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4225A" w14:textId="77777777" w:rsidR="00883F3D" w:rsidRDefault="00514193" w:rsidP="00883F3D">
      <w:pPr>
        <w:spacing w:after="0" w:line="240" w:lineRule="auto"/>
      </w:pPr>
      <w:r>
        <w:t>(cover)</w:t>
      </w:r>
    </w:p>
    <w:p w14:paraId="3B5697A9" w14:textId="77777777" w:rsidR="00514193" w:rsidRDefault="00514193" w:rsidP="00883F3D">
      <w:pPr>
        <w:spacing w:after="0" w:line="240" w:lineRule="auto"/>
      </w:pPr>
    </w:p>
    <w:p w14:paraId="0404F462" w14:textId="77777777" w:rsidR="00883F3D" w:rsidRDefault="00883F3D" w:rsidP="00883F3D">
      <w:pPr>
        <w:spacing w:after="0" w:line="240" w:lineRule="auto"/>
      </w:pPr>
      <w:r>
        <w:t>NEMOSCOPE</w:t>
      </w:r>
    </w:p>
    <w:p w14:paraId="4D1FF9BD" w14:textId="77777777" w:rsidR="00883F3D" w:rsidRDefault="00883F3D" w:rsidP="00883F3D">
      <w:pPr>
        <w:spacing w:after="0" w:line="240" w:lineRule="auto"/>
      </w:pPr>
      <w:r>
        <w:t>WINTER 1968</w:t>
      </w:r>
    </w:p>
    <w:p w14:paraId="5EBCB2F5" w14:textId="77777777" w:rsidR="00883F3D" w:rsidRDefault="00883F3D" w:rsidP="00883F3D">
      <w:pPr>
        <w:spacing w:after="0" w:line="240" w:lineRule="auto"/>
      </w:pPr>
    </w:p>
    <w:p w14:paraId="082A3F0B" w14:textId="77777777" w:rsidR="00883F3D" w:rsidRDefault="00883F3D" w:rsidP="00883F3D">
      <w:pPr>
        <w:spacing w:after="0" w:line="240" w:lineRule="auto"/>
      </w:pPr>
      <w:r>
        <w:t>Inauguration</w:t>
      </w:r>
      <w:r w:rsidR="00514193">
        <w:t xml:space="preserve"> -- </w:t>
      </w:r>
    </w:p>
    <w:p w14:paraId="57C13AE6" w14:textId="77777777" w:rsidR="00883F3D" w:rsidRDefault="00883F3D" w:rsidP="00883F3D">
      <w:pPr>
        <w:spacing w:after="0" w:line="240" w:lineRule="auto"/>
      </w:pPr>
    </w:p>
    <w:p w14:paraId="2AFD6259" w14:textId="77777777" w:rsidR="00883F3D" w:rsidRDefault="00514193" w:rsidP="00883F3D">
      <w:pPr>
        <w:spacing w:after="0" w:line="240" w:lineRule="auto"/>
      </w:pPr>
      <w:r>
        <w:t>--</w:t>
      </w:r>
      <w:r w:rsidR="00883F3D">
        <w:t xml:space="preserve"> Eighth College President</w:t>
      </w:r>
    </w:p>
    <w:p w14:paraId="55B2AD2C" w14:textId="77777777" w:rsidR="00514193" w:rsidRDefault="00514193" w:rsidP="00883F3D">
      <w:pPr>
        <w:spacing w:after="0" w:line="240" w:lineRule="auto"/>
      </w:pPr>
    </w:p>
    <w:p w14:paraId="42AA5DB5" w14:textId="77777777" w:rsidR="00514193" w:rsidRDefault="00514193" w:rsidP="00883F3D">
      <w:pPr>
        <w:spacing w:after="0" w:line="240" w:lineRule="auto"/>
      </w:pPr>
      <w:r>
        <w:t>(page 2)</w:t>
      </w:r>
    </w:p>
    <w:p w14:paraId="1CD9B1BD" w14:textId="77777777" w:rsidR="00883F3D" w:rsidRDefault="00883F3D" w:rsidP="00883F3D">
      <w:pPr>
        <w:spacing w:after="0" w:line="240" w:lineRule="auto"/>
      </w:pPr>
      <w:r>
        <w:t xml:space="preserve"> </w:t>
      </w:r>
    </w:p>
    <w:p w14:paraId="66844FFD" w14:textId="77777777" w:rsidR="00883F3D" w:rsidRDefault="00883F3D" w:rsidP="00883F3D">
      <w:pPr>
        <w:spacing w:after="0" w:line="240" w:lineRule="auto"/>
      </w:pPr>
      <w:r>
        <w:t>PAGE 2</w:t>
      </w:r>
      <w:r w:rsidR="00514193">
        <w:t xml:space="preserve">           </w:t>
      </w:r>
      <w:r>
        <w:t>NEMOSCOPE</w:t>
      </w:r>
      <w:r>
        <w:tab/>
        <w:t>WINTER 1968</w:t>
      </w:r>
    </w:p>
    <w:p w14:paraId="7CFD7CD1" w14:textId="77777777" w:rsidR="00883F3D" w:rsidRDefault="00883F3D" w:rsidP="00883F3D">
      <w:pPr>
        <w:spacing w:after="0" w:line="240" w:lineRule="auto"/>
      </w:pPr>
    </w:p>
    <w:p w14:paraId="23AA4AF3" w14:textId="77777777" w:rsidR="00883F3D" w:rsidRDefault="00883F3D" w:rsidP="00883F3D">
      <w:pPr>
        <w:spacing w:after="0" w:line="240" w:lineRule="auto"/>
      </w:pPr>
      <w:r>
        <w:t>PRESIDENT’S MESSAGE</w:t>
      </w:r>
    </w:p>
    <w:p w14:paraId="570A0AD7" w14:textId="77777777" w:rsidR="00883F3D" w:rsidRDefault="00883F3D" w:rsidP="00883F3D">
      <w:pPr>
        <w:spacing w:after="0" w:line="240" w:lineRule="auto"/>
      </w:pPr>
    </w:p>
    <w:p w14:paraId="374ECDA5" w14:textId="77777777" w:rsidR="00883F3D" w:rsidRDefault="00883F3D" w:rsidP="00883F3D">
      <w:pPr>
        <w:spacing w:after="0" w:line="240" w:lineRule="auto"/>
      </w:pPr>
      <w:r>
        <w:t>Association President Stresses Cooperation</w:t>
      </w:r>
    </w:p>
    <w:p w14:paraId="6534103A" w14:textId="77777777" w:rsidR="00883F3D" w:rsidRDefault="00883F3D" w:rsidP="00883F3D">
      <w:pPr>
        <w:spacing w:after="0" w:line="240" w:lineRule="auto"/>
      </w:pPr>
    </w:p>
    <w:p w14:paraId="195F6062" w14:textId="7C6D282D" w:rsidR="00883F3D" w:rsidRDefault="00C9390B" w:rsidP="00883F3D">
      <w:pPr>
        <w:spacing w:after="0" w:line="240" w:lineRule="auto"/>
      </w:pPr>
      <w:r>
        <w:t xml:space="preserve">[photo caption] </w:t>
      </w:r>
      <w:r w:rsidR="00883F3D">
        <w:t>Seaton A. Bonta</w:t>
      </w:r>
    </w:p>
    <w:p w14:paraId="7B0144DF" w14:textId="77777777" w:rsidR="00883F3D" w:rsidRDefault="00883F3D" w:rsidP="00883F3D">
      <w:pPr>
        <w:spacing w:after="0" w:line="240" w:lineRule="auto"/>
      </w:pPr>
    </w:p>
    <w:p w14:paraId="7ABC24D5" w14:textId="77777777" w:rsidR="00883F3D" w:rsidRDefault="00883F3D" w:rsidP="00883F3D">
      <w:pPr>
        <w:spacing w:after="0" w:line="240" w:lineRule="auto"/>
      </w:pPr>
      <w:r>
        <w:t>It would be trite for me to say that I consider it a privilege to have the opportunity to serve as your President of the Northeast Missouri State College National Alumni Association. I accept this office with a great degree of humility.</w:t>
      </w:r>
    </w:p>
    <w:p w14:paraId="1EDDE91B" w14:textId="77777777" w:rsidR="00883F3D" w:rsidRDefault="00883F3D" w:rsidP="00883F3D">
      <w:pPr>
        <w:spacing w:after="0" w:line="240" w:lineRule="auto"/>
      </w:pPr>
    </w:p>
    <w:p w14:paraId="42446FAC" w14:textId="77777777" w:rsidR="00883F3D" w:rsidRDefault="00883F3D" w:rsidP="00883F3D">
      <w:pPr>
        <w:spacing w:after="0" w:line="240" w:lineRule="auto"/>
      </w:pPr>
      <w:r>
        <w:t>Our membership has grown to 1886 charter members including 206 life members as of December 31, the deadline date for our charter membership campaign. The Association is off to a good start and with the organization of committees, I feel certain we can accomplish many things for the mutual betterment of the State College and its graduates and former students, which is the sole purpose of the Alumni Association.</w:t>
      </w:r>
    </w:p>
    <w:p w14:paraId="567D0288" w14:textId="77777777" w:rsidR="00883F3D" w:rsidRDefault="00883F3D" w:rsidP="00883F3D">
      <w:pPr>
        <w:spacing w:after="0" w:line="240" w:lineRule="auto"/>
      </w:pPr>
    </w:p>
    <w:p w14:paraId="14D70E93" w14:textId="77777777" w:rsidR="00883F3D" w:rsidRDefault="00883F3D" w:rsidP="00883F3D">
      <w:pPr>
        <w:spacing w:after="0" w:line="240" w:lineRule="auto"/>
      </w:pPr>
      <w:r>
        <w:t>Our Alumni Association will only be as active as we make it. It will take cooperation and help from everyone. If asked to serve on a committee, please help. By doing this you will be taking an active part in helping your Association achieve its goals. Remember, anyone holding academic credit form the College is eligible for membership and we know we have not reached all of our nongraduates. We would appreciate your help in telling them about the Association and encouraging them to join.</w:t>
      </w:r>
    </w:p>
    <w:p w14:paraId="1956D7D9" w14:textId="77777777" w:rsidR="00883F3D" w:rsidRDefault="00883F3D" w:rsidP="00883F3D">
      <w:pPr>
        <w:spacing w:after="0" w:line="240" w:lineRule="auto"/>
      </w:pPr>
    </w:p>
    <w:p w14:paraId="33A36D62" w14:textId="77777777" w:rsidR="00883F3D" w:rsidRDefault="00883F3D" w:rsidP="00883F3D">
      <w:pPr>
        <w:spacing w:after="0" w:line="240" w:lineRule="auto"/>
      </w:pPr>
      <w:r>
        <w:t>I am looking forward to working with our good Director of Alumni Activities, Mr. R. Russell Harrison.</w:t>
      </w:r>
    </w:p>
    <w:p w14:paraId="1FA8225E" w14:textId="77777777" w:rsidR="00883F3D" w:rsidRDefault="00883F3D" w:rsidP="00883F3D">
      <w:pPr>
        <w:spacing w:after="0" w:line="240" w:lineRule="auto"/>
      </w:pPr>
    </w:p>
    <w:p w14:paraId="103B3ADB" w14:textId="77777777" w:rsidR="00883F3D" w:rsidRDefault="00883F3D" w:rsidP="00883F3D">
      <w:pPr>
        <w:spacing w:after="0" w:line="240" w:lineRule="auto"/>
      </w:pPr>
      <w:r>
        <w:t>SEATON A. BONTA </w:t>
      </w:r>
    </w:p>
    <w:p w14:paraId="4B4D9AB5" w14:textId="77777777" w:rsidR="00883F3D" w:rsidRDefault="00883F3D" w:rsidP="00883F3D">
      <w:pPr>
        <w:spacing w:after="0" w:line="240" w:lineRule="auto"/>
      </w:pPr>
    </w:p>
    <w:p w14:paraId="7C5A4806" w14:textId="71BD0C0E" w:rsidR="00C9390B" w:rsidRDefault="00C9390B" w:rsidP="00883F3D">
      <w:pPr>
        <w:spacing w:after="0" w:line="240" w:lineRule="auto"/>
      </w:pPr>
      <w:r>
        <w:t>(page 3)</w:t>
      </w:r>
    </w:p>
    <w:p w14:paraId="7B34DF9A" w14:textId="77777777" w:rsidR="00883F3D" w:rsidRDefault="00883F3D" w:rsidP="00883F3D">
      <w:pPr>
        <w:spacing w:after="0" w:line="240" w:lineRule="auto"/>
      </w:pPr>
    </w:p>
    <w:p w14:paraId="36730C95" w14:textId="77777777" w:rsidR="00883F3D" w:rsidRDefault="00883F3D" w:rsidP="00883F3D">
      <w:pPr>
        <w:spacing w:after="0" w:line="240" w:lineRule="auto"/>
      </w:pPr>
      <w:r>
        <w:t>WINTER 1968</w:t>
      </w:r>
      <w:r>
        <w:tab/>
        <w:t>NEMOSCOPE</w:t>
      </w:r>
      <w:r>
        <w:tab/>
        <w:t>PAGE 3</w:t>
      </w:r>
    </w:p>
    <w:p w14:paraId="76B690DC" w14:textId="77777777" w:rsidR="00883F3D" w:rsidRDefault="00883F3D" w:rsidP="00883F3D">
      <w:pPr>
        <w:spacing w:after="0" w:line="240" w:lineRule="auto"/>
      </w:pPr>
    </w:p>
    <w:p w14:paraId="54E034DE" w14:textId="77777777" w:rsidR="00883F3D" w:rsidRDefault="00883F3D" w:rsidP="00883F3D">
      <w:pPr>
        <w:spacing w:after="0" w:line="240" w:lineRule="auto"/>
      </w:pPr>
      <w:r>
        <w:t>"Teac</w:t>
      </w:r>
      <w:r w:rsidR="00514193">
        <w:t xml:space="preserve">hers” Dropped from College Name; </w:t>
      </w:r>
      <w:r>
        <w:t xml:space="preserve">Emphasis Continues in Teacher Education </w:t>
      </w:r>
    </w:p>
    <w:p w14:paraId="385906AF" w14:textId="77777777" w:rsidR="00883F3D" w:rsidRDefault="00883F3D" w:rsidP="00883F3D">
      <w:pPr>
        <w:spacing w:after="0" w:line="240" w:lineRule="auto"/>
      </w:pPr>
    </w:p>
    <w:p w14:paraId="4A623FD7" w14:textId="77777777" w:rsidR="00883F3D" w:rsidRDefault="00883F3D" w:rsidP="00883F3D">
      <w:pPr>
        <w:spacing w:after="0" w:line="240" w:lineRule="auto"/>
      </w:pPr>
      <w:r>
        <w:t>Northeast Missouri State Teachers College officially became Northeast Missouri State College on January 1, 1968. Announcement of the change in name was made by James R. Reinhard, President of the College Board of Regents following the December meeting of the Board.</w:t>
      </w:r>
    </w:p>
    <w:p w14:paraId="3637F3E5" w14:textId="77777777" w:rsidR="00883F3D" w:rsidRDefault="00883F3D" w:rsidP="00883F3D">
      <w:pPr>
        <w:spacing w:after="0" w:line="240" w:lineRule="auto"/>
      </w:pPr>
    </w:p>
    <w:p w14:paraId="1B947B66" w14:textId="77777777" w:rsidR="00883F3D" w:rsidRDefault="00883F3D" w:rsidP="00883F3D">
      <w:pPr>
        <w:spacing w:after="0" w:line="240" w:lineRule="auto"/>
      </w:pPr>
      <w:r>
        <w:t>The College at Kirksville, the oldest of Missouri’s State Colleges, was founded in 1867 by Joseph Baldwin as the North Missouri Normal School and Commercial College. It became the First District Normal School in 1870 and the Northeast Missouri State Teachers College in 1919.</w:t>
      </w:r>
    </w:p>
    <w:p w14:paraId="2A4EBE6A" w14:textId="77777777" w:rsidR="00883F3D" w:rsidRDefault="00883F3D" w:rsidP="00883F3D">
      <w:pPr>
        <w:spacing w:after="0" w:line="240" w:lineRule="auto"/>
      </w:pPr>
    </w:p>
    <w:p w14:paraId="29EBB17D" w14:textId="77777777" w:rsidR="00883F3D" w:rsidRDefault="00883F3D" w:rsidP="00883F3D">
      <w:pPr>
        <w:spacing w:after="0" w:line="240" w:lineRule="auto"/>
      </w:pPr>
      <w:r>
        <w:t>“We are the last of the State Colleges to drop the word Teachers from the name of the College since permissive legislation was passed by the State Legislature in 1945,”</w:t>
      </w:r>
      <w:r w:rsidR="009E00A1">
        <w:t xml:space="preserve"> Reinhard said. “We will not de-</w:t>
      </w:r>
      <w:r>
        <w:t>emphasize our strong program in teacher education with the name change,” he said. “Our prime purpose is and will continue to be the preparation of teachers; however, as in the past, we will always attempt to meet the needs of the high school graduates of Northeast Missouri in numerous other fields of study.”</w:t>
      </w:r>
    </w:p>
    <w:p w14:paraId="5204DF1A" w14:textId="77777777" w:rsidR="00883F3D" w:rsidRDefault="00883F3D" w:rsidP="00883F3D">
      <w:pPr>
        <w:spacing w:after="0" w:line="240" w:lineRule="auto"/>
      </w:pPr>
    </w:p>
    <w:p w14:paraId="1FEFC85B" w14:textId="77777777" w:rsidR="00883F3D" w:rsidRDefault="00883F3D" w:rsidP="00883F3D">
      <w:pPr>
        <w:spacing w:after="0" w:line="240" w:lineRule="auto"/>
      </w:pPr>
      <w:r>
        <w:t>An editorial in the December 16th issue of the Kansas City Times concerning the name change is as follows:</w:t>
      </w:r>
    </w:p>
    <w:p w14:paraId="4CE611B7" w14:textId="77777777" w:rsidR="00883F3D" w:rsidRDefault="00883F3D" w:rsidP="00883F3D">
      <w:pPr>
        <w:spacing w:after="0" w:line="240" w:lineRule="auto"/>
      </w:pPr>
    </w:p>
    <w:p w14:paraId="31427E56" w14:textId="77777777" w:rsidR="00883F3D" w:rsidRDefault="00883F3D" w:rsidP="00883F3D">
      <w:pPr>
        <w:spacing w:after="0" w:line="240" w:lineRule="auto"/>
      </w:pPr>
      <w:r>
        <w:t>MISSOURI AND ITS STATE COLLEGE SYSTEM</w:t>
      </w:r>
    </w:p>
    <w:p w14:paraId="5EF56F73" w14:textId="77777777" w:rsidR="00883F3D" w:rsidRDefault="00883F3D" w:rsidP="00883F3D">
      <w:pPr>
        <w:spacing w:after="0" w:line="240" w:lineRule="auto"/>
      </w:pPr>
    </w:p>
    <w:p w14:paraId="08C17030" w14:textId="77777777" w:rsidR="00883F3D" w:rsidRDefault="00883F3D" w:rsidP="00883F3D">
      <w:pPr>
        <w:spacing w:after="0" w:line="240" w:lineRule="auto"/>
      </w:pPr>
      <w:r>
        <w:t>As of January 1, Northeast Missouri State Teachers College will become simply Northeast Missouri State College. This shortening of its corporate title deserves notice—and applause— from the rest of the state. Northeast Missouri happens to be the oldest tax- supported institution of its kind in Missouri. It was founded as long ago as 1867 under the name of North Missouri Normal School and Commercial College. It remained the last of the state’s 4-year facilities to preserve the word “Teachers,” which it had acquired in 1919.</w:t>
      </w:r>
    </w:p>
    <w:p w14:paraId="7FF99A01" w14:textId="77777777" w:rsidR="00883F3D" w:rsidRDefault="00883F3D" w:rsidP="00883F3D">
      <w:pPr>
        <w:spacing w:after="0" w:line="240" w:lineRule="auto"/>
      </w:pPr>
    </w:p>
    <w:p w14:paraId="25961DE3" w14:textId="77777777" w:rsidR="00883F3D" w:rsidRDefault="00883F3D" w:rsidP="00883F3D">
      <w:pPr>
        <w:spacing w:after="0" w:line="240" w:lineRule="auto"/>
      </w:pPr>
      <w:r>
        <w:t>The change, recently decreed by the school’s Board of Regents, is calculated not only to clear up a certain amount of confusion but to provide a more accurate description of the ‘kinds’ of higher education now available on the Kirksville campus. In fact, Northeast Missouri has no intention of abandoning its traditional teacher-training function. (And in their announcement the regents took care to avoid misapprehension on that score.) Neither, however, have any of the other four state institutions which previously called themselves teachers colleges.</w:t>
      </w:r>
    </w:p>
    <w:p w14:paraId="0B055B52" w14:textId="77777777" w:rsidR="00883F3D" w:rsidRDefault="00883F3D" w:rsidP="00883F3D">
      <w:pPr>
        <w:spacing w:after="0" w:line="240" w:lineRule="auto"/>
      </w:pPr>
    </w:p>
    <w:p w14:paraId="678D01B3" w14:textId="77777777" w:rsidR="00883F3D" w:rsidRDefault="00883F3D" w:rsidP="00883F3D">
      <w:pPr>
        <w:spacing w:after="0" w:line="240" w:lineRule="auto"/>
      </w:pPr>
      <w:r>
        <w:t>Thus the continued retention of the older nomenclature by Northeast Missouri at least potentially had begun to carry an implication that, except for the state university’s schools of education in Columbia and Kansas City, it was the sole public facility maintained for this purpose. Whereas, actually, Warrensburg, Maryville, Cape Girardeau and Springfield all supply similar opportunities and perform a like service.</w:t>
      </w:r>
    </w:p>
    <w:p w14:paraId="2787109D" w14:textId="77777777" w:rsidR="009E00A1" w:rsidRDefault="009E00A1" w:rsidP="00883F3D">
      <w:pPr>
        <w:spacing w:after="0" w:line="240" w:lineRule="auto"/>
      </w:pPr>
    </w:p>
    <w:p w14:paraId="03950FAF" w14:textId="77777777" w:rsidR="009E00A1" w:rsidRDefault="009E00A1" w:rsidP="009E00A1">
      <w:pPr>
        <w:spacing w:after="0" w:line="240" w:lineRule="auto"/>
      </w:pPr>
      <w:r>
        <w:t>Equally unfortunate was a further implication that Northeast Missouri might not have participated in the development of a broadened spectrum of programs which had already led Central, Northwest, Southeast and Southwest to proclaim themselves multi-purpose state colleges by title. The truth is that the Kirksville institution has shared in a trend which, besides extending its offerings to cover more general student needs, also works to enrich the range of content courses open to prospective teachers and so to avert an over-preoccupation with techniques.</w:t>
      </w:r>
    </w:p>
    <w:p w14:paraId="08876C58" w14:textId="77777777" w:rsidR="009E00A1" w:rsidRDefault="009E00A1" w:rsidP="009E00A1">
      <w:pPr>
        <w:spacing w:after="0" w:line="240" w:lineRule="auto"/>
      </w:pPr>
    </w:p>
    <w:p w14:paraId="4E540F2F" w14:textId="77777777" w:rsidR="009E00A1" w:rsidRDefault="009E00A1" w:rsidP="009E00A1">
      <w:pPr>
        <w:spacing w:after="0" w:line="240" w:lineRule="auto"/>
      </w:pPr>
      <w:r>
        <w:t xml:space="preserve">The decision by Northeast Missouri’s supervisory board, therefore, makes excellent sense, both for the state’s growing pool of students in search of the right type of School and for this century-old college, itself. It additionally demonstrates a spirit of co-operation on the part of the Northeast Regents and administration which augurs well for a system of control at this level of public higher education, capable </w:t>
      </w:r>
      <w:r>
        <w:lastRenderedPageBreak/>
        <w:t>of combining any special regional interests with a degree of co-ordination required to achieve maximum efficiency and economy in the use of state funds.</w:t>
      </w:r>
    </w:p>
    <w:p w14:paraId="09D76627" w14:textId="77777777" w:rsidR="00883F3D" w:rsidRDefault="00883F3D" w:rsidP="00883F3D">
      <w:pPr>
        <w:spacing w:after="0" w:line="240" w:lineRule="auto"/>
      </w:pPr>
    </w:p>
    <w:p w14:paraId="2776A51C" w14:textId="77777777" w:rsidR="00883F3D" w:rsidRDefault="00883F3D" w:rsidP="00883F3D">
      <w:pPr>
        <w:spacing w:after="0" w:line="240" w:lineRule="auto"/>
      </w:pPr>
      <w:r>
        <w:t>Spring Area Alumni Meetings Scheduled</w:t>
      </w:r>
    </w:p>
    <w:p w14:paraId="0DA8ECD4" w14:textId="77777777" w:rsidR="00883F3D" w:rsidRDefault="00883F3D" w:rsidP="00883F3D">
      <w:pPr>
        <w:spacing w:after="0" w:line="240" w:lineRule="auto"/>
      </w:pPr>
    </w:p>
    <w:p w14:paraId="249249B3" w14:textId="77777777" w:rsidR="00883F3D" w:rsidRDefault="00883F3D" w:rsidP="00883F3D">
      <w:pPr>
        <w:spacing w:after="0" w:line="240" w:lineRule="auto"/>
      </w:pPr>
      <w:r>
        <w:t>RANDOLPH COUNTY—MOBERLY</w:t>
      </w:r>
    </w:p>
    <w:p w14:paraId="1B2212D9" w14:textId="77777777" w:rsidR="00883F3D" w:rsidRDefault="00883F3D" w:rsidP="00883F3D">
      <w:pPr>
        <w:spacing w:after="0" w:line="240" w:lineRule="auto"/>
      </w:pPr>
      <w:r>
        <w:t>APRIL 17, 6:30 P.M.</w:t>
      </w:r>
    </w:p>
    <w:p w14:paraId="0539D8DD" w14:textId="77777777" w:rsidR="00883F3D" w:rsidRDefault="00883F3D" w:rsidP="00883F3D">
      <w:pPr>
        <w:spacing w:after="0" w:line="240" w:lineRule="auto"/>
      </w:pPr>
      <w:r>
        <w:t>CROSSROADS RESTAURANT</w:t>
      </w:r>
    </w:p>
    <w:p w14:paraId="17415B72" w14:textId="77777777" w:rsidR="00883F3D" w:rsidRDefault="00883F3D" w:rsidP="00883F3D">
      <w:pPr>
        <w:spacing w:after="0" w:line="240" w:lineRule="auto"/>
      </w:pPr>
      <w:r>
        <w:t>SPEAKER—PRES. F. CLARK ELKINS</w:t>
      </w:r>
    </w:p>
    <w:p w14:paraId="415DF0FE" w14:textId="77777777" w:rsidR="00883F3D" w:rsidRDefault="00883F3D" w:rsidP="00883F3D">
      <w:pPr>
        <w:spacing w:after="0" w:line="240" w:lineRule="auto"/>
      </w:pPr>
    </w:p>
    <w:p w14:paraId="4BF30C2D" w14:textId="77777777" w:rsidR="00883F3D" w:rsidRDefault="00883F3D" w:rsidP="00883F3D">
      <w:pPr>
        <w:spacing w:after="0" w:line="240" w:lineRule="auto"/>
      </w:pPr>
      <w:r>
        <w:t>MACON COUNTY—MACON</w:t>
      </w:r>
    </w:p>
    <w:p w14:paraId="4626F443" w14:textId="77777777" w:rsidR="009E00A1" w:rsidRDefault="00883F3D" w:rsidP="00883F3D">
      <w:pPr>
        <w:spacing w:after="0" w:line="240" w:lineRule="auto"/>
      </w:pPr>
      <w:r>
        <w:t xml:space="preserve">APRIL 24, 6:30 P.M. </w:t>
      </w:r>
    </w:p>
    <w:p w14:paraId="5F7586FA" w14:textId="77777777" w:rsidR="009E00A1" w:rsidRDefault="00883F3D" w:rsidP="00883F3D">
      <w:pPr>
        <w:spacing w:after="0" w:line="240" w:lineRule="auto"/>
      </w:pPr>
      <w:r>
        <w:t xml:space="preserve">ELEMENTARY CAFETERIA </w:t>
      </w:r>
    </w:p>
    <w:p w14:paraId="3AC82074" w14:textId="77777777" w:rsidR="00883F3D" w:rsidRDefault="00883F3D" w:rsidP="00883F3D">
      <w:pPr>
        <w:spacing w:after="0" w:line="240" w:lineRule="auto"/>
      </w:pPr>
      <w:r>
        <w:t>SPEAKER—PRES. F. CLARK ELKINS</w:t>
      </w:r>
    </w:p>
    <w:p w14:paraId="2A91D0BE" w14:textId="77777777" w:rsidR="00883F3D" w:rsidRDefault="00883F3D" w:rsidP="00883F3D">
      <w:pPr>
        <w:spacing w:after="0" w:line="240" w:lineRule="auto"/>
      </w:pPr>
    </w:p>
    <w:p w14:paraId="3701D141" w14:textId="77777777" w:rsidR="00883F3D" w:rsidRDefault="00883F3D" w:rsidP="00883F3D">
      <w:pPr>
        <w:spacing w:after="0" w:line="240" w:lineRule="auto"/>
      </w:pPr>
      <w:r>
        <w:t>ST. CHARLES COUNTY—ST. CHARLES</w:t>
      </w:r>
    </w:p>
    <w:p w14:paraId="5BC58859" w14:textId="77777777" w:rsidR="00883F3D" w:rsidRDefault="00883F3D" w:rsidP="00883F3D">
      <w:pPr>
        <w:spacing w:after="0" w:line="240" w:lineRule="auto"/>
      </w:pPr>
      <w:r>
        <w:t>MAY 1, 7:00 P.M.</w:t>
      </w:r>
    </w:p>
    <w:p w14:paraId="440CA116" w14:textId="77777777" w:rsidR="00883F3D" w:rsidRDefault="00883F3D" w:rsidP="00883F3D">
      <w:pPr>
        <w:spacing w:after="0" w:line="240" w:lineRule="auto"/>
      </w:pPr>
      <w:r>
        <w:t>NOAH’S ARK RESTAURANT</w:t>
      </w:r>
    </w:p>
    <w:p w14:paraId="338CB244" w14:textId="77777777" w:rsidR="00883F3D" w:rsidRDefault="00883F3D" w:rsidP="00883F3D">
      <w:pPr>
        <w:spacing w:after="0" w:line="240" w:lineRule="auto"/>
      </w:pPr>
      <w:r>
        <w:t>SPEAKER—CHARLES J. ELAM</w:t>
      </w:r>
    </w:p>
    <w:p w14:paraId="379FBC69" w14:textId="77777777" w:rsidR="00883F3D" w:rsidRDefault="00883F3D" w:rsidP="00883F3D">
      <w:pPr>
        <w:spacing w:after="0" w:line="240" w:lineRule="auto"/>
      </w:pPr>
    </w:p>
    <w:p w14:paraId="060BDC98" w14:textId="77777777" w:rsidR="00883F3D" w:rsidRDefault="00883F3D" w:rsidP="00883F3D">
      <w:pPr>
        <w:spacing w:after="0" w:line="240" w:lineRule="auto"/>
      </w:pPr>
      <w:r>
        <w:t>NEMOSCOPE</w:t>
      </w:r>
    </w:p>
    <w:p w14:paraId="101A5B89" w14:textId="77777777" w:rsidR="00883F3D" w:rsidRDefault="00883F3D" w:rsidP="00883F3D">
      <w:pPr>
        <w:spacing w:after="0" w:line="240" w:lineRule="auto"/>
      </w:pPr>
    </w:p>
    <w:p w14:paraId="5E363F9B" w14:textId="77777777" w:rsidR="00883F3D" w:rsidRDefault="00883F3D" w:rsidP="00883F3D">
      <w:pPr>
        <w:spacing w:after="0" w:line="240" w:lineRule="auto"/>
      </w:pPr>
      <w:r>
        <w:t>NORTHEAST MISSOURI STATE COLLEGE, KIRKSVILLE, MISSOURI PRESIDENT, F. CLARK ELKINS</w:t>
      </w:r>
    </w:p>
    <w:p w14:paraId="6232F6EC" w14:textId="77777777" w:rsidR="00883F3D" w:rsidRDefault="00883F3D" w:rsidP="00883F3D">
      <w:pPr>
        <w:spacing w:after="0" w:line="240" w:lineRule="auto"/>
      </w:pPr>
    </w:p>
    <w:p w14:paraId="58379EDD" w14:textId="77777777" w:rsidR="00883F3D" w:rsidRDefault="00883F3D" w:rsidP="00883F3D">
      <w:pPr>
        <w:spacing w:after="0" w:line="240" w:lineRule="auto"/>
      </w:pPr>
      <w:r>
        <w:t>EDITOR</w:t>
      </w:r>
    </w:p>
    <w:p w14:paraId="68D66A09" w14:textId="77777777" w:rsidR="00883F3D" w:rsidRDefault="00883F3D" w:rsidP="00883F3D">
      <w:pPr>
        <w:spacing w:after="0" w:line="240" w:lineRule="auto"/>
      </w:pPr>
      <w:r>
        <w:t>R. RUSSELL HARRISON</w:t>
      </w:r>
    </w:p>
    <w:p w14:paraId="04AECEBD" w14:textId="77777777" w:rsidR="00883F3D" w:rsidRDefault="00883F3D" w:rsidP="00883F3D">
      <w:pPr>
        <w:spacing w:after="0" w:line="240" w:lineRule="auto"/>
      </w:pPr>
    </w:p>
    <w:p w14:paraId="413DD89D" w14:textId="77777777" w:rsidR="00883F3D" w:rsidRDefault="00883F3D" w:rsidP="00883F3D">
      <w:pPr>
        <w:spacing w:after="0" w:line="240" w:lineRule="auto"/>
      </w:pPr>
      <w:r>
        <w:t>ASSOCIATE EDITOR</w:t>
      </w:r>
      <w:r>
        <w:tab/>
        <w:t>PHOTOGRAPHER</w:t>
      </w:r>
    </w:p>
    <w:p w14:paraId="7CABE276" w14:textId="77777777" w:rsidR="00883F3D" w:rsidRDefault="00883F3D" w:rsidP="00883F3D">
      <w:pPr>
        <w:spacing w:after="0" w:line="240" w:lineRule="auto"/>
      </w:pPr>
      <w:r>
        <w:t>JOE GALKOWSKI</w:t>
      </w:r>
      <w:r>
        <w:tab/>
        <w:t xml:space="preserve"> JOHN KENNEY</w:t>
      </w:r>
    </w:p>
    <w:p w14:paraId="691BCA7E" w14:textId="77777777" w:rsidR="00883F3D" w:rsidRDefault="00883F3D" w:rsidP="00883F3D">
      <w:pPr>
        <w:spacing w:after="0" w:line="240" w:lineRule="auto"/>
      </w:pPr>
    </w:p>
    <w:p w14:paraId="6A3426E7" w14:textId="77777777" w:rsidR="00883F3D" w:rsidRDefault="00883F3D" w:rsidP="00883F3D">
      <w:pPr>
        <w:spacing w:after="0" w:line="240" w:lineRule="auto"/>
      </w:pPr>
      <w:r>
        <w:t>VOL. XXI</w:t>
      </w:r>
      <w:r w:rsidR="009E00A1">
        <w:t xml:space="preserve">I       </w:t>
      </w:r>
      <w:r>
        <w:t>WINTER, 1968</w:t>
      </w:r>
      <w:r>
        <w:tab/>
        <w:t>NUMBER 2</w:t>
      </w:r>
    </w:p>
    <w:p w14:paraId="6DC551AB" w14:textId="77777777" w:rsidR="00883F3D" w:rsidRDefault="00883F3D" w:rsidP="00883F3D">
      <w:pPr>
        <w:spacing w:after="0" w:line="240" w:lineRule="auto"/>
      </w:pPr>
    </w:p>
    <w:p w14:paraId="45DB0096" w14:textId="77777777" w:rsidR="00883F3D" w:rsidRDefault="00883F3D" w:rsidP="00883F3D">
      <w:pPr>
        <w:spacing w:after="0" w:line="240" w:lineRule="auto"/>
      </w:pPr>
      <w:r>
        <w:t>A quarterly publication issued in November, February, May, and August. Subscription is included with Alumni Association membership.</w:t>
      </w:r>
    </w:p>
    <w:p w14:paraId="7DB250E2" w14:textId="77777777" w:rsidR="009E00A1" w:rsidRDefault="009E00A1" w:rsidP="00883F3D">
      <w:pPr>
        <w:spacing w:after="0" w:line="240" w:lineRule="auto"/>
      </w:pPr>
    </w:p>
    <w:p w14:paraId="3CD5D880" w14:textId="77777777" w:rsidR="00883F3D" w:rsidRDefault="00883F3D" w:rsidP="00883F3D">
      <w:pPr>
        <w:spacing w:after="0" w:line="240" w:lineRule="auto"/>
      </w:pPr>
      <w:r>
        <w:t>Address all communications to R. Russell Harrison.</w:t>
      </w:r>
    </w:p>
    <w:p w14:paraId="72DF7DA4" w14:textId="77777777" w:rsidR="00883F3D" w:rsidRDefault="00883F3D" w:rsidP="00883F3D">
      <w:pPr>
        <w:spacing w:after="0" w:line="240" w:lineRule="auto"/>
      </w:pPr>
    </w:p>
    <w:p w14:paraId="02E3DFF0" w14:textId="77777777" w:rsidR="00883F3D" w:rsidRDefault="009E00A1" w:rsidP="00883F3D">
      <w:pPr>
        <w:spacing w:after="0" w:line="240" w:lineRule="auto"/>
      </w:pPr>
      <w:r>
        <w:t>(page 4)</w:t>
      </w:r>
    </w:p>
    <w:p w14:paraId="7B12A844" w14:textId="77777777" w:rsidR="00883F3D" w:rsidRDefault="00883F3D" w:rsidP="00883F3D">
      <w:pPr>
        <w:spacing w:after="0" w:line="240" w:lineRule="auto"/>
      </w:pPr>
    </w:p>
    <w:p w14:paraId="15CE2DBF" w14:textId="77777777" w:rsidR="00883F3D" w:rsidRDefault="00883F3D" w:rsidP="00883F3D">
      <w:pPr>
        <w:spacing w:after="0" w:line="240" w:lineRule="auto"/>
      </w:pPr>
      <w:r>
        <w:t>PAGE 4</w:t>
      </w:r>
      <w:r w:rsidR="009E00A1">
        <w:t xml:space="preserve">           </w:t>
      </w:r>
      <w:r>
        <w:t>NEMOSCOPE</w:t>
      </w:r>
      <w:r>
        <w:tab/>
        <w:t>WINTER 1968</w:t>
      </w:r>
    </w:p>
    <w:p w14:paraId="21BDB84D" w14:textId="77777777" w:rsidR="00883F3D" w:rsidRDefault="00883F3D" w:rsidP="00883F3D">
      <w:pPr>
        <w:spacing w:after="0" w:line="240" w:lineRule="auto"/>
      </w:pPr>
    </w:p>
    <w:p w14:paraId="0654397E" w14:textId="77777777" w:rsidR="00883F3D" w:rsidRDefault="00883F3D" w:rsidP="00883F3D">
      <w:pPr>
        <w:spacing w:after="0" w:line="240" w:lineRule="auto"/>
      </w:pPr>
      <w:r>
        <w:t>Eight Pioneering Educators . . .</w:t>
      </w:r>
    </w:p>
    <w:p w14:paraId="682E503E" w14:textId="77777777" w:rsidR="00883F3D" w:rsidRDefault="00883F3D" w:rsidP="00883F3D">
      <w:pPr>
        <w:spacing w:after="0" w:line="240" w:lineRule="auto"/>
      </w:pPr>
      <w:r>
        <w:t xml:space="preserve"> </w:t>
      </w:r>
    </w:p>
    <w:p w14:paraId="53C94093" w14:textId="77777777" w:rsidR="00883F3D" w:rsidRDefault="00883F3D" w:rsidP="00883F3D">
      <w:pPr>
        <w:spacing w:after="0" w:line="240" w:lineRule="auto"/>
      </w:pPr>
      <w:r>
        <w:t>Northeast Missouri State College enters its second century of education under the leadership of Dr. F. Clark Elkins who was inaugurated as the eighth president of the College in ceremonies held this past November.</w:t>
      </w:r>
    </w:p>
    <w:p w14:paraId="6ABF3060" w14:textId="77777777" w:rsidR="00883F3D" w:rsidRDefault="00883F3D" w:rsidP="00883F3D">
      <w:pPr>
        <w:spacing w:after="0" w:line="240" w:lineRule="auto"/>
      </w:pPr>
    </w:p>
    <w:p w14:paraId="43AFBF12" w14:textId="77777777" w:rsidR="00883F3D" w:rsidRDefault="00883F3D" w:rsidP="00883F3D">
      <w:pPr>
        <w:spacing w:after="0" w:line="240" w:lineRule="auto"/>
      </w:pPr>
      <w:r>
        <w:lastRenderedPageBreak/>
        <w:t>During the first one hundred years, Northeast Missouri State College graduated nearly 14,000 students on both the Master and Bachelor levels. A large percentage of these graduates entered the teaching</w:t>
      </w:r>
      <w:r w:rsidR="009E00A1">
        <w:t xml:space="preserve"> </w:t>
      </w:r>
      <w:r>
        <w:t>profession. Many of the alumni now serve in top academic and administrative positions in the public school systems.</w:t>
      </w:r>
    </w:p>
    <w:p w14:paraId="4841FA78" w14:textId="77777777" w:rsidR="00883F3D" w:rsidRDefault="00883F3D" w:rsidP="00883F3D">
      <w:pPr>
        <w:spacing w:after="0" w:line="240" w:lineRule="auto"/>
      </w:pPr>
    </w:p>
    <w:p w14:paraId="26329AC6" w14:textId="77777777" w:rsidR="00883F3D" w:rsidRDefault="00883F3D" w:rsidP="00883F3D">
      <w:pPr>
        <w:spacing w:after="0" w:line="240" w:lineRule="auto"/>
      </w:pPr>
      <w:r>
        <w:t>Without the excellent leadership and foresight of Dr. Elkin’s seven predecessors, the proper training of these men and women who have reached the high plateaus of education would not have been possible.</w:t>
      </w:r>
    </w:p>
    <w:p w14:paraId="7E6854D9" w14:textId="77777777" w:rsidR="00A56626" w:rsidRDefault="00A56626" w:rsidP="00883F3D">
      <w:pPr>
        <w:spacing w:after="0" w:line="240" w:lineRule="auto"/>
      </w:pPr>
    </w:p>
    <w:p w14:paraId="038C0E82" w14:textId="77777777" w:rsidR="00883F3D" w:rsidRDefault="00883F3D" w:rsidP="00883F3D">
      <w:pPr>
        <w:spacing w:after="0" w:line="240" w:lineRule="auto"/>
      </w:pPr>
      <w:r>
        <w:t>The first of these gre</w:t>
      </w:r>
      <w:r w:rsidR="00A56626">
        <w:t xml:space="preserve">at leaders for the College was </w:t>
      </w:r>
      <w:r>
        <w:t>JOSEPH BALDWIN who was president from 1867-1881. He was born on October 31, 1827 on a farm four miles from New Castle, Pennsylvania. He was educated in the east and he received his degree in 1852 from Bethany College.</w:t>
      </w:r>
    </w:p>
    <w:p w14:paraId="2F154680" w14:textId="77777777" w:rsidR="00883F3D" w:rsidRDefault="00883F3D" w:rsidP="00883F3D">
      <w:pPr>
        <w:spacing w:after="0" w:line="240" w:lineRule="auto"/>
      </w:pPr>
    </w:p>
    <w:p w14:paraId="5E3E7BF5" w14:textId="77777777" w:rsidR="00A56626" w:rsidRDefault="00883F3D" w:rsidP="00A56626">
      <w:pPr>
        <w:spacing w:after="0" w:line="240" w:lineRule="auto"/>
      </w:pPr>
      <w:r>
        <w:t>In February, 1867, Joseph Baldwin arrived in St. Louis and inquired about a location for a Normal School. Major J. B. Merwin, editor of the American Jour</w:t>
      </w:r>
      <w:r w:rsidR="00A56626">
        <w:t>nal of Education, and Baldwin’s cousin, J. J. Grigsby, influenced him to try Kirksville. He was offered the use of an idle building (the Presbyterian Academy), and opened his school in September, 1867.</w:t>
      </w:r>
    </w:p>
    <w:p w14:paraId="1E264F95" w14:textId="77777777" w:rsidR="00A56626" w:rsidRDefault="00A56626" w:rsidP="00883F3D">
      <w:pPr>
        <w:spacing w:after="0" w:line="240" w:lineRule="auto"/>
      </w:pPr>
    </w:p>
    <w:p w14:paraId="3EC7B7FC" w14:textId="77777777" w:rsidR="00883F3D" w:rsidRDefault="00A56626" w:rsidP="00883F3D">
      <w:pPr>
        <w:spacing w:after="0" w:line="240" w:lineRule="auto"/>
      </w:pPr>
      <w:r>
        <w:t xml:space="preserve">After the Missouri Legislature in 1870 provided for the creation of the </w:t>
      </w:r>
      <w:r w:rsidR="00883F3D">
        <w:t>normal school system, he was named to the Board of Regents. He held this position for one month. The Board adopted his school at Kirksville, making it the First District Normal School and named him as president. He remained at Kirksville until 1881.</w:t>
      </w:r>
    </w:p>
    <w:p w14:paraId="0EEA0283" w14:textId="77777777" w:rsidR="00A56626" w:rsidRDefault="00A56626" w:rsidP="00883F3D">
      <w:pPr>
        <w:spacing w:after="0" w:line="240" w:lineRule="auto"/>
      </w:pPr>
    </w:p>
    <w:p w14:paraId="426F0566" w14:textId="77777777" w:rsidR="00883F3D" w:rsidRDefault="00883F3D" w:rsidP="00883F3D">
      <w:pPr>
        <w:spacing w:after="0" w:line="240" w:lineRule="auto"/>
      </w:pPr>
      <w:r>
        <w:t>Baldwin Hall on the campus contains his portrait and his statue is a central figure standing tall on the campus quadrangle.</w:t>
      </w:r>
    </w:p>
    <w:p w14:paraId="382F0188" w14:textId="77777777" w:rsidR="00A56626" w:rsidRDefault="00A56626" w:rsidP="00883F3D">
      <w:pPr>
        <w:spacing w:after="0" w:line="240" w:lineRule="auto"/>
      </w:pPr>
    </w:p>
    <w:p w14:paraId="7E5A9253" w14:textId="77777777" w:rsidR="00A56626" w:rsidRDefault="00A56626" w:rsidP="00A56626">
      <w:pPr>
        <w:spacing w:after="0" w:line="240" w:lineRule="auto"/>
      </w:pPr>
      <w:r>
        <w:t>[photo caption] Joseph Baldwin</w:t>
      </w:r>
    </w:p>
    <w:p w14:paraId="73AC64C6" w14:textId="77777777" w:rsidR="00A56626" w:rsidRDefault="00A56626" w:rsidP="00883F3D">
      <w:pPr>
        <w:spacing w:after="0" w:line="240" w:lineRule="auto"/>
      </w:pPr>
    </w:p>
    <w:p w14:paraId="37A2EC0D" w14:textId="77777777" w:rsidR="00883F3D" w:rsidRDefault="00883F3D" w:rsidP="00883F3D">
      <w:pPr>
        <w:spacing w:after="0" w:line="240" w:lineRule="auto"/>
      </w:pPr>
      <w:r>
        <w:t>Following twenty years of teaching, WILLIAM PICKNEY NASON became the second president of the College. He served from 1881-1882. During his short term in office he gained much prominence and upon his retirement was given the title of president emeritus by the Board of Regents of the Normal School. A dormitory on the campus bears his name and his oil portrait is displayed in the Hall of Presidents in Baldwin Hall.</w:t>
      </w:r>
    </w:p>
    <w:p w14:paraId="00468CC3" w14:textId="77777777" w:rsidR="00A56626" w:rsidRDefault="00A56626" w:rsidP="00883F3D">
      <w:pPr>
        <w:spacing w:after="0" w:line="240" w:lineRule="auto"/>
      </w:pPr>
    </w:p>
    <w:p w14:paraId="2D92C6BE" w14:textId="77777777" w:rsidR="00883F3D" w:rsidRDefault="00A56626" w:rsidP="00883F3D">
      <w:pPr>
        <w:spacing w:after="0" w:line="240" w:lineRule="auto"/>
      </w:pPr>
      <w:r>
        <w:t>[photo caption] William P. Nason</w:t>
      </w:r>
    </w:p>
    <w:p w14:paraId="72DF3FD0" w14:textId="77777777" w:rsidR="00A56626" w:rsidRDefault="00A56626" w:rsidP="00883F3D">
      <w:pPr>
        <w:spacing w:after="0" w:line="240" w:lineRule="auto"/>
      </w:pPr>
    </w:p>
    <w:p w14:paraId="79A00027" w14:textId="77777777" w:rsidR="00A56626" w:rsidRDefault="00A56626" w:rsidP="00A56626">
      <w:pPr>
        <w:spacing w:after="0" w:line="240" w:lineRule="auto"/>
      </w:pPr>
      <w:r>
        <w:t>The third president of the College was JOSEPH PHILIP BLANTON who served from 1882-1891. Born in Cumberland, Virginia in 1849, Joseph Blanton was educated in various schools in Kentucky and graduated from Hampden-Sidney College in 1864. After graduation he taught two years in Kentucky rural schools, and then moved to Missouri. Following several more years of teaching in Watson Seminary at Ashley high school at Troy, principal of Parker Seminary at Troy, and superintendent of schools at Mexico, he was elected to the presidency of the Normal School at Kirksville in 1882 at the age of thirty-three.</w:t>
      </w:r>
    </w:p>
    <w:p w14:paraId="0A32C019" w14:textId="77777777" w:rsidR="00A56626" w:rsidRDefault="00A56626" w:rsidP="00883F3D">
      <w:pPr>
        <w:spacing w:after="0" w:line="240" w:lineRule="auto"/>
      </w:pPr>
    </w:p>
    <w:p w14:paraId="58003029" w14:textId="77777777" w:rsidR="00883F3D" w:rsidRDefault="00883F3D" w:rsidP="00883F3D">
      <w:pPr>
        <w:spacing w:after="0" w:line="240" w:lineRule="auto"/>
      </w:pPr>
      <w:r>
        <w:t>He remained until 1891 when he became professor of pedagogy at the University of Missouri.</w:t>
      </w:r>
    </w:p>
    <w:p w14:paraId="1A446DC3" w14:textId="77777777" w:rsidR="00883F3D" w:rsidRDefault="00883F3D" w:rsidP="00883F3D">
      <w:pPr>
        <w:spacing w:after="0" w:line="240" w:lineRule="auto"/>
      </w:pPr>
      <w:r>
        <w:t>Joseph Blanton has his portrait in the Hall of Presidents and a major women’s dormitory is named in his honor.</w:t>
      </w:r>
    </w:p>
    <w:p w14:paraId="4E3395A6" w14:textId="77777777" w:rsidR="00A56626" w:rsidRDefault="00A56626" w:rsidP="00883F3D">
      <w:pPr>
        <w:spacing w:after="0" w:line="240" w:lineRule="auto"/>
      </w:pPr>
    </w:p>
    <w:p w14:paraId="2C00E9E8" w14:textId="77777777" w:rsidR="00A56626" w:rsidRDefault="00547D5E" w:rsidP="00A56626">
      <w:pPr>
        <w:spacing w:after="0" w:line="240" w:lineRule="auto"/>
      </w:pPr>
      <w:r>
        <w:t xml:space="preserve">[photo caption] </w:t>
      </w:r>
      <w:r w:rsidR="00A56626">
        <w:t>Joseph P. Blanton</w:t>
      </w:r>
    </w:p>
    <w:p w14:paraId="3A1A32A3" w14:textId="77777777" w:rsidR="00547D5E" w:rsidRDefault="00547D5E" w:rsidP="00883F3D">
      <w:pPr>
        <w:spacing w:after="0" w:line="240" w:lineRule="auto"/>
      </w:pPr>
    </w:p>
    <w:p w14:paraId="1A156A63" w14:textId="77777777" w:rsidR="00883F3D" w:rsidRDefault="00883F3D" w:rsidP="00883F3D">
      <w:pPr>
        <w:spacing w:after="0" w:line="240" w:lineRule="auto"/>
      </w:pPr>
      <w:r>
        <w:t>WILLIAM DAVIS DOBSON succeeded Blanton as the fourth president of the College. Dobson served as president of the Normal School from June,</w:t>
      </w:r>
      <w:r w:rsidR="00547D5E">
        <w:t xml:space="preserve"> 1891, until June, 1899. Before </w:t>
      </w:r>
      <w:r>
        <w:t>his appointment to the presidency of the College, he taught at Lindley in Grundy County; first assistant to the Trenton public schools; superintendent of the Trenton Schools, and Carrollton schools. He also served as county commissioner of education and in</w:t>
      </w:r>
    </w:p>
    <w:p w14:paraId="429F2345" w14:textId="77777777" w:rsidR="00883F3D" w:rsidRDefault="00883F3D" w:rsidP="00883F3D">
      <w:pPr>
        <w:spacing w:after="0" w:line="240" w:lineRule="auto"/>
      </w:pPr>
    </w:p>
    <w:p w14:paraId="6E18D698" w14:textId="77777777" w:rsidR="00547D5E" w:rsidRDefault="00547D5E" w:rsidP="00547D5E">
      <w:pPr>
        <w:spacing w:after="0" w:line="240" w:lineRule="auto"/>
      </w:pPr>
      <w:r>
        <w:t>[photo caption] William D. Dobson</w:t>
      </w:r>
    </w:p>
    <w:p w14:paraId="49ED7ED4" w14:textId="77777777" w:rsidR="00547D5E" w:rsidRDefault="00547D5E" w:rsidP="00547D5E">
      <w:pPr>
        <w:spacing w:after="0" w:line="240" w:lineRule="auto"/>
      </w:pPr>
    </w:p>
    <w:p w14:paraId="37275D5D" w14:textId="77777777" w:rsidR="00547D5E" w:rsidRPr="00EA3DCF" w:rsidRDefault="00547D5E" w:rsidP="00547D5E">
      <w:pPr>
        <w:spacing w:after="0" w:line="240" w:lineRule="auto"/>
      </w:pPr>
      <w:r w:rsidRPr="00EA3DCF">
        <w:t>(page 5)</w:t>
      </w:r>
    </w:p>
    <w:p w14:paraId="7C358429" w14:textId="77777777" w:rsidR="00883F3D" w:rsidRPr="00EA3DCF" w:rsidRDefault="00883F3D" w:rsidP="00883F3D">
      <w:pPr>
        <w:spacing w:after="0" w:line="240" w:lineRule="auto"/>
      </w:pPr>
    </w:p>
    <w:p w14:paraId="2C1C0EC2" w14:textId="77777777" w:rsidR="00883F3D" w:rsidRDefault="00EA3DCF" w:rsidP="00883F3D">
      <w:pPr>
        <w:spacing w:after="0" w:line="240" w:lineRule="auto"/>
      </w:pPr>
      <w:r>
        <w:t xml:space="preserve">WINTER 1968            </w:t>
      </w:r>
      <w:r w:rsidR="00883F3D">
        <w:t>NEMOSCOPE</w:t>
      </w:r>
      <w:r w:rsidR="00883F3D">
        <w:tab/>
        <w:t>PAGE 5</w:t>
      </w:r>
    </w:p>
    <w:p w14:paraId="4B6EF7AD" w14:textId="77777777" w:rsidR="00883F3D" w:rsidRDefault="00883F3D" w:rsidP="00883F3D">
      <w:pPr>
        <w:spacing w:after="0" w:line="240" w:lineRule="auto"/>
      </w:pPr>
    </w:p>
    <w:p w14:paraId="7B208175" w14:textId="77777777" w:rsidR="00883F3D" w:rsidRDefault="00883F3D" w:rsidP="00883F3D">
      <w:pPr>
        <w:spacing w:after="0" w:line="240" w:lineRule="auto"/>
      </w:pPr>
      <w:r>
        <w:t>1890 was made superintendent of schools at Moberly. The following year he was appointed president of the College.</w:t>
      </w:r>
    </w:p>
    <w:p w14:paraId="29136F00" w14:textId="77777777" w:rsidR="00883F3D" w:rsidRDefault="00883F3D" w:rsidP="00883F3D">
      <w:pPr>
        <w:spacing w:after="0" w:line="240" w:lineRule="auto"/>
      </w:pPr>
    </w:p>
    <w:p w14:paraId="69961276" w14:textId="77777777" w:rsidR="00883F3D" w:rsidRDefault="00883F3D" w:rsidP="00883F3D">
      <w:pPr>
        <w:spacing w:after="0" w:line="240" w:lineRule="auto"/>
      </w:pPr>
      <w:r>
        <w:t>The Board of Regents honored Dr. Dobson by naming a men’s dormitory after him. The dorm was opened in 1961. His portrait hangs in the Hall of Presidents in Baldwin Hall.</w:t>
      </w:r>
    </w:p>
    <w:p w14:paraId="3D4F334D" w14:textId="77777777" w:rsidR="00883F3D" w:rsidRDefault="00883F3D" w:rsidP="00883F3D">
      <w:pPr>
        <w:spacing w:after="0" w:line="240" w:lineRule="auto"/>
      </w:pPr>
    </w:p>
    <w:p w14:paraId="226FE32C" w14:textId="77777777" w:rsidR="00883F3D" w:rsidRDefault="00883F3D" w:rsidP="00883F3D">
      <w:pPr>
        <w:spacing w:after="0" w:line="240" w:lineRule="auto"/>
      </w:pPr>
      <w:r>
        <w:t>For twenty-six years, 1899-1925, JOHN ROBERT KIRK guided the College through its transition stage from a State Normal School to a State Teachers College. Serving as amanuensis to President Baldwin, and as a graduate of the College, Kirk was</w:t>
      </w:r>
      <w:r w:rsidR="00EA3DCF">
        <w:t xml:space="preserve"> </w:t>
      </w:r>
      <w:r>
        <w:t>able to get an insight on the internal workings of the Teachers College. He began teaching in 1871. He studied law privately and was admitted to the bar at Moulton, Iowa in 1884. He served as city attorney at Bethany in 1888. At the same time he was superintendent of schools and after coming to Kirksville he was admitted to the Adair County Bar and retained that membership for several years although he never practiced law in Adair county.</w:t>
      </w:r>
    </w:p>
    <w:p w14:paraId="396ACC6D" w14:textId="77777777" w:rsidR="00883F3D" w:rsidRDefault="00883F3D" w:rsidP="00883F3D">
      <w:pPr>
        <w:spacing w:after="0" w:line="240" w:lineRule="auto"/>
      </w:pPr>
    </w:p>
    <w:p w14:paraId="51314957" w14:textId="77777777" w:rsidR="00883F3D" w:rsidRDefault="00883F3D" w:rsidP="00883F3D">
      <w:pPr>
        <w:spacing w:after="0" w:line="240" w:lineRule="auto"/>
      </w:pPr>
      <w:r>
        <w:t>There are two buildings on the campus named in honor of John R. Kirk. One is the Kirk Building, of which Kirk was the designer in 1922, and the second being the John R. Kirk Memorial which was built at the south end of the main quadrangle. An oil portrait of Kirk hangs in the Hall of Presidents of Baldwin Hall.</w:t>
      </w:r>
    </w:p>
    <w:p w14:paraId="6AD75CFA" w14:textId="77777777" w:rsidR="00EA3DCF" w:rsidRDefault="00EA3DCF" w:rsidP="00883F3D">
      <w:pPr>
        <w:spacing w:after="0" w:line="240" w:lineRule="auto"/>
      </w:pPr>
    </w:p>
    <w:p w14:paraId="6316E2DF" w14:textId="77777777" w:rsidR="00EA3DCF" w:rsidRDefault="00EA3DCF" w:rsidP="00EA3DCF">
      <w:pPr>
        <w:spacing w:after="0" w:line="240" w:lineRule="auto"/>
      </w:pPr>
      <w:r>
        <w:t>[photo caption] John R. Kirk</w:t>
      </w:r>
    </w:p>
    <w:p w14:paraId="000A6F30" w14:textId="77777777" w:rsidR="00883F3D" w:rsidRDefault="00883F3D" w:rsidP="00883F3D">
      <w:pPr>
        <w:spacing w:after="0" w:line="240" w:lineRule="auto"/>
      </w:pPr>
    </w:p>
    <w:p w14:paraId="2B5846AD" w14:textId="77777777" w:rsidR="00883F3D" w:rsidRDefault="00A016BB" w:rsidP="00883F3D">
      <w:pPr>
        <w:spacing w:after="0" w:line="240" w:lineRule="auto"/>
      </w:pPr>
      <w:r>
        <w:t>EUGENE FAIR, professor of American History and Political Science from 1905 to 1925, became the sixth president of the College in 1925 and remained at that post until 1937. Prior to</w:t>
      </w:r>
      <w:r w:rsidR="00EA3DCF">
        <w:t xml:space="preserve"> accepting his position as pres</w:t>
      </w:r>
      <w:r>
        <w:t>ident, he w</w:t>
      </w:r>
      <w:r w:rsidR="00883F3D">
        <w:t>as a teacher in rural schools, professor of history at the College, and instructor at George Peabody College and an acting professor of political science at the University of Missouri.</w:t>
      </w:r>
    </w:p>
    <w:p w14:paraId="749C2433" w14:textId="77777777" w:rsidR="00883F3D" w:rsidRDefault="00883F3D" w:rsidP="00883F3D">
      <w:pPr>
        <w:spacing w:after="0" w:line="240" w:lineRule="auto"/>
      </w:pPr>
    </w:p>
    <w:p w14:paraId="2525BFB3" w14:textId="77777777" w:rsidR="00883F3D" w:rsidRDefault="00883F3D" w:rsidP="00883F3D">
      <w:pPr>
        <w:spacing w:after="0" w:line="240" w:lineRule="auto"/>
      </w:pPr>
      <w:r>
        <w:t>The Fair Apartments on the College campus were named in his honor and a loan fund was established at the College in his’ memory. His portrait is in Baldwin Hall along with the other past presidents.</w:t>
      </w:r>
    </w:p>
    <w:p w14:paraId="34380394" w14:textId="77777777" w:rsidR="00EA3DCF" w:rsidRDefault="00EA3DCF" w:rsidP="00883F3D">
      <w:pPr>
        <w:spacing w:after="0" w:line="240" w:lineRule="auto"/>
      </w:pPr>
    </w:p>
    <w:p w14:paraId="63EE1E87" w14:textId="77777777" w:rsidR="00EA3DCF" w:rsidRDefault="00EA3DCF" w:rsidP="00EA3DCF">
      <w:pPr>
        <w:spacing w:after="0" w:line="240" w:lineRule="auto"/>
      </w:pPr>
      <w:r>
        <w:t>[photo caption] Eugene Fair</w:t>
      </w:r>
    </w:p>
    <w:p w14:paraId="4116121C" w14:textId="77777777" w:rsidR="00EA3DCF" w:rsidRDefault="00EA3DCF" w:rsidP="00EA3DCF">
      <w:pPr>
        <w:spacing w:after="0" w:line="240" w:lineRule="auto"/>
      </w:pPr>
    </w:p>
    <w:p w14:paraId="06C199B0" w14:textId="77777777" w:rsidR="00883F3D" w:rsidRDefault="00EA3DCF" w:rsidP="00883F3D">
      <w:pPr>
        <w:spacing w:after="0" w:line="240" w:lineRule="auto"/>
      </w:pPr>
      <w:r>
        <w:t xml:space="preserve">[photo caption] </w:t>
      </w:r>
      <w:r w:rsidR="00883F3D">
        <w:t>Walter H. Ryle</w:t>
      </w:r>
    </w:p>
    <w:p w14:paraId="4C319C6D" w14:textId="77777777" w:rsidR="00883F3D" w:rsidRDefault="00883F3D" w:rsidP="00883F3D">
      <w:pPr>
        <w:spacing w:after="0" w:line="240" w:lineRule="auto"/>
      </w:pPr>
    </w:p>
    <w:p w14:paraId="264AD0E0" w14:textId="77777777" w:rsidR="00A016BB" w:rsidRDefault="00883F3D" w:rsidP="00A016BB">
      <w:pPr>
        <w:spacing w:after="0" w:line="240" w:lineRule="auto"/>
      </w:pPr>
      <w:r>
        <w:t xml:space="preserve">DR. WALTER H. RYLE was born in Howard county, and at the age of seven moved to Randolph County with his parents. He is a graduate of a high school near Yates, and holds the Bachelor of Science in Education from Northeast Missouri State College. He received the M.A. and Ph.D. degrees from George </w:t>
      </w:r>
      <w:r>
        <w:lastRenderedPageBreak/>
        <w:t>Peabody College. He has done other graduate work at</w:t>
      </w:r>
      <w:r w:rsidR="00A016BB">
        <w:t xml:space="preserve"> the University of Chicago and the University of Wisconsin.</w:t>
      </w:r>
    </w:p>
    <w:p w14:paraId="1F3BDB99" w14:textId="77777777" w:rsidR="00A016BB" w:rsidRDefault="00A016BB" w:rsidP="00A016BB">
      <w:pPr>
        <w:spacing w:after="0" w:line="240" w:lineRule="auto"/>
      </w:pPr>
    </w:p>
    <w:p w14:paraId="5664353A" w14:textId="77777777" w:rsidR="00A016BB" w:rsidRDefault="00A016BB" w:rsidP="00A016BB">
      <w:pPr>
        <w:spacing w:after="0" w:line="240" w:lineRule="auto"/>
      </w:pPr>
      <w:r>
        <w:t>Dr. Ryle began his public school service as principal of the Clifton Hill High School in 1916-17, and was then named superintendent of public schools at Clifton Hill in 1917. From that post he was given a leave of absence while serving in the United States Army during World War I.</w:t>
      </w:r>
    </w:p>
    <w:p w14:paraId="5D5AD832" w14:textId="77777777" w:rsidR="00A016BB" w:rsidRDefault="00A016BB" w:rsidP="00A016BB">
      <w:pPr>
        <w:spacing w:after="0" w:line="240" w:lineRule="auto"/>
      </w:pPr>
    </w:p>
    <w:p w14:paraId="0124E61C" w14:textId="77777777" w:rsidR="00A016BB" w:rsidRDefault="00A016BB" w:rsidP="00A016BB">
      <w:pPr>
        <w:spacing w:after="0" w:line="240" w:lineRule="auto"/>
      </w:pPr>
      <w:r>
        <w:t>Upon his return to civilian life, Dr. Ryle served as principal of Palmyra High School for two years and as principal and later as superintendent of Holden High School before joining the College faculty in 1928.</w:t>
      </w:r>
    </w:p>
    <w:p w14:paraId="7F9C81E1" w14:textId="77777777" w:rsidR="00A016BB" w:rsidRDefault="00A016BB" w:rsidP="00883F3D">
      <w:pPr>
        <w:spacing w:after="0" w:line="240" w:lineRule="auto"/>
      </w:pPr>
    </w:p>
    <w:p w14:paraId="322FA068" w14:textId="77777777" w:rsidR="00A016BB" w:rsidRDefault="00EA3DCF" w:rsidP="00A016BB">
      <w:pPr>
        <w:spacing w:after="0" w:line="240" w:lineRule="auto"/>
      </w:pPr>
      <w:r>
        <w:t xml:space="preserve">[photo caption] </w:t>
      </w:r>
      <w:r w:rsidR="00A016BB">
        <w:t>F. Clark Elkins</w:t>
      </w:r>
    </w:p>
    <w:p w14:paraId="68298AF9" w14:textId="77777777" w:rsidR="00A016BB" w:rsidRDefault="00A016BB" w:rsidP="00883F3D">
      <w:pPr>
        <w:spacing w:after="0" w:line="240" w:lineRule="auto"/>
      </w:pPr>
    </w:p>
    <w:p w14:paraId="1CC56074" w14:textId="77777777" w:rsidR="00883F3D" w:rsidRDefault="00883F3D" w:rsidP="00883F3D">
      <w:pPr>
        <w:spacing w:after="0" w:line="240" w:lineRule="auto"/>
      </w:pPr>
      <w:r>
        <w:t>Carrying on the traditions of the past and leading the College into the jet-age, computerized future, will be the task of the eighth president of the College, DR. F. CLARK ELKINS.</w:t>
      </w:r>
    </w:p>
    <w:p w14:paraId="5B120E7E" w14:textId="77777777" w:rsidR="00883F3D" w:rsidRDefault="00883F3D" w:rsidP="00883F3D">
      <w:pPr>
        <w:spacing w:after="0" w:line="240" w:lineRule="auto"/>
      </w:pPr>
    </w:p>
    <w:p w14:paraId="5EC2D522" w14:textId="77777777" w:rsidR="00883F3D" w:rsidRDefault="00883F3D" w:rsidP="00883F3D">
      <w:pPr>
        <w:spacing w:after="0" w:line="240" w:lineRule="auto"/>
      </w:pPr>
      <w:r>
        <w:t>Dr. Elkins is a native of Arkansas and a graduate of Paris, Arkansas High School, Arkansas State Teachers College, University of Arkansas and received his Doctor of Social Science from Syracuse University. He has been engaged in post-doctoral study at the University of North Carolina and the University of Minnesota.</w:t>
      </w:r>
    </w:p>
    <w:p w14:paraId="73775FA0" w14:textId="77777777" w:rsidR="00883F3D" w:rsidRDefault="00883F3D" w:rsidP="00883F3D">
      <w:pPr>
        <w:spacing w:after="0" w:line="240" w:lineRule="auto"/>
      </w:pPr>
    </w:p>
    <w:p w14:paraId="459C7B01" w14:textId="77777777" w:rsidR="00883F3D" w:rsidRDefault="00883F3D" w:rsidP="00883F3D">
      <w:pPr>
        <w:spacing w:after="0" w:line="240" w:lineRule="auto"/>
      </w:pPr>
      <w:r>
        <w:t xml:space="preserve">Dr. Elkins began his career in the educational field by teaching in the Scranton, Arkansas High School and at Henderson State Teachers College, </w:t>
      </w:r>
      <w:proofErr w:type="spellStart"/>
      <w:r>
        <w:t>Arkadelpahia</w:t>
      </w:r>
      <w:proofErr w:type="spellEnd"/>
      <w:r>
        <w:t>, Arkansas. In his fifteen years at Henderson State Teachers College, he taught history and the other s</w:t>
      </w:r>
      <w:r w:rsidR="00A016BB">
        <w:t>ocial sciences, served as chair</w:t>
      </w:r>
      <w:r>
        <w:t>man of the American Institutions faculty, and as chairman of the Division of Social Science.</w:t>
      </w:r>
    </w:p>
    <w:p w14:paraId="1F27B533" w14:textId="77777777" w:rsidR="00A016BB" w:rsidRDefault="00A016BB" w:rsidP="00883F3D">
      <w:pPr>
        <w:spacing w:after="0" w:line="240" w:lineRule="auto"/>
      </w:pPr>
    </w:p>
    <w:p w14:paraId="515F2537" w14:textId="77777777" w:rsidR="00883F3D" w:rsidRDefault="00883F3D" w:rsidP="00883F3D">
      <w:pPr>
        <w:spacing w:after="0" w:line="240" w:lineRule="auto"/>
      </w:pPr>
      <w:r>
        <w:t>Dr. Elkins came to Kirksville after serving as president of Chadron State College, Chadron, Nebraska, for five and one-half years.</w:t>
      </w:r>
    </w:p>
    <w:p w14:paraId="4A2397F4" w14:textId="77777777" w:rsidR="00883F3D" w:rsidRDefault="00883F3D" w:rsidP="00883F3D">
      <w:pPr>
        <w:spacing w:after="0" w:line="240" w:lineRule="auto"/>
      </w:pPr>
    </w:p>
    <w:p w14:paraId="528957D6" w14:textId="77777777" w:rsidR="00883F3D" w:rsidRDefault="00EA3DCF" w:rsidP="00883F3D">
      <w:pPr>
        <w:spacing w:after="0" w:line="240" w:lineRule="auto"/>
      </w:pPr>
      <w:r>
        <w:t>(page 6)</w:t>
      </w:r>
    </w:p>
    <w:p w14:paraId="79FB91AB" w14:textId="77777777" w:rsidR="00EA3DCF" w:rsidRDefault="00EA3DCF" w:rsidP="00883F3D">
      <w:pPr>
        <w:spacing w:after="0" w:line="240" w:lineRule="auto"/>
      </w:pPr>
    </w:p>
    <w:p w14:paraId="431040A9" w14:textId="77777777" w:rsidR="00883F3D" w:rsidRDefault="00EA3DCF" w:rsidP="00883F3D">
      <w:pPr>
        <w:spacing w:after="0" w:line="240" w:lineRule="auto"/>
      </w:pPr>
      <w:r>
        <w:t xml:space="preserve">PAGE 6           </w:t>
      </w:r>
      <w:r w:rsidR="00883F3D">
        <w:t>NEMOSCOPE</w:t>
      </w:r>
      <w:r w:rsidR="00883F3D">
        <w:tab/>
        <w:t>WINTER 1968</w:t>
      </w:r>
    </w:p>
    <w:p w14:paraId="618D70D4" w14:textId="77777777" w:rsidR="00883F3D" w:rsidRDefault="00883F3D" w:rsidP="00883F3D">
      <w:pPr>
        <w:spacing w:after="0" w:line="240" w:lineRule="auto"/>
      </w:pPr>
    </w:p>
    <w:p w14:paraId="0A2E6244" w14:textId="77777777" w:rsidR="00883F3D" w:rsidRDefault="00883F3D" w:rsidP="00883F3D">
      <w:pPr>
        <w:spacing w:after="0" w:line="240" w:lineRule="auto"/>
      </w:pPr>
      <w:r>
        <w:t>Dr. F. Clark Elkins Inaugurated Eighth College President, Nov. 7</w:t>
      </w:r>
    </w:p>
    <w:p w14:paraId="307C77BC" w14:textId="77777777" w:rsidR="00883F3D" w:rsidRDefault="00883F3D" w:rsidP="00883F3D">
      <w:pPr>
        <w:spacing w:after="0" w:line="240" w:lineRule="auto"/>
      </w:pPr>
      <w:r>
        <w:t xml:space="preserve"> </w:t>
      </w:r>
    </w:p>
    <w:p w14:paraId="320A4782" w14:textId="77777777" w:rsidR="00883F3D" w:rsidRDefault="00883F3D" w:rsidP="00883F3D">
      <w:pPr>
        <w:spacing w:after="0" w:line="240" w:lineRule="auto"/>
      </w:pPr>
      <w:r>
        <w:t>“I accept the office of President of the Northeast Missouri State Teachers College and pledge to it the best of my abilities, strength and purpose,” pledged Dr. F. Clark Elkins as he accepted the charge by the Board of Regents to become the eighth president of the College at ceremonies held in November, 1967.</w:t>
      </w:r>
    </w:p>
    <w:p w14:paraId="4F660265" w14:textId="77777777" w:rsidR="00883F3D" w:rsidRDefault="00883F3D" w:rsidP="00883F3D">
      <w:pPr>
        <w:spacing w:after="0" w:line="240" w:lineRule="auto"/>
      </w:pPr>
    </w:p>
    <w:p w14:paraId="1776B110" w14:textId="77777777" w:rsidR="00883F3D" w:rsidRDefault="00883F3D" w:rsidP="00883F3D">
      <w:pPr>
        <w:spacing w:after="0" w:line="240" w:lineRule="auto"/>
      </w:pPr>
      <w:r>
        <w:t xml:space="preserve">Presiding over the morning session of the inaugural ceremonies was Dr. A. L. </w:t>
      </w:r>
      <w:proofErr w:type="spellStart"/>
      <w:r>
        <w:t>Fritschel</w:t>
      </w:r>
      <w:proofErr w:type="spellEnd"/>
      <w:r>
        <w:t xml:space="preserve">, Dean of Instruction. Dr. </w:t>
      </w:r>
      <w:proofErr w:type="spellStart"/>
      <w:r>
        <w:t>Fritschel</w:t>
      </w:r>
      <w:proofErr w:type="spellEnd"/>
      <w:r>
        <w:t xml:space="preserve"> extended recognitions and welcomes to the official delegates of more than 200 institutions and societies and guests. Following his recognition, the NEMO Singers, under the direction of Clay Dawson an</w:t>
      </w:r>
      <w:r w:rsidR="0096148B">
        <w:t>d the Brass Choir, Harold Copen</w:t>
      </w:r>
      <w:r>
        <w:t xml:space="preserve">haver directing, combined in singing and playing of “O Magnum </w:t>
      </w:r>
      <w:proofErr w:type="spellStart"/>
      <w:r>
        <w:t>Mysterium</w:t>
      </w:r>
      <w:proofErr w:type="spellEnd"/>
      <w:r>
        <w:t>,” and “Glory to God.”</w:t>
      </w:r>
    </w:p>
    <w:p w14:paraId="3F737A85" w14:textId="77777777" w:rsidR="00883F3D" w:rsidRDefault="00883F3D" w:rsidP="00883F3D">
      <w:pPr>
        <w:spacing w:after="0" w:line="240" w:lineRule="auto"/>
      </w:pPr>
    </w:p>
    <w:p w14:paraId="4C3013A3" w14:textId="77777777" w:rsidR="00883F3D" w:rsidRDefault="00883F3D" w:rsidP="00883F3D">
      <w:pPr>
        <w:spacing w:after="0" w:line="240" w:lineRule="auto"/>
      </w:pPr>
      <w:r>
        <w:t>Greetings from the student body were given by Student Council president, Jack Wright. Jack proposed the student’s opinions of a College President “to be a capable educator and to be available for the students.”</w:t>
      </w:r>
    </w:p>
    <w:p w14:paraId="6B6E2D74" w14:textId="77777777" w:rsidR="00883F3D" w:rsidRDefault="00883F3D" w:rsidP="00883F3D">
      <w:pPr>
        <w:spacing w:after="0" w:line="240" w:lineRule="auto"/>
      </w:pPr>
    </w:p>
    <w:p w14:paraId="7CD2A1CA" w14:textId="77777777" w:rsidR="00883F3D" w:rsidRDefault="00883F3D" w:rsidP="00883F3D">
      <w:pPr>
        <w:spacing w:after="0" w:line="240" w:lineRule="auto"/>
      </w:pPr>
      <w:r>
        <w:lastRenderedPageBreak/>
        <w:t xml:space="preserve">Speaking for the faculty was Dr. Charles Kauzlarich, chairman of the Business Education Division. Chancellor of the University of Missouri at Columbia, Dr. John W. </w:t>
      </w:r>
      <w:proofErr w:type="spellStart"/>
      <w:r>
        <w:t>Schwada</w:t>
      </w:r>
      <w:proofErr w:type="spellEnd"/>
      <w:r>
        <w:t>, gave the greeting in behalf of the alumni.</w:t>
      </w:r>
    </w:p>
    <w:p w14:paraId="3795BCE4" w14:textId="77777777" w:rsidR="00883F3D" w:rsidRDefault="00883F3D" w:rsidP="00883F3D">
      <w:pPr>
        <w:spacing w:after="0" w:line="240" w:lineRule="auto"/>
      </w:pPr>
    </w:p>
    <w:p w14:paraId="067C5012" w14:textId="77777777" w:rsidR="00883F3D" w:rsidRDefault="00883F3D" w:rsidP="00883F3D">
      <w:pPr>
        <w:spacing w:after="0" w:line="240" w:lineRule="auto"/>
      </w:pPr>
      <w:r>
        <w:t>Representing the institutions of higher education was Dr. Ben Morton, Executive Secretary, Missouri Commission on Higher Education. The Honorable Warren E. Hearnes, Governor of Missouri, then gave greetings from the State of Missouri.</w:t>
      </w:r>
    </w:p>
    <w:p w14:paraId="6A1882D3" w14:textId="77777777" w:rsidR="00883F3D" w:rsidRDefault="00883F3D" w:rsidP="00883F3D">
      <w:pPr>
        <w:spacing w:after="0" w:line="240" w:lineRule="auto"/>
      </w:pPr>
    </w:p>
    <w:p w14:paraId="495FD303" w14:textId="77777777" w:rsidR="00883F3D" w:rsidRDefault="00883F3D" w:rsidP="00883F3D">
      <w:pPr>
        <w:spacing w:after="0" w:line="240" w:lineRule="auto"/>
      </w:pPr>
      <w:r>
        <w:t>The “charge” to the new president was given by James R. Reinhard, President of the Board of Regents. Mr. Reinhard pointed out that “this inauguration of Dr. Elkins as the eighth president is the first of the second century, and ahead of us is a great opportunity to rededicate ourselves for the benefit of education and this institution.” After Mr. Reinhard presented the “charge”, Dr. Elkins gave his inaugural address.</w:t>
      </w:r>
    </w:p>
    <w:p w14:paraId="7C2EE551" w14:textId="77777777" w:rsidR="00883F3D" w:rsidRDefault="00883F3D" w:rsidP="00883F3D">
      <w:pPr>
        <w:spacing w:after="0" w:line="240" w:lineRule="auto"/>
      </w:pPr>
    </w:p>
    <w:p w14:paraId="2E203C5A" w14:textId="77777777" w:rsidR="00883F3D" w:rsidRDefault="00883F3D" w:rsidP="00883F3D">
      <w:pPr>
        <w:spacing w:after="0" w:line="240" w:lineRule="auto"/>
      </w:pPr>
      <w:r>
        <w:t>Dr. Elkins sited a few of the major</w:t>
      </w:r>
      <w:r w:rsidR="005D4DAF">
        <w:t xml:space="preserve"> challenges facing higher educa</w:t>
      </w:r>
      <w:r>
        <w:t>tion today. He expressed a particular emphasis on the teaching function, particularly the teaching of undergraduates, as being slighted today by the three functions: research, teaching and service. Dr. Elkins continued to express the need to restore the status of teaching.</w:t>
      </w:r>
    </w:p>
    <w:p w14:paraId="25B82023" w14:textId="77777777" w:rsidR="00883F3D" w:rsidRDefault="00883F3D" w:rsidP="00883F3D">
      <w:pPr>
        <w:spacing w:after="0" w:line="240" w:lineRule="auto"/>
      </w:pPr>
    </w:p>
    <w:p w14:paraId="23B5B795" w14:textId="77777777" w:rsidR="00883F3D" w:rsidRDefault="00883F3D" w:rsidP="00883F3D">
      <w:pPr>
        <w:spacing w:after="0" w:line="240" w:lineRule="auto"/>
      </w:pPr>
      <w:r>
        <w:t>“Secondly, colleges and universities must present in a more effective manner a larger and clearer vision of the importance of education,” suggested Dr. Elkins. He emphasized that “We must commit more of our energies</w:t>
      </w:r>
    </w:p>
    <w:p w14:paraId="0D5092F1" w14:textId="77777777" w:rsidR="00883F3D" w:rsidRDefault="00883F3D" w:rsidP="00883F3D">
      <w:pPr>
        <w:spacing w:after="0" w:line="240" w:lineRule="auto"/>
      </w:pPr>
    </w:p>
    <w:p w14:paraId="6721E9C9" w14:textId="77777777" w:rsidR="00883F3D" w:rsidRDefault="005D4DAF" w:rsidP="00883F3D">
      <w:pPr>
        <w:spacing w:after="0" w:line="240" w:lineRule="auto"/>
      </w:pPr>
      <w:r>
        <w:t xml:space="preserve">[photo caption] </w:t>
      </w:r>
      <w:r w:rsidR="00883F3D">
        <w:t>Dr. F. Clark Elkins</w:t>
      </w:r>
    </w:p>
    <w:p w14:paraId="1B12B3BD" w14:textId="77777777" w:rsidR="00883F3D" w:rsidRDefault="005D4DAF" w:rsidP="00883F3D">
      <w:pPr>
        <w:spacing w:after="0" w:line="240" w:lineRule="auto"/>
      </w:pPr>
      <w:r>
        <w:t xml:space="preserve">[photo caption] </w:t>
      </w:r>
      <w:r w:rsidR="00883F3D">
        <w:t xml:space="preserve">Dr. John </w:t>
      </w:r>
      <w:proofErr w:type="spellStart"/>
      <w:r w:rsidR="00883F3D">
        <w:t>Schwada</w:t>
      </w:r>
      <w:proofErr w:type="spellEnd"/>
      <w:r w:rsidR="00883F3D">
        <w:t xml:space="preserve"> </w:t>
      </w:r>
    </w:p>
    <w:p w14:paraId="37862CD5" w14:textId="77777777" w:rsidR="005D4DAF" w:rsidRDefault="005D4DAF" w:rsidP="00883F3D">
      <w:pPr>
        <w:spacing w:after="0" w:line="240" w:lineRule="auto"/>
      </w:pPr>
    </w:p>
    <w:p w14:paraId="3172B2AF" w14:textId="77777777" w:rsidR="005D4DAF" w:rsidRDefault="005D4DAF" w:rsidP="00883F3D">
      <w:pPr>
        <w:spacing w:after="0" w:line="240" w:lineRule="auto"/>
      </w:pPr>
      <w:r>
        <w:t>(page 7)</w:t>
      </w:r>
    </w:p>
    <w:p w14:paraId="183DAC1C" w14:textId="77777777" w:rsidR="00883F3D" w:rsidRDefault="00883F3D" w:rsidP="00883F3D">
      <w:pPr>
        <w:spacing w:after="0" w:line="240" w:lineRule="auto"/>
      </w:pPr>
      <w:r>
        <w:t xml:space="preserve"> </w:t>
      </w:r>
    </w:p>
    <w:p w14:paraId="11005B0F" w14:textId="77777777" w:rsidR="00883F3D" w:rsidRDefault="00883F3D" w:rsidP="00883F3D">
      <w:pPr>
        <w:spacing w:after="0" w:line="240" w:lineRule="auto"/>
      </w:pPr>
      <w:r>
        <w:t>WINTER 1968</w:t>
      </w:r>
      <w:r w:rsidR="005D4DAF">
        <w:t xml:space="preserve">           </w:t>
      </w:r>
      <w:r>
        <w:t>NEMOSCOPE</w:t>
      </w:r>
      <w:r>
        <w:tab/>
        <w:t>PAGE 7</w:t>
      </w:r>
    </w:p>
    <w:p w14:paraId="55B1FA5B" w14:textId="77777777" w:rsidR="00883F3D" w:rsidRDefault="00883F3D" w:rsidP="00883F3D">
      <w:pPr>
        <w:spacing w:after="0" w:line="240" w:lineRule="auto"/>
      </w:pPr>
    </w:p>
    <w:p w14:paraId="27DE5FD5" w14:textId="77777777" w:rsidR="00883F3D" w:rsidRDefault="00883F3D" w:rsidP="00883F3D">
      <w:pPr>
        <w:spacing w:after="0" w:line="240" w:lineRule="auto"/>
      </w:pPr>
      <w:r>
        <w:t>toward helping our various lay publics to see that ‘the schools of America must save America’,” as formerly stated by the American Bar Association.</w:t>
      </w:r>
    </w:p>
    <w:p w14:paraId="190F4200" w14:textId="77777777" w:rsidR="00883F3D" w:rsidRDefault="00883F3D" w:rsidP="00883F3D">
      <w:pPr>
        <w:spacing w:after="0" w:line="240" w:lineRule="auto"/>
      </w:pPr>
    </w:p>
    <w:p w14:paraId="7963C8BF" w14:textId="77777777" w:rsidR="00883F3D" w:rsidRDefault="00883F3D" w:rsidP="00883F3D">
      <w:pPr>
        <w:spacing w:after="0" w:line="240" w:lineRule="auto"/>
      </w:pPr>
      <w:r>
        <w:t>Dr. Elkins contended that a third major problem facing today’s institutions of education related to the many facets of curriculum reform, which is more acute in the undergraduate level.</w:t>
      </w:r>
    </w:p>
    <w:p w14:paraId="041943EC" w14:textId="77777777" w:rsidR="00883F3D" w:rsidRDefault="00883F3D" w:rsidP="00883F3D">
      <w:pPr>
        <w:spacing w:after="0" w:line="240" w:lineRule="auto"/>
      </w:pPr>
    </w:p>
    <w:p w14:paraId="584F6403" w14:textId="77777777" w:rsidR="00883F3D" w:rsidRDefault="00883F3D" w:rsidP="00883F3D">
      <w:pPr>
        <w:spacing w:after="0" w:line="240" w:lineRule="auto"/>
      </w:pPr>
      <w:r>
        <w:t>He recognized that the colleges and universities must show more concern for continuing education and off-campus i</w:t>
      </w:r>
      <w:r w:rsidR="005D4DAF">
        <w:t xml:space="preserve">nstruction as a fourth problem. </w:t>
      </w:r>
      <w:r>
        <w:t>“We should proceed to develop a system of education capable of meeting modern needs and aspirations,” proceeded Dr. Elkins on the fourth point. “This leads into still another problem area for higher education—the effective utilization of new technology and the education products industry,” continued President Elkins. Teachers are no longer the sole source of knowledge commented the new President.</w:t>
      </w:r>
    </w:p>
    <w:p w14:paraId="78BCB887" w14:textId="77777777" w:rsidR="00883F3D" w:rsidRDefault="00883F3D" w:rsidP="00883F3D">
      <w:pPr>
        <w:spacing w:after="0" w:line="240" w:lineRule="auto"/>
      </w:pPr>
    </w:p>
    <w:p w14:paraId="7B001364" w14:textId="77777777" w:rsidR="00883F3D" w:rsidRDefault="00883F3D" w:rsidP="00883F3D">
      <w:pPr>
        <w:spacing w:after="0" w:line="240" w:lineRule="auto"/>
      </w:pPr>
      <w:r>
        <w:t>In concluding his inaugural address, President Elkins acclaimed his pledge; “I pledge to you, Mr. Reinhard, and the assembled friends of this College, the best of my abilities, strength, and endeavors as we face the exciting challenges of the present and future.”</w:t>
      </w:r>
    </w:p>
    <w:p w14:paraId="4CF4E960" w14:textId="77777777" w:rsidR="005D4DAF" w:rsidRDefault="005D4DAF" w:rsidP="005D4DAF">
      <w:pPr>
        <w:spacing w:after="0" w:line="240" w:lineRule="auto"/>
      </w:pPr>
    </w:p>
    <w:p w14:paraId="6AA9E010" w14:textId="77777777" w:rsidR="005D4DAF" w:rsidRDefault="005D4DAF" w:rsidP="005D4DAF">
      <w:pPr>
        <w:spacing w:after="0" w:line="240" w:lineRule="auto"/>
      </w:pPr>
      <w:r>
        <w:t>[photo caption] Dr. Ben Morton</w:t>
      </w:r>
    </w:p>
    <w:p w14:paraId="1205BE00" w14:textId="77777777" w:rsidR="00883F3D" w:rsidRDefault="005D4DAF" w:rsidP="005D4DAF">
      <w:pPr>
        <w:spacing w:after="0" w:line="240" w:lineRule="auto"/>
      </w:pPr>
      <w:r>
        <w:lastRenderedPageBreak/>
        <w:t xml:space="preserve">[photo caption] </w:t>
      </w:r>
      <w:r w:rsidR="00883F3D">
        <w:t>Missouri Governor Warren E. Hearnes addressed the Inaugural Luncheon held in connection with the Inauguration of Dr. F. Clark Elkins as the eighth President of the College on November the 7th. Several hundred delegates and guests were in attendance at the luncheon.</w:t>
      </w:r>
    </w:p>
    <w:p w14:paraId="791BB7B6" w14:textId="77777777" w:rsidR="00883F3D" w:rsidRDefault="00883F3D" w:rsidP="00883F3D">
      <w:pPr>
        <w:spacing w:after="0" w:line="240" w:lineRule="auto"/>
      </w:pPr>
    </w:p>
    <w:p w14:paraId="3763B3FC" w14:textId="77777777" w:rsidR="00883F3D" w:rsidRDefault="00883F3D" w:rsidP="00883F3D">
      <w:pPr>
        <w:spacing w:after="0" w:line="240" w:lineRule="auto"/>
      </w:pPr>
      <w:r>
        <w:t>Gov. Warren E. Hearnes Discusses ‘Knowledge, Compassion, Money’</w:t>
      </w:r>
    </w:p>
    <w:p w14:paraId="06FC9B19" w14:textId="77777777" w:rsidR="00883F3D" w:rsidRDefault="00883F3D" w:rsidP="00883F3D">
      <w:pPr>
        <w:spacing w:after="0" w:line="240" w:lineRule="auto"/>
      </w:pPr>
    </w:p>
    <w:p w14:paraId="23D6CBAD" w14:textId="77777777" w:rsidR="00883F3D" w:rsidRDefault="00883F3D" w:rsidP="00883F3D">
      <w:pPr>
        <w:spacing w:after="0" w:line="240" w:lineRule="auto"/>
      </w:pPr>
      <w:r>
        <w:t>Governor Warren E. Hearnes was t</w:t>
      </w:r>
      <w:r w:rsidR="005D4DAF">
        <w:t>he featured speaker at President F.</w:t>
      </w:r>
      <w:r>
        <w:t xml:space="preserve"> Clark Elkins’ Inaugural Luncheon. Over 600 official delegates and invited guests attended the luncheon which was held in the Georgian Room of the Student Union following the Inaugural Ceremonies.</w:t>
      </w:r>
    </w:p>
    <w:p w14:paraId="02506B2B" w14:textId="77777777" w:rsidR="00883F3D" w:rsidRDefault="00883F3D" w:rsidP="00883F3D">
      <w:pPr>
        <w:spacing w:after="0" w:line="240" w:lineRule="auto"/>
      </w:pPr>
    </w:p>
    <w:p w14:paraId="622BF064" w14:textId="77777777" w:rsidR="00883F3D" w:rsidRDefault="00883F3D" w:rsidP="00883F3D">
      <w:pPr>
        <w:spacing w:after="0" w:line="240" w:lineRule="auto"/>
      </w:pPr>
      <w:r>
        <w:t>Us</w:t>
      </w:r>
      <w:r w:rsidR="005D4DAF">
        <w:t>ing “Knowledge, Compassion, Money,”</w:t>
      </w:r>
      <w:r>
        <w:t xml:space="preserve"> as a topic, the Governor discussed first Missouri’s participation and advancement in the area of higher education. He stated, “. . . We i</w:t>
      </w:r>
      <w:r w:rsidR="005D4DAF">
        <w:t>n state government</w:t>
      </w:r>
      <w:r>
        <w:t xml:space="preserve"> are doing our utmost to provide the financial backing for buildings and faculty.”</w:t>
      </w:r>
    </w:p>
    <w:p w14:paraId="4AB206C5" w14:textId="77777777" w:rsidR="00883F3D" w:rsidRDefault="00883F3D" w:rsidP="00883F3D">
      <w:pPr>
        <w:spacing w:after="0" w:line="240" w:lineRule="auto"/>
      </w:pPr>
    </w:p>
    <w:p w14:paraId="2ABA8743" w14:textId="77777777" w:rsidR="00883F3D" w:rsidRDefault="00883F3D" w:rsidP="00883F3D">
      <w:pPr>
        <w:spacing w:after="0" w:line="240" w:lineRule="auto"/>
      </w:pPr>
      <w:r>
        <w:t>He followed this with facts and figures to substantiate his statement that, “We are improving rapidly.”</w:t>
      </w:r>
    </w:p>
    <w:p w14:paraId="50E3EB0F" w14:textId="77777777" w:rsidR="00883F3D" w:rsidRDefault="00883F3D" w:rsidP="00883F3D">
      <w:pPr>
        <w:spacing w:after="0" w:line="240" w:lineRule="auto"/>
      </w:pPr>
    </w:p>
    <w:p w14:paraId="52BD707F" w14:textId="77777777" w:rsidR="00883F3D" w:rsidRDefault="00883F3D" w:rsidP="00883F3D">
      <w:pPr>
        <w:spacing w:after="0" w:line="240" w:lineRule="auto"/>
      </w:pPr>
      <w:r>
        <w:t>Governor Hearnes then called upon the Northeast Missouri State College to serv</w:t>
      </w:r>
      <w:r w:rsidR="005D4DAF">
        <w:t>e all citizens of Northeast Mis</w:t>
      </w:r>
      <w:r>
        <w:t xml:space="preserve">souri. He suggested, “without </w:t>
      </w:r>
      <w:r w:rsidR="005D4DAF">
        <w:t>de-emphasis</w:t>
      </w:r>
      <w:r>
        <w:t xml:space="preserve"> of teacher education, you must embrace academic discipl</w:t>
      </w:r>
      <w:r w:rsidR="005D4DAF">
        <w:t>ines that allow students to maj</w:t>
      </w:r>
      <w:r>
        <w:t>or in other fields.”</w:t>
      </w:r>
    </w:p>
    <w:p w14:paraId="48918E01" w14:textId="77777777" w:rsidR="00883F3D" w:rsidRDefault="00883F3D" w:rsidP="00883F3D">
      <w:pPr>
        <w:spacing w:after="0" w:line="240" w:lineRule="auto"/>
      </w:pPr>
    </w:p>
    <w:p w14:paraId="13019C59" w14:textId="77777777" w:rsidR="00883F3D" w:rsidRDefault="00883F3D" w:rsidP="00883F3D">
      <w:pPr>
        <w:spacing w:after="0" w:line="240" w:lineRule="auto"/>
      </w:pPr>
      <w:r>
        <w:t>Continuing he said, “you must do this to car</w:t>
      </w:r>
      <w:r w:rsidR="001D169C">
        <w:t xml:space="preserve">ry out our mutual college </w:t>
      </w:r>
      <w:r>
        <w:t>education within reach, financially and geographically, of every qualified young man and woman in Missouri.</w:t>
      </w:r>
    </w:p>
    <w:p w14:paraId="3FD7CFF5" w14:textId="77777777" w:rsidR="00883F3D" w:rsidRDefault="00883F3D" w:rsidP="00883F3D">
      <w:pPr>
        <w:spacing w:after="0" w:line="240" w:lineRule="auto"/>
      </w:pPr>
    </w:p>
    <w:p w14:paraId="5551CABC" w14:textId="77777777" w:rsidR="00883F3D" w:rsidRDefault="00883F3D" w:rsidP="00883F3D">
      <w:pPr>
        <w:spacing w:after="0" w:line="240" w:lineRule="auto"/>
      </w:pPr>
      <w:r>
        <w:t>The Governor</w:t>
      </w:r>
      <w:r w:rsidR="001D169C">
        <w:t xml:space="preserve"> also offered President Elkins</w:t>
      </w:r>
      <w:r>
        <w:t xml:space="preserve"> a “thought” for guiding the Coll</w:t>
      </w:r>
      <w:r w:rsidR="001D169C">
        <w:t>ege into its second century. He</w:t>
      </w:r>
      <w:r>
        <w:t xml:space="preserve"> stated, “If you can teach knowledge through wisdom, knowledge tempered with logic, knowledge which embodies compassion, knowledge of the realities of life, a view toward what can and cannot be accomplished and a practical idea of how to reach a goal, then we all can maintain our confidence that the young people who seek to change our world today are doing so constructively for a better tomorrow.”</w:t>
      </w:r>
    </w:p>
    <w:p w14:paraId="3DDB7B3E" w14:textId="77777777" w:rsidR="00883F3D" w:rsidRDefault="00883F3D" w:rsidP="00883F3D">
      <w:pPr>
        <w:spacing w:after="0" w:line="240" w:lineRule="auto"/>
      </w:pPr>
    </w:p>
    <w:p w14:paraId="2813D769" w14:textId="77777777" w:rsidR="00883F3D" w:rsidRDefault="00883F3D" w:rsidP="00883F3D">
      <w:pPr>
        <w:spacing w:after="0" w:line="240" w:lineRule="auto"/>
      </w:pPr>
      <w:r>
        <w:t>Following the luncheon, the members of the College Board of Regents honored President and Mrs. Elkins with a reception. Approximately 1200 students, faculty, alumni, and friends of the college attended.</w:t>
      </w:r>
    </w:p>
    <w:p w14:paraId="1C3BA17A" w14:textId="77777777" w:rsidR="00883F3D" w:rsidRDefault="00883F3D" w:rsidP="00883F3D">
      <w:pPr>
        <w:spacing w:after="0" w:line="240" w:lineRule="auto"/>
      </w:pPr>
    </w:p>
    <w:p w14:paraId="36AE7FFD" w14:textId="77777777" w:rsidR="00883F3D" w:rsidRDefault="00883F3D" w:rsidP="00883F3D">
      <w:pPr>
        <w:spacing w:after="0" w:line="240" w:lineRule="auto"/>
      </w:pPr>
      <w:r>
        <w:t>An Inaugural Ball concluded the day’s activities. Music was provided by the Inaugural Orchestra under the direction of Tom Duden. More than 700 guests attended the Ball which was held in the Student Union Ballroom.</w:t>
      </w:r>
    </w:p>
    <w:p w14:paraId="5F70EF5D" w14:textId="77777777" w:rsidR="00883F3D" w:rsidRDefault="00883F3D" w:rsidP="00883F3D">
      <w:pPr>
        <w:spacing w:after="0" w:line="240" w:lineRule="auto"/>
      </w:pPr>
      <w:r>
        <w:t xml:space="preserve"> </w:t>
      </w:r>
    </w:p>
    <w:p w14:paraId="0A9BB68E" w14:textId="77777777" w:rsidR="001D169C" w:rsidRDefault="001D169C" w:rsidP="00883F3D">
      <w:pPr>
        <w:spacing w:after="0" w:line="240" w:lineRule="auto"/>
      </w:pPr>
      <w:r>
        <w:t>(page 8)</w:t>
      </w:r>
    </w:p>
    <w:p w14:paraId="12B70B0E" w14:textId="77777777" w:rsidR="00883F3D" w:rsidRDefault="00883F3D" w:rsidP="00883F3D">
      <w:pPr>
        <w:spacing w:after="0" w:line="240" w:lineRule="auto"/>
      </w:pPr>
      <w:r>
        <w:t xml:space="preserve"> </w:t>
      </w:r>
    </w:p>
    <w:p w14:paraId="132FC4AC" w14:textId="77777777" w:rsidR="00883F3D" w:rsidRDefault="001D169C" w:rsidP="00883F3D">
      <w:pPr>
        <w:spacing w:after="0" w:line="240" w:lineRule="auto"/>
      </w:pPr>
      <w:r>
        <w:t xml:space="preserve">PAGE 8           </w:t>
      </w:r>
      <w:r w:rsidR="00883F3D">
        <w:t>NEMOSCOPE</w:t>
      </w:r>
      <w:r w:rsidR="00883F3D">
        <w:tab/>
        <w:t>WINTER 1968</w:t>
      </w:r>
    </w:p>
    <w:p w14:paraId="2A98B0E2" w14:textId="77777777" w:rsidR="00883F3D" w:rsidRDefault="00883F3D" w:rsidP="00883F3D">
      <w:pPr>
        <w:spacing w:after="0" w:line="240" w:lineRule="auto"/>
      </w:pPr>
    </w:p>
    <w:p w14:paraId="3EC6A2FF" w14:textId="77777777" w:rsidR="00883F3D" w:rsidRDefault="00883F3D" w:rsidP="00883F3D">
      <w:pPr>
        <w:spacing w:after="0" w:line="240" w:lineRule="auto"/>
      </w:pPr>
      <w:r>
        <w:t>LIFE MEMBERSHIPS</w:t>
      </w:r>
    </w:p>
    <w:p w14:paraId="6567E2C2" w14:textId="77777777" w:rsidR="001D169C" w:rsidRDefault="001D169C" w:rsidP="00883F3D">
      <w:pPr>
        <w:spacing w:after="0" w:line="240" w:lineRule="auto"/>
      </w:pPr>
    </w:p>
    <w:p w14:paraId="5D730950" w14:textId="77777777" w:rsidR="00883F3D" w:rsidRDefault="00883F3D" w:rsidP="00883F3D">
      <w:pPr>
        <w:spacing w:after="0" w:line="240" w:lineRule="auto"/>
      </w:pPr>
      <w:r>
        <w:t>ALUMNI ASSOCIATION CHARTER MEMBERS</w:t>
      </w:r>
    </w:p>
    <w:p w14:paraId="21391DED" w14:textId="77777777" w:rsidR="00883F3D" w:rsidRDefault="00883F3D" w:rsidP="00883F3D">
      <w:pPr>
        <w:spacing w:after="0" w:line="240" w:lineRule="auto"/>
      </w:pPr>
      <w:r>
        <w:t xml:space="preserve"> </w:t>
      </w:r>
    </w:p>
    <w:p w14:paraId="273DDB1A" w14:textId="77777777" w:rsidR="001D169C" w:rsidRDefault="00883F3D" w:rsidP="00883F3D">
      <w:pPr>
        <w:spacing w:after="0" w:line="240" w:lineRule="auto"/>
      </w:pPr>
      <w:r>
        <w:t xml:space="preserve">Mrs. Charlotte Albright </w:t>
      </w:r>
    </w:p>
    <w:p w14:paraId="0B0B2B4C" w14:textId="77777777" w:rsidR="00883F3D" w:rsidRDefault="00883F3D" w:rsidP="00883F3D">
      <w:pPr>
        <w:spacing w:after="0" w:line="240" w:lineRule="auto"/>
      </w:pPr>
      <w:r>
        <w:t>Gail Albright, '39</w:t>
      </w:r>
    </w:p>
    <w:p w14:paraId="4688B496" w14:textId="77777777" w:rsidR="00883F3D" w:rsidRDefault="001D169C" w:rsidP="00883F3D">
      <w:pPr>
        <w:spacing w:after="0" w:line="240" w:lineRule="auto"/>
      </w:pPr>
      <w:r>
        <w:lastRenderedPageBreak/>
        <w:t>Dr. Thomas Alexander, ‘</w:t>
      </w:r>
      <w:r w:rsidR="00883F3D">
        <w:t>05</w:t>
      </w:r>
    </w:p>
    <w:p w14:paraId="0584BE41" w14:textId="77777777" w:rsidR="00883F3D" w:rsidRDefault="001D169C" w:rsidP="00883F3D">
      <w:pPr>
        <w:spacing w:after="0" w:line="240" w:lineRule="auto"/>
      </w:pPr>
      <w:r>
        <w:t>Miss Helen A. Babbitt, ‘</w:t>
      </w:r>
      <w:r w:rsidR="00883F3D">
        <w:t>45</w:t>
      </w:r>
    </w:p>
    <w:p w14:paraId="50837C55" w14:textId="77777777" w:rsidR="00883F3D" w:rsidRDefault="001D169C" w:rsidP="00883F3D">
      <w:pPr>
        <w:spacing w:after="0" w:line="240" w:lineRule="auto"/>
      </w:pPr>
      <w:r>
        <w:t>Mrs. Martha Bagley, 61’</w:t>
      </w:r>
    </w:p>
    <w:p w14:paraId="5F45B5F9" w14:textId="77777777" w:rsidR="00883F3D" w:rsidRDefault="00883F3D" w:rsidP="00883F3D">
      <w:pPr>
        <w:spacing w:after="0" w:line="240" w:lineRule="auto"/>
      </w:pPr>
      <w:r>
        <w:t>Dr. Ro</w:t>
      </w:r>
      <w:r w:rsidR="001D169C">
        <w:t>n Bagley, ‘</w:t>
      </w:r>
      <w:r>
        <w:t>58</w:t>
      </w:r>
    </w:p>
    <w:p w14:paraId="1062FD48" w14:textId="77777777" w:rsidR="00883F3D" w:rsidRDefault="001D169C" w:rsidP="00883F3D">
      <w:pPr>
        <w:spacing w:after="0" w:line="240" w:lineRule="auto"/>
      </w:pPr>
      <w:r>
        <w:t>Robert Lee Barnhart, ‘</w:t>
      </w:r>
      <w:r w:rsidR="00883F3D">
        <w:t>61</w:t>
      </w:r>
    </w:p>
    <w:p w14:paraId="409B753E" w14:textId="77777777" w:rsidR="00883F3D" w:rsidRDefault="001D169C" w:rsidP="00883F3D">
      <w:pPr>
        <w:spacing w:after="0" w:line="240" w:lineRule="auto"/>
      </w:pPr>
      <w:r>
        <w:t>Mrs. Frances Paris Bartlett, ‘</w:t>
      </w:r>
      <w:r w:rsidR="00883F3D">
        <w:t>39</w:t>
      </w:r>
    </w:p>
    <w:p w14:paraId="26EDAD4F" w14:textId="77777777" w:rsidR="00883F3D" w:rsidRDefault="001D169C" w:rsidP="00883F3D">
      <w:pPr>
        <w:spacing w:after="0" w:line="240" w:lineRule="auto"/>
      </w:pPr>
      <w:r>
        <w:t>Miss Marian Ruth Beal, ‘</w:t>
      </w:r>
      <w:r w:rsidR="00883F3D">
        <w:t>66</w:t>
      </w:r>
    </w:p>
    <w:p w14:paraId="071E64C1" w14:textId="77777777" w:rsidR="00883F3D" w:rsidRDefault="001D169C" w:rsidP="00883F3D">
      <w:pPr>
        <w:spacing w:after="0" w:line="240" w:lineRule="auto"/>
      </w:pPr>
      <w:r>
        <w:t>Walter Beard, Jr., ‘</w:t>
      </w:r>
      <w:r w:rsidR="00883F3D">
        <w:t>47</w:t>
      </w:r>
    </w:p>
    <w:p w14:paraId="340BE44E" w14:textId="77777777" w:rsidR="00883F3D" w:rsidRDefault="001D169C" w:rsidP="00883F3D">
      <w:pPr>
        <w:spacing w:after="0" w:line="240" w:lineRule="auto"/>
      </w:pPr>
      <w:r>
        <w:t>Gordon L. Benson, ‘</w:t>
      </w:r>
      <w:r w:rsidR="00883F3D">
        <w:t>60</w:t>
      </w:r>
    </w:p>
    <w:p w14:paraId="474253E9" w14:textId="77777777" w:rsidR="00883F3D" w:rsidRDefault="001D169C" w:rsidP="00883F3D">
      <w:pPr>
        <w:spacing w:after="0" w:line="240" w:lineRule="auto"/>
      </w:pPr>
      <w:r>
        <w:t>Ronald M. Berrey, ‘</w:t>
      </w:r>
      <w:r w:rsidR="00883F3D">
        <w:t>65</w:t>
      </w:r>
    </w:p>
    <w:p w14:paraId="5699E7BC" w14:textId="77777777" w:rsidR="00883F3D" w:rsidRDefault="001D169C" w:rsidP="00883F3D">
      <w:pPr>
        <w:spacing w:after="0" w:line="240" w:lineRule="auto"/>
      </w:pPr>
      <w:r>
        <w:t>Miss I. Kathryn Bonney, ‘</w:t>
      </w:r>
      <w:r w:rsidR="00883F3D">
        <w:t>58</w:t>
      </w:r>
    </w:p>
    <w:p w14:paraId="695C0C2F" w14:textId="77777777" w:rsidR="00883F3D" w:rsidRDefault="001D169C" w:rsidP="00883F3D">
      <w:pPr>
        <w:spacing w:after="0" w:line="240" w:lineRule="auto"/>
      </w:pPr>
      <w:r>
        <w:t>Seaton A. Bonta, ‘</w:t>
      </w:r>
      <w:r w:rsidR="00883F3D">
        <w:t>44</w:t>
      </w:r>
    </w:p>
    <w:p w14:paraId="0B4C4EB4" w14:textId="77777777" w:rsidR="00883F3D" w:rsidRDefault="001D169C" w:rsidP="00883F3D">
      <w:pPr>
        <w:spacing w:after="0" w:line="240" w:lineRule="auto"/>
      </w:pPr>
      <w:r>
        <w:t>Mrs. Dorothy Borger, ‘</w:t>
      </w:r>
      <w:r w:rsidR="00883F3D">
        <w:t>50</w:t>
      </w:r>
    </w:p>
    <w:p w14:paraId="09740AE3" w14:textId="77777777" w:rsidR="00883F3D" w:rsidRDefault="00883F3D" w:rsidP="00883F3D">
      <w:pPr>
        <w:spacing w:after="0" w:line="240" w:lineRule="auto"/>
      </w:pPr>
      <w:r>
        <w:t>Mrs. Lorna C. B</w:t>
      </w:r>
      <w:r w:rsidR="001D169C">
        <w:t>ottger, ‘</w:t>
      </w:r>
      <w:r>
        <w:t>37</w:t>
      </w:r>
    </w:p>
    <w:p w14:paraId="43D2627C" w14:textId="77777777" w:rsidR="00883F3D" w:rsidRDefault="001D169C" w:rsidP="00883F3D">
      <w:pPr>
        <w:spacing w:after="0" w:line="240" w:lineRule="auto"/>
      </w:pPr>
      <w:r>
        <w:t>Mrs. Geraldine Branstetter, ‘</w:t>
      </w:r>
      <w:r w:rsidR="00883F3D">
        <w:t>42</w:t>
      </w:r>
    </w:p>
    <w:p w14:paraId="7918F57A" w14:textId="77777777" w:rsidR="00883F3D" w:rsidRDefault="001D169C" w:rsidP="00883F3D">
      <w:pPr>
        <w:spacing w:after="0" w:line="240" w:lineRule="auto"/>
      </w:pPr>
      <w:r>
        <w:t>R. Deane Branstetter, ‘</w:t>
      </w:r>
      <w:r w:rsidR="00883F3D">
        <w:t>40</w:t>
      </w:r>
    </w:p>
    <w:p w14:paraId="4D8E3FA2" w14:textId="77777777" w:rsidR="00883F3D" w:rsidRDefault="001D169C" w:rsidP="00883F3D">
      <w:pPr>
        <w:spacing w:after="0" w:line="240" w:lineRule="auto"/>
      </w:pPr>
      <w:r>
        <w:t>Dr. Willis Bray, Jr., ‘</w:t>
      </w:r>
      <w:r w:rsidR="00883F3D">
        <w:t>33</w:t>
      </w:r>
    </w:p>
    <w:p w14:paraId="652BFC7F" w14:textId="77777777" w:rsidR="00883F3D" w:rsidRDefault="001D169C" w:rsidP="00883F3D">
      <w:pPr>
        <w:spacing w:after="0" w:line="240" w:lineRule="auto"/>
      </w:pPr>
      <w:r>
        <w:t>Clay F. Brockman, ‘</w:t>
      </w:r>
      <w:r w:rsidR="00883F3D">
        <w:t>34</w:t>
      </w:r>
    </w:p>
    <w:p w14:paraId="63827B63" w14:textId="77777777" w:rsidR="00883F3D" w:rsidRDefault="001D169C" w:rsidP="00883F3D">
      <w:pPr>
        <w:spacing w:after="0" w:line="240" w:lineRule="auto"/>
      </w:pPr>
      <w:r>
        <w:t>Miss Martha D. Brockman, ‘</w:t>
      </w:r>
      <w:r w:rsidR="00883F3D">
        <w:t>41</w:t>
      </w:r>
    </w:p>
    <w:p w14:paraId="1FC46A58" w14:textId="77777777" w:rsidR="00883F3D" w:rsidRDefault="001D169C" w:rsidP="00883F3D">
      <w:pPr>
        <w:spacing w:after="0" w:line="240" w:lineRule="auto"/>
      </w:pPr>
      <w:r>
        <w:t>H. O. Brough, ‘</w:t>
      </w:r>
      <w:r w:rsidR="00883F3D">
        <w:t>56</w:t>
      </w:r>
    </w:p>
    <w:p w14:paraId="4D308297" w14:textId="77777777" w:rsidR="00883F3D" w:rsidRDefault="001D169C" w:rsidP="00883F3D">
      <w:pPr>
        <w:spacing w:after="0" w:line="240" w:lineRule="auto"/>
      </w:pPr>
      <w:r>
        <w:t>Mrs. Barbara Brumfield, ‘</w:t>
      </w:r>
      <w:r w:rsidR="00883F3D">
        <w:t>58</w:t>
      </w:r>
    </w:p>
    <w:p w14:paraId="590EC5C7" w14:textId="77777777" w:rsidR="00883F3D" w:rsidRDefault="001D169C" w:rsidP="00883F3D">
      <w:pPr>
        <w:spacing w:after="0" w:line="240" w:lineRule="auto"/>
      </w:pPr>
      <w:r>
        <w:t>Mrs. Virginia Campbell, ‘</w:t>
      </w:r>
      <w:r w:rsidR="00883F3D">
        <w:t>45</w:t>
      </w:r>
    </w:p>
    <w:p w14:paraId="26C644DA" w14:textId="77777777" w:rsidR="00883F3D" w:rsidRDefault="001D169C" w:rsidP="00883F3D">
      <w:pPr>
        <w:spacing w:after="0" w:line="240" w:lineRule="auto"/>
      </w:pPr>
      <w:r>
        <w:t>Miss Doris Carothers, ‘</w:t>
      </w:r>
      <w:r w:rsidR="00883F3D">
        <w:t>26</w:t>
      </w:r>
    </w:p>
    <w:p w14:paraId="1F4C25B5" w14:textId="77777777" w:rsidR="00883F3D" w:rsidRDefault="00883F3D" w:rsidP="00883F3D">
      <w:pPr>
        <w:spacing w:after="0" w:line="240" w:lineRule="auto"/>
      </w:pPr>
      <w:r>
        <w:t>Miss Iv</w:t>
      </w:r>
      <w:r w:rsidR="001D169C">
        <w:t>a Church, ‘</w:t>
      </w:r>
      <w:r>
        <w:t>26</w:t>
      </w:r>
    </w:p>
    <w:p w14:paraId="474F414F" w14:textId="77777777" w:rsidR="00883F3D" w:rsidRDefault="00883F3D" w:rsidP="00883F3D">
      <w:pPr>
        <w:spacing w:after="0" w:line="240" w:lineRule="auto"/>
      </w:pPr>
      <w:r>
        <w:t>Mrs. Sherod Collins</w:t>
      </w:r>
    </w:p>
    <w:p w14:paraId="46894226" w14:textId="77777777" w:rsidR="00883F3D" w:rsidRDefault="001D169C" w:rsidP="00883F3D">
      <w:pPr>
        <w:spacing w:after="0" w:line="240" w:lineRule="auto"/>
      </w:pPr>
      <w:r>
        <w:t>Sherod Collins, ‘</w:t>
      </w:r>
      <w:r w:rsidR="00883F3D">
        <w:t>32</w:t>
      </w:r>
    </w:p>
    <w:p w14:paraId="1ABB8C77" w14:textId="77777777" w:rsidR="00883F3D" w:rsidRDefault="001D169C" w:rsidP="00883F3D">
      <w:pPr>
        <w:spacing w:after="0" w:line="240" w:lineRule="auto"/>
      </w:pPr>
      <w:r>
        <w:t>Mrs. Linda Colton, ‘</w:t>
      </w:r>
      <w:r w:rsidR="00883F3D">
        <w:t>61</w:t>
      </w:r>
    </w:p>
    <w:p w14:paraId="280870D9" w14:textId="77777777" w:rsidR="00883F3D" w:rsidRDefault="001D169C" w:rsidP="00883F3D">
      <w:pPr>
        <w:spacing w:after="0" w:line="240" w:lineRule="auto"/>
      </w:pPr>
      <w:r>
        <w:t>Frank V. Colton, ‘</w:t>
      </w:r>
      <w:r w:rsidR="00883F3D">
        <w:t>57</w:t>
      </w:r>
    </w:p>
    <w:p w14:paraId="66DDF079" w14:textId="77777777" w:rsidR="00883F3D" w:rsidRDefault="001D169C" w:rsidP="00883F3D">
      <w:pPr>
        <w:spacing w:after="0" w:line="240" w:lineRule="auto"/>
      </w:pPr>
      <w:r>
        <w:t xml:space="preserve">Mrs. Katheryn </w:t>
      </w:r>
      <w:proofErr w:type="spellStart"/>
      <w:r>
        <w:t>Corrough</w:t>
      </w:r>
      <w:proofErr w:type="spellEnd"/>
      <w:r>
        <w:t>, ‘</w:t>
      </w:r>
      <w:r w:rsidR="00883F3D">
        <w:t>27</w:t>
      </w:r>
    </w:p>
    <w:p w14:paraId="6B5F4246" w14:textId="77777777" w:rsidR="00883F3D" w:rsidRDefault="001D169C" w:rsidP="00883F3D">
      <w:pPr>
        <w:spacing w:after="0" w:line="240" w:lineRule="auto"/>
      </w:pPr>
      <w:r>
        <w:t>William S. Craghead, ‘</w:t>
      </w:r>
      <w:r w:rsidR="00883F3D">
        <w:t>66</w:t>
      </w:r>
    </w:p>
    <w:p w14:paraId="407E5BFC" w14:textId="77777777" w:rsidR="00883F3D" w:rsidRDefault="001D169C" w:rsidP="00883F3D">
      <w:pPr>
        <w:spacing w:after="0" w:line="240" w:lineRule="auto"/>
      </w:pPr>
      <w:r>
        <w:t>Mrs. Helen Cummings, ‘</w:t>
      </w:r>
      <w:r w:rsidR="00883F3D">
        <w:t>15</w:t>
      </w:r>
    </w:p>
    <w:p w14:paraId="4A9BA365" w14:textId="77777777" w:rsidR="00883F3D" w:rsidRDefault="001D169C" w:rsidP="00883F3D">
      <w:pPr>
        <w:spacing w:after="0" w:line="240" w:lineRule="auto"/>
      </w:pPr>
      <w:r>
        <w:t>Mrs. Irene Dailey, ‘</w:t>
      </w:r>
      <w:r w:rsidR="00883F3D">
        <w:t>30</w:t>
      </w:r>
    </w:p>
    <w:p w14:paraId="4FD83328" w14:textId="77777777" w:rsidR="00883F3D" w:rsidRDefault="001D169C" w:rsidP="00883F3D">
      <w:pPr>
        <w:spacing w:after="0" w:line="240" w:lineRule="auto"/>
      </w:pPr>
      <w:r>
        <w:t>Bobby L. Daniels, ‘</w:t>
      </w:r>
      <w:r w:rsidR="00883F3D">
        <w:t>59</w:t>
      </w:r>
    </w:p>
    <w:p w14:paraId="342F5ABA" w14:textId="77777777" w:rsidR="00883F3D" w:rsidRDefault="001D169C" w:rsidP="00883F3D">
      <w:pPr>
        <w:spacing w:after="0" w:line="240" w:lineRule="auto"/>
      </w:pPr>
      <w:r>
        <w:t>Mrs. Leola Daniels, ‘</w:t>
      </w:r>
      <w:r w:rsidR="00883F3D">
        <w:t>57</w:t>
      </w:r>
    </w:p>
    <w:p w14:paraId="17B85934" w14:textId="77777777" w:rsidR="00883F3D" w:rsidRDefault="00883F3D" w:rsidP="00883F3D">
      <w:pPr>
        <w:spacing w:after="0" w:line="240" w:lineRule="auto"/>
      </w:pPr>
      <w:r>
        <w:t>Miss Ale</w:t>
      </w:r>
      <w:r w:rsidR="001D169C">
        <w:t xml:space="preserve">tta </w:t>
      </w:r>
      <w:proofErr w:type="spellStart"/>
      <w:r w:rsidR="001D169C">
        <w:t>Deiling</w:t>
      </w:r>
      <w:proofErr w:type="spellEnd"/>
      <w:r w:rsidR="001D169C">
        <w:t>, ‘</w:t>
      </w:r>
      <w:r>
        <w:t>59</w:t>
      </w:r>
    </w:p>
    <w:p w14:paraId="1642EC3F" w14:textId="77777777" w:rsidR="00883F3D" w:rsidRDefault="00883F3D" w:rsidP="00883F3D">
      <w:pPr>
        <w:spacing w:after="0" w:line="240" w:lineRule="auto"/>
      </w:pPr>
      <w:r>
        <w:t>Nova De</w:t>
      </w:r>
      <w:r w:rsidR="001D169C">
        <w:t>money, ‘</w:t>
      </w:r>
      <w:r>
        <w:t>27</w:t>
      </w:r>
    </w:p>
    <w:p w14:paraId="206DE3E3" w14:textId="77777777" w:rsidR="001D169C" w:rsidRDefault="00883F3D" w:rsidP="00883F3D">
      <w:pPr>
        <w:spacing w:after="0" w:line="240" w:lineRule="auto"/>
      </w:pPr>
      <w:r>
        <w:t xml:space="preserve">Mrs. Sandy Dinsmore </w:t>
      </w:r>
    </w:p>
    <w:p w14:paraId="32CC3B61" w14:textId="77777777" w:rsidR="00883F3D" w:rsidRDefault="00883F3D" w:rsidP="00883F3D">
      <w:pPr>
        <w:spacing w:after="0" w:line="240" w:lineRule="auto"/>
      </w:pPr>
      <w:r>
        <w:t>Keith Dinsmore</w:t>
      </w:r>
    </w:p>
    <w:p w14:paraId="600ECFC1" w14:textId="77777777" w:rsidR="00883F3D" w:rsidRDefault="001D169C" w:rsidP="00883F3D">
      <w:pPr>
        <w:spacing w:after="0" w:line="240" w:lineRule="auto"/>
      </w:pPr>
      <w:r>
        <w:t>Dr. Vernon Drummond, ‘</w:t>
      </w:r>
      <w:r w:rsidR="00883F3D">
        <w:t>59</w:t>
      </w:r>
    </w:p>
    <w:p w14:paraId="3344FEF3" w14:textId="77777777" w:rsidR="001D169C" w:rsidRDefault="00883F3D" w:rsidP="00883F3D">
      <w:pPr>
        <w:spacing w:after="0" w:line="240" w:lineRule="auto"/>
      </w:pPr>
      <w:r>
        <w:t xml:space="preserve">Mrs. Judy Duden </w:t>
      </w:r>
    </w:p>
    <w:p w14:paraId="78F56FF7" w14:textId="77777777" w:rsidR="00883F3D" w:rsidRDefault="001D169C" w:rsidP="00883F3D">
      <w:pPr>
        <w:spacing w:after="0" w:line="240" w:lineRule="auto"/>
      </w:pPr>
      <w:r>
        <w:t>Tom Duden, ‘</w:t>
      </w:r>
      <w:r w:rsidR="00883F3D">
        <w:t>54</w:t>
      </w:r>
    </w:p>
    <w:p w14:paraId="7AD53FB4" w14:textId="77777777" w:rsidR="00883F3D" w:rsidRDefault="00883F3D" w:rsidP="00883F3D">
      <w:pPr>
        <w:spacing w:after="0" w:line="240" w:lineRule="auto"/>
      </w:pPr>
      <w:r>
        <w:t>Mrs. Margaret Easley</w:t>
      </w:r>
    </w:p>
    <w:p w14:paraId="61F9C8A9" w14:textId="77777777" w:rsidR="00883F3D" w:rsidRDefault="001D169C" w:rsidP="00883F3D">
      <w:pPr>
        <w:spacing w:after="0" w:line="240" w:lineRule="auto"/>
      </w:pPr>
      <w:r>
        <w:t>Miss Zethel Eaton, ‘</w:t>
      </w:r>
      <w:r w:rsidR="00883F3D">
        <w:t>25</w:t>
      </w:r>
    </w:p>
    <w:p w14:paraId="4693E75E" w14:textId="77777777" w:rsidR="00883F3D" w:rsidRDefault="001D169C" w:rsidP="00883F3D">
      <w:pPr>
        <w:spacing w:after="0" w:line="240" w:lineRule="auto"/>
      </w:pPr>
      <w:r>
        <w:t>Dr. Alta Eitel, ‘</w:t>
      </w:r>
      <w:r w:rsidR="00883F3D">
        <w:t>41</w:t>
      </w:r>
    </w:p>
    <w:p w14:paraId="331FD12C" w14:textId="77777777" w:rsidR="00883F3D" w:rsidRDefault="001D169C" w:rsidP="00883F3D">
      <w:pPr>
        <w:spacing w:after="0" w:line="240" w:lineRule="auto"/>
      </w:pPr>
      <w:r>
        <w:t>Miss Nancy Erickson, ’</w:t>
      </w:r>
      <w:r w:rsidR="00883F3D">
        <w:t>66</w:t>
      </w:r>
    </w:p>
    <w:p w14:paraId="66A85E86" w14:textId="77777777" w:rsidR="00883F3D" w:rsidRDefault="001D169C" w:rsidP="00883F3D">
      <w:pPr>
        <w:spacing w:after="0" w:line="240" w:lineRule="auto"/>
      </w:pPr>
      <w:r>
        <w:t>Mrs. Cleo Evans, ‘</w:t>
      </w:r>
      <w:r w:rsidR="00883F3D">
        <w:t>34</w:t>
      </w:r>
    </w:p>
    <w:p w14:paraId="643F16D7" w14:textId="77777777" w:rsidR="00883F3D" w:rsidRDefault="00883F3D" w:rsidP="00883F3D">
      <w:pPr>
        <w:spacing w:after="0" w:line="240" w:lineRule="auto"/>
      </w:pPr>
      <w:r>
        <w:t>Mrs. Bida Ewing</w:t>
      </w:r>
    </w:p>
    <w:p w14:paraId="635C1FFA" w14:textId="77777777" w:rsidR="00883F3D" w:rsidRDefault="00883F3D" w:rsidP="00883F3D">
      <w:pPr>
        <w:spacing w:after="0" w:line="240" w:lineRule="auto"/>
      </w:pPr>
      <w:r>
        <w:t>Ercil R. Ewing, ’48</w:t>
      </w:r>
    </w:p>
    <w:p w14:paraId="6043ACE9" w14:textId="77777777" w:rsidR="00883F3D" w:rsidRDefault="00883F3D" w:rsidP="00883F3D">
      <w:pPr>
        <w:spacing w:after="0" w:line="240" w:lineRule="auto"/>
      </w:pPr>
      <w:r>
        <w:lastRenderedPageBreak/>
        <w:t xml:space="preserve">Mrs. </w:t>
      </w:r>
      <w:proofErr w:type="spellStart"/>
      <w:r>
        <w:t>Amyolee</w:t>
      </w:r>
      <w:proofErr w:type="spellEnd"/>
      <w:r>
        <w:t xml:space="preserve"> Farrington '58</w:t>
      </w:r>
    </w:p>
    <w:p w14:paraId="1F4D407C" w14:textId="77777777" w:rsidR="00883F3D" w:rsidRDefault="00E67094" w:rsidP="00883F3D">
      <w:pPr>
        <w:spacing w:after="0" w:line="240" w:lineRule="auto"/>
      </w:pPr>
      <w:r>
        <w:t>Roger Farrington, ‘</w:t>
      </w:r>
      <w:r w:rsidR="00883F3D">
        <w:t>49</w:t>
      </w:r>
    </w:p>
    <w:p w14:paraId="71AFA6B7" w14:textId="77777777" w:rsidR="00883F3D" w:rsidRDefault="00E67094" w:rsidP="00883F3D">
      <w:pPr>
        <w:spacing w:after="0" w:line="240" w:lineRule="auto"/>
      </w:pPr>
      <w:r>
        <w:t>Mrs. June Farris, ‘</w:t>
      </w:r>
      <w:r w:rsidR="00883F3D">
        <w:t>59</w:t>
      </w:r>
    </w:p>
    <w:p w14:paraId="7A9BBA3B" w14:textId="77777777" w:rsidR="00883F3D" w:rsidRDefault="00E67094" w:rsidP="00883F3D">
      <w:pPr>
        <w:spacing w:after="0" w:line="240" w:lineRule="auto"/>
      </w:pPr>
      <w:r>
        <w:t>Neal Farris, ‘</w:t>
      </w:r>
      <w:r w:rsidR="00883F3D">
        <w:t>63</w:t>
      </w:r>
    </w:p>
    <w:p w14:paraId="43445E19" w14:textId="77777777" w:rsidR="00883F3D" w:rsidRDefault="00883F3D" w:rsidP="00883F3D">
      <w:pPr>
        <w:spacing w:after="0" w:line="240" w:lineRule="auto"/>
      </w:pPr>
      <w:r>
        <w:t>Mrs. Sara Beth Fouch</w:t>
      </w:r>
    </w:p>
    <w:p w14:paraId="30DAB7E1" w14:textId="77777777" w:rsidR="00883F3D" w:rsidRDefault="00E67094" w:rsidP="00883F3D">
      <w:pPr>
        <w:spacing w:after="0" w:line="240" w:lineRule="auto"/>
      </w:pPr>
      <w:r>
        <w:t>Darrell Fouch, ‘</w:t>
      </w:r>
      <w:r w:rsidR="00883F3D">
        <w:t>53</w:t>
      </w:r>
    </w:p>
    <w:p w14:paraId="51CD0190" w14:textId="77777777" w:rsidR="00883F3D" w:rsidRDefault="00E67094" w:rsidP="00883F3D">
      <w:pPr>
        <w:spacing w:after="0" w:line="240" w:lineRule="auto"/>
      </w:pPr>
      <w:r>
        <w:t>Mrs. Ruth Fowler, ‘</w:t>
      </w:r>
      <w:r w:rsidR="00883F3D">
        <w:t>13</w:t>
      </w:r>
    </w:p>
    <w:p w14:paraId="40C1CE73" w14:textId="77777777" w:rsidR="00883F3D" w:rsidRDefault="00E67094" w:rsidP="00883F3D">
      <w:pPr>
        <w:spacing w:after="0" w:line="240" w:lineRule="auto"/>
      </w:pPr>
      <w:r>
        <w:t>Mrs. Elizabeth Fuller,' ‘</w:t>
      </w:r>
      <w:r w:rsidR="00883F3D">
        <w:t>13</w:t>
      </w:r>
    </w:p>
    <w:p w14:paraId="6619E326" w14:textId="77777777" w:rsidR="00883F3D" w:rsidRDefault="00E67094" w:rsidP="00883F3D">
      <w:pPr>
        <w:spacing w:after="0" w:line="240" w:lineRule="auto"/>
      </w:pPr>
      <w:r>
        <w:t>Wayne R. Fuller, ‘</w:t>
      </w:r>
      <w:r w:rsidR="00883F3D">
        <w:t>13</w:t>
      </w:r>
    </w:p>
    <w:p w14:paraId="0A2C0CB0" w14:textId="77777777" w:rsidR="00883F3D" w:rsidRDefault="00E67094" w:rsidP="00883F3D">
      <w:pPr>
        <w:spacing w:after="0" w:line="240" w:lineRule="auto"/>
      </w:pPr>
      <w:r>
        <w:t>Dr. Hugh Gardner, ‘</w:t>
      </w:r>
      <w:r w:rsidR="00883F3D">
        <w:t>54</w:t>
      </w:r>
    </w:p>
    <w:p w14:paraId="56EF7448" w14:textId="77777777" w:rsidR="00883F3D" w:rsidRDefault="00883F3D" w:rsidP="00883F3D">
      <w:pPr>
        <w:spacing w:after="0" w:line="240" w:lineRule="auto"/>
      </w:pPr>
      <w:r>
        <w:t>Mrs. Mildred Gaspe</w:t>
      </w:r>
      <w:r w:rsidR="00E67094">
        <w:t>rich, ‘</w:t>
      </w:r>
      <w:r>
        <w:t>36</w:t>
      </w:r>
    </w:p>
    <w:p w14:paraId="3B4CDEC6" w14:textId="77777777" w:rsidR="00883F3D" w:rsidRDefault="00883F3D" w:rsidP="00883F3D">
      <w:pPr>
        <w:spacing w:after="0" w:line="240" w:lineRule="auto"/>
      </w:pPr>
      <w:r>
        <w:t>Miss Elizabeth Girton, '49</w:t>
      </w:r>
    </w:p>
    <w:p w14:paraId="0F0B2BFF" w14:textId="77777777" w:rsidR="00883F3D" w:rsidRDefault="00E67094" w:rsidP="00883F3D">
      <w:pPr>
        <w:spacing w:after="0" w:line="240" w:lineRule="auto"/>
      </w:pPr>
      <w:r>
        <w:t>Paul R. Gonner</w:t>
      </w:r>
      <w:r w:rsidR="00883F3D">
        <w:t>man, '58</w:t>
      </w:r>
    </w:p>
    <w:p w14:paraId="3AA395DA" w14:textId="77777777" w:rsidR="00883F3D" w:rsidRDefault="00883F3D" w:rsidP="00883F3D">
      <w:pPr>
        <w:spacing w:after="0" w:line="240" w:lineRule="auto"/>
      </w:pPr>
      <w:r>
        <w:t>Mrs. Willard Goslin</w:t>
      </w:r>
    </w:p>
    <w:p w14:paraId="30B89939" w14:textId="77777777" w:rsidR="00883F3D" w:rsidRDefault="00E67094" w:rsidP="00883F3D">
      <w:pPr>
        <w:spacing w:after="0" w:line="240" w:lineRule="auto"/>
      </w:pPr>
      <w:r>
        <w:t>Willard Goslin, ‘</w:t>
      </w:r>
      <w:r w:rsidR="00883F3D">
        <w:t>22</w:t>
      </w:r>
    </w:p>
    <w:p w14:paraId="34DAEF0F" w14:textId="77777777" w:rsidR="00883F3D" w:rsidRDefault="00E67094" w:rsidP="00883F3D">
      <w:pPr>
        <w:spacing w:after="0" w:line="240" w:lineRule="auto"/>
      </w:pPr>
      <w:r>
        <w:t>Stanley A. Grimm, ‘</w:t>
      </w:r>
      <w:r w:rsidR="00883F3D">
        <w:t>54</w:t>
      </w:r>
    </w:p>
    <w:p w14:paraId="4E11D3A3" w14:textId="77777777" w:rsidR="00883F3D" w:rsidRDefault="00883F3D" w:rsidP="00883F3D">
      <w:pPr>
        <w:spacing w:after="0" w:line="240" w:lineRule="auto"/>
      </w:pPr>
      <w:r>
        <w:t>Mrs. Thira Gross</w:t>
      </w:r>
    </w:p>
    <w:p w14:paraId="1CF0EF1B" w14:textId="77777777" w:rsidR="00883F3D" w:rsidRDefault="00883F3D" w:rsidP="00883F3D">
      <w:pPr>
        <w:spacing w:after="0" w:line="240" w:lineRule="auto"/>
      </w:pPr>
      <w:r>
        <w:t>Charles Gross</w:t>
      </w:r>
    </w:p>
    <w:p w14:paraId="62119EF2" w14:textId="77777777" w:rsidR="00883F3D" w:rsidRDefault="00883F3D" w:rsidP="00883F3D">
      <w:pPr>
        <w:spacing w:after="0" w:line="240" w:lineRule="auto"/>
      </w:pPr>
      <w:r>
        <w:t>Mrs. Joyce Harbinger</w:t>
      </w:r>
    </w:p>
    <w:p w14:paraId="590B9656" w14:textId="77777777" w:rsidR="00883F3D" w:rsidRDefault="00883F3D" w:rsidP="00883F3D">
      <w:pPr>
        <w:spacing w:after="0" w:line="240" w:lineRule="auto"/>
      </w:pPr>
      <w:r>
        <w:t>Dr. James Harkness, '59</w:t>
      </w:r>
    </w:p>
    <w:p w14:paraId="2C9334B7" w14:textId="77777777" w:rsidR="00883F3D" w:rsidRDefault="00883F3D" w:rsidP="00883F3D">
      <w:pPr>
        <w:spacing w:after="0" w:line="240" w:lineRule="auto"/>
      </w:pPr>
      <w:r>
        <w:t>Mrs. Phyllis Harknes</w:t>
      </w:r>
      <w:r w:rsidR="00E67094">
        <w:t>s, ‘</w:t>
      </w:r>
      <w:r>
        <w:t>62</w:t>
      </w:r>
    </w:p>
    <w:p w14:paraId="265A114C" w14:textId="77777777" w:rsidR="00883F3D" w:rsidRDefault="00E67094" w:rsidP="00883F3D">
      <w:pPr>
        <w:spacing w:after="0" w:line="240" w:lineRule="auto"/>
      </w:pPr>
      <w:r>
        <w:t>Miss Katherine Harper, ‘</w:t>
      </w:r>
      <w:r w:rsidR="00883F3D">
        <w:t>47</w:t>
      </w:r>
    </w:p>
    <w:p w14:paraId="685648A7" w14:textId="77777777" w:rsidR="00883F3D" w:rsidRDefault="00883F3D" w:rsidP="00883F3D">
      <w:pPr>
        <w:spacing w:after="0" w:line="240" w:lineRule="auto"/>
      </w:pPr>
      <w:r>
        <w:t>M</w:t>
      </w:r>
      <w:r w:rsidR="00E67094">
        <w:t>rs. Jacquelin Harrison, ‘</w:t>
      </w:r>
      <w:r>
        <w:t>54</w:t>
      </w:r>
    </w:p>
    <w:p w14:paraId="512E29C6" w14:textId="77777777" w:rsidR="00883F3D" w:rsidRDefault="00E67094" w:rsidP="00883F3D">
      <w:pPr>
        <w:spacing w:after="0" w:line="240" w:lineRule="auto"/>
      </w:pPr>
      <w:r>
        <w:t>R. Russell Harrison, ‘</w:t>
      </w:r>
      <w:r w:rsidR="00883F3D">
        <w:t>55</w:t>
      </w:r>
    </w:p>
    <w:p w14:paraId="73057B7A" w14:textId="77777777" w:rsidR="00883F3D" w:rsidRDefault="00E67094" w:rsidP="00883F3D">
      <w:pPr>
        <w:spacing w:after="0" w:line="240" w:lineRule="auto"/>
      </w:pPr>
      <w:r>
        <w:t>Miss Carol Lynn Hartman, ‘</w:t>
      </w:r>
      <w:r w:rsidR="00883F3D">
        <w:t>63</w:t>
      </w:r>
    </w:p>
    <w:p w14:paraId="345EDC66" w14:textId="77777777" w:rsidR="00883F3D" w:rsidRDefault="00E67094" w:rsidP="00883F3D">
      <w:pPr>
        <w:spacing w:after="0" w:line="240" w:lineRule="auto"/>
      </w:pPr>
      <w:r>
        <w:t>Mrs. Leola Hatfield, ‘</w:t>
      </w:r>
      <w:r w:rsidR="00883F3D">
        <w:t>38</w:t>
      </w:r>
    </w:p>
    <w:p w14:paraId="363A103E" w14:textId="77777777" w:rsidR="00883F3D" w:rsidRDefault="00E67094" w:rsidP="00883F3D">
      <w:pPr>
        <w:spacing w:after="0" w:line="240" w:lineRule="auto"/>
      </w:pPr>
      <w:r>
        <w:t>C. Hamilton Hays, ‘</w:t>
      </w:r>
      <w:r w:rsidR="00883F3D">
        <w:t>57</w:t>
      </w:r>
    </w:p>
    <w:p w14:paraId="6C8DF688" w14:textId="77777777" w:rsidR="00883F3D" w:rsidRDefault="00E67094" w:rsidP="00883F3D">
      <w:pPr>
        <w:spacing w:after="0" w:line="240" w:lineRule="auto"/>
      </w:pPr>
      <w:r>
        <w:t>Mrs. Imogene Hill, ‘</w:t>
      </w:r>
      <w:r w:rsidR="00883F3D">
        <w:t>59</w:t>
      </w:r>
    </w:p>
    <w:p w14:paraId="1D37C1B6" w14:textId="77777777" w:rsidR="00883F3D" w:rsidRPr="00123AA5" w:rsidRDefault="00E67094" w:rsidP="00883F3D">
      <w:pPr>
        <w:spacing w:after="0" w:line="240" w:lineRule="auto"/>
      </w:pPr>
      <w:r w:rsidRPr="00123AA5">
        <w:t>James M. Hill, ‘</w:t>
      </w:r>
      <w:r w:rsidR="00883F3D" w:rsidRPr="00123AA5">
        <w:t>59</w:t>
      </w:r>
    </w:p>
    <w:p w14:paraId="7F0F11CB" w14:textId="77777777" w:rsidR="00883F3D" w:rsidRDefault="00883F3D" w:rsidP="00883F3D">
      <w:pPr>
        <w:spacing w:after="0" w:line="240" w:lineRule="auto"/>
      </w:pPr>
      <w:r>
        <w:t>Dr. Donald R. Hinton</w:t>
      </w:r>
    </w:p>
    <w:p w14:paraId="002A9F2C" w14:textId="77777777" w:rsidR="00883F3D" w:rsidRDefault="00123AA5" w:rsidP="00883F3D">
      <w:pPr>
        <w:spacing w:after="0" w:line="240" w:lineRule="auto"/>
      </w:pPr>
      <w:r>
        <w:t>Mrs. Mildred Hinton, ‘</w:t>
      </w:r>
      <w:r w:rsidR="00883F3D">
        <w:t>45</w:t>
      </w:r>
    </w:p>
    <w:p w14:paraId="7E29095D" w14:textId="77777777" w:rsidR="00883F3D" w:rsidRDefault="00123AA5" w:rsidP="00883F3D">
      <w:pPr>
        <w:spacing w:after="0" w:line="240" w:lineRule="auto"/>
      </w:pPr>
      <w:r>
        <w:t>O. Glen Hocker, ‘</w:t>
      </w:r>
      <w:r w:rsidR="00883F3D">
        <w:t>20</w:t>
      </w:r>
    </w:p>
    <w:p w14:paraId="07591F57" w14:textId="77777777" w:rsidR="00883F3D" w:rsidRDefault="00883F3D" w:rsidP="00883F3D">
      <w:pPr>
        <w:spacing w:after="0" w:line="240" w:lineRule="auto"/>
      </w:pPr>
      <w:r>
        <w:t>Mrs. Maxine Hoemann</w:t>
      </w:r>
    </w:p>
    <w:p w14:paraId="0113F359" w14:textId="77777777" w:rsidR="00883F3D" w:rsidRDefault="00123AA5" w:rsidP="00883F3D">
      <w:pPr>
        <w:spacing w:after="0" w:line="240" w:lineRule="auto"/>
      </w:pPr>
      <w:r>
        <w:t>Dr. Virgil H. Hoemann, ‘</w:t>
      </w:r>
      <w:r w:rsidR="00883F3D">
        <w:t>52</w:t>
      </w:r>
    </w:p>
    <w:p w14:paraId="756B4D49" w14:textId="77777777" w:rsidR="00883F3D" w:rsidRDefault="00883F3D" w:rsidP="00883F3D">
      <w:pPr>
        <w:spacing w:after="0" w:line="240" w:lineRule="auto"/>
      </w:pPr>
      <w:r>
        <w:t>Mrs. Wanda Hoffmann</w:t>
      </w:r>
    </w:p>
    <w:p w14:paraId="3080CCF4" w14:textId="77777777" w:rsidR="00883F3D" w:rsidRDefault="00883F3D" w:rsidP="00883F3D">
      <w:pPr>
        <w:spacing w:after="0" w:line="240" w:lineRule="auto"/>
      </w:pPr>
      <w:r>
        <w:t>Klau</w:t>
      </w:r>
      <w:r w:rsidR="00123AA5">
        <w:t>s Hoffmann, ‘</w:t>
      </w:r>
      <w:r>
        <w:t>62</w:t>
      </w:r>
    </w:p>
    <w:p w14:paraId="58436D27" w14:textId="77777777" w:rsidR="00883F3D" w:rsidRDefault="00123AA5" w:rsidP="00883F3D">
      <w:pPr>
        <w:spacing w:after="0" w:line="240" w:lineRule="auto"/>
      </w:pPr>
      <w:r>
        <w:t>Dr. Ralph M. Hogan, ‘</w:t>
      </w:r>
      <w:r w:rsidR="00883F3D">
        <w:t>11</w:t>
      </w:r>
    </w:p>
    <w:p w14:paraId="2DBF5A12" w14:textId="77777777" w:rsidR="00883F3D" w:rsidRDefault="00123AA5" w:rsidP="00883F3D">
      <w:pPr>
        <w:spacing w:after="0" w:line="240" w:lineRule="auto"/>
      </w:pPr>
      <w:r>
        <w:t>Mrs. Opal Huffman, ‘</w:t>
      </w:r>
      <w:r w:rsidR="00883F3D">
        <w:t>28</w:t>
      </w:r>
    </w:p>
    <w:p w14:paraId="20EF2368" w14:textId="77777777" w:rsidR="00883F3D" w:rsidRDefault="00123AA5" w:rsidP="00883F3D">
      <w:pPr>
        <w:spacing w:after="0" w:line="240" w:lineRule="auto"/>
      </w:pPr>
      <w:r>
        <w:t>Oscar T. Huffman, ‘</w:t>
      </w:r>
      <w:r w:rsidR="00883F3D">
        <w:t>29</w:t>
      </w:r>
    </w:p>
    <w:p w14:paraId="112E0F78" w14:textId="77777777" w:rsidR="00883F3D" w:rsidRDefault="00123AA5" w:rsidP="00883F3D">
      <w:pPr>
        <w:spacing w:after="0" w:line="240" w:lineRule="auto"/>
      </w:pPr>
      <w:r>
        <w:t>Miss Laura Ruth Hulse, ‘</w:t>
      </w:r>
      <w:r w:rsidR="00883F3D">
        <w:t>52</w:t>
      </w:r>
    </w:p>
    <w:p w14:paraId="2F143B66" w14:textId="77777777" w:rsidR="00883F3D" w:rsidRDefault="00123AA5" w:rsidP="00883F3D">
      <w:pPr>
        <w:spacing w:after="0" w:line="240" w:lineRule="auto"/>
      </w:pPr>
      <w:r>
        <w:t>Mrs. Mary B. Jay, ‘</w:t>
      </w:r>
      <w:r w:rsidR="00883F3D">
        <w:t>51</w:t>
      </w:r>
    </w:p>
    <w:p w14:paraId="36377280" w14:textId="77777777" w:rsidR="00883F3D" w:rsidRDefault="0096148B" w:rsidP="00883F3D">
      <w:pPr>
        <w:spacing w:after="0" w:line="240" w:lineRule="auto"/>
      </w:pPr>
      <w:r>
        <w:t>Dr. W. Lloyd Johns ‘</w:t>
      </w:r>
      <w:r w:rsidR="00883F3D">
        <w:t>52</w:t>
      </w:r>
    </w:p>
    <w:p w14:paraId="0830660E" w14:textId="77777777" w:rsidR="00883F3D" w:rsidRDefault="00123AA5" w:rsidP="00883F3D">
      <w:pPr>
        <w:spacing w:after="0" w:line="240" w:lineRule="auto"/>
      </w:pPr>
      <w:r>
        <w:t>Mrs. Mary Funk Johnston, ‘</w:t>
      </w:r>
      <w:r w:rsidR="00883F3D">
        <w:t>36</w:t>
      </w:r>
    </w:p>
    <w:p w14:paraId="43C7DA7D" w14:textId="77777777" w:rsidR="00883F3D" w:rsidRDefault="00123AA5" w:rsidP="00883F3D">
      <w:pPr>
        <w:spacing w:after="0" w:line="240" w:lineRule="auto"/>
      </w:pPr>
      <w:r>
        <w:t>Dr. Gale O. Jones, ‘</w:t>
      </w:r>
      <w:r w:rsidR="00883F3D">
        <w:t>53</w:t>
      </w:r>
    </w:p>
    <w:p w14:paraId="6515B81D" w14:textId="77777777" w:rsidR="00883F3D" w:rsidRDefault="00123AA5" w:rsidP="00883F3D">
      <w:pPr>
        <w:spacing w:after="0" w:line="240" w:lineRule="auto"/>
      </w:pPr>
      <w:r>
        <w:t>Mrs. M. Quinn Jones, ‘</w:t>
      </w:r>
      <w:r w:rsidR="00883F3D">
        <w:t>51</w:t>
      </w:r>
    </w:p>
    <w:p w14:paraId="0D450E0D" w14:textId="77777777" w:rsidR="00883F3D" w:rsidRDefault="00883F3D" w:rsidP="00883F3D">
      <w:pPr>
        <w:spacing w:after="0" w:line="240" w:lineRule="auto"/>
      </w:pPr>
      <w:r>
        <w:t xml:space="preserve">James Keethler, Jr., </w:t>
      </w:r>
      <w:r w:rsidR="00123AA5">
        <w:t>‘</w:t>
      </w:r>
      <w:r>
        <w:t>61</w:t>
      </w:r>
    </w:p>
    <w:p w14:paraId="2D38B036" w14:textId="77777777" w:rsidR="00883F3D" w:rsidRDefault="00123AA5" w:rsidP="00883F3D">
      <w:pPr>
        <w:spacing w:after="0" w:line="240" w:lineRule="auto"/>
      </w:pPr>
      <w:r>
        <w:t>Mrs. Sue Keethler, ‘</w:t>
      </w:r>
      <w:r w:rsidR="00883F3D">
        <w:t>61</w:t>
      </w:r>
    </w:p>
    <w:p w14:paraId="72CCD6E3" w14:textId="77777777" w:rsidR="00883F3D" w:rsidRDefault="00123AA5" w:rsidP="00883F3D">
      <w:pPr>
        <w:spacing w:after="0" w:line="240" w:lineRule="auto"/>
      </w:pPr>
      <w:r>
        <w:t>James N. Killion, ‘</w:t>
      </w:r>
      <w:r w:rsidR="00883F3D">
        <w:t>63</w:t>
      </w:r>
    </w:p>
    <w:p w14:paraId="375CC969" w14:textId="77777777" w:rsidR="00883F3D" w:rsidRDefault="00883F3D" w:rsidP="00883F3D">
      <w:pPr>
        <w:spacing w:after="0" w:line="240" w:lineRule="auto"/>
      </w:pPr>
      <w:r>
        <w:lastRenderedPageBreak/>
        <w:t>Mrs. Emily King</w:t>
      </w:r>
    </w:p>
    <w:p w14:paraId="7DA7A03A" w14:textId="77777777" w:rsidR="00883F3D" w:rsidRDefault="00123AA5" w:rsidP="00883F3D">
      <w:pPr>
        <w:spacing w:after="0" w:line="240" w:lineRule="auto"/>
      </w:pPr>
      <w:r>
        <w:t>William Boyd King, ‘</w:t>
      </w:r>
      <w:r w:rsidR="00883F3D">
        <w:t>37</w:t>
      </w:r>
    </w:p>
    <w:p w14:paraId="22BABE2B" w14:textId="77777777" w:rsidR="00883F3D" w:rsidRDefault="00123AA5" w:rsidP="00883F3D">
      <w:pPr>
        <w:spacing w:after="0" w:line="240" w:lineRule="auto"/>
      </w:pPr>
      <w:r>
        <w:t>Dr. Pauline Knobbs, ‘</w:t>
      </w:r>
      <w:r w:rsidR="00883F3D">
        <w:t>24</w:t>
      </w:r>
    </w:p>
    <w:p w14:paraId="711E3D14" w14:textId="77777777" w:rsidR="00883F3D" w:rsidRDefault="00123AA5" w:rsidP="00883F3D">
      <w:pPr>
        <w:spacing w:after="0" w:line="240" w:lineRule="auto"/>
      </w:pPr>
      <w:r>
        <w:t>Miss Anna E. Kohler, ‘</w:t>
      </w:r>
      <w:r w:rsidR="00883F3D">
        <w:t>43</w:t>
      </w:r>
    </w:p>
    <w:p w14:paraId="301A10B8" w14:textId="77777777" w:rsidR="00883F3D" w:rsidRDefault="00123AA5" w:rsidP="00883F3D">
      <w:pPr>
        <w:spacing w:after="0" w:line="240" w:lineRule="auto"/>
      </w:pPr>
      <w:r>
        <w:t>Lester Kraft, ‘</w:t>
      </w:r>
      <w:r w:rsidR="00883F3D">
        <w:t>49</w:t>
      </w:r>
    </w:p>
    <w:p w14:paraId="73001E69" w14:textId="77777777" w:rsidR="00883F3D" w:rsidRDefault="00123AA5" w:rsidP="00883F3D">
      <w:pPr>
        <w:spacing w:after="0" w:line="240" w:lineRule="auto"/>
      </w:pPr>
      <w:r>
        <w:t xml:space="preserve">Richard J. </w:t>
      </w:r>
      <w:proofErr w:type="spellStart"/>
      <w:r>
        <w:t>Krekemeyer</w:t>
      </w:r>
      <w:proofErr w:type="spellEnd"/>
      <w:r>
        <w:t>, ‘</w:t>
      </w:r>
      <w:r w:rsidR="00883F3D">
        <w:t>59</w:t>
      </w:r>
    </w:p>
    <w:p w14:paraId="669B8B7E" w14:textId="77777777" w:rsidR="00883F3D" w:rsidRDefault="00123AA5" w:rsidP="00883F3D">
      <w:pPr>
        <w:spacing w:after="0" w:line="240" w:lineRule="auto"/>
      </w:pPr>
      <w:r>
        <w:t>Dr. Gilbert H. Kroeger, ‘</w:t>
      </w:r>
      <w:r w:rsidR="00883F3D">
        <w:t>46</w:t>
      </w:r>
    </w:p>
    <w:p w14:paraId="78434998" w14:textId="77777777" w:rsidR="00883F3D" w:rsidRDefault="00123AA5" w:rsidP="00883F3D">
      <w:pPr>
        <w:spacing w:after="0" w:line="240" w:lineRule="auto"/>
      </w:pPr>
      <w:r>
        <w:t>Miss N. Margery Kuhler, ‘</w:t>
      </w:r>
      <w:r w:rsidR="00883F3D">
        <w:t>50</w:t>
      </w:r>
    </w:p>
    <w:p w14:paraId="486B50D7" w14:textId="77777777" w:rsidR="00883F3D" w:rsidRDefault="00883F3D" w:rsidP="00883F3D">
      <w:pPr>
        <w:spacing w:after="0" w:line="240" w:lineRule="auto"/>
      </w:pPr>
      <w:r>
        <w:t xml:space="preserve">Mrs. Kathryn </w:t>
      </w:r>
      <w:r w:rsidR="00123AA5">
        <w:t>Kynoch, ‘</w:t>
      </w:r>
      <w:r>
        <w:t>26</w:t>
      </w:r>
    </w:p>
    <w:p w14:paraId="5809356D" w14:textId="77777777" w:rsidR="00883F3D" w:rsidRDefault="00123AA5" w:rsidP="00883F3D">
      <w:pPr>
        <w:spacing w:after="0" w:line="240" w:lineRule="auto"/>
      </w:pPr>
      <w:r>
        <w:t>Miss Margaret Fay Lea, ‘</w:t>
      </w:r>
      <w:r w:rsidR="00883F3D">
        <w:t>52</w:t>
      </w:r>
    </w:p>
    <w:p w14:paraId="745370F5" w14:textId="77777777" w:rsidR="00883F3D" w:rsidRDefault="00123AA5" w:rsidP="00883F3D">
      <w:pPr>
        <w:spacing w:after="0" w:line="240" w:lineRule="auto"/>
      </w:pPr>
      <w:r>
        <w:t>J. M. Ledford, ‘</w:t>
      </w:r>
      <w:r w:rsidR="00883F3D">
        <w:t>22</w:t>
      </w:r>
    </w:p>
    <w:p w14:paraId="40216974" w14:textId="77777777" w:rsidR="00883F3D" w:rsidRDefault="00123AA5" w:rsidP="00883F3D">
      <w:pPr>
        <w:spacing w:after="0" w:line="240" w:lineRule="auto"/>
      </w:pPr>
      <w:r>
        <w:t>Mrs. Beverly Lee, ‘</w:t>
      </w:r>
      <w:r w:rsidR="00883F3D">
        <w:t>64</w:t>
      </w:r>
    </w:p>
    <w:p w14:paraId="5CD76A1F" w14:textId="77777777" w:rsidR="00883F3D" w:rsidRDefault="00123AA5" w:rsidP="00883F3D">
      <w:pPr>
        <w:spacing w:after="0" w:line="240" w:lineRule="auto"/>
      </w:pPr>
      <w:r>
        <w:t>Bae Young Lee, ‘</w:t>
      </w:r>
      <w:r w:rsidR="00883F3D">
        <w:t>65</w:t>
      </w:r>
    </w:p>
    <w:p w14:paraId="4F0EFF14" w14:textId="77777777" w:rsidR="00883F3D" w:rsidRDefault="00123AA5" w:rsidP="00883F3D">
      <w:pPr>
        <w:spacing w:after="0" w:line="240" w:lineRule="auto"/>
      </w:pPr>
      <w:r>
        <w:t>Felix Leman, ‘</w:t>
      </w:r>
      <w:r w:rsidR="00883F3D">
        <w:t>61</w:t>
      </w:r>
    </w:p>
    <w:p w14:paraId="0D5C779D" w14:textId="77777777" w:rsidR="00883F3D" w:rsidRDefault="00883F3D" w:rsidP="00883F3D">
      <w:pPr>
        <w:spacing w:after="0" w:line="240" w:lineRule="auto"/>
      </w:pPr>
      <w:r>
        <w:t>Mrs.</w:t>
      </w:r>
      <w:r w:rsidR="00B2581D">
        <w:t xml:space="preserve"> Esther </w:t>
      </w:r>
      <w:proofErr w:type="spellStart"/>
      <w:r w:rsidR="00B2581D">
        <w:t>Wilkiess</w:t>
      </w:r>
      <w:proofErr w:type="spellEnd"/>
      <w:r w:rsidR="00B2581D">
        <w:t xml:space="preserve"> Lenzen, ‘</w:t>
      </w:r>
      <w:r>
        <w:t>29</w:t>
      </w:r>
    </w:p>
    <w:p w14:paraId="2F65713E" w14:textId="77777777" w:rsidR="00883F3D" w:rsidRDefault="00B2581D" w:rsidP="00883F3D">
      <w:pPr>
        <w:spacing w:after="0" w:line="240" w:lineRule="auto"/>
      </w:pPr>
      <w:r>
        <w:t>Miss Lois May Letch, ‘</w:t>
      </w:r>
      <w:r w:rsidR="00883F3D">
        <w:t>54</w:t>
      </w:r>
    </w:p>
    <w:p w14:paraId="61B61BA2" w14:textId="77777777" w:rsidR="00883F3D" w:rsidRDefault="00B2581D" w:rsidP="00883F3D">
      <w:pPr>
        <w:spacing w:after="0" w:line="240" w:lineRule="auto"/>
      </w:pPr>
      <w:r>
        <w:t>Mrs. Emma Lindberg, ‘</w:t>
      </w:r>
      <w:r w:rsidR="00883F3D">
        <w:t>55</w:t>
      </w:r>
    </w:p>
    <w:p w14:paraId="224EF3F7" w14:textId="77777777" w:rsidR="00883F3D" w:rsidRDefault="00B2581D" w:rsidP="00883F3D">
      <w:pPr>
        <w:spacing w:after="0" w:line="240" w:lineRule="auto"/>
      </w:pPr>
      <w:r>
        <w:t>HJalmer Lindberg, ‘</w:t>
      </w:r>
      <w:r w:rsidR="00883F3D">
        <w:t>57</w:t>
      </w:r>
    </w:p>
    <w:p w14:paraId="49F2039A" w14:textId="77777777" w:rsidR="00883F3D" w:rsidRDefault="00B2581D" w:rsidP="00883F3D">
      <w:pPr>
        <w:spacing w:after="0" w:line="240" w:lineRule="auto"/>
      </w:pPr>
      <w:r>
        <w:t>David W. Lintner, ‘</w:t>
      </w:r>
      <w:r w:rsidR="00883F3D">
        <w:t>51</w:t>
      </w:r>
    </w:p>
    <w:p w14:paraId="6480FF9D" w14:textId="77777777" w:rsidR="00883F3D" w:rsidRDefault="00B2581D" w:rsidP="00883F3D">
      <w:pPr>
        <w:spacing w:after="0" w:line="240" w:lineRule="auto"/>
      </w:pPr>
      <w:r>
        <w:t>Mrs. Patricia L. Lintner, ‘</w:t>
      </w:r>
      <w:r w:rsidR="00883F3D">
        <w:t>51</w:t>
      </w:r>
    </w:p>
    <w:p w14:paraId="43DB0D9D" w14:textId="77777777" w:rsidR="00883F3D" w:rsidRDefault="00B2581D" w:rsidP="00883F3D">
      <w:pPr>
        <w:spacing w:after="0" w:line="240" w:lineRule="auto"/>
      </w:pPr>
      <w:r>
        <w:t>Dr. Joseph Love, ‘</w:t>
      </w:r>
      <w:r w:rsidR="00883F3D">
        <w:t>32</w:t>
      </w:r>
    </w:p>
    <w:p w14:paraId="45A6293C" w14:textId="77777777" w:rsidR="00883F3D" w:rsidRDefault="00883F3D" w:rsidP="00883F3D">
      <w:pPr>
        <w:spacing w:after="0" w:line="240" w:lineRule="auto"/>
      </w:pPr>
      <w:r>
        <w:t>Mrs. Mary Love</w:t>
      </w:r>
    </w:p>
    <w:p w14:paraId="1288BD8A" w14:textId="77777777" w:rsidR="00883F3D" w:rsidRDefault="00B2581D" w:rsidP="00883F3D">
      <w:pPr>
        <w:spacing w:after="0" w:line="240" w:lineRule="auto"/>
      </w:pPr>
      <w:r>
        <w:t xml:space="preserve">Mrs. Georgene </w:t>
      </w:r>
      <w:proofErr w:type="spellStart"/>
      <w:r>
        <w:t>Macso</w:t>
      </w:r>
      <w:proofErr w:type="spellEnd"/>
      <w:r>
        <w:t>, ‘</w:t>
      </w:r>
      <w:r w:rsidR="00883F3D">
        <w:t>41</w:t>
      </w:r>
    </w:p>
    <w:p w14:paraId="22DC0956" w14:textId="77777777" w:rsidR="00883F3D" w:rsidRDefault="00883F3D" w:rsidP="00883F3D">
      <w:pPr>
        <w:spacing w:after="0" w:line="240" w:lineRule="auto"/>
      </w:pPr>
      <w:r>
        <w:t>Mrs. Jim Marquardt</w:t>
      </w:r>
    </w:p>
    <w:p w14:paraId="6E5EF68A" w14:textId="77777777" w:rsidR="00883F3D" w:rsidRDefault="00B2581D" w:rsidP="00883F3D">
      <w:pPr>
        <w:spacing w:after="0" w:line="240" w:lineRule="auto"/>
      </w:pPr>
      <w:r>
        <w:t>Jim Marquardt, ‘</w:t>
      </w:r>
      <w:r w:rsidR="00883F3D">
        <w:t>60</w:t>
      </w:r>
    </w:p>
    <w:p w14:paraId="4C250537" w14:textId="77777777" w:rsidR="00883F3D" w:rsidRDefault="00883F3D" w:rsidP="00883F3D">
      <w:pPr>
        <w:spacing w:after="0" w:line="240" w:lineRule="auto"/>
      </w:pPr>
      <w:r>
        <w:t>Dr</w:t>
      </w:r>
      <w:r w:rsidR="00B2581D">
        <w:t>. Robert L. Marshall, ‘</w:t>
      </w:r>
      <w:r>
        <w:t>59</w:t>
      </w:r>
    </w:p>
    <w:p w14:paraId="4345FD33" w14:textId="77777777" w:rsidR="00883F3D" w:rsidRDefault="00B2581D" w:rsidP="00883F3D">
      <w:pPr>
        <w:spacing w:after="0" w:line="240" w:lineRule="auto"/>
      </w:pPr>
      <w:r>
        <w:t>Mrs. Viola Martin, ‘</w:t>
      </w:r>
      <w:r w:rsidR="00883F3D">
        <w:t>56</w:t>
      </w:r>
    </w:p>
    <w:p w14:paraId="6F0F6EC8" w14:textId="77777777" w:rsidR="00883F3D" w:rsidRDefault="00B2581D" w:rsidP="00883F3D">
      <w:pPr>
        <w:spacing w:after="0" w:line="240" w:lineRule="auto"/>
      </w:pPr>
      <w:r>
        <w:t>Dr. William Martin, ‘</w:t>
      </w:r>
      <w:r w:rsidR="00883F3D">
        <w:t>52</w:t>
      </w:r>
    </w:p>
    <w:p w14:paraId="3E19E604" w14:textId="77777777" w:rsidR="00883F3D" w:rsidRDefault="00B2581D" w:rsidP="00883F3D">
      <w:pPr>
        <w:spacing w:after="0" w:line="240" w:lineRule="auto"/>
      </w:pPr>
      <w:r>
        <w:t>Larry V. McCarty, ‘</w:t>
      </w:r>
      <w:r w:rsidR="00883F3D">
        <w:t>63</w:t>
      </w:r>
    </w:p>
    <w:p w14:paraId="029A0EEF" w14:textId="77777777" w:rsidR="00883F3D" w:rsidRDefault="00B2581D" w:rsidP="00883F3D">
      <w:pPr>
        <w:spacing w:after="0" w:line="240" w:lineRule="auto"/>
      </w:pPr>
      <w:r>
        <w:t>Robert L. McKinney, ‘</w:t>
      </w:r>
      <w:r w:rsidR="00883F3D">
        <w:t>36</w:t>
      </w:r>
    </w:p>
    <w:p w14:paraId="6B3B9461" w14:textId="77777777" w:rsidR="00883F3D" w:rsidRDefault="00883F3D" w:rsidP="00883F3D">
      <w:pPr>
        <w:spacing w:after="0" w:line="240" w:lineRule="auto"/>
      </w:pPr>
      <w:r>
        <w:t>Henry McNalley</w:t>
      </w:r>
    </w:p>
    <w:p w14:paraId="67B837DD" w14:textId="77777777" w:rsidR="00883F3D" w:rsidRDefault="00B2581D" w:rsidP="00883F3D">
      <w:pPr>
        <w:spacing w:after="0" w:line="240" w:lineRule="auto"/>
      </w:pPr>
      <w:r>
        <w:t>Mrs. Pauline McNalley, ‘</w:t>
      </w:r>
      <w:r w:rsidR="00883F3D">
        <w:t>41</w:t>
      </w:r>
    </w:p>
    <w:p w14:paraId="2143F5F9" w14:textId="77777777" w:rsidR="00883F3D" w:rsidRDefault="00B2581D" w:rsidP="00883F3D">
      <w:pPr>
        <w:spacing w:after="0" w:line="240" w:lineRule="auto"/>
      </w:pPr>
      <w:r>
        <w:t>E. L. McNeely, ‘</w:t>
      </w:r>
      <w:r w:rsidR="00883F3D">
        <w:t>40</w:t>
      </w:r>
    </w:p>
    <w:p w14:paraId="47401F62" w14:textId="77777777" w:rsidR="00883F3D" w:rsidRDefault="00B2581D" w:rsidP="00883F3D">
      <w:pPr>
        <w:spacing w:after="0" w:line="240" w:lineRule="auto"/>
      </w:pPr>
      <w:r>
        <w:t>Dr. Grace M. McReynolds, ‘</w:t>
      </w:r>
      <w:r w:rsidR="00883F3D">
        <w:t>56</w:t>
      </w:r>
    </w:p>
    <w:p w14:paraId="0200C8D9" w14:textId="77777777" w:rsidR="00883F3D" w:rsidRDefault="00B2581D" w:rsidP="00883F3D">
      <w:pPr>
        <w:spacing w:after="0" w:line="240" w:lineRule="auto"/>
      </w:pPr>
      <w:r>
        <w:t>Miss Wanna Gene Meador, ‘</w:t>
      </w:r>
      <w:r w:rsidR="00883F3D">
        <w:t>53</w:t>
      </w:r>
    </w:p>
    <w:p w14:paraId="7325E2ED" w14:textId="77777777" w:rsidR="00883F3D" w:rsidRDefault="00883F3D" w:rsidP="00883F3D">
      <w:pPr>
        <w:spacing w:after="0" w:line="240" w:lineRule="auto"/>
      </w:pPr>
      <w:r>
        <w:t>Mrs. Hazel M. Meeks</w:t>
      </w:r>
      <w:r w:rsidR="00B2581D">
        <w:t>, ‘</w:t>
      </w:r>
      <w:r>
        <w:t>53</w:t>
      </w:r>
    </w:p>
    <w:p w14:paraId="0F7FA3DA" w14:textId="77777777" w:rsidR="00883F3D" w:rsidRDefault="00B2581D" w:rsidP="00883F3D">
      <w:pPr>
        <w:spacing w:after="0" w:line="240" w:lineRule="auto"/>
      </w:pPr>
      <w:r>
        <w:t>Willard I. Meeks, ‘</w:t>
      </w:r>
      <w:r w:rsidR="00883F3D">
        <w:t>50</w:t>
      </w:r>
    </w:p>
    <w:p w14:paraId="2EBD8F14" w14:textId="77777777" w:rsidR="00883F3D" w:rsidRDefault="00B2581D" w:rsidP="00883F3D">
      <w:pPr>
        <w:spacing w:after="0" w:line="240" w:lineRule="auto"/>
      </w:pPr>
      <w:r>
        <w:t>Mrs. Margaret M. Millin, ‘</w:t>
      </w:r>
      <w:r w:rsidR="00883F3D">
        <w:t>58</w:t>
      </w:r>
    </w:p>
    <w:p w14:paraId="3926C48A" w14:textId="77777777" w:rsidR="00883F3D" w:rsidRDefault="00B2581D" w:rsidP="00883F3D">
      <w:pPr>
        <w:spacing w:after="0" w:line="240" w:lineRule="auto"/>
      </w:pPr>
      <w:r>
        <w:t>Dr. John J. Millin, ‘</w:t>
      </w:r>
      <w:r w:rsidR="00883F3D">
        <w:t>52</w:t>
      </w:r>
    </w:p>
    <w:p w14:paraId="1F4EA68B" w14:textId="77777777" w:rsidR="00883F3D" w:rsidRDefault="00883F3D" w:rsidP="00883F3D">
      <w:pPr>
        <w:spacing w:after="0" w:line="240" w:lineRule="auto"/>
      </w:pPr>
      <w:r>
        <w:t>Dr. Eli F. Mittler</w:t>
      </w:r>
    </w:p>
    <w:p w14:paraId="2757F61E" w14:textId="77777777" w:rsidR="00883F3D" w:rsidRDefault="00B2581D" w:rsidP="00883F3D">
      <w:pPr>
        <w:spacing w:after="0" w:line="240" w:lineRule="auto"/>
      </w:pPr>
      <w:r>
        <w:t>Mrs. Charlotte Mittler, ‘</w:t>
      </w:r>
      <w:r w:rsidR="00883F3D">
        <w:t>49</w:t>
      </w:r>
    </w:p>
    <w:p w14:paraId="7489ABA5" w14:textId="77777777" w:rsidR="00883F3D" w:rsidRDefault="00B2581D" w:rsidP="00883F3D">
      <w:pPr>
        <w:spacing w:after="0" w:line="240" w:lineRule="auto"/>
      </w:pPr>
      <w:r>
        <w:t>Miss Marian M. Morelock, ‘</w:t>
      </w:r>
      <w:r w:rsidR="00883F3D">
        <w:t>31</w:t>
      </w:r>
    </w:p>
    <w:p w14:paraId="608AD578" w14:textId="77777777" w:rsidR="00883F3D" w:rsidRDefault="00B2581D" w:rsidP="00883F3D">
      <w:pPr>
        <w:spacing w:after="0" w:line="240" w:lineRule="auto"/>
      </w:pPr>
      <w:r>
        <w:t>Mrs. Maxine Mosley, ‘</w:t>
      </w:r>
      <w:r w:rsidR="00883F3D">
        <w:t>57</w:t>
      </w:r>
    </w:p>
    <w:p w14:paraId="492C589A" w14:textId="77777777" w:rsidR="00883F3D" w:rsidRDefault="00B2581D" w:rsidP="00883F3D">
      <w:pPr>
        <w:spacing w:after="0" w:line="240" w:lineRule="auto"/>
      </w:pPr>
      <w:r>
        <w:t>Raymond Mosley, ‘</w:t>
      </w:r>
      <w:r w:rsidR="00883F3D">
        <w:t>47</w:t>
      </w:r>
    </w:p>
    <w:p w14:paraId="454FD706" w14:textId="77777777" w:rsidR="00883F3D" w:rsidRDefault="00B2581D" w:rsidP="00883F3D">
      <w:pPr>
        <w:spacing w:after="0" w:line="240" w:lineRule="auto"/>
      </w:pPr>
      <w:r>
        <w:t>Mrs. Janette Mott, ‘</w:t>
      </w:r>
      <w:r w:rsidR="00883F3D">
        <w:t>58</w:t>
      </w:r>
    </w:p>
    <w:p w14:paraId="22F8DB2C" w14:textId="77777777" w:rsidR="00883F3D" w:rsidRDefault="00B2581D" w:rsidP="00883F3D">
      <w:pPr>
        <w:spacing w:after="0" w:line="240" w:lineRule="auto"/>
      </w:pPr>
      <w:r>
        <w:t>Mrs. Frances Novinger, ‘</w:t>
      </w:r>
      <w:r w:rsidR="00883F3D">
        <w:t>24</w:t>
      </w:r>
    </w:p>
    <w:p w14:paraId="3FFCE03B" w14:textId="77777777" w:rsidR="00883F3D" w:rsidRDefault="00883F3D" w:rsidP="00883F3D">
      <w:pPr>
        <w:spacing w:after="0" w:line="240" w:lineRule="auto"/>
      </w:pPr>
      <w:r>
        <w:t>Ge</w:t>
      </w:r>
      <w:r w:rsidR="00B2581D">
        <w:t>orge Novinger, ‘</w:t>
      </w:r>
      <w:r>
        <w:t>24</w:t>
      </w:r>
    </w:p>
    <w:p w14:paraId="63330894" w14:textId="77777777" w:rsidR="00883F3D" w:rsidRDefault="00B2581D" w:rsidP="00883F3D">
      <w:pPr>
        <w:spacing w:after="0" w:line="240" w:lineRule="auto"/>
      </w:pPr>
      <w:r>
        <w:t>Miss Opal B. O’Briant, ‘</w:t>
      </w:r>
      <w:r w:rsidR="00883F3D">
        <w:t>35</w:t>
      </w:r>
    </w:p>
    <w:p w14:paraId="37DD0B1B" w14:textId="77777777" w:rsidR="00883F3D" w:rsidRDefault="00883F3D" w:rsidP="00883F3D">
      <w:pPr>
        <w:spacing w:after="0" w:line="240" w:lineRule="auto"/>
      </w:pPr>
      <w:r>
        <w:lastRenderedPageBreak/>
        <w:t>Dr. No-Yong Park</w:t>
      </w:r>
    </w:p>
    <w:p w14:paraId="35FFCF85" w14:textId="77777777" w:rsidR="00883F3D" w:rsidRDefault="00B2581D" w:rsidP="00883F3D">
      <w:pPr>
        <w:spacing w:after="0" w:line="240" w:lineRule="auto"/>
      </w:pPr>
      <w:r>
        <w:t>Donald Loren Payne, ‘</w:t>
      </w:r>
      <w:r w:rsidR="00883F3D">
        <w:t>51</w:t>
      </w:r>
    </w:p>
    <w:p w14:paraId="31C8EA73" w14:textId="77777777" w:rsidR="00883F3D" w:rsidRDefault="00B2581D" w:rsidP="00883F3D">
      <w:pPr>
        <w:spacing w:after="0" w:line="240" w:lineRule="auto"/>
      </w:pPr>
      <w:r>
        <w:t>Mrs. Dorothy Pearson, ‘</w:t>
      </w:r>
      <w:r w:rsidR="00883F3D">
        <w:t>28</w:t>
      </w:r>
    </w:p>
    <w:p w14:paraId="03D6FC0C" w14:textId="77777777" w:rsidR="00883F3D" w:rsidRDefault="00B2581D" w:rsidP="00883F3D">
      <w:pPr>
        <w:spacing w:after="0" w:line="240" w:lineRule="auto"/>
      </w:pPr>
      <w:r>
        <w:t>Donald L. Pierce, ‘</w:t>
      </w:r>
      <w:r w:rsidR="00883F3D">
        <w:t>52</w:t>
      </w:r>
    </w:p>
    <w:p w14:paraId="699009A9" w14:textId="77777777" w:rsidR="00883F3D" w:rsidRDefault="00B2581D" w:rsidP="00883F3D">
      <w:pPr>
        <w:spacing w:after="0" w:line="240" w:lineRule="auto"/>
      </w:pPr>
      <w:r>
        <w:t>Mrs. Neva E. Ponitz, ‘</w:t>
      </w:r>
      <w:r w:rsidR="00883F3D">
        <w:t>50</w:t>
      </w:r>
    </w:p>
    <w:p w14:paraId="55CF862A" w14:textId="77777777" w:rsidR="00883F3D" w:rsidRDefault="00B2581D" w:rsidP="00883F3D">
      <w:pPr>
        <w:spacing w:after="0" w:line="240" w:lineRule="auto"/>
      </w:pPr>
      <w:r>
        <w:t>Ralph O. Porter, ‘</w:t>
      </w:r>
      <w:r w:rsidR="00883F3D">
        <w:t>59</w:t>
      </w:r>
    </w:p>
    <w:p w14:paraId="155AD712" w14:textId="77777777" w:rsidR="00883F3D" w:rsidRDefault="00B2581D" w:rsidP="00883F3D">
      <w:pPr>
        <w:spacing w:after="0" w:line="240" w:lineRule="auto"/>
      </w:pPr>
      <w:r>
        <w:t>Jack Ranney, ‘</w:t>
      </w:r>
      <w:r w:rsidR="00883F3D">
        <w:t>61</w:t>
      </w:r>
    </w:p>
    <w:p w14:paraId="58F990E6" w14:textId="77777777" w:rsidR="00883F3D" w:rsidRDefault="00B2581D" w:rsidP="00883F3D">
      <w:pPr>
        <w:spacing w:after="0" w:line="240" w:lineRule="auto"/>
      </w:pPr>
      <w:r>
        <w:t>Mrs. Jeanie Ranney, ‘</w:t>
      </w:r>
      <w:r w:rsidR="00883F3D">
        <w:t>66</w:t>
      </w:r>
    </w:p>
    <w:p w14:paraId="7938ACB4" w14:textId="77777777" w:rsidR="00883F3D" w:rsidRDefault="00B2581D" w:rsidP="00883F3D">
      <w:pPr>
        <w:spacing w:after="0" w:line="240" w:lineRule="auto"/>
      </w:pPr>
      <w:r>
        <w:t>Mrs. Virginia Reeves, ‘</w:t>
      </w:r>
      <w:r w:rsidR="00883F3D">
        <w:t>24</w:t>
      </w:r>
    </w:p>
    <w:p w14:paraId="0E467DD7" w14:textId="77777777" w:rsidR="00883F3D" w:rsidRDefault="00883F3D" w:rsidP="00883F3D">
      <w:pPr>
        <w:spacing w:after="0" w:line="240" w:lineRule="auto"/>
      </w:pPr>
      <w:r>
        <w:t>Joseph R</w:t>
      </w:r>
      <w:r w:rsidR="00B2581D">
        <w:t>hoads, ‘</w:t>
      </w:r>
      <w:r>
        <w:t>58</w:t>
      </w:r>
    </w:p>
    <w:p w14:paraId="41564BBD" w14:textId="77777777" w:rsidR="00883F3D" w:rsidRDefault="00B2581D" w:rsidP="00883F3D">
      <w:pPr>
        <w:spacing w:after="0" w:line="240" w:lineRule="auto"/>
      </w:pPr>
      <w:r>
        <w:t>Mrs. Loretta Rhoads, ‘</w:t>
      </w:r>
      <w:r w:rsidR="00883F3D">
        <w:t>56</w:t>
      </w:r>
    </w:p>
    <w:p w14:paraId="26A47910" w14:textId="77777777" w:rsidR="00883F3D" w:rsidRDefault="00B2581D" w:rsidP="00883F3D">
      <w:pPr>
        <w:spacing w:after="0" w:line="240" w:lineRule="auto"/>
      </w:pPr>
      <w:r>
        <w:t>Mrs. Berneita Rice, ‘</w:t>
      </w:r>
      <w:r w:rsidR="00883F3D">
        <w:t>55</w:t>
      </w:r>
    </w:p>
    <w:p w14:paraId="0EC527C4" w14:textId="77777777" w:rsidR="00883F3D" w:rsidRDefault="00B2581D" w:rsidP="00883F3D">
      <w:pPr>
        <w:spacing w:after="0" w:line="240" w:lineRule="auto"/>
      </w:pPr>
      <w:r>
        <w:t>Dr. Jack W. Rice, ‘</w:t>
      </w:r>
      <w:r w:rsidR="00883F3D">
        <w:t>57</w:t>
      </w:r>
    </w:p>
    <w:p w14:paraId="3C935296" w14:textId="77777777" w:rsidR="00883F3D" w:rsidRDefault="00B2581D" w:rsidP="00883F3D">
      <w:pPr>
        <w:spacing w:after="0" w:line="240" w:lineRule="auto"/>
      </w:pPr>
      <w:r>
        <w:t>Wray M. Rieger, Jr., ‘</w:t>
      </w:r>
      <w:r w:rsidR="00883F3D">
        <w:t>65</w:t>
      </w:r>
    </w:p>
    <w:p w14:paraId="7AD409CC" w14:textId="77777777" w:rsidR="00883F3D" w:rsidRDefault="00B2581D" w:rsidP="00883F3D">
      <w:pPr>
        <w:spacing w:after="0" w:line="240" w:lineRule="auto"/>
      </w:pPr>
      <w:r>
        <w:t>Richard Ray Roberts, ‘</w:t>
      </w:r>
      <w:r w:rsidR="00883F3D">
        <w:t>40</w:t>
      </w:r>
    </w:p>
    <w:p w14:paraId="3388D7FD" w14:textId="77777777" w:rsidR="00883F3D" w:rsidRDefault="00B2581D" w:rsidP="00883F3D">
      <w:pPr>
        <w:spacing w:after="0" w:line="240" w:lineRule="auto"/>
      </w:pPr>
      <w:r>
        <w:t>Mrs. Connie Ryle, ‘</w:t>
      </w:r>
      <w:r w:rsidR="00883F3D">
        <w:t>67</w:t>
      </w:r>
    </w:p>
    <w:p w14:paraId="23D2C893" w14:textId="77777777" w:rsidR="00883F3D" w:rsidRDefault="00B2581D" w:rsidP="00883F3D">
      <w:pPr>
        <w:spacing w:after="0" w:line="240" w:lineRule="auto"/>
      </w:pPr>
      <w:r>
        <w:t>Walter H. Ryle, IV, ‘</w:t>
      </w:r>
      <w:r w:rsidR="00883F3D">
        <w:t>54</w:t>
      </w:r>
    </w:p>
    <w:p w14:paraId="686563B3" w14:textId="77777777" w:rsidR="00883F3D" w:rsidRDefault="00B2581D" w:rsidP="00883F3D">
      <w:pPr>
        <w:spacing w:after="0" w:line="240" w:lineRule="auto"/>
      </w:pPr>
      <w:r>
        <w:t xml:space="preserve">Cesar M. </w:t>
      </w:r>
      <w:proofErr w:type="spellStart"/>
      <w:r>
        <w:t>Sabulao</w:t>
      </w:r>
      <w:proofErr w:type="spellEnd"/>
      <w:r>
        <w:t>, ‘</w:t>
      </w:r>
      <w:r w:rsidR="00883F3D">
        <w:t>64</w:t>
      </w:r>
    </w:p>
    <w:p w14:paraId="14AEC1FE" w14:textId="77777777" w:rsidR="00883F3D" w:rsidRDefault="00B2581D" w:rsidP="00883F3D">
      <w:pPr>
        <w:spacing w:after="0" w:line="240" w:lineRule="auto"/>
      </w:pPr>
      <w:r>
        <w:t>Miss Lillie Schroer, ‘</w:t>
      </w:r>
      <w:r w:rsidR="00883F3D">
        <w:t>54</w:t>
      </w:r>
    </w:p>
    <w:p w14:paraId="0F54D956" w14:textId="77777777" w:rsidR="00883F3D" w:rsidRDefault="00B2581D" w:rsidP="00883F3D">
      <w:pPr>
        <w:spacing w:after="0" w:line="240" w:lineRule="auto"/>
      </w:pPr>
      <w:r>
        <w:t>Ralph Sees, ‘40</w:t>
      </w:r>
    </w:p>
    <w:p w14:paraId="4522643A" w14:textId="77777777" w:rsidR="00883F3D" w:rsidRDefault="00883F3D" w:rsidP="00883F3D">
      <w:pPr>
        <w:spacing w:after="0" w:line="240" w:lineRule="auto"/>
      </w:pPr>
      <w:r>
        <w:t>Mrs. Emma Sha</w:t>
      </w:r>
      <w:r w:rsidR="00B2581D">
        <w:t>in, ‘</w:t>
      </w:r>
      <w:r>
        <w:t>40</w:t>
      </w:r>
    </w:p>
    <w:p w14:paraId="536BD073" w14:textId="77777777" w:rsidR="00883F3D" w:rsidRDefault="00B2581D" w:rsidP="00883F3D">
      <w:pPr>
        <w:spacing w:after="0" w:line="240" w:lineRule="auto"/>
      </w:pPr>
      <w:r>
        <w:t>Ralph Shain, ‘</w:t>
      </w:r>
      <w:r w:rsidR="00883F3D">
        <w:t>40</w:t>
      </w:r>
    </w:p>
    <w:p w14:paraId="6A289B46" w14:textId="77777777" w:rsidR="00883F3D" w:rsidRDefault="00B2581D" w:rsidP="00883F3D">
      <w:pPr>
        <w:spacing w:after="0" w:line="240" w:lineRule="auto"/>
      </w:pPr>
      <w:r>
        <w:t>Joseph D. Shamy, ‘</w:t>
      </w:r>
      <w:r w:rsidR="00883F3D">
        <w:t>65</w:t>
      </w:r>
    </w:p>
    <w:p w14:paraId="32D9C1EB" w14:textId="77777777" w:rsidR="00883F3D" w:rsidRDefault="00B2581D" w:rsidP="00883F3D">
      <w:pPr>
        <w:spacing w:after="0" w:line="240" w:lineRule="auto"/>
      </w:pPr>
      <w:r>
        <w:t xml:space="preserve">Harry T. </w:t>
      </w:r>
      <w:proofErr w:type="spellStart"/>
      <w:r>
        <w:t>Shanight</w:t>
      </w:r>
      <w:proofErr w:type="spellEnd"/>
      <w:r>
        <w:t>, ‘</w:t>
      </w:r>
      <w:r w:rsidR="00883F3D">
        <w:t>38</w:t>
      </w:r>
    </w:p>
    <w:p w14:paraId="66F12704" w14:textId="77777777" w:rsidR="00883F3D" w:rsidRDefault="00B2581D" w:rsidP="00883F3D">
      <w:pPr>
        <w:spacing w:after="0" w:line="240" w:lineRule="auto"/>
      </w:pPr>
      <w:r>
        <w:t>Miss Mary Elsie Shuman, ‘</w:t>
      </w:r>
      <w:r w:rsidR="00883F3D">
        <w:t>24</w:t>
      </w:r>
    </w:p>
    <w:p w14:paraId="4C72ABB4" w14:textId="77777777" w:rsidR="00883F3D" w:rsidRDefault="00B2581D" w:rsidP="00883F3D">
      <w:pPr>
        <w:spacing w:after="0" w:line="240" w:lineRule="auto"/>
      </w:pPr>
      <w:r>
        <w:t>Mrs. Betty Siehl, ‘</w:t>
      </w:r>
      <w:r w:rsidR="00883F3D">
        <w:t>40</w:t>
      </w:r>
    </w:p>
    <w:p w14:paraId="6631FDC4" w14:textId="77777777" w:rsidR="00883F3D" w:rsidRDefault="00B2581D" w:rsidP="00883F3D">
      <w:pPr>
        <w:spacing w:after="0" w:line="240" w:lineRule="auto"/>
      </w:pPr>
      <w:r>
        <w:t>Leonard M. Skinner, ‘</w:t>
      </w:r>
      <w:r w:rsidR="00883F3D">
        <w:t>35</w:t>
      </w:r>
    </w:p>
    <w:p w14:paraId="26E13F31" w14:textId="77777777" w:rsidR="00883F3D" w:rsidRDefault="00B2581D" w:rsidP="00883F3D">
      <w:pPr>
        <w:spacing w:after="0" w:line="240" w:lineRule="auto"/>
      </w:pPr>
      <w:r>
        <w:t>Ralph B. Smith, ‘</w:t>
      </w:r>
      <w:r w:rsidR="00883F3D">
        <w:t>10</w:t>
      </w:r>
    </w:p>
    <w:p w14:paraId="2A41FF5D" w14:textId="77777777" w:rsidR="00883F3D" w:rsidRDefault="00B2581D" w:rsidP="00883F3D">
      <w:pPr>
        <w:spacing w:after="0" w:line="240" w:lineRule="auto"/>
      </w:pPr>
      <w:r>
        <w:t>Miss Frances Ann Spriggs, ‘</w:t>
      </w:r>
      <w:r w:rsidR="00883F3D">
        <w:t>66</w:t>
      </w:r>
    </w:p>
    <w:p w14:paraId="40EE4DFB" w14:textId="77777777" w:rsidR="00883F3D" w:rsidRDefault="00B2581D" w:rsidP="00883F3D">
      <w:pPr>
        <w:spacing w:after="0" w:line="240" w:lineRule="auto"/>
      </w:pPr>
      <w:r>
        <w:t>Mrs. Clela Stark, ‘</w:t>
      </w:r>
      <w:r w:rsidR="00883F3D">
        <w:t>39</w:t>
      </w:r>
    </w:p>
    <w:p w14:paraId="11325CB2" w14:textId="77777777" w:rsidR="00883F3D" w:rsidRDefault="00B2581D" w:rsidP="00883F3D">
      <w:pPr>
        <w:spacing w:after="0" w:line="240" w:lineRule="auto"/>
      </w:pPr>
      <w:r>
        <w:t>Mrs. Phyllis Steen, ‘</w:t>
      </w:r>
      <w:r w:rsidR="00883F3D">
        <w:t>58</w:t>
      </w:r>
    </w:p>
    <w:p w14:paraId="541AC937" w14:textId="77777777" w:rsidR="00883F3D" w:rsidRDefault="00883F3D" w:rsidP="00883F3D">
      <w:pPr>
        <w:spacing w:after="0" w:line="240" w:lineRule="auto"/>
      </w:pPr>
      <w:r>
        <w:t>Mrs. Evelyn Stic</w:t>
      </w:r>
      <w:r w:rsidR="00B2581D">
        <w:t>kler, ‘</w:t>
      </w:r>
      <w:r>
        <w:t>30</w:t>
      </w:r>
    </w:p>
    <w:p w14:paraId="22A637CC" w14:textId="77777777" w:rsidR="00883F3D" w:rsidRDefault="00B2581D" w:rsidP="00883F3D">
      <w:pPr>
        <w:spacing w:after="0" w:line="240" w:lineRule="auto"/>
      </w:pPr>
      <w:r>
        <w:t>Dr. Ralph Stickler, ‘</w:t>
      </w:r>
      <w:r w:rsidR="00883F3D">
        <w:t>20</w:t>
      </w:r>
    </w:p>
    <w:p w14:paraId="5DB74767" w14:textId="77777777" w:rsidR="00883F3D" w:rsidRDefault="00B2581D" w:rsidP="00883F3D">
      <w:pPr>
        <w:spacing w:after="0" w:line="240" w:lineRule="auto"/>
      </w:pPr>
      <w:r>
        <w:t>Mrs. Joyce Still, ‘</w:t>
      </w:r>
      <w:r w:rsidR="00883F3D">
        <w:t>40</w:t>
      </w:r>
    </w:p>
    <w:p w14:paraId="5B3B2065" w14:textId="77777777" w:rsidR="00883F3D" w:rsidRDefault="00B2581D" w:rsidP="00883F3D">
      <w:pPr>
        <w:spacing w:after="0" w:line="240" w:lineRule="auto"/>
      </w:pPr>
      <w:r>
        <w:t>Miss Mettie Louisa Swisher, ‘</w:t>
      </w:r>
      <w:r w:rsidR="00883F3D">
        <w:t>58</w:t>
      </w:r>
    </w:p>
    <w:p w14:paraId="0656A4B4" w14:textId="77777777" w:rsidR="00883F3D" w:rsidRDefault="00883F3D" w:rsidP="00883F3D">
      <w:pPr>
        <w:spacing w:after="0" w:line="240" w:lineRule="auto"/>
      </w:pPr>
      <w:r>
        <w:t>Mrs. Garnet St. Clair</w:t>
      </w:r>
    </w:p>
    <w:p w14:paraId="44F930FB" w14:textId="77777777" w:rsidR="00883F3D" w:rsidRDefault="00B2581D" w:rsidP="00883F3D">
      <w:pPr>
        <w:spacing w:after="0" w:line="240" w:lineRule="auto"/>
      </w:pPr>
      <w:r>
        <w:t>Richard St. Clair, ‘</w:t>
      </w:r>
      <w:r w:rsidR="00883F3D">
        <w:t>33</w:t>
      </w:r>
    </w:p>
    <w:p w14:paraId="26D8F1BD" w14:textId="77777777" w:rsidR="00883F3D" w:rsidRDefault="00B2581D" w:rsidP="00883F3D">
      <w:pPr>
        <w:spacing w:after="0" w:line="240" w:lineRule="auto"/>
      </w:pPr>
      <w:r>
        <w:t>Mrs. Lillian Takanishi, ‘</w:t>
      </w:r>
      <w:r w:rsidR="00883F3D">
        <w:t>56</w:t>
      </w:r>
    </w:p>
    <w:p w14:paraId="6BBEB05B" w14:textId="77777777" w:rsidR="00883F3D" w:rsidRDefault="00B2581D" w:rsidP="00883F3D">
      <w:pPr>
        <w:spacing w:after="0" w:line="240" w:lineRule="auto"/>
      </w:pPr>
      <w:r>
        <w:t>Mrs. Maralee Thompson, ‘</w:t>
      </w:r>
      <w:r w:rsidR="00883F3D">
        <w:t>66</w:t>
      </w:r>
    </w:p>
    <w:p w14:paraId="0D8084F4" w14:textId="77777777" w:rsidR="00883F3D" w:rsidRDefault="00B2581D" w:rsidP="00883F3D">
      <w:pPr>
        <w:spacing w:after="0" w:line="240" w:lineRule="auto"/>
      </w:pPr>
      <w:r>
        <w:t>Dale Tindall, ‘</w:t>
      </w:r>
      <w:r w:rsidR="00883F3D">
        <w:t>62</w:t>
      </w:r>
    </w:p>
    <w:p w14:paraId="16793BB7" w14:textId="77777777" w:rsidR="00883F3D" w:rsidRDefault="00B2581D" w:rsidP="00883F3D">
      <w:pPr>
        <w:spacing w:after="0" w:line="240" w:lineRule="auto"/>
      </w:pPr>
      <w:r>
        <w:t>Mrs. Iona Tindall, ‘</w:t>
      </w:r>
      <w:r w:rsidR="00883F3D">
        <w:t>65</w:t>
      </w:r>
    </w:p>
    <w:p w14:paraId="43F4A25D" w14:textId="77777777" w:rsidR="00883F3D" w:rsidRDefault="00B2581D" w:rsidP="00883F3D">
      <w:pPr>
        <w:spacing w:after="0" w:line="240" w:lineRule="auto"/>
      </w:pPr>
      <w:r>
        <w:t>Miss Ann Todd, ‘</w:t>
      </w:r>
      <w:r w:rsidR="00883F3D">
        <w:t>51</w:t>
      </w:r>
    </w:p>
    <w:p w14:paraId="1B059D2F" w14:textId="77777777" w:rsidR="00883F3D" w:rsidRDefault="00883F3D" w:rsidP="00883F3D">
      <w:pPr>
        <w:spacing w:after="0" w:line="240" w:lineRule="auto"/>
      </w:pPr>
      <w:r>
        <w:t>Martin</w:t>
      </w:r>
      <w:r w:rsidR="00B2581D">
        <w:t xml:space="preserve"> G. Van Dyne, ‘</w:t>
      </w:r>
      <w:r>
        <w:t>32</w:t>
      </w:r>
    </w:p>
    <w:p w14:paraId="416BCDEB" w14:textId="77777777" w:rsidR="00883F3D" w:rsidRDefault="00B2581D" w:rsidP="00883F3D">
      <w:pPr>
        <w:spacing w:after="0" w:line="240" w:lineRule="auto"/>
      </w:pPr>
      <w:r>
        <w:t>Edward Ray Vogt, ‘</w:t>
      </w:r>
      <w:r w:rsidR="00883F3D">
        <w:t>66</w:t>
      </w:r>
    </w:p>
    <w:p w14:paraId="5FC792E6" w14:textId="77777777" w:rsidR="00883F3D" w:rsidRDefault="00B2581D" w:rsidP="00883F3D">
      <w:pPr>
        <w:spacing w:after="0" w:line="240" w:lineRule="auto"/>
      </w:pPr>
      <w:r>
        <w:t>Dr. E. L. Wallace, ‘</w:t>
      </w:r>
      <w:r w:rsidR="00883F3D">
        <w:t>58</w:t>
      </w:r>
    </w:p>
    <w:p w14:paraId="065B7C4B" w14:textId="77777777" w:rsidR="00883F3D" w:rsidRDefault="00B2581D" w:rsidP="00883F3D">
      <w:pPr>
        <w:spacing w:after="0" w:line="240" w:lineRule="auto"/>
      </w:pPr>
      <w:r>
        <w:t>Mrs. Marilyn Wallace, ‘</w:t>
      </w:r>
      <w:r w:rsidR="00883F3D">
        <w:t>54</w:t>
      </w:r>
    </w:p>
    <w:p w14:paraId="7EBBEA96" w14:textId="77777777" w:rsidR="00883F3D" w:rsidRDefault="00B2581D" w:rsidP="00883F3D">
      <w:pPr>
        <w:spacing w:after="0" w:line="240" w:lineRule="auto"/>
      </w:pPr>
      <w:r>
        <w:t>Mrs. Nellie Weger, ‘</w:t>
      </w:r>
      <w:r w:rsidR="00883F3D">
        <w:t>41</w:t>
      </w:r>
    </w:p>
    <w:p w14:paraId="0A23762E" w14:textId="77777777" w:rsidR="00883F3D" w:rsidRDefault="00B2581D" w:rsidP="00883F3D">
      <w:pPr>
        <w:spacing w:after="0" w:line="240" w:lineRule="auto"/>
      </w:pPr>
      <w:r>
        <w:t>Kenneth Whisenand, ‘</w:t>
      </w:r>
      <w:r w:rsidR="00883F3D">
        <w:t>61</w:t>
      </w:r>
    </w:p>
    <w:p w14:paraId="0D797597" w14:textId="77777777" w:rsidR="00883F3D" w:rsidRDefault="00B2581D" w:rsidP="00883F3D">
      <w:pPr>
        <w:spacing w:after="0" w:line="240" w:lineRule="auto"/>
      </w:pPr>
      <w:r>
        <w:lastRenderedPageBreak/>
        <w:t>Dr. Betty Jo White, ‘</w:t>
      </w:r>
      <w:r w:rsidR="00883F3D">
        <w:t>59</w:t>
      </w:r>
    </w:p>
    <w:p w14:paraId="07A0E226" w14:textId="77777777" w:rsidR="00883F3D" w:rsidRDefault="00B2581D" w:rsidP="00883F3D">
      <w:pPr>
        <w:spacing w:after="0" w:line="240" w:lineRule="auto"/>
      </w:pPr>
      <w:r>
        <w:t>Mrs. Alta Whitney, ‘</w:t>
      </w:r>
      <w:r w:rsidR="00883F3D">
        <w:t>59</w:t>
      </w:r>
    </w:p>
    <w:p w14:paraId="42107970" w14:textId="77777777" w:rsidR="00883F3D" w:rsidRDefault="00B2581D" w:rsidP="00883F3D">
      <w:pPr>
        <w:spacing w:after="0" w:line="240" w:lineRule="auto"/>
      </w:pPr>
      <w:r>
        <w:t>Larry E. Whitney, ‘</w:t>
      </w:r>
      <w:r w:rsidR="00883F3D">
        <w:t>59</w:t>
      </w:r>
    </w:p>
    <w:p w14:paraId="0D0F88EB" w14:textId="77777777" w:rsidR="00883F3D" w:rsidRDefault="00B2581D" w:rsidP="00883F3D">
      <w:pPr>
        <w:spacing w:after="0" w:line="240" w:lineRule="auto"/>
      </w:pPr>
      <w:r>
        <w:t>Miss Maco B. Whittall, ‘</w:t>
      </w:r>
      <w:r w:rsidR="00883F3D">
        <w:t>23</w:t>
      </w:r>
    </w:p>
    <w:p w14:paraId="280460EF" w14:textId="77777777" w:rsidR="00883F3D" w:rsidRDefault="00B2581D" w:rsidP="00883F3D">
      <w:pPr>
        <w:spacing w:after="0" w:line="240" w:lineRule="auto"/>
      </w:pPr>
      <w:r>
        <w:t>Miss Linda Wickless, ‘</w:t>
      </w:r>
      <w:r w:rsidR="00883F3D">
        <w:t>62</w:t>
      </w:r>
    </w:p>
    <w:p w14:paraId="4B078831" w14:textId="77777777" w:rsidR="00883F3D" w:rsidRDefault="00883F3D" w:rsidP="00883F3D">
      <w:pPr>
        <w:spacing w:after="0" w:line="240" w:lineRule="auto"/>
      </w:pPr>
      <w:r>
        <w:t>M</w:t>
      </w:r>
      <w:r w:rsidR="00B2581D">
        <w:t>rs. Anna Willcutt, ‘</w:t>
      </w:r>
      <w:r>
        <w:t>56</w:t>
      </w:r>
    </w:p>
    <w:p w14:paraId="7B0091B2" w14:textId="77777777" w:rsidR="00883F3D" w:rsidRDefault="00B2581D" w:rsidP="00883F3D">
      <w:pPr>
        <w:spacing w:after="0" w:line="240" w:lineRule="auto"/>
      </w:pPr>
      <w:r>
        <w:t>Mrs. Eleanor Williams, ‘</w:t>
      </w:r>
      <w:r w:rsidR="00883F3D">
        <w:t>46</w:t>
      </w:r>
    </w:p>
    <w:p w14:paraId="5FE247F5" w14:textId="77777777" w:rsidR="00883F3D" w:rsidRDefault="00B2581D" w:rsidP="00883F3D">
      <w:pPr>
        <w:spacing w:after="0" w:line="240" w:lineRule="auto"/>
      </w:pPr>
      <w:r>
        <w:t>Mrs. Mary Williams, ‘</w:t>
      </w:r>
      <w:r w:rsidR="00883F3D">
        <w:t>19</w:t>
      </w:r>
    </w:p>
    <w:p w14:paraId="06EF6A3C" w14:textId="77777777" w:rsidR="00883F3D" w:rsidRDefault="00B2581D" w:rsidP="00883F3D">
      <w:pPr>
        <w:spacing w:after="0" w:line="240" w:lineRule="auto"/>
      </w:pPr>
      <w:r>
        <w:t>Miss Elizabeth Wilson, ‘</w:t>
      </w:r>
      <w:r w:rsidR="00883F3D">
        <w:t>40</w:t>
      </w:r>
    </w:p>
    <w:p w14:paraId="29CB2650" w14:textId="77777777" w:rsidR="00883F3D" w:rsidRDefault="00B2581D" w:rsidP="00883F3D">
      <w:pPr>
        <w:spacing w:after="0" w:line="240" w:lineRule="auto"/>
      </w:pPr>
      <w:r>
        <w:t>Mrs. Nadine Wilson, ‘</w:t>
      </w:r>
      <w:r w:rsidR="00883F3D">
        <w:t>33</w:t>
      </w:r>
    </w:p>
    <w:p w14:paraId="71898C79" w14:textId="77777777" w:rsidR="00883F3D" w:rsidRDefault="00B2581D" w:rsidP="00883F3D">
      <w:pPr>
        <w:spacing w:after="0" w:line="240" w:lineRule="auto"/>
      </w:pPr>
      <w:r>
        <w:t>George M. Wilson, ‘</w:t>
      </w:r>
      <w:r w:rsidR="00883F3D">
        <w:t>36</w:t>
      </w:r>
    </w:p>
    <w:p w14:paraId="44DEEDC0" w14:textId="77777777" w:rsidR="00883F3D" w:rsidRDefault="00B2581D" w:rsidP="00883F3D">
      <w:pPr>
        <w:spacing w:after="0" w:line="240" w:lineRule="auto"/>
      </w:pPr>
      <w:r>
        <w:t>Mrs. A. Marlene Winslow, ‘</w:t>
      </w:r>
      <w:r w:rsidR="00883F3D">
        <w:t>60</w:t>
      </w:r>
    </w:p>
    <w:p w14:paraId="3753B8E4" w14:textId="77777777" w:rsidR="00883F3D" w:rsidRDefault="00883F3D" w:rsidP="00883F3D">
      <w:pPr>
        <w:spacing w:after="0" w:line="240" w:lineRule="auto"/>
      </w:pPr>
      <w:r>
        <w:t>Mrs. Donna Wright</w:t>
      </w:r>
    </w:p>
    <w:p w14:paraId="21E8CA03" w14:textId="77777777" w:rsidR="00883F3D" w:rsidRDefault="00883F3D" w:rsidP="00883F3D">
      <w:pPr>
        <w:spacing w:after="0" w:line="240" w:lineRule="auto"/>
      </w:pPr>
      <w:r>
        <w:t>Dr. J. C. Wright</w:t>
      </w:r>
    </w:p>
    <w:p w14:paraId="7A9A9DFE" w14:textId="77777777" w:rsidR="00883F3D" w:rsidRDefault="00B2581D" w:rsidP="00883F3D">
      <w:pPr>
        <w:spacing w:after="0" w:line="240" w:lineRule="auto"/>
      </w:pPr>
      <w:r>
        <w:t>Miss Eleanor Ann Yackley, ‘</w:t>
      </w:r>
      <w:r w:rsidR="00EB38AA">
        <w:t>65</w:t>
      </w:r>
    </w:p>
    <w:p w14:paraId="18AC0F5D" w14:textId="77777777" w:rsidR="00EB38AA" w:rsidRDefault="00EB38AA" w:rsidP="00883F3D">
      <w:pPr>
        <w:spacing w:after="0" w:line="240" w:lineRule="auto"/>
      </w:pPr>
    </w:p>
    <w:p w14:paraId="1BD62074" w14:textId="77777777" w:rsidR="00EB38AA" w:rsidRDefault="00EB38AA" w:rsidP="00883F3D">
      <w:pPr>
        <w:spacing w:after="0" w:line="240" w:lineRule="auto"/>
      </w:pPr>
      <w:r>
        <w:t>(page 9)</w:t>
      </w:r>
    </w:p>
    <w:p w14:paraId="00A7C86D" w14:textId="77777777" w:rsidR="00EB38AA" w:rsidRDefault="00EB38AA" w:rsidP="00883F3D">
      <w:pPr>
        <w:spacing w:after="0" w:line="240" w:lineRule="auto"/>
      </w:pPr>
    </w:p>
    <w:p w14:paraId="3FC0BF9C" w14:textId="77777777" w:rsidR="00883F3D" w:rsidRDefault="00EB38AA" w:rsidP="00883F3D">
      <w:pPr>
        <w:spacing w:after="0" w:line="240" w:lineRule="auto"/>
      </w:pPr>
      <w:r>
        <w:t xml:space="preserve">WINTER 1968            </w:t>
      </w:r>
      <w:r w:rsidR="00883F3D">
        <w:t>NEMOSCOPE</w:t>
      </w:r>
      <w:r w:rsidR="00883F3D">
        <w:tab/>
        <w:t>PAGE 9</w:t>
      </w:r>
    </w:p>
    <w:p w14:paraId="60839E7C" w14:textId="77777777" w:rsidR="00883F3D" w:rsidRDefault="00883F3D" w:rsidP="00883F3D">
      <w:pPr>
        <w:spacing w:after="0" w:line="240" w:lineRule="auto"/>
      </w:pPr>
    </w:p>
    <w:p w14:paraId="3463E60C" w14:textId="77777777" w:rsidR="00883F3D" w:rsidRDefault="00EB38AA" w:rsidP="00883F3D">
      <w:pPr>
        <w:spacing w:after="0" w:line="240" w:lineRule="auto"/>
      </w:pPr>
      <w:r>
        <w:t xml:space="preserve">[photo caption] </w:t>
      </w:r>
      <w:r w:rsidR="00883F3D">
        <w:t>Seaton A. Bonta</w:t>
      </w:r>
    </w:p>
    <w:p w14:paraId="777D1C85" w14:textId="77777777" w:rsidR="00EB38AA" w:rsidRDefault="00EB38AA" w:rsidP="00883F3D">
      <w:pPr>
        <w:spacing w:after="0" w:line="240" w:lineRule="auto"/>
      </w:pPr>
    </w:p>
    <w:p w14:paraId="15BC0312" w14:textId="77777777" w:rsidR="00883F3D" w:rsidRDefault="00EB38AA" w:rsidP="00883F3D">
      <w:pPr>
        <w:spacing w:after="0" w:line="240" w:lineRule="auto"/>
      </w:pPr>
      <w:r>
        <w:t xml:space="preserve">[photo caption] </w:t>
      </w:r>
      <w:r w:rsidR="00883F3D">
        <w:t>O. Glen Hocker</w:t>
      </w:r>
    </w:p>
    <w:p w14:paraId="68CE7A9D" w14:textId="77777777" w:rsidR="00883F3D" w:rsidRDefault="00883F3D" w:rsidP="00883F3D">
      <w:pPr>
        <w:spacing w:after="0" w:line="240" w:lineRule="auto"/>
      </w:pPr>
    </w:p>
    <w:p w14:paraId="5442D843" w14:textId="77777777" w:rsidR="00883F3D" w:rsidRDefault="00883F3D" w:rsidP="00883F3D">
      <w:pPr>
        <w:spacing w:after="0" w:line="240" w:lineRule="auto"/>
      </w:pPr>
      <w:r>
        <w:t>Bonta, Hocker Elected Alumni Association Officers</w:t>
      </w:r>
    </w:p>
    <w:p w14:paraId="236F6C84" w14:textId="77777777" w:rsidR="0096148B" w:rsidRDefault="0096148B" w:rsidP="00883F3D">
      <w:pPr>
        <w:spacing w:after="0" w:line="240" w:lineRule="auto"/>
      </w:pPr>
    </w:p>
    <w:p w14:paraId="04A2C632" w14:textId="77777777" w:rsidR="00883F3D" w:rsidRDefault="00883F3D" w:rsidP="00883F3D">
      <w:pPr>
        <w:spacing w:after="0" w:line="240" w:lineRule="auto"/>
      </w:pPr>
      <w:r>
        <w:t>Seaton A. Bonta, 1944, and O. Glen Hocker, 1921, were elected president and vice-president respectively, of the Nort</w:t>
      </w:r>
      <w:r w:rsidR="0096148B">
        <w:t>heast Missouri State College Na</w:t>
      </w:r>
      <w:r>
        <w:t>tional Alumni Association at the first annual meeting held d</w:t>
      </w:r>
      <w:r w:rsidR="0096148B">
        <w:t>uring the Centennial Homecoming Week. R. Rus</w:t>
      </w:r>
      <w:r>
        <w:t>sell Harrison, 1955, Director of Alumni Activities at the College was elected secretary-treasurer of the Association.</w:t>
      </w:r>
    </w:p>
    <w:p w14:paraId="739A0F27" w14:textId="77777777" w:rsidR="00883F3D" w:rsidRDefault="00883F3D" w:rsidP="00883F3D">
      <w:pPr>
        <w:spacing w:after="0" w:line="240" w:lineRule="auto"/>
      </w:pPr>
    </w:p>
    <w:p w14:paraId="784444B3" w14:textId="77777777" w:rsidR="00883F3D" w:rsidRDefault="00883F3D" w:rsidP="00883F3D">
      <w:pPr>
        <w:spacing w:after="0" w:line="240" w:lineRule="auto"/>
      </w:pPr>
      <w:r>
        <w:t xml:space="preserve">Mr. Bonta, superintendent of schools at Hannibal, is a graduate of the Brookfield High School and received the </w:t>
      </w:r>
      <w:proofErr w:type="spellStart"/>
      <w:r>
        <w:t>bachelors</w:t>
      </w:r>
      <w:proofErr w:type="spellEnd"/>
      <w:r>
        <w:t xml:space="preserve"> degree from the State College in August of 1944. He received the </w:t>
      </w:r>
      <w:proofErr w:type="spellStart"/>
      <w:r>
        <w:t>masters</w:t>
      </w:r>
      <w:proofErr w:type="spellEnd"/>
      <w:r>
        <w:t xml:space="preserve"> degree from the Col</w:t>
      </w:r>
      <w:r w:rsidR="0096148B">
        <w:t>lege in 1949 and has done gradu</w:t>
      </w:r>
      <w:r>
        <w:t>ate work at the University of Missouri and the University of Minnesota.</w:t>
      </w:r>
    </w:p>
    <w:p w14:paraId="6E0C78D7" w14:textId="77777777" w:rsidR="00883F3D" w:rsidRDefault="00883F3D" w:rsidP="00883F3D">
      <w:pPr>
        <w:spacing w:after="0" w:line="240" w:lineRule="auto"/>
      </w:pPr>
    </w:p>
    <w:p w14:paraId="6F84CD02" w14:textId="77777777" w:rsidR="00883F3D" w:rsidRDefault="00883F3D" w:rsidP="00883F3D">
      <w:pPr>
        <w:spacing w:after="0" w:line="240" w:lineRule="auto"/>
      </w:pPr>
      <w:r>
        <w:t>President Bonta served as athletic director in the Kirksville public schools from 1946-49 when he was named principal of the A. D. Stowell Jr. High School in Hannibal. He was named assistant to the superintendent of schools in Hannibal in 1955 and superintendent in 1962.</w:t>
      </w:r>
    </w:p>
    <w:p w14:paraId="54B9BE23" w14:textId="77777777" w:rsidR="00883F3D" w:rsidRDefault="00883F3D" w:rsidP="00883F3D">
      <w:pPr>
        <w:spacing w:after="0" w:line="240" w:lineRule="auto"/>
      </w:pPr>
    </w:p>
    <w:p w14:paraId="74C01AA8" w14:textId="77777777" w:rsidR="00883F3D" w:rsidRDefault="00883F3D" w:rsidP="00883F3D">
      <w:pPr>
        <w:spacing w:after="0" w:line="240" w:lineRule="auto"/>
      </w:pPr>
      <w:r>
        <w:t>He is an experienced organizational leader, having served as president of the Hannibal Community Teachers Association and the Northeast Missour</w:t>
      </w:r>
      <w:r w:rsidR="0096148B">
        <w:t>i School Administrators Associa</w:t>
      </w:r>
      <w:r>
        <w:t>tion. He is a life member of the College Alumni Association and a member of the Resolutions Committee of MSTA, the Missouri Advisory Council for Vocational-Technical Education, the Ninth Naval District Advisory Council and the Hannibal Rotary Club. He is a life member of the National Education Association and holds membership in the Missouri Association and the Am</w:t>
      </w:r>
      <w:r w:rsidR="0096148B">
        <w:t>erican Association of School Ad</w:t>
      </w:r>
      <w:r>
        <w:t>ministrators.</w:t>
      </w:r>
    </w:p>
    <w:p w14:paraId="08CB85FD" w14:textId="77777777" w:rsidR="00883F3D" w:rsidRDefault="00883F3D" w:rsidP="00883F3D">
      <w:pPr>
        <w:spacing w:after="0" w:line="240" w:lineRule="auto"/>
      </w:pPr>
    </w:p>
    <w:p w14:paraId="02DFDE35" w14:textId="77777777" w:rsidR="00883F3D" w:rsidRDefault="00EB38AA" w:rsidP="00883F3D">
      <w:pPr>
        <w:spacing w:after="0" w:line="240" w:lineRule="auto"/>
      </w:pPr>
      <w:r>
        <w:lastRenderedPageBreak/>
        <w:t>He served as Chief Athletic Spe</w:t>
      </w:r>
      <w:r w:rsidR="00883F3D">
        <w:t>cialist in the United States Navy from August, 1943 to December, 1945. He is married and has one son, Billy Jack, a junior at the State College.</w:t>
      </w:r>
    </w:p>
    <w:p w14:paraId="615C3992" w14:textId="77777777" w:rsidR="00883F3D" w:rsidRDefault="00883F3D" w:rsidP="00883F3D">
      <w:pPr>
        <w:spacing w:after="0" w:line="240" w:lineRule="auto"/>
      </w:pPr>
    </w:p>
    <w:p w14:paraId="2A19773A" w14:textId="77777777" w:rsidR="00883F3D" w:rsidRDefault="00883F3D" w:rsidP="00883F3D">
      <w:pPr>
        <w:spacing w:after="0" w:line="240" w:lineRule="auto"/>
      </w:pPr>
      <w:r>
        <w:t xml:space="preserve">Vice-President Hocker of Mexico is a graduate of the Kirksville High School and received the </w:t>
      </w:r>
      <w:proofErr w:type="spellStart"/>
      <w:r>
        <w:t>bachelors</w:t>
      </w:r>
      <w:proofErr w:type="spellEnd"/>
      <w:r>
        <w:t xml:space="preserve"> degree from the State College in 1921.</w:t>
      </w:r>
    </w:p>
    <w:p w14:paraId="2DFFA6BE" w14:textId="77777777" w:rsidR="00883F3D" w:rsidRDefault="00883F3D" w:rsidP="00883F3D">
      <w:pPr>
        <w:spacing w:after="0" w:line="240" w:lineRule="auto"/>
      </w:pPr>
    </w:p>
    <w:p w14:paraId="43AC831E" w14:textId="77777777" w:rsidR="00883F3D" w:rsidRDefault="00883F3D" w:rsidP="00883F3D">
      <w:pPr>
        <w:spacing w:after="0" w:line="240" w:lineRule="auto"/>
      </w:pPr>
      <w:r>
        <w:t>The Missouri businessman was a teacher and school administrator prior to becoming president of the Dairy Qu</w:t>
      </w:r>
      <w:r w:rsidR="00EB38AA">
        <w:t xml:space="preserve">een Company which developed 150 </w:t>
      </w:r>
      <w:r>
        <w:t>dairy queen stores in five states from 1946 through 1960. He served as director of the Dairy Queen National Trade Association for a number of years and was its president in 1951. He was the first president of the Dairy Queen National Development Company in 1955 and 1956. Other business inte</w:t>
      </w:r>
      <w:r w:rsidR="00EB38AA">
        <w:t>rests include the H-P-L Develop</w:t>
      </w:r>
      <w:r>
        <w:t>ment Company and Hocker and Hocker, a real estate investment firm.</w:t>
      </w:r>
    </w:p>
    <w:p w14:paraId="4C2EE34D" w14:textId="77777777" w:rsidR="00883F3D" w:rsidRDefault="00883F3D" w:rsidP="00883F3D">
      <w:pPr>
        <w:spacing w:after="0" w:line="240" w:lineRule="auto"/>
      </w:pPr>
    </w:p>
    <w:p w14:paraId="3DD2CCCD" w14:textId="77777777" w:rsidR="00883F3D" w:rsidRDefault="00883F3D" w:rsidP="00883F3D">
      <w:pPr>
        <w:spacing w:after="0" w:line="240" w:lineRule="auto"/>
      </w:pPr>
      <w:r>
        <w:t xml:space="preserve">The Association Vice-President is an active Mason, a member of the District Boy Scout Board, a life member of the Alumni Association, a life member of the Missouri Historical Society and a member of the Board of Directors of the First National Bank Building Corporation in Mexico. He has been active in the promotion of conservation of water resources, both Federal and State levels. He served in the United States Navy during World War I. He is married and has one son, Thomas H. Hocker, who is also in the real estate and investment business. Travel has been a </w:t>
      </w:r>
      <w:proofErr w:type="spellStart"/>
      <w:r>
        <w:t>life long</w:t>
      </w:r>
      <w:proofErr w:type="spellEnd"/>
      <w:r>
        <w:t xml:space="preserve"> hobby of the Hockers and travels have included an around the world tour in 1966-1967.</w:t>
      </w:r>
    </w:p>
    <w:p w14:paraId="5B07A76B" w14:textId="77777777" w:rsidR="00883F3D" w:rsidRDefault="00883F3D" w:rsidP="00883F3D">
      <w:pPr>
        <w:spacing w:after="0" w:line="240" w:lineRule="auto"/>
      </w:pPr>
    </w:p>
    <w:p w14:paraId="4FAE90A2" w14:textId="77777777" w:rsidR="00EB38AA" w:rsidRDefault="00EB38AA" w:rsidP="00883F3D">
      <w:pPr>
        <w:spacing w:after="0" w:line="240" w:lineRule="auto"/>
      </w:pPr>
      <w:r>
        <w:t>(page 10)</w:t>
      </w:r>
    </w:p>
    <w:p w14:paraId="76EF6BBE" w14:textId="77777777" w:rsidR="00883F3D" w:rsidRDefault="00883F3D" w:rsidP="00883F3D">
      <w:pPr>
        <w:spacing w:after="0" w:line="240" w:lineRule="auto"/>
      </w:pPr>
      <w:r>
        <w:t xml:space="preserve"> </w:t>
      </w:r>
    </w:p>
    <w:p w14:paraId="5A055082" w14:textId="77777777" w:rsidR="00883F3D" w:rsidRDefault="00EB38AA" w:rsidP="00883F3D">
      <w:pPr>
        <w:spacing w:after="0" w:line="240" w:lineRule="auto"/>
      </w:pPr>
      <w:r>
        <w:t xml:space="preserve">PAGE 10         </w:t>
      </w:r>
      <w:r w:rsidR="00883F3D">
        <w:t>NEMOSCOPE</w:t>
      </w:r>
      <w:r w:rsidR="00883F3D">
        <w:tab/>
        <w:t>WINTER 1908</w:t>
      </w:r>
    </w:p>
    <w:p w14:paraId="18EE6811" w14:textId="77777777" w:rsidR="00255FC3" w:rsidRDefault="00255FC3" w:rsidP="00883F3D">
      <w:pPr>
        <w:spacing w:after="0" w:line="240" w:lineRule="auto"/>
      </w:pPr>
    </w:p>
    <w:p w14:paraId="0D1B09AE" w14:textId="77777777" w:rsidR="00883F3D" w:rsidRDefault="00883F3D" w:rsidP="00883F3D">
      <w:pPr>
        <w:spacing w:after="0" w:line="240" w:lineRule="auto"/>
      </w:pPr>
      <w:r>
        <w:t>Miss Kaye Johnson Elected Centennial Homecoming Queen</w:t>
      </w:r>
    </w:p>
    <w:p w14:paraId="614EFFD9" w14:textId="77777777" w:rsidR="00883F3D" w:rsidRDefault="00883F3D" w:rsidP="00883F3D">
      <w:pPr>
        <w:spacing w:after="0" w:line="240" w:lineRule="auto"/>
      </w:pPr>
    </w:p>
    <w:p w14:paraId="2EBA050B" w14:textId="77777777" w:rsidR="00883F3D" w:rsidRDefault="00883F3D" w:rsidP="00883F3D">
      <w:pPr>
        <w:spacing w:after="0" w:line="240" w:lineRule="auto"/>
      </w:pPr>
      <w:r>
        <w:t>Miss Donna Carlson and Miss</w:t>
      </w:r>
      <w:r w:rsidR="00255FC3">
        <w:t xml:space="preserve"> Claudia Burkhart Named Attendan</w:t>
      </w:r>
      <w:r>
        <w:t>ts</w:t>
      </w:r>
    </w:p>
    <w:p w14:paraId="31604F56" w14:textId="77777777" w:rsidR="00255FC3" w:rsidRDefault="00255FC3" w:rsidP="00883F3D">
      <w:pPr>
        <w:spacing w:after="0" w:line="240" w:lineRule="auto"/>
      </w:pPr>
    </w:p>
    <w:p w14:paraId="56D07600" w14:textId="77777777" w:rsidR="00255FC3" w:rsidRDefault="00255FC3" w:rsidP="00255FC3">
      <w:pPr>
        <w:spacing w:after="0" w:line="240" w:lineRule="auto"/>
      </w:pPr>
      <w:r>
        <w:t>[photo caption] Miss Kaye Johnson reigned as the 1967 Centennial Homecoming Queen. Miss Johnson is the daughter of Mr. and Mrs. Rush Johnson of Marceline. She is a sophomore art major at the College and is a member of the College cheerleaders and the yearbook staff. Attendants to the Queen were Miss Donna Carlson, daughter of Mr. and Mrs. William Carlson of Dumont, New Jersey, left and Claudia Burkhart, daughter of Mr. and Mrs. Claude Burkhart, 409 North Main, Huntsville, right.</w:t>
      </w:r>
    </w:p>
    <w:p w14:paraId="164BBD16" w14:textId="77777777" w:rsidR="00883F3D" w:rsidRDefault="00883F3D" w:rsidP="00883F3D">
      <w:pPr>
        <w:spacing w:after="0" w:line="240" w:lineRule="auto"/>
      </w:pPr>
    </w:p>
    <w:p w14:paraId="72A1BBB9" w14:textId="77777777" w:rsidR="00883F3D" w:rsidRDefault="00883F3D" w:rsidP="00883F3D">
      <w:pPr>
        <w:spacing w:after="0" w:line="240" w:lineRule="auto"/>
      </w:pPr>
      <w:r>
        <w:t xml:space="preserve">The largest crowd ever to attend any event on the State College campus was on </w:t>
      </w:r>
      <w:r w:rsidR="00255FC3">
        <w:t>hand for the Centennial Homecom</w:t>
      </w:r>
      <w:r>
        <w:t>ing festivities, October 27-29. Highlights of the activities included the coronation of the Centennial Home- coming Queen, Miss Kaye Johnson of Marceline, the Alumni Banquet, Centennial Parade, the football game between the “Bulldogs” and Warrens-burg “Mules,” the Homecoming Dance along with a number of teas, luncheons and banquets held by - classes and organizations.</w:t>
      </w:r>
    </w:p>
    <w:p w14:paraId="41AB9407" w14:textId="77777777" w:rsidR="00883F3D" w:rsidRDefault="00883F3D" w:rsidP="00883F3D">
      <w:pPr>
        <w:spacing w:after="0" w:line="240" w:lineRule="auto"/>
      </w:pPr>
    </w:p>
    <w:p w14:paraId="6E5AB911" w14:textId="77777777" w:rsidR="00883F3D" w:rsidRDefault="00883F3D" w:rsidP="00883F3D">
      <w:pPr>
        <w:spacing w:after="0" w:line="240" w:lineRule="auto"/>
      </w:pPr>
      <w:r>
        <w:t>The annual Pep Rally, featuring the Coronation of the Queen, was held on Thursday evening, October 26, in the Pershing Building. Miss Johnson was crowned by football tri-captain, John Newcomb. The daughter of Mr. and Mrs. Rush Johnson of Marceline, Kaye is a sophomore art major at the College and was sponsored by independent students. Atte</w:t>
      </w:r>
      <w:r w:rsidR="00255FC3">
        <w:t>ndants to the Queen were Donna Carl</w:t>
      </w:r>
      <w:r>
        <w:t xml:space="preserve">son of Dumont, New Jersey, sponsored by Sigma </w:t>
      </w:r>
      <w:proofErr w:type="spellStart"/>
      <w:r>
        <w:t>Sigma</w:t>
      </w:r>
      <w:proofErr w:type="spellEnd"/>
      <w:r>
        <w:t xml:space="preserve"> </w:t>
      </w:r>
      <w:proofErr w:type="spellStart"/>
      <w:r>
        <w:t>Sigma</w:t>
      </w:r>
      <w:proofErr w:type="spellEnd"/>
      <w:r>
        <w:t xml:space="preserve"> and Claudia Burkhardt of Huntsville, sponsored by Alpha Sigma Alpha.</w:t>
      </w:r>
    </w:p>
    <w:p w14:paraId="297AA9ED" w14:textId="77777777" w:rsidR="00255FC3" w:rsidRDefault="00255FC3" w:rsidP="00883F3D">
      <w:pPr>
        <w:spacing w:after="0" w:line="240" w:lineRule="auto"/>
      </w:pPr>
    </w:p>
    <w:p w14:paraId="61D5C08A" w14:textId="77777777" w:rsidR="00883F3D" w:rsidRDefault="00883F3D" w:rsidP="00883F3D">
      <w:pPr>
        <w:spacing w:after="0" w:line="240" w:lineRule="auto"/>
      </w:pPr>
      <w:r>
        <w:lastRenderedPageBreak/>
        <w:t>More than 800 alumni attended the Friday evening Alumni Banquet in the Georgian Room of the Student Union. Every class from 1909-1967 was represented along with one member of the class of 1902, Mrs. Martha Sparling Hansen of 1502 Portola Avenue, Palo Alto, California and one member of the class of 1904, Mrs. Marga</w:t>
      </w:r>
      <w:r w:rsidR="00255FC3">
        <w:t>ret Brewer McK</w:t>
      </w:r>
      <w:r>
        <w:t>asson of 104 North New, Kirksville. The class of 1963 had the largest representation with twenty members present. Many of the classes had more than fifteen in attendance. Alumni were seated according to year of graduation.</w:t>
      </w:r>
    </w:p>
    <w:p w14:paraId="604846FF" w14:textId="77777777" w:rsidR="00883F3D" w:rsidRDefault="00883F3D" w:rsidP="00883F3D">
      <w:pPr>
        <w:spacing w:after="0" w:line="240" w:lineRule="auto"/>
      </w:pPr>
    </w:p>
    <w:p w14:paraId="4FD88ECF" w14:textId="77777777" w:rsidR="00883F3D" w:rsidRDefault="00883F3D" w:rsidP="00883F3D">
      <w:pPr>
        <w:spacing w:after="0" w:line="240" w:lineRule="auto"/>
      </w:pPr>
      <w:r>
        <w:t>Highlighting the evening was an address by President Emeritus, Walter H. Ryle, entitled “Yesterday’s Legacy; Today’s Challenge and Tomorrow’s Dreams.”</w:t>
      </w:r>
    </w:p>
    <w:p w14:paraId="41EB83CD" w14:textId="77777777" w:rsidR="00883F3D" w:rsidRDefault="00883F3D" w:rsidP="00883F3D">
      <w:pPr>
        <w:spacing w:after="0" w:line="240" w:lineRule="auto"/>
      </w:pPr>
    </w:p>
    <w:p w14:paraId="032C18D5" w14:textId="77777777" w:rsidR="00883F3D" w:rsidRDefault="00883F3D" w:rsidP="00883F3D">
      <w:pPr>
        <w:spacing w:after="0" w:line="240" w:lineRule="auto"/>
      </w:pPr>
      <w:r>
        <w:t>Three Centennial paintings were presented by Centennial Chairman, Robert L. McKinney and accepted by Board of Regents President, James R. Reinhard. The paintings, the work of William E. Unger of the Fine Arts</w:t>
      </w:r>
      <w:r w:rsidR="0096148B">
        <w:t xml:space="preserve"> </w:t>
      </w:r>
      <w:r>
        <w:t>faculty, included the old Cumberland Academy, the original Baldwin Hall and a view of the total campus during the 1967 Centennial year.</w:t>
      </w:r>
    </w:p>
    <w:p w14:paraId="4DC1502F" w14:textId="77777777" w:rsidR="00883F3D" w:rsidRDefault="00883F3D" w:rsidP="00883F3D">
      <w:pPr>
        <w:spacing w:after="0" w:line="240" w:lineRule="auto"/>
      </w:pPr>
    </w:p>
    <w:p w14:paraId="0C2E0CBF" w14:textId="77777777" w:rsidR="00883F3D" w:rsidRDefault="00883F3D" w:rsidP="00883F3D">
      <w:pPr>
        <w:spacing w:after="0" w:line="240" w:lineRule="auto"/>
      </w:pPr>
      <w:r>
        <w:t>Centennial Medals for meritorious service were presented to the six members of the College Board of Regents and all of the living former members of the Board.</w:t>
      </w:r>
    </w:p>
    <w:p w14:paraId="5DABB48E" w14:textId="77777777" w:rsidR="00883F3D" w:rsidRDefault="00883F3D" w:rsidP="00883F3D">
      <w:pPr>
        <w:spacing w:after="0" w:line="240" w:lineRule="auto"/>
      </w:pPr>
    </w:p>
    <w:p w14:paraId="1F3A9C21" w14:textId="77777777" w:rsidR="00883F3D" w:rsidRDefault="00883F3D" w:rsidP="00883F3D">
      <w:pPr>
        <w:spacing w:after="0" w:line="240" w:lineRule="auto"/>
      </w:pPr>
      <w:r>
        <w:t>State College President F. Clark Elkins welcomed the alumni in attendance and read a resolution which had been passed by the Board of Regents commending President Emeritus Walter H. Ryle, Director of the Centennial and Robert L. McKinney, Centennial Chairman, for their efforts in carrying out this year-long observance. R. Russell Harrison, Director of Alumni Activities at the College, served as toastmaster for the evening.</w:t>
      </w:r>
    </w:p>
    <w:p w14:paraId="26847116" w14:textId="77777777" w:rsidR="00883F3D" w:rsidRDefault="00883F3D" w:rsidP="00883F3D">
      <w:pPr>
        <w:spacing w:after="0" w:line="240" w:lineRule="auto"/>
      </w:pPr>
    </w:p>
    <w:p w14:paraId="41F31D54" w14:textId="77777777" w:rsidR="00883F3D" w:rsidRDefault="00883F3D" w:rsidP="00883F3D">
      <w:pPr>
        <w:spacing w:after="0" w:line="240" w:lineRule="auto"/>
      </w:pPr>
      <w:r>
        <w:t>The first meeting of the National Alumni Association and an alumni dance followed the banquet.</w:t>
      </w:r>
    </w:p>
    <w:p w14:paraId="26B8EC2B" w14:textId="77777777" w:rsidR="00255FC3" w:rsidRDefault="00255FC3" w:rsidP="00883F3D">
      <w:pPr>
        <w:spacing w:after="0" w:line="240" w:lineRule="auto"/>
      </w:pPr>
    </w:p>
    <w:p w14:paraId="1F49007E" w14:textId="77777777" w:rsidR="00883F3D" w:rsidRDefault="00883F3D" w:rsidP="00883F3D">
      <w:pPr>
        <w:spacing w:after="0" w:line="240" w:lineRule="auto"/>
      </w:pPr>
      <w:r>
        <w:t>The parade on Saturday morning featured 102 units, including thirty floats</w:t>
      </w:r>
      <w:r w:rsidR="00CA479F">
        <w:t xml:space="preserve"> carrying out the theme of “Cen</w:t>
      </w:r>
      <w:r>
        <w:t>tennial—Past, Present and Future.” Forty-two bands, including the State College “Marching 100”, participated in the parade.</w:t>
      </w:r>
    </w:p>
    <w:p w14:paraId="4EA4B791" w14:textId="77777777" w:rsidR="00883F3D" w:rsidRDefault="00883F3D" w:rsidP="00883F3D">
      <w:pPr>
        <w:spacing w:after="0" w:line="240" w:lineRule="auto"/>
      </w:pPr>
    </w:p>
    <w:p w14:paraId="20230EB1" w14:textId="77777777" w:rsidR="00883F3D" w:rsidRDefault="00883F3D" w:rsidP="00883F3D">
      <w:pPr>
        <w:spacing w:after="0" w:line="240" w:lineRule="auto"/>
      </w:pPr>
      <w:r>
        <w:t>Numerous luncheons were held on Saturday including the Fine Arts Luncheon which honored outstanding alumni and former faculty members of the Division. Coach Marv Braden’s “Bulldogs” were edged by the Warrensburg “Mules” 9-0 in the Home- coming game held in Stokes Stadium Saturday afternoon with an estimated 10,000 fans in attendance. The annual dance for alumni and students held Saturday evening closed the official festivities. Numerous organizational banquets and Sunday morning breakfasts were held.</w:t>
      </w:r>
    </w:p>
    <w:p w14:paraId="7BF76E0B" w14:textId="77777777" w:rsidR="00883F3D" w:rsidRDefault="00883F3D" w:rsidP="00883F3D">
      <w:pPr>
        <w:spacing w:after="0" w:line="240" w:lineRule="auto"/>
      </w:pPr>
    </w:p>
    <w:p w14:paraId="5E45A2B7" w14:textId="77777777" w:rsidR="00883F3D" w:rsidRDefault="00883F3D" w:rsidP="00883F3D">
      <w:pPr>
        <w:spacing w:after="0" w:line="240" w:lineRule="auto"/>
      </w:pPr>
      <w:r>
        <w:t>Alumni were housed in motels as far away as ninety miles from Kirksville.</w:t>
      </w:r>
    </w:p>
    <w:p w14:paraId="30803719" w14:textId="77777777" w:rsidR="00883F3D" w:rsidRDefault="00883F3D" w:rsidP="00883F3D">
      <w:pPr>
        <w:spacing w:after="0" w:line="240" w:lineRule="auto"/>
      </w:pPr>
    </w:p>
    <w:p w14:paraId="41CE9425" w14:textId="77777777" w:rsidR="00255FC3" w:rsidRDefault="00255FC3" w:rsidP="00883F3D">
      <w:pPr>
        <w:spacing w:after="0" w:line="240" w:lineRule="auto"/>
      </w:pPr>
      <w:r>
        <w:t>(page 11)</w:t>
      </w:r>
    </w:p>
    <w:p w14:paraId="2D163605" w14:textId="77777777" w:rsidR="00883F3D" w:rsidRDefault="00883F3D" w:rsidP="00883F3D">
      <w:pPr>
        <w:spacing w:after="0" w:line="240" w:lineRule="auto"/>
      </w:pPr>
    </w:p>
    <w:p w14:paraId="48232AD8" w14:textId="77777777" w:rsidR="00883F3D" w:rsidRDefault="00883F3D" w:rsidP="00883F3D">
      <w:pPr>
        <w:spacing w:after="0" w:line="240" w:lineRule="auto"/>
      </w:pPr>
      <w:r>
        <w:t>WINTER 1968</w:t>
      </w:r>
      <w:r>
        <w:tab/>
        <w:t>NEMOSCOPE</w:t>
      </w:r>
      <w:r>
        <w:tab/>
        <w:t>PAGE 11</w:t>
      </w:r>
    </w:p>
    <w:p w14:paraId="082F6FD2" w14:textId="77777777" w:rsidR="00883F3D" w:rsidRDefault="00883F3D" w:rsidP="00883F3D">
      <w:pPr>
        <w:spacing w:after="0" w:line="240" w:lineRule="auto"/>
      </w:pPr>
    </w:p>
    <w:p w14:paraId="1EE18C7B" w14:textId="77777777" w:rsidR="00883F3D" w:rsidRDefault="00883F3D" w:rsidP="00883F3D">
      <w:pPr>
        <w:spacing w:after="0" w:line="240" w:lineRule="auto"/>
      </w:pPr>
      <w:r>
        <w:t>Souvenir Plates Now Available At Alumni Office</w:t>
      </w:r>
    </w:p>
    <w:p w14:paraId="4DD6FF35" w14:textId="77777777" w:rsidR="00255FC3" w:rsidRDefault="00255FC3" w:rsidP="00883F3D">
      <w:pPr>
        <w:spacing w:after="0" w:line="240" w:lineRule="auto"/>
      </w:pPr>
    </w:p>
    <w:p w14:paraId="4C097AC1" w14:textId="77777777" w:rsidR="00255FC3" w:rsidRDefault="00255FC3" w:rsidP="00255FC3">
      <w:pPr>
        <w:spacing w:after="0" w:line="240" w:lineRule="auto"/>
      </w:pPr>
      <w:r>
        <w:t>[photo caption] The Centennial Plate</w:t>
      </w:r>
    </w:p>
    <w:p w14:paraId="22B72A89" w14:textId="77777777" w:rsidR="00883F3D" w:rsidRDefault="00883F3D" w:rsidP="00883F3D">
      <w:pPr>
        <w:spacing w:after="0" w:line="240" w:lineRule="auto"/>
      </w:pPr>
    </w:p>
    <w:p w14:paraId="67E79D3D" w14:textId="77777777" w:rsidR="00883F3D" w:rsidRDefault="00883F3D" w:rsidP="00883F3D">
      <w:pPr>
        <w:spacing w:after="0" w:line="240" w:lineRule="auto"/>
      </w:pPr>
      <w:r>
        <w:lastRenderedPageBreak/>
        <w:t xml:space="preserve">The long awaited centennial souvenir plates have arrived. The first shipment came from the Wedgewood firm at </w:t>
      </w:r>
      <w:proofErr w:type="spellStart"/>
      <w:r>
        <w:t>Barlaston</w:t>
      </w:r>
      <w:proofErr w:type="spellEnd"/>
      <w:r>
        <w:t>, Stoke-on-Trent, England in mid-February and are available in the Alumni office.</w:t>
      </w:r>
    </w:p>
    <w:p w14:paraId="3B881456" w14:textId="77777777" w:rsidR="00883F3D" w:rsidRDefault="00883F3D" w:rsidP="00883F3D">
      <w:pPr>
        <w:spacing w:after="0" w:line="240" w:lineRule="auto"/>
      </w:pPr>
    </w:p>
    <w:p w14:paraId="6E8105A6" w14:textId="77777777" w:rsidR="00883F3D" w:rsidRDefault="00883F3D" w:rsidP="00883F3D">
      <w:pPr>
        <w:spacing w:after="0" w:line="240" w:lineRule="auto"/>
      </w:pPr>
      <w:r>
        <w:t>The arrival of the plates came three years following the announcement of a contest for a design. The competition, which was open to students, faculty, staff and friends of the college, was first announced in the Index on January 27, 1965. As announced the contest closed on May 31, 1965 with the selection to be announced by the judges not later than June 30th the same year.</w:t>
      </w:r>
    </w:p>
    <w:p w14:paraId="66C2AC69" w14:textId="77777777" w:rsidR="00883F3D" w:rsidRDefault="00883F3D" w:rsidP="00883F3D">
      <w:pPr>
        <w:spacing w:after="0" w:line="240" w:lineRule="auto"/>
      </w:pPr>
    </w:p>
    <w:p w14:paraId="555D22C4" w14:textId="77777777" w:rsidR="00883F3D" w:rsidRDefault="00883F3D" w:rsidP="00883F3D">
      <w:pPr>
        <w:spacing w:after="0" w:line="240" w:lineRule="auto"/>
      </w:pPr>
      <w:r>
        <w:t>The prize winning design was submitted by Mr. Charles Elam, Admissions Officer of the college. Subsequent to the selection the design was modified by Mr. William E. Unger of the Fine Arts faculty and some slight changes were made by the Wedgewood firm in the production process.</w:t>
      </w:r>
    </w:p>
    <w:p w14:paraId="710BA53F" w14:textId="77777777" w:rsidR="00883F3D" w:rsidRDefault="00883F3D" w:rsidP="00883F3D">
      <w:pPr>
        <w:spacing w:after="0" w:line="240" w:lineRule="auto"/>
      </w:pPr>
    </w:p>
    <w:p w14:paraId="66CF5F3D" w14:textId="77777777" w:rsidR="00883F3D" w:rsidRDefault="00883F3D" w:rsidP="00883F3D">
      <w:pPr>
        <w:spacing w:after="0" w:line="240" w:lineRule="auto"/>
      </w:pPr>
      <w:r>
        <w:t xml:space="preserve">The souvenir plates, which are expected to become </w:t>
      </w:r>
      <w:proofErr w:type="spellStart"/>
      <w:r>
        <w:t>collectors</w:t>
      </w:r>
      <w:proofErr w:type="spellEnd"/>
      <w:r>
        <w:t xml:space="preserve"> items, feature likenesses of past presidents of the college arranged in a circle with dates of their terms as president. Also shown is Old Baldwin Hall, the familiar statue of Joseph Baldwin and Walter H. Ryle Hall. Printing in the center of the plate along with a ribbon encircling “100th Anniversary” is in purple. Other lettering and pictures are executed in black. A three-sixteenth gold band </w:t>
      </w:r>
      <w:r w:rsidR="00B243C7">
        <w:t>trims the 10 1/2</w:t>
      </w:r>
      <w:r>
        <w:t xml:space="preserve"> inch plate which is basically white. The back stamp states “In commemoration of The State Teachers College Centennial 1967. The design was adapted from a prize winning drawing by C. Elam, Revised by W. Unger.” The manufacturer’s insignia is also shown.</w:t>
      </w:r>
    </w:p>
    <w:p w14:paraId="3C85A304" w14:textId="77777777" w:rsidR="00883F3D" w:rsidRDefault="00883F3D" w:rsidP="00883F3D">
      <w:pPr>
        <w:spacing w:after="0" w:line="240" w:lineRule="auto"/>
      </w:pPr>
    </w:p>
    <w:p w14:paraId="6DCBB3F5" w14:textId="77777777" w:rsidR="00883F3D" w:rsidRDefault="00883F3D" w:rsidP="00883F3D">
      <w:pPr>
        <w:spacing w:after="0" w:line="240" w:lineRule="auto"/>
      </w:pPr>
      <w:r>
        <w:t>It had been expected that the plates would be available during the centennial year but difficulties experienced by the manufacturer in producing an acceptable sample extended the delivery date.</w:t>
      </w:r>
    </w:p>
    <w:p w14:paraId="3AC3A03C" w14:textId="77777777" w:rsidR="00B243C7" w:rsidRDefault="00B243C7" w:rsidP="00883F3D">
      <w:pPr>
        <w:spacing w:after="0" w:line="240" w:lineRule="auto"/>
      </w:pPr>
    </w:p>
    <w:p w14:paraId="7DE6FCBA" w14:textId="77777777" w:rsidR="00883F3D" w:rsidRDefault="00883F3D" w:rsidP="00883F3D">
      <w:pPr>
        <w:spacing w:after="0" w:line="240" w:lineRule="auto"/>
      </w:pPr>
      <w:r>
        <w:t xml:space="preserve">The limited quantity of plates is available on a “first come” basis to alumni and friends of the college. An order blank is reproduced elsewhere in this issue of the </w:t>
      </w:r>
      <w:proofErr w:type="spellStart"/>
      <w:r>
        <w:t>Nemoscope</w:t>
      </w:r>
      <w:proofErr w:type="spellEnd"/>
      <w:r>
        <w:t xml:space="preserve"> for the convenience of those who wish to order these beautiful souvenirs of the 100th anniversary of the founding of the college.</w:t>
      </w:r>
    </w:p>
    <w:p w14:paraId="217A7118" w14:textId="77777777" w:rsidR="00883F3D" w:rsidRDefault="00883F3D" w:rsidP="00883F3D">
      <w:pPr>
        <w:spacing w:after="0" w:line="240" w:lineRule="auto"/>
      </w:pPr>
    </w:p>
    <w:p w14:paraId="71517391" w14:textId="77777777" w:rsidR="00883F3D" w:rsidRDefault="00883F3D" w:rsidP="00883F3D">
      <w:pPr>
        <w:spacing w:after="0" w:line="240" w:lineRule="auto"/>
      </w:pPr>
      <w:r>
        <w:t>A few souvenir items of the 1967 centennial are still available according to Robert L. McKinney, Chairman of the Centennial Committee. The items remaining are some souvenir pocket pieces and a very few miniature reproductions of the lamp of knowledge.</w:t>
      </w:r>
    </w:p>
    <w:p w14:paraId="5CCB7750" w14:textId="77777777" w:rsidR="00883F3D" w:rsidRDefault="00883F3D" w:rsidP="00883F3D">
      <w:pPr>
        <w:spacing w:after="0" w:line="240" w:lineRule="auto"/>
      </w:pPr>
    </w:p>
    <w:p w14:paraId="04AD18CD" w14:textId="77777777" w:rsidR="00883F3D" w:rsidRDefault="00883F3D" w:rsidP="00883F3D">
      <w:pPr>
        <w:spacing w:after="0" w:line="240" w:lineRule="auto"/>
      </w:pPr>
      <w:r>
        <w:t>There are also postcards reproduced from a painting of the campus showing it as it was during the centennial year. Those former students and friends of the college who wish any of the souvenirs should act quickly according to the committee chairman.</w:t>
      </w:r>
    </w:p>
    <w:p w14:paraId="7F9D10B0" w14:textId="77777777" w:rsidR="00883F3D" w:rsidRDefault="00883F3D" w:rsidP="00883F3D">
      <w:pPr>
        <w:spacing w:after="0" w:line="240" w:lineRule="auto"/>
      </w:pPr>
    </w:p>
    <w:p w14:paraId="47963430" w14:textId="77777777" w:rsidR="00883F3D" w:rsidRDefault="00883F3D" w:rsidP="00883F3D">
      <w:pPr>
        <w:spacing w:after="0" w:line="240" w:lineRule="auto"/>
      </w:pPr>
      <w:r>
        <w:t>Centennial Plate Order Blank</w:t>
      </w:r>
    </w:p>
    <w:p w14:paraId="685CDFD7" w14:textId="77777777" w:rsidR="00883F3D" w:rsidRDefault="00883F3D" w:rsidP="00883F3D">
      <w:pPr>
        <w:spacing w:after="0" w:line="240" w:lineRule="auto"/>
      </w:pPr>
    </w:p>
    <w:p w14:paraId="4E04231B" w14:textId="77777777" w:rsidR="00883F3D" w:rsidRDefault="00883F3D" w:rsidP="00883F3D">
      <w:pPr>
        <w:spacing w:after="0" w:line="240" w:lineRule="auto"/>
      </w:pPr>
      <w:r>
        <w:t>ALUMNI OFFICE</w:t>
      </w:r>
    </w:p>
    <w:p w14:paraId="0FC3A126" w14:textId="77777777" w:rsidR="00883F3D" w:rsidRDefault="00883F3D" w:rsidP="00883F3D">
      <w:pPr>
        <w:spacing w:after="0" w:line="240" w:lineRule="auto"/>
      </w:pPr>
      <w:r>
        <w:t>NORTHEAST MISSOURI STATE COLLEGE</w:t>
      </w:r>
    </w:p>
    <w:p w14:paraId="5F09D637" w14:textId="77777777" w:rsidR="00883F3D" w:rsidRDefault="00883F3D" w:rsidP="00883F3D">
      <w:pPr>
        <w:spacing w:after="0" w:line="240" w:lineRule="auto"/>
      </w:pPr>
      <w:r>
        <w:t>KIRKSVILLE, MISSOURI 63501</w:t>
      </w:r>
    </w:p>
    <w:p w14:paraId="176BEAA7" w14:textId="77777777" w:rsidR="00883F3D" w:rsidRDefault="00883F3D" w:rsidP="00883F3D">
      <w:pPr>
        <w:spacing w:after="0" w:line="240" w:lineRule="auto"/>
      </w:pPr>
    </w:p>
    <w:p w14:paraId="2215C703" w14:textId="77777777" w:rsidR="00883F3D" w:rsidRDefault="00883F3D" w:rsidP="00883F3D">
      <w:pPr>
        <w:spacing w:after="0" w:line="240" w:lineRule="auto"/>
      </w:pPr>
      <w:r>
        <w:t>Please reserve</w:t>
      </w:r>
      <w:r w:rsidR="00CA479F">
        <w:t xml:space="preserve"> ___________________</w:t>
      </w:r>
      <w:r>
        <w:t>Centennial Plates at $7.50 each. My</w:t>
      </w:r>
      <w:r w:rsidR="00CA479F">
        <w:t xml:space="preserve"> check for $_____</w:t>
      </w:r>
      <w:r>
        <w:t>is enclosed.</w:t>
      </w:r>
    </w:p>
    <w:p w14:paraId="3880765D" w14:textId="77777777" w:rsidR="00D714E1" w:rsidRDefault="00D714E1" w:rsidP="00883F3D">
      <w:pPr>
        <w:spacing w:after="0" w:line="240" w:lineRule="auto"/>
      </w:pPr>
    </w:p>
    <w:p w14:paraId="33499112" w14:textId="77777777" w:rsidR="00883F3D" w:rsidRDefault="00883F3D" w:rsidP="00883F3D">
      <w:pPr>
        <w:spacing w:after="0" w:line="240" w:lineRule="auto"/>
      </w:pPr>
      <w:r>
        <w:t>NAME_______________________________________</w:t>
      </w:r>
      <w:r w:rsidR="00CA479F">
        <w:t>_________________________________________</w:t>
      </w:r>
    </w:p>
    <w:p w14:paraId="284F3DBA" w14:textId="77777777" w:rsidR="00D714E1" w:rsidRDefault="00D714E1" w:rsidP="00883F3D">
      <w:pPr>
        <w:spacing w:after="0" w:line="240" w:lineRule="auto"/>
      </w:pPr>
    </w:p>
    <w:p w14:paraId="02FFC86A" w14:textId="77777777" w:rsidR="00D714E1" w:rsidRDefault="00883F3D" w:rsidP="00883F3D">
      <w:pPr>
        <w:spacing w:after="0" w:line="240" w:lineRule="auto"/>
      </w:pPr>
      <w:r>
        <w:t>STREET ADDRESS_______________________________</w:t>
      </w:r>
      <w:r w:rsidR="00CA479F">
        <w:t>________________________________________</w:t>
      </w:r>
    </w:p>
    <w:p w14:paraId="29B834B2" w14:textId="77777777" w:rsidR="00883F3D" w:rsidRDefault="00CA479F" w:rsidP="00883F3D">
      <w:pPr>
        <w:spacing w:after="0" w:line="240" w:lineRule="auto"/>
      </w:pPr>
      <w:r>
        <w:lastRenderedPageBreak/>
        <w:t>CITY</w:t>
      </w:r>
      <w:r>
        <w:softHyphen/>
      </w:r>
      <w:r>
        <w:softHyphen/>
      </w:r>
      <w:r>
        <w:softHyphen/>
        <w:t>____</w:t>
      </w:r>
      <w:r w:rsidR="00883F3D">
        <w:t>__</w:t>
      </w:r>
      <w:r>
        <w:t>________________________STATE__________________________</w:t>
      </w:r>
      <w:r w:rsidR="00883F3D">
        <w:t>ZIP CODE_____________</w:t>
      </w:r>
    </w:p>
    <w:p w14:paraId="1ACA4E43" w14:textId="77777777" w:rsidR="00883F3D" w:rsidRDefault="00883F3D" w:rsidP="00883F3D">
      <w:pPr>
        <w:spacing w:after="0" w:line="240" w:lineRule="auto"/>
      </w:pPr>
    </w:p>
    <w:p w14:paraId="5E29104B" w14:textId="77777777" w:rsidR="00883F3D" w:rsidRDefault="00883F3D" w:rsidP="00883F3D">
      <w:pPr>
        <w:spacing w:after="0" w:line="240" w:lineRule="auto"/>
      </w:pPr>
      <w:r>
        <w:t>Plates will be mailed to you unless otherwise indicated.</w:t>
      </w:r>
    </w:p>
    <w:p w14:paraId="6862F0AC" w14:textId="77777777" w:rsidR="00883F3D" w:rsidRDefault="00883F3D" w:rsidP="00883F3D">
      <w:pPr>
        <w:spacing w:after="0" w:line="240" w:lineRule="auto"/>
      </w:pPr>
    </w:p>
    <w:p w14:paraId="36B7F81C" w14:textId="77777777" w:rsidR="00CA479F" w:rsidRDefault="00D714E1" w:rsidP="00883F3D">
      <w:pPr>
        <w:spacing w:after="0" w:line="240" w:lineRule="auto"/>
      </w:pPr>
      <w:r>
        <w:t>(page 12)</w:t>
      </w:r>
    </w:p>
    <w:p w14:paraId="4AB62D27" w14:textId="77777777" w:rsidR="00D714E1" w:rsidRDefault="00D714E1" w:rsidP="00883F3D">
      <w:pPr>
        <w:spacing w:after="0" w:line="240" w:lineRule="auto"/>
      </w:pPr>
    </w:p>
    <w:p w14:paraId="49EF08FC" w14:textId="77777777" w:rsidR="00883F3D" w:rsidRDefault="00D714E1" w:rsidP="00883F3D">
      <w:pPr>
        <w:spacing w:after="0" w:line="240" w:lineRule="auto"/>
      </w:pPr>
      <w:r>
        <w:t xml:space="preserve">PAGE 12         </w:t>
      </w:r>
      <w:r w:rsidR="00883F3D">
        <w:t>NEMOSCOPE</w:t>
      </w:r>
      <w:r w:rsidR="00883F3D">
        <w:tab/>
        <w:t>WINTER 1968</w:t>
      </w:r>
    </w:p>
    <w:p w14:paraId="723880E3" w14:textId="77777777" w:rsidR="00883F3D" w:rsidRDefault="00883F3D" w:rsidP="00883F3D">
      <w:pPr>
        <w:spacing w:after="0" w:line="240" w:lineRule="auto"/>
      </w:pPr>
    </w:p>
    <w:p w14:paraId="7CB58065" w14:textId="77777777" w:rsidR="00883F3D" w:rsidRDefault="00883F3D" w:rsidP="00883F3D">
      <w:pPr>
        <w:spacing w:after="0" w:line="240" w:lineRule="auto"/>
      </w:pPr>
      <w:r>
        <w:t>NEW ALUMNI ASSOCIATION MEMBERS</w:t>
      </w:r>
    </w:p>
    <w:p w14:paraId="5A0B8D50" w14:textId="77777777" w:rsidR="00883F3D" w:rsidRDefault="00883F3D" w:rsidP="00883F3D">
      <w:pPr>
        <w:spacing w:after="0" w:line="240" w:lineRule="auto"/>
      </w:pPr>
    </w:p>
    <w:p w14:paraId="08392230" w14:textId="77777777" w:rsidR="00883F3D" w:rsidRDefault="00883F3D" w:rsidP="00883F3D">
      <w:pPr>
        <w:spacing w:after="0" w:line="240" w:lineRule="auto"/>
      </w:pPr>
      <w:r>
        <w:t>As of March 1, 1968</w:t>
      </w:r>
    </w:p>
    <w:p w14:paraId="12E1430A" w14:textId="77777777" w:rsidR="00883F3D" w:rsidRDefault="00883F3D" w:rsidP="00883F3D">
      <w:pPr>
        <w:spacing w:after="0" w:line="240" w:lineRule="auto"/>
      </w:pPr>
    </w:p>
    <w:p w14:paraId="66D58191" w14:textId="77777777" w:rsidR="00883F3D" w:rsidRDefault="00883F3D" w:rsidP="00883F3D">
      <w:pPr>
        <w:spacing w:after="0" w:line="240" w:lineRule="auto"/>
      </w:pPr>
      <w:r>
        <w:t>Mrs. Mary Adams</w:t>
      </w:r>
    </w:p>
    <w:p w14:paraId="27D87497" w14:textId="77777777" w:rsidR="00883F3D" w:rsidRDefault="00883F3D" w:rsidP="00883F3D">
      <w:pPr>
        <w:spacing w:after="0" w:line="240" w:lineRule="auto"/>
      </w:pPr>
      <w:r>
        <w:t>Dr. T. Dean Adams, ’29</w:t>
      </w:r>
    </w:p>
    <w:p w14:paraId="35FD8153" w14:textId="77777777" w:rsidR="00883F3D" w:rsidRDefault="00883F3D" w:rsidP="00883F3D">
      <w:pPr>
        <w:spacing w:after="0" w:line="240" w:lineRule="auto"/>
      </w:pPr>
      <w:r>
        <w:t>Mrs. Elsie Albertson, ’66</w:t>
      </w:r>
    </w:p>
    <w:p w14:paraId="59571708" w14:textId="77777777" w:rsidR="00883F3D" w:rsidRDefault="00883F3D" w:rsidP="00883F3D">
      <w:pPr>
        <w:spacing w:after="0" w:line="240" w:lineRule="auto"/>
      </w:pPr>
      <w:r>
        <w:t>Clarence E. Amen, ’33</w:t>
      </w:r>
    </w:p>
    <w:p w14:paraId="7D1B6B7D" w14:textId="77777777" w:rsidR="00883F3D" w:rsidRDefault="00883F3D" w:rsidP="00883F3D">
      <w:pPr>
        <w:spacing w:after="0" w:line="240" w:lineRule="auto"/>
      </w:pPr>
      <w:r>
        <w:t>Mrs. Beverly Ashburn, ’67</w:t>
      </w:r>
    </w:p>
    <w:p w14:paraId="1FF79598" w14:textId="77777777" w:rsidR="00883F3D" w:rsidRDefault="00883F3D" w:rsidP="00883F3D">
      <w:pPr>
        <w:spacing w:after="0" w:line="240" w:lineRule="auto"/>
      </w:pPr>
      <w:r>
        <w:t>Russell L. Ashburn, ’67</w:t>
      </w:r>
    </w:p>
    <w:p w14:paraId="7832B35E" w14:textId="77777777" w:rsidR="00883F3D" w:rsidRDefault="00CA479F" w:rsidP="00883F3D">
      <w:pPr>
        <w:spacing w:after="0" w:line="240" w:lineRule="auto"/>
      </w:pPr>
      <w:r>
        <w:t>Mrs. Linda Aycock, ’55</w:t>
      </w:r>
    </w:p>
    <w:p w14:paraId="4C182478" w14:textId="77777777" w:rsidR="00883F3D" w:rsidRDefault="00883F3D" w:rsidP="00883F3D">
      <w:pPr>
        <w:spacing w:after="0" w:line="240" w:lineRule="auto"/>
      </w:pPr>
      <w:r>
        <w:t>Bill J. Bailey, ’62</w:t>
      </w:r>
    </w:p>
    <w:p w14:paraId="553BEB3B" w14:textId="77777777" w:rsidR="00883F3D" w:rsidRDefault="00883F3D" w:rsidP="00883F3D">
      <w:pPr>
        <w:spacing w:after="0" w:line="240" w:lineRule="auto"/>
      </w:pPr>
      <w:r>
        <w:t>Scott J. Bally, ’67</w:t>
      </w:r>
    </w:p>
    <w:p w14:paraId="76BC15E4" w14:textId="77777777" w:rsidR="00883F3D" w:rsidRDefault="00883F3D" w:rsidP="00883F3D">
      <w:pPr>
        <w:spacing w:after="0" w:line="240" w:lineRule="auto"/>
      </w:pPr>
      <w:r>
        <w:t>Mrs. Penelope Berglund, ’39</w:t>
      </w:r>
    </w:p>
    <w:p w14:paraId="28A0B567" w14:textId="77777777" w:rsidR="00883F3D" w:rsidRDefault="00883F3D" w:rsidP="00883F3D">
      <w:pPr>
        <w:spacing w:after="0" w:line="240" w:lineRule="auto"/>
      </w:pPr>
      <w:r>
        <w:t>Jack Boylan, ’63</w:t>
      </w:r>
    </w:p>
    <w:p w14:paraId="385C07B6" w14:textId="77777777" w:rsidR="00883F3D" w:rsidRDefault="00883F3D" w:rsidP="00883F3D">
      <w:pPr>
        <w:spacing w:after="0" w:line="240" w:lineRule="auto"/>
      </w:pPr>
      <w:r>
        <w:t>Miss Thelma Brokaw, ’67</w:t>
      </w:r>
    </w:p>
    <w:p w14:paraId="3DA09C0C" w14:textId="77777777" w:rsidR="00883F3D" w:rsidRDefault="00883F3D" w:rsidP="00883F3D">
      <w:pPr>
        <w:spacing w:after="0" w:line="240" w:lineRule="auto"/>
      </w:pPr>
      <w:r>
        <w:t>Mrs. Judy A. Brooks, ’66</w:t>
      </w:r>
    </w:p>
    <w:p w14:paraId="558F4469" w14:textId="77777777" w:rsidR="00D714E1" w:rsidRDefault="00883F3D" w:rsidP="00883F3D">
      <w:pPr>
        <w:spacing w:after="0" w:line="240" w:lineRule="auto"/>
      </w:pPr>
      <w:r>
        <w:t xml:space="preserve">Thomas Buckman, ’65 </w:t>
      </w:r>
    </w:p>
    <w:p w14:paraId="744057FE" w14:textId="77777777" w:rsidR="00D714E1" w:rsidRDefault="00883F3D" w:rsidP="00883F3D">
      <w:pPr>
        <w:spacing w:after="0" w:line="240" w:lineRule="auto"/>
      </w:pPr>
      <w:r>
        <w:t xml:space="preserve">Miss Margaret Opal Camden, ’28 </w:t>
      </w:r>
    </w:p>
    <w:p w14:paraId="637CA208" w14:textId="77777777" w:rsidR="00883F3D" w:rsidRDefault="00D714E1" w:rsidP="00883F3D">
      <w:pPr>
        <w:spacing w:after="0" w:line="240" w:lineRule="auto"/>
      </w:pPr>
      <w:r>
        <w:t>Mrs. Grace Carrico,</w:t>
      </w:r>
      <w:r w:rsidR="00883F3D">
        <w:t xml:space="preserve"> ’20</w:t>
      </w:r>
    </w:p>
    <w:p w14:paraId="3F61095D" w14:textId="77777777" w:rsidR="00D714E1" w:rsidRDefault="00883F3D" w:rsidP="00883F3D">
      <w:pPr>
        <w:spacing w:after="0" w:line="240" w:lineRule="auto"/>
      </w:pPr>
      <w:r>
        <w:t xml:space="preserve">Rufino </w:t>
      </w:r>
      <w:proofErr w:type="spellStart"/>
      <w:r>
        <w:t>Chungaloa</w:t>
      </w:r>
      <w:proofErr w:type="spellEnd"/>
      <w:r>
        <w:t xml:space="preserve">, ’58 </w:t>
      </w:r>
    </w:p>
    <w:p w14:paraId="08B10350" w14:textId="77777777" w:rsidR="00D714E1" w:rsidRDefault="00883F3D" w:rsidP="00883F3D">
      <w:pPr>
        <w:spacing w:after="0" w:line="240" w:lineRule="auto"/>
      </w:pPr>
      <w:r>
        <w:t xml:space="preserve">Albert C. </w:t>
      </w:r>
      <w:proofErr w:type="spellStart"/>
      <w:r>
        <w:t>Cocannouer</w:t>
      </w:r>
      <w:proofErr w:type="spellEnd"/>
      <w:r>
        <w:t xml:space="preserve">, ’64 </w:t>
      </w:r>
    </w:p>
    <w:p w14:paraId="09D8D554" w14:textId="77777777" w:rsidR="00D714E1" w:rsidRDefault="00883F3D" w:rsidP="00883F3D">
      <w:pPr>
        <w:spacing w:after="0" w:line="240" w:lineRule="auto"/>
      </w:pPr>
      <w:r>
        <w:t xml:space="preserve">Mrs. Anna Marie Colbert, ’56 </w:t>
      </w:r>
    </w:p>
    <w:p w14:paraId="5E7CB302" w14:textId="77777777" w:rsidR="00883F3D" w:rsidRDefault="00883F3D" w:rsidP="00883F3D">
      <w:pPr>
        <w:spacing w:after="0" w:line="240" w:lineRule="auto"/>
      </w:pPr>
      <w:r>
        <w:t>Floyd Colbert</w:t>
      </w:r>
    </w:p>
    <w:p w14:paraId="70EC361B" w14:textId="77777777" w:rsidR="00D714E1" w:rsidRDefault="00883F3D" w:rsidP="00883F3D">
      <w:pPr>
        <w:spacing w:after="0" w:line="240" w:lineRule="auto"/>
      </w:pPr>
      <w:r>
        <w:t xml:space="preserve">John M. Creasman, ’67 </w:t>
      </w:r>
    </w:p>
    <w:p w14:paraId="30E4969B" w14:textId="77777777" w:rsidR="00D714E1" w:rsidRDefault="00883F3D" w:rsidP="00883F3D">
      <w:pPr>
        <w:spacing w:after="0" w:line="240" w:lineRule="auto"/>
      </w:pPr>
      <w:r>
        <w:t xml:space="preserve">Mrs. Maleen Crooks </w:t>
      </w:r>
    </w:p>
    <w:p w14:paraId="4C728842" w14:textId="77777777" w:rsidR="00D714E1" w:rsidRDefault="00883F3D" w:rsidP="00883F3D">
      <w:pPr>
        <w:spacing w:after="0" w:line="240" w:lineRule="auto"/>
      </w:pPr>
      <w:r>
        <w:t xml:space="preserve">Richard Lee Crooks, ’61 </w:t>
      </w:r>
    </w:p>
    <w:p w14:paraId="60E21E8C" w14:textId="77777777" w:rsidR="00D714E1" w:rsidRDefault="00883F3D" w:rsidP="00883F3D">
      <w:pPr>
        <w:spacing w:after="0" w:line="240" w:lineRule="auto"/>
      </w:pPr>
      <w:r>
        <w:t xml:space="preserve">Mrs. Geraldine Crouch, ’43 </w:t>
      </w:r>
    </w:p>
    <w:p w14:paraId="5DBAC124" w14:textId="77777777" w:rsidR="00D714E1" w:rsidRDefault="00883F3D" w:rsidP="00883F3D">
      <w:pPr>
        <w:spacing w:after="0" w:line="240" w:lineRule="auto"/>
      </w:pPr>
      <w:r>
        <w:t xml:space="preserve">Mrs. Hiawatha Crow, ’66 </w:t>
      </w:r>
    </w:p>
    <w:p w14:paraId="60906B93" w14:textId="77777777" w:rsidR="00D714E1" w:rsidRDefault="00883F3D" w:rsidP="00883F3D">
      <w:pPr>
        <w:spacing w:after="0" w:line="240" w:lineRule="auto"/>
      </w:pPr>
      <w:r>
        <w:t xml:space="preserve">Gary O. Dixon, ’66 </w:t>
      </w:r>
    </w:p>
    <w:p w14:paraId="1F7BDD04" w14:textId="77777777" w:rsidR="00D714E1" w:rsidRDefault="00883F3D" w:rsidP="00883F3D">
      <w:pPr>
        <w:spacing w:after="0" w:line="240" w:lineRule="auto"/>
      </w:pPr>
      <w:r>
        <w:t xml:space="preserve">Charles Elam, ’52 </w:t>
      </w:r>
    </w:p>
    <w:p w14:paraId="6DDAAA88" w14:textId="77777777" w:rsidR="00D714E1" w:rsidRDefault="00883F3D" w:rsidP="00883F3D">
      <w:pPr>
        <w:spacing w:after="0" w:line="240" w:lineRule="auto"/>
      </w:pPr>
      <w:r>
        <w:t xml:space="preserve">Glenn Flasch, Jr., ’66 </w:t>
      </w:r>
    </w:p>
    <w:p w14:paraId="78CD1991" w14:textId="77777777" w:rsidR="00D714E1" w:rsidRDefault="00883F3D" w:rsidP="00883F3D">
      <w:pPr>
        <w:spacing w:after="0" w:line="240" w:lineRule="auto"/>
      </w:pPr>
      <w:r>
        <w:t xml:space="preserve">Mrs. Mary Flasch, ’67 </w:t>
      </w:r>
    </w:p>
    <w:p w14:paraId="6F5ABABF" w14:textId="77777777" w:rsidR="00D714E1" w:rsidRDefault="00883F3D" w:rsidP="00883F3D">
      <w:pPr>
        <w:spacing w:after="0" w:line="240" w:lineRule="auto"/>
      </w:pPr>
      <w:r>
        <w:t xml:space="preserve">William F. Flynn, Jr., ’66 </w:t>
      </w:r>
    </w:p>
    <w:p w14:paraId="06BB20F5" w14:textId="77777777" w:rsidR="00883F3D" w:rsidRDefault="00883F3D" w:rsidP="00883F3D">
      <w:pPr>
        <w:spacing w:after="0" w:line="240" w:lineRule="auto"/>
      </w:pPr>
      <w:r>
        <w:t>Clive Frazier, ’52</w:t>
      </w:r>
    </w:p>
    <w:p w14:paraId="53EC1C50" w14:textId="77777777" w:rsidR="00883F3D" w:rsidRDefault="00883F3D" w:rsidP="00883F3D">
      <w:pPr>
        <w:spacing w:after="0" w:line="240" w:lineRule="auto"/>
      </w:pPr>
      <w:r>
        <w:t>Mrs. Roma K. Gardner, ’66</w:t>
      </w:r>
    </w:p>
    <w:p w14:paraId="24070394" w14:textId="77777777" w:rsidR="00883F3D" w:rsidRDefault="00883F3D" w:rsidP="00883F3D">
      <w:pPr>
        <w:spacing w:after="0" w:line="240" w:lineRule="auto"/>
      </w:pPr>
      <w:r>
        <w:t>Elmer M. Gang, Jr., ’63</w:t>
      </w:r>
    </w:p>
    <w:p w14:paraId="3C21086D" w14:textId="77777777" w:rsidR="00883F3D" w:rsidRDefault="00883F3D" w:rsidP="00883F3D">
      <w:pPr>
        <w:spacing w:after="0" w:line="240" w:lineRule="auto"/>
      </w:pPr>
      <w:r>
        <w:t>Mrs. Martha Gang</w:t>
      </w:r>
    </w:p>
    <w:p w14:paraId="5A4D1842" w14:textId="77777777" w:rsidR="00D714E1" w:rsidRDefault="00883F3D" w:rsidP="00883F3D">
      <w:pPr>
        <w:spacing w:after="0" w:line="240" w:lineRule="auto"/>
      </w:pPr>
      <w:r>
        <w:t xml:space="preserve">Mrs. Elaine Green, ’59 </w:t>
      </w:r>
    </w:p>
    <w:p w14:paraId="5AA893EF" w14:textId="77777777" w:rsidR="00D714E1" w:rsidRDefault="00883F3D" w:rsidP="00883F3D">
      <w:pPr>
        <w:spacing w:after="0" w:line="240" w:lineRule="auto"/>
      </w:pPr>
      <w:r>
        <w:t xml:space="preserve">Gordon E. Grober, ’50 </w:t>
      </w:r>
    </w:p>
    <w:p w14:paraId="1040309D" w14:textId="77777777" w:rsidR="00D714E1" w:rsidRDefault="00883F3D" w:rsidP="00883F3D">
      <w:pPr>
        <w:spacing w:after="0" w:line="240" w:lineRule="auto"/>
      </w:pPr>
      <w:r>
        <w:lastRenderedPageBreak/>
        <w:t xml:space="preserve">Harry Harmes, ’66 </w:t>
      </w:r>
    </w:p>
    <w:p w14:paraId="0995A306" w14:textId="77777777" w:rsidR="00D714E1" w:rsidRDefault="00883F3D" w:rsidP="00883F3D">
      <w:pPr>
        <w:spacing w:after="0" w:line="240" w:lineRule="auto"/>
      </w:pPr>
      <w:r>
        <w:t xml:space="preserve">Mrs. Kaye Harmes, ’67 </w:t>
      </w:r>
    </w:p>
    <w:p w14:paraId="4C9BC232" w14:textId="77777777" w:rsidR="00D714E1" w:rsidRDefault="00D714E1" w:rsidP="00883F3D">
      <w:pPr>
        <w:spacing w:after="0" w:line="240" w:lineRule="auto"/>
      </w:pPr>
      <w:r>
        <w:t>Herbert H. Hartford, ’31</w:t>
      </w:r>
      <w:r w:rsidR="00883F3D">
        <w:t xml:space="preserve"> </w:t>
      </w:r>
    </w:p>
    <w:p w14:paraId="0E75C7AB" w14:textId="77777777" w:rsidR="00883F3D" w:rsidRDefault="00883F3D" w:rsidP="00883F3D">
      <w:pPr>
        <w:spacing w:after="0" w:line="240" w:lineRule="auto"/>
      </w:pPr>
      <w:r>
        <w:t>Oral W. Hawkins, ’41</w:t>
      </w:r>
    </w:p>
    <w:p w14:paraId="577993E2" w14:textId="77777777" w:rsidR="00D714E1" w:rsidRDefault="00883F3D" w:rsidP="00883F3D">
      <w:pPr>
        <w:spacing w:after="0" w:line="240" w:lineRule="auto"/>
      </w:pPr>
      <w:r>
        <w:t>Ster</w:t>
      </w:r>
      <w:r w:rsidR="00D714E1">
        <w:t>ling Holbrook, Jr.</w:t>
      </w:r>
      <w:r>
        <w:t xml:space="preserve">, ’59 </w:t>
      </w:r>
    </w:p>
    <w:p w14:paraId="6E2B17BF" w14:textId="77777777" w:rsidR="00D714E1" w:rsidRDefault="00883F3D" w:rsidP="00883F3D">
      <w:pPr>
        <w:spacing w:after="0" w:line="240" w:lineRule="auto"/>
      </w:pPr>
      <w:r>
        <w:t>Mrs. Lana Jo Hysinger</w:t>
      </w:r>
    </w:p>
    <w:p w14:paraId="063AE1A4" w14:textId="77777777" w:rsidR="00D714E1" w:rsidRDefault="00883F3D" w:rsidP="00883F3D">
      <w:pPr>
        <w:spacing w:after="0" w:line="240" w:lineRule="auto"/>
      </w:pPr>
      <w:r>
        <w:t xml:space="preserve">Vaughn G. Hysinger </w:t>
      </w:r>
    </w:p>
    <w:p w14:paraId="1BEF0FBF" w14:textId="77777777" w:rsidR="008D1534" w:rsidRDefault="00883F3D" w:rsidP="00883F3D">
      <w:pPr>
        <w:spacing w:after="0" w:line="240" w:lineRule="auto"/>
      </w:pPr>
      <w:r>
        <w:t xml:space="preserve">Kenneth Jacobs, ’39 </w:t>
      </w:r>
    </w:p>
    <w:p w14:paraId="3D3BCA95" w14:textId="77777777" w:rsidR="00883F3D" w:rsidRDefault="00883F3D" w:rsidP="00883F3D">
      <w:pPr>
        <w:spacing w:after="0" w:line="240" w:lineRule="auto"/>
      </w:pPr>
      <w:r>
        <w:t>Jasim Jamal</w:t>
      </w:r>
    </w:p>
    <w:p w14:paraId="39D798CF" w14:textId="77777777" w:rsidR="008D1534" w:rsidRDefault="00883F3D" w:rsidP="00883F3D">
      <w:pPr>
        <w:spacing w:after="0" w:line="240" w:lineRule="auto"/>
      </w:pPr>
      <w:r>
        <w:t xml:space="preserve">Mrs. Loris Johnson, ’48 </w:t>
      </w:r>
    </w:p>
    <w:p w14:paraId="1F0E1F82" w14:textId="77777777" w:rsidR="00883F3D" w:rsidRDefault="00883F3D" w:rsidP="00883F3D">
      <w:pPr>
        <w:spacing w:after="0" w:line="240" w:lineRule="auto"/>
      </w:pPr>
      <w:r>
        <w:t>Dr. Dale Jorgenson</w:t>
      </w:r>
    </w:p>
    <w:p w14:paraId="7BDB7DB0" w14:textId="77777777" w:rsidR="008D1534" w:rsidRDefault="00883F3D" w:rsidP="00883F3D">
      <w:pPr>
        <w:spacing w:after="0" w:line="240" w:lineRule="auto"/>
      </w:pPr>
      <w:r>
        <w:t xml:space="preserve">Mrs. Mary Lee Jorgenson, ’66 </w:t>
      </w:r>
    </w:p>
    <w:p w14:paraId="2E71C35F" w14:textId="77777777" w:rsidR="008D1534" w:rsidRDefault="00883F3D" w:rsidP="00883F3D">
      <w:pPr>
        <w:spacing w:after="0" w:line="240" w:lineRule="auto"/>
      </w:pPr>
      <w:r>
        <w:t xml:space="preserve">Miss Caroline Kennedy, ’48 </w:t>
      </w:r>
    </w:p>
    <w:p w14:paraId="5D60E5DB" w14:textId="77777777" w:rsidR="00883F3D" w:rsidRDefault="00883F3D" w:rsidP="00883F3D">
      <w:pPr>
        <w:spacing w:after="0" w:line="240" w:lineRule="auto"/>
      </w:pPr>
      <w:r>
        <w:t>C. Wayne Kraus, ’41</w:t>
      </w:r>
    </w:p>
    <w:p w14:paraId="695EF44C" w14:textId="77777777" w:rsidR="00883F3D" w:rsidRDefault="008D1534" w:rsidP="00883F3D">
      <w:pPr>
        <w:spacing w:after="0" w:line="240" w:lineRule="auto"/>
      </w:pPr>
      <w:r>
        <w:t>John C. Lay</w:t>
      </w:r>
      <w:r w:rsidR="00883F3D">
        <w:t>son, ’61</w:t>
      </w:r>
    </w:p>
    <w:p w14:paraId="7ACEFD78" w14:textId="77777777" w:rsidR="008D1534" w:rsidRDefault="00883F3D" w:rsidP="00883F3D">
      <w:pPr>
        <w:spacing w:after="0" w:line="240" w:lineRule="auto"/>
      </w:pPr>
      <w:r>
        <w:t xml:space="preserve">Mrs. Clarice Lichtenberg, ’62 </w:t>
      </w:r>
    </w:p>
    <w:p w14:paraId="71DEDA14" w14:textId="77777777" w:rsidR="00883F3D" w:rsidRDefault="00883F3D" w:rsidP="00883F3D">
      <w:pPr>
        <w:spacing w:after="0" w:line="240" w:lineRule="auto"/>
      </w:pPr>
      <w:r>
        <w:t>Larry Lichtenberg, ’62</w:t>
      </w:r>
    </w:p>
    <w:p w14:paraId="0D612A47" w14:textId="77777777" w:rsidR="00883F3D" w:rsidRDefault="00883F3D" w:rsidP="00883F3D">
      <w:pPr>
        <w:spacing w:after="0" w:line="240" w:lineRule="auto"/>
      </w:pPr>
      <w:r>
        <w:t>Mrs. Anna L. Mabee, ’64</w:t>
      </w:r>
    </w:p>
    <w:p w14:paraId="639FA6C1" w14:textId="77777777" w:rsidR="00883F3D" w:rsidRDefault="008D1534" w:rsidP="00883F3D">
      <w:pPr>
        <w:spacing w:after="0" w:line="240" w:lineRule="auto"/>
      </w:pPr>
      <w:r>
        <w:t>Mrs.</w:t>
      </w:r>
      <w:r w:rsidR="00883F3D">
        <w:t xml:space="preserve"> Barbara Maddex, ’58</w:t>
      </w:r>
    </w:p>
    <w:p w14:paraId="7ECD2675" w14:textId="77777777" w:rsidR="00883F3D" w:rsidRDefault="00883F3D" w:rsidP="00883F3D">
      <w:pPr>
        <w:spacing w:after="0" w:line="240" w:lineRule="auto"/>
      </w:pPr>
      <w:r>
        <w:t>Lewis Maddex, ’59</w:t>
      </w:r>
    </w:p>
    <w:p w14:paraId="1F49495F" w14:textId="77777777" w:rsidR="008D1534" w:rsidRDefault="00883F3D" w:rsidP="00883F3D">
      <w:pPr>
        <w:spacing w:after="0" w:line="240" w:lineRule="auto"/>
      </w:pPr>
      <w:r>
        <w:t xml:space="preserve">Mrs. Julia Anne March, ’39 </w:t>
      </w:r>
    </w:p>
    <w:p w14:paraId="59908685" w14:textId="77777777" w:rsidR="00883F3D" w:rsidRDefault="00883F3D" w:rsidP="00883F3D">
      <w:pPr>
        <w:spacing w:after="0" w:line="240" w:lineRule="auto"/>
      </w:pPr>
      <w:r>
        <w:t>Donald Marquardt, ’65</w:t>
      </w:r>
    </w:p>
    <w:p w14:paraId="18858153" w14:textId="77777777" w:rsidR="008D1534" w:rsidRDefault="00883F3D" w:rsidP="00883F3D">
      <w:pPr>
        <w:spacing w:after="0" w:line="240" w:lineRule="auto"/>
      </w:pPr>
      <w:r>
        <w:t xml:space="preserve">Mrs. Judy Marquardt, ’65 </w:t>
      </w:r>
    </w:p>
    <w:p w14:paraId="54BEFAEF" w14:textId="77777777" w:rsidR="00883F3D" w:rsidRDefault="00883F3D" w:rsidP="00883F3D">
      <w:pPr>
        <w:spacing w:after="0" w:line="240" w:lineRule="auto"/>
      </w:pPr>
      <w:r>
        <w:t>Mrs. Fay Marshall, ’52</w:t>
      </w:r>
    </w:p>
    <w:p w14:paraId="3DAD7BFD" w14:textId="77777777" w:rsidR="008D1534" w:rsidRDefault="00883F3D" w:rsidP="00883F3D">
      <w:pPr>
        <w:spacing w:after="0" w:line="240" w:lineRule="auto"/>
      </w:pPr>
      <w:r>
        <w:t xml:space="preserve">Lloyd V. Marshall, ’31 </w:t>
      </w:r>
    </w:p>
    <w:p w14:paraId="437A7898" w14:textId="77777777" w:rsidR="008D1534" w:rsidRDefault="00883F3D" w:rsidP="00883F3D">
      <w:pPr>
        <w:spacing w:after="0" w:line="240" w:lineRule="auto"/>
      </w:pPr>
      <w:r>
        <w:t xml:space="preserve">Anthony J. More, ’64 </w:t>
      </w:r>
    </w:p>
    <w:p w14:paraId="4C713756" w14:textId="77777777" w:rsidR="008D1534" w:rsidRDefault="00883F3D" w:rsidP="00883F3D">
      <w:pPr>
        <w:spacing w:after="0" w:line="240" w:lineRule="auto"/>
      </w:pPr>
      <w:r>
        <w:t xml:space="preserve">Mrs. Mary Morse, ’38 </w:t>
      </w:r>
    </w:p>
    <w:p w14:paraId="2E64A919" w14:textId="77777777" w:rsidR="008D1534" w:rsidRDefault="00883F3D" w:rsidP="00883F3D">
      <w:pPr>
        <w:spacing w:after="0" w:line="240" w:lineRule="auto"/>
      </w:pPr>
      <w:r>
        <w:t xml:space="preserve">Dr. Merle E. </w:t>
      </w:r>
      <w:proofErr w:type="spellStart"/>
      <w:r>
        <w:t>Muhrer</w:t>
      </w:r>
      <w:proofErr w:type="spellEnd"/>
      <w:r>
        <w:t xml:space="preserve">, ’35 </w:t>
      </w:r>
    </w:p>
    <w:p w14:paraId="66B7E92A" w14:textId="77777777" w:rsidR="008D1534" w:rsidRDefault="00883F3D" w:rsidP="00883F3D">
      <w:pPr>
        <w:spacing w:after="0" w:line="240" w:lineRule="auto"/>
      </w:pPr>
      <w:r>
        <w:t xml:space="preserve">David D. Murdock, ’58 </w:t>
      </w:r>
    </w:p>
    <w:p w14:paraId="3878DC3B" w14:textId="77777777" w:rsidR="008D1534" w:rsidRDefault="00883F3D" w:rsidP="00883F3D">
      <w:pPr>
        <w:spacing w:after="0" w:line="240" w:lineRule="auto"/>
      </w:pPr>
      <w:r>
        <w:t xml:space="preserve">Mrs. Maxine Murdock, ’59 </w:t>
      </w:r>
    </w:p>
    <w:p w14:paraId="0FA59376" w14:textId="77777777" w:rsidR="008D1534" w:rsidRDefault="00883F3D" w:rsidP="00883F3D">
      <w:pPr>
        <w:spacing w:after="0" w:line="240" w:lineRule="auto"/>
      </w:pPr>
      <w:r>
        <w:t xml:space="preserve">Samuel L. Murdock, ’40 </w:t>
      </w:r>
    </w:p>
    <w:p w14:paraId="5E16C90B" w14:textId="77777777" w:rsidR="008D1534" w:rsidRDefault="00883F3D" w:rsidP="00883F3D">
      <w:pPr>
        <w:spacing w:after="0" w:line="240" w:lineRule="auto"/>
      </w:pPr>
      <w:r>
        <w:t xml:space="preserve">Miss Frances E. Neale, ’26 </w:t>
      </w:r>
    </w:p>
    <w:p w14:paraId="2B2B8729" w14:textId="77777777" w:rsidR="008D1534" w:rsidRDefault="00883F3D" w:rsidP="00883F3D">
      <w:pPr>
        <w:spacing w:after="0" w:line="240" w:lineRule="auto"/>
      </w:pPr>
      <w:r>
        <w:t xml:space="preserve">Roy T. Neff, ’16 </w:t>
      </w:r>
    </w:p>
    <w:p w14:paraId="3FECF368" w14:textId="77777777" w:rsidR="008D1534" w:rsidRDefault="00883F3D" w:rsidP="00883F3D">
      <w:pPr>
        <w:spacing w:after="0" w:line="240" w:lineRule="auto"/>
      </w:pPr>
      <w:r>
        <w:t xml:space="preserve">John D. Phillips, ’65 </w:t>
      </w:r>
    </w:p>
    <w:p w14:paraId="0042A983" w14:textId="77777777" w:rsidR="008D1534" w:rsidRDefault="00883F3D" w:rsidP="00883F3D">
      <w:pPr>
        <w:spacing w:after="0" w:line="240" w:lineRule="auto"/>
      </w:pPr>
      <w:r>
        <w:t xml:space="preserve">Mrs. Mildred Pinnell, ’33 </w:t>
      </w:r>
    </w:p>
    <w:p w14:paraId="186DBA11" w14:textId="77777777" w:rsidR="008D1534" w:rsidRDefault="00883F3D" w:rsidP="00883F3D">
      <w:pPr>
        <w:spacing w:after="0" w:line="240" w:lineRule="auto"/>
      </w:pPr>
      <w:r>
        <w:t xml:space="preserve">Mrs. Charlene Pittman, ’66 </w:t>
      </w:r>
    </w:p>
    <w:p w14:paraId="4487EFD9" w14:textId="77777777" w:rsidR="008D1534" w:rsidRDefault="00883F3D" w:rsidP="00883F3D">
      <w:pPr>
        <w:spacing w:after="0" w:line="240" w:lineRule="auto"/>
      </w:pPr>
      <w:r>
        <w:t xml:space="preserve">Larry Pittman, ’67 </w:t>
      </w:r>
    </w:p>
    <w:p w14:paraId="2E093F97" w14:textId="77777777" w:rsidR="00883F3D" w:rsidRDefault="00883F3D" w:rsidP="00883F3D">
      <w:pPr>
        <w:spacing w:after="0" w:line="240" w:lineRule="auto"/>
      </w:pPr>
      <w:r>
        <w:t>Jesse L. Purvis, ’64</w:t>
      </w:r>
    </w:p>
    <w:p w14:paraId="33D95527" w14:textId="77777777" w:rsidR="008D1534" w:rsidRDefault="00883F3D" w:rsidP="00883F3D">
      <w:pPr>
        <w:spacing w:after="0" w:line="240" w:lineRule="auto"/>
      </w:pPr>
      <w:r>
        <w:t xml:space="preserve">Mrs. Dorothy Richardson, ’43 </w:t>
      </w:r>
    </w:p>
    <w:p w14:paraId="33A49615" w14:textId="77777777" w:rsidR="008D1534" w:rsidRDefault="00883F3D" w:rsidP="00883F3D">
      <w:pPr>
        <w:spacing w:after="0" w:line="240" w:lineRule="auto"/>
      </w:pPr>
      <w:r>
        <w:t xml:space="preserve">Noah P. Richardson, ’38 </w:t>
      </w:r>
    </w:p>
    <w:p w14:paraId="4C1E6018" w14:textId="77777777" w:rsidR="00883F3D" w:rsidRDefault="00883F3D" w:rsidP="00883F3D">
      <w:pPr>
        <w:spacing w:after="0" w:line="240" w:lineRule="auto"/>
      </w:pPr>
      <w:r>
        <w:t>Ken Rickli, ’65</w:t>
      </w:r>
    </w:p>
    <w:p w14:paraId="445968F6" w14:textId="77777777" w:rsidR="00883F3D" w:rsidRDefault="00883F3D" w:rsidP="00883F3D">
      <w:pPr>
        <w:spacing w:after="0" w:line="240" w:lineRule="auto"/>
      </w:pPr>
      <w:r>
        <w:t>Dr. T. E. Ritze, ’34</w:t>
      </w:r>
    </w:p>
    <w:p w14:paraId="351C82F4" w14:textId="77777777" w:rsidR="008D1534" w:rsidRDefault="00883F3D" w:rsidP="00883F3D">
      <w:pPr>
        <w:spacing w:after="0" w:line="240" w:lineRule="auto"/>
      </w:pPr>
      <w:r>
        <w:t xml:space="preserve">Miss Ella Marie River, ’34 </w:t>
      </w:r>
    </w:p>
    <w:p w14:paraId="21D89F76" w14:textId="77777777" w:rsidR="00883F3D" w:rsidRDefault="00883F3D" w:rsidP="00883F3D">
      <w:pPr>
        <w:spacing w:after="0" w:line="240" w:lineRule="auto"/>
      </w:pPr>
      <w:r>
        <w:t>Baxter L. Roe, ’49</w:t>
      </w:r>
    </w:p>
    <w:p w14:paraId="0E6A3D06" w14:textId="77777777" w:rsidR="00883F3D" w:rsidRDefault="00883F3D" w:rsidP="00883F3D">
      <w:pPr>
        <w:spacing w:after="0" w:line="240" w:lineRule="auto"/>
      </w:pPr>
      <w:r>
        <w:t>Mrs. Lorraine Roe</w:t>
      </w:r>
    </w:p>
    <w:p w14:paraId="1CB3C9C7" w14:textId="77777777" w:rsidR="008D1534" w:rsidRDefault="008D1534" w:rsidP="00883F3D">
      <w:pPr>
        <w:spacing w:after="0" w:line="240" w:lineRule="auto"/>
      </w:pPr>
      <w:r>
        <w:t>Mrs. Gloria Rogers,’57</w:t>
      </w:r>
      <w:r w:rsidR="00883F3D">
        <w:t xml:space="preserve"> </w:t>
      </w:r>
    </w:p>
    <w:p w14:paraId="38508C6B" w14:textId="77777777" w:rsidR="00883F3D" w:rsidRDefault="00883F3D" w:rsidP="00883F3D">
      <w:pPr>
        <w:spacing w:after="0" w:line="240" w:lineRule="auto"/>
      </w:pPr>
      <w:r>
        <w:t>Kelley Rogers, ’61</w:t>
      </w:r>
    </w:p>
    <w:p w14:paraId="0527B666" w14:textId="77777777" w:rsidR="00883F3D" w:rsidRDefault="00883F3D" w:rsidP="00883F3D">
      <w:pPr>
        <w:spacing w:after="0" w:line="240" w:lineRule="auto"/>
      </w:pPr>
      <w:r>
        <w:t>Hillis H. Rupe, ’65</w:t>
      </w:r>
    </w:p>
    <w:p w14:paraId="5F8D0C25" w14:textId="77777777" w:rsidR="008D1534" w:rsidRDefault="00883F3D" w:rsidP="00883F3D">
      <w:pPr>
        <w:spacing w:after="0" w:line="240" w:lineRule="auto"/>
      </w:pPr>
      <w:r>
        <w:lastRenderedPageBreak/>
        <w:t xml:space="preserve">Mrs. Maurine Ryle, ’29 </w:t>
      </w:r>
    </w:p>
    <w:p w14:paraId="4117BDE9" w14:textId="77777777" w:rsidR="008D1534" w:rsidRDefault="00883F3D" w:rsidP="00883F3D">
      <w:pPr>
        <w:spacing w:after="0" w:line="240" w:lineRule="auto"/>
      </w:pPr>
      <w:r>
        <w:t xml:space="preserve">C. Clyde Sealock, ’51 </w:t>
      </w:r>
    </w:p>
    <w:p w14:paraId="46DD5EA6" w14:textId="77777777" w:rsidR="008D1534" w:rsidRDefault="00883F3D" w:rsidP="00883F3D">
      <w:pPr>
        <w:spacing w:after="0" w:line="240" w:lineRule="auto"/>
      </w:pPr>
      <w:r>
        <w:t xml:space="preserve">E. Richard Sens, ’67 </w:t>
      </w:r>
    </w:p>
    <w:p w14:paraId="3584D954" w14:textId="77777777" w:rsidR="008D1534" w:rsidRDefault="00883F3D" w:rsidP="00883F3D">
      <w:pPr>
        <w:spacing w:after="0" w:line="240" w:lineRule="auto"/>
      </w:pPr>
      <w:r>
        <w:t xml:space="preserve">Mrs. Betty Shelton </w:t>
      </w:r>
    </w:p>
    <w:p w14:paraId="449228E2" w14:textId="77777777" w:rsidR="008D1534" w:rsidRDefault="00883F3D" w:rsidP="00883F3D">
      <w:pPr>
        <w:spacing w:after="0" w:line="240" w:lineRule="auto"/>
      </w:pPr>
      <w:r>
        <w:t xml:space="preserve">Merlin B. Shelton, ’50 </w:t>
      </w:r>
    </w:p>
    <w:p w14:paraId="363736E0" w14:textId="77777777" w:rsidR="008D1534" w:rsidRDefault="00883F3D" w:rsidP="00883F3D">
      <w:pPr>
        <w:spacing w:after="0" w:line="240" w:lineRule="auto"/>
      </w:pPr>
      <w:r>
        <w:t xml:space="preserve">Lewis L. Shoemaker, ’49 </w:t>
      </w:r>
    </w:p>
    <w:p w14:paraId="7F4101DE" w14:textId="77777777" w:rsidR="008D1534" w:rsidRDefault="00883F3D" w:rsidP="00883F3D">
      <w:pPr>
        <w:spacing w:after="0" w:line="240" w:lineRule="auto"/>
      </w:pPr>
      <w:r>
        <w:t xml:space="preserve">Mrs. Mary Shoemaker, ’48 </w:t>
      </w:r>
    </w:p>
    <w:p w14:paraId="7BF1A153" w14:textId="77777777" w:rsidR="008D1534" w:rsidRDefault="00883F3D" w:rsidP="00883F3D">
      <w:pPr>
        <w:spacing w:after="0" w:line="240" w:lineRule="auto"/>
      </w:pPr>
      <w:r>
        <w:t xml:space="preserve">William E. Sims, ’64 </w:t>
      </w:r>
    </w:p>
    <w:p w14:paraId="7FC6DAC5" w14:textId="77777777" w:rsidR="008D1534" w:rsidRDefault="00883F3D" w:rsidP="00883F3D">
      <w:pPr>
        <w:spacing w:after="0" w:line="240" w:lineRule="auto"/>
      </w:pPr>
      <w:r>
        <w:t xml:space="preserve">Mrs. Delma Smith, ’66 </w:t>
      </w:r>
    </w:p>
    <w:p w14:paraId="0AC3ADE2" w14:textId="77777777" w:rsidR="008D1534" w:rsidRDefault="00883F3D" w:rsidP="00883F3D">
      <w:pPr>
        <w:spacing w:after="0" w:line="240" w:lineRule="auto"/>
      </w:pPr>
      <w:r>
        <w:t xml:space="preserve">Mrs. Hazel C. Smith, ’25 </w:t>
      </w:r>
    </w:p>
    <w:p w14:paraId="0FF26363" w14:textId="77777777" w:rsidR="00883F3D" w:rsidRDefault="00883F3D" w:rsidP="00883F3D">
      <w:pPr>
        <w:spacing w:after="0" w:line="240" w:lineRule="auto"/>
      </w:pPr>
      <w:r>
        <w:t>Mrs. Martha B. Smith, ’54</w:t>
      </w:r>
    </w:p>
    <w:p w14:paraId="60DB8DDA" w14:textId="77777777" w:rsidR="008D1534" w:rsidRDefault="00883F3D" w:rsidP="00883F3D">
      <w:pPr>
        <w:spacing w:after="0" w:line="240" w:lineRule="auto"/>
      </w:pPr>
      <w:r>
        <w:t xml:space="preserve">Mrs. Murry Smith </w:t>
      </w:r>
    </w:p>
    <w:p w14:paraId="61DDC992" w14:textId="77777777" w:rsidR="008D1534" w:rsidRDefault="00883F3D" w:rsidP="00883F3D">
      <w:pPr>
        <w:spacing w:after="0" w:line="240" w:lineRule="auto"/>
      </w:pPr>
      <w:r>
        <w:t xml:space="preserve">Murry Smith, ’52 </w:t>
      </w:r>
    </w:p>
    <w:p w14:paraId="148ADD07" w14:textId="77777777" w:rsidR="008D1534" w:rsidRDefault="00883F3D" w:rsidP="00883F3D">
      <w:pPr>
        <w:spacing w:after="0" w:line="240" w:lineRule="auto"/>
      </w:pPr>
      <w:r>
        <w:t xml:space="preserve">Mrs. Norma Spence, ’41 </w:t>
      </w:r>
    </w:p>
    <w:p w14:paraId="2E4E1A1B" w14:textId="77777777" w:rsidR="008D1534" w:rsidRDefault="00883F3D" w:rsidP="00883F3D">
      <w:pPr>
        <w:spacing w:after="0" w:line="240" w:lineRule="auto"/>
      </w:pPr>
      <w:r>
        <w:t xml:space="preserve">Darrell G. Stewart, ’61 </w:t>
      </w:r>
    </w:p>
    <w:p w14:paraId="054C3901" w14:textId="77777777" w:rsidR="00883F3D" w:rsidRDefault="00883F3D" w:rsidP="00883F3D">
      <w:pPr>
        <w:spacing w:after="0" w:line="240" w:lineRule="auto"/>
      </w:pPr>
      <w:r>
        <w:t>Harry Stroup, ’29</w:t>
      </w:r>
    </w:p>
    <w:p w14:paraId="5833A1DF" w14:textId="77777777" w:rsidR="008D1534" w:rsidRDefault="00883F3D" w:rsidP="00883F3D">
      <w:pPr>
        <w:spacing w:after="0" w:line="240" w:lineRule="auto"/>
      </w:pPr>
      <w:r>
        <w:t xml:space="preserve">Mrs. Helen Sullivan, ’46 </w:t>
      </w:r>
    </w:p>
    <w:p w14:paraId="4FD5BEEE" w14:textId="77777777" w:rsidR="008D1534" w:rsidRDefault="00883F3D" w:rsidP="00883F3D">
      <w:pPr>
        <w:spacing w:after="0" w:line="240" w:lineRule="auto"/>
      </w:pPr>
      <w:r>
        <w:t xml:space="preserve">Miss </w:t>
      </w:r>
      <w:proofErr w:type="spellStart"/>
      <w:r>
        <w:t>Darline</w:t>
      </w:r>
      <w:proofErr w:type="spellEnd"/>
      <w:r>
        <w:t xml:space="preserve"> Tharp, ’39 </w:t>
      </w:r>
    </w:p>
    <w:p w14:paraId="560A7EE9" w14:textId="77777777" w:rsidR="008D1534" w:rsidRDefault="00883F3D" w:rsidP="00883F3D">
      <w:pPr>
        <w:spacing w:after="0" w:line="240" w:lineRule="auto"/>
      </w:pPr>
      <w:r>
        <w:t xml:space="preserve">James D. Thompson, ’63 </w:t>
      </w:r>
    </w:p>
    <w:p w14:paraId="6BB3914D" w14:textId="77777777" w:rsidR="008D1534" w:rsidRDefault="00883F3D" w:rsidP="00883F3D">
      <w:pPr>
        <w:spacing w:after="0" w:line="240" w:lineRule="auto"/>
      </w:pPr>
      <w:r>
        <w:t xml:space="preserve">Karl E. Thurman, ’43 </w:t>
      </w:r>
    </w:p>
    <w:p w14:paraId="62DA1CF3" w14:textId="77777777" w:rsidR="008D1534" w:rsidRDefault="00883F3D" w:rsidP="00883F3D">
      <w:pPr>
        <w:spacing w:after="0" w:line="240" w:lineRule="auto"/>
      </w:pPr>
      <w:r>
        <w:t xml:space="preserve">Mrs. Nadine Thurman, ’65 </w:t>
      </w:r>
    </w:p>
    <w:p w14:paraId="6495785B" w14:textId="77777777" w:rsidR="008D1534" w:rsidRDefault="00883F3D" w:rsidP="00883F3D">
      <w:pPr>
        <w:spacing w:after="0" w:line="240" w:lineRule="auto"/>
      </w:pPr>
      <w:r>
        <w:t xml:space="preserve">Norman Lee Tooley, ’67 </w:t>
      </w:r>
    </w:p>
    <w:p w14:paraId="55373258" w14:textId="77777777" w:rsidR="008D1534" w:rsidRDefault="00883F3D" w:rsidP="00883F3D">
      <w:pPr>
        <w:spacing w:after="0" w:line="240" w:lineRule="auto"/>
      </w:pPr>
      <w:r>
        <w:t xml:space="preserve">Don J. Vail, ’27 </w:t>
      </w:r>
    </w:p>
    <w:p w14:paraId="41933A67" w14:textId="77777777" w:rsidR="008D1534" w:rsidRDefault="00883F3D" w:rsidP="00883F3D">
      <w:pPr>
        <w:spacing w:after="0" w:line="240" w:lineRule="auto"/>
      </w:pPr>
      <w:r>
        <w:t xml:space="preserve">Mrs. Gail Vail, ’27 </w:t>
      </w:r>
    </w:p>
    <w:p w14:paraId="4834527D" w14:textId="77777777" w:rsidR="008D1534" w:rsidRDefault="00883F3D" w:rsidP="00883F3D">
      <w:pPr>
        <w:spacing w:after="0" w:line="240" w:lineRule="auto"/>
      </w:pPr>
      <w:r>
        <w:t xml:space="preserve">Miss Alicia Vinluan, ’58 </w:t>
      </w:r>
    </w:p>
    <w:p w14:paraId="1A4D73C8" w14:textId="77777777" w:rsidR="008D1534" w:rsidRDefault="00883F3D" w:rsidP="00883F3D">
      <w:pPr>
        <w:spacing w:after="0" w:line="240" w:lineRule="auto"/>
      </w:pPr>
      <w:r>
        <w:t xml:space="preserve">Mrs. Lucille Walker, ’30 </w:t>
      </w:r>
    </w:p>
    <w:p w14:paraId="285F887D" w14:textId="77777777" w:rsidR="008D1534" w:rsidRDefault="00883F3D" w:rsidP="00883F3D">
      <w:pPr>
        <w:spacing w:after="0" w:line="240" w:lineRule="auto"/>
      </w:pPr>
      <w:r>
        <w:t xml:space="preserve">H. Waldo Wasson, ’39 </w:t>
      </w:r>
    </w:p>
    <w:p w14:paraId="7403EC2A" w14:textId="77777777" w:rsidR="008D1534" w:rsidRDefault="00883F3D" w:rsidP="00883F3D">
      <w:pPr>
        <w:spacing w:after="0" w:line="240" w:lineRule="auto"/>
      </w:pPr>
      <w:r>
        <w:t xml:space="preserve">Mrs. Joyce Wasson, ’45 </w:t>
      </w:r>
    </w:p>
    <w:p w14:paraId="5587EF68" w14:textId="77777777" w:rsidR="008D1534" w:rsidRDefault="00883F3D" w:rsidP="00883F3D">
      <w:pPr>
        <w:spacing w:after="0" w:line="240" w:lineRule="auto"/>
      </w:pPr>
      <w:r>
        <w:t xml:space="preserve">Mrs. Dorothy Webber </w:t>
      </w:r>
    </w:p>
    <w:p w14:paraId="5AF85533" w14:textId="77777777" w:rsidR="008D1534" w:rsidRDefault="00883F3D" w:rsidP="00883F3D">
      <w:pPr>
        <w:spacing w:after="0" w:line="240" w:lineRule="auto"/>
      </w:pPr>
      <w:r>
        <w:t xml:space="preserve">Walter Webber, ’48 </w:t>
      </w:r>
    </w:p>
    <w:p w14:paraId="03E97F5D" w14:textId="77777777" w:rsidR="008D1534" w:rsidRDefault="00883F3D" w:rsidP="00883F3D">
      <w:pPr>
        <w:spacing w:after="0" w:line="240" w:lineRule="auto"/>
      </w:pPr>
      <w:r>
        <w:t xml:space="preserve">Miss Linda Weber, ’67 </w:t>
      </w:r>
    </w:p>
    <w:p w14:paraId="2FC7D399" w14:textId="77777777" w:rsidR="008D1534" w:rsidRDefault="00883F3D" w:rsidP="00883F3D">
      <w:pPr>
        <w:spacing w:after="0" w:line="240" w:lineRule="auto"/>
      </w:pPr>
      <w:r>
        <w:t xml:space="preserve">Rev. Dwayne Wellborn, ’56 </w:t>
      </w:r>
    </w:p>
    <w:p w14:paraId="200D72FE" w14:textId="77777777" w:rsidR="008D1534" w:rsidRDefault="00883F3D" w:rsidP="00883F3D">
      <w:pPr>
        <w:spacing w:after="0" w:line="240" w:lineRule="auto"/>
      </w:pPr>
      <w:r>
        <w:t xml:space="preserve">Mrs. Laverne Wellborn, ’55 </w:t>
      </w:r>
    </w:p>
    <w:p w14:paraId="3F014F05" w14:textId="77777777" w:rsidR="008D1534" w:rsidRDefault="00883F3D" w:rsidP="00883F3D">
      <w:pPr>
        <w:spacing w:after="0" w:line="240" w:lineRule="auto"/>
      </w:pPr>
      <w:r>
        <w:t xml:space="preserve">Dennis D. Wigal, ’62 </w:t>
      </w:r>
    </w:p>
    <w:p w14:paraId="30413701" w14:textId="77777777" w:rsidR="00883F3D" w:rsidRDefault="00883F3D" w:rsidP="00883F3D">
      <w:pPr>
        <w:spacing w:after="0" w:line="240" w:lineRule="auto"/>
      </w:pPr>
      <w:r>
        <w:t>Clyde H. Wood, ’32</w:t>
      </w:r>
    </w:p>
    <w:p w14:paraId="50E7E014" w14:textId="7C84706A" w:rsidR="00883F3D" w:rsidRDefault="00783287" w:rsidP="00883F3D">
      <w:pPr>
        <w:spacing w:after="0" w:line="240" w:lineRule="auto"/>
      </w:pPr>
      <w:r>
        <w:t>Mrs. Janys Zimmerman</w:t>
      </w:r>
      <w:r w:rsidR="00883F3D">
        <w:t>,</w:t>
      </w:r>
      <w:r w:rsidR="00C9390B">
        <w:t xml:space="preserve"> </w:t>
      </w:r>
      <w:r w:rsidR="00883F3D">
        <w:t>’55</w:t>
      </w:r>
    </w:p>
    <w:p w14:paraId="6A8C3A60" w14:textId="77777777" w:rsidR="00883F3D" w:rsidRDefault="00883F3D" w:rsidP="00883F3D">
      <w:pPr>
        <w:spacing w:after="0" w:line="240" w:lineRule="auto"/>
      </w:pPr>
    </w:p>
    <w:p w14:paraId="20A87049" w14:textId="77777777" w:rsidR="00883F3D" w:rsidRDefault="00883F3D" w:rsidP="00883F3D">
      <w:pPr>
        <w:spacing w:after="0" w:line="240" w:lineRule="auto"/>
      </w:pPr>
      <w:r>
        <w:t>ALUMNI HIGHLIGHTS</w:t>
      </w:r>
    </w:p>
    <w:p w14:paraId="78E85A36" w14:textId="77777777" w:rsidR="00883F3D" w:rsidRDefault="00883F3D" w:rsidP="00883F3D">
      <w:pPr>
        <w:spacing w:after="0" w:line="240" w:lineRule="auto"/>
      </w:pPr>
    </w:p>
    <w:p w14:paraId="04D9C494" w14:textId="77777777" w:rsidR="00883F3D" w:rsidRDefault="00883F3D" w:rsidP="00883F3D">
      <w:pPr>
        <w:spacing w:after="0" w:line="240" w:lineRule="auto"/>
      </w:pPr>
      <w:r>
        <w:t>Dr. Robert D. Elsea, B.S.E. 1950 and M.A. 1951, former assistant director of the Central Mid-Western Regional Educational Laboratory, has been appointed assistant dean of the School of Education at the University of Missouri at St. Louis. He joined the faculty a year ago as an associate professor of education and has worked with school officials in the St. Louis area in launching new educational programs. Prior to this position Dr. Elsea served as assistant superintendent of St. Louis County’s Parkway District. He was president of the St. Louis Suburban Council of Secondary School Principals in 1963.</w:t>
      </w:r>
    </w:p>
    <w:p w14:paraId="31571817" w14:textId="77777777" w:rsidR="00883F3D" w:rsidRDefault="00883F3D" w:rsidP="00883F3D">
      <w:pPr>
        <w:spacing w:after="0" w:line="240" w:lineRule="auto"/>
      </w:pPr>
    </w:p>
    <w:p w14:paraId="7543F847" w14:textId="77777777" w:rsidR="00883F3D" w:rsidRDefault="00783287" w:rsidP="00883F3D">
      <w:pPr>
        <w:spacing w:after="0" w:line="240" w:lineRule="auto"/>
      </w:pPr>
      <w:r>
        <w:lastRenderedPageBreak/>
        <w:t>Charles G. Young</w:t>
      </w:r>
      <w:r w:rsidR="00883F3D">
        <w:t>, Jr., 1939, is the new chairman of the board of the City National Bank &amp; Trust Company in Kansas City. He succeeds R. Crosby Kemper who recently retired. Mr. Young will continue as executive head of the trust and bond departments and all administrative services divisions. He had his early banking experience in Kirksville and later served as general counsel for the Federal Reserve Bank in St. Louis. Young was named vice-president and trust officer of City National in 1950.</w:t>
      </w:r>
    </w:p>
    <w:p w14:paraId="4B98B866" w14:textId="77777777" w:rsidR="00883F3D" w:rsidRDefault="00883F3D" w:rsidP="00883F3D">
      <w:pPr>
        <w:spacing w:after="0" w:line="240" w:lineRule="auto"/>
      </w:pPr>
    </w:p>
    <w:p w14:paraId="3CE6FD97" w14:textId="77777777" w:rsidR="00883F3D" w:rsidRDefault="00883F3D" w:rsidP="00883F3D">
      <w:pPr>
        <w:spacing w:after="0" w:line="240" w:lineRule="auto"/>
      </w:pPr>
      <w:r>
        <w:t>Two State College alumni received advanced degrees from George Peabody College for Teachers at the summer 1967 commencement. Mrs. Kenneth (Kyoko Hayashi) Morris, M.A. 1960, received the Specialist in Education Degree. Mrs. Morris is now assistant professor and super vising teacher at Metcalf School, Illin</w:t>
      </w:r>
      <w:r w:rsidR="00783287">
        <w:t xml:space="preserve">ois State U., Normal, Illinois. </w:t>
      </w:r>
      <w:r>
        <w:t>Robert Fred Hinman, B.S.E. 1949 and M.A. 1963, received the Specialist in Education degree. His current position is principal of St. Peters Elementary School, St. Peters, Mo.</w:t>
      </w:r>
    </w:p>
    <w:p w14:paraId="049B7036" w14:textId="77777777" w:rsidR="00883F3D" w:rsidRDefault="00883F3D" w:rsidP="00883F3D">
      <w:pPr>
        <w:spacing w:after="0" w:line="240" w:lineRule="auto"/>
      </w:pPr>
    </w:p>
    <w:p w14:paraId="5A2C7FBD" w14:textId="77777777" w:rsidR="00883F3D" w:rsidRDefault="00883F3D" w:rsidP="00883F3D">
      <w:pPr>
        <w:spacing w:after="0" w:line="240" w:lineRule="auto"/>
      </w:pPr>
      <w:r>
        <w:t>Robert C. Ramsey, M.A. 1966, is the new principal at Savannah, Missouri High School. Before coming to Savannah Mr. Ramsey had taught at Maitland, Princeton, Tarkio and Hamilton.</w:t>
      </w:r>
    </w:p>
    <w:p w14:paraId="782D515F" w14:textId="77777777" w:rsidR="00883F3D" w:rsidRDefault="00883F3D" w:rsidP="00883F3D">
      <w:pPr>
        <w:spacing w:after="0" w:line="240" w:lineRule="auto"/>
      </w:pPr>
    </w:p>
    <w:p w14:paraId="7D978FEF" w14:textId="77777777" w:rsidR="00883F3D" w:rsidRDefault="00883F3D" w:rsidP="00883F3D">
      <w:pPr>
        <w:spacing w:after="0" w:line="240" w:lineRule="auto"/>
      </w:pPr>
      <w:r>
        <w:t>Mrs. Robert (Sandra Schafer) Schweitzer, B.S. 1964 and M.A. 1967, is a part-time instructor in English at Virginia Wesleyan College at Norfolk, Virginia.</w:t>
      </w:r>
    </w:p>
    <w:p w14:paraId="3A79CFB7" w14:textId="77777777" w:rsidR="00783287" w:rsidRDefault="00783287" w:rsidP="00883F3D">
      <w:pPr>
        <w:spacing w:after="0" w:line="240" w:lineRule="auto"/>
      </w:pPr>
    </w:p>
    <w:p w14:paraId="6E227E1D" w14:textId="77777777" w:rsidR="00883F3D" w:rsidRDefault="00883F3D" w:rsidP="00883F3D">
      <w:pPr>
        <w:spacing w:after="0" w:line="240" w:lineRule="auto"/>
      </w:pPr>
      <w:r>
        <w:t>Burleigh Arnold, 1952, of Jefferson City, has been named to head the Missouri Good Roads and Streets Association for the coming year.</w:t>
      </w:r>
    </w:p>
    <w:p w14:paraId="3C4D082F" w14:textId="77777777" w:rsidR="00783287" w:rsidRDefault="00783287" w:rsidP="00883F3D">
      <w:pPr>
        <w:spacing w:after="0" w:line="240" w:lineRule="auto"/>
      </w:pPr>
    </w:p>
    <w:p w14:paraId="723FD168" w14:textId="77777777" w:rsidR="00783287" w:rsidRDefault="00783287" w:rsidP="00783287">
      <w:pPr>
        <w:spacing w:after="0" w:line="240" w:lineRule="auto"/>
      </w:pPr>
      <w:r>
        <w:t xml:space="preserve">Mason Benn, 1958, after teaching several years in St. Louis high schools, joined the Washington high school faculty this fall. He teaches Co-operative Distributive Education, a new program this year, and Co-operative Industrial Education. Both programs are in the Vocational Education Department. Mr. Benn is a native of Frankford, Missouri where he received his grade and high school education. He earned his B.S. degree at Northeast Missouri State Teachers College, Kirksville, Missouri and </w:t>
      </w:r>
      <w:proofErr w:type="spellStart"/>
      <w:r>
        <w:t>Masters</w:t>
      </w:r>
      <w:proofErr w:type="spellEnd"/>
      <w:r>
        <w:t xml:space="preserve"> degree at Colorado State College, Greeley, Colorado. He taught in St. Louis at Beaumont high school, Cleveland high school, Howard elementary school, and Central high school. He lives at 700 Nora street in Washington.</w:t>
      </w:r>
    </w:p>
    <w:p w14:paraId="155176EC" w14:textId="77777777" w:rsidR="00783287" w:rsidRDefault="00783287" w:rsidP="00783287">
      <w:pPr>
        <w:spacing w:after="0" w:line="240" w:lineRule="auto"/>
      </w:pPr>
    </w:p>
    <w:p w14:paraId="714C0430" w14:textId="77777777" w:rsidR="00783287" w:rsidRPr="009D477C" w:rsidRDefault="00783287" w:rsidP="00783287">
      <w:pPr>
        <w:spacing w:after="0" w:line="240" w:lineRule="auto"/>
      </w:pPr>
      <w:r w:rsidRPr="009D477C">
        <w:t>(page 13)</w:t>
      </w:r>
    </w:p>
    <w:p w14:paraId="0C499815" w14:textId="77777777" w:rsidR="00883F3D" w:rsidRDefault="00883F3D" w:rsidP="00883F3D">
      <w:pPr>
        <w:spacing w:after="0" w:line="240" w:lineRule="auto"/>
      </w:pPr>
    </w:p>
    <w:p w14:paraId="7E5C0DCE" w14:textId="77777777" w:rsidR="00883F3D" w:rsidRDefault="00783287" w:rsidP="00883F3D">
      <w:pPr>
        <w:spacing w:after="0" w:line="240" w:lineRule="auto"/>
      </w:pPr>
      <w:r>
        <w:t xml:space="preserve">WINTER 1968           </w:t>
      </w:r>
      <w:r w:rsidR="00883F3D">
        <w:t>NEMOSCOPE</w:t>
      </w:r>
      <w:r w:rsidR="00883F3D">
        <w:tab/>
        <w:t>PAGE 13</w:t>
      </w:r>
    </w:p>
    <w:p w14:paraId="2C8A902C" w14:textId="77777777" w:rsidR="00883F3D" w:rsidRDefault="00883F3D" w:rsidP="00883F3D">
      <w:pPr>
        <w:spacing w:after="0" w:line="240" w:lineRule="auto"/>
      </w:pPr>
    </w:p>
    <w:p w14:paraId="5AC9B708" w14:textId="77777777" w:rsidR="00883F3D" w:rsidRDefault="00883F3D" w:rsidP="00883F3D">
      <w:pPr>
        <w:spacing w:after="0" w:line="240" w:lineRule="auto"/>
      </w:pPr>
      <w:r>
        <w:t>. . ALUMNI IN SERVICE . .</w:t>
      </w:r>
    </w:p>
    <w:p w14:paraId="077F9FF3" w14:textId="77777777" w:rsidR="00783287" w:rsidRDefault="00783287" w:rsidP="00883F3D">
      <w:pPr>
        <w:spacing w:after="0" w:line="240" w:lineRule="auto"/>
      </w:pPr>
    </w:p>
    <w:p w14:paraId="4627F249" w14:textId="77777777" w:rsidR="00783287" w:rsidRDefault="00783287" w:rsidP="00783287">
      <w:pPr>
        <w:spacing w:after="0" w:line="240" w:lineRule="auto"/>
      </w:pPr>
      <w:r>
        <w:t>[photo caption] General James K. Terry, 1938, (left) is shown receiving the legion of merit award from Lt. General Harry W. O. Kinnard, Commanding General of the United States Army Combat Developments Command at Ft. Belvoir, Virginia. General Terry is presently Assistant Division Commander of the 7th infantry Division in Korea. He received the award for his services with CDC as Commanding General of the CDC’s combat arms group at Ft. Leavenworth, Kansas. The award was presented to General Terry at a honor guard ceremony in Ft. Leavenworth prior to his assuming the new command in Korea.</w:t>
      </w:r>
    </w:p>
    <w:p w14:paraId="0586BF87" w14:textId="77777777" w:rsidR="00783287" w:rsidRDefault="00783287" w:rsidP="00883F3D">
      <w:pPr>
        <w:spacing w:after="0" w:line="240" w:lineRule="auto"/>
      </w:pPr>
    </w:p>
    <w:p w14:paraId="1D6E4BD4" w14:textId="77777777" w:rsidR="009D477C" w:rsidRDefault="009D477C" w:rsidP="009D477C">
      <w:pPr>
        <w:spacing w:after="0" w:line="240" w:lineRule="auto"/>
      </w:pPr>
      <w:r>
        <w:t>Airman Kenneth L. Willingham, 1965, of Paris, Missouri, has been assigned to March AFB, California for training and duty as a communications specialist. He becomes a member of the Strategic Air Command which keeps the free world’s mightiest missile and jet bomber force ready to counter the enemy threat.</w:t>
      </w:r>
    </w:p>
    <w:p w14:paraId="2B5FB6D2" w14:textId="77777777" w:rsidR="009D477C" w:rsidRDefault="009D477C" w:rsidP="009D477C">
      <w:pPr>
        <w:spacing w:after="0" w:line="240" w:lineRule="auto"/>
      </w:pPr>
    </w:p>
    <w:p w14:paraId="11F54F9D" w14:textId="77777777" w:rsidR="009D477C" w:rsidRDefault="009D477C" w:rsidP="009D477C">
      <w:pPr>
        <w:spacing w:after="0" w:line="240" w:lineRule="auto"/>
      </w:pPr>
      <w:r>
        <w:lastRenderedPageBreak/>
        <w:t>Army Doctor (Captain) Robert N. Walker, 1959, was one of a group of officers honored by the South Vietnamese government in ceremonies at Saigon, Vietnam, August 18. Captain Walker, a member of the 125th Transportation Command, received a certificate of appreciation and a plaque award for outstanding performance of duties as a command surgeon.</w:t>
      </w:r>
    </w:p>
    <w:p w14:paraId="0AFBEBCB" w14:textId="77777777" w:rsidR="009D477C" w:rsidRDefault="009D477C" w:rsidP="009D477C">
      <w:pPr>
        <w:spacing w:after="0" w:line="240" w:lineRule="auto"/>
      </w:pPr>
    </w:p>
    <w:p w14:paraId="7D916F3C" w14:textId="77777777" w:rsidR="009D477C" w:rsidRDefault="009D477C" w:rsidP="009D477C">
      <w:pPr>
        <w:spacing w:after="0" w:line="240" w:lineRule="auto"/>
      </w:pPr>
      <w:r>
        <w:t>Earl Dean Stephens, 1966, enlisted in the Naval Reserve in September of 1967 and is now serving two years active duty. He taught in the Braymer, Missouri High School last year.</w:t>
      </w:r>
    </w:p>
    <w:p w14:paraId="4F653C3E" w14:textId="77777777" w:rsidR="009D477C" w:rsidRDefault="009D477C" w:rsidP="009D477C">
      <w:pPr>
        <w:spacing w:after="0" w:line="240" w:lineRule="auto"/>
      </w:pPr>
    </w:p>
    <w:p w14:paraId="79C502A4" w14:textId="77777777" w:rsidR="009D477C" w:rsidRDefault="009D477C" w:rsidP="009D477C">
      <w:pPr>
        <w:spacing w:after="0" w:line="240" w:lineRule="auto"/>
      </w:pPr>
      <w:r>
        <w:t>Birney Belfield, 1967, has enlisted in the United States Army.</w:t>
      </w:r>
    </w:p>
    <w:p w14:paraId="160351E8" w14:textId="77777777" w:rsidR="009D477C" w:rsidRDefault="009D477C" w:rsidP="009D477C">
      <w:pPr>
        <w:spacing w:after="0" w:line="240" w:lineRule="auto"/>
      </w:pPr>
    </w:p>
    <w:p w14:paraId="1869DC5E" w14:textId="77777777" w:rsidR="009D477C" w:rsidRDefault="009D477C" w:rsidP="009D477C">
      <w:pPr>
        <w:spacing w:after="0" w:line="240" w:lineRule="auto"/>
      </w:pPr>
      <w:r>
        <w:t>Second Lt. David Fortney, 1965, is serving in Vietnam with the 11th Armored Cavalry Regiment.</w:t>
      </w:r>
    </w:p>
    <w:p w14:paraId="3037C6A2" w14:textId="77777777" w:rsidR="009D477C" w:rsidRDefault="009D477C" w:rsidP="009D477C">
      <w:pPr>
        <w:spacing w:after="0" w:line="240" w:lineRule="auto"/>
      </w:pPr>
    </w:p>
    <w:p w14:paraId="66CC0F70" w14:textId="77777777" w:rsidR="00883F3D" w:rsidRDefault="00883F3D" w:rsidP="00883F3D">
      <w:pPr>
        <w:spacing w:after="0" w:line="240" w:lineRule="auto"/>
      </w:pPr>
      <w:r>
        <w:t xml:space="preserve">Rex D. </w:t>
      </w:r>
      <w:proofErr w:type="spellStart"/>
      <w:r>
        <w:t>Battern</w:t>
      </w:r>
      <w:proofErr w:type="spellEnd"/>
      <w:r>
        <w:t>, 1967, was promoted to Army private pay grade E-2 upon completion of basic combat training at Ft. Dix, New Jersey, August 31. The promotion was awarded two months earlier than is customary under an Army policy providing incentive for outstanding trainees. These trainees are eligible for the early promotion, based on scores attained during range firing, high score on the physical combat proficiency test, military bearing and leadership potential.</w:t>
      </w:r>
    </w:p>
    <w:p w14:paraId="3D792CAE" w14:textId="77777777" w:rsidR="00883F3D" w:rsidRDefault="00883F3D" w:rsidP="00883F3D">
      <w:pPr>
        <w:spacing w:after="0" w:line="240" w:lineRule="auto"/>
      </w:pPr>
    </w:p>
    <w:p w14:paraId="6CB3E5C0" w14:textId="77777777" w:rsidR="00883F3D" w:rsidRDefault="00883F3D" w:rsidP="00883F3D">
      <w:pPr>
        <w:spacing w:after="0" w:line="240" w:lineRule="auto"/>
      </w:pPr>
      <w:r>
        <w:t>Private First Class Richard D. Heady, 1967, of Ottumwa, Iowa, ha</w:t>
      </w:r>
      <w:r w:rsidR="009D477C">
        <w:t>s been assigned as a combat con</w:t>
      </w:r>
      <w:r>
        <w:t>struction specialist in Company D of the 25th Infantry Division’s 65th Engineer Battalion near Cu Chi, Vietnam.</w:t>
      </w:r>
    </w:p>
    <w:p w14:paraId="4C81EF16" w14:textId="77777777" w:rsidR="00883F3D" w:rsidRDefault="00883F3D" w:rsidP="00883F3D">
      <w:pPr>
        <w:spacing w:after="0" w:line="240" w:lineRule="auto"/>
      </w:pPr>
    </w:p>
    <w:p w14:paraId="2FBDEE0B" w14:textId="77777777" w:rsidR="00883F3D" w:rsidRDefault="00883F3D" w:rsidP="00883F3D">
      <w:pPr>
        <w:spacing w:after="0" w:line="240" w:lineRule="auto"/>
      </w:pPr>
      <w:r>
        <w:t>George H. Swinderman, Jr., former student at the College, became an employee of the Internal Revenue Service and his first year of employment will be spent in an extensive training program.</w:t>
      </w:r>
    </w:p>
    <w:p w14:paraId="2461E7AD" w14:textId="77777777" w:rsidR="00883F3D" w:rsidRDefault="00883F3D" w:rsidP="00883F3D">
      <w:pPr>
        <w:spacing w:after="0" w:line="240" w:lineRule="auto"/>
      </w:pPr>
    </w:p>
    <w:p w14:paraId="5B019CDB" w14:textId="77777777" w:rsidR="00883F3D" w:rsidRDefault="00883F3D" w:rsidP="00883F3D">
      <w:pPr>
        <w:spacing w:after="0" w:line="240" w:lineRule="auto"/>
      </w:pPr>
      <w:r>
        <w:t xml:space="preserve">George W. </w:t>
      </w:r>
      <w:proofErr w:type="spellStart"/>
      <w:r>
        <w:t>Lesinger</w:t>
      </w:r>
      <w:proofErr w:type="spellEnd"/>
      <w:r>
        <w:t>, 1967, of Red Bud, Illinois, has been promoted to Army Private grade E-2 upon completion of basic combat training at-Ft. Dix, New Jersey.</w:t>
      </w:r>
    </w:p>
    <w:p w14:paraId="67EB628F" w14:textId="77777777" w:rsidR="00883F3D" w:rsidRDefault="00883F3D" w:rsidP="00883F3D">
      <w:pPr>
        <w:spacing w:after="0" w:line="240" w:lineRule="auto"/>
      </w:pPr>
    </w:p>
    <w:p w14:paraId="4C310275" w14:textId="77777777" w:rsidR="00883F3D" w:rsidRDefault="00883F3D" w:rsidP="00883F3D">
      <w:pPr>
        <w:spacing w:after="0" w:line="240" w:lineRule="auto"/>
      </w:pPr>
      <w:r>
        <w:t>The promotion was awarded two months earlier than is customary un</w:t>
      </w:r>
      <w:r w:rsidR="00CA479F">
        <w:t>der an Army policy providing in</w:t>
      </w:r>
      <w:r>
        <w:t>centive for outstanding trainees.</w:t>
      </w:r>
    </w:p>
    <w:p w14:paraId="0F381BAC" w14:textId="77777777" w:rsidR="00883F3D" w:rsidRDefault="00883F3D" w:rsidP="00883F3D">
      <w:pPr>
        <w:spacing w:after="0" w:line="240" w:lineRule="auto"/>
      </w:pPr>
      <w:r>
        <w:t xml:space="preserve"> </w:t>
      </w:r>
    </w:p>
    <w:p w14:paraId="768A4ECD" w14:textId="77777777" w:rsidR="00883F3D" w:rsidRDefault="00883F3D" w:rsidP="00883F3D">
      <w:pPr>
        <w:spacing w:after="0" w:line="240" w:lineRule="auto"/>
      </w:pPr>
      <w:r>
        <w:t>Marshall F. Thayer, 1963, of Mount Pleasant, Iowa, has been commissioned a second lieutenant in the U.S. Air Force upon graduation from Officer Training School at Lackland AFB, Texas.</w:t>
      </w:r>
    </w:p>
    <w:p w14:paraId="32FE0CF4" w14:textId="77777777" w:rsidR="00883F3D" w:rsidRDefault="00883F3D" w:rsidP="00883F3D">
      <w:pPr>
        <w:spacing w:after="0" w:line="240" w:lineRule="auto"/>
      </w:pPr>
    </w:p>
    <w:p w14:paraId="5743B77E" w14:textId="77777777" w:rsidR="00883F3D" w:rsidRDefault="00883F3D" w:rsidP="00883F3D">
      <w:pPr>
        <w:spacing w:after="0" w:line="240" w:lineRule="auto"/>
      </w:pPr>
      <w:r>
        <w:t xml:space="preserve">Lieutenant Thayer, selected for OTS through competitive examination, is being assigned to Tyndall AFB, Florida for training as a weapons controller. </w:t>
      </w:r>
    </w:p>
    <w:p w14:paraId="5BE34838" w14:textId="77777777" w:rsidR="00CA479F" w:rsidRDefault="00CA479F" w:rsidP="00883F3D">
      <w:pPr>
        <w:spacing w:after="0" w:line="240" w:lineRule="auto"/>
      </w:pPr>
    </w:p>
    <w:p w14:paraId="39567851" w14:textId="77777777" w:rsidR="009D477C" w:rsidRDefault="009D477C" w:rsidP="00883F3D">
      <w:pPr>
        <w:spacing w:after="0" w:line="240" w:lineRule="auto"/>
      </w:pPr>
      <w:r>
        <w:t>(page 14)</w:t>
      </w:r>
    </w:p>
    <w:p w14:paraId="45528B73" w14:textId="77777777" w:rsidR="00CA479F" w:rsidRDefault="00CA479F" w:rsidP="00883F3D">
      <w:pPr>
        <w:spacing w:after="0" w:line="240" w:lineRule="auto"/>
      </w:pPr>
    </w:p>
    <w:p w14:paraId="0ABC9452" w14:textId="77777777" w:rsidR="00883F3D" w:rsidRDefault="009D477C" w:rsidP="00883F3D">
      <w:pPr>
        <w:spacing w:after="0" w:line="240" w:lineRule="auto"/>
      </w:pPr>
      <w:r>
        <w:t xml:space="preserve">PAGE 14         </w:t>
      </w:r>
      <w:r w:rsidR="00883F3D">
        <w:t>NEMOSCOPE</w:t>
      </w:r>
      <w:r w:rsidR="00883F3D">
        <w:tab/>
        <w:t>WINTER 1968</w:t>
      </w:r>
    </w:p>
    <w:p w14:paraId="7F92C396" w14:textId="77777777" w:rsidR="00883F3D" w:rsidRDefault="00883F3D" w:rsidP="00883F3D">
      <w:pPr>
        <w:spacing w:after="0" w:line="240" w:lineRule="auto"/>
      </w:pPr>
    </w:p>
    <w:p w14:paraId="3C663B5E" w14:textId="77777777" w:rsidR="00883F3D" w:rsidRDefault="00883F3D" w:rsidP="00883F3D">
      <w:pPr>
        <w:spacing w:after="0" w:line="240" w:lineRule="auto"/>
      </w:pPr>
      <w:r>
        <w:t>ALUMNI MARRIAGES</w:t>
      </w:r>
    </w:p>
    <w:p w14:paraId="390051F3" w14:textId="77777777" w:rsidR="00883F3D" w:rsidRDefault="00883F3D" w:rsidP="00883F3D">
      <w:pPr>
        <w:spacing w:after="0" w:line="240" w:lineRule="auto"/>
      </w:pPr>
      <w:r>
        <w:t xml:space="preserve"> </w:t>
      </w:r>
    </w:p>
    <w:p w14:paraId="5C54B815" w14:textId="77777777" w:rsidR="00883F3D" w:rsidRDefault="00883F3D" w:rsidP="00883F3D">
      <w:pPr>
        <w:spacing w:after="0" w:line="240" w:lineRule="auto"/>
      </w:pPr>
      <w:r>
        <w:t xml:space="preserve">Mary Immaculate Church in Kirksville was the setting for the August 19 nuptial mass uniting Miss Paula Ann Mulford and Peter Joseph Geloso, 1967. Mr. and Mrs. </w:t>
      </w:r>
      <w:proofErr w:type="spellStart"/>
      <w:r>
        <w:t>Geleso</w:t>
      </w:r>
      <w:proofErr w:type="spellEnd"/>
      <w:r>
        <w:t xml:space="preserve"> honeymooned in Florida and are now living in Florissant, Missouri, where he is employed by Monsanto Chemical Company.</w:t>
      </w:r>
    </w:p>
    <w:p w14:paraId="3926F18B" w14:textId="77777777" w:rsidR="00883F3D" w:rsidRDefault="00883F3D" w:rsidP="00883F3D">
      <w:pPr>
        <w:spacing w:after="0" w:line="240" w:lineRule="auto"/>
      </w:pPr>
    </w:p>
    <w:p w14:paraId="260D3B43" w14:textId="77777777" w:rsidR="00883F3D" w:rsidRDefault="00883F3D" w:rsidP="00883F3D">
      <w:pPr>
        <w:spacing w:after="0" w:line="240" w:lineRule="auto"/>
      </w:pPr>
      <w:r>
        <w:lastRenderedPageBreak/>
        <w:t>Elaine Hasenbeck and John Patrick Healy, 1967, were married August 19 in the Immaculate-Conception Church, Jefferson City. The bride is employed by the Missouri Commission on Higher Education and the groom is Director of Orchestras at the Jefferson City Senior High School. They are living at 716 East McCarty Street, Jefferson City.</w:t>
      </w:r>
    </w:p>
    <w:p w14:paraId="64A7440B" w14:textId="77777777" w:rsidR="00883F3D" w:rsidRDefault="00883F3D" w:rsidP="00883F3D">
      <w:pPr>
        <w:spacing w:after="0" w:line="240" w:lineRule="auto"/>
      </w:pPr>
    </w:p>
    <w:p w14:paraId="7FEA3781" w14:textId="77777777" w:rsidR="00883F3D" w:rsidRDefault="00883F3D" w:rsidP="00883F3D">
      <w:pPr>
        <w:spacing w:after="0" w:line="240" w:lineRule="auto"/>
      </w:pPr>
      <w:r>
        <w:t>Barbara Jane Deveny and Charles E. Murrell, III, 1967, were married August 23 in the St. Joseph Church, Edina. The bride is a graduate of Fontbonne College with a major in home economics and the groom is a graduate of the Teachers College with a major in science.</w:t>
      </w:r>
    </w:p>
    <w:p w14:paraId="57604413" w14:textId="77777777" w:rsidR="00883F3D" w:rsidRDefault="00883F3D" w:rsidP="00883F3D">
      <w:pPr>
        <w:spacing w:after="0" w:line="240" w:lineRule="auto"/>
      </w:pPr>
    </w:p>
    <w:p w14:paraId="2320829E" w14:textId="77777777" w:rsidR="00883F3D" w:rsidRDefault="00883F3D" w:rsidP="00883F3D">
      <w:pPr>
        <w:spacing w:after="0" w:line="240" w:lineRule="auto"/>
      </w:pPr>
      <w:r>
        <w:t>Mary Immaculate Church in Kirksville was the setting for the August 26 nuptial mass uniting Miss Sheila Catherine Moore and Stephen E. Daniels, 1967. After a short trip Mr. and M</w:t>
      </w:r>
      <w:r w:rsidR="009D477C">
        <w:t>rs. Daniels will reside at 1001 1/2</w:t>
      </w:r>
      <w:r>
        <w:t xml:space="preserve"> East McPherson.</w:t>
      </w:r>
    </w:p>
    <w:p w14:paraId="313FA896" w14:textId="77777777" w:rsidR="00883F3D" w:rsidRDefault="00883F3D" w:rsidP="00883F3D">
      <w:pPr>
        <w:spacing w:after="0" w:line="240" w:lineRule="auto"/>
      </w:pPr>
    </w:p>
    <w:p w14:paraId="72335D61" w14:textId="77777777" w:rsidR="00883F3D" w:rsidRDefault="00883F3D" w:rsidP="00883F3D">
      <w:pPr>
        <w:spacing w:after="0" w:line="240" w:lineRule="auto"/>
      </w:pPr>
      <w:r>
        <w:t>Judy Ann Friend and Robert Lynn Dodson, 1967, were married August 19 at the Mary Immaculate Church in Kirksville. The bride is employed by McDonnell-Douglas Company of St. Louis and the groom is teaching in the School District of Hancock Place in Lemay, Missouri.</w:t>
      </w:r>
    </w:p>
    <w:p w14:paraId="379238BE" w14:textId="77777777" w:rsidR="00883F3D" w:rsidRDefault="00883F3D" w:rsidP="00883F3D">
      <w:pPr>
        <w:spacing w:after="0" w:line="240" w:lineRule="auto"/>
      </w:pPr>
    </w:p>
    <w:p w14:paraId="7F979714" w14:textId="77777777" w:rsidR="00883F3D" w:rsidRDefault="00883F3D" w:rsidP="00883F3D">
      <w:pPr>
        <w:spacing w:after="0" w:line="240" w:lineRule="auto"/>
      </w:pPr>
      <w:r>
        <w:t>Kathleen M. Chapman, 1967 and D. Michael Kelly, 1967, were married August 19 at the St. Vincent de Paul Church in Binghamton, New York. Mr. and Mrs. Kelly will live at Binghamton where they are employed as teachers in the public school system.</w:t>
      </w:r>
    </w:p>
    <w:p w14:paraId="758BD419" w14:textId="77777777" w:rsidR="00883F3D" w:rsidRDefault="00883F3D" w:rsidP="00883F3D">
      <w:pPr>
        <w:spacing w:after="0" w:line="240" w:lineRule="auto"/>
      </w:pPr>
    </w:p>
    <w:p w14:paraId="1054AA69" w14:textId="77777777" w:rsidR="00883F3D" w:rsidRDefault="00883F3D" w:rsidP="00883F3D">
      <w:pPr>
        <w:spacing w:after="0" w:line="240" w:lineRule="auto"/>
      </w:pPr>
      <w:r>
        <w:t>The First Christian Church in Edina was the scene of the August 20 wedding for Ruth Elora Prebe and Joseph Richard Brandt, 1967. Mrs. Brandt is a senior at the College and Mr. Brandt plans to enter military service.</w:t>
      </w:r>
    </w:p>
    <w:p w14:paraId="1B1A4434" w14:textId="77777777" w:rsidR="00CA479F" w:rsidRDefault="00CA479F" w:rsidP="00883F3D">
      <w:pPr>
        <w:spacing w:after="0" w:line="240" w:lineRule="auto"/>
      </w:pPr>
    </w:p>
    <w:p w14:paraId="59B7525C" w14:textId="77777777" w:rsidR="00883F3D" w:rsidRDefault="00883F3D" w:rsidP="00883F3D">
      <w:pPr>
        <w:spacing w:after="0" w:line="240" w:lineRule="auto"/>
      </w:pPr>
      <w:r>
        <w:t xml:space="preserve">Roberta </w:t>
      </w:r>
      <w:proofErr w:type="spellStart"/>
      <w:r>
        <w:t>Chornock</w:t>
      </w:r>
      <w:proofErr w:type="spellEnd"/>
      <w:r>
        <w:t>, 1967, became the bride of Jeffrey Koerner in a September 9 ceremony in Lancaster by Judge Higbee. Mr. and Mrs. Koerner are living at 1200 N. Walnut, Kirksville, where she is employed at Kirksville Osteopathic Hospital and he is majoring in pre-osteopathy at the Teachers College.</w:t>
      </w:r>
    </w:p>
    <w:p w14:paraId="68DF7A99" w14:textId="77777777" w:rsidR="00883F3D" w:rsidRDefault="00883F3D" w:rsidP="00883F3D">
      <w:pPr>
        <w:spacing w:after="0" w:line="240" w:lineRule="auto"/>
      </w:pPr>
    </w:p>
    <w:p w14:paraId="606F1DFD" w14:textId="77777777" w:rsidR="00883F3D" w:rsidRDefault="00883F3D" w:rsidP="00883F3D">
      <w:pPr>
        <w:spacing w:after="0" w:line="240" w:lineRule="auto"/>
      </w:pPr>
      <w:r>
        <w:t>Miss Ellen Clinch, 1967, became the bride of Gary L. Thomas, 1967, August 12 in the First Methodist Church in Kirksville. The couple will reside in Fremont, Iowa where he will teach business subjects at the Community High School and she will teach business subjects at the Sigourney Community High School.</w:t>
      </w:r>
    </w:p>
    <w:p w14:paraId="21DE6E05" w14:textId="77777777" w:rsidR="00883F3D" w:rsidRDefault="00883F3D" w:rsidP="00883F3D">
      <w:pPr>
        <w:spacing w:after="0" w:line="240" w:lineRule="auto"/>
      </w:pPr>
    </w:p>
    <w:p w14:paraId="6D2F7A00" w14:textId="77777777" w:rsidR="00883F3D" w:rsidRDefault="00883F3D" w:rsidP="00883F3D">
      <w:pPr>
        <w:spacing w:after="0" w:line="240" w:lineRule="auto"/>
      </w:pPr>
      <w:r>
        <w:t>Ginny Lee Beavers, 1967, became the bride of E. G. Raney on September 2. Mr. Raney is a senior at the College.</w:t>
      </w:r>
    </w:p>
    <w:p w14:paraId="51683714" w14:textId="77777777" w:rsidR="00883F3D" w:rsidRDefault="00883F3D" w:rsidP="00883F3D">
      <w:pPr>
        <w:spacing w:after="0" w:line="240" w:lineRule="auto"/>
      </w:pPr>
    </w:p>
    <w:p w14:paraId="2615D575" w14:textId="77777777" w:rsidR="00883F3D" w:rsidRDefault="00883F3D" w:rsidP="00883F3D">
      <w:pPr>
        <w:spacing w:after="0" w:line="240" w:lineRule="auto"/>
      </w:pPr>
      <w:r>
        <w:t>The Kahoka Methodist Church was the scene of the August 19 wedding for Helen Gail Breidenstein, 1964, and Robert M. Fenlon, 1965. Mrs. Fenlon is employed by the University on a water law research project. The couple will reside at 305 North Ann Street, Apartment B, Columbia, Missouri.</w:t>
      </w:r>
    </w:p>
    <w:p w14:paraId="2EAA9F27" w14:textId="77777777" w:rsidR="00883F3D" w:rsidRDefault="00883F3D" w:rsidP="00883F3D">
      <w:pPr>
        <w:spacing w:after="0" w:line="240" w:lineRule="auto"/>
      </w:pPr>
    </w:p>
    <w:p w14:paraId="62A8771A" w14:textId="77777777" w:rsidR="00883F3D" w:rsidRDefault="00883F3D" w:rsidP="00883F3D">
      <w:pPr>
        <w:spacing w:after="0" w:line="240" w:lineRule="auto"/>
      </w:pPr>
      <w:r>
        <w:t>Carolyn Ellen Cochran, 1963, and Stephen Best were married August 20 at the Broadway Christian Church. The bride is employed as a teacher at the junior high school in Washington, Missouri and Mr. Best works as chief switchman for the Bell Telephone Company, Union, Missouri. They live at Washington, Missouri.</w:t>
      </w:r>
    </w:p>
    <w:p w14:paraId="73EE1BC6" w14:textId="77777777" w:rsidR="00883F3D" w:rsidRDefault="00883F3D" w:rsidP="00883F3D">
      <w:pPr>
        <w:spacing w:after="0" w:line="240" w:lineRule="auto"/>
      </w:pPr>
    </w:p>
    <w:p w14:paraId="10AC7A63" w14:textId="77777777" w:rsidR="00883F3D" w:rsidRDefault="00883F3D" w:rsidP="00883F3D">
      <w:pPr>
        <w:spacing w:after="0" w:line="240" w:lineRule="auto"/>
      </w:pPr>
      <w:r>
        <w:t>The Methodist Church in Macon was the scene of the August 5 wedding for Susan Kaye Singleton and Gerald Maurice Reisinger, 1962. Mr. Reisinger is principal in the high school at Salisbury where they will reside.</w:t>
      </w:r>
    </w:p>
    <w:p w14:paraId="43DFDA64" w14:textId="77777777" w:rsidR="00883F3D" w:rsidRDefault="00883F3D" w:rsidP="00883F3D">
      <w:pPr>
        <w:spacing w:after="0" w:line="240" w:lineRule="auto"/>
      </w:pPr>
    </w:p>
    <w:p w14:paraId="7DCA1188" w14:textId="77777777" w:rsidR="00883F3D" w:rsidRDefault="00883F3D" w:rsidP="00883F3D">
      <w:pPr>
        <w:spacing w:after="0" w:line="240" w:lineRule="auto"/>
      </w:pPr>
      <w:r>
        <w:t>Margery Ray Jarrell, 1967, and James Louis Utterback were married August 19 at the Holy Rosary Church in Monroe City. The bride will teach first grade in the Macon Elementary School and the groom is enrolled in college at Kirksville.</w:t>
      </w:r>
    </w:p>
    <w:p w14:paraId="4C0F7B20" w14:textId="77777777" w:rsidR="00883F3D" w:rsidRDefault="00883F3D" w:rsidP="00883F3D">
      <w:pPr>
        <w:spacing w:after="0" w:line="240" w:lineRule="auto"/>
      </w:pPr>
    </w:p>
    <w:p w14:paraId="08F36A0C" w14:textId="77777777" w:rsidR="00883F3D" w:rsidRDefault="00883F3D" w:rsidP="00883F3D">
      <w:pPr>
        <w:spacing w:after="0" w:line="240" w:lineRule="auto"/>
      </w:pPr>
      <w:r>
        <w:t>Joyce Ann Walton, B.S.E. 1961 and M.A. 1965, and Ralph M. Hunter were married August 6 at the United Church in Bevier. They will live at Moberly where both are employed.</w:t>
      </w:r>
    </w:p>
    <w:p w14:paraId="7D3805A7" w14:textId="77777777" w:rsidR="00883F3D" w:rsidRDefault="00883F3D" w:rsidP="00883F3D">
      <w:pPr>
        <w:spacing w:after="0" w:line="240" w:lineRule="auto"/>
      </w:pPr>
    </w:p>
    <w:p w14:paraId="693DD9D1" w14:textId="77777777" w:rsidR="00883F3D" w:rsidRDefault="00883F3D" w:rsidP="00883F3D">
      <w:pPr>
        <w:spacing w:after="0" w:line="240" w:lineRule="auto"/>
      </w:pPr>
      <w:r>
        <w:t xml:space="preserve">St. Paul’s United Church of Christ in St. Louis was the setting August 5 for the military wedding of Miss Susan Ann </w:t>
      </w:r>
      <w:proofErr w:type="spellStart"/>
      <w:r>
        <w:t>Klorer</w:t>
      </w:r>
      <w:proofErr w:type="spellEnd"/>
      <w:r>
        <w:t>, 1966, and Lt. Donald Ray Linke, 1966. While Lt. Linke is in Saigon Mrs. Linke will resume her teaching at Riverview Gardens in St. Louis.</w:t>
      </w:r>
    </w:p>
    <w:p w14:paraId="04DA1466" w14:textId="77777777" w:rsidR="00883F3D" w:rsidRDefault="00883F3D" w:rsidP="00883F3D">
      <w:pPr>
        <w:spacing w:after="0" w:line="240" w:lineRule="auto"/>
      </w:pPr>
    </w:p>
    <w:p w14:paraId="3D4D4EFE" w14:textId="77777777" w:rsidR="00883F3D" w:rsidRDefault="00883F3D" w:rsidP="00883F3D">
      <w:pPr>
        <w:spacing w:after="0" w:line="240" w:lineRule="auto"/>
      </w:pPr>
      <w:r>
        <w:t>Barbara Jean McClure, B.S.E. 1967, and Allen W. Harmison were married August 26 at the Tenth Street Baptist Church of Trenton. The bride is employed by the North Kansas City school district. She will teach the fourth grade at Oakwood Manor. Mr. Harmison plans to attend the University of Missouri at Kansas City. They will reside at 2203 Scandia Drive, F 110, Kansas City.</w:t>
      </w:r>
    </w:p>
    <w:p w14:paraId="59DC3A1E" w14:textId="77777777" w:rsidR="00883F3D" w:rsidRDefault="00883F3D" w:rsidP="00883F3D">
      <w:pPr>
        <w:spacing w:after="0" w:line="240" w:lineRule="auto"/>
      </w:pPr>
    </w:p>
    <w:p w14:paraId="70AE748D" w14:textId="77777777" w:rsidR="00883F3D" w:rsidRDefault="00883F3D" w:rsidP="00883F3D">
      <w:pPr>
        <w:spacing w:after="0" w:line="240" w:lineRule="auto"/>
      </w:pPr>
      <w:r>
        <w:t>Alison Shaw Watson, B.S.E. 1966 and M.A. 1967, and Lt. Donald Ewing were married August 12 at the Fairview Baptist Church in Trenton. Mrs. Ewing will teach third grade at Carrier, Oklahoma and Mr. Ewing will complete flight training at Vance Air Force Base, Oklahoma. The couple will reside at 1723 East Broadway, Apartment 4, Enid, Oklahoma.</w:t>
      </w:r>
    </w:p>
    <w:p w14:paraId="6FBA3563" w14:textId="77777777" w:rsidR="00883F3D" w:rsidRDefault="00883F3D" w:rsidP="00883F3D">
      <w:pPr>
        <w:spacing w:after="0" w:line="240" w:lineRule="auto"/>
      </w:pPr>
    </w:p>
    <w:p w14:paraId="559F1405" w14:textId="77777777" w:rsidR="00883F3D" w:rsidRDefault="00883F3D" w:rsidP="00883F3D">
      <w:pPr>
        <w:spacing w:after="0" w:line="240" w:lineRule="auto"/>
      </w:pPr>
      <w:r>
        <w:t>Lana Jill Spiker and Clifford E. Rogers, 1966, were married August 12 in the First Methodist Church in Kirksville. The couple is living in Brentwood, Missouri. Mr. Rogers is teaching in Plymouth Junior High School, Webster Groves, and Mrs. Rogers is completing her last quarter of school at KSTC this fall.</w:t>
      </w:r>
    </w:p>
    <w:p w14:paraId="52CFE3CC" w14:textId="77777777" w:rsidR="00883F3D" w:rsidRDefault="00883F3D" w:rsidP="00883F3D">
      <w:pPr>
        <w:spacing w:after="0" w:line="240" w:lineRule="auto"/>
      </w:pPr>
    </w:p>
    <w:p w14:paraId="0C62FD1A" w14:textId="77777777" w:rsidR="00883F3D" w:rsidRDefault="00883F3D" w:rsidP="00883F3D">
      <w:pPr>
        <w:spacing w:after="0" w:line="240" w:lineRule="auto"/>
      </w:pPr>
      <w:r>
        <w:t>Mary Lou Clough, 1953, and Jerre F. Hersh, Jr. were married July 8 at the Second Presbyterian Church in Kansas City. The bride is employed at Business Men’s Assurance Company in Kansas City and Mr. Hersh, a graduate of the University of Kansas law school, is with the Kansas City Title Insurance Company. They live at 5110 Halsey, Shawnee Mission, Kansas.</w:t>
      </w:r>
    </w:p>
    <w:p w14:paraId="4C9488D0" w14:textId="77777777" w:rsidR="00883F3D" w:rsidRDefault="00883F3D" w:rsidP="00883F3D">
      <w:pPr>
        <w:spacing w:after="0" w:line="240" w:lineRule="auto"/>
      </w:pPr>
    </w:p>
    <w:p w14:paraId="79518081" w14:textId="77777777" w:rsidR="00883F3D" w:rsidRDefault="00883F3D" w:rsidP="00883F3D">
      <w:pPr>
        <w:spacing w:after="0" w:line="240" w:lineRule="auto"/>
      </w:pPr>
      <w:r>
        <w:t>The Christian Church in Unionville was the scene of the August 12 wedding for June Carol Hatfield and Donald Fowler, 1966. Mr. Fowler teaches in’ the Unionville Junior High School and his wife, a graduate of the Missouri Baptist Hospital School of Nursing in St. Louis, plans to nurse at the Putnam County Memorial Hospital. They are living in Unionville.</w:t>
      </w:r>
    </w:p>
    <w:p w14:paraId="46BBD91D" w14:textId="77777777" w:rsidR="00367200" w:rsidRDefault="00367200" w:rsidP="00883F3D">
      <w:pPr>
        <w:spacing w:after="0" w:line="240" w:lineRule="auto"/>
      </w:pPr>
    </w:p>
    <w:p w14:paraId="2F84F7F1" w14:textId="77777777" w:rsidR="00367200" w:rsidRDefault="00367200" w:rsidP="00883F3D">
      <w:pPr>
        <w:spacing w:after="0" w:line="240" w:lineRule="auto"/>
      </w:pPr>
      <w:r>
        <w:t>(page 15)</w:t>
      </w:r>
    </w:p>
    <w:p w14:paraId="1B289A31" w14:textId="77777777" w:rsidR="00883F3D" w:rsidRDefault="00883F3D" w:rsidP="00883F3D">
      <w:pPr>
        <w:spacing w:after="0" w:line="240" w:lineRule="auto"/>
      </w:pPr>
      <w:r>
        <w:t xml:space="preserve"> </w:t>
      </w:r>
    </w:p>
    <w:p w14:paraId="7FB001C5" w14:textId="77777777" w:rsidR="00883F3D" w:rsidRDefault="00883F3D" w:rsidP="00883F3D">
      <w:pPr>
        <w:spacing w:after="0" w:line="240" w:lineRule="auto"/>
      </w:pPr>
      <w:r>
        <w:t xml:space="preserve">WINTER </w:t>
      </w:r>
      <w:r w:rsidR="00367200">
        <w:t xml:space="preserve">1968           </w:t>
      </w:r>
      <w:r>
        <w:t>NEMOSCOPE</w:t>
      </w:r>
      <w:r>
        <w:tab/>
        <w:t>PAGE 15</w:t>
      </w:r>
    </w:p>
    <w:p w14:paraId="1E40D6B5" w14:textId="77777777" w:rsidR="00883F3D" w:rsidRDefault="00883F3D" w:rsidP="00883F3D">
      <w:pPr>
        <w:spacing w:after="0" w:line="240" w:lineRule="auto"/>
      </w:pPr>
    </w:p>
    <w:p w14:paraId="3879A636" w14:textId="77777777" w:rsidR="00883F3D" w:rsidRDefault="00883F3D" w:rsidP="00883F3D">
      <w:pPr>
        <w:spacing w:after="0" w:line="240" w:lineRule="auto"/>
      </w:pPr>
      <w:r>
        <w:t>ALUMNI HIGHLIGHTS</w:t>
      </w:r>
    </w:p>
    <w:p w14:paraId="2DEA31E5" w14:textId="77777777" w:rsidR="00883F3D" w:rsidRDefault="00883F3D" w:rsidP="00883F3D">
      <w:pPr>
        <w:spacing w:after="0" w:line="240" w:lineRule="auto"/>
      </w:pPr>
    </w:p>
    <w:p w14:paraId="0C88F496" w14:textId="77777777" w:rsidR="00883F3D" w:rsidRDefault="00883F3D" w:rsidP="00883F3D">
      <w:pPr>
        <w:spacing w:after="0" w:line="240" w:lineRule="auto"/>
      </w:pPr>
      <w:r>
        <w:t>Margueritte Kuna, 1930, Assistant Employment Manager at Hallmark Cards, Inc., Kansas City, celebrate</w:t>
      </w:r>
      <w:r w:rsidR="00367200">
        <w:t>d her 30th service anniversary w</w:t>
      </w:r>
      <w:r>
        <w:t xml:space="preserve">ith the company on September 1. Miss Kuna joined Hallmark in 1937 as a women’s counselor. At the present time she is the only active charter member of the Personnel Department as it was formed in her first year—with special counselors for men and women applicants. In 1960 Miss Kuna was elected president of the Kansas City Women’s Chamber of Commerce and has long been a member of the chamber’s board of directors. She is often called upon to deliver public </w:t>
      </w:r>
      <w:r>
        <w:lastRenderedPageBreak/>
        <w:t>addresses, particularly commencement speeches, and her leisure time is given to civic activities and her church. Miss Kuna was honored by her friends and associat</w:t>
      </w:r>
      <w:r w:rsidR="00CA479F">
        <w:t>es at a special luncheon On Sep</w:t>
      </w:r>
      <w:r>
        <w:t>tember 1.</w:t>
      </w:r>
    </w:p>
    <w:p w14:paraId="7D1BE286" w14:textId="77777777" w:rsidR="00883F3D" w:rsidRDefault="00883F3D" w:rsidP="00883F3D">
      <w:pPr>
        <w:spacing w:after="0" w:line="240" w:lineRule="auto"/>
      </w:pPr>
    </w:p>
    <w:p w14:paraId="31CE2C30" w14:textId="77777777" w:rsidR="00883F3D" w:rsidRDefault="00883F3D" w:rsidP="00883F3D">
      <w:pPr>
        <w:spacing w:after="0" w:line="240" w:lineRule="auto"/>
      </w:pPr>
      <w:r>
        <w:t>Mrs. Clarence (Edith) Brown, 1949, was named “Woman of the Year” at the breakfast of the Vandalia Business and Professional Women’s Club held recently at the Vandalia Country Club. Mrs. Brown, who has served 40 years as a school teacher in the state of Missouri, was recognized for her career in this capacity. She has long been active in civic and social events and is a member of many educational organizations.</w:t>
      </w:r>
    </w:p>
    <w:p w14:paraId="4D81EA81" w14:textId="77777777" w:rsidR="00883F3D" w:rsidRDefault="00883F3D" w:rsidP="00883F3D">
      <w:pPr>
        <w:spacing w:after="0" w:line="240" w:lineRule="auto"/>
      </w:pPr>
    </w:p>
    <w:p w14:paraId="0C0E3221" w14:textId="77777777" w:rsidR="00883F3D" w:rsidRDefault="00883F3D" w:rsidP="00883F3D">
      <w:pPr>
        <w:spacing w:after="0" w:line="240" w:lineRule="auto"/>
      </w:pPr>
      <w:r>
        <w:t>Daryl L. Golding, 1958, has accepted a position as administrator of the Cameron Community Hospital, Cameron, Missouri. Mr. and Mrs. Golding and their three children have lived in Cameron for a year. He is employed by the District Health office as health educator.</w:t>
      </w:r>
    </w:p>
    <w:p w14:paraId="17A5D89C" w14:textId="77777777" w:rsidR="00883F3D" w:rsidRDefault="00883F3D" w:rsidP="00883F3D">
      <w:pPr>
        <w:spacing w:after="0" w:line="240" w:lineRule="auto"/>
      </w:pPr>
    </w:p>
    <w:p w14:paraId="50738A20" w14:textId="77777777" w:rsidR="00883F3D" w:rsidRDefault="00883F3D" w:rsidP="00883F3D">
      <w:pPr>
        <w:spacing w:after="0" w:line="240" w:lineRule="auto"/>
      </w:pPr>
      <w:r>
        <w:t>Janet Noel, 1966, is one of the new teachers in the Fort Zumwalt School District, O’Fallon, Missouri. She and her husband, Gary Noel, 1967, live at the Vanguard Trailer Court in O’Fallon. Gary is a chemist at Anheuser Busch in St. Louis.</w:t>
      </w:r>
    </w:p>
    <w:p w14:paraId="7B86C2F7" w14:textId="77777777" w:rsidR="00883F3D" w:rsidRDefault="00883F3D" w:rsidP="00883F3D">
      <w:pPr>
        <w:spacing w:after="0" w:line="240" w:lineRule="auto"/>
      </w:pPr>
    </w:p>
    <w:p w14:paraId="7BF279A9" w14:textId="77777777" w:rsidR="00883F3D" w:rsidRDefault="00883F3D" w:rsidP="00883F3D">
      <w:pPr>
        <w:spacing w:after="0" w:line="240" w:lineRule="auto"/>
      </w:pPr>
      <w:r>
        <w:t>Dana Roettger, 1966, and her husband, James Roettger, 1966, are both teaching in the Fort Zumwalt School District, O’Fallon, Missouri. She is teaching the first grade in the J. L. Mudd Elementary School.</w:t>
      </w:r>
    </w:p>
    <w:p w14:paraId="20323305" w14:textId="77777777" w:rsidR="00883F3D" w:rsidRDefault="00883F3D" w:rsidP="00883F3D">
      <w:pPr>
        <w:spacing w:after="0" w:line="240" w:lineRule="auto"/>
      </w:pPr>
    </w:p>
    <w:p w14:paraId="40DC0C93" w14:textId="77777777" w:rsidR="00883F3D" w:rsidRDefault="00883F3D" w:rsidP="00883F3D">
      <w:pPr>
        <w:spacing w:after="0" w:line="240" w:lineRule="auto"/>
      </w:pPr>
      <w:r>
        <w:t xml:space="preserve">Joy J. </w:t>
      </w:r>
      <w:proofErr w:type="spellStart"/>
      <w:r>
        <w:t>Feigenspan</w:t>
      </w:r>
      <w:proofErr w:type="spellEnd"/>
      <w:r>
        <w:t xml:space="preserve">, 1925, of 709 </w:t>
      </w:r>
      <w:proofErr w:type="spellStart"/>
      <w:r>
        <w:t>Swiftshighway</w:t>
      </w:r>
      <w:proofErr w:type="spellEnd"/>
      <w:r>
        <w:t>, Jefferson City, Missouri is the Staff Training Supervisor, Missouri Division of Employment Security. He has been with the Missouri Division of Employment Security for 24 years.</w:t>
      </w:r>
    </w:p>
    <w:p w14:paraId="54DB415D" w14:textId="77777777" w:rsidR="00883F3D" w:rsidRDefault="00883F3D" w:rsidP="00883F3D">
      <w:pPr>
        <w:spacing w:after="0" w:line="240" w:lineRule="auto"/>
      </w:pPr>
    </w:p>
    <w:p w14:paraId="7A675E14" w14:textId="77777777" w:rsidR="00883F3D" w:rsidRDefault="00883F3D" w:rsidP="00883F3D">
      <w:pPr>
        <w:spacing w:after="0" w:line="240" w:lineRule="auto"/>
      </w:pPr>
      <w:r>
        <w:t>Bulldog Baseball Schedule</w:t>
      </w:r>
    </w:p>
    <w:p w14:paraId="6A91288A" w14:textId="77777777" w:rsidR="00883F3D" w:rsidRDefault="00883F3D" w:rsidP="00883F3D">
      <w:pPr>
        <w:spacing w:after="0" w:line="240" w:lineRule="auto"/>
      </w:pPr>
    </w:p>
    <w:p w14:paraId="5DCD18F6" w14:textId="77777777" w:rsidR="00883F3D" w:rsidRDefault="00883F3D" w:rsidP="00883F3D">
      <w:pPr>
        <w:spacing w:after="0" w:line="240" w:lineRule="auto"/>
      </w:pPr>
      <w:r>
        <w:t>March 22—MISSIS</w:t>
      </w:r>
      <w:r w:rsidR="00CA479F">
        <w:t>SIPPI COLLEGE—Jackson, Miss</w:t>
      </w:r>
      <w:r w:rsidR="00367200">
        <w:t>…..</w:t>
      </w:r>
      <w:r w:rsidR="00CA479F">
        <w:t>.</w:t>
      </w:r>
      <w:r w:rsidR="00367200">
        <w:t>..</w:t>
      </w:r>
      <w:r>
        <w:t>Doubleheader</w:t>
      </w:r>
    </w:p>
    <w:p w14:paraId="2043859D" w14:textId="77777777" w:rsidR="00883F3D" w:rsidRDefault="00883F3D" w:rsidP="00883F3D">
      <w:pPr>
        <w:spacing w:after="0" w:line="240" w:lineRule="auto"/>
      </w:pPr>
      <w:r>
        <w:t>March 23—MISSIS</w:t>
      </w:r>
      <w:r w:rsidR="00CA479F">
        <w:t>SIPPI COLLEGE—Jackson, Miss</w:t>
      </w:r>
      <w:r w:rsidR="00367200">
        <w:t>........Doubleheader</w:t>
      </w:r>
    </w:p>
    <w:p w14:paraId="59698F42" w14:textId="77777777" w:rsidR="00883F3D" w:rsidRDefault="00883F3D" w:rsidP="00883F3D">
      <w:pPr>
        <w:spacing w:after="0" w:line="240" w:lineRule="auto"/>
      </w:pPr>
      <w:r>
        <w:t>March 25</w:t>
      </w:r>
      <w:r w:rsidR="00CA479F">
        <w:t>—BELHAVEN COLLEGE—Jackson, Miss……….</w:t>
      </w:r>
      <w:r>
        <w:t>Doubleheader</w:t>
      </w:r>
    </w:p>
    <w:p w14:paraId="41A9ABCC" w14:textId="77777777" w:rsidR="00883F3D" w:rsidRDefault="00883F3D" w:rsidP="00883F3D">
      <w:pPr>
        <w:spacing w:after="0" w:line="240" w:lineRule="auto"/>
      </w:pPr>
      <w:r>
        <w:t>March 26</w:t>
      </w:r>
      <w:r w:rsidR="00CA479F">
        <w:t>—BELHAVEN COLLEGE—Jackson, Miss……….</w:t>
      </w:r>
      <w:r>
        <w:t>Doubleheader</w:t>
      </w:r>
    </w:p>
    <w:p w14:paraId="25307C44" w14:textId="77777777" w:rsidR="00883F3D" w:rsidRDefault="00883F3D" w:rsidP="00883F3D">
      <w:pPr>
        <w:spacing w:after="0" w:line="240" w:lineRule="auto"/>
      </w:pPr>
      <w:r>
        <w:t>March 2</w:t>
      </w:r>
      <w:r w:rsidR="00CA479F">
        <w:t>7—MILSAPS COLLEGE—Jackson, Miss………….</w:t>
      </w:r>
      <w:r>
        <w:t>Doubleheader</w:t>
      </w:r>
    </w:p>
    <w:p w14:paraId="501BF74C" w14:textId="77777777" w:rsidR="00883F3D" w:rsidRDefault="00DF61FF" w:rsidP="00883F3D">
      <w:pPr>
        <w:spacing w:after="0" w:line="240" w:lineRule="auto"/>
      </w:pPr>
      <w:r>
        <w:t xml:space="preserve">April </w:t>
      </w:r>
      <w:r w:rsidR="00CA479F">
        <w:t>2—QUINCY COLLEGE—Here</w:t>
      </w:r>
      <w:r w:rsidR="00367200">
        <w:t>….............................</w:t>
      </w:r>
      <w:r w:rsidR="00883F3D">
        <w:t>4:00 p.m.</w:t>
      </w:r>
    </w:p>
    <w:p w14:paraId="5BEAFA18" w14:textId="782CD794" w:rsidR="00883F3D" w:rsidRDefault="00DF61FF" w:rsidP="00883F3D">
      <w:pPr>
        <w:spacing w:after="0" w:line="240" w:lineRule="auto"/>
      </w:pPr>
      <w:r>
        <w:t xml:space="preserve">April </w:t>
      </w:r>
      <w:r w:rsidR="00CA479F">
        <w:t>5—*N. W. Mo. STATE—Here……………………</w:t>
      </w:r>
      <w:r w:rsidR="009117F3">
        <w:t>.</w:t>
      </w:r>
      <w:r w:rsidR="00CA479F">
        <w:t>…</w:t>
      </w:r>
      <w:r w:rsidR="00060946">
        <w:t>….</w:t>
      </w:r>
      <w:r w:rsidR="00CA479F">
        <w:t>.</w:t>
      </w:r>
      <w:r w:rsidR="00883F3D">
        <w:t>3:00 p.m.</w:t>
      </w:r>
    </w:p>
    <w:p w14:paraId="6089629A" w14:textId="77777777" w:rsidR="00883F3D" w:rsidRDefault="00DF61FF" w:rsidP="00883F3D">
      <w:pPr>
        <w:spacing w:after="0" w:line="240" w:lineRule="auto"/>
      </w:pPr>
      <w:r>
        <w:t xml:space="preserve">April </w:t>
      </w:r>
      <w:r w:rsidR="00883F3D">
        <w:t>6—*N. W. M</w:t>
      </w:r>
      <w:r w:rsidR="00CA479F">
        <w:t>o. STATE—Here………………………</w:t>
      </w:r>
      <w:r w:rsidR="00060946">
        <w:t>……</w:t>
      </w:r>
      <w:r w:rsidR="00883F3D">
        <w:t>Doubleheader 1:00 p.m.</w:t>
      </w:r>
    </w:p>
    <w:p w14:paraId="11989FC4" w14:textId="77777777" w:rsidR="00883F3D" w:rsidRDefault="00883F3D" w:rsidP="00883F3D">
      <w:pPr>
        <w:spacing w:after="0" w:line="240" w:lineRule="auto"/>
      </w:pPr>
      <w:r>
        <w:t>Apr</w:t>
      </w:r>
      <w:r w:rsidR="00DF61FF">
        <w:t xml:space="preserve">il </w:t>
      </w:r>
      <w:r w:rsidR="00CA479F">
        <w:t>9—CULVER-STOCKTON—Canton, Mo……………</w:t>
      </w:r>
      <w:r w:rsidR="00060946">
        <w:t>…</w:t>
      </w:r>
      <w:r>
        <w:t>Doubleheader</w:t>
      </w:r>
    </w:p>
    <w:p w14:paraId="2735D24F" w14:textId="77777777" w:rsidR="00883F3D" w:rsidRDefault="00883F3D" w:rsidP="00883F3D">
      <w:pPr>
        <w:spacing w:after="0" w:line="240" w:lineRule="auto"/>
      </w:pPr>
      <w:r>
        <w:t>A</w:t>
      </w:r>
      <w:r w:rsidR="00DF61FF">
        <w:t>pril 16—</w:t>
      </w:r>
      <w:r w:rsidR="00060946">
        <w:t>CENTRAL METHODIST— Here…………………..</w:t>
      </w:r>
      <w:r>
        <w:t>Doubleheader—Tentative</w:t>
      </w:r>
    </w:p>
    <w:p w14:paraId="56D1EBB4" w14:textId="77777777" w:rsidR="00883F3D" w:rsidRDefault="00883F3D" w:rsidP="00883F3D">
      <w:pPr>
        <w:spacing w:after="0" w:line="240" w:lineRule="auto"/>
      </w:pPr>
      <w:r>
        <w:t>Apri</w:t>
      </w:r>
      <w:r w:rsidR="00DF61FF">
        <w:t>l 19—*CENTRAL MO. STATE—Here………………</w:t>
      </w:r>
      <w:r w:rsidR="00060946">
        <w:t>…..</w:t>
      </w:r>
      <w:r>
        <w:t>.3:00 p.m.</w:t>
      </w:r>
    </w:p>
    <w:p w14:paraId="4E4C2B69" w14:textId="6B573675" w:rsidR="00883F3D" w:rsidRDefault="00883F3D" w:rsidP="00883F3D">
      <w:pPr>
        <w:spacing w:after="0" w:line="240" w:lineRule="auto"/>
      </w:pPr>
      <w:r>
        <w:t>April</w:t>
      </w:r>
      <w:r w:rsidR="00DF61FF">
        <w:t xml:space="preserve"> 20—</w:t>
      </w:r>
      <w:r w:rsidR="009117F3">
        <w:t>*</w:t>
      </w:r>
      <w:r w:rsidR="00060946">
        <w:t>CENTRAL MO. STATE—Here……………</w:t>
      </w:r>
      <w:r w:rsidR="009117F3">
        <w:t>.</w:t>
      </w:r>
      <w:r w:rsidR="00060946">
        <w:t>……..</w:t>
      </w:r>
      <w:r>
        <w:t>Doubleheader—1:00 p.m.</w:t>
      </w:r>
    </w:p>
    <w:p w14:paraId="5B2A3EDF" w14:textId="77777777" w:rsidR="00883F3D" w:rsidRDefault="00883F3D" w:rsidP="00883F3D">
      <w:pPr>
        <w:spacing w:after="0" w:line="240" w:lineRule="auto"/>
      </w:pPr>
      <w:r>
        <w:t>April 2</w:t>
      </w:r>
      <w:r w:rsidR="00DF61FF">
        <w:t>3—</w:t>
      </w:r>
      <w:r w:rsidR="00060946">
        <w:t>HANNIBAL-LAGRANGE J.V…………………………</w:t>
      </w:r>
      <w:r>
        <w:t>Here—Doubleheader</w:t>
      </w:r>
    </w:p>
    <w:p w14:paraId="7EBAE825" w14:textId="77777777" w:rsidR="00883F3D" w:rsidRDefault="00883F3D" w:rsidP="00883F3D">
      <w:pPr>
        <w:spacing w:after="0" w:line="240" w:lineRule="auto"/>
      </w:pPr>
      <w:r>
        <w:t>April 26—*N. W. Mo. STATE—Maryville, Mo.</w:t>
      </w:r>
    </w:p>
    <w:p w14:paraId="6368CC4D" w14:textId="77777777" w:rsidR="00883F3D" w:rsidRDefault="00883F3D" w:rsidP="00883F3D">
      <w:pPr>
        <w:spacing w:after="0" w:line="240" w:lineRule="auto"/>
      </w:pPr>
      <w:r>
        <w:t>April 27</w:t>
      </w:r>
      <w:r w:rsidR="00DF61FF">
        <w:t xml:space="preserve">—*N. </w:t>
      </w:r>
      <w:r w:rsidR="00060946">
        <w:t>W. Mo. STATE—Maryville, Mo…………….</w:t>
      </w:r>
      <w:r>
        <w:t>Doubleheader</w:t>
      </w:r>
    </w:p>
    <w:p w14:paraId="46727F5D" w14:textId="77777777" w:rsidR="00883F3D" w:rsidRDefault="00DF61FF" w:rsidP="00883F3D">
      <w:pPr>
        <w:spacing w:after="0" w:line="240" w:lineRule="auto"/>
      </w:pPr>
      <w:r>
        <w:t>April 30—PARSONS……</w:t>
      </w:r>
      <w:r w:rsidR="00060946">
        <w:t>………………………………………………</w:t>
      </w:r>
      <w:r w:rsidR="00883F3D">
        <w:t>Here—Doubleheader</w:t>
      </w:r>
    </w:p>
    <w:p w14:paraId="318CE103" w14:textId="77777777" w:rsidR="00883F3D" w:rsidRDefault="00DF61FF" w:rsidP="00883F3D">
      <w:pPr>
        <w:spacing w:after="0" w:line="240" w:lineRule="auto"/>
      </w:pPr>
      <w:r>
        <w:t xml:space="preserve">May </w:t>
      </w:r>
      <w:r w:rsidR="00883F3D">
        <w:t>2—HANN</w:t>
      </w:r>
      <w:r>
        <w:t>IBAL-LAGRANGE J.V.—Hannibal, Mo……</w:t>
      </w:r>
      <w:r w:rsidR="00883F3D">
        <w:t>Doubleheader</w:t>
      </w:r>
    </w:p>
    <w:p w14:paraId="04A0FBD9" w14:textId="77777777" w:rsidR="00883F3D" w:rsidRDefault="00DF61FF" w:rsidP="00883F3D">
      <w:pPr>
        <w:spacing w:after="0" w:line="240" w:lineRule="auto"/>
      </w:pPr>
      <w:r>
        <w:t xml:space="preserve">May </w:t>
      </w:r>
      <w:r w:rsidR="00883F3D">
        <w:t>4</w:t>
      </w:r>
      <w:r>
        <w:t>—PARSONS—Fairfield, Iowa…………………………….</w:t>
      </w:r>
      <w:r w:rsidR="00883F3D">
        <w:t>.Doubleheader</w:t>
      </w:r>
    </w:p>
    <w:p w14:paraId="2EEA5973" w14:textId="77777777" w:rsidR="00883F3D" w:rsidRDefault="00DF61FF" w:rsidP="00883F3D">
      <w:pPr>
        <w:spacing w:after="0" w:line="240" w:lineRule="auto"/>
      </w:pPr>
      <w:r>
        <w:t xml:space="preserve">May </w:t>
      </w:r>
      <w:r w:rsidR="00883F3D">
        <w:t>6—CENTER</w:t>
      </w:r>
      <w:r>
        <w:t>VILLE J. V.—Centerville, Iowa……………</w:t>
      </w:r>
      <w:r w:rsidR="00883F3D">
        <w:t>.Doubleheader</w:t>
      </w:r>
    </w:p>
    <w:p w14:paraId="6F764B4B" w14:textId="77777777" w:rsidR="00883F3D" w:rsidRDefault="00DF61FF" w:rsidP="00883F3D">
      <w:pPr>
        <w:spacing w:after="0" w:line="240" w:lineRule="auto"/>
      </w:pPr>
      <w:r>
        <w:t>May 7—CULVER-STOCKTON—2:00 p.m.……………………</w:t>
      </w:r>
      <w:r w:rsidR="00060946">
        <w:t>.</w:t>
      </w:r>
      <w:r w:rsidR="00883F3D">
        <w:t>Here—Doubleheader</w:t>
      </w:r>
    </w:p>
    <w:p w14:paraId="28337721" w14:textId="77777777" w:rsidR="00883F3D" w:rsidRDefault="00883F3D" w:rsidP="00883F3D">
      <w:pPr>
        <w:spacing w:after="0" w:line="240" w:lineRule="auto"/>
      </w:pPr>
      <w:r>
        <w:t>May 10—*CENTRAL MO. ST.—Warrensburg, Mo.</w:t>
      </w:r>
    </w:p>
    <w:p w14:paraId="596E02A1" w14:textId="77777777" w:rsidR="00883F3D" w:rsidRDefault="00883F3D" w:rsidP="00883F3D">
      <w:pPr>
        <w:spacing w:after="0" w:line="240" w:lineRule="auto"/>
      </w:pPr>
      <w:r>
        <w:t>May 11—*CEN</w:t>
      </w:r>
      <w:r w:rsidR="00DF61FF">
        <w:t>TR</w:t>
      </w:r>
      <w:r w:rsidR="00060946">
        <w:t>AL MO. ST.—Warrensburg, Mo………..</w:t>
      </w:r>
      <w:r>
        <w:t>Doubleheader</w:t>
      </w:r>
    </w:p>
    <w:p w14:paraId="6C67CBED" w14:textId="77777777" w:rsidR="00883F3D" w:rsidRDefault="00DF61FF" w:rsidP="00883F3D">
      <w:pPr>
        <w:spacing w:after="0" w:line="240" w:lineRule="auto"/>
      </w:pPr>
      <w:r>
        <w:lastRenderedPageBreak/>
        <w:t>May 14—*</w:t>
      </w:r>
      <w:r w:rsidR="00883F3D">
        <w:t>DIVISION PLAY-OFF</w:t>
      </w:r>
    </w:p>
    <w:p w14:paraId="65074373" w14:textId="77777777" w:rsidR="00883F3D" w:rsidRDefault="00883F3D" w:rsidP="00883F3D">
      <w:pPr>
        <w:spacing w:after="0" w:line="240" w:lineRule="auto"/>
      </w:pPr>
      <w:r>
        <w:t>May 17—</w:t>
      </w:r>
      <w:r w:rsidR="00DF61FF">
        <w:t>*</w:t>
      </w:r>
      <w:r>
        <w:t>CONFERENCE PLAY-OFFS</w:t>
      </w:r>
    </w:p>
    <w:p w14:paraId="62B37275" w14:textId="77777777" w:rsidR="00883F3D" w:rsidRDefault="00DF61FF" w:rsidP="00883F3D">
      <w:pPr>
        <w:spacing w:after="0" w:line="240" w:lineRule="auto"/>
      </w:pPr>
      <w:r>
        <w:t>May 18—*</w:t>
      </w:r>
      <w:r w:rsidR="00883F3D">
        <w:t>CONFERENCE PLAY-OFFS</w:t>
      </w:r>
    </w:p>
    <w:p w14:paraId="193AF0FC" w14:textId="77777777" w:rsidR="00883F3D" w:rsidRDefault="00883F3D" w:rsidP="00883F3D">
      <w:pPr>
        <w:spacing w:after="0" w:line="240" w:lineRule="auto"/>
      </w:pPr>
      <w:r>
        <w:t>May 21-25—NCAA COLLEGE DIVISIONAL TOURNEY</w:t>
      </w:r>
    </w:p>
    <w:p w14:paraId="7153C4AC" w14:textId="77777777" w:rsidR="009117F3" w:rsidRDefault="009117F3" w:rsidP="00883F3D">
      <w:pPr>
        <w:spacing w:after="0" w:line="240" w:lineRule="auto"/>
      </w:pPr>
    </w:p>
    <w:p w14:paraId="053BBE67" w14:textId="0BD123B6" w:rsidR="00883F3D" w:rsidRDefault="00883F3D" w:rsidP="00883F3D">
      <w:pPr>
        <w:spacing w:after="0" w:line="240" w:lineRule="auto"/>
      </w:pPr>
      <w:r>
        <w:t>*MIAA Conference Games</w:t>
      </w:r>
    </w:p>
    <w:p w14:paraId="60043A80" w14:textId="77777777" w:rsidR="00DF61FF" w:rsidRDefault="00DF61FF" w:rsidP="00883F3D">
      <w:pPr>
        <w:spacing w:after="0" w:line="240" w:lineRule="auto"/>
      </w:pPr>
    </w:p>
    <w:p w14:paraId="1D452C79" w14:textId="77777777" w:rsidR="00883F3D" w:rsidRDefault="00883F3D" w:rsidP="00883F3D">
      <w:pPr>
        <w:spacing w:after="0" w:line="240" w:lineRule="auto"/>
      </w:pPr>
      <w:r>
        <w:t>Bulldog Tennis Schedule</w:t>
      </w:r>
    </w:p>
    <w:p w14:paraId="01C7EDFC" w14:textId="77777777" w:rsidR="00060946" w:rsidRDefault="00060946" w:rsidP="00883F3D">
      <w:pPr>
        <w:spacing w:after="0" w:line="240" w:lineRule="auto"/>
      </w:pPr>
    </w:p>
    <w:p w14:paraId="6E018FB8" w14:textId="77777777" w:rsidR="00883F3D" w:rsidRDefault="00DF61FF" w:rsidP="00883F3D">
      <w:pPr>
        <w:spacing w:after="0" w:line="240" w:lineRule="auto"/>
      </w:pPr>
      <w:r>
        <w:t xml:space="preserve">March 15 </w:t>
      </w:r>
      <w:r w:rsidR="00883F3D">
        <w:t>(Fri.)</w:t>
      </w:r>
      <w:r>
        <w:t xml:space="preserve">………………….….Graceland College……………………..Kirksville </w:t>
      </w:r>
      <w:r w:rsidR="00883F3D">
        <w:t>(Indoors).</w:t>
      </w:r>
      <w:r w:rsidR="002753C4">
        <w:t xml:space="preserve">.…………..1:00 </w:t>
      </w:r>
      <w:r w:rsidR="00883F3D">
        <w:t>p.m.</w:t>
      </w:r>
    </w:p>
    <w:p w14:paraId="4CF3885F" w14:textId="77777777" w:rsidR="00883F3D" w:rsidRDefault="002753C4" w:rsidP="00883F3D">
      <w:pPr>
        <w:spacing w:after="0" w:line="240" w:lineRule="auto"/>
      </w:pPr>
      <w:r>
        <w:t xml:space="preserve">March 16 (Sat.)…………………….Quincy College…………………………..Kirksville (Indoors)……………10:00 </w:t>
      </w:r>
      <w:r w:rsidR="00883F3D">
        <w:t>a.m.</w:t>
      </w:r>
    </w:p>
    <w:p w14:paraId="35C37F1A" w14:textId="77777777" w:rsidR="00883F3D" w:rsidRDefault="002753C4" w:rsidP="00883F3D">
      <w:pPr>
        <w:spacing w:after="0" w:line="240" w:lineRule="auto"/>
      </w:pPr>
      <w:r>
        <w:t>March 20 (Tues.)………………….Missouri University…………………….Kirksville</w:t>
      </w:r>
      <w:r>
        <w:tab/>
        <w:t xml:space="preserve">(Indoors)…………….1:00 </w:t>
      </w:r>
      <w:r w:rsidR="00883F3D">
        <w:t>p.m.</w:t>
      </w:r>
    </w:p>
    <w:p w14:paraId="27EFD313" w14:textId="77777777" w:rsidR="00883F3D" w:rsidRDefault="002753C4" w:rsidP="00883F3D">
      <w:pPr>
        <w:spacing w:after="0" w:line="240" w:lineRule="auto"/>
      </w:pPr>
      <w:r>
        <w:t>March 22 (Fri.)……………………..</w:t>
      </w:r>
      <w:r w:rsidR="00883F3D">
        <w:t>Western Illinois U</w:t>
      </w:r>
      <w:r>
        <w:t>……………………….</w:t>
      </w:r>
      <w:r w:rsidR="00883F3D">
        <w:t>Kirksville</w:t>
      </w:r>
      <w:r w:rsidR="00883F3D">
        <w:tab/>
        <w:t>(In</w:t>
      </w:r>
      <w:r>
        <w:t xml:space="preserve">doors)…………….1:00 </w:t>
      </w:r>
      <w:r w:rsidR="00883F3D">
        <w:t>p.m.</w:t>
      </w:r>
    </w:p>
    <w:p w14:paraId="36815672" w14:textId="77777777" w:rsidR="00883F3D" w:rsidRDefault="002753C4" w:rsidP="00883F3D">
      <w:pPr>
        <w:spacing w:after="0" w:line="240" w:lineRule="auto"/>
      </w:pPr>
      <w:r>
        <w:t>March 23 (Sat.)…………….………</w:t>
      </w:r>
      <w:r w:rsidR="00883F3D">
        <w:t>Bradley Universi</w:t>
      </w:r>
      <w:r w:rsidR="00963CEC">
        <w:t>ty………………………</w:t>
      </w:r>
      <w:r>
        <w:t xml:space="preserve">Kirksville </w:t>
      </w:r>
      <w:r w:rsidR="00963CEC">
        <w:t>(Indoors)…………..</w:t>
      </w:r>
      <w:r>
        <w:t xml:space="preserve">10:00 </w:t>
      </w:r>
      <w:r w:rsidR="00883F3D">
        <w:t>a.m.</w:t>
      </w:r>
    </w:p>
    <w:p w14:paraId="1ADE2563" w14:textId="77777777" w:rsidR="00883F3D" w:rsidRDefault="00883F3D" w:rsidP="00883F3D">
      <w:pPr>
        <w:spacing w:after="0" w:line="240" w:lineRule="auto"/>
      </w:pPr>
      <w:r>
        <w:t xml:space="preserve">March 29 and 30 </w:t>
      </w:r>
      <w:r w:rsidR="002753C4">
        <w:t>(Fri.-Sat.)……Drake University</w:t>
      </w:r>
      <w:r w:rsidR="00963CEC">
        <w:tab/>
      </w:r>
      <w:r w:rsidR="00963CEC">
        <w:tab/>
        <w:t xml:space="preserve">            </w:t>
      </w:r>
      <w:r>
        <w:t>Des Moines, la.</w:t>
      </w:r>
    </w:p>
    <w:p w14:paraId="574D15DD" w14:textId="77777777" w:rsidR="00883F3D" w:rsidRDefault="00883F3D" w:rsidP="002753C4">
      <w:pPr>
        <w:spacing w:after="0" w:line="240" w:lineRule="auto"/>
        <w:ind w:left="2160" w:firstLine="720"/>
      </w:pPr>
      <w:r>
        <w:t>Invitatio</w:t>
      </w:r>
      <w:r w:rsidR="002753C4">
        <w:t>nal Tournament (Indoor)</w:t>
      </w:r>
      <w:r w:rsidR="00963CEC">
        <w:t>………………………………………</w:t>
      </w:r>
      <w:r w:rsidR="002753C4">
        <w:t xml:space="preserve">6:00 </w:t>
      </w:r>
      <w:r>
        <w:t>p.m.</w:t>
      </w:r>
    </w:p>
    <w:p w14:paraId="434CA364" w14:textId="77777777" w:rsidR="00883F3D" w:rsidRDefault="002753C4" w:rsidP="00883F3D">
      <w:pPr>
        <w:spacing w:after="0" w:line="240" w:lineRule="auto"/>
      </w:pPr>
      <w:r>
        <w:t xml:space="preserve">April 5-6 (Fri.-Sat.) </w:t>
      </w:r>
      <w:r w:rsidR="00883F3D">
        <w:t>7TH ANNUAL N.E.M.S.C. INVITATIONAL TENNIS TOURNAMENT (Starts at 8:00 a.m. April 5—Indoors—Pershing Bldg.—6 fights of singles and 2 flights doubles—8 teams as follows:) (Alphabetical order):</w:t>
      </w:r>
    </w:p>
    <w:p w14:paraId="6E250094" w14:textId="77777777" w:rsidR="00883F3D" w:rsidRDefault="00060946" w:rsidP="00883F3D">
      <w:pPr>
        <w:spacing w:after="0" w:line="240" w:lineRule="auto"/>
      </w:pPr>
      <w:r>
        <w:t>1--</w:t>
      </w:r>
      <w:r w:rsidR="00883F3D">
        <w:t>Bradley University</w:t>
      </w:r>
      <w:r>
        <w:tab/>
      </w:r>
      <w:r w:rsidR="00883F3D">
        <w:tab/>
      </w:r>
      <w:r w:rsidR="005553FB">
        <w:tab/>
      </w:r>
      <w:r w:rsidR="005553FB">
        <w:tab/>
      </w:r>
      <w:r w:rsidR="005553FB">
        <w:tab/>
      </w:r>
      <w:r w:rsidR="00883F3D">
        <w:t>5—N.E.M.S.C.</w:t>
      </w:r>
    </w:p>
    <w:p w14:paraId="1C941206" w14:textId="77777777" w:rsidR="00883F3D" w:rsidRDefault="00883F3D" w:rsidP="00883F3D">
      <w:pPr>
        <w:spacing w:after="0" w:line="240" w:lineRule="auto"/>
      </w:pPr>
      <w:r>
        <w:t>2—Drake University</w:t>
      </w:r>
      <w:r>
        <w:tab/>
      </w:r>
      <w:r w:rsidR="005553FB">
        <w:tab/>
      </w:r>
      <w:r w:rsidR="005553FB">
        <w:tab/>
      </w:r>
      <w:r w:rsidR="005553FB">
        <w:tab/>
      </w:r>
      <w:r w:rsidR="005553FB">
        <w:tab/>
      </w:r>
      <w:r>
        <w:t>6—Missouri University (Rolla)</w:t>
      </w:r>
    </w:p>
    <w:p w14:paraId="77842527" w14:textId="77777777" w:rsidR="00883F3D" w:rsidRDefault="00883F3D" w:rsidP="00883F3D">
      <w:pPr>
        <w:spacing w:after="0" w:line="240" w:lineRule="auto"/>
      </w:pPr>
      <w:r>
        <w:t>3—Illinois State University</w:t>
      </w:r>
      <w:r>
        <w:tab/>
      </w:r>
      <w:r w:rsidR="005553FB">
        <w:tab/>
      </w:r>
      <w:r w:rsidR="005553FB">
        <w:tab/>
      </w:r>
      <w:r w:rsidR="005553FB">
        <w:tab/>
      </w:r>
      <w:r>
        <w:t>7—Principia College</w:t>
      </w:r>
    </w:p>
    <w:p w14:paraId="2392331E" w14:textId="77777777" w:rsidR="00883F3D" w:rsidRDefault="005553FB" w:rsidP="00883F3D">
      <w:pPr>
        <w:spacing w:after="0" w:line="240" w:lineRule="auto"/>
      </w:pPr>
      <w:r>
        <w:t>4--</w:t>
      </w:r>
      <w:r w:rsidR="00883F3D">
        <w:t>Iowa State University (Ames)</w:t>
      </w:r>
      <w:r>
        <w:tab/>
      </w:r>
      <w:r w:rsidR="00883F3D">
        <w:tab/>
      </w:r>
      <w:r>
        <w:tab/>
      </w:r>
      <w:r>
        <w:tab/>
      </w:r>
      <w:r w:rsidR="00883F3D">
        <w:t>8—St. Ambrose College</w:t>
      </w:r>
    </w:p>
    <w:p w14:paraId="3ABFD9BE" w14:textId="490AFF16" w:rsidR="00883F3D" w:rsidRDefault="00883F3D" w:rsidP="00883F3D">
      <w:pPr>
        <w:spacing w:after="0" w:line="240" w:lineRule="auto"/>
      </w:pPr>
      <w:r>
        <w:t>April 19 (Fri.)</w:t>
      </w:r>
      <w:r w:rsidR="005553FB">
        <w:t>……….......</w:t>
      </w:r>
      <w:r>
        <w:t>Illinois Wesleyan Univ</w:t>
      </w:r>
      <w:r w:rsidR="005553FB">
        <w:t>…………………Bloomington, Ill</w:t>
      </w:r>
      <w:r w:rsidR="005553FB">
        <w:tab/>
        <w:t>……………….………….</w:t>
      </w:r>
      <w:r>
        <w:t>2:00 p.m.</w:t>
      </w:r>
    </w:p>
    <w:p w14:paraId="6D1131AD" w14:textId="77777777" w:rsidR="00883F3D" w:rsidRDefault="005553FB" w:rsidP="00883F3D">
      <w:pPr>
        <w:spacing w:after="0" w:line="240" w:lineRule="auto"/>
      </w:pPr>
      <w:r>
        <w:t>April 20 (Sat.) ………......Illinois State University……….........</w:t>
      </w:r>
      <w:r w:rsidR="00883F3D">
        <w:t>Bloomington, Ill</w:t>
      </w:r>
      <w:r>
        <w:t>………......………......</w:t>
      </w:r>
      <w:r w:rsidR="00883F3D">
        <w:t>10:00 a.m.</w:t>
      </w:r>
    </w:p>
    <w:p w14:paraId="47ABAA04" w14:textId="77777777" w:rsidR="005553FB" w:rsidRDefault="005553FB" w:rsidP="00883F3D">
      <w:pPr>
        <w:spacing w:after="0" w:line="240" w:lineRule="auto"/>
      </w:pPr>
      <w:r>
        <w:t>April 23 (Tues.)</w:t>
      </w:r>
      <w:r w:rsidRPr="005553FB">
        <w:t xml:space="preserve"> </w:t>
      </w:r>
      <w:r>
        <w:t>………....Drake University.....………............. Des Moines, la………......……….........</w:t>
      </w:r>
      <w:r w:rsidR="00883F3D">
        <w:t xml:space="preserve">2:00 p.m. </w:t>
      </w:r>
    </w:p>
    <w:p w14:paraId="1FA63226" w14:textId="77777777" w:rsidR="00883F3D" w:rsidRDefault="005553FB" w:rsidP="00883F3D">
      <w:pPr>
        <w:spacing w:after="0" w:line="240" w:lineRule="auto"/>
      </w:pPr>
      <w:r>
        <w:t>April 26 (Fri.)</w:t>
      </w:r>
      <w:r w:rsidRPr="005553FB">
        <w:t xml:space="preserve"> </w:t>
      </w:r>
      <w:r>
        <w:t>……….......Graceland College...........………......Lamoni, la………......………......………..</w:t>
      </w:r>
      <w:r w:rsidR="00883F3D">
        <w:t>2:00</w:t>
      </w:r>
      <w:r w:rsidR="00883F3D">
        <w:tab/>
        <w:t>p.m.</w:t>
      </w:r>
    </w:p>
    <w:p w14:paraId="45DE9559" w14:textId="77777777" w:rsidR="00883F3D" w:rsidRDefault="005553FB" w:rsidP="00883F3D">
      <w:pPr>
        <w:spacing w:after="0" w:line="240" w:lineRule="auto"/>
      </w:pPr>
      <w:r>
        <w:t>April 27 (Sat.)</w:t>
      </w:r>
      <w:r w:rsidRPr="005553FB">
        <w:t xml:space="preserve"> </w:t>
      </w:r>
      <w:r>
        <w:t>……….......St. Ambrose College……….............Davenport, la..</w:t>
      </w:r>
      <w:r w:rsidRPr="005553FB">
        <w:t xml:space="preserve"> </w:t>
      </w:r>
      <w:r>
        <w:t>………......………........2:00</w:t>
      </w:r>
      <w:r w:rsidR="00883F3D">
        <w:t>p.m.</w:t>
      </w:r>
    </w:p>
    <w:p w14:paraId="0714645B" w14:textId="68B5BF77" w:rsidR="00883F3D" w:rsidRDefault="005553FB" w:rsidP="00883F3D">
      <w:pPr>
        <w:spacing w:after="0" w:line="240" w:lineRule="auto"/>
      </w:pPr>
      <w:r>
        <w:t>April 30 (Tues.)</w:t>
      </w:r>
      <w:r w:rsidRPr="005553FB">
        <w:t xml:space="preserve"> </w:t>
      </w:r>
      <w:r>
        <w:t>………....Missouri University.</w:t>
      </w:r>
      <w:r w:rsidRPr="005553FB">
        <w:t xml:space="preserve"> </w:t>
      </w:r>
      <w:r>
        <w:t>………...........</w:t>
      </w:r>
      <w:r w:rsidR="009117F3">
        <w:t>.</w:t>
      </w:r>
      <w:r>
        <w:t>.Columbia, Mo………......………...........2:00 p.m. May 2(Thurs.)</w:t>
      </w:r>
      <w:r w:rsidRPr="005553FB">
        <w:t xml:space="preserve"> </w:t>
      </w:r>
      <w:r>
        <w:t>………......Quincy College………......……….......</w:t>
      </w:r>
      <w:r w:rsidR="009117F3">
        <w:t>.</w:t>
      </w:r>
      <w:r>
        <w:t xml:space="preserve">Quincy, Ill………......………...………......2:00 </w:t>
      </w:r>
      <w:r w:rsidR="00883F3D">
        <w:t>p.m.</w:t>
      </w:r>
    </w:p>
    <w:p w14:paraId="345AB58D" w14:textId="7371D7BB" w:rsidR="00883F3D" w:rsidRDefault="005553FB" w:rsidP="00883F3D">
      <w:pPr>
        <w:spacing w:after="0" w:line="240" w:lineRule="auto"/>
      </w:pPr>
      <w:r>
        <w:t>May</w:t>
      </w:r>
      <w:r w:rsidR="009117F3">
        <w:t xml:space="preserve"> </w:t>
      </w:r>
      <w:r>
        <w:t>3 (Fri.)</w:t>
      </w:r>
      <w:r w:rsidRPr="005553FB">
        <w:t xml:space="preserve"> </w:t>
      </w:r>
      <w:r>
        <w:t>……</w:t>
      </w:r>
      <w:r w:rsidR="009117F3">
        <w:t>…..</w:t>
      </w:r>
      <w:r>
        <w:t>…......Principia College………......……….....Elsah, Ill………......………......……….....</w:t>
      </w:r>
      <w:r w:rsidR="00883F3D">
        <w:t>2:00</w:t>
      </w:r>
      <w:r w:rsidR="00883F3D">
        <w:tab/>
        <w:t>p.m.</w:t>
      </w:r>
    </w:p>
    <w:p w14:paraId="16F3A86F" w14:textId="1936C51F" w:rsidR="00883F3D" w:rsidRDefault="00883F3D" w:rsidP="00883F3D">
      <w:pPr>
        <w:spacing w:after="0" w:line="240" w:lineRule="auto"/>
      </w:pPr>
      <w:r>
        <w:t>May</w:t>
      </w:r>
      <w:r w:rsidR="009117F3">
        <w:t xml:space="preserve"> </w:t>
      </w:r>
      <w:r>
        <w:t xml:space="preserve">4 </w:t>
      </w:r>
      <w:r w:rsidR="005553FB">
        <w:t>(Sat.)</w:t>
      </w:r>
      <w:r w:rsidR="005553FB" w:rsidRPr="005553FB">
        <w:t xml:space="preserve"> </w:t>
      </w:r>
      <w:r w:rsidR="005553FB">
        <w:t>………</w:t>
      </w:r>
      <w:r w:rsidR="009117F3">
        <w:t>….</w:t>
      </w:r>
      <w:r w:rsidR="005553FB">
        <w:t>......Washington University………......</w:t>
      </w:r>
      <w:r w:rsidR="009117F3">
        <w:t>.</w:t>
      </w:r>
      <w:r w:rsidR="005553FB">
        <w:t>..St. Louis, Mo………......………..........</w:t>
      </w:r>
      <w:proofErr w:type="spellStart"/>
      <w:r w:rsidR="005553FB">
        <w:t>10:30</w:t>
      </w:r>
      <w:r>
        <w:t>a.m</w:t>
      </w:r>
      <w:proofErr w:type="spellEnd"/>
      <w:r>
        <w:t>.</w:t>
      </w:r>
    </w:p>
    <w:p w14:paraId="1C91655F" w14:textId="7383170D" w:rsidR="00883F3D" w:rsidRDefault="005553FB" w:rsidP="00883F3D">
      <w:pPr>
        <w:spacing w:after="0" w:line="240" w:lineRule="auto"/>
      </w:pPr>
      <w:r>
        <w:t>May 9-10-11………..........</w:t>
      </w:r>
      <w:r w:rsidR="00883F3D">
        <w:t>M.I.A.A. CONFERENCE TENNIS MATCHES AT WARRENSBURG)</w:t>
      </w:r>
    </w:p>
    <w:p w14:paraId="10EAA616" w14:textId="77777777" w:rsidR="00883F3D" w:rsidRDefault="00883F3D" w:rsidP="00883F3D">
      <w:pPr>
        <w:spacing w:after="0" w:line="240" w:lineRule="auto"/>
      </w:pPr>
      <w:r>
        <w:t xml:space="preserve">(Thur.-Fri.-Sat.).... (Start at 8:00 a.m. on May 10) </w:t>
      </w:r>
    </w:p>
    <w:p w14:paraId="14F252CA" w14:textId="77777777" w:rsidR="005553FB" w:rsidRDefault="005553FB" w:rsidP="00883F3D">
      <w:pPr>
        <w:spacing w:after="0" w:line="240" w:lineRule="auto"/>
      </w:pPr>
    </w:p>
    <w:p w14:paraId="2F5EDD16" w14:textId="77777777" w:rsidR="005553FB" w:rsidRDefault="005553FB" w:rsidP="00883F3D">
      <w:pPr>
        <w:spacing w:after="0" w:line="240" w:lineRule="auto"/>
      </w:pPr>
      <w:r>
        <w:t>(page 16)</w:t>
      </w:r>
    </w:p>
    <w:p w14:paraId="65545654" w14:textId="77777777" w:rsidR="00883F3D" w:rsidRDefault="00883F3D" w:rsidP="00883F3D">
      <w:pPr>
        <w:spacing w:after="0" w:line="240" w:lineRule="auto"/>
      </w:pPr>
    </w:p>
    <w:p w14:paraId="6F80BD56" w14:textId="77777777" w:rsidR="00883F3D" w:rsidRDefault="00323C5D" w:rsidP="00883F3D">
      <w:pPr>
        <w:spacing w:after="0" w:line="240" w:lineRule="auto"/>
      </w:pPr>
      <w:r>
        <w:t xml:space="preserve">PAGE 16          </w:t>
      </w:r>
      <w:r w:rsidR="00883F3D">
        <w:t>NEMOSCOPE</w:t>
      </w:r>
      <w:r w:rsidR="00883F3D">
        <w:tab/>
        <w:t>WINTER 1968</w:t>
      </w:r>
    </w:p>
    <w:p w14:paraId="38EC90DE" w14:textId="77777777" w:rsidR="00883F3D" w:rsidRDefault="00883F3D" w:rsidP="00883F3D">
      <w:pPr>
        <w:spacing w:after="0" w:line="240" w:lineRule="auto"/>
      </w:pPr>
    </w:p>
    <w:p w14:paraId="667E5B9A" w14:textId="77777777" w:rsidR="00883F3D" w:rsidRDefault="00883F3D" w:rsidP="00883F3D">
      <w:pPr>
        <w:spacing w:after="0" w:line="240" w:lineRule="auto"/>
      </w:pPr>
      <w:r>
        <w:t>ALUMNI MARRIAGES</w:t>
      </w:r>
    </w:p>
    <w:p w14:paraId="188D23AD" w14:textId="77777777" w:rsidR="00883F3D" w:rsidRDefault="00883F3D" w:rsidP="00883F3D">
      <w:pPr>
        <w:spacing w:after="0" w:line="240" w:lineRule="auto"/>
      </w:pPr>
    </w:p>
    <w:p w14:paraId="799E5991" w14:textId="77777777" w:rsidR="00883F3D" w:rsidRDefault="00883F3D" w:rsidP="00883F3D">
      <w:pPr>
        <w:spacing w:after="0" w:line="240" w:lineRule="auto"/>
      </w:pPr>
      <w:r>
        <w:t>Miss June Tharp became the bride of Gordon Blacksmith, 1965, August 19 in the Spickard Baptist Church. The couple is residing in Davenport, Iowa, where Mr. Blacksmith is teaching in West High School.</w:t>
      </w:r>
    </w:p>
    <w:p w14:paraId="4ADF18F2" w14:textId="77777777" w:rsidR="00883F3D" w:rsidRDefault="00883F3D" w:rsidP="00883F3D">
      <w:pPr>
        <w:spacing w:after="0" w:line="240" w:lineRule="auto"/>
      </w:pPr>
    </w:p>
    <w:p w14:paraId="6BCCCCC2" w14:textId="77777777" w:rsidR="00883F3D" w:rsidRDefault="00883F3D" w:rsidP="00883F3D">
      <w:pPr>
        <w:spacing w:after="0" w:line="240" w:lineRule="auto"/>
      </w:pPr>
      <w:r>
        <w:t>Wedding vows were exchanged July 16 at the First Baptist Church, Marceline, by Miss Wilma Eletta Briggs, 1966, and John Bruce Haley, 1962, They are making their home at 802 Lincoln, Brookfield.</w:t>
      </w:r>
    </w:p>
    <w:p w14:paraId="2AD82E4E" w14:textId="77777777" w:rsidR="00883F3D" w:rsidRDefault="00883F3D" w:rsidP="00883F3D">
      <w:pPr>
        <w:spacing w:after="0" w:line="240" w:lineRule="auto"/>
      </w:pPr>
    </w:p>
    <w:p w14:paraId="42753BAE" w14:textId="77777777" w:rsidR="00883F3D" w:rsidRDefault="00883F3D" w:rsidP="00883F3D">
      <w:pPr>
        <w:spacing w:after="0" w:line="240" w:lineRule="auto"/>
      </w:pPr>
      <w:proofErr w:type="spellStart"/>
      <w:r>
        <w:lastRenderedPageBreak/>
        <w:t>Loisbel</w:t>
      </w:r>
      <w:proofErr w:type="spellEnd"/>
      <w:r>
        <w:t xml:space="preserve"> Robinson, 1964, and James Irwin Page, 1965, were married July 22 in the Sumner, Missouri Methodist Church. The bridegroom is employed in the Customer Relations Department of Phillips Petroleum Company and the bride is employed by the North Kansas City School System. They are making their home at 107 East 59th Terrace North, Kansas City, Missouri.</w:t>
      </w:r>
    </w:p>
    <w:p w14:paraId="267F57C8" w14:textId="77777777" w:rsidR="00883F3D" w:rsidRDefault="00883F3D" w:rsidP="00883F3D">
      <w:pPr>
        <w:spacing w:after="0" w:line="240" w:lineRule="auto"/>
      </w:pPr>
    </w:p>
    <w:p w14:paraId="7E5757C3" w14:textId="77777777" w:rsidR="00883F3D" w:rsidRDefault="00883F3D" w:rsidP="00883F3D">
      <w:pPr>
        <w:spacing w:after="0" w:line="240" w:lineRule="auto"/>
      </w:pPr>
      <w:r>
        <w:t>Kay Darlene Miller, 1967, and Lt. Rex Omer Weldon, 1966, were married July 23 at Christ Lutheran Church in Quincy, Illinois. The couple will live in Colorado Springs. Lt. Weldon is stationed with the Army at Fort Carson, Colorado.</w:t>
      </w:r>
    </w:p>
    <w:p w14:paraId="77CED84F" w14:textId="77777777" w:rsidR="00883F3D" w:rsidRDefault="00883F3D" w:rsidP="00883F3D">
      <w:pPr>
        <w:spacing w:after="0" w:line="240" w:lineRule="auto"/>
      </w:pPr>
    </w:p>
    <w:p w14:paraId="554D544C" w14:textId="77777777" w:rsidR="00883F3D" w:rsidRDefault="00883F3D" w:rsidP="00883F3D">
      <w:pPr>
        <w:spacing w:after="0" w:line="240" w:lineRule="auto"/>
      </w:pPr>
      <w:r>
        <w:t>Trinity Lutheran Church of Troy, Missouri was the setting for the wedding of Joan Aim Brehm and Dale L. Reinker, 1967, on July 1st. The bride is a graduate of the University of Texas and is now a computer programmer for TWA. The groom is a student at the Kansas City College of Osteopathy and Surgery. They are residing at 600 East 29th Street, North Kansas City, Missouri.</w:t>
      </w:r>
    </w:p>
    <w:p w14:paraId="12A7BC5B" w14:textId="77777777" w:rsidR="00883F3D" w:rsidRDefault="00883F3D" w:rsidP="00883F3D">
      <w:pPr>
        <w:spacing w:after="0" w:line="240" w:lineRule="auto"/>
      </w:pPr>
    </w:p>
    <w:p w14:paraId="47F1B33E" w14:textId="77777777" w:rsidR="00883F3D" w:rsidRDefault="00883F3D" w:rsidP="00883F3D">
      <w:pPr>
        <w:spacing w:after="0" w:line="240" w:lineRule="auto"/>
      </w:pPr>
      <w:r>
        <w:t>The wedding of Miss Alice Faye Jones, 1963, and John Melvin Shoemaker was performed July 15 in the South Union Baptist Church in Maywood. Mr. and Mrs. Shoemaker are making their home in St. Louis where the bride is employed as a sixth grade teacher in Ritenour School District.</w:t>
      </w:r>
    </w:p>
    <w:p w14:paraId="1E76369B" w14:textId="77777777" w:rsidR="00883F3D" w:rsidRDefault="00883F3D" w:rsidP="00883F3D">
      <w:pPr>
        <w:spacing w:after="0" w:line="240" w:lineRule="auto"/>
      </w:pPr>
    </w:p>
    <w:p w14:paraId="38198D0F" w14:textId="77777777" w:rsidR="00883F3D" w:rsidRDefault="00883F3D" w:rsidP="00883F3D">
      <w:pPr>
        <w:spacing w:after="0" w:line="240" w:lineRule="auto"/>
      </w:pPr>
      <w:r>
        <w:t>The Trinity Methodist Church in Keokuk, Iowa was the setting for the wedding on September 1 of Glenda Jean Loring, B.S.E. 1967, and Kenneth M. Touhey. Mrs. Touhey is teaching physical education this year in the Keokuk Elementary School system and is affiliated with the Ballet Studio. Mr. Touhey was home on a 27-day leave from the U. S. Army and reported September 21 to Fort Lewis, Wash.</w:t>
      </w:r>
    </w:p>
    <w:p w14:paraId="47454D7E" w14:textId="77777777" w:rsidR="00883F3D" w:rsidRDefault="00883F3D" w:rsidP="00883F3D">
      <w:pPr>
        <w:spacing w:after="0" w:line="240" w:lineRule="auto"/>
      </w:pPr>
    </w:p>
    <w:p w14:paraId="48BABAD5" w14:textId="77777777" w:rsidR="00883F3D" w:rsidRDefault="00883F3D" w:rsidP="00883F3D">
      <w:pPr>
        <w:spacing w:after="0" w:line="240" w:lineRule="auto"/>
      </w:pPr>
      <w:r>
        <w:t>Miss Donna Kaye Crooks became the bride of Robert Scott Brown, 1967, September 16 at the Methodist Church in Browning. They are living in Waterloo, Illinois, where he is a coach and mathematics teacher in the Junior High School.</w:t>
      </w:r>
    </w:p>
    <w:p w14:paraId="3E9E51F9" w14:textId="77777777" w:rsidR="00883F3D" w:rsidRDefault="00883F3D" w:rsidP="00883F3D">
      <w:pPr>
        <w:spacing w:after="0" w:line="240" w:lineRule="auto"/>
      </w:pPr>
    </w:p>
    <w:p w14:paraId="5ABB9A11" w14:textId="77777777" w:rsidR="00883F3D" w:rsidRDefault="00883F3D" w:rsidP="00883F3D">
      <w:pPr>
        <w:spacing w:after="0" w:line="240" w:lineRule="auto"/>
      </w:pPr>
      <w:r>
        <w:t>Miss Patsy Ferdig and Michael Evans, 1962, were married on August 12 in the First Baptist Church in Lancaster. They are living in Albia, Iowa and Mr. Evans teaches at Bussey, Iowa.</w:t>
      </w:r>
    </w:p>
    <w:p w14:paraId="6A126B7E" w14:textId="77777777" w:rsidR="00883F3D" w:rsidRDefault="00883F3D" w:rsidP="00883F3D">
      <w:pPr>
        <w:spacing w:after="0" w:line="240" w:lineRule="auto"/>
      </w:pPr>
    </w:p>
    <w:p w14:paraId="5FB2C180" w14:textId="77777777" w:rsidR="00883F3D" w:rsidRDefault="00883F3D" w:rsidP="00883F3D">
      <w:pPr>
        <w:spacing w:after="0" w:line="240" w:lineRule="auto"/>
      </w:pPr>
      <w:r>
        <w:t>Miss Dixie Lee Mohr, 1964, and David Coy Dalbey were married October 14 at the Arbela Baptist Church.</w:t>
      </w:r>
      <w:r w:rsidR="00323C5D">
        <w:t xml:space="preserve"> The couple is residing at 327 1/2</w:t>
      </w:r>
      <w:r>
        <w:t xml:space="preserve"> S. Douglas Avenue, Springfield, Ill. Mrs. Dalbey is employed as a teacher at the Jane Adams Elementary School in Springfield.</w:t>
      </w:r>
    </w:p>
    <w:p w14:paraId="67B62796" w14:textId="77777777" w:rsidR="00883F3D" w:rsidRDefault="00883F3D" w:rsidP="00883F3D">
      <w:pPr>
        <w:spacing w:after="0" w:line="240" w:lineRule="auto"/>
      </w:pPr>
    </w:p>
    <w:p w14:paraId="52198866" w14:textId="77777777" w:rsidR="00883F3D" w:rsidRDefault="00883F3D" w:rsidP="00883F3D">
      <w:pPr>
        <w:spacing w:after="0" w:line="240" w:lineRule="auto"/>
      </w:pPr>
      <w:r>
        <w:t xml:space="preserve">The </w:t>
      </w:r>
      <w:proofErr w:type="spellStart"/>
      <w:r>
        <w:t>Ilasco</w:t>
      </w:r>
      <w:proofErr w:type="spellEnd"/>
      <w:r>
        <w:t>, Mo. Methodist Church provided the setting for the marriage of Miss Linda Earlene Northcutt, 1967, and Stephen Edward Clark on October 22. Mr. and Mrs. Clark are living at 605 Suter Street, Palmyra, where she is an elementary teacher in the Palmyra school system.</w:t>
      </w:r>
    </w:p>
    <w:p w14:paraId="389281E7" w14:textId="77777777" w:rsidR="00883F3D" w:rsidRDefault="00883F3D" w:rsidP="00883F3D">
      <w:pPr>
        <w:spacing w:after="0" w:line="240" w:lineRule="auto"/>
      </w:pPr>
    </w:p>
    <w:p w14:paraId="678E5461" w14:textId="77777777" w:rsidR="00883F3D" w:rsidRDefault="00883F3D" w:rsidP="00883F3D">
      <w:pPr>
        <w:spacing w:after="0" w:line="240" w:lineRule="auto"/>
      </w:pPr>
      <w:r>
        <w:t>Miss Cheryl Ann Lauffer, 1965, became the bride of Jerry L. Mitchell of Cedar Rapids November 24 in St. Luke’s Episcopal Church in Ft. Madison, Iowa. The couple is residing at 1739 Maple Drive, N.W., Cedar Rapids, Iowa, where she is an elementary teacher and Mr. Mitchell is employed by Collins Radio Corporation.</w:t>
      </w:r>
    </w:p>
    <w:p w14:paraId="5A4808CB" w14:textId="77777777" w:rsidR="00883F3D" w:rsidRDefault="00883F3D" w:rsidP="00883F3D">
      <w:pPr>
        <w:spacing w:after="0" w:line="240" w:lineRule="auto"/>
      </w:pPr>
    </w:p>
    <w:p w14:paraId="188641BE" w14:textId="77777777" w:rsidR="00883F3D" w:rsidRDefault="00883F3D" w:rsidP="00883F3D">
      <w:pPr>
        <w:spacing w:after="0" w:line="240" w:lineRule="auto"/>
      </w:pPr>
      <w:r>
        <w:t>Bulldog Track Schedule</w:t>
      </w:r>
    </w:p>
    <w:p w14:paraId="7194E25F" w14:textId="77777777" w:rsidR="00883F3D" w:rsidRDefault="00883F3D" w:rsidP="00883F3D">
      <w:pPr>
        <w:spacing w:after="0" w:line="240" w:lineRule="auto"/>
      </w:pPr>
    </w:p>
    <w:p w14:paraId="77BD5A3C" w14:textId="77777777" w:rsidR="00883F3D" w:rsidRDefault="00883F3D" w:rsidP="00883F3D">
      <w:pPr>
        <w:spacing w:after="0" w:line="240" w:lineRule="auto"/>
      </w:pPr>
      <w:r>
        <w:t>Jan. 20—NAIA open, Kansas City</w:t>
      </w:r>
    </w:p>
    <w:p w14:paraId="363B963A" w14:textId="77777777" w:rsidR="00883F3D" w:rsidRDefault="00883F3D" w:rsidP="00883F3D">
      <w:pPr>
        <w:spacing w:after="0" w:line="240" w:lineRule="auto"/>
      </w:pPr>
      <w:r>
        <w:t>Jan. 27—Illinois Invitational, Champaign Illinois</w:t>
      </w:r>
    </w:p>
    <w:p w14:paraId="26FEEE3D" w14:textId="77777777" w:rsidR="00883F3D" w:rsidRDefault="00883F3D" w:rsidP="00883F3D">
      <w:pPr>
        <w:spacing w:after="0" w:line="240" w:lineRule="auto"/>
      </w:pPr>
      <w:r>
        <w:t>Feb. 3—Western Illinois U., Macomb, Ill.</w:t>
      </w:r>
    </w:p>
    <w:p w14:paraId="1D06525C" w14:textId="77777777" w:rsidR="00883F3D" w:rsidRDefault="00883F3D" w:rsidP="00883F3D">
      <w:pPr>
        <w:spacing w:after="0" w:line="240" w:lineRule="auto"/>
      </w:pPr>
      <w:r>
        <w:lastRenderedPageBreak/>
        <w:t>Feb. 10 (Tent.)—Iowa U., Iowa City, Iowa</w:t>
      </w:r>
    </w:p>
    <w:p w14:paraId="16924FBE" w14:textId="77777777" w:rsidR="00883F3D" w:rsidRDefault="00883F3D" w:rsidP="00883F3D">
      <w:pPr>
        <w:spacing w:after="0" w:line="240" w:lineRule="auto"/>
      </w:pPr>
      <w:r>
        <w:t>Feb. 23—Ill. State U., Bloomington, Ill.</w:t>
      </w:r>
    </w:p>
    <w:p w14:paraId="0609E7F8" w14:textId="77777777" w:rsidR="00883F3D" w:rsidRDefault="00883F3D" w:rsidP="00883F3D">
      <w:pPr>
        <w:spacing w:after="0" w:line="240" w:lineRule="auto"/>
      </w:pPr>
      <w:r>
        <w:t>Feb. 29—Missouri U. (Frosh), Columbia</w:t>
      </w:r>
    </w:p>
    <w:p w14:paraId="4514D48F" w14:textId="77777777" w:rsidR="00883F3D" w:rsidRDefault="00883F3D" w:rsidP="00883F3D">
      <w:pPr>
        <w:spacing w:after="0" w:line="240" w:lineRule="auto"/>
      </w:pPr>
      <w:r>
        <w:t>Mar. 29-30—Texas Relays, Austin, Texas</w:t>
      </w:r>
    </w:p>
    <w:p w14:paraId="4B2B4605" w14:textId="77777777" w:rsidR="00883F3D" w:rsidRDefault="00883F3D" w:rsidP="00883F3D">
      <w:pPr>
        <w:spacing w:after="0" w:line="240" w:lineRule="auto"/>
      </w:pPr>
      <w:r>
        <w:t>April 6—Western Ill. U., Macomb, Ill.</w:t>
      </w:r>
    </w:p>
    <w:p w14:paraId="562A0003" w14:textId="77777777" w:rsidR="00883F3D" w:rsidRDefault="00883F3D" w:rsidP="00883F3D">
      <w:pPr>
        <w:spacing w:after="0" w:line="240" w:lineRule="auto"/>
      </w:pPr>
      <w:r>
        <w:t>April 13—Emporia Relays, Emporia, Kan.</w:t>
      </w:r>
    </w:p>
    <w:p w14:paraId="244F56E5" w14:textId="77777777" w:rsidR="00883F3D" w:rsidRDefault="00883F3D" w:rsidP="00883F3D">
      <w:pPr>
        <w:spacing w:after="0" w:line="240" w:lineRule="auto"/>
      </w:pPr>
      <w:r>
        <w:t>April 19-20—Kansas Relays, Lawrence, Kan.</w:t>
      </w:r>
    </w:p>
    <w:p w14:paraId="12C566EF" w14:textId="77777777" w:rsidR="00883F3D" w:rsidRDefault="00883F3D" w:rsidP="00883F3D">
      <w:pPr>
        <w:spacing w:after="0" w:line="240" w:lineRule="auto"/>
      </w:pPr>
      <w:r>
        <w:t>April 23—Central Mo. State, Kirksville</w:t>
      </w:r>
    </w:p>
    <w:p w14:paraId="3A0AAD33" w14:textId="77777777" w:rsidR="00883F3D" w:rsidRDefault="00883F3D" w:rsidP="00883F3D">
      <w:pPr>
        <w:spacing w:after="0" w:line="240" w:lineRule="auto"/>
      </w:pPr>
      <w:r>
        <w:t>April 26-27—Drake Relays, Des Moines, la.</w:t>
      </w:r>
    </w:p>
    <w:p w14:paraId="46A35737" w14:textId="77777777" w:rsidR="00883F3D" w:rsidRDefault="00883F3D" w:rsidP="00883F3D">
      <w:pPr>
        <w:spacing w:after="0" w:line="240" w:lineRule="auto"/>
      </w:pPr>
      <w:r>
        <w:t>April 30—Northwest Mo. State, Kirksville</w:t>
      </w:r>
    </w:p>
    <w:p w14:paraId="0355C315" w14:textId="77777777" w:rsidR="00883F3D" w:rsidRDefault="00883F3D" w:rsidP="00883F3D">
      <w:pPr>
        <w:spacing w:after="0" w:line="240" w:lineRule="auto"/>
      </w:pPr>
      <w:r>
        <w:t>May 7—Lincoln U., Jefferson City</w:t>
      </w:r>
    </w:p>
    <w:p w14:paraId="0C29B7E7" w14:textId="77777777" w:rsidR="00883F3D" w:rsidRDefault="00883F3D" w:rsidP="00883F3D">
      <w:pPr>
        <w:spacing w:after="0" w:line="240" w:lineRule="auto"/>
      </w:pPr>
      <w:r>
        <w:t>May 10-11—MIAA Conf. Meet, Warrensburg</w:t>
      </w:r>
    </w:p>
    <w:p w14:paraId="3780C008" w14:textId="77777777" w:rsidR="00883F3D" w:rsidRDefault="00883F3D" w:rsidP="00883F3D">
      <w:pPr>
        <w:spacing w:after="0" w:line="240" w:lineRule="auto"/>
      </w:pPr>
      <w:r>
        <w:t>May 25—NCAA Regional</w:t>
      </w:r>
    </w:p>
    <w:p w14:paraId="6153C5B3" w14:textId="77777777" w:rsidR="00883F3D" w:rsidRDefault="00883F3D" w:rsidP="00883F3D">
      <w:pPr>
        <w:spacing w:after="0" w:line="240" w:lineRule="auto"/>
      </w:pPr>
      <w:r>
        <w:t>June 14-15—NCAA College Division</w:t>
      </w:r>
    </w:p>
    <w:p w14:paraId="65D45937" w14:textId="77777777" w:rsidR="00883F3D" w:rsidRDefault="00883F3D" w:rsidP="00883F3D">
      <w:pPr>
        <w:spacing w:after="0" w:line="240" w:lineRule="auto"/>
      </w:pPr>
      <w:r>
        <w:t>June 20-22—NCAA College and University</w:t>
      </w:r>
    </w:p>
    <w:p w14:paraId="1E6F701E" w14:textId="77777777" w:rsidR="00883F3D" w:rsidRDefault="00883F3D" w:rsidP="00883F3D">
      <w:pPr>
        <w:spacing w:after="0" w:line="240" w:lineRule="auto"/>
      </w:pPr>
    </w:p>
    <w:p w14:paraId="342D0046" w14:textId="77777777" w:rsidR="00883F3D" w:rsidRDefault="00883F3D" w:rsidP="00883F3D">
      <w:pPr>
        <w:spacing w:after="0" w:line="240" w:lineRule="auto"/>
      </w:pPr>
      <w:r>
        <w:t>ALUMNI HIGHLIGHTS</w:t>
      </w:r>
    </w:p>
    <w:p w14:paraId="3D703AF2" w14:textId="77777777" w:rsidR="00883F3D" w:rsidRDefault="00883F3D" w:rsidP="00883F3D">
      <w:pPr>
        <w:spacing w:after="0" w:line="240" w:lineRule="auto"/>
      </w:pPr>
    </w:p>
    <w:p w14:paraId="159234A0" w14:textId="77777777" w:rsidR="00883F3D" w:rsidRDefault="00883F3D" w:rsidP="00883F3D">
      <w:pPr>
        <w:spacing w:after="0" w:line="240" w:lineRule="auto"/>
      </w:pPr>
      <w:r>
        <w:t>Lavonne Limbaugh, 1962, is teaching fourth grade in the Farmington School System.</w:t>
      </w:r>
    </w:p>
    <w:p w14:paraId="24F9A862" w14:textId="77777777" w:rsidR="00883F3D" w:rsidRDefault="00883F3D" w:rsidP="00883F3D">
      <w:pPr>
        <w:spacing w:after="0" w:line="240" w:lineRule="auto"/>
      </w:pPr>
    </w:p>
    <w:p w14:paraId="18BD6B4E" w14:textId="77777777" w:rsidR="00883F3D" w:rsidRDefault="00883F3D" w:rsidP="00883F3D">
      <w:pPr>
        <w:spacing w:after="0" w:line="240" w:lineRule="auto"/>
      </w:pPr>
      <w:r>
        <w:t>Noemy Jibben, 1948, is an English instructor at Three Rivers Junior College at Poplar Bluff. She and her husban</w:t>
      </w:r>
      <w:r w:rsidR="00426D55">
        <w:t>d, Dr. Robert E. Jibben, 1949, l</w:t>
      </w:r>
      <w:r>
        <w:t>ive at Dexter, where Dr. Jibben is a practicing osteopathic physician.</w:t>
      </w:r>
    </w:p>
    <w:p w14:paraId="35CA4F8D" w14:textId="77777777" w:rsidR="00883F3D" w:rsidRDefault="00883F3D" w:rsidP="00883F3D">
      <w:pPr>
        <w:spacing w:after="0" w:line="240" w:lineRule="auto"/>
      </w:pPr>
    </w:p>
    <w:p w14:paraId="2D5AA140" w14:textId="77777777" w:rsidR="00883F3D" w:rsidRDefault="00883F3D" w:rsidP="00883F3D">
      <w:pPr>
        <w:spacing w:after="0" w:line="240" w:lineRule="auto"/>
      </w:pPr>
      <w:r>
        <w:t>John L. McFarland, 1966, is employed at the Callao School, where he coaches boys’ and girls’ sports and teaches industrial arts, drafting and physical education.</w:t>
      </w:r>
    </w:p>
    <w:p w14:paraId="08E8E39A" w14:textId="77777777" w:rsidR="00883F3D" w:rsidRDefault="00883F3D" w:rsidP="00883F3D">
      <w:pPr>
        <w:spacing w:after="0" w:line="240" w:lineRule="auto"/>
      </w:pPr>
    </w:p>
    <w:p w14:paraId="69704C21" w14:textId="77777777" w:rsidR="00883F3D" w:rsidRDefault="00883F3D" w:rsidP="00883F3D">
      <w:pPr>
        <w:spacing w:after="0" w:line="240" w:lineRule="auto"/>
      </w:pPr>
      <w:r>
        <w:t>State College graduates employed at the Bevier, Missouri Schools include: Charlene Chambers, 1967, English teacher; Rex Klinger, 1967, music instructor; Lois McQuitty, 1964; and Jerry Martie, 1967.</w:t>
      </w:r>
    </w:p>
    <w:p w14:paraId="14258F3E" w14:textId="77777777" w:rsidR="00883F3D" w:rsidRDefault="00883F3D" w:rsidP="00883F3D">
      <w:pPr>
        <w:spacing w:after="0" w:line="240" w:lineRule="auto"/>
      </w:pPr>
    </w:p>
    <w:p w14:paraId="7FF4FDA9" w14:textId="77777777" w:rsidR="00883F3D" w:rsidRDefault="00883F3D" w:rsidP="00883F3D">
      <w:pPr>
        <w:spacing w:after="0" w:line="240" w:lineRule="auto"/>
      </w:pPr>
      <w:r>
        <w:t>Donald Leroy Miller, 1967, is training as an auditor for the office of the Inspector General of the United States Department of Agriculture.</w:t>
      </w:r>
    </w:p>
    <w:p w14:paraId="74B428D0" w14:textId="77777777" w:rsidR="00883F3D" w:rsidRDefault="00883F3D" w:rsidP="00883F3D">
      <w:pPr>
        <w:spacing w:after="0" w:line="240" w:lineRule="auto"/>
      </w:pPr>
    </w:p>
    <w:p w14:paraId="3E8EAD79" w14:textId="77777777" w:rsidR="00883F3D" w:rsidRDefault="00883F3D" w:rsidP="00883F3D">
      <w:pPr>
        <w:spacing w:after="0" w:line="240" w:lineRule="auto"/>
      </w:pPr>
      <w:r>
        <w:t>Wayne Novinger, B.S.E. 1960 and M.A. 1963, is now superintendent of Callao Schools. Mr. Novinger is in his eighth year of teaching, having taught in Yarmouth, Iowa; Lewistown, Laredo, Stet and Edina.</w:t>
      </w:r>
    </w:p>
    <w:p w14:paraId="02A1C2D1" w14:textId="77777777" w:rsidR="00883F3D" w:rsidRDefault="00883F3D" w:rsidP="00883F3D">
      <w:pPr>
        <w:spacing w:after="0" w:line="240" w:lineRule="auto"/>
      </w:pPr>
    </w:p>
    <w:p w14:paraId="12BB86D3" w14:textId="77777777" w:rsidR="00883F3D" w:rsidRDefault="00883F3D" w:rsidP="00883F3D">
      <w:pPr>
        <w:spacing w:after="0" w:line="240" w:lineRule="auto"/>
      </w:pPr>
      <w:r>
        <w:t xml:space="preserve">Nolan Cecil Singleton, 1967, has been accepted by the Peace Corps and received training in Moen, </w:t>
      </w:r>
      <w:proofErr w:type="spellStart"/>
      <w:r>
        <w:t>Truk</w:t>
      </w:r>
      <w:proofErr w:type="spellEnd"/>
      <w:r>
        <w:t xml:space="preserve"> and the Island of Micronesia. His on-the-job training was for work as an economic advisor.</w:t>
      </w:r>
    </w:p>
    <w:p w14:paraId="3F2FF74A" w14:textId="77777777" w:rsidR="00883F3D" w:rsidRDefault="00883F3D" w:rsidP="00883F3D">
      <w:pPr>
        <w:spacing w:after="0" w:line="240" w:lineRule="auto"/>
      </w:pPr>
    </w:p>
    <w:p w14:paraId="2E2EA9ED" w14:textId="77777777" w:rsidR="00883F3D" w:rsidRDefault="00883F3D" w:rsidP="00883F3D">
      <w:pPr>
        <w:spacing w:after="0" w:line="240" w:lineRule="auto"/>
      </w:pPr>
      <w:r>
        <w:t xml:space="preserve">It was erroneously stated in the summer issue that Don E. Robinson, B.S.E. in 1958 and M.A. in 1964 was Superintendent of Schools at Keytesville. Mr. Robinson is superintendent at Laredo, Mo. Charles A. Thompson, 1937, is the superintendent of Keytesville R-3 Public Schools. He and his wife, the former Martha </w:t>
      </w:r>
      <w:proofErr w:type="spellStart"/>
      <w:r>
        <w:t>Cokerman</w:t>
      </w:r>
      <w:proofErr w:type="spellEnd"/>
      <w:r>
        <w:t>, 1939, have been in Keytesville for several years.</w:t>
      </w:r>
    </w:p>
    <w:p w14:paraId="4F39ACFB" w14:textId="77777777" w:rsidR="00883F3D" w:rsidRDefault="00883F3D" w:rsidP="00883F3D">
      <w:pPr>
        <w:spacing w:after="0" w:line="240" w:lineRule="auto"/>
      </w:pPr>
    </w:p>
    <w:p w14:paraId="72AE08C0" w14:textId="77777777" w:rsidR="00883F3D" w:rsidRDefault="00883F3D" w:rsidP="00883F3D">
      <w:pPr>
        <w:spacing w:after="0" w:line="240" w:lineRule="auto"/>
      </w:pPr>
      <w:r>
        <w:t>Howard L. Dearing, 1965, teaches commerce and is assistant senior high football coach and junior high basketball coach at Cameron.</w:t>
      </w:r>
    </w:p>
    <w:p w14:paraId="1992995A" w14:textId="77777777" w:rsidR="00883F3D" w:rsidRDefault="00883F3D" w:rsidP="00883F3D">
      <w:pPr>
        <w:spacing w:after="0" w:line="240" w:lineRule="auto"/>
      </w:pPr>
    </w:p>
    <w:p w14:paraId="2811BEE1" w14:textId="77777777" w:rsidR="00883F3D" w:rsidRDefault="00883F3D" w:rsidP="00883F3D">
      <w:pPr>
        <w:spacing w:after="0" w:line="240" w:lineRule="auto"/>
      </w:pPr>
      <w:r>
        <w:lastRenderedPageBreak/>
        <w:t>Shelbina, Missouri teachers include these alumni: Mary Evalyn Beck, 1959, first grade; DeEtte Carroll, 1967, first grade; Dora Mae Gilbert, 1963, second grade; Dottie Wray, 1961, business education in high school; Donna Stokes, 1965, business education in high school.</w:t>
      </w:r>
    </w:p>
    <w:p w14:paraId="4BD48585" w14:textId="77777777" w:rsidR="00323C5D" w:rsidRDefault="00323C5D" w:rsidP="00883F3D">
      <w:pPr>
        <w:spacing w:after="0" w:line="240" w:lineRule="auto"/>
      </w:pPr>
    </w:p>
    <w:p w14:paraId="3313199B" w14:textId="77777777" w:rsidR="00323C5D" w:rsidRDefault="00323C5D" w:rsidP="00883F3D">
      <w:pPr>
        <w:spacing w:after="0" w:line="240" w:lineRule="auto"/>
      </w:pPr>
      <w:r>
        <w:t>(page 17)</w:t>
      </w:r>
    </w:p>
    <w:p w14:paraId="7ECA246C" w14:textId="77777777" w:rsidR="00883F3D" w:rsidRDefault="00883F3D" w:rsidP="00883F3D">
      <w:pPr>
        <w:spacing w:after="0" w:line="240" w:lineRule="auto"/>
      </w:pPr>
      <w:r>
        <w:t xml:space="preserve"> </w:t>
      </w:r>
    </w:p>
    <w:p w14:paraId="2BE450A0" w14:textId="77777777" w:rsidR="00883F3D" w:rsidRDefault="00323C5D" w:rsidP="00883F3D">
      <w:pPr>
        <w:spacing w:after="0" w:line="240" w:lineRule="auto"/>
      </w:pPr>
      <w:r>
        <w:t xml:space="preserve">WINTER 1968            </w:t>
      </w:r>
      <w:r w:rsidR="00883F3D">
        <w:t>NEMOSCOPE</w:t>
      </w:r>
      <w:r w:rsidR="00883F3D">
        <w:tab/>
        <w:t>PAGE 17</w:t>
      </w:r>
    </w:p>
    <w:p w14:paraId="70F5DAAC" w14:textId="77777777" w:rsidR="00323C5D" w:rsidRDefault="00323C5D" w:rsidP="00883F3D">
      <w:pPr>
        <w:spacing w:after="0" w:line="240" w:lineRule="auto"/>
      </w:pPr>
    </w:p>
    <w:p w14:paraId="22D2DC71" w14:textId="77777777" w:rsidR="00323C5D" w:rsidRDefault="00323C5D" w:rsidP="00323C5D">
      <w:pPr>
        <w:spacing w:after="0" w:line="240" w:lineRule="auto"/>
      </w:pPr>
      <w:r>
        <w:t>[photo caption] College President F. Clark Elkins and several students are pictured unpacking the first Centennial Plate after the first shipment of the fine china by Wedgewood arrived from London, England. Details concerning the plate and ordering procedures appear elsewhere in this magazine.</w:t>
      </w:r>
    </w:p>
    <w:p w14:paraId="0E5F9A85" w14:textId="77777777" w:rsidR="00883F3D" w:rsidRDefault="00883F3D" w:rsidP="00883F3D">
      <w:pPr>
        <w:spacing w:after="0" w:line="240" w:lineRule="auto"/>
      </w:pPr>
    </w:p>
    <w:p w14:paraId="04B78E07" w14:textId="77777777" w:rsidR="00883F3D" w:rsidRDefault="00883F3D" w:rsidP="00883F3D">
      <w:pPr>
        <w:spacing w:after="0" w:line="240" w:lineRule="auto"/>
      </w:pPr>
      <w:r>
        <w:t>ALUMNI HIGHLIGHTS</w:t>
      </w:r>
    </w:p>
    <w:p w14:paraId="10D04E61" w14:textId="77777777" w:rsidR="00883F3D" w:rsidRDefault="00883F3D" w:rsidP="00883F3D">
      <w:pPr>
        <w:spacing w:after="0" w:line="240" w:lineRule="auto"/>
      </w:pPr>
    </w:p>
    <w:p w14:paraId="225B9CAE" w14:textId="77777777" w:rsidR="00883F3D" w:rsidRDefault="00883F3D" w:rsidP="00883F3D">
      <w:pPr>
        <w:spacing w:after="0" w:line="240" w:lineRule="auto"/>
      </w:pPr>
      <w:r>
        <w:t>E. Ray Elsbury, 1928, of Maplewood was honored by a recognition dinner held at the Maplewood Richmond Heights Junior High School on October 2nd. He has been active in school and community affairs since 19</w:t>
      </w:r>
      <w:r w:rsidR="00323C5D">
        <w:t>32, when he was employed as a s</w:t>
      </w:r>
      <w:r>
        <w:t xml:space="preserve">ocial studies and mathematics teacher at the M-R-H Junior High School. In September, 1934, he went to Vally Elementary School as principal and was there until 1942. Elsbury went to M-R-H Junior High and </w:t>
      </w:r>
      <w:proofErr w:type="spellStart"/>
      <w:r>
        <w:t>Lyndover</w:t>
      </w:r>
      <w:proofErr w:type="spellEnd"/>
      <w:r>
        <w:t xml:space="preserve"> Elementary School as principal in September, 1942 and was there until this past year.</w:t>
      </w:r>
    </w:p>
    <w:p w14:paraId="2F9696F4" w14:textId="77777777" w:rsidR="00883F3D" w:rsidRDefault="00883F3D" w:rsidP="00883F3D">
      <w:pPr>
        <w:spacing w:after="0" w:line="240" w:lineRule="auto"/>
      </w:pPr>
    </w:p>
    <w:p w14:paraId="3F29DD04" w14:textId="77777777" w:rsidR="00883F3D" w:rsidRDefault="00883F3D" w:rsidP="00883F3D">
      <w:pPr>
        <w:spacing w:after="0" w:line="240" w:lineRule="auto"/>
      </w:pPr>
      <w:r>
        <w:t xml:space="preserve">William </w:t>
      </w:r>
      <w:proofErr w:type="spellStart"/>
      <w:r>
        <w:t>Bealmer</w:t>
      </w:r>
      <w:proofErr w:type="spellEnd"/>
      <w:r>
        <w:t xml:space="preserve">, 1940, Assistant Superintendent and Supervisor of Art Education at the State Department of Education, Springfield, Illinois, is the new president of the National Art Educators’ Association. Mr. </w:t>
      </w:r>
      <w:proofErr w:type="spellStart"/>
      <w:r>
        <w:t>Bealmer</w:t>
      </w:r>
      <w:proofErr w:type="spellEnd"/>
      <w:r>
        <w:t>, who took office July 1, 1967, also serves the Association as Chairman of the Professional Materials Committee.</w:t>
      </w:r>
    </w:p>
    <w:p w14:paraId="4410BC24" w14:textId="77777777" w:rsidR="00323C5D" w:rsidRDefault="00323C5D" w:rsidP="00883F3D">
      <w:pPr>
        <w:spacing w:after="0" w:line="240" w:lineRule="auto"/>
      </w:pPr>
    </w:p>
    <w:p w14:paraId="510E9B2D" w14:textId="77777777" w:rsidR="00883F3D" w:rsidRDefault="00883F3D" w:rsidP="00883F3D">
      <w:pPr>
        <w:spacing w:after="0" w:line="240" w:lineRule="auto"/>
      </w:pPr>
      <w:r>
        <w:t>Mrs. Norma Gardner, BSE 1962 and M.A. 1967, of Moberly was elected vice president of the Missouri Association of Teachers of Allied Arts and Humanities at their meeting held in conjunction with the Missouri State Teachers Convention in St. Louis this fall. Mrs. Gardner was the first person in the state to complete the allied arts teacher training program. During the past year, she served as assistant to Dr. Leon Karel, director of allied arts certification, at the college and also as the assistant for the allied arts workshop during the past two summers on the campus. She has also served as fine arts consultant for the Kirksville Public Schools and the Chillicothe Public Schools.</w:t>
      </w:r>
    </w:p>
    <w:p w14:paraId="3863EEFB" w14:textId="77777777" w:rsidR="00883F3D" w:rsidRDefault="00883F3D" w:rsidP="00883F3D">
      <w:pPr>
        <w:spacing w:after="0" w:line="240" w:lineRule="auto"/>
      </w:pPr>
    </w:p>
    <w:p w14:paraId="6CD3E0A8" w14:textId="77777777" w:rsidR="00883F3D" w:rsidRDefault="00883F3D" w:rsidP="00883F3D">
      <w:pPr>
        <w:spacing w:after="0" w:line="240" w:lineRule="auto"/>
      </w:pPr>
      <w:r>
        <w:t>Russel P. Gilstrap, B.S. 1951 and M.A, 1959, has been employed as superintendent of the Laredo Public Schools for the 1967-68 school year. He assumed his duties on November 8. He has had five years of teaching experience and four years in school administration and served as superintendent at Tina-Avalon before going into other activities at Chillicothe.</w:t>
      </w:r>
    </w:p>
    <w:p w14:paraId="175E8631" w14:textId="77777777" w:rsidR="00883F3D" w:rsidRDefault="00883F3D" w:rsidP="00883F3D">
      <w:pPr>
        <w:spacing w:after="0" w:line="240" w:lineRule="auto"/>
      </w:pPr>
    </w:p>
    <w:p w14:paraId="204ED4B4" w14:textId="77777777" w:rsidR="00883F3D" w:rsidRDefault="00883F3D" w:rsidP="00883F3D">
      <w:pPr>
        <w:spacing w:after="0" w:line="240" w:lineRule="auto"/>
      </w:pPr>
      <w:r>
        <w:t xml:space="preserve">Charles W. Halbrook, 1946, has moved from New Bloomfield, Missouri to Hallsville where he is a Baptist Chaplain in the State </w:t>
      </w:r>
      <w:r w:rsidR="00323C5D">
        <w:t>Hospitals in Columbia as well as</w:t>
      </w:r>
      <w:r>
        <w:t xml:space="preserve"> pastor of the Hallsville Baptist Church.</w:t>
      </w:r>
    </w:p>
    <w:p w14:paraId="0B42BB23" w14:textId="77777777" w:rsidR="00883F3D" w:rsidRDefault="00883F3D" w:rsidP="00883F3D">
      <w:pPr>
        <w:spacing w:after="0" w:line="240" w:lineRule="auto"/>
      </w:pPr>
    </w:p>
    <w:p w14:paraId="1A11D49B" w14:textId="77777777" w:rsidR="00883F3D" w:rsidRDefault="00883F3D" w:rsidP="00883F3D">
      <w:pPr>
        <w:spacing w:after="0" w:line="240" w:lineRule="auto"/>
      </w:pPr>
      <w:r>
        <w:t xml:space="preserve">Dr. Betty Jo White, 1959, recently completed a residency in surgery at Bashline Memorial Hospital in Grove City, Pa., which has </w:t>
      </w:r>
      <w:proofErr w:type="spellStart"/>
      <w:r>
        <w:t>beeen</w:t>
      </w:r>
      <w:proofErr w:type="spellEnd"/>
      <w:r>
        <w:t xml:space="preserve"> a training center for residents and interns for many years. Dr. White is the first woman to complete a residency in surgery at the hospital. She is also the first woman to complete a residency in general surgery in the osteopathic profession and only the second woman physician to practice general surgery in the profession. Upon completion of her three-year residency, Dr. </w:t>
      </w:r>
      <w:r>
        <w:lastRenderedPageBreak/>
        <w:t>White joined the staff of Bashline Memorial Hospital. She was honored by members of the hospital staff at a dinner after her appointment.</w:t>
      </w:r>
    </w:p>
    <w:p w14:paraId="3915FC33" w14:textId="77777777" w:rsidR="00883F3D" w:rsidRDefault="00883F3D" w:rsidP="00883F3D">
      <w:pPr>
        <w:spacing w:after="0" w:line="240" w:lineRule="auto"/>
      </w:pPr>
    </w:p>
    <w:p w14:paraId="1B790BB8" w14:textId="77777777" w:rsidR="00883F3D" w:rsidRDefault="00883F3D" w:rsidP="00883F3D">
      <w:pPr>
        <w:spacing w:after="0" w:line="240" w:lineRule="auto"/>
      </w:pPr>
      <w:r>
        <w:t>Dr. Kemble A. Stout, 1936, has resigned as Chairman of the Department of Music at Washington State University, Pullman, Washington. Dr. Stout, Chairman for the past 16 years, suffered a mild heart attack and asked for relief from administrative duties. In the future he will be involved full time in teaching, composing and performing. He has been a member of the WSU faculty since 1945 and during his leadership, the Department of Music has grown tremendously in size and stature. He and his wife, the former Mildred Boehner, 1937, live at 2101 Orchard Drive, Pullman.</w:t>
      </w:r>
    </w:p>
    <w:p w14:paraId="0DC3477F" w14:textId="77777777" w:rsidR="00883F3D" w:rsidRDefault="00883F3D" w:rsidP="00883F3D">
      <w:pPr>
        <w:spacing w:after="0" w:line="240" w:lineRule="auto"/>
      </w:pPr>
    </w:p>
    <w:p w14:paraId="179A88B7" w14:textId="77777777" w:rsidR="00883F3D" w:rsidRDefault="00883F3D" w:rsidP="00883F3D">
      <w:pPr>
        <w:spacing w:after="0" w:line="240" w:lineRule="auto"/>
      </w:pPr>
      <w:r>
        <w:t>Mervyn Dean Freels, B.S.E. 1966 and M.A. 1967, was conferred the degree of Master of Arts in Secondary Education at the College. A requirement for the degree was a written thesis, which Mr. Freels prepared on the subject, “Teaching the Industrial Arts to the Educable Mentally Handicapped.” Freels has accepted a position at Northwest High School, St. Louis City for the coming school year.</w:t>
      </w:r>
    </w:p>
    <w:p w14:paraId="1E7B8317" w14:textId="77777777" w:rsidR="00883F3D" w:rsidRDefault="00883F3D" w:rsidP="00883F3D">
      <w:pPr>
        <w:spacing w:after="0" w:line="240" w:lineRule="auto"/>
      </w:pPr>
    </w:p>
    <w:p w14:paraId="0360BC16" w14:textId="77777777" w:rsidR="00883F3D" w:rsidRDefault="00883F3D" w:rsidP="00883F3D">
      <w:pPr>
        <w:spacing w:after="0" w:line="240" w:lineRule="auto"/>
      </w:pPr>
      <w:r>
        <w:t xml:space="preserve">Jerry D. </w:t>
      </w:r>
      <w:proofErr w:type="spellStart"/>
      <w:r>
        <w:t>Bogener</w:t>
      </w:r>
      <w:proofErr w:type="spellEnd"/>
      <w:r>
        <w:t xml:space="preserve">, B.S.E. 1952 and M.A. 1953, completed the requirements for the Doctor of Education degree at the University of Kansas in July, 1967. Dr. and Mrs. </w:t>
      </w:r>
      <w:proofErr w:type="spellStart"/>
      <w:r>
        <w:t>Bogener</w:t>
      </w:r>
      <w:proofErr w:type="spellEnd"/>
      <w:r>
        <w:t>, the former Marilyn Farris, 1953, and their two children recently moved to Kingsville, Texas, where he is professor in the School of Education at Texas A &amp; M University. They live at 715 Santa Delores, Kingsville.</w:t>
      </w:r>
    </w:p>
    <w:p w14:paraId="311C4A58" w14:textId="77777777" w:rsidR="00883F3D" w:rsidRDefault="00883F3D" w:rsidP="00883F3D">
      <w:pPr>
        <w:spacing w:after="0" w:line="240" w:lineRule="auto"/>
      </w:pPr>
    </w:p>
    <w:p w14:paraId="255CEE35" w14:textId="77777777" w:rsidR="00883F3D" w:rsidRDefault="00883F3D" w:rsidP="00883F3D">
      <w:pPr>
        <w:spacing w:after="0" w:line="240" w:lineRule="auto"/>
      </w:pPr>
      <w:r>
        <w:t>Miss Martha F. Ayres, 1941, was presented a key award on July 16 by J. Edgar Hoover, director of the FBI, for her 25 years of service in the Administration Division of the FBI. Previously located in the St. Louis and Miami, Florida, FBI field offices, Miss Ayres now works in the Department of Justice building in Washington, D.C., FBI headqua</w:t>
      </w:r>
      <w:r w:rsidR="00FE64B2">
        <w:t>rters.</w:t>
      </w:r>
    </w:p>
    <w:p w14:paraId="792B31BB" w14:textId="77777777" w:rsidR="00FE64B2" w:rsidRDefault="00FE64B2" w:rsidP="00883F3D">
      <w:pPr>
        <w:spacing w:after="0" w:line="240" w:lineRule="auto"/>
      </w:pPr>
    </w:p>
    <w:p w14:paraId="091FC1E8" w14:textId="77777777" w:rsidR="00FE64B2" w:rsidRPr="00417C40" w:rsidRDefault="00FE64B2" w:rsidP="00883F3D">
      <w:pPr>
        <w:spacing w:after="0" w:line="240" w:lineRule="auto"/>
      </w:pPr>
      <w:r w:rsidRPr="00417C40">
        <w:t>(page 18)</w:t>
      </w:r>
    </w:p>
    <w:p w14:paraId="225E9535" w14:textId="77777777" w:rsidR="00883F3D" w:rsidRDefault="00883F3D" w:rsidP="00883F3D">
      <w:pPr>
        <w:spacing w:after="0" w:line="240" w:lineRule="auto"/>
      </w:pPr>
    </w:p>
    <w:p w14:paraId="218EE760" w14:textId="77777777" w:rsidR="00883F3D" w:rsidRDefault="00FE64B2" w:rsidP="00883F3D">
      <w:pPr>
        <w:spacing w:after="0" w:line="240" w:lineRule="auto"/>
      </w:pPr>
      <w:r>
        <w:t xml:space="preserve">PAGE 18          </w:t>
      </w:r>
      <w:r w:rsidR="00883F3D">
        <w:t>NEMOSCOPE</w:t>
      </w:r>
      <w:r w:rsidR="00883F3D">
        <w:tab/>
        <w:t>WINTER 1968</w:t>
      </w:r>
    </w:p>
    <w:p w14:paraId="024F0E8B" w14:textId="77777777" w:rsidR="00883F3D" w:rsidRDefault="00883F3D" w:rsidP="00883F3D">
      <w:pPr>
        <w:spacing w:after="0" w:line="240" w:lineRule="auto"/>
      </w:pPr>
    </w:p>
    <w:p w14:paraId="2DED949B" w14:textId="77777777" w:rsidR="00883F3D" w:rsidRDefault="00883F3D" w:rsidP="00883F3D">
      <w:pPr>
        <w:spacing w:after="0" w:line="240" w:lineRule="auto"/>
      </w:pPr>
      <w:r>
        <w:t>ALUMNI DEATHS</w:t>
      </w:r>
    </w:p>
    <w:p w14:paraId="0E6ADB4D" w14:textId="77777777" w:rsidR="00883F3D" w:rsidRDefault="00883F3D" w:rsidP="00883F3D">
      <w:pPr>
        <w:spacing w:after="0" w:line="240" w:lineRule="auto"/>
      </w:pPr>
    </w:p>
    <w:p w14:paraId="346BCD0D" w14:textId="77777777" w:rsidR="00883F3D" w:rsidRDefault="00883F3D" w:rsidP="00883F3D">
      <w:pPr>
        <w:spacing w:after="0" w:line="240" w:lineRule="auto"/>
      </w:pPr>
      <w:r>
        <w:t>Ruth Belle Marshall, 1931, died in a Kirksville hospital in November of last year. After her graduation from the Teachers College she had taught in schools in Adair, Macon, Clark, Audrain, Taney and Callaway Counties in Missouri. She had lived in Kirksville since her retirement from the teaching profession in 1960.</w:t>
      </w:r>
    </w:p>
    <w:p w14:paraId="26A6286B" w14:textId="77777777" w:rsidR="00883F3D" w:rsidRDefault="00883F3D" w:rsidP="00883F3D">
      <w:pPr>
        <w:spacing w:after="0" w:line="240" w:lineRule="auto"/>
      </w:pPr>
    </w:p>
    <w:p w14:paraId="4F69494B" w14:textId="77777777" w:rsidR="00883F3D" w:rsidRDefault="00883F3D" w:rsidP="00883F3D">
      <w:pPr>
        <w:spacing w:after="0" w:line="240" w:lineRule="auto"/>
      </w:pPr>
      <w:r>
        <w:t>Dr. Ralph House, 1926 died October 2, 1967 in a Kirksville hospital. At the time of his death he was under the teachers retirement contract at the Teachers College. Dr. House had written many articles which have appeared in magazines including the School and Society, Journal of Educational Research, Journal of Experimental Education, Peabody Journal of Education, Elementary School Journal, School Review, American Journal of Radiology and Journal of Exceptional Children. Dr. House was a member of the Kappa Delta Pi, Phi Delta Kappa and was a life member of the National Education Association. He was also a member of the International Reading Association and National Society for the Study of Education. During World War I he served in the United States Army with the American Expeditionary Forces in Europe. He was a member of the American Legion Post at Kirksville and was a member of First Presbyterian Church where he served as an elder.</w:t>
      </w:r>
    </w:p>
    <w:p w14:paraId="152D9379" w14:textId="77777777" w:rsidR="00883F3D" w:rsidRDefault="00883F3D" w:rsidP="00883F3D">
      <w:pPr>
        <w:spacing w:after="0" w:line="240" w:lineRule="auto"/>
      </w:pPr>
    </w:p>
    <w:p w14:paraId="107F388A" w14:textId="77777777" w:rsidR="00883F3D" w:rsidRDefault="00883F3D" w:rsidP="00883F3D">
      <w:pPr>
        <w:spacing w:after="0" w:line="240" w:lineRule="auto"/>
      </w:pPr>
      <w:r>
        <w:lastRenderedPageBreak/>
        <w:t>Funeral services were held November 21 in Waverly, Iowa for Earl Garland, 1926, who died at the Mayo Clinic in Rochester, Minnesota. He was a school teacher and the principal of Waverly High School.</w:t>
      </w:r>
    </w:p>
    <w:p w14:paraId="7BA8C6B8" w14:textId="77777777" w:rsidR="00417C40" w:rsidRDefault="00417C40" w:rsidP="00883F3D">
      <w:pPr>
        <w:spacing w:after="0" w:line="240" w:lineRule="auto"/>
      </w:pPr>
    </w:p>
    <w:p w14:paraId="14DC70B7" w14:textId="77777777" w:rsidR="00883F3D" w:rsidRDefault="00883F3D" w:rsidP="00883F3D">
      <w:pPr>
        <w:spacing w:after="0" w:line="240" w:lineRule="auto"/>
      </w:pPr>
      <w:r>
        <w:t>Saida Ragsdale Noel, 1897, died September 28, 1967 in Santa Ana, California, where she had been living with her daughter. Burial was at Paris, Missouri.</w:t>
      </w:r>
    </w:p>
    <w:p w14:paraId="67DCD74C" w14:textId="77777777" w:rsidR="00417C40" w:rsidRDefault="00417C40" w:rsidP="00883F3D">
      <w:pPr>
        <w:spacing w:after="0" w:line="240" w:lineRule="auto"/>
      </w:pPr>
    </w:p>
    <w:p w14:paraId="1E3C6F01" w14:textId="77777777" w:rsidR="00883F3D" w:rsidRDefault="00883F3D" w:rsidP="00883F3D">
      <w:pPr>
        <w:spacing w:after="0" w:line="240" w:lineRule="auto"/>
      </w:pPr>
      <w:r>
        <w:t>Mrs. Mary Briggs, 1912, died in St. Anthony’s Hospital, Oklahoma City, Oklahoma. She had been an elementary teacher in Missouri before going to Oklahoma.</w:t>
      </w:r>
    </w:p>
    <w:p w14:paraId="0F7B3E86" w14:textId="77777777" w:rsidR="00417C40" w:rsidRDefault="00417C40" w:rsidP="00883F3D">
      <w:pPr>
        <w:spacing w:after="0" w:line="240" w:lineRule="auto"/>
      </w:pPr>
    </w:p>
    <w:p w14:paraId="061A6743" w14:textId="77777777" w:rsidR="00883F3D" w:rsidRDefault="00883F3D" w:rsidP="00883F3D">
      <w:pPr>
        <w:spacing w:after="0" w:line="240" w:lineRule="auto"/>
      </w:pPr>
      <w:r>
        <w:t>Dr. Archie Lloyd Thr</w:t>
      </w:r>
      <w:r w:rsidR="00417C40">
        <w:t>elkeld, 1911,</w:t>
      </w:r>
      <w:r>
        <w:t xml:space="preserve"> of Jamaica, Vermont, was instantly killed November 9, when struck by a truck. Dr. Threlkeld began his teaching career at the Kirksville High School in 1909. He served as superintendent of schools at </w:t>
      </w:r>
      <w:proofErr w:type="spellStart"/>
      <w:r>
        <w:t>Bunceton</w:t>
      </w:r>
      <w:proofErr w:type="spellEnd"/>
      <w:r>
        <w:t>, Unionville and Chillicothe before going to Denver, Colorado in 1921, where he was assistant superintendent of schools until 1924. He then served as deputy superintendent there from 1927 to 1937 before going to (Montclair, New Jersey.</w:t>
      </w:r>
    </w:p>
    <w:p w14:paraId="3DF81AE1" w14:textId="77777777" w:rsidR="00417C40" w:rsidRDefault="00417C40" w:rsidP="00883F3D">
      <w:pPr>
        <w:spacing w:after="0" w:line="240" w:lineRule="auto"/>
      </w:pPr>
    </w:p>
    <w:p w14:paraId="722C03A6" w14:textId="77777777" w:rsidR="00883F3D" w:rsidRDefault="00883F3D" w:rsidP="00883F3D">
      <w:pPr>
        <w:spacing w:after="0" w:line="240" w:lineRule="auto"/>
      </w:pPr>
      <w:r>
        <w:t>Dr. Francis B. Dodson, 1933, formerly of Kirksville, died unexpectedly at his home in Anaheim, California, November 10. He was a graduate of the Center Baptist Seminary in Kansas City, Kansas. Following his graduation he served churches in Kansas, Missouri and California.</w:t>
      </w:r>
    </w:p>
    <w:p w14:paraId="1D94F650" w14:textId="77777777" w:rsidR="00883F3D" w:rsidRDefault="00883F3D" w:rsidP="00883F3D">
      <w:pPr>
        <w:spacing w:after="0" w:line="240" w:lineRule="auto"/>
      </w:pPr>
    </w:p>
    <w:p w14:paraId="76BA0A0A" w14:textId="77777777" w:rsidR="00883F3D" w:rsidRDefault="00883F3D" w:rsidP="00883F3D">
      <w:pPr>
        <w:spacing w:after="0" w:line="240" w:lineRule="auto"/>
      </w:pPr>
      <w:r>
        <w:t>FORMER STUDENTS WHO HAVE GIVEN THEIR LIVES DURING THE VIETNAM CONFLICT</w:t>
      </w:r>
    </w:p>
    <w:p w14:paraId="5A201D90" w14:textId="77777777" w:rsidR="00883F3D" w:rsidRDefault="00883F3D" w:rsidP="00883F3D">
      <w:pPr>
        <w:spacing w:after="0" w:line="240" w:lineRule="auto"/>
      </w:pPr>
    </w:p>
    <w:p w14:paraId="1D1B07F0" w14:textId="77777777" w:rsidR="00883F3D" w:rsidRDefault="00883F3D" w:rsidP="00883F3D">
      <w:pPr>
        <w:spacing w:after="0" w:line="240" w:lineRule="auto"/>
      </w:pPr>
      <w:r>
        <w:t>Ronald Kenneth Cullers, B.S., 1965</w:t>
      </w:r>
    </w:p>
    <w:p w14:paraId="310C47DF" w14:textId="77777777" w:rsidR="00883F3D" w:rsidRDefault="00883F3D" w:rsidP="00883F3D">
      <w:pPr>
        <w:spacing w:after="0" w:line="240" w:lineRule="auto"/>
      </w:pPr>
      <w:r>
        <w:t>Paul David Ekart</w:t>
      </w:r>
    </w:p>
    <w:p w14:paraId="3F2E0D01" w14:textId="77777777" w:rsidR="00883F3D" w:rsidRDefault="00883F3D" w:rsidP="00883F3D">
      <w:pPr>
        <w:spacing w:after="0" w:line="240" w:lineRule="auto"/>
      </w:pPr>
      <w:r>
        <w:t>William Michael Harper</w:t>
      </w:r>
    </w:p>
    <w:p w14:paraId="64B5B4C8" w14:textId="77777777" w:rsidR="00883F3D" w:rsidRDefault="00883F3D" w:rsidP="00883F3D">
      <w:pPr>
        <w:spacing w:after="0" w:line="240" w:lineRule="auto"/>
      </w:pPr>
      <w:r>
        <w:t>Richard James Rhodes</w:t>
      </w:r>
    </w:p>
    <w:p w14:paraId="29E53932" w14:textId="77777777" w:rsidR="00883F3D" w:rsidRDefault="00883F3D" w:rsidP="00883F3D">
      <w:pPr>
        <w:spacing w:after="0" w:line="240" w:lineRule="auto"/>
      </w:pPr>
      <w:r>
        <w:t>Bobby Watts</w:t>
      </w:r>
    </w:p>
    <w:p w14:paraId="59CFF327" w14:textId="77777777" w:rsidR="00883F3D" w:rsidRDefault="00883F3D" w:rsidP="00883F3D">
      <w:pPr>
        <w:spacing w:after="0" w:line="240" w:lineRule="auto"/>
      </w:pPr>
    </w:p>
    <w:p w14:paraId="19AFFDA8" w14:textId="77777777" w:rsidR="00883F3D" w:rsidRDefault="00883F3D" w:rsidP="00883F3D">
      <w:pPr>
        <w:spacing w:after="0" w:line="240" w:lineRule="auto"/>
      </w:pPr>
      <w:r>
        <w:t>Please forward to the Alumni Office names of graduates and former students who have lost their lives during the Vietnam conflict for this permanent memorial.</w:t>
      </w:r>
    </w:p>
    <w:p w14:paraId="0FA2CB62" w14:textId="77777777" w:rsidR="00883F3D" w:rsidRDefault="00883F3D" w:rsidP="00883F3D">
      <w:pPr>
        <w:spacing w:after="0" w:line="240" w:lineRule="auto"/>
      </w:pPr>
    </w:p>
    <w:p w14:paraId="73612EAA" w14:textId="77777777" w:rsidR="00883F3D" w:rsidRDefault="00883F3D" w:rsidP="00883F3D">
      <w:pPr>
        <w:spacing w:after="0" w:line="240" w:lineRule="auto"/>
      </w:pPr>
      <w:r>
        <w:t>ALUMNI HIGHLIGHTS</w:t>
      </w:r>
    </w:p>
    <w:p w14:paraId="72481535" w14:textId="77777777" w:rsidR="00883F3D" w:rsidRDefault="00883F3D" w:rsidP="00883F3D">
      <w:pPr>
        <w:spacing w:after="0" w:line="240" w:lineRule="auto"/>
      </w:pPr>
    </w:p>
    <w:p w14:paraId="5262905C" w14:textId="77777777" w:rsidR="00883F3D" w:rsidRDefault="00883F3D" w:rsidP="00883F3D">
      <w:pPr>
        <w:spacing w:after="0" w:line="240" w:lineRule="auto"/>
      </w:pPr>
      <w:r>
        <w:t>Scotland County R-I Schools, Memphis, Missouri, are employing the following graduates: Linda Kirchner, 1967, who is teaching bookkeeping, general business and shorthand: Karen Biggs, 1965, 7th and 8th grade science teacher at Junior High School; Clarence Jansen, Jr., 1967, who is teaching elementary physical education and coaching girls’ and boys’ Junior High basketball teams; Jeannette Adams, 1941, teacher in the physical education division; Agnes Robinson, 1953, teaching remedial reading in grades four through six at North Elementary School; and Mrs. Helen Shelly, 1967, teaching literature and creative writing in the Junior High department of the North Elementary School at Memphis.</w:t>
      </w:r>
    </w:p>
    <w:p w14:paraId="2A48E7E0" w14:textId="77777777" w:rsidR="00883F3D" w:rsidRDefault="00883F3D" w:rsidP="00883F3D">
      <w:pPr>
        <w:spacing w:after="0" w:line="240" w:lineRule="auto"/>
      </w:pPr>
    </w:p>
    <w:p w14:paraId="49F436AB" w14:textId="77777777" w:rsidR="00883F3D" w:rsidRDefault="00883F3D" w:rsidP="00883F3D">
      <w:pPr>
        <w:spacing w:after="0" w:line="240" w:lineRule="auto"/>
      </w:pPr>
      <w:r>
        <w:t>Norene Worland, 1942, teaches third grade; Joyce Killen, 1963, is a second grade teacher and Mildred Knowles, 1964, is teaching second and third grades in the Clarence, Missouri Elementary School. Two other Clarence teachers are</w:t>
      </w:r>
      <w:r w:rsidR="00417C40">
        <w:t xml:space="preserve"> Alma Hopper, 1946, and Alina Ec</w:t>
      </w:r>
      <w:r>
        <w:t>hternacht, 1957. They are both elementary teachers.</w:t>
      </w:r>
    </w:p>
    <w:p w14:paraId="38E22419" w14:textId="77777777" w:rsidR="00883F3D" w:rsidRDefault="00883F3D" w:rsidP="00883F3D">
      <w:pPr>
        <w:spacing w:after="0" w:line="240" w:lineRule="auto"/>
      </w:pPr>
    </w:p>
    <w:p w14:paraId="568FB516" w14:textId="77777777" w:rsidR="00883F3D" w:rsidRDefault="00417C40" w:rsidP="00883F3D">
      <w:pPr>
        <w:spacing w:after="0" w:line="240" w:lineRule="auto"/>
      </w:pPr>
      <w:r>
        <w:t xml:space="preserve">Don </w:t>
      </w:r>
      <w:proofErr w:type="spellStart"/>
      <w:r>
        <w:t>Brum</w:t>
      </w:r>
      <w:r w:rsidR="008E280A">
        <w:t>mall</w:t>
      </w:r>
      <w:proofErr w:type="spellEnd"/>
      <w:r w:rsidR="008E280A">
        <w:t xml:space="preserve">, </w:t>
      </w:r>
      <w:r w:rsidR="00883F3D">
        <w:t>1950, has accepted a position as executive assistant on the executive office staff of the Missouri State Medical Association.</w:t>
      </w:r>
    </w:p>
    <w:p w14:paraId="6222FD4F" w14:textId="77777777" w:rsidR="00883F3D" w:rsidRDefault="00883F3D" w:rsidP="00883F3D">
      <w:pPr>
        <w:spacing w:after="0" w:line="240" w:lineRule="auto"/>
      </w:pPr>
    </w:p>
    <w:p w14:paraId="735CA440" w14:textId="77777777" w:rsidR="00883F3D" w:rsidRDefault="00883F3D" w:rsidP="00883F3D">
      <w:pPr>
        <w:spacing w:after="0" w:line="240" w:lineRule="auto"/>
      </w:pPr>
      <w:r>
        <w:lastRenderedPageBreak/>
        <w:t>William Tipton, B.S.E. 1953 and M.A. 1961 is the principal at Russellville, Missouri School.</w:t>
      </w:r>
    </w:p>
    <w:p w14:paraId="44162250" w14:textId="77777777" w:rsidR="00883F3D" w:rsidRDefault="00883F3D" w:rsidP="00883F3D">
      <w:pPr>
        <w:spacing w:after="0" w:line="240" w:lineRule="auto"/>
      </w:pPr>
    </w:p>
    <w:p w14:paraId="202F22AB" w14:textId="77777777" w:rsidR="00883F3D" w:rsidRDefault="00883F3D" w:rsidP="00883F3D">
      <w:pPr>
        <w:spacing w:after="0" w:line="240" w:lineRule="auto"/>
      </w:pPr>
      <w:r>
        <w:t>Yvonnia C. Rackley, 1967, teaches second and third grades in the Moscow Mills Elementary School.</w:t>
      </w:r>
    </w:p>
    <w:p w14:paraId="4B51B829" w14:textId="77777777" w:rsidR="00417C40" w:rsidRDefault="00417C40" w:rsidP="00883F3D">
      <w:pPr>
        <w:spacing w:after="0" w:line="240" w:lineRule="auto"/>
      </w:pPr>
    </w:p>
    <w:p w14:paraId="1912E606" w14:textId="77777777" w:rsidR="00883F3D" w:rsidRDefault="00883F3D" w:rsidP="00883F3D">
      <w:pPr>
        <w:spacing w:after="0" w:line="240" w:lineRule="auto"/>
      </w:pPr>
      <w:r>
        <w:t>Elementary teachers in the Claude Brown School, Troy, Missouri include these grads: Judy A. Thomas, 1967, third grade; Beverly Jones, 1967, fifth grade. Virgil Chott, B.S.E. 1960 and M.A. 1965, is Administrative Assistant at the Claude Brown Elementary School and John Ed Suddarth, 1967, teaches 7th and 8th grade physical education and 8th and 9th grade basketball and track at the same school.</w:t>
      </w:r>
    </w:p>
    <w:p w14:paraId="050F2197" w14:textId="77777777" w:rsidR="00883F3D" w:rsidRDefault="00883F3D" w:rsidP="00883F3D">
      <w:pPr>
        <w:spacing w:after="0" w:line="240" w:lineRule="auto"/>
      </w:pPr>
    </w:p>
    <w:p w14:paraId="3088542E" w14:textId="77777777" w:rsidR="00883F3D" w:rsidRDefault="00883F3D" w:rsidP="00883F3D">
      <w:pPr>
        <w:spacing w:after="0" w:line="240" w:lineRule="auto"/>
      </w:pPr>
      <w:r>
        <w:t>Judy Herring, 1967, is the first grade teacher in Hawk Point, Missouri Elementary School and Judy Kay Parsons, 1967, is teaching fourth grade at the same school.</w:t>
      </w:r>
    </w:p>
    <w:p w14:paraId="791236A2" w14:textId="77777777" w:rsidR="00883F3D" w:rsidRDefault="00883F3D" w:rsidP="00883F3D">
      <w:pPr>
        <w:spacing w:after="0" w:line="240" w:lineRule="auto"/>
      </w:pPr>
    </w:p>
    <w:p w14:paraId="4AC6E175" w14:textId="77777777" w:rsidR="00883F3D" w:rsidRDefault="00883F3D" w:rsidP="00883F3D">
      <w:pPr>
        <w:spacing w:after="0" w:line="240" w:lineRule="auto"/>
      </w:pPr>
      <w:proofErr w:type="spellStart"/>
      <w:r>
        <w:t>Sancy</w:t>
      </w:r>
      <w:proofErr w:type="spellEnd"/>
      <w:r>
        <w:t xml:space="preserve"> Wu, M.A. 1966, is teaching sixth grade at Kelly High School, Cape Girardeau, Missouri.</w:t>
      </w:r>
    </w:p>
    <w:p w14:paraId="4AC4220A" w14:textId="77777777" w:rsidR="00E5572A" w:rsidRDefault="00E5572A" w:rsidP="00883F3D">
      <w:pPr>
        <w:spacing w:after="0" w:line="240" w:lineRule="auto"/>
      </w:pPr>
    </w:p>
    <w:p w14:paraId="615ABFFC" w14:textId="77777777" w:rsidR="00E5572A" w:rsidRDefault="00E5572A" w:rsidP="00883F3D">
      <w:pPr>
        <w:spacing w:after="0" w:line="240" w:lineRule="auto"/>
      </w:pPr>
      <w:r>
        <w:t>(page 19)</w:t>
      </w:r>
    </w:p>
    <w:p w14:paraId="71840507" w14:textId="77777777" w:rsidR="00883F3D" w:rsidRDefault="00883F3D" w:rsidP="00883F3D">
      <w:pPr>
        <w:spacing w:after="0" w:line="240" w:lineRule="auto"/>
      </w:pPr>
      <w:r>
        <w:t xml:space="preserve"> </w:t>
      </w:r>
    </w:p>
    <w:p w14:paraId="70C1DF9E" w14:textId="77777777" w:rsidR="00883F3D" w:rsidRDefault="00883F3D" w:rsidP="00883F3D">
      <w:pPr>
        <w:spacing w:after="0" w:line="240" w:lineRule="auto"/>
      </w:pPr>
      <w:r>
        <w:t>WINTER 1968</w:t>
      </w:r>
      <w:r>
        <w:tab/>
        <w:t>NEMOSCOPE</w:t>
      </w:r>
      <w:r>
        <w:tab/>
        <w:t>PAGE 19</w:t>
      </w:r>
    </w:p>
    <w:p w14:paraId="58AC96D3" w14:textId="77777777" w:rsidR="00883F3D" w:rsidRDefault="00883F3D" w:rsidP="00883F3D">
      <w:pPr>
        <w:spacing w:after="0" w:line="240" w:lineRule="auto"/>
      </w:pPr>
    </w:p>
    <w:p w14:paraId="7023022D" w14:textId="77777777" w:rsidR="00883F3D" w:rsidRDefault="00883F3D" w:rsidP="00883F3D">
      <w:pPr>
        <w:spacing w:after="0" w:line="240" w:lineRule="auto"/>
      </w:pPr>
      <w:r>
        <w:t>The Campus--1968</w:t>
      </w:r>
    </w:p>
    <w:p w14:paraId="0A177D46" w14:textId="77777777" w:rsidR="00883F3D" w:rsidRDefault="00883F3D" w:rsidP="00883F3D">
      <w:pPr>
        <w:spacing w:after="0" w:line="240" w:lineRule="auto"/>
      </w:pPr>
    </w:p>
    <w:p w14:paraId="422DA2E6" w14:textId="77777777" w:rsidR="00883F3D" w:rsidRDefault="00883F3D" w:rsidP="00883F3D">
      <w:pPr>
        <w:spacing w:after="0" w:line="240" w:lineRule="auto"/>
      </w:pPr>
      <w:r>
        <w:t>NORTHEAST MISSOURI STATE COLLEGE</w:t>
      </w:r>
    </w:p>
    <w:p w14:paraId="6BCF1B6E" w14:textId="77777777" w:rsidR="00883F3D" w:rsidRDefault="00883F3D" w:rsidP="00883F3D">
      <w:pPr>
        <w:spacing w:after="0" w:line="240" w:lineRule="auto"/>
      </w:pPr>
      <w:r>
        <w:t>KIRKSVILLE, MISSOURI</w:t>
      </w:r>
    </w:p>
    <w:p w14:paraId="035C4EEA" w14:textId="77777777" w:rsidR="00883F3D" w:rsidRDefault="00883F3D" w:rsidP="00883F3D">
      <w:pPr>
        <w:spacing w:after="0" w:line="240" w:lineRule="auto"/>
      </w:pPr>
      <w:r>
        <w:t xml:space="preserve"> </w:t>
      </w:r>
    </w:p>
    <w:p w14:paraId="074C158B" w14:textId="77777777" w:rsidR="00883F3D" w:rsidRDefault="00B91F7E" w:rsidP="00883F3D">
      <w:pPr>
        <w:spacing w:after="0" w:line="240" w:lineRule="auto"/>
      </w:pPr>
      <w:r>
        <w:t xml:space="preserve">(1) </w:t>
      </w:r>
      <w:r w:rsidR="00883F3D">
        <w:t>Missouri Hall</w:t>
      </w:r>
    </w:p>
    <w:p w14:paraId="0CE32142" w14:textId="77777777" w:rsidR="00883F3D" w:rsidRDefault="00883F3D" w:rsidP="00883F3D">
      <w:pPr>
        <w:spacing w:after="0" w:line="240" w:lineRule="auto"/>
      </w:pPr>
      <w:r>
        <w:t>(2) Brewer Hall</w:t>
      </w:r>
    </w:p>
    <w:p w14:paraId="007F9774" w14:textId="77777777" w:rsidR="00883F3D" w:rsidRDefault="00B91F7E" w:rsidP="00883F3D">
      <w:pPr>
        <w:spacing w:after="0" w:line="240" w:lineRule="auto"/>
      </w:pPr>
      <w:r>
        <w:t xml:space="preserve">(3) </w:t>
      </w:r>
      <w:r w:rsidR="00883F3D">
        <w:t>Nason Hall</w:t>
      </w:r>
    </w:p>
    <w:p w14:paraId="39E1F2A4" w14:textId="77777777" w:rsidR="00883F3D" w:rsidRDefault="00B91F7E" w:rsidP="00883F3D">
      <w:pPr>
        <w:spacing w:after="0" w:line="240" w:lineRule="auto"/>
      </w:pPr>
      <w:r>
        <w:t xml:space="preserve">(4) </w:t>
      </w:r>
      <w:r w:rsidR="00883F3D">
        <w:t>Blanton Hall</w:t>
      </w:r>
    </w:p>
    <w:p w14:paraId="2C264B95" w14:textId="77777777" w:rsidR="00883F3D" w:rsidRDefault="00B91F7E" w:rsidP="00883F3D">
      <w:pPr>
        <w:spacing w:after="0" w:line="240" w:lineRule="auto"/>
      </w:pPr>
      <w:r>
        <w:t xml:space="preserve">(5) </w:t>
      </w:r>
      <w:r w:rsidR="00883F3D">
        <w:t>Dobson Hall</w:t>
      </w:r>
    </w:p>
    <w:p w14:paraId="542E5571" w14:textId="77777777" w:rsidR="00883F3D" w:rsidRDefault="00B91F7E" w:rsidP="00883F3D">
      <w:pPr>
        <w:spacing w:after="0" w:line="240" w:lineRule="auto"/>
      </w:pPr>
      <w:r>
        <w:t xml:space="preserve">(6) </w:t>
      </w:r>
      <w:r w:rsidR="00883F3D">
        <w:t>Ryle Hall</w:t>
      </w:r>
    </w:p>
    <w:p w14:paraId="1090A061" w14:textId="77777777" w:rsidR="00883F3D" w:rsidRDefault="00B91F7E" w:rsidP="00883F3D">
      <w:pPr>
        <w:spacing w:after="0" w:line="240" w:lineRule="auto"/>
      </w:pPr>
      <w:r>
        <w:t xml:space="preserve">(7) </w:t>
      </w:r>
      <w:r w:rsidR="00883F3D">
        <w:t>Fair Apartments</w:t>
      </w:r>
    </w:p>
    <w:p w14:paraId="176551ED" w14:textId="77777777" w:rsidR="00883F3D" w:rsidRDefault="00883F3D" w:rsidP="00883F3D">
      <w:pPr>
        <w:spacing w:after="0" w:line="240" w:lineRule="auto"/>
      </w:pPr>
      <w:r>
        <w:t>(8) Campbell Apartments</w:t>
      </w:r>
    </w:p>
    <w:p w14:paraId="2504BCC7" w14:textId="77777777" w:rsidR="00883F3D" w:rsidRDefault="00B91F7E" w:rsidP="00883F3D">
      <w:pPr>
        <w:spacing w:after="0" w:line="240" w:lineRule="auto"/>
      </w:pPr>
      <w:r>
        <w:t xml:space="preserve">(9) </w:t>
      </w:r>
      <w:r w:rsidR="00883F3D">
        <w:t>Stokes Stadium</w:t>
      </w:r>
    </w:p>
    <w:p w14:paraId="41CAE34D" w14:textId="77777777" w:rsidR="00883F3D" w:rsidRDefault="00B91F7E" w:rsidP="00883F3D">
      <w:pPr>
        <w:spacing w:after="0" w:line="240" w:lineRule="auto"/>
      </w:pPr>
      <w:r>
        <w:t xml:space="preserve">(10) </w:t>
      </w:r>
      <w:r w:rsidR="00883F3D">
        <w:t>Football Dressing Rooms—Bulldog Kennel</w:t>
      </w:r>
    </w:p>
    <w:p w14:paraId="1F7EE5FA" w14:textId="77777777" w:rsidR="00883F3D" w:rsidRDefault="00B91F7E" w:rsidP="00883F3D">
      <w:pPr>
        <w:spacing w:after="0" w:line="240" w:lineRule="auto"/>
      </w:pPr>
      <w:r>
        <w:t xml:space="preserve">(11) </w:t>
      </w:r>
      <w:r w:rsidR="00883F3D">
        <w:t>Pershing Building Field House</w:t>
      </w:r>
    </w:p>
    <w:p w14:paraId="62497BF7" w14:textId="77777777" w:rsidR="00883F3D" w:rsidRDefault="00B91F7E" w:rsidP="00883F3D">
      <w:pPr>
        <w:spacing w:after="0" w:line="240" w:lineRule="auto"/>
      </w:pPr>
      <w:r>
        <w:t xml:space="preserve">(12) </w:t>
      </w:r>
      <w:r w:rsidR="00883F3D">
        <w:t>Home Management House</w:t>
      </w:r>
    </w:p>
    <w:p w14:paraId="38258BE5" w14:textId="77777777" w:rsidR="00883F3D" w:rsidRDefault="00B91F7E" w:rsidP="00883F3D">
      <w:pPr>
        <w:spacing w:after="0" w:line="240" w:lineRule="auto"/>
      </w:pPr>
      <w:r>
        <w:t xml:space="preserve">(13) </w:t>
      </w:r>
      <w:r w:rsidR="00883F3D">
        <w:t>Grim Hall</w:t>
      </w:r>
    </w:p>
    <w:p w14:paraId="1374AFE1" w14:textId="77777777" w:rsidR="00883F3D" w:rsidRDefault="00B91F7E" w:rsidP="00883F3D">
      <w:pPr>
        <w:spacing w:after="0" w:line="240" w:lineRule="auto"/>
      </w:pPr>
      <w:r>
        <w:t xml:space="preserve">(14) </w:t>
      </w:r>
      <w:r w:rsidR="00883F3D">
        <w:t>Adair House</w:t>
      </w:r>
    </w:p>
    <w:p w14:paraId="7E8BFC7D" w14:textId="77777777" w:rsidR="00883F3D" w:rsidRDefault="00B91F7E" w:rsidP="00883F3D">
      <w:pPr>
        <w:spacing w:after="0" w:line="240" w:lineRule="auto"/>
      </w:pPr>
      <w:r>
        <w:t xml:space="preserve">(15) </w:t>
      </w:r>
      <w:r w:rsidR="00883F3D">
        <w:t>Violette Hall (Public Relations, Alumni, and Testing and Counseling Offices)</w:t>
      </w:r>
    </w:p>
    <w:p w14:paraId="5B6238A0" w14:textId="77777777" w:rsidR="00883F3D" w:rsidRDefault="00B91F7E" w:rsidP="00883F3D">
      <w:pPr>
        <w:spacing w:after="0" w:line="240" w:lineRule="auto"/>
      </w:pPr>
      <w:r>
        <w:t xml:space="preserve">(16) </w:t>
      </w:r>
      <w:r w:rsidR="00883F3D">
        <w:t>Power Plant</w:t>
      </w:r>
    </w:p>
    <w:p w14:paraId="62233DA5" w14:textId="77777777" w:rsidR="00883F3D" w:rsidRDefault="00B91F7E" w:rsidP="00883F3D">
      <w:pPr>
        <w:spacing w:after="0" w:line="240" w:lineRule="auto"/>
      </w:pPr>
      <w:r>
        <w:t xml:space="preserve">(17) </w:t>
      </w:r>
      <w:r w:rsidR="00883F3D">
        <w:t>Garage-Greenhouse</w:t>
      </w:r>
    </w:p>
    <w:p w14:paraId="7D00D5E1" w14:textId="77777777" w:rsidR="00883F3D" w:rsidRDefault="00B91F7E" w:rsidP="00883F3D">
      <w:pPr>
        <w:spacing w:after="0" w:line="240" w:lineRule="auto"/>
      </w:pPr>
      <w:r>
        <w:t xml:space="preserve">(18) </w:t>
      </w:r>
      <w:r w:rsidR="00883F3D">
        <w:t>Science Hall</w:t>
      </w:r>
    </w:p>
    <w:p w14:paraId="241A0B02" w14:textId="77777777" w:rsidR="00883F3D" w:rsidRDefault="00B91F7E" w:rsidP="00883F3D">
      <w:pPr>
        <w:spacing w:after="0" w:line="240" w:lineRule="auto"/>
      </w:pPr>
      <w:r>
        <w:t xml:space="preserve">(19) </w:t>
      </w:r>
      <w:r w:rsidR="00883F3D">
        <w:t>Student Union</w:t>
      </w:r>
    </w:p>
    <w:p w14:paraId="1624FF5B" w14:textId="77777777" w:rsidR="00883F3D" w:rsidRDefault="00B91F7E" w:rsidP="00883F3D">
      <w:pPr>
        <w:spacing w:after="0" w:line="240" w:lineRule="auto"/>
      </w:pPr>
      <w:r>
        <w:t>(20) Pickl</w:t>
      </w:r>
      <w:r w:rsidR="00883F3D">
        <w:t>er Library</w:t>
      </w:r>
    </w:p>
    <w:p w14:paraId="2464FF4E" w14:textId="77777777" w:rsidR="00883F3D" w:rsidRDefault="00B91F7E" w:rsidP="00883F3D">
      <w:pPr>
        <w:spacing w:after="0" w:line="240" w:lineRule="auto"/>
      </w:pPr>
      <w:r>
        <w:t xml:space="preserve">(21) </w:t>
      </w:r>
      <w:r w:rsidR="00883F3D">
        <w:t>Laughlin Building (Admissions and Maintenance</w:t>
      </w:r>
      <w:r>
        <w:t xml:space="preserve"> </w:t>
      </w:r>
      <w:r w:rsidR="00883F3D">
        <w:t>Offices)</w:t>
      </w:r>
    </w:p>
    <w:p w14:paraId="51A3247C" w14:textId="77777777" w:rsidR="00883F3D" w:rsidRDefault="00B91F7E" w:rsidP="00883F3D">
      <w:pPr>
        <w:spacing w:after="0" w:line="240" w:lineRule="auto"/>
      </w:pPr>
      <w:r>
        <w:t xml:space="preserve">(22) </w:t>
      </w:r>
      <w:r w:rsidR="00883F3D">
        <w:t>Industrial Arts</w:t>
      </w:r>
    </w:p>
    <w:p w14:paraId="7ABB7805" w14:textId="77777777" w:rsidR="00883F3D" w:rsidRDefault="00B91F7E" w:rsidP="00883F3D">
      <w:pPr>
        <w:spacing w:after="0" w:line="240" w:lineRule="auto"/>
      </w:pPr>
      <w:r>
        <w:t xml:space="preserve">(23) </w:t>
      </w:r>
      <w:r w:rsidR="00883F3D">
        <w:t>Kirk Building (Student Affairs, Dean of Women and Freshman Enrollment Offices)</w:t>
      </w:r>
    </w:p>
    <w:p w14:paraId="04F842E5" w14:textId="77777777" w:rsidR="00883F3D" w:rsidRDefault="00B91F7E" w:rsidP="00883F3D">
      <w:pPr>
        <w:spacing w:after="0" w:line="240" w:lineRule="auto"/>
      </w:pPr>
      <w:r>
        <w:t xml:space="preserve">(24) </w:t>
      </w:r>
      <w:r w:rsidR="00883F3D">
        <w:t>Kirk Memorial (Museum)</w:t>
      </w:r>
    </w:p>
    <w:p w14:paraId="432AEE08" w14:textId="77777777" w:rsidR="00883F3D" w:rsidRDefault="00B91F7E" w:rsidP="00883F3D">
      <w:pPr>
        <w:spacing w:after="0" w:line="240" w:lineRule="auto"/>
      </w:pPr>
      <w:r>
        <w:t xml:space="preserve">(25) </w:t>
      </w:r>
      <w:r w:rsidR="00883F3D">
        <w:t>Ophelia Parrish</w:t>
      </w:r>
    </w:p>
    <w:p w14:paraId="60FA9480" w14:textId="77777777" w:rsidR="00B91F7E" w:rsidRDefault="00B91F7E" w:rsidP="00883F3D">
      <w:pPr>
        <w:spacing w:after="0" w:line="240" w:lineRule="auto"/>
      </w:pPr>
      <w:r>
        <w:lastRenderedPageBreak/>
        <w:t xml:space="preserve">(26) </w:t>
      </w:r>
      <w:r w:rsidR="00883F3D">
        <w:t xml:space="preserve">Baldwin Hall (Business Office, Bureau of Placements, Dean of Instruction, Registrar and President's </w:t>
      </w:r>
    </w:p>
    <w:p w14:paraId="081FEC69" w14:textId="77777777" w:rsidR="00883F3D" w:rsidRDefault="00883F3D" w:rsidP="00B91F7E">
      <w:pPr>
        <w:spacing w:after="0" w:line="240" w:lineRule="auto"/>
        <w:ind w:firstLine="720"/>
      </w:pPr>
      <w:r>
        <w:t>Office)</w:t>
      </w:r>
    </w:p>
    <w:p w14:paraId="4BBD3FED" w14:textId="77777777" w:rsidR="00883F3D" w:rsidRDefault="00883F3D" w:rsidP="00883F3D">
      <w:pPr>
        <w:spacing w:after="0" w:line="240" w:lineRule="auto"/>
      </w:pPr>
      <w:r>
        <w:t>(27</w:t>
      </w:r>
      <w:r w:rsidR="00B91F7E">
        <w:t xml:space="preserve">) </w:t>
      </w:r>
      <w:r>
        <w:t>College Auditorium</w:t>
      </w:r>
    </w:p>
    <w:p w14:paraId="364A4163" w14:textId="77777777" w:rsidR="00883F3D" w:rsidRDefault="00B91F7E" w:rsidP="00883F3D">
      <w:pPr>
        <w:spacing w:after="0" w:line="240" w:lineRule="auto"/>
      </w:pPr>
      <w:r>
        <w:t xml:space="preserve">(28) </w:t>
      </w:r>
      <w:r w:rsidR="00883F3D">
        <w:t>Centennial Hall</w:t>
      </w:r>
    </w:p>
    <w:p w14:paraId="59BB4815" w14:textId="77777777" w:rsidR="00883F3D" w:rsidRDefault="00B91F7E" w:rsidP="00883F3D">
      <w:pPr>
        <w:spacing w:after="0" w:line="240" w:lineRule="auto"/>
      </w:pPr>
      <w:r>
        <w:t xml:space="preserve">(29) </w:t>
      </w:r>
      <w:r w:rsidR="00883F3D">
        <w:t>Recreational Area</w:t>
      </w:r>
    </w:p>
    <w:p w14:paraId="00C934A9" w14:textId="77777777" w:rsidR="00883F3D" w:rsidRDefault="00B91F7E" w:rsidP="00883F3D">
      <w:pPr>
        <w:spacing w:after="0" w:line="240" w:lineRule="auto"/>
      </w:pPr>
      <w:r>
        <w:t xml:space="preserve">(30) </w:t>
      </w:r>
      <w:r w:rsidR="00883F3D">
        <w:t>Recreational Area</w:t>
      </w:r>
    </w:p>
    <w:p w14:paraId="41F5E181" w14:textId="77777777" w:rsidR="00B91F7E" w:rsidRDefault="00B91F7E" w:rsidP="00883F3D">
      <w:pPr>
        <w:spacing w:after="0" w:line="240" w:lineRule="auto"/>
      </w:pPr>
    </w:p>
    <w:p w14:paraId="10D8EEDB" w14:textId="77777777" w:rsidR="00883F3D" w:rsidRDefault="00883F3D" w:rsidP="00883F3D">
      <w:pPr>
        <w:spacing w:after="0" w:line="240" w:lineRule="auto"/>
      </w:pPr>
      <w:r>
        <w:t xml:space="preserve">*Black numbers on white background represent parking lot numbers. </w:t>
      </w:r>
    </w:p>
    <w:p w14:paraId="6D4FF018" w14:textId="77777777" w:rsidR="00B91F7E" w:rsidRDefault="00B91F7E" w:rsidP="00883F3D">
      <w:pPr>
        <w:spacing w:after="0" w:line="240" w:lineRule="auto"/>
      </w:pPr>
    </w:p>
    <w:p w14:paraId="2EBAACD3" w14:textId="4996D43B" w:rsidR="00883F3D" w:rsidRDefault="002D6841" w:rsidP="00883F3D">
      <w:pPr>
        <w:spacing w:after="0" w:line="240" w:lineRule="auto"/>
      </w:pPr>
      <w:r>
        <w:t>(page 20)</w:t>
      </w:r>
    </w:p>
    <w:p w14:paraId="767A23C2" w14:textId="77777777" w:rsidR="002D6841" w:rsidRDefault="002D6841" w:rsidP="00883F3D">
      <w:pPr>
        <w:spacing w:after="0" w:line="240" w:lineRule="auto"/>
      </w:pPr>
    </w:p>
    <w:p w14:paraId="4A84E7E7" w14:textId="77777777" w:rsidR="00883F3D" w:rsidRDefault="00883F3D" w:rsidP="00883F3D">
      <w:pPr>
        <w:spacing w:after="0" w:line="240" w:lineRule="auto"/>
      </w:pPr>
      <w:r>
        <w:t>NEMOSCOPE</w:t>
      </w:r>
    </w:p>
    <w:p w14:paraId="67C16D2B" w14:textId="77777777" w:rsidR="00883F3D" w:rsidRDefault="00883F3D" w:rsidP="00883F3D">
      <w:pPr>
        <w:spacing w:after="0" w:line="240" w:lineRule="auto"/>
      </w:pPr>
      <w:r>
        <w:t>BOX 750</w:t>
      </w:r>
    </w:p>
    <w:p w14:paraId="02860C2D" w14:textId="77777777" w:rsidR="00883F3D" w:rsidRDefault="00883F3D" w:rsidP="00883F3D">
      <w:pPr>
        <w:spacing w:after="0" w:line="240" w:lineRule="auto"/>
      </w:pPr>
      <w:r>
        <w:t>KIRKSVILLE, MISSOURI 63501</w:t>
      </w:r>
    </w:p>
    <w:p w14:paraId="6B8DCFFE" w14:textId="77777777" w:rsidR="00883F3D" w:rsidRDefault="00883F3D" w:rsidP="00883F3D">
      <w:pPr>
        <w:spacing w:after="0" w:line="240" w:lineRule="auto"/>
      </w:pPr>
    </w:p>
    <w:p w14:paraId="3A714594" w14:textId="77777777" w:rsidR="00B91F7E" w:rsidRDefault="00B91F7E" w:rsidP="00883F3D">
      <w:pPr>
        <w:spacing w:after="0" w:line="240" w:lineRule="auto"/>
      </w:pPr>
      <w:r>
        <w:t>BULK MAILING</w:t>
      </w:r>
    </w:p>
    <w:p w14:paraId="26870460" w14:textId="77777777" w:rsidR="00B91F7E" w:rsidRDefault="00B91F7E" w:rsidP="00883F3D">
      <w:pPr>
        <w:spacing w:after="0" w:line="240" w:lineRule="auto"/>
      </w:pPr>
    </w:p>
    <w:p w14:paraId="24BFA6E7" w14:textId="77777777" w:rsidR="00883F3D" w:rsidRDefault="00883F3D" w:rsidP="00883F3D">
      <w:pPr>
        <w:spacing w:after="0" w:line="240" w:lineRule="auto"/>
      </w:pPr>
      <w:r>
        <w:t>U. S. POSTAGE</w:t>
      </w:r>
    </w:p>
    <w:p w14:paraId="67729F18" w14:textId="77777777" w:rsidR="00883F3D" w:rsidRDefault="00883F3D" w:rsidP="00883F3D">
      <w:pPr>
        <w:spacing w:after="0" w:line="240" w:lineRule="auto"/>
      </w:pPr>
      <w:r>
        <w:t>Paid</w:t>
      </w:r>
    </w:p>
    <w:p w14:paraId="334E37E2" w14:textId="77777777" w:rsidR="00E5572A" w:rsidRDefault="00883F3D" w:rsidP="00883F3D">
      <w:pPr>
        <w:spacing w:after="0" w:line="240" w:lineRule="auto"/>
      </w:pPr>
      <w:r>
        <w:t xml:space="preserve">Permit No. 4 </w:t>
      </w:r>
    </w:p>
    <w:p w14:paraId="5AC29C9C" w14:textId="77777777" w:rsidR="00883F3D" w:rsidRDefault="00883F3D" w:rsidP="00883F3D">
      <w:pPr>
        <w:spacing w:after="0" w:line="240" w:lineRule="auto"/>
      </w:pPr>
      <w:r>
        <w:t>KIRKSVILLE, MO.</w:t>
      </w:r>
    </w:p>
    <w:p w14:paraId="76FEFFC2" w14:textId="77777777" w:rsidR="002A4212" w:rsidRDefault="00883F3D" w:rsidP="00883F3D">
      <w:pPr>
        <w:spacing w:after="0" w:line="240" w:lineRule="auto"/>
      </w:pPr>
      <w:r>
        <w:t>NON PROFIT ORG.</w:t>
      </w:r>
    </w:p>
    <w:p w14:paraId="2FA6B5AE" w14:textId="77777777" w:rsidR="00B91F7E" w:rsidRDefault="00B91F7E" w:rsidP="00883F3D">
      <w:pPr>
        <w:spacing w:after="0" w:line="240" w:lineRule="auto"/>
      </w:pPr>
    </w:p>
    <w:p w14:paraId="2994A5F6" w14:textId="77777777" w:rsidR="00B91F7E" w:rsidRDefault="00B91F7E" w:rsidP="00B91F7E">
      <w:pPr>
        <w:spacing w:after="0" w:line="240" w:lineRule="auto"/>
      </w:pPr>
      <w:r>
        <w:t>ADDRESS CORRECTION REQUESTED</w:t>
      </w:r>
    </w:p>
    <w:p w14:paraId="46AF885D" w14:textId="77777777" w:rsidR="00B91F7E" w:rsidRDefault="00B91F7E" w:rsidP="00883F3D">
      <w:pPr>
        <w:spacing w:after="0" w:line="240" w:lineRule="auto"/>
      </w:pPr>
    </w:p>
    <w:sectPr w:rsidR="00B91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F3D"/>
    <w:rsid w:val="00060946"/>
    <w:rsid w:val="00123AA5"/>
    <w:rsid w:val="001D169C"/>
    <w:rsid w:val="00255FC3"/>
    <w:rsid w:val="002753C4"/>
    <w:rsid w:val="002A4212"/>
    <w:rsid w:val="002D6841"/>
    <w:rsid w:val="002E7F74"/>
    <w:rsid w:val="00323C5D"/>
    <w:rsid w:val="00367200"/>
    <w:rsid w:val="00417C40"/>
    <w:rsid w:val="00426D55"/>
    <w:rsid w:val="00514193"/>
    <w:rsid w:val="00547D5E"/>
    <w:rsid w:val="005553FB"/>
    <w:rsid w:val="005D4DAF"/>
    <w:rsid w:val="00783287"/>
    <w:rsid w:val="00883F3D"/>
    <w:rsid w:val="008D1534"/>
    <w:rsid w:val="008E280A"/>
    <w:rsid w:val="009117F3"/>
    <w:rsid w:val="0096148B"/>
    <w:rsid w:val="00963CEC"/>
    <w:rsid w:val="009D477C"/>
    <w:rsid w:val="009E00A1"/>
    <w:rsid w:val="00A016BB"/>
    <w:rsid w:val="00A56626"/>
    <w:rsid w:val="00B1478C"/>
    <w:rsid w:val="00B243C7"/>
    <w:rsid w:val="00B2581D"/>
    <w:rsid w:val="00B91F7E"/>
    <w:rsid w:val="00C9390B"/>
    <w:rsid w:val="00CA479F"/>
    <w:rsid w:val="00D714E1"/>
    <w:rsid w:val="00DF61FF"/>
    <w:rsid w:val="00E5572A"/>
    <w:rsid w:val="00E67094"/>
    <w:rsid w:val="00EA3DCF"/>
    <w:rsid w:val="00EB38AA"/>
    <w:rsid w:val="00FE6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3F3F4"/>
  <w15:chartTrackingRefBased/>
  <w15:docId w15:val="{2A724916-9222-4F31-A75C-A53E9A036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TotalTime>
  <Pages>32</Pages>
  <Words>10922</Words>
  <Characters>62258</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73034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17</cp:revision>
  <dcterms:created xsi:type="dcterms:W3CDTF">2023-07-19T16:33:00Z</dcterms:created>
  <dcterms:modified xsi:type="dcterms:W3CDTF">2023-10-06T17:22:00Z</dcterms:modified>
</cp:coreProperties>
</file>