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E19E" w14:textId="70B94DD9" w:rsidR="00934DE6" w:rsidRDefault="00934DE6" w:rsidP="00225971">
      <w:pPr>
        <w:spacing w:after="0" w:line="240" w:lineRule="auto"/>
      </w:pPr>
      <w:r>
        <w:t>(cover)</w:t>
      </w:r>
    </w:p>
    <w:p w14:paraId="2EE52934" w14:textId="77777777" w:rsidR="00934DE6" w:rsidRDefault="00934DE6" w:rsidP="00225971">
      <w:pPr>
        <w:spacing w:after="0" w:line="240" w:lineRule="auto"/>
      </w:pPr>
    </w:p>
    <w:p w14:paraId="26027D75" w14:textId="3BAB1F86" w:rsidR="007367F8" w:rsidRDefault="007367F8" w:rsidP="00225971">
      <w:pPr>
        <w:spacing w:after="0" w:line="240" w:lineRule="auto"/>
      </w:pPr>
      <w:r>
        <w:t>Nemoscope</w:t>
      </w:r>
    </w:p>
    <w:p w14:paraId="4893BC82" w14:textId="77777777" w:rsidR="007367F8" w:rsidRDefault="007367F8" w:rsidP="00225971">
      <w:pPr>
        <w:spacing w:after="0" w:line="240" w:lineRule="auto"/>
      </w:pPr>
      <w:r>
        <w:t>the Northeast Missouri State University alumni magazine</w:t>
      </w:r>
    </w:p>
    <w:p w14:paraId="66B39A3F" w14:textId="77777777" w:rsidR="007367F8" w:rsidRDefault="007367F8" w:rsidP="00225971">
      <w:pPr>
        <w:spacing w:after="0" w:line="240" w:lineRule="auto"/>
      </w:pPr>
    </w:p>
    <w:p w14:paraId="1331469F" w14:textId="0FEC7D83" w:rsidR="007367F8" w:rsidRDefault="007367F8" w:rsidP="00225971">
      <w:pPr>
        <w:spacing w:after="0" w:line="240" w:lineRule="auto"/>
      </w:pPr>
      <w:r>
        <w:t>The Lincoln Collection of Fred D. and Ethel Schwengel has found a permanent home at Northeast Missouri State University. Highlighting the collection is a series of seven murals with Lincoln themes by Helen J. Hinrichsen of Davenport, Iowa. "Springfield Illinois," shows the part Lincoln played in relocating the Illinois capital from Vandalia to Springfield.</w:t>
      </w:r>
    </w:p>
    <w:p w14:paraId="7E97D1D8" w14:textId="215A41B5" w:rsidR="00934DE6" w:rsidRDefault="00934DE6" w:rsidP="00225971">
      <w:pPr>
        <w:spacing w:after="0" w:line="240" w:lineRule="auto"/>
      </w:pPr>
    </w:p>
    <w:p w14:paraId="1E978882" w14:textId="6D5A29E4" w:rsidR="00934DE6" w:rsidRDefault="00934DE6" w:rsidP="00225971">
      <w:pPr>
        <w:spacing w:after="0" w:line="240" w:lineRule="auto"/>
      </w:pPr>
      <w:r>
        <w:t>(page 2)</w:t>
      </w:r>
    </w:p>
    <w:p w14:paraId="1CBA3EC6" w14:textId="77777777" w:rsidR="00934DE6" w:rsidRDefault="00934DE6" w:rsidP="00225971">
      <w:pPr>
        <w:spacing w:after="0" w:line="240" w:lineRule="auto"/>
      </w:pPr>
    </w:p>
    <w:p w14:paraId="646EEC2B" w14:textId="77777777" w:rsidR="007367F8" w:rsidRDefault="007367F8" w:rsidP="00225971">
      <w:pPr>
        <w:spacing w:after="0" w:line="240" w:lineRule="auto"/>
      </w:pPr>
      <w:r>
        <w:t>PRESIDENT'S COMMENTS</w:t>
      </w:r>
    </w:p>
    <w:p w14:paraId="0E67267C" w14:textId="77777777" w:rsidR="007367F8" w:rsidRDefault="007367F8" w:rsidP="00225971">
      <w:pPr>
        <w:spacing w:after="0" w:line="240" w:lineRule="auto"/>
      </w:pPr>
    </w:p>
    <w:p w14:paraId="263C1600" w14:textId="77777777" w:rsidR="007367F8" w:rsidRDefault="007367F8" w:rsidP="00225971">
      <w:pPr>
        <w:spacing w:after="0" w:line="240" w:lineRule="auto"/>
      </w:pPr>
      <w:r>
        <w:t xml:space="preserve">In this issue you will read of two major expressions of gratitude to the University by alumni: Fred and Ethel Schwengel's gift of their Lincoln Collection to NMSU and the establishment of a Mass Communications Scholarship by Keith and Sandy Dinsmore. In </w:t>
      </w:r>
      <w:proofErr w:type="gramStart"/>
      <w:r>
        <w:t>both of these</w:t>
      </w:r>
      <w:proofErr w:type="gramEnd"/>
      <w:r>
        <w:t xml:space="preserve"> cases, as well as in others, alumni are saying: "If it weren't for Northeast, I wouldn't be what I am today. I hope my gift helps someone else."</w:t>
      </w:r>
    </w:p>
    <w:p w14:paraId="6A24C541" w14:textId="77777777" w:rsidR="007367F8" w:rsidRDefault="007367F8" w:rsidP="00225971">
      <w:pPr>
        <w:spacing w:after="0" w:line="240" w:lineRule="auto"/>
      </w:pPr>
    </w:p>
    <w:p w14:paraId="1FB044DA" w14:textId="77777777" w:rsidR="007367F8" w:rsidRDefault="007367F8" w:rsidP="00225971">
      <w:pPr>
        <w:spacing w:after="0" w:line="240" w:lineRule="auto"/>
      </w:pPr>
      <w:r>
        <w:t xml:space="preserve">These tangible expressions of continued interest in and support of the University by alumni and friends have served to enhance the quality of the University, to reward scholarship, to assist students in need of financial help, and to reward outstanding achievement in areas including art, music, science, nursing, business, and athletics. </w:t>
      </w:r>
      <w:proofErr w:type="gramStart"/>
      <w:r>
        <w:t>Each and every</w:t>
      </w:r>
      <w:proofErr w:type="gramEnd"/>
      <w:r>
        <w:t xml:space="preserve"> gift has been greatly appreciated and put to good use. Often alumni ask: "How can I contribute?" The answer is simple: Contact my office or simply send us a check. Checks can be made out to the NMSU Development Fund and mailed to the President's Office. There are many ways that </w:t>
      </w:r>
      <w:proofErr w:type="gramStart"/>
      <w:r>
        <w:t>the gifts</w:t>
      </w:r>
      <w:proofErr w:type="gramEnd"/>
      <w:r>
        <w:t xml:space="preserve"> can be used. If you wish, you can designate your gift for a particular use.</w:t>
      </w:r>
    </w:p>
    <w:p w14:paraId="484E2ACC" w14:textId="77777777" w:rsidR="007367F8" w:rsidRDefault="007367F8" w:rsidP="00225971">
      <w:pPr>
        <w:spacing w:after="0" w:line="240" w:lineRule="auto"/>
      </w:pPr>
    </w:p>
    <w:p w14:paraId="79CCB883" w14:textId="77777777" w:rsidR="007367F8" w:rsidRDefault="007367F8" w:rsidP="00225971">
      <w:pPr>
        <w:spacing w:after="0" w:line="240" w:lineRule="auto"/>
      </w:pPr>
      <w:r>
        <w:t xml:space="preserve">All gifts are tax deductible. Should you like more information, call or write. And to those of you who have already contributed, another </w:t>
      </w:r>
      <w:proofErr w:type="gramStart"/>
      <w:r>
        <w:t>thank</w:t>
      </w:r>
      <w:proofErr w:type="gramEnd"/>
      <w:r>
        <w:t xml:space="preserve"> you!</w:t>
      </w:r>
    </w:p>
    <w:p w14:paraId="3DCF62B7" w14:textId="77777777" w:rsidR="007367F8" w:rsidRDefault="007367F8" w:rsidP="00225971">
      <w:pPr>
        <w:spacing w:after="0" w:line="240" w:lineRule="auto"/>
      </w:pPr>
    </w:p>
    <w:p w14:paraId="580ADA53" w14:textId="77777777" w:rsidR="007367F8" w:rsidRDefault="007367F8" w:rsidP="00225971">
      <w:pPr>
        <w:spacing w:after="0" w:line="240" w:lineRule="auto"/>
      </w:pPr>
      <w:r>
        <w:t>Charles J. McClain</w:t>
      </w:r>
    </w:p>
    <w:p w14:paraId="336685CF" w14:textId="77777777" w:rsidR="007367F8" w:rsidRDefault="007367F8" w:rsidP="00225971">
      <w:pPr>
        <w:spacing w:after="0" w:line="240" w:lineRule="auto"/>
      </w:pPr>
      <w:r>
        <w:t>President</w:t>
      </w:r>
    </w:p>
    <w:p w14:paraId="7F282000" w14:textId="77777777" w:rsidR="007367F8" w:rsidRDefault="007367F8" w:rsidP="00225971">
      <w:pPr>
        <w:spacing w:after="0" w:line="240" w:lineRule="auto"/>
      </w:pPr>
      <w:r>
        <w:t xml:space="preserve"> </w:t>
      </w:r>
    </w:p>
    <w:p w14:paraId="41609CFB" w14:textId="77777777" w:rsidR="007367F8" w:rsidRDefault="007367F8" w:rsidP="00225971">
      <w:pPr>
        <w:spacing w:after="0" w:line="240" w:lineRule="auto"/>
      </w:pPr>
      <w:r>
        <w:t>CONTENTS</w:t>
      </w:r>
    </w:p>
    <w:p w14:paraId="32732220" w14:textId="77777777" w:rsidR="007367F8" w:rsidRDefault="007367F8" w:rsidP="00225971">
      <w:pPr>
        <w:spacing w:after="0" w:line="240" w:lineRule="auto"/>
      </w:pPr>
      <w:r>
        <w:t>Summer 1978, Vol. 32, No. 1</w:t>
      </w:r>
    </w:p>
    <w:p w14:paraId="05F0F068" w14:textId="77777777" w:rsidR="007367F8" w:rsidRDefault="007367F8" w:rsidP="00225971">
      <w:pPr>
        <w:spacing w:after="0" w:line="240" w:lineRule="auto"/>
      </w:pPr>
      <w:r>
        <w:t xml:space="preserve"> </w:t>
      </w:r>
    </w:p>
    <w:p w14:paraId="074383E7" w14:textId="722B2F3B" w:rsidR="007367F8" w:rsidRDefault="007367F8" w:rsidP="00225971">
      <w:pPr>
        <w:spacing w:after="0" w:line="240" w:lineRule="auto"/>
      </w:pPr>
      <w:r>
        <w:t>Letters</w:t>
      </w:r>
      <w:r>
        <w:tab/>
      </w:r>
      <w:r w:rsidR="00934DE6">
        <w:tab/>
      </w:r>
      <w:r w:rsidR="00934DE6">
        <w:tab/>
      </w:r>
      <w:r w:rsidR="00934DE6">
        <w:tab/>
      </w:r>
      <w:r>
        <w:t>3</w:t>
      </w:r>
    </w:p>
    <w:p w14:paraId="4427D849" w14:textId="7DBFD80D" w:rsidR="007367F8" w:rsidRDefault="007367F8" w:rsidP="00225971">
      <w:pPr>
        <w:spacing w:after="0" w:line="240" w:lineRule="auto"/>
      </w:pPr>
      <w:r>
        <w:t>Nemoscope News</w:t>
      </w:r>
      <w:r>
        <w:tab/>
      </w:r>
      <w:r w:rsidR="00934DE6">
        <w:tab/>
      </w:r>
      <w:r>
        <w:t>4</w:t>
      </w:r>
    </w:p>
    <w:p w14:paraId="47A1382B" w14:textId="2C2768EB" w:rsidR="007367F8" w:rsidRDefault="007367F8" w:rsidP="00225971">
      <w:pPr>
        <w:spacing w:after="0" w:line="240" w:lineRule="auto"/>
      </w:pPr>
      <w:r>
        <w:t>In Memoriam</w:t>
      </w:r>
      <w:r>
        <w:tab/>
      </w:r>
      <w:r w:rsidR="00934DE6">
        <w:tab/>
      </w:r>
      <w:r w:rsidR="00934DE6">
        <w:tab/>
      </w:r>
      <w:r>
        <w:t>12</w:t>
      </w:r>
    </w:p>
    <w:p w14:paraId="0EF4A6AF" w14:textId="750C895A" w:rsidR="007367F8" w:rsidRDefault="007367F8" w:rsidP="00225971">
      <w:pPr>
        <w:spacing w:after="0" w:line="240" w:lineRule="auto"/>
      </w:pPr>
      <w:r>
        <w:t xml:space="preserve">Alumni Notes </w:t>
      </w:r>
      <w:r>
        <w:tab/>
      </w:r>
      <w:r w:rsidR="00934DE6">
        <w:tab/>
      </w:r>
      <w:r w:rsidR="00934DE6">
        <w:tab/>
      </w:r>
      <w:r>
        <w:t>14</w:t>
      </w:r>
    </w:p>
    <w:p w14:paraId="5AAB51FA" w14:textId="77777777" w:rsidR="007367F8" w:rsidRDefault="007367F8" w:rsidP="00225971">
      <w:pPr>
        <w:spacing w:after="0" w:line="240" w:lineRule="auto"/>
      </w:pPr>
      <w:r>
        <w:t>New Annual Memberships</w:t>
      </w:r>
      <w:r>
        <w:tab/>
        <w:t>31</w:t>
      </w:r>
    </w:p>
    <w:p w14:paraId="7974CBD1" w14:textId="7CFE38C1" w:rsidR="007367F8" w:rsidRDefault="007367F8" w:rsidP="00225971">
      <w:pPr>
        <w:spacing w:after="0" w:line="240" w:lineRule="auto"/>
      </w:pPr>
      <w:r>
        <w:t>New Life Memberships</w:t>
      </w:r>
      <w:r>
        <w:tab/>
      </w:r>
      <w:r w:rsidR="00934DE6">
        <w:tab/>
      </w:r>
      <w:r>
        <w:t>31</w:t>
      </w:r>
    </w:p>
    <w:p w14:paraId="10BC15A1" w14:textId="77777777" w:rsidR="007367F8" w:rsidRDefault="007367F8" w:rsidP="00225971">
      <w:pPr>
        <w:spacing w:after="0" w:line="240" w:lineRule="auto"/>
      </w:pPr>
    </w:p>
    <w:p w14:paraId="1A9668FA" w14:textId="77777777" w:rsidR="007367F8" w:rsidRDefault="007367F8" w:rsidP="00225971">
      <w:pPr>
        <w:spacing w:after="0" w:line="240" w:lineRule="auto"/>
      </w:pPr>
      <w:r>
        <w:t>STAFF</w:t>
      </w:r>
    </w:p>
    <w:p w14:paraId="17460E19" w14:textId="77777777" w:rsidR="007367F8" w:rsidRDefault="007367F8" w:rsidP="00225971">
      <w:pPr>
        <w:spacing w:after="0" w:line="240" w:lineRule="auto"/>
      </w:pPr>
      <w:r>
        <w:t>R. Russell Harrison</w:t>
      </w:r>
    </w:p>
    <w:p w14:paraId="75978F4C" w14:textId="77777777" w:rsidR="007367F8" w:rsidRDefault="007367F8" w:rsidP="00225971">
      <w:pPr>
        <w:spacing w:after="0" w:line="240" w:lineRule="auto"/>
      </w:pPr>
      <w:r>
        <w:t>Cathy Dvorak</w:t>
      </w:r>
    </w:p>
    <w:p w14:paraId="4B2B81BE" w14:textId="77777777" w:rsidR="00934DE6" w:rsidRDefault="007367F8" w:rsidP="00225971">
      <w:pPr>
        <w:spacing w:after="0" w:line="240" w:lineRule="auto"/>
      </w:pPr>
      <w:r>
        <w:t xml:space="preserve">Bill Wehrman </w:t>
      </w:r>
    </w:p>
    <w:p w14:paraId="0117BC8D" w14:textId="77777777" w:rsidR="00934DE6" w:rsidRDefault="007367F8" w:rsidP="00225971">
      <w:pPr>
        <w:spacing w:after="0" w:line="240" w:lineRule="auto"/>
      </w:pPr>
      <w:r>
        <w:lastRenderedPageBreak/>
        <w:t xml:space="preserve">Mary Regan </w:t>
      </w:r>
    </w:p>
    <w:p w14:paraId="21D3DF24" w14:textId="77777777" w:rsidR="00934DE6" w:rsidRDefault="007367F8" w:rsidP="00225971">
      <w:pPr>
        <w:spacing w:after="0" w:line="240" w:lineRule="auto"/>
      </w:pPr>
      <w:r>
        <w:t xml:space="preserve">Thomas R. Shrout Jr. </w:t>
      </w:r>
    </w:p>
    <w:p w14:paraId="001A3DF6" w14:textId="77777777" w:rsidR="00934DE6" w:rsidRDefault="007367F8" w:rsidP="00225971">
      <w:pPr>
        <w:spacing w:after="0" w:line="240" w:lineRule="auto"/>
      </w:pPr>
      <w:r>
        <w:t xml:space="preserve">William Cable </w:t>
      </w:r>
    </w:p>
    <w:p w14:paraId="4F2B79E4" w14:textId="77777777" w:rsidR="00934DE6" w:rsidRDefault="007367F8" w:rsidP="00225971">
      <w:pPr>
        <w:spacing w:after="0" w:line="240" w:lineRule="auto"/>
      </w:pPr>
      <w:r>
        <w:t xml:space="preserve">Margaret Easley </w:t>
      </w:r>
    </w:p>
    <w:p w14:paraId="7E63699D" w14:textId="77777777" w:rsidR="00934DE6" w:rsidRDefault="007367F8" w:rsidP="00225971">
      <w:pPr>
        <w:spacing w:after="0" w:line="240" w:lineRule="auto"/>
      </w:pPr>
      <w:r>
        <w:t xml:space="preserve">Terrie Jo Snyder </w:t>
      </w:r>
    </w:p>
    <w:p w14:paraId="5AC6942E" w14:textId="77777777" w:rsidR="00934DE6" w:rsidRDefault="007367F8" w:rsidP="00225971">
      <w:pPr>
        <w:spacing w:after="0" w:line="240" w:lineRule="auto"/>
      </w:pPr>
      <w:r>
        <w:t xml:space="preserve">Jeannette Lovern </w:t>
      </w:r>
    </w:p>
    <w:p w14:paraId="52615BFB" w14:textId="46D7AAF7" w:rsidR="007367F8" w:rsidRDefault="007367F8" w:rsidP="00225971">
      <w:pPr>
        <w:spacing w:after="0" w:line="240" w:lineRule="auto"/>
      </w:pPr>
      <w:r>
        <w:t>Debra Wheeler</w:t>
      </w:r>
    </w:p>
    <w:p w14:paraId="7C12924F" w14:textId="77777777" w:rsidR="007367F8" w:rsidRDefault="007367F8" w:rsidP="00225971">
      <w:pPr>
        <w:spacing w:after="0" w:line="240" w:lineRule="auto"/>
      </w:pPr>
    </w:p>
    <w:p w14:paraId="6F83D0A4" w14:textId="77777777" w:rsidR="007367F8" w:rsidRDefault="007367F8" w:rsidP="00225971">
      <w:pPr>
        <w:spacing w:after="0" w:line="240" w:lineRule="auto"/>
      </w:pPr>
      <w:r>
        <w:t>Typesetting: Diane Davis, Sandi Cox</w:t>
      </w:r>
    </w:p>
    <w:p w14:paraId="2EE80BCE" w14:textId="77777777" w:rsidR="007367F8" w:rsidRDefault="007367F8" w:rsidP="00225971">
      <w:pPr>
        <w:spacing w:after="0" w:line="240" w:lineRule="auto"/>
      </w:pPr>
    </w:p>
    <w:p w14:paraId="1719AACA" w14:textId="77777777" w:rsidR="007367F8" w:rsidRDefault="007367F8" w:rsidP="00225971">
      <w:pPr>
        <w:spacing w:after="0" w:line="240" w:lineRule="auto"/>
      </w:pPr>
      <w:r>
        <w:t>2</w:t>
      </w:r>
    </w:p>
    <w:p w14:paraId="4EB9CFC3" w14:textId="77777777" w:rsidR="007367F8" w:rsidRDefault="007367F8" w:rsidP="00225971">
      <w:pPr>
        <w:spacing w:after="0" w:line="240" w:lineRule="auto"/>
      </w:pPr>
      <w:r>
        <w:t xml:space="preserve"> </w:t>
      </w:r>
    </w:p>
    <w:p w14:paraId="49645783" w14:textId="77777777" w:rsidR="007367F8" w:rsidRDefault="007367F8" w:rsidP="00225971">
      <w:pPr>
        <w:spacing w:after="0" w:line="240" w:lineRule="auto"/>
      </w:pPr>
      <w:r>
        <w:t>LETTERS</w:t>
      </w:r>
    </w:p>
    <w:p w14:paraId="297E171B" w14:textId="77777777" w:rsidR="007367F8" w:rsidRDefault="007367F8" w:rsidP="00225971">
      <w:pPr>
        <w:spacing w:after="0" w:line="240" w:lineRule="auto"/>
      </w:pPr>
    </w:p>
    <w:p w14:paraId="65492A78" w14:textId="77777777" w:rsidR="007367F8" w:rsidRDefault="007367F8" w:rsidP="00225971">
      <w:pPr>
        <w:spacing w:after="0" w:line="240" w:lineRule="auto"/>
      </w:pPr>
      <w:r>
        <w:t>Dear Mr. Harrison:</w:t>
      </w:r>
    </w:p>
    <w:p w14:paraId="42EF1842" w14:textId="77777777" w:rsidR="007367F8" w:rsidRDefault="007367F8" w:rsidP="00225971">
      <w:pPr>
        <w:spacing w:after="0" w:line="240" w:lineRule="auto"/>
      </w:pPr>
    </w:p>
    <w:p w14:paraId="69826D92" w14:textId="77777777" w:rsidR="007367F8" w:rsidRDefault="007367F8" w:rsidP="00225971">
      <w:pPr>
        <w:spacing w:after="0" w:line="240" w:lineRule="auto"/>
      </w:pPr>
      <w:r>
        <w:t>It has been a source of great joy for me to have the news found in our Alumni Magazine. Addresses of old and dear friends is the special part. As a result of the printing of my name and address in the magazine, I have had letters from friends of fifty years ago. It's hard to realize so many years have passed since I was in school in Kirksville. Precious memories make our todays and our tomorrows even more wonderful. Best regards and many wishes for your continued success.</w:t>
      </w:r>
    </w:p>
    <w:p w14:paraId="4BB272D3" w14:textId="77777777" w:rsidR="007367F8" w:rsidRDefault="007367F8" w:rsidP="00225971">
      <w:pPr>
        <w:spacing w:after="0" w:line="240" w:lineRule="auto"/>
      </w:pPr>
    </w:p>
    <w:p w14:paraId="17EBDB00" w14:textId="77777777" w:rsidR="007367F8" w:rsidRDefault="007367F8" w:rsidP="00225971">
      <w:pPr>
        <w:spacing w:after="0" w:line="240" w:lineRule="auto"/>
      </w:pPr>
      <w:r>
        <w:t>Sincerely,</w:t>
      </w:r>
    </w:p>
    <w:p w14:paraId="4E3D5A61" w14:textId="77777777" w:rsidR="007367F8" w:rsidRDefault="007367F8" w:rsidP="00225971">
      <w:pPr>
        <w:spacing w:after="0" w:line="240" w:lineRule="auto"/>
      </w:pPr>
      <w:r>
        <w:t>Charity Griffin Richards</w:t>
      </w:r>
    </w:p>
    <w:p w14:paraId="22C10ABD" w14:textId="77777777" w:rsidR="007367F8" w:rsidRDefault="007367F8" w:rsidP="00225971">
      <w:pPr>
        <w:spacing w:after="0" w:line="240" w:lineRule="auto"/>
      </w:pPr>
      <w:r>
        <w:t>2325-30th Avenue South</w:t>
      </w:r>
    </w:p>
    <w:p w14:paraId="62C5C3C8" w14:textId="77777777" w:rsidR="007367F8" w:rsidRDefault="007367F8" w:rsidP="00225971">
      <w:pPr>
        <w:spacing w:after="0" w:line="240" w:lineRule="auto"/>
      </w:pPr>
      <w:r>
        <w:t>Seattle, Wash. 98144</w:t>
      </w:r>
    </w:p>
    <w:p w14:paraId="57F4C8AA" w14:textId="77777777" w:rsidR="007367F8" w:rsidRDefault="007367F8" w:rsidP="00225971">
      <w:pPr>
        <w:spacing w:after="0" w:line="240" w:lineRule="auto"/>
      </w:pPr>
    </w:p>
    <w:p w14:paraId="64C30902" w14:textId="77777777" w:rsidR="007367F8" w:rsidRDefault="007367F8" w:rsidP="00225971">
      <w:pPr>
        <w:spacing w:after="0" w:line="240" w:lineRule="auto"/>
      </w:pPr>
      <w:r>
        <w:t>Dear Mr. Harrison:</w:t>
      </w:r>
    </w:p>
    <w:p w14:paraId="293D771B" w14:textId="77777777" w:rsidR="007367F8" w:rsidRDefault="007367F8" w:rsidP="00225971">
      <w:pPr>
        <w:spacing w:after="0" w:line="240" w:lineRule="auto"/>
      </w:pPr>
    </w:p>
    <w:p w14:paraId="360F176F" w14:textId="77777777" w:rsidR="007367F8" w:rsidRDefault="007367F8" w:rsidP="00225971">
      <w:pPr>
        <w:spacing w:after="0" w:line="240" w:lineRule="auto"/>
      </w:pPr>
      <w:r>
        <w:t>Although distance has prevented me from personally participating in alumni activities, I have kept in touch, thanks to the news media of NEMOSCOPE. It has always been a source of pleasure to have received the B.S. degree from Northeast Missouri State Teachers College.</w:t>
      </w:r>
    </w:p>
    <w:p w14:paraId="7C02C1E1" w14:textId="77777777" w:rsidR="007367F8" w:rsidRDefault="007367F8" w:rsidP="00225971">
      <w:pPr>
        <w:spacing w:after="0" w:line="240" w:lineRule="auto"/>
      </w:pPr>
    </w:p>
    <w:p w14:paraId="10D4DCA9" w14:textId="1D3930CF" w:rsidR="007367F8" w:rsidRDefault="007367F8" w:rsidP="00225971">
      <w:pPr>
        <w:spacing w:after="0" w:line="240" w:lineRule="auto"/>
      </w:pPr>
      <w:r>
        <w:t>June 30th I will retire from my position as Chairman of the Social Science Division and Professor of Economics at Orange Coast College, Costa Mesa, Calif. This completes thirty years with this community college. My wife, Fran (a graduate from Central Missouri State) and I will continue to reside at 2025 N. Olive in Sarita Ana, Calif.</w:t>
      </w:r>
    </w:p>
    <w:p w14:paraId="361239FC" w14:textId="77777777" w:rsidR="00934DE6" w:rsidRDefault="00934DE6" w:rsidP="00225971">
      <w:pPr>
        <w:spacing w:after="0" w:line="240" w:lineRule="auto"/>
      </w:pPr>
    </w:p>
    <w:p w14:paraId="21E83D1F" w14:textId="77777777" w:rsidR="00934DE6" w:rsidRDefault="00934DE6" w:rsidP="00934DE6">
      <w:pPr>
        <w:spacing w:after="0" w:line="240" w:lineRule="auto"/>
      </w:pPr>
      <w:r>
        <w:t>Best wishes for your continued success.</w:t>
      </w:r>
    </w:p>
    <w:p w14:paraId="657D8422" w14:textId="77777777" w:rsidR="00934DE6" w:rsidRDefault="00934DE6" w:rsidP="00934DE6">
      <w:pPr>
        <w:spacing w:after="0" w:line="240" w:lineRule="auto"/>
      </w:pPr>
    </w:p>
    <w:p w14:paraId="1B42FD32" w14:textId="77777777" w:rsidR="00934DE6" w:rsidRDefault="00934DE6" w:rsidP="00934DE6">
      <w:pPr>
        <w:spacing w:after="0" w:line="240" w:lineRule="auto"/>
      </w:pPr>
      <w:r>
        <w:t>Sincerely,</w:t>
      </w:r>
    </w:p>
    <w:p w14:paraId="73F82FC4" w14:textId="77777777" w:rsidR="00934DE6" w:rsidRDefault="00934DE6" w:rsidP="00934DE6">
      <w:pPr>
        <w:spacing w:after="0" w:line="240" w:lineRule="auto"/>
      </w:pPr>
      <w:r>
        <w:t>Miles W. Eaton</w:t>
      </w:r>
    </w:p>
    <w:p w14:paraId="38AEA347" w14:textId="37DF7A04" w:rsidR="00934DE6" w:rsidRDefault="00934DE6" w:rsidP="00934DE6">
      <w:pPr>
        <w:spacing w:after="0" w:line="240" w:lineRule="auto"/>
      </w:pPr>
      <w:r>
        <w:t>Class of 1935</w:t>
      </w:r>
    </w:p>
    <w:p w14:paraId="1EBAB28A" w14:textId="77777777" w:rsidR="00934DE6" w:rsidRDefault="00934DE6" w:rsidP="00934DE6">
      <w:pPr>
        <w:spacing w:after="0" w:line="240" w:lineRule="auto"/>
      </w:pPr>
    </w:p>
    <w:p w14:paraId="7B601725" w14:textId="77777777" w:rsidR="00934DE6" w:rsidRDefault="00934DE6" w:rsidP="00934DE6">
      <w:pPr>
        <w:spacing w:after="0" w:line="240" w:lineRule="auto"/>
      </w:pPr>
      <w:r>
        <w:t>Dear Mr. Harrison:</w:t>
      </w:r>
    </w:p>
    <w:p w14:paraId="3064DD6E" w14:textId="77777777" w:rsidR="00934DE6" w:rsidRDefault="00934DE6" w:rsidP="00934DE6">
      <w:pPr>
        <w:spacing w:after="0" w:line="240" w:lineRule="auto"/>
      </w:pPr>
    </w:p>
    <w:p w14:paraId="288F8986" w14:textId="77777777" w:rsidR="00934DE6" w:rsidRDefault="00934DE6" w:rsidP="00934DE6">
      <w:pPr>
        <w:spacing w:after="0" w:line="240" w:lineRule="auto"/>
      </w:pPr>
      <w:r>
        <w:lastRenderedPageBreak/>
        <w:t>It is so nice to read NEMOSCOPE - some sad items at times but time marches on. The last edition had an item about a man named Dr. Martin. My sister was his patient for a brief time in January, so I cut that and sent it to her. People of my era are thinning out, it seems.</w:t>
      </w:r>
    </w:p>
    <w:p w14:paraId="259B94E0" w14:textId="77777777" w:rsidR="00934DE6" w:rsidRDefault="00934DE6" w:rsidP="00934DE6">
      <w:pPr>
        <w:spacing w:after="0" w:line="240" w:lineRule="auto"/>
      </w:pPr>
    </w:p>
    <w:p w14:paraId="5CAB1BE2" w14:textId="77777777" w:rsidR="00934DE6" w:rsidRDefault="00934DE6" w:rsidP="00934DE6">
      <w:pPr>
        <w:spacing w:after="0" w:line="240" w:lineRule="auto"/>
      </w:pPr>
      <w:r>
        <w:t>You will find enclosed my check for another year's dues. My dear husband was very ill this past winter but survived one more surgery. The only service I can think of is an up-to-date registry of members, if such is available.</w:t>
      </w:r>
    </w:p>
    <w:p w14:paraId="2B598405" w14:textId="77777777" w:rsidR="00934DE6" w:rsidRDefault="00934DE6" w:rsidP="00934DE6">
      <w:pPr>
        <w:spacing w:after="0" w:line="240" w:lineRule="auto"/>
      </w:pPr>
    </w:p>
    <w:p w14:paraId="242A8245" w14:textId="77777777" w:rsidR="00934DE6" w:rsidRDefault="00934DE6" w:rsidP="00934DE6">
      <w:pPr>
        <w:spacing w:after="0" w:line="240" w:lineRule="auto"/>
      </w:pPr>
      <w:r>
        <w:t>I had an inquiry from a friend about Mrs. Emma Hulbert (Mrs. Dr. Ray Hulbert of old A.S.O.). Some of us babysat for her back in the early twenties.</w:t>
      </w:r>
    </w:p>
    <w:p w14:paraId="0DD44B5D" w14:textId="77777777" w:rsidR="00934DE6" w:rsidRDefault="00934DE6" w:rsidP="00934DE6">
      <w:pPr>
        <w:spacing w:after="0" w:line="240" w:lineRule="auto"/>
      </w:pPr>
    </w:p>
    <w:p w14:paraId="245BEE67" w14:textId="77777777" w:rsidR="00934DE6" w:rsidRDefault="00934DE6" w:rsidP="00934DE6">
      <w:pPr>
        <w:spacing w:after="0" w:line="240" w:lineRule="auto"/>
      </w:pPr>
      <w:r>
        <w:t>Best wishes to you and your staff.</w:t>
      </w:r>
    </w:p>
    <w:p w14:paraId="75D5A10F" w14:textId="77777777" w:rsidR="00934DE6" w:rsidRDefault="00934DE6" w:rsidP="00934DE6">
      <w:pPr>
        <w:spacing w:after="0" w:line="240" w:lineRule="auto"/>
      </w:pPr>
    </w:p>
    <w:p w14:paraId="1F90ACC5" w14:textId="77777777" w:rsidR="00934DE6" w:rsidRDefault="00934DE6" w:rsidP="00934DE6">
      <w:pPr>
        <w:spacing w:after="0" w:line="240" w:lineRule="auto"/>
      </w:pPr>
      <w:r>
        <w:t>Xena Ends Johnson</w:t>
      </w:r>
    </w:p>
    <w:p w14:paraId="0C40BFD6" w14:textId="77777777" w:rsidR="00934DE6" w:rsidRDefault="00934DE6" w:rsidP="00934DE6">
      <w:pPr>
        <w:spacing w:after="0" w:line="240" w:lineRule="auto"/>
      </w:pPr>
      <w:r>
        <w:t>Class of 1924</w:t>
      </w:r>
    </w:p>
    <w:p w14:paraId="13D24F33" w14:textId="1358AED1" w:rsidR="00934DE6" w:rsidRDefault="00934DE6" w:rsidP="00934DE6">
      <w:pPr>
        <w:spacing w:after="0" w:line="240" w:lineRule="auto"/>
      </w:pPr>
    </w:p>
    <w:p w14:paraId="167C6077" w14:textId="77777777" w:rsidR="00934DE6" w:rsidRDefault="00934DE6" w:rsidP="00934DE6">
      <w:pPr>
        <w:spacing w:after="0" w:line="240" w:lineRule="auto"/>
      </w:pPr>
      <w:r>
        <w:t>Dear Mr. Harrison</w:t>
      </w:r>
    </w:p>
    <w:p w14:paraId="3C8D7871" w14:textId="77777777" w:rsidR="00934DE6" w:rsidRDefault="00934DE6" w:rsidP="00934DE6">
      <w:pPr>
        <w:spacing w:after="0" w:line="240" w:lineRule="auto"/>
      </w:pPr>
    </w:p>
    <w:p w14:paraId="1A525E45" w14:textId="77777777" w:rsidR="00934DE6" w:rsidRDefault="00934DE6" w:rsidP="00934DE6">
      <w:pPr>
        <w:spacing w:after="0" w:line="240" w:lineRule="auto"/>
      </w:pPr>
      <w:r>
        <w:t xml:space="preserve">It was a pleasure that Northeast Missouri State University Alumni Association was formed in </w:t>
      </w:r>
      <w:proofErr w:type="gramStart"/>
      <w:r>
        <w:t>Japan</w:t>
      </w:r>
      <w:proofErr w:type="gramEnd"/>
      <w:r>
        <w:t xml:space="preserve"> and I was informed about the opportunity of the membership application. Enclosed please find $50.00 for the life membership.</w:t>
      </w:r>
    </w:p>
    <w:p w14:paraId="64F74106" w14:textId="77777777" w:rsidR="00934DE6" w:rsidRDefault="00934DE6" w:rsidP="00934DE6">
      <w:pPr>
        <w:spacing w:after="0" w:line="240" w:lineRule="auto"/>
      </w:pPr>
    </w:p>
    <w:p w14:paraId="7C8679B6" w14:textId="7FA0BC8F" w:rsidR="00934DE6" w:rsidRDefault="00934DE6" w:rsidP="00934DE6">
      <w:pPr>
        <w:spacing w:after="0" w:line="240" w:lineRule="auto"/>
      </w:pPr>
      <w:r>
        <w:t>My memory goes back 23 years ago when I arrived at Kirksville and spent a year at Northeast Missouri State Teachers College. I hope that the brick buildings are still there and I wish to visit the campus sometime.</w:t>
      </w:r>
    </w:p>
    <w:p w14:paraId="4DF848F5" w14:textId="77777777" w:rsidR="00934DE6" w:rsidRDefault="00934DE6" w:rsidP="00934DE6">
      <w:pPr>
        <w:spacing w:after="0" w:line="240" w:lineRule="auto"/>
      </w:pPr>
    </w:p>
    <w:p w14:paraId="4913B300" w14:textId="77777777" w:rsidR="00934DE6" w:rsidRDefault="00934DE6" w:rsidP="00934DE6">
      <w:pPr>
        <w:spacing w:after="0" w:line="240" w:lineRule="auto"/>
      </w:pPr>
      <w:r>
        <w:t>Sincerely yours</w:t>
      </w:r>
    </w:p>
    <w:p w14:paraId="13C6D23B" w14:textId="77777777" w:rsidR="00934DE6" w:rsidRDefault="00934DE6" w:rsidP="00934DE6">
      <w:pPr>
        <w:spacing w:after="0" w:line="240" w:lineRule="auto"/>
      </w:pPr>
    </w:p>
    <w:p w14:paraId="4D7BE2FF" w14:textId="77777777" w:rsidR="00934DE6" w:rsidRDefault="00934DE6" w:rsidP="00934DE6">
      <w:pPr>
        <w:spacing w:after="0" w:line="240" w:lineRule="auto"/>
      </w:pPr>
      <w:r>
        <w:t>Shozo Miki</w:t>
      </w:r>
    </w:p>
    <w:p w14:paraId="24C02801" w14:textId="77777777" w:rsidR="00934DE6" w:rsidRDefault="00934DE6" w:rsidP="00934DE6">
      <w:pPr>
        <w:spacing w:after="0" w:line="240" w:lineRule="auto"/>
      </w:pPr>
      <w:r>
        <w:t xml:space="preserve">147-9, </w:t>
      </w:r>
      <w:proofErr w:type="spellStart"/>
      <w:r>
        <w:t>Nakamachi</w:t>
      </w:r>
      <w:proofErr w:type="spellEnd"/>
    </w:p>
    <w:p w14:paraId="7ACB8042" w14:textId="77777777" w:rsidR="00934DE6" w:rsidRDefault="00934DE6" w:rsidP="00934DE6">
      <w:pPr>
        <w:spacing w:after="0" w:line="240" w:lineRule="auto"/>
      </w:pPr>
      <w:r>
        <w:t>Kodaira-</w:t>
      </w:r>
      <w:proofErr w:type="spellStart"/>
      <w:r>
        <w:t>shi</w:t>
      </w:r>
      <w:proofErr w:type="spellEnd"/>
    </w:p>
    <w:p w14:paraId="6C045245" w14:textId="77777777" w:rsidR="00934DE6" w:rsidRDefault="00934DE6" w:rsidP="00934DE6">
      <w:pPr>
        <w:spacing w:after="0" w:line="240" w:lineRule="auto"/>
      </w:pPr>
      <w:r>
        <w:t>Tokyo, Japan 187</w:t>
      </w:r>
    </w:p>
    <w:p w14:paraId="41CFD1C0" w14:textId="77777777" w:rsidR="00934DE6" w:rsidRDefault="00934DE6" w:rsidP="00934DE6">
      <w:pPr>
        <w:spacing w:after="0" w:line="240" w:lineRule="auto"/>
      </w:pPr>
    </w:p>
    <w:p w14:paraId="7C341553" w14:textId="0468C164" w:rsidR="00934DE6" w:rsidRPr="00D06308" w:rsidRDefault="00934DE6" w:rsidP="00934DE6">
      <w:pPr>
        <w:spacing w:after="0" w:line="240" w:lineRule="auto"/>
      </w:pPr>
      <w:r w:rsidRPr="00D06308">
        <w:t>Dear Mr. Harrison</w:t>
      </w:r>
    </w:p>
    <w:p w14:paraId="75231B3E" w14:textId="77777777" w:rsidR="00934DE6" w:rsidRDefault="00934DE6" w:rsidP="00934DE6">
      <w:pPr>
        <w:spacing w:after="0" w:line="240" w:lineRule="auto"/>
      </w:pPr>
    </w:p>
    <w:p w14:paraId="5ED910BC" w14:textId="77777777" w:rsidR="00934DE6" w:rsidRDefault="00934DE6" w:rsidP="00934DE6">
      <w:pPr>
        <w:spacing w:after="0" w:line="240" w:lineRule="auto"/>
      </w:pPr>
      <w:r>
        <w:t>I am enclosing check for another year's subscription to the NEMOSCOPE. I enjoy the alumni activities as well as the news of present day students.</w:t>
      </w:r>
    </w:p>
    <w:p w14:paraId="4863D5D6" w14:textId="77777777" w:rsidR="00934DE6" w:rsidRDefault="00934DE6" w:rsidP="00934DE6">
      <w:pPr>
        <w:spacing w:after="0" w:line="240" w:lineRule="auto"/>
      </w:pPr>
    </w:p>
    <w:p w14:paraId="390F4EE8" w14:textId="0F9DB861" w:rsidR="00934DE6" w:rsidRDefault="00934DE6" w:rsidP="00934DE6">
      <w:pPr>
        <w:spacing w:after="0" w:line="240" w:lineRule="auto"/>
      </w:pPr>
      <w:r>
        <w:t xml:space="preserve">I am still trying to see as much of this old world as possible. This spring I "did" the British Isles; Ireland, Scotland, </w:t>
      </w:r>
      <w:proofErr w:type="gramStart"/>
      <w:r>
        <w:t>Wales</w:t>
      </w:r>
      <w:proofErr w:type="gramEnd"/>
      <w:r>
        <w:t xml:space="preserve"> and England. The tour was 18 days and we stayed in 11 elaborate hotels. The </w:t>
      </w:r>
      <w:r w:rsidR="00D056AD">
        <w:t>castles</w:t>
      </w:r>
      <w:r>
        <w:t xml:space="preserve"> and cathedrals are fabulous. The homes, churches and burial places of kings and authors was a good review of history and literature.</w:t>
      </w:r>
    </w:p>
    <w:p w14:paraId="1B52DDCB" w14:textId="77777777" w:rsidR="00934DE6" w:rsidRDefault="00934DE6" w:rsidP="00934DE6">
      <w:pPr>
        <w:spacing w:after="0" w:line="240" w:lineRule="auto"/>
      </w:pPr>
    </w:p>
    <w:p w14:paraId="55138179" w14:textId="01B5476F" w:rsidR="00934DE6" w:rsidRDefault="00934DE6" w:rsidP="00934DE6">
      <w:pPr>
        <w:spacing w:after="0" w:line="240" w:lineRule="auto"/>
      </w:pPr>
      <w:r>
        <w:t>Fulton has a Memorial Church which Churchill attended in London. After his famous speech here he had his</w:t>
      </w:r>
      <w:r w:rsidR="00B612BD">
        <w:t xml:space="preserve"> church, St. Mary of Aldermanbur</w:t>
      </w:r>
      <w:r>
        <w:t xml:space="preserve">y, placed on the Westminster campus and his statue has been placed in front. The story of this project hangs on the wall of the </w:t>
      </w:r>
      <w:proofErr w:type="spellStart"/>
      <w:r>
        <w:t>palacial</w:t>
      </w:r>
      <w:proofErr w:type="spellEnd"/>
      <w:r>
        <w:t xml:space="preserve"> castle of </w:t>
      </w:r>
      <w:proofErr w:type="spellStart"/>
      <w:r>
        <w:t>Blanhein</w:t>
      </w:r>
      <w:proofErr w:type="spellEnd"/>
      <w:r>
        <w:t>, England, where he was born.</w:t>
      </w:r>
    </w:p>
    <w:p w14:paraId="685AD8CB" w14:textId="77777777" w:rsidR="00934DE6" w:rsidRDefault="00934DE6" w:rsidP="00934DE6">
      <w:pPr>
        <w:spacing w:after="0" w:line="240" w:lineRule="auto"/>
      </w:pPr>
    </w:p>
    <w:p w14:paraId="003BDBC9" w14:textId="77777777" w:rsidR="00934DE6" w:rsidRDefault="00934DE6" w:rsidP="00934DE6">
      <w:pPr>
        <w:spacing w:after="0" w:line="240" w:lineRule="auto"/>
      </w:pPr>
      <w:r>
        <w:lastRenderedPageBreak/>
        <w:t xml:space="preserve">The tour was </w:t>
      </w:r>
      <w:proofErr w:type="gramStart"/>
      <w:r>
        <w:t>really great</w:t>
      </w:r>
      <w:proofErr w:type="gramEnd"/>
      <w:r>
        <w:t>.</w:t>
      </w:r>
    </w:p>
    <w:p w14:paraId="136B610C" w14:textId="77777777" w:rsidR="00934DE6" w:rsidRDefault="00934DE6" w:rsidP="00934DE6">
      <w:pPr>
        <w:spacing w:after="0" w:line="240" w:lineRule="auto"/>
      </w:pPr>
    </w:p>
    <w:p w14:paraId="1976D797" w14:textId="77777777" w:rsidR="00934DE6" w:rsidRDefault="00934DE6" w:rsidP="00934DE6">
      <w:pPr>
        <w:spacing w:after="0" w:line="240" w:lineRule="auto"/>
      </w:pPr>
      <w:r>
        <w:t>Thanks for sending NEMOSCOPE.</w:t>
      </w:r>
    </w:p>
    <w:p w14:paraId="7F396F9C" w14:textId="77777777" w:rsidR="00934DE6" w:rsidRDefault="00934DE6" w:rsidP="00934DE6">
      <w:pPr>
        <w:spacing w:after="0" w:line="240" w:lineRule="auto"/>
      </w:pPr>
    </w:p>
    <w:p w14:paraId="597BA911" w14:textId="77777777" w:rsidR="00934DE6" w:rsidRDefault="00934DE6" w:rsidP="00934DE6">
      <w:pPr>
        <w:spacing w:after="0" w:line="240" w:lineRule="auto"/>
      </w:pPr>
      <w:proofErr w:type="spellStart"/>
      <w:r>
        <w:t>Cytha</w:t>
      </w:r>
      <w:proofErr w:type="spellEnd"/>
      <w:r>
        <w:t xml:space="preserve"> Fielder</w:t>
      </w:r>
    </w:p>
    <w:p w14:paraId="7811C4B8" w14:textId="77777777" w:rsidR="00934DE6" w:rsidRDefault="00934DE6" w:rsidP="00934DE6">
      <w:pPr>
        <w:spacing w:after="0" w:line="240" w:lineRule="auto"/>
      </w:pPr>
      <w:r>
        <w:t>802 Court Street</w:t>
      </w:r>
    </w:p>
    <w:p w14:paraId="5CB4B4FD" w14:textId="77777777" w:rsidR="00934DE6" w:rsidRDefault="00934DE6" w:rsidP="00934DE6">
      <w:pPr>
        <w:spacing w:after="0" w:line="240" w:lineRule="auto"/>
      </w:pPr>
      <w:r>
        <w:t>Fulton, Mo. 65251</w:t>
      </w:r>
    </w:p>
    <w:p w14:paraId="2DB5C121" w14:textId="22822FCA" w:rsidR="00934DE6" w:rsidRDefault="00934DE6" w:rsidP="00225971">
      <w:pPr>
        <w:spacing w:after="0" w:line="240" w:lineRule="auto"/>
      </w:pPr>
    </w:p>
    <w:p w14:paraId="5122060D" w14:textId="77777777" w:rsidR="007367F8" w:rsidRDefault="007367F8" w:rsidP="00225971">
      <w:pPr>
        <w:spacing w:after="0" w:line="240" w:lineRule="auto"/>
      </w:pPr>
      <w:r>
        <w:t>Dear Mr. Harrison:</w:t>
      </w:r>
    </w:p>
    <w:p w14:paraId="214F0594" w14:textId="77777777" w:rsidR="007367F8" w:rsidRDefault="007367F8" w:rsidP="00225971">
      <w:pPr>
        <w:spacing w:after="0" w:line="240" w:lineRule="auto"/>
      </w:pPr>
    </w:p>
    <w:p w14:paraId="6F95C4F9" w14:textId="77777777" w:rsidR="007367F8" w:rsidRDefault="007367F8" w:rsidP="00225971">
      <w:pPr>
        <w:spacing w:after="0" w:line="240" w:lineRule="auto"/>
      </w:pPr>
      <w:r>
        <w:t xml:space="preserve">I haven't been </w:t>
      </w:r>
      <w:proofErr w:type="gramStart"/>
      <w:r>
        <w:t>in</w:t>
      </w:r>
      <w:proofErr w:type="gramEnd"/>
      <w:r>
        <w:t xml:space="preserve"> Kirksville in many </w:t>
      </w:r>
      <w:proofErr w:type="gramStart"/>
      <w:r>
        <w:t>years</w:t>
      </w:r>
      <w:proofErr w:type="gramEnd"/>
      <w:r>
        <w:t xml:space="preserve"> but I graduated from there in 1911. I'm 87 years old now and I'm going through old records and found these of Mr. Kirk the President in my day.</w:t>
      </w:r>
    </w:p>
    <w:p w14:paraId="5FB265DD" w14:textId="77777777" w:rsidR="007367F8" w:rsidRDefault="007367F8" w:rsidP="00225971">
      <w:pPr>
        <w:spacing w:after="0" w:line="240" w:lineRule="auto"/>
      </w:pPr>
    </w:p>
    <w:p w14:paraId="59FAAE38" w14:textId="77777777" w:rsidR="007367F8" w:rsidRDefault="007367F8" w:rsidP="00225971">
      <w:pPr>
        <w:spacing w:after="0" w:line="240" w:lineRule="auto"/>
      </w:pPr>
      <w:r>
        <w:t>I taught for seven years but in 1918 became a physical therapist in the army.</w:t>
      </w:r>
    </w:p>
    <w:p w14:paraId="00FA7982" w14:textId="77777777" w:rsidR="007367F8" w:rsidRDefault="007367F8" w:rsidP="00225971">
      <w:pPr>
        <w:spacing w:after="0" w:line="240" w:lineRule="auto"/>
      </w:pPr>
    </w:p>
    <w:p w14:paraId="24141791" w14:textId="77777777" w:rsidR="007367F8" w:rsidRDefault="007367F8" w:rsidP="00225971">
      <w:pPr>
        <w:spacing w:after="0" w:line="240" w:lineRule="auto"/>
      </w:pPr>
      <w:r>
        <w:t>I was very happy in this profession until I retired at 72.</w:t>
      </w:r>
    </w:p>
    <w:p w14:paraId="31D8D704" w14:textId="77777777" w:rsidR="007367F8" w:rsidRDefault="007367F8" w:rsidP="00225971">
      <w:pPr>
        <w:spacing w:after="0" w:line="240" w:lineRule="auto"/>
      </w:pPr>
    </w:p>
    <w:p w14:paraId="66BD826A" w14:textId="77777777" w:rsidR="007367F8" w:rsidRDefault="007367F8" w:rsidP="00225971">
      <w:pPr>
        <w:spacing w:after="0" w:line="240" w:lineRule="auto"/>
      </w:pPr>
      <w:r>
        <w:t>Mr. Kirk was a great old boy.</w:t>
      </w:r>
    </w:p>
    <w:p w14:paraId="0F41096B" w14:textId="77777777" w:rsidR="007367F8" w:rsidRDefault="007367F8" w:rsidP="00225971">
      <w:pPr>
        <w:spacing w:after="0" w:line="240" w:lineRule="auto"/>
      </w:pPr>
    </w:p>
    <w:p w14:paraId="4D13150D" w14:textId="77777777" w:rsidR="007367F8" w:rsidRDefault="007367F8" w:rsidP="00225971">
      <w:pPr>
        <w:spacing w:after="0" w:line="240" w:lineRule="auto"/>
      </w:pPr>
      <w:r>
        <w:t>Excuse my poor script. My eyes are not so hot any more.</w:t>
      </w:r>
    </w:p>
    <w:p w14:paraId="113F7738" w14:textId="77701047" w:rsidR="007367F8" w:rsidRDefault="007367F8" w:rsidP="00225971">
      <w:pPr>
        <w:spacing w:after="0" w:line="240" w:lineRule="auto"/>
      </w:pPr>
    </w:p>
    <w:p w14:paraId="4E1899ED" w14:textId="77777777" w:rsidR="007367F8" w:rsidRDefault="007367F8" w:rsidP="00225971">
      <w:pPr>
        <w:spacing w:after="0" w:line="240" w:lineRule="auto"/>
      </w:pPr>
      <w:r>
        <w:t>Very truly,</w:t>
      </w:r>
    </w:p>
    <w:p w14:paraId="20D6043F" w14:textId="77777777" w:rsidR="007367F8" w:rsidRDefault="007367F8" w:rsidP="00225971">
      <w:pPr>
        <w:spacing w:after="0" w:line="240" w:lineRule="auto"/>
      </w:pPr>
      <w:r>
        <w:t>Helen M. Bradley</w:t>
      </w:r>
    </w:p>
    <w:p w14:paraId="4D6DB4FC" w14:textId="77777777" w:rsidR="007367F8" w:rsidRDefault="007367F8" w:rsidP="00225971">
      <w:pPr>
        <w:spacing w:after="0" w:line="240" w:lineRule="auto"/>
      </w:pPr>
      <w:r>
        <w:t>600 Admiral Blvd.</w:t>
      </w:r>
    </w:p>
    <w:p w14:paraId="04C5080F" w14:textId="77777777" w:rsidR="007367F8" w:rsidRDefault="007367F8" w:rsidP="00225971">
      <w:pPr>
        <w:spacing w:after="0" w:line="240" w:lineRule="auto"/>
      </w:pPr>
      <w:r>
        <w:t>Kansas City, Mo. 64106</w:t>
      </w:r>
    </w:p>
    <w:p w14:paraId="15D2D921" w14:textId="77777777" w:rsidR="007367F8" w:rsidRDefault="007367F8" w:rsidP="00225971">
      <w:pPr>
        <w:spacing w:after="0" w:line="240" w:lineRule="auto"/>
      </w:pPr>
    </w:p>
    <w:p w14:paraId="54E08ADF" w14:textId="77777777" w:rsidR="007367F8" w:rsidRDefault="007367F8" w:rsidP="00225971">
      <w:pPr>
        <w:spacing w:after="0" w:line="240" w:lineRule="auto"/>
      </w:pPr>
      <w:r>
        <w:t>Dear Mr. Harrison:</w:t>
      </w:r>
    </w:p>
    <w:p w14:paraId="453C7C94" w14:textId="77777777" w:rsidR="007367F8" w:rsidRDefault="007367F8" w:rsidP="00225971">
      <w:pPr>
        <w:spacing w:after="0" w:line="240" w:lineRule="auto"/>
      </w:pPr>
    </w:p>
    <w:p w14:paraId="3C84255D" w14:textId="77777777" w:rsidR="007367F8" w:rsidRDefault="007367F8" w:rsidP="00225971">
      <w:pPr>
        <w:spacing w:after="0" w:line="240" w:lineRule="auto"/>
      </w:pPr>
      <w:r>
        <w:t>Thanks very much for sending me another copy of NEMOSCOPE. It is as if you knew that this issue was full of items of interest to me.</w:t>
      </w:r>
    </w:p>
    <w:p w14:paraId="349A3455" w14:textId="77777777" w:rsidR="007367F8" w:rsidRDefault="007367F8" w:rsidP="00225971">
      <w:pPr>
        <w:spacing w:after="0" w:line="240" w:lineRule="auto"/>
      </w:pPr>
    </w:p>
    <w:p w14:paraId="1AD668AA" w14:textId="77777777" w:rsidR="007367F8" w:rsidRDefault="007367F8" w:rsidP="00225971">
      <w:pPr>
        <w:spacing w:after="0" w:line="240" w:lineRule="auto"/>
      </w:pPr>
      <w:r>
        <w:t>A note of special interest was the picture of the old rooming house on South High, for it was there that I first began, in 1921, dating Miss Ruth Waller, later to become my wife. The only thing missing in the picture was the porch swing, which the other girls gracefully yielded when we had a date!</w:t>
      </w:r>
    </w:p>
    <w:p w14:paraId="2E79F5AF" w14:textId="77777777" w:rsidR="007367F8" w:rsidRDefault="007367F8" w:rsidP="00225971">
      <w:pPr>
        <w:spacing w:after="0" w:line="240" w:lineRule="auto"/>
      </w:pPr>
    </w:p>
    <w:p w14:paraId="17D30FB2" w14:textId="77777777" w:rsidR="007367F8" w:rsidRDefault="007367F8" w:rsidP="00225971">
      <w:pPr>
        <w:spacing w:after="0" w:line="240" w:lineRule="auto"/>
      </w:pPr>
      <w:r>
        <w:t>It was a pleasure to read of the honors for Dr. Elden Lichty, an old tennis partner, and for Otho Barnett, a fellow student in I. A. I was glad to read of the retirement of Dr. Claude Shaver, with whom I shared some dramatic experiences, and of Marion Gates, who was Superintendent at La Belle when I had a similar position at Knox City.</w:t>
      </w:r>
    </w:p>
    <w:p w14:paraId="170DE054" w14:textId="77777777" w:rsidR="007367F8" w:rsidRDefault="007367F8" w:rsidP="00225971">
      <w:pPr>
        <w:spacing w:after="0" w:line="240" w:lineRule="auto"/>
      </w:pPr>
    </w:p>
    <w:p w14:paraId="0A63C6FE" w14:textId="77777777" w:rsidR="007367F8" w:rsidRDefault="007367F8" w:rsidP="00225971">
      <w:pPr>
        <w:spacing w:after="0" w:line="240" w:lineRule="auto"/>
      </w:pPr>
      <w:r>
        <w:t>Unfortunately, too many of the familiar names were connected with death notices: Duard Moore, Thomas Hutsell, Coach "Curley" or "Mac," (who taught my coaching class), Frank Austin (whom I used to see occasionally at Texas meetings), Miss Whitson, Dr. Beggs. It was through the death notice concerning her husband that I heard again of Pearle Hoselton Thurlo, with whose relatives I boarded while teaching my first rural school near Browning in 1920.</w:t>
      </w:r>
    </w:p>
    <w:p w14:paraId="30D5B4E6" w14:textId="77777777" w:rsidR="007367F8" w:rsidRDefault="007367F8" w:rsidP="00225971">
      <w:pPr>
        <w:spacing w:after="0" w:line="240" w:lineRule="auto"/>
      </w:pPr>
    </w:p>
    <w:p w14:paraId="11899EFE" w14:textId="77777777" w:rsidR="007367F8" w:rsidRDefault="007367F8" w:rsidP="00225971">
      <w:pPr>
        <w:spacing w:after="0" w:line="240" w:lineRule="auto"/>
      </w:pPr>
      <w:r>
        <w:t>You may not have received notice of the death this spring of my good friend Dr. James Dougherty (1925) of Denton, Texas.</w:t>
      </w:r>
    </w:p>
    <w:p w14:paraId="67A53C08" w14:textId="77777777" w:rsidR="007367F8" w:rsidRDefault="007367F8" w:rsidP="00225971">
      <w:pPr>
        <w:spacing w:after="0" w:line="240" w:lineRule="auto"/>
      </w:pPr>
    </w:p>
    <w:p w14:paraId="48FCDCDE" w14:textId="77777777" w:rsidR="007367F8" w:rsidRDefault="007367F8" w:rsidP="00225971">
      <w:pPr>
        <w:spacing w:after="0" w:line="240" w:lineRule="auto"/>
      </w:pPr>
      <w:r>
        <w:t>As with Bob Hope, who shared a 75th birthday with me, "Thanks for the memory".</w:t>
      </w:r>
    </w:p>
    <w:p w14:paraId="27B201F3" w14:textId="77777777" w:rsidR="007367F8" w:rsidRDefault="007367F8" w:rsidP="00225971">
      <w:pPr>
        <w:spacing w:after="0" w:line="240" w:lineRule="auto"/>
      </w:pPr>
    </w:p>
    <w:p w14:paraId="73017DD3" w14:textId="77777777" w:rsidR="007367F8" w:rsidRDefault="007367F8" w:rsidP="00225971">
      <w:pPr>
        <w:spacing w:after="0" w:line="240" w:lineRule="auto"/>
      </w:pPr>
      <w:r>
        <w:t>Cordially,</w:t>
      </w:r>
    </w:p>
    <w:p w14:paraId="68602874" w14:textId="77777777" w:rsidR="00B612BD" w:rsidRDefault="00B612BD" w:rsidP="00225971">
      <w:pPr>
        <w:spacing w:after="0" w:line="240" w:lineRule="auto"/>
      </w:pPr>
    </w:p>
    <w:p w14:paraId="1B44EA7C" w14:textId="212D77F8" w:rsidR="007367F8" w:rsidRDefault="007367F8" w:rsidP="00225971">
      <w:pPr>
        <w:spacing w:after="0" w:line="240" w:lineRule="auto"/>
      </w:pPr>
      <w:r>
        <w:t>J. Lloyd Rogers (1927)</w:t>
      </w:r>
    </w:p>
    <w:p w14:paraId="3DE46100" w14:textId="77777777" w:rsidR="007367F8" w:rsidRDefault="007367F8" w:rsidP="00225971">
      <w:pPr>
        <w:spacing w:after="0" w:line="240" w:lineRule="auto"/>
      </w:pPr>
      <w:r>
        <w:t>909 W. Hopkins</w:t>
      </w:r>
    </w:p>
    <w:p w14:paraId="7D6A218D" w14:textId="77777777" w:rsidR="007367F8" w:rsidRDefault="007367F8" w:rsidP="00225971">
      <w:pPr>
        <w:spacing w:after="0" w:line="240" w:lineRule="auto"/>
      </w:pPr>
      <w:r>
        <w:t>San Marcos, Texas 78666</w:t>
      </w:r>
    </w:p>
    <w:p w14:paraId="6B961548" w14:textId="77777777" w:rsidR="007367F8" w:rsidRDefault="007367F8" w:rsidP="00225971">
      <w:pPr>
        <w:spacing w:after="0" w:line="240" w:lineRule="auto"/>
      </w:pPr>
    </w:p>
    <w:p w14:paraId="77BB5D1E" w14:textId="77777777" w:rsidR="007367F8" w:rsidRDefault="007367F8" w:rsidP="00225971">
      <w:pPr>
        <w:spacing w:after="0" w:line="240" w:lineRule="auto"/>
      </w:pPr>
      <w:r>
        <w:t>Dear Mr. Harrison:</w:t>
      </w:r>
    </w:p>
    <w:p w14:paraId="69F052BD" w14:textId="77777777" w:rsidR="007367F8" w:rsidRDefault="007367F8" w:rsidP="00225971">
      <w:pPr>
        <w:spacing w:after="0" w:line="240" w:lineRule="auto"/>
      </w:pPr>
    </w:p>
    <w:p w14:paraId="43A30CD4" w14:textId="77777777" w:rsidR="007367F8" w:rsidRDefault="007367F8" w:rsidP="00225971">
      <w:pPr>
        <w:spacing w:after="0" w:line="240" w:lineRule="auto"/>
      </w:pPr>
      <w:r>
        <w:t>May I thank you for sending me recent copies of the Alumni paper? I have enjoyed them and was glad to get news of many former friends and acquaintances, but saddened to hear of the passing of so many.</w:t>
      </w:r>
    </w:p>
    <w:p w14:paraId="612FF7A2" w14:textId="77777777" w:rsidR="007367F8" w:rsidRDefault="007367F8" w:rsidP="00225971">
      <w:pPr>
        <w:spacing w:after="0" w:line="240" w:lineRule="auto"/>
      </w:pPr>
    </w:p>
    <w:p w14:paraId="083BDACC" w14:textId="77777777" w:rsidR="007367F8" w:rsidRDefault="007367F8" w:rsidP="00225971">
      <w:pPr>
        <w:spacing w:after="0" w:line="240" w:lineRule="auto"/>
      </w:pPr>
      <w:r>
        <w:t xml:space="preserve">If </w:t>
      </w:r>
      <w:proofErr w:type="gramStart"/>
      <w:r>
        <w:t>possible</w:t>
      </w:r>
      <w:proofErr w:type="gramEnd"/>
      <w:r>
        <w:t xml:space="preserve"> I would like to attend the 1978 Homecoming.</w:t>
      </w:r>
    </w:p>
    <w:p w14:paraId="3CA95254" w14:textId="77777777" w:rsidR="00B612BD" w:rsidRDefault="00B612BD" w:rsidP="00225971">
      <w:pPr>
        <w:spacing w:after="0" w:line="240" w:lineRule="auto"/>
      </w:pPr>
    </w:p>
    <w:p w14:paraId="7B456885" w14:textId="46C83170" w:rsidR="007367F8" w:rsidRDefault="007367F8" w:rsidP="00225971">
      <w:pPr>
        <w:spacing w:after="0" w:line="240" w:lineRule="auto"/>
      </w:pPr>
      <w:r>
        <w:t>In order not to miss any news I will be glad to receive further correspondence at my new address where I have recently bought a home:</w:t>
      </w:r>
    </w:p>
    <w:p w14:paraId="091D7620" w14:textId="77777777" w:rsidR="00B612BD" w:rsidRDefault="00B612BD" w:rsidP="00225971">
      <w:pPr>
        <w:spacing w:after="0" w:line="240" w:lineRule="auto"/>
      </w:pPr>
    </w:p>
    <w:p w14:paraId="30C7C129" w14:textId="77777777" w:rsidR="007367F8" w:rsidRDefault="007367F8" w:rsidP="00225971">
      <w:pPr>
        <w:spacing w:after="0" w:line="240" w:lineRule="auto"/>
      </w:pPr>
      <w:r>
        <w:t>250 S. Halifax Drive</w:t>
      </w:r>
    </w:p>
    <w:p w14:paraId="7A4A0BB2" w14:textId="77777777" w:rsidR="007367F8" w:rsidRDefault="007367F8" w:rsidP="00225971">
      <w:pPr>
        <w:spacing w:after="0" w:line="240" w:lineRule="auto"/>
      </w:pPr>
      <w:r>
        <w:t>Ormond Beach, Fla. 32074</w:t>
      </w:r>
    </w:p>
    <w:p w14:paraId="05AFA8A6" w14:textId="77777777" w:rsidR="007367F8" w:rsidRDefault="007367F8" w:rsidP="00225971">
      <w:pPr>
        <w:spacing w:after="0" w:line="240" w:lineRule="auto"/>
      </w:pPr>
      <w:r>
        <w:t>Sincerely,</w:t>
      </w:r>
    </w:p>
    <w:p w14:paraId="3EE59AE2" w14:textId="77777777" w:rsidR="007367F8" w:rsidRDefault="007367F8" w:rsidP="00225971">
      <w:pPr>
        <w:spacing w:after="0" w:line="240" w:lineRule="auto"/>
      </w:pPr>
      <w:r>
        <w:t>Grady W. Humphrey</w:t>
      </w:r>
    </w:p>
    <w:p w14:paraId="09739AE2" w14:textId="77777777" w:rsidR="007367F8" w:rsidRDefault="007367F8" w:rsidP="00225971">
      <w:pPr>
        <w:spacing w:after="0" w:line="240" w:lineRule="auto"/>
      </w:pPr>
    </w:p>
    <w:p w14:paraId="33098E38" w14:textId="77777777" w:rsidR="007367F8" w:rsidRDefault="007367F8" w:rsidP="00225971">
      <w:pPr>
        <w:spacing w:after="0" w:line="240" w:lineRule="auto"/>
      </w:pPr>
      <w:r>
        <w:t>3</w:t>
      </w:r>
    </w:p>
    <w:p w14:paraId="7A352F3F" w14:textId="77777777" w:rsidR="00B612BD" w:rsidRDefault="00B612BD" w:rsidP="00225971">
      <w:pPr>
        <w:spacing w:after="0" w:line="240" w:lineRule="auto"/>
      </w:pPr>
    </w:p>
    <w:p w14:paraId="10A1C414" w14:textId="3D61C6E6" w:rsidR="007367F8" w:rsidRDefault="00B612BD" w:rsidP="00225971">
      <w:pPr>
        <w:spacing w:after="0" w:line="240" w:lineRule="auto"/>
      </w:pPr>
      <w:r>
        <w:t>(page 4)</w:t>
      </w:r>
      <w:r w:rsidR="007367F8">
        <w:t xml:space="preserve"> </w:t>
      </w:r>
    </w:p>
    <w:p w14:paraId="28EBDC8E" w14:textId="77777777" w:rsidR="007367F8" w:rsidRDefault="007367F8" w:rsidP="00225971">
      <w:pPr>
        <w:spacing w:after="0" w:line="240" w:lineRule="auto"/>
      </w:pPr>
      <w:r>
        <w:t xml:space="preserve"> </w:t>
      </w:r>
    </w:p>
    <w:p w14:paraId="7B78EA48" w14:textId="77777777" w:rsidR="007367F8" w:rsidRDefault="007367F8" w:rsidP="00225971">
      <w:pPr>
        <w:spacing w:after="0" w:line="240" w:lineRule="auto"/>
      </w:pPr>
      <w:r>
        <w:t>NEMOSCOPE NEWS</w:t>
      </w:r>
    </w:p>
    <w:p w14:paraId="68C0BCEC" w14:textId="77777777" w:rsidR="007367F8" w:rsidRDefault="007367F8" w:rsidP="00225971">
      <w:pPr>
        <w:spacing w:after="0" w:line="240" w:lineRule="auto"/>
      </w:pPr>
      <w:r>
        <w:t xml:space="preserve"> </w:t>
      </w:r>
    </w:p>
    <w:p w14:paraId="451C91CF" w14:textId="5EB41853" w:rsidR="007367F8" w:rsidRDefault="00B612BD" w:rsidP="00225971">
      <w:pPr>
        <w:spacing w:after="0" w:line="240" w:lineRule="auto"/>
      </w:pPr>
      <w:r>
        <w:t xml:space="preserve">[photo caption] </w:t>
      </w:r>
      <w:r w:rsidR="007367F8">
        <w:t>OUTSTANDING ALUMNUS IN COMMUNICATION-</w:t>
      </w:r>
      <w:r w:rsidR="00002269">
        <w:t>-</w:t>
      </w:r>
      <w:r w:rsidR="007367F8">
        <w:t>Keith Dinsmore (third from left), a newspaper publisher in Iowa and Missouri, receives the 1978 "Outstanding Alumnus in Communication" Award during Communication Week April 10-14 at Northeast Missouri State University. Making the presentation is Diane Walker, president of the NMSU Mass Communication Club. Also present wer</w:t>
      </w:r>
      <w:r w:rsidR="00F318AF">
        <w:t>e University President Charles J</w:t>
      </w:r>
      <w:r w:rsidR="007367F8">
        <w:t>. McClain and Mrs. Sandy Dinsmore.</w:t>
      </w:r>
    </w:p>
    <w:p w14:paraId="74129780" w14:textId="77777777" w:rsidR="007367F8" w:rsidRDefault="007367F8" w:rsidP="00225971">
      <w:pPr>
        <w:spacing w:after="0" w:line="240" w:lineRule="auto"/>
      </w:pPr>
    </w:p>
    <w:p w14:paraId="084AF986" w14:textId="77777777" w:rsidR="007367F8" w:rsidRDefault="007367F8" w:rsidP="00225971">
      <w:pPr>
        <w:spacing w:after="0" w:line="240" w:lineRule="auto"/>
      </w:pPr>
      <w:r>
        <w:t>Iowa publisher named Outstanding Alumnus</w:t>
      </w:r>
    </w:p>
    <w:p w14:paraId="3F532C12" w14:textId="77777777" w:rsidR="007367F8" w:rsidRDefault="007367F8" w:rsidP="00225971">
      <w:pPr>
        <w:spacing w:after="0" w:line="240" w:lineRule="auto"/>
      </w:pPr>
    </w:p>
    <w:p w14:paraId="74CE96B0" w14:textId="77777777" w:rsidR="007367F8" w:rsidRDefault="007367F8" w:rsidP="00225971">
      <w:pPr>
        <w:spacing w:after="0" w:line="240" w:lineRule="auto"/>
      </w:pPr>
      <w:r>
        <w:t>Keith Dinsmore, publisher of 18 weekly newspapers in southern Iowa and northern Missouri, has been honored as the 1978 Outstanding Alumnus in Communication at Northeast Missouri State University.</w:t>
      </w:r>
    </w:p>
    <w:p w14:paraId="3477CA36" w14:textId="77777777" w:rsidR="007367F8" w:rsidRDefault="007367F8" w:rsidP="00225971">
      <w:pPr>
        <w:spacing w:after="0" w:line="240" w:lineRule="auto"/>
      </w:pPr>
    </w:p>
    <w:p w14:paraId="72953F39" w14:textId="77777777" w:rsidR="007367F8" w:rsidRDefault="007367F8" w:rsidP="00225971">
      <w:pPr>
        <w:spacing w:after="0" w:line="240" w:lineRule="auto"/>
      </w:pPr>
      <w:r>
        <w:t>Dinsmore, a 1973 graduate, accepted his award at the opening ceremonies of Communication Week April 10-14. His wife, Sandy, also attended.</w:t>
      </w:r>
    </w:p>
    <w:p w14:paraId="62A76418" w14:textId="77777777" w:rsidR="007367F8" w:rsidRDefault="007367F8" w:rsidP="00225971">
      <w:pPr>
        <w:spacing w:after="0" w:line="240" w:lineRule="auto"/>
      </w:pPr>
    </w:p>
    <w:p w14:paraId="4AB7C642" w14:textId="77777777" w:rsidR="007367F8" w:rsidRDefault="007367F8" w:rsidP="00225971">
      <w:pPr>
        <w:spacing w:after="0" w:line="240" w:lineRule="auto"/>
      </w:pPr>
      <w:r>
        <w:t>The award was presented by the NMSU Alumni Association and the Mass Communication Club.</w:t>
      </w:r>
    </w:p>
    <w:p w14:paraId="073DAE24" w14:textId="77777777" w:rsidR="007367F8" w:rsidRDefault="007367F8" w:rsidP="00225971">
      <w:pPr>
        <w:spacing w:after="0" w:line="240" w:lineRule="auto"/>
      </w:pPr>
    </w:p>
    <w:p w14:paraId="644E5E96" w14:textId="77777777" w:rsidR="007367F8" w:rsidRDefault="007367F8" w:rsidP="00225971">
      <w:pPr>
        <w:spacing w:after="0" w:line="240" w:lineRule="auto"/>
      </w:pPr>
      <w:r>
        <w:t>The Fremont, Iowa, newspaperman discussed the role of the small town newspaper in a talk before about 75 students and faculty members on the morning of Monday, April 10.</w:t>
      </w:r>
    </w:p>
    <w:p w14:paraId="2D8F9395" w14:textId="77777777" w:rsidR="007367F8" w:rsidRDefault="007367F8" w:rsidP="00225971">
      <w:pPr>
        <w:spacing w:after="0" w:line="240" w:lineRule="auto"/>
      </w:pPr>
    </w:p>
    <w:p w14:paraId="781D94F7" w14:textId="77777777" w:rsidR="007367F8" w:rsidRDefault="007367F8" w:rsidP="00225971">
      <w:pPr>
        <w:spacing w:after="0" w:line="240" w:lineRule="auto"/>
      </w:pPr>
      <w:r>
        <w:t>The most important principle of a small town newspaper editor or any editor, Dinsmore said, is "to achieve a reputation of fairness and honesty."</w:t>
      </w:r>
    </w:p>
    <w:p w14:paraId="21E8BFC5" w14:textId="77777777" w:rsidR="007367F8" w:rsidRDefault="007367F8" w:rsidP="00225971">
      <w:pPr>
        <w:spacing w:after="0" w:line="240" w:lineRule="auto"/>
      </w:pPr>
    </w:p>
    <w:p w14:paraId="79119BBD" w14:textId="77777777" w:rsidR="007367F8" w:rsidRDefault="007367F8" w:rsidP="00225971">
      <w:pPr>
        <w:spacing w:after="0" w:line="240" w:lineRule="auto"/>
      </w:pPr>
      <w:r>
        <w:t>To maintain good human relations, an editor may bend the rules but never his or her principles, he said.</w:t>
      </w:r>
    </w:p>
    <w:p w14:paraId="3390A430" w14:textId="77777777" w:rsidR="007367F8" w:rsidRDefault="007367F8" w:rsidP="00225971">
      <w:pPr>
        <w:spacing w:after="0" w:line="240" w:lineRule="auto"/>
      </w:pPr>
    </w:p>
    <w:p w14:paraId="4EF78919" w14:textId="77777777" w:rsidR="007367F8" w:rsidRDefault="007367F8" w:rsidP="00225971">
      <w:pPr>
        <w:spacing w:after="0" w:line="240" w:lineRule="auto"/>
      </w:pPr>
      <w:r>
        <w:t>The small town newspaper editor has the opportunity to show a genuine concern about his or her community. "A paper needs to truly reflect the community it serves," he said.</w:t>
      </w:r>
    </w:p>
    <w:p w14:paraId="09535EC0" w14:textId="77777777" w:rsidR="007367F8" w:rsidRDefault="007367F8" w:rsidP="00225971">
      <w:pPr>
        <w:spacing w:after="0" w:line="240" w:lineRule="auto"/>
      </w:pPr>
    </w:p>
    <w:p w14:paraId="5E6696FB" w14:textId="77777777" w:rsidR="007367F8" w:rsidRDefault="007367F8" w:rsidP="00225971">
      <w:pPr>
        <w:spacing w:after="0" w:line="240" w:lineRule="auto"/>
      </w:pPr>
      <w:r>
        <w:t>The editor can give his or her newspaper "a personal touch." One of the most successful ways he has found to communicate has been through his own personal column.</w:t>
      </w:r>
    </w:p>
    <w:p w14:paraId="20BB13F8" w14:textId="77777777" w:rsidR="007367F8" w:rsidRDefault="007367F8" w:rsidP="00225971">
      <w:pPr>
        <w:spacing w:after="0" w:line="240" w:lineRule="auto"/>
      </w:pPr>
    </w:p>
    <w:p w14:paraId="43F9E371" w14:textId="77777777" w:rsidR="007367F8" w:rsidRDefault="007367F8" w:rsidP="00225971">
      <w:pPr>
        <w:spacing w:after="0" w:line="240" w:lineRule="auto"/>
      </w:pPr>
      <w:r>
        <w:t xml:space="preserve">The publishing career of the </w:t>
      </w:r>
      <w:proofErr w:type="spellStart"/>
      <w:r>
        <w:t>Dinsmores</w:t>
      </w:r>
      <w:proofErr w:type="spellEnd"/>
      <w:r>
        <w:t xml:space="preserve"> began in 1973 when Keith and Sandy bought the Fremont Gazette and the Hedrick Journal. They then acquired the other 16 newspapers.</w:t>
      </w:r>
    </w:p>
    <w:p w14:paraId="6497316D" w14:textId="77777777" w:rsidR="007367F8" w:rsidRDefault="007367F8" w:rsidP="00225971">
      <w:pPr>
        <w:spacing w:after="0" w:line="240" w:lineRule="auto"/>
      </w:pPr>
    </w:p>
    <w:p w14:paraId="17501876" w14:textId="77777777" w:rsidR="007367F8" w:rsidRDefault="007367F8" w:rsidP="00225971">
      <w:pPr>
        <w:spacing w:after="0" w:line="240" w:lineRule="auto"/>
      </w:pPr>
      <w:r>
        <w:t xml:space="preserve">The </w:t>
      </w:r>
      <w:proofErr w:type="spellStart"/>
      <w:r>
        <w:t>Dinsmores</w:t>
      </w:r>
      <w:proofErr w:type="spellEnd"/>
      <w:r>
        <w:t xml:space="preserve"> also have established the Southern Iowa Press, a printing plant in Fremont. The Dinsmore newspapers and those of six other publishers are printed there.</w:t>
      </w:r>
    </w:p>
    <w:p w14:paraId="76C735FD" w14:textId="77777777" w:rsidR="007367F8" w:rsidRDefault="007367F8" w:rsidP="00225971">
      <w:pPr>
        <w:spacing w:after="0" w:line="240" w:lineRule="auto"/>
      </w:pPr>
    </w:p>
    <w:p w14:paraId="536F23EB" w14:textId="77777777" w:rsidR="007367F8" w:rsidRDefault="007367F8" w:rsidP="00225971">
      <w:pPr>
        <w:spacing w:after="0" w:line="240" w:lineRule="auto"/>
      </w:pPr>
      <w:r>
        <w:t>Before he entered the newspaper business, Dinsmore worked for. the social fraternity of Sigma Tau Gamma. In 1966, he was promoted to executive director of the national organization, holding the job for seven years.</w:t>
      </w:r>
    </w:p>
    <w:p w14:paraId="69C1D5B2" w14:textId="77777777" w:rsidR="007367F8" w:rsidRDefault="007367F8" w:rsidP="00225971">
      <w:pPr>
        <w:spacing w:after="0" w:line="240" w:lineRule="auto"/>
      </w:pPr>
    </w:p>
    <w:p w14:paraId="4C2FFA03" w14:textId="77777777" w:rsidR="007367F8" w:rsidRDefault="007367F8" w:rsidP="00225971">
      <w:pPr>
        <w:spacing w:after="0" w:line="240" w:lineRule="auto"/>
      </w:pPr>
      <w:r>
        <w:t>Today Dinsmore continues to serve his fraternity as secretary and director of the Goetze Educational Foundation, the charitable and educational organization which has scholarships for the Sigma Tau Gamma chapter and other students at NMSU.</w:t>
      </w:r>
    </w:p>
    <w:p w14:paraId="67971197" w14:textId="77777777" w:rsidR="007367F8" w:rsidRDefault="007367F8" w:rsidP="00225971">
      <w:pPr>
        <w:spacing w:after="0" w:line="240" w:lineRule="auto"/>
      </w:pPr>
    </w:p>
    <w:p w14:paraId="298AB928" w14:textId="77777777" w:rsidR="007367F8" w:rsidRDefault="007367F8" w:rsidP="00225971">
      <w:pPr>
        <w:spacing w:after="0" w:line="240" w:lineRule="auto"/>
      </w:pPr>
      <w:r>
        <w:t xml:space="preserve">He </w:t>
      </w:r>
      <w:proofErr w:type="gramStart"/>
      <w:r>
        <w:t>also is</w:t>
      </w:r>
      <w:proofErr w:type="gramEnd"/>
      <w:r>
        <w:t xml:space="preserve"> a member of the alumni association board for the Beta Chapter of Sigma Tau Gamma and since 1976 has been a member of the fraternity's national board.</w:t>
      </w:r>
    </w:p>
    <w:p w14:paraId="49EDEB34" w14:textId="77777777" w:rsidR="007367F8" w:rsidRDefault="007367F8" w:rsidP="00225971">
      <w:pPr>
        <w:spacing w:after="0" w:line="240" w:lineRule="auto"/>
      </w:pPr>
    </w:p>
    <w:p w14:paraId="47650228" w14:textId="77777777" w:rsidR="007367F8" w:rsidRDefault="007367F8" w:rsidP="00225971">
      <w:pPr>
        <w:spacing w:after="0" w:line="240" w:lineRule="auto"/>
      </w:pPr>
      <w:r>
        <w:t>At NMSU Dinsmore was editor of the Index, the student newspaper, in 1963. He also was involved in many other campus activities.</w:t>
      </w:r>
    </w:p>
    <w:p w14:paraId="09109153" w14:textId="77777777" w:rsidR="007367F8" w:rsidRDefault="007367F8" w:rsidP="00225971">
      <w:pPr>
        <w:spacing w:after="0" w:line="240" w:lineRule="auto"/>
      </w:pPr>
    </w:p>
    <w:p w14:paraId="37EED1FF" w14:textId="54EC1173" w:rsidR="007367F8" w:rsidRDefault="007367F8" w:rsidP="00225971">
      <w:pPr>
        <w:spacing w:after="0" w:line="240" w:lineRule="auto"/>
      </w:pPr>
      <w:r>
        <w:t xml:space="preserve">Now he is </w:t>
      </w:r>
      <w:proofErr w:type="spellStart"/>
      <w:r>
        <w:t>is</w:t>
      </w:r>
      <w:proofErr w:type="spellEnd"/>
      <w:r>
        <w:t xml:space="preserve"> in charge of 18 newspapers including the Fremont Gazette, Hedrick Journal, Eddyville Tribune, Batavia Beacon, Eldon Forum, New Sharon Star, Marion County News, North Eng</w:t>
      </w:r>
      <w:r w:rsidR="00F318AF">
        <w:t xml:space="preserve">lish Record, Moravia Union, The Clarion (Packwood), Moulton </w:t>
      </w:r>
      <w:r>
        <w:t>Weekly Tribune, Lost Nation Press, Midland Times, The Pioneer Herald (Mech</w:t>
      </w:r>
      <w:r w:rsidR="00F318AF">
        <w:t xml:space="preserve">anicsville), New </w:t>
      </w:r>
      <w:r>
        <w:t>Market Monitor, and the Midwest Hereford Highli</w:t>
      </w:r>
      <w:r w:rsidR="00F318AF">
        <w:t xml:space="preserve">ghts, all in Iowa. In Missouri, </w:t>
      </w:r>
      <w:r>
        <w:t>his newspapers are the Hopkins Journal and the Fairfax Forum.</w:t>
      </w:r>
    </w:p>
    <w:p w14:paraId="5FFAEC9E" w14:textId="77777777" w:rsidR="007367F8" w:rsidRDefault="007367F8" w:rsidP="00225971">
      <w:pPr>
        <w:spacing w:after="0" w:line="240" w:lineRule="auto"/>
      </w:pPr>
    </w:p>
    <w:p w14:paraId="38544017" w14:textId="70786D76" w:rsidR="007367F8" w:rsidRDefault="007367F8" w:rsidP="00225971">
      <w:pPr>
        <w:spacing w:after="0" w:line="240" w:lineRule="auto"/>
      </w:pPr>
      <w:r>
        <w:t>Communication alumni set up scholarship</w:t>
      </w:r>
    </w:p>
    <w:p w14:paraId="570C31F7" w14:textId="77777777" w:rsidR="0064318B" w:rsidRDefault="0064318B" w:rsidP="00225971">
      <w:pPr>
        <w:spacing w:after="0" w:line="240" w:lineRule="auto"/>
      </w:pPr>
    </w:p>
    <w:p w14:paraId="132B9244" w14:textId="77777777" w:rsidR="007367F8" w:rsidRDefault="007367F8" w:rsidP="00225971">
      <w:pPr>
        <w:spacing w:after="0" w:line="240" w:lineRule="auto"/>
      </w:pPr>
      <w:r>
        <w:t>Dr. Charles J. McClain, president of Northeast Missouri State University, and Mr. and Mrs. Keith Dinsmore of Fremont, Iowa, have announced the establishment of the Dinsmore Mass Communication Scholarship at NMSU. The scholarship, in the amount of $500, is being provided each year by Keith and Sandy Dinsmore through the NMSU Development Fund.</w:t>
      </w:r>
    </w:p>
    <w:p w14:paraId="0997015D" w14:textId="77777777" w:rsidR="007367F8" w:rsidRDefault="007367F8" w:rsidP="00225971">
      <w:pPr>
        <w:spacing w:after="0" w:line="240" w:lineRule="auto"/>
      </w:pPr>
    </w:p>
    <w:p w14:paraId="011C0B48" w14:textId="28E3BDFE" w:rsidR="007367F8" w:rsidRDefault="00002269" w:rsidP="00225971">
      <w:pPr>
        <w:spacing w:after="0" w:line="240" w:lineRule="auto"/>
      </w:pPr>
      <w:r>
        <w:t>“</w:t>
      </w:r>
      <w:r w:rsidR="007367F8">
        <w:t>Anything I am or hope to be is, to a great extent, the result of the opportunities provided me by Northeast Missouri State,</w:t>
      </w:r>
      <w:r>
        <w:t>”</w:t>
      </w:r>
      <w:r w:rsidR="007367F8">
        <w:t xml:space="preserve"> Dinsmore said. </w:t>
      </w:r>
      <w:r>
        <w:t>“</w:t>
      </w:r>
      <w:r w:rsidR="007367F8">
        <w:t>This in a small way is an expression of our love for this University and the people who have helped us.</w:t>
      </w:r>
      <w:r>
        <w:t>”</w:t>
      </w:r>
    </w:p>
    <w:p w14:paraId="2BE96901" w14:textId="77777777" w:rsidR="007367F8" w:rsidRDefault="007367F8" w:rsidP="00225971">
      <w:pPr>
        <w:spacing w:after="0" w:line="240" w:lineRule="auto"/>
      </w:pPr>
      <w:r>
        <w:lastRenderedPageBreak/>
        <w:t xml:space="preserve">The scholarship will be awarded each year to a student wishing to pursue a career in Mass Communication. In announcing the scholarship fund, the </w:t>
      </w:r>
      <w:proofErr w:type="spellStart"/>
      <w:r>
        <w:t>Dinsmores</w:t>
      </w:r>
      <w:proofErr w:type="spellEnd"/>
      <w:r>
        <w:t xml:space="preserve"> said they plan to fully endow the scholarship to provide a lasting benefit to the students.</w:t>
      </w:r>
    </w:p>
    <w:p w14:paraId="346E0669" w14:textId="77777777" w:rsidR="007367F8" w:rsidRDefault="007367F8" w:rsidP="00225971">
      <w:pPr>
        <w:spacing w:after="0" w:line="240" w:lineRule="auto"/>
      </w:pPr>
    </w:p>
    <w:p w14:paraId="7BF8AE37" w14:textId="77777777" w:rsidR="007367F8" w:rsidRDefault="007367F8" w:rsidP="00225971">
      <w:pPr>
        <w:spacing w:after="0" w:line="240" w:lineRule="auto"/>
      </w:pPr>
      <w:r>
        <w:t xml:space="preserve">The </w:t>
      </w:r>
      <w:proofErr w:type="spellStart"/>
      <w:r>
        <w:t>Dinsmores</w:t>
      </w:r>
      <w:proofErr w:type="spellEnd"/>
      <w:r>
        <w:t xml:space="preserve"> are the publishers of 18 weekly newspapers in Iowa and Missouri. For eight years Keith was with the Sigma Tau Gamma national fraternity, seven of which as executive director. In 1973 Keith and Sandy purchased the Fremont Gazette, his hometown paper, and the Hedrick Journal to begin their newspaper careers.</w:t>
      </w:r>
    </w:p>
    <w:p w14:paraId="0E4061CB" w14:textId="77777777" w:rsidR="007367F8" w:rsidRDefault="007367F8" w:rsidP="00225971">
      <w:pPr>
        <w:spacing w:after="0" w:line="240" w:lineRule="auto"/>
      </w:pPr>
    </w:p>
    <w:p w14:paraId="56F45088" w14:textId="77777777" w:rsidR="007367F8" w:rsidRDefault="007367F8" w:rsidP="00225971">
      <w:pPr>
        <w:spacing w:after="0" w:line="240" w:lineRule="auto"/>
      </w:pPr>
      <w:r>
        <w:t>In addition to these duties, Keith is president of the Southern Iowa Press, a member of the Iowa and Missouri Press Associations, and a member of the national board of directors Sigma Tau Gamma fraternity. Most recently he was named the Outstanding Alumnus in Communications by Northeast Missouri State University.</w:t>
      </w:r>
    </w:p>
    <w:p w14:paraId="75C25C8D" w14:textId="77777777" w:rsidR="007367F8" w:rsidRDefault="007367F8" w:rsidP="00225971">
      <w:pPr>
        <w:spacing w:after="0" w:line="240" w:lineRule="auto"/>
      </w:pPr>
    </w:p>
    <w:p w14:paraId="3C6583AF" w14:textId="77777777" w:rsidR="007367F8" w:rsidRDefault="007367F8" w:rsidP="00225971">
      <w:pPr>
        <w:spacing w:after="0" w:line="240" w:lineRule="auto"/>
      </w:pPr>
      <w:r>
        <w:t>He is a founder and secretary of the Goetze Educational Foundation, which administers a scholarship and award program for members of the NMSU chapter and other students, and is on the board of the Beta Alumni Association of Sigma Tau Gamma. While an undergraduate, he was editor, of the student newspaper, the Index, and sports editor of the student yearbook, the Echo.</w:t>
      </w:r>
    </w:p>
    <w:p w14:paraId="1D79B129" w14:textId="77777777" w:rsidR="007367F8" w:rsidRDefault="007367F8" w:rsidP="00225971">
      <w:pPr>
        <w:spacing w:after="0" w:line="240" w:lineRule="auto"/>
      </w:pPr>
    </w:p>
    <w:p w14:paraId="608E2A8A" w14:textId="77777777" w:rsidR="007367F8" w:rsidRDefault="007367F8" w:rsidP="00225971">
      <w:pPr>
        <w:spacing w:after="0" w:line="240" w:lineRule="auto"/>
      </w:pPr>
      <w:r>
        <w:t xml:space="preserve">"Keith is an inspiration to us all. He serves as an example of what can be accomplished with hard work, dedication </w:t>
      </w:r>
      <w:proofErr w:type="gramStart"/>
      <w:r>
        <w:t>of</w:t>
      </w:r>
      <w:proofErr w:type="gramEnd"/>
      <w:r>
        <w:t xml:space="preserve"> purpose and a belief in what is possible. I am pleased that he and Sandy have chosen to make a tangible recognition of the role of their University in their lives, Northeast Missouri State, with the establishment of this scholarship," President McClain said.</w:t>
      </w:r>
    </w:p>
    <w:p w14:paraId="4902D643" w14:textId="77777777" w:rsidR="007367F8" w:rsidRDefault="007367F8" w:rsidP="00225971">
      <w:pPr>
        <w:spacing w:after="0" w:line="240" w:lineRule="auto"/>
      </w:pPr>
    </w:p>
    <w:p w14:paraId="0CE291EC" w14:textId="2DE5C460" w:rsidR="007367F8" w:rsidRDefault="0064318B" w:rsidP="00225971">
      <w:pPr>
        <w:spacing w:after="0" w:line="240" w:lineRule="auto"/>
      </w:pPr>
      <w:r>
        <w:t xml:space="preserve">[photo caption] </w:t>
      </w:r>
      <w:r w:rsidR="007367F8">
        <w:t>Dr. H. Chandler Monroe</w:t>
      </w:r>
    </w:p>
    <w:p w14:paraId="6B04CC72" w14:textId="77777777" w:rsidR="007367F8" w:rsidRDefault="007367F8" w:rsidP="00225971">
      <w:pPr>
        <w:spacing w:after="0" w:line="240" w:lineRule="auto"/>
      </w:pPr>
    </w:p>
    <w:p w14:paraId="322416B8" w14:textId="77777777" w:rsidR="007367F8" w:rsidRDefault="007367F8" w:rsidP="00225971">
      <w:pPr>
        <w:spacing w:after="0" w:line="240" w:lineRule="auto"/>
      </w:pPr>
      <w:r>
        <w:t>Registered parliamentarian</w:t>
      </w:r>
    </w:p>
    <w:p w14:paraId="2D885A80" w14:textId="77777777" w:rsidR="007367F8" w:rsidRDefault="007367F8" w:rsidP="00225971">
      <w:pPr>
        <w:spacing w:after="0" w:line="240" w:lineRule="auto"/>
      </w:pPr>
    </w:p>
    <w:p w14:paraId="6304A92E" w14:textId="77777777" w:rsidR="007367F8" w:rsidRDefault="007367F8" w:rsidP="00225971">
      <w:pPr>
        <w:spacing w:after="0" w:line="240" w:lineRule="auto"/>
      </w:pPr>
      <w:r>
        <w:t>Dr. H. Chandler Monroe, professor of speech communication at Northeast Missouri State University, has completed all requirements to be a professional registered parliamentarian. Professional registered parliamentarians serve as consultants for organizations, conventions and in other areas upon request.</w:t>
      </w:r>
    </w:p>
    <w:p w14:paraId="44DB2AE5" w14:textId="77777777" w:rsidR="007367F8" w:rsidRDefault="007367F8" w:rsidP="00225971">
      <w:pPr>
        <w:spacing w:after="0" w:line="240" w:lineRule="auto"/>
      </w:pPr>
    </w:p>
    <w:p w14:paraId="27095D39" w14:textId="77777777" w:rsidR="007367F8" w:rsidRDefault="007367F8" w:rsidP="00225971">
      <w:pPr>
        <w:spacing w:after="0" w:line="240" w:lineRule="auto"/>
      </w:pPr>
      <w:r>
        <w:t>The examination is given by the National Association of Parliamentarians with headquarters in Kansas City, Mo. The questions are based upon the parliamentary authority adopted by NAP of "Robert's Rules of Order Newly Revised."</w:t>
      </w:r>
    </w:p>
    <w:p w14:paraId="2D4A18DE" w14:textId="77777777" w:rsidR="007367F8" w:rsidRDefault="007367F8" w:rsidP="00225971">
      <w:pPr>
        <w:spacing w:after="0" w:line="240" w:lineRule="auto"/>
      </w:pPr>
    </w:p>
    <w:p w14:paraId="0EA8C93A" w14:textId="77777777" w:rsidR="007367F8" w:rsidRDefault="007367F8" w:rsidP="00225971">
      <w:pPr>
        <w:spacing w:after="0" w:line="240" w:lineRule="auto"/>
      </w:pPr>
      <w:r>
        <w:t>The comprehensive examination tests the applicant's general knowledge, problem solving and research. Many hours of study are necessary to pass the examination successfully.</w:t>
      </w:r>
    </w:p>
    <w:p w14:paraId="7C3C81F8" w14:textId="77777777" w:rsidR="007367F8" w:rsidRDefault="007367F8" w:rsidP="00225971">
      <w:pPr>
        <w:spacing w:after="0" w:line="240" w:lineRule="auto"/>
      </w:pPr>
    </w:p>
    <w:p w14:paraId="3853075F" w14:textId="77777777" w:rsidR="007367F8" w:rsidRDefault="007367F8" w:rsidP="00225971">
      <w:pPr>
        <w:spacing w:after="0" w:line="240" w:lineRule="auto"/>
      </w:pPr>
      <w:r>
        <w:t xml:space="preserve">Dr. Monroe has served extensively in the community as parliamentarian for Missouri District of Optimist International; Northeast Missouri Teachers Association; Missouri Association of Classroom Teachers; Kirksville Family YMCA; Language and Literature </w:t>
      </w:r>
      <w:proofErr w:type="spellStart"/>
      <w:r>
        <w:t>Divison</w:t>
      </w:r>
      <w:proofErr w:type="spellEnd"/>
      <w:r>
        <w:t xml:space="preserve"> of NMSU; and First Church of Christ, Scientist, Moberly.</w:t>
      </w:r>
    </w:p>
    <w:p w14:paraId="644EA026" w14:textId="77777777" w:rsidR="007367F8" w:rsidRDefault="007367F8" w:rsidP="00225971">
      <w:pPr>
        <w:spacing w:after="0" w:line="240" w:lineRule="auto"/>
      </w:pPr>
    </w:p>
    <w:p w14:paraId="3762CD70" w14:textId="77777777" w:rsidR="007367F8" w:rsidRDefault="007367F8" w:rsidP="00225971">
      <w:pPr>
        <w:spacing w:after="0" w:line="240" w:lineRule="auto"/>
      </w:pPr>
      <w:r>
        <w:t>Dr. Monroe has taught at the University since 1960. His previous experience includes teaching at Hannibal High School; Fairfield (Iowa) High School; University of Missouri-Columbia; and Culver- Stockton College at Canton.</w:t>
      </w:r>
    </w:p>
    <w:p w14:paraId="64701049" w14:textId="77777777" w:rsidR="007367F8" w:rsidRDefault="007367F8" w:rsidP="00225971">
      <w:pPr>
        <w:spacing w:after="0" w:line="240" w:lineRule="auto"/>
      </w:pPr>
    </w:p>
    <w:p w14:paraId="3A2DAF1D" w14:textId="77777777" w:rsidR="007367F8" w:rsidRDefault="007367F8" w:rsidP="00225971">
      <w:pPr>
        <w:spacing w:after="0" w:line="240" w:lineRule="auto"/>
      </w:pPr>
      <w:r>
        <w:lastRenderedPageBreak/>
        <w:t>His education includes a B.A. in Education with emphasis in English and dramatics from Principia College in Elsah, Ill., and an M.A. and a Ph.D. in speech and dramatic art from the University of Missouri- Columbia.</w:t>
      </w:r>
    </w:p>
    <w:p w14:paraId="05A3C946" w14:textId="77777777" w:rsidR="007367F8" w:rsidRDefault="007367F8" w:rsidP="00225971">
      <w:pPr>
        <w:spacing w:after="0" w:line="240" w:lineRule="auto"/>
      </w:pPr>
    </w:p>
    <w:p w14:paraId="776D3ED2" w14:textId="77777777" w:rsidR="007367F8" w:rsidRDefault="007367F8" w:rsidP="00225971">
      <w:pPr>
        <w:spacing w:after="0" w:line="240" w:lineRule="auto"/>
      </w:pPr>
      <w:r>
        <w:t>4</w:t>
      </w:r>
    </w:p>
    <w:p w14:paraId="64246444" w14:textId="77777777" w:rsidR="0064318B" w:rsidRDefault="0064318B" w:rsidP="00225971">
      <w:pPr>
        <w:spacing w:after="0" w:line="240" w:lineRule="auto"/>
      </w:pPr>
    </w:p>
    <w:p w14:paraId="7A70D480" w14:textId="05D2318D" w:rsidR="0064318B" w:rsidRDefault="0064318B" w:rsidP="00225971">
      <w:pPr>
        <w:spacing w:after="0" w:line="240" w:lineRule="auto"/>
      </w:pPr>
      <w:r>
        <w:t>(page 5)</w:t>
      </w:r>
    </w:p>
    <w:p w14:paraId="350FE790" w14:textId="63276C41" w:rsidR="007367F8" w:rsidRDefault="007367F8" w:rsidP="00225971">
      <w:pPr>
        <w:spacing w:after="0" w:line="240" w:lineRule="auto"/>
      </w:pPr>
      <w:r>
        <w:t xml:space="preserve"> </w:t>
      </w:r>
    </w:p>
    <w:p w14:paraId="3E336118" w14:textId="77777777" w:rsidR="007367F8" w:rsidRDefault="007367F8" w:rsidP="00225971">
      <w:pPr>
        <w:spacing w:after="0" w:line="240" w:lineRule="auto"/>
      </w:pPr>
      <w:r>
        <w:t>Uncertainties of Future</w:t>
      </w:r>
    </w:p>
    <w:p w14:paraId="5420B121" w14:textId="77777777" w:rsidR="007367F8" w:rsidRDefault="007367F8" w:rsidP="00225971">
      <w:pPr>
        <w:spacing w:after="0" w:line="240" w:lineRule="auto"/>
      </w:pPr>
    </w:p>
    <w:p w14:paraId="05382FE9" w14:textId="77777777" w:rsidR="007367F8" w:rsidRDefault="007367F8" w:rsidP="00225971">
      <w:pPr>
        <w:spacing w:after="0" w:line="240" w:lineRule="auto"/>
      </w:pPr>
      <w:r>
        <w:t>The uncertainties confronting college graduates were discussed by a recent graduate of Northeast Missouri State University at Spring Commencement Friday morning, May 12.</w:t>
      </w:r>
    </w:p>
    <w:p w14:paraId="5792A6DB" w14:textId="77777777" w:rsidR="007367F8" w:rsidRDefault="007367F8" w:rsidP="00225971">
      <w:pPr>
        <w:spacing w:after="0" w:line="240" w:lineRule="auto"/>
      </w:pPr>
    </w:p>
    <w:p w14:paraId="3017F5A7" w14:textId="77777777" w:rsidR="007367F8" w:rsidRDefault="007367F8" w:rsidP="00225971">
      <w:pPr>
        <w:spacing w:after="0" w:line="240" w:lineRule="auto"/>
      </w:pPr>
      <w:r>
        <w:t>Dr. Phyllis Mullenix, a 1970 magna cum laude graduate, told the 900 students and their parents and friends that the first and foremost concern of most graduates is the planning of a lifetime career.</w:t>
      </w:r>
    </w:p>
    <w:p w14:paraId="2237D632" w14:textId="77777777" w:rsidR="007367F8" w:rsidRDefault="007367F8" w:rsidP="00225971">
      <w:pPr>
        <w:spacing w:after="0" w:line="240" w:lineRule="auto"/>
      </w:pPr>
    </w:p>
    <w:p w14:paraId="5320FD6D" w14:textId="77777777" w:rsidR="007367F8" w:rsidRDefault="007367F8" w:rsidP="00225971">
      <w:pPr>
        <w:spacing w:after="0" w:line="240" w:lineRule="auto"/>
      </w:pPr>
      <w:r>
        <w:t>Dr. Mullenix is an instructor in the Department of Neuropathology of Harvard Medical School in Boston. She also serves as a research associate of the Department of Psychiatry of the Children's Hospital Medical Center.</w:t>
      </w:r>
    </w:p>
    <w:p w14:paraId="33A72075" w14:textId="77777777" w:rsidR="007367F8" w:rsidRDefault="007367F8" w:rsidP="00225971">
      <w:pPr>
        <w:spacing w:after="0" w:line="240" w:lineRule="auto"/>
      </w:pPr>
    </w:p>
    <w:p w14:paraId="2D94E486" w14:textId="77777777" w:rsidR="007367F8" w:rsidRDefault="007367F8" w:rsidP="00225971">
      <w:pPr>
        <w:spacing w:after="0" w:line="240" w:lineRule="auto"/>
      </w:pPr>
      <w:r>
        <w:t>She recommended that the graduates "become an expert or a master of one small but marketable skill, be a jack-of-all-trades Only in your spare time." That area of expertise should allow expression of an individual's imagination.</w:t>
      </w:r>
    </w:p>
    <w:p w14:paraId="440FAF1D" w14:textId="77777777" w:rsidR="007367F8" w:rsidRDefault="007367F8" w:rsidP="00225971">
      <w:pPr>
        <w:spacing w:after="0" w:line="240" w:lineRule="auto"/>
      </w:pPr>
    </w:p>
    <w:p w14:paraId="28BDBB7C" w14:textId="77777777" w:rsidR="007367F8" w:rsidRDefault="007367F8" w:rsidP="00225971">
      <w:pPr>
        <w:spacing w:after="0" w:line="240" w:lineRule="auto"/>
      </w:pPr>
      <w:r>
        <w:t xml:space="preserve">A second uncertainty students graduating from NMSU might have facing a career is how well their education in Kirksville has prepared them. Preparation at NMSU has only two differences from bigger or </w:t>
      </w:r>
      <w:proofErr w:type="gramStart"/>
      <w:r>
        <w:t>better known</w:t>
      </w:r>
      <w:proofErr w:type="gramEnd"/>
      <w:r>
        <w:t xml:space="preserve"> Eastern universities — students don't speak with an Eastern accent and don't pay high tuition here.</w:t>
      </w:r>
    </w:p>
    <w:p w14:paraId="11CE569F" w14:textId="77777777" w:rsidR="007367F8" w:rsidRDefault="007367F8" w:rsidP="00225971">
      <w:pPr>
        <w:spacing w:after="0" w:line="240" w:lineRule="auto"/>
      </w:pPr>
    </w:p>
    <w:p w14:paraId="33DDCBAF" w14:textId="77777777" w:rsidR="007367F8" w:rsidRDefault="007367F8" w:rsidP="00225971">
      <w:pPr>
        <w:spacing w:after="0" w:line="240" w:lineRule="auto"/>
      </w:pPr>
      <w:r>
        <w:t>"Two factors any of us can do without," she said.</w:t>
      </w:r>
    </w:p>
    <w:p w14:paraId="5EDBBBB5" w14:textId="77777777" w:rsidR="007367F8" w:rsidRDefault="007367F8" w:rsidP="00225971">
      <w:pPr>
        <w:spacing w:after="0" w:line="240" w:lineRule="auto"/>
      </w:pPr>
    </w:p>
    <w:p w14:paraId="2483AF3B" w14:textId="4B14D7AC" w:rsidR="007367F8" w:rsidRDefault="007367F8" w:rsidP="00225971">
      <w:pPr>
        <w:spacing w:after="0" w:line="240" w:lineRule="auto"/>
      </w:pPr>
      <w:r>
        <w:t>The last uncertainty perplexing graduates is how to make contributions to a society so developed that it can "send a man to the moon, perform surgery with a laser beam, converse with chimpanzees via computers and confuse millions</w:t>
      </w:r>
      <w:r w:rsidR="00002269">
        <w:t xml:space="preserve"> </w:t>
      </w:r>
      <w:r>
        <w:t>annually with impenetrable income tax forms."</w:t>
      </w:r>
    </w:p>
    <w:p w14:paraId="6AE63A3B" w14:textId="77777777" w:rsidR="007367F8" w:rsidRDefault="007367F8" w:rsidP="00225971">
      <w:pPr>
        <w:spacing w:after="0" w:line="240" w:lineRule="auto"/>
      </w:pPr>
    </w:p>
    <w:p w14:paraId="1D54D46F" w14:textId="6BC3A2F8" w:rsidR="007367F8" w:rsidRDefault="007367F8" w:rsidP="00225971">
      <w:pPr>
        <w:spacing w:after="0" w:line="240" w:lineRule="auto"/>
      </w:pPr>
      <w:r>
        <w:t>With experience and further education, a student will learn that many things are yet to be discovered, she said.</w:t>
      </w:r>
    </w:p>
    <w:p w14:paraId="4B4FFF80" w14:textId="77777777" w:rsidR="0064318B" w:rsidRDefault="0064318B" w:rsidP="00225971">
      <w:pPr>
        <w:spacing w:after="0" w:line="240" w:lineRule="auto"/>
      </w:pPr>
    </w:p>
    <w:p w14:paraId="5A66687C" w14:textId="77777777" w:rsidR="007367F8" w:rsidRDefault="007367F8" w:rsidP="00225971">
      <w:pPr>
        <w:spacing w:after="0" w:line="240" w:lineRule="auto"/>
      </w:pPr>
      <w:r>
        <w:t>"In other words, with further education, you learn how little you really know, and, a more comforting thought is, you learn how little everyone else knows."</w:t>
      </w:r>
    </w:p>
    <w:p w14:paraId="25C345CC" w14:textId="77777777" w:rsidR="007367F8" w:rsidRDefault="007367F8" w:rsidP="00225971">
      <w:pPr>
        <w:spacing w:after="0" w:line="240" w:lineRule="auto"/>
      </w:pPr>
    </w:p>
    <w:p w14:paraId="4F597A66" w14:textId="07EF0E00" w:rsidR="007367F8" w:rsidRDefault="007367F8" w:rsidP="00225971">
      <w:pPr>
        <w:spacing w:after="0" w:line="240" w:lineRule="auto"/>
      </w:pPr>
      <w:r>
        <w:t xml:space="preserve">Also during Commencement, 290 honor graduates with the highest grade point averages were recognized. Baccalaureate students receiving honors were 62 summa cum laude (3.75 and above on </w:t>
      </w:r>
      <w:r w:rsidR="0064318B">
        <w:t>a 4.0 scale),</w:t>
      </w:r>
      <w:r>
        <w:t xml:space="preserve"> 95 magna cum laude (3.5-3.74 on a 4.0 scale) and 133 cum laude (3.25- 3.49 on a 4.0 scale).</w:t>
      </w:r>
    </w:p>
    <w:p w14:paraId="36B98C59" w14:textId="77777777" w:rsidR="007367F8" w:rsidRDefault="007367F8" w:rsidP="00225971">
      <w:pPr>
        <w:spacing w:after="0" w:line="240" w:lineRule="auto"/>
      </w:pPr>
    </w:p>
    <w:p w14:paraId="0749FE63" w14:textId="77777777" w:rsidR="007367F8" w:rsidRDefault="007367F8" w:rsidP="00225971">
      <w:pPr>
        <w:spacing w:after="0" w:line="240" w:lineRule="auto"/>
      </w:pPr>
      <w:r>
        <w:t xml:space="preserve">Three students who achieved perfect 4.0 grade point averages placed the traditional wreath at the foot of a statue of Joseph Baldwin, the University's founder and first president. The presentation of the </w:t>
      </w:r>
      <w:r>
        <w:lastRenderedPageBreak/>
        <w:t>wreath culminated the procession across the campus quadrangle made by the graduates accompanied by faculty and administration.</w:t>
      </w:r>
    </w:p>
    <w:p w14:paraId="3CB0DD74" w14:textId="77777777" w:rsidR="007367F8" w:rsidRDefault="007367F8" w:rsidP="00225971">
      <w:pPr>
        <w:spacing w:after="0" w:line="240" w:lineRule="auto"/>
      </w:pPr>
    </w:p>
    <w:p w14:paraId="682C7B89" w14:textId="77777777" w:rsidR="007367F8" w:rsidRDefault="007367F8" w:rsidP="00225971">
      <w:pPr>
        <w:spacing w:after="0" w:line="240" w:lineRule="auto"/>
      </w:pPr>
      <w:r>
        <w:t>The top graduates are:</w:t>
      </w:r>
    </w:p>
    <w:p w14:paraId="0D8C3327" w14:textId="77777777" w:rsidR="007367F8" w:rsidRDefault="007367F8" w:rsidP="00225971">
      <w:pPr>
        <w:spacing w:after="0" w:line="240" w:lineRule="auto"/>
      </w:pPr>
      <w:r>
        <w:t>Donna Lynn Fisher, an elementary education major from Shelbyville, daughter of Mr. and Mrs. Donald Fisher; Rhonda Radine Laird, a mathematics and business administration major from St. Louis, daughter of Mildred and Harold Barton; and Julie Ann Relford, a special education major from Moberly, mother of Leslie and Lynna Relford, daughter of Mr. and Mrs. Gilbert Rauscher, Gillette, Wyo.</w:t>
      </w:r>
    </w:p>
    <w:p w14:paraId="569326B9" w14:textId="77777777" w:rsidR="007367F8" w:rsidRDefault="007367F8" w:rsidP="00225971">
      <w:pPr>
        <w:spacing w:after="0" w:line="240" w:lineRule="auto"/>
      </w:pPr>
    </w:p>
    <w:p w14:paraId="664172F4" w14:textId="4F4538B4" w:rsidR="007367F8" w:rsidRDefault="0064318B" w:rsidP="00225971">
      <w:pPr>
        <w:spacing w:after="0" w:line="240" w:lineRule="auto"/>
      </w:pPr>
      <w:r>
        <w:t xml:space="preserve">[photo caption] </w:t>
      </w:r>
      <w:r w:rsidR="007367F8">
        <w:t>Dr. Jim Barnes</w:t>
      </w:r>
    </w:p>
    <w:p w14:paraId="77E3DC1F" w14:textId="77777777" w:rsidR="007367F8" w:rsidRDefault="007367F8" w:rsidP="00225971">
      <w:pPr>
        <w:spacing w:after="0" w:line="240" w:lineRule="auto"/>
      </w:pPr>
    </w:p>
    <w:p w14:paraId="7B807729" w14:textId="77777777" w:rsidR="007367F8" w:rsidRDefault="007367F8" w:rsidP="00225971">
      <w:pPr>
        <w:spacing w:after="0" w:line="240" w:lineRule="auto"/>
      </w:pPr>
      <w:r>
        <w:t>Northeast poet receives grant</w:t>
      </w:r>
    </w:p>
    <w:p w14:paraId="0A68614D" w14:textId="77777777" w:rsidR="007367F8" w:rsidRDefault="007367F8" w:rsidP="00225971">
      <w:pPr>
        <w:spacing w:after="0" w:line="240" w:lineRule="auto"/>
      </w:pPr>
    </w:p>
    <w:p w14:paraId="61696EC2" w14:textId="77777777" w:rsidR="007367F8" w:rsidRDefault="007367F8" w:rsidP="00225971">
      <w:pPr>
        <w:spacing w:after="0" w:line="240" w:lineRule="auto"/>
      </w:pPr>
      <w:r>
        <w:t>Dr. Jim Barnes, associate professor of comparative literature at Northeast Missouri State University, has received a National Endowment for the Arts Creative Writing Fellowship. A $7,500 grant accompanies the fellowship.</w:t>
      </w:r>
    </w:p>
    <w:p w14:paraId="24CAF3A0" w14:textId="77777777" w:rsidR="007367F8" w:rsidRDefault="007367F8" w:rsidP="00225971">
      <w:pPr>
        <w:spacing w:after="0" w:line="240" w:lineRule="auto"/>
      </w:pPr>
    </w:p>
    <w:p w14:paraId="18F1113A" w14:textId="77777777" w:rsidR="007367F8" w:rsidRDefault="007367F8" w:rsidP="00225971">
      <w:pPr>
        <w:spacing w:after="0" w:line="240" w:lineRule="auto"/>
      </w:pPr>
      <w:r>
        <w:t xml:space="preserve">Dr. Barnes received the award in recognition of his achievement in poetry. At the University he edits "The Chariton Review," an internationally distributed magazine of poetry, </w:t>
      </w:r>
      <w:proofErr w:type="gramStart"/>
      <w:r>
        <w:t>fiction</w:t>
      </w:r>
      <w:proofErr w:type="gramEnd"/>
      <w:r>
        <w:t xml:space="preserve"> and translation.</w:t>
      </w:r>
    </w:p>
    <w:p w14:paraId="732E9836" w14:textId="77777777" w:rsidR="007367F8" w:rsidRDefault="007367F8" w:rsidP="00225971">
      <w:pPr>
        <w:spacing w:after="0" w:line="240" w:lineRule="auto"/>
      </w:pPr>
    </w:p>
    <w:p w14:paraId="5D924E05" w14:textId="77777777" w:rsidR="007367F8" w:rsidRDefault="007367F8" w:rsidP="00225971">
      <w:pPr>
        <w:spacing w:after="0" w:line="240" w:lineRule="auto"/>
      </w:pPr>
      <w:r>
        <w:t>A recent collection to feature his poems is "Heartland II: Poets of the Midwest." A volume of his own poems will be published early in 1979.</w:t>
      </w:r>
    </w:p>
    <w:p w14:paraId="50C80024" w14:textId="77777777" w:rsidR="007367F8" w:rsidRDefault="007367F8" w:rsidP="00225971">
      <w:pPr>
        <w:spacing w:after="0" w:line="240" w:lineRule="auto"/>
      </w:pPr>
    </w:p>
    <w:p w14:paraId="23BA3541" w14:textId="77777777" w:rsidR="007367F8" w:rsidRDefault="007367F8" w:rsidP="00225971">
      <w:pPr>
        <w:spacing w:after="0" w:line="240" w:lineRule="auto"/>
      </w:pPr>
      <w:r>
        <w:t>Dr. Barnes has taught at NMSU since 1970. His education includes a B.A. in English and Speech from Southeastern Oklahoma State University and an M.A. and a Ph.D. in Comparative Literature from the University of Arkansas.</w:t>
      </w:r>
    </w:p>
    <w:p w14:paraId="3999BFBA" w14:textId="77777777" w:rsidR="007367F8" w:rsidRDefault="007367F8" w:rsidP="00225971">
      <w:pPr>
        <w:spacing w:after="0" w:line="240" w:lineRule="auto"/>
      </w:pPr>
    </w:p>
    <w:p w14:paraId="5A5D167D" w14:textId="77777777" w:rsidR="007367F8" w:rsidRDefault="007367F8" w:rsidP="00225971">
      <w:pPr>
        <w:spacing w:after="0" w:line="240" w:lineRule="auto"/>
      </w:pPr>
      <w:r>
        <w:t>Named Vice-President</w:t>
      </w:r>
    </w:p>
    <w:p w14:paraId="4034A409" w14:textId="77777777" w:rsidR="007367F8" w:rsidRDefault="007367F8" w:rsidP="00225971">
      <w:pPr>
        <w:spacing w:after="0" w:line="240" w:lineRule="auto"/>
      </w:pPr>
    </w:p>
    <w:p w14:paraId="3E85B2F4" w14:textId="77777777" w:rsidR="007367F8" w:rsidRDefault="007367F8" w:rsidP="00225971">
      <w:pPr>
        <w:spacing w:after="0" w:line="240" w:lineRule="auto"/>
      </w:pPr>
      <w:r>
        <w:t>L. Wayne Farrell (B.S. 1963) has been elected to the position of Vice President-Taxes of Fuqua Industries of Atlanta, Ga.</w:t>
      </w:r>
    </w:p>
    <w:p w14:paraId="2A2F11A2" w14:textId="77777777" w:rsidR="007367F8" w:rsidRDefault="007367F8" w:rsidP="00225971">
      <w:pPr>
        <w:spacing w:after="0" w:line="240" w:lineRule="auto"/>
      </w:pPr>
    </w:p>
    <w:p w14:paraId="6AC44944" w14:textId="0D019B77" w:rsidR="007367F8" w:rsidRDefault="007367F8" w:rsidP="00225971">
      <w:pPr>
        <w:spacing w:after="0" w:line="240" w:lineRule="auto"/>
      </w:pPr>
      <w:r>
        <w:t xml:space="preserve">Prior to joining Fuqua, Farrell served as assistant treasurer and director of taxes for </w:t>
      </w:r>
      <w:proofErr w:type="spellStart"/>
      <w:r>
        <w:t>Akzona</w:t>
      </w:r>
      <w:proofErr w:type="spellEnd"/>
      <w:r>
        <w:t xml:space="preserve"> Incorporated in Ashville, N.C. His previous experience includes 15 years of tax experience with Celanese Corporation in Charlotte, N.C., and Ernst and Ernst, Certified Public Accountants in Des Moines.</w:t>
      </w:r>
    </w:p>
    <w:p w14:paraId="073BB89B" w14:textId="77777777" w:rsidR="007367F8" w:rsidRDefault="007367F8" w:rsidP="00225971">
      <w:pPr>
        <w:spacing w:after="0" w:line="240" w:lineRule="auto"/>
      </w:pPr>
    </w:p>
    <w:p w14:paraId="1925D260" w14:textId="654C11FC" w:rsidR="007367F8" w:rsidRDefault="007367F8" w:rsidP="00225971">
      <w:pPr>
        <w:spacing w:after="0" w:line="240" w:lineRule="auto"/>
      </w:pPr>
      <w:r>
        <w:t>Professionally, he is a past president of the Carolinas-Virginia Chapter of the Tax Executives Institute and presently serves as a member of the International Board of Directors Executive Committee. He also is a member of the American Institute of Certified Public Accountants and the North Carolina Association of Certified Public- Accountants,</w:t>
      </w:r>
    </w:p>
    <w:p w14:paraId="5B046BF7" w14:textId="77777777" w:rsidR="007367F8" w:rsidRDefault="007367F8" w:rsidP="00225971">
      <w:pPr>
        <w:spacing w:after="0" w:line="240" w:lineRule="auto"/>
      </w:pPr>
    </w:p>
    <w:p w14:paraId="53AEBA52" w14:textId="77777777" w:rsidR="007367F8" w:rsidRDefault="007367F8" w:rsidP="00225971">
      <w:pPr>
        <w:spacing w:after="0" w:line="240" w:lineRule="auto"/>
      </w:pPr>
      <w:r>
        <w:t>A native of Missouri, he received a B.S. in Accounting from Northeast Missouri State University. He and his wife, Cheryl, and their two children will reside in Atlanta.</w:t>
      </w:r>
    </w:p>
    <w:p w14:paraId="712EC297" w14:textId="77777777" w:rsidR="007367F8" w:rsidRDefault="007367F8" w:rsidP="00225971">
      <w:pPr>
        <w:spacing w:after="0" w:line="240" w:lineRule="auto"/>
      </w:pPr>
    </w:p>
    <w:p w14:paraId="29EBFCCA" w14:textId="17E80193" w:rsidR="007367F8" w:rsidRDefault="00244D37" w:rsidP="00225971">
      <w:pPr>
        <w:spacing w:after="0" w:line="240" w:lineRule="auto"/>
      </w:pPr>
      <w:r>
        <w:t xml:space="preserve">[photo caption] </w:t>
      </w:r>
      <w:r w:rsidR="007367F8">
        <w:t>L. Wayne Farrell</w:t>
      </w:r>
    </w:p>
    <w:p w14:paraId="5D4D9471" w14:textId="77777777" w:rsidR="007367F8" w:rsidRDefault="007367F8" w:rsidP="00225971">
      <w:pPr>
        <w:spacing w:after="0" w:line="240" w:lineRule="auto"/>
      </w:pPr>
      <w:r>
        <w:t xml:space="preserve"> </w:t>
      </w:r>
    </w:p>
    <w:p w14:paraId="0444A2B3" w14:textId="5E38E3F1" w:rsidR="007367F8" w:rsidRDefault="00244D37" w:rsidP="00225971">
      <w:pPr>
        <w:spacing w:after="0" w:line="240" w:lineRule="auto"/>
      </w:pPr>
      <w:r>
        <w:t xml:space="preserve">[photo caption] </w:t>
      </w:r>
      <w:r w:rsidR="007367F8">
        <w:t>MINISTER OF EDUCATION-Chan-Hyun Pak (right), Korean Minister of Education, receives a visitor in Seoul. Pak (M.A. 1955) recently was appointed as Minister of Education.</w:t>
      </w:r>
    </w:p>
    <w:p w14:paraId="711737DC" w14:textId="3E023DE9" w:rsidR="00244D37" w:rsidRDefault="00244D37" w:rsidP="00244D37">
      <w:pPr>
        <w:spacing w:after="0" w:line="240" w:lineRule="auto"/>
      </w:pPr>
      <w:r>
        <w:lastRenderedPageBreak/>
        <w:t>[photo caption] Dr. Phyllis Mullenix</w:t>
      </w:r>
    </w:p>
    <w:p w14:paraId="582252DD" w14:textId="77777777" w:rsidR="007367F8" w:rsidRDefault="007367F8" w:rsidP="00225971">
      <w:pPr>
        <w:spacing w:after="0" w:line="240" w:lineRule="auto"/>
      </w:pPr>
    </w:p>
    <w:p w14:paraId="37D1DE13" w14:textId="77777777" w:rsidR="007367F8" w:rsidRDefault="007367F8" w:rsidP="00225971">
      <w:pPr>
        <w:spacing w:after="0" w:line="240" w:lineRule="auto"/>
      </w:pPr>
      <w:r>
        <w:t>Korean minister has NMSU degree</w:t>
      </w:r>
    </w:p>
    <w:p w14:paraId="09414710" w14:textId="77777777" w:rsidR="007367F8" w:rsidRDefault="007367F8" w:rsidP="00225971">
      <w:pPr>
        <w:spacing w:after="0" w:line="240" w:lineRule="auto"/>
      </w:pPr>
      <w:r>
        <w:t xml:space="preserve"> </w:t>
      </w:r>
    </w:p>
    <w:p w14:paraId="14087776" w14:textId="77777777" w:rsidR="007367F8" w:rsidRDefault="007367F8" w:rsidP="00225971">
      <w:pPr>
        <w:spacing w:after="0" w:line="240" w:lineRule="auto"/>
      </w:pPr>
      <w:r>
        <w:t>Chan-Hyun Pak (M.A. 1955) recently was appointed as Minister of Education for the Republic of Korea.</w:t>
      </w:r>
    </w:p>
    <w:p w14:paraId="23DBA8BC" w14:textId="77777777" w:rsidR="007367F8" w:rsidRDefault="007367F8" w:rsidP="00225971">
      <w:pPr>
        <w:spacing w:after="0" w:line="240" w:lineRule="auto"/>
      </w:pPr>
      <w:r>
        <w:t>Pak studied social science education at Northeast Missouri State University.</w:t>
      </w:r>
    </w:p>
    <w:p w14:paraId="3CE4F6FC" w14:textId="77777777" w:rsidR="007367F8" w:rsidRDefault="007367F8" w:rsidP="00225971">
      <w:pPr>
        <w:spacing w:after="0" w:line="240" w:lineRule="auto"/>
      </w:pPr>
    </w:p>
    <w:p w14:paraId="36E3EE59" w14:textId="77777777" w:rsidR="007367F8" w:rsidRDefault="007367F8" w:rsidP="00225971">
      <w:pPr>
        <w:spacing w:after="0" w:line="240" w:lineRule="auto"/>
      </w:pPr>
      <w:r>
        <w:t>His career includes four terms as an assemblyman to the National Assembly of Korea. In addition, he</w:t>
      </w:r>
    </w:p>
    <w:p w14:paraId="613BAD23" w14:textId="77777777" w:rsidR="007367F8" w:rsidRDefault="007367F8" w:rsidP="00225971">
      <w:pPr>
        <w:spacing w:after="0" w:line="240" w:lineRule="auto"/>
      </w:pPr>
      <w:r>
        <w:t>has served as his country's ambassador to Turkey, covering Saudi Arabia and Jordan, and to India, covering Afghanistan and Bangladesh.</w:t>
      </w:r>
    </w:p>
    <w:p w14:paraId="496E0BA1" w14:textId="77777777" w:rsidR="007367F8" w:rsidRDefault="007367F8" w:rsidP="00225971">
      <w:pPr>
        <w:spacing w:after="0" w:line="240" w:lineRule="auto"/>
      </w:pPr>
    </w:p>
    <w:p w14:paraId="1DC0F941" w14:textId="77777777" w:rsidR="007367F8" w:rsidRDefault="007367F8" w:rsidP="00225971">
      <w:pPr>
        <w:spacing w:after="0" w:line="240" w:lineRule="auto"/>
      </w:pPr>
      <w:r>
        <w:t>Presently his daughter, Soon Won Pak, is attending NMSU majoring in nursing.</w:t>
      </w:r>
    </w:p>
    <w:p w14:paraId="0F26FD52" w14:textId="77777777" w:rsidR="007367F8" w:rsidRDefault="007367F8" w:rsidP="00225971">
      <w:pPr>
        <w:spacing w:after="0" w:line="240" w:lineRule="auto"/>
      </w:pPr>
    </w:p>
    <w:p w14:paraId="65D0E9EF" w14:textId="77777777" w:rsidR="007367F8" w:rsidRDefault="007367F8" w:rsidP="00225971">
      <w:pPr>
        <w:spacing w:after="0" w:line="240" w:lineRule="auto"/>
      </w:pPr>
      <w:r>
        <w:t>5</w:t>
      </w:r>
    </w:p>
    <w:p w14:paraId="6D877244" w14:textId="77777777" w:rsidR="00244D37" w:rsidRDefault="00244D37" w:rsidP="00225971">
      <w:pPr>
        <w:spacing w:after="0" w:line="240" w:lineRule="auto"/>
      </w:pPr>
    </w:p>
    <w:p w14:paraId="6F3613EC" w14:textId="14FE6B26" w:rsidR="00244D37" w:rsidRDefault="00244D37" w:rsidP="00225971">
      <w:pPr>
        <w:spacing w:after="0" w:line="240" w:lineRule="auto"/>
      </w:pPr>
      <w:r>
        <w:t>(page 6)</w:t>
      </w:r>
    </w:p>
    <w:p w14:paraId="1AAB6A0A" w14:textId="00379404" w:rsidR="007367F8" w:rsidRDefault="007367F8" w:rsidP="00225971">
      <w:pPr>
        <w:spacing w:after="0" w:line="240" w:lineRule="auto"/>
      </w:pPr>
      <w:r>
        <w:t xml:space="preserve"> </w:t>
      </w:r>
    </w:p>
    <w:p w14:paraId="3D0FD0E8" w14:textId="6D9CE922" w:rsidR="007367F8" w:rsidRDefault="00244D37" w:rsidP="00225971">
      <w:pPr>
        <w:spacing w:after="0" w:line="240" w:lineRule="auto"/>
      </w:pPr>
      <w:r>
        <w:t xml:space="preserve">[photo caption] </w:t>
      </w:r>
      <w:r w:rsidR="007367F8">
        <w:t>Miss Martha Brockman</w:t>
      </w:r>
    </w:p>
    <w:p w14:paraId="22CE34DE" w14:textId="511FECBA" w:rsidR="007367F8" w:rsidRDefault="00244D37" w:rsidP="00225971">
      <w:pPr>
        <w:spacing w:after="0" w:line="240" w:lineRule="auto"/>
      </w:pPr>
      <w:r>
        <w:t xml:space="preserve">[photo caption] </w:t>
      </w:r>
      <w:r w:rsidR="007367F8">
        <w:t>Mrs. Gwendolyn Durham</w:t>
      </w:r>
    </w:p>
    <w:p w14:paraId="5BCEE14B" w14:textId="15DD562E" w:rsidR="007367F8" w:rsidRDefault="00244D37" w:rsidP="00225971">
      <w:pPr>
        <w:spacing w:after="0" w:line="240" w:lineRule="auto"/>
      </w:pPr>
      <w:r>
        <w:t xml:space="preserve">[photo caption] </w:t>
      </w:r>
      <w:r w:rsidR="007367F8">
        <w:t>Denman C. Evans</w:t>
      </w:r>
    </w:p>
    <w:p w14:paraId="2AA5E060" w14:textId="18BB8556" w:rsidR="007367F8" w:rsidRDefault="00244D37" w:rsidP="00225971">
      <w:pPr>
        <w:spacing w:after="0" w:line="240" w:lineRule="auto"/>
      </w:pPr>
      <w:r>
        <w:t xml:space="preserve">[photo caption] </w:t>
      </w:r>
      <w:r w:rsidR="007367F8">
        <w:t xml:space="preserve">Dr. </w:t>
      </w:r>
      <w:proofErr w:type="spellStart"/>
      <w:r w:rsidR="007367F8">
        <w:t>Massye</w:t>
      </w:r>
      <w:proofErr w:type="spellEnd"/>
      <w:r w:rsidR="007367F8">
        <w:t xml:space="preserve"> Goins</w:t>
      </w:r>
    </w:p>
    <w:p w14:paraId="389D8C75" w14:textId="77777777" w:rsidR="007367F8" w:rsidRDefault="007367F8" w:rsidP="00225971">
      <w:pPr>
        <w:spacing w:after="0" w:line="240" w:lineRule="auto"/>
      </w:pPr>
      <w:r>
        <w:t xml:space="preserve"> </w:t>
      </w:r>
    </w:p>
    <w:p w14:paraId="5A68C9E1" w14:textId="77777777" w:rsidR="00244D37" w:rsidRDefault="007367F8" w:rsidP="00225971">
      <w:pPr>
        <w:spacing w:after="0" w:line="240" w:lineRule="auto"/>
      </w:pPr>
      <w:r>
        <w:t xml:space="preserve">Faculty and staff emeriti honored </w:t>
      </w:r>
    </w:p>
    <w:p w14:paraId="0F222638" w14:textId="6CF6FD85" w:rsidR="007367F8" w:rsidRDefault="007367F8" w:rsidP="00225971">
      <w:pPr>
        <w:spacing w:after="0" w:line="240" w:lineRule="auto"/>
      </w:pPr>
      <w:r>
        <w:t>by Cathy Dvorak</w:t>
      </w:r>
    </w:p>
    <w:p w14:paraId="2C20F149" w14:textId="77777777" w:rsidR="007367F8" w:rsidRDefault="007367F8" w:rsidP="00225971">
      <w:pPr>
        <w:spacing w:after="0" w:line="240" w:lineRule="auto"/>
      </w:pPr>
    </w:p>
    <w:p w14:paraId="06D5472E" w14:textId="77777777" w:rsidR="007367F8" w:rsidRDefault="007367F8" w:rsidP="00225971">
      <w:pPr>
        <w:spacing w:after="0" w:line="240" w:lineRule="auto"/>
      </w:pPr>
      <w:r>
        <w:t>Eleven faculty and staff members were honored at Spring and Summer Commencements for their service to Northeast Missouri State University. Each person has been granted emeritus status by the NMSU Board of Regents.</w:t>
      </w:r>
    </w:p>
    <w:p w14:paraId="3F185207" w14:textId="77777777" w:rsidR="007367F8" w:rsidRDefault="007367F8" w:rsidP="00225971">
      <w:pPr>
        <w:spacing w:after="0" w:line="240" w:lineRule="auto"/>
      </w:pPr>
    </w:p>
    <w:p w14:paraId="2D08249A" w14:textId="335E0F61" w:rsidR="007367F8" w:rsidRDefault="007367F8" w:rsidP="00225971">
      <w:pPr>
        <w:spacing w:after="0" w:line="240" w:lineRule="auto"/>
      </w:pPr>
      <w:r>
        <w:t xml:space="preserve">They are Miss Martha Brockman, reference librarian emeritus; Mrs. Gwendolyn Durham, associate professor emeritus of </w:t>
      </w:r>
      <w:proofErr w:type="spellStart"/>
      <w:r>
        <w:t>secrertarial</w:t>
      </w:r>
      <w:proofErr w:type="spellEnd"/>
      <w:r>
        <w:t xml:space="preserve"> studies; Denman C. Evans, assistant professor emeritus of science; Dr. </w:t>
      </w:r>
      <w:proofErr w:type="spellStart"/>
      <w:r>
        <w:t>Massye</w:t>
      </w:r>
      <w:proofErr w:type="spellEnd"/>
      <w:r>
        <w:t xml:space="preserve"> Goins, professor emeritus of education; Dr. William H. Kitts, associate professor emeritus of social science education; Dr. D. D. Nothdurft, professor emeritus of physics; Mrs. Elizabeth J. Schuetz, serials librarian emeritus; Mrs. Rose </w:t>
      </w:r>
      <w:proofErr w:type="spellStart"/>
      <w:r>
        <w:t>Shanight</w:t>
      </w:r>
      <w:proofErr w:type="spellEnd"/>
      <w:r>
        <w:t>, assistant professor emeritus of home economics education; Dr. Bing Kun Shao, professor emeritus of economics; Eugene Smith, assistant professor emeritus of physic</w:t>
      </w:r>
      <w:r w:rsidR="003C16B5">
        <w:t xml:space="preserve">s; and </w:t>
      </w:r>
      <w:r>
        <w:t>Miss Leona Whittom, assistant professor emeritus of English.</w:t>
      </w:r>
    </w:p>
    <w:p w14:paraId="2C70ED1B" w14:textId="77777777" w:rsidR="007367F8" w:rsidRDefault="007367F8" w:rsidP="00225971">
      <w:pPr>
        <w:spacing w:after="0" w:line="240" w:lineRule="auto"/>
      </w:pPr>
    </w:p>
    <w:p w14:paraId="0344F164" w14:textId="022E5DE1" w:rsidR="007367F8" w:rsidRDefault="007367F8" w:rsidP="00225971">
      <w:pPr>
        <w:spacing w:after="0" w:line="240" w:lineRule="auto"/>
      </w:pPr>
      <w:r>
        <w:t>Miss Martha Brockman</w:t>
      </w:r>
      <w:r w:rsidR="00B520CD">
        <w:t>--</w:t>
      </w:r>
      <w:r>
        <w:t xml:space="preserve">She retired in August 1978 after 12 years of service to the University as a reference librarian. Her </w:t>
      </w:r>
      <w:proofErr w:type="gramStart"/>
      <w:r>
        <w:t>future plans</w:t>
      </w:r>
      <w:proofErr w:type="gramEnd"/>
      <w:r>
        <w:t xml:space="preserve"> include volunteer service, pursuit of hobbies including handiwork such as crocheting, refinishing furniture and photography and travel.</w:t>
      </w:r>
    </w:p>
    <w:p w14:paraId="06ED2EDF" w14:textId="77777777" w:rsidR="007367F8" w:rsidRDefault="007367F8" w:rsidP="00225971">
      <w:pPr>
        <w:spacing w:after="0" w:line="240" w:lineRule="auto"/>
      </w:pPr>
    </w:p>
    <w:p w14:paraId="542BD490" w14:textId="77777777" w:rsidR="007367F8" w:rsidRDefault="007367F8" w:rsidP="00225971">
      <w:pPr>
        <w:spacing w:after="0" w:line="240" w:lineRule="auto"/>
      </w:pPr>
      <w:r>
        <w:t>Miss Brockman received her B.S. from NMSU and her M.S. in Library Science from the George Peabody College for Teachers in Nashville. She also did graduate study at the University of Missouri-Columbia.</w:t>
      </w:r>
    </w:p>
    <w:p w14:paraId="308687F3" w14:textId="77777777" w:rsidR="007367F8" w:rsidRDefault="007367F8" w:rsidP="00225971">
      <w:pPr>
        <w:spacing w:after="0" w:line="240" w:lineRule="auto"/>
      </w:pPr>
    </w:p>
    <w:p w14:paraId="341A3232" w14:textId="77777777" w:rsidR="007367F8" w:rsidRDefault="007367F8" w:rsidP="00225971">
      <w:pPr>
        <w:spacing w:after="0" w:line="240" w:lineRule="auto"/>
      </w:pPr>
      <w:r>
        <w:t xml:space="preserve">Her professional affiliations include state offices in Alpha Delta Kappa </w:t>
      </w:r>
      <w:proofErr w:type="gramStart"/>
      <w:r>
        <w:t>teachers</w:t>
      </w:r>
      <w:proofErr w:type="gramEnd"/>
      <w:r>
        <w:t xml:space="preserve"> sorority for six years, American Association of University Women, American Library Association, Missouri Library Association, NMSU Community Teachers Association and the Missouri State Teachers Association.</w:t>
      </w:r>
    </w:p>
    <w:p w14:paraId="6C04757D" w14:textId="77777777" w:rsidR="007367F8" w:rsidRDefault="007367F8" w:rsidP="00225971">
      <w:pPr>
        <w:spacing w:after="0" w:line="240" w:lineRule="auto"/>
      </w:pPr>
    </w:p>
    <w:p w14:paraId="021C27A3" w14:textId="77777777" w:rsidR="007367F8" w:rsidRDefault="007367F8" w:rsidP="00225971">
      <w:pPr>
        <w:spacing w:after="0" w:line="240" w:lineRule="auto"/>
      </w:pPr>
      <w:r>
        <w:lastRenderedPageBreak/>
        <w:t>Before she came to NMSU she taught in rural schools of Randolph County and high schools of Missouri. She was the director of the library in Central Methodist College, Fayette, for three years.</w:t>
      </w:r>
    </w:p>
    <w:p w14:paraId="0D2948FF" w14:textId="77777777" w:rsidR="007367F8" w:rsidRDefault="007367F8" w:rsidP="00225971">
      <w:pPr>
        <w:spacing w:after="0" w:line="240" w:lineRule="auto"/>
      </w:pPr>
    </w:p>
    <w:p w14:paraId="03E21BA2" w14:textId="77777777" w:rsidR="007367F8" w:rsidRDefault="007367F8" w:rsidP="00225971">
      <w:pPr>
        <w:spacing w:after="0" w:line="240" w:lineRule="auto"/>
      </w:pPr>
      <w:r>
        <w:t>Mrs. Gwendolyn Durham retired on June 30 after 12 years of service to the University. In her retirement, she will travel and pursue interests she has not had time for during her years of teaching.</w:t>
      </w:r>
    </w:p>
    <w:p w14:paraId="144ADAC7" w14:textId="77777777" w:rsidR="007367F8" w:rsidRDefault="007367F8" w:rsidP="00225971">
      <w:pPr>
        <w:spacing w:after="0" w:line="240" w:lineRule="auto"/>
      </w:pPr>
    </w:p>
    <w:p w14:paraId="16B7D313" w14:textId="77777777" w:rsidR="007367F8" w:rsidRDefault="007367F8" w:rsidP="00225971">
      <w:pPr>
        <w:spacing w:after="0" w:line="240" w:lineRule="auto"/>
      </w:pPr>
      <w:r>
        <w:t>Her teaching career includes more than 45 years at rural and elementary schools in Polk and Henry counties and in secondary schools in Willard, Bismarck and Bonne Terre as well as at the University as an associate professor of secretarial studies.</w:t>
      </w:r>
    </w:p>
    <w:p w14:paraId="25293720" w14:textId="77777777" w:rsidR="007367F8" w:rsidRDefault="007367F8" w:rsidP="00225971">
      <w:pPr>
        <w:spacing w:after="0" w:line="240" w:lineRule="auto"/>
      </w:pPr>
    </w:p>
    <w:p w14:paraId="39349B72" w14:textId="77777777" w:rsidR="007367F8" w:rsidRDefault="007367F8" w:rsidP="00225971">
      <w:pPr>
        <w:spacing w:after="0" w:line="240" w:lineRule="auto"/>
      </w:pPr>
      <w:r>
        <w:t>She studied at Southwest Missouri State University, Springfield, receiving a B.S. in Education; at George Peabody College for Teachers in Nashville earning both an M.A. and Specialist in Education; and at University of Northern Colorado, Greeley, completing courses for the doctoral program.</w:t>
      </w:r>
    </w:p>
    <w:p w14:paraId="323C2F91" w14:textId="77777777" w:rsidR="007367F8" w:rsidRDefault="007367F8" w:rsidP="00225971">
      <w:pPr>
        <w:spacing w:after="0" w:line="240" w:lineRule="auto"/>
      </w:pPr>
    </w:p>
    <w:p w14:paraId="49F9AEA2" w14:textId="77777777" w:rsidR="007367F8" w:rsidRDefault="007367F8" w:rsidP="00225971">
      <w:pPr>
        <w:spacing w:after="0" w:line="240" w:lineRule="auto"/>
      </w:pPr>
      <w:r>
        <w:t>Her honors include membership in Pi Omega Pi undergraduate honor society in business education, Delta Pi Epsilon graduate business education national honor society and Delta Kappa Gamma women's education honorary.</w:t>
      </w:r>
    </w:p>
    <w:p w14:paraId="0AAD5858" w14:textId="77777777" w:rsidR="007367F8" w:rsidRDefault="007367F8" w:rsidP="00225971">
      <w:pPr>
        <w:spacing w:after="0" w:line="240" w:lineRule="auto"/>
      </w:pPr>
    </w:p>
    <w:p w14:paraId="4E0A6471" w14:textId="20080240" w:rsidR="007367F8" w:rsidRDefault="007367F8" w:rsidP="00225971">
      <w:pPr>
        <w:spacing w:after="0" w:line="240" w:lineRule="auto"/>
      </w:pPr>
      <w:r>
        <w:t>Sh</w:t>
      </w:r>
      <w:r w:rsidR="003C16B5">
        <w:t xml:space="preserve">e belongs to the Missouri State </w:t>
      </w:r>
      <w:r>
        <w:t>Teachers Association, National Bus</w:t>
      </w:r>
      <w:r w:rsidR="003C16B5">
        <w:t xml:space="preserve">iness Education Association and </w:t>
      </w:r>
      <w:r>
        <w:t>Missouri and National Vocational Education Associations.</w:t>
      </w:r>
    </w:p>
    <w:p w14:paraId="7FBC1984" w14:textId="77777777" w:rsidR="007367F8" w:rsidRDefault="007367F8" w:rsidP="00225971">
      <w:pPr>
        <w:spacing w:after="0" w:line="240" w:lineRule="auto"/>
      </w:pPr>
    </w:p>
    <w:p w14:paraId="6E2BCE51" w14:textId="19926322" w:rsidR="007367F8" w:rsidRDefault="003C16B5" w:rsidP="00225971">
      <w:pPr>
        <w:spacing w:after="0" w:line="240" w:lineRule="auto"/>
      </w:pPr>
      <w:r>
        <w:t>Mrs</w:t>
      </w:r>
      <w:r w:rsidR="007367F8">
        <w:t>. Durham is married to Dr. Winferd Durham, professor of business administration at NMSU.</w:t>
      </w:r>
    </w:p>
    <w:p w14:paraId="2196F2E3" w14:textId="77777777" w:rsidR="007367F8" w:rsidRDefault="007367F8" w:rsidP="00225971">
      <w:pPr>
        <w:spacing w:after="0" w:line="240" w:lineRule="auto"/>
      </w:pPr>
    </w:p>
    <w:p w14:paraId="36F0B2E0" w14:textId="3783BFE9" w:rsidR="007367F8" w:rsidRDefault="007367F8" w:rsidP="00225971">
      <w:pPr>
        <w:spacing w:after="0" w:line="240" w:lineRule="auto"/>
      </w:pPr>
      <w:r>
        <w:t>Denman C. Evans--He retired on July 7 as assistant professor of science after 14 years of service to NMSU. Retirement plans for Evans include promotion of solar energy through the Solar Energy Club that he has founded in the Kirksville community. He also plans to travel to visit solar heating demonstration units.</w:t>
      </w:r>
    </w:p>
    <w:p w14:paraId="4B0B0EFF" w14:textId="77777777" w:rsidR="007367F8" w:rsidRDefault="007367F8" w:rsidP="00225971">
      <w:pPr>
        <w:spacing w:after="0" w:line="240" w:lineRule="auto"/>
      </w:pPr>
    </w:p>
    <w:p w14:paraId="024B1B64" w14:textId="77777777" w:rsidR="007367F8" w:rsidRDefault="007367F8" w:rsidP="00225971">
      <w:pPr>
        <w:spacing w:after="0" w:line="240" w:lineRule="auto"/>
      </w:pPr>
      <w:r>
        <w:t>Having a strong interest in energy, his most remembered achievement has been as a traveling science teacher for the Atomic Energy Commission.</w:t>
      </w:r>
    </w:p>
    <w:p w14:paraId="16667B23" w14:textId="77777777" w:rsidR="007367F8" w:rsidRDefault="007367F8" w:rsidP="00225971">
      <w:pPr>
        <w:spacing w:after="0" w:line="240" w:lineRule="auto"/>
      </w:pPr>
    </w:p>
    <w:p w14:paraId="748E9CD8" w14:textId="77777777" w:rsidR="007367F8" w:rsidRDefault="007367F8" w:rsidP="00225971">
      <w:pPr>
        <w:spacing w:after="0" w:line="240" w:lineRule="auto"/>
      </w:pPr>
      <w:r>
        <w:t>His education includes a B.S.E. from Oklahoma State University; and graduate study at the University of Wyoming, Stanford University, Washington University, and University of Minnesota.</w:t>
      </w:r>
    </w:p>
    <w:p w14:paraId="1E2404FB" w14:textId="77777777" w:rsidR="007367F8" w:rsidRDefault="007367F8" w:rsidP="00225971">
      <w:pPr>
        <w:spacing w:after="0" w:line="240" w:lineRule="auto"/>
      </w:pPr>
    </w:p>
    <w:p w14:paraId="66DFC40F" w14:textId="77777777" w:rsidR="007367F8" w:rsidRDefault="007367F8" w:rsidP="00225971">
      <w:pPr>
        <w:spacing w:after="0" w:line="240" w:lineRule="auto"/>
      </w:pPr>
      <w:r>
        <w:t>His wife, Mrs. Georgia Evans, Fine Arts Division secretary, also left the University on Aug. 1 after 13 years of service to the University.</w:t>
      </w:r>
    </w:p>
    <w:p w14:paraId="31715A1A" w14:textId="77777777" w:rsidR="007367F8" w:rsidRDefault="007367F8" w:rsidP="00225971">
      <w:pPr>
        <w:spacing w:after="0" w:line="240" w:lineRule="auto"/>
      </w:pPr>
    </w:p>
    <w:p w14:paraId="649A6B70" w14:textId="6E4B19A1" w:rsidR="007367F8" w:rsidRDefault="007367F8" w:rsidP="00225971">
      <w:pPr>
        <w:spacing w:after="0" w:line="240" w:lineRule="auto"/>
      </w:pPr>
      <w:r>
        <w:t xml:space="preserve">Dr. </w:t>
      </w:r>
      <w:proofErr w:type="spellStart"/>
      <w:r>
        <w:t>Massye</w:t>
      </w:r>
      <w:proofErr w:type="spellEnd"/>
      <w:r>
        <w:t xml:space="preserve"> Goins--Dr. Goins retired from the University on Aug. 12 after 18 years of service to Northeast in the Education Division. She was professor of education.</w:t>
      </w:r>
    </w:p>
    <w:p w14:paraId="637C3B0A" w14:textId="77777777" w:rsidR="003C16B5" w:rsidRDefault="003C16B5" w:rsidP="003C16B5">
      <w:pPr>
        <w:spacing w:after="0" w:line="240" w:lineRule="auto"/>
      </w:pPr>
    </w:p>
    <w:p w14:paraId="613DE4F0" w14:textId="1E84B0B8" w:rsidR="003C16B5" w:rsidRDefault="003C16B5" w:rsidP="003C16B5">
      <w:pPr>
        <w:spacing w:after="0" w:line="240" w:lineRule="auto"/>
      </w:pPr>
      <w:r>
        <w:t>In retirement, she will begin</w:t>
      </w:r>
    </w:p>
    <w:p w14:paraId="31BD20B8" w14:textId="11E641FD" w:rsidR="007367F8" w:rsidRDefault="007367F8" w:rsidP="00225971">
      <w:pPr>
        <w:spacing w:after="0" w:line="240" w:lineRule="auto"/>
      </w:pPr>
    </w:p>
    <w:p w14:paraId="3F9D0A36" w14:textId="37AC9842" w:rsidR="007367F8" w:rsidRDefault="003C16B5" w:rsidP="00225971">
      <w:pPr>
        <w:spacing w:after="0" w:line="240" w:lineRule="auto"/>
      </w:pPr>
      <w:r>
        <w:t xml:space="preserve">[photo caption] </w:t>
      </w:r>
      <w:r w:rsidR="007367F8">
        <w:t>Dr. William H. Kitts</w:t>
      </w:r>
    </w:p>
    <w:p w14:paraId="069D8B85" w14:textId="5742A67C" w:rsidR="007367F8" w:rsidRDefault="003C16B5" w:rsidP="00225971">
      <w:pPr>
        <w:spacing w:after="0" w:line="240" w:lineRule="auto"/>
      </w:pPr>
      <w:r>
        <w:t xml:space="preserve">[photo caption] </w:t>
      </w:r>
      <w:r w:rsidR="007367F8">
        <w:t>Dr. D.D. Nothdurft</w:t>
      </w:r>
    </w:p>
    <w:p w14:paraId="64FE0EE2" w14:textId="5B07A8CC" w:rsidR="007367F8" w:rsidRDefault="003C16B5" w:rsidP="00225971">
      <w:pPr>
        <w:spacing w:after="0" w:line="240" w:lineRule="auto"/>
      </w:pPr>
      <w:r>
        <w:t xml:space="preserve">[photo caption] </w:t>
      </w:r>
      <w:r w:rsidR="007367F8">
        <w:t>Mrs. Elizabeth Schuetz</w:t>
      </w:r>
    </w:p>
    <w:p w14:paraId="018DDC55" w14:textId="249AD354" w:rsidR="007367F8" w:rsidRDefault="003C16B5" w:rsidP="00225971">
      <w:pPr>
        <w:spacing w:after="0" w:line="240" w:lineRule="auto"/>
      </w:pPr>
      <w:r>
        <w:t xml:space="preserve">[photo caption] </w:t>
      </w:r>
      <w:r w:rsidR="007367F8">
        <w:t xml:space="preserve">Mrs. Rose </w:t>
      </w:r>
      <w:proofErr w:type="spellStart"/>
      <w:r w:rsidR="007367F8">
        <w:t>Shanight</w:t>
      </w:r>
      <w:proofErr w:type="spellEnd"/>
    </w:p>
    <w:p w14:paraId="2F15D4D9" w14:textId="2FF1D151" w:rsidR="003C16B5" w:rsidRDefault="003C16B5" w:rsidP="00225971">
      <w:pPr>
        <w:spacing w:after="0" w:line="240" w:lineRule="auto"/>
      </w:pPr>
    </w:p>
    <w:p w14:paraId="4FD4971B" w14:textId="62AA01D9" w:rsidR="007367F8" w:rsidRDefault="007367F8" w:rsidP="00225971">
      <w:pPr>
        <w:spacing w:after="0" w:line="240" w:lineRule="auto"/>
      </w:pPr>
      <w:r>
        <w:t>6</w:t>
      </w:r>
    </w:p>
    <w:p w14:paraId="29B5BBB4" w14:textId="176CA5F8" w:rsidR="007367F8" w:rsidRDefault="007367F8" w:rsidP="00225971">
      <w:pPr>
        <w:spacing w:after="0" w:line="240" w:lineRule="auto"/>
      </w:pPr>
    </w:p>
    <w:p w14:paraId="3E27CDE5" w14:textId="43062EED" w:rsidR="003C16B5" w:rsidRDefault="003C16B5" w:rsidP="00225971">
      <w:pPr>
        <w:spacing w:after="0" w:line="240" w:lineRule="auto"/>
      </w:pPr>
      <w:r>
        <w:t>(page 7)</w:t>
      </w:r>
    </w:p>
    <w:p w14:paraId="3F6817FA" w14:textId="77777777" w:rsidR="003C16B5" w:rsidRDefault="003C16B5" w:rsidP="00225971">
      <w:pPr>
        <w:spacing w:after="0" w:line="240" w:lineRule="auto"/>
      </w:pPr>
    </w:p>
    <w:p w14:paraId="3BEEBA83" w14:textId="5CAA0081" w:rsidR="007367F8" w:rsidRDefault="003C16B5" w:rsidP="00225971">
      <w:pPr>
        <w:spacing w:after="0" w:line="240" w:lineRule="auto"/>
      </w:pPr>
      <w:r>
        <w:t xml:space="preserve">[photo caption] </w:t>
      </w:r>
      <w:r w:rsidR="007367F8">
        <w:t>Dr. Bing Kun Shao</w:t>
      </w:r>
    </w:p>
    <w:p w14:paraId="5076106D" w14:textId="00E231DA" w:rsidR="007367F8" w:rsidRDefault="003C16B5" w:rsidP="00225971">
      <w:pPr>
        <w:spacing w:after="0" w:line="240" w:lineRule="auto"/>
      </w:pPr>
      <w:r>
        <w:t xml:space="preserve">[photo caption] </w:t>
      </w:r>
      <w:r w:rsidR="007367F8">
        <w:t>Eugene Smith</w:t>
      </w:r>
    </w:p>
    <w:p w14:paraId="5C610175" w14:textId="009F3BA3" w:rsidR="007367F8" w:rsidRDefault="003C16B5" w:rsidP="00225971">
      <w:pPr>
        <w:spacing w:after="0" w:line="240" w:lineRule="auto"/>
      </w:pPr>
      <w:r>
        <w:t xml:space="preserve">[photo caption] </w:t>
      </w:r>
      <w:r w:rsidR="007367F8">
        <w:t>Miss Leona Whittom</w:t>
      </w:r>
    </w:p>
    <w:p w14:paraId="1081D9DF" w14:textId="77777777" w:rsidR="007367F8" w:rsidRDefault="007367F8" w:rsidP="00225971">
      <w:pPr>
        <w:spacing w:after="0" w:line="240" w:lineRule="auto"/>
      </w:pPr>
    </w:p>
    <w:p w14:paraId="608FF6DC" w14:textId="77777777" w:rsidR="007367F8" w:rsidRDefault="007367F8" w:rsidP="00225971">
      <w:pPr>
        <w:spacing w:after="0" w:line="240" w:lineRule="auto"/>
      </w:pPr>
      <w:r>
        <w:t>another career on Oct. 1 working in the office and plant of Air Power Systems Company in Tulsa, Okla. She owns part of the company which makes air cylinders and valves that control winches.</w:t>
      </w:r>
    </w:p>
    <w:p w14:paraId="0DFE2E44" w14:textId="77777777" w:rsidR="007367F8" w:rsidRDefault="007367F8" w:rsidP="00225971">
      <w:pPr>
        <w:spacing w:after="0" w:line="240" w:lineRule="auto"/>
      </w:pPr>
    </w:p>
    <w:p w14:paraId="6B41A019" w14:textId="77777777" w:rsidR="007367F8" w:rsidRDefault="007367F8" w:rsidP="00225971">
      <w:pPr>
        <w:spacing w:after="0" w:line="240" w:lineRule="auto"/>
      </w:pPr>
      <w:r>
        <w:t>At the University, her most remembered achievement has been to set up the first elementary school guidance program to serve Missouri, Iowa, Illinois and Kansas.</w:t>
      </w:r>
    </w:p>
    <w:p w14:paraId="4FA7BE2A" w14:textId="77777777" w:rsidR="007367F8" w:rsidRDefault="007367F8" w:rsidP="00225971">
      <w:pPr>
        <w:spacing w:after="0" w:line="240" w:lineRule="auto"/>
      </w:pPr>
    </w:p>
    <w:p w14:paraId="71373E6D" w14:textId="77777777" w:rsidR="007367F8" w:rsidRDefault="007367F8" w:rsidP="00225971">
      <w:pPr>
        <w:spacing w:after="0" w:line="240" w:lineRule="auto"/>
      </w:pPr>
      <w:r>
        <w:t>Her education includes a B.S.E. from Northeast Oklahoma State University, Tahlequah; an M.Ed. from the University of Colorado; and an Ed.D. from University of Tulsa.</w:t>
      </w:r>
    </w:p>
    <w:p w14:paraId="6F62CE63" w14:textId="77777777" w:rsidR="007367F8" w:rsidRDefault="007367F8" w:rsidP="00225971">
      <w:pPr>
        <w:spacing w:after="0" w:line="240" w:lineRule="auto"/>
      </w:pPr>
    </w:p>
    <w:p w14:paraId="3C94904B" w14:textId="77777777" w:rsidR="007367F8" w:rsidRDefault="007367F8" w:rsidP="00225971">
      <w:pPr>
        <w:spacing w:after="0" w:line="240" w:lineRule="auto"/>
      </w:pPr>
      <w:r>
        <w:t>Her work experience has included eight years in the U.S. Air Force, five years as a case history writer for mental hospitals in Louisiana, and six years teaching in Tulsa public schools.</w:t>
      </w:r>
    </w:p>
    <w:p w14:paraId="2A706F7B" w14:textId="77777777" w:rsidR="007367F8" w:rsidRDefault="007367F8" w:rsidP="00225971">
      <w:pPr>
        <w:spacing w:after="0" w:line="240" w:lineRule="auto"/>
      </w:pPr>
    </w:p>
    <w:p w14:paraId="36717A2E" w14:textId="77777777" w:rsidR="007367F8" w:rsidRDefault="007367F8" w:rsidP="00225971">
      <w:pPr>
        <w:spacing w:after="0" w:line="240" w:lineRule="auto"/>
      </w:pPr>
      <w:r>
        <w:t>A highlight of her career has been to work at Boston University in 1952- 53 in the background of juvenile delinquency earning credit for her doctorate.</w:t>
      </w:r>
    </w:p>
    <w:p w14:paraId="3A690EE7" w14:textId="77777777" w:rsidR="007367F8" w:rsidRDefault="007367F8" w:rsidP="00225971">
      <w:pPr>
        <w:spacing w:after="0" w:line="240" w:lineRule="auto"/>
      </w:pPr>
    </w:p>
    <w:p w14:paraId="6B6D85BD" w14:textId="0E0217D8" w:rsidR="007367F8" w:rsidRDefault="007367F8" w:rsidP="00225971">
      <w:pPr>
        <w:spacing w:after="0" w:line="240" w:lineRule="auto"/>
      </w:pPr>
      <w:r>
        <w:t>Her professional organizations include Phi Delta Kappa education honorary, Missouri State Teachers Association and Northeast Missouri Guidance Association.</w:t>
      </w:r>
    </w:p>
    <w:p w14:paraId="01597125" w14:textId="77777777" w:rsidR="006337F6" w:rsidRDefault="006337F6" w:rsidP="00225971">
      <w:pPr>
        <w:spacing w:after="0" w:line="240" w:lineRule="auto"/>
      </w:pPr>
    </w:p>
    <w:p w14:paraId="63B08AFC" w14:textId="0F554C01" w:rsidR="007367F8" w:rsidRDefault="007367F8" w:rsidP="00225971">
      <w:pPr>
        <w:spacing w:after="0" w:line="240" w:lineRule="auto"/>
      </w:pPr>
      <w:r>
        <w:t>Dr. William H. Kitts</w:t>
      </w:r>
      <w:r w:rsidR="00B520CD">
        <w:t>--</w:t>
      </w:r>
      <w:r>
        <w:t>Dr. Kitts, associate professor of social science education, completed his 12-year career at the University on Aug. 11. He retired because of ill health.</w:t>
      </w:r>
    </w:p>
    <w:p w14:paraId="0C6EEAC3" w14:textId="77777777" w:rsidR="006337F6" w:rsidRDefault="006337F6" w:rsidP="00225971">
      <w:pPr>
        <w:spacing w:after="0" w:line="240" w:lineRule="auto"/>
      </w:pPr>
    </w:p>
    <w:p w14:paraId="06D0D1F9" w14:textId="16310326" w:rsidR="007367F8" w:rsidRDefault="007367F8" w:rsidP="00225971">
      <w:pPr>
        <w:spacing w:after="0" w:line="240" w:lineRule="auto"/>
      </w:pPr>
      <w:r>
        <w:t>Highlights of his career at NMSU include the development of the student internship program with Dr. Darrell Krueger, dean of instruction.</w:t>
      </w:r>
    </w:p>
    <w:p w14:paraId="71528724" w14:textId="77777777" w:rsidR="006337F6" w:rsidRDefault="006337F6" w:rsidP="00225971">
      <w:pPr>
        <w:spacing w:after="0" w:line="240" w:lineRule="auto"/>
      </w:pPr>
    </w:p>
    <w:p w14:paraId="1413EA91" w14:textId="06177514" w:rsidR="007367F8" w:rsidRDefault="007367F8" w:rsidP="00225971">
      <w:pPr>
        <w:spacing w:after="0" w:line="240" w:lineRule="auto"/>
      </w:pPr>
      <w:r>
        <w:t>Dr. Kitts also finds his participation in the Overseas Faculty Development and Curriculum Seminar in Ethiopia and East Africa in summer 1970 most memorable. He wrote a self-study curriculum unit on ''Ethiopia and Its Culture" based on that experience.</w:t>
      </w:r>
    </w:p>
    <w:p w14:paraId="4CF343A0" w14:textId="77777777" w:rsidR="006337F6" w:rsidRDefault="006337F6" w:rsidP="00225971">
      <w:pPr>
        <w:spacing w:after="0" w:line="240" w:lineRule="auto"/>
      </w:pPr>
    </w:p>
    <w:p w14:paraId="5B1A7D7D" w14:textId="2B763648" w:rsidR="007367F8" w:rsidRDefault="007367F8" w:rsidP="00225971">
      <w:pPr>
        <w:spacing w:after="0" w:line="240" w:lineRule="auto"/>
      </w:pPr>
      <w:r>
        <w:t xml:space="preserve">His education includes a B.S., </w:t>
      </w:r>
      <w:proofErr w:type="gramStart"/>
      <w:r>
        <w:t>M.A.</w:t>
      </w:r>
      <w:proofErr w:type="gramEnd"/>
      <w:r>
        <w:t xml:space="preserve"> and Ed.S. from Eastern Michigan University and an Ed.D. from Walden University, Naples, Fla.</w:t>
      </w:r>
    </w:p>
    <w:p w14:paraId="710D23DF" w14:textId="77777777" w:rsidR="006337F6" w:rsidRDefault="006337F6" w:rsidP="00225971">
      <w:pPr>
        <w:spacing w:after="0" w:line="240" w:lineRule="auto"/>
      </w:pPr>
    </w:p>
    <w:p w14:paraId="224D02D2" w14:textId="2026194D" w:rsidR="007367F8" w:rsidRDefault="007367F8" w:rsidP="00225971">
      <w:pPr>
        <w:spacing w:after="0" w:line="240" w:lineRule="auto"/>
      </w:pPr>
      <w:r>
        <w:t>As part of his work in social science education, Dr. Kitts served as president of both the Michigan and Missouri Councils for the Social Studies. He also represented NMSU to the American Association of Colleges for Teacher Education.</w:t>
      </w:r>
    </w:p>
    <w:p w14:paraId="70A5590A" w14:textId="77777777" w:rsidR="006337F6" w:rsidRDefault="006337F6" w:rsidP="00225971">
      <w:pPr>
        <w:spacing w:after="0" w:line="240" w:lineRule="auto"/>
      </w:pPr>
    </w:p>
    <w:p w14:paraId="003F4F5F" w14:textId="0F2FBFD8" w:rsidR="007367F8" w:rsidRDefault="007367F8" w:rsidP="00225971">
      <w:pPr>
        <w:spacing w:after="0" w:line="240" w:lineRule="auto"/>
      </w:pPr>
      <w:r>
        <w:t>Dr. Kitts, his wife, Beverly, and son, D</w:t>
      </w:r>
      <w:r w:rsidR="006337F6">
        <w:t xml:space="preserve">ouglas, plan to reside in Santa </w:t>
      </w:r>
      <w:r>
        <w:t>Maria, Calif., within a year.</w:t>
      </w:r>
    </w:p>
    <w:p w14:paraId="35DF6925" w14:textId="77777777" w:rsidR="006337F6" w:rsidRDefault="006337F6" w:rsidP="00225971">
      <w:pPr>
        <w:spacing w:after="0" w:line="240" w:lineRule="auto"/>
      </w:pPr>
    </w:p>
    <w:p w14:paraId="17D4B233" w14:textId="3CE3261C" w:rsidR="007367F8" w:rsidRDefault="007367F8" w:rsidP="00225971">
      <w:pPr>
        <w:spacing w:after="0" w:line="240" w:lineRule="auto"/>
      </w:pPr>
      <w:r>
        <w:t>Dr.</w:t>
      </w:r>
      <w:r w:rsidR="006337F6">
        <w:t xml:space="preserve"> </w:t>
      </w:r>
      <w:r>
        <w:t>D.D.</w:t>
      </w:r>
      <w:r w:rsidR="001B2E8F">
        <w:t xml:space="preserve"> </w:t>
      </w:r>
      <w:r>
        <w:t>Nothdurft</w:t>
      </w:r>
      <w:r w:rsidR="00B520CD">
        <w:t>--</w:t>
      </w:r>
      <w:r>
        <w:t>In his 17-year career at the University, he taught 620 student teachers and 150 master's degree candidates. He retired as professor of industrial education on June 30.</w:t>
      </w:r>
    </w:p>
    <w:p w14:paraId="6AEBAC53" w14:textId="77777777" w:rsidR="006337F6" w:rsidRDefault="006337F6" w:rsidP="00225971">
      <w:pPr>
        <w:spacing w:after="0" w:line="240" w:lineRule="auto"/>
      </w:pPr>
    </w:p>
    <w:p w14:paraId="55C51B54" w14:textId="6E3EDA98" w:rsidR="007367F8" w:rsidRDefault="007367F8" w:rsidP="00225971">
      <w:pPr>
        <w:spacing w:after="0" w:line="240" w:lineRule="auto"/>
      </w:pPr>
      <w:r>
        <w:lastRenderedPageBreak/>
        <w:t>Dr. Nothdurft received a B.S.E. from Southeast Missouri State University, Cape Girardeau, a Master of Education from the University of Missouri-Columbia, and a Doctor of Education from the University of Wyoming, Laramie.</w:t>
      </w:r>
    </w:p>
    <w:p w14:paraId="7C54EF87" w14:textId="77777777" w:rsidR="006337F6" w:rsidRDefault="006337F6" w:rsidP="00225971">
      <w:pPr>
        <w:spacing w:after="0" w:line="240" w:lineRule="auto"/>
      </w:pPr>
    </w:p>
    <w:p w14:paraId="05B654B2" w14:textId="77777777" w:rsidR="007367F8" w:rsidRDefault="007367F8" w:rsidP="00225971">
      <w:pPr>
        <w:spacing w:after="0" w:line="240" w:lineRule="auto"/>
      </w:pPr>
      <w:r>
        <w:t>Before he came to NMSU, he was a teacher and administrator in Missouri schools for 24 years.</w:t>
      </w:r>
    </w:p>
    <w:p w14:paraId="3EDBDAED" w14:textId="77777777" w:rsidR="007367F8" w:rsidRDefault="007367F8" w:rsidP="00225971">
      <w:pPr>
        <w:spacing w:after="0" w:line="240" w:lineRule="auto"/>
      </w:pPr>
      <w:r>
        <w:t>Among his honors, he was named Missouri Teacher of the Year at UMC.</w:t>
      </w:r>
    </w:p>
    <w:p w14:paraId="136A7AA9" w14:textId="77777777" w:rsidR="007367F8" w:rsidRDefault="007367F8" w:rsidP="00225971">
      <w:pPr>
        <w:spacing w:after="0" w:line="240" w:lineRule="auto"/>
      </w:pPr>
    </w:p>
    <w:p w14:paraId="76F06096" w14:textId="77777777" w:rsidR="007367F8" w:rsidRDefault="007367F8" w:rsidP="00225971">
      <w:pPr>
        <w:spacing w:after="0" w:line="240" w:lineRule="auto"/>
      </w:pPr>
      <w:r>
        <w:t>He has 37 professional affiliations including Phi Delta Kappa education honorary.</w:t>
      </w:r>
    </w:p>
    <w:p w14:paraId="7EB6475C" w14:textId="77777777" w:rsidR="007367F8" w:rsidRDefault="007367F8" w:rsidP="00225971">
      <w:pPr>
        <w:spacing w:after="0" w:line="240" w:lineRule="auto"/>
      </w:pPr>
    </w:p>
    <w:p w14:paraId="31DC91C7" w14:textId="77777777" w:rsidR="007367F8" w:rsidRDefault="007367F8" w:rsidP="00225971">
      <w:pPr>
        <w:spacing w:after="0" w:line="240" w:lineRule="auto"/>
      </w:pPr>
      <w:r>
        <w:t xml:space="preserve">He is still making his </w:t>
      </w:r>
      <w:proofErr w:type="gramStart"/>
      <w:r>
        <w:t>future plans</w:t>
      </w:r>
      <w:proofErr w:type="gramEnd"/>
      <w:r>
        <w:t>.</w:t>
      </w:r>
    </w:p>
    <w:p w14:paraId="75D154C8" w14:textId="77777777" w:rsidR="007367F8" w:rsidRDefault="007367F8" w:rsidP="00225971">
      <w:pPr>
        <w:spacing w:after="0" w:line="240" w:lineRule="auto"/>
      </w:pPr>
    </w:p>
    <w:p w14:paraId="7AAE8685" w14:textId="572D589D" w:rsidR="007367F8" w:rsidRDefault="007367F8" w:rsidP="00225971">
      <w:pPr>
        <w:spacing w:after="0" w:line="240" w:lineRule="auto"/>
      </w:pPr>
      <w:r>
        <w:t>Mrs. Elizabeth Schuetz</w:t>
      </w:r>
      <w:r w:rsidR="00B520CD">
        <w:t>--</w:t>
      </w:r>
      <w:r>
        <w:t xml:space="preserve">She retired on June 30 after 17 years of service to the University as a </w:t>
      </w:r>
      <w:proofErr w:type="gramStart"/>
      <w:r>
        <w:t>serials</w:t>
      </w:r>
      <w:proofErr w:type="gramEnd"/>
      <w:r>
        <w:t xml:space="preserve"> librarian. Included in her </w:t>
      </w:r>
      <w:proofErr w:type="gramStart"/>
      <w:r>
        <w:t>future plans</w:t>
      </w:r>
      <w:proofErr w:type="gramEnd"/>
      <w:r>
        <w:t xml:space="preserve"> is to move West.</w:t>
      </w:r>
    </w:p>
    <w:p w14:paraId="07F9650D" w14:textId="77777777" w:rsidR="006337F6" w:rsidRDefault="006337F6" w:rsidP="00225971">
      <w:pPr>
        <w:spacing w:after="0" w:line="240" w:lineRule="auto"/>
      </w:pPr>
    </w:p>
    <w:p w14:paraId="146BA4EA" w14:textId="77777777" w:rsidR="007367F8" w:rsidRDefault="007367F8" w:rsidP="00225971">
      <w:pPr>
        <w:spacing w:after="0" w:line="240" w:lineRule="auto"/>
      </w:pPr>
      <w:r>
        <w:t>Her two sons live in the West. They are Dr. Hugh A. Schuetz (B.S. 1970) and Dr. Charles B. Schuetz, both of Aberdeen, Wash. She was married to Dr. H.A. Schuetz Sr. who died in 1960.</w:t>
      </w:r>
    </w:p>
    <w:p w14:paraId="00A25D95" w14:textId="77777777" w:rsidR="007367F8" w:rsidRDefault="007367F8" w:rsidP="00225971">
      <w:pPr>
        <w:spacing w:after="0" w:line="240" w:lineRule="auto"/>
      </w:pPr>
    </w:p>
    <w:p w14:paraId="6FECD5EC" w14:textId="05A669B6" w:rsidR="007367F8" w:rsidRDefault="007367F8" w:rsidP="00225971">
      <w:pPr>
        <w:spacing w:after="0" w:line="240" w:lineRule="auto"/>
      </w:pPr>
      <w:r>
        <w:t>Her education includes a B.S. from Bradley University, Peoria, Ill., and a B.S. in Library Science from the University of Illinois Library School, Champaign-Urbana.</w:t>
      </w:r>
    </w:p>
    <w:p w14:paraId="5C321141" w14:textId="77777777" w:rsidR="006337F6" w:rsidRDefault="006337F6" w:rsidP="00225971">
      <w:pPr>
        <w:spacing w:after="0" w:line="240" w:lineRule="auto"/>
      </w:pPr>
    </w:p>
    <w:p w14:paraId="6BD7B2CC" w14:textId="77777777" w:rsidR="007367F8" w:rsidRDefault="007367F8" w:rsidP="00225971">
      <w:pPr>
        <w:spacing w:after="0" w:line="240" w:lineRule="auto"/>
      </w:pPr>
      <w:r>
        <w:t>Professionally she worked with the Peoria Public Library, Department of Justice Library, Great Lakes Naval Hospital, Kirksville High School and, finally, Pickier Memorial Library at NMSU.</w:t>
      </w:r>
    </w:p>
    <w:p w14:paraId="4CF32F6C" w14:textId="77777777" w:rsidR="007367F8" w:rsidRDefault="007367F8" w:rsidP="00225971">
      <w:pPr>
        <w:spacing w:after="0" w:line="240" w:lineRule="auto"/>
      </w:pPr>
    </w:p>
    <w:p w14:paraId="286F310E" w14:textId="07CCD5EA" w:rsidR="007367F8" w:rsidRDefault="007367F8" w:rsidP="00225971">
      <w:pPr>
        <w:spacing w:after="0" w:line="240" w:lineRule="auto"/>
      </w:pPr>
      <w:r>
        <w:t>She belongs to the American Library Association, Missouri Library Association, Missouri State Teachers Association and other education organizations.</w:t>
      </w:r>
    </w:p>
    <w:p w14:paraId="583729AE" w14:textId="77777777" w:rsidR="006337F6" w:rsidRDefault="006337F6" w:rsidP="00225971">
      <w:pPr>
        <w:spacing w:after="0" w:line="240" w:lineRule="auto"/>
      </w:pPr>
    </w:p>
    <w:p w14:paraId="4CB9B25D" w14:textId="4EED1E89" w:rsidR="007367F8" w:rsidRDefault="007367F8" w:rsidP="00225971">
      <w:pPr>
        <w:spacing w:after="0" w:line="240" w:lineRule="auto"/>
      </w:pPr>
      <w:r>
        <w:t xml:space="preserve">Mrs. Rose </w:t>
      </w:r>
      <w:proofErr w:type="spellStart"/>
      <w:r>
        <w:t>Shanight</w:t>
      </w:r>
      <w:proofErr w:type="spellEnd"/>
      <w:r w:rsidR="00B520CD">
        <w:t>--</w:t>
      </w:r>
      <w:r>
        <w:t xml:space="preserve">Assistant professor of home economics education, Mrs. </w:t>
      </w:r>
      <w:proofErr w:type="spellStart"/>
      <w:r>
        <w:t>Shanight</w:t>
      </w:r>
      <w:proofErr w:type="spellEnd"/>
      <w:r>
        <w:t xml:space="preserve"> retired in May 1978 after 12 years of service to the University.</w:t>
      </w:r>
    </w:p>
    <w:p w14:paraId="52B8B11C" w14:textId="77777777" w:rsidR="006337F6" w:rsidRDefault="006337F6" w:rsidP="00225971">
      <w:pPr>
        <w:spacing w:after="0" w:line="240" w:lineRule="auto"/>
      </w:pPr>
    </w:p>
    <w:p w14:paraId="6B216E87" w14:textId="4DA07A01" w:rsidR="007367F8" w:rsidRDefault="007367F8" w:rsidP="00225971">
      <w:pPr>
        <w:spacing w:after="0" w:line="240" w:lineRule="auto"/>
      </w:pPr>
      <w:r>
        <w:t>In retirement, she plans to stay active in professional home economics organizations. She has served as state president of the Missouri Vocational Associati</w:t>
      </w:r>
      <w:r w:rsidR="006337F6">
        <w:t>on, Missouri Home Economics Com</w:t>
      </w:r>
      <w:r>
        <w:t>munications Council, Missouri Home Economics Teachers Association and Missouri Home Economics Association.</w:t>
      </w:r>
    </w:p>
    <w:p w14:paraId="20755846" w14:textId="77777777" w:rsidR="006337F6" w:rsidRDefault="006337F6" w:rsidP="00225971">
      <w:pPr>
        <w:spacing w:after="0" w:line="240" w:lineRule="auto"/>
      </w:pPr>
    </w:p>
    <w:p w14:paraId="7C9A1465" w14:textId="50C83C16" w:rsidR="007367F8" w:rsidRDefault="007367F8" w:rsidP="00225971">
      <w:pPr>
        <w:spacing w:after="0" w:line="240" w:lineRule="auto"/>
      </w:pPr>
      <w:r>
        <w:t>She recently was honored with an Outstanding Service Award from the Missouri Vocational Association. She also has received the outstanding home economist award for Northeast Missouri and the 1978 Outstanding Educator Award at NMSU given by Alpha Phi Sigma national honorary.</w:t>
      </w:r>
    </w:p>
    <w:p w14:paraId="2CB5FCD9" w14:textId="77777777" w:rsidR="006337F6" w:rsidRDefault="006337F6" w:rsidP="00225971">
      <w:pPr>
        <w:spacing w:after="0" w:line="240" w:lineRule="auto"/>
      </w:pPr>
    </w:p>
    <w:p w14:paraId="3E0D6180" w14:textId="5CB1D70A" w:rsidR="007367F8" w:rsidRDefault="007367F8" w:rsidP="00225971">
      <w:pPr>
        <w:spacing w:after="0" w:line="240" w:lineRule="auto"/>
      </w:pPr>
      <w:r>
        <w:t>Her education includes a B.S.E. from NMSU and an M.S. from University of Wisconsin-Menomonie and graduate study at University of Missouri-Columbia, West Texas State and Washington University in St. Louis.</w:t>
      </w:r>
    </w:p>
    <w:p w14:paraId="2D937C0B" w14:textId="77777777" w:rsidR="006337F6" w:rsidRDefault="006337F6" w:rsidP="00225971">
      <w:pPr>
        <w:spacing w:after="0" w:line="240" w:lineRule="auto"/>
      </w:pPr>
    </w:p>
    <w:p w14:paraId="22623A40" w14:textId="0E0A6A92" w:rsidR="007367F8" w:rsidRDefault="007367F8" w:rsidP="00225971">
      <w:pPr>
        <w:spacing w:after="0" w:line="240" w:lineRule="auto"/>
      </w:pPr>
      <w:r>
        <w:t xml:space="preserve">Mrs. </w:t>
      </w:r>
      <w:proofErr w:type="spellStart"/>
      <w:r>
        <w:t>Shanight</w:t>
      </w:r>
      <w:proofErr w:type="spellEnd"/>
      <w:r>
        <w:t xml:space="preserve"> has been involved in vocational education for 36 years including 21 years at Rockwood School District in St. Louis County.</w:t>
      </w:r>
    </w:p>
    <w:p w14:paraId="40A71BD6" w14:textId="77777777" w:rsidR="006337F6" w:rsidRDefault="006337F6" w:rsidP="00225971">
      <w:pPr>
        <w:spacing w:after="0" w:line="240" w:lineRule="auto"/>
      </w:pPr>
    </w:p>
    <w:p w14:paraId="2D617F6B" w14:textId="77777777" w:rsidR="007367F8" w:rsidRDefault="007367F8" w:rsidP="00225971">
      <w:pPr>
        <w:spacing w:after="0" w:line="240" w:lineRule="auto"/>
      </w:pPr>
      <w:r>
        <w:t>She and her husband, Herbert, reside in LaPlata.</w:t>
      </w:r>
    </w:p>
    <w:p w14:paraId="43C4C62D" w14:textId="77777777" w:rsidR="00FD6BE7" w:rsidRDefault="00FD6BE7" w:rsidP="00225971">
      <w:pPr>
        <w:spacing w:after="0" w:line="240" w:lineRule="auto"/>
      </w:pPr>
    </w:p>
    <w:p w14:paraId="1062015E" w14:textId="2900B92A" w:rsidR="007367F8" w:rsidRDefault="007367F8" w:rsidP="00225971">
      <w:pPr>
        <w:spacing w:after="0" w:line="240" w:lineRule="auto"/>
      </w:pPr>
      <w:r>
        <w:t>Dr. Bing</w:t>
      </w:r>
      <w:r w:rsidR="00FD6BE7">
        <w:t xml:space="preserve"> Kun Shao-Dr. Shao, professor of</w:t>
      </w:r>
      <w:r>
        <w:t xml:space="preserve"> economics, retired June 30 after 24 years of service to NMSU. His retirement plans include further research and writing on economic development.</w:t>
      </w:r>
    </w:p>
    <w:p w14:paraId="1ADB304B" w14:textId="1BCC39A8" w:rsidR="007367F8" w:rsidRDefault="007367F8" w:rsidP="00225971">
      <w:pPr>
        <w:spacing w:after="0" w:line="240" w:lineRule="auto"/>
      </w:pPr>
      <w:r>
        <w:lastRenderedPageBreak/>
        <w:t>Born in Canton, China, he received his early education including a Bachelor of Arts in Economics at National Peiping University in 1936 in that country.</w:t>
      </w:r>
    </w:p>
    <w:p w14:paraId="04CC9AC2" w14:textId="77777777" w:rsidR="00FD6BE7" w:rsidRDefault="00FD6BE7" w:rsidP="00225971">
      <w:pPr>
        <w:spacing w:after="0" w:line="240" w:lineRule="auto"/>
      </w:pPr>
    </w:p>
    <w:p w14:paraId="65D8691D" w14:textId="3859A4D9" w:rsidR="007367F8" w:rsidRDefault="007367F8" w:rsidP="00225971">
      <w:pPr>
        <w:spacing w:after="0" w:line="240" w:lineRule="auto"/>
      </w:pPr>
      <w:r>
        <w:t>In 1936, he came to the United States to continue his studies in economics at Oregon State University at Corvallis. He received his Master of Science in 1941 from that college.</w:t>
      </w:r>
    </w:p>
    <w:p w14:paraId="6215DE4A" w14:textId="77777777" w:rsidR="00FD6BE7" w:rsidRDefault="00FD6BE7" w:rsidP="00225971">
      <w:pPr>
        <w:spacing w:after="0" w:line="240" w:lineRule="auto"/>
      </w:pPr>
    </w:p>
    <w:p w14:paraId="3A455C65" w14:textId="686B4193" w:rsidR="007367F8" w:rsidRDefault="007367F8" w:rsidP="00225971">
      <w:pPr>
        <w:spacing w:after="0" w:line="240" w:lineRule="auto"/>
      </w:pPr>
      <w:r>
        <w:t>He continued his education with the doctoral program in agricultural economics at the University of Wisconsin-Madison. In 1945-46, he received a fellowship to pursue his studies. In 1949, he worked as a teaching assistant at the University.</w:t>
      </w:r>
    </w:p>
    <w:p w14:paraId="75BFA13B" w14:textId="77777777" w:rsidR="00DF4980" w:rsidRDefault="00DF4980" w:rsidP="00225971">
      <w:pPr>
        <w:spacing w:after="0" w:line="240" w:lineRule="auto"/>
      </w:pPr>
    </w:p>
    <w:p w14:paraId="11F666E3" w14:textId="539945CD" w:rsidR="007367F8" w:rsidRDefault="007367F8" w:rsidP="00225971">
      <w:pPr>
        <w:spacing w:after="0" w:line="240" w:lineRule="auto"/>
      </w:pPr>
      <w:r>
        <w:t xml:space="preserve">Upon receiving his Ph.D. in 1950, he was awarded a post-doctoral fellowship in 1951-52 by the U.S. State Department to conduct research on land tenure, agrarian </w:t>
      </w:r>
      <w:proofErr w:type="gramStart"/>
      <w:r>
        <w:t>reforms</w:t>
      </w:r>
      <w:proofErr w:type="gramEnd"/>
      <w:r>
        <w:t xml:space="preserve"> and economic development at the University of Wisconsin.</w:t>
      </w:r>
    </w:p>
    <w:p w14:paraId="3A179C92" w14:textId="77777777" w:rsidR="00DF4980" w:rsidRDefault="00DF4980" w:rsidP="00225971">
      <w:pPr>
        <w:spacing w:after="0" w:line="240" w:lineRule="auto"/>
      </w:pPr>
    </w:p>
    <w:p w14:paraId="34D5BDED" w14:textId="36DE5160" w:rsidR="007367F8" w:rsidRDefault="007367F8" w:rsidP="00225971">
      <w:pPr>
        <w:spacing w:after="0" w:line="240" w:lineRule="auto"/>
      </w:pPr>
      <w:r>
        <w:t>As a highlight of his career, Dr. Shao says he returned to his alma mater in summer 1977 to participate in an International Seminar on Agrarian Reform.</w:t>
      </w:r>
    </w:p>
    <w:p w14:paraId="09E49C88" w14:textId="77777777" w:rsidR="00DF4980" w:rsidRDefault="00DF4980" w:rsidP="00225971">
      <w:pPr>
        <w:spacing w:after="0" w:line="240" w:lineRule="auto"/>
      </w:pPr>
    </w:p>
    <w:p w14:paraId="06E3EE10" w14:textId="5D99607C" w:rsidR="007367F8" w:rsidRDefault="007367F8" w:rsidP="00225971">
      <w:pPr>
        <w:spacing w:after="0" w:line="240" w:lineRule="auto"/>
      </w:pPr>
      <w:r>
        <w:t>He and his wife, Bella, will continue to live in Kirksville.</w:t>
      </w:r>
    </w:p>
    <w:p w14:paraId="60176D28" w14:textId="77777777" w:rsidR="00DF4980" w:rsidRDefault="00DF4980" w:rsidP="00225971">
      <w:pPr>
        <w:spacing w:after="0" w:line="240" w:lineRule="auto"/>
      </w:pPr>
    </w:p>
    <w:p w14:paraId="7130A1CB" w14:textId="24E349A3" w:rsidR="007367F8" w:rsidRDefault="00DF4980" w:rsidP="00225971">
      <w:pPr>
        <w:spacing w:after="0" w:line="240" w:lineRule="auto"/>
      </w:pPr>
      <w:r>
        <w:t xml:space="preserve">Eugene </w:t>
      </w:r>
      <w:proofErr w:type="gramStart"/>
      <w:r w:rsidR="007367F8">
        <w:t>Smith</w:t>
      </w:r>
      <w:r w:rsidR="00B520CD">
        <w:t>--</w:t>
      </w:r>
      <w:proofErr w:type="spellStart"/>
      <w:r w:rsidR="007367F8">
        <w:t>Smith</w:t>
      </w:r>
      <w:proofErr w:type="spellEnd"/>
      <w:proofErr w:type="gramEnd"/>
      <w:r w:rsidR="007367F8">
        <w:t>, assistant professor of physics, retired June 30 after 23 years at the University.</w:t>
      </w:r>
    </w:p>
    <w:p w14:paraId="71BBDB9C" w14:textId="7DC377E3" w:rsidR="007367F8" w:rsidRDefault="007367F8" w:rsidP="00225971">
      <w:pPr>
        <w:spacing w:after="0" w:line="240" w:lineRule="auto"/>
      </w:pPr>
      <w:r>
        <w:t xml:space="preserve">His </w:t>
      </w:r>
      <w:proofErr w:type="gramStart"/>
      <w:r>
        <w:t>future plans</w:t>
      </w:r>
      <w:proofErr w:type="gramEnd"/>
      <w:r>
        <w:t xml:space="preserve"> include </w:t>
      </w:r>
      <w:proofErr w:type="gramStart"/>
      <w:r>
        <w:t>travel</w:t>
      </w:r>
      <w:proofErr w:type="gramEnd"/>
      <w:r>
        <w:t xml:space="preserve"> along with some fishing, hunting and boating.</w:t>
      </w:r>
    </w:p>
    <w:p w14:paraId="4EDB2FEE" w14:textId="77777777" w:rsidR="00DF4980" w:rsidRDefault="00DF4980" w:rsidP="00225971">
      <w:pPr>
        <w:spacing w:after="0" w:line="240" w:lineRule="auto"/>
      </w:pPr>
    </w:p>
    <w:p w14:paraId="4EE4DB0B" w14:textId="358BDCFC" w:rsidR="007367F8" w:rsidRDefault="007367F8" w:rsidP="00225971">
      <w:pPr>
        <w:spacing w:after="0" w:line="240" w:lineRule="auto"/>
      </w:pPr>
      <w:r>
        <w:t xml:space="preserve">Smith's most remembered achievement was as a research associate at the University of Virginia helping to develop the atomic </w:t>
      </w:r>
      <w:r w:rsidR="00DF4980">
        <w:t>bomb</w:t>
      </w:r>
      <w:r>
        <w:t xml:space="preserve"> and the guided </w:t>
      </w:r>
      <w:proofErr w:type="spellStart"/>
      <w:r>
        <w:t>missle</w:t>
      </w:r>
      <w:proofErr w:type="spellEnd"/>
      <w:r>
        <w:t>.</w:t>
      </w:r>
    </w:p>
    <w:p w14:paraId="3CB41A13" w14:textId="77777777" w:rsidR="007367F8" w:rsidRDefault="007367F8" w:rsidP="00225971">
      <w:pPr>
        <w:spacing w:after="0" w:line="240" w:lineRule="auto"/>
      </w:pPr>
    </w:p>
    <w:p w14:paraId="64592603" w14:textId="77777777" w:rsidR="007367F8" w:rsidRDefault="007367F8" w:rsidP="00225971">
      <w:pPr>
        <w:spacing w:after="0" w:line="240" w:lineRule="auto"/>
      </w:pPr>
      <w:r>
        <w:t>His education includes a B.S.E. from NMSU; an M.S. from the University of Kentucky; and graduate study at the University of Virginia, University of Kansas, University of Missouri-Columbia and University of Missouri-Rolla.</w:t>
      </w:r>
    </w:p>
    <w:p w14:paraId="4B143C7F" w14:textId="77777777" w:rsidR="007367F8" w:rsidRDefault="007367F8" w:rsidP="00225971">
      <w:pPr>
        <w:spacing w:after="0" w:line="240" w:lineRule="auto"/>
      </w:pPr>
    </w:p>
    <w:p w14:paraId="6261B431" w14:textId="77777777" w:rsidR="007367F8" w:rsidRDefault="007367F8" w:rsidP="00225971">
      <w:pPr>
        <w:spacing w:after="0" w:line="240" w:lineRule="auto"/>
      </w:pPr>
      <w:r>
        <w:t>He is married to Frances Smith.</w:t>
      </w:r>
    </w:p>
    <w:p w14:paraId="594AB6C2" w14:textId="77777777" w:rsidR="007367F8" w:rsidRDefault="007367F8" w:rsidP="00225971">
      <w:pPr>
        <w:spacing w:after="0" w:line="240" w:lineRule="auto"/>
      </w:pPr>
    </w:p>
    <w:p w14:paraId="22520D17" w14:textId="61DD899C" w:rsidR="007367F8" w:rsidRDefault="007367F8" w:rsidP="00225971">
      <w:pPr>
        <w:spacing w:after="0" w:line="240" w:lineRule="auto"/>
      </w:pPr>
      <w:r>
        <w:t>Miss Leona Whittom</w:t>
      </w:r>
      <w:r w:rsidR="00B520CD">
        <w:t>--</w:t>
      </w:r>
      <w:r>
        <w:t>Miss Whittom retired July 7 after 21 years of service to the Language and Literature Division at NMSU. She was assistant professor of English.</w:t>
      </w:r>
    </w:p>
    <w:p w14:paraId="40CCF250" w14:textId="77777777" w:rsidR="007367F8" w:rsidRDefault="007367F8" w:rsidP="00225971">
      <w:pPr>
        <w:spacing w:after="0" w:line="240" w:lineRule="auto"/>
      </w:pPr>
    </w:p>
    <w:p w14:paraId="1178C16E" w14:textId="77777777" w:rsidR="007367F8" w:rsidRDefault="007367F8" w:rsidP="00225971">
      <w:pPr>
        <w:spacing w:after="0" w:line="240" w:lineRule="auto"/>
      </w:pPr>
      <w:r>
        <w:t>She received her B.A. and B.S.E. from NMSU in 1936 and her M.A. from the University of Iowa, Iowa City, in 1941. She did additional graduate study at the University of Missouri-Columbia, University of Missouri-Kansas City and the University of Minnesota.</w:t>
      </w:r>
    </w:p>
    <w:p w14:paraId="60A14EAF" w14:textId="77777777" w:rsidR="007367F8" w:rsidRDefault="007367F8" w:rsidP="00225971">
      <w:pPr>
        <w:spacing w:after="0" w:line="240" w:lineRule="auto"/>
      </w:pPr>
    </w:p>
    <w:p w14:paraId="2754727B" w14:textId="77777777" w:rsidR="007367F8" w:rsidRDefault="007367F8" w:rsidP="00225971">
      <w:pPr>
        <w:spacing w:after="0" w:line="240" w:lineRule="auto"/>
      </w:pPr>
      <w:r>
        <w:t xml:space="preserve">She was faculty sponsor of Cardinal Key national service honorary for 21 years as well as a member of the National Board of Governors for that organization. She also sponsored Sigma </w:t>
      </w:r>
      <w:proofErr w:type="spellStart"/>
      <w:r>
        <w:t>Sigma</w:t>
      </w:r>
      <w:proofErr w:type="spellEnd"/>
      <w:r>
        <w:t xml:space="preserve"> </w:t>
      </w:r>
      <w:proofErr w:type="spellStart"/>
      <w:r>
        <w:t>Sigma</w:t>
      </w:r>
      <w:proofErr w:type="spellEnd"/>
      <w:r>
        <w:t xml:space="preserve"> social sorority for 10 years.</w:t>
      </w:r>
    </w:p>
    <w:p w14:paraId="6DB8A987" w14:textId="77777777" w:rsidR="007367F8" w:rsidRDefault="007367F8" w:rsidP="00225971">
      <w:pPr>
        <w:spacing w:after="0" w:line="240" w:lineRule="auto"/>
      </w:pPr>
    </w:p>
    <w:p w14:paraId="604C9FDE" w14:textId="77777777" w:rsidR="007367F8" w:rsidRDefault="007367F8" w:rsidP="00225971">
      <w:pPr>
        <w:spacing w:after="0" w:line="240" w:lineRule="auto"/>
      </w:pPr>
      <w:r>
        <w:t>She belongs to Delta Kappa Gamma International Teachers Honorary. She was secretary and president of the local chapter.</w:t>
      </w:r>
    </w:p>
    <w:p w14:paraId="769E035A" w14:textId="77777777" w:rsidR="007367F8" w:rsidRDefault="007367F8" w:rsidP="00225971">
      <w:pPr>
        <w:spacing w:after="0" w:line="240" w:lineRule="auto"/>
      </w:pPr>
    </w:p>
    <w:p w14:paraId="26F38FA1" w14:textId="77777777" w:rsidR="007367F8" w:rsidRDefault="007367F8" w:rsidP="00225971">
      <w:pPr>
        <w:spacing w:after="0" w:line="240" w:lineRule="auto"/>
      </w:pPr>
      <w:r>
        <w:t xml:space="preserve">1902 Beauty turns </w:t>
      </w:r>
      <w:proofErr w:type="gramStart"/>
      <w:r>
        <w:t>99</w:t>
      </w:r>
      <w:proofErr w:type="gramEnd"/>
    </w:p>
    <w:p w14:paraId="68D9D7BF" w14:textId="77777777" w:rsidR="007367F8" w:rsidRDefault="007367F8" w:rsidP="00225971">
      <w:pPr>
        <w:spacing w:after="0" w:line="240" w:lineRule="auto"/>
      </w:pPr>
    </w:p>
    <w:p w14:paraId="0836A670" w14:textId="6F92D2D1" w:rsidR="007367F8" w:rsidRDefault="00876611" w:rsidP="00225971">
      <w:pPr>
        <w:spacing w:after="0" w:line="240" w:lineRule="auto"/>
      </w:pPr>
      <w:r>
        <w:t xml:space="preserve">[photo caption] </w:t>
      </w:r>
      <w:r w:rsidR="007367F8">
        <w:t>Mrs. Dora Cavett</w:t>
      </w:r>
    </w:p>
    <w:p w14:paraId="339BC751" w14:textId="77777777" w:rsidR="007367F8" w:rsidRDefault="007367F8" w:rsidP="00225971">
      <w:pPr>
        <w:spacing w:after="0" w:line="240" w:lineRule="auto"/>
      </w:pPr>
    </w:p>
    <w:p w14:paraId="7A3A43D7" w14:textId="77777777" w:rsidR="007367F8" w:rsidRDefault="007367F8" w:rsidP="00225971">
      <w:pPr>
        <w:spacing w:after="0" w:line="240" w:lineRule="auto"/>
      </w:pPr>
      <w:r>
        <w:t>A 1902 Beauty of Northeast Missouri State University recently celebrated her 99th birthday anniversary in Palm Desert, Calif.</w:t>
      </w:r>
    </w:p>
    <w:p w14:paraId="28499202" w14:textId="77777777" w:rsidR="007367F8" w:rsidRDefault="007367F8" w:rsidP="00225971">
      <w:pPr>
        <w:spacing w:after="0" w:line="240" w:lineRule="auto"/>
      </w:pPr>
    </w:p>
    <w:p w14:paraId="297316CB" w14:textId="77777777" w:rsidR="007367F8" w:rsidRDefault="007367F8" w:rsidP="00225971">
      <w:pPr>
        <w:spacing w:after="0" w:line="240" w:lineRule="auto"/>
      </w:pPr>
      <w:r>
        <w:t>Mrs. Dora Cavett attended the Normal School before it became NMSU from 1898 through 1902. She and several other young women were featured in the 1902 yearbook as beauties selected by each class.</w:t>
      </w:r>
    </w:p>
    <w:p w14:paraId="3F3E28D6" w14:textId="77777777" w:rsidR="007367F8" w:rsidRDefault="007367F8" w:rsidP="00225971">
      <w:pPr>
        <w:spacing w:after="0" w:line="240" w:lineRule="auto"/>
      </w:pPr>
    </w:p>
    <w:p w14:paraId="4EB17155" w14:textId="77777777" w:rsidR="007367F8" w:rsidRDefault="007367F8" w:rsidP="00225971">
      <w:pPr>
        <w:spacing w:after="0" w:line="240" w:lineRule="auto"/>
      </w:pPr>
      <w:r>
        <w:t>Mrs. Cavett was honored at a celebration of the Desert Blind Association of which she is the oldest member.</w:t>
      </w:r>
    </w:p>
    <w:p w14:paraId="0855B0AF" w14:textId="77777777" w:rsidR="007367F8" w:rsidRDefault="007367F8" w:rsidP="00225971">
      <w:pPr>
        <w:spacing w:after="0" w:line="240" w:lineRule="auto"/>
      </w:pPr>
    </w:p>
    <w:p w14:paraId="5A67E524" w14:textId="77777777" w:rsidR="007367F8" w:rsidRDefault="007367F8" w:rsidP="00225971">
      <w:pPr>
        <w:spacing w:after="0" w:line="240" w:lineRule="auto"/>
      </w:pPr>
      <w:r>
        <w:t>She lives in California with her son, Sam Cavett (B.S. 1935).</w:t>
      </w:r>
    </w:p>
    <w:p w14:paraId="5ECE7F6D" w14:textId="77777777" w:rsidR="007367F8" w:rsidRDefault="007367F8" w:rsidP="00225971">
      <w:pPr>
        <w:spacing w:after="0" w:line="240" w:lineRule="auto"/>
      </w:pPr>
    </w:p>
    <w:p w14:paraId="32FB6146" w14:textId="77777777" w:rsidR="007367F8" w:rsidRDefault="007367F8" w:rsidP="00225971">
      <w:pPr>
        <w:spacing w:after="0" w:line="240" w:lineRule="auto"/>
      </w:pPr>
      <w:r>
        <w:t>7</w:t>
      </w:r>
    </w:p>
    <w:p w14:paraId="3B499414" w14:textId="77777777" w:rsidR="00876611" w:rsidRDefault="00876611" w:rsidP="00225971">
      <w:pPr>
        <w:spacing w:after="0" w:line="240" w:lineRule="auto"/>
      </w:pPr>
    </w:p>
    <w:p w14:paraId="147C6D35" w14:textId="3FC92A8B" w:rsidR="00876611" w:rsidRDefault="00876611" w:rsidP="00225971">
      <w:pPr>
        <w:spacing w:after="0" w:line="240" w:lineRule="auto"/>
      </w:pPr>
      <w:r>
        <w:t>(page 8)</w:t>
      </w:r>
    </w:p>
    <w:p w14:paraId="70CF8AC0" w14:textId="10C29936" w:rsidR="007367F8" w:rsidRDefault="007367F8" w:rsidP="00225971">
      <w:pPr>
        <w:spacing w:after="0" w:line="240" w:lineRule="auto"/>
      </w:pPr>
      <w:r>
        <w:t xml:space="preserve"> </w:t>
      </w:r>
    </w:p>
    <w:p w14:paraId="650ADD29" w14:textId="77777777" w:rsidR="007367F8" w:rsidRDefault="007367F8" w:rsidP="00225971">
      <w:pPr>
        <w:spacing w:after="0" w:line="240" w:lineRule="auto"/>
      </w:pPr>
      <w:r>
        <w:t>University life and the first-time student</w:t>
      </w:r>
    </w:p>
    <w:p w14:paraId="6CD36002" w14:textId="77777777" w:rsidR="007367F8" w:rsidRDefault="007367F8" w:rsidP="00225971">
      <w:pPr>
        <w:spacing w:after="0" w:line="240" w:lineRule="auto"/>
      </w:pPr>
      <w:r>
        <w:t>by Jeannette Lovern and Terrie Jo Synder</w:t>
      </w:r>
    </w:p>
    <w:p w14:paraId="04171F12" w14:textId="77777777" w:rsidR="007367F8" w:rsidRDefault="007367F8" w:rsidP="00225971">
      <w:pPr>
        <w:spacing w:after="0" w:line="240" w:lineRule="auto"/>
      </w:pPr>
    </w:p>
    <w:p w14:paraId="060FB036" w14:textId="2371F655" w:rsidR="007367F8" w:rsidRDefault="00876611" w:rsidP="00225971">
      <w:pPr>
        <w:spacing w:after="0" w:line="240" w:lineRule="auto"/>
      </w:pPr>
      <w:r>
        <w:t xml:space="preserve">[photo caption] </w:t>
      </w:r>
      <w:r w:rsidR="007367F8">
        <w:t>Terrie Jo Synder</w:t>
      </w:r>
    </w:p>
    <w:p w14:paraId="22E7C3B6" w14:textId="6603DA91" w:rsidR="007367F8" w:rsidRDefault="00876611" w:rsidP="00225971">
      <w:pPr>
        <w:spacing w:after="0" w:line="240" w:lineRule="auto"/>
      </w:pPr>
      <w:r>
        <w:t xml:space="preserve">[photo caption] </w:t>
      </w:r>
      <w:r w:rsidR="007367F8">
        <w:t>Les Dunseith</w:t>
      </w:r>
    </w:p>
    <w:p w14:paraId="304BEA85" w14:textId="3CE4D5A7" w:rsidR="007367F8" w:rsidRDefault="00876611" w:rsidP="00225971">
      <w:pPr>
        <w:spacing w:after="0" w:line="240" w:lineRule="auto"/>
      </w:pPr>
      <w:r>
        <w:t xml:space="preserve">[photo caption] </w:t>
      </w:r>
      <w:r w:rsidR="007367F8">
        <w:t>Jeannette Lovern</w:t>
      </w:r>
    </w:p>
    <w:p w14:paraId="6B70BC24" w14:textId="31E52D81" w:rsidR="007367F8" w:rsidRDefault="00876611" w:rsidP="00225971">
      <w:pPr>
        <w:spacing w:after="0" w:line="240" w:lineRule="auto"/>
      </w:pPr>
      <w:r>
        <w:t xml:space="preserve">[photo caption] </w:t>
      </w:r>
      <w:r w:rsidR="007367F8">
        <w:t>Lorna Saunders</w:t>
      </w:r>
      <w:r w:rsidR="007367F8">
        <w:tab/>
      </w:r>
    </w:p>
    <w:p w14:paraId="5EEEAA63" w14:textId="400F6C6E" w:rsidR="007367F8" w:rsidRDefault="00876611" w:rsidP="00225971">
      <w:pPr>
        <w:spacing w:after="0" w:line="240" w:lineRule="auto"/>
      </w:pPr>
      <w:r>
        <w:t xml:space="preserve">[photo caption] </w:t>
      </w:r>
      <w:r w:rsidR="007367F8">
        <w:t>Therese Stellar</w:t>
      </w:r>
    </w:p>
    <w:p w14:paraId="050B74CE" w14:textId="2ABF8524" w:rsidR="007367F8" w:rsidRDefault="00876611" w:rsidP="00225971">
      <w:pPr>
        <w:spacing w:after="0" w:line="240" w:lineRule="auto"/>
      </w:pPr>
      <w:r>
        <w:t xml:space="preserve">[photo caption] </w:t>
      </w:r>
      <w:r w:rsidR="007367F8">
        <w:t>Debbie Day</w:t>
      </w:r>
    </w:p>
    <w:p w14:paraId="238CB856" w14:textId="77777777" w:rsidR="007367F8" w:rsidRDefault="007367F8" w:rsidP="00225971">
      <w:pPr>
        <w:spacing w:after="0" w:line="240" w:lineRule="auto"/>
      </w:pPr>
    </w:p>
    <w:p w14:paraId="6888893E" w14:textId="77777777" w:rsidR="007367F8" w:rsidRDefault="007367F8" w:rsidP="00225971">
      <w:pPr>
        <w:spacing w:after="0" w:line="240" w:lineRule="auto"/>
      </w:pPr>
      <w:r>
        <w:t>There's a new breed of student at Northeast Missouri State University, Kirksville.</w:t>
      </w:r>
    </w:p>
    <w:p w14:paraId="5905ECBC" w14:textId="77777777" w:rsidR="007367F8" w:rsidRDefault="007367F8" w:rsidP="00225971">
      <w:pPr>
        <w:spacing w:after="0" w:line="240" w:lineRule="auto"/>
      </w:pPr>
    </w:p>
    <w:p w14:paraId="5357C0A3" w14:textId="77777777" w:rsidR="007367F8" w:rsidRDefault="007367F8" w:rsidP="00225971">
      <w:pPr>
        <w:spacing w:after="0" w:line="240" w:lineRule="auto"/>
      </w:pPr>
      <w:r>
        <w:t>A new breed in that they will be the first college graduates of their families. Of the 5,500 students that were enrolled at NMSU this past year, approximately 68 percent of them have fathers who never attended college and 66 percent have mothers who never attended college.</w:t>
      </w:r>
    </w:p>
    <w:p w14:paraId="68860CF9" w14:textId="77777777" w:rsidR="007367F8" w:rsidRDefault="007367F8" w:rsidP="00225971">
      <w:pPr>
        <w:spacing w:after="0" w:line="240" w:lineRule="auto"/>
      </w:pPr>
    </w:p>
    <w:p w14:paraId="79AC8B8A" w14:textId="10636D01" w:rsidR="007367F8" w:rsidRDefault="007367F8" w:rsidP="00225971">
      <w:pPr>
        <w:spacing w:after="0" w:line="240" w:lineRule="auto"/>
      </w:pPr>
      <w:r>
        <w:t>As members of this new breed, these students share special pressures in addition to the normal stresses of college life.</w:t>
      </w:r>
    </w:p>
    <w:p w14:paraId="5159784F" w14:textId="77777777" w:rsidR="00876611" w:rsidRDefault="00876611" w:rsidP="00225971">
      <w:pPr>
        <w:spacing w:after="0" w:line="240" w:lineRule="auto"/>
      </w:pPr>
    </w:p>
    <w:p w14:paraId="6B721A3A" w14:textId="77777777" w:rsidR="007367F8" w:rsidRDefault="007367F8" w:rsidP="00225971">
      <w:pPr>
        <w:spacing w:after="0" w:line="240" w:lineRule="auto"/>
      </w:pPr>
      <w:r>
        <w:t xml:space="preserve">For many, the mere process of application and enrollment can be a major hurdle. Because they are </w:t>
      </w:r>
      <w:proofErr w:type="gramStart"/>
      <w:r>
        <w:t>first</w:t>
      </w:r>
      <w:proofErr w:type="gramEnd"/>
      <w:r>
        <w:t xml:space="preserve"> ones in their family to encounter the experience, they often don't know what to expect and don't have anyone to ask. For others, their presence in college is a rebellion from family norms.</w:t>
      </w:r>
    </w:p>
    <w:p w14:paraId="13650EE5" w14:textId="77777777" w:rsidR="007367F8" w:rsidRDefault="007367F8" w:rsidP="00225971">
      <w:pPr>
        <w:spacing w:after="0" w:line="240" w:lineRule="auto"/>
      </w:pPr>
    </w:p>
    <w:p w14:paraId="26F9295B" w14:textId="77777777" w:rsidR="007367F8" w:rsidRDefault="007367F8" w:rsidP="00225971">
      <w:pPr>
        <w:spacing w:after="0" w:line="240" w:lineRule="auto"/>
      </w:pPr>
      <w:r>
        <w:t>In many cases, all of the family is watching this first-time graduate with high expectations.</w:t>
      </w:r>
    </w:p>
    <w:p w14:paraId="3FB44A72" w14:textId="77777777" w:rsidR="007367F8" w:rsidRDefault="007367F8" w:rsidP="00225971">
      <w:pPr>
        <w:spacing w:after="0" w:line="240" w:lineRule="auto"/>
      </w:pPr>
    </w:p>
    <w:p w14:paraId="0298CEB6" w14:textId="4C7DC3F3" w:rsidR="007367F8" w:rsidRDefault="007367F8" w:rsidP="00225971">
      <w:pPr>
        <w:spacing w:after="0" w:line="240" w:lineRule="auto"/>
      </w:pPr>
      <w:r>
        <w:t xml:space="preserve">How did we discover this new breed at NMSU? It was easy since we, the authors, recently </w:t>
      </w:r>
      <w:proofErr w:type="gramStart"/>
      <w:r>
        <w:t>were</w:t>
      </w:r>
      <w:r w:rsidR="009B59D2">
        <w:t xml:space="preserve"> </w:t>
      </w:r>
      <w:r>
        <w:t>graduated</w:t>
      </w:r>
      <w:proofErr w:type="gramEnd"/>
      <w:r>
        <w:t xml:space="preserve"> from NMSU and are the first members of our respective families to receive a degree.</w:t>
      </w:r>
    </w:p>
    <w:p w14:paraId="3B3EC0AF" w14:textId="77777777" w:rsidR="007367F8" w:rsidRDefault="007367F8" w:rsidP="00225971">
      <w:pPr>
        <w:spacing w:after="0" w:line="240" w:lineRule="auto"/>
      </w:pPr>
    </w:p>
    <w:p w14:paraId="7172C5A0" w14:textId="77777777" w:rsidR="007367F8" w:rsidRDefault="007367F8" w:rsidP="00225971">
      <w:pPr>
        <w:spacing w:after="0" w:line="240" w:lineRule="auto"/>
      </w:pPr>
      <w:r>
        <w:t>We'd like to introduce you to some members of NMSU's new breed, but first let us tell you about ourselves.</w:t>
      </w:r>
    </w:p>
    <w:p w14:paraId="5B1489FA" w14:textId="77777777" w:rsidR="007367F8" w:rsidRDefault="007367F8" w:rsidP="00225971">
      <w:pPr>
        <w:spacing w:after="0" w:line="240" w:lineRule="auto"/>
      </w:pPr>
    </w:p>
    <w:p w14:paraId="3DFE2997" w14:textId="77777777" w:rsidR="007367F8" w:rsidRDefault="007367F8" w:rsidP="00225971">
      <w:pPr>
        <w:spacing w:after="0" w:line="240" w:lineRule="auto"/>
      </w:pPr>
      <w:r>
        <w:t>JEANNETTE LOVERN</w:t>
      </w:r>
    </w:p>
    <w:p w14:paraId="5A8E63AA" w14:textId="77777777" w:rsidR="007367F8" w:rsidRDefault="007367F8" w:rsidP="00225971">
      <w:pPr>
        <w:spacing w:after="0" w:line="240" w:lineRule="auto"/>
      </w:pPr>
    </w:p>
    <w:p w14:paraId="40A605D6" w14:textId="7350AD7D" w:rsidR="007367F8" w:rsidRDefault="007367F8" w:rsidP="00225971">
      <w:pPr>
        <w:spacing w:after="0" w:line="240" w:lineRule="auto"/>
      </w:pPr>
      <w:r>
        <w:t>When I first decided to consider college, I was met with opposition from all sides. In my family, the idea of guys attending college was okay (alt</w:t>
      </w:r>
      <w:r w:rsidR="009B59D2">
        <w:t xml:space="preserve">hough none had so far), but the </w:t>
      </w:r>
      <w:r>
        <w:t>thought of a girl going to college was simply unthinkable.</w:t>
      </w:r>
    </w:p>
    <w:p w14:paraId="791C7FB4" w14:textId="77777777" w:rsidR="009B59D2" w:rsidRDefault="009B59D2" w:rsidP="00225971">
      <w:pPr>
        <w:spacing w:after="0" w:line="240" w:lineRule="auto"/>
      </w:pPr>
    </w:p>
    <w:p w14:paraId="3C3AC4D3" w14:textId="77777777" w:rsidR="007367F8" w:rsidRDefault="007367F8" w:rsidP="00225971">
      <w:pPr>
        <w:spacing w:after="0" w:line="240" w:lineRule="auto"/>
      </w:pPr>
      <w:proofErr w:type="gramStart"/>
      <w:r>
        <w:t>But,</w:t>
      </w:r>
      <w:proofErr w:type="gramEnd"/>
      <w:r>
        <w:t xml:space="preserve"> I decided to try anyway. I applied to several colleges, and, once accepted, I applied for the various financial aids. Since I was rebelling against the ideas of my parents, I knew that financing college would be totally my responsibility.</w:t>
      </w:r>
    </w:p>
    <w:p w14:paraId="359DA393" w14:textId="77777777" w:rsidR="007367F8" w:rsidRDefault="007367F8" w:rsidP="00225971">
      <w:pPr>
        <w:spacing w:after="0" w:line="240" w:lineRule="auto"/>
      </w:pPr>
    </w:p>
    <w:p w14:paraId="7B991ED5" w14:textId="4A62BDB9" w:rsidR="007367F8" w:rsidRDefault="007367F8" w:rsidP="00225971">
      <w:pPr>
        <w:spacing w:after="0" w:line="240" w:lineRule="auto"/>
      </w:pPr>
      <w:r>
        <w:t xml:space="preserve">NMSU offered me the most aid through the John J. Pershing Scholarship, which paid tuition, fees, room and board, and was renewable for all four years if a 3.50 grade point average (on a 4.00 scale) was maintained and leadership qualities displayed. I was able to maintain </w:t>
      </w:r>
      <w:r w:rsidR="009B59D2">
        <w:t>the scholarship all four years,</w:t>
      </w:r>
      <w:r>
        <w:t xml:space="preserve"> and through summer jobs and a part-time job on the campus newspaper the Index, was able to finance my education totally on my own.</w:t>
      </w:r>
    </w:p>
    <w:p w14:paraId="3C40C8D1" w14:textId="77777777" w:rsidR="007367F8" w:rsidRDefault="007367F8" w:rsidP="00225971">
      <w:pPr>
        <w:spacing w:after="0" w:line="240" w:lineRule="auto"/>
      </w:pPr>
    </w:p>
    <w:p w14:paraId="1C64C216" w14:textId="77777777" w:rsidR="007367F8" w:rsidRDefault="007367F8" w:rsidP="00225971">
      <w:pPr>
        <w:spacing w:after="0" w:line="240" w:lineRule="auto"/>
      </w:pPr>
      <w:r>
        <w:t>My mother and sister drove me to school that first time from my home in Brookfield. My dad, however, refused to have anything to do with the whole process. He did tuck a ten- dollar-bill into one of my suitcases though.</w:t>
      </w:r>
    </w:p>
    <w:p w14:paraId="60767665" w14:textId="77777777" w:rsidR="007367F8" w:rsidRDefault="007367F8" w:rsidP="00225971">
      <w:pPr>
        <w:spacing w:after="0" w:line="240" w:lineRule="auto"/>
      </w:pPr>
    </w:p>
    <w:p w14:paraId="3BA8E792" w14:textId="77777777" w:rsidR="007367F8" w:rsidRDefault="007367F8" w:rsidP="00225971">
      <w:pPr>
        <w:spacing w:after="0" w:line="240" w:lineRule="auto"/>
      </w:pPr>
      <w:r>
        <w:t>I went home a few weekends that first semester, but each time it grew increasingly hard to communicate. Beginning second semester, I only went home on vacations and the tension seemed to ease a bit. In fact, by the end of the first year, my dad even came to visit me once in the dorm.</w:t>
      </w:r>
    </w:p>
    <w:p w14:paraId="59C88E93" w14:textId="77777777" w:rsidR="007367F8" w:rsidRDefault="007367F8" w:rsidP="00225971">
      <w:pPr>
        <w:spacing w:after="0" w:line="240" w:lineRule="auto"/>
      </w:pPr>
    </w:p>
    <w:p w14:paraId="272A438A" w14:textId="75843BA8" w:rsidR="007367F8" w:rsidRDefault="007367F8" w:rsidP="00225971">
      <w:pPr>
        <w:spacing w:after="0" w:line="240" w:lineRule="auto"/>
      </w:pPr>
      <w:r>
        <w:t>As a mass communication major, I began working on the NMSU campus newspaper. I gained practical experience from this as well as a little money f</w:t>
      </w:r>
      <w:r w:rsidR="009B59D2">
        <w:t xml:space="preserve">or those personal items. The </w:t>
      </w:r>
      <w:r>
        <w:t>part-time job helped my relationship with my folks as well. College they couldn't understand, but a part-time job they could.</w:t>
      </w:r>
    </w:p>
    <w:p w14:paraId="1B6DD216" w14:textId="77777777" w:rsidR="007367F8" w:rsidRDefault="007367F8" w:rsidP="00225971">
      <w:pPr>
        <w:spacing w:after="0" w:line="240" w:lineRule="auto"/>
      </w:pPr>
    </w:p>
    <w:p w14:paraId="5F215E5F" w14:textId="77777777" w:rsidR="007367F8" w:rsidRDefault="007367F8" w:rsidP="00225971">
      <w:pPr>
        <w:spacing w:after="0" w:line="240" w:lineRule="auto"/>
      </w:pPr>
      <w:r>
        <w:t xml:space="preserve">We've learned a lot about each other through the past few years and we've both come to accept each other's point of view. They still don't understand why anyone would want to spend four years studying books when they could spend </w:t>
      </w:r>
      <w:proofErr w:type="gramStart"/>
      <w:r>
        <w:t>that four years</w:t>
      </w:r>
      <w:proofErr w:type="gramEnd"/>
      <w:r>
        <w:t xml:space="preserve"> working and earning money. </w:t>
      </w:r>
      <w:proofErr w:type="gramStart"/>
      <w:r>
        <w:t>And,</w:t>
      </w:r>
      <w:proofErr w:type="gramEnd"/>
      <w:r>
        <w:t xml:space="preserve"> I guess I don't understand how money can be such a motivating factor in anyone's life. </w:t>
      </w:r>
      <w:proofErr w:type="gramStart"/>
      <w:r>
        <w:t>But,</w:t>
      </w:r>
      <w:proofErr w:type="gramEnd"/>
      <w:r>
        <w:t xml:space="preserve"> we're both still learning.</w:t>
      </w:r>
    </w:p>
    <w:p w14:paraId="08F59EB9" w14:textId="77777777" w:rsidR="009B59D2" w:rsidRDefault="009B59D2" w:rsidP="00225971">
      <w:pPr>
        <w:spacing w:after="0" w:line="240" w:lineRule="auto"/>
      </w:pPr>
    </w:p>
    <w:p w14:paraId="1E2E4E30" w14:textId="6CF187DA" w:rsidR="007367F8" w:rsidRDefault="007367F8" w:rsidP="00225971">
      <w:pPr>
        <w:spacing w:after="0" w:line="240" w:lineRule="auto"/>
      </w:pPr>
      <w:r>
        <w:t>And, in the meantime, I heard my mother say the other day, "Our youngest daughter is graduating from college this May. We're awfully proud of her."</w:t>
      </w:r>
    </w:p>
    <w:p w14:paraId="717A3B96" w14:textId="77777777" w:rsidR="007367F8" w:rsidRDefault="007367F8" w:rsidP="00225971">
      <w:pPr>
        <w:spacing w:after="0" w:line="240" w:lineRule="auto"/>
      </w:pPr>
    </w:p>
    <w:p w14:paraId="794CD383" w14:textId="77777777" w:rsidR="007367F8" w:rsidRDefault="007367F8" w:rsidP="00225971">
      <w:pPr>
        <w:spacing w:after="0" w:line="240" w:lineRule="auto"/>
      </w:pPr>
      <w:r>
        <w:t>TERRIE JO SNYDER</w:t>
      </w:r>
    </w:p>
    <w:p w14:paraId="135B49B2" w14:textId="77777777" w:rsidR="007367F8" w:rsidRDefault="007367F8" w:rsidP="00225971">
      <w:pPr>
        <w:spacing w:after="0" w:line="240" w:lineRule="auto"/>
      </w:pPr>
    </w:p>
    <w:p w14:paraId="3026E3F1" w14:textId="77777777" w:rsidR="007367F8" w:rsidRDefault="007367F8" w:rsidP="00225971">
      <w:pPr>
        <w:spacing w:after="0" w:line="240" w:lineRule="auto"/>
      </w:pPr>
      <w:r>
        <w:t xml:space="preserve">My initial interest in NMSU came from a suggestion made by my guidance counselor at Des Moines Lincoln High School where I graduated in 1971. At that time, I was interested in elementary </w:t>
      </w:r>
      <w:proofErr w:type="gramStart"/>
      <w:r>
        <w:t>education</w:t>
      </w:r>
      <w:proofErr w:type="gramEnd"/>
      <w:r>
        <w:t xml:space="preserve"> and he pointed out that NMSU was well-known for its teacher education program.</w:t>
      </w:r>
    </w:p>
    <w:p w14:paraId="5F0369D1" w14:textId="77777777" w:rsidR="007367F8" w:rsidRDefault="007367F8" w:rsidP="00225971">
      <w:pPr>
        <w:spacing w:after="0" w:line="240" w:lineRule="auto"/>
      </w:pPr>
    </w:p>
    <w:p w14:paraId="20FF6BE4" w14:textId="77777777" w:rsidR="007367F8" w:rsidRDefault="007367F8" w:rsidP="00225971">
      <w:pPr>
        <w:spacing w:after="0" w:line="240" w:lineRule="auto"/>
      </w:pPr>
      <w:r>
        <w:t>I was impressed with the friendliness and helpfulness I encountered on my first visit to NMSU as well as with the quiet charm of the well-kept campus. I decided to give NMSU a try.</w:t>
      </w:r>
    </w:p>
    <w:p w14:paraId="01DAD210" w14:textId="77777777" w:rsidR="007367F8" w:rsidRDefault="007367F8" w:rsidP="00225971">
      <w:pPr>
        <w:spacing w:after="0" w:line="240" w:lineRule="auto"/>
      </w:pPr>
    </w:p>
    <w:p w14:paraId="42B9672F" w14:textId="77777777" w:rsidR="007367F8" w:rsidRDefault="007367F8" w:rsidP="00225971">
      <w:pPr>
        <w:spacing w:after="0" w:line="240" w:lineRule="auto"/>
      </w:pPr>
      <w:r>
        <w:t>My parents were very supportive of my desire to attend NMSU. They experienced a mixture of pride and excitement since I would be the first</w:t>
      </w:r>
    </w:p>
    <w:p w14:paraId="5DB858D5" w14:textId="77777777" w:rsidR="007367F8" w:rsidRDefault="007367F8" w:rsidP="00225971">
      <w:pPr>
        <w:spacing w:after="0" w:line="240" w:lineRule="auto"/>
      </w:pPr>
      <w:r>
        <w:lastRenderedPageBreak/>
        <w:t>in my family to attend college. During the summers prior to my junior and senior years of high school, my parents and I refinished and resold used furniture to help with my "college fund." I also worked part-time for Kentucky Fried Chicken.</w:t>
      </w:r>
    </w:p>
    <w:p w14:paraId="0434BD4C" w14:textId="77777777" w:rsidR="007367F8" w:rsidRDefault="007367F8" w:rsidP="00225971">
      <w:pPr>
        <w:spacing w:after="0" w:line="240" w:lineRule="auto"/>
      </w:pPr>
    </w:p>
    <w:p w14:paraId="764EBEE2" w14:textId="77777777" w:rsidR="007367F8" w:rsidRDefault="007367F8" w:rsidP="00225971">
      <w:pPr>
        <w:spacing w:after="0" w:line="240" w:lineRule="auto"/>
      </w:pPr>
      <w:r>
        <w:t>Once at NMSU, I found my classes interesting and the instructors knowledgeable and concerned. I especially appreciated the one-to-one relationship between instructors and students, because as a freshman, I was a little concerned whether I would make it academically. When grades were sent out at the end of my first semester, I was quite pleased.</w:t>
      </w:r>
    </w:p>
    <w:p w14:paraId="45FDDFBC" w14:textId="77777777" w:rsidR="007367F8" w:rsidRDefault="007367F8" w:rsidP="00225971">
      <w:pPr>
        <w:spacing w:after="0" w:line="240" w:lineRule="auto"/>
      </w:pPr>
    </w:p>
    <w:p w14:paraId="377CFE0C" w14:textId="77777777" w:rsidR="007367F8" w:rsidRDefault="007367F8" w:rsidP="00225971">
      <w:pPr>
        <w:spacing w:after="0" w:line="240" w:lineRule="auto"/>
      </w:pPr>
      <w:r>
        <w:t xml:space="preserve">During my second year at NMSU, I began to feel a growing dissatisfaction. After taking a few education courses, I started to feel quite uncertain about my major and began to question if college was really for me. To answer these questions, I decided to drop out until I could discover what I wanted. </w:t>
      </w:r>
    </w:p>
    <w:p w14:paraId="6865AD64" w14:textId="77777777" w:rsidR="00EB1A15" w:rsidRDefault="00EB1A15" w:rsidP="00225971">
      <w:pPr>
        <w:spacing w:after="0" w:line="240" w:lineRule="auto"/>
      </w:pPr>
    </w:p>
    <w:p w14:paraId="512AE887" w14:textId="77777777" w:rsidR="007367F8" w:rsidRDefault="007367F8" w:rsidP="00225971">
      <w:pPr>
        <w:spacing w:after="0" w:line="240" w:lineRule="auto"/>
      </w:pPr>
      <w:r>
        <w:t xml:space="preserve">Shortly after leaving college, I married another NMSU student who wasn't </w:t>
      </w:r>
      <w:proofErr w:type="gramStart"/>
      <w:r>
        <w:t>really sure</w:t>
      </w:r>
      <w:proofErr w:type="gramEnd"/>
      <w:r>
        <w:t xml:space="preserve"> of his education future either. After working for two-and-a-half years at unfulfilling jobs, we decided to return to college.</w:t>
      </w:r>
    </w:p>
    <w:p w14:paraId="76275888" w14:textId="77777777" w:rsidR="007367F8" w:rsidRDefault="007367F8" w:rsidP="00225971">
      <w:pPr>
        <w:spacing w:after="0" w:line="240" w:lineRule="auto"/>
      </w:pPr>
    </w:p>
    <w:p w14:paraId="5E7C6346" w14:textId="77777777" w:rsidR="007367F8" w:rsidRDefault="007367F8" w:rsidP="00225971">
      <w:pPr>
        <w:spacing w:after="0" w:line="240" w:lineRule="auto"/>
      </w:pPr>
      <w:r>
        <w:t xml:space="preserve">We decided to go back to NMSU because we knew of the educational </w:t>
      </w:r>
      <w:proofErr w:type="spellStart"/>
      <w:r>
        <w:t>opportunitites</w:t>
      </w:r>
      <w:proofErr w:type="spellEnd"/>
      <w:r>
        <w:t xml:space="preserve"> there and because NMSU's reasonable tuition rates made it possible for my husband and I to continue our education together.</w:t>
      </w:r>
    </w:p>
    <w:p w14:paraId="64F956A9" w14:textId="77777777" w:rsidR="007367F8" w:rsidRDefault="007367F8" w:rsidP="00225971">
      <w:pPr>
        <w:spacing w:after="0" w:line="240" w:lineRule="auto"/>
      </w:pPr>
    </w:p>
    <w:p w14:paraId="4C7E7041" w14:textId="77777777" w:rsidR="007367F8" w:rsidRDefault="007367F8" w:rsidP="00225971">
      <w:pPr>
        <w:spacing w:after="0" w:line="240" w:lineRule="auto"/>
      </w:pPr>
      <w:r>
        <w:t xml:space="preserve">Once back at NMSU, I made an appointment with the Counseling Office where vocational and interest inventories were administered to </w:t>
      </w:r>
      <w:proofErr w:type="gramStart"/>
      <w:r>
        <w:t>help</w:t>
      </w:r>
      <w:proofErr w:type="gramEnd"/>
    </w:p>
    <w:p w14:paraId="29A545CE" w14:textId="77777777" w:rsidR="007367F8" w:rsidRDefault="007367F8" w:rsidP="00225971">
      <w:pPr>
        <w:spacing w:after="0" w:line="240" w:lineRule="auto"/>
      </w:pPr>
    </w:p>
    <w:p w14:paraId="4473C1A8" w14:textId="77777777" w:rsidR="007367F8" w:rsidRDefault="007367F8" w:rsidP="00225971">
      <w:pPr>
        <w:spacing w:after="0" w:line="240" w:lineRule="auto"/>
      </w:pPr>
      <w:r>
        <w:t>8</w:t>
      </w:r>
    </w:p>
    <w:p w14:paraId="27D9315C" w14:textId="77777777" w:rsidR="007367F8" w:rsidRDefault="007367F8" w:rsidP="00225971">
      <w:pPr>
        <w:spacing w:after="0" w:line="240" w:lineRule="auto"/>
      </w:pPr>
    </w:p>
    <w:p w14:paraId="52475C67" w14:textId="5E528F61" w:rsidR="007367F8" w:rsidRDefault="009B59D2" w:rsidP="00225971">
      <w:pPr>
        <w:spacing w:after="0" w:line="240" w:lineRule="auto"/>
      </w:pPr>
      <w:r>
        <w:t>(page 9)</w:t>
      </w:r>
    </w:p>
    <w:p w14:paraId="16B0CE49" w14:textId="77777777" w:rsidR="007367F8" w:rsidRDefault="007367F8" w:rsidP="00225971">
      <w:pPr>
        <w:spacing w:after="0" w:line="240" w:lineRule="auto"/>
      </w:pPr>
      <w:r>
        <w:t xml:space="preserve"> </w:t>
      </w:r>
    </w:p>
    <w:p w14:paraId="17E68B75" w14:textId="77777777" w:rsidR="007367F8" w:rsidRDefault="007367F8" w:rsidP="00225971">
      <w:pPr>
        <w:spacing w:after="0" w:line="240" w:lineRule="auto"/>
      </w:pPr>
      <w:r>
        <w:t>students decide on their major field. My test results indicated that my strengths were in the areas of writing and communication. I then decided to major in mass communication, a new program at NMSU.</w:t>
      </w:r>
    </w:p>
    <w:p w14:paraId="0280BF2E" w14:textId="77777777" w:rsidR="007367F8" w:rsidRDefault="007367F8" w:rsidP="00225971">
      <w:pPr>
        <w:spacing w:after="0" w:line="240" w:lineRule="auto"/>
      </w:pPr>
    </w:p>
    <w:p w14:paraId="2032F99E" w14:textId="77777777" w:rsidR="007367F8" w:rsidRDefault="007367F8" w:rsidP="00225971">
      <w:pPr>
        <w:spacing w:after="0" w:line="240" w:lineRule="auto"/>
      </w:pPr>
      <w:r>
        <w:t>From my very first experience with the program, I knew I had finally found an area that I enjoyed and felt I could do well in. One of the greatest things about my major is the abundance of opportunity for hands- on experience. Since entering the program in the spring of 1977, I've served as news editor, assistant news editor, and assistant copyeditor on the campus newspaper, the Index.</w:t>
      </w:r>
    </w:p>
    <w:p w14:paraId="5E9ED4D3" w14:textId="77777777" w:rsidR="007367F8" w:rsidRDefault="007367F8" w:rsidP="00225971">
      <w:pPr>
        <w:spacing w:after="0" w:line="240" w:lineRule="auto"/>
      </w:pPr>
    </w:p>
    <w:p w14:paraId="0E579CDD" w14:textId="2053740D" w:rsidR="007367F8" w:rsidRDefault="007367F8" w:rsidP="00225971">
      <w:pPr>
        <w:spacing w:after="0" w:line="240" w:lineRule="auto"/>
      </w:pPr>
      <w:r>
        <w:t>LORNA SAUNDERS</w:t>
      </w:r>
    </w:p>
    <w:p w14:paraId="3C97DB35" w14:textId="77777777" w:rsidR="009B59D2" w:rsidRDefault="009B59D2" w:rsidP="00225971">
      <w:pPr>
        <w:spacing w:after="0" w:line="240" w:lineRule="auto"/>
      </w:pPr>
    </w:p>
    <w:p w14:paraId="52298793" w14:textId="77777777" w:rsidR="007367F8" w:rsidRDefault="007367F8" w:rsidP="00225971">
      <w:pPr>
        <w:spacing w:after="0" w:line="240" w:lineRule="auto"/>
      </w:pPr>
      <w:r>
        <w:t>Nineteen-year-old Lorna is the youngest child of Mr. and Mrs. Harry Saunders of Brunswick, Mo., and is the first of the 21 children to attend college. Majoring in theatre and drama, Lorna hopes to be graduated with a Bachelor of Arts degree in 1981.</w:t>
      </w:r>
    </w:p>
    <w:p w14:paraId="1E430293" w14:textId="77777777" w:rsidR="007367F8" w:rsidRDefault="007367F8" w:rsidP="00225971">
      <w:pPr>
        <w:spacing w:after="0" w:line="240" w:lineRule="auto"/>
      </w:pPr>
    </w:p>
    <w:p w14:paraId="0BC671A9" w14:textId="28C15AD8" w:rsidR="007367F8" w:rsidRDefault="007367F8" w:rsidP="00225971">
      <w:pPr>
        <w:spacing w:after="0" w:line="240" w:lineRule="auto"/>
      </w:pPr>
      <w:r>
        <w:t>Of the 21 children, 18 are married. Lorna herself is pre-engaged, but right now, college is taking up most of her time.</w:t>
      </w:r>
    </w:p>
    <w:p w14:paraId="1CC6DB1A" w14:textId="77777777" w:rsidR="009B59D2" w:rsidRDefault="009B59D2" w:rsidP="00225971">
      <w:pPr>
        <w:spacing w:after="0" w:line="240" w:lineRule="auto"/>
      </w:pPr>
    </w:p>
    <w:p w14:paraId="570312F8" w14:textId="77777777" w:rsidR="007367F8" w:rsidRDefault="007367F8" w:rsidP="00225971">
      <w:pPr>
        <w:spacing w:after="0" w:line="240" w:lineRule="auto"/>
      </w:pPr>
      <w:r>
        <w:t>Lorna's father is himself one of nine children and has lived in Brunswick, a town of 1400 people, most of his life. His education was cut short when he was young because he had to help support his ailing mother. He found work as a brick mason and plasterer and through diligent work, he became a brick mason in his own right.</w:t>
      </w:r>
    </w:p>
    <w:p w14:paraId="2BFBA53D" w14:textId="77777777" w:rsidR="007367F8" w:rsidRDefault="007367F8" w:rsidP="00225971">
      <w:pPr>
        <w:spacing w:after="0" w:line="240" w:lineRule="auto"/>
      </w:pPr>
    </w:p>
    <w:p w14:paraId="6FFED346" w14:textId="77777777" w:rsidR="007367F8" w:rsidRDefault="007367F8" w:rsidP="00225971">
      <w:pPr>
        <w:spacing w:after="0" w:line="240" w:lineRule="auto"/>
      </w:pPr>
      <w:r>
        <w:t>Despite their own educational background, having a child in college is just fine with Lorna's parents. "We hope it works out well for her," her mother said in a somewhat detached manner.</w:t>
      </w:r>
    </w:p>
    <w:p w14:paraId="1DFC1486" w14:textId="77777777" w:rsidR="007367F8" w:rsidRDefault="007367F8" w:rsidP="00225971">
      <w:pPr>
        <w:spacing w:after="0" w:line="240" w:lineRule="auto"/>
      </w:pPr>
    </w:p>
    <w:p w14:paraId="6AAC2854" w14:textId="77777777" w:rsidR="007367F8" w:rsidRDefault="007367F8" w:rsidP="00225971">
      <w:pPr>
        <w:spacing w:after="0" w:line="240" w:lineRule="auto"/>
      </w:pPr>
      <w:r>
        <w:t>"One of my older brothers says he's jealous of me, but they are all behind me 100 percent," Lorna said.</w:t>
      </w:r>
    </w:p>
    <w:p w14:paraId="6993FB93" w14:textId="77777777" w:rsidR="007367F8" w:rsidRDefault="007367F8" w:rsidP="00225971">
      <w:pPr>
        <w:spacing w:after="0" w:line="240" w:lineRule="auto"/>
      </w:pPr>
    </w:p>
    <w:p w14:paraId="6D27272B" w14:textId="77777777" w:rsidR="007367F8" w:rsidRDefault="007367F8" w:rsidP="00225971">
      <w:pPr>
        <w:spacing w:after="0" w:line="240" w:lineRule="auto"/>
      </w:pPr>
      <w:r>
        <w:t>THERESE STELLAR</w:t>
      </w:r>
    </w:p>
    <w:p w14:paraId="121684A0" w14:textId="77777777" w:rsidR="007367F8" w:rsidRDefault="007367F8" w:rsidP="00225971">
      <w:pPr>
        <w:spacing w:after="0" w:line="240" w:lineRule="auto"/>
      </w:pPr>
    </w:p>
    <w:p w14:paraId="04EAA61A" w14:textId="13D024A1" w:rsidR="007367F8" w:rsidRDefault="007367F8" w:rsidP="00225971">
      <w:pPr>
        <w:spacing w:after="0" w:line="240" w:lineRule="auto"/>
      </w:pPr>
      <w:r>
        <w:t>Breaking away from family norms concerning college was not a problem for Therese "Terrie" Steller.</w:t>
      </w:r>
      <w:r w:rsidR="009B59D2">
        <w:t xml:space="preserve"> </w:t>
      </w:r>
      <w:r>
        <w:t>"My parents weren't surprised when I decided to go to college. I just always intended to go and they knew it," she said.</w:t>
      </w:r>
    </w:p>
    <w:p w14:paraId="38F2DADC" w14:textId="77777777" w:rsidR="007367F8" w:rsidRDefault="007367F8" w:rsidP="00225971">
      <w:pPr>
        <w:spacing w:after="0" w:line="240" w:lineRule="auto"/>
      </w:pPr>
    </w:p>
    <w:p w14:paraId="57C2F23A" w14:textId="77777777" w:rsidR="007367F8" w:rsidRDefault="007367F8" w:rsidP="00225971">
      <w:pPr>
        <w:spacing w:after="0" w:line="240" w:lineRule="auto"/>
      </w:pPr>
      <w:r>
        <w:t>Athletically active at Parkway West Senior High School in St. Louis, Terrie had no trouble obtaining a sports scholarship to NMSU. She maintained the scholarship by participating in tennis, softball, and field hockey at NMSU.</w:t>
      </w:r>
    </w:p>
    <w:p w14:paraId="6CD37FC6" w14:textId="77777777" w:rsidR="007367F8" w:rsidRDefault="007367F8" w:rsidP="00225971">
      <w:pPr>
        <w:spacing w:after="0" w:line="240" w:lineRule="auto"/>
      </w:pPr>
    </w:p>
    <w:p w14:paraId="08D9AD91" w14:textId="77777777" w:rsidR="007367F8" w:rsidRDefault="007367F8" w:rsidP="00225971">
      <w:pPr>
        <w:spacing w:after="0" w:line="240" w:lineRule="auto"/>
      </w:pPr>
      <w:r>
        <w:t>Her parents were proud of Terrie when she first decided to give college a try and have helped finance her education. That pride has continued throughout her college years because of her many accomplishments at/ NMSU. In addition to her achievements in sports, Terrie was selected for membership in Cardinal Key and Alpha Phi Sigma, both honorary academic organizations. Her senior year, she was selected to "Who's Who Among Students in American Universities and Colleges."</w:t>
      </w:r>
    </w:p>
    <w:p w14:paraId="21E4570A" w14:textId="77777777" w:rsidR="007367F8" w:rsidRDefault="007367F8" w:rsidP="00225971">
      <w:pPr>
        <w:spacing w:after="0" w:line="240" w:lineRule="auto"/>
      </w:pPr>
    </w:p>
    <w:p w14:paraId="4FEBD96C" w14:textId="3319E019" w:rsidR="007367F8" w:rsidRDefault="007367F8" w:rsidP="00225971">
      <w:pPr>
        <w:spacing w:after="0" w:line="240" w:lineRule="auto"/>
      </w:pPr>
      <w:r>
        <w:t>On May 12, Terrie was graduated from NMSU with a B.S.E. in Health and Physical Education. She wants to teach and coach in a large school and later move into an administrative position on the secondary school level.</w:t>
      </w:r>
    </w:p>
    <w:p w14:paraId="02B6EDFC" w14:textId="77777777" w:rsidR="009B59D2" w:rsidRDefault="009B59D2" w:rsidP="00225971">
      <w:pPr>
        <w:spacing w:after="0" w:line="240" w:lineRule="auto"/>
      </w:pPr>
    </w:p>
    <w:p w14:paraId="2600E651" w14:textId="77777777" w:rsidR="007367F8" w:rsidRDefault="007367F8" w:rsidP="00225971">
      <w:pPr>
        <w:spacing w:after="0" w:line="240" w:lineRule="auto"/>
      </w:pPr>
      <w:r>
        <w:t>Her parents are still proud.</w:t>
      </w:r>
    </w:p>
    <w:p w14:paraId="0B90825A" w14:textId="77777777" w:rsidR="007367F8" w:rsidRDefault="007367F8" w:rsidP="00225971">
      <w:pPr>
        <w:spacing w:after="0" w:line="240" w:lineRule="auto"/>
      </w:pPr>
    </w:p>
    <w:p w14:paraId="41E570C4" w14:textId="77777777" w:rsidR="007367F8" w:rsidRDefault="007367F8" w:rsidP="00225971">
      <w:pPr>
        <w:spacing w:after="0" w:line="240" w:lineRule="auto"/>
      </w:pPr>
      <w:r>
        <w:t>DEBBIE DAY</w:t>
      </w:r>
    </w:p>
    <w:p w14:paraId="1A23E047" w14:textId="77777777" w:rsidR="007367F8" w:rsidRDefault="007367F8" w:rsidP="00225971">
      <w:pPr>
        <w:spacing w:after="0" w:line="240" w:lineRule="auto"/>
      </w:pPr>
    </w:p>
    <w:p w14:paraId="6D5FCBCC" w14:textId="77777777" w:rsidR="007367F8" w:rsidRDefault="007367F8" w:rsidP="00225971">
      <w:pPr>
        <w:spacing w:after="0" w:line="240" w:lineRule="auto"/>
      </w:pPr>
      <w:r>
        <w:t>"I don't think I could have made as good an education for myself anywhere else," explains Debbie Day, a junior from Mexico, Mo. She says she selected NMSU because of its size and friendliness. "It's amazing to me how many people I've met here," she said.</w:t>
      </w:r>
    </w:p>
    <w:p w14:paraId="0F1A404E" w14:textId="77777777" w:rsidR="007367F8" w:rsidRDefault="007367F8" w:rsidP="00225971">
      <w:pPr>
        <w:spacing w:after="0" w:line="240" w:lineRule="auto"/>
      </w:pPr>
    </w:p>
    <w:p w14:paraId="7D21B917" w14:textId="77777777" w:rsidR="007367F8" w:rsidRDefault="007367F8" w:rsidP="00225971">
      <w:pPr>
        <w:spacing w:after="0" w:line="240" w:lineRule="auto"/>
      </w:pPr>
      <w:r>
        <w:t>Debbie is a psychology major who, as many other NMSU students, finds education opportunities beyond those available in the classroom.</w:t>
      </w:r>
    </w:p>
    <w:p w14:paraId="11C68F82" w14:textId="77777777" w:rsidR="007367F8" w:rsidRDefault="007367F8" w:rsidP="00225971">
      <w:pPr>
        <w:spacing w:after="0" w:line="240" w:lineRule="auto"/>
      </w:pPr>
    </w:p>
    <w:p w14:paraId="097C344A" w14:textId="77777777" w:rsidR="007367F8" w:rsidRDefault="007367F8" w:rsidP="00225971">
      <w:pPr>
        <w:spacing w:after="0" w:line="240" w:lineRule="auto"/>
      </w:pPr>
      <w:r>
        <w:t>"Last summer I counseled four couples on a one-to-one basis. I used a lot of what I'm learning and have learned at NMSU. A year ago I couldn't have done that."</w:t>
      </w:r>
    </w:p>
    <w:p w14:paraId="7CEEA7FC" w14:textId="77777777" w:rsidR="007367F8" w:rsidRDefault="007367F8" w:rsidP="00225971">
      <w:pPr>
        <w:spacing w:after="0" w:line="240" w:lineRule="auto"/>
      </w:pPr>
    </w:p>
    <w:p w14:paraId="6AAF7C16" w14:textId="77777777" w:rsidR="007367F8" w:rsidRDefault="007367F8" w:rsidP="00225971">
      <w:pPr>
        <w:spacing w:after="0" w:line="240" w:lineRule="auto"/>
      </w:pPr>
      <w:r>
        <w:t>Debbie is pleased with NMSU's psychology department and describes it as a good program. "I enjoy people," she says, "That's why I'm in the psychology program."</w:t>
      </w:r>
    </w:p>
    <w:p w14:paraId="69383679" w14:textId="77777777" w:rsidR="007367F8" w:rsidRDefault="007367F8" w:rsidP="00225971">
      <w:pPr>
        <w:spacing w:after="0" w:line="240" w:lineRule="auto"/>
      </w:pPr>
    </w:p>
    <w:p w14:paraId="2C8EC209" w14:textId="77777777" w:rsidR="007367F8" w:rsidRDefault="007367F8" w:rsidP="00225971">
      <w:pPr>
        <w:spacing w:after="0" w:line="240" w:lineRule="auto"/>
      </w:pPr>
      <w:r>
        <w:t xml:space="preserve">Through several clubs at NMSU, Debbie gains a great deal of experience in dealing with others. She is a member of the Psychology Club, Unity, Missouri Student </w:t>
      </w:r>
      <w:proofErr w:type="spellStart"/>
      <w:r>
        <w:t>Teacher's</w:t>
      </w:r>
      <w:proofErr w:type="spellEnd"/>
      <w:r>
        <w:t xml:space="preserve"> Association and Sigma Kappa social sorority.</w:t>
      </w:r>
    </w:p>
    <w:p w14:paraId="7BB69354" w14:textId="77777777" w:rsidR="007367F8" w:rsidRDefault="007367F8" w:rsidP="00225971">
      <w:pPr>
        <w:spacing w:after="0" w:line="240" w:lineRule="auto"/>
      </w:pPr>
    </w:p>
    <w:p w14:paraId="263F0955" w14:textId="77777777" w:rsidR="007367F8" w:rsidRDefault="007367F8" w:rsidP="00225971">
      <w:pPr>
        <w:spacing w:after="0" w:line="240" w:lineRule="auto"/>
      </w:pPr>
      <w:proofErr w:type="gramStart"/>
      <w:r>
        <w:lastRenderedPageBreak/>
        <w:t>As secretary-treasurer of Unity, an organization</w:t>
      </w:r>
      <w:proofErr w:type="gramEnd"/>
      <w:r>
        <w:t xml:space="preserve"> aimed at strengthening the unity between campus and community groups, Debbie says, "I've learned to work with others."</w:t>
      </w:r>
    </w:p>
    <w:p w14:paraId="32146FB3" w14:textId="77777777" w:rsidR="00EB1A15" w:rsidRDefault="00EB1A15" w:rsidP="00225971">
      <w:pPr>
        <w:spacing w:after="0" w:line="240" w:lineRule="auto"/>
      </w:pPr>
    </w:p>
    <w:p w14:paraId="5B55D99E" w14:textId="77777777" w:rsidR="007367F8" w:rsidRDefault="007367F8" w:rsidP="00225971">
      <w:pPr>
        <w:spacing w:after="0" w:line="240" w:lineRule="auto"/>
      </w:pPr>
      <w:r>
        <w:t>Through her participation in Sigma Kappa, she says, "I've learned to cope, how to handle problems and how to help others. This type of thing is what I'm interested in. I hope to get my Ph.D. someday and open a clinic."</w:t>
      </w:r>
    </w:p>
    <w:p w14:paraId="078A7724" w14:textId="77777777" w:rsidR="007367F8" w:rsidRDefault="007367F8" w:rsidP="00225971">
      <w:pPr>
        <w:spacing w:after="0" w:line="240" w:lineRule="auto"/>
      </w:pPr>
    </w:p>
    <w:p w14:paraId="66095367" w14:textId="77777777" w:rsidR="007367F8" w:rsidRDefault="007367F8" w:rsidP="00225971">
      <w:pPr>
        <w:spacing w:after="0" w:line="240" w:lineRule="auto"/>
      </w:pPr>
      <w:r>
        <w:t>As the first graduate of her family, Debbie is anxious for graduation. "I'm terribly excited. I know everyone will come to my graduation. Then, I can stand up and say 'Gee, look at me, I've made it!"</w:t>
      </w:r>
    </w:p>
    <w:p w14:paraId="0ED18085" w14:textId="77777777" w:rsidR="007367F8" w:rsidRDefault="007367F8" w:rsidP="00225971">
      <w:pPr>
        <w:spacing w:after="0" w:line="240" w:lineRule="auto"/>
      </w:pPr>
    </w:p>
    <w:p w14:paraId="163C2996" w14:textId="77777777" w:rsidR="007367F8" w:rsidRDefault="007367F8" w:rsidP="00225971">
      <w:pPr>
        <w:spacing w:after="0" w:line="240" w:lineRule="auto"/>
      </w:pPr>
      <w:r>
        <w:t>LES DUNSEITH</w:t>
      </w:r>
    </w:p>
    <w:p w14:paraId="1D142CF8" w14:textId="77777777" w:rsidR="007367F8" w:rsidRDefault="007367F8" w:rsidP="00225971">
      <w:pPr>
        <w:spacing w:after="0" w:line="240" w:lineRule="auto"/>
      </w:pPr>
    </w:p>
    <w:p w14:paraId="2A0DF8E4" w14:textId="77777777" w:rsidR="007367F8" w:rsidRDefault="007367F8" w:rsidP="00225971">
      <w:pPr>
        <w:spacing w:after="0" w:line="240" w:lineRule="auto"/>
      </w:pPr>
      <w:r>
        <w:t>'My family views education as the great opportunity they never had," says Les Dunseith, a junior mass communication major at NMSU, who hails from Atlanta, Mo., a small, rural farm community located about 20 miles south of Kirksville.</w:t>
      </w:r>
    </w:p>
    <w:p w14:paraId="751211A6" w14:textId="77777777" w:rsidR="007367F8" w:rsidRDefault="007367F8" w:rsidP="00225971">
      <w:pPr>
        <w:spacing w:after="0" w:line="240" w:lineRule="auto"/>
      </w:pPr>
    </w:p>
    <w:p w14:paraId="513C10CE" w14:textId="77777777" w:rsidR="007367F8" w:rsidRDefault="007367F8" w:rsidP="00225971">
      <w:pPr>
        <w:spacing w:after="0" w:line="240" w:lineRule="auto"/>
      </w:pPr>
      <w:r>
        <w:t>In view of this attitude and following patterns established at Atlanta High School, it's not surprising that Les, who says he's always known he'd go to college, takes advantage of every opportunity to become involved on campus.</w:t>
      </w:r>
    </w:p>
    <w:p w14:paraId="085D8049" w14:textId="77777777" w:rsidR="007367F8" w:rsidRDefault="007367F8" w:rsidP="00225971">
      <w:pPr>
        <w:spacing w:after="0" w:line="240" w:lineRule="auto"/>
      </w:pPr>
    </w:p>
    <w:p w14:paraId="060F3502" w14:textId="77777777" w:rsidR="007367F8" w:rsidRDefault="007367F8" w:rsidP="00225971">
      <w:pPr>
        <w:spacing w:after="0" w:line="240" w:lineRule="auto"/>
      </w:pPr>
      <w:r>
        <w:t xml:space="preserve">This fall Les will serve as editor of the campus newspaper, the Index. In addition, he has served as associate editor and assistant news editor. He's also been involved with layout and writing </w:t>
      </w:r>
      <w:proofErr w:type="gramStart"/>
      <w:r>
        <w:t>experiences</w:t>
      </w:r>
      <w:proofErr w:type="gramEnd"/>
      <w:r>
        <w:t>.</w:t>
      </w:r>
    </w:p>
    <w:p w14:paraId="107141F4" w14:textId="77777777" w:rsidR="007367F8" w:rsidRDefault="007367F8" w:rsidP="00225971">
      <w:pPr>
        <w:spacing w:after="0" w:line="240" w:lineRule="auto"/>
      </w:pPr>
    </w:p>
    <w:p w14:paraId="63FBF844" w14:textId="77777777" w:rsidR="007367F8" w:rsidRDefault="007367F8" w:rsidP="00225971">
      <w:pPr>
        <w:spacing w:after="0" w:line="240" w:lineRule="auto"/>
      </w:pPr>
      <w:r>
        <w:t>Les describes NMSU as a school that provides a big university involvement with a small college personalization. He says, "Education is a good opportunity. However, the formal institution itself will not get you anywhere. It's the involvement and contacts you make which count."</w:t>
      </w:r>
    </w:p>
    <w:p w14:paraId="5470459C" w14:textId="77777777" w:rsidR="007367F8" w:rsidRDefault="007367F8" w:rsidP="00225971">
      <w:pPr>
        <w:spacing w:after="0" w:line="240" w:lineRule="auto"/>
      </w:pPr>
      <w:r>
        <w:t>Being a first family graduate, Les has earned the pride of his family. "My parents are really proud and they are a big support.</w:t>
      </w:r>
    </w:p>
    <w:p w14:paraId="722B43A4" w14:textId="77777777" w:rsidR="007367F8" w:rsidRDefault="007367F8" w:rsidP="00225971">
      <w:pPr>
        <w:spacing w:after="0" w:line="240" w:lineRule="auto"/>
      </w:pPr>
    </w:p>
    <w:p w14:paraId="00CEDFD8" w14:textId="77777777" w:rsidR="007367F8" w:rsidRDefault="007367F8" w:rsidP="00225971">
      <w:pPr>
        <w:spacing w:after="0" w:line="240" w:lineRule="auto"/>
      </w:pPr>
      <w:r>
        <w:t xml:space="preserve">"It's </w:t>
      </w:r>
      <w:proofErr w:type="spellStart"/>
      <w:r>
        <w:t>kinda</w:t>
      </w:r>
      <w:proofErr w:type="spellEnd"/>
      <w:r>
        <w:t xml:space="preserve"> neat. My relatives here in Kirksville look at me as the one to point the way for the other kids in the family." There's no doubt Les won't let them down.</w:t>
      </w:r>
    </w:p>
    <w:p w14:paraId="1B6E1F4A" w14:textId="77777777" w:rsidR="007367F8" w:rsidRDefault="007367F8" w:rsidP="00225971">
      <w:pPr>
        <w:spacing w:after="0" w:line="240" w:lineRule="auto"/>
      </w:pPr>
    </w:p>
    <w:p w14:paraId="17787603" w14:textId="77777777" w:rsidR="00366513" w:rsidRDefault="00366513" w:rsidP="00225971">
      <w:pPr>
        <w:spacing w:after="0" w:line="240" w:lineRule="auto"/>
      </w:pPr>
      <w:r>
        <w:t xml:space="preserve">Coaches tap 'Dogs </w:t>
      </w:r>
      <w:r w:rsidR="007367F8">
        <w:t xml:space="preserve">for MIAA crown </w:t>
      </w:r>
    </w:p>
    <w:p w14:paraId="713CC94B" w14:textId="73016479" w:rsidR="007367F8" w:rsidRDefault="007367F8" w:rsidP="00225971">
      <w:pPr>
        <w:spacing w:after="0" w:line="240" w:lineRule="auto"/>
      </w:pPr>
      <w:r>
        <w:t>by Bill Cable</w:t>
      </w:r>
    </w:p>
    <w:p w14:paraId="44032C7F" w14:textId="77777777" w:rsidR="007367F8" w:rsidRDefault="007367F8" w:rsidP="00225971">
      <w:pPr>
        <w:spacing w:after="0" w:line="240" w:lineRule="auto"/>
      </w:pPr>
    </w:p>
    <w:p w14:paraId="48CECD7E" w14:textId="77777777" w:rsidR="007367F8" w:rsidRDefault="007367F8" w:rsidP="00225971">
      <w:pPr>
        <w:spacing w:after="0" w:line="240" w:lineRule="auto"/>
      </w:pPr>
      <w:r>
        <w:t>The proverbial monkey has been put squarely on the backs of the NMSU football players. They have been picked by Missouri Intercollegiate Athletic Association coaches as favorites for the 1978 conference crown.</w:t>
      </w:r>
    </w:p>
    <w:p w14:paraId="40AE2DF2" w14:textId="77777777" w:rsidR="007367F8" w:rsidRDefault="007367F8" w:rsidP="00225971">
      <w:pPr>
        <w:spacing w:after="0" w:line="240" w:lineRule="auto"/>
      </w:pPr>
    </w:p>
    <w:p w14:paraId="75256837" w14:textId="77777777" w:rsidR="007367F8" w:rsidRDefault="007367F8" w:rsidP="00225971">
      <w:pPr>
        <w:spacing w:after="0" w:line="240" w:lineRule="auto"/>
      </w:pPr>
      <w:r>
        <w:t>But several imposing questions were still unanswered as Ron Taylor sent the Bulldogs into what could be one of the most challenging schedules ever encountered by a Purple and White gridiron squad.</w:t>
      </w:r>
    </w:p>
    <w:p w14:paraId="371BF4E0" w14:textId="77777777" w:rsidR="007367F8" w:rsidRDefault="007367F8" w:rsidP="00225971">
      <w:pPr>
        <w:spacing w:after="0" w:line="240" w:lineRule="auto"/>
      </w:pPr>
    </w:p>
    <w:p w14:paraId="468E089F" w14:textId="77777777" w:rsidR="007367F8" w:rsidRDefault="007367F8" w:rsidP="00225971">
      <w:pPr>
        <w:spacing w:after="0" w:line="240" w:lineRule="auto"/>
      </w:pPr>
      <w:r>
        <w:t xml:space="preserve">For one thing, the fourth-year coach, who unveiled this year's edition Sept. 2 at home against Central Arkansas, needed to find out how a partially rebuilt offensive interior forward wall would perform this autumn. That answer would start unfolding during the September portion of the calendar when NMSU was to be pitted against South Dakota; Akron (Ohio), the 1976 NCAA Division II </w:t>
      </w:r>
      <w:proofErr w:type="spellStart"/>
      <w:r>
        <w:t>runnerup</w:t>
      </w:r>
      <w:proofErr w:type="spellEnd"/>
      <w:r>
        <w:t>; and Eastern Illinois after the opening test.</w:t>
      </w:r>
    </w:p>
    <w:p w14:paraId="51ED8E08" w14:textId="77777777" w:rsidR="007367F8" w:rsidRDefault="007367F8" w:rsidP="00225971">
      <w:pPr>
        <w:spacing w:after="0" w:line="240" w:lineRule="auto"/>
      </w:pPr>
    </w:p>
    <w:p w14:paraId="216EB3AE" w14:textId="035414E7" w:rsidR="007367F8" w:rsidRDefault="007367F8" w:rsidP="00225971">
      <w:pPr>
        <w:spacing w:after="0" w:line="240" w:lineRule="auto"/>
      </w:pPr>
      <w:r>
        <w:lastRenderedPageBreak/>
        <w:t>The 1977 attack ranked third in NCAA Division II rushing and 10th in scoring. However, not only was the NMSU boss minus three key interior linemen, but he also lost the services of two National Football League draftees, tailback Steve Powell and wide receiver Lloyd Henry. Senior second team all</w:t>
      </w:r>
      <w:r w:rsidR="00366513">
        <w:t>-</w:t>
      </w:r>
      <w:r>
        <w:t>leaguer Mike Harris, who gained 751 yards while alternating with Powell last year, was expected to handle the important ball-carrying slot. Henry's successor hadn't been entirely determined in pre-season drills.</w:t>
      </w:r>
    </w:p>
    <w:p w14:paraId="2EEFEDD5" w14:textId="77777777" w:rsidR="007367F8" w:rsidRDefault="007367F8" w:rsidP="00225971">
      <w:pPr>
        <w:spacing w:after="0" w:line="240" w:lineRule="auto"/>
      </w:pPr>
    </w:p>
    <w:p w14:paraId="6D476F27" w14:textId="68E1FDA3" w:rsidR="007367F8" w:rsidRDefault="007367F8" w:rsidP="00225971">
      <w:pPr>
        <w:spacing w:after="0" w:line="240" w:lineRule="auto"/>
      </w:pPr>
      <w:r>
        <w:t>A key to the effectiveness of this year's offense will be the performance of senior quarterback Steve Rampy, who logged an up-and-down campaign as a junior second team all- MIAA choice. While the 1977 rushing attack was usually potent, the aerial game often sputtered. But Rampy generally threw the ball well last spring and in early August practices, so</w:t>
      </w:r>
      <w:r w:rsidR="00366513">
        <w:t xml:space="preserve"> Taylor was encouraged that the </w:t>
      </w:r>
      <w:r>
        <w:t>veteran signal-caller had regained his old form.</w:t>
      </w:r>
    </w:p>
    <w:p w14:paraId="68802706" w14:textId="77777777" w:rsidR="007367F8" w:rsidRDefault="007367F8" w:rsidP="00225971">
      <w:pPr>
        <w:spacing w:after="0" w:line="240" w:lineRule="auto"/>
      </w:pPr>
    </w:p>
    <w:p w14:paraId="1765F4C3" w14:textId="77777777" w:rsidR="007367F8" w:rsidRDefault="007367F8" w:rsidP="00225971">
      <w:pPr>
        <w:spacing w:after="0" w:line="240" w:lineRule="auto"/>
      </w:pPr>
      <w:r>
        <w:t xml:space="preserve">Taylor was concerned about another area. Although most of the defensive alignment was back, both 1977 linebackers, all-MIAA Marti Rave and Garry Geisz, had departed. Taylor shifted all-conference end Pete Grathwohl to plug one of the linebacking gaps. But that move created a hole </w:t>
      </w:r>
      <w:proofErr w:type="gramStart"/>
      <w:r>
        <w:t>at</w:t>
      </w:r>
      <w:proofErr w:type="gramEnd"/>
      <w:r>
        <w:t xml:space="preserve"> Grathwohl's old position.</w:t>
      </w:r>
    </w:p>
    <w:p w14:paraId="3D6B9FAD" w14:textId="77777777" w:rsidR="007367F8" w:rsidRDefault="007367F8" w:rsidP="00225971">
      <w:pPr>
        <w:spacing w:after="0" w:line="240" w:lineRule="auto"/>
      </w:pPr>
    </w:p>
    <w:p w14:paraId="64D98A95" w14:textId="77777777" w:rsidR="007367F8" w:rsidRDefault="007367F8" w:rsidP="00225971">
      <w:pPr>
        <w:spacing w:after="0" w:line="240" w:lineRule="auto"/>
      </w:pPr>
      <w:r>
        <w:t>Going into the curtain-raiser with Central Arkansas, however, there were plenty of pluses. These positive factors might've been primary reasons MIAA coaches gave the nod to the '</w:t>
      </w:r>
      <w:proofErr w:type="gramStart"/>
      <w:r>
        <w:t>Dogs</w:t>
      </w:r>
      <w:proofErr w:type="gramEnd"/>
      <w:r>
        <w:t xml:space="preserve"> in the summer poll.</w:t>
      </w:r>
    </w:p>
    <w:p w14:paraId="08A67510" w14:textId="77777777" w:rsidR="007367F8" w:rsidRDefault="007367F8" w:rsidP="00225971">
      <w:pPr>
        <w:spacing w:after="0" w:line="240" w:lineRule="auto"/>
      </w:pPr>
    </w:p>
    <w:p w14:paraId="74E58EBF" w14:textId="77777777" w:rsidR="007367F8" w:rsidRDefault="007367F8" w:rsidP="00225971">
      <w:pPr>
        <w:spacing w:after="0" w:line="240" w:lineRule="auto"/>
      </w:pPr>
      <w:r>
        <w:t>Offensively, in addition to Rampy and Harris, holdovers included senior tight end Ezra Thompson, senior guard Darrell Buffington, senior tackle Roland Mangold, junior fullback Larry Sommer and senior flanker Fred ''Butch" Beiter. Buffington was tapped for the first all- conference unit, and Thompson landed on the second team last year.</w:t>
      </w:r>
    </w:p>
    <w:p w14:paraId="25A22E79" w14:textId="77777777" w:rsidR="007367F8" w:rsidRDefault="007367F8" w:rsidP="00225971">
      <w:pPr>
        <w:spacing w:after="0" w:line="240" w:lineRule="auto"/>
      </w:pPr>
    </w:p>
    <w:p w14:paraId="59DD9FD0" w14:textId="31EEE235" w:rsidR="007367F8" w:rsidRDefault="007367F8" w:rsidP="00225971">
      <w:pPr>
        <w:spacing w:after="0" w:line="240" w:lineRule="auto"/>
      </w:pPr>
      <w:r>
        <w:t>Returning defensive mainstays, besides Grathwohl, were senior All- American nose guard Tony Ippolito, senior all-MIAA tackle Mark Sobol, senior all-league safety Leonard Fagan, senior second team all</w:t>
      </w:r>
      <w:r w:rsidR="00E81873">
        <w:t>-</w:t>
      </w:r>
      <w:r>
        <w:t>conference cornerback Stan Hughes, senior honorable mention all-MIAA tackle Rick McReynolds, junior safety Jeff Pickett and senior end Ernie Jenkins.</w:t>
      </w:r>
    </w:p>
    <w:p w14:paraId="7692A147" w14:textId="77777777" w:rsidR="00366513" w:rsidRDefault="00366513" w:rsidP="00225971">
      <w:pPr>
        <w:spacing w:after="0" w:line="240" w:lineRule="auto"/>
      </w:pPr>
    </w:p>
    <w:p w14:paraId="2648CFD2" w14:textId="041D35DB" w:rsidR="007367F8" w:rsidRDefault="007367F8" w:rsidP="00225971">
      <w:pPr>
        <w:spacing w:after="0" w:line="240" w:lineRule="auto"/>
      </w:pPr>
      <w:r>
        <w:t>The 'Dogs didn't want the 1978 campaign to start in the same manner as 1977 ended. After winning six of their first seven outings last fall, they dropped two of their last four decisions, and tumbled from first to third in the final MIAA standings on the last weekend of the season. The slump may have also cost them an opportunity to compete in the Division II playoffs. NMSU had been rated 10th one week in the NCAA national poll.</w:t>
      </w:r>
    </w:p>
    <w:p w14:paraId="6FA7C548" w14:textId="77777777" w:rsidR="00E81873" w:rsidRDefault="00E81873" w:rsidP="00225971">
      <w:pPr>
        <w:spacing w:after="0" w:line="240" w:lineRule="auto"/>
      </w:pPr>
    </w:p>
    <w:p w14:paraId="3C816B2B" w14:textId="77777777" w:rsidR="00E81873" w:rsidRDefault="00E81873" w:rsidP="00E81873">
      <w:pPr>
        <w:spacing w:after="0" w:line="240" w:lineRule="auto"/>
      </w:pPr>
      <w:r>
        <w:tab/>
        <w:t>1978 SCHEDULE</w:t>
      </w:r>
    </w:p>
    <w:p w14:paraId="4BF93194" w14:textId="564C1252" w:rsidR="00E81873" w:rsidRDefault="00E81873" w:rsidP="00E81873">
      <w:pPr>
        <w:spacing w:after="0" w:line="240" w:lineRule="auto"/>
      </w:pPr>
      <w:r>
        <w:t>Sept. 2</w:t>
      </w:r>
      <w:r>
        <w:tab/>
      </w:r>
      <w:r>
        <w:tab/>
        <w:t>Univ. of Cent. Arkansas</w:t>
      </w:r>
      <w:r>
        <w:tab/>
      </w:r>
      <w:r>
        <w:tab/>
        <w:t>Kirksville</w:t>
      </w:r>
      <w:r>
        <w:tab/>
        <w:t>7:30 p.m.</w:t>
      </w:r>
    </w:p>
    <w:p w14:paraId="31EFD641" w14:textId="3F67AB38" w:rsidR="00E81873" w:rsidRDefault="00E81873" w:rsidP="00E81873">
      <w:pPr>
        <w:spacing w:after="0" w:line="240" w:lineRule="auto"/>
      </w:pPr>
      <w:r>
        <w:t>Sept. 9</w:t>
      </w:r>
      <w:r>
        <w:tab/>
      </w:r>
      <w:r>
        <w:tab/>
        <w:t>Univ. of South Dakota</w:t>
      </w:r>
      <w:r>
        <w:tab/>
      </w:r>
      <w:r>
        <w:tab/>
        <w:t>Vermillion</w:t>
      </w:r>
      <w:r>
        <w:tab/>
        <w:t>1:30 p.m.</w:t>
      </w:r>
    </w:p>
    <w:p w14:paraId="58FB4D22" w14:textId="1A7BEA58" w:rsidR="00E81873" w:rsidRDefault="00E81873" w:rsidP="00E81873">
      <w:pPr>
        <w:spacing w:after="0" w:line="240" w:lineRule="auto"/>
      </w:pPr>
      <w:r>
        <w:t>Sept. 16</w:t>
      </w:r>
      <w:r>
        <w:tab/>
        <w:t>Univ. of Akron</w:t>
      </w:r>
      <w:r>
        <w:tab/>
      </w:r>
      <w:r>
        <w:tab/>
      </w:r>
      <w:r>
        <w:tab/>
        <w:t>Kirksville</w:t>
      </w:r>
      <w:r>
        <w:tab/>
        <w:t>1:30 p.m.</w:t>
      </w:r>
    </w:p>
    <w:p w14:paraId="3BCB032B" w14:textId="1ED9F22F" w:rsidR="00E81873" w:rsidRDefault="00E81873" w:rsidP="00E81873">
      <w:pPr>
        <w:spacing w:after="0" w:line="240" w:lineRule="auto"/>
      </w:pPr>
      <w:r>
        <w:t>Sept. 23</w:t>
      </w:r>
      <w:r>
        <w:tab/>
        <w:t>Eastern Illinois Univ.</w:t>
      </w:r>
      <w:r>
        <w:tab/>
      </w:r>
      <w:r>
        <w:tab/>
        <w:t>Charleston</w:t>
      </w:r>
      <w:r>
        <w:tab/>
        <w:t>1:30 p.m.</w:t>
      </w:r>
    </w:p>
    <w:p w14:paraId="76455F16" w14:textId="24291410" w:rsidR="00E81873" w:rsidRDefault="00E81873" w:rsidP="00E81873">
      <w:pPr>
        <w:spacing w:after="0" w:line="240" w:lineRule="auto"/>
      </w:pPr>
      <w:r>
        <w:t>Oct. 7</w:t>
      </w:r>
      <w:r>
        <w:tab/>
      </w:r>
      <w:r>
        <w:tab/>
        <w:t>Cameron University</w:t>
      </w:r>
      <w:r>
        <w:tab/>
      </w:r>
      <w:r>
        <w:tab/>
        <w:t>Lawton, Okla.</w:t>
      </w:r>
      <w:r>
        <w:tab/>
        <w:t>8:00 p.m.</w:t>
      </w:r>
    </w:p>
    <w:p w14:paraId="5E5DC05B" w14:textId="2A2CC21A" w:rsidR="00E81873" w:rsidRDefault="00E81873" w:rsidP="00E81873">
      <w:pPr>
        <w:spacing w:after="0" w:line="240" w:lineRule="auto"/>
      </w:pPr>
      <w:r>
        <w:t xml:space="preserve">Oct. 14** </w:t>
      </w:r>
      <w:r>
        <w:tab/>
        <w:t>Univ. of Missouri-Rolla*</w:t>
      </w:r>
      <w:r>
        <w:tab/>
        <w:t xml:space="preserve"> </w:t>
      </w:r>
      <w:r>
        <w:tab/>
        <w:t>Kirksville</w:t>
      </w:r>
      <w:r>
        <w:tab/>
        <w:t>2:00 p.m.</w:t>
      </w:r>
    </w:p>
    <w:p w14:paraId="4DA95C84" w14:textId="121F2ECC" w:rsidR="00E81873" w:rsidRDefault="00E81873" w:rsidP="00E81873">
      <w:pPr>
        <w:spacing w:after="0" w:line="240" w:lineRule="auto"/>
      </w:pPr>
      <w:r>
        <w:t>Oct. 21</w:t>
      </w:r>
      <w:r>
        <w:tab/>
      </w:r>
      <w:r>
        <w:tab/>
        <w:t>N.W. Missouri State*</w:t>
      </w:r>
      <w:r>
        <w:tab/>
      </w:r>
      <w:r>
        <w:tab/>
        <w:t>Kirksville</w:t>
      </w:r>
      <w:r>
        <w:tab/>
        <w:t>1:30 p.m.</w:t>
      </w:r>
    </w:p>
    <w:p w14:paraId="754F1EA6" w14:textId="5153094C" w:rsidR="00E81873" w:rsidRDefault="00E81873" w:rsidP="00E81873">
      <w:pPr>
        <w:spacing w:after="0" w:line="240" w:lineRule="auto"/>
      </w:pPr>
      <w:r>
        <w:t>Oct. 28</w:t>
      </w:r>
      <w:r>
        <w:tab/>
      </w:r>
      <w:r>
        <w:tab/>
        <w:t>Cent. Missouri State*</w:t>
      </w:r>
      <w:r>
        <w:tab/>
      </w:r>
      <w:r>
        <w:tab/>
        <w:t>Warrensburg</w:t>
      </w:r>
      <w:r>
        <w:tab/>
        <w:t>1:30 p.m.</w:t>
      </w:r>
    </w:p>
    <w:p w14:paraId="7757B951" w14:textId="7998837F" w:rsidR="00E81873" w:rsidRDefault="00E81873" w:rsidP="00E81873">
      <w:pPr>
        <w:spacing w:after="0" w:line="240" w:lineRule="auto"/>
      </w:pPr>
      <w:r>
        <w:t>Nov. 4</w:t>
      </w:r>
      <w:r>
        <w:tab/>
      </w:r>
      <w:r>
        <w:tab/>
        <w:t>S.E. Missouri State*</w:t>
      </w:r>
      <w:r>
        <w:tab/>
      </w:r>
      <w:r>
        <w:tab/>
        <w:t>Kirksville</w:t>
      </w:r>
      <w:r>
        <w:tab/>
        <w:t>1:30 p.m.</w:t>
      </w:r>
    </w:p>
    <w:p w14:paraId="7B6D51BB" w14:textId="6AF985A3" w:rsidR="00E81873" w:rsidRDefault="00E81873" w:rsidP="00E81873">
      <w:pPr>
        <w:spacing w:after="0" w:line="240" w:lineRule="auto"/>
      </w:pPr>
      <w:r>
        <w:t>Nov. 11</w:t>
      </w:r>
      <w:r>
        <w:tab/>
      </w:r>
      <w:r>
        <w:tab/>
        <w:t>S.W. Missouri State*</w:t>
      </w:r>
      <w:r>
        <w:tab/>
      </w:r>
      <w:r>
        <w:tab/>
        <w:t>Springfield</w:t>
      </w:r>
      <w:r>
        <w:tab/>
        <w:t>1:30 p.m.</w:t>
      </w:r>
    </w:p>
    <w:p w14:paraId="2BE57622" w14:textId="6F01BA9F" w:rsidR="00E81873" w:rsidRDefault="00E81873" w:rsidP="00E81873">
      <w:pPr>
        <w:spacing w:after="0" w:line="240" w:lineRule="auto"/>
      </w:pPr>
      <w:r>
        <w:t>Nov. 18</w:t>
      </w:r>
      <w:r>
        <w:tab/>
      </w:r>
      <w:r>
        <w:tab/>
        <w:t>Lincoln Univ.*</w:t>
      </w:r>
      <w:r>
        <w:tab/>
      </w:r>
      <w:r>
        <w:tab/>
      </w:r>
      <w:r>
        <w:tab/>
        <w:t>Jefferson City</w:t>
      </w:r>
      <w:r>
        <w:tab/>
        <w:t>1:30 p.m.</w:t>
      </w:r>
    </w:p>
    <w:p w14:paraId="1CF1D24B" w14:textId="672A6BA5" w:rsidR="00E81873" w:rsidRDefault="00E81873" w:rsidP="00E81873">
      <w:pPr>
        <w:spacing w:after="0" w:line="240" w:lineRule="auto"/>
      </w:pPr>
      <w:r>
        <w:lastRenderedPageBreak/>
        <w:t>*--MIAA Game</w:t>
      </w:r>
      <w:r>
        <w:tab/>
      </w:r>
      <w:r>
        <w:tab/>
      </w:r>
      <w:r>
        <w:tab/>
      </w:r>
      <w:r>
        <w:tab/>
        <w:t>* *--Date for homecoming</w:t>
      </w:r>
    </w:p>
    <w:p w14:paraId="52597C49" w14:textId="77777777" w:rsidR="007367F8" w:rsidRDefault="007367F8" w:rsidP="00225971">
      <w:pPr>
        <w:spacing w:after="0" w:line="240" w:lineRule="auto"/>
      </w:pPr>
    </w:p>
    <w:p w14:paraId="4E01E3EC" w14:textId="77777777" w:rsidR="007367F8" w:rsidRDefault="007367F8" w:rsidP="00225971">
      <w:pPr>
        <w:spacing w:after="0" w:line="240" w:lineRule="auto"/>
      </w:pPr>
      <w:r>
        <w:t>Northeast announces new admissions staff</w:t>
      </w:r>
    </w:p>
    <w:p w14:paraId="3991A1B0" w14:textId="77777777" w:rsidR="007367F8" w:rsidRDefault="007367F8" w:rsidP="00225971">
      <w:pPr>
        <w:spacing w:after="0" w:line="240" w:lineRule="auto"/>
      </w:pPr>
    </w:p>
    <w:p w14:paraId="22F4A552" w14:textId="77777777" w:rsidR="007367F8" w:rsidRDefault="007367F8" w:rsidP="00225971">
      <w:pPr>
        <w:spacing w:after="0" w:line="240" w:lineRule="auto"/>
      </w:pPr>
      <w:r>
        <w:t>Dr. Ron E. Bennett was appointed director of admissions at the August meeting of the Board of Regents. He replaces Kent Farnsworth who resigned to become dean of students at Muscatine (Iowa) Community College.</w:t>
      </w:r>
    </w:p>
    <w:p w14:paraId="1E77001A" w14:textId="77777777" w:rsidR="007367F8" w:rsidRDefault="007367F8" w:rsidP="00225971">
      <w:pPr>
        <w:spacing w:after="0" w:line="240" w:lineRule="auto"/>
      </w:pPr>
    </w:p>
    <w:p w14:paraId="2D50463E" w14:textId="18BAEB51" w:rsidR="007367F8" w:rsidRDefault="007367F8" w:rsidP="00225971">
      <w:pPr>
        <w:spacing w:after="0" w:line="240" w:lineRule="auto"/>
      </w:pPr>
      <w:r>
        <w:t>Dr. Bennett, a native of Oklahoma, completed his undergraduate work magna cum laude</w:t>
      </w:r>
      <w:r w:rsidR="00951451">
        <w:t xml:space="preserve"> </w:t>
      </w:r>
      <w:r>
        <w:t xml:space="preserve">from Oklahoma Baptist University and served as president of the student body there. He also holds </w:t>
      </w:r>
      <w:proofErr w:type="gramStart"/>
      <w:r>
        <w:t>the master's</w:t>
      </w:r>
      <w:proofErr w:type="gramEnd"/>
      <w:r>
        <w:t xml:space="preserve"> and doctor's degrees from Vanderbilt University. For a time, he served as assistant director of admissions at Vanderbilt.</w:t>
      </w:r>
    </w:p>
    <w:p w14:paraId="7BA3932F" w14:textId="77777777" w:rsidR="007367F8" w:rsidRDefault="007367F8" w:rsidP="00225971">
      <w:pPr>
        <w:spacing w:after="0" w:line="240" w:lineRule="auto"/>
      </w:pPr>
    </w:p>
    <w:p w14:paraId="4D526A09" w14:textId="301A151F" w:rsidR="007367F8" w:rsidRDefault="007367F8" w:rsidP="00225971">
      <w:pPr>
        <w:spacing w:after="0" w:line="240" w:lineRule="auto"/>
      </w:pPr>
      <w:r>
        <w:t>Also new to the Admissions Office are Marti Barker (B.S. 1978) and Donna Newhouse (B.S.E., B.A. 1977; M.A.</w:t>
      </w:r>
      <w:r w:rsidR="00B5376B">
        <w:t xml:space="preserve"> </w:t>
      </w:r>
      <w:r>
        <w:t>1978).</w:t>
      </w:r>
    </w:p>
    <w:p w14:paraId="6DBAADC3" w14:textId="77777777" w:rsidR="007367F8" w:rsidRDefault="007367F8" w:rsidP="00225971">
      <w:pPr>
        <w:spacing w:after="0" w:line="240" w:lineRule="auto"/>
      </w:pPr>
    </w:p>
    <w:p w14:paraId="4477FFD0" w14:textId="61707720" w:rsidR="007367F8" w:rsidRDefault="007367F8" w:rsidP="00225971">
      <w:pPr>
        <w:spacing w:after="0" w:line="240" w:lineRule="auto"/>
      </w:pPr>
      <w:r>
        <w:t>9</w:t>
      </w:r>
    </w:p>
    <w:p w14:paraId="4A9D9751" w14:textId="3296ECD4" w:rsidR="007367F8" w:rsidRDefault="007367F8" w:rsidP="00225971">
      <w:pPr>
        <w:spacing w:after="0" w:line="240" w:lineRule="auto"/>
      </w:pPr>
    </w:p>
    <w:p w14:paraId="63085190" w14:textId="6435B8F4" w:rsidR="00E81873" w:rsidRDefault="00E81873" w:rsidP="00225971">
      <w:pPr>
        <w:spacing w:after="0" w:line="240" w:lineRule="auto"/>
      </w:pPr>
      <w:r>
        <w:t>(page 10)</w:t>
      </w:r>
    </w:p>
    <w:p w14:paraId="1AC2E694" w14:textId="77777777" w:rsidR="007367F8" w:rsidRDefault="007367F8" w:rsidP="00225971">
      <w:pPr>
        <w:spacing w:after="0" w:line="240" w:lineRule="auto"/>
      </w:pPr>
      <w:r>
        <w:t xml:space="preserve"> </w:t>
      </w:r>
    </w:p>
    <w:p w14:paraId="73245FB6" w14:textId="77777777" w:rsidR="00E81873" w:rsidRDefault="007367F8" w:rsidP="00225971">
      <w:pPr>
        <w:spacing w:after="0" w:line="240" w:lineRule="auto"/>
      </w:pPr>
      <w:proofErr w:type="spellStart"/>
      <w:r>
        <w:t>Schwengels</w:t>
      </w:r>
      <w:proofErr w:type="spellEnd"/>
      <w:r>
        <w:t xml:space="preserve"> dedicate Lincoln Collection </w:t>
      </w:r>
    </w:p>
    <w:p w14:paraId="421481AD" w14:textId="7C0551E9" w:rsidR="007367F8" w:rsidRDefault="007367F8" w:rsidP="00225971">
      <w:pPr>
        <w:spacing w:after="0" w:line="240" w:lineRule="auto"/>
      </w:pPr>
      <w:r>
        <w:t>by Cathy Dvorak</w:t>
      </w:r>
    </w:p>
    <w:p w14:paraId="27BF8F62" w14:textId="77777777" w:rsidR="007367F8" w:rsidRDefault="007367F8" w:rsidP="00225971">
      <w:pPr>
        <w:spacing w:after="0" w:line="240" w:lineRule="auto"/>
      </w:pPr>
      <w:r>
        <w:t xml:space="preserve"> </w:t>
      </w:r>
    </w:p>
    <w:p w14:paraId="7AEC6BA7" w14:textId="77777777" w:rsidR="007367F8" w:rsidRDefault="007367F8" w:rsidP="00225971">
      <w:pPr>
        <w:spacing w:after="0" w:line="240" w:lineRule="auto"/>
      </w:pPr>
      <w:r>
        <w:t>A famous Illinoisan admired by an Iowan was honored in Dedication Ceremonies of the Schwengel-Lincoln Collection on April 29 through May 1 at Northeast Missouri State University.</w:t>
      </w:r>
    </w:p>
    <w:p w14:paraId="5AEAE9B1" w14:textId="77777777" w:rsidR="007367F8" w:rsidRDefault="007367F8" w:rsidP="00225971">
      <w:pPr>
        <w:spacing w:after="0" w:line="240" w:lineRule="auto"/>
      </w:pPr>
    </w:p>
    <w:p w14:paraId="0114073E" w14:textId="77777777" w:rsidR="007367F8" w:rsidRDefault="007367F8" w:rsidP="00225971">
      <w:pPr>
        <w:spacing w:after="0" w:line="240" w:lineRule="auto"/>
      </w:pPr>
      <w:r>
        <w:t>Fred D. (B.S. 1930) and Ethel (B.S. 1932) Schwengel gave the University a collection of 3,000 books, artwork and other memorabilia about President Abraham Lincoln.</w:t>
      </w:r>
    </w:p>
    <w:p w14:paraId="78668420" w14:textId="77777777" w:rsidR="007367F8" w:rsidRDefault="007367F8" w:rsidP="00225971">
      <w:pPr>
        <w:spacing w:after="0" w:line="240" w:lineRule="auto"/>
      </w:pPr>
    </w:p>
    <w:p w14:paraId="0FE7BF15" w14:textId="77777777" w:rsidR="007367F8" w:rsidRDefault="007367F8" w:rsidP="00225971">
      <w:pPr>
        <w:spacing w:after="0" w:line="240" w:lineRule="auto"/>
      </w:pPr>
      <w:r>
        <w:t>Fred D. Schwengel, an eight-term former U.S. Congressman from Iowa, says he wishes to give his collection to his alma mater because he first learned about Lincoln at the University.</w:t>
      </w:r>
    </w:p>
    <w:p w14:paraId="124C39C9" w14:textId="77777777" w:rsidR="00EB1A15" w:rsidRDefault="00EB1A15" w:rsidP="00225971">
      <w:pPr>
        <w:spacing w:after="0" w:line="240" w:lineRule="auto"/>
      </w:pPr>
    </w:p>
    <w:p w14:paraId="489A4698" w14:textId="77777777" w:rsidR="007367F8" w:rsidRDefault="007367F8" w:rsidP="00225971">
      <w:pPr>
        <w:spacing w:after="0" w:line="240" w:lineRule="auto"/>
      </w:pPr>
      <w:r>
        <w:t>He has put together the collection over a lifetime. He has a strong sense of history as shown by his work as president of the U.S. Capitol Historical Society since 1962.</w:t>
      </w:r>
    </w:p>
    <w:p w14:paraId="61931760" w14:textId="77777777" w:rsidR="007367F8" w:rsidRDefault="007367F8" w:rsidP="00225971">
      <w:pPr>
        <w:spacing w:after="0" w:line="240" w:lineRule="auto"/>
      </w:pPr>
    </w:p>
    <w:p w14:paraId="62F495C4" w14:textId="77777777" w:rsidR="007367F8" w:rsidRDefault="007367F8" w:rsidP="00225971">
      <w:pPr>
        <w:spacing w:after="0" w:line="240" w:lineRule="auto"/>
      </w:pPr>
      <w:r>
        <w:t xml:space="preserve">To encourage the use of the collection, the </w:t>
      </w:r>
      <w:proofErr w:type="spellStart"/>
      <w:r>
        <w:t>Schwengels</w:t>
      </w:r>
      <w:proofErr w:type="spellEnd"/>
      <w:r>
        <w:t xml:space="preserve"> have established the annual Lincoln Contest at NMSU. A first, second and third place was awarded in each category of Art, Oratory and Essay to 18 college and high school students on Saturday, April 29.</w:t>
      </w:r>
    </w:p>
    <w:p w14:paraId="5C225C83" w14:textId="77777777" w:rsidR="007367F8" w:rsidRDefault="007367F8" w:rsidP="00225971">
      <w:pPr>
        <w:spacing w:after="0" w:line="240" w:lineRule="auto"/>
      </w:pPr>
    </w:p>
    <w:p w14:paraId="2D440567" w14:textId="77777777" w:rsidR="007367F8" w:rsidRDefault="007367F8" w:rsidP="00225971">
      <w:pPr>
        <w:spacing w:after="0" w:line="240" w:lineRule="auto"/>
      </w:pPr>
      <w:r>
        <w:t>The Lincoln Collection itself was dedicated at 3 p.m. Sunday, April 30, in the Special Collections Room of Pickier Memorial Library. About 200 persons attended.</w:t>
      </w:r>
    </w:p>
    <w:p w14:paraId="259004E8" w14:textId="77777777" w:rsidR="007367F8" w:rsidRDefault="007367F8" w:rsidP="00225971">
      <w:pPr>
        <w:spacing w:after="0" w:line="240" w:lineRule="auto"/>
      </w:pPr>
    </w:p>
    <w:p w14:paraId="2118EC82" w14:textId="77777777" w:rsidR="007367F8" w:rsidRDefault="007367F8" w:rsidP="00225971">
      <w:pPr>
        <w:spacing w:after="0" w:line="240" w:lineRule="auto"/>
      </w:pPr>
      <w:r>
        <w:t xml:space="preserve">It contains a seven-panel series of drawings of the life of Lincoln by Davenport, Iowa, artist. Helen J. Hinrichsen. The drawings purchased by the </w:t>
      </w:r>
      <w:proofErr w:type="spellStart"/>
      <w:r>
        <w:t>Schwengels</w:t>
      </w:r>
      <w:proofErr w:type="spellEnd"/>
      <w:r>
        <w:t xml:space="preserve"> for the collection to be on display took her more than 20 years of research to complete.</w:t>
      </w:r>
    </w:p>
    <w:p w14:paraId="543601DB" w14:textId="77777777" w:rsidR="007367F8" w:rsidRDefault="007367F8" w:rsidP="00225971">
      <w:pPr>
        <w:spacing w:after="0" w:line="240" w:lineRule="auto"/>
      </w:pPr>
    </w:p>
    <w:p w14:paraId="36F2051A" w14:textId="77777777" w:rsidR="007367F8" w:rsidRDefault="007367F8" w:rsidP="00225971">
      <w:pPr>
        <w:spacing w:after="0" w:line="240" w:lineRule="auto"/>
      </w:pPr>
      <w:r>
        <w:t>Another highlight is the actual bill that Schwengel, as. a U.S. Congressman, sponsored in 1962 to commemorate the 100th anniversary of Lincoln's first inaugural.</w:t>
      </w:r>
    </w:p>
    <w:p w14:paraId="7DBA886A" w14:textId="77777777" w:rsidR="007367F8" w:rsidRDefault="007367F8" w:rsidP="00225971">
      <w:pPr>
        <w:spacing w:after="0" w:line="240" w:lineRule="auto"/>
      </w:pPr>
    </w:p>
    <w:p w14:paraId="11A26D51" w14:textId="162FF289" w:rsidR="007367F8" w:rsidRDefault="007367F8" w:rsidP="00225971">
      <w:pPr>
        <w:spacing w:after="0" w:line="240" w:lineRule="auto"/>
      </w:pPr>
      <w:r>
        <w:t>Also in the collection is a steel</w:t>
      </w:r>
      <w:r w:rsidR="00951451">
        <w:t xml:space="preserve"> </w:t>
      </w:r>
      <w:r>
        <w:t>engraving of the signing of the Emancipation Proclamation. It is a copy of the original drawing in which Lincoln did not hold the pen.</w:t>
      </w:r>
    </w:p>
    <w:p w14:paraId="1F486D82" w14:textId="77777777" w:rsidR="007367F8" w:rsidRDefault="007367F8" w:rsidP="00225971">
      <w:pPr>
        <w:spacing w:after="0" w:line="240" w:lineRule="auto"/>
      </w:pPr>
    </w:p>
    <w:p w14:paraId="389DC6BB" w14:textId="77777777" w:rsidR="007367F8" w:rsidRDefault="007367F8" w:rsidP="00225971">
      <w:pPr>
        <w:spacing w:after="0" w:line="240" w:lineRule="auto"/>
      </w:pPr>
      <w:r>
        <w:t>Another unique drawing of Lincoln in the collection is a collotype print by N.C. Wyeth. A limited edition of 175 prints was made from the original charcoal drawing in the Carl Sandburg birthplace historical site. Each print was individually and personally autographed by four living governors of the state of Illinois in 1976.</w:t>
      </w:r>
    </w:p>
    <w:p w14:paraId="17DDB7BF" w14:textId="77777777" w:rsidR="007367F8" w:rsidRDefault="007367F8" w:rsidP="00225971">
      <w:pPr>
        <w:spacing w:after="0" w:line="240" w:lineRule="auto"/>
      </w:pPr>
    </w:p>
    <w:p w14:paraId="2FDEDCA0" w14:textId="68AF3FFF" w:rsidR="007367F8" w:rsidRDefault="007367F8" w:rsidP="00225971">
      <w:pPr>
        <w:spacing w:after="0" w:line="240" w:lineRule="auto"/>
      </w:pPr>
      <w:r>
        <w:t>Schwengel</w:t>
      </w:r>
      <w:r w:rsidR="00E81873">
        <w:t>’</w:t>
      </w:r>
      <w:r>
        <w:t xml:space="preserve">s print, which is number 38, was signed by William G. Stratton, Samuel H. Shapiro, Richard B. </w:t>
      </w:r>
      <w:proofErr w:type="gramStart"/>
      <w:r>
        <w:t>Ogilvie</w:t>
      </w:r>
      <w:proofErr w:type="gramEnd"/>
      <w:r>
        <w:t xml:space="preserve"> and Dan Walker.</w:t>
      </w:r>
    </w:p>
    <w:p w14:paraId="442B5435" w14:textId="77777777" w:rsidR="00951451" w:rsidRDefault="00951451" w:rsidP="00225971">
      <w:pPr>
        <w:spacing w:after="0" w:line="240" w:lineRule="auto"/>
      </w:pPr>
    </w:p>
    <w:p w14:paraId="13C2AF7C" w14:textId="754F9C79" w:rsidR="007367F8" w:rsidRDefault="007367F8" w:rsidP="00225971">
      <w:pPr>
        <w:spacing w:after="0" w:line="240" w:lineRule="auto"/>
      </w:pPr>
      <w:r>
        <w:t xml:space="preserve">Books on Lincoln, as well as other books in the Schwengel Collection on Iowa history and famous women </w:t>
      </w:r>
      <w:r w:rsidR="00E81873">
        <w:t>in American history, are also in the</w:t>
      </w:r>
      <w:r>
        <w:t xml:space="preserve"> Library.</w:t>
      </w:r>
    </w:p>
    <w:p w14:paraId="2ED2D4DB" w14:textId="77777777" w:rsidR="007367F8" w:rsidRDefault="007367F8" w:rsidP="00225971">
      <w:pPr>
        <w:spacing w:after="0" w:line="240" w:lineRule="auto"/>
      </w:pPr>
    </w:p>
    <w:p w14:paraId="693CA0DC" w14:textId="77777777" w:rsidR="007367F8" w:rsidRDefault="007367F8" w:rsidP="00225971">
      <w:pPr>
        <w:spacing w:after="0" w:line="240" w:lineRule="auto"/>
      </w:pPr>
      <w:r>
        <w:t>Other topics presented are the Civil War and Lincoln, a multimedia display from Schwengel materials; Fred Schwengel-A Distinguished Career; Lincoln as Many Views as Artists and Commemorative Plates with Lincoln Themes.</w:t>
      </w:r>
    </w:p>
    <w:p w14:paraId="340E9CD1" w14:textId="77777777" w:rsidR="00951451" w:rsidRDefault="00951451" w:rsidP="00225971">
      <w:pPr>
        <w:spacing w:after="0" w:line="240" w:lineRule="auto"/>
      </w:pPr>
    </w:p>
    <w:p w14:paraId="55F406D1" w14:textId="77777777" w:rsidR="007367F8" w:rsidRDefault="007367F8" w:rsidP="00225971">
      <w:pPr>
        <w:spacing w:after="0" w:line="240" w:lineRule="auto"/>
      </w:pPr>
      <w:r>
        <w:t>In honor of the Schwengel Collection, a State of the Union Address was given by prominent Missouri Republican Thomas B. Curtis of St. Louis. He discussed 'The State of the Union-Challenge of the Future" on Sunday, April 30.</w:t>
      </w:r>
    </w:p>
    <w:p w14:paraId="15C365CD" w14:textId="77777777" w:rsidR="00951451" w:rsidRDefault="00951451" w:rsidP="00225971">
      <w:pPr>
        <w:spacing w:after="0" w:line="240" w:lineRule="auto"/>
      </w:pPr>
    </w:p>
    <w:p w14:paraId="0DB6532D" w14:textId="77777777" w:rsidR="007367F8" w:rsidRDefault="007367F8" w:rsidP="00225971">
      <w:pPr>
        <w:spacing w:after="0" w:line="240" w:lineRule="auto"/>
      </w:pPr>
      <w:r>
        <w:t>A history symposium on Monday, May 1, was established with a Lincoln theme. "Lincoln and His Interpreters" featured three well-known Lincoln historians, including Lavern M. Hamand, professor of history, Eastern Illinois University; Robert W. Johannsen, J.G. Randall Distinguished Professor of History, University of Illinois; and Wayne C. Temple, deputy director, Illinois State Archives.</w:t>
      </w:r>
    </w:p>
    <w:p w14:paraId="26A19142" w14:textId="77777777" w:rsidR="007367F8" w:rsidRDefault="007367F8" w:rsidP="00225971">
      <w:pPr>
        <w:spacing w:after="0" w:line="240" w:lineRule="auto"/>
      </w:pPr>
    </w:p>
    <w:p w14:paraId="1F4E5563" w14:textId="41CBA60B" w:rsidR="007367F8" w:rsidRDefault="00E81873" w:rsidP="00225971">
      <w:pPr>
        <w:spacing w:after="0" w:line="240" w:lineRule="auto"/>
      </w:pPr>
      <w:r>
        <w:t xml:space="preserve">[photo caption] </w:t>
      </w:r>
      <w:r w:rsidR="007367F8">
        <w:t>THE SCHWENGEL-LINCOLN COLLECTION-</w:t>
      </w:r>
      <w:r w:rsidR="00AF1D1A">
        <w:t>-</w:t>
      </w:r>
      <w:r w:rsidR="007367F8">
        <w:t xml:space="preserve">Fred Schwengel, president of the United States Capitol Historical Society, shows his grandson, Scott Cosby, 10, seven murals about the life of President Abraham Lincoln. The murals, drawn by artist Helen </w:t>
      </w:r>
      <w:proofErr w:type="spellStart"/>
      <w:r w:rsidR="007367F8">
        <w:t>Hinricksen</w:t>
      </w:r>
      <w:proofErr w:type="spellEnd"/>
      <w:r w:rsidR="007367F8">
        <w:t xml:space="preserve"> of Davenport, Iowa, are part of a collection of 3,000 books, numerous pictures, documents and other artwork and memorabilia dedicated Sunday afternoon, April 30, at Northeast Missouri State University. Schwengel and his wife, Ethel, both NMSU alumni, have donated their lifetime collection to the University. It is housed in the Special Collection Room of the Pickier Memorial Library on the Kirksville campus.</w:t>
      </w:r>
    </w:p>
    <w:p w14:paraId="1B2E8A96" w14:textId="77777777" w:rsidR="007367F8" w:rsidRDefault="007367F8" w:rsidP="00225971">
      <w:pPr>
        <w:spacing w:after="0" w:line="240" w:lineRule="auto"/>
      </w:pPr>
    </w:p>
    <w:p w14:paraId="63876B3D" w14:textId="0DD5651B" w:rsidR="007367F8" w:rsidRDefault="00E81873" w:rsidP="00225971">
      <w:pPr>
        <w:spacing w:after="0" w:line="240" w:lineRule="auto"/>
      </w:pPr>
      <w:r>
        <w:t xml:space="preserve">[photo caption] </w:t>
      </w:r>
      <w:r w:rsidR="007367F8">
        <w:t>Panel 1</w:t>
      </w:r>
    </w:p>
    <w:p w14:paraId="4E9479BA" w14:textId="1F5DB304" w:rsidR="00E81873" w:rsidRDefault="00E81873" w:rsidP="00225971">
      <w:pPr>
        <w:spacing w:after="0" w:line="240" w:lineRule="auto"/>
      </w:pPr>
      <w:r>
        <w:t>[photo caption] Panel 2</w:t>
      </w:r>
    </w:p>
    <w:p w14:paraId="5D29FFB1" w14:textId="77777777" w:rsidR="007367F8" w:rsidRDefault="007367F8" w:rsidP="00225971">
      <w:pPr>
        <w:spacing w:after="0" w:line="240" w:lineRule="auto"/>
      </w:pPr>
    </w:p>
    <w:p w14:paraId="2F42FECC" w14:textId="77777777" w:rsidR="007367F8" w:rsidRDefault="007367F8" w:rsidP="00225971">
      <w:pPr>
        <w:spacing w:after="0" w:line="240" w:lineRule="auto"/>
      </w:pPr>
      <w:r>
        <w:t>Panel 4 is featured on the cover of this issue.</w:t>
      </w:r>
    </w:p>
    <w:p w14:paraId="38359540" w14:textId="77777777" w:rsidR="007367F8" w:rsidRDefault="007367F8" w:rsidP="00225971">
      <w:pPr>
        <w:spacing w:after="0" w:line="240" w:lineRule="auto"/>
      </w:pPr>
    </w:p>
    <w:p w14:paraId="7AAB9A7A" w14:textId="77777777" w:rsidR="007367F8" w:rsidRDefault="007367F8" w:rsidP="00225971">
      <w:pPr>
        <w:spacing w:after="0" w:line="240" w:lineRule="auto"/>
      </w:pPr>
      <w:r>
        <w:t>Lincoln's life shown in murals</w:t>
      </w:r>
    </w:p>
    <w:p w14:paraId="24523F8B" w14:textId="77777777" w:rsidR="007367F8" w:rsidRDefault="007367F8" w:rsidP="00225971">
      <w:pPr>
        <w:spacing w:after="0" w:line="240" w:lineRule="auto"/>
      </w:pPr>
    </w:p>
    <w:p w14:paraId="025C8FD7" w14:textId="458977C2" w:rsidR="007367F8" w:rsidRDefault="007367F8" w:rsidP="00225971">
      <w:pPr>
        <w:spacing w:after="0" w:line="240" w:lineRule="auto"/>
      </w:pPr>
      <w:r>
        <w:t>A seven-panel series of the life of President Abraham Lincoln was featured during the three-day de</w:t>
      </w:r>
      <w:r w:rsidR="00E81873">
        <w:t>dication ceremonies of the Sch</w:t>
      </w:r>
      <w:r>
        <w:t>wengel-Lincoln Collection on April 29 through May 1 at Northeast Missouri State University.</w:t>
      </w:r>
    </w:p>
    <w:p w14:paraId="3406E480" w14:textId="77777777" w:rsidR="007367F8" w:rsidRDefault="007367F8" w:rsidP="00225971">
      <w:pPr>
        <w:spacing w:after="0" w:line="240" w:lineRule="auto"/>
      </w:pPr>
    </w:p>
    <w:p w14:paraId="0778E197" w14:textId="77777777" w:rsidR="007367F8" w:rsidRDefault="007367F8" w:rsidP="00225971">
      <w:pPr>
        <w:spacing w:after="0" w:line="240" w:lineRule="auto"/>
      </w:pPr>
      <w:r>
        <w:lastRenderedPageBreak/>
        <w:t xml:space="preserve">Artist Helen J. Hinrichsen from Davenport, Iowa, completed the drawings after more than 20 years of research into Lincoln's life. Her work and the rest of the 3,000-book collection including other Lincoln </w:t>
      </w:r>
      <w:proofErr w:type="spellStart"/>
      <w:r>
        <w:t>memorabili</w:t>
      </w:r>
      <w:proofErr w:type="spellEnd"/>
      <w:r>
        <w:t xml:space="preserve"> was dedicated Sunday, April 30.</w:t>
      </w:r>
    </w:p>
    <w:p w14:paraId="4373153A" w14:textId="77777777" w:rsidR="007367F8" w:rsidRDefault="007367F8" w:rsidP="00225971">
      <w:pPr>
        <w:spacing w:after="0" w:line="240" w:lineRule="auto"/>
      </w:pPr>
    </w:p>
    <w:p w14:paraId="310234D4" w14:textId="77777777" w:rsidR="007367F8" w:rsidRDefault="007367F8" w:rsidP="00225971">
      <w:pPr>
        <w:spacing w:after="0" w:line="240" w:lineRule="auto"/>
      </w:pPr>
      <w:r>
        <w:t>The Hinrichsen series has found a home in the Special Collection Room of the Pickler Memorial Library with the Schwengel-Lincoln Collection donated by Fred D. Schwengel, a 1930 NMSU alumnus and president of the United States Capitol Historical Society.</w:t>
      </w:r>
    </w:p>
    <w:p w14:paraId="3CB16BED" w14:textId="77777777" w:rsidR="007367F8" w:rsidRDefault="007367F8" w:rsidP="00225971">
      <w:pPr>
        <w:spacing w:after="0" w:line="240" w:lineRule="auto"/>
      </w:pPr>
    </w:p>
    <w:p w14:paraId="7D8644CD" w14:textId="77777777" w:rsidR="007367F8" w:rsidRDefault="007367F8" w:rsidP="00225971">
      <w:pPr>
        <w:spacing w:after="0" w:line="240" w:lineRule="auto"/>
      </w:pPr>
      <w:r>
        <w:t xml:space="preserve">Mrs. Hinrichsen was born in Springfield, Ill., and </w:t>
      </w:r>
      <w:proofErr w:type="gramStart"/>
      <w:r>
        <w:t>was graduated</w:t>
      </w:r>
      <w:proofErr w:type="gramEnd"/>
      <w:r>
        <w:t xml:space="preserve"> from the Chicago Art Institute. She also studied at the Art Students' League in New York City and at the Davenport gallery, in addition to her attendance at the historic classes held by Grant Wood.</w:t>
      </w:r>
    </w:p>
    <w:p w14:paraId="230A6748" w14:textId="77777777" w:rsidR="007367F8" w:rsidRDefault="007367F8" w:rsidP="00225971">
      <w:pPr>
        <w:spacing w:after="0" w:line="240" w:lineRule="auto"/>
      </w:pPr>
    </w:p>
    <w:p w14:paraId="612903E7" w14:textId="77777777" w:rsidR="007367F8" w:rsidRDefault="007367F8" w:rsidP="00225971">
      <w:pPr>
        <w:spacing w:after="0" w:line="240" w:lineRule="auto"/>
      </w:pPr>
      <w:r>
        <w:t>In the late 1930s, she taught at the Chicago Art Institute and later at the Davenport gallery.</w:t>
      </w:r>
    </w:p>
    <w:p w14:paraId="7D87B172" w14:textId="77777777" w:rsidR="007367F8" w:rsidRDefault="007367F8" w:rsidP="00225971">
      <w:pPr>
        <w:spacing w:after="0" w:line="240" w:lineRule="auto"/>
      </w:pPr>
    </w:p>
    <w:p w14:paraId="59AF5E45" w14:textId="77777777" w:rsidR="007367F8" w:rsidRDefault="007367F8" w:rsidP="00225971">
      <w:pPr>
        <w:spacing w:after="0" w:line="240" w:lineRule="auto"/>
      </w:pPr>
      <w:r>
        <w:t>Her works have been in exhibit in Chicago and in many eastern cities including the Whitney Museum in New York City.</w:t>
      </w:r>
    </w:p>
    <w:p w14:paraId="37C060A6" w14:textId="77777777" w:rsidR="007367F8" w:rsidRDefault="007367F8" w:rsidP="00225971">
      <w:pPr>
        <w:spacing w:after="0" w:line="240" w:lineRule="auto"/>
      </w:pPr>
    </w:p>
    <w:p w14:paraId="6A488323" w14:textId="77777777" w:rsidR="007367F8" w:rsidRDefault="007367F8" w:rsidP="00225971">
      <w:pPr>
        <w:spacing w:after="0" w:line="240" w:lineRule="auto"/>
      </w:pPr>
      <w:r>
        <w:t xml:space="preserve">The first panel in the series to be at NMSU shows Lincoln reading by an open fireplace in </w:t>
      </w:r>
      <w:proofErr w:type="spellStart"/>
      <w:r>
        <w:t>Onstolt's</w:t>
      </w:r>
      <w:proofErr w:type="spellEnd"/>
      <w:r>
        <w:t xml:space="preserve"> Cooper Shop based on the New Salem, Ill., restoration. Mrs. Hinrichsen took great pains to draw Lincoln in his true proportions including measurement of a desk table with the drawer cut out to fit him at the </w:t>
      </w:r>
      <w:proofErr w:type="spellStart"/>
      <w:r>
        <w:t>Metamore</w:t>
      </w:r>
      <w:proofErr w:type="spellEnd"/>
      <w:r>
        <w:t xml:space="preserve"> (Ill.) Courthouse.</w:t>
      </w:r>
    </w:p>
    <w:p w14:paraId="75FFF838" w14:textId="7AC2E7FE" w:rsidR="007367F8" w:rsidRDefault="007367F8" w:rsidP="00225971">
      <w:pPr>
        <w:spacing w:after="0" w:line="240" w:lineRule="auto"/>
      </w:pPr>
    </w:p>
    <w:p w14:paraId="77E2835D" w14:textId="77777777" w:rsidR="007367F8" w:rsidRDefault="007367F8" w:rsidP="00225971">
      <w:pPr>
        <w:spacing w:after="0" w:line="240" w:lineRule="auto"/>
      </w:pPr>
      <w:r>
        <w:t>Lincoln never stopped learning, Mrs. Hinrichsen says. Under great difficulties, he would study after long hours of rail splitting, store keeping and surveying.</w:t>
      </w:r>
    </w:p>
    <w:p w14:paraId="47D66CEA" w14:textId="77777777" w:rsidR="007367F8" w:rsidRDefault="007367F8" w:rsidP="00225971">
      <w:pPr>
        <w:spacing w:after="0" w:line="240" w:lineRule="auto"/>
      </w:pPr>
    </w:p>
    <w:p w14:paraId="081D16AB" w14:textId="77777777" w:rsidR="007367F8" w:rsidRDefault="007367F8" w:rsidP="00225971">
      <w:pPr>
        <w:spacing w:after="0" w:line="240" w:lineRule="auto"/>
      </w:pPr>
      <w:r>
        <w:t>Another mural depicts a young Lincoln steering a flatboat on the Mississippi River. He made two flatboat trips to the South that caused his anti-slavery feelings to emerge.</w:t>
      </w:r>
    </w:p>
    <w:p w14:paraId="5EFB4070" w14:textId="77777777" w:rsidR="007367F8" w:rsidRDefault="007367F8" w:rsidP="00225971">
      <w:pPr>
        <w:spacing w:after="0" w:line="240" w:lineRule="auto"/>
      </w:pPr>
    </w:p>
    <w:p w14:paraId="67E3E9DE" w14:textId="77777777" w:rsidR="007367F8" w:rsidRDefault="007367F8" w:rsidP="00225971">
      <w:pPr>
        <w:spacing w:after="0" w:line="240" w:lineRule="auto"/>
      </w:pPr>
      <w:r>
        <w:t xml:space="preserve">A third panel illustrates the wedding of Lincoln and Mary Todd on Nov. 4, 1842, in the </w:t>
      </w:r>
      <w:proofErr w:type="spellStart"/>
      <w:r>
        <w:t>Nenian</w:t>
      </w:r>
      <w:proofErr w:type="spellEnd"/>
      <w:r>
        <w:t xml:space="preserve"> Edwards home in Springfield. Daguerreotypes and silhouettes furnished the likenesses for the guests. The wedding dress was created from research into the fashion of the time since no description was available.</w:t>
      </w:r>
    </w:p>
    <w:p w14:paraId="2D8FDA0B" w14:textId="77777777" w:rsidR="007367F8" w:rsidRDefault="007367F8" w:rsidP="00225971">
      <w:pPr>
        <w:spacing w:after="0" w:line="240" w:lineRule="auto"/>
      </w:pPr>
    </w:p>
    <w:p w14:paraId="02AC9D29" w14:textId="77777777" w:rsidR="007367F8" w:rsidRDefault="007367F8" w:rsidP="00225971">
      <w:pPr>
        <w:spacing w:after="0" w:line="240" w:lineRule="auto"/>
      </w:pPr>
      <w:r>
        <w:t>"Springfield, Illinois," is the name of a fourth panel that presents the town in the throes of great excitement; Lincoln and Mayor John Todd are pictured in the foreground. They played a part in the state legislature to get the Capital moved from Vandalia to Springfield.</w:t>
      </w:r>
    </w:p>
    <w:p w14:paraId="3315D41C" w14:textId="77777777" w:rsidR="007367F8" w:rsidRDefault="007367F8" w:rsidP="00225971">
      <w:pPr>
        <w:spacing w:after="0" w:line="240" w:lineRule="auto"/>
      </w:pPr>
    </w:p>
    <w:p w14:paraId="67770213" w14:textId="77777777" w:rsidR="007367F8" w:rsidRDefault="007367F8" w:rsidP="00225971">
      <w:pPr>
        <w:spacing w:after="0" w:line="240" w:lineRule="auto"/>
      </w:pPr>
      <w:r>
        <w:t>The fifth panel is entitled "Eighth Judicial Circuit." Judge David Davis and Lincoln traveled the Eighth Judicial Circuit along with a court that moved across 14 Illinois counties.</w:t>
      </w:r>
    </w:p>
    <w:p w14:paraId="5B9783D1" w14:textId="77777777" w:rsidR="007367F8" w:rsidRDefault="007367F8" w:rsidP="00225971">
      <w:pPr>
        <w:spacing w:after="0" w:line="240" w:lineRule="auto"/>
      </w:pPr>
    </w:p>
    <w:p w14:paraId="5EA8DEDD" w14:textId="77777777" w:rsidR="007367F8" w:rsidRDefault="007367F8" w:rsidP="00225971">
      <w:pPr>
        <w:spacing w:after="0" w:line="240" w:lineRule="auto"/>
      </w:pPr>
      <w:r>
        <w:t>Lincoln always introduced himself to the newspaper editor in any town he visited. He would ask each editor to tell him how the people thought about the issues of the day such as slavery. A sixth panel is called "Newspapers."</w:t>
      </w:r>
    </w:p>
    <w:p w14:paraId="0F7A9A62" w14:textId="77777777" w:rsidR="007367F8" w:rsidRDefault="007367F8" w:rsidP="00225971">
      <w:pPr>
        <w:spacing w:after="0" w:line="240" w:lineRule="auto"/>
      </w:pPr>
    </w:p>
    <w:p w14:paraId="6D8149C3" w14:textId="77777777" w:rsidR="007367F8" w:rsidRDefault="007367F8" w:rsidP="00225971">
      <w:pPr>
        <w:spacing w:after="0" w:line="240" w:lineRule="auto"/>
      </w:pPr>
      <w:r>
        <w:t xml:space="preserve">The last scene </w:t>
      </w:r>
      <w:proofErr w:type="gramStart"/>
      <w:r>
        <w:t>show</w:t>
      </w:r>
      <w:proofErr w:type="gramEnd"/>
      <w:r>
        <w:t xml:space="preserve"> the Lincoln Douglas Debates in Illinois which were held in Ottawa, Freeport, Jonesburg, Charleston, Galesburg, Quincy and Alton. The </w:t>
      </w:r>
      <w:proofErr w:type="spellStart"/>
      <w:r>
        <w:t>Railsplitter</w:t>
      </w:r>
      <w:proofErr w:type="spellEnd"/>
      <w:r>
        <w:t xml:space="preserve"> locks horns with the Little Giant.</w:t>
      </w:r>
    </w:p>
    <w:p w14:paraId="13F7A578" w14:textId="77777777" w:rsidR="007367F8" w:rsidRDefault="007367F8" w:rsidP="00225971">
      <w:pPr>
        <w:spacing w:after="0" w:line="240" w:lineRule="auto"/>
      </w:pPr>
    </w:p>
    <w:p w14:paraId="1E93A82A" w14:textId="77777777" w:rsidR="007367F8" w:rsidRDefault="007367F8" w:rsidP="00225971">
      <w:pPr>
        <w:spacing w:after="0" w:line="240" w:lineRule="auto"/>
      </w:pPr>
      <w:r>
        <w:t>10</w:t>
      </w:r>
    </w:p>
    <w:p w14:paraId="0FF89B01" w14:textId="329DEE66" w:rsidR="002A4212" w:rsidRDefault="002A4212" w:rsidP="00225971">
      <w:pPr>
        <w:spacing w:after="0" w:line="240" w:lineRule="auto"/>
      </w:pPr>
    </w:p>
    <w:p w14:paraId="6FCF8722" w14:textId="6E98E62B" w:rsidR="003652D7" w:rsidRDefault="003652D7" w:rsidP="00225971">
      <w:pPr>
        <w:spacing w:after="0" w:line="240" w:lineRule="auto"/>
      </w:pPr>
      <w:r>
        <w:t>(page 11)</w:t>
      </w:r>
    </w:p>
    <w:p w14:paraId="585FA1A9" w14:textId="77777777" w:rsidR="003652D7" w:rsidRDefault="003652D7" w:rsidP="00225971">
      <w:pPr>
        <w:spacing w:after="0" w:line="240" w:lineRule="auto"/>
      </w:pPr>
    </w:p>
    <w:p w14:paraId="118F7B51" w14:textId="182E8C98" w:rsidR="00E81873" w:rsidRDefault="00E81873" w:rsidP="00225971">
      <w:pPr>
        <w:spacing w:after="0" w:line="240" w:lineRule="auto"/>
      </w:pPr>
      <w:r>
        <w:t xml:space="preserve">[photo caption] </w:t>
      </w:r>
      <w:r w:rsidR="00510B16">
        <w:t>Panel 3</w:t>
      </w:r>
      <w:r w:rsidR="00510B16">
        <w:tab/>
      </w:r>
    </w:p>
    <w:p w14:paraId="1F83DFB0" w14:textId="09E93283" w:rsidR="00E81873" w:rsidRDefault="00E81873" w:rsidP="00225971">
      <w:pPr>
        <w:spacing w:after="0" w:line="240" w:lineRule="auto"/>
      </w:pPr>
      <w:r>
        <w:t xml:space="preserve">[photo caption] </w:t>
      </w:r>
      <w:r w:rsidR="00510B16">
        <w:t>Panel 5</w:t>
      </w:r>
      <w:r w:rsidR="00510B16">
        <w:tab/>
      </w:r>
    </w:p>
    <w:p w14:paraId="41A98288" w14:textId="52437852" w:rsidR="00E81873" w:rsidRDefault="00E81873" w:rsidP="00225971">
      <w:pPr>
        <w:spacing w:after="0" w:line="240" w:lineRule="auto"/>
      </w:pPr>
      <w:r>
        <w:t xml:space="preserve">[photo caption] </w:t>
      </w:r>
      <w:r w:rsidR="00510B16">
        <w:t>Panel 6</w:t>
      </w:r>
      <w:r w:rsidR="00510B16">
        <w:tab/>
      </w:r>
    </w:p>
    <w:p w14:paraId="72F8E7B3" w14:textId="016BCC7E" w:rsidR="00510B16" w:rsidRDefault="00E81873" w:rsidP="00225971">
      <w:pPr>
        <w:spacing w:after="0" w:line="240" w:lineRule="auto"/>
      </w:pPr>
      <w:r>
        <w:t xml:space="preserve">[photo caption] </w:t>
      </w:r>
      <w:r w:rsidR="00510B16">
        <w:t>Panel 7</w:t>
      </w:r>
    </w:p>
    <w:p w14:paraId="0AF2CCB0" w14:textId="537CCA50" w:rsidR="00E81873" w:rsidRDefault="00E81873" w:rsidP="00225971">
      <w:pPr>
        <w:spacing w:after="0" w:line="240" w:lineRule="auto"/>
      </w:pPr>
    </w:p>
    <w:p w14:paraId="3ED85D39" w14:textId="434EBAD6" w:rsidR="00510B16" w:rsidRDefault="00E81873" w:rsidP="00225971">
      <w:pPr>
        <w:spacing w:after="0" w:line="240" w:lineRule="auto"/>
      </w:pPr>
      <w:r>
        <w:t xml:space="preserve">[photo caption] </w:t>
      </w:r>
      <w:r w:rsidR="00510B16">
        <w:t>(left)</w:t>
      </w:r>
    </w:p>
    <w:p w14:paraId="12E7EC76" w14:textId="7287A4AB" w:rsidR="00510B16" w:rsidRDefault="00510B16" w:rsidP="00225971">
      <w:pPr>
        <w:spacing w:after="0" w:line="240" w:lineRule="auto"/>
      </w:pPr>
      <w:r>
        <w:t>AFTER THE DEDICATION CEREMONY</w:t>
      </w:r>
      <w:r w:rsidR="002A016D">
        <w:t>--</w:t>
      </w:r>
      <w:r>
        <w:t>Jim Devitt (left) and Tom Churchwell have their commemorative programs signed by Fred Schwengel while members of the Kirksville and University community view the Lincoln Collection.</w:t>
      </w:r>
    </w:p>
    <w:p w14:paraId="66672AB4" w14:textId="77777777" w:rsidR="00510B16" w:rsidRDefault="00510B16" w:rsidP="00225971">
      <w:pPr>
        <w:spacing w:after="0" w:line="240" w:lineRule="auto"/>
      </w:pPr>
    </w:p>
    <w:p w14:paraId="1EDE324E" w14:textId="47BF7DBF" w:rsidR="00510B16" w:rsidRDefault="00E81873" w:rsidP="00225971">
      <w:pPr>
        <w:spacing w:after="0" w:line="240" w:lineRule="auto"/>
      </w:pPr>
      <w:r>
        <w:t xml:space="preserve">[photo caption] </w:t>
      </w:r>
      <w:r w:rsidR="00510B16">
        <w:t>LINCOLN SIGNATURE-G.H. Jamison (right), professor emeritus of mathematics, has presented Northeast Missouri State University with an original document featuring the signature of President Abraham Lincoln. Accepting for the University is Dr. Charles J. McClain, president. The document, also signed by E.M. Stanton, Secretary of War, commissions M. Wheeler Sargent as an additional paymaster on Feb. 26, 1864.</w:t>
      </w:r>
    </w:p>
    <w:p w14:paraId="1D4A8A5F" w14:textId="77777777" w:rsidR="002A016D" w:rsidRDefault="002A016D" w:rsidP="00225971">
      <w:pPr>
        <w:spacing w:after="0" w:line="240" w:lineRule="auto"/>
      </w:pPr>
    </w:p>
    <w:p w14:paraId="289D44C7" w14:textId="57C19C3F" w:rsidR="00510B16" w:rsidRDefault="00510B16" w:rsidP="00225971">
      <w:pPr>
        <w:spacing w:after="0" w:line="240" w:lineRule="auto"/>
      </w:pPr>
      <w:r>
        <w:t>The document will be housed with other Lincoln memorabilia recently donated by Fred D. Schwengel, NMSU alumnus and president of the United States Historical Society. That collection open to the public is in the Special Collections Room on the second floor of the Pickler Memorial Library. Mr. Jamison has also presented the University with an autobiography of Theodore Roosevelt autographed by the former President.</w:t>
      </w:r>
    </w:p>
    <w:p w14:paraId="34644C6D" w14:textId="77777777" w:rsidR="00510B16" w:rsidRDefault="00510B16" w:rsidP="00225971">
      <w:pPr>
        <w:spacing w:after="0" w:line="240" w:lineRule="auto"/>
      </w:pPr>
    </w:p>
    <w:p w14:paraId="06D4CC0A" w14:textId="77777777" w:rsidR="00510B16" w:rsidRDefault="00510B16" w:rsidP="00225971">
      <w:pPr>
        <w:spacing w:after="0" w:line="240" w:lineRule="auto"/>
      </w:pPr>
      <w:r>
        <w:t>11</w:t>
      </w:r>
    </w:p>
    <w:p w14:paraId="19030E77" w14:textId="77777777" w:rsidR="003652D7" w:rsidRDefault="003652D7" w:rsidP="00225971">
      <w:pPr>
        <w:spacing w:after="0" w:line="240" w:lineRule="auto"/>
      </w:pPr>
    </w:p>
    <w:p w14:paraId="2CA45854" w14:textId="301C41B7" w:rsidR="00510B16" w:rsidRPr="00FD33F3" w:rsidRDefault="003652D7" w:rsidP="00225971">
      <w:pPr>
        <w:spacing w:after="0" w:line="240" w:lineRule="auto"/>
      </w:pPr>
      <w:r w:rsidRPr="00FD33F3">
        <w:t>(page</w:t>
      </w:r>
      <w:r w:rsidR="00510B16" w:rsidRPr="00FD33F3">
        <w:t xml:space="preserve"> </w:t>
      </w:r>
      <w:r w:rsidRPr="00FD33F3">
        <w:t>12)</w:t>
      </w:r>
    </w:p>
    <w:p w14:paraId="37DD46F0" w14:textId="77777777" w:rsidR="00510B16" w:rsidRDefault="00510B16" w:rsidP="00225971">
      <w:pPr>
        <w:spacing w:after="0" w:line="240" w:lineRule="auto"/>
      </w:pPr>
    </w:p>
    <w:p w14:paraId="3EF73669" w14:textId="224AFC87" w:rsidR="00510B16" w:rsidRDefault="00510B16" w:rsidP="00225971">
      <w:pPr>
        <w:spacing w:after="0" w:line="240" w:lineRule="auto"/>
      </w:pPr>
      <w:r>
        <w:t xml:space="preserve">IN MEMORIAM </w:t>
      </w:r>
    </w:p>
    <w:p w14:paraId="31C68742" w14:textId="77777777" w:rsidR="003652D7" w:rsidRDefault="003652D7" w:rsidP="00225971">
      <w:pPr>
        <w:spacing w:after="0" w:line="240" w:lineRule="auto"/>
      </w:pPr>
    </w:p>
    <w:p w14:paraId="2CEF3017" w14:textId="77777777" w:rsidR="00510B16" w:rsidRDefault="00510B16" w:rsidP="00225971">
      <w:pPr>
        <w:spacing w:after="0" w:line="240" w:lineRule="auto"/>
      </w:pPr>
      <w:r>
        <w:t xml:space="preserve">N. Anna Pool </w:t>
      </w:r>
      <w:proofErr w:type="spellStart"/>
      <w:r>
        <w:t>Tueckes</w:t>
      </w:r>
      <w:proofErr w:type="spellEnd"/>
      <w:r>
        <w:t xml:space="preserve"> 1929 of Davenport, Iowa, died April 16, 1978. She had been in failing health for over three years. She is survived by her husband, T. M. </w:t>
      </w:r>
      <w:proofErr w:type="spellStart"/>
      <w:r>
        <w:t>Tueckes</w:t>
      </w:r>
      <w:proofErr w:type="spellEnd"/>
      <w:r>
        <w:t xml:space="preserve">, </w:t>
      </w:r>
      <w:proofErr w:type="spellStart"/>
      <w:r>
        <w:t>D.O</w:t>
      </w:r>
      <w:proofErr w:type="spellEnd"/>
      <w:r>
        <w:t>., of 2610 Scott St., Davenport.</w:t>
      </w:r>
    </w:p>
    <w:p w14:paraId="6F14A2F1" w14:textId="77777777" w:rsidR="00510B16" w:rsidRDefault="00510B16" w:rsidP="00225971">
      <w:pPr>
        <w:spacing w:after="0" w:line="240" w:lineRule="auto"/>
      </w:pPr>
    </w:p>
    <w:p w14:paraId="05BBE76C" w14:textId="77777777" w:rsidR="00510B16" w:rsidRDefault="00510B16" w:rsidP="00225971">
      <w:pPr>
        <w:spacing w:after="0" w:line="240" w:lineRule="auto"/>
      </w:pPr>
      <w:r>
        <w:t xml:space="preserve">Geraldine O. Littler 1954, age 67, of Independence, Mo., died May 12, 1978. Mrs. Littler was a 4th grade teacher at Greenwood School and had taught in Kansas City School District 23 years, the last five at Greenwood. Earlier Mrs. Littler had taught in Chariton County, Mo., for 19 years. Survivors include a son, Bob Littler, of Spokane, Wash.; two brothers, Winifred </w:t>
      </w:r>
      <w:proofErr w:type="spellStart"/>
      <w:r>
        <w:t>Foudree</w:t>
      </w:r>
      <w:proofErr w:type="spellEnd"/>
      <w:r>
        <w:t xml:space="preserve"> and Marvin </w:t>
      </w:r>
      <w:proofErr w:type="spellStart"/>
      <w:r>
        <w:t>Foudree</w:t>
      </w:r>
      <w:proofErr w:type="spellEnd"/>
      <w:r>
        <w:t xml:space="preserve"> of Huntsville, Mo.; three sisters, Mrs. Margaret Wright, Huntsville, Mrs. Carrie Staples, Salisbury, and Mrs. Goldean Hohl, Toledo, Ohio. Three grandchildren also survive.</w:t>
      </w:r>
    </w:p>
    <w:p w14:paraId="14A9D50E" w14:textId="77777777" w:rsidR="00510B16" w:rsidRDefault="00510B16" w:rsidP="00225971">
      <w:pPr>
        <w:spacing w:after="0" w:line="240" w:lineRule="auto"/>
      </w:pPr>
    </w:p>
    <w:p w14:paraId="525F441D" w14:textId="77777777" w:rsidR="00510B16" w:rsidRDefault="00510B16" w:rsidP="00225971">
      <w:pPr>
        <w:spacing w:after="0" w:line="240" w:lineRule="auto"/>
      </w:pPr>
      <w:r>
        <w:t xml:space="preserve">Archie L. Musick 1928 of Colorado Springs, Colo., died April 10, 1978, at the age of 76. Mr. Musick was a well-known artist, </w:t>
      </w:r>
      <w:proofErr w:type="gramStart"/>
      <w:r>
        <w:t>and also</w:t>
      </w:r>
      <w:proofErr w:type="gramEnd"/>
      <w:r>
        <w:t xml:space="preserve"> had written several books. He studied with Thomas Hart Benton, Boardman Robinson and others. Mr. Musick had been an instructor at the University of Missouri and in the schools of Colorado Springs. He was preceded in death by his wife, Irene, a brother, Ace, and a sister, Ruth. Surviving are a daughter, Patricia Musick of London, England, a son, Daniel Musick of Colorado Springs and several cousins. A Major Retrospective of Mr. Musick's work had been planned at the Fine Arts Center in Colorado. This was held as scheduled June 3 to July 11.</w:t>
      </w:r>
    </w:p>
    <w:p w14:paraId="2BC4F80F" w14:textId="77777777" w:rsidR="00510B16" w:rsidRDefault="00510B16" w:rsidP="00225971">
      <w:pPr>
        <w:spacing w:after="0" w:line="240" w:lineRule="auto"/>
      </w:pPr>
    </w:p>
    <w:p w14:paraId="3E6D2407" w14:textId="77777777" w:rsidR="00510B16" w:rsidRDefault="00510B16" w:rsidP="00225971">
      <w:pPr>
        <w:spacing w:after="0" w:line="240" w:lineRule="auto"/>
      </w:pPr>
      <w:r>
        <w:t xml:space="preserve">Rexie A. Pyle Green 1923 died March 31, 1977. This information </w:t>
      </w:r>
      <w:proofErr w:type="gramStart"/>
      <w:r>
        <w:t>was</w:t>
      </w:r>
      <w:proofErr w:type="gramEnd"/>
      <w:r>
        <w:t xml:space="preserve"> </w:t>
      </w:r>
      <w:proofErr w:type="gramStart"/>
      <w:r>
        <w:t>sent</w:t>
      </w:r>
      <w:proofErr w:type="gramEnd"/>
      <w:r>
        <w:t xml:space="preserve"> us by Mrs. Green's daughter, Helen Hayes, of 8800 W. 55 Terrace, Merriam, Kans.</w:t>
      </w:r>
    </w:p>
    <w:p w14:paraId="7C0BEC71" w14:textId="77777777" w:rsidR="00510B16" w:rsidRDefault="00510B16" w:rsidP="00225971">
      <w:pPr>
        <w:spacing w:after="0" w:line="240" w:lineRule="auto"/>
      </w:pPr>
    </w:p>
    <w:p w14:paraId="2D0B8E28" w14:textId="7E2DB7B4" w:rsidR="00510B16" w:rsidRDefault="00510B16" w:rsidP="00225971">
      <w:pPr>
        <w:spacing w:after="0" w:line="240" w:lineRule="auto"/>
      </w:pPr>
      <w:r>
        <w:t>Funeral services for Dr. James H. Dougherty 1925, age 77, former chairman of the elementary division of the School of Education at North Texas State University, were held April 24,</w:t>
      </w:r>
      <w:r w:rsidR="009855C0">
        <w:t xml:space="preserve"> </w:t>
      </w:r>
      <w:r>
        <w:t>1978, at the First Christian Church in Denton, Texas. Burial was in Roselawn Memorial Park. Dr. Dougherty, a native of Howard County, Mo., died April 21 in Denton. He held the master's degree and the Ph.D., both from the University of Missouri-Columbia. Dr. Dougherty began his teaching career in public schools serving as teacher, coach, principal and superintendent. He also taught at Christian College, Stephens College and the University of Missouri, all in Columbia, and at the University of Texas at Austin and Texas Christian University. Dr. Dougherty was the first chairman of the elementary division at North Texas State, a position he held for 30 years before his retirement in 1971. For 27 years, Dr. Dougherty was a member and counselor of Kappa Delta Pi national honor society at NTSU, where a scholarship is named for him. He also was a member of the National Education Association, Texas State Teachers Association, National and State Elementary School Principals Associations and</w:t>
      </w:r>
      <w:r w:rsidR="00FD33F3">
        <w:t xml:space="preserve"> </w:t>
      </w:r>
      <w:r>
        <w:t>the Association of School Curriculum Development. He was a member of the Kiwanis Club and was chairman of the board of elders of the First. Christian. Church in Denton. In 1972, Dr. Dougherty was chosen for the "Outstanding Educators of America" award for exceptional academic accomplishments. Survivors include his widow, Elizabeth Hurtt Dougherty of Denton; two sons, James H. Dougherty Jr. of Ledyard, Conn., and Charles R. Dougherty of Dallas, Tex.; three sisters, Mrs. Juell Duren 1933, Mrs. Archie (Marjorie) Walker and Mrs. Bricie (Evelyn) Lewis, all of Fayette, Mo.; a brother, Raymond Dougherty 1933 of Higbee, Mo.; and three grandchildren. He was preceded in death by his parents and a sister, Gladys Dougherty 1938.</w:t>
      </w:r>
    </w:p>
    <w:p w14:paraId="2F5969E0" w14:textId="77777777" w:rsidR="00510B16" w:rsidRDefault="00510B16" w:rsidP="00225971">
      <w:pPr>
        <w:spacing w:after="0" w:line="240" w:lineRule="auto"/>
      </w:pPr>
    </w:p>
    <w:p w14:paraId="143F8BF2" w14:textId="6E4C7621" w:rsidR="00510B16" w:rsidRDefault="00510B16" w:rsidP="00225971">
      <w:pPr>
        <w:spacing w:after="0" w:line="240" w:lineRule="auto"/>
      </w:pPr>
      <w:r>
        <w:t>Lewis N. Pittman, D.O., of Amarillo, Tex., died April 22, 1978. He is survived by his wife, Crystal Loughead Pittman 1938, and a daughter, Judy, both of 1505 Austin, Amarillo.</w:t>
      </w:r>
    </w:p>
    <w:p w14:paraId="065CBBE4" w14:textId="77777777" w:rsidR="00FD33F3" w:rsidRDefault="00FD33F3" w:rsidP="00225971">
      <w:pPr>
        <w:spacing w:after="0" w:line="240" w:lineRule="auto"/>
      </w:pPr>
    </w:p>
    <w:p w14:paraId="64E88706" w14:textId="77777777" w:rsidR="00510B16" w:rsidRDefault="00510B16" w:rsidP="00225971">
      <w:pPr>
        <w:spacing w:after="0" w:line="240" w:lineRule="auto"/>
      </w:pPr>
      <w:r>
        <w:t>He was a member of the Kiwanis Club and was chairman of the board of elders of the First Christian Church in Denton. In 1972, Dr. Dougherty was chosen for the "Outstanding Educators of America", award for exceptional academic accomplishments. Survivors include his widow, Elizabeth Hurtt Dougherty of Denton; two sons, James H. Dougherty Jr. of Ledyard, Conn., and Charles R. Dougherty of Dallas, Tex.; three sisters, Mrs. Juell Duren 1933, Mrs. Archie (Marjorie) Walker and Mrs. Bricie (Evelyn) Lewis, all of Fayette, Mo.; a brother, Raymond Dougherty 1933 of Higbee, Mo.; and three grandchildren. He was preceded in death by his parents and a sister, Gladys Dougherty 1938.</w:t>
      </w:r>
    </w:p>
    <w:p w14:paraId="4790CF4A" w14:textId="77777777" w:rsidR="00510B16" w:rsidRDefault="00510B16" w:rsidP="00225971">
      <w:pPr>
        <w:spacing w:after="0" w:line="240" w:lineRule="auto"/>
      </w:pPr>
    </w:p>
    <w:p w14:paraId="196D291F" w14:textId="77777777" w:rsidR="00510B16" w:rsidRDefault="00510B16" w:rsidP="00225971">
      <w:pPr>
        <w:spacing w:after="0" w:line="240" w:lineRule="auto"/>
      </w:pPr>
      <w:r>
        <w:t>Rose E. Stone Huston 1927 died March 24, 1978, at her home in Bradenton, Florida. Funeral services were held in the Queen of Peace Catholic Church in Ewing, Missouri, with burial in the churchyard cemetery. She is survived by her husband, James Otto Huston 1927, and two sisters, Sybil Wehrmann and Mamie Harris, both of Columbia, Missouri. Mrs. Huston had been a teacher for many years before her retirement.</w:t>
      </w:r>
    </w:p>
    <w:p w14:paraId="0BCF3892" w14:textId="77777777" w:rsidR="00510B16" w:rsidRDefault="00510B16" w:rsidP="00225971">
      <w:pPr>
        <w:spacing w:after="0" w:line="240" w:lineRule="auto"/>
      </w:pPr>
    </w:p>
    <w:p w14:paraId="27B9F642" w14:textId="4023799F" w:rsidR="00510B16" w:rsidRDefault="00510B16" w:rsidP="00225971">
      <w:pPr>
        <w:spacing w:after="0" w:line="240" w:lineRule="auto"/>
      </w:pPr>
      <w:r>
        <w:t xml:space="preserve">Arthur L. </w:t>
      </w:r>
      <w:proofErr w:type="spellStart"/>
      <w:r>
        <w:t>Streb</w:t>
      </w:r>
      <w:proofErr w:type="spellEnd"/>
      <w:r>
        <w:t xml:space="preserve"> B.S.E. 1956 and M.A. 1958 of St. Louis, died April 12,</w:t>
      </w:r>
      <w:r w:rsidR="009855C0">
        <w:t xml:space="preserve"> </w:t>
      </w:r>
      <w:r>
        <w:t xml:space="preserve">1978, at the age of 47. Mr. </w:t>
      </w:r>
      <w:proofErr w:type="spellStart"/>
      <w:r>
        <w:t>Streb</w:t>
      </w:r>
      <w:proofErr w:type="spellEnd"/>
      <w:r>
        <w:t xml:space="preserve"> was a veteran of the Korean War and for the past 19 years had been a teacher and coach in St. Louis city and county schools. Survivors are his wife, Mrs. Beverly Altrogge </w:t>
      </w:r>
      <w:proofErr w:type="spellStart"/>
      <w:r>
        <w:t>Streb</w:t>
      </w:r>
      <w:proofErr w:type="spellEnd"/>
      <w:r>
        <w:t>, and five children, Arthur, Louis, Susan, Sondra and Cynthia, all of the home. Funeral services were held in St. Louis, with burial in Wells Cemetery, Pleasant Hill, Illinois.</w:t>
      </w:r>
    </w:p>
    <w:p w14:paraId="242904D1" w14:textId="77777777" w:rsidR="00510B16" w:rsidRDefault="00510B16" w:rsidP="00225971">
      <w:pPr>
        <w:spacing w:after="0" w:line="240" w:lineRule="auto"/>
      </w:pPr>
    </w:p>
    <w:p w14:paraId="54AA7A4D" w14:textId="3AED6409" w:rsidR="00510B16" w:rsidRDefault="00510B16" w:rsidP="00225971">
      <w:pPr>
        <w:spacing w:after="0" w:line="240" w:lineRule="auto"/>
      </w:pPr>
      <w:r>
        <w:t>William Wesley Edwards 1957 of Williamstown, Missouri, died April 11</w:t>
      </w:r>
      <w:r w:rsidR="009855C0">
        <w:t xml:space="preserve"> </w:t>
      </w:r>
      <w:r>
        <w:t>,1978, at the age of 72.</w:t>
      </w:r>
    </w:p>
    <w:p w14:paraId="2B22B48A" w14:textId="77777777" w:rsidR="00510B16" w:rsidRDefault="00510B16" w:rsidP="00225971">
      <w:pPr>
        <w:spacing w:after="0" w:line="240" w:lineRule="auto"/>
      </w:pPr>
    </w:p>
    <w:p w14:paraId="37D2D50C" w14:textId="5F3DAD9B" w:rsidR="00510B16" w:rsidRDefault="00510B16" w:rsidP="00225971">
      <w:pPr>
        <w:spacing w:after="0" w:line="240" w:lineRule="auto"/>
      </w:pPr>
      <w:r>
        <w:t>Mary G. Brown 1926, age 94, of Kirksville, died March 19, 1978, in the Adair County Nursing Home, where she had been a patient since</w:t>
      </w:r>
      <w:r w:rsidR="00FD33F3">
        <w:t xml:space="preserve"> </w:t>
      </w:r>
      <w:r>
        <w:t>May of 1973. She was preceded in death by her husband, Dr. Thomas C. Brown, in 1918. Surviving are one daughter, Amelia Brown Woelfel 1930 of Wallingford, Pennsylvania, and two grandchildren. Mrs. Brown had taught for many years in Missouri schools. She had been an elementary teacher in Kirksville from 1927 until retirement in 1955. She was a member of the First Presbyterian Church, P.E.O., and Delta Kappa Gamma Society. Private graveside services were held at the Linville Cemetery in Edina. Memorial services were held in the Kirksville First Presbyterian Church.</w:t>
      </w:r>
    </w:p>
    <w:p w14:paraId="2E43F538" w14:textId="77777777" w:rsidR="00510B16" w:rsidRDefault="00510B16" w:rsidP="00225971">
      <w:pPr>
        <w:spacing w:after="0" w:line="240" w:lineRule="auto"/>
      </w:pPr>
    </w:p>
    <w:p w14:paraId="0023203E" w14:textId="1E88C32D" w:rsidR="00510B16" w:rsidRDefault="00510B16" w:rsidP="00225971">
      <w:pPr>
        <w:spacing w:after="0" w:line="240" w:lineRule="auto"/>
      </w:pPr>
      <w:r>
        <w:t>Jewell Berger Sleight 1928 of Boonville, Mo., died Jan. 15, 1978. We are indebted to Mrs. Sleight's sister, Reba Berger Powell 1931 of Montgomery City, Mo., for this information.</w:t>
      </w:r>
    </w:p>
    <w:p w14:paraId="7FB45243" w14:textId="77777777" w:rsidR="00393839" w:rsidRDefault="00393839" w:rsidP="00225971">
      <w:pPr>
        <w:spacing w:after="0" w:line="240" w:lineRule="auto"/>
      </w:pPr>
    </w:p>
    <w:p w14:paraId="5E989528" w14:textId="77777777" w:rsidR="00510B16" w:rsidRDefault="00510B16" w:rsidP="00225971">
      <w:pPr>
        <w:spacing w:after="0" w:line="240" w:lineRule="auto"/>
      </w:pPr>
      <w:r>
        <w:t>Dr. David Arville Squires 1925 of Columbia, Mo., died June 28, 1978. He received the D.O. degree in 1929 from Kirksville Osteopathic College and started a practice in Fulton that year. Prior to his career in medicine, he spent eight years in education, as a teacher, principal and high school superintendent. Dr. Squires was active in professional affairs, having served as president of the Missouri Association of Osteopathic Physicians and Surgeons in 1943 and for eight years was a member and vice president of the board of trustees of KCOM. He was a member of the United Methodist Church of Fulton and was a life member of Central Missouri Osteopathic Association and American Osteopathic Association. Survivors include his wife, the former Mabel M. Fleming, and two daughters, Mrs. Esther Waters of Redwood City, Calif., and Mrs. J.E. (Elizabeth) Deaver of Chula Vista, Calif. Three grandchildren and four great-grandchildren also survive.</w:t>
      </w:r>
    </w:p>
    <w:p w14:paraId="1E9F06F0" w14:textId="77777777" w:rsidR="00510B16" w:rsidRDefault="00510B16" w:rsidP="00225971">
      <w:pPr>
        <w:spacing w:after="0" w:line="240" w:lineRule="auto"/>
      </w:pPr>
    </w:p>
    <w:p w14:paraId="55D9DA29" w14:textId="77777777" w:rsidR="00510B16" w:rsidRDefault="00510B16" w:rsidP="00225971">
      <w:pPr>
        <w:spacing w:after="0" w:line="240" w:lineRule="auto"/>
      </w:pPr>
      <w:proofErr w:type="spellStart"/>
      <w:r>
        <w:t>Violot</w:t>
      </w:r>
      <w:proofErr w:type="spellEnd"/>
      <w:r>
        <w:t xml:space="preserve"> Moran </w:t>
      </w:r>
      <w:proofErr w:type="spellStart"/>
      <w:r>
        <w:t>Travelute</w:t>
      </w:r>
      <w:proofErr w:type="spellEnd"/>
      <w:r>
        <w:t xml:space="preserve"> 1935 of Jackson, Wyoming, died July 9, 1978, at the age of 67. She was preceded in death by her husband, Andrew </w:t>
      </w:r>
      <w:proofErr w:type="spellStart"/>
      <w:r>
        <w:t>Travelute</w:t>
      </w:r>
      <w:proofErr w:type="spellEnd"/>
      <w:r>
        <w:t xml:space="preserve">, in 1968. Mrs. </w:t>
      </w:r>
      <w:proofErr w:type="spellStart"/>
      <w:r>
        <w:t>Travelute</w:t>
      </w:r>
      <w:proofErr w:type="spellEnd"/>
      <w:r>
        <w:t xml:space="preserve"> was a native of the Milan, Missouri area and had taught in the Milan school system for a number of years. She later moved to Phoenix, Arizona, where she continued as a teacher. She was a member of St. Mary's Catholic Church in Milan, where funeral services were held, with burial in St. Mary's Cemetery there.</w:t>
      </w:r>
    </w:p>
    <w:p w14:paraId="219340D8" w14:textId="77777777" w:rsidR="00510B16" w:rsidRDefault="00510B16" w:rsidP="00225971">
      <w:pPr>
        <w:spacing w:after="0" w:line="240" w:lineRule="auto"/>
      </w:pPr>
    </w:p>
    <w:p w14:paraId="02C78AFB" w14:textId="370FF945" w:rsidR="00510B16" w:rsidRDefault="00510B16" w:rsidP="00225971">
      <w:pPr>
        <w:spacing w:after="0" w:line="240" w:lineRule="auto"/>
      </w:pPr>
      <w:r>
        <w:t xml:space="preserve">Byron Cosby Jr. 1930 of Washington, D.C., died April 30, 1978, at the age of 66. He was a professor at George Washington University's school of engineering and held a master's degree from the University of Missouri and the Ph.D. from the University of Chicago. Dr. Cosby had taught at </w:t>
      </w:r>
      <w:proofErr w:type="spellStart"/>
      <w:r>
        <w:t>Renesselaer</w:t>
      </w:r>
      <w:proofErr w:type="spellEnd"/>
      <w:r>
        <w:t xml:space="preserve"> Polytechnic Institute, the U. S. Naval Academy, the University of Iowa and the University of Texas, joining the George Washington faculty 15 years ago. He was a member of the Society of Actuaries, the American Academy of Actuaries, the Am</w:t>
      </w:r>
      <w:r w:rsidR="00393839">
        <w:t xml:space="preserve">erican Mathematical Society and </w:t>
      </w:r>
      <w:r>
        <w:t>the Mathematical Association of America. He is survived by a sister. Louise Cosby Quick 1933 of 18 Ashland Rd., Summit, N.J.</w:t>
      </w:r>
    </w:p>
    <w:p w14:paraId="3C2B6ADE" w14:textId="77777777" w:rsidR="00510B16" w:rsidRDefault="00510B16" w:rsidP="00225971">
      <w:pPr>
        <w:spacing w:after="0" w:line="240" w:lineRule="auto"/>
      </w:pPr>
    </w:p>
    <w:p w14:paraId="68AF9C84" w14:textId="77777777" w:rsidR="00510B16" w:rsidRDefault="00510B16" w:rsidP="00225971">
      <w:pPr>
        <w:spacing w:after="0" w:line="240" w:lineRule="auto"/>
      </w:pPr>
      <w:r>
        <w:t xml:space="preserve">James Curtis Smith 1977, age 48, of Granger, Mo., died Sept. 27, 1977, at the Veterans Hospital in Iowa City, Iowa. He is survived by his wife, Mary Hagmeier Smith; his mother, Mrs. Bertha McMillen and step-father, Lester McMillen, of Kahoka, Mo.; two brothers, Lawrence and Frank Smith, both of Granger; two sisters, Mrs. George (Mary) Gonzales 1952 of Granger, and Mrs. Ward (Edna Mae) Robinson, </w:t>
      </w:r>
      <w:proofErr w:type="spellStart"/>
      <w:r>
        <w:t>Cantril</w:t>
      </w:r>
      <w:proofErr w:type="spellEnd"/>
      <w:r>
        <w:t xml:space="preserve">, Iowa. Three </w:t>
      </w:r>
      <w:proofErr w:type="gramStart"/>
      <w:r>
        <w:t>step-brothers</w:t>
      </w:r>
      <w:proofErr w:type="gramEnd"/>
      <w:r>
        <w:t>, one step-sister and other relatives also survive. Mr. Smith had served in the U. S. Navy for 20 years and was a retired U. S. Navy Chief, STCS (SS). He was a member of the Fleet Reserve Association, the American Legion, the Jim Smith Club, Phi Alpha Theta Historical Society, the Granger School Board, The Granger Town Board and was a Smithsonian Association national member. Funeral services were held at St. Michael's Catholic Church of Kahoka, of which he was a member. Burial, with military rites, was in Granger Cemetery.</w:t>
      </w:r>
    </w:p>
    <w:p w14:paraId="34146AF1" w14:textId="77777777" w:rsidR="00510B16" w:rsidRDefault="00510B16" w:rsidP="00225971">
      <w:pPr>
        <w:spacing w:after="0" w:line="240" w:lineRule="auto"/>
      </w:pPr>
    </w:p>
    <w:p w14:paraId="0E57641D" w14:textId="77777777" w:rsidR="00510B16" w:rsidRDefault="00510B16" w:rsidP="00225971">
      <w:pPr>
        <w:spacing w:after="0" w:line="240" w:lineRule="auto"/>
      </w:pPr>
      <w:r>
        <w:t xml:space="preserve">Kenneth T. Moore B.S.E. 1935 and M.S. 1955 of Tucson, Ariz., died May 17, 1978, at the age of 65. He had been in failing health for </w:t>
      </w:r>
      <w:proofErr w:type="spellStart"/>
      <w:r>
        <w:t>sometime</w:t>
      </w:r>
      <w:proofErr w:type="spellEnd"/>
      <w:r>
        <w:t xml:space="preserve">. Mr. Moore had been a teacher for a number of years in Palmyra, Mo., and the states of California and Arizona. He was a member of the Northside Christian Church in </w:t>
      </w:r>
      <w:proofErr w:type="spellStart"/>
      <w:r>
        <w:t>Tuscon</w:t>
      </w:r>
      <w:proofErr w:type="spellEnd"/>
      <w:r>
        <w:t xml:space="preserve"> and the Masonic Lodge, Palmyra. Surviving </w:t>
      </w:r>
      <w:proofErr w:type="gramStart"/>
      <w:r>
        <w:t>are</w:t>
      </w:r>
      <w:proofErr w:type="gramEnd"/>
      <w:r>
        <w:t xml:space="preserve"> his wife, Agnes; one son, Gregory L. Moore of Tempe, Ariz.; one daughter, Jody A. Moore, Tucson, and one brother, Travis Moore, Hannibal, Mo. Graveside services were held in the cemetery at Newark, Mo.</w:t>
      </w:r>
    </w:p>
    <w:p w14:paraId="49A867BA" w14:textId="77777777" w:rsidR="00510B16" w:rsidRDefault="00510B16" w:rsidP="00225971">
      <w:pPr>
        <w:spacing w:after="0" w:line="240" w:lineRule="auto"/>
      </w:pPr>
    </w:p>
    <w:p w14:paraId="5CA03771" w14:textId="77777777" w:rsidR="00510B16" w:rsidRDefault="00510B16" w:rsidP="00225971">
      <w:pPr>
        <w:spacing w:after="0" w:line="240" w:lineRule="auto"/>
      </w:pPr>
      <w:r>
        <w:t>Charles G. Young Jr. 1939, age 61, of Kansas City, died May 22, 1978. Death was attributed to an apparent heart attack. Mr. Young received the J.D. degree from the University of Missouri Law School and had been an attorney in Kansas City. He also served as president of the City National Bank and Trust Company in Kansas City. Later he moved to Dallas, Tex., where he was president of Texas Bank and Trust Company. Two .years ago he returned to Kansas City. During World War II, Mr. Young served 'with the U. S. Army Air Corps. Survivors include his wife, Louise Dunlap Young; a son, Charles Young III of Boston, Mass.; a half-brother, Dr. Ed Bestman; a sister, Katherine (Betty) Emmons; and a brother, Harry B. Young, all of Kirksville. Funeral services were held in Leawood, Kans., with burial in a Kansas City cemetery.</w:t>
      </w:r>
    </w:p>
    <w:p w14:paraId="097BC0F9" w14:textId="77777777" w:rsidR="00510B16" w:rsidRDefault="00510B16" w:rsidP="00225971">
      <w:pPr>
        <w:spacing w:after="0" w:line="240" w:lineRule="auto"/>
      </w:pPr>
    </w:p>
    <w:p w14:paraId="76028D27" w14:textId="0C47F5D4" w:rsidR="00510B16" w:rsidRDefault="00510B16" w:rsidP="00225971">
      <w:pPr>
        <w:spacing w:after="0" w:line="240" w:lineRule="auto"/>
      </w:pPr>
      <w:r>
        <w:t>Clarence L. Murphy 1932 of St. Charles, Mo., died May 17, 1978. Mr. Murphy received a master's degree from the University of Missouri-Columbia and had done post-graduate work at Washington Univer</w:t>
      </w:r>
      <w:r w:rsidR="00393839">
        <w:t>sity in St. Louis. He taught in Boonville and Columbia and w</w:t>
      </w:r>
      <w:r>
        <w:t xml:space="preserve">as principal of Jefferson Junior High School in Columbia. He also served as principal of St. Charles High School from 1948 until 1950. He then served as director of education at </w:t>
      </w:r>
      <w:proofErr w:type="spellStart"/>
      <w:r>
        <w:t>Algoa</w:t>
      </w:r>
      <w:proofErr w:type="spellEnd"/>
      <w:r>
        <w:t xml:space="preserve"> Correctional Farm in Jefferson City until 1952 when he joined the faculty at NMSU. In August 1973 he retired from the University as associate professor emeritus of education. Surviving are his wife, Virginia Prichard Murphy B.S.E. 1932 and M.A. 1956 of 450 Lindenwood, St. Charles; two daughters, Janys Murphy Zimmerman 1955 of Toledo, Ohio, and Ellen Murphy Stevenson B.S.E. 1962 and M.A. 1965, Florissant, Mo.; one son, David E. Murphy, Larkspur, Calif., and five grandchildren. Mr. Murphy was a member of the NMSU Alumni Association. Funeral services were held in St. Charles, with burial in Oak Grove Cemetery there.</w:t>
      </w:r>
    </w:p>
    <w:p w14:paraId="5AEDF74B" w14:textId="77777777" w:rsidR="00510B16" w:rsidRDefault="00510B16" w:rsidP="00225971">
      <w:pPr>
        <w:spacing w:after="0" w:line="240" w:lineRule="auto"/>
      </w:pPr>
    </w:p>
    <w:p w14:paraId="7634E843" w14:textId="77777777" w:rsidR="00510B16" w:rsidRDefault="00510B16" w:rsidP="00225971">
      <w:pPr>
        <w:spacing w:after="0" w:line="240" w:lineRule="auto"/>
      </w:pPr>
      <w:r>
        <w:t xml:space="preserve">William Marion Gates 1927 of Phoenix, Ariz., died May 6,1978, at the age of 79. Mr. Gates had lived in Phoenix since 1931 and was a teacher, coach, counselor and administrator in the Phoenix Union High School system for 34 years. He was a past president of the Arizona Retired </w:t>
      </w:r>
      <w:proofErr w:type="spellStart"/>
      <w:r>
        <w:t>Teacher's</w:t>
      </w:r>
      <w:proofErr w:type="spellEnd"/>
      <w:r>
        <w:t xml:space="preserve"> Association and assistant to the state director, National Retired </w:t>
      </w:r>
      <w:proofErr w:type="spellStart"/>
      <w:r>
        <w:t>Teacher's</w:t>
      </w:r>
      <w:proofErr w:type="spellEnd"/>
      <w:r>
        <w:t xml:space="preserve"> Association. Mr. Gates was a member of the American Legion, the Phoenix Metropolitan YMCA board of directors and Plus 60 board of directors. He also was a member of the Arizona and National Education Associations, the National Council of Senior Citizens and the NMSU Alumni Association. Mr. Gates attended the 1977 NMSU Homecoming reunion of his class of 1927. Survivors include his wife, Mary Ellen, of 317 W. Encanto Blvd., Phoenix; a daughter, </w:t>
      </w:r>
      <w:proofErr w:type="spellStart"/>
      <w:r>
        <w:t>Prudi</w:t>
      </w:r>
      <w:proofErr w:type="spellEnd"/>
      <w:r>
        <w:t xml:space="preserve"> Kantz; a son, Philip; one sister, three brothers and four grandchildren. Funeral services were held in Phoenix.</w:t>
      </w:r>
    </w:p>
    <w:p w14:paraId="66BF4162" w14:textId="77777777" w:rsidR="00510B16" w:rsidRDefault="00510B16" w:rsidP="00225971">
      <w:pPr>
        <w:spacing w:after="0" w:line="240" w:lineRule="auto"/>
      </w:pPr>
    </w:p>
    <w:p w14:paraId="523C2DEF" w14:textId="77777777" w:rsidR="00510B16" w:rsidRDefault="00510B16" w:rsidP="00225971">
      <w:pPr>
        <w:spacing w:after="0" w:line="240" w:lineRule="auto"/>
      </w:pPr>
      <w:r>
        <w:t>Sam A. Buchanan 1928, D.O. died Dec. 15, 1977. He is survived by his wife, Virginia Phillips Buchanan 1938, of Maywood, Mo. 63454.</w:t>
      </w:r>
    </w:p>
    <w:p w14:paraId="69BB01CA" w14:textId="77777777" w:rsidR="00510B16" w:rsidRDefault="00510B16" w:rsidP="00225971">
      <w:pPr>
        <w:spacing w:after="0" w:line="240" w:lineRule="auto"/>
      </w:pPr>
    </w:p>
    <w:p w14:paraId="464085AA" w14:textId="77777777" w:rsidR="00510B16" w:rsidRDefault="00510B16" w:rsidP="00225971">
      <w:pPr>
        <w:spacing w:after="0" w:line="240" w:lineRule="auto"/>
      </w:pPr>
      <w:r>
        <w:t>Richard T. Bartlett 1928 of New Madrid, Mo. 63869, died May 2, 1978. He had been a school superintendent and later was county supervisor for Farmers Home Administration, retiring in 1972.</w:t>
      </w:r>
    </w:p>
    <w:p w14:paraId="34549816" w14:textId="77777777" w:rsidR="00510B16" w:rsidRDefault="00510B16" w:rsidP="00225971">
      <w:pPr>
        <w:spacing w:after="0" w:line="240" w:lineRule="auto"/>
      </w:pPr>
    </w:p>
    <w:p w14:paraId="2C5B48DA" w14:textId="77777777" w:rsidR="00510B16" w:rsidRDefault="00510B16" w:rsidP="00225971">
      <w:pPr>
        <w:spacing w:after="0" w:line="240" w:lineRule="auto"/>
      </w:pPr>
      <w:r>
        <w:lastRenderedPageBreak/>
        <w:t>Maude J. Couch 1928 died Feb. 26, 1977, at the age of 101. She had lived for many years with her daughter- in-law, Mrs. Margaret Couch of 1613 Broadway, Hannibal, Mo.</w:t>
      </w:r>
    </w:p>
    <w:p w14:paraId="4506AA43" w14:textId="77777777" w:rsidR="00510B16" w:rsidRDefault="00510B16" w:rsidP="00225971">
      <w:pPr>
        <w:spacing w:after="0" w:line="240" w:lineRule="auto"/>
      </w:pPr>
    </w:p>
    <w:p w14:paraId="2BBEA8BA" w14:textId="77777777" w:rsidR="00510B16" w:rsidRDefault="00510B16" w:rsidP="00225971">
      <w:pPr>
        <w:spacing w:after="0" w:line="240" w:lineRule="auto"/>
      </w:pPr>
      <w:r>
        <w:t>Florence Bernadette Costello 1952 of Edina, Mo., died July 2,1978, at the age of 58. Miss Costello had been in failing health the past two years. She had been a teacher in Knox County Schools for 39 years and taught in France one year. She retired from the Knox County School System in 1976. Miss Costello was a member of the Knox County Teachers Association and a charter member of Alpha Delta Kappa Teachers Sorority. Surviving are one brother,</w:t>
      </w:r>
    </w:p>
    <w:p w14:paraId="4C5BBFFC" w14:textId="77777777" w:rsidR="00510B16" w:rsidRDefault="00510B16" w:rsidP="00225971">
      <w:pPr>
        <w:spacing w:after="0" w:line="240" w:lineRule="auto"/>
      </w:pPr>
    </w:p>
    <w:p w14:paraId="2213387C" w14:textId="77777777" w:rsidR="00393839" w:rsidRDefault="00510B16" w:rsidP="00225971">
      <w:pPr>
        <w:spacing w:after="0" w:line="240" w:lineRule="auto"/>
      </w:pPr>
      <w:r>
        <w:t>12</w:t>
      </w:r>
    </w:p>
    <w:p w14:paraId="556331EB" w14:textId="77777777" w:rsidR="00393839" w:rsidRDefault="00393839" w:rsidP="00225971">
      <w:pPr>
        <w:spacing w:after="0" w:line="240" w:lineRule="auto"/>
      </w:pPr>
    </w:p>
    <w:p w14:paraId="73368E40" w14:textId="0D5425F6" w:rsidR="00393839" w:rsidRDefault="00393839" w:rsidP="00225971">
      <w:pPr>
        <w:spacing w:after="0" w:line="240" w:lineRule="auto"/>
      </w:pPr>
      <w:r>
        <w:t>(page 13)</w:t>
      </w:r>
    </w:p>
    <w:p w14:paraId="76E10D45" w14:textId="597EDECF" w:rsidR="00510B16" w:rsidRDefault="00510B16" w:rsidP="00225971">
      <w:pPr>
        <w:spacing w:after="0" w:line="240" w:lineRule="auto"/>
      </w:pPr>
      <w:r>
        <w:t xml:space="preserve"> </w:t>
      </w:r>
    </w:p>
    <w:p w14:paraId="32C71165" w14:textId="7041037D" w:rsidR="00510B16" w:rsidRDefault="00510B16" w:rsidP="00225971">
      <w:pPr>
        <w:spacing w:after="0" w:line="240" w:lineRule="auto"/>
      </w:pPr>
      <w:r>
        <w:t>John J. Costello, of Fallbrook, Calif., and two aunts, Martha Schmidt and Irene Alliston, both of Burlington, Iowa.</w:t>
      </w:r>
    </w:p>
    <w:p w14:paraId="092FCA4D" w14:textId="77777777" w:rsidR="00393839" w:rsidRDefault="00393839" w:rsidP="00225971">
      <w:pPr>
        <w:spacing w:after="0" w:line="240" w:lineRule="auto"/>
      </w:pPr>
    </w:p>
    <w:p w14:paraId="19F316F3" w14:textId="09709111" w:rsidR="00510B16" w:rsidRDefault="00510B16" w:rsidP="00225971">
      <w:pPr>
        <w:spacing w:after="0" w:line="240" w:lineRule="auto"/>
      </w:pPr>
      <w:r>
        <w:t>Russell R. Pontius 1928 of Redfield, Iowa, died March 2, 1977. He had been in ill health for almost a year. Mr. Pontius was a school administrator for 42 years before retirement.</w:t>
      </w:r>
    </w:p>
    <w:p w14:paraId="3E79E948" w14:textId="77777777" w:rsidR="00393839" w:rsidRDefault="00393839" w:rsidP="00225971">
      <w:pPr>
        <w:spacing w:after="0" w:line="240" w:lineRule="auto"/>
      </w:pPr>
    </w:p>
    <w:p w14:paraId="1DC43827" w14:textId="1CAC39BD" w:rsidR="00510B16" w:rsidRDefault="00510B16" w:rsidP="00225971">
      <w:pPr>
        <w:spacing w:after="0" w:line="240" w:lineRule="auto"/>
      </w:pPr>
      <w:r>
        <w:t>Robert D. Crow 1940, retired Army Colonel, died March 15,</w:t>
      </w:r>
      <w:r w:rsidR="00393839">
        <w:t xml:space="preserve"> </w:t>
      </w:r>
      <w:r>
        <w:t xml:space="preserve">1978, at the age of 62. </w:t>
      </w:r>
      <w:proofErr w:type="gramStart"/>
      <w:r>
        <w:t>Burial</w:t>
      </w:r>
      <w:proofErr w:type="gramEnd"/>
      <w:r>
        <w:t xml:space="preserve"> was in Arlington National Cemetery, where full military honors were accorded. Col. Crow spend 27 years in the Army and earned the Legion of. Merit Medal when he retired in 1969. He led forces in World War II and the Korean conflict and served as a training officer before his retirement. Following retirement, he was a personnel officer at Drexel University in Philadelphia, until his death. He is survived by his wife, Mary, of 316 Iris Rd., Cherry Hill, N.J.; two sons, Rod and Donald; a daughter, Mrs. Arlene Monts-De- Oca; three' brothers and a grandchild.</w:t>
      </w:r>
    </w:p>
    <w:p w14:paraId="587F09EA" w14:textId="77777777" w:rsidR="00393839" w:rsidRDefault="00393839" w:rsidP="00225971">
      <w:pPr>
        <w:spacing w:after="0" w:line="240" w:lineRule="auto"/>
      </w:pPr>
    </w:p>
    <w:p w14:paraId="0BAAFBC6" w14:textId="77777777" w:rsidR="00510B16" w:rsidRDefault="00510B16" w:rsidP="00225971">
      <w:pPr>
        <w:spacing w:after="0" w:line="240" w:lineRule="auto"/>
      </w:pPr>
      <w:r>
        <w:t>Dr. Raymond J. Mosley B.S.E. 1947 and M.A. 1950 of O'Fallon, Mo., died June 3, 1978, at the age of 54. Dr. Mosley had served as a teacher and principal in the Novinger School District and later was superintendent of schools in Callao, New Cambria, Bethel and Milan. He was assistant superintendent of the Bayless School District, was a member of the faculty of Southeast Missouri State University for seven years and for the past six years was assistant superintendent of Ft. Zumwalt Schools in O'Fallon. Dr. Mosley had served on many local, state, district and national educational committees and was listed in "Who's Who in American Education." During World War II, he served for three years in Europe with the U. S. Army Engineers. He was a member of the Methodist Church and the Masonic Lodge. Survivors include his wife, Maxine Ellsworth Mosley B.S.E. 1957 and M.A. 1965, of 206 Bermuda Dr., O'Fallon; three daughters, Mrs. Raymond (Linda Kay) Knight of Novinger; Mrs. Gene (Brenda) Henry of Chicago and Anita Rae of the home; his mother, Julia Mosley of Kirksville and one sister, Dorine Johnson B.S.E. 1956 and M.A. 1966 of Creve Coeur, Mo. A brother, Kenneth E. Mosley B.S.E. 1951 and M.A. 1962, preceded him in death. Funeral services were held in Kirksville, with burial in the Novinger Cemetery.</w:t>
      </w:r>
    </w:p>
    <w:p w14:paraId="398998F9" w14:textId="1DF418FA" w:rsidR="00510B16" w:rsidRDefault="00510B16" w:rsidP="00225971">
      <w:pPr>
        <w:spacing w:after="0" w:line="240" w:lineRule="auto"/>
      </w:pPr>
      <w:r>
        <w:t>Helen Caldwell 1940 of Burlington, Iowa, died March 24, 1978, in a Milan, Mo., hospital. Miss Caldwell taught and was music supervisor of Sullivan County Schools, befor</w:t>
      </w:r>
      <w:r w:rsidR="00393839">
        <w:t xml:space="preserve">e moving to Burlington. She was </w:t>
      </w:r>
      <w:r>
        <w:t xml:space="preserve">employed by the Burlington Community School District for </w:t>
      </w:r>
      <w:proofErr w:type="gramStart"/>
      <w:r>
        <w:t>a number of</w:t>
      </w:r>
      <w:proofErr w:type="gramEnd"/>
      <w:r>
        <w:t xml:space="preserve"> years and was serving as director of the art program in the elementary schools of the district, at the time of her death. Miss Caldwell held membership in many professional organizations and was active in art and social circles in Burlington. She was a member of the Presbyterian Church in Milan, Mo., where funeral services were held. Burial was in Shatto Cemetery.</w:t>
      </w:r>
    </w:p>
    <w:p w14:paraId="448EECD2" w14:textId="77777777" w:rsidR="00393839" w:rsidRDefault="00393839" w:rsidP="00225971">
      <w:pPr>
        <w:spacing w:after="0" w:line="240" w:lineRule="auto"/>
      </w:pPr>
    </w:p>
    <w:p w14:paraId="6EBE4B37" w14:textId="3A200D9B" w:rsidR="00510B16" w:rsidRDefault="00510B16" w:rsidP="00225971">
      <w:pPr>
        <w:spacing w:after="0" w:line="240" w:lineRule="auto"/>
      </w:pPr>
      <w:r>
        <w:lastRenderedPageBreak/>
        <w:t>Dr. F. Olin Capps 1924, age 76, of Jefferson City,</w:t>
      </w:r>
      <w:r w:rsidR="00393839">
        <w:t xml:space="preserve"> </w:t>
      </w:r>
      <w:r>
        <w:t>Mo., died June 14,1978 after suffering a heart attack three days earlier. Funeral services were held in Jefferson City, with burial in Riverview Cemetery there. He is survived by his wife, Thelma L. Kieselbach Capps; two sons, William L. Capps of Arlington, Va., and Forrest O. Capps of Jefferson City; four grandchildren and one sister, Freda Capps Cooley B.S. 1942</w:t>
      </w:r>
    </w:p>
    <w:p w14:paraId="1558771E" w14:textId="386EFACC" w:rsidR="00510B16" w:rsidRDefault="00510B16" w:rsidP="00225971">
      <w:pPr>
        <w:spacing w:after="0" w:line="240" w:lineRule="auto"/>
      </w:pPr>
      <w:r>
        <w:t xml:space="preserve">and M.A. 1960 of Kirksville. Dr. Capps earned master's and doctorate degrees from the University of Missouri in Columbia and taught and was a school administrator in Missouri public schools from 1921 to 1931. He was head of the University of Missouri Laboratory School's science department </w:t>
      </w:r>
      <w:proofErr w:type="gramStart"/>
      <w:r>
        <w:t>form</w:t>
      </w:r>
      <w:proofErr w:type="gramEnd"/>
      <w:r>
        <w:t xml:space="preserve"> 1931 until 1941 and was superintendent of education for the Missouri Conservation Department from 1941 to 1961. Dr. Capps was chief in the United States Fish Wildlife </w:t>
      </w:r>
      <w:proofErr w:type="spellStart"/>
      <w:r>
        <w:t>services</w:t>
      </w:r>
      <w:proofErr w:type="spellEnd"/>
      <w:r>
        <w:t xml:space="preserve"> conservation education office in Washington, D.C., from 1962 until 1965 and then took a position as professor in the College of Education at East Tennessee State University, Johnson City, Tenn. Following his retirement in 1969, he and his wife returned to Jefferson City to make their home. Dr. Capps was a member of the First Baptist Church and held membership in many professional organizations. He was a member of the Masonic Lodge at Butler and the Jefferson City Lions Club.</w:t>
      </w:r>
    </w:p>
    <w:p w14:paraId="149844FF" w14:textId="77777777" w:rsidR="00393839" w:rsidRDefault="00393839" w:rsidP="00225971">
      <w:pPr>
        <w:spacing w:after="0" w:line="240" w:lineRule="auto"/>
      </w:pPr>
    </w:p>
    <w:p w14:paraId="7DDE705E" w14:textId="309B98CB" w:rsidR="00510B16" w:rsidRDefault="00510B16" w:rsidP="00225971">
      <w:pPr>
        <w:spacing w:after="0" w:line="240" w:lineRule="auto"/>
      </w:pPr>
      <w:proofErr w:type="spellStart"/>
      <w:r>
        <w:t>Arleyn</w:t>
      </w:r>
      <w:proofErr w:type="spellEnd"/>
      <w:r>
        <w:t xml:space="preserve"> Schneider Oliphant 1929, formerly of Novinger, was killed May 10, 1978, when she was struck by a car while crossing a street in Forest Grove, Oregon. She is survived by her husband, Max Oliphant; four sisters, Louise Schneider Melillo 1939, 5431 Newton, Denver, Colorado, Maxine Schneider Montgomery 1941, RFD 3, Novinger, Missouri, Winifred Schneider Hatfield of Unionville, Missouri and Beulah Schneider Priebe of Cleveland, Ohio; two brothers, Carl Schneider of Sierra Vista, New Mexico, and Curtis Schneider of Long Beach, Washington. Two </w:t>
      </w:r>
      <w:proofErr w:type="gramStart"/>
      <w:r>
        <w:t>step-sons</w:t>
      </w:r>
      <w:proofErr w:type="gramEnd"/>
      <w:r>
        <w:t>, Max Oliphant Jr. and Horace Oliphant, also survive. Mrs. Oliphant was a teacher in Missouri, Oklahoma and Nevada. Funeral services and burial were in Oregon.</w:t>
      </w:r>
    </w:p>
    <w:p w14:paraId="5C417963" w14:textId="77777777" w:rsidR="00393839" w:rsidRDefault="00393839" w:rsidP="00225971">
      <w:pPr>
        <w:spacing w:after="0" w:line="240" w:lineRule="auto"/>
      </w:pPr>
    </w:p>
    <w:p w14:paraId="5989C85F" w14:textId="56DABC68" w:rsidR="00510B16" w:rsidRDefault="00510B16" w:rsidP="00225971">
      <w:pPr>
        <w:spacing w:after="0" w:line="240" w:lineRule="auto"/>
      </w:pPr>
      <w:r>
        <w:t xml:space="preserve">Gustavo S. </w:t>
      </w:r>
      <w:proofErr w:type="spellStart"/>
      <w:r>
        <w:t>Appeltauer</w:t>
      </w:r>
      <w:proofErr w:type="spellEnd"/>
      <w:r>
        <w:t xml:space="preserve"> M.A. 1974, a member of Kirksville College of Osteopathy physiology faculty from 1967 to 1975, died March 21, 1978. </w:t>
      </w:r>
      <w:proofErr w:type="spellStart"/>
      <w:r>
        <w:t>Appeltauer</w:t>
      </w:r>
      <w:proofErr w:type="spellEnd"/>
      <w:r>
        <w:t xml:space="preserve"> had been studying for his doctoral degree at Michigan State University since 1975, and the week before his death had reported on his work with neuronal proteins at the 1978 American Osteopathic Association Research Conference.</w:t>
      </w:r>
    </w:p>
    <w:p w14:paraId="207ABBC6" w14:textId="77777777" w:rsidR="00393839" w:rsidRDefault="00393839" w:rsidP="00225971">
      <w:pPr>
        <w:spacing w:after="0" w:line="240" w:lineRule="auto"/>
      </w:pPr>
    </w:p>
    <w:p w14:paraId="15D8D907" w14:textId="1F82542D" w:rsidR="00510B16" w:rsidRDefault="00510B16" w:rsidP="00225971">
      <w:pPr>
        <w:spacing w:after="0" w:line="240" w:lineRule="auto"/>
      </w:pPr>
      <w:r>
        <w:t>Richard S. Dabney 1923 of Jefferson City, Missouri, died March 16, 1978, at the age of 81. He was preceded in death by his wife, Nelle Cummins Dabney. Three nephews and one niece survive. Mr. Dabney was a teacher in the Kansas City school system in music and for exceptional children. In 1947 he initiated the first program for exceptional children when an enabling law was passed. He was director of special education in the Missouri Department of Education until his retirement in 1963. Mr. Dabney received special awards from the President's International Council for Exceptional Children, the Missouri State Teachers Association and the National Society for Crippled Children. He was a member of the Episcopal Church, Sigma Nu fraternity and was an Army veteran of World War I. Private graveside services for Mr. Dabney were held at the La Plata Cemetery.</w:t>
      </w:r>
    </w:p>
    <w:p w14:paraId="65E4137E" w14:textId="77777777" w:rsidR="00393839" w:rsidRDefault="00393839" w:rsidP="00225971">
      <w:pPr>
        <w:spacing w:after="0" w:line="240" w:lineRule="auto"/>
      </w:pPr>
    </w:p>
    <w:p w14:paraId="229BB49E" w14:textId="3407EAF4" w:rsidR="00510B16" w:rsidRDefault="00510B16" w:rsidP="00225971">
      <w:pPr>
        <w:spacing w:after="0" w:line="240" w:lineRule="auto"/>
      </w:pPr>
      <w:r>
        <w:t xml:space="preserve">Azalee Kimbrell 1940, Glenwood, Missouri, died March 25, 1978, at the age of 64. She had been in failing health for some time. Miss Kimbrell had taught in rural schools in Schuyler County and was employed with the Adair County Farm Security for three years. On May 18, 1943, she enlisted in the </w:t>
      </w:r>
      <w:proofErr w:type="spellStart"/>
      <w:r>
        <w:t>Womens</w:t>
      </w:r>
      <w:proofErr w:type="spellEnd"/>
      <w:r>
        <w:t xml:space="preserve"> Army Corps. During her military career she served in the Asiatic- Pacific Campaign, receiving her ho</w:t>
      </w:r>
      <w:r w:rsidR="00393839">
        <w:t xml:space="preserve">norable discharge on V-J Day in </w:t>
      </w:r>
      <w:r>
        <w:t xml:space="preserve">1945. At that time she went to Blacksburg, Virginia, where she received the master's degree from Virginia Polytechnic Institute. She continued at the school as an associate professor in the field of child development, retiring in 1970. Miss Kimbrell was a charter member of the Schuyler Historical Society, a member of the Schuyler County Business and Professional </w:t>
      </w:r>
      <w:proofErr w:type="spellStart"/>
      <w:r>
        <w:t>Womens</w:t>
      </w:r>
      <w:proofErr w:type="spellEnd"/>
      <w:r>
        <w:t xml:space="preserve"> Club and was a life member of the NMSU Alumni Association. She was a member of the Lancaster United </w:t>
      </w:r>
      <w:r>
        <w:lastRenderedPageBreak/>
        <w:t>Methodist Church, where funeral services were held. Burial was in Glenwood Cemetery. Survivors include her mother and five sisters.</w:t>
      </w:r>
    </w:p>
    <w:p w14:paraId="2ECD6630" w14:textId="77777777" w:rsidR="00393839" w:rsidRDefault="00393839" w:rsidP="00225971">
      <w:pPr>
        <w:spacing w:after="0" w:line="240" w:lineRule="auto"/>
      </w:pPr>
    </w:p>
    <w:p w14:paraId="4A6CCB8B" w14:textId="18D60739" w:rsidR="00510B16" w:rsidRDefault="00510B16" w:rsidP="00225971">
      <w:pPr>
        <w:spacing w:after="0" w:line="240" w:lineRule="auto"/>
      </w:pPr>
      <w:r>
        <w:t>Helen M. Daily 1937, formerly of the Edina area, died May 5, 1978, at the Kirksville Manor Care Center where she had been a patient since June 1977. Miss Daily received a master's degree from Northwestern University and was a teacher until 1969, when she retired in Pasadena, California. In February 1976 she moved to Kirksville. She was a member of the Unity Church of Kansas City. Surviving are one sister, Mrs. Daily (Irene) Whitehall, 804 Blue Wing, Kirksville; two brothers, John J. Daily of Kansas City and James E. Daily of 1008 E. Harrison, Kirksville; one niece, Mrs. Phillip (Jeanne) Wilson, B.S.E. 1964 and M.A. 1967, 1023 E. Harrison, Kirksville; and two nephews, Thomas S. Daily and John J. Daily Jr., both of Kansas City. Funeral services were held in Kirksville, with burial in Linville Cemetery, Edina, Missouri.</w:t>
      </w:r>
    </w:p>
    <w:p w14:paraId="65DFC9A1" w14:textId="77777777" w:rsidR="00393839" w:rsidRDefault="00393839" w:rsidP="00225971">
      <w:pPr>
        <w:spacing w:after="0" w:line="240" w:lineRule="auto"/>
      </w:pPr>
    </w:p>
    <w:p w14:paraId="4AC96B89" w14:textId="554720F8" w:rsidR="00510B16" w:rsidRDefault="00510B16" w:rsidP="00225971">
      <w:pPr>
        <w:spacing w:after="0" w:line="240" w:lineRule="auto"/>
      </w:pPr>
      <w:proofErr w:type="gramStart"/>
      <w:r>
        <w:t>Pauline Gordon Barnett 1926 of Kirksville,</w:t>
      </w:r>
      <w:proofErr w:type="gramEnd"/>
      <w:r>
        <w:t xml:space="preserve"> died February 8, 1978, at the age of 75. Surviving are one sister, Mrs. Mace (Ruby) McCord of St. Louis; two brothers, Howard Gordon of Kirksville, and Grant Gordon of La Plata; two nieces and one nephew. Mrs. Barnett was preceded in death by her husband, Irwin Barnett, one brother and one sister. Private funeral services were held in Kirksville.</w:t>
      </w:r>
    </w:p>
    <w:p w14:paraId="24C8B11F" w14:textId="77777777" w:rsidR="00393839" w:rsidRDefault="00393839" w:rsidP="00225971">
      <w:pPr>
        <w:spacing w:after="0" w:line="240" w:lineRule="auto"/>
      </w:pPr>
    </w:p>
    <w:p w14:paraId="2C2F5105" w14:textId="423FC2BC" w:rsidR="00510B16" w:rsidRDefault="00510B16" w:rsidP="00225971">
      <w:pPr>
        <w:spacing w:after="0" w:line="240" w:lineRule="auto"/>
      </w:pPr>
      <w:r>
        <w:t>Harry B. Simpson of La Belle, Missouri, died February 14, 1978. He was the husband of Evelyn Rouner Simpson 1957 and father of Jack L. Simpson B.S.E. 1961 and M.A. 1964 of Lakewood, Colorado. Funeral services were held in Edina, with burial in Mt. Salem Cemetery, southeast of Edina.</w:t>
      </w:r>
    </w:p>
    <w:p w14:paraId="231E8349" w14:textId="77777777" w:rsidR="00393839" w:rsidRDefault="00393839" w:rsidP="00225971">
      <w:pPr>
        <w:spacing w:after="0" w:line="240" w:lineRule="auto"/>
      </w:pPr>
    </w:p>
    <w:p w14:paraId="2E43F606" w14:textId="77777777" w:rsidR="00510B16" w:rsidRDefault="00510B16" w:rsidP="00225971">
      <w:pPr>
        <w:spacing w:after="0" w:line="240" w:lineRule="auto"/>
      </w:pPr>
      <w:r>
        <w:t>Nell Vivian Adams 1910 of Lee's Summit, Missouri, died March 8, 1978, at the age of 88. Miss Adams had been a teacher for many years before her retirement in 1960. She began her teaching career in South Bend, Washington; had taught in Minneapolis, Minnesota; Kirksville and Butler, Missouri; before joining the Kansas City School District in 1918. Miss Adams was a member of the Daughters of the American Revolution, the Daughters of the American Colonists, the Colonial Dames, the Daughters of 1812 and the Americans of Royal Descent. She was a member of the National Retired Teachers Association and the Country Club Christian Church, where funeral services were held. Burial was in Llewellyn Cemetery, Kirksville. She leaves a sister, Mrs. Coral Kube 1922 of 4757 Chevy Chase Dr., Chevy Chase, Maryland, and a niece, Mrs. Selma Graner of Shawnee, Kansas.</w:t>
      </w:r>
    </w:p>
    <w:p w14:paraId="0042096B" w14:textId="77777777" w:rsidR="00510B16" w:rsidRDefault="00510B16" w:rsidP="00225971">
      <w:pPr>
        <w:spacing w:after="0" w:line="240" w:lineRule="auto"/>
      </w:pPr>
    </w:p>
    <w:p w14:paraId="62FF0FDE" w14:textId="097AE28D" w:rsidR="00510B16" w:rsidRDefault="00510B16" w:rsidP="00225971">
      <w:pPr>
        <w:spacing w:after="0" w:line="240" w:lineRule="auto"/>
      </w:pPr>
      <w:r>
        <w:t>Jimmie Lavern Trueblood 1965 of Rt. 1, Memphis, Missouri, died March 11,</w:t>
      </w:r>
      <w:r w:rsidR="001A5E98">
        <w:t xml:space="preserve"> </w:t>
      </w:r>
      <w:r>
        <w:t>1978, at the age of 35. He was killed in the crash of a small plane near the Memphis airport. Mr. Trueblood had taught in Knox County schools before returning to his farm southeast of Memphis several years ago. He is survived by his w</w:t>
      </w:r>
      <w:r w:rsidR="00393839">
        <w:t xml:space="preserve">ife, the former Gena Jo Glaser; </w:t>
      </w:r>
      <w:r>
        <w:t xml:space="preserve">two children, Joey, 8, and Jill, 5; his parents, Vern A. Trueblood B.S. 1936 and M.A. 1969 and </w:t>
      </w:r>
      <w:proofErr w:type="spellStart"/>
      <w:r>
        <w:t>Laona</w:t>
      </w:r>
      <w:proofErr w:type="spellEnd"/>
      <w:r>
        <w:t xml:space="preserve"> Kraus Trueblood of Granger, Missouri. Also surviving are a sister, Judy Trueblood Shuey 1964, and a brother, Gary W. Trueblood 1976, both of Kirksville. Funeral services were held in Memphis, with burial in St. Paul's Cemetery in Clark County.</w:t>
      </w:r>
    </w:p>
    <w:p w14:paraId="6E10A04F" w14:textId="77777777" w:rsidR="00510B16" w:rsidRDefault="00510B16" w:rsidP="00225971">
      <w:pPr>
        <w:spacing w:after="0" w:line="240" w:lineRule="auto"/>
      </w:pPr>
    </w:p>
    <w:p w14:paraId="0EE2E200" w14:textId="77777777" w:rsidR="00510B16" w:rsidRDefault="00510B16" w:rsidP="00225971">
      <w:pPr>
        <w:spacing w:after="0" w:line="240" w:lineRule="auto"/>
      </w:pPr>
      <w:proofErr w:type="gramStart"/>
      <w:r>
        <w:t>Sylva G. Browne 1912 of Kirksville,</w:t>
      </w:r>
      <w:proofErr w:type="gramEnd"/>
      <w:r>
        <w:t xml:space="preserve"> died May 1, 1978, at the age of 88. Miss Browne had been a patient at Kirksville Manor Care Center since April 1976. She was employed with Kirksville Junior High School and NMSU for 45 years, retiring in 1960 as librarian at the University. Miss Browne was a member of the First Baptist Church. Funeral services were held in Kirksville, with burial in the La Plata Cemetery.</w:t>
      </w:r>
    </w:p>
    <w:p w14:paraId="3104D1AC" w14:textId="77777777" w:rsidR="00510B16" w:rsidRDefault="00510B16" w:rsidP="00225971">
      <w:pPr>
        <w:spacing w:after="0" w:line="240" w:lineRule="auto"/>
      </w:pPr>
    </w:p>
    <w:p w14:paraId="20EC8BC1" w14:textId="77777777" w:rsidR="00510B16" w:rsidRDefault="00510B16" w:rsidP="00225971">
      <w:pPr>
        <w:spacing w:after="0" w:line="240" w:lineRule="auto"/>
      </w:pPr>
      <w:r>
        <w:t>Mrs. Martha McClaskey</w:t>
      </w:r>
    </w:p>
    <w:p w14:paraId="2DBA1D8B" w14:textId="77777777" w:rsidR="00510B16" w:rsidRDefault="00510B16" w:rsidP="00225971">
      <w:pPr>
        <w:spacing w:after="0" w:line="240" w:lineRule="auto"/>
      </w:pPr>
    </w:p>
    <w:p w14:paraId="580C1A56" w14:textId="77777777" w:rsidR="00510B16" w:rsidRDefault="00510B16" w:rsidP="00225971">
      <w:pPr>
        <w:spacing w:after="0" w:line="240" w:lineRule="auto"/>
      </w:pPr>
      <w:r>
        <w:lastRenderedPageBreak/>
        <w:t>Martha Jones McClaskey, (B.S.E.., B.A. 1949; M.A. 1950), instructor of English at Northeast Missouri State University, died July 18 in Ellis Fischel State Hospital in Columbia, Mo. She was 53.</w:t>
      </w:r>
    </w:p>
    <w:p w14:paraId="635B41F6" w14:textId="77777777" w:rsidR="00510B16" w:rsidRDefault="00510B16" w:rsidP="00225971">
      <w:pPr>
        <w:spacing w:after="0" w:line="240" w:lineRule="auto"/>
      </w:pPr>
    </w:p>
    <w:p w14:paraId="3EFE69B6" w14:textId="77777777" w:rsidR="00510B16" w:rsidRDefault="00510B16" w:rsidP="00225971">
      <w:pPr>
        <w:spacing w:after="0" w:line="240" w:lineRule="auto"/>
      </w:pPr>
      <w:r>
        <w:t>Mrs. McClaskey had taught English at NMSU since 1959. Although ill since 1974, she had continued to teach when her health permitted until her final hospitalization March 20.</w:t>
      </w:r>
    </w:p>
    <w:p w14:paraId="412A41CF" w14:textId="77777777" w:rsidR="00510B16" w:rsidRDefault="00510B16" w:rsidP="00225971">
      <w:pPr>
        <w:spacing w:after="0" w:line="240" w:lineRule="auto"/>
      </w:pPr>
    </w:p>
    <w:p w14:paraId="0D2B821C" w14:textId="77777777" w:rsidR="00510B16" w:rsidRDefault="00510B16" w:rsidP="00225971">
      <w:pPr>
        <w:spacing w:after="0" w:line="240" w:lineRule="auto"/>
      </w:pPr>
      <w:r>
        <w:t>On Aug. 16, the Missouri Senate passed a resolution in her memory commending Mrs. McClaskey as a "master educator." The resolution was sponsored by Sen. Hardin Cox.</w:t>
      </w:r>
    </w:p>
    <w:p w14:paraId="592B32D4" w14:textId="77777777" w:rsidR="00510B16" w:rsidRDefault="00510B16" w:rsidP="00225971">
      <w:pPr>
        <w:spacing w:after="0" w:line="240" w:lineRule="auto"/>
      </w:pPr>
    </w:p>
    <w:p w14:paraId="6949D3DE" w14:textId="77777777" w:rsidR="00510B16" w:rsidRDefault="00510B16" w:rsidP="00225971">
      <w:pPr>
        <w:spacing w:after="0" w:line="240" w:lineRule="auto"/>
      </w:pPr>
      <w:r>
        <w:t>Mrs. McClaskey was a 1943 graduate of the American School of Chicago, Ill. She received her Bachelor of Science in Education and Bachelor of Arts degrees from NMSU in 1949, and her master's degree from NMSU in 1959. She did additional graduate work at University of Missouri-Columbia. Before joining the NMSU staff, she taught English at Atlanta and Milan High Schools and Kirksville Junior High.</w:t>
      </w:r>
    </w:p>
    <w:p w14:paraId="5051D838" w14:textId="77777777" w:rsidR="00510B16" w:rsidRDefault="00510B16" w:rsidP="00225971">
      <w:pPr>
        <w:spacing w:after="0" w:line="240" w:lineRule="auto"/>
      </w:pPr>
    </w:p>
    <w:p w14:paraId="6EE0BDBF" w14:textId="08BF95F3" w:rsidR="00510B16" w:rsidRDefault="00510B16" w:rsidP="00225971">
      <w:pPr>
        <w:spacing w:after="0" w:line="240" w:lineRule="auto"/>
      </w:pPr>
      <w:r>
        <w:t>Honored this spring by Cardinal Key Service Sorority as the Faculty Woman of the Year, Mrs. McClaskey was active in several NMSU organizations. She was a past president of the local chapter of Delta Kappa Gamma women's education honorary and longtime sponsor of the I</w:t>
      </w:r>
      <w:r w:rsidR="00393839">
        <w:t xml:space="preserve">nternational Club. Her name has </w:t>
      </w:r>
      <w:r>
        <w:t>been listed in the Dictionary of International Biography, published in Cambridge, England, which includes outstanding educators of the world for the past several years.</w:t>
      </w:r>
    </w:p>
    <w:p w14:paraId="2243437B" w14:textId="77777777" w:rsidR="00393839" w:rsidRDefault="00393839" w:rsidP="00225971">
      <w:pPr>
        <w:spacing w:after="0" w:line="240" w:lineRule="auto"/>
      </w:pPr>
    </w:p>
    <w:p w14:paraId="3EDC4DAF" w14:textId="77777777" w:rsidR="00510B16" w:rsidRDefault="00510B16" w:rsidP="00225971">
      <w:pPr>
        <w:spacing w:after="0" w:line="240" w:lineRule="auto"/>
      </w:pPr>
      <w:r>
        <w:t>Mrs. McClaskey was born Oct. 15, 1924, in Murray, Ky., the daughter of John Lee and Vera Leola Hayes Jones. On May 20, 1955, she married Bill Keith McClaskey, who survives. Also surviving are her son, Michael Keith McClaskey, 15, her parents; one sister and one brother.</w:t>
      </w:r>
    </w:p>
    <w:p w14:paraId="249D11CF" w14:textId="77777777" w:rsidR="00510B16" w:rsidRDefault="00510B16" w:rsidP="00225971">
      <w:pPr>
        <w:spacing w:after="0" w:line="240" w:lineRule="auto"/>
      </w:pPr>
    </w:p>
    <w:p w14:paraId="38C106DE" w14:textId="77777777" w:rsidR="00510B16" w:rsidRDefault="00510B16" w:rsidP="00225971">
      <w:pPr>
        <w:spacing w:after="0" w:line="240" w:lineRule="auto"/>
      </w:pPr>
      <w:r>
        <w:t>In recognition of Mrs. McClaskey's service to the University, the Division of Language and Literature has planned two memorials—a book containing letters of tribute to the personal influence of her teachings and a scholarship fund in her name.</w:t>
      </w:r>
    </w:p>
    <w:p w14:paraId="6031563A" w14:textId="77777777" w:rsidR="00510B16" w:rsidRDefault="00510B16" w:rsidP="00225971">
      <w:pPr>
        <w:spacing w:after="0" w:line="240" w:lineRule="auto"/>
      </w:pPr>
    </w:p>
    <w:p w14:paraId="5FC5D845" w14:textId="77777777" w:rsidR="00510B16" w:rsidRDefault="00510B16" w:rsidP="00225971">
      <w:pPr>
        <w:spacing w:after="0" w:line="240" w:lineRule="auto"/>
      </w:pPr>
      <w:r>
        <w:t>Personal letters for the memorial book will be bound and presented to Mrs. McClaskey's son, Mike. Anyone may contribute a letter to the book by sending it to Dr. Connie Sutherland, Division of Language and Literature, Administration- Humanities Building, NMSU, Kirksville, MO 63501. All letters should be mailed before Sept. 25, and should be addressed to Mike.</w:t>
      </w:r>
    </w:p>
    <w:p w14:paraId="4406A9CE" w14:textId="77777777" w:rsidR="00510B16" w:rsidRDefault="00510B16" w:rsidP="00225971">
      <w:pPr>
        <w:spacing w:after="0" w:line="240" w:lineRule="auto"/>
      </w:pPr>
    </w:p>
    <w:p w14:paraId="4EAD1C67" w14:textId="38E839BC" w:rsidR="00510B16" w:rsidRDefault="00510B16" w:rsidP="00225971">
      <w:pPr>
        <w:spacing w:after="0" w:line="240" w:lineRule="auto"/>
      </w:pPr>
      <w:r>
        <w:t>The Division also has established the Martha Jones McClaskey Scholarship Fund. Contributions to this memorial may be sent to the Division office at the above address.</w:t>
      </w:r>
    </w:p>
    <w:p w14:paraId="3FFBAC73" w14:textId="77777777" w:rsidR="00393839" w:rsidRDefault="00393839" w:rsidP="00225971">
      <w:pPr>
        <w:spacing w:after="0" w:line="240" w:lineRule="auto"/>
      </w:pPr>
    </w:p>
    <w:p w14:paraId="622769B7" w14:textId="77777777" w:rsidR="00510B16" w:rsidRDefault="00510B16" w:rsidP="00225971">
      <w:pPr>
        <w:spacing w:after="0" w:line="240" w:lineRule="auto"/>
      </w:pPr>
      <w:r>
        <w:t>This scholarship will not be restricted to Language and Literature majors. Recipients will demonstrate a financial need and an interest in literature.</w:t>
      </w:r>
    </w:p>
    <w:p w14:paraId="1D0F8A91" w14:textId="77777777" w:rsidR="00510B16" w:rsidRDefault="00510B16" w:rsidP="00225971">
      <w:pPr>
        <w:spacing w:after="0" w:line="240" w:lineRule="auto"/>
      </w:pPr>
    </w:p>
    <w:p w14:paraId="7843A487" w14:textId="77777777" w:rsidR="00510B16" w:rsidRDefault="00510B16" w:rsidP="00225971">
      <w:pPr>
        <w:spacing w:after="0" w:line="240" w:lineRule="auto"/>
      </w:pPr>
      <w:r>
        <w:t>Three educators honored by Phi Delta Kappa</w:t>
      </w:r>
    </w:p>
    <w:p w14:paraId="560BD6AA" w14:textId="77777777" w:rsidR="00510B16" w:rsidRDefault="00510B16" w:rsidP="00225971">
      <w:pPr>
        <w:spacing w:after="0" w:line="240" w:lineRule="auto"/>
      </w:pPr>
    </w:p>
    <w:p w14:paraId="1F3708E8" w14:textId="77777777" w:rsidR="00510B16" w:rsidRDefault="00510B16" w:rsidP="00225971">
      <w:pPr>
        <w:spacing w:after="0" w:line="240" w:lineRule="auto"/>
      </w:pPr>
      <w:r>
        <w:t>Three emeritus faculty members of Northeast Missouri State University were honored by Phi Delta Kappa professional education honorary at an April 12 banquet marking their 50 or more years of service and leadership to that group.</w:t>
      </w:r>
    </w:p>
    <w:p w14:paraId="1D5D7B42" w14:textId="77777777" w:rsidR="00510B16" w:rsidRDefault="00510B16" w:rsidP="00225971">
      <w:pPr>
        <w:spacing w:after="0" w:line="240" w:lineRule="auto"/>
      </w:pPr>
    </w:p>
    <w:p w14:paraId="264E57B0" w14:textId="77777777" w:rsidR="00510B16" w:rsidRDefault="00510B16" w:rsidP="00225971">
      <w:pPr>
        <w:spacing w:after="0" w:line="240" w:lineRule="auto"/>
      </w:pPr>
      <w:r>
        <w:t>Dr. Walter A. Browne, professor emeritus of geography; Dr. Walter H. Ryle III, president emeritus; and Dr. Paul O. Selby, dean emeritus of instruction and professor emeritus of business education, were presented plaques of congratulations from the national headquarters in Bloomington, Ind.</w:t>
      </w:r>
    </w:p>
    <w:p w14:paraId="2686C412" w14:textId="77777777" w:rsidR="00510B16" w:rsidRDefault="00510B16" w:rsidP="00225971">
      <w:pPr>
        <w:spacing w:after="0" w:line="240" w:lineRule="auto"/>
      </w:pPr>
    </w:p>
    <w:p w14:paraId="1B1CA4CF" w14:textId="77777777" w:rsidR="00510B16" w:rsidRDefault="00510B16" w:rsidP="00225971">
      <w:pPr>
        <w:spacing w:after="0" w:line="240" w:lineRule="auto"/>
      </w:pPr>
      <w:r>
        <w:t xml:space="preserve">According to a Resolution of the 36 Biennial Council held in October in New York, each of the three men has shown a continuous </w:t>
      </w:r>
      <w:proofErr w:type="spellStart"/>
      <w:r>
        <w:t>committment</w:t>
      </w:r>
      <w:proofErr w:type="spellEnd"/>
      <w:r>
        <w:t xml:space="preserve"> to the ideals of leadership, service, and research in education; has been vital in the early development and growth of Phi Delta Kappa; and has helped in making the fraternity the outstanding professional group that it is today.</w:t>
      </w:r>
    </w:p>
    <w:p w14:paraId="34EB4A81" w14:textId="77777777" w:rsidR="00510B16" w:rsidRDefault="00510B16" w:rsidP="00225971">
      <w:pPr>
        <w:spacing w:after="0" w:line="240" w:lineRule="auto"/>
      </w:pPr>
    </w:p>
    <w:p w14:paraId="4195FE45" w14:textId="351398BC" w:rsidR="00510B16" w:rsidRDefault="00510B16" w:rsidP="00225971">
      <w:pPr>
        <w:spacing w:after="0" w:line="240" w:lineRule="auto"/>
      </w:pPr>
      <w:r>
        <w:t xml:space="preserve">13 </w:t>
      </w:r>
    </w:p>
    <w:p w14:paraId="4BD73FC9" w14:textId="1BB6D38B" w:rsidR="00393839" w:rsidRDefault="00393839" w:rsidP="00225971">
      <w:pPr>
        <w:spacing w:after="0" w:line="240" w:lineRule="auto"/>
      </w:pPr>
    </w:p>
    <w:p w14:paraId="4FDE46F3" w14:textId="1450EE06" w:rsidR="00393839" w:rsidRDefault="00393839" w:rsidP="00225971">
      <w:pPr>
        <w:spacing w:after="0" w:line="240" w:lineRule="auto"/>
      </w:pPr>
      <w:r>
        <w:t>(page 14)</w:t>
      </w:r>
    </w:p>
    <w:p w14:paraId="54C0A064" w14:textId="77777777" w:rsidR="00393839" w:rsidRDefault="00393839" w:rsidP="00225971">
      <w:pPr>
        <w:spacing w:after="0" w:line="240" w:lineRule="auto"/>
      </w:pPr>
    </w:p>
    <w:p w14:paraId="32487AE1" w14:textId="77777777" w:rsidR="00510B16" w:rsidRDefault="00510B16" w:rsidP="00225971">
      <w:pPr>
        <w:spacing w:after="0" w:line="240" w:lineRule="auto"/>
      </w:pPr>
      <w:r>
        <w:t xml:space="preserve">ALUMNI NOTES </w:t>
      </w:r>
    </w:p>
    <w:p w14:paraId="219ECD1A" w14:textId="77777777" w:rsidR="00510B16" w:rsidRDefault="00510B16" w:rsidP="00225971">
      <w:pPr>
        <w:spacing w:after="0" w:line="240" w:lineRule="auto"/>
      </w:pPr>
    </w:p>
    <w:p w14:paraId="642F1D3C" w14:textId="7FC80D54" w:rsidR="00510B16" w:rsidRDefault="00510B16" w:rsidP="00225971">
      <w:pPr>
        <w:spacing w:after="0" w:line="240" w:lineRule="auto"/>
      </w:pPr>
      <w:r>
        <w:t>'10</w:t>
      </w:r>
    </w:p>
    <w:p w14:paraId="38B455B7" w14:textId="77777777" w:rsidR="00393839" w:rsidRDefault="00393839" w:rsidP="00225971">
      <w:pPr>
        <w:spacing w:after="0" w:line="240" w:lineRule="auto"/>
      </w:pPr>
    </w:p>
    <w:p w14:paraId="7E8168E0" w14:textId="77777777" w:rsidR="00510B16" w:rsidRDefault="00510B16" w:rsidP="00225971">
      <w:pPr>
        <w:spacing w:after="0" w:line="240" w:lineRule="auto"/>
      </w:pPr>
      <w:r>
        <w:t>Mrs. Caroline Larson Wadsworth and her daughter, Mildred Wadsworth 1950, are living at 319 Crist St., Worthington, Ind. 47471, where Miss Wadsworth teaches 3rd grade.</w:t>
      </w:r>
    </w:p>
    <w:p w14:paraId="45A150A9" w14:textId="77777777" w:rsidR="00510B16" w:rsidRDefault="00510B16" w:rsidP="00225971">
      <w:pPr>
        <w:spacing w:after="0" w:line="240" w:lineRule="auto"/>
      </w:pPr>
    </w:p>
    <w:p w14:paraId="58A043D3" w14:textId="79490D3E" w:rsidR="00510B16" w:rsidRDefault="00510B16" w:rsidP="00225971">
      <w:pPr>
        <w:spacing w:after="0" w:line="240" w:lineRule="auto"/>
      </w:pPr>
      <w:r>
        <w:t>'17</w:t>
      </w:r>
    </w:p>
    <w:p w14:paraId="028DF378" w14:textId="77777777" w:rsidR="00393839" w:rsidRDefault="00393839" w:rsidP="00225971">
      <w:pPr>
        <w:spacing w:after="0" w:line="240" w:lineRule="auto"/>
      </w:pPr>
    </w:p>
    <w:p w14:paraId="1756ED17" w14:textId="77777777" w:rsidR="00510B16" w:rsidRDefault="00510B16" w:rsidP="00225971">
      <w:pPr>
        <w:spacing w:after="0" w:line="240" w:lineRule="auto"/>
      </w:pPr>
      <w:r>
        <w:t>Dr. Arthur G. Reed's address is M- 104 Beacon Bldg., Tulsa, Okla. 74103. He is an osteopathic physician.</w:t>
      </w:r>
    </w:p>
    <w:p w14:paraId="7CD2535C" w14:textId="77777777" w:rsidR="00510B16" w:rsidRDefault="00510B16" w:rsidP="00225971">
      <w:pPr>
        <w:spacing w:after="0" w:line="240" w:lineRule="auto"/>
      </w:pPr>
    </w:p>
    <w:p w14:paraId="2BD4DF9E" w14:textId="1AC20475" w:rsidR="00510B16" w:rsidRDefault="00510B16" w:rsidP="00225971">
      <w:pPr>
        <w:spacing w:after="0" w:line="240" w:lineRule="auto"/>
      </w:pPr>
      <w:r>
        <w:t>'18</w:t>
      </w:r>
    </w:p>
    <w:p w14:paraId="2031C963" w14:textId="77777777" w:rsidR="00393839" w:rsidRDefault="00393839" w:rsidP="00225971">
      <w:pPr>
        <w:spacing w:after="0" w:line="240" w:lineRule="auto"/>
      </w:pPr>
    </w:p>
    <w:p w14:paraId="20937928" w14:textId="77777777" w:rsidR="00510B16" w:rsidRDefault="00510B16" w:rsidP="00225971">
      <w:pPr>
        <w:spacing w:after="0" w:line="240" w:lineRule="auto"/>
      </w:pPr>
      <w:r>
        <w:t>Gladys Howey Neville, retired teacher, lives at 101 Rollins Apts., Kirksville.</w:t>
      </w:r>
    </w:p>
    <w:p w14:paraId="549BB551" w14:textId="77777777" w:rsidR="00510B16" w:rsidRDefault="00510B16" w:rsidP="00225971">
      <w:pPr>
        <w:spacing w:after="0" w:line="240" w:lineRule="auto"/>
      </w:pPr>
    </w:p>
    <w:p w14:paraId="7487D0B2" w14:textId="31078D05" w:rsidR="00510B16" w:rsidRDefault="00510B16" w:rsidP="00225971">
      <w:pPr>
        <w:spacing w:after="0" w:line="240" w:lineRule="auto"/>
      </w:pPr>
      <w:r>
        <w:t>'23</w:t>
      </w:r>
    </w:p>
    <w:p w14:paraId="09B9B92F" w14:textId="77777777" w:rsidR="00393839" w:rsidRDefault="00393839" w:rsidP="00225971">
      <w:pPr>
        <w:spacing w:after="0" w:line="240" w:lineRule="auto"/>
      </w:pPr>
    </w:p>
    <w:p w14:paraId="195E2890" w14:textId="77777777" w:rsidR="00510B16" w:rsidRDefault="00510B16" w:rsidP="00225971">
      <w:pPr>
        <w:spacing w:after="0" w:line="240" w:lineRule="auto"/>
      </w:pPr>
      <w:r>
        <w:t xml:space="preserve">Richard S. Dabney, retired, lives at 1910 </w:t>
      </w:r>
      <w:proofErr w:type="spellStart"/>
      <w:r>
        <w:t>Hayselton</w:t>
      </w:r>
      <w:proofErr w:type="spellEnd"/>
      <w:r>
        <w:t xml:space="preserve"> Dr., Jefferson City, Mo. 65101.</w:t>
      </w:r>
    </w:p>
    <w:p w14:paraId="4C46E55E" w14:textId="77777777" w:rsidR="00510B16" w:rsidRDefault="00510B16" w:rsidP="00225971">
      <w:pPr>
        <w:spacing w:after="0" w:line="240" w:lineRule="auto"/>
      </w:pPr>
    </w:p>
    <w:p w14:paraId="56DA24CF" w14:textId="3501F4AD" w:rsidR="00510B16" w:rsidRDefault="00510B16" w:rsidP="00225971">
      <w:pPr>
        <w:spacing w:after="0" w:line="240" w:lineRule="auto"/>
      </w:pPr>
      <w:r>
        <w:t>'24</w:t>
      </w:r>
    </w:p>
    <w:p w14:paraId="271457F5" w14:textId="77777777" w:rsidR="00393839" w:rsidRDefault="00393839" w:rsidP="00225971">
      <w:pPr>
        <w:spacing w:after="0" w:line="240" w:lineRule="auto"/>
      </w:pPr>
    </w:p>
    <w:p w14:paraId="09C2F4FD" w14:textId="77777777" w:rsidR="00510B16" w:rsidRDefault="00510B16" w:rsidP="00225971">
      <w:pPr>
        <w:spacing w:after="0" w:line="240" w:lineRule="auto"/>
      </w:pPr>
      <w:r w:rsidRPr="00024E5F">
        <w:rPr>
          <w:highlight w:val="yellow"/>
        </w:rPr>
        <w:t xml:space="preserve">Vinita </w:t>
      </w:r>
      <w:proofErr w:type="spellStart"/>
      <w:r w:rsidRPr="00024E5F">
        <w:rPr>
          <w:highlight w:val="yellow"/>
        </w:rPr>
        <w:t>Flinchpaugh</w:t>
      </w:r>
      <w:proofErr w:type="spellEnd"/>
      <w:r w:rsidRPr="00024E5F">
        <w:rPr>
          <w:highlight w:val="yellow"/>
        </w:rPr>
        <w:t xml:space="preserve"> Woodruff and her husband, J. Shaylor Woodruff 1926, are living at 810 E. Bella Vista Dr., Apt. 510, Lakeland, Fla. 33801.</w:t>
      </w:r>
    </w:p>
    <w:p w14:paraId="173D54F2" w14:textId="77777777" w:rsidR="00510B16" w:rsidRDefault="00510B16" w:rsidP="00225971">
      <w:pPr>
        <w:spacing w:after="0" w:line="240" w:lineRule="auto"/>
      </w:pPr>
    </w:p>
    <w:p w14:paraId="26F082E2" w14:textId="77777777" w:rsidR="00510B16" w:rsidRDefault="00510B16" w:rsidP="00225971">
      <w:pPr>
        <w:spacing w:after="0" w:line="240" w:lineRule="auto"/>
      </w:pPr>
      <w:r>
        <w:t>Clara Mudra Thomas, 534 W. Cypress, Phoenix, Ariz. 85003, is a retired teacher. Her husband, Herschell S. Thomas 1921, died in 1969.</w:t>
      </w:r>
    </w:p>
    <w:p w14:paraId="73D9F011" w14:textId="77777777" w:rsidR="00510B16" w:rsidRDefault="00510B16" w:rsidP="00225971">
      <w:pPr>
        <w:spacing w:after="0" w:line="240" w:lineRule="auto"/>
      </w:pPr>
    </w:p>
    <w:p w14:paraId="0ADB9F76" w14:textId="527F13F1" w:rsidR="00510B16" w:rsidRDefault="00510B16" w:rsidP="00225971">
      <w:pPr>
        <w:spacing w:after="0" w:line="240" w:lineRule="auto"/>
      </w:pPr>
      <w:r>
        <w:t>'25</w:t>
      </w:r>
    </w:p>
    <w:p w14:paraId="702CD865" w14:textId="77777777" w:rsidR="00393839" w:rsidRDefault="00393839" w:rsidP="00225971">
      <w:pPr>
        <w:spacing w:after="0" w:line="240" w:lineRule="auto"/>
      </w:pPr>
    </w:p>
    <w:p w14:paraId="268118E8" w14:textId="77777777" w:rsidR="00510B16" w:rsidRDefault="00510B16" w:rsidP="00225971">
      <w:pPr>
        <w:spacing w:after="0" w:line="240" w:lineRule="auto"/>
      </w:pPr>
      <w:r>
        <w:t xml:space="preserve">Hazel I. Smith, retired teacher, lives at 30 Ozark Dr., Pine Bluff, Ark. 71603. </w:t>
      </w:r>
    </w:p>
    <w:p w14:paraId="41A5481C" w14:textId="77777777" w:rsidR="00510B16" w:rsidRDefault="00510B16" w:rsidP="00225971">
      <w:pPr>
        <w:spacing w:after="0" w:line="240" w:lineRule="auto"/>
      </w:pPr>
    </w:p>
    <w:p w14:paraId="7CCC2D1D" w14:textId="77777777" w:rsidR="00510B16" w:rsidRDefault="00510B16" w:rsidP="00225971">
      <w:pPr>
        <w:spacing w:after="0" w:line="240" w:lineRule="auto"/>
      </w:pPr>
      <w:r>
        <w:t xml:space="preserve">Letha Waddill Morehead, retired, lives at 111 </w:t>
      </w:r>
      <w:proofErr w:type="spellStart"/>
      <w:r>
        <w:t>Bonforte</w:t>
      </w:r>
      <w:proofErr w:type="spellEnd"/>
      <w:r>
        <w:t>, Apt., 1104, Pueblo, Colo. 81001.</w:t>
      </w:r>
    </w:p>
    <w:p w14:paraId="3FEBB4A9" w14:textId="77777777" w:rsidR="00510B16" w:rsidRDefault="00510B16" w:rsidP="00225971">
      <w:pPr>
        <w:spacing w:after="0" w:line="240" w:lineRule="auto"/>
      </w:pPr>
    </w:p>
    <w:p w14:paraId="507E8C70" w14:textId="77777777" w:rsidR="00510B16" w:rsidRDefault="00510B16" w:rsidP="00225971">
      <w:pPr>
        <w:spacing w:after="0" w:line="240" w:lineRule="auto"/>
      </w:pPr>
      <w:r>
        <w:t>Leona E. Decker, retired teacher and school administrator, is living at 2900 Fairview Rd., Hollister, Calif. 95023. She works in the Foster Grandparents program.</w:t>
      </w:r>
    </w:p>
    <w:p w14:paraId="21DE84BF" w14:textId="77777777" w:rsidR="00510B16" w:rsidRDefault="00510B16" w:rsidP="00225971">
      <w:pPr>
        <w:spacing w:after="0" w:line="240" w:lineRule="auto"/>
      </w:pPr>
    </w:p>
    <w:p w14:paraId="709767FA" w14:textId="03767E5A" w:rsidR="00510B16" w:rsidRDefault="00510B16" w:rsidP="00225971">
      <w:pPr>
        <w:spacing w:after="0" w:line="240" w:lineRule="auto"/>
      </w:pPr>
      <w:r>
        <w:t>'26</w:t>
      </w:r>
    </w:p>
    <w:p w14:paraId="73D9E649" w14:textId="77777777" w:rsidR="00393839" w:rsidRDefault="00393839" w:rsidP="00225971">
      <w:pPr>
        <w:spacing w:after="0" w:line="240" w:lineRule="auto"/>
      </w:pPr>
    </w:p>
    <w:p w14:paraId="7B7CE4CB" w14:textId="77777777" w:rsidR="00510B16" w:rsidRDefault="00510B16" w:rsidP="00225971">
      <w:pPr>
        <w:spacing w:after="0" w:line="240" w:lineRule="auto"/>
      </w:pPr>
      <w:r>
        <w:lastRenderedPageBreak/>
        <w:t>Glenn H. Parsons, Sr., retired high school teacher, and wife, Miriam, are living at 59 Glen Meadow Rd., Franklin, Mass. 02038.</w:t>
      </w:r>
    </w:p>
    <w:p w14:paraId="01622D12" w14:textId="77777777" w:rsidR="00510B16" w:rsidRDefault="00510B16" w:rsidP="00225971">
      <w:pPr>
        <w:spacing w:after="0" w:line="240" w:lineRule="auto"/>
      </w:pPr>
    </w:p>
    <w:p w14:paraId="2E67BF9E" w14:textId="3EC423B9" w:rsidR="00510B16" w:rsidRDefault="00510B16" w:rsidP="00225971">
      <w:pPr>
        <w:spacing w:after="0" w:line="240" w:lineRule="auto"/>
      </w:pPr>
      <w:r>
        <w:t>'27</w:t>
      </w:r>
    </w:p>
    <w:p w14:paraId="059B3452" w14:textId="77777777" w:rsidR="00D8422B" w:rsidRDefault="00D8422B" w:rsidP="00225971">
      <w:pPr>
        <w:spacing w:after="0" w:line="240" w:lineRule="auto"/>
      </w:pPr>
    </w:p>
    <w:p w14:paraId="5D2ECD17" w14:textId="2E32E58A" w:rsidR="00510B16" w:rsidRDefault="00510B16" w:rsidP="00225971">
      <w:pPr>
        <w:spacing w:after="0" w:line="240" w:lineRule="auto"/>
      </w:pPr>
      <w:r>
        <w:t xml:space="preserve">Vera Hafner Angle, </w:t>
      </w:r>
      <w:proofErr w:type="spellStart"/>
      <w:r>
        <w:t>Traceway</w:t>
      </w:r>
      <w:proofErr w:type="spellEnd"/>
      <w:r>
        <w:t xml:space="preserve"> Manor, 2800 W. Main St., Tupelo, Miss. 38801, is retired. Her son, Stuart B. Angle, Sr., is president of Whitworth Bible College, Brookhaven, Miss.</w:t>
      </w:r>
    </w:p>
    <w:p w14:paraId="719C9800" w14:textId="77777777" w:rsidR="00D8422B" w:rsidRDefault="00D8422B" w:rsidP="00225971">
      <w:pPr>
        <w:spacing w:after="0" w:line="240" w:lineRule="auto"/>
      </w:pPr>
    </w:p>
    <w:p w14:paraId="677ED5A4" w14:textId="77777777" w:rsidR="00510B16" w:rsidRDefault="00510B16" w:rsidP="00225971">
      <w:pPr>
        <w:spacing w:after="0" w:line="240" w:lineRule="auto"/>
      </w:pPr>
      <w:r>
        <w:t xml:space="preserve">Gladys Charlton Bradsher and her husband, William O., are now living at 13850 </w:t>
      </w:r>
      <w:proofErr w:type="spellStart"/>
      <w:r>
        <w:t>Tumblebrook</w:t>
      </w:r>
      <w:proofErr w:type="spellEnd"/>
      <w:r>
        <w:t xml:space="preserve"> Way, Sun City, Ariz. 86351.</w:t>
      </w:r>
    </w:p>
    <w:p w14:paraId="07D6D47D" w14:textId="77777777" w:rsidR="00510B16" w:rsidRDefault="00510B16" w:rsidP="00225971">
      <w:pPr>
        <w:spacing w:after="0" w:line="240" w:lineRule="auto"/>
      </w:pPr>
    </w:p>
    <w:p w14:paraId="57A28611" w14:textId="1F803309" w:rsidR="00510B16" w:rsidRDefault="00510B16" w:rsidP="00225971">
      <w:pPr>
        <w:spacing w:after="0" w:line="240" w:lineRule="auto"/>
      </w:pPr>
      <w:r>
        <w:t>'28</w:t>
      </w:r>
    </w:p>
    <w:p w14:paraId="14329DA4" w14:textId="77777777" w:rsidR="00D8422B" w:rsidRDefault="00D8422B" w:rsidP="00225971">
      <w:pPr>
        <w:spacing w:after="0" w:line="240" w:lineRule="auto"/>
      </w:pPr>
    </w:p>
    <w:p w14:paraId="10FE1F08" w14:textId="77777777" w:rsidR="00510B16" w:rsidRDefault="00510B16" w:rsidP="00225971">
      <w:pPr>
        <w:spacing w:after="0" w:line="240" w:lineRule="auto"/>
      </w:pPr>
      <w:r>
        <w:t>Laura Lovell Dye, 1308 S. Osteopathy, Kirksville, is a nurse at Grim-Smith Hospital in Kirksville.</w:t>
      </w:r>
    </w:p>
    <w:p w14:paraId="7FF93C1C" w14:textId="77777777" w:rsidR="00510B16" w:rsidRDefault="00510B16" w:rsidP="00225971">
      <w:pPr>
        <w:spacing w:after="0" w:line="240" w:lineRule="auto"/>
      </w:pPr>
    </w:p>
    <w:p w14:paraId="178405F2" w14:textId="77777777" w:rsidR="00510B16" w:rsidRDefault="00510B16" w:rsidP="00225971">
      <w:pPr>
        <w:spacing w:after="0" w:line="240" w:lineRule="auto"/>
      </w:pPr>
      <w:r>
        <w:t>Evah Western Kelley B.S.E. 1928 and M.A. 1948 and her husband, Walter J. Kelley, of 6 Kirkwood</w:t>
      </w:r>
    </w:p>
    <w:p w14:paraId="3EE4CD7C" w14:textId="74D646FC" w:rsidR="00510B16" w:rsidRDefault="00510B16" w:rsidP="00225971">
      <w:pPr>
        <w:spacing w:after="0" w:line="240" w:lineRule="auto"/>
      </w:pPr>
      <w:r>
        <w:t>Lane, Kirksville, celebrated their golden wedding anniversary Feb. 16, 1978, at their home. Mrs. Kelley is a retired school administrator and he is retired from the automobile business.</w:t>
      </w:r>
    </w:p>
    <w:p w14:paraId="5B6E2A68" w14:textId="77777777" w:rsidR="00D8422B" w:rsidRDefault="00D8422B" w:rsidP="00225971">
      <w:pPr>
        <w:spacing w:after="0" w:line="240" w:lineRule="auto"/>
      </w:pPr>
    </w:p>
    <w:p w14:paraId="6AABED34" w14:textId="77777777" w:rsidR="00510B16" w:rsidRDefault="00510B16" w:rsidP="00225971">
      <w:pPr>
        <w:spacing w:after="0" w:line="240" w:lineRule="auto"/>
      </w:pPr>
      <w:r>
        <w:t xml:space="preserve">Doris Imbler, </w:t>
      </w:r>
      <w:proofErr w:type="gramStart"/>
      <w:r>
        <w:t>retired</w:t>
      </w:r>
      <w:proofErr w:type="gramEnd"/>
      <w:r>
        <w:t xml:space="preserve"> teacher, lives at 803 S. Main, Box 185, Palmyra, Mo. 63461.</w:t>
      </w:r>
    </w:p>
    <w:p w14:paraId="60B7D7F4" w14:textId="77777777" w:rsidR="00510B16" w:rsidRDefault="00510B16" w:rsidP="00225971">
      <w:pPr>
        <w:spacing w:after="0" w:line="240" w:lineRule="auto"/>
      </w:pPr>
    </w:p>
    <w:p w14:paraId="07E49358" w14:textId="77777777" w:rsidR="00510B16" w:rsidRDefault="00510B16" w:rsidP="00225971">
      <w:pPr>
        <w:spacing w:after="0" w:line="240" w:lineRule="auto"/>
      </w:pPr>
      <w:r>
        <w:t>Mrs. Helen Davis, retired teacher, lives at 7 Hillside Ave., Summit, N.J. 07901.</w:t>
      </w:r>
    </w:p>
    <w:p w14:paraId="66F5596E" w14:textId="77777777" w:rsidR="00510B16" w:rsidRDefault="00510B16" w:rsidP="00225971">
      <w:pPr>
        <w:spacing w:after="0" w:line="240" w:lineRule="auto"/>
      </w:pPr>
    </w:p>
    <w:p w14:paraId="6D74AF38" w14:textId="2C5DB12C" w:rsidR="00510B16" w:rsidRDefault="00510B16" w:rsidP="00225971">
      <w:pPr>
        <w:spacing w:after="0" w:line="240" w:lineRule="auto"/>
      </w:pPr>
      <w:r>
        <w:t>'29</w:t>
      </w:r>
    </w:p>
    <w:p w14:paraId="2162B336" w14:textId="77777777" w:rsidR="00D8422B" w:rsidRDefault="00D8422B" w:rsidP="00225971">
      <w:pPr>
        <w:spacing w:after="0" w:line="240" w:lineRule="auto"/>
      </w:pPr>
    </w:p>
    <w:p w14:paraId="3072E484" w14:textId="77777777" w:rsidR="00510B16" w:rsidRDefault="00510B16" w:rsidP="00225971">
      <w:pPr>
        <w:spacing w:after="0" w:line="240" w:lineRule="auto"/>
      </w:pPr>
      <w:r>
        <w:t>Arline Heyd Turner, retired, lives at 406 E. Lincoln Ave., Belvidere, Ill. 61008.</w:t>
      </w:r>
    </w:p>
    <w:p w14:paraId="42B56874" w14:textId="77777777" w:rsidR="00510B16" w:rsidRDefault="00510B16" w:rsidP="00225971">
      <w:pPr>
        <w:spacing w:after="0" w:line="240" w:lineRule="auto"/>
      </w:pPr>
    </w:p>
    <w:p w14:paraId="44751570" w14:textId="77777777" w:rsidR="00510B16" w:rsidRDefault="00510B16" w:rsidP="00225971">
      <w:pPr>
        <w:spacing w:after="0" w:line="240" w:lineRule="auto"/>
      </w:pPr>
      <w:r>
        <w:t>Dr. Thomas Dean Adams, retired school administrator and wife, Mary, live at 428 Larkhill Ct., Webster Groves, Mo. 63119.</w:t>
      </w:r>
    </w:p>
    <w:p w14:paraId="5AC447B9" w14:textId="77777777" w:rsidR="00510B16" w:rsidRDefault="00510B16" w:rsidP="00225971">
      <w:pPr>
        <w:spacing w:after="0" w:line="240" w:lineRule="auto"/>
      </w:pPr>
    </w:p>
    <w:p w14:paraId="37005C79" w14:textId="6281EA5E" w:rsidR="00510B16" w:rsidRDefault="00510B16" w:rsidP="00225971">
      <w:pPr>
        <w:spacing w:after="0" w:line="240" w:lineRule="auto"/>
      </w:pPr>
      <w:r>
        <w:t>'30</w:t>
      </w:r>
    </w:p>
    <w:p w14:paraId="2D090A7E" w14:textId="77777777" w:rsidR="00D8422B" w:rsidRDefault="00D8422B" w:rsidP="00225971">
      <w:pPr>
        <w:spacing w:after="0" w:line="240" w:lineRule="auto"/>
      </w:pPr>
    </w:p>
    <w:p w14:paraId="23E866C0" w14:textId="3A690FD9" w:rsidR="00510B16" w:rsidRDefault="00510B16" w:rsidP="00225971">
      <w:pPr>
        <w:spacing w:after="0" w:line="240" w:lineRule="auto"/>
      </w:pPr>
      <w:r>
        <w:t>L. Garland Miller and wife, Ruth Mears Miller 1932, are retired and live at 722 N. Carolina St., L</w:t>
      </w:r>
      <w:r w:rsidR="00D8422B">
        <w:t>ouisiana, Mo. 63353. They have</w:t>
      </w:r>
      <w:r>
        <w:t xml:space="preserve"> two daughters, Marilyn Miller Krigbaum 1966 and Martha J. Miller Peck B.S.E. 1968 and M.A. 1974.</w:t>
      </w:r>
    </w:p>
    <w:p w14:paraId="25BA9098" w14:textId="77777777" w:rsidR="00510B16" w:rsidRDefault="00510B16" w:rsidP="00225971">
      <w:pPr>
        <w:spacing w:after="0" w:line="240" w:lineRule="auto"/>
      </w:pPr>
    </w:p>
    <w:p w14:paraId="0149DD95" w14:textId="77777777" w:rsidR="00510B16" w:rsidRDefault="00510B16" w:rsidP="00225971">
      <w:pPr>
        <w:spacing w:after="0" w:line="240" w:lineRule="auto"/>
      </w:pPr>
      <w:r>
        <w:t>Dr, Theodore C. Russell and wife, Marie, are living at 3319 Coleridge Dr., Raleigh, N.C. 27609. He is a retired college music professor.</w:t>
      </w:r>
    </w:p>
    <w:p w14:paraId="09C63FC0" w14:textId="77777777" w:rsidR="00510B16" w:rsidRDefault="00510B16" w:rsidP="00225971">
      <w:pPr>
        <w:spacing w:after="0" w:line="240" w:lineRule="auto"/>
      </w:pPr>
    </w:p>
    <w:p w14:paraId="15885915" w14:textId="6B91C2E8" w:rsidR="00510B16" w:rsidRDefault="00510B16" w:rsidP="00225971">
      <w:pPr>
        <w:spacing w:after="0" w:line="240" w:lineRule="auto"/>
      </w:pPr>
      <w:r>
        <w:t>'32</w:t>
      </w:r>
    </w:p>
    <w:p w14:paraId="51EF3EA2" w14:textId="77777777" w:rsidR="00D8422B" w:rsidRDefault="00D8422B" w:rsidP="00225971">
      <w:pPr>
        <w:spacing w:after="0" w:line="240" w:lineRule="auto"/>
      </w:pPr>
    </w:p>
    <w:p w14:paraId="2ACE3FAD" w14:textId="77777777" w:rsidR="00510B16" w:rsidRDefault="00510B16" w:rsidP="00225971">
      <w:pPr>
        <w:spacing w:after="0" w:line="240" w:lineRule="auto"/>
      </w:pPr>
      <w:r>
        <w:t xml:space="preserve">Margaret Rolston, Fellow Member of the International Association, attended the International Biographical Conference held at the London Towers on the Thames in London, England, from July 10 to 17, 1977. For eligibility in the Biographical Association, which is by invitation, a person </w:t>
      </w:r>
      <w:proofErr w:type="gramStart"/>
      <w:r>
        <w:t>has to</w:t>
      </w:r>
      <w:proofErr w:type="gramEnd"/>
      <w:r>
        <w:t xml:space="preserve"> be selected in two or more Who's Who categories. Mrs. Rolston is included in Who's Who of American Women, World's Who's Who of Women, International Who's Who in Community Service, Intercontinental Biographical Association, International Profiles, Notable </w:t>
      </w:r>
      <w:proofErr w:type="gramStart"/>
      <w:r>
        <w:t>Americans</w:t>
      </w:r>
      <w:proofErr w:type="gramEnd"/>
      <w:r>
        <w:t xml:space="preserve"> and others. All continents were represented at the Conference, including 33 countries and 28 states of the U.S. Sessions in arts and </w:t>
      </w:r>
      <w:r>
        <w:lastRenderedPageBreak/>
        <w:t xml:space="preserve">communications, music, art, literature, education, </w:t>
      </w:r>
      <w:proofErr w:type="gramStart"/>
      <w:r>
        <w:t>science</w:t>
      </w:r>
      <w:proofErr w:type="gramEnd"/>
      <w:r>
        <w:t xml:space="preserve"> and medicine were chaired by professionals from various areas of the world. Many optional activities and tours were held. Mrs. Rolston, of Kirksville, is a realtor and active in civic affairs.</w:t>
      </w:r>
    </w:p>
    <w:p w14:paraId="32E1DBE3" w14:textId="77777777" w:rsidR="00D8422B" w:rsidRDefault="00D8422B" w:rsidP="00225971">
      <w:pPr>
        <w:spacing w:after="0" w:line="240" w:lineRule="auto"/>
      </w:pPr>
    </w:p>
    <w:p w14:paraId="456DA527" w14:textId="6242AC89" w:rsidR="00510B16" w:rsidRDefault="00510B16" w:rsidP="00225971">
      <w:pPr>
        <w:spacing w:after="0" w:line="240" w:lineRule="auto"/>
      </w:pPr>
      <w:r>
        <w:t>Laura Christian Evans and husband, Charles M. Evans 1934, live at 1104 Haddock St., Arkadelphia, Ark. 71923. Mr. Evans is a retired college teacher, now a bookkeeper and accountant.</w:t>
      </w:r>
    </w:p>
    <w:p w14:paraId="1A65AE70" w14:textId="77777777" w:rsidR="00510B16" w:rsidRDefault="00510B16" w:rsidP="00225971">
      <w:pPr>
        <w:spacing w:after="0" w:line="240" w:lineRule="auto"/>
      </w:pPr>
    </w:p>
    <w:p w14:paraId="49E1B1A3" w14:textId="77777777" w:rsidR="00510B16" w:rsidRDefault="00510B16" w:rsidP="00225971">
      <w:pPr>
        <w:spacing w:after="0" w:line="240" w:lineRule="auto"/>
      </w:pPr>
      <w:r>
        <w:t>Dorothy Propst Clifton and husband, Edgar, are retired. Their address is 331 Peralta Ave., Long Beach, Calif. 90803.</w:t>
      </w:r>
    </w:p>
    <w:p w14:paraId="7268A7D5" w14:textId="77777777" w:rsidR="00510B16" w:rsidRDefault="00510B16" w:rsidP="00225971">
      <w:pPr>
        <w:spacing w:after="0" w:line="240" w:lineRule="auto"/>
      </w:pPr>
      <w:r>
        <w:t>Edna Hagans Draper and husband, Leo, live at 1004 N. Brookwood Dr., Perry, Okla. 73077.</w:t>
      </w:r>
    </w:p>
    <w:p w14:paraId="33FB8C9E" w14:textId="77777777" w:rsidR="00510B16" w:rsidRDefault="00510B16" w:rsidP="00225971">
      <w:pPr>
        <w:spacing w:after="0" w:line="240" w:lineRule="auto"/>
      </w:pPr>
    </w:p>
    <w:p w14:paraId="544E5526" w14:textId="77777777" w:rsidR="00510B16" w:rsidRDefault="00510B16" w:rsidP="00225971">
      <w:pPr>
        <w:spacing w:after="0" w:line="240" w:lineRule="auto"/>
      </w:pPr>
      <w:r>
        <w:t>Dr. Charles S. Turner and wife, Evelyn, are living at 8 Gregory, Oswego, N.Y. 13126. Dr. Turner is retired as Dean, School of Education and Acting President of State University College, Oswego.</w:t>
      </w:r>
    </w:p>
    <w:p w14:paraId="5C258525" w14:textId="77777777" w:rsidR="00510B16" w:rsidRDefault="00510B16" w:rsidP="00225971">
      <w:pPr>
        <w:spacing w:after="0" w:line="240" w:lineRule="auto"/>
      </w:pPr>
    </w:p>
    <w:p w14:paraId="2671BD53" w14:textId="1DBD5E52" w:rsidR="00510B16" w:rsidRDefault="00510B16" w:rsidP="00225971">
      <w:pPr>
        <w:spacing w:after="0" w:line="240" w:lineRule="auto"/>
      </w:pPr>
      <w:r>
        <w:t>'33</w:t>
      </w:r>
    </w:p>
    <w:p w14:paraId="04D834E0" w14:textId="77777777" w:rsidR="00D8422B" w:rsidRDefault="00D8422B" w:rsidP="00225971">
      <w:pPr>
        <w:spacing w:after="0" w:line="240" w:lineRule="auto"/>
      </w:pPr>
    </w:p>
    <w:p w14:paraId="7478EDAB" w14:textId="77777777" w:rsidR="00510B16" w:rsidRDefault="00510B16" w:rsidP="00225971">
      <w:pPr>
        <w:spacing w:after="0" w:line="240" w:lineRule="auto"/>
      </w:pPr>
      <w:r>
        <w:t>Mildred Epperson Starr and husband, K. T. Starr, are retired and live at R.R. 2, Box 661, Gravois Mills, Mo. 65037.</w:t>
      </w:r>
    </w:p>
    <w:p w14:paraId="5E42B520" w14:textId="77777777" w:rsidR="00510B16" w:rsidRDefault="00510B16" w:rsidP="00225971">
      <w:pPr>
        <w:spacing w:after="0" w:line="240" w:lineRule="auto"/>
      </w:pPr>
    </w:p>
    <w:p w14:paraId="402B7E24" w14:textId="77777777" w:rsidR="00510B16" w:rsidRDefault="00510B16" w:rsidP="00225971">
      <w:pPr>
        <w:spacing w:after="0" w:line="240" w:lineRule="auto"/>
      </w:pPr>
      <w:r>
        <w:t>Dr. Claude H. Hills and wife, Signe, are living at 510 E. Valley Green Rd., Flourtown, Pa. 19031. Dr. Hills recently retired from the U.S. Dept, of Agriculture where he worked for 36 years as a research chemist. He is an amateur athlete of note, having recently competed in the World Masters Track and Field Championship in Gothenburg, Sweden. In the 65-69 age group he won two gold, two silver and three bronze medals. Hills is the current U.S. champion in the Decathlon, the long jump and the 120-yard high hurdles.</w:t>
      </w:r>
    </w:p>
    <w:p w14:paraId="5F930C09" w14:textId="77777777" w:rsidR="00510B16" w:rsidRDefault="00510B16" w:rsidP="00225971">
      <w:pPr>
        <w:spacing w:after="0" w:line="240" w:lineRule="auto"/>
      </w:pPr>
    </w:p>
    <w:p w14:paraId="274190C2" w14:textId="75713AFB" w:rsidR="00510B16" w:rsidRDefault="00510B16" w:rsidP="00225971">
      <w:pPr>
        <w:spacing w:after="0" w:line="240" w:lineRule="auto"/>
      </w:pPr>
      <w:r>
        <w:t>'34</w:t>
      </w:r>
    </w:p>
    <w:p w14:paraId="13F0A593" w14:textId="77777777" w:rsidR="00D8422B" w:rsidRDefault="00D8422B" w:rsidP="00225971">
      <w:pPr>
        <w:spacing w:after="0" w:line="240" w:lineRule="auto"/>
      </w:pPr>
    </w:p>
    <w:p w14:paraId="195B3400" w14:textId="77777777" w:rsidR="00510B16" w:rsidRDefault="00510B16" w:rsidP="00225971">
      <w:pPr>
        <w:spacing w:after="0" w:line="240" w:lineRule="auto"/>
      </w:pPr>
      <w:r>
        <w:t>Gene B. Greening, retired, and wife, Ruth, live at 3290 Shearer, Cayucos, Calif. 93430.</w:t>
      </w:r>
    </w:p>
    <w:p w14:paraId="5AE6AF74" w14:textId="77777777" w:rsidR="00510B16" w:rsidRDefault="00510B16" w:rsidP="00225971">
      <w:pPr>
        <w:spacing w:after="0" w:line="240" w:lineRule="auto"/>
      </w:pPr>
    </w:p>
    <w:p w14:paraId="5EE5CB9B" w14:textId="120CAB95" w:rsidR="00510B16" w:rsidRDefault="00510B16" w:rsidP="00225971">
      <w:pPr>
        <w:spacing w:after="0" w:line="240" w:lineRule="auto"/>
      </w:pPr>
      <w:r>
        <w:t>'35</w:t>
      </w:r>
    </w:p>
    <w:p w14:paraId="0B1F28EE" w14:textId="77777777" w:rsidR="00D8422B" w:rsidRDefault="00D8422B" w:rsidP="00225971">
      <w:pPr>
        <w:spacing w:after="0" w:line="240" w:lineRule="auto"/>
      </w:pPr>
    </w:p>
    <w:p w14:paraId="30C0EAAD" w14:textId="77777777" w:rsidR="00510B16" w:rsidRDefault="00510B16" w:rsidP="00225971">
      <w:pPr>
        <w:spacing w:after="0" w:line="240" w:lineRule="auto"/>
      </w:pPr>
      <w:r>
        <w:t>Payne Muir and wife, Dubby, are retired and live at 2001 World Parkway, Clearwater, Fla. 33515.</w:t>
      </w:r>
    </w:p>
    <w:p w14:paraId="73F7C1DE" w14:textId="77777777" w:rsidR="00510B16" w:rsidRDefault="00510B16" w:rsidP="00225971">
      <w:pPr>
        <w:spacing w:after="0" w:line="240" w:lineRule="auto"/>
      </w:pPr>
    </w:p>
    <w:p w14:paraId="02D54562" w14:textId="3FF61E2F" w:rsidR="00510B16" w:rsidRDefault="00D8422B" w:rsidP="00225971">
      <w:pPr>
        <w:spacing w:after="0" w:line="240" w:lineRule="auto"/>
      </w:pPr>
      <w:r>
        <w:t>Harold A</w:t>
      </w:r>
      <w:r w:rsidR="00510B16">
        <w:t>. Dufer, 8838 Bridgeport, Brentwood, Mo. 63144, is retired from Clayton School District.</w:t>
      </w:r>
    </w:p>
    <w:p w14:paraId="4AD36B16" w14:textId="77777777" w:rsidR="00510B16" w:rsidRDefault="00510B16" w:rsidP="00225971">
      <w:pPr>
        <w:spacing w:after="0" w:line="240" w:lineRule="auto"/>
      </w:pPr>
    </w:p>
    <w:p w14:paraId="2BC00476" w14:textId="5FF0CAE9" w:rsidR="00510B16" w:rsidRDefault="00510B16" w:rsidP="00225971">
      <w:pPr>
        <w:spacing w:after="0" w:line="240" w:lineRule="auto"/>
      </w:pPr>
      <w:r>
        <w:t>'36</w:t>
      </w:r>
    </w:p>
    <w:p w14:paraId="33A544AE" w14:textId="77777777" w:rsidR="00D8422B" w:rsidRDefault="00D8422B" w:rsidP="00225971">
      <w:pPr>
        <w:spacing w:after="0" w:line="240" w:lineRule="auto"/>
      </w:pPr>
    </w:p>
    <w:p w14:paraId="0077E8B4" w14:textId="77777777" w:rsidR="00510B16" w:rsidRDefault="00510B16" w:rsidP="00225971">
      <w:pPr>
        <w:spacing w:after="0" w:line="240" w:lineRule="auto"/>
      </w:pPr>
      <w:r>
        <w:t>Dr. Ercell V. Lynn and wife, Isabel, are living at 207' Indian Trail, Searcy, Ark. 72143. He is retired from Western Illinois University as a professor in the College of Education. Mrs. Lynn is a retired high school counselor.</w:t>
      </w:r>
    </w:p>
    <w:p w14:paraId="1326FFF5" w14:textId="77777777" w:rsidR="00510B16" w:rsidRDefault="00510B16" w:rsidP="00225971">
      <w:pPr>
        <w:spacing w:after="0" w:line="240" w:lineRule="auto"/>
      </w:pPr>
    </w:p>
    <w:p w14:paraId="5A36272E" w14:textId="6648A099" w:rsidR="00510B16" w:rsidRDefault="00510B16" w:rsidP="00225971">
      <w:pPr>
        <w:spacing w:after="0" w:line="240" w:lineRule="auto"/>
      </w:pPr>
      <w:r>
        <w:t>'37</w:t>
      </w:r>
    </w:p>
    <w:p w14:paraId="0B46022D" w14:textId="77777777" w:rsidR="00D8422B" w:rsidRDefault="00D8422B" w:rsidP="00225971">
      <w:pPr>
        <w:spacing w:after="0" w:line="240" w:lineRule="auto"/>
      </w:pPr>
    </w:p>
    <w:p w14:paraId="6A89F87F" w14:textId="77777777" w:rsidR="00510B16" w:rsidRDefault="00510B16" w:rsidP="00225971">
      <w:pPr>
        <w:spacing w:after="0" w:line="240" w:lineRule="auto"/>
      </w:pPr>
      <w:r>
        <w:t xml:space="preserve">Irene Spencer Hunt B.S.E. 1937 and M.A. 1956 and husband, Bruce H. Hunt, live in Kirksville (Box 188). Mr. Hunt was honored at the 156th annual communication of the Masonic Grand Lodge of Missouri by receiving the Albert Gallatin Mackey Medal of the Grand Lodge of South Carolina. The presentation was made by James D. Penley, Jr., grand master of the Masonic Grand Lodge of South Carolina. Mr. Penley </w:t>
      </w:r>
      <w:r>
        <w:lastRenderedPageBreak/>
        <w:t>stated that the Mackey Medal was the highest honor his grand lodge could bestow upon a member of the Masonic fraternity. He also stated that it was the first time the medal had been awarded to a Missourian and was given for Mr. Hunt's outstanding contributions to International Freemasonry.</w:t>
      </w:r>
    </w:p>
    <w:p w14:paraId="4A0F0E22" w14:textId="77777777" w:rsidR="00510B16" w:rsidRDefault="00510B16" w:rsidP="00225971">
      <w:pPr>
        <w:spacing w:after="0" w:line="240" w:lineRule="auto"/>
      </w:pPr>
    </w:p>
    <w:p w14:paraId="3E9DFAB4" w14:textId="17CE1DBD" w:rsidR="00510B16" w:rsidRDefault="00510B16" w:rsidP="00225971">
      <w:pPr>
        <w:spacing w:after="0" w:line="240" w:lineRule="auto"/>
      </w:pPr>
      <w:r>
        <w:t>'38</w:t>
      </w:r>
    </w:p>
    <w:p w14:paraId="5957A7A3" w14:textId="77777777" w:rsidR="00D8422B" w:rsidRDefault="00D8422B" w:rsidP="00225971">
      <w:pPr>
        <w:spacing w:after="0" w:line="240" w:lineRule="auto"/>
      </w:pPr>
    </w:p>
    <w:p w14:paraId="4DA7A8C0" w14:textId="77777777" w:rsidR="00510B16" w:rsidRDefault="00510B16" w:rsidP="00225971">
      <w:pPr>
        <w:spacing w:after="0" w:line="240" w:lineRule="auto"/>
      </w:pPr>
      <w:r>
        <w:t>Wilfred E. Hart, retired, and wife, Opal, live in Jonesburg, Mo. 63351.</w:t>
      </w:r>
    </w:p>
    <w:p w14:paraId="3401B407" w14:textId="77777777" w:rsidR="00510B16" w:rsidRDefault="00510B16" w:rsidP="00225971">
      <w:pPr>
        <w:spacing w:after="0" w:line="240" w:lineRule="auto"/>
      </w:pPr>
    </w:p>
    <w:p w14:paraId="4064480F" w14:textId="77777777" w:rsidR="00510B16" w:rsidRDefault="00510B16" w:rsidP="00225971">
      <w:pPr>
        <w:spacing w:after="0" w:line="240" w:lineRule="auto"/>
      </w:pPr>
      <w:r>
        <w:t>Howard B. Sublette and wife, Mary Ruth, live at 1410 Country Club</w:t>
      </w:r>
    </w:p>
    <w:p w14:paraId="622D4748" w14:textId="77777777" w:rsidR="00510B16" w:rsidRDefault="00510B16" w:rsidP="00225971">
      <w:pPr>
        <w:spacing w:after="0" w:line="240" w:lineRule="auto"/>
      </w:pPr>
      <w:r>
        <w:t>Dr., Hannibal, Mo. 63401. He is retired from Hannibal Public School System.</w:t>
      </w:r>
    </w:p>
    <w:p w14:paraId="7E147B35" w14:textId="77777777" w:rsidR="00510B16" w:rsidRDefault="00510B16" w:rsidP="00225971">
      <w:pPr>
        <w:spacing w:after="0" w:line="240" w:lineRule="auto"/>
      </w:pPr>
    </w:p>
    <w:p w14:paraId="72C7893A" w14:textId="77777777" w:rsidR="00510B16" w:rsidRDefault="00510B16" w:rsidP="00225971">
      <w:pPr>
        <w:spacing w:after="0" w:line="240" w:lineRule="auto"/>
      </w:pPr>
      <w:r>
        <w:t xml:space="preserve">Clara Montgomery Ruben, retired art teacher, lives at 6223 </w:t>
      </w:r>
      <w:proofErr w:type="spellStart"/>
      <w:r>
        <w:t>Pambrook</w:t>
      </w:r>
      <w:proofErr w:type="spellEnd"/>
      <w:r>
        <w:t xml:space="preserve"> Ct., Columbus, Ohio 43213. Her husband, Hartland E. Ruben 1959, D.O., is deceased. Their two sons, Roger and Bradley, are both osteopathic physicians.</w:t>
      </w:r>
    </w:p>
    <w:p w14:paraId="6BE86257" w14:textId="77777777" w:rsidR="00510B16" w:rsidRDefault="00510B16" w:rsidP="00225971">
      <w:pPr>
        <w:spacing w:after="0" w:line="240" w:lineRule="auto"/>
      </w:pPr>
    </w:p>
    <w:p w14:paraId="4D118F94" w14:textId="12C6F91A" w:rsidR="00510B16" w:rsidRDefault="00510B16" w:rsidP="00225971">
      <w:pPr>
        <w:spacing w:after="0" w:line="240" w:lineRule="auto"/>
      </w:pPr>
      <w:r>
        <w:t>'40</w:t>
      </w:r>
    </w:p>
    <w:p w14:paraId="764F0899" w14:textId="77777777" w:rsidR="00D8422B" w:rsidRDefault="00D8422B" w:rsidP="00225971">
      <w:pPr>
        <w:spacing w:after="0" w:line="240" w:lineRule="auto"/>
      </w:pPr>
    </w:p>
    <w:p w14:paraId="35BDF0DD" w14:textId="77777777" w:rsidR="00510B16" w:rsidRDefault="00510B16" w:rsidP="00225971">
      <w:pPr>
        <w:spacing w:after="0" w:line="240" w:lineRule="auto"/>
      </w:pPr>
      <w:r>
        <w:t xml:space="preserve">Myrtle Fleshman </w:t>
      </w:r>
      <w:proofErr w:type="spellStart"/>
      <w:r>
        <w:t>Fuenfausen</w:t>
      </w:r>
      <w:proofErr w:type="spellEnd"/>
      <w:r>
        <w:t xml:space="preserve"> and husband, Leonard, live at Rt. 1 (Box 113), Salisbury, Mo. 65281. She teaches 4th grade in Huntsville and he farms. They have a daughter, Ann Hamlin 1972 of Jefferson City. Mo.</w:t>
      </w:r>
    </w:p>
    <w:p w14:paraId="52CE2ECB" w14:textId="77777777" w:rsidR="00510B16" w:rsidRDefault="00510B16" w:rsidP="00225971">
      <w:pPr>
        <w:spacing w:after="0" w:line="240" w:lineRule="auto"/>
      </w:pPr>
    </w:p>
    <w:p w14:paraId="4AE5F9C9" w14:textId="77777777" w:rsidR="00510B16" w:rsidRDefault="00510B16" w:rsidP="00225971">
      <w:pPr>
        <w:spacing w:after="0" w:line="240" w:lineRule="auto"/>
      </w:pPr>
      <w:r>
        <w:t>Virginia Doyle Feather and husband, Dale, are retired and live at 1740 S. Balsam St., Lakewood, Colo. 80226.</w:t>
      </w:r>
    </w:p>
    <w:p w14:paraId="73AC7E44" w14:textId="77777777" w:rsidR="00510B16" w:rsidRDefault="00510B16" w:rsidP="00225971">
      <w:pPr>
        <w:spacing w:after="0" w:line="240" w:lineRule="auto"/>
      </w:pPr>
    </w:p>
    <w:p w14:paraId="3B74E646" w14:textId="5109D196" w:rsidR="00510B16" w:rsidRDefault="00510B16" w:rsidP="00225971">
      <w:pPr>
        <w:spacing w:after="0" w:line="240" w:lineRule="auto"/>
      </w:pPr>
      <w:r>
        <w:t>'41</w:t>
      </w:r>
    </w:p>
    <w:p w14:paraId="00BA5903" w14:textId="77777777" w:rsidR="00D8422B" w:rsidRDefault="00D8422B" w:rsidP="00225971">
      <w:pPr>
        <w:spacing w:after="0" w:line="240" w:lineRule="auto"/>
      </w:pPr>
    </w:p>
    <w:p w14:paraId="0EB2D0BE" w14:textId="77777777" w:rsidR="00510B16" w:rsidRDefault="00510B16" w:rsidP="00225971">
      <w:pPr>
        <w:spacing w:after="0" w:line="240" w:lineRule="auto"/>
      </w:pPr>
      <w:r>
        <w:t>Wilma Groseclose Rector, 430 N. Second St., Poplar Bluff, Mo. 63901, is an elementary remedial reading teacher at Eugene Field School and recently received the R-I School District's Teacher of the Year award.</w:t>
      </w:r>
    </w:p>
    <w:p w14:paraId="7CFEBD2C" w14:textId="77777777" w:rsidR="00510B16" w:rsidRDefault="00510B16" w:rsidP="00225971">
      <w:pPr>
        <w:spacing w:after="0" w:line="240" w:lineRule="auto"/>
      </w:pPr>
    </w:p>
    <w:p w14:paraId="53AC2B02" w14:textId="77777777" w:rsidR="00510B16" w:rsidRDefault="00510B16" w:rsidP="00225971">
      <w:pPr>
        <w:spacing w:after="0" w:line="240" w:lineRule="auto"/>
      </w:pPr>
      <w:r>
        <w:t xml:space="preserve">Russell Cleeton and wife, Mary Jane, live at 886 </w:t>
      </w:r>
      <w:proofErr w:type="spellStart"/>
      <w:r>
        <w:t>Fabrique</w:t>
      </w:r>
      <w:proofErr w:type="spellEnd"/>
      <w:r>
        <w:t>, Wichita, Kans. 67218. He is an insurance claims manager.</w:t>
      </w:r>
    </w:p>
    <w:p w14:paraId="0EFAC678" w14:textId="77777777" w:rsidR="00510B16" w:rsidRDefault="00510B16" w:rsidP="00225971">
      <w:pPr>
        <w:spacing w:after="0" w:line="240" w:lineRule="auto"/>
      </w:pPr>
    </w:p>
    <w:p w14:paraId="459C9BCC" w14:textId="77777777" w:rsidR="00510B16" w:rsidRDefault="00510B16" w:rsidP="00225971">
      <w:pPr>
        <w:spacing w:after="0" w:line="240" w:lineRule="auto"/>
      </w:pPr>
      <w:r>
        <w:t>Neva Shinn Bolton and husband, John, live at 806 N. Baltimore, Kirksville.</w:t>
      </w:r>
    </w:p>
    <w:p w14:paraId="2411AF69" w14:textId="77777777" w:rsidR="00510B16" w:rsidRDefault="00510B16" w:rsidP="00225971">
      <w:pPr>
        <w:spacing w:after="0" w:line="240" w:lineRule="auto"/>
      </w:pPr>
    </w:p>
    <w:p w14:paraId="558321DD" w14:textId="77777777" w:rsidR="00510B16" w:rsidRDefault="00510B16" w:rsidP="00225971">
      <w:pPr>
        <w:spacing w:after="0" w:line="240" w:lineRule="auto"/>
      </w:pPr>
      <w:r>
        <w:t>Lucille Traylor Jorgenson and husband, Ralph, are living at 606 14th, Sweet Home, Oregon 97386, where she is an elementary teacher and he is semi-retired.</w:t>
      </w:r>
    </w:p>
    <w:p w14:paraId="22B70982" w14:textId="77777777" w:rsidR="00510B16" w:rsidRDefault="00510B16" w:rsidP="00225971">
      <w:pPr>
        <w:spacing w:after="0" w:line="240" w:lineRule="auto"/>
      </w:pPr>
    </w:p>
    <w:p w14:paraId="62F47B1E" w14:textId="77777777" w:rsidR="00510B16" w:rsidRDefault="00510B16" w:rsidP="00225971">
      <w:pPr>
        <w:spacing w:after="0" w:line="240" w:lineRule="auto"/>
      </w:pPr>
      <w:r>
        <w:t>Beverly DeWitt Blackburn and husband, J. O. Blackburn, live at 45 Brighton Way, Clayton, Mo. 63105. She is coordinator for Juvenile Courts and Detention Center, St. Louis County. Mr. Blackburn is retired.</w:t>
      </w:r>
    </w:p>
    <w:p w14:paraId="58242542" w14:textId="77777777" w:rsidR="00510B16" w:rsidRDefault="00510B16" w:rsidP="00225971">
      <w:pPr>
        <w:spacing w:after="0" w:line="240" w:lineRule="auto"/>
      </w:pPr>
    </w:p>
    <w:p w14:paraId="7DB63C60" w14:textId="07F582B0" w:rsidR="00510B16" w:rsidRDefault="00510B16" w:rsidP="00225971">
      <w:pPr>
        <w:spacing w:after="0" w:line="240" w:lineRule="auto"/>
      </w:pPr>
      <w:r>
        <w:t>'42</w:t>
      </w:r>
    </w:p>
    <w:p w14:paraId="70A34F0F" w14:textId="77777777" w:rsidR="00D8422B" w:rsidRDefault="00D8422B" w:rsidP="00225971">
      <w:pPr>
        <w:spacing w:after="0" w:line="240" w:lineRule="auto"/>
      </w:pPr>
    </w:p>
    <w:p w14:paraId="53372230" w14:textId="77777777" w:rsidR="00510B16" w:rsidRDefault="00510B16" w:rsidP="00225971">
      <w:pPr>
        <w:spacing w:after="0" w:line="240" w:lineRule="auto"/>
      </w:pPr>
      <w:r>
        <w:t xml:space="preserve">Lucille Sneed Davis, 3301 </w:t>
      </w:r>
      <w:proofErr w:type="spellStart"/>
      <w:r>
        <w:t>Broadlawn</w:t>
      </w:r>
      <w:proofErr w:type="spellEnd"/>
      <w:r>
        <w:t xml:space="preserve"> (Box 24), Kirksville, is a clinical social worker.</w:t>
      </w:r>
    </w:p>
    <w:p w14:paraId="05277A43" w14:textId="77777777" w:rsidR="00510B16" w:rsidRDefault="00510B16" w:rsidP="00225971">
      <w:pPr>
        <w:spacing w:after="0" w:line="240" w:lineRule="auto"/>
      </w:pPr>
    </w:p>
    <w:p w14:paraId="568A0241" w14:textId="441CF5D6" w:rsidR="00510B16" w:rsidRDefault="00510B16" w:rsidP="00225971">
      <w:pPr>
        <w:spacing w:after="0" w:line="240" w:lineRule="auto"/>
      </w:pPr>
      <w:r>
        <w:t>'43</w:t>
      </w:r>
    </w:p>
    <w:p w14:paraId="260FECE2" w14:textId="77777777" w:rsidR="00D8422B" w:rsidRDefault="00D8422B" w:rsidP="00225971">
      <w:pPr>
        <w:spacing w:after="0" w:line="240" w:lineRule="auto"/>
      </w:pPr>
    </w:p>
    <w:p w14:paraId="07854E02" w14:textId="77777777" w:rsidR="00510B16" w:rsidRDefault="00510B16" w:rsidP="00225971">
      <w:pPr>
        <w:spacing w:after="0" w:line="240" w:lineRule="auto"/>
      </w:pPr>
      <w:r>
        <w:t>Mariana Bennett Little, Mendon, Mo. 64660, retired from teaching in 1977.</w:t>
      </w:r>
    </w:p>
    <w:p w14:paraId="200E66C4" w14:textId="77777777" w:rsidR="00510B16" w:rsidRDefault="00510B16" w:rsidP="00225971">
      <w:pPr>
        <w:spacing w:after="0" w:line="240" w:lineRule="auto"/>
      </w:pPr>
    </w:p>
    <w:p w14:paraId="63891DFB" w14:textId="4BFF6148" w:rsidR="00510B16" w:rsidRDefault="00510B16" w:rsidP="00225971">
      <w:pPr>
        <w:spacing w:after="0" w:line="240" w:lineRule="auto"/>
      </w:pPr>
      <w:r>
        <w:lastRenderedPageBreak/>
        <w:t>'46</w:t>
      </w:r>
    </w:p>
    <w:p w14:paraId="1F43F66D" w14:textId="77777777" w:rsidR="00D8422B" w:rsidRDefault="00D8422B" w:rsidP="00225971">
      <w:pPr>
        <w:spacing w:after="0" w:line="240" w:lineRule="auto"/>
      </w:pPr>
    </w:p>
    <w:p w14:paraId="1E50098A" w14:textId="77777777" w:rsidR="00510B16" w:rsidRDefault="00510B16" w:rsidP="00225971">
      <w:pPr>
        <w:spacing w:after="0" w:line="240" w:lineRule="auto"/>
      </w:pPr>
      <w:r>
        <w:t>Marguerite Barrickman, retired teacher, lives at 329 N. 8th St., Seymour, Iowa 52590.</w:t>
      </w:r>
    </w:p>
    <w:p w14:paraId="7F8AC76C" w14:textId="77777777" w:rsidR="00510B16" w:rsidRDefault="00510B16" w:rsidP="00225971">
      <w:pPr>
        <w:spacing w:after="0" w:line="240" w:lineRule="auto"/>
      </w:pPr>
    </w:p>
    <w:p w14:paraId="0A1187B4" w14:textId="36FF4452" w:rsidR="00510B16" w:rsidRDefault="00510B16" w:rsidP="00225971">
      <w:pPr>
        <w:spacing w:after="0" w:line="240" w:lineRule="auto"/>
      </w:pPr>
      <w:r>
        <w:t>'48</w:t>
      </w:r>
    </w:p>
    <w:p w14:paraId="79ECDD52" w14:textId="77777777" w:rsidR="00B66555" w:rsidRDefault="00B66555" w:rsidP="00225971">
      <w:pPr>
        <w:spacing w:after="0" w:line="240" w:lineRule="auto"/>
      </w:pPr>
    </w:p>
    <w:p w14:paraId="5D8FB578" w14:textId="77777777" w:rsidR="00510B16" w:rsidRDefault="00510B16" w:rsidP="00225971">
      <w:pPr>
        <w:spacing w:after="0" w:line="240" w:lineRule="auto"/>
      </w:pPr>
      <w:r>
        <w:t>Nadine VanSickle Harden and husband, Cecil, both retired, are living at 615 Seventh Ave. South, Surfside Beach, S. C. 29577.</w:t>
      </w:r>
    </w:p>
    <w:p w14:paraId="6D319575" w14:textId="77777777" w:rsidR="00510B16" w:rsidRDefault="00510B16" w:rsidP="00225971">
      <w:pPr>
        <w:spacing w:after="0" w:line="240" w:lineRule="auto"/>
      </w:pPr>
    </w:p>
    <w:p w14:paraId="223F93AE" w14:textId="77777777" w:rsidR="00510B16" w:rsidRDefault="00510B16" w:rsidP="00225971">
      <w:pPr>
        <w:spacing w:after="0" w:line="240" w:lineRule="auto"/>
      </w:pPr>
      <w:r>
        <w:t>Janelle Kauffman Tuder, retired teacher, lives at 2936 Elm St., St.</w:t>
      </w:r>
    </w:p>
    <w:p w14:paraId="7C113C85" w14:textId="77777777" w:rsidR="00510B16" w:rsidRDefault="00510B16" w:rsidP="00225971">
      <w:pPr>
        <w:spacing w:after="0" w:line="240" w:lineRule="auto"/>
      </w:pPr>
      <w:r>
        <w:t>Charles, Mo. 63301.</w:t>
      </w:r>
    </w:p>
    <w:p w14:paraId="3C4BB101" w14:textId="77777777" w:rsidR="00510B16" w:rsidRDefault="00510B16" w:rsidP="00225971">
      <w:pPr>
        <w:spacing w:after="0" w:line="240" w:lineRule="auto"/>
      </w:pPr>
    </w:p>
    <w:p w14:paraId="3ED2426A" w14:textId="0EF38356" w:rsidR="00510B16" w:rsidRDefault="00510B16" w:rsidP="00225971">
      <w:pPr>
        <w:spacing w:after="0" w:line="240" w:lineRule="auto"/>
      </w:pPr>
      <w:r>
        <w:t>'49</w:t>
      </w:r>
    </w:p>
    <w:p w14:paraId="2F022720" w14:textId="77777777" w:rsidR="00B66555" w:rsidRDefault="00B66555" w:rsidP="00225971">
      <w:pPr>
        <w:spacing w:after="0" w:line="240" w:lineRule="auto"/>
      </w:pPr>
    </w:p>
    <w:p w14:paraId="234AA830" w14:textId="77777777" w:rsidR="00510B16" w:rsidRDefault="00510B16" w:rsidP="00225971">
      <w:pPr>
        <w:spacing w:after="0" w:line="240" w:lineRule="auto"/>
      </w:pPr>
      <w:r>
        <w:t>Stanley Kerr B.S.E. 1949 and M.A. 1951 and wife, Lois, live at 4983 Ash Dr., Des Moines, Iowa 50317. He is a regional supervisor, Iowa State Dept, of Education and Mrs. Kerr is a secretary. Their son, Bruce, is a 1973 graduate of NMSU.</w:t>
      </w:r>
    </w:p>
    <w:p w14:paraId="0222FE73" w14:textId="77777777" w:rsidR="00510B16" w:rsidRDefault="00510B16" w:rsidP="00225971">
      <w:pPr>
        <w:spacing w:after="0" w:line="240" w:lineRule="auto"/>
      </w:pPr>
    </w:p>
    <w:p w14:paraId="1388406C" w14:textId="77777777" w:rsidR="00510B16" w:rsidRDefault="00510B16" w:rsidP="00225971">
      <w:pPr>
        <w:spacing w:after="0" w:line="240" w:lineRule="auto"/>
      </w:pPr>
      <w:r>
        <w:t>Jack G. Ray and wife, Sue, live at 810 E. Normal, Kirksville, where he is a counselor at Senior High and she is kindergarten teacher at Greenwood School. Their daughter, Karyn Ray, is a 1977 NMSU graduate.</w:t>
      </w:r>
    </w:p>
    <w:p w14:paraId="6D1C1D04" w14:textId="77777777" w:rsidR="00510B16" w:rsidRDefault="00510B16" w:rsidP="00225971">
      <w:pPr>
        <w:spacing w:after="0" w:line="240" w:lineRule="auto"/>
      </w:pPr>
    </w:p>
    <w:p w14:paraId="6A92129E" w14:textId="77777777" w:rsidR="00510B16" w:rsidRDefault="00510B16" w:rsidP="00225971">
      <w:pPr>
        <w:spacing w:after="0" w:line="240" w:lineRule="auto"/>
      </w:pPr>
      <w:r>
        <w:t>Kenneth E. Cordry and wife, Charlotte, are living at 3304 S. Stewart, Sedalia, Mo. 65301. He is a teacher and she is a speech therapist. Their children are Kent and Diane.</w:t>
      </w:r>
    </w:p>
    <w:p w14:paraId="00E13475" w14:textId="77777777" w:rsidR="00510B16" w:rsidRDefault="00510B16" w:rsidP="00225971">
      <w:pPr>
        <w:spacing w:after="0" w:line="240" w:lineRule="auto"/>
      </w:pPr>
    </w:p>
    <w:p w14:paraId="5AA6260C" w14:textId="00A3C8E7" w:rsidR="00510B16" w:rsidRDefault="00510B16" w:rsidP="00225971">
      <w:pPr>
        <w:spacing w:after="0" w:line="240" w:lineRule="auto"/>
      </w:pPr>
      <w:r>
        <w:t>'50</w:t>
      </w:r>
    </w:p>
    <w:p w14:paraId="265EE3F7" w14:textId="77777777" w:rsidR="00B66555" w:rsidRDefault="00B66555" w:rsidP="00225971">
      <w:pPr>
        <w:spacing w:after="0" w:line="240" w:lineRule="auto"/>
      </w:pPr>
    </w:p>
    <w:p w14:paraId="330E8762" w14:textId="6595A4BA" w:rsidR="00510B16" w:rsidRDefault="00510B16" w:rsidP="00225971">
      <w:pPr>
        <w:spacing w:after="0" w:line="240" w:lineRule="auto"/>
      </w:pPr>
      <w:r>
        <w:t>Opal Hendricks Schemmer B.S.E. 1950 and M.A. 1958 and husband, John, live at 603 S. Wentz, Montgomery City, Mo. 63361. Mrs. Schemmer is retired after 26 years of teaching in the elementary schools</w:t>
      </w:r>
      <w:r w:rsidR="00B66555">
        <w:t xml:space="preserve"> of Montgomery, St. Charles and </w:t>
      </w:r>
      <w:r>
        <w:t>St. Louis counties and 15 years in guidance and counseling at Fort Zumwalt H.S. in O'Fallon. Mr. Schemmer is retired from McDonnell Douglas.</w:t>
      </w:r>
    </w:p>
    <w:p w14:paraId="4F6C848E" w14:textId="77777777" w:rsidR="00510B16" w:rsidRDefault="00510B16" w:rsidP="00225971">
      <w:pPr>
        <w:spacing w:after="0" w:line="240" w:lineRule="auto"/>
      </w:pPr>
    </w:p>
    <w:p w14:paraId="11262025" w14:textId="77777777" w:rsidR="00510B16" w:rsidRDefault="00510B16" w:rsidP="00225971">
      <w:pPr>
        <w:spacing w:after="0" w:line="240" w:lineRule="auto"/>
      </w:pPr>
      <w:r>
        <w:t>Dr. Donald Scriven B.S.E. 1950 and M.A. 1959 and wife, Dr. Jolene Davidson Scriven B.S.E. 1954 and M.A. 1959, are the recognized contributors to a new book published by the G and C Merriam Co., entitled Webster's Secretarial Handbook. The Scrivens are members of the faculty of Northern Illinois University, DeKalb.</w:t>
      </w:r>
    </w:p>
    <w:p w14:paraId="7EABD5C6" w14:textId="77777777" w:rsidR="00510B16" w:rsidRDefault="00510B16" w:rsidP="00225971">
      <w:pPr>
        <w:spacing w:after="0" w:line="240" w:lineRule="auto"/>
      </w:pPr>
    </w:p>
    <w:p w14:paraId="2134FED3" w14:textId="38DD6FE1" w:rsidR="00510B16" w:rsidRDefault="00510B16" w:rsidP="00225971">
      <w:pPr>
        <w:spacing w:after="0" w:line="240" w:lineRule="auto"/>
      </w:pPr>
      <w:r>
        <w:t>'51</w:t>
      </w:r>
    </w:p>
    <w:p w14:paraId="2219CB54" w14:textId="77777777" w:rsidR="00B66555" w:rsidRDefault="00B66555" w:rsidP="00225971">
      <w:pPr>
        <w:spacing w:after="0" w:line="240" w:lineRule="auto"/>
      </w:pPr>
    </w:p>
    <w:p w14:paraId="09209BBA" w14:textId="6533F43F" w:rsidR="00510B16" w:rsidRDefault="00510B16" w:rsidP="00225971">
      <w:pPr>
        <w:spacing w:after="0" w:line="240" w:lineRule="auto"/>
      </w:pPr>
      <w:r>
        <w:t>Dr. Linus J. Dowell, professor of health and physical education at Texas A and M University, received the Citation of Merit for Distinguished Service to Education given by the College of Education Alumni Association, University of Missouri-Columbia. The award was presented at the tenth annual College of Education Alumni Awards Banquet on April 8,1978, at the Memorial Union, UMC. Dr. Dowell was one of four recipients of citations, presented by Dr. Bob G. W</w:t>
      </w:r>
      <w:r w:rsidR="00B66555">
        <w:t>oods 1940, Dean of the Univer</w:t>
      </w:r>
      <w:r>
        <w:t xml:space="preserve">sity. Dr. Dowell received a master of education degree in physical education in 1957 and a doctor of education degree in curriculum and administration in 1959, both from UMC. His teaching career began at the U.S. Naval Academy Preparatory School, where he was head of the algebra department and an athletic coach and director. From 1959 to 1966 he was professor and head of the department of health and physical </w:t>
      </w:r>
      <w:r>
        <w:lastRenderedPageBreak/>
        <w:t>education and recreation at Arkansas State University. From there he moved to Texas A and M University as associate professor of</w:t>
      </w:r>
    </w:p>
    <w:p w14:paraId="4302F574" w14:textId="77777777" w:rsidR="00510B16" w:rsidRDefault="00510B16" w:rsidP="00225971">
      <w:pPr>
        <w:spacing w:after="0" w:line="240" w:lineRule="auto"/>
      </w:pPr>
    </w:p>
    <w:p w14:paraId="638F3689" w14:textId="77777777" w:rsidR="00510B16" w:rsidRDefault="00510B16" w:rsidP="00225971">
      <w:pPr>
        <w:spacing w:after="0" w:line="240" w:lineRule="auto"/>
      </w:pPr>
      <w:r>
        <w:t xml:space="preserve">14 </w:t>
      </w:r>
    </w:p>
    <w:p w14:paraId="22EC108A" w14:textId="7DE4E7A2" w:rsidR="00B66555" w:rsidRDefault="00B66555" w:rsidP="00225971">
      <w:pPr>
        <w:spacing w:after="0" w:line="240" w:lineRule="auto"/>
      </w:pPr>
    </w:p>
    <w:p w14:paraId="51971CA0" w14:textId="6AF8CE3F" w:rsidR="00B66555" w:rsidRDefault="00B66555" w:rsidP="00225971">
      <w:pPr>
        <w:spacing w:after="0" w:line="240" w:lineRule="auto"/>
      </w:pPr>
      <w:r>
        <w:t>(page 15)</w:t>
      </w:r>
    </w:p>
    <w:p w14:paraId="10FABB02" w14:textId="77777777" w:rsidR="00B66555" w:rsidRDefault="00B66555" w:rsidP="00225971">
      <w:pPr>
        <w:spacing w:after="0" w:line="240" w:lineRule="auto"/>
      </w:pPr>
    </w:p>
    <w:p w14:paraId="082C05FB" w14:textId="554346AA" w:rsidR="00510B16" w:rsidRDefault="00510B16" w:rsidP="00225971">
      <w:pPr>
        <w:spacing w:after="0" w:line="240" w:lineRule="auto"/>
      </w:pPr>
      <w:r>
        <w:t>health and physical education, was promoted to professor in 1969, and is now director of graduate studies in health and physical education. He developed the Ph.D. program at A and M. A member of numerous professional and honorary organizations, Dr. Dowell has taught over two thousand undergraduates in the strategies of teaching physical education. He has authored ten textbooks, including "Concepts of Physical Education Programs," which is currently used in over 300 colleges and universities. Dr. Dowell has published many articles, presented research papers at state, national and international meetings and has held many professional offices, including the chairmanship for the National Research Conference on School Health in 1971. He is currently a member of the Research Council of the American Alliance for Health, Physical Education and Recreation. Dr. Dowell is a life member of the NMSU Alumni Association. Among other recipients of the Citation of Merit are Dr. D.D. Nothdurft, professor of industrial education at NMSU, in 1958; Willard E. Goslin 1922 (deceased) in 1960; and Dr. Charles J. McClain, NMSU President, in 1977.</w:t>
      </w:r>
    </w:p>
    <w:p w14:paraId="1BEE2A5B" w14:textId="77777777" w:rsidR="00510B16" w:rsidRDefault="00510B16" w:rsidP="00225971">
      <w:pPr>
        <w:spacing w:after="0" w:line="240" w:lineRule="auto"/>
      </w:pPr>
    </w:p>
    <w:p w14:paraId="1ADB9311" w14:textId="77777777" w:rsidR="00510B16" w:rsidRDefault="00510B16" w:rsidP="00225971">
      <w:pPr>
        <w:spacing w:after="0" w:line="240" w:lineRule="auto"/>
      </w:pPr>
      <w:r>
        <w:t>Richard P. Staley and wife, Yvonne, live at 3214 Flemington Ct., Pleasanton, Calif. 94566. He is chief patrol agent with the U.S. Border Patrol. Their children are Susan, Robin and Rebekah.</w:t>
      </w:r>
    </w:p>
    <w:p w14:paraId="74A5BAE1" w14:textId="77777777" w:rsidR="00510B16" w:rsidRDefault="00510B16" w:rsidP="00225971">
      <w:pPr>
        <w:spacing w:after="0" w:line="240" w:lineRule="auto"/>
      </w:pPr>
    </w:p>
    <w:p w14:paraId="14FF436D" w14:textId="77777777" w:rsidR="00510B16" w:rsidRDefault="00510B16" w:rsidP="00225971">
      <w:pPr>
        <w:spacing w:after="0" w:line="240" w:lineRule="auto"/>
      </w:pPr>
      <w:r>
        <w:t xml:space="preserve">James A. </w:t>
      </w:r>
      <w:proofErr w:type="spellStart"/>
      <w:r>
        <w:t>Yeoham</w:t>
      </w:r>
      <w:proofErr w:type="spellEnd"/>
      <w:r>
        <w:t xml:space="preserve">, </w:t>
      </w:r>
      <w:proofErr w:type="spellStart"/>
      <w:r>
        <w:t>D.O</w:t>
      </w:r>
      <w:proofErr w:type="spellEnd"/>
      <w:r>
        <w:t xml:space="preserve">., and wife, Velma Hanes </w:t>
      </w:r>
      <w:proofErr w:type="spellStart"/>
      <w:r>
        <w:t>Yeoham</w:t>
      </w:r>
      <w:proofErr w:type="spellEnd"/>
      <w:r>
        <w:t xml:space="preserve"> M.A. 1956, live at 313 Tampico, Irving, Tex. 75062. Dr. </w:t>
      </w:r>
      <w:proofErr w:type="spellStart"/>
      <w:r>
        <w:t>Yeoham</w:t>
      </w:r>
      <w:proofErr w:type="spellEnd"/>
      <w:r>
        <w:t xml:space="preserve"> is an orthopedic surgeon at Stevens Park Hospital. Their children are James III, Loraine and Paul.</w:t>
      </w:r>
    </w:p>
    <w:p w14:paraId="1FCA5F7A" w14:textId="77777777" w:rsidR="00510B16" w:rsidRDefault="00510B16" w:rsidP="00225971">
      <w:pPr>
        <w:spacing w:after="0" w:line="240" w:lineRule="auto"/>
      </w:pPr>
    </w:p>
    <w:p w14:paraId="31BD8B9C" w14:textId="660D3974" w:rsidR="00510B16" w:rsidRDefault="00510B16" w:rsidP="00225971">
      <w:pPr>
        <w:spacing w:after="0" w:line="240" w:lineRule="auto"/>
      </w:pPr>
      <w:r>
        <w:t>'52</w:t>
      </w:r>
    </w:p>
    <w:p w14:paraId="2461FD92" w14:textId="77777777" w:rsidR="00B66555" w:rsidRDefault="00B66555" w:rsidP="00225971">
      <w:pPr>
        <w:spacing w:after="0" w:line="240" w:lineRule="auto"/>
      </w:pPr>
    </w:p>
    <w:p w14:paraId="4FA1B3AA" w14:textId="77777777" w:rsidR="00510B16" w:rsidRDefault="00510B16" w:rsidP="00225971">
      <w:pPr>
        <w:spacing w:after="0" w:line="240" w:lineRule="auto"/>
      </w:pPr>
      <w:r>
        <w:t>Mary C Rensch McCulley and husband, Victor, are living at 5477 Shaffer Rd., Winton, Calif. 95288. She is teaching kindergarten in Atwater, Calif, and he is retired.</w:t>
      </w:r>
    </w:p>
    <w:p w14:paraId="0976725A" w14:textId="77777777" w:rsidR="00510B16" w:rsidRDefault="00510B16" w:rsidP="00225971">
      <w:pPr>
        <w:spacing w:after="0" w:line="240" w:lineRule="auto"/>
      </w:pPr>
    </w:p>
    <w:p w14:paraId="200DA843" w14:textId="1D50AA92" w:rsidR="00510B16" w:rsidRDefault="00510B16" w:rsidP="00225971">
      <w:pPr>
        <w:spacing w:after="0" w:line="240" w:lineRule="auto"/>
      </w:pPr>
      <w:r>
        <w:t>Elwood L. Courtright and wife, Madeline, live at 205 Silver Top Lane, Raymore, Mo. 64083. He is an electronics engineer at Ben</w:t>
      </w:r>
      <w:r w:rsidR="00B66555">
        <w:t>dix in Kansas City and she is a</w:t>
      </w:r>
      <w:r>
        <w:t xml:space="preserve"> nurse</w:t>
      </w:r>
      <w:r w:rsidR="00B66555">
        <w:t>-</w:t>
      </w:r>
      <w:r>
        <w:t>teacher. Their children are David and Sheila Kay.</w:t>
      </w:r>
    </w:p>
    <w:p w14:paraId="46FCC358" w14:textId="77777777" w:rsidR="00510B16" w:rsidRDefault="00510B16" w:rsidP="00225971">
      <w:pPr>
        <w:spacing w:after="0" w:line="240" w:lineRule="auto"/>
      </w:pPr>
    </w:p>
    <w:p w14:paraId="69DED8DD" w14:textId="3AAC5E9C" w:rsidR="00510B16" w:rsidRDefault="00510B16" w:rsidP="00225971">
      <w:pPr>
        <w:spacing w:after="0" w:line="240" w:lineRule="auto"/>
      </w:pPr>
      <w:r>
        <w:t>'53</w:t>
      </w:r>
    </w:p>
    <w:p w14:paraId="01B649A9" w14:textId="77777777" w:rsidR="00B66555" w:rsidRDefault="00B66555" w:rsidP="00225971">
      <w:pPr>
        <w:spacing w:after="0" w:line="240" w:lineRule="auto"/>
      </w:pPr>
    </w:p>
    <w:p w14:paraId="25328495" w14:textId="77777777" w:rsidR="00510B16" w:rsidRDefault="00510B16" w:rsidP="00225971">
      <w:pPr>
        <w:spacing w:after="0" w:line="240" w:lineRule="auto"/>
      </w:pPr>
      <w:r>
        <w:t>Hildred L. Jorgensen, 608 3rd Ave. S.E.; Hampton, Iowa 50441, is a retired teacher.</w:t>
      </w:r>
    </w:p>
    <w:p w14:paraId="1E1509FE" w14:textId="77777777" w:rsidR="00510B16" w:rsidRDefault="00510B16" w:rsidP="00225971">
      <w:pPr>
        <w:spacing w:after="0" w:line="240" w:lineRule="auto"/>
      </w:pPr>
    </w:p>
    <w:p w14:paraId="282D2227" w14:textId="77777777" w:rsidR="00510B16" w:rsidRDefault="00510B16" w:rsidP="00225971">
      <w:pPr>
        <w:spacing w:after="0" w:line="240" w:lineRule="auto"/>
      </w:pPr>
      <w:r>
        <w:t>Glen J. Fugate, Jr., wife, Donna, and sons, Douglas and David are living at 859 Senda Plaza, Venice, Fla. 33595. He is an agent for Warranty Management Corp, and is in the new accounts department, First National Bank of Venice.</w:t>
      </w:r>
    </w:p>
    <w:p w14:paraId="6683F394" w14:textId="77777777" w:rsidR="00510B16" w:rsidRDefault="00510B16" w:rsidP="00225971">
      <w:pPr>
        <w:spacing w:after="0" w:line="240" w:lineRule="auto"/>
      </w:pPr>
    </w:p>
    <w:p w14:paraId="6F24648E" w14:textId="77777777" w:rsidR="00510B16" w:rsidRDefault="00510B16" w:rsidP="00225971">
      <w:pPr>
        <w:spacing w:after="0" w:line="240" w:lineRule="auto"/>
      </w:pPr>
      <w:r>
        <w:t>Roby E. Fretwell M.A. 1953 and wife, Rosemary, are living at 1349 W. Garfield, Davenport, Iowa 52804. He is Dean of Students at Sudlow Jr. H.S. and she is a special reading teacher.</w:t>
      </w:r>
    </w:p>
    <w:p w14:paraId="62329C16" w14:textId="77777777" w:rsidR="00510B16" w:rsidRDefault="00510B16" w:rsidP="00225971">
      <w:pPr>
        <w:spacing w:after="0" w:line="240" w:lineRule="auto"/>
      </w:pPr>
    </w:p>
    <w:p w14:paraId="4A9AE59D" w14:textId="49349AB5" w:rsidR="00510B16" w:rsidRDefault="00510B16" w:rsidP="00225971">
      <w:pPr>
        <w:spacing w:after="0" w:line="240" w:lineRule="auto"/>
      </w:pPr>
      <w:r>
        <w:t>William L. Smallwood and wife, Patricia, live in Ketchum, Idaho 83340 (Gen. Del.). He is self</w:t>
      </w:r>
      <w:r w:rsidR="00B66555">
        <w:t>-</w:t>
      </w:r>
      <w:r>
        <w:t>employed.</w:t>
      </w:r>
    </w:p>
    <w:p w14:paraId="336787E9" w14:textId="77777777" w:rsidR="00510B16" w:rsidRDefault="00510B16" w:rsidP="00225971">
      <w:pPr>
        <w:spacing w:after="0" w:line="240" w:lineRule="auto"/>
      </w:pPr>
    </w:p>
    <w:p w14:paraId="25D5C140" w14:textId="021FE215" w:rsidR="00510B16" w:rsidRDefault="00510B16" w:rsidP="00225971">
      <w:pPr>
        <w:spacing w:after="0" w:line="240" w:lineRule="auto"/>
      </w:pPr>
      <w:r>
        <w:t>'54</w:t>
      </w:r>
    </w:p>
    <w:p w14:paraId="1C30FF52" w14:textId="77777777" w:rsidR="00B66555" w:rsidRDefault="00B66555" w:rsidP="00225971">
      <w:pPr>
        <w:spacing w:after="0" w:line="240" w:lineRule="auto"/>
      </w:pPr>
    </w:p>
    <w:p w14:paraId="1463724B" w14:textId="77777777" w:rsidR="00510B16" w:rsidRDefault="00510B16" w:rsidP="00225971">
      <w:pPr>
        <w:spacing w:after="0" w:line="240" w:lineRule="auto"/>
      </w:pPr>
      <w:r>
        <w:t>Keith K. Pollock B.S.E. 1954 and M.A. 1966 and wife, Linda, live at 4062 Normandy Dr., Lee's Summit, Mo. 64063. He is an instructor in hotel, motel and restaurant management at Penn Valley Community College in Kansas City. She teaches first grade at Ingels School in Kansas City.</w:t>
      </w:r>
    </w:p>
    <w:p w14:paraId="46246A02" w14:textId="77777777" w:rsidR="00510B16" w:rsidRDefault="00510B16" w:rsidP="00225971">
      <w:pPr>
        <w:spacing w:after="0" w:line="240" w:lineRule="auto"/>
      </w:pPr>
    </w:p>
    <w:p w14:paraId="7E03A27E" w14:textId="1EBFAF68" w:rsidR="00510B16" w:rsidRDefault="00510B16" w:rsidP="00225971">
      <w:pPr>
        <w:spacing w:after="0" w:line="240" w:lineRule="auto"/>
      </w:pPr>
      <w:r>
        <w:t>'55</w:t>
      </w:r>
    </w:p>
    <w:p w14:paraId="3AB8DF41" w14:textId="77777777" w:rsidR="00B66555" w:rsidRDefault="00B66555" w:rsidP="00225971">
      <w:pPr>
        <w:spacing w:after="0" w:line="240" w:lineRule="auto"/>
      </w:pPr>
    </w:p>
    <w:p w14:paraId="6C7DBED2" w14:textId="77777777" w:rsidR="00510B16" w:rsidRDefault="00510B16" w:rsidP="00225971">
      <w:pPr>
        <w:spacing w:after="0" w:line="240" w:lineRule="auto"/>
      </w:pPr>
      <w:r>
        <w:t>Dr. Jane Ann Bucks, B.S.E. 1955 and M.A. 1967, Rt. 1, South Heights, Warrensburg, Mo. 64093, is an associate professor of business administration and data processing coordinator at CMSU.</w:t>
      </w:r>
    </w:p>
    <w:p w14:paraId="2F0E72A7" w14:textId="77777777" w:rsidR="00510B16" w:rsidRDefault="00510B16" w:rsidP="00225971">
      <w:pPr>
        <w:spacing w:after="0" w:line="240" w:lineRule="auto"/>
      </w:pPr>
    </w:p>
    <w:p w14:paraId="58514DF4" w14:textId="61599C79" w:rsidR="00510B16" w:rsidRDefault="00510B16" w:rsidP="00225971">
      <w:pPr>
        <w:spacing w:after="0" w:line="240" w:lineRule="auto"/>
      </w:pPr>
      <w:r>
        <w:t>'56</w:t>
      </w:r>
    </w:p>
    <w:p w14:paraId="45D4C252" w14:textId="77777777" w:rsidR="00B66555" w:rsidRDefault="00B66555" w:rsidP="00225971">
      <w:pPr>
        <w:spacing w:after="0" w:line="240" w:lineRule="auto"/>
      </w:pPr>
    </w:p>
    <w:p w14:paraId="422868F3" w14:textId="77777777" w:rsidR="00510B16" w:rsidRDefault="00510B16" w:rsidP="00225971">
      <w:pPr>
        <w:spacing w:after="0" w:line="240" w:lineRule="auto"/>
      </w:pPr>
      <w:r>
        <w:t>Donald E. Sparks B.S.E. 1956 and M.A. 1959 and wife, Gloria, live at 5610 Pinehurst Lane, Columbia, Mo. 65201. He is assistant executive secretary, Missouri State H.S. Activities Association. Their children are Bob, Donna and Mike.</w:t>
      </w:r>
    </w:p>
    <w:p w14:paraId="234F0DEB" w14:textId="77777777" w:rsidR="00510B16" w:rsidRDefault="00510B16" w:rsidP="00225971">
      <w:pPr>
        <w:spacing w:after="0" w:line="240" w:lineRule="auto"/>
      </w:pPr>
    </w:p>
    <w:p w14:paraId="2AD5A978" w14:textId="77777777" w:rsidR="00510B16" w:rsidRDefault="00510B16" w:rsidP="00225971">
      <w:pPr>
        <w:spacing w:after="0" w:line="240" w:lineRule="auto"/>
      </w:pPr>
      <w:r>
        <w:t xml:space="preserve">Anita M. White King and husband, Fred L. King 1959, D.O., live at Rt. 2, Box 67 </w:t>
      </w:r>
      <w:proofErr w:type="spellStart"/>
      <w:r>
        <w:t>Greentop</w:t>
      </w:r>
      <w:proofErr w:type="spellEnd"/>
      <w:r>
        <w:t>, Mo. 63546. Dr. King is head of the radiology department at Laughlin Hospital in Kirksville. Their children are Vincent, Christopher and Phyllis.</w:t>
      </w:r>
    </w:p>
    <w:p w14:paraId="61D323CD" w14:textId="77777777" w:rsidR="00510B16" w:rsidRDefault="00510B16" w:rsidP="00225971">
      <w:pPr>
        <w:spacing w:after="0" w:line="240" w:lineRule="auto"/>
      </w:pPr>
    </w:p>
    <w:p w14:paraId="7C116D0D" w14:textId="77777777" w:rsidR="00510B16" w:rsidRDefault="00510B16" w:rsidP="00225971">
      <w:pPr>
        <w:spacing w:after="0" w:line="240" w:lineRule="auto"/>
      </w:pPr>
      <w:r>
        <w:t>Mario R. Rivela, wife, Gladys, and sons, Lucian and David, are living at 800 College Blvd., San Antonio, Tex. 78209. He teaches at Texas Military Institute.</w:t>
      </w:r>
    </w:p>
    <w:p w14:paraId="4391760C" w14:textId="77777777" w:rsidR="00510B16" w:rsidRDefault="00510B16" w:rsidP="00225971">
      <w:pPr>
        <w:spacing w:after="0" w:line="240" w:lineRule="auto"/>
      </w:pPr>
    </w:p>
    <w:p w14:paraId="3E6A7A9C" w14:textId="77777777" w:rsidR="00510B16" w:rsidRDefault="00510B16" w:rsidP="00225971">
      <w:pPr>
        <w:spacing w:after="0" w:line="240" w:lineRule="auto"/>
      </w:pPr>
      <w:r>
        <w:t>Leola I. Montgomery B.S.E. 1956 and M.A. 1967 and husband, John, live at 1522 Ranch Rd., McPherson, Kans. 67470. She is attending Wichita State University and he is self-employed in construction work.</w:t>
      </w:r>
    </w:p>
    <w:p w14:paraId="15EE7AC1" w14:textId="77777777" w:rsidR="00510B16" w:rsidRDefault="00510B16" w:rsidP="00225971">
      <w:pPr>
        <w:spacing w:after="0" w:line="240" w:lineRule="auto"/>
      </w:pPr>
    </w:p>
    <w:p w14:paraId="78E80DE9" w14:textId="0E2FA101" w:rsidR="00510B16" w:rsidRDefault="00510B16" w:rsidP="00225971">
      <w:pPr>
        <w:spacing w:after="0" w:line="240" w:lineRule="auto"/>
      </w:pPr>
      <w:r>
        <w:t>'57</w:t>
      </w:r>
    </w:p>
    <w:p w14:paraId="54405557" w14:textId="77777777" w:rsidR="00B66555" w:rsidRDefault="00B66555" w:rsidP="00225971">
      <w:pPr>
        <w:spacing w:after="0" w:line="240" w:lineRule="auto"/>
      </w:pPr>
    </w:p>
    <w:p w14:paraId="796A8EA4" w14:textId="77777777" w:rsidR="00510B16" w:rsidRDefault="00510B16" w:rsidP="00225971">
      <w:pPr>
        <w:spacing w:after="0" w:line="240" w:lineRule="auto"/>
      </w:pPr>
      <w:r>
        <w:t>Rev. Bennie J. Wilsey, wife, Ida Mae Jones Wilsey 1969, live in Lilbourn, Mo. 63862 (Box 66). He is United Methodist minister, Lilbourn- Parma. Their children are Mark, Sharia, Darla and Kevin.</w:t>
      </w:r>
    </w:p>
    <w:p w14:paraId="07EF121B" w14:textId="77777777" w:rsidR="00510B16" w:rsidRDefault="00510B16" w:rsidP="00225971">
      <w:pPr>
        <w:spacing w:after="0" w:line="240" w:lineRule="auto"/>
      </w:pPr>
    </w:p>
    <w:p w14:paraId="79965844" w14:textId="77777777" w:rsidR="00510B16" w:rsidRDefault="00510B16" w:rsidP="00225971">
      <w:pPr>
        <w:spacing w:after="0" w:line="240" w:lineRule="auto"/>
      </w:pPr>
      <w:r>
        <w:t>David W. Cobaugh and wife, Chris, live at 9255 Elm Vista, Apt. 3/ Downey, Calif. 90242. He is an education specialist, U.S. Navy Campus for Achievement. Mrs. Cobaugh is a clerk typist.</w:t>
      </w:r>
    </w:p>
    <w:p w14:paraId="17C52D54" w14:textId="77777777" w:rsidR="00510B16" w:rsidRDefault="00510B16" w:rsidP="00225971">
      <w:pPr>
        <w:spacing w:after="0" w:line="240" w:lineRule="auto"/>
      </w:pPr>
    </w:p>
    <w:p w14:paraId="0268B67A" w14:textId="4316CA5D" w:rsidR="00510B16" w:rsidRDefault="00510B16" w:rsidP="00225971">
      <w:pPr>
        <w:spacing w:after="0" w:line="240" w:lineRule="auto"/>
      </w:pPr>
      <w:r>
        <w:t>'58</w:t>
      </w:r>
    </w:p>
    <w:p w14:paraId="5C5E30DE" w14:textId="77777777" w:rsidR="00B66555" w:rsidRDefault="00B66555" w:rsidP="00225971">
      <w:pPr>
        <w:spacing w:after="0" w:line="240" w:lineRule="auto"/>
      </w:pPr>
    </w:p>
    <w:p w14:paraId="062D1A53" w14:textId="77777777" w:rsidR="00510B16" w:rsidRDefault="00510B16" w:rsidP="00225971">
      <w:pPr>
        <w:spacing w:after="0" w:line="240" w:lineRule="auto"/>
      </w:pPr>
      <w:r>
        <w:t>King W. Gleason M.A. 1958, Box 14, Seymour, Iowa 52590, is a band director.</w:t>
      </w:r>
    </w:p>
    <w:p w14:paraId="0B5797E2" w14:textId="77777777" w:rsidR="00510B16" w:rsidRDefault="00510B16" w:rsidP="00225971">
      <w:pPr>
        <w:spacing w:after="0" w:line="240" w:lineRule="auto"/>
      </w:pPr>
    </w:p>
    <w:p w14:paraId="3A6A6646" w14:textId="77777777" w:rsidR="00510B16" w:rsidRDefault="00510B16" w:rsidP="00225971">
      <w:pPr>
        <w:spacing w:after="0" w:line="240" w:lineRule="auto"/>
      </w:pPr>
      <w:r>
        <w:t xml:space="preserve">Patricia Schnepp Armato and husband, Andrew Armato, </w:t>
      </w:r>
      <w:proofErr w:type="spellStart"/>
      <w:r>
        <w:t>D.O</w:t>
      </w:r>
      <w:proofErr w:type="spellEnd"/>
      <w:r>
        <w:t>., live at 310 East St., Iola, Kans. 66749. Dr. Armato is radiologist at Allen County Hospital. Their children are Rebecca, Michael and Douglas.</w:t>
      </w:r>
    </w:p>
    <w:p w14:paraId="1EE26A52" w14:textId="77777777" w:rsidR="00510B16" w:rsidRDefault="00510B16" w:rsidP="00225971">
      <w:pPr>
        <w:spacing w:after="0" w:line="240" w:lineRule="auto"/>
      </w:pPr>
    </w:p>
    <w:p w14:paraId="6F158508" w14:textId="77777777" w:rsidR="00510B16" w:rsidRDefault="00510B16" w:rsidP="00225971">
      <w:pPr>
        <w:spacing w:after="0" w:line="240" w:lineRule="auto"/>
      </w:pPr>
      <w:r>
        <w:t xml:space="preserve">Arthur H. Locke and wife, Patricia, are living at 7420 Louella Anne N.E., Albuquerque, N.M. 87109. He is manager, Contracts Dept., </w:t>
      </w:r>
      <w:proofErr w:type="spellStart"/>
      <w:r>
        <w:t>Dikewood</w:t>
      </w:r>
      <w:proofErr w:type="spellEnd"/>
      <w:r>
        <w:t xml:space="preserve"> Ind., Inc. Their children are Eric, attending Austin College, and twins, Evan and Kevin, junior high students.</w:t>
      </w:r>
    </w:p>
    <w:p w14:paraId="279D7B6B" w14:textId="77777777" w:rsidR="00510B16" w:rsidRDefault="00510B16" w:rsidP="00225971">
      <w:pPr>
        <w:spacing w:after="0" w:line="240" w:lineRule="auto"/>
      </w:pPr>
    </w:p>
    <w:p w14:paraId="5F9486EB" w14:textId="77777777" w:rsidR="00510B16" w:rsidRDefault="00510B16" w:rsidP="00225971">
      <w:pPr>
        <w:spacing w:after="0" w:line="240" w:lineRule="auto"/>
      </w:pPr>
      <w:r>
        <w:lastRenderedPageBreak/>
        <w:t>Mary Elizabeth Hall and husband, Richard D. Hall 1961, live at R.R. 1, #143B, Huntsville, Mo. 65259. She is an elementary teacher in Moberly and he is principal of Moberly H.S. Their children are Deborah, Diana and David.</w:t>
      </w:r>
    </w:p>
    <w:p w14:paraId="6008D769" w14:textId="77777777" w:rsidR="00510B16" w:rsidRDefault="00510B16" w:rsidP="00225971">
      <w:pPr>
        <w:spacing w:after="0" w:line="240" w:lineRule="auto"/>
      </w:pPr>
    </w:p>
    <w:p w14:paraId="4E3CC284" w14:textId="2485A1BF" w:rsidR="00510B16" w:rsidRDefault="00510B16" w:rsidP="00225971">
      <w:pPr>
        <w:spacing w:after="0" w:line="240" w:lineRule="auto"/>
      </w:pPr>
      <w:r>
        <w:t>'59</w:t>
      </w:r>
    </w:p>
    <w:p w14:paraId="359AE1D9" w14:textId="77777777" w:rsidR="00B66555" w:rsidRDefault="00B66555" w:rsidP="00225971">
      <w:pPr>
        <w:spacing w:after="0" w:line="240" w:lineRule="auto"/>
      </w:pPr>
    </w:p>
    <w:p w14:paraId="0BFF26F6" w14:textId="77777777" w:rsidR="00510B16" w:rsidRDefault="00510B16" w:rsidP="00225971">
      <w:pPr>
        <w:spacing w:after="0" w:line="240" w:lineRule="auto"/>
      </w:pPr>
      <w:r>
        <w:t>Mary Ann Naylor Hess B.S.E. 1959 and M.A. 1960, husband, Fred, and son, Fred Jr., live at 747 William, River Forest, Ill. 60305. She is a reading specialist, Oak Park Elementary Schools, and he is an account executive.</w:t>
      </w:r>
    </w:p>
    <w:p w14:paraId="56865926" w14:textId="77777777" w:rsidR="00510B16" w:rsidRDefault="00510B16" w:rsidP="00225971">
      <w:pPr>
        <w:spacing w:after="0" w:line="240" w:lineRule="auto"/>
      </w:pPr>
    </w:p>
    <w:p w14:paraId="7B16DFF7" w14:textId="77777777" w:rsidR="00510B16" w:rsidRDefault="00510B16" w:rsidP="00225971">
      <w:pPr>
        <w:spacing w:after="0" w:line="240" w:lineRule="auto"/>
      </w:pPr>
      <w:r>
        <w:t>Larry E. Whitney, Kirksville realtor, was elected a regional vice president of the Missouri Association of Realtors at the annual convention held in Lake Ozark in October of 1977.</w:t>
      </w:r>
    </w:p>
    <w:p w14:paraId="379B0CC7" w14:textId="77777777" w:rsidR="00510B16" w:rsidRDefault="00510B16" w:rsidP="00225971">
      <w:pPr>
        <w:spacing w:after="0" w:line="240" w:lineRule="auto"/>
      </w:pPr>
    </w:p>
    <w:p w14:paraId="5246067C" w14:textId="77777777" w:rsidR="00510B16" w:rsidRDefault="00510B16" w:rsidP="00225971">
      <w:pPr>
        <w:spacing w:after="0" w:line="240" w:lineRule="auto"/>
      </w:pPr>
      <w:r>
        <w:t>Dr. Roger L. Augspurger B.S.E. 1959 and M.A. 1966, wife, Donna, and children, Denise, Dana, Roland and Doreen, live at 3255 21st Ave., Columbus, Nebr. 68601. He is chairman, Creative and Social Cluster at Platt Technical Community College.</w:t>
      </w:r>
    </w:p>
    <w:p w14:paraId="637394DE" w14:textId="77777777" w:rsidR="00510B16" w:rsidRDefault="00510B16" w:rsidP="00225971">
      <w:pPr>
        <w:spacing w:after="0" w:line="240" w:lineRule="auto"/>
      </w:pPr>
    </w:p>
    <w:p w14:paraId="6422EFF9" w14:textId="2C986F49" w:rsidR="00510B16" w:rsidRDefault="00510B16" w:rsidP="00225971">
      <w:pPr>
        <w:spacing w:after="0" w:line="240" w:lineRule="auto"/>
      </w:pPr>
      <w:r>
        <w:t xml:space="preserve">Lawrence G. Schroeder B.S.E. 1959 and M.A. 1964 and wife, Mary Shubert Schroeder 1968, live in Edina, Mo. 63537. He teaches industrial </w:t>
      </w:r>
      <w:proofErr w:type="gramStart"/>
      <w:r>
        <w:t>education</w:t>
      </w:r>
      <w:proofErr w:type="gramEnd"/>
      <w:r>
        <w:t xml:space="preserve"> and she is a language arts teacher, both at Knox County R-</w:t>
      </w:r>
      <w:r w:rsidR="00260876">
        <w:t>I</w:t>
      </w:r>
      <w:r>
        <w:t xml:space="preserve"> Schools. Their children are Dennis Schroder 1975, a teacher in Grinnell, Iowa; Mrs. Elaine Ferguson, NMSU clerical certificate holder, a private secretary; Elizabeth Schroeder, May 1978 graduate of NMSU and Christina Schroeder.</w:t>
      </w:r>
    </w:p>
    <w:p w14:paraId="2B5D0FCE" w14:textId="77777777" w:rsidR="00510B16" w:rsidRDefault="00510B16" w:rsidP="00225971">
      <w:pPr>
        <w:spacing w:after="0" w:line="240" w:lineRule="auto"/>
      </w:pPr>
    </w:p>
    <w:p w14:paraId="2C341E57" w14:textId="77777777" w:rsidR="00510B16" w:rsidRDefault="00510B16" w:rsidP="00225971">
      <w:pPr>
        <w:spacing w:after="0" w:line="240" w:lineRule="auto"/>
      </w:pPr>
      <w:r>
        <w:t xml:space="preserve">Major John D. Hawkins, USAF, wife, Donna, and children, </w:t>
      </w:r>
      <w:proofErr w:type="gramStart"/>
      <w:r>
        <w:t>Lori</w:t>
      </w:r>
      <w:proofErr w:type="gramEnd"/>
      <w:r>
        <w:t xml:space="preserve"> and Michael, are living at 10608 Moonlight Ct. N.E., Albuquerque, N.M. 87111, He is chief, Satellite and C3 Branch, Air Force Weapons Lab at Kirtland AFB, N.M.</w:t>
      </w:r>
    </w:p>
    <w:p w14:paraId="667CB48A" w14:textId="77777777" w:rsidR="00510B16" w:rsidRDefault="00510B16" w:rsidP="00225971">
      <w:pPr>
        <w:spacing w:after="0" w:line="240" w:lineRule="auto"/>
      </w:pPr>
    </w:p>
    <w:p w14:paraId="5926F02B" w14:textId="11D703EC" w:rsidR="00510B16" w:rsidRDefault="00510B16" w:rsidP="00225971">
      <w:pPr>
        <w:spacing w:after="0" w:line="240" w:lineRule="auto"/>
      </w:pPr>
      <w:r>
        <w:t>'60</w:t>
      </w:r>
    </w:p>
    <w:p w14:paraId="00BE3028" w14:textId="77777777" w:rsidR="00B66555" w:rsidRDefault="00B66555" w:rsidP="00225971">
      <w:pPr>
        <w:spacing w:after="0" w:line="240" w:lineRule="auto"/>
      </w:pPr>
    </w:p>
    <w:p w14:paraId="45D879E3" w14:textId="6EF21111" w:rsidR="00510B16" w:rsidRDefault="00510B16" w:rsidP="00225971">
      <w:pPr>
        <w:spacing w:after="0" w:line="240" w:lineRule="auto"/>
      </w:pPr>
      <w:r>
        <w:t>Richard H. Dutton,</w:t>
      </w:r>
      <w:r w:rsidR="00260876">
        <w:t xml:space="preserve"> </w:t>
      </w:r>
      <w:r>
        <w:t xml:space="preserve">wife, Karen, and children, </w:t>
      </w:r>
      <w:proofErr w:type="gramStart"/>
      <w:r>
        <w:t>Kathy</w:t>
      </w:r>
      <w:proofErr w:type="gramEnd"/>
      <w:r>
        <w:t xml:space="preserve"> and Brett, live at 2038 Golfview Circle, R. 3, Centerville, Iowa 52544. He is an art instructor and media director at Indian Hills Community College.</w:t>
      </w:r>
    </w:p>
    <w:p w14:paraId="1CC8D242" w14:textId="77777777" w:rsidR="00510B16" w:rsidRDefault="00510B16" w:rsidP="00225971">
      <w:pPr>
        <w:spacing w:after="0" w:line="240" w:lineRule="auto"/>
      </w:pPr>
    </w:p>
    <w:p w14:paraId="5F36EAD1" w14:textId="77777777" w:rsidR="00510B16" w:rsidRDefault="00510B16" w:rsidP="00225971">
      <w:pPr>
        <w:spacing w:after="0" w:line="240" w:lineRule="auto"/>
      </w:pPr>
      <w:r>
        <w:t>Patricia Jacobs Pulis, husband, Foster, and sons, Jack and Todd, live at 1617 S. Baltimore, Kirksville. She is librarian at Upper Elementary School and he is owner-manager, Kirksville Plumbing Supply.</w:t>
      </w:r>
    </w:p>
    <w:p w14:paraId="58DB40A5" w14:textId="77777777" w:rsidR="00510B16" w:rsidRDefault="00510B16" w:rsidP="00225971">
      <w:pPr>
        <w:spacing w:after="0" w:line="240" w:lineRule="auto"/>
      </w:pPr>
    </w:p>
    <w:p w14:paraId="6E4BE948" w14:textId="77777777" w:rsidR="00510B16" w:rsidRDefault="00510B16" w:rsidP="00225971">
      <w:pPr>
        <w:spacing w:after="0" w:line="240" w:lineRule="auto"/>
      </w:pPr>
      <w:r>
        <w:t>Anita Wolf Jenkins, husband, Jerry, and daughter, Teresa, live at R.R. 1, Warsaw, Mo. 65355 (Box 315F). She is a substitute teacher and he is a brick mason.</w:t>
      </w:r>
    </w:p>
    <w:p w14:paraId="71416C35" w14:textId="77777777" w:rsidR="00510B16" w:rsidRDefault="00510B16" w:rsidP="00225971">
      <w:pPr>
        <w:spacing w:after="0" w:line="240" w:lineRule="auto"/>
      </w:pPr>
    </w:p>
    <w:p w14:paraId="75E13399" w14:textId="77777777" w:rsidR="00510B16" w:rsidRDefault="00510B16" w:rsidP="00225971">
      <w:pPr>
        <w:spacing w:after="0" w:line="240" w:lineRule="auto"/>
      </w:pPr>
      <w:r>
        <w:t xml:space="preserve">Jean Donald West and husband, Dr. Delno C. West 1961, and three children are living at 3120 Walkup, Flagstaff, Ariz. 86001. She is a certified Title I reading teacher in Flagstaff public schools, teaching Navajo children. Dr. West is assistant vice president for academic affairs and associate professor of history at Northern Arizona University. He is listed in Who's Who in the West, Directory of American Scholars, International Men of Achievement and Repertoire International des </w:t>
      </w:r>
      <w:proofErr w:type="spellStart"/>
      <w:r>
        <w:t>Medievists</w:t>
      </w:r>
      <w:proofErr w:type="spellEnd"/>
      <w:r>
        <w:t>. His most recent book is entitled "On Pre-Modern Technology and Science."</w:t>
      </w:r>
    </w:p>
    <w:p w14:paraId="5B8568A5" w14:textId="77777777" w:rsidR="00510B16" w:rsidRDefault="00510B16" w:rsidP="00225971">
      <w:pPr>
        <w:spacing w:after="0" w:line="240" w:lineRule="auto"/>
      </w:pPr>
    </w:p>
    <w:p w14:paraId="280C69B8" w14:textId="77777777" w:rsidR="00510B16" w:rsidRDefault="00510B16" w:rsidP="00225971">
      <w:pPr>
        <w:spacing w:after="0" w:line="240" w:lineRule="auto"/>
      </w:pPr>
      <w:r>
        <w:t>Kenneth L. Michael and wife, Norma, live in Batavia, Iowa 52533 (Box 45), where he is president of Michael's Concrete Construction Co. Their children are Kenneth D., Norma J. and. Stephen L.</w:t>
      </w:r>
    </w:p>
    <w:p w14:paraId="7F408145" w14:textId="77777777" w:rsidR="00510B16" w:rsidRDefault="00510B16" w:rsidP="00225971">
      <w:pPr>
        <w:spacing w:after="0" w:line="240" w:lineRule="auto"/>
      </w:pPr>
    </w:p>
    <w:p w14:paraId="68AC3491" w14:textId="77777777" w:rsidR="00510B16" w:rsidRDefault="00510B16" w:rsidP="00225971">
      <w:pPr>
        <w:spacing w:after="0" w:line="240" w:lineRule="auto"/>
      </w:pPr>
      <w:r>
        <w:lastRenderedPageBreak/>
        <w:t>Dr. Lyle E. Boyles M.A. 1960, wife Martha, and son, Michael, are living at 700 E. McKinsey, Moberly, Mo. 65270. He is in sales with Wick Homes and she is an X-ray technician.</w:t>
      </w:r>
    </w:p>
    <w:p w14:paraId="31698C4C" w14:textId="77777777" w:rsidR="00510B16" w:rsidRDefault="00510B16" w:rsidP="00225971">
      <w:pPr>
        <w:spacing w:after="0" w:line="240" w:lineRule="auto"/>
      </w:pPr>
    </w:p>
    <w:p w14:paraId="39380F7C" w14:textId="77777777" w:rsidR="00510B16" w:rsidRDefault="00510B16" w:rsidP="00225971">
      <w:pPr>
        <w:spacing w:after="0" w:line="240" w:lineRule="auto"/>
      </w:pPr>
      <w:r>
        <w:t>Sandra Waddill Foster, husband, E. Lee Foster, D.O., and children, Allan, Susan and Brian, are living at 19 Coventry Lane, Athens, Ohio 45701. Dr. Foster is an associate professor at the College of Osteopathic Medicine, Ohio University.</w:t>
      </w:r>
    </w:p>
    <w:p w14:paraId="36B6D3A7" w14:textId="77777777" w:rsidR="00510B16" w:rsidRDefault="00510B16" w:rsidP="00225971">
      <w:pPr>
        <w:spacing w:after="0" w:line="240" w:lineRule="auto"/>
      </w:pPr>
    </w:p>
    <w:p w14:paraId="1EE26BB6" w14:textId="1B4A2395" w:rsidR="00510B16" w:rsidRDefault="00510B16" w:rsidP="00225971">
      <w:pPr>
        <w:spacing w:after="0" w:line="240" w:lineRule="auto"/>
      </w:pPr>
      <w:r>
        <w:t>'61</w:t>
      </w:r>
    </w:p>
    <w:p w14:paraId="0643D5B0" w14:textId="77777777" w:rsidR="00B66555" w:rsidRDefault="00B66555" w:rsidP="00225971">
      <w:pPr>
        <w:spacing w:after="0" w:line="240" w:lineRule="auto"/>
      </w:pPr>
    </w:p>
    <w:p w14:paraId="6F4AE7E0" w14:textId="77777777" w:rsidR="00510B16" w:rsidRDefault="00510B16" w:rsidP="00225971">
      <w:pPr>
        <w:spacing w:after="0" w:line="240" w:lineRule="auto"/>
      </w:pPr>
      <w:proofErr w:type="spellStart"/>
      <w:r>
        <w:t>MaudeUe</w:t>
      </w:r>
      <w:proofErr w:type="spellEnd"/>
      <w:r>
        <w:t xml:space="preserve"> Vansickle B.S.E. 1961 and M.A. 1963 and husband, Vern, are living at 1007 Martin, Macon, Mo. 63552. They are retired.</w:t>
      </w:r>
    </w:p>
    <w:p w14:paraId="27AE7683" w14:textId="77777777" w:rsidR="00510B16" w:rsidRDefault="00510B16" w:rsidP="00225971">
      <w:pPr>
        <w:spacing w:after="0" w:line="240" w:lineRule="auto"/>
      </w:pPr>
    </w:p>
    <w:p w14:paraId="6B05360F" w14:textId="77777777" w:rsidR="00510B16" w:rsidRDefault="00510B16" w:rsidP="00225971">
      <w:pPr>
        <w:spacing w:after="0" w:line="240" w:lineRule="auto"/>
      </w:pPr>
      <w:r>
        <w:t>Gary D. Ewing B.S.E. 1961 and M.A. 1970, wife, Sue, and children, Susan and Greg, live at 609 Laclede</w:t>
      </w:r>
    </w:p>
    <w:p w14:paraId="41F7DFAD" w14:textId="77777777" w:rsidR="00510B16" w:rsidRDefault="00510B16" w:rsidP="00225971">
      <w:pPr>
        <w:spacing w:after="0" w:line="240" w:lineRule="auto"/>
      </w:pPr>
      <w:r>
        <w:t>Ave., Brookfield, Mo. 64628, where he is junior high principal.</w:t>
      </w:r>
    </w:p>
    <w:p w14:paraId="5D4CBDFF" w14:textId="77777777" w:rsidR="00510B16" w:rsidRDefault="00510B16" w:rsidP="00225971">
      <w:pPr>
        <w:spacing w:after="0" w:line="240" w:lineRule="auto"/>
      </w:pPr>
    </w:p>
    <w:p w14:paraId="6421CAC8" w14:textId="77777777" w:rsidR="00510B16" w:rsidRDefault="00510B16" w:rsidP="00225971">
      <w:pPr>
        <w:spacing w:after="0" w:line="240" w:lineRule="auto"/>
      </w:pPr>
      <w:r>
        <w:t>George H. Harris B.S.E. 1961 and M.A. 1967, wife, Patricia Cameron Harris 1973 and children, Joel and Jennifer, are living at 4310 Bishop, Quincy, Ill. 62301. He is counselor and Director of Contemporary School at Quincy Senior High II. Mrs. Harris is an R.N. at Blessing Hospital in Quincy.</w:t>
      </w:r>
    </w:p>
    <w:p w14:paraId="7F6D511D" w14:textId="77777777" w:rsidR="00510B16" w:rsidRDefault="00510B16" w:rsidP="00225971">
      <w:pPr>
        <w:spacing w:after="0" w:line="240" w:lineRule="auto"/>
      </w:pPr>
    </w:p>
    <w:p w14:paraId="1FCDCC69" w14:textId="77777777" w:rsidR="00510B16" w:rsidRDefault="00510B16" w:rsidP="00225971">
      <w:pPr>
        <w:spacing w:after="0" w:line="240" w:lineRule="auto"/>
      </w:pPr>
      <w:r>
        <w:t>Sylvan G. McDonald, Jr., wife, Sara, and sons, Kevin and Aaron, live at 2337 Locke Lane, Birmingham, Ala. 35226. He is owner of Snelling and Snelling Employment Service.</w:t>
      </w:r>
    </w:p>
    <w:p w14:paraId="352789D3" w14:textId="77777777" w:rsidR="00510B16" w:rsidRDefault="00510B16" w:rsidP="00225971">
      <w:pPr>
        <w:spacing w:after="0" w:line="240" w:lineRule="auto"/>
      </w:pPr>
    </w:p>
    <w:p w14:paraId="48DF278A" w14:textId="77777777" w:rsidR="00510B16" w:rsidRDefault="00510B16" w:rsidP="00225971">
      <w:pPr>
        <w:spacing w:after="0" w:line="240" w:lineRule="auto"/>
      </w:pPr>
      <w:r>
        <w:t xml:space="preserve">E. Ann </w:t>
      </w:r>
      <w:proofErr w:type="spellStart"/>
      <w:r>
        <w:t>Sibbit</w:t>
      </w:r>
      <w:proofErr w:type="spellEnd"/>
      <w:r>
        <w:t xml:space="preserve"> and husband, Robert, live at 708 N. Broadway, Princeton, Mo. 64673: She is an elementary teacher in Trenton and he is an area livestock specialist.</w:t>
      </w:r>
    </w:p>
    <w:p w14:paraId="33FCA257" w14:textId="77777777" w:rsidR="00510B16" w:rsidRDefault="00510B16" w:rsidP="00225971">
      <w:pPr>
        <w:spacing w:after="0" w:line="240" w:lineRule="auto"/>
      </w:pPr>
    </w:p>
    <w:p w14:paraId="7DECA8D6" w14:textId="77777777" w:rsidR="00510B16" w:rsidRDefault="00510B16" w:rsidP="00225971">
      <w:pPr>
        <w:spacing w:after="0" w:line="240" w:lineRule="auto"/>
      </w:pPr>
      <w:r>
        <w:t>Michael J. McGinty, 12446 Lyric, St. Louis, Mo. 63141, is service and sales manager, Transport Insurance Company.</w:t>
      </w:r>
    </w:p>
    <w:p w14:paraId="7B1613A6" w14:textId="77777777" w:rsidR="00510B16" w:rsidRDefault="00510B16" w:rsidP="00225971">
      <w:pPr>
        <w:spacing w:after="0" w:line="240" w:lineRule="auto"/>
      </w:pPr>
      <w:r>
        <w:t>Gladys Pay ton March and husband, Floyd, of 181 Concord Square, Kirksville, are retired.</w:t>
      </w:r>
    </w:p>
    <w:p w14:paraId="18FCB587" w14:textId="77777777" w:rsidR="00510B16" w:rsidRDefault="00510B16" w:rsidP="00225971">
      <w:pPr>
        <w:spacing w:after="0" w:line="240" w:lineRule="auto"/>
      </w:pPr>
    </w:p>
    <w:p w14:paraId="31CCB703" w14:textId="77777777" w:rsidR="00510B16" w:rsidRDefault="00510B16" w:rsidP="00225971">
      <w:pPr>
        <w:spacing w:after="0" w:line="240" w:lineRule="auto"/>
      </w:pPr>
      <w:r>
        <w:t>Ronald A. Hale, wife, Harriet, and son, Brian, live at 4020 Monitor Dr., Hampton, Va. 23669. He is a U.S. Navy Commander (supply corps officer) presently an instructor and Director of Naval Logistics Studies at Armed Forces Staff College, Norfolk, Va.</w:t>
      </w:r>
    </w:p>
    <w:p w14:paraId="1595C60F" w14:textId="77777777" w:rsidR="00510B16" w:rsidRDefault="00510B16" w:rsidP="00225971">
      <w:pPr>
        <w:spacing w:after="0" w:line="240" w:lineRule="auto"/>
      </w:pPr>
    </w:p>
    <w:p w14:paraId="2DDBEA5E" w14:textId="77777777" w:rsidR="00510B16" w:rsidRDefault="00510B16" w:rsidP="00225971">
      <w:pPr>
        <w:spacing w:after="0" w:line="240" w:lineRule="auto"/>
      </w:pPr>
      <w:r>
        <w:t>Richard H. Tucker M.A. 1961, wife, Carolyn, and children, Richard II, Laura and Catherine, live at RFD 2, Rushville, Ill. 62681. Mr. and Mrs. Tucker are both teachers.</w:t>
      </w:r>
    </w:p>
    <w:p w14:paraId="68BAE579" w14:textId="77777777" w:rsidR="00510B16" w:rsidRDefault="00510B16" w:rsidP="00225971">
      <w:pPr>
        <w:spacing w:after="0" w:line="240" w:lineRule="auto"/>
      </w:pPr>
    </w:p>
    <w:p w14:paraId="65023E2D" w14:textId="77777777" w:rsidR="00510B16" w:rsidRDefault="00510B16" w:rsidP="00225971">
      <w:pPr>
        <w:spacing w:after="0" w:line="240" w:lineRule="auto"/>
      </w:pPr>
      <w:r>
        <w:t xml:space="preserve">Kay McCreedy Olson, husband, Eric, and daughter, Keri, live at Rt. 1, Box 47A, Waterville, Minn. 56096. She is a former </w:t>
      </w:r>
      <w:proofErr w:type="gramStart"/>
      <w:r>
        <w:t>teacher</w:t>
      </w:r>
      <w:proofErr w:type="gramEnd"/>
      <w:r>
        <w:t xml:space="preserve"> and he is a salesman with Mankato Insulation Company.</w:t>
      </w:r>
    </w:p>
    <w:p w14:paraId="221841C8" w14:textId="77777777" w:rsidR="00510B16" w:rsidRDefault="00510B16" w:rsidP="00225971">
      <w:pPr>
        <w:spacing w:after="0" w:line="240" w:lineRule="auto"/>
      </w:pPr>
    </w:p>
    <w:p w14:paraId="17A04BAF" w14:textId="77777777" w:rsidR="00510B16" w:rsidRDefault="00510B16" w:rsidP="00225971">
      <w:pPr>
        <w:spacing w:after="0" w:line="240" w:lineRule="auto"/>
      </w:pPr>
      <w:r>
        <w:t>Jack L. Stubblefield, wife, Carla, and sons, Frank, James and Bradley, live at 10935 Hawthorne, Des Moines, Iowa 50322. He is an account executive with Firestone Tire and Rubber Company.</w:t>
      </w:r>
    </w:p>
    <w:p w14:paraId="7B842A9F" w14:textId="77777777" w:rsidR="00510B16" w:rsidRDefault="00510B16" w:rsidP="00225971">
      <w:pPr>
        <w:spacing w:after="0" w:line="240" w:lineRule="auto"/>
      </w:pPr>
    </w:p>
    <w:p w14:paraId="186422DB" w14:textId="0C4A7FAA" w:rsidR="00510B16" w:rsidRDefault="00510B16" w:rsidP="00225971">
      <w:pPr>
        <w:spacing w:after="0" w:line="240" w:lineRule="auto"/>
      </w:pPr>
      <w:r>
        <w:t>'62</w:t>
      </w:r>
    </w:p>
    <w:p w14:paraId="21105B66" w14:textId="77777777" w:rsidR="00325BFC" w:rsidRDefault="00325BFC" w:rsidP="00225971">
      <w:pPr>
        <w:spacing w:after="0" w:line="240" w:lineRule="auto"/>
      </w:pPr>
    </w:p>
    <w:p w14:paraId="5499E03B" w14:textId="77777777" w:rsidR="00510B16" w:rsidRDefault="00510B16" w:rsidP="00225971">
      <w:pPr>
        <w:spacing w:after="0" w:line="240" w:lineRule="auto"/>
      </w:pPr>
      <w:r>
        <w:t xml:space="preserve">Lloyd G. </w:t>
      </w:r>
      <w:proofErr w:type="spellStart"/>
      <w:r>
        <w:t>Premer</w:t>
      </w:r>
      <w:proofErr w:type="spellEnd"/>
      <w:r>
        <w:t xml:space="preserve"> and wife, Nina, live in </w:t>
      </w:r>
      <w:proofErr w:type="spellStart"/>
      <w:r>
        <w:t>Bunceton</w:t>
      </w:r>
      <w:proofErr w:type="spellEnd"/>
      <w:r>
        <w:t xml:space="preserve">, Mo. 65237 (Box 172). He is a head basketball coach and she is an elementary teacher. Their children are </w:t>
      </w:r>
      <w:proofErr w:type="spellStart"/>
      <w:r>
        <w:t>LloyAnn</w:t>
      </w:r>
      <w:proofErr w:type="spellEnd"/>
      <w:r>
        <w:t>, Jerry and Julie.</w:t>
      </w:r>
    </w:p>
    <w:p w14:paraId="2E3C2BE0" w14:textId="77777777" w:rsidR="00510B16" w:rsidRDefault="00510B16" w:rsidP="00225971">
      <w:pPr>
        <w:spacing w:after="0" w:line="240" w:lineRule="auto"/>
      </w:pPr>
    </w:p>
    <w:p w14:paraId="556BEE31" w14:textId="77777777" w:rsidR="00510B16" w:rsidRDefault="00510B16" w:rsidP="00225971">
      <w:pPr>
        <w:spacing w:after="0" w:line="240" w:lineRule="auto"/>
      </w:pPr>
      <w:r>
        <w:lastRenderedPageBreak/>
        <w:t>Sondra Kay Dewey Baird, husband, Thomas, and children, Tommy and Brooke, are living at 6008 Welch, Fort Worth, Tex. 76133. Mr. Baird is a sales executive, Marketing Division, Lincoln National Life Insurance.</w:t>
      </w:r>
    </w:p>
    <w:p w14:paraId="289DA206" w14:textId="77777777" w:rsidR="00510B16" w:rsidRDefault="00510B16" w:rsidP="00225971">
      <w:pPr>
        <w:spacing w:after="0" w:line="240" w:lineRule="auto"/>
      </w:pPr>
    </w:p>
    <w:p w14:paraId="425D79F3" w14:textId="77777777" w:rsidR="00510B16" w:rsidRDefault="00510B16" w:rsidP="00225971">
      <w:pPr>
        <w:spacing w:after="0" w:line="240" w:lineRule="auto"/>
      </w:pPr>
      <w:r>
        <w:t>Beverly Shepherd Hall M.A. 1962 and husband, Charles, live at Rt. 2, Box 176, Newburg, Mo. 65550. She is a bookkeeper-secretary and he is a residential contractor. They have two sons, Bruce and Lewis.</w:t>
      </w:r>
    </w:p>
    <w:p w14:paraId="171C3AD8" w14:textId="77777777" w:rsidR="00510B16" w:rsidRDefault="00510B16" w:rsidP="00225971">
      <w:pPr>
        <w:spacing w:after="0" w:line="240" w:lineRule="auto"/>
      </w:pPr>
    </w:p>
    <w:p w14:paraId="310A2299" w14:textId="77777777" w:rsidR="00510B16" w:rsidRDefault="00510B16" w:rsidP="00225971">
      <w:pPr>
        <w:spacing w:after="0" w:line="240" w:lineRule="auto"/>
      </w:pPr>
      <w:r>
        <w:t xml:space="preserve">Marilyn McElyea </w:t>
      </w:r>
      <w:proofErr w:type="spellStart"/>
      <w:r>
        <w:t>Schoppenhorst</w:t>
      </w:r>
      <w:proofErr w:type="spellEnd"/>
      <w:r>
        <w:t xml:space="preserve"> B.S.E. 1962 and M.A. 1967, husband, Erwin </w:t>
      </w:r>
      <w:proofErr w:type="spellStart"/>
      <w:r>
        <w:t>Schoppenhorst</w:t>
      </w:r>
      <w:proofErr w:type="spellEnd"/>
      <w:r>
        <w:t>, Jr. B.S.E. 1965 and M.A. 1967, and children, Terry, Scott and Denise, live at 624 W. Exchange, Kahoka, Mo. 63445. He is superintendent of Gorin (Mo.) Schools and she teaches math in Revere, Mo.</w:t>
      </w:r>
    </w:p>
    <w:p w14:paraId="6CDE0EE9" w14:textId="77777777" w:rsidR="00510B16" w:rsidRDefault="00510B16" w:rsidP="00225971">
      <w:pPr>
        <w:spacing w:after="0" w:line="240" w:lineRule="auto"/>
      </w:pPr>
    </w:p>
    <w:p w14:paraId="1DEEFDDA" w14:textId="77777777" w:rsidR="00510B16" w:rsidRDefault="00510B16" w:rsidP="00225971">
      <w:pPr>
        <w:spacing w:after="0" w:line="240" w:lineRule="auto"/>
      </w:pPr>
      <w:r>
        <w:t>Shirley Ann Belford, 11205 E. Alameda #11, Aurora, Colo. 80011, is a 4th grade teacher at Dartmouth School in Aurora.</w:t>
      </w:r>
    </w:p>
    <w:p w14:paraId="748D5BC0" w14:textId="77777777" w:rsidR="00510B16" w:rsidRDefault="00510B16" w:rsidP="00225971">
      <w:pPr>
        <w:spacing w:after="0" w:line="240" w:lineRule="auto"/>
      </w:pPr>
    </w:p>
    <w:p w14:paraId="6E05C07F" w14:textId="49DB751E" w:rsidR="00510B16" w:rsidRDefault="00510B16" w:rsidP="00225971">
      <w:pPr>
        <w:spacing w:after="0" w:line="240" w:lineRule="auto"/>
      </w:pPr>
      <w:r>
        <w:t xml:space="preserve">Brandt D. Crocker, wife, Janet, and children, </w:t>
      </w:r>
      <w:proofErr w:type="gramStart"/>
      <w:r>
        <w:t>Gregory</w:t>
      </w:r>
      <w:proofErr w:type="gramEnd"/>
      <w:r>
        <w:t xml:space="preserve"> and Erin, live at 1340 S. Mitchell, Casper, Wyo. 82601. He is assistant administrative princip</w:t>
      </w:r>
      <w:r w:rsidR="00325BFC">
        <w:t xml:space="preserve">al at Natrona County H.S. </w:t>
      </w:r>
      <w:proofErr w:type="gramStart"/>
      <w:r w:rsidR="00325BFC">
        <w:t>and als</w:t>
      </w:r>
      <w:r>
        <w:t>o</w:t>
      </w:r>
      <w:proofErr w:type="gramEnd"/>
      <w:r>
        <w:t xml:space="preserve"> owns a painting and roofing contracting business.</w:t>
      </w:r>
    </w:p>
    <w:p w14:paraId="6DB6A9C4" w14:textId="77777777" w:rsidR="00510B16" w:rsidRDefault="00510B16" w:rsidP="00225971">
      <w:pPr>
        <w:spacing w:after="0" w:line="240" w:lineRule="auto"/>
      </w:pPr>
    </w:p>
    <w:p w14:paraId="139BB81F" w14:textId="0B8F2C34" w:rsidR="00510B16" w:rsidRDefault="00510B16" w:rsidP="00225971">
      <w:pPr>
        <w:spacing w:after="0" w:line="240" w:lineRule="auto"/>
      </w:pPr>
      <w:r>
        <w:t>'63</w:t>
      </w:r>
    </w:p>
    <w:p w14:paraId="0E9F79B2" w14:textId="77777777" w:rsidR="00325BFC" w:rsidRDefault="00325BFC" w:rsidP="00225971">
      <w:pPr>
        <w:spacing w:after="0" w:line="240" w:lineRule="auto"/>
      </w:pPr>
    </w:p>
    <w:p w14:paraId="57F330BC" w14:textId="77777777" w:rsidR="00510B16" w:rsidRDefault="00510B16" w:rsidP="00225971">
      <w:pPr>
        <w:spacing w:after="0" w:line="240" w:lineRule="auto"/>
      </w:pPr>
      <w:r>
        <w:t>William H. Harvey, wife, Carol Nelson Harvey 1969, and daughters, Teresa and Kristine, are living at 423 32nd St., West Des Moines, Iowa 50265. He is general merchandise manager, J.C. Penny in West Des Moines, and she is policy holder service correspondent with Continental Western Life Insurance Company.</w:t>
      </w:r>
    </w:p>
    <w:p w14:paraId="27A19455" w14:textId="77777777" w:rsidR="00510B16" w:rsidRDefault="00510B16" w:rsidP="00225971">
      <w:pPr>
        <w:spacing w:after="0" w:line="240" w:lineRule="auto"/>
      </w:pPr>
    </w:p>
    <w:p w14:paraId="7CC45A44" w14:textId="77777777" w:rsidR="00510B16" w:rsidRDefault="00510B16" w:rsidP="00225971">
      <w:pPr>
        <w:spacing w:after="0" w:line="240" w:lineRule="auto"/>
      </w:pPr>
      <w:r>
        <w:t>Bernadine Weber Munson, husband, Loren, and children, Scott, Traci and Chris, live at R.D. 2, Woodland Dr., Yorktown Heights, N.Y. 10598. Mr. Munson is a chemist.</w:t>
      </w:r>
    </w:p>
    <w:p w14:paraId="13C7D74B" w14:textId="77777777" w:rsidR="00510B16" w:rsidRDefault="00510B16" w:rsidP="00225971">
      <w:pPr>
        <w:spacing w:after="0" w:line="240" w:lineRule="auto"/>
      </w:pPr>
    </w:p>
    <w:p w14:paraId="749B23FF" w14:textId="77777777" w:rsidR="00510B16" w:rsidRDefault="00510B16" w:rsidP="00225971">
      <w:pPr>
        <w:spacing w:after="0" w:line="240" w:lineRule="auto"/>
      </w:pPr>
      <w:r>
        <w:t>Linda Dawson Swenson, 4 Aztec Park, Ft. Madison, Iowa 52627, is a file clerk for Lee County assessor and is also doing graduate work at Western Illinois University.</w:t>
      </w:r>
    </w:p>
    <w:p w14:paraId="7EC0DFF9" w14:textId="77777777" w:rsidR="00510B16" w:rsidRDefault="00510B16" w:rsidP="00225971">
      <w:pPr>
        <w:spacing w:after="0" w:line="240" w:lineRule="auto"/>
      </w:pPr>
    </w:p>
    <w:p w14:paraId="485D5ADA" w14:textId="77777777" w:rsidR="00510B16" w:rsidRDefault="00510B16" w:rsidP="00225971">
      <w:pPr>
        <w:spacing w:after="0" w:line="240" w:lineRule="auto"/>
      </w:pPr>
      <w:r>
        <w:t>Helen A. Stout M.A. 1963 and husband, Galen, of 608 W. Market, New Sharon, Iowa 50207, are retired.</w:t>
      </w:r>
    </w:p>
    <w:p w14:paraId="40733FBA" w14:textId="77777777" w:rsidR="00510B16" w:rsidRDefault="00510B16" w:rsidP="00225971">
      <w:pPr>
        <w:spacing w:after="0" w:line="240" w:lineRule="auto"/>
      </w:pPr>
    </w:p>
    <w:p w14:paraId="206096F1" w14:textId="77777777" w:rsidR="00510B16" w:rsidRDefault="00510B16" w:rsidP="00225971">
      <w:pPr>
        <w:spacing w:after="0" w:line="240" w:lineRule="auto"/>
      </w:pPr>
      <w:r>
        <w:t>Dr. Jerry B. Stout M.A. 1963, 3010 Pennsylvania St., Allentown, Pa. 18104, is executive director, Intermediate Area.</w:t>
      </w:r>
    </w:p>
    <w:p w14:paraId="348B6342" w14:textId="77777777" w:rsidR="00510B16" w:rsidRDefault="00510B16" w:rsidP="00225971">
      <w:pPr>
        <w:spacing w:after="0" w:line="240" w:lineRule="auto"/>
      </w:pPr>
    </w:p>
    <w:p w14:paraId="626BAE4C" w14:textId="77777777" w:rsidR="00510B16" w:rsidRDefault="00510B16" w:rsidP="00225971">
      <w:pPr>
        <w:spacing w:after="0" w:line="240" w:lineRule="auto"/>
      </w:pPr>
      <w:r>
        <w:t>Beverly A. Foote Morris and husband, Ronald, live at 329 C N. 17th St., Camp HUI, Pa. 17011. Mr. Morris is a dental lab production manager.</w:t>
      </w:r>
    </w:p>
    <w:p w14:paraId="580A72D9" w14:textId="77777777" w:rsidR="00510B16" w:rsidRDefault="00510B16" w:rsidP="00225971">
      <w:pPr>
        <w:spacing w:after="0" w:line="240" w:lineRule="auto"/>
      </w:pPr>
    </w:p>
    <w:p w14:paraId="23E4D57C" w14:textId="77777777" w:rsidR="00510B16" w:rsidRDefault="00510B16" w:rsidP="00225971">
      <w:pPr>
        <w:spacing w:after="0" w:line="240" w:lineRule="auto"/>
      </w:pPr>
      <w:r>
        <w:t>Linda Phillips Fowler B.S.E., 1963 and M.A. 1967, husband, Wayne, and daughter, Emily, live at 51 Old Windmill Rd., St. Charles, Mo. 63301. She teaches in the communications lab at Enright School in St. Louis and he is a project coordinator, Emerson Electric.</w:t>
      </w:r>
    </w:p>
    <w:p w14:paraId="1CDECA0B" w14:textId="77777777" w:rsidR="00510B16" w:rsidRDefault="00510B16" w:rsidP="00225971">
      <w:pPr>
        <w:spacing w:after="0" w:line="240" w:lineRule="auto"/>
      </w:pPr>
    </w:p>
    <w:p w14:paraId="29F9D33A" w14:textId="53ED9A09" w:rsidR="00510B16" w:rsidRDefault="00510B16" w:rsidP="00225971">
      <w:pPr>
        <w:spacing w:after="0" w:line="240" w:lineRule="auto"/>
      </w:pPr>
      <w:r>
        <w:t>Dr. Dennis J. Buhr B.S.</w:t>
      </w:r>
      <w:r w:rsidR="00325BFC">
        <w:t>E. 1963 and M.A. 1967, 2125 Sil</w:t>
      </w:r>
      <w:r>
        <w:t>verwood Lane, Chesterfield, Mo. 63017, is an assistant supervisor of career education and job placement. He received the Ed. D. from St. Louis University in 1977.</w:t>
      </w:r>
    </w:p>
    <w:p w14:paraId="702919A1" w14:textId="77777777" w:rsidR="00510B16" w:rsidRDefault="00510B16" w:rsidP="00225971">
      <w:pPr>
        <w:spacing w:after="0" w:line="240" w:lineRule="auto"/>
      </w:pPr>
    </w:p>
    <w:p w14:paraId="73C93337" w14:textId="77777777" w:rsidR="00510B16" w:rsidRDefault="00510B16" w:rsidP="00225971">
      <w:pPr>
        <w:spacing w:after="0" w:line="240" w:lineRule="auto"/>
      </w:pPr>
      <w:r>
        <w:lastRenderedPageBreak/>
        <w:t xml:space="preserve">John R. </w:t>
      </w:r>
      <w:proofErr w:type="spellStart"/>
      <w:r>
        <w:t>Verby</w:t>
      </w:r>
      <w:proofErr w:type="spellEnd"/>
      <w:r>
        <w:t xml:space="preserve"> B.S.E. 1963 and M.A. 1966, and wife, Linda, and sons, Robert and Steven, live at 12752 Mason Manor Dr., Creve Coeur, Mo. 63141. He is a teacher and coach at </w:t>
      </w:r>
      <w:proofErr w:type="spellStart"/>
      <w:r>
        <w:t>Hoech</w:t>
      </w:r>
      <w:proofErr w:type="spellEnd"/>
      <w:r>
        <w:t xml:space="preserve"> Junior High School in St. Ann, and Mrs. </w:t>
      </w:r>
      <w:proofErr w:type="spellStart"/>
      <w:r>
        <w:t>Verby</w:t>
      </w:r>
      <w:proofErr w:type="spellEnd"/>
      <w:r>
        <w:t xml:space="preserve"> also teaches there.</w:t>
      </w:r>
    </w:p>
    <w:p w14:paraId="08BEBD65" w14:textId="77777777" w:rsidR="00510B16" w:rsidRDefault="00510B16" w:rsidP="00225971">
      <w:pPr>
        <w:spacing w:after="0" w:line="240" w:lineRule="auto"/>
      </w:pPr>
    </w:p>
    <w:p w14:paraId="18747B46" w14:textId="77777777" w:rsidR="00510B16" w:rsidRDefault="00510B16" w:rsidP="00225971">
      <w:pPr>
        <w:spacing w:after="0" w:line="240" w:lineRule="auto"/>
      </w:pPr>
      <w:r>
        <w:t xml:space="preserve">Glenda Allen Brown, husband, Jerry, and children, </w:t>
      </w:r>
      <w:proofErr w:type="spellStart"/>
      <w:r>
        <w:t>Vadynea</w:t>
      </w:r>
      <w:proofErr w:type="spellEnd"/>
      <w:r>
        <w:t xml:space="preserve"> and Lesley, are living at 2035 1st Ave. S.E., Cedar Rapids, Iowa 52402. Mr. Brown is an electronics engineer with Collins.</w:t>
      </w:r>
    </w:p>
    <w:p w14:paraId="47A9ED05" w14:textId="77777777" w:rsidR="00510B16" w:rsidRDefault="00510B16" w:rsidP="00225971">
      <w:pPr>
        <w:spacing w:after="0" w:line="240" w:lineRule="auto"/>
      </w:pPr>
    </w:p>
    <w:p w14:paraId="5CF6A252" w14:textId="77777777" w:rsidR="00510B16" w:rsidRDefault="00510B16" w:rsidP="00225971">
      <w:pPr>
        <w:spacing w:after="0" w:line="240" w:lineRule="auto"/>
      </w:pPr>
      <w:r>
        <w:t xml:space="preserve">John T. Wiley, 10131 </w:t>
      </w:r>
      <w:proofErr w:type="spellStart"/>
      <w:r>
        <w:t>Courtwick</w:t>
      </w:r>
      <w:proofErr w:type="spellEnd"/>
      <w:r>
        <w:t xml:space="preserve"> Dr., Sappington, Mo. 63128, is an engineer with McDonnell-Douglas. He and his wife, Kathy, have two children, John IV and Jaime.</w:t>
      </w:r>
    </w:p>
    <w:p w14:paraId="7CBE04E5" w14:textId="77777777" w:rsidR="00510B16" w:rsidRDefault="00510B16" w:rsidP="00225971">
      <w:pPr>
        <w:spacing w:after="0" w:line="240" w:lineRule="auto"/>
      </w:pPr>
    </w:p>
    <w:p w14:paraId="20CEAE9E" w14:textId="77777777" w:rsidR="00510B16" w:rsidRDefault="00510B16" w:rsidP="00225971">
      <w:pPr>
        <w:spacing w:after="0" w:line="240" w:lineRule="auto"/>
      </w:pPr>
      <w:r>
        <w:t xml:space="preserve">Larry R. Wilgus, 21426 E. Running River Ct., Diamond Bar, Calif. 91765, teaches mathematics and physical education and is </w:t>
      </w:r>
      <w:proofErr w:type="gramStart"/>
      <w:r>
        <w:t>7th</w:t>
      </w:r>
      <w:proofErr w:type="gramEnd"/>
      <w:r>
        <w:t xml:space="preserve"> and 8th grade coach at Kramer School, Placentia, Calif. He and his wife, Barbara, have two children, Tammy and Bennie.</w:t>
      </w:r>
    </w:p>
    <w:p w14:paraId="340DACC1" w14:textId="77777777" w:rsidR="00510B16" w:rsidRDefault="00510B16" w:rsidP="00225971">
      <w:pPr>
        <w:spacing w:after="0" w:line="240" w:lineRule="auto"/>
      </w:pPr>
    </w:p>
    <w:p w14:paraId="0BA93B4A" w14:textId="5D3B24CF" w:rsidR="00510B16" w:rsidRDefault="00510B16" w:rsidP="00225971">
      <w:pPr>
        <w:spacing w:after="0" w:line="240" w:lineRule="auto"/>
      </w:pPr>
      <w:r>
        <w:t xml:space="preserve">Carol Craig Hart, husband, Eugene, and daughter, Cari Ann, are living at 3363 Worth Court, Walnut Creek, Calif. 94598. Mr. Hart is western division manager, </w:t>
      </w:r>
      <w:proofErr w:type="spellStart"/>
      <w:r>
        <w:t>PepsiCola</w:t>
      </w:r>
      <w:proofErr w:type="spellEnd"/>
      <w:r>
        <w:t xml:space="preserve"> Company.</w:t>
      </w:r>
    </w:p>
    <w:p w14:paraId="41000C5D" w14:textId="77777777" w:rsidR="00325BFC" w:rsidRDefault="00325BFC" w:rsidP="00225971">
      <w:pPr>
        <w:spacing w:after="0" w:line="240" w:lineRule="auto"/>
      </w:pPr>
    </w:p>
    <w:p w14:paraId="76542AD2" w14:textId="77777777" w:rsidR="00510B16" w:rsidRDefault="00510B16" w:rsidP="00225971">
      <w:pPr>
        <w:spacing w:after="0" w:line="240" w:lineRule="auto"/>
      </w:pPr>
      <w:r>
        <w:t>Louise Lippman Roe and husband, Russell, of 3900 Nemesh, Las Cruces, N.M. 88001, are retired.</w:t>
      </w:r>
    </w:p>
    <w:p w14:paraId="15FBA930" w14:textId="77777777" w:rsidR="00510B16" w:rsidRDefault="00510B16" w:rsidP="00225971">
      <w:pPr>
        <w:spacing w:after="0" w:line="240" w:lineRule="auto"/>
      </w:pPr>
    </w:p>
    <w:p w14:paraId="72964351" w14:textId="77777777" w:rsidR="00510B16" w:rsidRDefault="00510B16" w:rsidP="00225971">
      <w:pPr>
        <w:spacing w:after="0" w:line="240" w:lineRule="auto"/>
      </w:pPr>
      <w:r>
        <w:t>15</w:t>
      </w:r>
    </w:p>
    <w:p w14:paraId="74A690C4" w14:textId="77777777" w:rsidR="00325BFC" w:rsidRDefault="00325BFC" w:rsidP="00225971">
      <w:pPr>
        <w:spacing w:after="0" w:line="240" w:lineRule="auto"/>
      </w:pPr>
    </w:p>
    <w:p w14:paraId="42AF1ABC" w14:textId="4E3C0BCE" w:rsidR="00325BFC" w:rsidRDefault="00325BFC" w:rsidP="00225971">
      <w:pPr>
        <w:spacing w:after="0" w:line="240" w:lineRule="auto"/>
      </w:pPr>
      <w:r>
        <w:t>(page 16)</w:t>
      </w:r>
    </w:p>
    <w:p w14:paraId="09A17310" w14:textId="350CAF55" w:rsidR="00510B16" w:rsidRDefault="00510B16" w:rsidP="00225971">
      <w:pPr>
        <w:spacing w:after="0" w:line="240" w:lineRule="auto"/>
      </w:pPr>
      <w:r>
        <w:t xml:space="preserve"> </w:t>
      </w:r>
    </w:p>
    <w:p w14:paraId="11C7F160" w14:textId="77777777" w:rsidR="00510B16" w:rsidRDefault="00510B16" w:rsidP="00225971">
      <w:pPr>
        <w:spacing w:after="0" w:line="240" w:lineRule="auto"/>
      </w:pPr>
      <w:r>
        <w:t>Charles E. Black, 1780 E. Chestnut, Canton, 111. 61520, is a mathematics instructor and coaches track and cross-country at Spoon River College.</w:t>
      </w:r>
    </w:p>
    <w:p w14:paraId="3E83AB12" w14:textId="77777777" w:rsidR="00510B16" w:rsidRDefault="00510B16" w:rsidP="00225971">
      <w:pPr>
        <w:spacing w:after="0" w:line="240" w:lineRule="auto"/>
      </w:pPr>
    </w:p>
    <w:p w14:paraId="5C46980C" w14:textId="77777777" w:rsidR="00510B16" w:rsidRDefault="00510B16" w:rsidP="00225971">
      <w:pPr>
        <w:spacing w:after="0" w:line="240" w:lineRule="auto"/>
      </w:pPr>
      <w:r>
        <w:t>Mary D. Richards, husband, Larry L. Richards. D.O., and daughters, Melinda and Jennifer, live at 2202 S. 1st, Kirksville. She is a graduate student in psychology at NMSU and he is a resident in psychiatry at KOH.</w:t>
      </w:r>
    </w:p>
    <w:p w14:paraId="1B43DB47" w14:textId="77777777" w:rsidR="00510B16" w:rsidRDefault="00510B16" w:rsidP="00225971">
      <w:pPr>
        <w:spacing w:after="0" w:line="240" w:lineRule="auto"/>
      </w:pPr>
    </w:p>
    <w:p w14:paraId="1540013F" w14:textId="77777777" w:rsidR="00510B16" w:rsidRDefault="00510B16" w:rsidP="00225971">
      <w:pPr>
        <w:spacing w:after="0" w:line="240" w:lineRule="auto"/>
      </w:pPr>
      <w:r>
        <w:t>William H. Bean M.A. 1963 and wife, Frances, live at 1430 Wilson, Des Moines, Iowa 50316. He is a consultant, State Department of Public Instruction. Their children are William, Howard and Telitha.</w:t>
      </w:r>
    </w:p>
    <w:p w14:paraId="537C882E" w14:textId="77777777" w:rsidR="00510B16" w:rsidRDefault="00510B16" w:rsidP="00225971">
      <w:pPr>
        <w:spacing w:after="0" w:line="240" w:lineRule="auto"/>
      </w:pPr>
    </w:p>
    <w:p w14:paraId="6B8132B0" w14:textId="77777777" w:rsidR="00510B16" w:rsidRDefault="00510B16" w:rsidP="00225971">
      <w:pPr>
        <w:spacing w:after="0" w:line="240" w:lineRule="auto"/>
      </w:pPr>
      <w:r>
        <w:t>Julia Ewing Burroughs, 2800 Olive St., St. Louis, Mo. 63103, is a social studies instructor in St. Louis public schools.</w:t>
      </w:r>
    </w:p>
    <w:p w14:paraId="56826BF1" w14:textId="77777777" w:rsidR="00510B16" w:rsidRDefault="00510B16" w:rsidP="00225971">
      <w:pPr>
        <w:spacing w:after="0" w:line="240" w:lineRule="auto"/>
      </w:pPr>
    </w:p>
    <w:p w14:paraId="6473ECDE" w14:textId="77777777" w:rsidR="00510B16" w:rsidRDefault="00510B16" w:rsidP="00225971">
      <w:pPr>
        <w:spacing w:after="0" w:line="240" w:lineRule="auto"/>
      </w:pPr>
      <w:r>
        <w:t xml:space="preserve">Judith Hawkins Mullen B.S.E. 1963 and M.A. 1966 and husband, David, are living at 11204 E. Aloha Ct., Spokane, Wash. 99206. She is a substitute teacher and he is a zone manage </w:t>
      </w:r>
      <w:proofErr w:type="spellStart"/>
      <w:r>
        <w:t>Homelite</w:t>
      </w:r>
      <w:proofErr w:type="spellEnd"/>
      <w:r>
        <w:t>.</w:t>
      </w:r>
    </w:p>
    <w:p w14:paraId="4E52E534" w14:textId="77777777" w:rsidR="00510B16" w:rsidRDefault="00510B16" w:rsidP="00225971">
      <w:pPr>
        <w:spacing w:after="0" w:line="240" w:lineRule="auto"/>
      </w:pPr>
    </w:p>
    <w:p w14:paraId="5D2FCC96" w14:textId="77777777" w:rsidR="00510B16" w:rsidRDefault="00510B16" w:rsidP="00225971">
      <w:pPr>
        <w:spacing w:after="0" w:line="240" w:lineRule="auto"/>
      </w:pPr>
      <w:r>
        <w:t>Dan J. Morawitz, wife, Barbara, and sons, Kevin and Michael, live at 129 Northington, East Amherst, N.Y. 1405k He is a partner, Touche Ross and Co. CPA's.</w:t>
      </w:r>
    </w:p>
    <w:p w14:paraId="0DC88863" w14:textId="77777777" w:rsidR="00510B16" w:rsidRDefault="00510B16" w:rsidP="00225971">
      <w:pPr>
        <w:spacing w:after="0" w:line="240" w:lineRule="auto"/>
      </w:pPr>
    </w:p>
    <w:p w14:paraId="6124F509" w14:textId="77777777" w:rsidR="00510B16" w:rsidRDefault="00510B16" w:rsidP="00225971">
      <w:pPr>
        <w:spacing w:after="0" w:line="240" w:lineRule="auto"/>
      </w:pPr>
      <w:r>
        <w:t>Ronald G. Hunt B.S.E. 1963 and M.A. 1967, wife Cheryl Tucker Hunt 1971, and daughters, Melissa and Jennifer, are living at R.R. 2, Unionville, Mo. 63565. He is a middle school principal and she is an elementary teacher.</w:t>
      </w:r>
    </w:p>
    <w:p w14:paraId="61D94783" w14:textId="77777777" w:rsidR="00510B16" w:rsidRDefault="00510B16" w:rsidP="00225971">
      <w:pPr>
        <w:spacing w:after="0" w:line="240" w:lineRule="auto"/>
      </w:pPr>
    </w:p>
    <w:p w14:paraId="67996659" w14:textId="77777777" w:rsidR="00510B16" w:rsidRDefault="00510B16" w:rsidP="00225971">
      <w:pPr>
        <w:spacing w:after="0" w:line="240" w:lineRule="auto"/>
      </w:pPr>
      <w:r>
        <w:t>Dr. George H. Guffey M.A. 1963, wife, Mary, and children, John and Jennifer, live at Rt. 1, Box 234, Imperial, Mo. 63052. Dr. Guffey received the Ph.D. from St. Louis University in May of 1977 and is assistant superintendent of C-6 Schools, Arnold, Mo. Mrs. Guffey is a business education teacher.</w:t>
      </w:r>
    </w:p>
    <w:p w14:paraId="02F8448B" w14:textId="77777777" w:rsidR="00510B16" w:rsidRDefault="00510B16" w:rsidP="00225971">
      <w:pPr>
        <w:spacing w:after="0" w:line="240" w:lineRule="auto"/>
      </w:pPr>
    </w:p>
    <w:p w14:paraId="096A44AB" w14:textId="77777777" w:rsidR="00510B16" w:rsidRDefault="00510B16" w:rsidP="00225971">
      <w:pPr>
        <w:spacing w:after="0" w:line="240" w:lineRule="auto"/>
      </w:pPr>
      <w:r>
        <w:t>Janet Wiles Sterett and husband, Warren, live at 26241 Lakeshore Blvd. #1753, Euclid, Ohio 44123. She is a home economist, Durkee Foods, and he is lamp marketing manager, General Electric.</w:t>
      </w:r>
    </w:p>
    <w:p w14:paraId="4CD90221" w14:textId="77777777" w:rsidR="00510B16" w:rsidRDefault="00510B16" w:rsidP="00225971">
      <w:pPr>
        <w:spacing w:after="0" w:line="240" w:lineRule="auto"/>
      </w:pPr>
    </w:p>
    <w:p w14:paraId="3C338AB0" w14:textId="77777777" w:rsidR="00510B16" w:rsidRDefault="00510B16" w:rsidP="00225971">
      <w:pPr>
        <w:spacing w:after="0" w:line="240" w:lineRule="auto"/>
      </w:pPr>
      <w:r>
        <w:t>Larry G. Jackson, wife, Susan, and children, Christopher, Kelly and Todd, live at 1932 Bookbinder Dr., Creve Coeur, Mo. 63141. He is a design engineer.</w:t>
      </w:r>
    </w:p>
    <w:p w14:paraId="205C6346" w14:textId="77777777" w:rsidR="00510B16" w:rsidRDefault="00510B16" w:rsidP="00225971">
      <w:pPr>
        <w:spacing w:after="0" w:line="240" w:lineRule="auto"/>
      </w:pPr>
    </w:p>
    <w:p w14:paraId="13592609" w14:textId="77777777" w:rsidR="00510B16" w:rsidRDefault="00510B16" w:rsidP="00225971">
      <w:pPr>
        <w:spacing w:after="0" w:line="240" w:lineRule="auto"/>
      </w:pPr>
      <w:r>
        <w:t>Richard D. Brownlee B.S.E. 1963 and M.A. 1970, wife, Barbara Lyddon Brownlee 1965, and sons, Stuart and Scott, live at 1050 Woodcrest Lane, Hazelwood, Mo. 63042. He is a head football coach and teacher and she teaches, both at Hazelwood West Sr. H.S.</w:t>
      </w:r>
    </w:p>
    <w:p w14:paraId="5E14E42F" w14:textId="77777777" w:rsidR="00510B16" w:rsidRDefault="00510B16" w:rsidP="00225971">
      <w:pPr>
        <w:spacing w:after="0" w:line="240" w:lineRule="auto"/>
      </w:pPr>
    </w:p>
    <w:p w14:paraId="6282D2C3" w14:textId="414EB844" w:rsidR="00510B16" w:rsidRDefault="00510B16" w:rsidP="00225971">
      <w:pPr>
        <w:spacing w:after="0" w:line="240" w:lineRule="auto"/>
      </w:pPr>
      <w:r>
        <w:t>L.</w:t>
      </w:r>
      <w:r w:rsidR="00B36E66">
        <w:t xml:space="preserve"> </w:t>
      </w:r>
      <w:r>
        <w:t>Wayne Farrell, 370 Lighthouse Point N.W., Atlanta, Ga. 30328, is Vice President-Taxes of Fuqua Industries, Inc.</w:t>
      </w:r>
    </w:p>
    <w:p w14:paraId="4FDC6E10" w14:textId="77777777" w:rsidR="00510B16" w:rsidRDefault="00510B16" w:rsidP="00225971">
      <w:pPr>
        <w:spacing w:after="0" w:line="240" w:lineRule="auto"/>
      </w:pPr>
    </w:p>
    <w:p w14:paraId="567732E1" w14:textId="77777777" w:rsidR="00510B16" w:rsidRDefault="00510B16" w:rsidP="00225971">
      <w:pPr>
        <w:spacing w:after="0" w:line="240" w:lineRule="auto"/>
      </w:pPr>
      <w:r>
        <w:t>Virginia I. Watson, husband, Dale, and sons, G. Leon, Carl and Bryan, are living at Rt. 1, Box 40, Milan, Mo. 63556. She does substitute teaching and he is a livestock specialist, M.U. Extension Service.</w:t>
      </w:r>
    </w:p>
    <w:p w14:paraId="35E7BE20" w14:textId="77777777" w:rsidR="00510B16" w:rsidRDefault="00510B16" w:rsidP="00225971">
      <w:pPr>
        <w:spacing w:after="0" w:line="240" w:lineRule="auto"/>
      </w:pPr>
    </w:p>
    <w:p w14:paraId="1675AA0B" w14:textId="77777777" w:rsidR="00510B16" w:rsidRDefault="00510B16" w:rsidP="00225971">
      <w:pPr>
        <w:spacing w:after="0" w:line="240" w:lineRule="auto"/>
      </w:pPr>
      <w:r>
        <w:t>Herbert O. Baker, wife, Sharon, and children, Greg, Jill and Tim, are living at 5456 Alnwick, Mehlville, Mo. 63129. He is a government cartographer at DMAAC and Sharon teaches.</w:t>
      </w:r>
    </w:p>
    <w:p w14:paraId="3B09285C" w14:textId="77777777" w:rsidR="00510B16" w:rsidRDefault="00510B16" w:rsidP="00225971">
      <w:pPr>
        <w:spacing w:after="0" w:line="240" w:lineRule="auto"/>
      </w:pPr>
    </w:p>
    <w:p w14:paraId="695E2C62" w14:textId="77777777" w:rsidR="00510B16" w:rsidRDefault="00510B16" w:rsidP="00225971">
      <w:pPr>
        <w:spacing w:after="0" w:line="240" w:lineRule="auto"/>
      </w:pPr>
      <w:r>
        <w:t>John S. Bartling, mathematics instructor at NMSU, received the Alpha Phi Sigma Outstanding Educator award at the May 1977 Honor Awards Program at the University. Mr. Bartling and his wife, Jane Poage Bartling B.S.E. 1967 and M.A. 1968, NMSU physical education faculty member, live at One Grim Place, Kirksville.</w:t>
      </w:r>
    </w:p>
    <w:p w14:paraId="09D6A95B" w14:textId="77777777" w:rsidR="00B36E66" w:rsidRDefault="00B36E66" w:rsidP="00225971">
      <w:pPr>
        <w:spacing w:after="0" w:line="240" w:lineRule="auto"/>
      </w:pPr>
    </w:p>
    <w:p w14:paraId="5CD99912" w14:textId="709DC90E" w:rsidR="00510B16" w:rsidRDefault="00510B16" w:rsidP="00225971">
      <w:pPr>
        <w:spacing w:after="0" w:line="240" w:lineRule="auto"/>
      </w:pPr>
      <w:r>
        <w:t>'64</w:t>
      </w:r>
    </w:p>
    <w:p w14:paraId="70371B83" w14:textId="77777777" w:rsidR="00325BFC" w:rsidRDefault="00325BFC" w:rsidP="00225971">
      <w:pPr>
        <w:spacing w:after="0" w:line="240" w:lineRule="auto"/>
      </w:pPr>
    </w:p>
    <w:p w14:paraId="22D22FD7" w14:textId="77777777" w:rsidR="00510B16" w:rsidRDefault="00510B16" w:rsidP="00225971">
      <w:pPr>
        <w:spacing w:after="0" w:line="240" w:lineRule="auto"/>
      </w:pPr>
      <w:r>
        <w:t xml:space="preserve">Reuben L. and Edith M. Buwalda and children, Cherie and Kristin, live at Rt. 2, Pella, Iowa 50219. They operate a </w:t>
      </w:r>
      <w:proofErr w:type="gramStart"/>
      <w:r>
        <w:t>Coast to Coast</w:t>
      </w:r>
      <w:proofErr w:type="gramEnd"/>
      <w:r>
        <w:t xml:space="preserve"> Hardware.</w:t>
      </w:r>
    </w:p>
    <w:p w14:paraId="74821EF3" w14:textId="77777777" w:rsidR="00510B16" w:rsidRDefault="00510B16" w:rsidP="00225971">
      <w:pPr>
        <w:spacing w:after="0" w:line="240" w:lineRule="auto"/>
      </w:pPr>
    </w:p>
    <w:p w14:paraId="3EEA33EF" w14:textId="77777777" w:rsidR="00510B16" w:rsidRDefault="00510B16" w:rsidP="00225971">
      <w:pPr>
        <w:spacing w:after="0" w:line="240" w:lineRule="auto"/>
      </w:pPr>
      <w:r>
        <w:t xml:space="preserve">Dr. Ebrahim G. Jabbari and wife, Mildred Brumagin Jabbari 1971, live at Eisenhower Rd., #28 </w:t>
      </w:r>
      <w:proofErr w:type="spellStart"/>
      <w:r>
        <w:t>Bakhshayesh</w:t>
      </w:r>
      <w:proofErr w:type="spellEnd"/>
      <w:r>
        <w:t xml:space="preserve"> Lane, Tehran, Iran. He is assistant to the Coordinator of Planning Program for Industrial Technical </w:t>
      </w:r>
      <w:proofErr w:type="gramStart"/>
      <w:r>
        <w:t>Training</w:t>
      </w:r>
      <w:proofErr w:type="gramEnd"/>
      <w:r>
        <w:t xml:space="preserve"> and she is Coordinator, Kindergarten Department, Tehran American School.</w:t>
      </w:r>
    </w:p>
    <w:p w14:paraId="39D721C7" w14:textId="77777777" w:rsidR="00510B16" w:rsidRDefault="00510B16" w:rsidP="00225971">
      <w:pPr>
        <w:spacing w:after="0" w:line="240" w:lineRule="auto"/>
      </w:pPr>
    </w:p>
    <w:p w14:paraId="0D37B3DA" w14:textId="77777777" w:rsidR="00510B16" w:rsidRDefault="00510B16" w:rsidP="00225971">
      <w:pPr>
        <w:spacing w:after="0" w:line="240" w:lineRule="auto"/>
      </w:pPr>
      <w:r>
        <w:t>Ronald R. Hardgrove B.S.E. 1964 and M.A. 1968, wife, Cherie, and daughters, Candace and Kristin, live at Rt. 1, Box 95-M, Camdenton, Mo. 65020. He is supervisor, State Division of Probation and Parole. Cherie is a student.</w:t>
      </w:r>
    </w:p>
    <w:p w14:paraId="2CFB5C88" w14:textId="77777777" w:rsidR="00510B16" w:rsidRDefault="00510B16" w:rsidP="00225971">
      <w:pPr>
        <w:spacing w:after="0" w:line="240" w:lineRule="auto"/>
      </w:pPr>
    </w:p>
    <w:p w14:paraId="421998EF" w14:textId="77777777" w:rsidR="00510B16" w:rsidRDefault="00510B16" w:rsidP="00225971">
      <w:pPr>
        <w:spacing w:after="0" w:line="240" w:lineRule="auto"/>
      </w:pPr>
      <w:r>
        <w:t>Clyde S. Forbes, Jr. wife, Saundra, and son, Bradley, live at 101 S. Schmidt Rd., Bolingbrook, Ill. 60439. He is a trainmaster, Atchison, Topeka and Santa Fe.</w:t>
      </w:r>
    </w:p>
    <w:p w14:paraId="6B0CE642" w14:textId="77777777" w:rsidR="00510B16" w:rsidRDefault="00510B16" w:rsidP="00225971">
      <w:pPr>
        <w:spacing w:after="0" w:line="240" w:lineRule="auto"/>
      </w:pPr>
    </w:p>
    <w:p w14:paraId="68EA5F38" w14:textId="77777777" w:rsidR="00510B16" w:rsidRDefault="00510B16" w:rsidP="00225971">
      <w:pPr>
        <w:spacing w:after="0" w:line="240" w:lineRule="auto"/>
      </w:pPr>
      <w:r>
        <w:t>Gerald S. Long, Jr., wife, Carol, and daughters, Kristine and Kerry, live at 916 Dunwich, Liberty Mo. 64068. He is credit manager, Marion Scientific Corporation.</w:t>
      </w:r>
    </w:p>
    <w:p w14:paraId="0253E142" w14:textId="77777777" w:rsidR="00510B16" w:rsidRDefault="00510B16" w:rsidP="00225971">
      <w:pPr>
        <w:spacing w:after="0" w:line="240" w:lineRule="auto"/>
      </w:pPr>
    </w:p>
    <w:p w14:paraId="66F54264" w14:textId="77777777" w:rsidR="00510B16" w:rsidRDefault="00510B16" w:rsidP="00225971">
      <w:pPr>
        <w:spacing w:after="0" w:line="240" w:lineRule="auto"/>
      </w:pPr>
      <w:r>
        <w:t>Gary D. Epperly, wife, Phyllis, and daughter, Jodi, live at 620 Canyon Rim Rd., Austin, Tex. 78745. He is divisional sales manager, John Roberts Ring Company and she is with IRS.</w:t>
      </w:r>
    </w:p>
    <w:p w14:paraId="6A00F6FB" w14:textId="77777777" w:rsidR="00510B16" w:rsidRDefault="00510B16" w:rsidP="00225971">
      <w:pPr>
        <w:spacing w:after="0" w:line="240" w:lineRule="auto"/>
      </w:pPr>
    </w:p>
    <w:p w14:paraId="420FE74E" w14:textId="77777777" w:rsidR="00510B16" w:rsidRDefault="00510B16" w:rsidP="00225971">
      <w:pPr>
        <w:spacing w:after="0" w:line="240" w:lineRule="auto"/>
      </w:pPr>
      <w:r>
        <w:lastRenderedPageBreak/>
        <w:t xml:space="preserve">Marion T. Klocke B.S.E. 1964 and M.A. 1965, wife, Dorothy, and daughter, </w:t>
      </w:r>
      <w:proofErr w:type="spellStart"/>
      <w:r>
        <w:t>DeeNita</w:t>
      </w:r>
      <w:proofErr w:type="spellEnd"/>
      <w:r>
        <w:t>, are living at 822 Beuth Rd., Moberly, Mo. 65270. He teaches and she is a secretary.</w:t>
      </w:r>
    </w:p>
    <w:p w14:paraId="7729794B" w14:textId="77777777" w:rsidR="00510B16" w:rsidRDefault="00510B16" w:rsidP="00225971">
      <w:pPr>
        <w:spacing w:after="0" w:line="240" w:lineRule="auto"/>
      </w:pPr>
    </w:p>
    <w:p w14:paraId="0D1F29E9" w14:textId="77777777" w:rsidR="00510B16" w:rsidRDefault="00510B16" w:rsidP="00225971">
      <w:pPr>
        <w:spacing w:after="0" w:line="240" w:lineRule="auto"/>
      </w:pPr>
      <w:r>
        <w:t>Syd ne Karen Amer, Rt. 4, #57 Avery Tr. Ct., Pacific, Mo. 63063, teaches physical education at Pacific Sr. H.S.</w:t>
      </w:r>
    </w:p>
    <w:p w14:paraId="7F978644" w14:textId="77777777" w:rsidR="00510B16" w:rsidRDefault="00510B16" w:rsidP="00225971">
      <w:pPr>
        <w:spacing w:after="0" w:line="240" w:lineRule="auto"/>
      </w:pPr>
    </w:p>
    <w:p w14:paraId="7306C880" w14:textId="77777777" w:rsidR="00510B16" w:rsidRDefault="00510B16" w:rsidP="00225971">
      <w:pPr>
        <w:spacing w:after="0" w:line="240" w:lineRule="auto"/>
      </w:pPr>
      <w:r>
        <w:t>David M. Hall, D.O., wife, Nancy Jo Hall 1966, and children, David, Damon and Diana, are living at 2112 Westwood Dr., Norman, Okla. 73069.</w:t>
      </w:r>
    </w:p>
    <w:p w14:paraId="6646C29F" w14:textId="77777777" w:rsidR="00510B16" w:rsidRDefault="00510B16" w:rsidP="00225971">
      <w:pPr>
        <w:spacing w:after="0" w:line="240" w:lineRule="auto"/>
      </w:pPr>
    </w:p>
    <w:p w14:paraId="43A52BCC" w14:textId="77777777" w:rsidR="00510B16" w:rsidRDefault="00510B16" w:rsidP="00225971">
      <w:pPr>
        <w:spacing w:after="0" w:line="240" w:lineRule="auto"/>
      </w:pPr>
      <w:r>
        <w:t>Eunice J. Kirk B.S.E. 1964 and M.A. 1970 and husband, Howard, of 1818 Asbury Ave., Ottumwa, Iowa 52501, are retired.</w:t>
      </w:r>
    </w:p>
    <w:p w14:paraId="328E0960" w14:textId="77777777" w:rsidR="00510B16" w:rsidRDefault="00510B16" w:rsidP="00225971">
      <w:pPr>
        <w:spacing w:after="0" w:line="240" w:lineRule="auto"/>
      </w:pPr>
    </w:p>
    <w:p w14:paraId="0E0A80AB" w14:textId="77777777" w:rsidR="00510B16" w:rsidRDefault="00510B16" w:rsidP="00225971">
      <w:pPr>
        <w:spacing w:after="0" w:line="240" w:lineRule="auto"/>
      </w:pPr>
      <w:r>
        <w:t>Marian J. Denny M.A. 1964 and husband, Waldo, live at 406 Wilshire Ave., Waterloo, Iowa 50701. She is an education consultant and reading clinician at Area Education Agency #12 and he is in insurance and estate planning. Their children are Ivan, Paul and Ruth.</w:t>
      </w:r>
    </w:p>
    <w:p w14:paraId="43F6DCF7" w14:textId="77777777" w:rsidR="00510B16" w:rsidRDefault="00510B16" w:rsidP="00225971">
      <w:pPr>
        <w:spacing w:after="0" w:line="240" w:lineRule="auto"/>
      </w:pPr>
    </w:p>
    <w:p w14:paraId="7087B616" w14:textId="77777777" w:rsidR="00510B16" w:rsidRDefault="00510B16" w:rsidP="00225971">
      <w:pPr>
        <w:spacing w:after="0" w:line="240" w:lineRule="auto"/>
      </w:pPr>
      <w:r>
        <w:t>Manning L. Steinmetz, wife, Karen Steinmetz 1973 and daughter, Suzanne, live at 2928 W. Adams, St. Charles, Mo. 63301. He is in sales management for Edward D. Jones and Company.</w:t>
      </w:r>
    </w:p>
    <w:p w14:paraId="21615956" w14:textId="77777777" w:rsidR="00510B16" w:rsidRDefault="00510B16" w:rsidP="00225971">
      <w:pPr>
        <w:spacing w:after="0" w:line="240" w:lineRule="auto"/>
      </w:pPr>
    </w:p>
    <w:p w14:paraId="2EAD0F16" w14:textId="77777777" w:rsidR="00510B16" w:rsidRDefault="00510B16" w:rsidP="00225971">
      <w:pPr>
        <w:spacing w:after="0" w:line="240" w:lineRule="auto"/>
      </w:pPr>
      <w:r>
        <w:t>Edward S. (Sam) Shapiro B.S.E. 1964 and M.A. 1968, wife, Beverly Gotta Shapiro, and sons, Steven and Matthew, are living at 4766 Brambleberry Dr., St. Louis, Mo. 63129. He is a nutrition specialist, Ralston Purina Company.</w:t>
      </w:r>
    </w:p>
    <w:p w14:paraId="40288679" w14:textId="77777777" w:rsidR="00510B16" w:rsidRDefault="00510B16" w:rsidP="00225971">
      <w:pPr>
        <w:spacing w:after="0" w:line="240" w:lineRule="auto"/>
      </w:pPr>
    </w:p>
    <w:p w14:paraId="6DBBB4BC" w14:textId="77777777" w:rsidR="00510B16" w:rsidRDefault="00510B16" w:rsidP="00225971">
      <w:pPr>
        <w:spacing w:after="0" w:line="240" w:lineRule="auto"/>
      </w:pPr>
      <w:r>
        <w:t>Thomas C. Hoyt B.S.E. 1964 and M.A. 1966, wife, Mary Ann, and children, Lori Ann and Michael, live at 1387 Mirandy Dr., Creve Coeur, Mo. 63141. He teaches industrial arts at Jennings Junior High and she is assistant cashier, Continental Bank and Trust.</w:t>
      </w:r>
    </w:p>
    <w:p w14:paraId="551175E6" w14:textId="77777777" w:rsidR="00510B16" w:rsidRDefault="00510B16" w:rsidP="00225971">
      <w:pPr>
        <w:spacing w:after="0" w:line="240" w:lineRule="auto"/>
      </w:pPr>
    </w:p>
    <w:p w14:paraId="7C28AA2F" w14:textId="6870BF31" w:rsidR="00510B16" w:rsidRDefault="00510B16" w:rsidP="00225971">
      <w:pPr>
        <w:spacing w:after="0" w:line="240" w:lineRule="auto"/>
      </w:pPr>
      <w:r>
        <w:t>Alma L. Bennett, husband, Kent R. Ben</w:t>
      </w:r>
      <w:r w:rsidR="00325BFC">
        <w:t xml:space="preserve">nett B.S.E. 1965 and M.A. 1969, </w:t>
      </w:r>
      <w:r>
        <w:t xml:space="preserve">and daughter, Denise, live at 312 S. Wilson, Mt. Pleasant, Iowa 52641. She is a physical education </w:t>
      </w:r>
      <w:proofErr w:type="gramStart"/>
      <w:r>
        <w:t>instructor</w:t>
      </w:r>
      <w:proofErr w:type="gramEnd"/>
      <w:r>
        <w:t xml:space="preserve"> and he coaches and teaches physical education and drivers education.</w:t>
      </w:r>
    </w:p>
    <w:p w14:paraId="3F15D61E" w14:textId="77777777" w:rsidR="00510B16" w:rsidRDefault="00510B16" w:rsidP="00225971">
      <w:pPr>
        <w:spacing w:after="0" w:line="240" w:lineRule="auto"/>
      </w:pPr>
    </w:p>
    <w:p w14:paraId="43C41F48" w14:textId="77777777" w:rsidR="00510B16" w:rsidRDefault="00510B16" w:rsidP="00225971">
      <w:pPr>
        <w:spacing w:after="0" w:line="240" w:lineRule="auto"/>
      </w:pPr>
      <w:r>
        <w:t>Dennis A. Charlson M.A. 1964, 543 Quixote Ave. No., Lakeland, Minn. 55043, is with Central Life Assurance Company. He and his wife, Bonnie, have two children, Christopher and Becky.</w:t>
      </w:r>
    </w:p>
    <w:p w14:paraId="55F0D396" w14:textId="77777777" w:rsidR="00510B16" w:rsidRDefault="00510B16" w:rsidP="00225971">
      <w:pPr>
        <w:spacing w:after="0" w:line="240" w:lineRule="auto"/>
      </w:pPr>
    </w:p>
    <w:p w14:paraId="12F217CF" w14:textId="77777777" w:rsidR="00510B16" w:rsidRDefault="00510B16" w:rsidP="00225971">
      <w:pPr>
        <w:spacing w:after="0" w:line="240" w:lineRule="auto"/>
      </w:pPr>
      <w:r>
        <w:t>Duane P. Bachmann, instructor in business administration at Central Missouri State U., received the Ph.D. degree from Kansas State U. on Jan. 17, 1978. Dr. Bachmann's address is 3916 Hands, Independence, Mo. 64055.</w:t>
      </w:r>
    </w:p>
    <w:p w14:paraId="6C880C68" w14:textId="77777777" w:rsidR="00510B16" w:rsidRDefault="00510B16" w:rsidP="00225971">
      <w:pPr>
        <w:spacing w:after="0" w:line="240" w:lineRule="auto"/>
      </w:pPr>
    </w:p>
    <w:p w14:paraId="3A50D211" w14:textId="77777777" w:rsidR="00510B16" w:rsidRDefault="00510B16" w:rsidP="00225971">
      <w:pPr>
        <w:spacing w:after="0" w:line="240" w:lineRule="auto"/>
      </w:pPr>
      <w:r>
        <w:t xml:space="preserve">Beverly R. Wilt, 13412 </w:t>
      </w:r>
      <w:proofErr w:type="spellStart"/>
      <w:r>
        <w:t>Kingscross</w:t>
      </w:r>
      <w:proofErr w:type="spellEnd"/>
      <w:r>
        <w:t xml:space="preserve"> Lane #4, St. Louis, Mo. 63141, is a former teacher, now a law student.</w:t>
      </w:r>
    </w:p>
    <w:p w14:paraId="49979963" w14:textId="77777777" w:rsidR="00510B16" w:rsidRDefault="00510B16" w:rsidP="00225971">
      <w:pPr>
        <w:spacing w:after="0" w:line="240" w:lineRule="auto"/>
      </w:pPr>
    </w:p>
    <w:p w14:paraId="57E4422E" w14:textId="77777777" w:rsidR="00510B16" w:rsidRDefault="00510B16" w:rsidP="00225971">
      <w:pPr>
        <w:spacing w:after="0" w:line="240" w:lineRule="auto"/>
      </w:pPr>
      <w:r>
        <w:t>Charles W. Haley, wife, Mary, and children, Christina, Byron, Matthew and Karl, live at 8721 E. 58th St., Kansas City, Mo. 64129. He is an instrumental music teacher.</w:t>
      </w:r>
    </w:p>
    <w:p w14:paraId="6ACBC908" w14:textId="77777777" w:rsidR="00510B16" w:rsidRDefault="00510B16" w:rsidP="00225971">
      <w:pPr>
        <w:spacing w:after="0" w:line="240" w:lineRule="auto"/>
      </w:pPr>
    </w:p>
    <w:p w14:paraId="26EC2E72" w14:textId="77777777" w:rsidR="00510B16" w:rsidRDefault="00510B16" w:rsidP="00225971">
      <w:pPr>
        <w:spacing w:after="0" w:line="240" w:lineRule="auto"/>
      </w:pPr>
      <w:r>
        <w:t xml:space="preserve">Mary Louise </w:t>
      </w:r>
      <w:proofErr w:type="spellStart"/>
      <w:r>
        <w:t>Tarpening</w:t>
      </w:r>
      <w:proofErr w:type="spellEnd"/>
      <w:r>
        <w:t xml:space="preserve"> Price and husband, L. Wendell, live at 201 Maple, Brookfield, Mo. 64628, where she is a high school social studies and 9th grade U.S. history teacher. Mr. Price owns a men's clothing store. They have two sons, Thomas W. Price 1974 and Charles W. Price, a student at NMSU.</w:t>
      </w:r>
    </w:p>
    <w:p w14:paraId="4DBE8CAD" w14:textId="77777777" w:rsidR="00510B16" w:rsidRDefault="00510B16" w:rsidP="00225971">
      <w:pPr>
        <w:spacing w:after="0" w:line="240" w:lineRule="auto"/>
      </w:pPr>
    </w:p>
    <w:p w14:paraId="2227AAB5" w14:textId="77777777" w:rsidR="00510B16" w:rsidRDefault="00510B16" w:rsidP="00225971">
      <w:pPr>
        <w:spacing w:after="0" w:line="240" w:lineRule="auto"/>
      </w:pPr>
      <w:r>
        <w:lastRenderedPageBreak/>
        <w:t>Dr. Charles F. Philp, wife, Marvel, and children, Douglas, Denise, Scot and Jill, are living at 3365 Tulane Ave., Iowa City, Iowa 52240. He is an education consultant and she is a secretary.</w:t>
      </w:r>
    </w:p>
    <w:p w14:paraId="66CC9DC5" w14:textId="77777777" w:rsidR="00510B16" w:rsidRDefault="00510B16" w:rsidP="00225971">
      <w:pPr>
        <w:spacing w:after="0" w:line="240" w:lineRule="auto"/>
      </w:pPr>
    </w:p>
    <w:p w14:paraId="52CD7B5D" w14:textId="77777777" w:rsidR="00510B16" w:rsidRDefault="00510B16" w:rsidP="00225971">
      <w:pPr>
        <w:spacing w:after="0" w:line="240" w:lineRule="auto"/>
      </w:pPr>
      <w:r>
        <w:t>'65</w:t>
      </w:r>
    </w:p>
    <w:p w14:paraId="34B3AAEA" w14:textId="77777777" w:rsidR="00325BFC" w:rsidRDefault="00325BFC" w:rsidP="00225971">
      <w:pPr>
        <w:spacing w:after="0" w:line="240" w:lineRule="auto"/>
      </w:pPr>
    </w:p>
    <w:p w14:paraId="30026EBC" w14:textId="4863B8C1" w:rsidR="00510B16" w:rsidRDefault="00510B16" w:rsidP="00225971">
      <w:pPr>
        <w:spacing w:after="0" w:line="240" w:lineRule="auto"/>
      </w:pPr>
      <w:r>
        <w:t>Phylicia I. Schuchman Hart and husband, W. Wallace, live at R.R. 2, Center, Mo. 63436. She teaches 6th grade and is building principal at Perry Elementary School and he is vocational agriculture teacher in Paris schools.</w:t>
      </w:r>
    </w:p>
    <w:p w14:paraId="685EF4DE" w14:textId="77777777" w:rsidR="00510B16" w:rsidRDefault="00510B16" w:rsidP="00225971">
      <w:pPr>
        <w:spacing w:after="0" w:line="240" w:lineRule="auto"/>
      </w:pPr>
    </w:p>
    <w:p w14:paraId="1DE4C8EF" w14:textId="77777777" w:rsidR="00510B16" w:rsidRDefault="00510B16" w:rsidP="00225971">
      <w:pPr>
        <w:spacing w:after="0" w:line="240" w:lineRule="auto"/>
      </w:pPr>
      <w:r>
        <w:t>Marilyn Miller Krigbaum, husband, Ray, and daughter, Kristine, are living at 8400 E. 110th Terr., Kansas City, Mo. 64134. He is with the credit department, Butler Company.</w:t>
      </w:r>
    </w:p>
    <w:p w14:paraId="6CFD3BF5" w14:textId="77777777" w:rsidR="00510B16" w:rsidRDefault="00510B16" w:rsidP="00225971">
      <w:pPr>
        <w:spacing w:after="0" w:line="240" w:lineRule="auto"/>
      </w:pPr>
    </w:p>
    <w:p w14:paraId="49F21C9D" w14:textId="77777777" w:rsidR="00510B16" w:rsidRDefault="00510B16" w:rsidP="00225971">
      <w:pPr>
        <w:spacing w:after="0" w:line="240" w:lineRule="auto"/>
      </w:pPr>
      <w:r>
        <w:t>James A. Fike, wife, Sandra, and children, Beth, Steve, Karen and Dick, live at 26 Jacata Rd., Marlboro, N.J. 07746. He is in personnel planning, J.C. Penney Company.</w:t>
      </w:r>
    </w:p>
    <w:p w14:paraId="6840A18D" w14:textId="77777777" w:rsidR="00510B16" w:rsidRDefault="00510B16" w:rsidP="00225971">
      <w:pPr>
        <w:spacing w:after="0" w:line="240" w:lineRule="auto"/>
      </w:pPr>
    </w:p>
    <w:p w14:paraId="12829B5B" w14:textId="77777777" w:rsidR="00510B16" w:rsidRDefault="00510B16" w:rsidP="00225971">
      <w:pPr>
        <w:spacing w:after="0" w:line="240" w:lineRule="auto"/>
      </w:pPr>
      <w:r>
        <w:t>Robert W. Buchanan, wife, Brenda Kaye, and children Robert B. and Christina Beth, live at 410 W. Ash, Lonoke, Ark. 72086. He teaches math, Pulaski County Special School District, and she is an English teacher at Lonoke H.S. Mr. Buchanan received the M.Ed. degree from the University of Arkansas in 1977.</w:t>
      </w:r>
    </w:p>
    <w:p w14:paraId="378EB293" w14:textId="77777777" w:rsidR="00510B16" w:rsidRDefault="00510B16" w:rsidP="00225971">
      <w:pPr>
        <w:spacing w:after="0" w:line="240" w:lineRule="auto"/>
      </w:pPr>
    </w:p>
    <w:p w14:paraId="786573F0" w14:textId="77777777" w:rsidR="00510B16" w:rsidRDefault="00510B16" w:rsidP="00225971">
      <w:pPr>
        <w:spacing w:after="0" w:line="240" w:lineRule="auto"/>
      </w:pPr>
      <w:r>
        <w:t>Norman L. Sharp, wife, Peggy, and children, Tracie and Todd, are living at 2903 Holly Ave., Durango, Colo. 81301. He received a master's degree in 1977 from the University of Notre Dame and is an assistant hospital administrator.</w:t>
      </w:r>
    </w:p>
    <w:p w14:paraId="671DA36A" w14:textId="77777777" w:rsidR="00510B16" w:rsidRDefault="00510B16" w:rsidP="00225971">
      <w:pPr>
        <w:spacing w:after="0" w:line="240" w:lineRule="auto"/>
      </w:pPr>
    </w:p>
    <w:p w14:paraId="771302A1" w14:textId="77777777" w:rsidR="00510B16" w:rsidRDefault="00510B16" w:rsidP="00225971">
      <w:pPr>
        <w:spacing w:after="0" w:line="240" w:lineRule="auto"/>
      </w:pPr>
      <w:r>
        <w:t xml:space="preserve">Sharon L. Welch M.A. 1965, husband, Byron J. Welch, Jr., and children, Mark </w:t>
      </w:r>
      <w:proofErr w:type="gramStart"/>
      <w:r>
        <w:t>Bell</w:t>
      </w:r>
      <w:proofErr w:type="gramEnd"/>
      <w:r>
        <w:t xml:space="preserve"> and Jennifer Bell, live at 624 N. 7th, Chariton, Iowa 50049. She is a kindergarten teacher and he is a State Farm Insurance agent.</w:t>
      </w:r>
    </w:p>
    <w:p w14:paraId="2F58D49F" w14:textId="77777777" w:rsidR="00510B16" w:rsidRDefault="00510B16" w:rsidP="00225971">
      <w:pPr>
        <w:spacing w:after="0" w:line="240" w:lineRule="auto"/>
      </w:pPr>
    </w:p>
    <w:p w14:paraId="7DE1B498" w14:textId="77777777" w:rsidR="00510B16" w:rsidRDefault="00510B16" w:rsidP="00225971">
      <w:pPr>
        <w:spacing w:after="0" w:line="240" w:lineRule="auto"/>
      </w:pPr>
      <w:r>
        <w:t>James R. Watson B.S.E. 1965 and M.A. 1967, wife, Victoria, and sons, Jeffrey and Eric, are living at 911 South 20th, Clarinda, Iowa 51632. He is a school psychologist.</w:t>
      </w:r>
    </w:p>
    <w:p w14:paraId="56DA2D71" w14:textId="77777777" w:rsidR="00510B16" w:rsidRDefault="00510B16" w:rsidP="00225971">
      <w:pPr>
        <w:spacing w:after="0" w:line="240" w:lineRule="auto"/>
      </w:pPr>
    </w:p>
    <w:p w14:paraId="0B0E3C91" w14:textId="77777777" w:rsidR="00510B16" w:rsidRDefault="00510B16" w:rsidP="00225971">
      <w:pPr>
        <w:spacing w:after="0" w:line="240" w:lineRule="auto"/>
      </w:pPr>
      <w:r>
        <w:t>Sondra Miller Snyder B.S.E. 1965 and M.A. 1975, husband, Jack, and daughter, Elizabeth Anne, live at 2030 Maple, Quincy, Ill. 62301. She teaches shorthand and accounting at Hannibal Area Vo-Tech School and he is a vendor with Jay don, Inc.</w:t>
      </w:r>
    </w:p>
    <w:p w14:paraId="3C364B76" w14:textId="77777777" w:rsidR="00510B16" w:rsidRDefault="00510B16" w:rsidP="00225971">
      <w:pPr>
        <w:spacing w:after="0" w:line="240" w:lineRule="auto"/>
      </w:pPr>
    </w:p>
    <w:p w14:paraId="09F9BDF8" w14:textId="77777777" w:rsidR="00510B16" w:rsidRDefault="00510B16" w:rsidP="00225971">
      <w:pPr>
        <w:spacing w:after="0" w:line="240" w:lineRule="auto"/>
      </w:pPr>
      <w:r>
        <w:t>Joel H. Weinstein, wife, Patricia Bentrup Weinstein 1966, and sons, Brian and Matthew, are living at 309 N.W. Bayberry, Ankeny, Iowa 50021. He is State Director, ACTION, and she is employed at Ankeny Public Library.</w:t>
      </w:r>
    </w:p>
    <w:p w14:paraId="4CF98D3D" w14:textId="77777777" w:rsidR="00510B16" w:rsidRDefault="00510B16" w:rsidP="00225971">
      <w:pPr>
        <w:spacing w:after="0" w:line="240" w:lineRule="auto"/>
      </w:pPr>
    </w:p>
    <w:p w14:paraId="1CAC3534" w14:textId="77777777" w:rsidR="00510B16" w:rsidRDefault="00510B16" w:rsidP="00225971">
      <w:pPr>
        <w:spacing w:after="0" w:line="240" w:lineRule="auto"/>
      </w:pPr>
      <w:r>
        <w:t xml:space="preserve">Wilbur V. Cole III, D.O., wife, Jacquelyn, and children, Jeff, Julie and Renee, are living at 141 Williams St., Portland, Maine 04103. Dr. Cole is medical director. Osteopathic </w:t>
      </w:r>
      <w:proofErr w:type="spellStart"/>
      <w:r>
        <w:t>Hosptial</w:t>
      </w:r>
      <w:proofErr w:type="spellEnd"/>
      <w:r>
        <w:t xml:space="preserve"> of Maine and Mrs. Cole is an LPN.</w:t>
      </w:r>
    </w:p>
    <w:p w14:paraId="1581CFC7" w14:textId="77777777" w:rsidR="00510B16" w:rsidRDefault="00510B16" w:rsidP="00225971">
      <w:pPr>
        <w:spacing w:after="0" w:line="240" w:lineRule="auto"/>
      </w:pPr>
    </w:p>
    <w:p w14:paraId="300CCE80" w14:textId="77777777" w:rsidR="00510B16" w:rsidRDefault="00510B16" w:rsidP="00225971">
      <w:pPr>
        <w:spacing w:after="0" w:line="240" w:lineRule="auto"/>
      </w:pPr>
      <w:r>
        <w:t>Stan S. Klein and wife, Beverley, are living at RD 1, Box 4, Nottingham, Pa. 19362. He is sales manager, Roberts Packing Co., Kimber ton, Pa., and she is manager and owner of a horse farm.</w:t>
      </w:r>
    </w:p>
    <w:p w14:paraId="765AC9BB" w14:textId="77777777" w:rsidR="00510B16" w:rsidRDefault="00510B16" w:rsidP="00225971">
      <w:pPr>
        <w:spacing w:after="0" w:line="240" w:lineRule="auto"/>
      </w:pPr>
    </w:p>
    <w:p w14:paraId="13FA04D8" w14:textId="77777777" w:rsidR="00510B16" w:rsidRDefault="00510B16" w:rsidP="00225971">
      <w:pPr>
        <w:spacing w:after="0" w:line="240" w:lineRule="auto"/>
      </w:pPr>
      <w:r>
        <w:t>Nick M. Quinn, wife, Sheri, and children, Cari, Mark and Todd, live at 4406 N.W. 79th Terr., Kansas City, Mo. 64151. He is regional merchandise manager, Montgomery Ward.</w:t>
      </w:r>
    </w:p>
    <w:p w14:paraId="79989A52" w14:textId="77777777" w:rsidR="00510B16" w:rsidRDefault="00510B16" w:rsidP="00225971">
      <w:pPr>
        <w:spacing w:after="0" w:line="240" w:lineRule="auto"/>
      </w:pPr>
    </w:p>
    <w:p w14:paraId="6E654368" w14:textId="77777777" w:rsidR="00510B16" w:rsidRDefault="00510B16" w:rsidP="00225971">
      <w:pPr>
        <w:spacing w:after="0" w:line="240" w:lineRule="auto"/>
      </w:pPr>
      <w:r>
        <w:t xml:space="preserve">Dennis E. Davis B.S.E. 1965 and M.A. 1968, wife, Peggy, and children, </w:t>
      </w:r>
      <w:proofErr w:type="gramStart"/>
      <w:r>
        <w:t>Brian</w:t>
      </w:r>
      <w:proofErr w:type="gramEnd"/>
      <w:r>
        <w:t xml:space="preserve"> and Deanna, live at 5407 Forest Oaks Dr., Greensboro, N.C. 27406. He is a sales representative for Oscar Mayer </w:t>
      </w:r>
      <w:proofErr w:type="gramStart"/>
      <w:r>
        <w:t>and also</w:t>
      </w:r>
      <w:proofErr w:type="gramEnd"/>
      <w:r>
        <w:t xml:space="preserve"> owns Davis Enterprises.</w:t>
      </w:r>
    </w:p>
    <w:p w14:paraId="3DD7E44B" w14:textId="77777777" w:rsidR="00510B16" w:rsidRDefault="00510B16" w:rsidP="00225971">
      <w:pPr>
        <w:spacing w:after="0" w:line="240" w:lineRule="auto"/>
      </w:pPr>
    </w:p>
    <w:p w14:paraId="1E5DE04C" w14:textId="77777777" w:rsidR="00510B16" w:rsidRDefault="00510B16" w:rsidP="00225971">
      <w:pPr>
        <w:spacing w:after="0" w:line="240" w:lineRule="auto"/>
      </w:pPr>
      <w:r>
        <w:t>Dr. Ron E. Thomas, wife, Ruth, and sons, Kalen, Trent and Courtney, live at 863 Burnham Dr., Apt. B, Park Forest South, Ill. 60466. Dr. Thomas received his Ph.D. from Southern Illinois University in 1976 and is now director of pupil personnel services, Crete-Monee Schools.</w:t>
      </w:r>
    </w:p>
    <w:p w14:paraId="12728F4A" w14:textId="77777777" w:rsidR="00510B16" w:rsidRDefault="00510B16" w:rsidP="00225971">
      <w:pPr>
        <w:spacing w:after="0" w:line="240" w:lineRule="auto"/>
      </w:pPr>
    </w:p>
    <w:p w14:paraId="4FEFCEE4" w14:textId="77777777" w:rsidR="00510B16" w:rsidRDefault="00510B16" w:rsidP="00225971">
      <w:pPr>
        <w:spacing w:after="0" w:line="240" w:lineRule="auto"/>
      </w:pPr>
      <w:r>
        <w:t xml:space="preserve">Eunice Ogden Cox and husband, Dale L. Cox B.S.E. 1966 and M.A. 1973, live in </w:t>
      </w:r>
      <w:proofErr w:type="spellStart"/>
      <w:r>
        <w:t>Swedesburg</w:t>
      </w:r>
      <w:proofErr w:type="spellEnd"/>
      <w:r>
        <w:t>, Iowa 52652. She is a substitute teacher and he is a business education instructor at Waco Community Schools, Olds, Iowa.</w:t>
      </w:r>
    </w:p>
    <w:p w14:paraId="3DE0E5D5" w14:textId="77777777" w:rsidR="00510B16" w:rsidRDefault="00510B16" w:rsidP="00225971">
      <w:pPr>
        <w:spacing w:after="0" w:line="240" w:lineRule="auto"/>
      </w:pPr>
    </w:p>
    <w:p w14:paraId="77DDF085" w14:textId="77777777" w:rsidR="00510B16" w:rsidRDefault="00510B16" w:rsidP="00225971">
      <w:pPr>
        <w:spacing w:after="0" w:line="240" w:lineRule="auto"/>
      </w:pPr>
      <w:r>
        <w:t>Joan Moore Dean, husband, John T. Dean 1967, and children, Timmy, Mary, Patrick, Sara and Matthew, live at R. 1, Box 89, Oskaloosa, Iowa 66066. Mr. Dean is a salesman for Proctor and Gamble.</w:t>
      </w:r>
    </w:p>
    <w:p w14:paraId="18611DD9" w14:textId="77777777" w:rsidR="00510B16" w:rsidRDefault="00510B16" w:rsidP="00225971">
      <w:pPr>
        <w:spacing w:after="0" w:line="240" w:lineRule="auto"/>
      </w:pPr>
    </w:p>
    <w:p w14:paraId="60C2C74D" w14:textId="77777777" w:rsidR="00510B16" w:rsidRDefault="00510B16" w:rsidP="00225971">
      <w:pPr>
        <w:spacing w:after="0" w:line="240" w:lineRule="auto"/>
      </w:pPr>
      <w:r>
        <w:t>Ted and Deloris Michael and children, Becky, Kathy, Rhonda and Kimberly, live at 406 E. 6th St., Salisbury, Mo. 65281. He is head football and track coach.</w:t>
      </w:r>
    </w:p>
    <w:p w14:paraId="2B64BB07" w14:textId="77777777" w:rsidR="00510B16" w:rsidRDefault="00510B16" w:rsidP="00225971">
      <w:pPr>
        <w:spacing w:after="0" w:line="240" w:lineRule="auto"/>
      </w:pPr>
    </w:p>
    <w:p w14:paraId="5267BE27" w14:textId="77777777" w:rsidR="00510B16" w:rsidRDefault="00510B16" w:rsidP="00225971">
      <w:pPr>
        <w:spacing w:after="0" w:line="240" w:lineRule="auto"/>
      </w:pPr>
      <w:r>
        <w:t>Ronald D. Fisher, wife Evelyn, and children, Holly and Ronna, live at 201 W. Ferner, Marshalltown, Iowa 50158. He is self-employed.</w:t>
      </w:r>
    </w:p>
    <w:p w14:paraId="70F6CA5D" w14:textId="77777777" w:rsidR="00510B16" w:rsidRDefault="00510B16" w:rsidP="00225971">
      <w:pPr>
        <w:spacing w:after="0" w:line="240" w:lineRule="auto"/>
      </w:pPr>
    </w:p>
    <w:p w14:paraId="46BE36B7" w14:textId="77777777" w:rsidR="00510B16" w:rsidRDefault="00510B16" w:rsidP="00225971">
      <w:pPr>
        <w:spacing w:after="0" w:line="240" w:lineRule="auto"/>
      </w:pPr>
      <w:proofErr w:type="spellStart"/>
      <w:r>
        <w:t>Elainne</w:t>
      </w:r>
      <w:proofErr w:type="spellEnd"/>
      <w:r>
        <w:t xml:space="preserve"> </w:t>
      </w:r>
      <w:proofErr w:type="spellStart"/>
      <w:r>
        <w:t>Rohning</w:t>
      </w:r>
      <w:proofErr w:type="spellEnd"/>
      <w:r>
        <w:t xml:space="preserve"> Gibbs, husband, John, and daughter, Lisa, live at 309 Urbandale, Moberly, Mo. 65270, where he is owner and she is bookkeeper, Slaughter's Garage.</w:t>
      </w:r>
    </w:p>
    <w:p w14:paraId="0A45D7BC" w14:textId="77777777" w:rsidR="00510B16" w:rsidRDefault="00510B16" w:rsidP="00225971">
      <w:pPr>
        <w:spacing w:after="0" w:line="240" w:lineRule="auto"/>
      </w:pPr>
    </w:p>
    <w:p w14:paraId="34720530" w14:textId="77777777" w:rsidR="00510B16" w:rsidRDefault="00510B16" w:rsidP="00225971">
      <w:pPr>
        <w:spacing w:after="0" w:line="240" w:lineRule="auto"/>
      </w:pPr>
      <w:r>
        <w:t>Dr. Terry D. Simmons, wife, Maymie, and sons, John and David, live at 1008 Montserrat Park Rd., Warrensburg, Mo. 64093. He received the Ph.D. in 1976 from the University of Utah and is now an assistant professor at CMSU.</w:t>
      </w:r>
    </w:p>
    <w:p w14:paraId="153DDDA1" w14:textId="77777777" w:rsidR="00510B16" w:rsidRDefault="00510B16" w:rsidP="00225971">
      <w:pPr>
        <w:spacing w:after="0" w:line="240" w:lineRule="auto"/>
      </w:pPr>
    </w:p>
    <w:p w14:paraId="016C1F24" w14:textId="77777777" w:rsidR="00510B16" w:rsidRDefault="00510B16" w:rsidP="00225971">
      <w:pPr>
        <w:spacing w:after="0" w:line="240" w:lineRule="auto"/>
      </w:pPr>
      <w:r>
        <w:t>Claude M. Lynch M.A. 1965, wife, Nancy, and children, Tracy and Kristin, live at Rt. 1, Box 420, Mountain View; Mo. 65548, where he is superintendent of Birch Tree and Mountain View Consolidated School.</w:t>
      </w:r>
    </w:p>
    <w:p w14:paraId="2BF35DA7" w14:textId="77777777" w:rsidR="00510B16" w:rsidRDefault="00510B16" w:rsidP="00225971">
      <w:pPr>
        <w:spacing w:after="0" w:line="240" w:lineRule="auto"/>
      </w:pPr>
    </w:p>
    <w:p w14:paraId="2724E5CF" w14:textId="635C9A3D" w:rsidR="00510B16" w:rsidRDefault="00325BFC" w:rsidP="00225971">
      <w:pPr>
        <w:spacing w:after="0" w:line="240" w:lineRule="auto"/>
      </w:pPr>
      <w:r>
        <w:t xml:space="preserve">M. </w:t>
      </w:r>
      <w:r w:rsidR="00510B16">
        <w:t xml:space="preserve">Tressa Dixon Ayers and husband, Otis, live at </w:t>
      </w:r>
      <w:r>
        <w:t xml:space="preserve">56 Stonebridge Dr., Eureka, Mo. </w:t>
      </w:r>
      <w:r w:rsidR="00510B16">
        <w:t xml:space="preserve">63025. She is a </w:t>
      </w:r>
      <w:proofErr w:type="gramStart"/>
      <w:r w:rsidR="00510B16">
        <w:t>teacher</w:t>
      </w:r>
      <w:proofErr w:type="gramEnd"/>
      <w:r w:rsidR="00510B16">
        <w:t xml:space="preserve"> and he is a policeman. They have one daughter, Mrs. Shirley Wynn.</w:t>
      </w:r>
    </w:p>
    <w:p w14:paraId="4D90F733" w14:textId="77777777" w:rsidR="00510B16" w:rsidRDefault="00510B16" w:rsidP="00225971">
      <w:pPr>
        <w:spacing w:after="0" w:line="240" w:lineRule="auto"/>
      </w:pPr>
    </w:p>
    <w:p w14:paraId="4D683C2D" w14:textId="77777777" w:rsidR="00510B16" w:rsidRDefault="00510B16" w:rsidP="00225971">
      <w:pPr>
        <w:spacing w:after="0" w:line="240" w:lineRule="auto"/>
      </w:pPr>
      <w:r>
        <w:t>Thomas K. Johnson, 4426 Manning Rd., Indianapolis Ind. 46208, is an advertising manager with J.C. Penney. He and his wife, Susan, have two children, Beth and Thomas.</w:t>
      </w:r>
    </w:p>
    <w:p w14:paraId="32D96802" w14:textId="77777777" w:rsidR="00510B16" w:rsidRDefault="00510B16" w:rsidP="00225971">
      <w:pPr>
        <w:spacing w:after="0" w:line="240" w:lineRule="auto"/>
      </w:pPr>
    </w:p>
    <w:p w14:paraId="5977F083" w14:textId="77777777" w:rsidR="00510B16" w:rsidRDefault="00510B16" w:rsidP="00225971">
      <w:pPr>
        <w:spacing w:after="0" w:line="240" w:lineRule="auto"/>
      </w:pPr>
      <w:r>
        <w:t>Judith Brown Loerzel, husband, Charles, and son, Timothy, are living at 3 Country View Dr., Yorkville, Ill. 60560. Mr. Loerzel is a truck driver.</w:t>
      </w:r>
    </w:p>
    <w:p w14:paraId="6952BEFC" w14:textId="77777777" w:rsidR="00510B16" w:rsidRDefault="00510B16" w:rsidP="00225971">
      <w:pPr>
        <w:spacing w:after="0" w:line="240" w:lineRule="auto"/>
      </w:pPr>
    </w:p>
    <w:p w14:paraId="2675AAE1" w14:textId="77777777" w:rsidR="00510B16" w:rsidRDefault="00510B16" w:rsidP="00225971">
      <w:pPr>
        <w:spacing w:after="0" w:line="240" w:lineRule="auto"/>
      </w:pPr>
      <w:r>
        <w:t xml:space="preserve">Albert J. </w:t>
      </w:r>
      <w:proofErr w:type="spellStart"/>
      <w:r>
        <w:t>Cozzoni</w:t>
      </w:r>
      <w:proofErr w:type="spellEnd"/>
      <w:r>
        <w:t>, Jr., 53 Clover Ct., Rt. 6, St. Charles, Mo. 63301, is an elementary principal, Francis Howell School District. He and his wife, Constance, a first grade teacher, have two children, Mike and Chris.</w:t>
      </w:r>
    </w:p>
    <w:p w14:paraId="0B2951B5" w14:textId="77777777" w:rsidR="00510B16" w:rsidRDefault="00510B16" w:rsidP="00225971">
      <w:pPr>
        <w:spacing w:after="0" w:line="240" w:lineRule="auto"/>
      </w:pPr>
    </w:p>
    <w:p w14:paraId="4B3049AC" w14:textId="729608CC" w:rsidR="00510B16" w:rsidRDefault="00510B16" w:rsidP="00225971">
      <w:pPr>
        <w:spacing w:after="0" w:line="240" w:lineRule="auto"/>
      </w:pPr>
      <w:r>
        <w:t>Dr. Allan L. Egbert, wife, Marie, and children, Allan Jr. and Allison, are living at 2927 Seven Iron Dr., Lakeland, Fla. 33801. He is in Wildlife Management, State of Florida.</w:t>
      </w:r>
    </w:p>
    <w:p w14:paraId="00DC76DF" w14:textId="77777777" w:rsidR="00325BFC" w:rsidRDefault="00325BFC" w:rsidP="00225971">
      <w:pPr>
        <w:spacing w:after="0" w:line="240" w:lineRule="auto"/>
      </w:pPr>
    </w:p>
    <w:p w14:paraId="168718D0" w14:textId="77777777" w:rsidR="00510B16" w:rsidRDefault="00510B16" w:rsidP="00225971">
      <w:pPr>
        <w:spacing w:after="0" w:line="240" w:lineRule="auto"/>
      </w:pPr>
      <w:r>
        <w:lastRenderedPageBreak/>
        <w:t xml:space="preserve">Patricia Henley, Box 683, Glasgow, Mont. 59230, is an </w:t>
      </w:r>
      <w:proofErr w:type="spellStart"/>
      <w:r>
        <w:t>elemetary</w:t>
      </w:r>
      <w:proofErr w:type="spellEnd"/>
      <w:r>
        <w:t xml:space="preserve"> physical education teacher.</w:t>
      </w:r>
    </w:p>
    <w:p w14:paraId="57CFA86C" w14:textId="77777777" w:rsidR="00510B16" w:rsidRDefault="00510B16" w:rsidP="00225971">
      <w:pPr>
        <w:spacing w:after="0" w:line="240" w:lineRule="auto"/>
      </w:pPr>
    </w:p>
    <w:p w14:paraId="547D0E4D" w14:textId="77777777" w:rsidR="00510B16" w:rsidRDefault="00510B16" w:rsidP="00225971">
      <w:pPr>
        <w:spacing w:after="0" w:line="240" w:lineRule="auto"/>
      </w:pPr>
      <w:r>
        <w:t>Gary E. Hudson, wife, Mary Helen, and children, Heather, Barclay and Michelle, live at Rt. 2, Churubusco, Ind. 46723. He is a fish biologist supervisor.</w:t>
      </w:r>
    </w:p>
    <w:p w14:paraId="5C9A7C5C" w14:textId="77777777" w:rsidR="00510B16" w:rsidRDefault="00510B16" w:rsidP="00225971">
      <w:pPr>
        <w:spacing w:after="0" w:line="240" w:lineRule="auto"/>
      </w:pPr>
    </w:p>
    <w:p w14:paraId="2DA1ADD7" w14:textId="77777777" w:rsidR="00510B16" w:rsidRDefault="00510B16" w:rsidP="00225971">
      <w:pPr>
        <w:spacing w:after="0" w:line="240" w:lineRule="auto"/>
      </w:pPr>
      <w:r>
        <w:t xml:space="preserve">Marsha A. Nicholson Schanke and husband, Frank, live at 3015 </w:t>
      </w:r>
      <w:proofErr w:type="spellStart"/>
      <w:r>
        <w:t>Greenbay</w:t>
      </w:r>
      <w:proofErr w:type="spellEnd"/>
      <w:r>
        <w:t xml:space="preserve"> Rd., Kenosha, Wis. 53142. She is an elementary music teacher and he is foreman of Pipefitters Refrigeration Dept’, Illinois Range Company.</w:t>
      </w:r>
    </w:p>
    <w:p w14:paraId="2E96D178" w14:textId="77777777" w:rsidR="00510B16" w:rsidRDefault="00510B16" w:rsidP="00225971">
      <w:pPr>
        <w:spacing w:after="0" w:line="240" w:lineRule="auto"/>
      </w:pPr>
    </w:p>
    <w:p w14:paraId="6AEEC38E" w14:textId="77777777" w:rsidR="00510B16" w:rsidRDefault="00510B16" w:rsidP="00225971">
      <w:pPr>
        <w:spacing w:after="0" w:line="240" w:lineRule="auto"/>
      </w:pPr>
      <w:r>
        <w:t>Eric A. Miller, 401 N.W. 4th Ave., Mineral Wells, Tex. 76067, is on leave as high school vocal music director, Hazel Park School District. He was named Outstanding Young Educator, City of Hazel Park, 1976.</w:t>
      </w:r>
    </w:p>
    <w:p w14:paraId="64D10C0E" w14:textId="77777777" w:rsidR="00510B16" w:rsidRDefault="00510B16" w:rsidP="00225971">
      <w:pPr>
        <w:spacing w:after="0" w:line="240" w:lineRule="auto"/>
      </w:pPr>
    </w:p>
    <w:p w14:paraId="42C85D76" w14:textId="77777777" w:rsidR="00510B16" w:rsidRDefault="00510B16" w:rsidP="00225971">
      <w:pPr>
        <w:spacing w:after="0" w:line="240" w:lineRule="auto"/>
      </w:pPr>
      <w:r>
        <w:t>Jerry P. DeVine B.S.E. 1965 and M.A. 1966, project officer in the literature branch of the Army Training and Evaluation Program at the Academy of Health Sciences, has been promoted to major. He and his wife, Elizabeth Ann De Vine 1967, and son, Bradley, live at 7130 Glen Creek, San Antonio, Tex. 78239. Major De Vine entered the Army Jan. 1, 1967, and has served in Okinawa and Korea.</w:t>
      </w:r>
    </w:p>
    <w:p w14:paraId="1BB652AF" w14:textId="77777777" w:rsidR="00510B16" w:rsidRDefault="00510B16" w:rsidP="00225971">
      <w:pPr>
        <w:spacing w:after="0" w:line="240" w:lineRule="auto"/>
      </w:pPr>
    </w:p>
    <w:p w14:paraId="3C8EBCBF" w14:textId="008A2B3B" w:rsidR="00510B16" w:rsidRDefault="00325BFC" w:rsidP="00225971">
      <w:pPr>
        <w:spacing w:after="0" w:line="240" w:lineRule="auto"/>
      </w:pPr>
      <w:r>
        <w:t xml:space="preserve">B. </w:t>
      </w:r>
      <w:r w:rsidR="00510B16">
        <w:t xml:space="preserve">Marie James, husband, Ronald J. James, 1967, and children, </w:t>
      </w:r>
      <w:proofErr w:type="gramStart"/>
      <w:r w:rsidR="00510B16">
        <w:t>Ronda</w:t>
      </w:r>
      <w:proofErr w:type="gramEnd"/>
      <w:r w:rsidR="00510B16">
        <w:t xml:space="preserve"> and Richey, are living at 1104 E. Fairview, where he is a home builder.</w:t>
      </w:r>
    </w:p>
    <w:p w14:paraId="4AEBB591" w14:textId="77777777" w:rsidR="00510B16" w:rsidRDefault="00510B16" w:rsidP="00225971">
      <w:pPr>
        <w:spacing w:after="0" w:line="240" w:lineRule="auto"/>
      </w:pPr>
    </w:p>
    <w:p w14:paraId="4FA14EC5" w14:textId="4FA9336D" w:rsidR="00510B16" w:rsidRDefault="00510B16" w:rsidP="00225971">
      <w:pPr>
        <w:spacing w:after="0" w:line="240" w:lineRule="auto"/>
      </w:pPr>
      <w:r>
        <w:t>Julie Ann Moore Harris, husband, Robert, and daughters, Candace and Sherry, live at 7224 Lemur St., Ventura, Calif. 93003. She is a kindergarten teacher, Ventura Unified School District, and he is president of C and S Truck Bodies, Inc.</w:t>
      </w:r>
    </w:p>
    <w:p w14:paraId="2926B0E5" w14:textId="77777777" w:rsidR="00325BFC" w:rsidRDefault="00325BFC" w:rsidP="00225971">
      <w:pPr>
        <w:spacing w:after="0" w:line="240" w:lineRule="auto"/>
      </w:pPr>
    </w:p>
    <w:p w14:paraId="7A57C643" w14:textId="77777777" w:rsidR="00510B16" w:rsidRDefault="00510B16" w:rsidP="00225971">
      <w:pPr>
        <w:spacing w:after="0" w:line="240" w:lineRule="auto"/>
      </w:pPr>
      <w:r>
        <w:t>Charlotte J. Borland Hoy and husband, Marvin, are living at R.R. 1, Charles City, Iowa 50616, where she is a level B 2nd grade teacher. Mr. Hoy is retired from White Farm Equipment and now drives a school bus.</w:t>
      </w:r>
    </w:p>
    <w:p w14:paraId="145DEB5C" w14:textId="77777777" w:rsidR="00510B16" w:rsidRDefault="00510B16" w:rsidP="00225971">
      <w:pPr>
        <w:spacing w:after="0" w:line="240" w:lineRule="auto"/>
      </w:pPr>
    </w:p>
    <w:p w14:paraId="721AD500" w14:textId="77777777" w:rsidR="00510B16" w:rsidRDefault="00510B16" w:rsidP="00225971">
      <w:pPr>
        <w:spacing w:after="0" w:line="240" w:lineRule="auto"/>
      </w:pPr>
      <w:proofErr w:type="spellStart"/>
      <w:r>
        <w:t>Genanne</w:t>
      </w:r>
      <w:proofErr w:type="spellEnd"/>
      <w:r>
        <w:t xml:space="preserve"> Engle Davis, husband, Jay, and son, Brian, live at 29444 Quail Run Dr., Agoura, Calif. 91301. She is an instructor at Pierce Community College, Woodland Hills, Calif., and he is a high school counselor for physically handicapped. Mrs. Davis assisted her husband in writing a textbook which he co-authored entitled "In </w:t>
      </w:r>
      <w:proofErr w:type="gramStart"/>
      <w:r>
        <w:t>The</w:t>
      </w:r>
      <w:proofErr w:type="gramEnd"/>
      <w:r>
        <w:t xml:space="preserve"> Driver's Seat," published by Houghton-Mifflin and released in January 1978.</w:t>
      </w:r>
    </w:p>
    <w:p w14:paraId="0A6A6421" w14:textId="77777777" w:rsidR="00510B16" w:rsidRDefault="00510B16" w:rsidP="00225971">
      <w:pPr>
        <w:spacing w:after="0" w:line="240" w:lineRule="auto"/>
      </w:pPr>
    </w:p>
    <w:p w14:paraId="2E8FF4AC" w14:textId="77777777" w:rsidR="00510B16" w:rsidRDefault="00510B16" w:rsidP="00225971">
      <w:pPr>
        <w:spacing w:after="0" w:line="240" w:lineRule="auto"/>
      </w:pPr>
      <w:r>
        <w:t>16</w:t>
      </w:r>
    </w:p>
    <w:p w14:paraId="28D7AB1E" w14:textId="77777777" w:rsidR="00325BFC" w:rsidRDefault="00325BFC" w:rsidP="00225971">
      <w:pPr>
        <w:spacing w:after="0" w:line="240" w:lineRule="auto"/>
      </w:pPr>
    </w:p>
    <w:p w14:paraId="6073FDDA" w14:textId="1AC48C81" w:rsidR="00325BFC" w:rsidRDefault="00325BFC" w:rsidP="00225971">
      <w:pPr>
        <w:spacing w:after="0" w:line="240" w:lineRule="auto"/>
      </w:pPr>
      <w:r>
        <w:t>(page 17)</w:t>
      </w:r>
    </w:p>
    <w:p w14:paraId="63AA242D" w14:textId="74CC660D" w:rsidR="00510B16" w:rsidRDefault="00510B16" w:rsidP="00225971">
      <w:pPr>
        <w:spacing w:after="0" w:line="240" w:lineRule="auto"/>
      </w:pPr>
      <w:r>
        <w:t xml:space="preserve"> </w:t>
      </w:r>
    </w:p>
    <w:p w14:paraId="113ACD4F" w14:textId="77777777" w:rsidR="00510B16" w:rsidRDefault="00510B16" w:rsidP="00225971">
      <w:pPr>
        <w:spacing w:after="0" w:line="240" w:lineRule="auto"/>
      </w:pPr>
      <w:r>
        <w:t>Wendell D. Leonard B.S.E. 1965 and M.A. 1971 and wife, Arlene, live at 423 W. Logan (Box 6), Clarinda, Iowa 51632. He is Judicial Magistrate, Iowa Fourth Judicial District, and she is a circulation sales representative, Omaha World Herald.</w:t>
      </w:r>
    </w:p>
    <w:p w14:paraId="17E305F3" w14:textId="77777777" w:rsidR="00510B16" w:rsidRDefault="00510B16" w:rsidP="00225971">
      <w:pPr>
        <w:spacing w:after="0" w:line="240" w:lineRule="auto"/>
      </w:pPr>
    </w:p>
    <w:p w14:paraId="7B68023B" w14:textId="44BCABD8" w:rsidR="00510B16" w:rsidRDefault="00510B16" w:rsidP="00225971">
      <w:pPr>
        <w:spacing w:after="0" w:line="240" w:lineRule="auto"/>
      </w:pPr>
      <w:r>
        <w:t>Nola Bartholomew Chapman, husband, David, and daughter, Christina, are living at 11215 Roxbury Drive, Omaha, Neb. 6813</w:t>
      </w:r>
      <w:r w:rsidR="007F20F2">
        <w:t>7. She operates a private child</w:t>
      </w:r>
      <w:r>
        <w:t>care center and he is a merchandise buyer.</w:t>
      </w:r>
    </w:p>
    <w:p w14:paraId="602A9229" w14:textId="77777777" w:rsidR="00510B16" w:rsidRDefault="00510B16" w:rsidP="00225971">
      <w:pPr>
        <w:spacing w:after="0" w:line="240" w:lineRule="auto"/>
      </w:pPr>
    </w:p>
    <w:p w14:paraId="5C360B21" w14:textId="77777777" w:rsidR="00510B16" w:rsidRDefault="00510B16" w:rsidP="00225971">
      <w:pPr>
        <w:spacing w:after="0" w:line="240" w:lineRule="auto"/>
      </w:pPr>
      <w:r>
        <w:t xml:space="preserve">Willa D. Oppliger Rinker B.S.E. 1965 and M.A. 1966, husband, James, and children, </w:t>
      </w:r>
      <w:proofErr w:type="spellStart"/>
      <w:r>
        <w:t>JoAnna</w:t>
      </w:r>
      <w:proofErr w:type="spellEnd"/>
      <w:r>
        <w:t xml:space="preserve"> and Robert, live at 525 S.E. Goodnight, Corvallis, Oregon 97330. She is a part-time activity instructor at Oregon State University's "Shelter Home" for Children's Services Division. Mr. Rinker is a graduate student.</w:t>
      </w:r>
    </w:p>
    <w:p w14:paraId="2055E1D5" w14:textId="77777777" w:rsidR="00510B16" w:rsidRDefault="00510B16" w:rsidP="00225971">
      <w:pPr>
        <w:spacing w:after="0" w:line="240" w:lineRule="auto"/>
      </w:pPr>
    </w:p>
    <w:p w14:paraId="19C570FD" w14:textId="77777777" w:rsidR="00510B16" w:rsidRDefault="00510B16" w:rsidP="00225971">
      <w:pPr>
        <w:spacing w:after="0" w:line="240" w:lineRule="auto"/>
      </w:pPr>
      <w:r>
        <w:lastRenderedPageBreak/>
        <w:t>Karen Gross Rockwood B.S.E. 1965 and M.A. 1966, husband, Edward E. Rockwood, D.O., and sons, James, Jonathan and Jason, live at Rt. 4, Cumberland Rd., Tyler, Tex. 75703. She is a medical office secretary and Dr. Rockwood is a physician and orthopedic surgeon.</w:t>
      </w:r>
    </w:p>
    <w:p w14:paraId="468C4DC3" w14:textId="77777777" w:rsidR="00510B16" w:rsidRDefault="00510B16" w:rsidP="00225971">
      <w:pPr>
        <w:spacing w:after="0" w:line="240" w:lineRule="auto"/>
      </w:pPr>
    </w:p>
    <w:p w14:paraId="0F8FFFFE" w14:textId="77777777" w:rsidR="00510B16" w:rsidRDefault="00510B16" w:rsidP="00225971">
      <w:pPr>
        <w:spacing w:after="0" w:line="240" w:lineRule="auto"/>
      </w:pPr>
      <w:r>
        <w:t xml:space="preserve">Elizabeth </w:t>
      </w:r>
      <w:proofErr w:type="spellStart"/>
      <w:r>
        <w:t>Rebelsky</w:t>
      </w:r>
      <w:proofErr w:type="spellEnd"/>
      <w:r>
        <w:t xml:space="preserve"> Willet, husband, James E. Willet 1968, and children, Theresa, Leslie and Adrienne, live in Anita, Iowa 50020. He is a teacher and coach.</w:t>
      </w:r>
    </w:p>
    <w:p w14:paraId="225C780F" w14:textId="77777777" w:rsidR="00510B16" w:rsidRDefault="00510B16" w:rsidP="00225971">
      <w:pPr>
        <w:spacing w:after="0" w:line="240" w:lineRule="auto"/>
      </w:pPr>
    </w:p>
    <w:p w14:paraId="5076A78C" w14:textId="77777777" w:rsidR="00510B16" w:rsidRDefault="00510B16" w:rsidP="00225971">
      <w:pPr>
        <w:spacing w:after="0" w:line="240" w:lineRule="auto"/>
      </w:pPr>
      <w:r>
        <w:t>Tony G. Lenzini M.A. 1965 and wife, Mary Beth Mudd Lenzini B.S.E. 1967 and M.A. 1971, live at 403 Sutton Dr., Palmyra, Mo. 63461. He is assistant principal and athletic director at Palmyra High School and she is a language arts teacher.</w:t>
      </w:r>
    </w:p>
    <w:p w14:paraId="7306865D" w14:textId="77777777" w:rsidR="00510B16" w:rsidRDefault="00510B16" w:rsidP="00225971">
      <w:pPr>
        <w:spacing w:after="0" w:line="240" w:lineRule="auto"/>
      </w:pPr>
    </w:p>
    <w:p w14:paraId="5C5D9C30" w14:textId="77777777" w:rsidR="00510B16" w:rsidRDefault="00510B16" w:rsidP="00225971">
      <w:pPr>
        <w:spacing w:after="0" w:line="240" w:lineRule="auto"/>
      </w:pPr>
      <w:r>
        <w:t xml:space="preserve">Darrell L. Havener, wife, Patricia, and sons, Adam and Jason, are living at 8563 W. 67th Ave., Arvada, Colo. 80004. He is a real estate broker with </w:t>
      </w:r>
      <w:proofErr w:type="spellStart"/>
      <w:r>
        <w:t>Remax</w:t>
      </w:r>
      <w:proofErr w:type="spellEnd"/>
      <w:r>
        <w:t xml:space="preserve"> Realtors and is District 19 Representative to the Colorado State Legislature.</w:t>
      </w:r>
    </w:p>
    <w:p w14:paraId="0E3DC7C4" w14:textId="77777777" w:rsidR="00510B16" w:rsidRDefault="00510B16" w:rsidP="00225971">
      <w:pPr>
        <w:spacing w:after="0" w:line="240" w:lineRule="auto"/>
      </w:pPr>
    </w:p>
    <w:p w14:paraId="73255403" w14:textId="09CF7103" w:rsidR="00510B16" w:rsidRDefault="007F20F2" w:rsidP="00225971">
      <w:pPr>
        <w:spacing w:after="0" w:line="240" w:lineRule="auto"/>
      </w:pPr>
      <w:r>
        <w:t xml:space="preserve">Janet L. </w:t>
      </w:r>
      <w:r w:rsidR="00510B16">
        <w:t>Dameron and husband, Jack, live in Olney, Mo. 6370 (Box 7). She is a home economics teacher in Silex, Mo., and he is a farmer.</w:t>
      </w:r>
    </w:p>
    <w:p w14:paraId="7A14DE90" w14:textId="77777777" w:rsidR="00510B16" w:rsidRDefault="00510B16" w:rsidP="00225971">
      <w:pPr>
        <w:spacing w:after="0" w:line="240" w:lineRule="auto"/>
      </w:pPr>
    </w:p>
    <w:p w14:paraId="0DAB34AC" w14:textId="77777777" w:rsidR="00510B16" w:rsidRDefault="00510B16" w:rsidP="00225971">
      <w:pPr>
        <w:spacing w:after="0" w:line="240" w:lineRule="auto"/>
      </w:pPr>
      <w:r>
        <w:t>Eleanor A. Yackley B.S.E. 1965 and M.A. 1967, Rt. 1, Taylor, Mo. 63471, is a business education teacher at Palmyra High School. She had formerly taught at Quincy (Ill.) Senior High for several years.</w:t>
      </w:r>
    </w:p>
    <w:p w14:paraId="7C1075C9" w14:textId="77777777" w:rsidR="00510B16" w:rsidRDefault="00510B16" w:rsidP="00225971">
      <w:pPr>
        <w:spacing w:after="0" w:line="240" w:lineRule="auto"/>
      </w:pPr>
    </w:p>
    <w:p w14:paraId="1E838EEA" w14:textId="77777777" w:rsidR="00510B16" w:rsidRDefault="00510B16" w:rsidP="00225971">
      <w:pPr>
        <w:spacing w:after="0" w:line="240" w:lineRule="auto"/>
      </w:pPr>
      <w:r>
        <w:t>Robert D. Babcock B.S.E. 1965 and M.A. 1971 and wife, Elizabeth, live at 5132 Newport Dr., Oak Forest, Ill. 60452. He is a photography teacher and she teaches home economics.</w:t>
      </w:r>
    </w:p>
    <w:p w14:paraId="380E7A41" w14:textId="77777777" w:rsidR="00510B16" w:rsidRDefault="00510B16" w:rsidP="00225971">
      <w:pPr>
        <w:spacing w:after="0" w:line="240" w:lineRule="auto"/>
      </w:pPr>
    </w:p>
    <w:p w14:paraId="1E74E1E3" w14:textId="77777777" w:rsidR="00510B16" w:rsidRDefault="00510B16" w:rsidP="00225971">
      <w:pPr>
        <w:spacing w:after="0" w:line="240" w:lineRule="auto"/>
      </w:pPr>
      <w:r>
        <w:t xml:space="preserve">Suzanne Hoffmann Linke, 1432 Blackhurst Dr., St. Louis, Mo. 63137, is a physical </w:t>
      </w:r>
      <w:proofErr w:type="spellStart"/>
      <w:r>
        <w:t>edcation</w:t>
      </w:r>
      <w:proofErr w:type="spellEnd"/>
      <w:r>
        <w:t xml:space="preserve"> teacher, Ferguson-Florissant School District.</w:t>
      </w:r>
    </w:p>
    <w:p w14:paraId="050A85E1" w14:textId="77777777" w:rsidR="00510B16" w:rsidRDefault="00510B16" w:rsidP="00225971">
      <w:pPr>
        <w:spacing w:after="0" w:line="240" w:lineRule="auto"/>
      </w:pPr>
    </w:p>
    <w:p w14:paraId="7FBEB5FE" w14:textId="77777777" w:rsidR="00510B16" w:rsidRDefault="00510B16" w:rsidP="00225971">
      <w:pPr>
        <w:spacing w:after="0" w:line="240" w:lineRule="auto"/>
      </w:pPr>
      <w:r>
        <w:t>Sara Sue Seaman Griffith and husband, Staff Sgt. John M. Griffith 1967, are living in Ft. Worth, Tex. Sgt. Griffith recently received a distinctive service ribbon as a member of an organization which received its second U.S. Air Force Outstanding Unit Award. He is an audiovisual media technician at I Carswell AFB, Tex., with the 4235th Instructional Systems Development Squadron that earned the award for meritorious service from May 1, 1975 to April 30, 1977.</w:t>
      </w:r>
    </w:p>
    <w:p w14:paraId="5258C663" w14:textId="77777777" w:rsidR="00510B16" w:rsidRDefault="00510B16" w:rsidP="00225971">
      <w:pPr>
        <w:spacing w:after="0" w:line="240" w:lineRule="auto"/>
      </w:pPr>
    </w:p>
    <w:p w14:paraId="32BF9A35" w14:textId="77777777" w:rsidR="00510B16" w:rsidRDefault="00510B16" w:rsidP="00225971">
      <w:pPr>
        <w:spacing w:after="0" w:line="240" w:lineRule="auto"/>
      </w:pPr>
      <w:r>
        <w:t xml:space="preserve">Velma L. Collopy M.A. 1965 and husband, John, are living on Rt. 1, Batavia, Iowa 52533. She retired from elementary teaching in June of 1978 and Mr. </w:t>
      </w:r>
      <w:proofErr w:type="spellStart"/>
      <w:r>
        <w:t>Colloppy</w:t>
      </w:r>
      <w:proofErr w:type="spellEnd"/>
      <w:r>
        <w:t xml:space="preserve"> is also retired. They have one son, Dean C. Collopy B.S.E. 1968 and M.A. 1971.</w:t>
      </w:r>
    </w:p>
    <w:p w14:paraId="7B8BBFB6" w14:textId="77777777" w:rsidR="00510B16" w:rsidRDefault="00510B16" w:rsidP="00225971">
      <w:pPr>
        <w:spacing w:after="0" w:line="240" w:lineRule="auto"/>
      </w:pPr>
    </w:p>
    <w:p w14:paraId="3B46AEDD" w14:textId="77777777" w:rsidR="00510B16" w:rsidRDefault="00510B16" w:rsidP="00225971">
      <w:pPr>
        <w:spacing w:after="0" w:line="240" w:lineRule="auto"/>
      </w:pPr>
      <w:r>
        <w:t>Stephen F. Pool B.S.E. 1965 and M.A. 1966, wife, Kathleen, and children, Tracy and Heidi, live at 1709 N. Meadow Lane, McHenry, Ill. 60050. He teaches 6th grade at Longfellow School in Buffalo Grove, Ill., and she is a senior nurse assistant.</w:t>
      </w:r>
    </w:p>
    <w:p w14:paraId="21AF36F8" w14:textId="77777777" w:rsidR="00510B16" w:rsidRDefault="00510B16" w:rsidP="00225971">
      <w:pPr>
        <w:spacing w:after="0" w:line="240" w:lineRule="auto"/>
      </w:pPr>
    </w:p>
    <w:p w14:paraId="59DC8409" w14:textId="77777777" w:rsidR="00510B16" w:rsidRDefault="00510B16" w:rsidP="00225971">
      <w:pPr>
        <w:spacing w:after="0" w:line="240" w:lineRule="auto"/>
      </w:pPr>
      <w:r>
        <w:t>Mary A. Tickle, husband, James, and children, Debra, Pamela and Timothy, are living at 12818 E. 49th St., Independence, Mo. 64055, where she teaches speech and English at Bridger Junior High. He is meat manager, United Super.</w:t>
      </w:r>
    </w:p>
    <w:p w14:paraId="7BC23318" w14:textId="77777777" w:rsidR="00510B16" w:rsidRDefault="00510B16" w:rsidP="00225971">
      <w:pPr>
        <w:spacing w:after="0" w:line="240" w:lineRule="auto"/>
      </w:pPr>
    </w:p>
    <w:p w14:paraId="642F1A26" w14:textId="77777777" w:rsidR="00510B16" w:rsidRDefault="00510B16" w:rsidP="00225971">
      <w:pPr>
        <w:spacing w:after="0" w:line="240" w:lineRule="auto"/>
      </w:pPr>
      <w:r>
        <w:t>Cyrena J. Crow B.S.E. 1965 and M.A. 1969 and husband, Virgil, live at Rock Valley Rd., Rt. 2, Centerville, Iowa 52544. She teaches 2nd grade in Centerville Public Schools and he farms. Their children are Gary Crow, Beverly Jewett, Jane Hayes and Rebecca Doze.</w:t>
      </w:r>
    </w:p>
    <w:p w14:paraId="7E0B1C83" w14:textId="77777777" w:rsidR="00510B16" w:rsidRDefault="00510B16" w:rsidP="00225971">
      <w:pPr>
        <w:spacing w:after="0" w:line="240" w:lineRule="auto"/>
      </w:pPr>
    </w:p>
    <w:p w14:paraId="0B51BF56" w14:textId="77777777" w:rsidR="00510B16" w:rsidRDefault="00510B16" w:rsidP="00225971">
      <w:pPr>
        <w:spacing w:after="0" w:line="240" w:lineRule="auto"/>
      </w:pPr>
      <w:r>
        <w:t>Sara C. Mosley, husband, Derril, and daughter, Leslee, live at 309 Linn, Brookfield, Mo. 64628. She teaches business education at Brookfield R-III High School and he is a TV technician.</w:t>
      </w:r>
    </w:p>
    <w:p w14:paraId="5A25EF87" w14:textId="77777777" w:rsidR="00510B16" w:rsidRDefault="00510B16" w:rsidP="00225971">
      <w:pPr>
        <w:spacing w:after="0" w:line="240" w:lineRule="auto"/>
      </w:pPr>
    </w:p>
    <w:p w14:paraId="7C62EB1A" w14:textId="77777777" w:rsidR="00510B16" w:rsidRDefault="00510B16" w:rsidP="00225971">
      <w:pPr>
        <w:spacing w:after="0" w:line="240" w:lineRule="auto"/>
      </w:pPr>
      <w:r>
        <w:t>Steve Hines, wife, Marilee, and children, Jeffrey and Heather, are living at 8401 Maple, Wichita, Kans. 67209. Mr. Hines was recently promoted to manager of distribution planning for the commercial aircraft marketing division of Cessna Aircraft Company. He is responsible for planning programs for Cessna's worldwide distribution system. Since 1976 Hines has served as a market research specialist for Cessna.</w:t>
      </w:r>
    </w:p>
    <w:p w14:paraId="79E23536" w14:textId="77777777" w:rsidR="00510B16" w:rsidRDefault="00510B16" w:rsidP="00225971">
      <w:pPr>
        <w:spacing w:after="0" w:line="240" w:lineRule="auto"/>
      </w:pPr>
    </w:p>
    <w:p w14:paraId="762040B1" w14:textId="77777777" w:rsidR="00510B16" w:rsidRDefault="00510B16" w:rsidP="00225971">
      <w:pPr>
        <w:spacing w:after="0" w:line="240" w:lineRule="auto"/>
      </w:pPr>
      <w:r>
        <w:t>'66</w:t>
      </w:r>
    </w:p>
    <w:p w14:paraId="0A5324F1" w14:textId="77777777" w:rsidR="007F20F2" w:rsidRDefault="007F20F2" w:rsidP="00225971">
      <w:pPr>
        <w:spacing w:after="0" w:line="240" w:lineRule="auto"/>
      </w:pPr>
    </w:p>
    <w:p w14:paraId="4E5EABAE" w14:textId="762F295F" w:rsidR="00510B16" w:rsidRDefault="00510B16" w:rsidP="00225971">
      <w:pPr>
        <w:spacing w:after="0" w:line="240" w:lineRule="auto"/>
      </w:pPr>
      <w:r>
        <w:t>Nancy L. Baldwin Maack, husband, William, and children, Nikki and Jennifer, are living at 9840 Overbrook Rd., Leawood, Kans. 66206. She teaches private kindergarten and he is in the tire business.</w:t>
      </w:r>
    </w:p>
    <w:p w14:paraId="20ED02E9" w14:textId="77777777" w:rsidR="00510B16" w:rsidRDefault="00510B16" w:rsidP="00225971">
      <w:pPr>
        <w:spacing w:after="0" w:line="240" w:lineRule="auto"/>
      </w:pPr>
    </w:p>
    <w:p w14:paraId="3F95702C" w14:textId="77777777" w:rsidR="00510B16" w:rsidRDefault="00510B16" w:rsidP="00225971">
      <w:pPr>
        <w:spacing w:after="0" w:line="240" w:lineRule="auto"/>
      </w:pPr>
      <w:r>
        <w:t>Elliott Christen M.A. 1966, wife, Beverly, and children, Kyle and Jana, are living at 104 Riverview Dr., Decorah, Iowa 52101. He is a teacher and assistant principal, Decorah Jr. H.S. and she is a secretary. Mr. Christen was named Iowa Junior High Football Coach of the Year in 1975.</w:t>
      </w:r>
    </w:p>
    <w:p w14:paraId="62FD256B" w14:textId="77777777" w:rsidR="00510B16" w:rsidRDefault="00510B16" w:rsidP="00225971">
      <w:pPr>
        <w:spacing w:after="0" w:line="240" w:lineRule="auto"/>
      </w:pPr>
    </w:p>
    <w:p w14:paraId="2491671E" w14:textId="77777777" w:rsidR="00510B16" w:rsidRDefault="00510B16" w:rsidP="00225971">
      <w:pPr>
        <w:spacing w:after="0" w:line="240" w:lineRule="auto"/>
      </w:pPr>
      <w:r>
        <w:t xml:space="preserve">Jerry L. Seward, wife, Sharon Wohlert Seward 1968, and daughter, Diane, are living at 160 </w:t>
      </w:r>
      <w:proofErr w:type="spellStart"/>
      <w:r>
        <w:t>Falcett</w:t>
      </w:r>
      <w:proofErr w:type="spellEnd"/>
      <w:r>
        <w:t xml:space="preserve"> Dr., Arnold, Mo. 63010. He teaches business classes at Fox H.S. in Arnold. Sharon is a former teacher.</w:t>
      </w:r>
    </w:p>
    <w:p w14:paraId="792DBD4A" w14:textId="77777777" w:rsidR="00510B16" w:rsidRDefault="00510B16" w:rsidP="00225971">
      <w:pPr>
        <w:spacing w:after="0" w:line="240" w:lineRule="auto"/>
      </w:pPr>
    </w:p>
    <w:p w14:paraId="6AC3C674" w14:textId="77777777" w:rsidR="00510B16" w:rsidRDefault="00510B16" w:rsidP="00225971">
      <w:pPr>
        <w:spacing w:after="0" w:line="240" w:lineRule="auto"/>
      </w:pPr>
      <w:r>
        <w:t xml:space="preserve">Janet </w:t>
      </w:r>
      <w:proofErr w:type="spellStart"/>
      <w:r>
        <w:t>Bethman</w:t>
      </w:r>
      <w:proofErr w:type="spellEnd"/>
      <w:r>
        <w:t xml:space="preserve"> Hensley, husband, Charles, and son, Charles Jerod, live at Rt. 1 (Box 193), Foristell, Mo. 63348. She is a 7th grade health and P.E. teacher and is chairperson of the Health Dept. Mr. Hensley is a race trainer of quarter horses.</w:t>
      </w:r>
    </w:p>
    <w:p w14:paraId="73A132AB" w14:textId="77777777" w:rsidR="00510B16" w:rsidRDefault="00510B16" w:rsidP="00225971">
      <w:pPr>
        <w:spacing w:after="0" w:line="240" w:lineRule="auto"/>
      </w:pPr>
    </w:p>
    <w:p w14:paraId="0A21C4DB" w14:textId="77777777" w:rsidR="00510B16" w:rsidRDefault="00510B16" w:rsidP="00225971">
      <w:pPr>
        <w:spacing w:after="0" w:line="240" w:lineRule="auto"/>
      </w:pPr>
      <w:r>
        <w:t>F. Ann Spriggs Larson B.S.E. 1966 and M.A. 1969, husband, Jeffrey, and children, David and Janet, are living at 8445 S. 33 Mile Rd., Cadillac, Mich. 49601. She teaches junior high remedial reading and he is an accountant.</w:t>
      </w:r>
    </w:p>
    <w:p w14:paraId="4C89CD6A" w14:textId="77777777" w:rsidR="00510B16" w:rsidRDefault="00510B16" w:rsidP="00225971">
      <w:pPr>
        <w:spacing w:after="0" w:line="240" w:lineRule="auto"/>
      </w:pPr>
    </w:p>
    <w:p w14:paraId="5D9A3CC3" w14:textId="77777777" w:rsidR="00510B16" w:rsidRDefault="00510B16" w:rsidP="00225971">
      <w:pPr>
        <w:spacing w:after="0" w:line="240" w:lineRule="auto"/>
      </w:pPr>
      <w:r>
        <w:t xml:space="preserve">Charles R. </w:t>
      </w:r>
      <w:proofErr w:type="spellStart"/>
      <w:r>
        <w:t>Broemser</w:t>
      </w:r>
      <w:proofErr w:type="spellEnd"/>
      <w:r>
        <w:t>, 1205 Circle Dr., Fulton, Mo. 65251, is a junior high principal.</w:t>
      </w:r>
    </w:p>
    <w:p w14:paraId="0119FC34" w14:textId="77777777" w:rsidR="00510B16" w:rsidRDefault="00510B16" w:rsidP="00225971">
      <w:pPr>
        <w:spacing w:after="0" w:line="240" w:lineRule="auto"/>
      </w:pPr>
    </w:p>
    <w:p w14:paraId="5CED17ED" w14:textId="77777777" w:rsidR="00510B16" w:rsidRDefault="00510B16" w:rsidP="00225971">
      <w:pPr>
        <w:spacing w:after="0" w:line="240" w:lineRule="auto"/>
      </w:pPr>
      <w:r>
        <w:t xml:space="preserve">Dean Gibney M.A. 1966, wife, </w:t>
      </w:r>
      <w:proofErr w:type="spellStart"/>
      <w:r>
        <w:t>J'Andrea</w:t>
      </w:r>
      <w:proofErr w:type="spellEnd"/>
      <w:r>
        <w:t>, and children, Kim, Kevin, Kathy, Kris and Kara, are living in Maynard, Iowa 50653. He is principal of West Central High School.</w:t>
      </w:r>
    </w:p>
    <w:p w14:paraId="0EBBD26B" w14:textId="77777777" w:rsidR="00510B16" w:rsidRDefault="00510B16" w:rsidP="00225971">
      <w:pPr>
        <w:spacing w:after="0" w:line="240" w:lineRule="auto"/>
      </w:pPr>
    </w:p>
    <w:p w14:paraId="5684005A" w14:textId="77777777" w:rsidR="00510B16" w:rsidRDefault="00510B16" w:rsidP="00225971">
      <w:pPr>
        <w:spacing w:after="0" w:line="240" w:lineRule="auto"/>
      </w:pPr>
      <w:r>
        <w:t>John H. Isbell M.A. 1966, wife, Betty, and daughter, Kimberly, are living at 215 Pioneer Tr., Hannibal, Mo. 63401. He is an insurance agent and current president of the Hannibal School Board. Mrs. Isbell is a secretary at North Missouri Lumber Company.</w:t>
      </w:r>
    </w:p>
    <w:p w14:paraId="210E605A" w14:textId="77777777" w:rsidR="00510B16" w:rsidRDefault="00510B16" w:rsidP="00225971">
      <w:pPr>
        <w:spacing w:after="0" w:line="240" w:lineRule="auto"/>
      </w:pPr>
    </w:p>
    <w:p w14:paraId="3F932680" w14:textId="77777777" w:rsidR="00510B16" w:rsidRDefault="00510B16" w:rsidP="00225971">
      <w:pPr>
        <w:spacing w:after="0" w:line="240" w:lineRule="auto"/>
      </w:pPr>
      <w:r>
        <w:t>Ronald A. Johnson, wife, Sandra, and children, Brad and Tiffany, live at 802 Liberty, Fairfield, Iowa 52556. He is a sales agent, Bankers Life Company, and Sandra is an executive secretary.</w:t>
      </w:r>
    </w:p>
    <w:p w14:paraId="0B38D31F" w14:textId="77777777" w:rsidR="00510B16" w:rsidRDefault="00510B16" w:rsidP="00225971">
      <w:pPr>
        <w:spacing w:after="0" w:line="240" w:lineRule="auto"/>
      </w:pPr>
    </w:p>
    <w:p w14:paraId="1E07FED7" w14:textId="77777777" w:rsidR="00510B16" w:rsidRDefault="00510B16" w:rsidP="00225971">
      <w:pPr>
        <w:spacing w:after="0" w:line="240" w:lineRule="auto"/>
      </w:pPr>
      <w:r>
        <w:t>Ruth E. Leasure DeMarco, husband, Joseph, and son, Michael, live at 5 Grace Ct. N., Great Neck, N.Y. 11021. Mr. and Mrs. DeMarco are teachers.</w:t>
      </w:r>
    </w:p>
    <w:p w14:paraId="33C848E3" w14:textId="77777777" w:rsidR="00510B16" w:rsidRDefault="00510B16" w:rsidP="00225971">
      <w:pPr>
        <w:spacing w:after="0" w:line="240" w:lineRule="auto"/>
      </w:pPr>
    </w:p>
    <w:p w14:paraId="25A0EA95" w14:textId="77777777" w:rsidR="00510B16" w:rsidRDefault="00510B16" w:rsidP="00225971">
      <w:pPr>
        <w:spacing w:after="0" w:line="240" w:lineRule="auto"/>
      </w:pPr>
      <w:r>
        <w:t>Michael D. Shulse B.S.E. 1966 and M.A. 1975, wife, Connie, and children, Laura and Christopher, are living at 1008 Paris Ave., Hannibal, Mo. 63401. He is junior high librarian at Bowling Green, Mo.</w:t>
      </w:r>
    </w:p>
    <w:p w14:paraId="29541FDC" w14:textId="77777777" w:rsidR="00510B16" w:rsidRDefault="00510B16" w:rsidP="00225971">
      <w:pPr>
        <w:spacing w:after="0" w:line="240" w:lineRule="auto"/>
      </w:pPr>
    </w:p>
    <w:p w14:paraId="1B570A93" w14:textId="77777777" w:rsidR="00510B16" w:rsidRDefault="00510B16" w:rsidP="00225971">
      <w:pPr>
        <w:spacing w:after="0" w:line="240" w:lineRule="auto"/>
      </w:pPr>
      <w:r>
        <w:lastRenderedPageBreak/>
        <w:t>David P. Bitner B.S.E. 1966 and M.A. 1970, wife, Janey, and children, Sean and Jeremy, live at 348 Lynwood, Ottumwa, Iowa 52501. He is Head, Office Occupations Division at Indian Hills Community College and she is a secretary.</w:t>
      </w:r>
    </w:p>
    <w:p w14:paraId="753D6019" w14:textId="77777777" w:rsidR="00510B16" w:rsidRDefault="00510B16" w:rsidP="00225971">
      <w:pPr>
        <w:spacing w:after="0" w:line="240" w:lineRule="auto"/>
      </w:pPr>
    </w:p>
    <w:p w14:paraId="4E9C8FD9" w14:textId="77777777" w:rsidR="00510B16" w:rsidRDefault="00510B16" w:rsidP="00225971">
      <w:pPr>
        <w:spacing w:after="0" w:line="240" w:lineRule="auto"/>
      </w:pPr>
      <w:r>
        <w:t>Karen Youngberg Grant, husband, Richard, and daughters, Amy, Elizabeth and Christina, are living at 2084 Springside Dr., Naperville, Ill. 60540. Mr. Grant is corporate director of education, Service Master Industries.</w:t>
      </w:r>
    </w:p>
    <w:p w14:paraId="67475FE8" w14:textId="77777777" w:rsidR="00510B16" w:rsidRDefault="00510B16" w:rsidP="00225971">
      <w:pPr>
        <w:spacing w:after="0" w:line="240" w:lineRule="auto"/>
      </w:pPr>
    </w:p>
    <w:p w14:paraId="38372C96" w14:textId="77777777" w:rsidR="00510B16" w:rsidRDefault="00510B16" w:rsidP="00225971">
      <w:pPr>
        <w:spacing w:after="0" w:line="240" w:lineRule="auto"/>
      </w:pPr>
      <w:r>
        <w:t xml:space="preserve">Dr. Charles R. Mabee, wife, Barbara Mabee 1967, and children, </w:t>
      </w:r>
      <w:proofErr w:type="gramStart"/>
      <w:r>
        <w:t>Kristin</w:t>
      </w:r>
      <w:proofErr w:type="gramEnd"/>
      <w:r>
        <w:t xml:space="preserve"> and Jason, are living at 7 Radford Village, Radford, Va. 24141. Dr. Mabee received the Ph.D. degree from Claremont (Calif) Graduate School in 1977 and is an assistant professor of philosophy and religion at Radford College.</w:t>
      </w:r>
    </w:p>
    <w:p w14:paraId="37B64026" w14:textId="77777777" w:rsidR="00510B16" w:rsidRDefault="00510B16" w:rsidP="00225971">
      <w:pPr>
        <w:spacing w:after="0" w:line="240" w:lineRule="auto"/>
      </w:pPr>
    </w:p>
    <w:p w14:paraId="65C7BA7C" w14:textId="77777777" w:rsidR="00510B16" w:rsidRDefault="00510B16" w:rsidP="00225971">
      <w:pPr>
        <w:spacing w:after="0" w:line="240" w:lineRule="auto"/>
      </w:pPr>
      <w:r>
        <w:t xml:space="preserve">Thomas B. Donahue, wife, Donna, and children, Tracy, Kenneth and Teresa, are living at 2075 Atlas Dr., Troy, Mich. 48084. He is technical manager, Automotive Parker Division of </w:t>
      </w:r>
      <w:proofErr w:type="spellStart"/>
      <w:r>
        <w:t>Oxymetal</w:t>
      </w:r>
      <w:proofErr w:type="spellEnd"/>
      <w:r>
        <w:t xml:space="preserve"> Industries.</w:t>
      </w:r>
    </w:p>
    <w:p w14:paraId="3A4A083B" w14:textId="77777777" w:rsidR="00510B16" w:rsidRDefault="00510B16" w:rsidP="00225971">
      <w:pPr>
        <w:spacing w:after="0" w:line="240" w:lineRule="auto"/>
      </w:pPr>
    </w:p>
    <w:p w14:paraId="452A8976" w14:textId="77777777" w:rsidR="00510B16" w:rsidRDefault="00510B16" w:rsidP="00225971">
      <w:pPr>
        <w:spacing w:after="0" w:line="240" w:lineRule="auto"/>
      </w:pPr>
      <w:proofErr w:type="spellStart"/>
      <w:r>
        <w:t>Sancy</w:t>
      </w:r>
      <w:proofErr w:type="spellEnd"/>
      <w:r>
        <w:t xml:space="preserve"> Kiang Wu M.A. 1966, husband, Hsin, and children, Vernon and Tammy, live at 1403 Laura Lane, College Station, Tex. 77840. She is a computer programmer at Texas Transportation Institute and he is a research scientist at Texas A and M University.</w:t>
      </w:r>
    </w:p>
    <w:p w14:paraId="0BE85F65" w14:textId="77777777" w:rsidR="00510B16" w:rsidRDefault="00510B16" w:rsidP="00225971">
      <w:pPr>
        <w:spacing w:after="0" w:line="240" w:lineRule="auto"/>
      </w:pPr>
    </w:p>
    <w:p w14:paraId="6CA04BE7" w14:textId="77777777" w:rsidR="00510B16" w:rsidRDefault="00510B16" w:rsidP="00225971">
      <w:pPr>
        <w:spacing w:after="0" w:line="240" w:lineRule="auto"/>
      </w:pPr>
      <w:r>
        <w:t>James A. Dattilo B.S.E. 1966 and M.A. 1967, wife, Suzanne, and daughters, Carrie and Maureen, live at 3545 Daytona Ave., Cincinnati, Ohio 45211. He is an occupational counselor and she is pre-school teacher.</w:t>
      </w:r>
    </w:p>
    <w:p w14:paraId="5C8CCF2F" w14:textId="77777777" w:rsidR="00510B16" w:rsidRDefault="00510B16" w:rsidP="00225971">
      <w:pPr>
        <w:spacing w:after="0" w:line="240" w:lineRule="auto"/>
      </w:pPr>
    </w:p>
    <w:p w14:paraId="20F51811" w14:textId="77777777" w:rsidR="00510B16" w:rsidRDefault="00510B16" w:rsidP="00225971">
      <w:pPr>
        <w:spacing w:after="0" w:line="240" w:lineRule="auto"/>
      </w:pPr>
      <w:r>
        <w:t xml:space="preserve">John F. Gantt, wife, Marsha, and \ daughters, Lorri and Lisa, live at 17807 Fireside Dr., Houston, Tex. 77373. He is co-owner and </w:t>
      </w:r>
      <w:proofErr w:type="spellStart"/>
      <w:r>
        <w:t>vice- president</w:t>
      </w:r>
      <w:proofErr w:type="spellEnd"/>
      <w:r>
        <w:t xml:space="preserve"> of Industrial Sales, </w:t>
      </w:r>
      <w:proofErr w:type="spellStart"/>
      <w:r>
        <w:t>Fasco</w:t>
      </w:r>
      <w:proofErr w:type="spellEnd"/>
      <w:r>
        <w:t xml:space="preserve"> of Houston.</w:t>
      </w:r>
    </w:p>
    <w:p w14:paraId="75A8FD6B" w14:textId="77777777" w:rsidR="00510B16" w:rsidRDefault="00510B16" w:rsidP="00225971">
      <w:pPr>
        <w:spacing w:after="0" w:line="240" w:lineRule="auto"/>
      </w:pPr>
    </w:p>
    <w:p w14:paraId="6F0EE961" w14:textId="77777777" w:rsidR="00510B16" w:rsidRDefault="00510B16" w:rsidP="00225971">
      <w:pPr>
        <w:spacing w:after="0" w:line="240" w:lineRule="auto"/>
      </w:pPr>
      <w:r>
        <w:t>Robert E. Gray M.A. 1966, wife, (Sylvia, and children, David and Lisa, are living at 1510 W. Salem, Indianola, Iowa 50125, where he is junior high vice-principal and she is a nurse.</w:t>
      </w:r>
    </w:p>
    <w:p w14:paraId="2A1C23A7" w14:textId="77777777" w:rsidR="00510B16" w:rsidRDefault="00510B16" w:rsidP="00225971">
      <w:pPr>
        <w:spacing w:after="0" w:line="240" w:lineRule="auto"/>
      </w:pPr>
    </w:p>
    <w:p w14:paraId="537EB880" w14:textId="10E57B24" w:rsidR="00510B16" w:rsidRDefault="00510B16" w:rsidP="00225971">
      <w:pPr>
        <w:spacing w:after="0" w:line="240" w:lineRule="auto"/>
      </w:pPr>
      <w:r>
        <w:t>John R. Mudd, wife, Jacqueline, and children, Jeffrey and Kelly Lei, live</w:t>
      </w:r>
      <w:r w:rsidR="007F20F2">
        <w:t xml:space="preserve"> at 2 Jackson St., Wilson, Ark. </w:t>
      </w:r>
      <w:r>
        <w:t>72395. He is a plant chemist, Union Carbide Corporation.</w:t>
      </w:r>
    </w:p>
    <w:p w14:paraId="4EB1CF92" w14:textId="77777777" w:rsidR="007F20F2" w:rsidRDefault="007F20F2" w:rsidP="00225971">
      <w:pPr>
        <w:spacing w:after="0" w:line="240" w:lineRule="auto"/>
      </w:pPr>
    </w:p>
    <w:p w14:paraId="3F78DB05" w14:textId="77777777" w:rsidR="00510B16" w:rsidRDefault="00510B16" w:rsidP="00225971">
      <w:pPr>
        <w:spacing w:after="0" w:line="240" w:lineRule="auto"/>
      </w:pPr>
      <w:r>
        <w:t>Donald R. Kehoe, wife, Sandra, and children, Stephanie and Stephen, live at 9744 Ranger Rd., Fairfax, Va. 22030. He is an IRS agent and she is an administrative assistant.</w:t>
      </w:r>
    </w:p>
    <w:p w14:paraId="1A772476" w14:textId="77777777" w:rsidR="00510B16" w:rsidRDefault="00510B16" w:rsidP="00225971">
      <w:pPr>
        <w:spacing w:after="0" w:line="240" w:lineRule="auto"/>
      </w:pPr>
    </w:p>
    <w:p w14:paraId="67BE8DF1" w14:textId="77777777" w:rsidR="00510B16" w:rsidRDefault="00510B16" w:rsidP="00225971">
      <w:pPr>
        <w:spacing w:after="0" w:line="240" w:lineRule="auto"/>
      </w:pPr>
      <w:r>
        <w:t>R. Barry Bloom, wife, Caroline, and sons, David and Mark, live at 241 Maple St., West Barnstable, Mass. 02668. He is director of Family Counseling and Education for Alcoholism in Hyannis, Mass., and Caroline is a social worker.</w:t>
      </w:r>
    </w:p>
    <w:p w14:paraId="145856E8" w14:textId="77777777" w:rsidR="00510B16" w:rsidRDefault="00510B16" w:rsidP="00225971">
      <w:pPr>
        <w:spacing w:after="0" w:line="240" w:lineRule="auto"/>
      </w:pPr>
    </w:p>
    <w:p w14:paraId="1C0ABB87" w14:textId="77777777" w:rsidR="00510B16" w:rsidRDefault="00510B16" w:rsidP="00225971">
      <w:pPr>
        <w:spacing w:after="0" w:line="240" w:lineRule="auto"/>
      </w:pPr>
      <w:r>
        <w:t>Donald G. Lincoln, wife, Harriet, and children, Larry, Russell and Berinda, are living at R.R. 2, Roundup Ranch, Sedalia, Colo.</w:t>
      </w:r>
    </w:p>
    <w:p w14:paraId="62C8FB30" w14:textId="77777777" w:rsidR="00510B16" w:rsidRDefault="00510B16" w:rsidP="00225971">
      <w:pPr>
        <w:spacing w:after="0" w:line="240" w:lineRule="auto"/>
      </w:pPr>
    </w:p>
    <w:p w14:paraId="535955C6" w14:textId="77777777" w:rsidR="00510B16" w:rsidRDefault="00510B16" w:rsidP="00225971">
      <w:pPr>
        <w:spacing w:after="0" w:line="240" w:lineRule="auto"/>
      </w:pPr>
      <w:r>
        <w:t>80135. He is semi-retired and is a part-time student at Rocky Mountain College of Christ.</w:t>
      </w:r>
    </w:p>
    <w:p w14:paraId="253C7801" w14:textId="77777777" w:rsidR="00510B16" w:rsidRDefault="00510B16" w:rsidP="00225971">
      <w:pPr>
        <w:spacing w:after="0" w:line="240" w:lineRule="auto"/>
      </w:pPr>
    </w:p>
    <w:p w14:paraId="1BD4877F" w14:textId="77777777" w:rsidR="00510B16" w:rsidRDefault="00510B16" w:rsidP="00225971">
      <w:pPr>
        <w:spacing w:after="0" w:line="240" w:lineRule="auto"/>
      </w:pPr>
      <w:r>
        <w:t>Charles M. Works B.S.E. 1966 and M.A. 1967, wife, Tamara J. Works B.S.E. and M.A. 1967, and children, Michael and Amy, live at 719 Turtle Cove, Manchester, Mo. 63011. He director of the Education Division for Southwest Plastics and she is assistant supervisor in the Department for Behavior Disorders and Learning Disabilities, Special School District.</w:t>
      </w:r>
    </w:p>
    <w:p w14:paraId="435ED167" w14:textId="77777777" w:rsidR="00510B16" w:rsidRDefault="00510B16" w:rsidP="00225971">
      <w:pPr>
        <w:spacing w:after="0" w:line="240" w:lineRule="auto"/>
      </w:pPr>
    </w:p>
    <w:p w14:paraId="2D6B2119" w14:textId="4FA89B2D" w:rsidR="007F20F2" w:rsidRDefault="00510B16" w:rsidP="00225971">
      <w:pPr>
        <w:spacing w:after="0" w:line="240" w:lineRule="auto"/>
      </w:pPr>
      <w:r>
        <w:t xml:space="preserve">Mary C. Rose Clemons and husband, Jerome, live at 7012 </w:t>
      </w:r>
      <w:r w:rsidR="007F20F2">
        <w:t xml:space="preserve">Applegate Lane, Louisville, Ky. </w:t>
      </w:r>
      <w:r>
        <w:t>40</w:t>
      </w:r>
      <w:r w:rsidR="007F20F2">
        <w:t>228. Mr. Clemons is a salesman.</w:t>
      </w:r>
    </w:p>
    <w:p w14:paraId="44C021BC" w14:textId="77777777" w:rsidR="007F20F2" w:rsidRDefault="007F20F2" w:rsidP="00225971">
      <w:pPr>
        <w:spacing w:after="0" w:line="240" w:lineRule="auto"/>
      </w:pPr>
    </w:p>
    <w:p w14:paraId="5736C502" w14:textId="39BFF275" w:rsidR="00510B16" w:rsidRDefault="00510B16" w:rsidP="00225971">
      <w:pPr>
        <w:spacing w:after="0" w:line="240" w:lineRule="auto"/>
      </w:pPr>
      <w:r>
        <w:t>'67</w:t>
      </w:r>
    </w:p>
    <w:p w14:paraId="081347ED" w14:textId="62BF95C1" w:rsidR="00510B16" w:rsidRDefault="00510B16" w:rsidP="00225971">
      <w:pPr>
        <w:spacing w:after="0" w:line="240" w:lineRule="auto"/>
      </w:pPr>
      <w:r>
        <w:t>Russell W. Elliott M.A. 1967 and wife,</w:t>
      </w:r>
      <w:r w:rsidR="007F20F2">
        <w:t xml:space="preserve"> Nola, live at 1611 E. 8th St., </w:t>
      </w:r>
      <w:r>
        <w:t>Sheldon, Iowa 51201. He is executive director, Northwest Iowa Work Activity Center and she is an assistant shop supervisor. Their children are Russell, Sheryl and Brenda.</w:t>
      </w:r>
    </w:p>
    <w:p w14:paraId="66BAF5AF" w14:textId="77777777" w:rsidR="00510B16" w:rsidRDefault="00510B16" w:rsidP="00225971">
      <w:pPr>
        <w:spacing w:after="0" w:line="240" w:lineRule="auto"/>
      </w:pPr>
    </w:p>
    <w:p w14:paraId="2D702952" w14:textId="77777777" w:rsidR="00510B16" w:rsidRDefault="00510B16" w:rsidP="00225971">
      <w:pPr>
        <w:spacing w:after="0" w:line="240" w:lineRule="auto"/>
      </w:pPr>
      <w:r>
        <w:t>Ronald O. Bloebaum, wife, Carolyn, and children, Bryan and Leigh Carol, are living at 1376 Pleasant Valley Rd., Union City, Tenn. 38261. Mr. Bloebaum recently opened a new Roth's (men's and ladies' fashions) in Union City.</w:t>
      </w:r>
    </w:p>
    <w:p w14:paraId="42EDF419" w14:textId="77777777" w:rsidR="00510B16" w:rsidRDefault="00510B16" w:rsidP="00225971">
      <w:pPr>
        <w:spacing w:after="0" w:line="240" w:lineRule="auto"/>
      </w:pPr>
    </w:p>
    <w:p w14:paraId="3DBA3D99" w14:textId="77777777" w:rsidR="00510B16" w:rsidRDefault="00510B16" w:rsidP="00225971">
      <w:pPr>
        <w:spacing w:after="0" w:line="240" w:lineRule="auto"/>
      </w:pPr>
      <w:r>
        <w:t>Judith A. Hollowell and son, Jason, are living at 201 N. 25th, Quincy, Ill. 62301, She is supportive services coordinator for Nutrition Program, West Central Illinois.</w:t>
      </w:r>
    </w:p>
    <w:p w14:paraId="2CD9DA3E" w14:textId="77777777" w:rsidR="00510B16" w:rsidRDefault="00510B16" w:rsidP="00225971">
      <w:pPr>
        <w:spacing w:after="0" w:line="240" w:lineRule="auto"/>
      </w:pPr>
    </w:p>
    <w:p w14:paraId="3C965730" w14:textId="77777777" w:rsidR="00510B16" w:rsidRDefault="00510B16" w:rsidP="00225971">
      <w:pPr>
        <w:spacing w:after="0" w:line="240" w:lineRule="auto"/>
      </w:pPr>
      <w:r>
        <w:t xml:space="preserve">George J. Halsey B.S.E. 1967 and M.A. 1970, wife, Sharon </w:t>
      </w:r>
      <w:proofErr w:type="spellStart"/>
      <w:r>
        <w:t>McOwan</w:t>
      </w:r>
      <w:proofErr w:type="spellEnd"/>
      <w:r>
        <w:t xml:space="preserve"> Halsey B.S.E. 1968 and M.A. 1970, and daughters, Kristen and Robyn, live, at 57 S. Meadow Lane, Edwardsville, Ill. 62025. He is assistant principal of Edwardsville H.S. and Sharon is a former P.E. teacher.</w:t>
      </w:r>
    </w:p>
    <w:p w14:paraId="6E9B9E08" w14:textId="77777777" w:rsidR="00510B16" w:rsidRDefault="00510B16" w:rsidP="00225971">
      <w:pPr>
        <w:spacing w:after="0" w:line="240" w:lineRule="auto"/>
      </w:pPr>
    </w:p>
    <w:p w14:paraId="630A91B0" w14:textId="77777777" w:rsidR="00510B16" w:rsidRDefault="00510B16" w:rsidP="00225971">
      <w:pPr>
        <w:spacing w:after="0" w:line="240" w:lineRule="auto"/>
      </w:pPr>
      <w:r>
        <w:t>George N. Cooper, wife, Joy, and daughter, Amy, live at 17225 E. 40 Terrace, Independence, Mo. 64055. He is executive director of Minute Circle Community Center, Kansas City and Joy is a junior high reading teacher.</w:t>
      </w:r>
    </w:p>
    <w:p w14:paraId="278405A6" w14:textId="77777777" w:rsidR="00510B16" w:rsidRDefault="00510B16" w:rsidP="00225971">
      <w:pPr>
        <w:spacing w:after="0" w:line="240" w:lineRule="auto"/>
      </w:pPr>
    </w:p>
    <w:p w14:paraId="0ED97CB0" w14:textId="77777777" w:rsidR="00510B16" w:rsidRDefault="00510B16" w:rsidP="00225971">
      <w:pPr>
        <w:spacing w:after="0" w:line="240" w:lineRule="auto"/>
      </w:pPr>
      <w:r>
        <w:t>Missouri Senate Honors Larry Moore</w:t>
      </w:r>
    </w:p>
    <w:p w14:paraId="48911513" w14:textId="77777777" w:rsidR="00510B16" w:rsidRDefault="00510B16" w:rsidP="00225971">
      <w:pPr>
        <w:spacing w:after="0" w:line="240" w:lineRule="auto"/>
      </w:pPr>
    </w:p>
    <w:p w14:paraId="00E24908" w14:textId="77777777" w:rsidR="00510B16" w:rsidRDefault="00510B16" w:rsidP="00225971">
      <w:pPr>
        <w:spacing w:after="0" w:line="240" w:lineRule="auto"/>
      </w:pPr>
      <w:r>
        <w:t>Long-time Kansas City television newscaster Larry Moore (B.S.E. 1967), who has accepted a similar position with KPIX- TV, CBS in San Francisco, has been honored by the Missouri Senate. He was named Outstanding Alumnus in Communication at Northeast Missouri State University in 1967.</w:t>
      </w:r>
    </w:p>
    <w:p w14:paraId="04186431" w14:textId="77777777" w:rsidR="00510B16" w:rsidRDefault="00510B16" w:rsidP="00225971">
      <w:pPr>
        <w:spacing w:after="0" w:line="240" w:lineRule="auto"/>
      </w:pPr>
    </w:p>
    <w:p w14:paraId="36C86CB1" w14:textId="77777777" w:rsidR="00510B16" w:rsidRDefault="00510B16" w:rsidP="00225971">
      <w:pPr>
        <w:spacing w:after="0" w:line="240" w:lineRule="auto"/>
      </w:pPr>
      <w:r>
        <w:t xml:space="preserve">The Senate has approved a resolution introduced by Senator Henry </w:t>
      </w:r>
      <w:proofErr w:type="spellStart"/>
      <w:r>
        <w:t>Panethiers</w:t>
      </w:r>
      <w:proofErr w:type="spellEnd"/>
      <w:r>
        <w:t xml:space="preserve"> of Kansas City citing Moore for his contributions to journalism in the state.</w:t>
      </w:r>
    </w:p>
    <w:p w14:paraId="41FE8CD0" w14:textId="77777777" w:rsidR="00510B16" w:rsidRDefault="00510B16" w:rsidP="00225971">
      <w:pPr>
        <w:spacing w:after="0" w:line="240" w:lineRule="auto"/>
      </w:pPr>
    </w:p>
    <w:p w14:paraId="5D6CDF3A" w14:textId="77777777" w:rsidR="00510B16" w:rsidRDefault="00510B16" w:rsidP="00225971">
      <w:pPr>
        <w:spacing w:after="0" w:line="240" w:lineRule="auto"/>
      </w:pPr>
      <w:r>
        <w:t>"It is entirely fitting and proper that this legislative body should pause to commend this talented Missourian on his fine decade of service to the people of Kansas City as an objective and informative broadcast journalist," the resolution reads.</w:t>
      </w:r>
    </w:p>
    <w:p w14:paraId="34BCA1D7" w14:textId="77777777" w:rsidR="00510B16" w:rsidRDefault="00510B16" w:rsidP="00225971">
      <w:pPr>
        <w:spacing w:after="0" w:line="240" w:lineRule="auto"/>
      </w:pPr>
    </w:p>
    <w:p w14:paraId="439992EA" w14:textId="77777777" w:rsidR="00510B16" w:rsidRDefault="00510B16" w:rsidP="00225971">
      <w:pPr>
        <w:spacing w:after="0" w:line="240" w:lineRule="auto"/>
      </w:pPr>
      <w:r>
        <w:t>A graduate of the University of Missouri with a master's degree in journalism, Moore began his career in journalism as a reporter for the Kirksville Daily Express.</w:t>
      </w:r>
    </w:p>
    <w:p w14:paraId="75A604BB" w14:textId="77777777" w:rsidR="00510B16" w:rsidRDefault="00510B16" w:rsidP="00225971">
      <w:pPr>
        <w:spacing w:after="0" w:line="240" w:lineRule="auto"/>
      </w:pPr>
    </w:p>
    <w:p w14:paraId="7D105F15" w14:textId="77777777" w:rsidR="00510B16" w:rsidRDefault="00510B16" w:rsidP="00225971">
      <w:pPr>
        <w:spacing w:after="0" w:line="240" w:lineRule="auto"/>
      </w:pPr>
      <w:r>
        <w:t>Since 1972, he has anchored the 6 and 10 o'clock news on KMBC-TV in Kansas City, programs which have won top state awards from both the Missouri Broadcasters Association and the Missouri Radio Television News Association.</w:t>
      </w:r>
    </w:p>
    <w:p w14:paraId="781CB138" w14:textId="77777777" w:rsidR="00510B16" w:rsidRDefault="00510B16" w:rsidP="00225971">
      <w:pPr>
        <w:spacing w:after="0" w:line="240" w:lineRule="auto"/>
      </w:pPr>
    </w:p>
    <w:p w14:paraId="7FC7B6A3" w14:textId="77777777" w:rsidR="00510B16" w:rsidRDefault="00510B16" w:rsidP="00225971">
      <w:pPr>
        <w:spacing w:after="0" w:line="240" w:lineRule="auto"/>
      </w:pPr>
      <w:r>
        <w:t>In San Francisco, Moore will co-anchor the 6 and 11 p.m. news for the fifth largest CBS station in the nation. His appointment there at KPIX-TV was effective July 24th.</w:t>
      </w:r>
    </w:p>
    <w:p w14:paraId="2BB690D0" w14:textId="77777777" w:rsidR="00510B16" w:rsidRDefault="00510B16" w:rsidP="00225971">
      <w:pPr>
        <w:spacing w:after="0" w:line="240" w:lineRule="auto"/>
      </w:pPr>
    </w:p>
    <w:p w14:paraId="15DE504F" w14:textId="6AE0EF7E" w:rsidR="00510B16" w:rsidRDefault="00510B16" w:rsidP="00225971">
      <w:pPr>
        <w:spacing w:after="0" w:line="240" w:lineRule="auto"/>
      </w:pPr>
      <w:r>
        <w:t xml:space="preserve">17 </w:t>
      </w:r>
    </w:p>
    <w:p w14:paraId="5250A192" w14:textId="7A532DFC" w:rsidR="007F20F2" w:rsidRDefault="007F20F2" w:rsidP="00225971">
      <w:pPr>
        <w:spacing w:after="0" w:line="240" w:lineRule="auto"/>
      </w:pPr>
    </w:p>
    <w:p w14:paraId="073C0D11" w14:textId="6EDAB6DB" w:rsidR="007F20F2" w:rsidRDefault="007F20F2" w:rsidP="00225971">
      <w:pPr>
        <w:spacing w:after="0" w:line="240" w:lineRule="auto"/>
      </w:pPr>
      <w:r>
        <w:t>(page 18)</w:t>
      </w:r>
    </w:p>
    <w:p w14:paraId="24947FF9" w14:textId="77777777" w:rsidR="007F20F2" w:rsidRDefault="007F20F2" w:rsidP="00225971">
      <w:pPr>
        <w:spacing w:after="0" w:line="240" w:lineRule="auto"/>
      </w:pPr>
    </w:p>
    <w:p w14:paraId="0CBBAAE3" w14:textId="130033BC" w:rsidR="00510B16" w:rsidRDefault="00510B16" w:rsidP="00225971">
      <w:pPr>
        <w:spacing w:after="0" w:line="240" w:lineRule="auto"/>
      </w:pPr>
      <w:r>
        <w:t xml:space="preserve">Wendall P. Kilian, wife, Betty L. Kilian 1974, and daughter, Lara Noelle, live at 6925 Wildwood Dr., Raytown, Mo. 64133. He is security manager, Sears, </w:t>
      </w:r>
      <w:proofErr w:type="gramStart"/>
      <w:r>
        <w:t>Roebuck</w:t>
      </w:r>
      <w:proofErr w:type="gramEnd"/>
      <w:r>
        <w:t xml:space="preserve"> and Co. Betty is a per</w:t>
      </w:r>
      <w:r w:rsidR="007F20F2">
        <w:t>sonnel specialist with the U.S.</w:t>
      </w:r>
      <w:r>
        <w:t xml:space="preserve"> Government General Services Administration.</w:t>
      </w:r>
    </w:p>
    <w:p w14:paraId="1697852F" w14:textId="77777777" w:rsidR="00510B16" w:rsidRDefault="00510B16" w:rsidP="00225971">
      <w:pPr>
        <w:spacing w:after="0" w:line="240" w:lineRule="auto"/>
      </w:pPr>
    </w:p>
    <w:p w14:paraId="4DDD10D3" w14:textId="77777777" w:rsidR="00510B16" w:rsidRDefault="00510B16" w:rsidP="00225971">
      <w:pPr>
        <w:spacing w:after="0" w:line="240" w:lineRule="auto"/>
      </w:pPr>
      <w:r>
        <w:t>Glenda Grinstead Beasley, husband, Art, and children, Amy, Kip, Jon and Todd, live at R. 3, Centralia, Mo. 65240. Mr. Beasley is with Panhandle Eastern.</w:t>
      </w:r>
    </w:p>
    <w:p w14:paraId="34DB43B2" w14:textId="77777777" w:rsidR="00510B16" w:rsidRDefault="00510B16" w:rsidP="00225971">
      <w:pPr>
        <w:spacing w:after="0" w:line="240" w:lineRule="auto"/>
      </w:pPr>
    </w:p>
    <w:p w14:paraId="5AC0E3B9" w14:textId="77777777" w:rsidR="00510B16" w:rsidRDefault="00510B16" w:rsidP="00225971">
      <w:pPr>
        <w:spacing w:after="0" w:line="240" w:lineRule="auto"/>
      </w:pPr>
      <w:r>
        <w:t xml:space="preserve">John R. Cannon, wife, Eleanor, and children, Terry, </w:t>
      </w:r>
      <w:proofErr w:type="gramStart"/>
      <w:r>
        <w:t>Jeff</w:t>
      </w:r>
      <w:proofErr w:type="gramEnd"/>
      <w:r>
        <w:t xml:space="preserve"> and Stacey, are living at 530 N. 2nd, Clinton, Mo.</w:t>
      </w:r>
    </w:p>
    <w:p w14:paraId="34ED04CD" w14:textId="77777777" w:rsidR="00510B16" w:rsidRDefault="00510B16" w:rsidP="00225971">
      <w:pPr>
        <w:spacing w:after="0" w:line="240" w:lineRule="auto"/>
      </w:pPr>
    </w:p>
    <w:p w14:paraId="03DE0917" w14:textId="77777777" w:rsidR="00510B16" w:rsidRDefault="00510B16" w:rsidP="00225971">
      <w:pPr>
        <w:spacing w:after="0" w:line="240" w:lineRule="auto"/>
      </w:pPr>
      <w:r>
        <w:t>64735. He is production superintendent at Clearfield Cheese Co. and she is senior at CMSU.</w:t>
      </w:r>
    </w:p>
    <w:p w14:paraId="780F57F2" w14:textId="77777777" w:rsidR="00510B16" w:rsidRDefault="00510B16" w:rsidP="00225971">
      <w:pPr>
        <w:spacing w:after="0" w:line="240" w:lineRule="auto"/>
      </w:pPr>
    </w:p>
    <w:p w14:paraId="7FADDFA3" w14:textId="77777777" w:rsidR="00510B16" w:rsidRDefault="00510B16" w:rsidP="00225971">
      <w:pPr>
        <w:spacing w:after="0" w:line="240" w:lineRule="auto"/>
      </w:pPr>
      <w:r>
        <w:t xml:space="preserve">Leo L. Baskett, wife, Teri J. Basket 1968, and son, Seth, are living at 704 </w:t>
      </w:r>
      <w:proofErr w:type="spellStart"/>
      <w:r>
        <w:t>Rockshire</w:t>
      </w:r>
      <w:proofErr w:type="spellEnd"/>
      <w:r>
        <w:t xml:space="preserve"> Dr., Fenton, Mo. 63026. He is a bank executive and she teaches.</w:t>
      </w:r>
    </w:p>
    <w:p w14:paraId="4C6972D0" w14:textId="77777777" w:rsidR="00510B16" w:rsidRDefault="00510B16" w:rsidP="00225971">
      <w:pPr>
        <w:spacing w:after="0" w:line="240" w:lineRule="auto"/>
      </w:pPr>
    </w:p>
    <w:p w14:paraId="0466867C" w14:textId="77777777" w:rsidR="00510B16" w:rsidRDefault="00510B16" w:rsidP="00225971">
      <w:pPr>
        <w:spacing w:after="0" w:line="240" w:lineRule="auto"/>
      </w:pPr>
      <w:r>
        <w:t>John N. Whitt, Jr., wife, Marcia C. Rice Whitt 1969, and children, Stacy, Jason, Sarah and Jeremy, live at Rt. 1, Box 201 A, Bethany, Mo. 64424. He is a farmer.</w:t>
      </w:r>
    </w:p>
    <w:p w14:paraId="6C41EC41" w14:textId="77777777" w:rsidR="00510B16" w:rsidRDefault="00510B16" w:rsidP="00225971">
      <w:pPr>
        <w:spacing w:after="0" w:line="240" w:lineRule="auto"/>
      </w:pPr>
    </w:p>
    <w:p w14:paraId="38117612" w14:textId="77777777" w:rsidR="00510B16" w:rsidRDefault="00510B16" w:rsidP="00225971">
      <w:pPr>
        <w:spacing w:after="0" w:line="240" w:lineRule="auto"/>
      </w:pPr>
      <w:r>
        <w:t>Sharon Whitacre Jackson, Robert L. Jackson 1969, D.O., and son, Robert L. Ill, live at 89 Winward Island, Clearwater, Fla. 33515, where Dr. Jackson is in general practice.</w:t>
      </w:r>
    </w:p>
    <w:p w14:paraId="10EB5F24" w14:textId="77777777" w:rsidR="00510B16" w:rsidRDefault="00510B16" w:rsidP="00225971">
      <w:pPr>
        <w:spacing w:after="0" w:line="240" w:lineRule="auto"/>
      </w:pPr>
    </w:p>
    <w:p w14:paraId="30ADB04F" w14:textId="77777777" w:rsidR="00510B16" w:rsidRDefault="00510B16" w:rsidP="00225971">
      <w:pPr>
        <w:spacing w:after="0" w:line="240" w:lineRule="auto"/>
      </w:pPr>
      <w:r>
        <w:t>Roger Epperly B.S.E. 1967 and M.A. 1968, wife, Kathleen Casey Epperly .1968, and children, Aaron and Lisa, live at 2180 Barwick, Florissant, Mo.</w:t>
      </w:r>
    </w:p>
    <w:p w14:paraId="1251A470" w14:textId="77777777" w:rsidR="00510B16" w:rsidRDefault="00510B16" w:rsidP="00225971">
      <w:pPr>
        <w:spacing w:after="0" w:line="240" w:lineRule="auto"/>
      </w:pPr>
    </w:p>
    <w:p w14:paraId="611E1914" w14:textId="77777777" w:rsidR="00510B16" w:rsidRDefault="00510B16" w:rsidP="00225971">
      <w:pPr>
        <w:spacing w:after="0" w:line="240" w:lineRule="auto"/>
      </w:pPr>
      <w:r>
        <w:t>63042. Mr. Epperly is social studies department chairman, Hazelwood West H.S. and in October of 1977 was named Teacher of the Year for Hazelwood School District.</w:t>
      </w:r>
    </w:p>
    <w:p w14:paraId="5AB4FD8A" w14:textId="77777777" w:rsidR="00510B16" w:rsidRDefault="00510B16" w:rsidP="00225971">
      <w:pPr>
        <w:spacing w:after="0" w:line="240" w:lineRule="auto"/>
      </w:pPr>
    </w:p>
    <w:p w14:paraId="6C6F78D6" w14:textId="77777777" w:rsidR="00510B16" w:rsidRDefault="00510B16" w:rsidP="00225971">
      <w:pPr>
        <w:spacing w:after="0" w:line="240" w:lineRule="auto"/>
      </w:pPr>
      <w:r>
        <w:t>Richard W. Lundgren B.S.E. 1967 and M.A. 1970 and wife, Kay, live at 3060 Spruce, R.R. 4, Slayton, Minn. 56172, where he is assistant principal of the high school. They have one child, Lesley Dee.</w:t>
      </w:r>
    </w:p>
    <w:p w14:paraId="0B7BA48E" w14:textId="77777777" w:rsidR="00510B16" w:rsidRDefault="00510B16" w:rsidP="00225971">
      <w:pPr>
        <w:spacing w:after="0" w:line="240" w:lineRule="auto"/>
      </w:pPr>
    </w:p>
    <w:p w14:paraId="216483F9" w14:textId="77777777" w:rsidR="00510B16" w:rsidRDefault="00510B16" w:rsidP="00225971">
      <w:pPr>
        <w:spacing w:after="0" w:line="240" w:lineRule="auto"/>
      </w:pPr>
      <w:r>
        <w:t xml:space="preserve">R. Earl </w:t>
      </w:r>
      <w:proofErr w:type="spellStart"/>
      <w:r>
        <w:t>Klinzman</w:t>
      </w:r>
      <w:proofErr w:type="spellEnd"/>
      <w:r>
        <w:t xml:space="preserve"> M.A. 1967 and wife, Frances, live at 1521 Oakridge Lane S.E., Cedar Rapids, Iowa 52403. He is a retired teacher.</w:t>
      </w:r>
    </w:p>
    <w:p w14:paraId="2827BDA0" w14:textId="77777777" w:rsidR="00510B16" w:rsidRDefault="00510B16" w:rsidP="00225971">
      <w:pPr>
        <w:spacing w:after="0" w:line="240" w:lineRule="auto"/>
      </w:pPr>
    </w:p>
    <w:p w14:paraId="17A2789F" w14:textId="77777777" w:rsidR="00510B16" w:rsidRDefault="00510B16" w:rsidP="00225971">
      <w:pPr>
        <w:spacing w:after="0" w:line="240" w:lineRule="auto"/>
      </w:pPr>
      <w:r>
        <w:t>James W. Spry M.A. 1967, wife, Nancy, and children, Curt and Keri, are living at 1902 Kemble Dr., Oskaloosa, Iowa 52577. He is football coach and professor of physical education at William Penn College, and Nancy is a student there.</w:t>
      </w:r>
    </w:p>
    <w:p w14:paraId="4EFA28E7" w14:textId="77777777" w:rsidR="00510B16" w:rsidRDefault="00510B16" w:rsidP="00225971">
      <w:pPr>
        <w:spacing w:after="0" w:line="240" w:lineRule="auto"/>
      </w:pPr>
    </w:p>
    <w:p w14:paraId="6E000825" w14:textId="77777777" w:rsidR="00510B16" w:rsidRDefault="00510B16" w:rsidP="00225971">
      <w:pPr>
        <w:spacing w:after="0" w:line="240" w:lineRule="auto"/>
      </w:pPr>
      <w:r>
        <w:t>David E. Rose B.S.E. 1967 and M.A, 1968, wife, Wilma, and children, Ryan and Shannon, live at 251 S. 21st St., Brighton, Colo. 80601. He is an elementary principal.</w:t>
      </w:r>
    </w:p>
    <w:p w14:paraId="124578AB" w14:textId="77777777" w:rsidR="00510B16" w:rsidRDefault="00510B16" w:rsidP="00225971">
      <w:pPr>
        <w:spacing w:after="0" w:line="240" w:lineRule="auto"/>
      </w:pPr>
    </w:p>
    <w:p w14:paraId="0E32EA1A" w14:textId="77777777" w:rsidR="00510B16" w:rsidRDefault="00510B16" w:rsidP="00225971">
      <w:pPr>
        <w:spacing w:after="0" w:line="240" w:lineRule="auto"/>
      </w:pPr>
      <w:r>
        <w:t>Steven B. Barger, wife, Marilyn, and children, Brenda, Grant and Scott, live at Ilion Acres, Chariton, Iowa 50049. He is a real estate salesman.</w:t>
      </w:r>
    </w:p>
    <w:p w14:paraId="524BA0D7" w14:textId="77777777" w:rsidR="00510B16" w:rsidRDefault="00510B16" w:rsidP="00225971">
      <w:pPr>
        <w:spacing w:after="0" w:line="240" w:lineRule="auto"/>
      </w:pPr>
    </w:p>
    <w:p w14:paraId="3A663731" w14:textId="77777777" w:rsidR="00510B16" w:rsidRDefault="00510B16" w:rsidP="00225971">
      <w:pPr>
        <w:spacing w:after="0" w:line="240" w:lineRule="auto"/>
      </w:pPr>
      <w:r>
        <w:t xml:space="preserve">Marlene </w:t>
      </w:r>
      <w:proofErr w:type="spellStart"/>
      <w:r>
        <w:t>Griepenstrah</w:t>
      </w:r>
      <w:proofErr w:type="spellEnd"/>
      <w:r>
        <w:t xml:space="preserve"> M.A. 1967 and husband, Dr. Glen D. </w:t>
      </w:r>
      <w:proofErr w:type="spellStart"/>
      <w:r>
        <w:t>Griepenstrah</w:t>
      </w:r>
      <w:proofErr w:type="spellEnd"/>
      <w:r>
        <w:t xml:space="preserve">, are living at 8016 N. </w:t>
      </w:r>
      <w:proofErr w:type="spellStart"/>
      <w:r>
        <w:t>Milrey</w:t>
      </w:r>
      <w:proofErr w:type="spellEnd"/>
      <w:r>
        <w:t xml:space="preserve"> Dr., Kansas City, Mo. 64152. She is a high school guidance counselor and he is a high school associate principal.</w:t>
      </w:r>
    </w:p>
    <w:p w14:paraId="7E601988" w14:textId="77777777" w:rsidR="00510B16" w:rsidRDefault="00510B16" w:rsidP="00225971">
      <w:pPr>
        <w:spacing w:after="0" w:line="240" w:lineRule="auto"/>
      </w:pPr>
    </w:p>
    <w:p w14:paraId="47C0623A" w14:textId="77777777" w:rsidR="00510B16" w:rsidRDefault="00510B16" w:rsidP="00225971">
      <w:pPr>
        <w:spacing w:after="0" w:line="240" w:lineRule="auto"/>
      </w:pPr>
      <w:r>
        <w:t>Laura Wolf Johnson and husband, Leland R. Johnson, Jr., are living at 4430 Chickadee, Paducah, Ky. 42001. She is a mathematician with Union Carbide Corporation and he is a junior engineer, Biagi-Hannan and Associates.</w:t>
      </w:r>
    </w:p>
    <w:p w14:paraId="3A853399" w14:textId="77777777" w:rsidR="00510B16" w:rsidRDefault="00510B16" w:rsidP="00225971">
      <w:pPr>
        <w:spacing w:after="0" w:line="240" w:lineRule="auto"/>
      </w:pPr>
    </w:p>
    <w:p w14:paraId="231936F8" w14:textId="77777777" w:rsidR="00510B16" w:rsidRDefault="00510B16" w:rsidP="00225971">
      <w:pPr>
        <w:spacing w:after="0" w:line="240" w:lineRule="auto"/>
      </w:pPr>
      <w:r>
        <w:t>Joanne King Wilson, husband, Jonathan, and children, Matthew and Elizabeth Ann, live at 4230 S.W. 25th, Des Moines, Iowa 50321; Mr. Wilson is an attorney.</w:t>
      </w:r>
    </w:p>
    <w:p w14:paraId="195E9F63" w14:textId="77777777" w:rsidR="00510B16" w:rsidRDefault="00510B16" w:rsidP="00225971">
      <w:pPr>
        <w:spacing w:after="0" w:line="240" w:lineRule="auto"/>
      </w:pPr>
    </w:p>
    <w:p w14:paraId="75A6143E" w14:textId="5697D985" w:rsidR="00510B16" w:rsidRDefault="00D32A38" w:rsidP="00225971">
      <w:pPr>
        <w:spacing w:after="0" w:line="240" w:lineRule="auto"/>
      </w:pPr>
      <w:r>
        <w:t xml:space="preserve">David L. Brewer B.S.E. 1967 and </w:t>
      </w:r>
      <w:r w:rsidR="00510B16">
        <w:t>M.A. 1971 and wife, Meryl Goodwin Brewer 1971, of Argyle, Iowa 52619 (Box 97), are the parents of a daughter, Jennifer Lynn, born Dec. 2, 1977. Mr. and Mrs. Brewer are teachers in Central Lee Community Schools in Argyle.</w:t>
      </w:r>
    </w:p>
    <w:p w14:paraId="7F63765F" w14:textId="77777777" w:rsidR="00510B16" w:rsidRDefault="00510B16" w:rsidP="00225971">
      <w:pPr>
        <w:spacing w:after="0" w:line="240" w:lineRule="auto"/>
      </w:pPr>
    </w:p>
    <w:p w14:paraId="25C1116D" w14:textId="77777777" w:rsidR="00510B16" w:rsidRDefault="00510B16" w:rsidP="00225971">
      <w:pPr>
        <w:spacing w:after="0" w:line="240" w:lineRule="auto"/>
      </w:pPr>
      <w:r>
        <w:t>Amilie L. Massa and husband, John, live at 6202 N. Michigan, Gladstone, Mo. 64118. She is a college teacher and he is a retailer.</w:t>
      </w:r>
    </w:p>
    <w:p w14:paraId="7AC64043" w14:textId="77777777" w:rsidR="00510B16" w:rsidRDefault="00510B16" w:rsidP="00225971">
      <w:pPr>
        <w:spacing w:after="0" w:line="240" w:lineRule="auto"/>
      </w:pPr>
    </w:p>
    <w:p w14:paraId="229C36FD" w14:textId="77777777" w:rsidR="00510B16" w:rsidRDefault="00510B16" w:rsidP="00225971">
      <w:pPr>
        <w:spacing w:after="0" w:line="240" w:lineRule="auto"/>
      </w:pPr>
      <w:r>
        <w:t xml:space="preserve">Jerry L. Staton, wife, Sharon, and children, Jeff, Wendy and Stacey, are living at 606 No. C, </w:t>
      </w:r>
      <w:proofErr w:type="spellStart"/>
      <w:r>
        <w:t>Oskalocsa</w:t>
      </w:r>
      <w:proofErr w:type="spellEnd"/>
      <w:r>
        <w:t>, Iowa 52577. He is a teacher and. coaches football and wrestling and she is an English teacher, both at Oskaloosa High School.</w:t>
      </w:r>
    </w:p>
    <w:p w14:paraId="5DF64A12" w14:textId="77777777" w:rsidR="00510B16" w:rsidRDefault="00510B16" w:rsidP="00225971">
      <w:pPr>
        <w:spacing w:after="0" w:line="240" w:lineRule="auto"/>
      </w:pPr>
    </w:p>
    <w:p w14:paraId="4C847D4A" w14:textId="77777777" w:rsidR="00510B16" w:rsidRDefault="00510B16" w:rsidP="00225971">
      <w:pPr>
        <w:spacing w:after="0" w:line="240" w:lineRule="auto"/>
      </w:pPr>
      <w:r>
        <w:t>Gary L. Miller M.A. 1967, P.O. Box 446, 905 N. Wooster, Algona, Iowa 50511, is Uni Serv Director with Iowa State Education Association and the N.E.A. He and his wife, Donna, have two children, Alyssa and John.</w:t>
      </w:r>
    </w:p>
    <w:p w14:paraId="11C7572D" w14:textId="77777777" w:rsidR="00510B16" w:rsidRDefault="00510B16" w:rsidP="00225971">
      <w:pPr>
        <w:spacing w:after="0" w:line="240" w:lineRule="auto"/>
      </w:pPr>
    </w:p>
    <w:p w14:paraId="27682447" w14:textId="77777777" w:rsidR="00510B16" w:rsidRDefault="00510B16" w:rsidP="00225971">
      <w:pPr>
        <w:spacing w:after="0" w:line="240" w:lineRule="auto"/>
      </w:pPr>
      <w:r>
        <w:t>Perry A. (Ande) Lowe III, wife, Ruth, and sons, Patrick and Samuel, are living at 9209 W, 101st St., Overland Park, Kans. 66212. He is a sales representative and she is owner of Ruth's Beauty Shop.</w:t>
      </w:r>
    </w:p>
    <w:p w14:paraId="614483D8" w14:textId="77777777" w:rsidR="00510B16" w:rsidRDefault="00510B16" w:rsidP="00225971">
      <w:pPr>
        <w:spacing w:after="0" w:line="240" w:lineRule="auto"/>
      </w:pPr>
    </w:p>
    <w:p w14:paraId="1C82DD52" w14:textId="77777777" w:rsidR="00510B16" w:rsidRDefault="00510B16" w:rsidP="00225971">
      <w:pPr>
        <w:spacing w:after="0" w:line="240" w:lineRule="auto"/>
      </w:pPr>
      <w:r>
        <w:t>Helen Owen Hicks B.S.E. 1967 and M.A. 1971 and James Stanley Robinson were married Jan. 13, 1978. They live at 1816 Boyd, Chillicothe, Mo. 64601, where she is junior high teacher and he is a cable splicer.</w:t>
      </w:r>
    </w:p>
    <w:p w14:paraId="6371632F" w14:textId="77777777" w:rsidR="00510B16" w:rsidRDefault="00510B16" w:rsidP="00225971">
      <w:pPr>
        <w:spacing w:after="0" w:line="240" w:lineRule="auto"/>
      </w:pPr>
    </w:p>
    <w:p w14:paraId="0FF6FE75" w14:textId="1A8097C3" w:rsidR="00510B16" w:rsidRDefault="00510B16" w:rsidP="00225971">
      <w:pPr>
        <w:spacing w:after="0" w:line="240" w:lineRule="auto"/>
      </w:pPr>
      <w:r>
        <w:t>'68</w:t>
      </w:r>
    </w:p>
    <w:p w14:paraId="524AE284" w14:textId="77777777" w:rsidR="00D32A38" w:rsidRDefault="00D32A38" w:rsidP="00225971">
      <w:pPr>
        <w:spacing w:after="0" w:line="240" w:lineRule="auto"/>
      </w:pPr>
    </w:p>
    <w:p w14:paraId="118C9610" w14:textId="77777777" w:rsidR="00510B16" w:rsidRDefault="00510B16" w:rsidP="00225971">
      <w:pPr>
        <w:spacing w:after="0" w:line="240" w:lineRule="auto"/>
      </w:pPr>
      <w:r>
        <w:t>Jill Snyder Notz B.S.E. 1968 and M.A. 1969, husband, Hugh, and daughter, Erica, live at R.R. 1, Box 560, Conifer, Colo. 80433.</w:t>
      </w:r>
    </w:p>
    <w:p w14:paraId="5965A932" w14:textId="77777777" w:rsidR="00510B16" w:rsidRDefault="00510B16" w:rsidP="00225971">
      <w:pPr>
        <w:spacing w:after="0" w:line="240" w:lineRule="auto"/>
      </w:pPr>
    </w:p>
    <w:p w14:paraId="2C18C4A6" w14:textId="77777777" w:rsidR="00510B16" w:rsidRDefault="00510B16" w:rsidP="00225971">
      <w:pPr>
        <w:spacing w:after="0" w:line="240" w:lineRule="auto"/>
      </w:pPr>
      <w:r>
        <w:t>Martha J. Miller Peck B.S.E. 1968 and M.A. 1974 and husband. Dr. Earl Peck, live at 4578 W. 147th St., Lawndale, Calif. 90260. Dr. Peck is senior research economist for Flying Tigers Airline Company.</w:t>
      </w:r>
    </w:p>
    <w:p w14:paraId="4D3CD3D8" w14:textId="77777777" w:rsidR="00510B16" w:rsidRDefault="00510B16" w:rsidP="00225971">
      <w:pPr>
        <w:spacing w:after="0" w:line="240" w:lineRule="auto"/>
      </w:pPr>
    </w:p>
    <w:p w14:paraId="3197E082" w14:textId="77777777" w:rsidR="00510B16" w:rsidRDefault="00510B16" w:rsidP="00225971">
      <w:pPr>
        <w:spacing w:after="0" w:line="240" w:lineRule="auto"/>
      </w:pPr>
      <w:r>
        <w:t>Dr. Daniel R. Menze, wife, Bernetta Phillips Menze 1973, and son, Scott, live at 735 W. Reed, Moberly, Mo. 65270. He received the D.D.S. degree in 1977 from UMKC School of Dentistry and recently opened a dental office at Northwest Medical Surgical Building, Highway 24 West, Moberly.</w:t>
      </w:r>
    </w:p>
    <w:p w14:paraId="2A8CA94E" w14:textId="77777777" w:rsidR="00510B16" w:rsidRDefault="00510B16" w:rsidP="00225971">
      <w:pPr>
        <w:spacing w:after="0" w:line="240" w:lineRule="auto"/>
      </w:pPr>
    </w:p>
    <w:p w14:paraId="7147D326" w14:textId="77777777" w:rsidR="00510B16" w:rsidRDefault="00510B16" w:rsidP="00225971">
      <w:pPr>
        <w:spacing w:after="0" w:line="240" w:lineRule="auto"/>
      </w:pPr>
      <w:r>
        <w:t>William T. McCourt and wife, Nancy, are living at 29 Woodfield Rd., Stony Brook, N.Y. 11790. He is a health teacher and she teaches English.</w:t>
      </w:r>
    </w:p>
    <w:p w14:paraId="6B7C5363" w14:textId="77777777" w:rsidR="00510B16" w:rsidRDefault="00510B16" w:rsidP="00225971">
      <w:pPr>
        <w:spacing w:after="0" w:line="240" w:lineRule="auto"/>
      </w:pPr>
    </w:p>
    <w:p w14:paraId="1B97DD1A" w14:textId="77777777" w:rsidR="00510B16" w:rsidRDefault="00510B16" w:rsidP="00225971">
      <w:pPr>
        <w:spacing w:after="0" w:line="240" w:lineRule="auto"/>
      </w:pPr>
      <w:r>
        <w:t xml:space="preserve">Larry K. Holman and wife, Gay Anderson Holman 1972, live at 321 E. Mason, Odessa, Mo. 64076. He is </w:t>
      </w:r>
      <w:proofErr w:type="gramStart"/>
      <w:r>
        <w:t>junior</w:t>
      </w:r>
      <w:proofErr w:type="gramEnd"/>
      <w:r>
        <w:t xml:space="preserve"> high health and physical education instructor and </w:t>
      </w:r>
      <w:proofErr w:type="gramStart"/>
      <w:r>
        <w:t>coaches</w:t>
      </w:r>
      <w:proofErr w:type="gramEnd"/>
      <w:r>
        <w:t xml:space="preserve"> freshman basketball. Gay teaches senior high business.</w:t>
      </w:r>
    </w:p>
    <w:p w14:paraId="2C09E3B9" w14:textId="77777777" w:rsidR="00510B16" w:rsidRDefault="00510B16" w:rsidP="00225971">
      <w:pPr>
        <w:spacing w:after="0" w:line="240" w:lineRule="auto"/>
      </w:pPr>
    </w:p>
    <w:p w14:paraId="1271E94E" w14:textId="77777777" w:rsidR="00510B16" w:rsidRDefault="00510B16" w:rsidP="00225971">
      <w:pPr>
        <w:spacing w:after="0" w:line="240" w:lineRule="auto"/>
      </w:pPr>
      <w:r>
        <w:lastRenderedPageBreak/>
        <w:t>Michael L. and Georgia Murphy Bennett and children, Dawn and Daimien, are living in New Hartford, Iowa 50660 (Box 235). He teaches at New Hartford School and she is a teacher at Parkersburg School.</w:t>
      </w:r>
    </w:p>
    <w:p w14:paraId="3710188C" w14:textId="77777777" w:rsidR="00510B16" w:rsidRDefault="00510B16" w:rsidP="00225971">
      <w:pPr>
        <w:spacing w:after="0" w:line="240" w:lineRule="auto"/>
      </w:pPr>
    </w:p>
    <w:p w14:paraId="7F8A8A13" w14:textId="77777777" w:rsidR="00510B16" w:rsidRDefault="00510B16" w:rsidP="00225971">
      <w:pPr>
        <w:spacing w:after="0" w:line="240" w:lineRule="auto"/>
      </w:pPr>
      <w:r>
        <w:t>Lynn Creason B.S.E. 1968 and M.A. 1972, wife, Lois Aldridge Creason B.S.E. 1969 and M.A. 1973, and children, Lori and Jeff, live at R.R. 2, Box 101-B, Athens, Ill. 62613. He is principal of Athens High School and she is coordinator of guidance and public relations at Vocational School in Springfield, Ill.</w:t>
      </w:r>
    </w:p>
    <w:p w14:paraId="00DFE53B" w14:textId="77777777" w:rsidR="00510B16" w:rsidRDefault="00510B16" w:rsidP="00225971">
      <w:pPr>
        <w:spacing w:after="0" w:line="240" w:lineRule="auto"/>
      </w:pPr>
    </w:p>
    <w:p w14:paraId="2869B252" w14:textId="77777777" w:rsidR="00510B16" w:rsidRDefault="00510B16" w:rsidP="00225971">
      <w:pPr>
        <w:spacing w:after="0" w:line="240" w:lineRule="auto"/>
      </w:pPr>
      <w:r>
        <w:t>Carol S. Willis Strah and husband, Raymond C. Strah 1971, live at 414 No. West St., Bloomfield, Iowa 52537. Both are teachers. They have one child, Nichole.</w:t>
      </w:r>
    </w:p>
    <w:p w14:paraId="79EABBDE" w14:textId="77777777" w:rsidR="00510B16" w:rsidRDefault="00510B16" w:rsidP="00225971">
      <w:pPr>
        <w:spacing w:after="0" w:line="240" w:lineRule="auto"/>
      </w:pPr>
    </w:p>
    <w:p w14:paraId="3D363550" w14:textId="77777777" w:rsidR="00510B16" w:rsidRDefault="00510B16" w:rsidP="00225971">
      <w:pPr>
        <w:spacing w:after="0" w:line="240" w:lineRule="auto"/>
      </w:pPr>
      <w:r>
        <w:t>Lael K. Eischen Huddleston, husband, Robert, and son, Matthew, are living at 624 Hamilton, Ottumwa, Iowa 52501. She is an elementary and junior high physical education teacher and he is a store manager, Kessler Distributing Company.</w:t>
      </w:r>
    </w:p>
    <w:p w14:paraId="63A81175" w14:textId="77777777" w:rsidR="00510B16" w:rsidRDefault="00510B16" w:rsidP="00225971">
      <w:pPr>
        <w:spacing w:after="0" w:line="240" w:lineRule="auto"/>
      </w:pPr>
    </w:p>
    <w:p w14:paraId="41B295B6" w14:textId="77777777" w:rsidR="00510B16" w:rsidRDefault="00510B16" w:rsidP="00225971">
      <w:pPr>
        <w:spacing w:after="0" w:line="240" w:lineRule="auto"/>
      </w:pPr>
      <w:r>
        <w:t xml:space="preserve">Ronald L. Lane B.S.E. 1968 and M.A. 1969, wife, June, and sons, Robert and Terry, live at 601 Third Ave. S.E., </w:t>
      </w:r>
      <w:proofErr w:type="spellStart"/>
      <w:r>
        <w:t>LeMars</w:t>
      </w:r>
      <w:proofErr w:type="spellEnd"/>
      <w:r>
        <w:t xml:space="preserve">, Iowa 51031. He is an industrial arts instructor at </w:t>
      </w:r>
      <w:proofErr w:type="spellStart"/>
      <w:r>
        <w:t>Westmar</w:t>
      </w:r>
      <w:proofErr w:type="spellEnd"/>
      <w:r>
        <w:t xml:space="preserve"> Community College in </w:t>
      </w:r>
      <w:proofErr w:type="spellStart"/>
      <w:r>
        <w:t>LeMars</w:t>
      </w:r>
      <w:proofErr w:type="spellEnd"/>
      <w:r>
        <w:t xml:space="preserve"> and she is employed at </w:t>
      </w:r>
      <w:proofErr w:type="spellStart"/>
      <w:r>
        <w:t>LeMars</w:t>
      </w:r>
      <w:proofErr w:type="spellEnd"/>
      <w:r>
        <w:t xml:space="preserve"> Community School Cafeteria.</w:t>
      </w:r>
    </w:p>
    <w:p w14:paraId="7B2649A5" w14:textId="77777777" w:rsidR="00510B16" w:rsidRDefault="00510B16" w:rsidP="00225971">
      <w:pPr>
        <w:spacing w:after="0" w:line="240" w:lineRule="auto"/>
      </w:pPr>
    </w:p>
    <w:p w14:paraId="06E439AE" w14:textId="77777777" w:rsidR="00510B16" w:rsidRDefault="00510B16" w:rsidP="00225971">
      <w:pPr>
        <w:spacing w:after="0" w:line="240" w:lineRule="auto"/>
      </w:pPr>
      <w:r>
        <w:t>Karen Bollen Downs, husband, Raymond, and children, Heather and John, are living at 4206 Elmwood, Tillamook, Ore. 97141. She does substitute teaching and he is a teacher and coach.</w:t>
      </w:r>
    </w:p>
    <w:p w14:paraId="7C8569B3" w14:textId="77777777" w:rsidR="00510B16" w:rsidRDefault="00510B16" w:rsidP="00225971">
      <w:pPr>
        <w:spacing w:after="0" w:line="240" w:lineRule="auto"/>
      </w:pPr>
    </w:p>
    <w:p w14:paraId="2534FFA6" w14:textId="77777777" w:rsidR="00510B16" w:rsidRDefault="00510B16" w:rsidP="00225971">
      <w:pPr>
        <w:spacing w:after="0" w:line="240" w:lineRule="auto"/>
      </w:pPr>
      <w:r>
        <w:t>Susan B. Lowry Marcussen, husband, David, and daughter, Ashley, live at #1 Royal Rd., Springfield, Ill. 62702. She is elementary art supervisor, Porta #202 School District, Petersburg, Ill. Mr. Marcussen is with the U.S. Department of Agriculture.</w:t>
      </w:r>
    </w:p>
    <w:p w14:paraId="7D405473" w14:textId="77777777" w:rsidR="00510B16" w:rsidRDefault="00510B16" w:rsidP="00225971">
      <w:pPr>
        <w:spacing w:after="0" w:line="240" w:lineRule="auto"/>
      </w:pPr>
    </w:p>
    <w:p w14:paraId="27F4B51E" w14:textId="77777777" w:rsidR="00510B16" w:rsidRDefault="00510B16" w:rsidP="00225971">
      <w:pPr>
        <w:spacing w:after="0" w:line="240" w:lineRule="auto"/>
      </w:pPr>
      <w:r>
        <w:t>Diane Dale Bednar B.S.E. 1968 and M.A. 1970 and husband, Joe, are living at 15 Kingsley Dr., Ottumwa, Iowa 52501. She is an elementary teacher and he is with John Deere.</w:t>
      </w:r>
    </w:p>
    <w:p w14:paraId="71D504C1" w14:textId="77777777" w:rsidR="00510B16" w:rsidRDefault="00510B16" w:rsidP="00225971">
      <w:pPr>
        <w:spacing w:after="0" w:line="240" w:lineRule="auto"/>
      </w:pPr>
    </w:p>
    <w:p w14:paraId="14245D8C" w14:textId="77777777" w:rsidR="00510B16" w:rsidRDefault="00510B16" w:rsidP="00225971">
      <w:pPr>
        <w:spacing w:after="0" w:line="240" w:lineRule="auto"/>
      </w:pPr>
      <w:r>
        <w:t>Gary L. Ireland B.S.E. 1968 and M.A. 1969 and wife, Judy, live at 821 Main, Iowa Falls, Iowa 50126. He is a former teacher and coach and now owns Music Country, a music store. The Irelands have three children, Marcie, Deanna and Carrie, and are guardians for Dawn and Tina Cavin.</w:t>
      </w:r>
    </w:p>
    <w:p w14:paraId="52257A08" w14:textId="77777777" w:rsidR="00510B16" w:rsidRDefault="00510B16" w:rsidP="00225971">
      <w:pPr>
        <w:spacing w:after="0" w:line="240" w:lineRule="auto"/>
      </w:pPr>
    </w:p>
    <w:p w14:paraId="02C76B43" w14:textId="77777777" w:rsidR="00510B16" w:rsidRDefault="00510B16" w:rsidP="00225971">
      <w:pPr>
        <w:spacing w:after="0" w:line="240" w:lineRule="auto"/>
      </w:pPr>
      <w:r>
        <w:t>Larry L. Brewer, wife, Barbara, daughters, Angela and Allison, and twin sons, Richard and Rodney, are living at 1003 Ingleside PL, Lee's Summit, Mo. 64063. He is a technical writer with Western Electric.</w:t>
      </w:r>
    </w:p>
    <w:p w14:paraId="376AA176" w14:textId="77777777" w:rsidR="00510B16" w:rsidRDefault="00510B16" w:rsidP="00225971">
      <w:pPr>
        <w:spacing w:after="0" w:line="240" w:lineRule="auto"/>
      </w:pPr>
    </w:p>
    <w:p w14:paraId="10C10796" w14:textId="77777777" w:rsidR="00510B16" w:rsidRDefault="00510B16" w:rsidP="00225971">
      <w:pPr>
        <w:spacing w:after="0" w:line="240" w:lineRule="auto"/>
      </w:pPr>
      <w:r>
        <w:t>James S. Kirkpatrick, wife, Jackie, and children, Jill and Jeremy, are living at 111 W. 20th, Hutchinson, Kansas 67501. He is managing partner, Brown's Shoe Fit Company in Hutchinson.</w:t>
      </w:r>
    </w:p>
    <w:p w14:paraId="584CB632" w14:textId="77777777" w:rsidR="00510B16" w:rsidRDefault="00510B16" w:rsidP="00225971">
      <w:pPr>
        <w:spacing w:after="0" w:line="240" w:lineRule="auto"/>
      </w:pPr>
    </w:p>
    <w:p w14:paraId="11F6788E" w14:textId="77777777" w:rsidR="00510B16" w:rsidRDefault="00510B16" w:rsidP="00225971">
      <w:pPr>
        <w:spacing w:after="0" w:line="240" w:lineRule="auto"/>
      </w:pPr>
      <w:r>
        <w:t>Faith Roemer Wong B.S.E. 1968 and M.A. 1974, husband, Raymond E. Wong M.A. 1974, and children, Lance and Rayna, live at R.R. 1, Russell Iowa 50238. Mr. Wong is a teacher-counselor.</w:t>
      </w:r>
    </w:p>
    <w:p w14:paraId="377B91A4" w14:textId="77777777" w:rsidR="00510B16" w:rsidRDefault="00510B16" w:rsidP="00225971">
      <w:pPr>
        <w:spacing w:after="0" w:line="240" w:lineRule="auto"/>
      </w:pPr>
    </w:p>
    <w:p w14:paraId="1A8F00F2" w14:textId="77777777" w:rsidR="00510B16" w:rsidRDefault="00510B16" w:rsidP="00225971">
      <w:pPr>
        <w:spacing w:after="0" w:line="240" w:lineRule="auto"/>
      </w:pPr>
      <w:r>
        <w:t>Gary J. Supalla, wife, Sheryl, and daughters, Laura and Julia, live at 1001 N.E. 97th St., Kansas City, Mo. 64155. He is a business management specialist with Small Business Administration and she teaches 4th grade.</w:t>
      </w:r>
    </w:p>
    <w:p w14:paraId="7B23F883" w14:textId="77777777" w:rsidR="00510B16" w:rsidRDefault="00510B16" w:rsidP="00225971">
      <w:pPr>
        <w:spacing w:after="0" w:line="240" w:lineRule="auto"/>
      </w:pPr>
    </w:p>
    <w:p w14:paraId="2E01A710" w14:textId="77777777" w:rsidR="00510B16" w:rsidRDefault="00510B16" w:rsidP="00225971">
      <w:pPr>
        <w:spacing w:after="0" w:line="240" w:lineRule="auto"/>
      </w:pPr>
      <w:r>
        <w:t>Franklin D. Meglio, wife, Roberta, and children, Lisa, Lori, Michael and Jean, live at 32 Bartlett Ave., Cranston, R. I. 02905. He is a microbiologist, research assistant and supervisor of the Serology-Virus Lab at Rhode Island Hospital. Mrs. Meglio is a medical transcriptionist.</w:t>
      </w:r>
    </w:p>
    <w:p w14:paraId="1072D2D4" w14:textId="77777777" w:rsidR="00510B16" w:rsidRDefault="00510B16" w:rsidP="00225971">
      <w:pPr>
        <w:spacing w:after="0" w:line="240" w:lineRule="auto"/>
      </w:pPr>
    </w:p>
    <w:p w14:paraId="200EC378" w14:textId="77777777" w:rsidR="00510B16" w:rsidRDefault="00510B16" w:rsidP="00225971">
      <w:pPr>
        <w:spacing w:after="0" w:line="240" w:lineRule="auto"/>
      </w:pPr>
      <w:r>
        <w:t>Frank C. Kraft B.A. 1968 and M.A. 1974, 1012 N. 9th, Burlington, Iowa 52601, is assistant campus director at Southeastern Iowa Community College.</w:t>
      </w:r>
    </w:p>
    <w:p w14:paraId="716D8BC3" w14:textId="77777777" w:rsidR="00510B16" w:rsidRDefault="00510B16" w:rsidP="00225971">
      <w:pPr>
        <w:spacing w:after="0" w:line="240" w:lineRule="auto"/>
      </w:pPr>
    </w:p>
    <w:p w14:paraId="1297A863" w14:textId="77777777" w:rsidR="00510B16" w:rsidRDefault="00510B16" w:rsidP="00225971">
      <w:pPr>
        <w:spacing w:after="0" w:line="240" w:lineRule="auto"/>
      </w:pPr>
      <w:r>
        <w:t>James D. and Jane Hamblin Argo and daughter, Ellen, are living at 1542 W. Hurd St., Freeport, Ill. 61032. Mr. Argo, former teacher at Blackhawk School in Freeport, became Blackhawk principal in August of 1977.</w:t>
      </w:r>
    </w:p>
    <w:p w14:paraId="5F238AD8" w14:textId="77777777" w:rsidR="00510B16" w:rsidRDefault="00510B16" w:rsidP="00225971">
      <w:pPr>
        <w:spacing w:after="0" w:line="240" w:lineRule="auto"/>
      </w:pPr>
    </w:p>
    <w:p w14:paraId="7192791A" w14:textId="77777777" w:rsidR="00510B16" w:rsidRDefault="00510B16" w:rsidP="00225971">
      <w:pPr>
        <w:spacing w:after="0" w:line="240" w:lineRule="auto"/>
      </w:pPr>
      <w:r>
        <w:t>Kenneth K. Kerckhoff, 2675 El t arose Dr., Apt. A, St. Louis, Mo. 63136, teaches at Hazelwood West Sr. H.S.</w:t>
      </w:r>
    </w:p>
    <w:p w14:paraId="1B3CC539" w14:textId="77777777" w:rsidR="00510B16" w:rsidRDefault="00510B16" w:rsidP="00225971">
      <w:pPr>
        <w:spacing w:after="0" w:line="240" w:lineRule="auto"/>
      </w:pPr>
    </w:p>
    <w:p w14:paraId="0566C90B" w14:textId="77777777" w:rsidR="00510B16" w:rsidRDefault="00510B16" w:rsidP="00225971">
      <w:pPr>
        <w:spacing w:after="0" w:line="240" w:lineRule="auto"/>
      </w:pPr>
      <w:r>
        <w:t xml:space="preserve">Jo E. Brown Chenard B.S.E. 1968 and M.A. 1970 and husband, Ronald, live at R.R. 2, Pierce Rd. (Box 454), Putnam, Conn. 06260. She is a physical education and health teacher and he is superintendent of molding, </w:t>
      </w:r>
      <w:proofErr w:type="spellStart"/>
      <w:r>
        <w:t>Moldex</w:t>
      </w:r>
      <w:proofErr w:type="spellEnd"/>
      <w:r>
        <w:t>, Inc.</w:t>
      </w:r>
    </w:p>
    <w:p w14:paraId="533B5A5A" w14:textId="77777777" w:rsidR="00510B16" w:rsidRDefault="00510B16" w:rsidP="00225971">
      <w:pPr>
        <w:spacing w:after="0" w:line="240" w:lineRule="auto"/>
      </w:pPr>
    </w:p>
    <w:p w14:paraId="270600BE" w14:textId="77777777" w:rsidR="00510B16" w:rsidRDefault="00510B16" w:rsidP="00225971">
      <w:pPr>
        <w:spacing w:after="0" w:line="240" w:lineRule="auto"/>
      </w:pPr>
      <w:r>
        <w:t>William B. Coyne, 2406 W. 3rd, Apt. 11, Cedar Falls, Iowa 50613, is a junior high social studies teacher in Dike, Iowa.</w:t>
      </w:r>
    </w:p>
    <w:p w14:paraId="2C574EE5" w14:textId="77777777" w:rsidR="00510B16" w:rsidRDefault="00510B16" w:rsidP="00225971">
      <w:pPr>
        <w:spacing w:after="0" w:line="240" w:lineRule="auto"/>
      </w:pPr>
    </w:p>
    <w:p w14:paraId="2C7A60D0" w14:textId="77777777" w:rsidR="00510B16" w:rsidRDefault="00510B16" w:rsidP="00225971">
      <w:pPr>
        <w:spacing w:after="0" w:line="240" w:lineRule="auto"/>
      </w:pPr>
      <w:r>
        <w:t>James R. Leib and wife, Pamela, live at 535 E. 4th St., Dell Rapids, S.D. 57022. He teaches high school art and she is an elementary teacher.</w:t>
      </w:r>
    </w:p>
    <w:p w14:paraId="6DE0D930" w14:textId="77777777" w:rsidR="00510B16" w:rsidRDefault="00510B16" w:rsidP="00225971">
      <w:pPr>
        <w:spacing w:after="0" w:line="240" w:lineRule="auto"/>
      </w:pPr>
    </w:p>
    <w:p w14:paraId="65F8E72B" w14:textId="77777777" w:rsidR="00510B16" w:rsidRDefault="00510B16" w:rsidP="00225971">
      <w:pPr>
        <w:spacing w:after="0" w:line="240" w:lineRule="auto"/>
      </w:pPr>
      <w:r>
        <w:t>James E. Petre B.S.E. 1968 and M.A. 1969, wife, Jackie, and children, Angie and Shane, are living at 1103 Hawthorne, Macon, Mo. 63552. He is self-employed in residential construction.</w:t>
      </w:r>
    </w:p>
    <w:p w14:paraId="18C949A5" w14:textId="77777777" w:rsidR="00510B16" w:rsidRDefault="00510B16" w:rsidP="00225971">
      <w:pPr>
        <w:spacing w:after="0" w:line="240" w:lineRule="auto"/>
      </w:pPr>
    </w:p>
    <w:p w14:paraId="7D1AFD6E" w14:textId="77777777" w:rsidR="00510B16" w:rsidRDefault="00510B16" w:rsidP="00225971">
      <w:pPr>
        <w:spacing w:after="0" w:line="240" w:lineRule="auto"/>
      </w:pPr>
      <w:r>
        <w:t>James C. Wolf, wife, Debra, and daughter, Melissa, live at 12100 S.W. 105 Terrace, Miami, Fla. 33186. He is an assistant professor of speech and director of debate at Miami-Dade Community College. Mrs. Wolf is an elementary special education teacher.</w:t>
      </w:r>
    </w:p>
    <w:p w14:paraId="0F795189" w14:textId="77777777" w:rsidR="00510B16" w:rsidRDefault="00510B16" w:rsidP="00225971">
      <w:pPr>
        <w:spacing w:after="0" w:line="240" w:lineRule="auto"/>
      </w:pPr>
    </w:p>
    <w:p w14:paraId="3C39AFE3" w14:textId="77777777" w:rsidR="00510B16" w:rsidRDefault="00510B16" w:rsidP="00225971">
      <w:pPr>
        <w:spacing w:after="0" w:line="240" w:lineRule="auto"/>
      </w:pPr>
      <w:r>
        <w:t xml:space="preserve">James A. Woodward, wife, Linda, and children, Ronda, Brian and Sharia, are living at 2654 </w:t>
      </w:r>
      <w:proofErr w:type="spellStart"/>
      <w:r>
        <w:t>Hackwood</w:t>
      </w:r>
      <w:proofErr w:type="spellEnd"/>
      <w:r>
        <w:t xml:space="preserve"> PL, Birmingham, Ala. 35226. He is sales manager, Saunders Leasing System.</w:t>
      </w:r>
    </w:p>
    <w:p w14:paraId="0C1D7D5F" w14:textId="77777777" w:rsidR="00510B16" w:rsidRDefault="00510B16" w:rsidP="00225971">
      <w:pPr>
        <w:spacing w:after="0" w:line="240" w:lineRule="auto"/>
      </w:pPr>
    </w:p>
    <w:p w14:paraId="625F5A2F" w14:textId="77777777" w:rsidR="00510B16" w:rsidRDefault="00510B16" w:rsidP="00225971">
      <w:pPr>
        <w:spacing w:after="0" w:line="240" w:lineRule="auto"/>
      </w:pPr>
      <w:r>
        <w:t>Marvin A. Huizinga, wife, Linda, and daughters, Christina and Teresa, are living at 8120 49th St., Coal Valley, Ill. 61240. He is general engineer for U.S. Army Readiness Command.</w:t>
      </w:r>
    </w:p>
    <w:p w14:paraId="7F13B182" w14:textId="77777777" w:rsidR="00510B16" w:rsidRDefault="00510B16" w:rsidP="00225971">
      <w:pPr>
        <w:spacing w:after="0" w:line="240" w:lineRule="auto"/>
      </w:pPr>
    </w:p>
    <w:p w14:paraId="318DD2C5" w14:textId="77777777" w:rsidR="00510B16" w:rsidRDefault="00510B16" w:rsidP="00225971">
      <w:pPr>
        <w:spacing w:after="0" w:line="240" w:lineRule="auto"/>
      </w:pPr>
      <w:r>
        <w:t>Judi Doubleday Logan, husband, James E. Logan 1969 and sons, Rob and Andy, live at 809 S.E. 4th St., Ankeny, Iowa 50021. She is an elementary teacher in Ankeny Community Schools and he is purchasing director, Ryko Manufacturing.</w:t>
      </w:r>
    </w:p>
    <w:p w14:paraId="28DBA3DD" w14:textId="77777777" w:rsidR="00510B16" w:rsidRDefault="00510B16" w:rsidP="00225971">
      <w:pPr>
        <w:spacing w:after="0" w:line="240" w:lineRule="auto"/>
      </w:pPr>
    </w:p>
    <w:p w14:paraId="0D2A1607" w14:textId="77777777" w:rsidR="00510B16" w:rsidRDefault="00510B16" w:rsidP="00225971">
      <w:pPr>
        <w:spacing w:after="0" w:line="240" w:lineRule="auto"/>
      </w:pPr>
      <w:r>
        <w:t xml:space="preserve">Antonio L. Moniz B.S.E. 1968 and M.A. 1975, 1080 W. 7th #106, Upland, Calif. 91786, is a 4th and 5 </w:t>
      </w:r>
      <w:proofErr w:type="spellStart"/>
      <w:r>
        <w:t>th</w:t>
      </w:r>
      <w:proofErr w:type="spellEnd"/>
      <w:r>
        <w:t xml:space="preserve"> grade teacher.</w:t>
      </w:r>
    </w:p>
    <w:p w14:paraId="229BBBA0" w14:textId="77777777" w:rsidR="00510B16" w:rsidRDefault="00510B16" w:rsidP="00225971">
      <w:pPr>
        <w:spacing w:after="0" w:line="240" w:lineRule="auto"/>
      </w:pPr>
    </w:p>
    <w:p w14:paraId="4B799BA0" w14:textId="77777777" w:rsidR="00510B16" w:rsidRDefault="00510B16" w:rsidP="00225971">
      <w:pPr>
        <w:spacing w:after="0" w:line="240" w:lineRule="auto"/>
      </w:pPr>
      <w:r>
        <w:t xml:space="preserve">Barbara Holland </w:t>
      </w:r>
      <w:proofErr w:type="spellStart"/>
      <w:r>
        <w:t>Montaldi</w:t>
      </w:r>
      <w:proofErr w:type="spellEnd"/>
      <w:r>
        <w:t xml:space="preserve"> M.A. 1968, husband, David H. </w:t>
      </w:r>
      <w:proofErr w:type="spellStart"/>
      <w:r>
        <w:t>Montaldi</w:t>
      </w:r>
      <w:proofErr w:type="spellEnd"/>
      <w:r>
        <w:t xml:space="preserve">, </w:t>
      </w:r>
      <w:proofErr w:type="spellStart"/>
      <w:r>
        <w:t>D.O</w:t>
      </w:r>
      <w:proofErr w:type="spellEnd"/>
      <w:r>
        <w:t xml:space="preserve">., and children, Andrew, Darcy and Josey, are living at 723 E. Harrison, Kirksville. Dr. </w:t>
      </w:r>
      <w:proofErr w:type="spellStart"/>
      <w:r>
        <w:t>Montaldi</w:t>
      </w:r>
      <w:proofErr w:type="spellEnd"/>
      <w:r>
        <w:t xml:space="preserve"> is a specialist in obstetrics and gynecology and recently joined the faculty and medical staff at KCOM- KOH.</w:t>
      </w:r>
    </w:p>
    <w:p w14:paraId="1354334D" w14:textId="77777777" w:rsidR="00510B16" w:rsidRDefault="00510B16" w:rsidP="00225971">
      <w:pPr>
        <w:spacing w:after="0" w:line="240" w:lineRule="auto"/>
      </w:pPr>
    </w:p>
    <w:p w14:paraId="2040D336" w14:textId="77777777" w:rsidR="00510B16" w:rsidRDefault="00510B16" w:rsidP="00225971">
      <w:pPr>
        <w:spacing w:after="0" w:line="240" w:lineRule="auto"/>
      </w:pPr>
      <w:r>
        <w:t xml:space="preserve">Behrouz K. </w:t>
      </w:r>
      <w:proofErr w:type="spellStart"/>
      <w:r>
        <w:t>Kordestani</w:t>
      </w:r>
      <w:proofErr w:type="spellEnd"/>
      <w:r>
        <w:t xml:space="preserve"> and wife, Miriam, live at 1012 Redmond Court, San Jose, Calif. 95120. He is a restaurant owner and she is a temporarily retired teacher. They have one child, Kameron.</w:t>
      </w:r>
    </w:p>
    <w:p w14:paraId="71F387F8" w14:textId="77777777" w:rsidR="00510B16" w:rsidRDefault="00510B16" w:rsidP="00225971">
      <w:pPr>
        <w:spacing w:after="0" w:line="240" w:lineRule="auto"/>
      </w:pPr>
    </w:p>
    <w:p w14:paraId="26B42EA1" w14:textId="77777777" w:rsidR="00510B16" w:rsidRDefault="00510B16" w:rsidP="00225971">
      <w:pPr>
        <w:spacing w:after="0" w:line="240" w:lineRule="auto"/>
      </w:pPr>
      <w:r>
        <w:lastRenderedPageBreak/>
        <w:t>Ronald D. Henry, wife, Joyce, and daughter, Amy, are living at 1212 Crawford, Boone, Iowa 50036. He is a district supervisor for Imperial Oil Company.</w:t>
      </w:r>
    </w:p>
    <w:p w14:paraId="696DA1F0" w14:textId="77777777" w:rsidR="00510B16" w:rsidRDefault="00510B16" w:rsidP="00225971">
      <w:pPr>
        <w:spacing w:after="0" w:line="240" w:lineRule="auto"/>
      </w:pPr>
    </w:p>
    <w:p w14:paraId="2DEA7105" w14:textId="77777777" w:rsidR="00510B16" w:rsidRDefault="00510B16" w:rsidP="00225971">
      <w:pPr>
        <w:spacing w:after="0" w:line="240" w:lineRule="auto"/>
      </w:pPr>
      <w:r>
        <w:t>Donald G. Crist B.S. 1968, B.S.E. and M.A. 1971, wife, Mary F. Crist B.S.E. 1970 and M.A. 1971, and son, Scott, live in Oneida, Ill. 61367. He is industrial occupations coordinator at Carl Sandburg College, Galesburg, Ill., and she teaches art at R.O.V.A. High School.</w:t>
      </w:r>
    </w:p>
    <w:p w14:paraId="15FE97D3" w14:textId="77777777" w:rsidR="00510B16" w:rsidRDefault="00510B16" w:rsidP="00225971">
      <w:pPr>
        <w:spacing w:after="0" w:line="240" w:lineRule="auto"/>
      </w:pPr>
    </w:p>
    <w:p w14:paraId="6313264F" w14:textId="77777777" w:rsidR="00510B16" w:rsidRDefault="00510B16" w:rsidP="00225971">
      <w:pPr>
        <w:spacing w:after="0" w:line="240" w:lineRule="auto"/>
      </w:pPr>
      <w:r>
        <w:t>Judith A. Leeds, husband, Bernard L. Leeds 1969, and son, Jason, are living at 4721 Pine View Dr. N.E., Cedar Rapids, Iowa 52402. He is a cost accounting manager.</w:t>
      </w:r>
    </w:p>
    <w:p w14:paraId="70B1886D" w14:textId="77777777" w:rsidR="00510B16" w:rsidRDefault="00510B16" w:rsidP="00225971">
      <w:pPr>
        <w:spacing w:after="0" w:line="240" w:lineRule="auto"/>
      </w:pPr>
    </w:p>
    <w:p w14:paraId="52E162F1" w14:textId="1E5321CA" w:rsidR="00510B16" w:rsidRDefault="00510B16" w:rsidP="00225971">
      <w:pPr>
        <w:spacing w:after="0" w:line="240" w:lineRule="auto"/>
      </w:pPr>
      <w:r>
        <w:t>Dr. James H. Wilson, wife, Evelyn Ball Wilson 1969, and sons, Seth and Andrew, live at 4915 Rainbow Dr., Jefferson City, Mo. 65101. Dr</w:t>
      </w:r>
      <w:r w:rsidR="00D32A38">
        <w:t xml:space="preserve">. Wilson is endangered species </w:t>
      </w:r>
      <w:r>
        <w:t>coordinator for the Missouri Conservation Commission and Mrs. Wilson is an R.N.</w:t>
      </w:r>
    </w:p>
    <w:p w14:paraId="2B9D9ECE" w14:textId="77777777" w:rsidR="00510B16" w:rsidRDefault="00510B16" w:rsidP="00225971">
      <w:pPr>
        <w:spacing w:after="0" w:line="240" w:lineRule="auto"/>
      </w:pPr>
    </w:p>
    <w:p w14:paraId="58E203D9" w14:textId="77777777" w:rsidR="00510B16" w:rsidRDefault="00510B16" w:rsidP="00225971">
      <w:pPr>
        <w:spacing w:after="0" w:line="240" w:lineRule="auto"/>
      </w:pPr>
      <w:r>
        <w:t>Edward J. Walter, wife, Phyllis, and children, Wendee and Edward, are living at 405 S. 11th Ave., Washington, Iowa 52353. He is a chemical company sales manager and she is a free-lance home economist.</w:t>
      </w:r>
    </w:p>
    <w:p w14:paraId="71BA92D1" w14:textId="77777777" w:rsidR="00510B16" w:rsidRDefault="00510B16" w:rsidP="00225971">
      <w:pPr>
        <w:spacing w:after="0" w:line="240" w:lineRule="auto"/>
      </w:pPr>
    </w:p>
    <w:p w14:paraId="1D9F46DA" w14:textId="77777777" w:rsidR="00510B16" w:rsidRDefault="00510B16" w:rsidP="00225971">
      <w:pPr>
        <w:spacing w:after="0" w:line="240" w:lineRule="auto"/>
      </w:pPr>
      <w:r>
        <w:t>Craig R. Bennett B.S.E. 1968 and M.A. 1970, 1524 Swallow, Brentwood, Mo. 63144, is a salesman.</w:t>
      </w:r>
    </w:p>
    <w:p w14:paraId="026DD478" w14:textId="77777777" w:rsidR="00510B16" w:rsidRDefault="00510B16" w:rsidP="00225971">
      <w:pPr>
        <w:spacing w:after="0" w:line="240" w:lineRule="auto"/>
      </w:pPr>
    </w:p>
    <w:p w14:paraId="4A7CA6B5" w14:textId="77777777" w:rsidR="00510B16" w:rsidRDefault="00510B16" w:rsidP="00225971">
      <w:pPr>
        <w:spacing w:after="0" w:line="240" w:lineRule="auto"/>
      </w:pPr>
      <w:r>
        <w:t>Terry K. Crow, 15 S. 1st, #A1118, Minneapolis, Minn, 55401, is a senior insurance underwriter, Investors Diversified Services.</w:t>
      </w:r>
    </w:p>
    <w:p w14:paraId="2B14408E" w14:textId="77777777" w:rsidR="00510B16" w:rsidRDefault="00510B16" w:rsidP="00225971">
      <w:pPr>
        <w:spacing w:after="0" w:line="240" w:lineRule="auto"/>
      </w:pPr>
    </w:p>
    <w:p w14:paraId="42FD470D" w14:textId="77777777" w:rsidR="00510B16" w:rsidRDefault="00510B16" w:rsidP="00225971">
      <w:pPr>
        <w:spacing w:after="0" w:line="240" w:lineRule="auto"/>
      </w:pPr>
      <w:r>
        <w:t xml:space="preserve">Melvin O. Dant Jr. and wife, Barbara Jenkins Dant 1970, live at 5360 </w:t>
      </w:r>
      <w:proofErr w:type="spellStart"/>
      <w:r>
        <w:t>Springtrail</w:t>
      </w:r>
      <w:proofErr w:type="spellEnd"/>
      <w:r>
        <w:t xml:space="preserve"> Dr., Florissant, Mo. 63033. He is a merchandise manager. Sears, Roebuck, and Co., and she is a teacher, Hazelwood Schools. They have one child, Traci.</w:t>
      </w:r>
    </w:p>
    <w:p w14:paraId="099B91CC" w14:textId="77777777" w:rsidR="00510B16" w:rsidRDefault="00510B16" w:rsidP="00225971">
      <w:pPr>
        <w:spacing w:after="0" w:line="240" w:lineRule="auto"/>
      </w:pPr>
    </w:p>
    <w:p w14:paraId="3034EAF2" w14:textId="77777777" w:rsidR="00510B16" w:rsidRDefault="00510B16" w:rsidP="00225971">
      <w:pPr>
        <w:spacing w:after="0" w:line="240" w:lineRule="auto"/>
      </w:pPr>
      <w:r>
        <w:t xml:space="preserve">Diana Gates </w:t>
      </w:r>
      <w:proofErr w:type="spellStart"/>
      <w:r>
        <w:t>Busst</w:t>
      </w:r>
      <w:proofErr w:type="spellEnd"/>
      <w:r>
        <w:t>, husband, Trevor, and son, Danny, live at 1039 Shaw Ct., Apt. 7, Whitewater, Wis. 53190. She teaches and he is an auto mechanic.</w:t>
      </w:r>
    </w:p>
    <w:p w14:paraId="7926035A" w14:textId="77777777" w:rsidR="00510B16" w:rsidRDefault="00510B16" w:rsidP="00225971">
      <w:pPr>
        <w:spacing w:after="0" w:line="240" w:lineRule="auto"/>
      </w:pPr>
    </w:p>
    <w:p w14:paraId="425B91CD" w14:textId="77777777" w:rsidR="00510B16" w:rsidRDefault="00510B16" w:rsidP="00225971">
      <w:pPr>
        <w:spacing w:after="0" w:line="240" w:lineRule="auto"/>
      </w:pPr>
      <w:r>
        <w:t>Linda Smith Roberts, husband, Gerald D. Roberts, D.O., and sons, Guy and Justin, are living at 704 Hollyhock Lane, Farmington, Mo. 63640.</w:t>
      </w:r>
    </w:p>
    <w:p w14:paraId="4DF533EC" w14:textId="77777777" w:rsidR="00510B16" w:rsidRDefault="00510B16" w:rsidP="00225971">
      <w:pPr>
        <w:spacing w:after="0" w:line="240" w:lineRule="auto"/>
      </w:pPr>
    </w:p>
    <w:p w14:paraId="52D5C564" w14:textId="77777777" w:rsidR="00510B16" w:rsidRDefault="00510B16" w:rsidP="00225971">
      <w:pPr>
        <w:spacing w:after="0" w:line="240" w:lineRule="auto"/>
      </w:pPr>
      <w:r>
        <w:t>Joe L. Schmitz B.S.E. 1968 and M.A. 1969 and wife, Jane, are living at 1305 S.W. Kenworthy, Ankeny, Iowa 50021. He is junior high principal, Ankeny School District, and Jane is a 4th grade teacher. Mr. Schmitz has a specialist degree in education from Iowa State University and will complete work in the summer of 1978 for a doctorate from the University of California.</w:t>
      </w:r>
    </w:p>
    <w:p w14:paraId="6E02734E" w14:textId="77777777" w:rsidR="00510B16" w:rsidRDefault="00510B16" w:rsidP="00225971">
      <w:pPr>
        <w:spacing w:after="0" w:line="240" w:lineRule="auto"/>
      </w:pPr>
    </w:p>
    <w:p w14:paraId="6F0E5957" w14:textId="77777777" w:rsidR="00510B16" w:rsidRDefault="00510B16" w:rsidP="00225971">
      <w:pPr>
        <w:spacing w:after="0" w:line="240" w:lineRule="auto"/>
      </w:pPr>
      <w:r>
        <w:t>Sharon Triplett Corvey, husband, Wesley B. Corvey 1969, and sons, Robert and Joseph, live at 2279 Millwood Rd., Kettering, Ohio 45440. He is a systems analyst.</w:t>
      </w:r>
    </w:p>
    <w:p w14:paraId="14864EED" w14:textId="77777777" w:rsidR="00510B16" w:rsidRDefault="00510B16" w:rsidP="00225971">
      <w:pPr>
        <w:spacing w:after="0" w:line="240" w:lineRule="auto"/>
      </w:pPr>
    </w:p>
    <w:p w14:paraId="7F8E985C" w14:textId="77777777" w:rsidR="00510B16" w:rsidRDefault="00510B16" w:rsidP="00225971">
      <w:pPr>
        <w:spacing w:after="0" w:line="240" w:lineRule="auto"/>
      </w:pPr>
      <w:r>
        <w:t xml:space="preserve">Victor P. </w:t>
      </w:r>
      <w:proofErr w:type="spellStart"/>
      <w:r>
        <w:t>Ticola</w:t>
      </w:r>
      <w:proofErr w:type="spellEnd"/>
      <w:r>
        <w:t>, wife, Margaret, son, Peter, and twin sons, Matthew and Mark, live at 4218 MacEachen, Sarasota, Fla. 33583. He teaches in Sarasota schools and is a part-time professor at Manatee Junior College.</w:t>
      </w:r>
    </w:p>
    <w:p w14:paraId="1C77FF74" w14:textId="77777777" w:rsidR="00510B16" w:rsidRDefault="00510B16" w:rsidP="00225971">
      <w:pPr>
        <w:spacing w:after="0" w:line="240" w:lineRule="auto"/>
      </w:pPr>
    </w:p>
    <w:p w14:paraId="428FCCB3" w14:textId="77777777" w:rsidR="00510B16" w:rsidRDefault="00510B16" w:rsidP="00225971">
      <w:pPr>
        <w:spacing w:after="0" w:line="240" w:lineRule="auto"/>
      </w:pPr>
      <w:r>
        <w:t xml:space="preserve">Ruth C. Rolls B.S.E. 1968 and M.A. 1971, 3528 </w:t>
      </w:r>
      <w:proofErr w:type="spellStart"/>
      <w:r>
        <w:t>Neerpark</w:t>
      </w:r>
      <w:proofErr w:type="spellEnd"/>
      <w:r>
        <w:t xml:space="preserve"> Dr., Lincoln, Nebr. 68506, is an associate professor, secretarial science department, Union College in Lincoln. Her' children are Mrs. Dollie Moulton, Karl Rolls Jr., Mrs. Susan Ross, Mrs. Jean Cornish and Bonnie Rolls.</w:t>
      </w:r>
    </w:p>
    <w:p w14:paraId="21ACB46A" w14:textId="77777777" w:rsidR="00510B16" w:rsidRDefault="00510B16" w:rsidP="00225971">
      <w:pPr>
        <w:spacing w:after="0" w:line="240" w:lineRule="auto"/>
      </w:pPr>
    </w:p>
    <w:p w14:paraId="799201A0" w14:textId="77777777" w:rsidR="00510B16" w:rsidRDefault="00510B16" w:rsidP="00225971">
      <w:pPr>
        <w:spacing w:after="0" w:line="240" w:lineRule="auto"/>
      </w:pPr>
      <w:r>
        <w:t>M. Kent Hiskey B.S.E. 1968 and M.A. 1972, wife, Donna, and daughter, Twyla Renee, live at 201 N.W. Linden, Ankeny, Iowa 50021. He is in sales with American Family Insurance.</w:t>
      </w:r>
    </w:p>
    <w:p w14:paraId="71553D06" w14:textId="77777777" w:rsidR="00510B16" w:rsidRDefault="00510B16" w:rsidP="00225971">
      <w:pPr>
        <w:spacing w:after="0" w:line="240" w:lineRule="auto"/>
      </w:pPr>
    </w:p>
    <w:p w14:paraId="6E131094" w14:textId="77777777" w:rsidR="00510B16" w:rsidRDefault="00510B16" w:rsidP="00225971">
      <w:pPr>
        <w:spacing w:after="0" w:line="240" w:lineRule="auto"/>
      </w:pPr>
      <w:r>
        <w:t>Louis V. and Cheryl Henry Cimmino and children, Tige and Tas, live at 8308 Zenith Ave. S., Minneapolis, Minn. 55431. He is a field examiner, National Labor Relations Board.</w:t>
      </w:r>
    </w:p>
    <w:p w14:paraId="6C6FF247" w14:textId="77777777" w:rsidR="00510B16" w:rsidRDefault="00510B16" w:rsidP="00225971">
      <w:pPr>
        <w:spacing w:after="0" w:line="240" w:lineRule="auto"/>
      </w:pPr>
    </w:p>
    <w:p w14:paraId="1DAE7905" w14:textId="77777777" w:rsidR="00510B16" w:rsidRDefault="00510B16" w:rsidP="00225971">
      <w:pPr>
        <w:spacing w:after="0" w:line="240" w:lineRule="auto"/>
      </w:pPr>
      <w:r>
        <w:t xml:space="preserve">James D. Huskey, wife, Carol, and sons, James, John, Jason and Jared, are living at 5024 </w:t>
      </w:r>
      <w:proofErr w:type="spellStart"/>
      <w:r>
        <w:t>Alcova</w:t>
      </w:r>
      <w:proofErr w:type="spellEnd"/>
      <w:r>
        <w:t xml:space="preserve"> Rd., Casper, Wyo. 82601. He teaches biology and earth science.</w:t>
      </w:r>
    </w:p>
    <w:p w14:paraId="49656598" w14:textId="77777777" w:rsidR="00510B16" w:rsidRDefault="00510B16" w:rsidP="00225971">
      <w:pPr>
        <w:spacing w:after="0" w:line="240" w:lineRule="auto"/>
      </w:pPr>
    </w:p>
    <w:p w14:paraId="51F75B93" w14:textId="77777777" w:rsidR="00510B16" w:rsidRDefault="00510B16" w:rsidP="00225971">
      <w:pPr>
        <w:spacing w:after="0" w:line="240" w:lineRule="auto"/>
      </w:pPr>
      <w:r>
        <w:t xml:space="preserve">Dr. David X. Swenson B.S.E. 1968 and M.A. 1969, wife, Deborah Kaelin Swenson, and son, Mark, live at 3820 </w:t>
      </w:r>
      <w:proofErr w:type="spellStart"/>
      <w:r>
        <w:t>Crescentview</w:t>
      </w:r>
      <w:proofErr w:type="spellEnd"/>
      <w:r>
        <w:t>, Duluth, Minn. 55804. Dr. Swenson received the Ph.D. in counseling psychology in 1977 from the University of Missouri-Columbia and is now chief psychologist, Douglas County</w:t>
      </w:r>
    </w:p>
    <w:p w14:paraId="1980EAB3" w14:textId="77777777" w:rsidR="00510B16" w:rsidRDefault="00510B16" w:rsidP="00225971">
      <w:pPr>
        <w:spacing w:after="0" w:line="240" w:lineRule="auto"/>
      </w:pPr>
    </w:p>
    <w:p w14:paraId="01B895C5" w14:textId="77777777" w:rsidR="00510B16" w:rsidRDefault="00510B16" w:rsidP="00225971">
      <w:pPr>
        <w:spacing w:after="0" w:line="240" w:lineRule="auto"/>
      </w:pPr>
      <w:r>
        <w:t>18</w:t>
      </w:r>
    </w:p>
    <w:p w14:paraId="2A04D608" w14:textId="77777777" w:rsidR="00D32A38" w:rsidRDefault="00D32A38" w:rsidP="00225971">
      <w:pPr>
        <w:spacing w:after="0" w:line="240" w:lineRule="auto"/>
      </w:pPr>
    </w:p>
    <w:p w14:paraId="3E519902" w14:textId="47E2C1E5" w:rsidR="00D32A38" w:rsidRDefault="00D32A38" w:rsidP="00225971">
      <w:pPr>
        <w:spacing w:after="0" w:line="240" w:lineRule="auto"/>
      </w:pPr>
      <w:r>
        <w:t>(page 19)</w:t>
      </w:r>
    </w:p>
    <w:p w14:paraId="215657A6" w14:textId="1693C74D" w:rsidR="00510B16" w:rsidRDefault="00510B16" w:rsidP="00225971">
      <w:pPr>
        <w:spacing w:after="0" w:line="240" w:lineRule="auto"/>
      </w:pPr>
      <w:r>
        <w:t xml:space="preserve"> </w:t>
      </w:r>
    </w:p>
    <w:p w14:paraId="086D2DD0" w14:textId="77777777" w:rsidR="00510B16" w:rsidRDefault="00510B16" w:rsidP="00225971">
      <w:pPr>
        <w:spacing w:after="0" w:line="240" w:lineRule="auto"/>
      </w:pPr>
      <w:r>
        <w:t>Mental Health Center, Superior, Wis. He also teaches at the University of Minnesota-Duluth and University of Wisconsin-Superior and has a private consulting practice.</w:t>
      </w:r>
    </w:p>
    <w:p w14:paraId="5F833903" w14:textId="77777777" w:rsidR="00510B16" w:rsidRDefault="00510B16" w:rsidP="00225971">
      <w:pPr>
        <w:spacing w:after="0" w:line="240" w:lineRule="auto"/>
      </w:pPr>
    </w:p>
    <w:p w14:paraId="482F07A0" w14:textId="77777777" w:rsidR="00510B16" w:rsidRDefault="00510B16" w:rsidP="00225971">
      <w:pPr>
        <w:spacing w:after="0" w:line="240" w:lineRule="auto"/>
      </w:pPr>
      <w:r>
        <w:t>Dennis L. Hiner B.S.E. 1968 and M.A. 1971, 7085 Bloomfield Rd., 187 Robins Dr., Des Moines, Iowa 50320, is a consultant, adult and career professional development, Slate Department of Public Instruction.</w:t>
      </w:r>
    </w:p>
    <w:p w14:paraId="4F444F4E" w14:textId="77777777" w:rsidR="00510B16" w:rsidRDefault="00510B16" w:rsidP="00225971">
      <w:pPr>
        <w:spacing w:after="0" w:line="240" w:lineRule="auto"/>
      </w:pPr>
    </w:p>
    <w:p w14:paraId="0AA3366F" w14:textId="77777777" w:rsidR="00510B16" w:rsidRDefault="00510B16" w:rsidP="00225971">
      <w:pPr>
        <w:spacing w:after="0" w:line="240" w:lineRule="auto"/>
      </w:pPr>
      <w:r>
        <w:t xml:space="preserve">Dennis R. Magee and wife, Vickie, live at 105 Carriage Estates, Streator, Ill. 61364. </w:t>
      </w:r>
      <w:proofErr w:type="spellStart"/>
      <w:r>
        <w:t>Heteaches</w:t>
      </w:r>
      <w:proofErr w:type="spellEnd"/>
      <w:r>
        <w:t xml:space="preserve"> physical education and health at Streator High School and Vickie is a checker at Kroger.</w:t>
      </w:r>
    </w:p>
    <w:p w14:paraId="326C04A9" w14:textId="77777777" w:rsidR="00510B16" w:rsidRDefault="00510B16" w:rsidP="00225971">
      <w:pPr>
        <w:spacing w:after="0" w:line="240" w:lineRule="auto"/>
      </w:pPr>
    </w:p>
    <w:p w14:paraId="74FB940B" w14:textId="77777777" w:rsidR="00510B16" w:rsidRDefault="00510B16" w:rsidP="00225971">
      <w:pPr>
        <w:spacing w:after="0" w:line="240" w:lineRule="auto"/>
      </w:pPr>
      <w:r>
        <w:t>Mary E. Parrett Collopy B.S.E. 1968 and M.A. 1971, 394 E. Farrington, Agency, Iowa 52530, is an inventory analyst, John Deere Ottumwa Works.</w:t>
      </w:r>
    </w:p>
    <w:p w14:paraId="726B633A" w14:textId="77777777" w:rsidR="00510B16" w:rsidRDefault="00510B16" w:rsidP="00225971">
      <w:pPr>
        <w:spacing w:after="0" w:line="240" w:lineRule="auto"/>
      </w:pPr>
    </w:p>
    <w:p w14:paraId="1CCAA461" w14:textId="77777777" w:rsidR="00510B16" w:rsidRDefault="00510B16" w:rsidP="00225971">
      <w:pPr>
        <w:spacing w:after="0" w:line="240" w:lineRule="auto"/>
      </w:pPr>
      <w:r>
        <w:t xml:space="preserve">Maureen </w:t>
      </w:r>
      <w:proofErr w:type="spellStart"/>
      <w:r>
        <w:t>FitzHenry</w:t>
      </w:r>
      <w:proofErr w:type="spellEnd"/>
      <w:r>
        <w:t xml:space="preserve"> Poggi and husband, Robert, are the parents of a daughter, Karen Maureen, born June 26,1977. They also have a son, Christopher Travis, born July 26, 1975. They are living at R.D. 2 Martin Rd., Adams, N.Y. 13605. Mr. Poggi is a pharmaceutical salesman for Ciba-Geigy Corporation.</w:t>
      </w:r>
    </w:p>
    <w:p w14:paraId="2510DDE7" w14:textId="77777777" w:rsidR="00510B16" w:rsidRDefault="00510B16" w:rsidP="00225971">
      <w:pPr>
        <w:spacing w:after="0" w:line="240" w:lineRule="auto"/>
      </w:pPr>
    </w:p>
    <w:p w14:paraId="131DB765" w14:textId="77777777" w:rsidR="00510B16" w:rsidRDefault="00510B16" w:rsidP="00225971">
      <w:pPr>
        <w:spacing w:after="0" w:line="240" w:lineRule="auto"/>
      </w:pPr>
      <w:r>
        <w:t xml:space="preserve">Randy V. Quick and wife, Bonnie, are the owners of the new Western Auto Store in Milan, Mo. Mr. Quick, a four-year Navy veteran, was formerly district manager for </w:t>
      </w:r>
      <w:proofErr w:type="spellStart"/>
      <w:r>
        <w:t>Armour</w:t>
      </w:r>
      <w:proofErr w:type="spellEnd"/>
      <w:r>
        <w:t>-Dial Company in Texas. The Quicks have two daughters, Julie and Angelia, and live at 201 Cherry Street in Milan.</w:t>
      </w:r>
    </w:p>
    <w:p w14:paraId="76115450" w14:textId="77777777" w:rsidR="00510B16" w:rsidRDefault="00510B16" w:rsidP="00225971">
      <w:pPr>
        <w:spacing w:after="0" w:line="240" w:lineRule="auto"/>
      </w:pPr>
    </w:p>
    <w:p w14:paraId="11DC6ADD" w14:textId="77777777" w:rsidR="00510B16" w:rsidRDefault="00510B16" w:rsidP="00225971">
      <w:pPr>
        <w:spacing w:after="0" w:line="240" w:lineRule="auto"/>
      </w:pPr>
      <w:r>
        <w:t>Roger A. Myers B.S.E. 1968 and M.A. 1972, wife, Rosemary, and children, Susan, Debra and Kip, are living at 508 Cedar, Pleasant Hill, Mo. 64080, where he is director of ’ elementary education.</w:t>
      </w:r>
    </w:p>
    <w:p w14:paraId="4FFC660B" w14:textId="77777777" w:rsidR="00510B16" w:rsidRDefault="00510B16" w:rsidP="00225971">
      <w:pPr>
        <w:spacing w:after="0" w:line="240" w:lineRule="auto"/>
      </w:pPr>
    </w:p>
    <w:p w14:paraId="20E391F5" w14:textId="77777777" w:rsidR="00510B16" w:rsidRDefault="00510B16" w:rsidP="00225971">
      <w:pPr>
        <w:spacing w:after="0" w:line="240" w:lineRule="auto"/>
      </w:pPr>
      <w:r>
        <w:t xml:space="preserve">John E. Forbes M.A. 1968, wife, Nancy, and children, Ellen, Mark and Robert, live at 8707 Maryknoll, St. John, Mo. 63114. He is chairman of the mathematics department at </w:t>
      </w:r>
      <w:proofErr w:type="spellStart"/>
      <w:r>
        <w:t>Pattonville</w:t>
      </w:r>
      <w:proofErr w:type="spellEnd"/>
      <w:r>
        <w:t xml:space="preserve"> Heights Junior High and Nancy is a school secretary.</w:t>
      </w:r>
    </w:p>
    <w:p w14:paraId="5563354D" w14:textId="77777777" w:rsidR="00510B16" w:rsidRDefault="00510B16" w:rsidP="00225971">
      <w:pPr>
        <w:spacing w:after="0" w:line="240" w:lineRule="auto"/>
      </w:pPr>
    </w:p>
    <w:p w14:paraId="5A00A7E2" w14:textId="77777777" w:rsidR="00510B16" w:rsidRDefault="00510B16" w:rsidP="00225971">
      <w:pPr>
        <w:spacing w:after="0" w:line="240" w:lineRule="auto"/>
      </w:pPr>
      <w:r>
        <w:lastRenderedPageBreak/>
        <w:t>Margaret Reighard Miller B.S.E. 1968 and M.A. 1970, husband, Larry Miller, D.O., and children, Mikel and Jocelyn, are living at 4107 E. 59th Place, Tulsa, Okla. 74135. Dr. Miller is an ophthalmologist resident in training.</w:t>
      </w:r>
    </w:p>
    <w:p w14:paraId="66356BEE" w14:textId="77777777" w:rsidR="00510B16" w:rsidRDefault="00510B16" w:rsidP="00225971">
      <w:pPr>
        <w:spacing w:after="0" w:line="240" w:lineRule="auto"/>
      </w:pPr>
    </w:p>
    <w:p w14:paraId="2A7A79B5" w14:textId="77777777" w:rsidR="00510B16" w:rsidRDefault="00510B16" w:rsidP="00225971">
      <w:pPr>
        <w:spacing w:after="0" w:line="240" w:lineRule="auto"/>
      </w:pPr>
      <w:r>
        <w:t>Michael G. Rogers B.S.E. 1968 and M.A. 1974, wife, Judy, and children, Tim, Joel, Jason and Sarah, live in Ayrshire, Iowa 50515, where he is superintendent of schools. Judy is an R.N.</w:t>
      </w:r>
    </w:p>
    <w:p w14:paraId="379BCBFA" w14:textId="77777777" w:rsidR="00510B16" w:rsidRDefault="00510B16" w:rsidP="00225971">
      <w:pPr>
        <w:spacing w:after="0" w:line="240" w:lineRule="auto"/>
      </w:pPr>
    </w:p>
    <w:p w14:paraId="6EED0AA3" w14:textId="77777777" w:rsidR="00510B16" w:rsidRDefault="00510B16" w:rsidP="00225971">
      <w:pPr>
        <w:spacing w:after="0" w:line="240" w:lineRule="auto"/>
      </w:pPr>
      <w:r>
        <w:t>William L. Boudreau B.S. 1968 and M.A. 1973, wife, Phyllis, and children, Michael and Angela, are living at R.R. 2, Farmington, Iowa 52626. He is an industrial education teacher.</w:t>
      </w:r>
    </w:p>
    <w:p w14:paraId="16BE00BC" w14:textId="77777777" w:rsidR="00510B16" w:rsidRDefault="00510B16" w:rsidP="00225971">
      <w:pPr>
        <w:spacing w:after="0" w:line="240" w:lineRule="auto"/>
      </w:pPr>
    </w:p>
    <w:p w14:paraId="122EE6F8" w14:textId="77777777" w:rsidR="00510B16" w:rsidRDefault="00510B16" w:rsidP="00225971">
      <w:pPr>
        <w:spacing w:after="0" w:line="240" w:lineRule="auto"/>
      </w:pPr>
      <w:r>
        <w:t>Dr. Ralph W. Herring M.A. 1968, Box 124, Colton, S.D. 57018, received the Ed.D. degree from the University of South Dakota in 1977 and is a superintendent of schools. His wife, Connie, is an artist.</w:t>
      </w:r>
    </w:p>
    <w:p w14:paraId="2C5F7430" w14:textId="77777777" w:rsidR="00510B16" w:rsidRDefault="00510B16" w:rsidP="00225971">
      <w:pPr>
        <w:spacing w:after="0" w:line="240" w:lineRule="auto"/>
      </w:pPr>
    </w:p>
    <w:p w14:paraId="64F922D6" w14:textId="0E5532E4" w:rsidR="00510B16" w:rsidRDefault="00510B16" w:rsidP="00225971">
      <w:pPr>
        <w:spacing w:after="0" w:line="240" w:lineRule="auto"/>
      </w:pPr>
      <w:r>
        <w:t>Donald G. Crist and wife, Mary F. Eggert Crist B.S.E. 1970 and M.A. 1971, are living in Oneida, Ill. 61467. Mr. Crist has two master's degrees from NMSU, one in industrial education and one in secondary school administration, and is industrial occupations coordinator at Carl Sandburg College, Galesburg, Ill. Mrs. Crist is an</w:t>
      </w:r>
      <w:r w:rsidR="00D32A38">
        <w:t xml:space="preserve"> art teacher at R.O.V.A. High </w:t>
      </w:r>
      <w:r>
        <w:t>School.</w:t>
      </w:r>
    </w:p>
    <w:p w14:paraId="44BA5DEF" w14:textId="77777777" w:rsidR="00510B16" w:rsidRDefault="00510B16" w:rsidP="00225971">
      <w:pPr>
        <w:spacing w:after="0" w:line="240" w:lineRule="auto"/>
      </w:pPr>
    </w:p>
    <w:p w14:paraId="24039E54" w14:textId="4E7841E3" w:rsidR="00510B16" w:rsidRDefault="00510B16" w:rsidP="00225971">
      <w:pPr>
        <w:spacing w:after="0" w:line="240" w:lineRule="auto"/>
      </w:pPr>
      <w:r>
        <w:t>Do</w:t>
      </w:r>
      <w:r w:rsidR="00D32A38">
        <w:t xml:space="preserve">nald E. Swarthout, 14219 Pierce </w:t>
      </w:r>
      <w:r>
        <w:t>Plaza #29, Omaha, Nebr. 68144, is a personnel administrator, Boys Town youth care division.</w:t>
      </w:r>
    </w:p>
    <w:p w14:paraId="39DDD169" w14:textId="77777777" w:rsidR="00510B16" w:rsidRDefault="00510B16" w:rsidP="00225971">
      <w:pPr>
        <w:spacing w:after="0" w:line="240" w:lineRule="auto"/>
      </w:pPr>
    </w:p>
    <w:p w14:paraId="0DB77B45" w14:textId="77777777" w:rsidR="00510B16" w:rsidRDefault="00510B16" w:rsidP="00225971">
      <w:pPr>
        <w:spacing w:after="0" w:line="240" w:lineRule="auto"/>
      </w:pPr>
      <w:r>
        <w:t>Dr. John W. Millsaps, wife, Sally, and children, Mike and Susan, are living at 3213 Ross Rd., Ames, Iowa 50010. Dr. Millsaps received the Ph.D. in 1977 from Iowa State University and is a professor of speech pathology at Iowa State University.</w:t>
      </w:r>
    </w:p>
    <w:p w14:paraId="5300BC8A" w14:textId="77777777" w:rsidR="00510B16" w:rsidRDefault="00510B16" w:rsidP="00225971">
      <w:pPr>
        <w:spacing w:after="0" w:line="240" w:lineRule="auto"/>
      </w:pPr>
    </w:p>
    <w:p w14:paraId="5E4DD5FE" w14:textId="77777777" w:rsidR="00510B16" w:rsidRDefault="00510B16" w:rsidP="00225971">
      <w:pPr>
        <w:spacing w:after="0" w:line="240" w:lineRule="auto"/>
      </w:pPr>
      <w:r>
        <w:t>J. Lyle McPherson B.S.E. 1968 and M.A. 1975, wife, Eunice, and daughter, Tasha Renee, live at 4040 Custer Dr., Ft. Knox, Ky. 40121. He is assistant administrator, inpatient care and auxiliary service, Department of Radiology, Ireland Army Hospital.</w:t>
      </w:r>
    </w:p>
    <w:p w14:paraId="6B1765A3" w14:textId="77777777" w:rsidR="00510B16" w:rsidRDefault="00510B16" w:rsidP="00225971">
      <w:pPr>
        <w:spacing w:after="0" w:line="240" w:lineRule="auto"/>
      </w:pPr>
    </w:p>
    <w:p w14:paraId="7BA2FB6C" w14:textId="77777777" w:rsidR="00510B16" w:rsidRDefault="00510B16" w:rsidP="00225971">
      <w:pPr>
        <w:spacing w:after="0" w:line="240" w:lineRule="auto"/>
      </w:pPr>
      <w:r>
        <w:t xml:space="preserve">Robert W. Cooney and wife, Lana, are living at #11 </w:t>
      </w:r>
      <w:proofErr w:type="spellStart"/>
      <w:r>
        <w:t>Ramblewood</w:t>
      </w:r>
      <w:proofErr w:type="spellEnd"/>
      <w:r>
        <w:t xml:space="preserve"> Lane, Rochester, Ill. 62523. He is assistant vice president of agency motivation, Horace Mann Educators. Mrs. Cooney is executive director (State of Illinois) for autistic children.</w:t>
      </w:r>
    </w:p>
    <w:p w14:paraId="36945CF0" w14:textId="77777777" w:rsidR="00510B16" w:rsidRDefault="00510B16" w:rsidP="00225971">
      <w:pPr>
        <w:spacing w:after="0" w:line="240" w:lineRule="auto"/>
      </w:pPr>
    </w:p>
    <w:p w14:paraId="74BE4305" w14:textId="77777777" w:rsidR="00510B16" w:rsidRDefault="00510B16" w:rsidP="00225971">
      <w:pPr>
        <w:spacing w:after="0" w:line="240" w:lineRule="auto"/>
      </w:pPr>
      <w:r>
        <w:t>Sharon Rogers Almquist, husband, Douglas, and son, David, are living at R.R. 1, Fonda, Iowa 50540. Mr. Almquist is an industrial engineer.</w:t>
      </w:r>
    </w:p>
    <w:p w14:paraId="421DFCDE" w14:textId="77777777" w:rsidR="00510B16" w:rsidRDefault="00510B16" w:rsidP="00225971">
      <w:pPr>
        <w:spacing w:after="0" w:line="240" w:lineRule="auto"/>
      </w:pPr>
    </w:p>
    <w:p w14:paraId="137AB9C7" w14:textId="77777777" w:rsidR="00510B16" w:rsidRDefault="00510B16" w:rsidP="00225971">
      <w:pPr>
        <w:spacing w:after="0" w:line="240" w:lineRule="auto"/>
      </w:pPr>
      <w:r>
        <w:t>Jeanne Staggs Moeller, husband, James A. Moeller, D.O., and daughters, Jennifer and Stefanie, are living at 3148 Brooks Rd., Orange Park, Fla. 32073. She is a part-time school social worker and Dr. Moeller is a radiologist.</w:t>
      </w:r>
    </w:p>
    <w:p w14:paraId="6635B4B3" w14:textId="77777777" w:rsidR="00510B16" w:rsidRDefault="00510B16" w:rsidP="00225971">
      <w:pPr>
        <w:spacing w:after="0" w:line="240" w:lineRule="auto"/>
      </w:pPr>
    </w:p>
    <w:p w14:paraId="356213B7" w14:textId="77777777" w:rsidR="00510B16" w:rsidRDefault="00510B16" w:rsidP="00225971">
      <w:pPr>
        <w:spacing w:after="0" w:line="240" w:lineRule="auto"/>
      </w:pPr>
      <w:proofErr w:type="spellStart"/>
      <w:r>
        <w:t>Sompongs</w:t>
      </w:r>
      <w:proofErr w:type="spellEnd"/>
      <w:r>
        <w:t xml:space="preserve"> </w:t>
      </w:r>
      <w:proofErr w:type="spellStart"/>
      <w:r>
        <w:t>Younvanich</w:t>
      </w:r>
      <w:proofErr w:type="spellEnd"/>
      <w:r>
        <w:t xml:space="preserve"> M.A. 1968 and M.A. 1972 and wife, </w:t>
      </w:r>
      <w:proofErr w:type="spellStart"/>
      <w:r>
        <w:t>Piengpen</w:t>
      </w:r>
      <w:proofErr w:type="spellEnd"/>
      <w:r>
        <w:t xml:space="preserve"> </w:t>
      </w:r>
      <w:proofErr w:type="spellStart"/>
      <w:r>
        <w:t>Younvanich</w:t>
      </w:r>
      <w:proofErr w:type="spellEnd"/>
      <w:r>
        <w:t xml:space="preserve"> B.S. 1973 and M.A. 1977, live at 273 Shady Lake Est., Columbia, Mo. 65201, where both are students at UMC. They have one child, </w:t>
      </w:r>
      <w:proofErr w:type="spellStart"/>
      <w:r>
        <w:t>Pentipa</w:t>
      </w:r>
      <w:proofErr w:type="spellEnd"/>
      <w:r>
        <w:t>.</w:t>
      </w:r>
    </w:p>
    <w:p w14:paraId="0E9B2169" w14:textId="77777777" w:rsidR="00510B16" w:rsidRDefault="00510B16" w:rsidP="00225971">
      <w:pPr>
        <w:spacing w:after="0" w:line="240" w:lineRule="auto"/>
      </w:pPr>
    </w:p>
    <w:p w14:paraId="705D6905" w14:textId="77777777" w:rsidR="00510B16" w:rsidRDefault="00510B16" w:rsidP="00225971">
      <w:pPr>
        <w:spacing w:after="0" w:line="240" w:lineRule="auto"/>
      </w:pPr>
      <w:r>
        <w:t xml:space="preserve">Robert C. Carter B.S.E. 1968 and M.A. 1972 and wife, Jody, are living at 11919 Wexford PL Dr., Bridge ton, Mo. 63044. He teaches math and is head track and assistant football coach, Parkway School District. Jody teaches P.E. and coaches </w:t>
      </w:r>
      <w:proofErr w:type="gramStart"/>
      <w:r>
        <w:t>girls</w:t>
      </w:r>
      <w:proofErr w:type="gramEnd"/>
      <w:r>
        <w:t xml:space="preserve"> basketball, also at Parkway.</w:t>
      </w:r>
    </w:p>
    <w:p w14:paraId="4A92E7A4" w14:textId="77777777" w:rsidR="00510B16" w:rsidRDefault="00510B16" w:rsidP="00225971">
      <w:pPr>
        <w:spacing w:after="0" w:line="240" w:lineRule="auto"/>
      </w:pPr>
    </w:p>
    <w:p w14:paraId="00CD5E1E" w14:textId="77777777" w:rsidR="00510B16" w:rsidRDefault="00510B16" w:rsidP="00225971">
      <w:pPr>
        <w:spacing w:after="0" w:line="240" w:lineRule="auto"/>
      </w:pPr>
      <w:r>
        <w:lastRenderedPageBreak/>
        <w:t>Gary W. Rucker, D.O., wife, Margie, and children, Julie and Jeremy, are living at 35055 Quaker Way, Farmington Hills, Mich. 48018.</w:t>
      </w:r>
    </w:p>
    <w:p w14:paraId="61A048B6" w14:textId="77777777" w:rsidR="00510B16" w:rsidRDefault="00510B16" w:rsidP="00225971">
      <w:pPr>
        <w:spacing w:after="0" w:line="240" w:lineRule="auto"/>
      </w:pPr>
    </w:p>
    <w:p w14:paraId="5D126793" w14:textId="77777777" w:rsidR="00510B16" w:rsidRDefault="00510B16" w:rsidP="00225971">
      <w:pPr>
        <w:spacing w:after="0" w:line="240" w:lineRule="auto"/>
      </w:pPr>
      <w:r>
        <w:t xml:space="preserve">Stanley E. </w:t>
      </w:r>
      <w:proofErr w:type="spellStart"/>
      <w:r>
        <w:t>Dublinske</w:t>
      </w:r>
      <w:proofErr w:type="spellEnd"/>
      <w:r>
        <w:t xml:space="preserve"> M.A. 1968, wife, Leslie, and son, Bret, are living at 19805 </w:t>
      </w:r>
      <w:proofErr w:type="spellStart"/>
      <w:r>
        <w:t>Bazzellton</w:t>
      </w:r>
      <w:proofErr w:type="spellEnd"/>
      <w:r>
        <w:t xml:space="preserve"> PL, Gaithersburg, Md. 20760. He is assistant director, school services program, American Speech and Hearing Association, Rockville, Md. He is a doctoral candidate and was named a Fellow of American Speech and Hearing Association in </w:t>
      </w:r>
      <w:proofErr w:type="gramStart"/>
      <w:r>
        <w:t>November,</w:t>
      </w:r>
      <w:proofErr w:type="gramEnd"/>
      <w:r>
        <w:t xml:space="preserve"> 1977. Mrs. </w:t>
      </w:r>
      <w:proofErr w:type="spellStart"/>
      <w:r>
        <w:t>Dublinske</w:t>
      </w:r>
      <w:proofErr w:type="spellEnd"/>
      <w:r>
        <w:t xml:space="preserve"> is a public school speech pathologist.</w:t>
      </w:r>
    </w:p>
    <w:p w14:paraId="261C6891" w14:textId="77777777" w:rsidR="00510B16" w:rsidRDefault="00510B16" w:rsidP="00225971">
      <w:pPr>
        <w:spacing w:after="0" w:line="240" w:lineRule="auto"/>
      </w:pPr>
    </w:p>
    <w:p w14:paraId="2AE44750" w14:textId="77777777" w:rsidR="00510B16" w:rsidRDefault="00510B16" w:rsidP="00225971">
      <w:pPr>
        <w:spacing w:after="0" w:line="240" w:lineRule="auto"/>
      </w:pPr>
      <w:r>
        <w:t xml:space="preserve">Bruce E. Pfeiff, wife, Vicki, and son, Bryan, live at R.R. 1, Fremont, Iowa 52561. He is </w:t>
      </w:r>
      <w:proofErr w:type="gramStart"/>
      <w:r>
        <w:t>manager</w:t>
      </w:r>
      <w:proofErr w:type="gramEnd"/>
      <w:r>
        <w:t xml:space="preserve"> of </w:t>
      </w:r>
      <w:proofErr w:type="spellStart"/>
      <w:r>
        <w:t>Summitcrest</w:t>
      </w:r>
      <w:proofErr w:type="spellEnd"/>
      <w:r>
        <w:t xml:space="preserve"> Farms, Iowa Division (registered angus cattle). Vicki is a part-time secretary.</w:t>
      </w:r>
    </w:p>
    <w:p w14:paraId="12908A3A" w14:textId="77777777" w:rsidR="00510B16" w:rsidRDefault="00510B16" w:rsidP="00225971">
      <w:pPr>
        <w:spacing w:after="0" w:line="240" w:lineRule="auto"/>
      </w:pPr>
    </w:p>
    <w:p w14:paraId="4E139575" w14:textId="76848305" w:rsidR="00510B16" w:rsidRDefault="00510B16" w:rsidP="00225971">
      <w:pPr>
        <w:spacing w:after="0" w:line="240" w:lineRule="auto"/>
      </w:pPr>
      <w:r>
        <w:t>'69</w:t>
      </w:r>
    </w:p>
    <w:p w14:paraId="54A343B0" w14:textId="77777777" w:rsidR="00D32A38" w:rsidRDefault="00D32A38" w:rsidP="00225971">
      <w:pPr>
        <w:spacing w:after="0" w:line="240" w:lineRule="auto"/>
      </w:pPr>
    </w:p>
    <w:p w14:paraId="605980CB" w14:textId="77777777" w:rsidR="00510B16" w:rsidRDefault="00510B16" w:rsidP="00225971">
      <w:pPr>
        <w:spacing w:after="0" w:line="240" w:lineRule="auto"/>
      </w:pPr>
      <w:r>
        <w:t>Jacquelyn M. Roberts, 5221 A Miami, St. Louis, Mo. 63139, is a free-lance home economist.</w:t>
      </w:r>
    </w:p>
    <w:p w14:paraId="64AEDD09" w14:textId="77777777" w:rsidR="00510B16" w:rsidRDefault="00510B16" w:rsidP="00225971">
      <w:pPr>
        <w:spacing w:after="0" w:line="240" w:lineRule="auto"/>
      </w:pPr>
    </w:p>
    <w:p w14:paraId="236294B0" w14:textId="77777777" w:rsidR="00510B16" w:rsidRDefault="00510B16" w:rsidP="00225971">
      <w:pPr>
        <w:spacing w:after="0" w:line="240" w:lineRule="auto"/>
      </w:pPr>
      <w:r>
        <w:t>Phyllis Lindquist McElhinney B.S.E. 1969 and M.A. 1970 and husband, Gary, are living at 83A Kennedy, Union, Mo. 63084. She is an instructor in the Secretarial Science Department at East Central Junior College, Union, and Gary is a lineman with Missouri Edison Electric Company.</w:t>
      </w:r>
    </w:p>
    <w:p w14:paraId="17EEE56D" w14:textId="77777777" w:rsidR="00510B16" w:rsidRDefault="00510B16" w:rsidP="00225971">
      <w:pPr>
        <w:spacing w:after="0" w:line="240" w:lineRule="auto"/>
      </w:pPr>
    </w:p>
    <w:p w14:paraId="42E456FF" w14:textId="77777777" w:rsidR="00510B16" w:rsidRDefault="00510B16" w:rsidP="00225971">
      <w:pPr>
        <w:spacing w:after="0" w:line="240" w:lineRule="auto"/>
      </w:pPr>
      <w:r>
        <w:t>David A. Liddell, Jr., wife, Patricia, and children, David and Valeire, Jive at 16 Johnson Ave., Man</w:t>
      </w:r>
    </w:p>
    <w:p w14:paraId="4CEA4AA7" w14:textId="77777777" w:rsidR="00510B16" w:rsidRDefault="00510B16" w:rsidP="00225971">
      <w:pPr>
        <w:spacing w:after="0" w:line="240" w:lineRule="auto"/>
      </w:pPr>
      <w:proofErr w:type="spellStart"/>
      <w:r>
        <w:t>chester</w:t>
      </w:r>
      <w:proofErr w:type="spellEnd"/>
      <w:r>
        <w:t>, Ga. 31816. He is student pastor at St. James United Methodist Church.</w:t>
      </w:r>
    </w:p>
    <w:p w14:paraId="533ED696" w14:textId="77777777" w:rsidR="00510B16" w:rsidRDefault="00510B16" w:rsidP="00225971">
      <w:pPr>
        <w:spacing w:after="0" w:line="240" w:lineRule="auto"/>
      </w:pPr>
    </w:p>
    <w:p w14:paraId="2CBB243E" w14:textId="77777777" w:rsidR="00510B16" w:rsidRDefault="00510B16" w:rsidP="00225971">
      <w:pPr>
        <w:spacing w:after="0" w:line="240" w:lineRule="auto"/>
      </w:pPr>
      <w:r>
        <w:t xml:space="preserve">Sylvia A. Eichhorn Peine and husband, John G. Peine, Jr., are living at </w:t>
      </w:r>
      <w:proofErr w:type="spellStart"/>
      <w:r>
        <w:t>Sigrou</w:t>
      </w:r>
      <w:proofErr w:type="spellEnd"/>
      <w:r>
        <w:t xml:space="preserve"> 13, Alonia, </w:t>
      </w:r>
      <w:proofErr w:type="spellStart"/>
      <w:r>
        <w:t>Kefissia</w:t>
      </w:r>
      <w:proofErr w:type="spellEnd"/>
      <w:r>
        <w:t>, Greece. She is an elementary teacher, tutoring Greek children and doing substitute teaching. Mr. Peine, a graduate of Notre Dame University, is an architect, working as a staff designer for a Saudi Arabian based firm, The Idea Center.</w:t>
      </w:r>
    </w:p>
    <w:p w14:paraId="226A19A5" w14:textId="77777777" w:rsidR="00510B16" w:rsidRDefault="00510B16" w:rsidP="00225971">
      <w:pPr>
        <w:spacing w:after="0" w:line="240" w:lineRule="auto"/>
      </w:pPr>
    </w:p>
    <w:p w14:paraId="5B668E7B" w14:textId="77777777" w:rsidR="00510B16" w:rsidRDefault="00510B16" w:rsidP="00225971">
      <w:pPr>
        <w:spacing w:after="0" w:line="240" w:lineRule="auto"/>
      </w:pPr>
      <w:r>
        <w:t xml:space="preserve">Glen E. Arnold M.A. 1969, wife, Carol, and children, Kris and Greg, live at 2622 Kenwood, Ottumwa, Iowa 52501. He is a junior high social studies </w:t>
      </w:r>
      <w:proofErr w:type="gramStart"/>
      <w:r>
        <w:t>teacher</w:t>
      </w:r>
      <w:proofErr w:type="gramEnd"/>
      <w:r>
        <w:t xml:space="preserve"> and she is employed at Wool worths.</w:t>
      </w:r>
    </w:p>
    <w:p w14:paraId="0874DFBA" w14:textId="77777777" w:rsidR="00510B16" w:rsidRDefault="00510B16" w:rsidP="00225971">
      <w:pPr>
        <w:spacing w:after="0" w:line="240" w:lineRule="auto"/>
      </w:pPr>
    </w:p>
    <w:p w14:paraId="06B78A49" w14:textId="77777777" w:rsidR="00510B16" w:rsidRDefault="00510B16" w:rsidP="00225971">
      <w:pPr>
        <w:spacing w:after="0" w:line="240" w:lineRule="auto"/>
      </w:pPr>
      <w:r>
        <w:t>James D. Chaney, 114 1/2 S. Capital St., Apt. 3, Mt. Sterling, Ill. 62353, teaches at Meredosia (Ill.) High School.</w:t>
      </w:r>
    </w:p>
    <w:p w14:paraId="4A40D056" w14:textId="77777777" w:rsidR="00510B16" w:rsidRDefault="00510B16" w:rsidP="00225971">
      <w:pPr>
        <w:spacing w:after="0" w:line="240" w:lineRule="auto"/>
      </w:pPr>
    </w:p>
    <w:p w14:paraId="33854776" w14:textId="77777777" w:rsidR="00510B16" w:rsidRDefault="00510B16" w:rsidP="00225971">
      <w:pPr>
        <w:spacing w:after="0" w:line="240" w:lineRule="auto"/>
      </w:pPr>
      <w:r>
        <w:t xml:space="preserve">Arnold J. Hoch B.S. 1969, B.S.E. 1971 and M.A. 1972 and wife, Linda </w:t>
      </w:r>
      <w:proofErr w:type="spellStart"/>
      <w:r>
        <w:t>Windoffer</w:t>
      </w:r>
      <w:proofErr w:type="spellEnd"/>
      <w:r>
        <w:t xml:space="preserve"> Hoch B.S.E. 1973 and M.A. 1975, live at 1213 Woody, Moberly, Mo. 65270. He is D.E. coordinator at Moberly Area Vocational and Technical School and is an instructor at Moberly Junior College. Linda teaches business education at </w:t>
      </w:r>
      <w:proofErr w:type="spellStart"/>
      <w:r>
        <w:t>Westran</w:t>
      </w:r>
      <w:proofErr w:type="spellEnd"/>
      <w:r>
        <w:t xml:space="preserve"> H.S. Both are working on specialist degrees at UM.</w:t>
      </w:r>
    </w:p>
    <w:p w14:paraId="1B135A01" w14:textId="77777777" w:rsidR="00510B16" w:rsidRDefault="00510B16" w:rsidP="00225971">
      <w:pPr>
        <w:spacing w:after="0" w:line="240" w:lineRule="auto"/>
      </w:pPr>
    </w:p>
    <w:p w14:paraId="50708D90" w14:textId="77777777" w:rsidR="00510B16" w:rsidRDefault="00510B16" w:rsidP="00225971">
      <w:pPr>
        <w:spacing w:after="0" w:line="240" w:lineRule="auto"/>
      </w:pPr>
      <w:r>
        <w:t xml:space="preserve">James R. Morgan and wife, Emily, live at R.R. 1, Box 235, Mercer, Mo. 64661. He is a social studies teacher and </w:t>
      </w:r>
      <w:proofErr w:type="gramStart"/>
      <w:r>
        <w:t>coaches</w:t>
      </w:r>
      <w:proofErr w:type="gramEnd"/>
      <w:r>
        <w:t xml:space="preserve"> junior high basketball and varsity track.</w:t>
      </w:r>
    </w:p>
    <w:p w14:paraId="08F3A5CE" w14:textId="77777777" w:rsidR="00510B16" w:rsidRDefault="00510B16" w:rsidP="00225971">
      <w:pPr>
        <w:spacing w:after="0" w:line="240" w:lineRule="auto"/>
      </w:pPr>
    </w:p>
    <w:p w14:paraId="062C972C" w14:textId="77777777" w:rsidR="00510B16" w:rsidRDefault="00510B16" w:rsidP="00225971">
      <w:pPr>
        <w:spacing w:after="0" w:line="240" w:lineRule="auto"/>
      </w:pPr>
      <w:proofErr w:type="spellStart"/>
      <w:r>
        <w:t>Livinnia</w:t>
      </w:r>
      <w:proofErr w:type="spellEnd"/>
      <w:r>
        <w:t xml:space="preserve"> R. Wiley Gates B.S.E. 1969 and M.A. 1972, husband, Donald, and children, Jill and Jeffrey, are living at 3222 Oklahoma Ave., Trenton, Mo. 64683. Mr. Gates is an adult agriculture consultant.</w:t>
      </w:r>
    </w:p>
    <w:p w14:paraId="77B02376" w14:textId="77777777" w:rsidR="00510B16" w:rsidRDefault="00510B16" w:rsidP="00225971">
      <w:pPr>
        <w:spacing w:after="0" w:line="240" w:lineRule="auto"/>
      </w:pPr>
    </w:p>
    <w:p w14:paraId="3B4D53B6" w14:textId="77777777" w:rsidR="00510B16" w:rsidRDefault="00510B16" w:rsidP="00225971">
      <w:pPr>
        <w:spacing w:after="0" w:line="240" w:lineRule="auto"/>
      </w:pPr>
      <w:r>
        <w:t>Monty L. Morgan, wife, Carol, and sons, Zachary and Nathan, are living at 1911 Hughey St., Kissimmee, Fla. 32741. Mr. and Mrs. Morgan are both teachers.</w:t>
      </w:r>
    </w:p>
    <w:p w14:paraId="2091520C" w14:textId="77777777" w:rsidR="00510B16" w:rsidRDefault="00510B16" w:rsidP="00225971">
      <w:pPr>
        <w:spacing w:after="0" w:line="240" w:lineRule="auto"/>
      </w:pPr>
    </w:p>
    <w:p w14:paraId="0205638A" w14:textId="159032CB" w:rsidR="00510B16" w:rsidRDefault="00510B16" w:rsidP="00225971">
      <w:pPr>
        <w:spacing w:after="0" w:line="240" w:lineRule="auto"/>
      </w:pPr>
      <w:r>
        <w:lastRenderedPageBreak/>
        <w:t>Woodrow D. Watson and wife, Penny, are living at 1</w:t>
      </w:r>
      <w:r w:rsidR="00D62204">
        <w:t>106 N. Rubey, Macon, Mo. 63552,</w:t>
      </w:r>
      <w:r>
        <w:t xml:space="preserve"> where he is employed at an appliance </w:t>
      </w:r>
      <w:proofErr w:type="gramStart"/>
      <w:r>
        <w:t>store</w:t>
      </w:r>
      <w:proofErr w:type="gramEnd"/>
      <w:r>
        <w:t xml:space="preserve"> and she is a variety store salesperson.</w:t>
      </w:r>
    </w:p>
    <w:p w14:paraId="23C85C0F" w14:textId="77777777" w:rsidR="00510B16" w:rsidRDefault="00510B16" w:rsidP="00225971">
      <w:pPr>
        <w:spacing w:after="0" w:line="240" w:lineRule="auto"/>
      </w:pPr>
    </w:p>
    <w:p w14:paraId="58806465" w14:textId="77777777" w:rsidR="00510B16" w:rsidRDefault="00510B16" w:rsidP="00225971">
      <w:pPr>
        <w:spacing w:after="0" w:line="240" w:lineRule="auto"/>
      </w:pPr>
      <w:r>
        <w:t xml:space="preserve">Donna Heckelman </w:t>
      </w:r>
      <w:proofErr w:type="spellStart"/>
      <w:r>
        <w:t>Hohengarten</w:t>
      </w:r>
      <w:proofErr w:type="spellEnd"/>
      <w:r>
        <w:t>, 6715-B Oxford Ave., Philadelphia, Pa. 19111, is with the promotions and art department, Peaches Records and Tapes.</w:t>
      </w:r>
    </w:p>
    <w:p w14:paraId="50986955" w14:textId="77777777" w:rsidR="00510B16" w:rsidRDefault="00510B16" w:rsidP="00225971">
      <w:pPr>
        <w:spacing w:after="0" w:line="240" w:lineRule="auto"/>
      </w:pPr>
    </w:p>
    <w:p w14:paraId="020DB846" w14:textId="77777777" w:rsidR="00510B16" w:rsidRDefault="00510B16" w:rsidP="00225971">
      <w:pPr>
        <w:spacing w:after="0" w:line="240" w:lineRule="auto"/>
      </w:pPr>
      <w:r>
        <w:t>Dennis R. Wright B.S.E. 1969 and M.A. 1974, wife, Katherine, and children, Thomas and Julie, live at R.R. 3, Box 270A, Liberty, Mo. 64068. He is in corporate management, and she is a beautician.</w:t>
      </w:r>
    </w:p>
    <w:p w14:paraId="63631976" w14:textId="77777777" w:rsidR="00510B16" w:rsidRDefault="00510B16" w:rsidP="00225971">
      <w:pPr>
        <w:spacing w:after="0" w:line="240" w:lineRule="auto"/>
      </w:pPr>
    </w:p>
    <w:p w14:paraId="6BD4C15F" w14:textId="7F4FD3C6" w:rsidR="00510B16" w:rsidRDefault="00D62204" w:rsidP="00225971">
      <w:pPr>
        <w:spacing w:after="0" w:line="240" w:lineRule="auto"/>
      </w:pPr>
      <w:r>
        <w:t>Bett</w:t>
      </w:r>
      <w:r w:rsidR="00510B16">
        <w:t>y A. Frye Hertlein, husband, Elmer, and twin sons, Mark and Michael, are living at 702 Kerri Lynn Lane, Montgomery City, Mo. 63361. She is a substitute teacher and he is with Southern Equipment Division, McGraw Edison.</w:t>
      </w:r>
    </w:p>
    <w:p w14:paraId="5C0B53DE" w14:textId="77777777" w:rsidR="00510B16" w:rsidRDefault="00510B16" w:rsidP="00225971">
      <w:pPr>
        <w:spacing w:after="0" w:line="240" w:lineRule="auto"/>
      </w:pPr>
    </w:p>
    <w:p w14:paraId="399D5D51" w14:textId="347C5B3A" w:rsidR="00510B16" w:rsidRDefault="00510B16" w:rsidP="00225971">
      <w:pPr>
        <w:spacing w:after="0" w:line="240" w:lineRule="auto"/>
      </w:pPr>
      <w:r>
        <w:t>Will I. Selser and wife, Paula, are living at 636 N. Warren #3, Helena, Mo. 59601. He is director, Environmental Health Division, Lewis and Clark City-County Health Dept. Mrs. Selser is a doctoral student at S.U.N.Y., Binghampton, N.Y.</w:t>
      </w:r>
    </w:p>
    <w:p w14:paraId="21C48322" w14:textId="77777777" w:rsidR="00D62204" w:rsidRDefault="00D62204" w:rsidP="00225971">
      <w:pPr>
        <w:spacing w:after="0" w:line="240" w:lineRule="auto"/>
      </w:pPr>
    </w:p>
    <w:p w14:paraId="6511B4F4" w14:textId="77777777" w:rsidR="00510B16" w:rsidRDefault="00510B16" w:rsidP="00225971">
      <w:pPr>
        <w:spacing w:after="0" w:line="240" w:lineRule="auto"/>
      </w:pPr>
      <w:r>
        <w:t>Cecil L. Robertson and wife, Deta, live at 345 Bellestri Dr., Manchester, Mo. 63011. He is an account executive with CompuServe, Inc. of St. Louis. Deta is an assistant buyer, Marketing Associates.</w:t>
      </w:r>
    </w:p>
    <w:p w14:paraId="7357EE3F" w14:textId="77777777" w:rsidR="00510B16" w:rsidRDefault="00510B16" w:rsidP="00225971">
      <w:pPr>
        <w:spacing w:after="0" w:line="240" w:lineRule="auto"/>
      </w:pPr>
    </w:p>
    <w:p w14:paraId="0F5BDF86" w14:textId="77777777" w:rsidR="00510B16" w:rsidRDefault="00510B16" w:rsidP="00225971">
      <w:pPr>
        <w:spacing w:after="0" w:line="240" w:lineRule="auto"/>
      </w:pPr>
      <w:r>
        <w:t>Sharon Lang Matzen, husband, William, and daughters, Meredith and Emilee, are living at 619</w:t>
      </w:r>
    </w:p>
    <w:p w14:paraId="529ADC3D" w14:textId="77777777" w:rsidR="00510B16" w:rsidRDefault="00510B16" w:rsidP="00225971">
      <w:pPr>
        <w:spacing w:after="0" w:line="240" w:lineRule="auto"/>
      </w:pPr>
      <w:r>
        <w:t>Walnut, Emporia, Kans. 66801. Mr. Matzen is a trainmaster, Santa Fe Railroad.</w:t>
      </w:r>
    </w:p>
    <w:p w14:paraId="19FFF1B8" w14:textId="77777777" w:rsidR="00510B16" w:rsidRDefault="00510B16" w:rsidP="00225971">
      <w:pPr>
        <w:spacing w:after="0" w:line="240" w:lineRule="auto"/>
      </w:pPr>
    </w:p>
    <w:p w14:paraId="0AE8E65B" w14:textId="77777777" w:rsidR="00510B16" w:rsidRDefault="00510B16" w:rsidP="00225971">
      <w:pPr>
        <w:spacing w:after="0" w:line="240" w:lineRule="auto"/>
      </w:pPr>
      <w:r>
        <w:t xml:space="preserve">Charles C. Metternich B.S.E. 1969 and M.A. 1972, wife, Edith Dawson Metternich, and son, Charles A. live at Country Air Tr. Ct., Taylor, Mo. 63471. He is employed at </w:t>
      </w:r>
      <w:proofErr w:type="gramStart"/>
      <w:r>
        <w:t>Food</w:t>
      </w:r>
      <w:proofErr w:type="gramEnd"/>
      <w:r>
        <w:t xml:space="preserve"> Center in Quincy, Ill., and she teaches in La Grange, Mo.</w:t>
      </w:r>
    </w:p>
    <w:p w14:paraId="23D9E19D" w14:textId="77777777" w:rsidR="00510B16" w:rsidRDefault="00510B16" w:rsidP="00225971">
      <w:pPr>
        <w:spacing w:after="0" w:line="240" w:lineRule="auto"/>
      </w:pPr>
    </w:p>
    <w:p w14:paraId="78B1127B" w14:textId="77777777" w:rsidR="00510B16" w:rsidRDefault="00510B16" w:rsidP="00225971">
      <w:pPr>
        <w:spacing w:after="0" w:line="240" w:lineRule="auto"/>
      </w:pPr>
      <w:r>
        <w:t>Robert E. Wood and wife, Elizabeth, are living at Rt. 1, Box 208, Wapello, Iowa 52653. He is general manager, Muscatine Lighting Company, and she is a dental assistant. Their children are Robbie, Melanie and Jennifer.</w:t>
      </w:r>
    </w:p>
    <w:p w14:paraId="3C1EFFB4" w14:textId="77777777" w:rsidR="00510B16" w:rsidRDefault="00510B16" w:rsidP="00225971">
      <w:pPr>
        <w:spacing w:after="0" w:line="240" w:lineRule="auto"/>
      </w:pPr>
    </w:p>
    <w:p w14:paraId="0C448285" w14:textId="77777777" w:rsidR="00510B16" w:rsidRDefault="00510B16" w:rsidP="00225971">
      <w:pPr>
        <w:spacing w:after="0" w:line="240" w:lineRule="auto"/>
      </w:pPr>
      <w:r>
        <w:t>Fred W. Schultz, wife, Gerry, and children, Brian and Shannon, are living at 15408 Wood way Dr., Tampa, Fla. 33612. He is an internal revenue agent.</w:t>
      </w:r>
    </w:p>
    <w:p w14:paraId="3B4FF1E6" w14:textId="77777777" w:rsidR="00510B16" w:rsidRDefault="00510B16" w:rsidP="00225971">
      <w:pPr>
        <w:spacing w:after="0" w:line="240" w:lineRule="auto"/>
      </w:pPr>
    </w:p>
    <w:p w14:paraId="04FFC645" w14:textId="77777777" w:rsidR="00510B16" w:rsidRDefault="00510B16" w:rsidP="00225971">
      <w:pPr>
        <w:spacing w:after="0" w:line="240" w:lineRule="auto"/>
      </w:pPr>
      <w:r>
        <w:t>Gary L. Smoot, 2880 Seine Ave., Highland, Calif. 92346, is an auditor-appraiser, San Bernardino County Assessor's Office. He received the M.B.A. degree in 1977 from Southern Illinois University.</w:t>
      </w:r>
    </w:p>
    <w:p w14:paraId="63660401" w14:textId="77777777" w:rsidR="00510B16" w:rsidRDefault="00510B16" w:rsidP="00225971">
      <w:pPr>
        <w:spacing w:after="0" w:line="240" w:lineRule="auto"/>
      </w:pPr>
    </w:p>
    <w:p w14:paraId="5BB48A61" w14:textId="77777777" w:rsidR="00510B16" w:rsidRDefault="00510B16" w:rsidP="00225971">
      <w:pPr>
        <w:spacing w:after="0" w:line="240" w:lineRule="auto"/>
      </w:pPr>
      <w:r>
        <w:t>Larry D. and Charlott Boone Anderson and son, Jay, are living at 1092 Emmens St., Hiawatha, Iowa 52233. He is a coach and she is a kindergarten teacher.</w:t>
      </w:r>
    </w:p>
    <w:p w14:paraId="382D9A48" w14:textId="77777777" w:rsidR="00510B16" w:rsidRDefault="00510B16" w:rsidP="00225971">
      <w:pPr>
        <w:spacing w:after="0" w:line="240" w:lineRule="auto"/>
      </w:pPr>
    </w:p>
    <w:p w14:paraId="48849D57" w14:textId="77777777" w:rsidR="00510B16" w:rsidRDefault="00510B16" w:rsidP="00225971">
      <w:pPr>
        <w:spacing w:after="0" w:line="240" w:lineRule="auto"/>
      </w:pPr>
      <w:r>
        <w:t>Mary Kathryn Beebout, 400 E. 8th St. S., Apt. C, Newton, Iowa 50208, is a 3rd grade teacher at Aurora Heights Schools, Newton.</w:t>
      </w:r>
    </w:p>
    <w:p w14:paraId="2294DCA3" w14:textId="77777777" w:rsidR="00510B16" w:rsidRDefault="00510B16" w:rsidP="00225971">
      <w:pPr>
        <w:spacing w:after="0" w:line="240" w:lineRule="auto"/>
      </w:pPr>
    </w:p>
    <w:p w14:paraId="43E11E60" w14:textId="77777777" w:rsidR="00510B16" w:rsidRDefault="00510B16" w:rsidP="00225971">
      <w:pPr>
        <w:spacing w:after="0" w:line="240" w:lineRule="auto"/>
      </w:pPr>
      <w:r>
        <w:t>Vicki Tucker Back, husband, William Bach, D.O., and children, Timothy and Ashley, live at 6936 Holiday Dr., Birmingham, Mich. 48010. Dr. Back is a cardiologist.</w:t>
      </w:r>
    </w:p>
    <w:p w14:paraId="2E571574" w14:textId="77777777" w:rsidR="00510B16" w:rsidRDefault="00510B16" w:rsidP="00225971">
      <w:pPr>
        <w:spacing w:after="0" w:line="240" w:lineRule="auto"/>
      </w:pPr>
    </w:p>
    <w:p w14:paraId="5DDECF0B" w14:textId="77777777" w:rsidR="00510B16" w:rsidRDefault="00510B16" w:rsidP="00225971">
      <w:pPr>
        <w:spacing w:after="0" w:line="240" w:lineRule="auto"/>
      </w:pPr>
      <w:r>
        <w:t>Lorraine VanEssen Lester and sons, Corey and Chad, live in Harvey, Iowa 50119 (P.O. Box 97).</w:t>
      </w:r>
    </w:p>
    <w:p w14:paraId="47B9B2E9" w14:textId="77777777" w:rsidR="00510B16" w:rsidRDefault="00510B16" w:rsidP="00225971">
      <w:pPr>
        <w:spacing w:after="0" w:line="240" w:lineRule="auto"/>
      </w:pPr>
    </w:p>
    <w:p w14:paraId="3A116D49" w14:textId="77777777" w:rsidR="00510B16" w:rsidRDefault="00510B16" w:rsidP="00225971">
      <w:pPr>
        <w:spacing w:after="0" w:line="240" w:lineRule="auto"/>
      </w:pPr>
      <w:r>
        <w:lastRenderedPageBreak/>
        <w:t>Karen S. Billups B.S.E. 1969 and M.A. 1971, 324 G Chapel Ridge, Hazelwood, Mo. 63042, is a P.E. teacher.</w:t>
      </w:r>
    </w:p>
    <w:p w14:paraId="499A5ECA" w14:textId="77777777" w:rsidR="00510B16" w:rsidRDefault="00510B16" w:rsidP="00225971">
      <w:pPr>
        <w:spacing w:after="0" w:line="240" w:lineRule="auto"/>
      </w:pPr>
    </w:p>
    <w:p w14:paraId="423339FC" w14:textId="77777777" w:rsidR="00510B16" w:rsidRDefault="00510B16" w:rsidP="00225971">
      <w:pPr>
        <w:spacing w:after="0" w:line="240" w:lineRule="auto"/>
      </w:pPr>
      <w:r>
        <w:t>Dennis D. Inman B.S.E. 1969 and M.A. 1972, wife, Penny Inman 1971, and children, Tony and Heather, live at- 518 Woodlawn, Muscatine, Iowa 52761. Mr. Inman is a junior high math teacher.</w:t>
      </w:r>
    </w:p>
    <w:p w14:paraId="424440C7" w14:textId="77777777" w:rsidR="00510B16" w:rsidRDefault="00510B16" w:rsidP="00225971">
      <w:pPr>
        <w:spacing w:after="0" w:line="240" w:lineRule="auto"/>
      </w:pPr>
    </w:p>
    <w:p w14:paraId="4F75F007" w14:textId="77777777" w:rsidR="00510B16" w:rsidRDefault="00510B16" w:rsidP="00225971">
      <w:pPr>
        <w:spacing w:after="0" w:line="240" w:lineRule="auto"/>
      </w:pPr>
      <w:r>
        <w:t>Benny B. March and wife, Jacque, live at 513 N. Third (Box 38), Wellsville, Mo. 63384. He teaches high school industrial education and she is a secretary-receptionist.</w:t>
      </w:r>
    </w:p>
    <w:p w14:paraId="7A861F4C" w14:textId="77777777" w:rsidR="00510B16" w:rsidRDefault="00510B16" w:rsidP="00225971">
      <w:pPr>
        <w:spacing w:after="0" w:line="240" w:lineRule="auto"/>
      </w:pPr>
    </w:p>
    <w:p w14:paraId="066B8FE3" w14:textId="77777777" w:rsidR="00510B16" w:rsidRDefault="00510B16" w:rsidP="00225971">
      <w:pPr>
        <w:spacing w:after="0" w:line="240" w:lineRule="auto"/>
      </w:pPr>
      <w:r>
        <w:t>Lynn Wolf Sloop and husband, Robert, live at 7151 Benson Court, New Orleans, La. 70127. She is an instructor at Xavier University and he is a department manager, Folger's Coffee Company.</w:t>
      </w:r>
    </w:p>
    <w:p w14:paraId="677BB2E2" w14:textId="77777777" w:rsidR="00510B16" w:rsidRDefault="00510B16" w:rsidP="00225971">
      <w:pPr>
        <w:spacing w:after="0" w:line="240" w:lineRule="auto"/>
      </w:pPr>
    </w:p>
    <w:p w14:paraId="0F8A6384" w14:textId="77777777" w:rsidR="00510B16" w:rsidRDefault="00510B16" w:rsidP="00225971">
      <w:pPr>
        <w:spacing w:after="0" w:line="240" w:lineRule="auto"/>
      </w:pPr>
      <w:r>
        <w:t xml:space="preserve">Gary N. Hollenberg B.S.E. 1969 and M.A. 1971 and wife, </w:t>
      </w:r>
      <w:proofErr w:type="spellStart"/>
      <w:r>
        <w:t>Anglea</w:t>
      </w:r>
      <w:proofErr w:type="spellEnd"/>
      <w:r>
        <w:t>, live at 501 Olive St., Potosi, Mo. 63664. Both are teachers at Washington County R-3 H.S.</w:t>
      </w:r>
    </w:p>
    <w:p w14:paraId="4B188982" w14:textId="77777777" w:rsidR="00510B16" w:rsidRDefault="00510B16" w:rsidP="00225971">
      <w:pPr>
        <w:spacing w:after="0" w:line="240" w:lineRule="auto"/>
      </w:pPr>
    </w:p>
    <w:p w14:paraId="07600FCE" w14:textId="77777777" w:rsidR="00510B16" w:rsidRDefault="00510B16" w:rsidP="00225971">
      <w:pPr>
        <w:spacing w:after="0" w:line="240" w:lineRule="auto"/>
      </w:pPr>
      <w:r>
        <w:t xml:space="preserve">Beverly L. Bohn B.S.E. and M.A. 1969, husband, Fredrick, and children, Ben and Sara, are living at R.R. 3, Box 293B, Liberty, Mo. 64068. She teaches in North Kansas City public </w:t>
      </w:r>
      <w:proofErr w:type="gramStart"/>
      <w:r>
        <w:t>schools</w:t>
      </w:r>
      <w:proofErr w:type="gramEnd"/>
      <w:r>
        <w:t xml:space="preserve"> and he is a salesman.</w:t>
      </w:r>
    </w:p>
    <w:p w14:paraId="0B4B0192" w14:textId="77777777" w:rsidR="00510B16" w:rsidRDefault="00510B16" w:rsidP="00225971">
      <w:pPr>
        <w:spacing w:after="0" w:line="240" w:lineRule="auto"/>
      </w:pPr>
    </w:p>
    <w:p w14:paraId="5787E633" w14:textId="77777777" w:rsidR="00510B16" w:rsidRDefault="00510B16" w:rsidP="00225971">
      <w:pPr>
        <w:spacing w:after="0" w:line="240" w:lineRule="auto"/>
      </w:pPr>
      <w:r>
        <w:t>Dr. Daniel C. Bowman M.A. 1969 and wife, Judith, are living in Quimby, Iowa 51049 (P.O. Box 188). Dr. Bowman received the Ed.D. from UMC in 1977 and is superintendent of Willow Community School in Quimby.</w:t>
      </w:r>
    </w:p>
    <w:p w14:paraId="13971A28" w14:textId="77777777" w:rsidR="00510B16" w:rsidRDefault="00510B16" w:rsidP="00225971">
      <w:pPr>
        <w:spacing w:after="0" w:line="240" w:lineRule="auto"/>
      </w:pPr>
    </w:p>
    <w:p w14:paraId="26D32C07" w14:textId="77777777" w:rsidR="00510B16" w:rsidRDefault="00510B16" w:rsidP="00225971">
      <w:pPr>
        <w:spacing w:after="0" w:line="240" w:lineRule="auto"/>
      </w:pPr>
      <w:r>
        <w:t xml:space="preserve">Mark B. Crawford, wife, Mary Jane, and sons, Brian, Scott and David, live at R.R. 1, Box 63, </w:t>
      </w:r>
      <w:proofErr w:type="spellStart"/>
      <w:r>
        <w:t>Greentop</w:t>
      </w:r>
      <w:proofErr w:type="spellEnd"/>
      <w:r>
        <w:t>, Mo. 63546. He is employed at Sears and she at Hollister, both in Kirksville.</w:t>
      </w:r>
    </w:p>
    <w:p w14:paraId="0E4CC490" w14:textId="77777777" w:rsidR="00510B16" w:rsidRDefault="00510B16" w:rsidP="00225971">
      <w:pPr>
        <w:spacing w:after="0" w:line="240" w:lineRule="auto"/>
      </w:pPr>
    </w:p>
    <w:p w14:paraId="321D8EBF" w14:textId="77777777" w:rsidR="00510B16" w:rsidRDefault="00510B16" w:rsidP="00225971">
      <w:pPr>
        <w:spacing w:after="0" w:line="240" w:lineRule="auto"/>
      </w:pPr>
      <w:r>
        <w:t>Frank F. Borg Jr. M.A. 1969, wife, Susan, and children, Amy and Eric, live at 1312 Jefferson Ave., Sparta Wis. 54656. He is a high school principal and she is a teacher's aide.</w:t>
      </w:r>
    </w:p>
    <w:p w14:paraId="32FA0556" w14:textId="77777777" w:rsidR="00510B16" w:rsidRDefault="00510B16" w:rsidP="00225971">
      <w:pPr>
        <w:spacing w:after="0" w:line="240" w:lineRule="auto"/>
      </w:pPr>
    </w:p>
    <w:p w14:paraId="3CAB86D0" w14:textId="77777777" w:rsidR="00510B16" w:rsidRDefault="00510B16" w:rsidP="00225971">
      <w:pPr>
        <w:spacing w:after="0" w:line="240" w:lineRule="auto"/>
      </w:pPr>
      <w:r>
        <w:t>Dennis D. Gerber, wife, Sandra, and daughter, Lisa, live at 1880 E. New York, Aurora, Ill. 60504. He is night manager, Marc's Big Boy, and she is a payroll clerk.</w:t>
      </w:r>
    </w:p>
    <w:p w14:paraId="1B5FB9D9" w14:textId="77777777" w:rsidR="00510B16" w:rsidRDefault="00510B16" w:rsidP="00225971">
      <w:pPr>
        <w:spacing w:after="0" w:line="240" w:lineRule="auto"/>
      </w:pPr>
    </w:p>
    <w:p w14:paraId="42697CF8" w14:textId="77777777" w:rsidR="00510B16" w:rsidRDefault="00510B16" w:rsidP="00225971">
      <w:pPr>
        <w:spacing w:after="0" w:line="240" w:lineRule="auto"/>
      </w:pPr>
      <w:proofErr w:type="spellStart"/>
      <w:r>
        <w:t>Mrytis</w:t>
      </w:r>
      <w:proofErr w:type="spellEnd"/>
      <w:r>
        <w:t xml:space="preserve"> Selser B.S.E. 1969 and M.A. 1970 and husband, Dr. Will L. Selser, professor of science at NMSU, live at 416 E. Pierce, Kirksville. She teaches 5th grade science in Macon.</w:t>
      </w:r>
    </w:p>
    <w:p w14:paraId="63EC0657" w14:textId="77777777" w:rsidR="00510B16" w:rsidRDefault="00510B16" w:rsidP="00225971">
      <w:pPr>
        <w:spacing w:after="0" w:line="240" w:lineRule="auto"/>
      </w:pPr>
    </w:p>
    <w:p w14:paraId="70BC260C" w14:textId="77777777" w:rsidR="00510B16" w:rsidRDefault="00510B16" w:rsidP="00225971">
      <w:pPr>
        <w:spacing w:after="0" w:line="240" w:lineRule="auto"/>
      </w:pPr>
      <w:r>
        <w:t xml:space="preserve">James P. Miers, 4171 E. University #3, Des Moines, Iowa 50317, is office manager with Ryder Truck </w:t>
      </w:r>
      <w:proofErr w:type="spellStart"/>
      <w:r>
        <w:t>Cental</w:t>
      </w:r>
      <w:proofErr w:type="spellEnd"/>
      <w:r>
        <w:t>.</w:t>
      </w:r>
    </w:p>
    <w:p w14:paraId="7D0C9085" w14:textId="77777777" w:rsidR="00510B16" w:rsidRDefault="00510B16" w:rsidP="00225971">
      <w:pPr>
        <w:spacing w:after="0" w:line="240" w:lineRule="auto"/>
      </w:pPr>
    </w:p>
    <w:p w14:paraId="66112963" w14:textId="77777777" w:rsidR="00510B16" w:rsidRDefault="00510B16" w:rsidP="00225971">
      <w:pPr>
        <w:spacing w:after="0" w:line="240" w:lineRule="auto"/>
      </w:pPr>
      <w:r>
        <w:t>Donald W. Spear M.A. 1969 and wife, Bennie, live at 2211 W. 30th St., Davenport, Iowa 52804, where he is 9th grade counselor at Wood Junior High School and she is a secretary.</w:t>
      </w:r>
    </w:p>
    <w:p w14:paraId="3B6DAA89" w14:textId="77777777" w:rsidR="00510B16" w:rsidRDefault="00510B16" w:rsidP="00225971">
      <w:pPr>
        <w:spacing w:after="0" w:line="240" w:lineRule="auto"/>
      </w:pPr>
    </w:p>
    <w:p w14:paraId="79340F00" w14:textId="0AE778A3" w:rsidR="00510B16" w:rsidRDefault="00510B16" w:rsidP="00225971">
      <w:pPr>
        <w:spacing w:after="0" w:line="240" w:lineRule="auto"/>
      </w:pPr>
      <w:r>
        <w:t xml:space="preserve">Thomas M. </w:t>
      </w:r>
      <w:proofErr w:type="spellStart"/>
      <w:r>
        <w:t>Bordenaro</w:t>
      </w:r>
      <w:proofErr w:type="spellEnd"/>
      <w:r>
        <w:t xml:space="preserve">, 7080 Bloomfield Rd., Lot 209, Robins Dr., Des Moines, Iowa 50320, is owner of </w:t>
      </w:r>
      <w:proofErr w:type="spellStart"/>
      <w:r>
        <w:t>Bordenaros</w:t>
      </w:r>
      <w:proofErr w:type="spellEnd"/>
      <w:r>
        <w:t xml:space="preserve"> Pizza.</w:t>
      </w:r>
    </w:p>
    <w:p w14:paraId="6D0BAB0D" w14:textId="77777777" w:rsidR="00D62204" w:rsidRDefault="00D62204" w:rsidP="00225971">
      <w:pPr>
        <w:spacing w:after="0" w:line="240" w:lineRule="auto"/>
      </w:pPr>
    </w:p>
    <w:p w14:paraId="5D306CE8" w14:textId="77777777" w:rsidR="00510B16" w:rsidRDefault="00510B16" w:rsidP="00225971">
      <w:pPr>
        <w:spacing w:after="0" w:line="240" w:lineRule="auto"/>
      </w:pPr>
      <w:r>
        <w:t>Sharon McCormick Clarkson, husband, Fred Clarkson, D.O., and sons, Ryan and Todd, live at 13265 78th Ave. North, Seminole, Fla. 33542.</w:t>
      </w:r>
    </w:p>
    <w:p w14:paraId="25CEEE81" w14:textId="77777777" w:rsidR="00510B16" w:rsidRDefault="00510B16" w:rsidP="00225971">
      <w:pPr>
        <w:spacing w:after="0" w:line="240" w:lineRule="auto"/>
      </w:pPr>
    </w:p>
    <w:p w14:paraId="0EA085C3" w14:textId="77777777" w:rsidR="00510B16" w:rsidRDefault="00510B16" w:rsidP="00225971">
      <w:pPr>
        <w:spacing w:after="0" w:line="240" w:lineRule="auto"/>
      </w:pPr>
      <w:r>
        <w:t>Daniel F. and Kathryn Richmond Madden and daughters, Sara and Susan, live at 6817 Arbor Lane N.E., Cedar Rapids, Iowa 52402. He is a program pricing and control analyst.</w:t>
      </w:r>
    </w:p>
    <w:p w14:paraId="3F383479" w14:textId="77777777" w:rsidR="00510B16" w:rsidRDefault="00510B16" w:rsidP="00225971">
      <w:pPr>
        <w:spacing w:after="0" w:line="240" w:lineRule="auto"/>
      </w:pPr>
    </w:p>
    <w:p w14:paraId="6A41ED5B" w14:textId="77777777" w:rsidR="00510B16" w:rsidRDefault="00510B16" w:rsidP="00225971">
      <w:pPr>
        <w:spacing w:after="0" w:line="240" w:lineRule="auto"/>
      </w:pPr>
      <w:r>
        <w:lastRenderedPageBreak/>
        <w:t xml:space="preserve">Michael L. Crain B.S.E. 1969, M.A. 1974 and M.A. 1977, 1000 </w:t>
      </w:r>
      <w:proofErr w:type="spellStart"/>
      <w:r>
        <w:t>Blythwood</w:t>
      </w:r>
      <w:proofErr w:type="spellEnd"/>
      <w:r>
        <w:t>, Apt E-89, Davenport, Iowa 52804, is in sales with Allstate Insurance.</w:t>
      </w:r>
    </w:p>
    <w:p w14:paraId="7E3BAF5F" w14:textId="77777777" w:rsidR="00510B16" w:rsidRDefault="00510B16" w:rsidP="00225971">
      <w:pPr>
        <w:spacing w:after="0" w:line="240" w:lineRule="auto"/>
      </w:pPr>
    </w:p>
    <w:p w14:paraId="52C3BE41" w14:textId="77777777" w:rsidR="00510B16" w:rsidRDefault="00510B16" w:rsidP="00225971">
      <w:pPr>
        <w:spacing w:after="0" w:line="240" w:lineRule="auto"/>
      </w:pPr>
      <w:r>
        <w:t>James E. Smith, 2601 Penny Lane, Apt. 201, Austin Tex. 78758, is an assistant district auditor with Southwestern Bell Telephone.</w:t>
      </w:r>
    </w:p>
    <w:p w14:paraId="3A66AF70" w14:textId="77777777" w:rsidR="00510B16" w:rsidRDefault="00510B16" w:rsidP="00225971">
      <w:pPr>
        <w:spacing w:after="0" w:line="240" w:lineRule="auto"/>
      </w:pPr>
    </w:p>
    <w:p w14:paraId="10651DC7" w14:textId="77777777" w:rsidR="00510B16" w:rsidRDefault="00510B16" w:rsidP="00225971">
      <w:pPr>
        <w:spacing w:after="0" w:line="240" w:lineRule="auto"/>
      </w:pPr>
      <w:r>
        <w:t xml:space="preserve">Linda Hackmann Stephenson B.S.E. 1969 and M.A. 1970 and husband, Michael, live in Memphis, Mo. </w:t>
      </w:r>
      <w:proofErr w:type="gramStart"/>
      <w:r>
        <w:t>63555,,</w:t>
      </w:r>
      <w:proofErr w:type="gramEnd"/>
      <w:r>
        <w:t xml:space="preserve"> where she teaches English and drama at Scotland County. R-I High School. Michael is self-employed.</w:t>
      </w:r>
    </w:p>
    <w:p w14:paraId="123416B7" w14:textId="77777777" w:rsidR="00510B16" w:rsidRDefault="00510B16" w:rsidP="00225971">
      <w:pPr>
        <w:spacing w:after="0" w:line="240" w:lineRule="auto"/>
      </w:pPr>
    </w:p>
    <w:p w14:paraId="73581F87" w14:textId="77777777" w:rsidR="00510B16" w:rsidRDefault="00510B16" w:rsidP="00225971">
      <w:pPr>
        <w:spacing w:after="0" w:line="240" w:lineRule="auto"/>
      </w:pPr>
      <w:r>
        <w:t xml:space="preserve">Sandra, C. Boland, husband, Frederick, and children, Ryan, Tim, Brock and Brandt, are living on Rt. 1, </w:t>
      </w:r>
      <w:proofErr w:type="spellStart"/>
      <w:r>
        <w:t>Powersville</w:t>
      </w:r>
      <w:proofErr w:type="spellEnd"/>
      <w:r>
        <w:t>, Mo. 64672. She is a 4th grade teacher in Unionville and he farms.</w:t>
      </w:r>
    </w:p>
    <w:p w14:paraId="16BE6EF6" w14:textId="77777777" w:rsidR="00510B16" w:rsidRDefault="00510B16" w:rsidP="00225971">
      <w:pPr>
        <w:spacing w:after="0" w:line="240" w:lineRule="auto"/>
      </w:pPr>
    </w:p>
    <w:p w14:paraId="22B3A305" w14:textId="77777777" w:rsidR="00510B16" w:rsidRDefault="00510B16" w:rsidP="00225971">
      <w:pPr>
        <w:spacing w:after="0" w:line="240" w:lineRule="auto"/>
      </w:pPr>
      <w:r>
        <w:t xml:space="preserve">James P. Williams B.S.E. 1969 and M.A. 1970,126 N. Ward, Ottumwa, Iowa 52501, teaches science at </w:t>
      </w:r>
      <w:proofErr w:type="spellStart"/>
      <w:r>
        <w:t>Blakesburg</w:t>
      </w:r>
      <w:proofErr w:type="spellEnd"/>
      <w:r>
        <w:t xml:space="preserve"> (Iowa) High School.</w:t>
      </w:r>
    </w:p>
    <w:p w14:paraId="6081AD83" w14:textId="77777777" w:rsidR="00510B16" w:rsidRDefault="00510B16" w:rsidP="00225971">
      <w:pPr>
        <w:spacing w:after="0" w:line="240" w:lineRule="auto"/>
      </w:pPr>
    </w:p>
    <w:p w14:paraId="69EA6B5B" w14:textId="77777777" w:rsidR="00510B16" w:rsidRDefault="00510B16" w:rsidP="00225971">
      <w:pPr>
        <w:spacing w:after="0" w:line="240" w:lineRule="auto"/>
      </w:pPr>
      <w:r>
        <w:t xml:space="preserve">R. Kent Sowka, wife, Amelia, and daughter, Elizabeth, are living at 635 Stonewall, Bourbonnais, Ill. 60914. He is production supervisor of human gamma globulins, </w:t>
      </w:r>
      <w:proofErr w:type="spellStart"/>
      <w:r>
        <w:t>Armour</w:t>
      </w:r>
      <w:proofErr w:type="spellEnd"/>
      <w:r>
        <w:t xml:space="preserve"> Pharmaceuticals.</w:t>
      </w:r>
    </w:p>
    <w:p w14:paraId="61256A0F" w14:textId="77777777" w:rsidR="00510B16" w:rsidRDefault="00510B16" w:rsidP="00225971">
      <w:pPr>
        <w:spacing w:after="0" w:line="240" w:lineRule="auto"/>
      </w:pPr>
    </w:p>
    <w:p w14:paraId="73629FC8" w14:textId="77777777" w:rsidR="00510B16" w:rsidRDefault="00510B16" w:rsidP="00225971">
      <w:pPr>
        <w:spacing w:after="0" w:line="240" w:lineRule="auto"/>
      </w:pPr>
      <w:r>
        <w:t>Eldon L. Turner, wife, Debra, and daughter, Desiree, are living at 729 S. Brunswick, Brookfield, Mo. 64628. He is a designer with the State Highway Department, and Debra is a factory employee.</w:t>
      </w:r>
    </w:p>
    <w:p w14:paraId="2998AFCC" w14:textId="77777777" w:rsidR="00510B16" w:rsidRDefault="00510B16" w:rsidP="00225971">
      <w:pPr>
        <w:spacing w:after="0" w:line="240" w:lineRule="auto"/>
      </w:pPr>
    </w:p>
    <w:p w14:paraId="619CED90" w14:textId="77777777" w:rsidR="00510B16" w:rsidRDefault="00510B16" w:rsidP="00225971">
      <w:pPr>
        <w:spacing w:after="0" w:line="240" w:lineRule="auto"/>
      </w:pPr>
      <w:r>
        <w:t xml:space="preserve">Larry E. </w:t>
      </w:r>
      <w:proofErr w:type="spellStart"/>
      <w:r>
        <w:t>Deeker</w:t>
      </w:r>
      <w:proofErr w:type="spellEnd"/>
      <w:r>
        <w:t xml:space="preserve">, wife, Rhonda Stanek </w:t>
      </w:r>
      <w:proofErr w:type="spellStart"/>
      <w:r>
        <w:t>Deeker</w:t>
      </w:r>
      <w:proofErr w:type="spellEnd"/>
      <w:r>
        <w:t xml:space="preserve"> 1970, and daughter, Emily, live at 2917 Mallard Dr., St. Charles, Mo. 63301. He is a district sales supervisor with Jewel Companies, Inc., and she is a claims technician, State of Missouri.</w:t>
      </w:r>
    </w:p>
    <w:p w14:paraId="5C529FF4" w14:textId="77777777" w:rsidR="00510B16" w:rsidRDefault="00510B16" w:rsidP="00225971">
      <w:pPr>
        <w:spacing w:after="0" w:line="240" w:lineRule="auto"/>
      </w:pPr>
    </w:p>
    <w:p w14:paraId="68CF2A08" w14:textId="77777777" w:rsidR="00510B16" w:rsidRDefault="00510B16" w:rsidP="00225971">
      <w:pPr>
        <w:spacing w:after="0" w:line="240" w:lineRule="auto"/>
      </w:pPr>
      <w:r>
        <w:t>Dorothy Maag Kelly, husband, Johnny, and children, John D. and Diane, are living at 4713 W. Mt. Vernon, Springfield, Mo. 65802. Mr. Kelly is an auto and truck mechanic.</w:t>
      </w:r>
    </w:p>
    <w:p w14:paraId="6E8C5F4D" w14:textId="77777777" w:rsidR="00510B16" w:rsidRDefault="00510B16" w:rsidP="00225971">
      <w:pPr>
        <w:spacing w:after="0" w:line="240" w:lineRule="auto"/>
      </w:pPr>
    </w:p>
    <w:p w14:paraId="1A310A7B" w14:textId="77777777" w:rsidR="00510B16" w:rsidRDefault="00510B16" w:rsidP="00225971">
      <w:pPr>
        <w:spacing w:after="0" w:line="240" w:lineRule="auto"/>
      </w:pPr>
      <w:r>
        <w:t>19</w:t>
      </w:r>
    </w:p>
    <w:p w14:paraId="7662F4BE" w14:textId="77777777" w:rsidR="00D62204" w:rsidRDefault="00D62204" w:rsidP="00225971">
      <w:pPr>
        <w:spacing w:after="0" w:line="240" w:lineRule="auto"/>
      </w:pPr>
    </w:p>
    <w:p w14:paraId="2E7F10FE" w14:textId="402739DB" w:rsidR="00D62204" w:rsidRDefault="00D62204" w:rsidP="00225971">
      <w:pPr>
        <w:spacing w:after="0" w:line="240" w:lineRule="auto"/>
      </w:pPr>
      <w:r>
        <w:t>(page 20)</w:t>
      </w:r>
    </w:p>
    <w:p w14:paraId="666BCDC0" w14:textId="4D541A3A" w:rsidR="00510B16" w:rsidRDefault="00510B16" w:rsidP="00225971">
      <w:pPr>
        <w:spacing w:after="0" w:line="240" w:lineRule="auto"/>
      </w:pPr>
      <w:r>
        <w:t xml:space="preserve"> </w:t>
      </w:r>
    </w:p>
    <w:p w14:paraId="50C11A03" w14:textId="77777777" w:rsidR="00510B16" w:rsidRDefault="00510B16" w:rsidP="00225971">
      <w:pPr>
        <w:spacing w:after="0" w:line="240" w:lineRule="auto"/>
      </w:pPr>
      <w:r>
        <w:t xml:space="preserve">Danny D. and Betty </w:t>
      </w:r>
      <w:proofErr w:type="spellStart"/>
      <w:r>
        <w:t>Ronnaug</w:t>
      </w:r>
      <w:proofErr w:type="spellEnd"/>
      <w:r>
        <w:t xml:space="preserve"> Bull and sons, Jeremy and Laney, live at Rt. 1, La Plata, Mo. 63549, where he farms.</w:t>
      </w:r>
    </w:p>
    <w:p w14:paraId="1B0FC813" w14:textId="77777777" w:rsidR="00510B16" w:rsidRDefault="00510B16" w:rsidP="00225971">
      <w:pPr>
        <w:spacing w:after="0" w:line="240" w:lineRule="auto"/>
      </w:pPr>
    </w:p>
    <w:p w14:paraId="477B325B" w14:textId="77777777" w:rsidR="00510B16" w:rsidRDefault="00510B16" w:rsidP="00225971">
      <w:pPr>
        <w:spacing w:after="0" w:line="240" w:lineRule="auto"/>
      </w:pPr>
      <w:r>
        <w:t>Sandra S. Moritz, 22 Mobil Village, Columbia, Mo. 65201, is an accounting clerk, Finance Department, City of Columbia.</w:t>
      </w:r>
    </w:p>
    <w:p w14:paraId="5C47A267" w14:textId="77777777" w:rsidR="00510B16" w:rsidRDefault="00510B16" w:rsidP="00225971">
      <w:pPr>
        <w:spacing w:after="0" w:line="240" w:lineRule="auto"/>
      </w:pPr>
    </w:p>
    <w:p w14:paraId="432E1EFC" w14:textId="77777777" w:rsidR="00510B16" w:rsidRDefault="00510B16" w:rsidP="00225971">
      <w:pPr>
        <w:spacing w:after="0" w:line="240" w:lineRule="auto"/>
      </w:pPr>
      <w:r>
        <w:t>Diane M. Shupert, husband, Danny, and daughters, Jennifer and Julie, live at 1609 Pleasant, Hutchinson, Kans. 67501. He is a manager trainee, Brown's Shoe Fit.</w:t>
      </w:r>
    </w:p>
    <w:p w14:paraId="5B679405" w14:textId="77777777" w:rsidR="00510B16" w:rsidRDefault="00510B16" w:rsidP="00225971">
      <w:pPr>
        <w:spacing w:after="0" w:line="240" w:lineRule="auto"/>
      </w:pPr>
    </w:p>
    <w:p w14:paraId="2FA661ED" w14:textId="77777777" w:rsidR="00510B16" w:rsidRDefault="00510B16" w:rsidP="00225971">
      <w:pPr>
        <w:spacing w:after="0" w:line="240" w:lineRule="auto"/>
      </w:pPr>
      <w:r>
        <w:t>Dennis P. Fuller, wife Helen Hellberg Fuller B.S.E. 1969 and M. A. 1973, and son, Andrew, live at 7365 Colgate, St. Louis, Mo. 63130. He is a speech pathologist and assistant chief of A S P Service at V.A. Hospital in St. Louis. Mrs. Fuller is service coordinator for S.I.D.</w:t>
      </w:r>
    </w:p>
    <w:p w14:paraId="1D07A055" w14:textId="77777777" w:rsidR="00510B16" w:rsidRDefault="00510B16" w:rsidP="00225971">
      <w:pPr>
        <w:spacing w:after="0" w:line="240" w:lineRule="auto"/>
      </w:pPr>
    </w:p>
    <w:p w14:paraId="489EB18C" w14:textId="77777777" w:rsidR="00510B16" w:rsidRDefault="00510B16" w:rsidP="00225971">
      <w:pPr>
        <w:spacing w:after="0" w:line="240" w:lineRule="auto"/>
      </w:pPr>
      <w:r>
        <w:t>Bradley L. Nichols, wife, Nancy, and sons, Bradley and Jay, are living at 1923 River, Burlington, Iowa 52601. He is manager of CETO, State of Iowa.</w:t>
      </w:r>
    </w:p>
    <w:p w14:paraId="0B0E2B71" w14:textId="77777777" w:rsidR="00510B16" w:rsidRDefault="00510B16" w:rsidP="00225971">
      <w:pPr>
        <w:spacing w:after="0" w:line="240" w:lineRule="auto"/>
      </w:pPr>
    </w:p>
    <w:p w14:paraId="39A550E3" w14:textId="77777777" w:rsidR="00510B16" w:rsidRDefault="00510B16" w:rsidP="00225971">
      <w:pPr>
        <w:spacing w:after="0" w:line="240" w:lineRule="auto"/>
      </w:pPr>
      <w:r>
        <w:t>Linda Montgomery Myers and husband, Dennis, are in Saudi Arabia, where she teaches 2nd grade and he is an engineer. Their address is Box 3212, U.S.A. Engineering Dist., Saudi Arabia, APO N.Y. 09038.</w:t>
      </w:r>
    </w:p>
    <w:p w14:paraId="161CEF35" w14:textId="77777777" w:rsidR="00510B16" w:rsidRDefault="00510B16" w:rsidP="00225971">
      <w:pPr>
        <w:spacing w:after="0" w:line="240" w:lineRule="auto"/>
      </w:pPr>
    </w:p>
    <w:p w14:paraId="6F117674" w14:textId="77777777" w:rsidR="00510B16" w:rsidRDefault="00510B16" w:rsidP="00225971">
      <w:pPr>
        <w:spacing w:after="0" w:line="240" w:lineRule="auto"/>
      </w:pPr>
      <w:r>
        <w:t>Nicholas P. Colton, 4575 W. 30th St. Circle, Bloomington, Minn. 55437, is senior loan specialist (real estate) with Veterans Administration.</w:t>
      </w:r>
    </w:p>
    <w:p w14:paraId="0BFA34CF" w14:textId="77777777" w:rsidR="00510B16" w:rsidRDefault="00510B16" w:rsidP="00225971">
      <w:pPr>
        <w:spacing w:after="0" w:line="240" w:lineRule="auto"/>
      </w:pPr>
    </w:p>
    <w:p w14:paraId="18C895A2" w14:textId="77777777" w:rsidR="00510B16" w:rsidRDefault="00510B16" w:rsidP="00225971">
      <w:pPr>
        <w:spacing w:after="0" w:line="240" w:lineRule="auto"/>
      </w:pPr>
      <w:r>
        <w:t>Kathel Addleman Cooper B.S.E. 1969 and M.A. 1972, husband, James P. Cooper 1972, and son, Jason, live at 1503 Westview Dr., Jefferson City, Mo. 65101. She is a receiving clerk and he is a data processing technician, Missouri State Highway Patrol.</w:t>
      </w:r>
    </w:p>
    <w:p w14:paraId="622136AD" w14:textId="77777777" w:rsidR="00510B16" w:rsidRDefault="00510B16" w:rsidP="00225971">
      <w:pPr>
        <w:spacing w:after="0" w:line="240" w:lineRule="auto"/>
      </w:pPr>
    </w:p>
    <w:p w14:paraId="2F3B67FC" w14:textId="77777777" w:rsidR="00510B16" w:rsidRDefault="00510B16" w:rsidP="00225971">
      <w:pPr>
        <w:spacing w:after="0" w:line="240" w:lineRule="auto"/>
      </w:pPr>
      <w:r>
        <w:t xml:space="preserve">Billie M. Buchanan McMillan, 5157 Lexington, St. Louis, Mo. 63115, is a vocational teacher of foods and </w:t>
      </w:r>
      <w:proofErr w:type="gramStart"/>
      <w:r>
        <w:t>child care</w:t>
      </w:r>
      <w:proofErr w:type="gramEnd"/>
      <w:r>
        <w:t xml:space="preserve">. She has one child, </w:t>
      </w:r>
      <w:proofErr w:type="spellStart"/>
      <w:r>
        <w:t>Kretia</w:t>
      </w:r>
      <w:proofErr w:type="spellEnd"/>
      <w:r>
        <w:t>.</w:t>
      </w:r>
    </w:p>
    <w:p w14:paraId="1510FFEC" w14:textId="77777777" w:rsidR="00510B16" w:rsidRDefault="00510B16" w:rsidP="00225971">
      <w:pPr>
        <w:spacing w:after="0" w:line="240" w:lineRule="auto"/>
      </w:pPr>
    </w:p>
    <w:p w14:paraId="4836BE40" w14:textId="77777777" w:rsidR="00510B16" w:rsidRDefault="00510B16" w:rsidP="00225971">
      <w:pPr>
        <w:spacing w:after="0" w:line="240" w:lineRule="auto"/>
      </w:pPr>
      <w:r>
        <w:t>A. Cheryl McNeil, 1008 Vest Dr., Warrensburg, Mo. 64093, is a municipal county clerk, City of Warrensburg.</w:t>
      </w:r>
    </w:p>
    <w:p w14:paraId="772D7BF5" w14:textId="77777777" w:rsidR="00510B16" w:rsidRDefault="00510B16" w:rsidP="00225971">
      <w:pPr>
        <w:spacing w:after="0" w:line="240" w:lineRule="auto"/>
      </w:pPr>
    </w:p>
    <w:p w14:paraId="26F9569F" w14:textId="77777777" w:rsidR="00510B16" w:rsidRDefault="00510B16" w:rsidP="00225971">
      <w:pPr>
        <w:spacing w:after="0" w:line="240" w:lineRule="auto"/>
      </w:pPr>
      <w:r>
        <w:t>Randall L. Walston, wife, Marcia, and children, Jason, Heather and Jonathan, are living at 1314 9th Ave. East, Oskaloosa, Iowa 52577. He is general manager of Bloom Builders, and she is an X-ray technician.</w:t>
      </w:r>
    </w:p>
    <w:p w14:paraId="467CEBE6" w14:textId="77777777" w:rsidR="00510B16" w:rsidRDefault="00510B16" w:rsidP="00225971">
      <w:pPr>
        <w:spacing w:after="0" w:line="240" w:lineRule="auto"/>
      </w:pPr>
    </w:p>
    <w:p w14:paraId="4172C41A" w14:textId="77777777" w:rsidR="00510B16" w:rsidRDefault="00510B16" w:rsidP="00225971">
      <w:pPr>
        <w:spacing w:after="0" w:line="240" w:lineRule="auto"/>
      </w:pPr>
      <w:r>
        <w:t>Elaine C. Lopez B.S.E. 1969 and M.A. 1970, 413 St. Croix, St. Charles, Mo. 63301, is a 4th grade teacher.</w:t>
      </w:r>
    </w:p>
    <w:p w14:paraId="6AD9E259" w14:textId="77777777" w:rsidR="00510B16" w:rsidRDefault="00510B16" w:rsidP="00225971">
      <w:pPr>
        <w:spacing w:after="0" w:line="240" w:lineRule="auto"/>
      </w:pPr>
    </w:p>
    <w:p w14:paraId="43CD666B" w14:textId="77777777" w:rsidR="00510B16" w:rsidRDefault="00510B16" w:rsidP="00225971">
      <w:pPr>
        <w:spacing w:after="0" w:line="240" w:lineRule="auto"/>
      </w:pPr>
      <w:r>
        <w:t>Jon F. Sholes, wife, Donna, and sons, Jason and Darren, live in Center Point, Iowa 52213 (Box 317). Mr. Sholes is a self-employed grocer.</w:t>
      </w:r>
    </w:p>
    <w:p w14:paraId="39DEFAE7" w14:textId="77777777" w:rsidR="00510B16" w:rsidRDefault="00510B16" w:rsidP="00225971">
      <w:pPr>
        <w:spacing w:after="0" w:line="240" w:lineRule="auto"/>
      </w:pPr>
    </w:p>
    <w:p w14:paraId="3A4C3634" w14:textId="77777777" w:rsidR="00510B16" w:rsidRDefault="00510B16" w:rsidP="00225971">
      <w:pPr>
        <w:spacing w:after="0" w:line="240" w:lineRule="auto"/>
      </w:pPr>
      <w:r>
        <w:t>Robert S. Wang, wife, Teresa, and daughter, June, are living at 903 Trent St., Concord, Calif. 94518. He is a chemist and group leader, research and development.</w:t>
      </w:r>
    </w:p>
    <w:p w14:paraId="18C82AE8" w14:textId="77777777" w:rsidR="00510B16" w:rsidRDefault="00510B16" w:rsidP="00225971">
      <w:pPr>
        <w:spacing w:after="0" w:line="240" w:lineRule="auto"/>
      </w:pPr>
    </w:p>
    <w:p w14:paraId="5222BABB" w14:textId="77777777" w:rsidR="00510B16" w:rsidRDefault="00510B16" w:rsidP="00225971">
      <w:pPr>
        <w:spacing w:after="0" w:line="240" w:lineRule="auto"/>
      </w:pPr>
      <w:r>
        <w:t>Richard G. Davis M.A. 1969, wife, Eugenia, and children, Scott and Sheila, are living at Rt. 2, Box 131, Winfield, Mo. 63389. He is a science teacher and she is a bookkeeper.</w:t>
      </w:r>
    </w:p>
    <w:p w14:paraId="19627778" w14:textId="77777777" w:rsidR="00510B16" w:rsidRDefault="00510B16" w:rsidP="00225971">
      <w:pPr>
        <w:spacing w:after="0" w:line="240" w:lineRule="auto"/>
      </w:pPr>
    </w:p>
    <w:p w14:paraId="718E00C5" w14:textId="77777777" w:rsidR="00510B16" w:rsidRDefault="00510B16" w:rsidP="00225971">
      <w:pPr>
        <w:spacing w:after="0" w:line="240" w:lineRule="auto"/>
      </w:pPr>
      <w:r>
        <w:t>Nancy S. Clifton, Box 156, E. Fifth St., Dallas City, Ill. 62330, is director of the Creative Learning Center in Fort Madison, Iowa.</w:t>
      </w:r>
    </w:p>
    <w:p w14:paraId="6FC07F06" w14:textId="77777777" w:rsidR="00510B16" w:rsidRDefault="00510B16" w:rsidP="00225971">
      <w:pPr>
        <w:spacing w:after="0" w:line="240" w:lineRule="auto"/>
      </w:pPr>
    </w:p>
    <w:p w14:paraId="46D5F3F4" w14:textId="77777777" w:rsidR="00510B16" w:rsidRDefault="00510B16" w:rsidP="00225971">
      <w:pPr>
        <w:spacing w:after="0" w:line="240" w:lineRule="auto"/>
      </w:pPr>
      <w:r>
        <w:t>Janice K. Sees Taylor B.S.E. 1969 and M.A. 1974, 303 W. La Harpe, Kirksville, is a science teacher at Kirksville Junior High. She has a son, Gregory.</w:t>
      </w:r>
    </w:p>
    <w:p w14:paraId="18FCAB57" w14:textId="77777777" w:rsidR="00510B16" w:rsidRDefault="00510B16" w:rsidP="00225971">
      <w:pPr>
        <w:spacing w:after="0" w:line="240" w:lineRule="auto"/>
      </w:pPr>
    </w:p>
    <w:p w14:paraId="027ACA6B" w14:textId="6F0C4FBC" w:rsidR="00510B16" w:rsidRDefault="00510B16" w:rsidP="00225971">
      <w:pPr>
        <w:spacing w:after="0" w:line="240" w:lineRule="auto"/>
      </w:pPr>
      <w:r>
        <w:t>Kenn</w:t>
      </w:r>
      <w:r w:rsidR="00392C3A">
        <w:t xml:space="preserve">eth G. Wells, wife, Sheila, and </w:t>
      </w:r>
      <w:r>
        <w:t xml:space="preserve">children, David and Kristi, live at 10310 Millwood, St. Ann, Mo. 63074. He teaches and is head football and wrestling coach and assistant track coach, </w:t>
      </w:r>
      <w:proofErr w:type="spellStart"/>
      <w:r>
        <w:t>Pattonville</w:t>
      </w:r>
      <w:proofErr w:type="spellEnd"/>
      <w:r>
        <w:t xml:space="preserve"> School District.</w:t>
      </w:r>
    </w:p>
    <w:p w14:paraId="3BB41A60" w14:textId="77777777" w:rsidR="00510B16" w:rsidRDefault="00510B16" w:rsidP="00225971">
      <w:pPr>
        <w:spacing w:after="0" w:line="240" w:lineRule="auto"/>
      </w:pPr>
    </w:p>
    <w:p w14:paraId="0764B4DD" w14:textId="77777777" w:rsidR="00510B16" w:rsidRDefault="00510B16" w:rsidP="00225971">
      <w:pPr>
        <w:spacing w:after="0" w:line="240" w:lineRule="auto"/>
      </w:pPr>
      <w:r>
        <w:t xml:space="preserve">Elvira R. Villasenor </w:t>
      </w:r>
      <w:proofErr w:type="spellStart"/>
      <w:r>
        <w:t>Sheikovitz</w:t>
      </w:r>
      <w:proofErr w:type="spellEnd"/>
      <w:r>
        <w:t xml:space="preserve"> M.A. 1969, husband, Charles, and son, Adam, live at 464 N. Oakley Dr., Apt. 204, Columbus, Ga. 31906. She is a guidance counselor and he is director of post music at Ft. Benning, Ga.</w:t>
      </w:r>
    </w:p>
    <w:p w14:paraId="3D7B408D" w14:textId="77777777" w:rsidR="00510B16" w:rsidRDefault="00510B16" w:rsidP="00225971">
      <w:pPr>
        <w:spacing w:after="0" w:line="240" w:lineRule="auto"/>
      </w:pPr>
    </w:p>
    <w:p w14:paraId="3C6838E4" w14:textId="77777777" w:rsidR="00510B16" w:rsidRDefault="00510B16" w:rsidP="00225971">
      <w:pPr>
        <w:spacing w:after="0" w:line="240" w:lineRule="auto"/>
      </w:pPr>
      <w:r>
        <w:t>Sherry A. Fletcher Baker, husband, Robert, and children, Janet and Andrew, live at 147 Short Dr., Brookfield, Mo. 64628. Mr. Baker is owner-manager of Hill Funeral Home.</w:t>
      </w:r>
    </w:p>
    <w:p w14:paraId="055B4A3D" w14:textId="77777777" w:rsidR="00510B16" w:rsidRDefault="00510B16" w:rsidP="00225971">
      <w:pPr>
        <w:spacing w:after="0" w:line="240" w:lineRule="auto"/>
      </w:pPr>
    </w:p>
    <w:p w14:paraId="1A3BBD9C" w14:textId="77777777" w:rsidR="00510B16" w:rsidRDefault="00510B16" w:rsidP="00225971">
      <w:pPr>
        <w:spacing w:after="0" w:line="240" w:lineRule="auto"/>
      </w:pPr>
      <w:r>
        <w:lastRenderedPageBreak/>
        <w:t>Robert M. Lindsay II and wife, Sherry Dykstra Lindsay 1971, live at 2107 E. 47th St., Davenport, Iowa 52807. He is a sales representative for Employers Insurance of Wausau and she is a teacher in Bettendorf, Iowa.</w:t>
      </w:r>
    </w:p>
    <w:p w14:paraId="00E5CD09" w14:textId="77777777" w:rsidR="00510B16" w:rsidRDefault="00510B16" w:rsidP="00225971">
      <w:pPr>
        <w:spacing w:after="0" w:line="240" w:lineRule="auto"/>
      </w:pPr>
    </w:p>
    <w:p w14:paraId="0AF79110" w14:textId="77777777" w:rsidR="00510B16" w:rsidRDefault="00510B16" w:rsidP="00225971">
      <w:pPr>
        <w:spacing w:after="0" w:line="240" w:lineRule="auto"/>
      </w:pPr>
      <w:r>
        <w:t xml:space="preserve">Vernon L. Meinders, wife, Peggy Meinders 1972, and children, </w:t>
      </w:r>
      <w:proofErr w:type="gramStart"/>
      <w:r>
        <w:t>Darin</w:t>
      </w:r>
      <w:proofErr w:type="gramEnd"/>
      <w:r>
        <w:t xml:space="preserve"> and Samantha, live at 309 E. 5th, Holden, Mo. 64040, where he is counselor and head basketball coach at Holden High. She is an instructor at CMSU and started work in June 1978 on a doctorate at the University of Tennessee.</w:t>
      </w:r>
    </w:p>
    <w:p w14:paraId="5684CE88" w14:textId="77777777" w:rsidR="00510B16" w:rsidRDefault="00510B16" w:rsidP="00225971">
      <w:pPr>
        <w:spacing w:after="0" w:line="240" w:lineRule="auto"/>
      </w:pPr>
    </w:p>
    <w:p w14:paraId="3FF413D5" w14:textId="77777777" w:rsidR="00510B16" w:rsidRDefault="00510B16" w:rsidP="00225971">
      <w:pPr>
        <w:spacing w:after="0" w:line="240" w:lineRule="auto"/>
      </w:pPr>
      <w:r>
        <w:t>Robert W. Schutte and wife, Victoria, are living at Rt. 6, Box 301-V, Poplar Bluff, Mo. 63901. He is vice president of Commerce Bank of Poplar Bluff and she is an R.N.</w:t>
      </w:r>
    </w:p>
    <w:p w14:paraId="11A99B10" w14:textId="77777777" w:rsidR="00510B16" w:rsidRDefault="00510B16" w:rsidP="00225971">
      <w:pPr>
        <w:spacing w:after="0" w:line="240" w:lineRule="auto"/>
      </w:pPr>
    </w:p>
    <w:p w14:paraId="32AE6FA2" w14:textId="77777777" w:rsidR="00510B16" w:rsidRDefault="00510B16" w:rsidP="00225971">
      <w:pPr>
        <w:spacing w:after="0" w:line="240" w:lineRule="auto"/>
      </w:pPr>
      <w:r>
        <w:t xml:space="preserve">Tom F. Roberts, P.O. Box 425, Linn, Mo. 65051, is a </w:t>
      </w:r>
      <w:proofErr w:type="gramStart"/>
      <w:r>
        <w:t>head girls</w:t>
      </w:r>
      <w:proofErr w:type="gramEnd"/>
      <w:r>
        <w:t xml:space="preserve"> basketball coach and driver education teacher.</w:t>
      </w:r>
    </w:p>
    <w:p w14:paraId="68FD63E1" w14:textId="77777777" w:rsidR="00510B16" w:rsidRDefault="00510B16" w:rsidP="00225971">
      <w:pPr>
        <w:spacing w:after="0" w:line="240" w:lineRule="auto"/>
      </w:pPr>
    </w:p>
    <w:p w14:paraId="5BED9A42" w14:textId="77777777" w:rsidR="00510B16" w:rsidRDefault="00510B16" w:rsidP="00225971">
      <w:pPr>
        <w:spacing w:after="0" w:line="240" w:lineRule="auto"/>
      </w:pPr>
      <w:r>
        <w:t>Allen J. Wilson and wife, Carla, of Queen City, Mo. 63561, are the parents of a daughter, Robin Elizabeth, born Nov. 15, 1977.</w:t>
      </w:r>
    </w:p>
    <w:p w14:paraId="4543C8EB" w14:textId="77777777" w:rsidR="00510B16" w:rsidRDefault="00510B16" w:rsidP="00225971">
      <w:pPr>
        <w:spacing w:after="0" w:line="240" w:lineRule="auto"/>
      </w:pPr>
    </w:p>
    <w:p w14:paraId="547FAB46" w14:textId="77777777" w:rsidR="00510B16" w:rsidRDefault="00510B16" w:rsidP="00225971">
      <w:pPr>
        <w:spacing w:after="0" w:line="240" w:lineRule="auto"/>
      </w:pPr>
      <w:r>
        <w:t xml:space="preserve">C. Gene Parker, wife, </w:t>
      </w:r>
      <w:proofErr w:type="spellStart"/>
      <w:r>
        <w:t>Joneane</w:t>
      </w:r>
      <w:proofErr w:type="spellEnd"/>
      <w:r>
        <w:t xml:space="preserve"> Smith Parker 1970, and children, Jill and Judson, live at R.R. 1, Libertyville, Iowa 52567. He is an </w:t>
      </w:r>
      <w:proofErr w:type="spellStart"/>
      <w:r>
        <w:t>agriculturistteacher</w:t>
      </w:r>
      <w:proofErr w:type="spellEnd"/>
      <w:r>
        <w:t xml:space="preserve">. Mrs. Parker is an R.N., In- Service </w:t>
      </w:r>
      <w:proofErr w:type="spellStart"/>
      <w:r>
        <w:t>Pirector</w:t>
      </w:r>
      <w:proofErr w:type="spellEnd"/>
      <w:r>
        <w:t>, Jefferson County Hospital.</w:t>
      </w:r>
    </w:p>
    <w:p w14:paraId="40DA7658" w14:textId="77777777" w:rsidR="00510B16" w:rsidRDefault="00510B16" w:rsidP="00225971">
      <w:pPr>
        <w:spacing w:after="0" w:line="240" w:lineRule="auto"/>
      </w:pPr>
    </w:p>
    <w:p w14:paraId="17FAE69D" w14:textId="77777777" w:rsidR="00510B16" w:rsidRDefault="00510B16" w:rsidP="00225971">
      <w:pPr>
        <w:spacing w:after="0" w:line="240" w:lineRule="auto"/>
      </w:pPr>
      <w:r>
        <w:t>Sharon Kay Adams Price, husband, Danny, and son, Adam, live at R.R. 1, Mendon, Mo. 64660. She is a 5th and 6th grade teacher at Hale, Mo., and he is a farmer.</w:t>
      </w:r>
    </w:p>
    <w:p w14:paraId="0F6DC3F2" w14:textId="77777777" w:rsidR="00510B16" w:rsidRDefault="00510B16" w:rsidP="00225971">
      <w:pPr>
        <w:spacing w:after="0" w:line="240" w:lineRule="auto"/>
      </w:pPr>
    </w:p>
    <w:p w14:paraId="0102C328" w14:textId="77777777" w:rsidR="00510B16" w:rsidRDefault="00510B16" w:rsidP="00225971">
      <w:pPr>
        <w:spacing w:after="0" w:line="240" w:lineRule="auto"/>
      </w:pPr>
      <w:r>
        <w:t>Russell I. Brownell, wife, Violet, and children, Rusty and Christy, live at 3036 S. Jennings Ave., Fort Worth, Tex. 76110. He is a seminary student and she is an R.N.</w:t>
      </w:r>
    </w:p>
    <w:p w14:paraId="62057766" w14:textId="77777777" w:rsidR="00510B16" w:rsidRDefault="00510B16" w:rsidP="00225971">
      <w:pPr>
        <w:spacing w:after="0" w:line="240" w:lineRule="auto"/>
      </w:pPr>
    </w:p>
    <w:p w14:paraId="06C261CC" w14:textId="77777777" w:rsidR="00510B16" w:rsidRDefault="00510B16" w:rsidP="00225971">
      <w:pPr>
        <w:spacing w:after="0" w:line="240" w:lineRule="auto"/>
      </w:pPr>
      <w:r>
        <w:t>Robert A. Kaldenberg M.A. 1969, wife, Phyllis, and children, Michael, Matthew, Amanda and Andrew, live at R.R. 1, St. Charles, Iowa 50240. He is an underwriter for Northwestern National Life and both he and his wife are Shaklee supervisors.</w:t>
      </w:r>
    </w:p>
    <w:p w14:paraId="6A2E709A" w14:textId="77777777" w:rsidR="00510B16" w:rsidRDefault="00510B16" w:rsidP="00225971">
      <w:pPr>
        <w:spacing w:after="0" w:line="240" w:lineRule="auto"/>
      </w:pPr>
    </w:p>
    <w:p w14:paraId="12A2A535" w14:textId="77777777" w:rsidR="00510B16" w:rsidRDefault="00510B16" w:rsidP="00225971">
      <w:pPr>
        <w:spacing w:after="0" w:line="240" w:lineRule="auto"/>
      </w:pPr>
      <w:r>
        <w:t>Mary Y. Morgan, 217 W. Broadway, E-16, Columbia, Mo. 65201, is a teaching assistant and graduate student at the University of Missouri.</w:t>
      </w:r>
    </w:p>
    <w:p w14:paraId="04A88CE4" w14:textId="77777777" w:rsidR="00510B16" w:rsidRDefault="00510B16" w:rsidP="00225971">
      <w:pPr>
        <w:spacing w:after="0" w:line="240" w:lineRule="auto"/>
      </w:pPr>
    </w:p>
    <w:p w14:paraId="5131C7DD" w14:textId="77777777" w:rsidR="00510B16" w:rsidRDefault="00510B16" w:rsidP="00225971">
      <w:pPr>
        <w:spacing w:after="0" w:line="240" w:lineRule="auto"/>
      </w:pPr>
      <w:r>
        <w:t>Janice Johnson Price B.S.E. 1969 and M.A. 1970 and husband, Stanley J. Price 1970, live at 7951 Haskell, Kansas City, Kans. 66109. Mr. Price is a field sales consultant. They have one child, Carlyn J.</w:t>
      </w:r>
    </w:p>
    <w:p w14:paraId="7DCD5C99" w14:textId="77777777" w:rsidR="00510B16" w:rsidRDefault="00510B16" w:rsidP="00225971">
      <w:pPr>
        <w:spacing w:after="0" w:line="240" w:lineRule="auto"/>
      </w:pPr>
    </w:p>
    <w:p w14:paraId="4A664853" w14:textId="60D9681F" w:rsidR="00510B16" w:rsidRDefault="00510B16" w:rsidP="00225971">
      <w:pPr>
        <w:spacing w:after="0" w:line="240" w:lineRule="auto"/>
      </w:pPr>
      <w:r>
        <w:t xml:space="preserve">Arlo Lorenzen B.S.E. 1969 and M.A. 1972, wife, Sara E. Lorenzen M.A. 1971, and daughter, Lori, are living at 434 Ralston Rd., Rockford, </w:t>
      </w:r>
      <w:r w:rsidR="005A6A94">
        <w:t>ILL.</w:t>
      </w:r>
      <w:r>
        <w:t xml:space="preserve"> 61111. Mr. and Mrs. Lorenzen are physical education teachers.</w:t>
      </w:r>
    </w:p>
    <w:p w14:paraId="50F183F9" w14:textId="77777777" w:rsidR="00510B16" w:rsidRDefault="00510B16" w:rsidP="00225971">
      <w:pPr>
        <w:spacing w:after="0" w:line="240" w:lineRule="auto"/>
      </w:pPr>
    </w:p>
    <w:p w14:paraId="0914D911" w14:textId="56862EDF" w:rsidR="00510B16" w:rsidRDefault="00510B16" w:rsidP="00225971">
      <w:pPr>
        <w:spacing w:after="0" w:line="240" w:lineRule="auto"/>
      </w:pPr>
      <w:r>
        <w:t>Dr. John K. Hoffmann, wife, Constance</w:t>
      </w:r>
      <w:r w:rsidR="00392C3A">
        <w:t xml:space="preserve">, and son, Samuel, live at </w:t>
      </w:r>
      <w:r>
        <w:t>R.R. 2, Queen City, Mo. 63561. He is a science teacher.</w:t>
      </w:r>
    </w:p>
    <w:p w14:paraId="7FD81639" w14:textId="77777777" w:rsidR="00510B16" w:rsidRDefault="00510B16" w:rsidP="00225971">
      <w:pPr>
        <w:spacing w:after="0" w:line="240" w:lineRule="auto"/>
      </w:pPr>
    </w:p>
    <w:p w14:paraId="1FD979A0" w14:textId="77777777" w:rsidR="00510B16" w:rsidRDefault="00510B16" w:rsidP="00225971">
      <w:pPr>
        <w:spacing w:after="0" w:line="240" w:lineRule="auto"/>
      </w:pPr>
      <w:r>
        <w:t xml:space="preserve">Dr. Terry L. Glasgow M.A. 1970 was recently appointed chairman of the Department of Physical Education and Athletic Director at </w:t>
      </w:r>
      <w:proofErr w:type="spellStart"/>
      <w:r>
        <w:t>Monmounth</w:t>
      </w:r>
      <w:proofErr w:type="spellEnd"/>
      <w:r>
        <w:t xml:space="preserve"> College, Monmouth, Ill. Glasgow joined the college faculty in September 1972 and is an assistant professor in the Department of Physical Education. He holds the Ph.D. from Louisiana State University. Besides his teaching responsibilities, Dr. Glasgow has </w:t>
      </w:r>
      <w:r>
        <w:lastRenderedPageBreak/>
        <w:t>served as head basketball and baseball coach during his tenure at Monmouth. His teams have achieved high distinction, three of them receiving invitations to postseason NCAA tournaments.</w:t>
      </w:r>
    </w:p>
    <w:p w14:paraId="751BBEC5" w14:textId="77777777" w:rsidR="00510B16" w:rsidRDefault="00510B16" w:rsidP="00225971">
      <w:pPr>
        <w:spacing w:after="0" w:line="240" w:lineRule="auto"/>
      </w:pPr>
    </w:p>
    <w:p w14:paraId="44728EFE" w14:textId="74C11692" w:rsidR="00510B16" w:rsidRDefault="00510B16" w:rsidP="00225971">
      <w:pPr>
        <w:spacing w:after="0" w:line="240" w:lineRule="auto"/>
      </w:pPr>
      <w:r>
        <w:t>'70</w:t>
      </w:r>
    </w:p>
    <w:p w14:paraId="2E8BDF05" w14:textId="77777777" w:rsidR="00392C3A" w:rsidRDefault="00392C3A" w:rsidP="00225971">
      <w:pPr>
        <w:spacing w:after="0" w:line="240" w:lineRule="auto"/>
      </w:pPr>
    </w:p>
    <w:p w14:paraId="79E470D3" w14:textId="77777777" w:rsidR="00510B16" w:rsidRDefault="00510B16" w:rsidP="00225971">
      <w:pPr>
        <w:spacing w:after="0" w:line="240" w:lineRule="auto"/>
      </w:pPr>
      <w:r>
        <w:t xml:space="preserve">Larry T. Rigdon and wife, Janet Thompson Rigdon 1971, are living at 5 Dun El </w:t>
      </w:r>
      <w:proofErr w:type="spellStart"/>
      <w:r>
        <w:t>Shiffa</w:t>
      </w:r>
      <w:proofErr w:type="spellEnd"/>
      <w:r>
        <w:t xml:space="preserve"> St., Garden City, Cairo, Egypt. He is director of administration and controller for Gulf Fleet.</w:t>
      </w:r>
    </w:p>
    <w:p w14:paraId="4BC94497" w14:textId="77777777" w:rsidR="00510B16" w:rsidRDefault="00510B16" w:rsidP="00225971">
      <w:pPr>
        <w:spacing w:after="0" w:line="240" w:lineRule="auto"/>
      </w:pPr>
    </w:p>
    <w:p w14:paraId="03592B1A" w14:textId="77777777" w:rsidR="00510B16" w:rsidRDefault="00510B16" w:rsidP="00225971">
      <w:pPr>
        <w:spacing w:after="0" w:line="240" w:lineRule="auto"/>
      </w:pPr>
      <w:r>
        <w:t>Boyd C. Hamm M.A. 1970, wife, Lydia, and children, Steve and Angie, are living at 1009 12th St., Grundy Center, Iowa 50638. He is a learning disabilities teacher and she teaches 6th grade.</w:t>
      </w:r>
    </w:p>
    <w:p w14:paraId="0ED73A8C" w14:textId="77777777" w:rsidR="00510B16" w:rsidRDefault="00510B16" w:rsidP="00225971">
      <w:pPr>
        <w:spacing w:after="0" w:line="240" w:lineRule="auto"/>
      </w:pPr>
    </w:p>
    <w:p w14:paraId="71EDC5E1" w14:textId="77777777" w:rsidR="00510B16" w:rsidRDefault="00510B16" w:rsidP="00225971">
      <w:pPr>
        <w:spacing w:after="0" w:line="240" w:lineRule="auto"/>
      </w:pPr>
      <w:r>
        <w:t>Philip J. Eldridge M.A. 1970, wife, Jacqueline, and children, Tracey, Laura and Amy, live at 402 Bonita Blvd., Cedar Falls, Iowa 50613. He is an insurance agent.</w:t>
      </w:r>
    </w:p>
    <w:p w14:paraId="49CD2B58" w14:textId="77777777" w:rsidR="00510B16" w:rsidRDefault="00510B16" w:rsidP="00225971">
      <w:pPr>
        <w:spacing w:after="0" w:line="240" w:lineRule="auto"/>
      </w:pPr>
    </w:p>
    <w:p w14:paraId="5F04AA4E" w14:textId="77777777" w:rsidR="00510B16" w:rsidRDefault="00510B16" w:rsidP="00225971">
      <w:pPr>
        <w:spacing w:after="0" w:line="240" w:lineRule="auto"/>
      </w:pPr>
      <w:r>
        <w:t xml:space="preserve">Ron G. Sterchi B.S.E. 1970 and M.A. 1971, Rt. 3, Box 451, Columbia, Mo. 65201, is Missouri University's new men's tennis coach. He also is the tennis pro at </w:t>
      </w:r>
      <w:proofErr w:type="spellStart"/>
      <w:r>
        <w:t>Woodrail</w:t>
      </w:r>
      <w:proofErr w:type="spellEnd"/>
      <w:r>
        <w:t xml:space="preserve"> Racquet Club in Columbia.</w:t>
      </w:r>
    </w:p>
    <w:p w14:paraId="51065C49" w14:textId="77777777" w:rsidR="00510B16" w:rsidRDefault="00510B16" w:rsidP="00225971">
      <w:pPr>
        <w:spacing w:after="0" w:line="240" w:lineRule="auto"/>
      </w:pPr>
    </w:p>
    <w:p w14:paraId="7C0F3036" w14:textId="77777777" w:rsidR="00510B16" w:rsidRDefault="00510B16" w:rsidP="00225971">
      <w:pPr>
        <w:spacing w:after="0" w:line="240" w:lineRule="auto"/>
      </w:pPr>
      <w:r>
        <w:t>Joe E. Plowman B.S.E. 1970 and M.A. 1975 and wife, Nancy Jo Plowman 1974, are living at 408 W. Chestnut, Bloomfield, Iowa 52537. He is a junior high social studies teacher and she teaches high school home economics.</w:t>
      </w:r>
    </w:p>
    <w:p w14:paraId="6DB983B2" w14:textId="77777777" w:rsidR="00510B16" w:rsidRDefault="00510B16" w:rsidP="00225971">
      <w:pPr>
        <w:spacing w:after="0" w:line="240" w:lineRule="auto"/>
      </w:pPr>
    </w:p>
    <w:p w14:paraId="00FE3C14" w14:textId="77777777" w:rsidR="00510B16" w:rsidRDefault="00510B16" w:rsidP="00225971">
      <w:pPr>
        <w:spacing w:after="0" w:line="240" w:lineRule="auto"/>
      </w:pPr>
      <w:r>
        <w:t>Gary Hveem M.A. 1970, wife, Fran, and children, Todd, Jennifer and Joshua, are living at 2502 Jeane Ct., Alamogordo, N.M. 88310. He is a head football coach and ecology teacher.</w:t>
      </w:r>
    </w:p>
    <w:p w14:paraId="34537AD9" w14:textId="77777777" w:rsidR="00510B16" w:rsidRDefault="00510B16" w:rsidP="00225971">
      <w:pPr>
        <w:spacing w:after="0" w:line="240" w:lineRule="auto"/>
      </w:pPr>
    </w:p>
    <w:p w14:paraId="019C976D" w14:textId="77777777" w:rsidR="00510B16" w:rsidRDefault="00510B16" w:rsidP="00225971">
      <w:pPr>
        <w:spacing w:after="0" w:line="240" w:lineRule="auto"/>
      </w:pPr>
      <w:r>
        <w:t>Larry W. and Linda Crawford Croy and children, John, Emily and Michael, are living at 1804 Crestview Terr., Trenton, Mo. 64683. He is supervisor of Grundy County Ambulance Service and is a part- time adult education teacher at Trenton Junior College.</w:t>
      </w:r>
    </w:p>
    <w:p w14:paraId="6F69DF3D" w14:textId="77777777" w:rsidR="00510B16" w:rsidRDefault="00510B16" w:rsidP="00225971">
      <w:pPr>
        <w:spacing w:after="0" w:line="240" w:lineRule="auto"/>
      </w:pPr>
    </w:p>
    <w:p w14:paraId="4BA616EB" w14:textId="77777777" w:rsidR="00510B16" w:rsidRDefault="00510B16" w:rsidP="00225971">
      <w:pPr>
        <w:spacing w:after="0" w:line="240" w:lineRule="auto"/>
      </w:pPr>
      <w:r>
        <w:t>Ruth L. Angel Miller B.S.E. 1970 and M.A. 1972, husband, Raymond, and son, Raymond III, live at 501N. Lindell, Vandalia, Mo. 63382, where she teaches math at Van-Far H.S. Mr. Miller is a construction worker with NARCO of Farber, Mo.</w:t>
      </w:r>
    </w:p>
    <w:p w14:paraId="3DCA046C" w14:textId="77777777" w:rsidR="00510B16" w:rsidRDefault="00510B16" w:rsidP="00225971">
      <w:pPr>
        <w:spacing w:after="0" w:line="240" w:lineRule="auto"/>
      </w:pPr>
    </w:p>
    <w:p w14:paraId="0A186EEA" w14:textId="77777777" w:rsidR="00510B16" w:rsidRDefault="00510B16" w:rsidP="00225971">
      <w:pPr>
        <w:spacing w:after="0" w:line="240" w:lineRule="auto"/>
      </w:pPr>
      <w:r>
        <w:t xml:space="preserve">Lynn R. Swann Mitchell, husband, Herman, and twin daughters, Lauren and Lesley, live at 12141 Jerries Lane, Florissant, Mo. 63033. She teaches swimming and health and coaches girls' track. Mr. Mitchell is assistant director of distribution, </w:t>
      </w:r>
      <w:proofErr w:type="spellStart"/>
      <w:r>
        <w:t>Mallenkcrodt</w:t>
      </w:r>
      <w:proofErr w:type="spellEnd"/>
      <w:r>
        <w:t xml:space="preserve"> Corporation.</w:t>
      </w:r>
    </w:p>
    <w:p w14:paraId="6663CC04" w14:textId="77777777" w:rsidR="00510B16" w:rsidRDefault="00510B16" w:rsidP="00225971">
      <w:pPr>
        <w:spacing w:after="0" w:line="240" w:lineRule="auto"/>
      </w:pPr>
    </w:p>
    <w:p w14:paraId="1D969A75" w14:textId="77777777" w:rsidR="00510B16" w:rsidRDefault="00510B16" w:rsidP="00225971">
      <w:pPr>
        <w:spacing w:after="0" w:line="240" w:lineRule="auto"/>
      </w:pPr>
      <w:r>
        <w:t>Mark A. Morrow B.S.E. 1970 and M.A. 1971, wife, Janice, and children, Chad and Christa, are living at 7515 S.W. Hermoso Way, Tigard, Ore. 97223. He is a tennis teacher and a salesman, Ford Motor Company. Janice is a CPA.</w:t>
      </w:r>
    </w:p>
    <w:p w14:paraId="35B04EA6" w14:textId="77777777" w:rsidR="00510B16" w:rsidRDefault="00510B16" w:rsidP="00225971">
      <w:pPr>
        <w:spacing w:after="0" w:line="240" w:lineRule="auto"/>
      </w:pPr>
    </w:p>
    <w:p w14:paraId="47C60F78" w14:textId="77777777" w:rsidR="00510B16" w:rsidRDefault="00510B16" w:rsidP="00225971">
      <w:pPr>
        <w:spacing w:after="0" w:line="240" w:lineRule="auto"/>
      </w:pPr>
      <w:r>
        <w:t>Richard S. Harvey, wife, Kathy, and son, Terry, are living at 921 E. Main St., Olney, Ill. 62450. He is a Pizza Hut owner and lounge owner.</w:t>
      </w:r>
    </w:p>
    <w:p w14:paraId="144C4E48" w14:textId="77777777" w:rsidR="00510B16" w:rsidRDefault="00510B16" w:rsidP="00225971">
      <w:pPr>
        <w:spacing w:after="0" w:line="240" w:lineRule="auto"/>
      </w:pPr>
    </w:p>
    <w:p w14:paraId="4E63D1E8" w14:textId="77777777" w:rsidR="00510B16" w:rsidRDefault="00510B16" w:rsidP="00225971">
      <w:pPr>
        <w:spacing w:after="0" w:line="240" w:lineRule="auto"/>
      </w:pPr>
      <w:r>
        <w:t>Bill J. Lewis, 108 Rex St., Memphis, Mo. 63555, is principal of Scotland County R-I H.S. in Memphis.</w:t>
      </w:r>
    </w:p>
    <w:p w14:paraId="6678A27F" w14:textId="77777777" w:rsidR="00510B16" w:rsidRDefault="00510B16" w:rsidP="00225971">
      <w:pPr>
        <w:spacing w:after="0" w:line="240" w:lineRule="auto"/>
      </w:pPr>
    </w:p>
    <w:p w14:paraId="3CFECD96" w14:textId="77777777" w:rsidR="00510B16" w:rsidRDefault="00510B16" w:rsidP="00225971">
      <w:pPr>
        <w:spacing w:after="0" w:line="240" w:lineRule="auto"/>
      </w:pPr>
      <w:r>
        <w:t>Kaye Ditmars Bertels, husband, Stephen M. Bertels 1972, and son, Jared, live at 14 Grim Dr., Kirksville, where he is order editor with Burroughs.</w:t>
      </w:r>
    </w:p>
    <w:p w14:paraId="1621B91A" w14:textId="77777777" w:rsidR="00510B16" w:rsidRDefault="00510B16" w:rsidP="00225971">
      <w:pPr>
        <w:spacing w:after="0" w:line="240" w:lineRule="auto"/>
      </w:pPr>
    </w:p>
    <w:p w14:paraId="26C6EA78" w14:textId="77777777" w:rsidR="00510B16" w:rsidRDefault="00510B16" w:rsidP="00225971">
      <w:pPr>
        <w:spacing w:after="0" w:line="240" w:lineRule="auto"/>
      </w:pPr>
      <w:r>
        <w:lastRenderedPageBreak/>
        <w:t>Dottye Wooten Van Iten, husband, Al, and children, Cynthia, James and Robert, are living at 16000 E. 38th St., Independence, Mo. 64055, where he is an elementary principal. Dottye taught for five years before retiring temporarily.</w:t>
      </w:r>
    </w:p>
    <w:p w14:paraId="381DD722" w14:textId="77777777" w:rsidR="00510B16" w:rsidRDefault="00510B16" w:rsidP="00225971">
      <w:pPr>
        <w:spacing w:after="0" w:line="240" w:lineRule="auto"/>
      </w:pPr>
    </w:p>
    <w:p w14:paraId="6BD30F83" w14:textId="77777777" w:rsidR="00510B16" w:rsidRDefault="00510B16" w:rsidP="00225971">
      <w:pPr>
        <w:spacing w:after="0" w:line="240" w:lineRule="auto"/>
      </w:pPr>
      <w:r>
        <w:t>Steve R. Justice and wife, Kathy, live at 807 14th Ave., N.W., Apt. 3 7-C, Altoona, Iowa 50009. He is head track and cross country coach and P.E. teacher at Saydel H.S. Kathy is director of a group home for delinquent girls in Newton, Iowa.</w:t>
      </w:r>
    </w:p>
    <w:p w14:paraId="1B06FE77" w14:textId="77777777" w:rsidR="00510B16" w:rsidRDefault="00510B16" w:rsidP="00225971">
      <w:pPr>
        <w:spacing w:after="0" w:line="240" w:lineRule="auto"/>
      </w:pPr>
    </w:p>
    <w:p w14:paraId="765CE807" w14:textId="77777777" w:rsidR="00510B16" w:rsidRDefault="00510B16" w:rsidP="00225971">
      <w:pPr>
        <w:spacing w:after="0" w:line="240" w:lineRule="auto"/>
      </w:pPr>
      <w:r>
        <w:t xml:space="preserve">Rogena L. </w:t>
      </w:r>
      <w:proofErr w:type="spellStart"/>
      <w:r>
        <w:t>Funkenbusch</w:t>
      </w:r>
      <w:proofErr w:type="spellEnd"/>
      <w:r>
        <w:t xml:space="preserve"> and Garry A. Canham were married July 30, 1977, in New South Wales, Australia. Mr. Canham is with the internal auditing department of a branch of the 3M Company, located in </w:t>
      </w:r>
      <w:proofErr w:type="spellStart"/>
      <w:r>
        <w:t>Pymble</w:t>
      </w:r>
      <w:proofErr w:type="spellEnd"/>
      <w:r>
        <w:t>, New South Wales. Their address is 2-1116 Pacific Parade, Dee Why, New South Wales, Australia.</w:t>
      </w:r>
    </w:p>
    <w:p w14:paraId="653E5BB6" w14:textId="77777777" w:rsidR="00510B16" w:rsidRDefault="00510B16" w:rsidP="00225971">
      <w:pPr>
        <w:spacing w:after="0" w:line="240" w:lineRule="auto"/>
      </w:pPr>
    </w:p>
    <w:p w14:paraId="24514909" w14:textId="77777777" w:rsidR="00510B16" w:rsidRDefault="00510B16" w:rsidP="00225971">
      <w:pPr>
        <w:spacing w:after="0" w:line="240" w:lineRule="auto"/>
      </w:pPr>
      <w:r>
        <w:t xml:space="preserve">Kathleen Ogar Quick, husband, Kenneth A. Quick 1971, and sons, Charles and Michael, live at 7 </w:t>
      </w:r>
      <w:proofErr w:type="spellStart"/>
      <w:r>
        <w:t>Fairsite</w:t>
      </w:r>
      <w:proofErr w:type="spellEnd"/>
      <w:r>
        <w:t xml:space="preserve"> Dr., Mexico, Mo. 65265. She teaches 8th grade history and he is a 7th grade history teacher.</w:t>
      </w:r>
    </w:p>
    <w:p w14:paraId="5D6B91AB" w14:textId="77777777" w:rsidR="00510B16" w:rsidRDefault="00510B16" w:rsidP="00225971">
      <w:pPr>
        <w:spacing w:after="0" w:line="240" w:lineRule="auto"/>
      </w:pPr>
    </w:p>
    <w:p w14:paraId="02C03E31" w14:textId="77777777" w:rsidR="00510B16" w:rsidRDefault="00510B16" w:rsidP="00225971">
      <w:pPr>
        <w:spacing w:after="0" w:line="240" w:lineRule="auto"/>
      </w:pPr>
      <w:r>
        <w:t>David E. Struttmann, wife, Barbara, and daughters, Jill and Amy, live on Star Rt., Hermann, Mo. 65041 (Box 7). He is terminal supervisor for Anhydrous Ammonia Pipeline at Hermann and she teaches home economics.</w:t>
      </w:r>
    </w:p>
    <w:p w14:paraId="241E94F3" w14:textId="77777777" w:rsidR="00510B16" w:rsidRDefault="00510B16" w:rsidP="00225971">
      <w:pPr>
        <w:spacing w:after="0" w:line="240" w:lineRule="auto"/>
      </w:pPr>
    </w:p>
    <w:p w14:paraId="4444FC21" w14:textId="77777777" w:rsidR="00510B16" w:rsidRDefault="00510B16" w:rsidP="00225971">
      <w:pPr>
        <w:spacing w:after="0" w:line="240" w:lineRule="auto"/>
      </w:pPr>
      <w:r>
        <w:t>Carol Freeman Vestal, husband, Richard, and daughter, Susan, are living in New Athens, Ill. 62264 (Box 334). Mr. Vestal is a foreman trainee with Peabody Coal Co.</w:t>
      </w:r>
    </w:p>
    <w:p w14:paraId="25896444" w14:textId="77777777" w:rsidR="00510B16" w:rsidRDefault="00510B16" w:rsidP="00225971">
      <w:pPr>
        <w:spacing w:after="0" w:line="240" w:lineRule="auto"/>
      </w:pPr>
    </w:p>
    <w:p w14:paraId="22D85C39" w14:textId="77777777" w:rsidR="00510B16" w:rsidRDefault="00510B16" w:rsidP="00225971">
      <w:pPr>
        <w:spacing w:after="0" w:line="240" w:lineRule="auto"/>
      </w:pPr>
      <w:r>
        <w:t>James E. Warfield, Sr. M.A. 1970, wife, Martha, and son, James, Jr., live at 624 N. 81st, East St. Louis, Ill. 62203. He is a pre vocational supervisor, School District 189 and she is a medical receptionist.</w:t>
      </w:r>
    </w:p>
    <w:p w14:paraId="6156B02D" w14:textId="77777777" w:rsidR="00510B16" w:rsidRDefault="00510B16" w:rsidP="00225971">
      <w:pPr>
        <w:spacing w:after="0" w:line="240" w:lineRule="auto"/>
      </w:pPr>
    </w:p>
    <w:p w14:paraId="55B19466" w14:textId="77777777" w:rsidR="00510B16" w:rsidRDefault="00510B16" w:rsidP="00225971">
      <w:pPr>
        <w:spacing w:after="0" w:line="240" w:lineRule="auto"/>
      </w:pPr>
      <w:r>
        <w:t>Bruce L. McQuillen, wife, Patricia, and daughter Deirdre, live at 667 Benard, Galesburg, Ill. He is an educator at Galesburg Mental Health Clinic and Patricia is a secretary.</w:t>
      </w:r>
    </w:p>
    <w:p w14:paraId="1896F608" w14:textId="77777777" w:rsidR="00510B16" w:rsidRDefault="00510B16" w:rsidP="00225971">
      <w:pPr>
        <w:spacing w:after="0" w:line="240" w:lineRule="auto"/>
      </w:pPr>
    </w:p>
    <w:p w14:paraId="726956BD" w14:textId="77777777" w:rsidR="00510B16" w:rsidRDefault="00510B16" w:rsidP="00225971">
      <w:pPr>
        <w:spacing w:after="0" w:line="240" w:lineRule="auto"/>
      </w:pPr>
      <w:r>
        <w:t>Becky Swisher Crowe and husband, Frank, live at 138 Shepherd Pl., Hannibal, Mo. 63401. She teaches in Quincy (Ill.) Public Schools and he is head cashier at F and M Bank in Hannibal.</w:t>
      </w:r>
    </w:p>
    <w:p w14:paraId="4E317597" w14:textId="77777777" w:rsidR="00510B16" w:rsidRDefault="00510B16" w:rsidP="00225971">
      <w:pPr>
        <w:spacing w:after="0" w:line="240" w:lineRule="auto"/>
      </w:pPr>
    </w:p>
    <w:p w14:paraId="5A78EF1B" w14:textId="77777777" w:rsidR="00510B16" w:rsidRDefault="00510B16" w:rsidP="00225971">
      <w:pPr>
        <w:spacing w:after="0" w:line="240" w:lineRule="auto"/>
      </w:pPr>
      <w:r>
        <w:t>Gregory L. Wilson B.S.E. 1970 and M.A. 1971 and wife, Susan J- Wilson 1971, live at 642 W. Main, Festus, Mo. 63028. He is head football coach and counselor at Herculaneum (Mo.) High School.</w:t>
      </w:r>
    </w:p>
    <w:p w14:paraId="6C79C30F" w14:textId="77777777" w:rsidR="00510B16" w:rsidRDefault="00510B16" w:rsidP="00225971">
      <w:pPr>
        <w:spacing w:after="0" w:line="240" w:lineRule="auto"/>
      </w:pPr>
    </w:p>
    <w:p w14:paraId="163D1801" w14:textId="77777777" w:rsidR="00510B16" w:rsidRDefault="00510B16" w:rsidP="00225971">
      <w:pPr>
        <w:spacing w:after="0" w:line="240" w:lineRule="auto"/>
      </w:pPr>
      <w:r>
        <w:t>Neta Richardson Glahn B.S.E. 1970 and M.A. 1972, husband, Gary R. Glahn B.S.E. 1973 and M.A. 1974, and daughter, Jennifer, are living at 228 E. Santa Fe, Marceline, Mo. 64658. He is an American Family Insurance agent.</w:t>
      </w:r>
    </w:p>
    <w:p w14:paraId="40CE9416" w14:textId="77777777" w:rsidR="00510B16" w:rsidRDefault="00510B16" w:rsidP="00225971">
      <w:pPr>
        <w:spacing w:after="0" w:line="240" w:lineRule="auto"/>
      </w:pPr>
    </w:p>
    <w:p w14:paraId="5013F2E6" w14:textId="77777777" w:rsidR="00510B16" w:rsidRDefault="00510B16" w:rsidP="00225971">
      <w:pPr>
        <w:spacing w:after="0" w:line="240" w:lineRule="auto"/>
      </w:pPr>
      <w:r>
        <w:t>Martin R. Bailey, wife, Carolyn, and daughters, Melissa and Debra, are living at 98 Tulip, Summit, N.J. 07901. He is audit manager, Price Waterhouse and Co. national office, New York City.</w:t>
      </w:r>
    </w:p>
    <w:p w14:paraId="285A3267" w14:textId="77777777" w:rsidR="00510B16" w:rsidRDefault="00510B16" w:rsidP="00225971">
      <w:pPr>
        <w:spacing w:after="0" w:line="240" w:lineRule="auto"/>
      </w:pPr>
    </w:p>
    <w:p w14:paraId="274C72E2" w14:textId="77777777" w:rsidR="00510B16" w:rsidRDefault="00510B16" w:rsidP="00225971">
      <w:pPr>
        <w:spacing w:after="0" w:line="240" w:lineRule="auto"/>
      </w:pPr>
      <w:r>
        <w:t>Robert M. Bever Jr., wife, Marilyn, and children, Rochell and Bruce, live at 620 34th, Ft. Madison, Iowa 52627, where he is a police officer.</w:t>
      </w:r>
    </w:p>
    <w:p w14:paraId="3AE01D4C" w14:textId="77777777" w:rsidR="00510B16" w:rsidRDefault="00510B16" w:rsidP="00225971">
      <w:pPr>
        <w:spacing w:after="0" w:line="240" w:lineRule="auto"/>
      </w:pPr>
    </w:p>
    <w:p w14:paraId="5B9F7AE0" w14:textId="4DBC60AF" w:rsidR="00510B16" w:rsidRDefault="00510B16" w:rsidP="00225971">
      <w:pPr>
        <w:spacing w:after="0" w:line="240" w:lineRule="auto"/>
      </w:pPr>
      <w:r>
        <w:t>Dan L. Dudley, wife, Connie, and</w:t>
      </w:r>
      <w:r w:rsidR="00392C3A">
        <w:t xml:space="preserve"> </w:t>
      </w:r>
      <w:r>
        <w:t xml:space="preserve">daughters, Jennifer and Molly, live at 108 13th Ave. N.W., Altoona, Iowa 50009. He is an attorney for the Iowa House of Representatives </w:t>
      </w:r>
      <w:proofErr w:type="gramStart"/>
      <w:r>
        <w:t>and also</w:t>
      </w:r>
      <w:proofErr w:type="gramEnd"/>
      <w:r>
        <w:t xml:space="preserve"> has </w:t>
      </w:r>
      <w:proofErr w:type="gramStart"/>
      <w:r>
        <w:t>a private</w:t>
      </w:r>
      <w:proofErr w:type="gramEnd"/>
      <w:r>
        <w:t xml:space="preserve"> law practice. </w:t>
      </w:r>
      <w:r w:rsidR="00392C3A">
        <w:t xml:space="preserve">Connie is owner of Bare Ole </w:t>
      </w:r>
      <w:proofErr w:type="spellStart"/>
      <w:r w:rsidR="00392C3A">
        <w:t>Nec</w:t>
      </w:r>
      <w:r>
        <w:t>cessities</w:t>
      </w:r>
      <w:proofErr w:type="spellEnd"/>
      <w:r>
        <w:t>.</w:t>
      </w:r>
    </w:p>
    <w:p w14:paraId="1039C0BD" w14:textId="77777777" w:rsidR="00510B16" w:rsidRDefault="00510B16" w:rsidP="00225971">
      <w:pPr>
        <w:spacing w:after="0" w:line="240" w:lineRule="auto"/>
      </w:pPr>
    </w:p>
    <w:p w14:paraId="12A3D294" w14:textId="77777777" w:rsidR="00510B16" w:rsidRDefault="00510B16" w:rsidP="00225971">
      <w:pPr>
        <w:spacing w:after="0" w:line="240" w:lineRule="auto"/>
      </w:pPr>
      <w:r>
        <w:t>Jerry A. and Roberta E. Abrams and sons, Joel and Evan, live at 248 Hill Ave., Ottumwa, Iowa 52501. He is a claims specialist, Job service of Iowa, and Roberta is a draft technician and teller at Union Bank and Trust Company of Ottumwa.</w:t>
      </w:r>
    </w:p>
    <w:p w14:paraId="31D228EB" w14:textId="77777777" w:rsidR="00510B16" w:rsidRDefault="00510B16" w:rsidP="00225971">
      <w:pPr>
        <w:spacing w:after="0" w:line="240" w:lineRule="auto"/>
      </w:pPr>
    </w:p>
    <w:p w14:paraId="66789F34" w14:textId="77777777" w:rsidR="00510B16" w:rsidRDefault="00510B16" w:rsidP="00225971">
      <w:pPr>
        <w:spacing w:after="0" w:line="240" w:lineRule="auto"/>
      </w:pPr>
      <w:r>
        <w:t>Ed C. Dooley B.S.E. 1970 and M.A. 1971, Box 217, Wapello, Iowa 52623, is a guidance counselor and coach in Wapello.</w:t>
      </w:r>
    </w:p>
    <w:p w14:paraId="3C8073F2" w14:textId="77777777" w:rsidR="00510B16" w:rsidRDefault="00510B16" w:rsidP="00225971">
      <w:pPr>
        <w:spacing w:after="0" w:line="240" w:lineRule="auto"/>
      </w:pPr>
    </w:p>
    <w:p w14:paraId="26ECCD87" w14:textId="77777777" w:rsidR="00510B16" w:rsidRDefault="00510B16" w:rsidP="00225971">
      <w:pPr>
        <w:spacing w:after="0" w:line="240" w:lineRule="auto"/>
      </w:pPr>
      <w:r>
        <w:t>Mary J. Wehmeyer Anderson B.S.E. 1970 and M.A. 1973 and husband, Thomas R. Anderson 1975, are living at 627 W. Logan, Moberly, Mo. 65270. She teaches in Moberly Public Schools and he is a caseworker at Missouri Training Center for Men.</w:t>
      </w:r>
    </w:p>
    <w:p w14:paraId="659579E0" w14:textId="77777777" w:rsidR="00510B16" w:rsidRDefault="00510B16" w:rsidP="00225971">
      <w:pPr>
        <w:spacing w:after="0" w:line="240" w:lineRule="auto"/>
      </w:pPr>
    </w:p>
    <w:p w14:paraId="32716B4E" w14:textId="77777777" w:rsidR="00510B16" w:rsidRDefault="00510B16" w:rsidP="00225971">
      <w:pPr>
        <w:spacing w:after="0" w:line="240" w:lineRule="auto"/>
      </w:pPr>
      <w:r>
        <w:t xml:space="preserve">Olinda </w:t>
      </w:r>
      <w:proofErr w:type="spellStart"/>
      <w:r>
        <w:t>Gastier</w:t>
      </w:r>
      <w:proofErr w:type="spellEnd"/>
      <w:r>
        <w:t xml:space="preserve"> McEuen B.M.E. 1970 and M.A. 1974 and husband, Stephen P. McEuen 1974, live in Mansfield, Pa. 16933 (P.O. Box 363), where he is assistant professor of trombone at Mansfield State College.</w:t>
      </w:r>
    </w:p>
    <w:p w14:paraId="442E5C83" w14:textId="77777777" w:rsidR="00510B16" w:rsidRDefault="00510B16" w:rsidP="00225971">
      <w:pPr>
        <w:spacing w:after="0" w:line="240" w:lineRule="auto"/>
      </w:pPr>
    </w:p>
    <w:p w14:paraId="419FEAE0" w14:textId="77777777" w:rsidR="00510B16" w:rsidRDefault="00510B16" w:rsidP="00225971">
      <w:pPr>
        <w:spacing w:after="0" w:line="240" w:lineRule="auto"/>
      </w:pPr>
      <w:r>
        <w:t>David L. Ollar, wife, Sharon, and sons, Troy and Mark, live at 4800 N.W. 80th Terr., Kansas City, Mo. 64151. He is a district manager with Anheuser-Busch, Inc.</w:t>
      </w:r>
    </w:p>
    <w:p w14:paraId="2F0272AF" w14:textId="77777777" w:rsidR="00510B16" w:rsidRDefault="00510B16" w:rsidP="00225971">
      <w:pPr>
        <w:spacing w:after="0" w:line="240" w:lineRule="auto"/>
      </w:pPr>
    </w:p>
    <w:p w14:paraId="0BF67F37" w14:textId="77777777" w:rsidR="00510B16" w:rsidRDefault="00510B16" w:rsidP="00225971">
      <w:pPr>
        <w:spacing w:after="0" w:line="240" w:lineRule="auto"/>
      </w:pPr>
      <w:r>
        <w:t>Dee Shaull and husband, Harley W. Shaull 1971, live in Troy, Mo. 63379 (Box 19), where both are teachers at Lincoln Co. R-3 Schools.</w:t>
      </w:r>
    </w:p>
    <w:p w14:paraId="0A7B1A14" w14:textId="77777777" w:rsidR="00510B16" w:rsidRDefault="00510B16" w:rsidP="00225971">
      <w:pPr>
        <w:spacing w:after="0" w:line="240" w:lineRule="auto"/>
      </w:pPr>
    </w:p>
    <w:p w14:paraId="2FA4347A" w14:textId="77777777" w:rsidR="00510B16" w:rsidRDefault="00510B16" w:rsidP="00225971">
      <w:pPr>
        <w:spacing w:after="0" w:line="240" w:lineRule="auto"/>
      </w:pPr>
      <w:r>
        <w:t>Joy Adam Jurrens B.S.E. 1970 and M.A. 1973 and husband, Richard, live at Rt. 1, Rim Rd., Quincy, Ill. 62301. She teaches 4th grade and he is a school psychologist.</w:t>
      </w:r>
    </w:p>
    <w:p w14:paraId="497E0389" w14:textId="77777777" w:rsidR="00510B16" w:rsidRDefault="00510B16" w:rsidP="00225971">
      <w:pPr>
        <w:spacing w:after="0" w:line="240" w:lineRule="auto"/>
      </w:pPr>
    </w:p>
    <w:p w14:paraId="025A8919" w14:textId="77777777" w:rsidR="00510B16" w:rsidRDefault="00510B16" w:rsidP="00225971">
      <w:pPr>
        <w:spacing w:after="0" w:line="240" w:lineRule="auto"/>
      </w:pPr>
      <w:r>
        <w:t>Victor Jong-chi Tu, 5715 29th Ave. N.E., Seattle, Wash. 98105, is employed at Boeing Aerospace Company.</w:t>
      </w:r>
    </w:p>
    <w:p w14:paraId="664A2DE4" w14:textId="77777777" w:rsidR="00510B16" w:rsidRDefault="00510B16" w:rsidP="00225971">
      <w:pPr>
        <w:spacing w:after="0" w:line="240" w:lineRule="auto"/>
      </w:pPr>
    </w:p>
    <w:p w14:paraId="46CF6B4E" w14:textId="77777777" w:rsidR="00510B16" w:rsidRDefault="00510B16" w:rsidP="00225971">
      <w:pPr>
        <w:spacing w:after="0" w:line="240" w:lineRule="auto"/>
      </w:pPr>
      <w:r>
        <w:t xml:space="preserve">Nancy Nelson </w:t>
      </w:r>
      <w:proofErr w:type="spellStart"/>
      <w:r>
        <w:t>Redalen</w:t>
      </w:r>
      <w:proofErr w:type="spellEnd"/>
      <w:r>
        <w:t>, husband, Theron, and children, Megan, Tina and Andrew, are living at 7605 Beach Rd., Wonder Lake, Ill. 60097. She is a substitute special education teacher and he is a truck driver.</w:t>
      </w:r>
    </w:p>
    <w:p w14:paraId="1E547A43" w14:textId="77777777" w:rsidR="00510B16" w:rsidRDefault="00510B16" w:rsidP="00225971">
      <w:pPr>
        <w:spacing w:after="0" w:line="240" w:lineRule="auto"/>
      </w:pPr>
    </w:p>
    <w:p w14:paraId="29E31789" w14:textId="77777777" w:rsidR="00510B16" w:rsidRDefault="00510B16" w:rsidP="00225971">
      <w:pPr>
        <w:spacing w:after="0" w:line="240" w:lineRule="auto"/>
      </w:pPr>
      <w:r>
        <w:t>Vincent A. Costa, wife, Barbara and daughters, Donna and Jennifer, live at 16631 W. Magnolia (Box 772), Goodyear, Ariz. 85338. He is a senior engineer-planner at Goodyear Aerospace Corporation.</w:t>
      </w:r>
    </w:p>
    <w:p w14:paraId="080AA948" w14:textId="77777777" w:rsidR="00510B16" w:rsidRDefault="00510B16" w:rsidP="00225971">
      <w:pPr>
        <w:spacing w:after="0" w:line="240" w:lineRule="auto"/>
      </w:pPr>
    </w:p>
    <w:p w14:paraId="1C0CDFB6" w14:textId="77777777" w:rsidR="00510B16" w:rsidRDefault="00510B16" w:rsidP="00225971">
      <w:pPr>
        <w:spacing w:after="0" w:line="240" w:lineRule="auto"/>
      </w:pPr>
      <w:r>
        <w:t>David M. Tremmel, wife, Nancy, and children, Shannon and Regina, live at 708 E. Harrison, Washington, Iowa 52353, where he is head high school basketball coach.</w:t>
      </w:r>
    </w:p>
    <w:p w14:paraId="34EF1791" w14:textId="77777777" w:rsidR="00510B16" w:rsidRDefault="00510B16" w:rsidP="00225971">
      <w:pPr>
        <w:spacing w:after="0" w:line="240" w:lineRule="auto"/>
      </w:pPr>
    </w:p>
    <w:p w14:paraId="5367F655" w14:textId="77777777" w:rsidR="00510B16" w:rsidRDefault="00510B16" w:rsidP="00225971">
      <w:pPr>
        <w:spacing w:after="0" w:line="240" w:lineRule="auto"/>
      </w:pPr>
      <w:r>
        <w:t xml:space="preserve">Vicki Rottier Morris, husband, James, and children, Shad, </w:t>
      </w:r>
      <w:proofErr w:type="gramStart"/>
      <w:r>
        <w:t>Shea</w:t>
      </w:r>
      <w:proofErr w:type="gramEnd"/>
      <w:r>
        <w:t xml:space="preserve"> and Shasta, live at 376 N. 400 W, American Fork, Utah 84003. Mr. Morris is a teacher.</w:t>
      </w:r>
    </w:p>
    <w:p w14:paraId="566200DB" w14:textId="77777777" w:rsidR="00510B16" w:rsidRDefault="00510B16" w:rsidP="00225971">
      <w:pPr>
        <w:spacing w:after="0" w:line="240" w:lineRule="auto"/>
      </w:pPr>
    </w:p>
    <w:p w14:paraId="08C7B392" w14:textId="77777777" w:rsidR="00510B16" w:rsidRDefault="00510B16" w:rsidP="00225971">
      <w:pPr>
        <w:spacing w:after="0" w:line="240" w:lineRule="auto"/>
      </w:pPr>
      <w:r>
        <w:t>Oran B. Hutchison, wife, Carol, and children, Brian and Shawna, live at 1627 S. Main, Centerville, Iowa 52544. He is a property accountant with Iowa Southern Utilities.</w:t>
      </w:r>
    </w:p>
    <w:p w14:paraId="70408BA1" w14:textId="77777777" w:rsidR="00510B16" w:rsidRDefault="00510B16" w:rsidP="00225971">
      <w:pPr>
        <w:spacing w:after="0" w:line="240" w:lineRule="auto"/>
      </w:pPr>
    </w:p>
    <w:p w14:paraId="7739840A" w14:textId="77777777" w:rsidR="00510B16" w:rsidRDefault="00510B16" w:rsidP="00225971">
      <w:pPr>
        <w:spacing w:after="0" w:line="240" w:lineRule="auto"/>
      </w:pPr>
      <w:r>
        <w:t>Dr. Alan R. Barber, wife, Rebecca, and daughter, Cara, live at 2304 N. Oak Lane (Box 332), Kirksville. He is a dentist in private practice.</w:t>
      </w:r>
    </w:p>
    <w:p w14:paraId="748B6AD7" w14:textId="77777777" w:rsidR="00510B16" w:rsidRDefault="00510B16" w:rsidP="00225971">
      <w:pPr>
        <w:spacing w:after="0" w:line="240" w:lineRule="auto"/>
      </w:pPr>
    </w:p>
    <w:p w14:paraId="238EBA03" w14:textId="77777777" w:rsidR="00510B16" w:rsidRDefault="00510B16" w:rsidP="00225971">
      <w:pPr>
        <w:spacing w:after="0" w:line="240" w:lineRule="auto"/>
      </w:pPr>
      <w:r>
        <w:t>Shirley Myers B.S.E. 1970 and M.A. 1971 and husband, Kenneth, live at 4370 Marty ridge Dr., St. Louis, Mo. 63129. She is a substitute teacher and he is operational analyst, Federal Reserve Bank.</w:t>
      </w:r>
    </w:p>
    <w:p w14:paraId="3582BAF7" w14:textId="77777777" w:rsidR="00510B16" w:rsidRDefault="00510B16" w:rsidP="00225971">
      <w:pPr>
        <w:spacing w:after="0" w:line="240" w:lineRule="auto"/>
      </w:pPr>
    </w:p>
    <w:p w14:paraId="734B6035" w14:textId="77777777" w:rsidR="00510B16" w:rsidRDefault="00510B16" w:rsidP="00225971">
      <w:pPr>
        <w:spacing w:after="0" w:line="240" w:lineRule="auto"/>
      </w:pPr>
      <w:r>
        <w:t>Thomas E. Burg and wife, Carole Burg 1971, are living at 11175</w:t>
      </w:r>
    </w:p>
    <w:p w14:paraId="2DB6C039" w14:textId="77777777" w:rsidR="00510B16" w:rsidRDefault="00510B16" w:rsidP="00225971">
      <w:pPr>
        <w:spacing w:after="0" w:line="240" w:lineRule="auto"/>
      </w:pPr>
    </w:p>
    <w:p w14:paraId="56F924FF" w14:textId="77777777" w:rsidR="00510B16" w:rsidRDefault="00510B16" w:rsidP="00225971">
      <w:pPr>
        <w:spacing w:after="0" w:line="240" w:lineRule="auto"/>
      </w:pPr>
      <w:r>
        <w:t>20</w:t>
      </w:r>
    </w:p>
    <w:p w14:paraId="1E7B4BF6" w14:textId="4ED5F4D6" w:rsidR="00951451" w:rsidRDefault="00951451" w:rsidP="00225971">
      <w:pPr>
        <w:spacing w:after="0" w:line="240" w:lineRule="auto"/>
      </w:pPr>
    </w:p>
    <w:p w14:paraId="011E98BA" w14:textId="2FF18719" w:rsidR="00392C3A" w:rsidRDefault="00392C3A" w:rsidP="00225971">
      <w:pPr>
        <w:spacing w:after="0" w:line="240" w:lineRule="auto"/>
      </w:pPr>
      <w:r>
        <w:t>(page 21)</w:t>
      </w:r>
    </w:p>
    <w:p w14:paraId="5D8DC086" w14:textId="77777777" w:rsidR="00392C3A" w:rsidRDefault="00392C3A" w:rsidP="00225971">
      <w:pPr>
        <w:spacing w:after="0" w:line="240" w:lineRule="auto"/>
      </w:pPr>
    </w:p>
    <w:p w14:paraId="2482FE8D" w14:textId="77777777" w:rsidR="00700E2E" w:rsidRDefault="00700E2E" w:rsidP="00225971">
      <w:pPr>
        <w:spacing w:after="0" w:line="240" w:lineRule="auto"/>
      </w:pPr>
      <w:r>
        <w:t>Estrada Dr., St. Louis, Mo. 63138. He is assistant director of aquatics and swimming coach at Berkeley H.S. Carole is a secretary at Jewish Hospital.</w:t>
      </w:r>
    </w:p>
    <w:p w14:paraId="506C1BE6" w14:textId="77777777" w:rsidR="00700E2E" w:rsidRDefault="00700E2E" w:rsidP="00225971">
      <w:pPr>
        <w:spacing w:after="0" w:line="240" w:lineRule="auto"/>
      </w:pPr>
    </w:p>
    <w:p w14:paraId="5E7714A1" w14:textId="77777777" w:rsidR="00700E2E" w:rsidRDefault="00700E2E" w:rsidP="00225971">
      <w:pPr>
        <w:spacing w:after="0" w:line="240" w:lineRule="auto"/>
      </w:pPr>
      <w:r>
        <w:t>Karen Wick Pacha, husband, Mike, and daughter. Karri, are living in Long Grove, Iowa 52756 (Box 16). She is a 3rd grade teacher and he farms.</w:t>
      </w:r>
    </w:p>
    <w:p w14:paraId="195F48AC" w14:textId="77777777" w:rsidR="00700E2E" w:rsidRDefault="00700E2E" w:rsidP="00225971">
      <w:pPr>
        <w:spacing w:after="0" w:line="240" w:lineRule="auto"/>
      </w:pPr>
    </w:p>
    <w:p w14:paraId="77739C56" w14:textId="77777777" w:rsidR="00700E2E" w:rsidRDefault="00700E2E" w:rsidP="00225971">
      <w:pPr>
        <w:spacing w:after="0" w:line="240" w:lineRule="auto"/>
      </w:pPr>
      <w:r>
        <w:t>Patricia A. Reilly, 844 Union St., Brooklyn, N.Y. 11215, is an evaluation and placement specialist for Peace Corps and VISTA, New York Service Center.</w:t>
      </w:r>
    </w:p>
    <w:p w14:paraId="294195BD" w14:textId="77777777" w:rsidR="00700E2E" w:rsidRDefault="00700E2E" w:rsidP="00225971">
      <w:pPr>
        <w:spacing w:after="0" w:line="240" w:lineRule="auto"/>
      </w:pPr>
    </w:p>
    <w:p w14:paraId="541A4F4C" w14:textId="77777777" w:rsidR="00700E2E" w:rsidRDefault="00700E2E" w:rsidP="00225971">
      <w:pPr>
        <w:spacing w:after="0" w:line="240" w:lineRule="auto"/>
      </w:pPr>
      <w:r>
        <w:t>Danny Joe Wilford, wife, Carol, and children, Mary and John, are living at Rt. 1 (Box 32), Monticello, Ill. 61856. He is pastor of Calvary Baptist Church.</w:t>
      </w:r>
    </w:p>
    <w:p w14:paraId="1060F612" w14:textId="77777777" w:rsidR="00700E2E" w:rsidRDefault="00700E2E" w:rsidP="00225971">
      <w:pPr>
        <w:spacing w:after="0" w:line="240" w:lineRule="auto"/>
      </w:pPr>
    </w:p>
    <w:p w14:paraId="72CCD3BF" w14:textId="77777777" w:rsidR="00700E2E" w:rsidRDefault="00700E2E" w:rsidP="00225971">
      <w:pPr>
        <w:spacing w:after="0" w:line="240" w:lineRule="auto"/>
      </w:pPr>
      <w:r>
        <w:t>Virgie Newman Scharn, R.R., Harris, Mo. 64645, teaches 2nd grade at Milan C-2 School. She and her husband, Paul, a farmer, have two children.</w:t>
      </w:r>
    </w:p>
    <w:p w14:paraId="36E443F8" w14:textId="77777777" w:rsidR="00700E2E" w:rsidRDefault="00700E2E" w:rsidP="00225971">
      <w:pPr>
        <w:spacing w:after="0" w:line="240" w:lineRule="auto"/>
      </w:pPr>
    </w:p>
    <w:p w14:paraId="6E10450D" w14:textId="77777777" w:rsidR="00700E2E" w:rsidRDefault="00700E2E" w:rsidP="00225971">
      <w:pPr>
        <w:spacing w:after="0" w:line="240" w:lineRule="auto"/>
      </w:pPr>
      <w:r>
        <w:t>Billee Jean Sherer B.A. 1970 and M.A. 1972, 2815 Elaine Dr. N.W., Apt. 8, Cedar Rapids, Iowa 52405, is a guidance counselor.</w:t>
      </w:r>
    </w:p>
    <w:p w14:paraId="0135FA43" w14:textId="77777777" w:rsidR="00700E2E" w:rsidRDefault="00700E2E" w:rsidP="00225971">
      <w:pPr>
        <w:spacing w:after="0" w:line="240" w:lineRule="auto"/>
      </w:pPr>
    </w:p>
    <w:p w14:paraId="0ECE9D9B" w14:textId="77777777" w:rsidR="00700E2E" w:rsidRDefault="00700E2E" w:rsidP="00225971">
      <w:pPr>
        <w:spacing w:after="0" w:line="240" w:lineRule="auto"/>
      </w:pPr>
      <w:r>
        <w:t>Thomas D. Casady and wife. Colleen, live at Rt. 3, Box’ 8, Neosho, Mo. 64850, where he is pastor of Northside Baptist Church. Their children are Thomas D Casady 11 1974, Jane E. Halley and Craig D. Casady.</w:t>
      </w:r>
    </w:p>
    <w:p w14:paraId="2780FECE" w14:textId="77777777" w:rsidR="00700E2E" w:rsidRDefault="00700E2E" w:rsidP="00225971">
      <w:pPr>
        <w:spacing w:after="0" w:line="240" w:lineRule="auto"/>
      </w:pPr>
    </w:p>
    <w:p w14:paraId="1ABBEC5C" w14:textId="77777777" w:rsidR="00700E2E" w:rsidRDefault="00700E2E" w:rsidP="00225971">
      <w:pPr>
        <w:spacing w:after="0" w:line="240" w:lineRule="auto"/>
      </w:pPr>
      <w:r>
        <w:t>Paul B. Craig, wife, Mary K. Craig1971, and children, Charles and Jennifer, are living at 703 N. Walnut, Creston, Iowa 50801. He is an elementary band teacher.</w:t>
      </w:r>
    </w:p>
    <w:p w14:paraId="36673424" w14:textId="77777777" w:rsidR="00700E2E" w:rsidRDefault="00700E2E" w:rsidP="00225971">
      <w:pPr>
        <w:spacing w:after="0" w:line="240" w:lineRule="auto"/>
      </w:pPr>
    </w:p>
    <w:p w14:paraId="30481971" w14:textId="77777777" w:rsidR="00700E2E" w:rsidRDefault="00700E2E" w:rsidP="00225971">
      <w:pPr>
        <w:spacing w:after="0" w:line="240" w:lineRule="auto"/>
      </w:pPr>
      <w:r>
        <w:t>Sandra Botham Lewis and husband, Daniel A. Lewis 1975, of 1605 W. Michigan, Kirksville, are the parents of a son, Matthew Nathan, born Feb. 26,1978. They have two other children, Amy Elizabeth and David Alan. Mrs. Lewis is an R.N. at KOH and he is attending KCOM.</w:t>
      </w:r>
    </w:p>
    <w:p w14:paraId="5904C370" w14:textId="77777777" w:rsidR="00700E2E" w:rsidRDefault="00700E2E" w:rsidP="00225971">
      <w:pPr>
        <w:spacing w:after="0" w:line="240" w:lineRule="auto"/>
      </w:pPr>
    </w:p>
    <w:p w14:paraId="26CA9327" w14:textId="77777777" w:rsidR="00700E2E" w:rsidRDefault="00700E2E" w:rsidP="00225971">
      <w:pPr>
        <w:spacing w:after="0" w:line="240" w:lineRule="auto"/>
      </w:pPr>
      <w:r>
        <w:t>Carol Sawmiller Koehn and husband, Paul, are living in Guttenberg, Iowa 52052 (Box 546), where she teaches 4th grade at St. Mary's School and he is a fisheries technician.</w:t>
      </w:r>
    </w:p>
    <w:p w14:paraId="447C157C" w14:textId="77777777" w:rsidR="00700E2E" w:rsidRDefault="00700E2E" w:rsidP="00225971">
      <w:pPr>
        <w:spacing w:after="0" w:line="240" w:lineRule="auto"/>
      </w:pPr>
    </w:p>
    <w:p w14:paraId="6751197A" w14:textId="77777777" w:rsidR="00700E2E" w:rsidRDefault="00700E2E" w:rsidP="00225971">
      <w:pPr>
        <w:spacing w:after="0" w:line="240" w:lineRule="auto"/>
      </w:pPr>
      <w:r>
        <w:t>Robert G. and Margaret L. Hartley and son, Richard, live at 6680 N.W. 54th Ct., Des Moines, Iowa 50323. He is assistant manager and she is a bookkeeper, both at Hy-Vee.</w:t>
      </w:r>
    </w:p>
    <w:p w14:paraId="2D4B3896" w14:textId="77777777" w:rsidR="00700E2E" w:rsidRDefault="00700E2E" w:rsidP="00225971">
      <w:pPr>
        <w:spacing w:after="0" w:line="240" w:lineRule="auto"/>
      </w:pPr>
    </w:p>
    <w:p w14:paraId="39C68F1C" w14:textId="77777777" w:rsidR="00700E2E" w:rsidRDefault="00700E2E" w:rsidP="00225971">
      <w:pPr>
        <w:spacing w:after="0" w:line="240" w:lineRule="auto"/>
      </w:pPr>
      <w:r>
        <w:t>Sandra F. Tuley, 112 Hilliard Ave., Louisville, Ky. 40204, is a social worker. She received the M. Ed. in Elementary Counseling from the University of Louisville in December 1977.</w:t>
      </w:r>
    </w:p>
    <w:p w14:paraId="116CFCFE" w14:textId="77777777" w:rsidR="00700E2E" w:rsidRDefault="00700E2E" w:rsidP="00225971">
      <w:pPr>
        <w:spacing w:after="0" w:line="240" w:lineRule="auto"/>
      </w:pPr>
    </w:p>
    <w:p w14:paraId="1D324B42" w14:textId="77777777" w:rsidR="00700E2E" w:rsidRDefault="00700E2E" w:rsidP="00225971">
      <w:pPr>
        <w:spacing w:after="0" w:line="240" w:lineRule="auto"/>
      </w:pPr>
      <w:r>
        <w:t>Leia Ruth Urton Marshall, husband, Charles, and children, David, Stephen, Jeaneen and Mark, live at Rt. 1, Box 158, Gilman City, Mo. 64642. She does substitute teaching and he farms.</w:t>
      </w:r>
    </w:p>
    <w:p w14:paraId="2D7DD22F" w14:textId="77777777" w:rsidR="00700E2E" w:rsidRDefault="00700E2E" w:rsidP="00225971">
      <w:pPr>
        <w:spacing w:after="0" w:line="240" w:lineRule="auto"/>
      </w:pPr>
    </w:p>
    <w:p w14:paraId="4EF5192F" w14:textId="77777777" w:rsidR="00700E2E" w:rsidRDefault="00700E2E" w:rsidP="00225971">
      <w:pPr>
        <w:spacing w:after="0" w:line="240" w:lineRule="auto"/>
      </w:pPr>
      <w:r>
        <w:lastRenderedPageBreak/>
        <w:t>Susanne Ferril, Box 1004, Leadville, Colo. 80461, is a mental health worker at West Central Mental Health Clinic.</w:t>
      </w:r>
    </w:p>
    <w:p w14:paraId="2BD3FE30" w14:textId="77777777" w:rsidR="00700E2E" w:rsidRDefault="00700E2E" w:rsidP="00225971">
      <w:pPr>
        <w:spacing w:after="0" w:line="240" w:lineRule="auto"/>
      </w:pPr>
    </w:p>
    <w:p w14:paraId="7ECB304E" w14:textId="77777777" w:rsidR="00700E2E" w:rsidRDefault="00700E2E" w:rsidP="00225971">
      <w:pPr>
        <w:spacing w:after="0" w:line="240" w:lineRule="auto"/>
      </w:pPr>
      <w:r>
        <w:t>Ronald M. Plum, wife, Connie, and sons, Martin and Mark, live at 409 S. Pine, New Sharon, Iowa 50207, where he is a business education teacher and coach at North Mahaska High School.</w:t>
      </w:r>
    </w:p>
    <w:p w14:paraId="54091B5E" w14:textId="77777777" w:rsidR="00700E2E" w:rsidRDefault="00700E2E" w:rsidP="00225971">
      <w:pPr>
        <w:spacing w:after="0" w:line="240" w:lineRule="auto"/>
      </w:pPr>
    </w:p>
    <w:p w14:paraId="7C6BC8E0" w14:textId="77777777" w:rsidR="00700E2E" w:rsidRDefault="00700E2E" w:rsidP="00225971">
      <w:pPr>
        <w:spacing w:after="0" w:line="240" w:lineRule="auto"/>
      </w:pPr>
      <w:r>
        <w:t>Mary L. Badaracco, 5900 Central, Kansas City, Mo. 64113, is training manager at Crown Center Hotel and is doing graduate work at University of Missouri-Kansas City.</w:t>
      </w:r>
    </w:p>
    <w:p w14:paraId="4E063083" w14:textId="77777777" w:rsidR="00700E2E" w:rsidRDefault="00700E2E" w:rsidP="00225971">
      <w:pPr>
        <w:spacing w:after="0" w:line="240" w:lineRule="auto"/>
      </w:pPr>
    </w:p>
    <w:p w14:paraId="6B63B90C" w14:textId="51803630" w:rsidR="00700E2E" w:rsidRDefault="00700E2E" w:rsidP="00225971">
      <w:pPr>
        <w:spacing w:after="0" w:line="240" w:lineRule="auto"/>
      </w:pPr>
      <w:r>
        <w:t xml:space="preserve">Charles E. Fray and wife, Karen Harris Fray 1971, are living at Rt. 1, Salisbury, Mo. 65281. He is a self- employed </w:t>
      </w:r>
      <w:proofErr w:type="gramStart"/>
      <w:r>
        <w:t>businessman</w:t>
      </w:r>
      <w:proofErr w:type="gramEnd"/>
      <w:r>
        <w:t xml:space="preserve"> and </w:t>
      </w:r>
      <w:r w:rsidR="00392C3A">
        <w:t xml:space="preserve">she </w:t>
      </w:r>
      <w:r>
        <w:t>teaches 6th grade in Salisbury.</w:t>
      </w:r>
    </w:p>
    <w:p w14:paraId="6BBEE6BC" w14:textId="77777777" w:rsidR="00700E2E" w:rsidRDefault="00700E2E" w:rsidP="00225971">
      <w:pPr>
        <w:spacing w:after="0" w:line="240" w:lineRule="auto"/>
      </w:pPr>
    </w:p>
    <w:p w14:paraId="15A6B15C" w14:textId="77777777" w:rsidR="00700E2E" w:rsidRDefault="00700E2E" w:rsidP="00225971">
      <w:pPr>
        <w:spacing w:after="0" w:line="240" w:lineRule="auto"/>
      </w:pPr>
      <w:r>
        <w:t>Sister M. Bernette Henke M.A. 1970, 4301 Fort St., Omaha, Nebr. 68111, teaches 4th grade at St. Richard's School.</w:t>
      </w:r>
    </w:p>
    <w:p w14:paraId="36EEE207" w14:textId="77777777" w:rsidR="00700E2E" w:rsidRDefault="00700E2E" w:rsidP="00225971">
      <w:pPr>
        <w:spacing w:after="0" w:line="240" w:lineRule="auto"/>
      </w:pPr>
    </w:p>
    <w:p w14:paraId="0561E496" w14:textId="77777777" w:rsidR="00700E2E" w:rsidRDefault="00700E2E" w:rsidP="00225971">
      <w:pPr>
        <w:spacing w:after="0" w:line="240" w:lineRule="auto"/>
      </w:pPr>
      <w:r>
        <w:t>Perry D. Swofford B.S.E. 1970 and M.A. 1973, wife, Jean E. Swofford 1973, and children, Nevin and Chad, live at 100 N.E. 74th Terrace, Kansas City, Mo. 64118. He teaches industrial arts in North Kansas City Schools.</w:t>
      </w:r>
    </w:p>
    <w:p w14:paraId="178B1142" w14:textId="77777777" w:rsidR="00700E2E" w:rsidRDefault="00700E2E" w:rsidP="00225971">
      <w:pPr>
        <w:spacing w:after="0" w:line="240" w:lineRule="auto"/>
      </w:pPr>
    </w:p>
    <w:p w14:paraId="4D21BE62" w14:textId="77777777" w:rsidR="00700E2E" w:rsidRDefault="00700E2E" w:rsidP="00225971">
      <w:pPr>
        <w:spacing w:after="0" w:line="240" w:lineRule="auto"/>
      </w:pPr>
      <w:r>
        <w:t xml:space="preserve">Teri </w:t>
      </w:r>
      <w:proofErr w:type="spellStart"/>
      <w:r>
        <w:t>Shandrew</w:t>
      </w:r>
      <w:proofErr w:type="spellEnd"/>
      <w:r>
        <w:t xml:space="preserve"> Morgan, husband, Tom, and son, Evan, live at 15612 Van Eaton Circle, Biloxi, Miss. 39532. She is a school speech therapist and he is assistant vice president of First Mississippi National Bank.</w:t>
      </w:r>
    </w:p>
    <w:p w14:paraId="2291924A" w14:textId="77777777" w:rsidR="00700E2E" w:rsidRDefault="00700E2E" w:rsidP="00225971">
      <w:pPr>
        <w:spacing w:after="0" w:line="240" w:lineRule="auto"/>
      </w:pPr>
    </w:p>
    <w:p w14:paraId="45A5EECF" w14:textId="77777777" w:rsidR="00700E2E" w:rsidRDefault="00700E2E" w:rsidP="00225971">
      <w:pPr>
        <w:spacing w:after="0" w:line="240" w:lineRule="auto"/>
      </w:pPr>
      <w:r>
        <w:t>Judy Harris Budde, husband, Steve, and daughters, Jill and Jana, are living at 1904 Baylor, Richardson, Texas 75081. Mr. Budde is S.W. Region sales director, Bekins Moving and Storage.</w:t>
      </w:r>
    </w:p>
    <w:p w14:paraId="09C75172" w14:textId="77777777" w:rsidR="00700E2E" w:rsidRDefault="00700E2E" w:rsidP="00225971">
      <w:pPr>
        <w:spacing w:after="0" w:line="240" w:lineRule="auto"/>
      </w:pPr>
    </w:p>
    <w:p w14:paraId="3E8C3883" w14:textId="77777777" w:rsidR="00700E2E" w:rsidRDefault="00700E2E" w:rsidP="00225971">
      <w:pPr>
        <w:spacing w:after="0" w:line="240" w:lineRule="auto"/>
      </w:pPr>
      <w:r>
        <w:t>Mary Anne Logue Fosse, husband, Donald W. Fosse B.S. 1971 and M.A. 1977, and son, Todd, are living at 509 N. Livingston, Brookfield, Mo. 64628. She teaches home economics in Bucklin, and he is industrial arts instructor in Atlanta.</w:t>
      </w:r>
    </w:p>
    <w:p w14:paraId="2460D8FA" w14:textId="77777777" w:rsidR="00700E2E" w:rsidRDefault="00700E2E" w:rsidP="00225971">
      <w:pPr>
        <w:spacing w:after="0" w:line="240" w:lineRule="auto"/>
      </w:pPr>
    </w:p>
    <w:p w14:paraId="3270AB10" w14:textId="77777777" w:rsidR="00700E2E" w:rsidRDefault="00700E2E" w:rsidP="00225971">
      <w:pPr>
        <w:spacing w:after="0" w:line="240" w:lineRule="auto"/>
      </w:pPr>
      <w:r>
        <w:t>Sharon Zeigler Pasley B.S.E. 1970 and M.A. 1972 and husband, Fred, are living at 901 Johnstown Rd., Apt. 1, Beckley, W. Va. 25801. She is a junior high learning disabilities teacher, and he is assistant chief engineer at V.A. Hospital.</w:t>
      </w:r>
    </w:p>
    <w:p w14:paraId="275F6027" w14:textId="77777777" w:rsidR="00700E2E" w:rsidRDefault="00700E2E" w:rsidP="00225971">
      <w:pPr>
        <w:spacing w:after="0" w:line="240" w:lineRule="auto"/>
      </w:pPr>
    </w:p>
    <w:p w14:paraId="10F87BC2" w14:textId="594DA8B0" w:rsidR="00700E2E" w:rsidRDefault="00700E2E" w:rsidP="00225971">
      <w:pPr>
        <w:spacing w:after="0" w:line="240" w:lineRule="auto"/>
      </w:pPr>
      <w:r>
        <w:t xml:space="preserve">Dr. Phyllis J. Mullenix and husband, Richard Schmidt, live </w:t>
      </w:r>
      <w:r w:rsidR="00392C3A">
        <w:t>at 130 Oceanside Dr., Scituate,</w:t>
      </w:r>
      <w:r>
        <w:t xml:space="preserve"> Mass. 02066. She is on the faculty at Harvard Medical School Department of Neuroscience and Psychiatry. Mr. Schmidt is a welder.</w:t>
      </w:r>
    </w:p>
    <w:p w14:paraId="27B06ECF" w14:textId="77777777" w:rsidR="00700E2E" w:rsidRDefault="00700E2E" w:rsidP="00225971">
      <w:pPr>
        <w:spacing w:after="0" w:line="240" w:lineRule="auto"/>
      </w:pPr>
    </w:p>
    <w:p w14:paraId="3697D0EB" w14:textId="77777777" w:rsidR="00700E2E" w:rsidRDefault="00700E2E" w:rsidP="00225971">
      <w:pPr>
        <w:spacing w:after="0" w:line="240" w:lineRule="auto"/>
      </w:pPr>
      <w:r>
        <w:t>Carol Dean Hartsock Schauffler and husband, Thurlow Schauffler M.A. 1978, of Huntsville, Mo. 65259, are the parents of a son, Thurlow Drew, born in June of 1977.</w:t>
      </w:r>
    </w:p>
    <w:p w14:paraId="7936996A" w14:textId="77777777" w:rsidR="00700E2E" w:rsidRDefault="00700E2E" w:rsidP="00225971">
      <w:pPr>
        <w:spacing w:after="0" w:line="240" w:lineRule="auto"/>
      </w:pPr>
    </w:p>
    <w:p w14:paraId="3EA873BD" w14:textId="77777777" w:rsidR="00700E2E" w:rsidRDefault="00700E2E" w:rsidP="00225971">
      <w:pPr>
        <w:spacing w:after="0" w:line="240" w:lineRule="auto"/>
      </w:pPr>
      <w:r>
        <w:t>Constance E. Brewer Strasser, husband, Gary L. Strasser B.S.E. 1971 and M.A. 1972, and children, Jason, Matthew and Jeremy, are living at 7116th Ave., Coon Rapids, Iowa 50058. Mr. Strasser is in secondary guidance work.</w:t>
      </w:r>
    </w:p>
    <w:p w14:paraId="5F6CF9CB" w14:textId="77777777" w:rsidR="00700E2E" w:rsidRDefault="00700E2E" w:rsidP="00225971">
      <w:pPr>
        <w:spacing w:after="0" w:line="240" w:lineRule="auto"/>
      </w:pPr>
    </w:p>
    <w:p w14:paraId="72B7BC4E" w14:textId="77777777" w:rsidR="00700E2E" w:rsidRDefault="00700E2E" w:rsidP="00225971">
      <w:pPr>
        <w:spacing w:after="0" w:line="240" w:lineRule="auto"/>
      </w:pPr>
      <w:r>
        <w:t>Jack R. Braby M.A. 1970 and wife, Lois, live at 708 N. Mulberry, Creston, Iowa 50801. He is an elementary principal and she is a social worker. Their children are Vicki, Jacquie and Mike.</w:t>
      </w:r>
    </w:p>
    <w:p w14:paraId="0DBFFB31" w14:textId="77777777" w:rsidR="00700E2E" w:rsidRDefault="00700E2E" w:rsidP="00225971">
      <w:pPr>
        <w:spacing w:after="0" w:line="240" w:lineRule="auto"/>
      </w:pPr>
    </w:p>
    <w:p w14:paraId="19144E36" w14:textId="77777777" w:rsidR="00700E2E" w:rsidRDefault="00700E2E" w:rsidP="00225971">
      <w:pPr>
        <w:spacing w:after="0" w:line="240" w:lineRule="auto"/>
      </w:pPr>
      <w:r>
        <w:lastRenderedPageBreak/>
        <w:t>Thomas E. Linhardt and wife, Mary, live at 1220A Grandview Gardens Ct., Florissant, Mo. 63033. He is an environmental sanitarian.</w:t>
      </w:r>
    </w:p>
    <w:p w14:paraId="3B092511" w14:textId="77777777" w:rsidR="00700E2E" w:rsidRDefault="00700E2E" w:rsidP="00225971">
      <w:pPr>
        <w:spacing w:after="0" w:line="240" w:lineRule="auto"/>
      </w:pPr>
    </w:p>
    <w:p w14:paraId="68DFC089" w14:textId="77777777" w:rsidR="00700E2E" w:rsidRDefault="00700E2E" w:rsidP="00225971">
      <w:pPr>
        <w:spacing w:after="0" w:line="240" w:lineRule="auto"/>
      </w:pPr>
      <w:r>
        <w:t>Diana L. Lundberg B.S.E. 1970 and M.A. 1971, 5300 Cherry Creek Dr. S. #112, Denver, Colo. 80222, is a counselor at Castle Rock (Colo.) Junior High School.</w:t>
      </w:r>
    </w:p>
    <w:p w14:paraId="6AEA2CEC" w14:textId="77777777" w:rsidR="00700E2E" w:rsidRDefault="00700E2E" w:rsidP="00225971">
      <w:pPr>
        <w:spacing w:after="0" w:line="240" w:lineRule="auto"/>
      </w:pPr>
    </w:p>
    <w:p w14:paraId="34CA3BD1" w14:textId="77777777" w:rsidR="00700E2E" w:rsidRDefault="00700E2E" w:rsidP="00225971">
      <w:pPr>
        <w:spacing w:after="0" w:line="240" w:lineRule="auto"/>
      </w:pPr>
      <w:r>
        <w:t>Lonnie W. and Beverly Seibert Holder live at 157 Cabbel Dr., Manassas Park, Va. 22110. He is serving in the U.S. Navy and Beverly is a kindergarten teacher.</w:t>
      </w:r>
    </w:p>
    <w:p w14:paraId="4D6591EC" w14:textId="77777777" w:rsidR="00700E2E" w:rsidRDefault="00700E2E" w:rsidP="00225971">
      <w:pPr>
        <w:spacing w:after="0" w:line="240" w:lineRule="auto"/>
      </w:pPr>
    </w:p>
    <w:p w14:paraId="4C9BF223" w14:textId="77777777" w:rsidR="00700E2E" w:rsidRDefault="00700E2E" w:rsidP="00225971">
      <w:pPr>
        <w:spacing w:after="0" w:line="240" w:lineRule="auto"/>
      </w:pPr>
      <w:r>
        <w:t>Debra Hilpert Gorham, husband, John R. Gorham 1975, and daughter, Sarah Jean, live in La Plata, Mo. 63549. Mr. Gorham is a music evangelist.</w:t>
      </w:r>
    </w:p>
    <w:p w14:paraId="15A4F5AB" w14:textId="77777777" w:rsidR="00700E2E" w:rsidRDefault="00700E2E" w:rsidP="00225971">
      <w:pPr>
        <w:spacing w:after="0" w:line="240" w:lineRule="auto"/>
      </w:pPr>
    </w:p>
    <w:p w14:paraId="74716980" w14:textId="77777777" w:rsidR="00700E2E" w:rsidRDefault="00700E2E" w:rsidP="00225971">
      <w:pPr>
        <w:spacing w:after="0" w:line="240" w:lineRule="auto"/>
      </w:pPr>
      <w:r>
        <w:t>Steven D. Stanley M.A. 1970, wife, Jeri, and sons, Christopher and Cole, live at R.R. 2, Earlham, Iowa 50072. He is assistant innkeeper at Holiday Inn, Ames, Iowa, and Jeri teaches at Winterset Community Schools.</w:t>
      </w:r>
    </w:p>
    <w:p w14:paraId="3DE93F2C" w14:textId="77777777" w:rsidR="00700E2E" w:rsidRDefault="00700E2E" w:rsidP="00225971">
      <w:pPr>
        <w:spacing w:after="0" w:line="240" w:lineRule="auto"/>
      </w:pPr>
    </w:p>
    <w:p w14:paraId="38295593" w14:textId="77777777" w:rsidR="00700E2E" w:rsidRDefault="00700E2E" w:rsidP="00225971">
      <w:pPr>
        <w:spacing w:after="0" w:line="240" w:lineRule="auto"/>
      </w:pPr>
      <w:r>
        <w:t>William H. Pickle, wife, Peggy, and son, Michael, are living at 301 N. 12th St., Escanaba, Mich. 49829. He is vice president and manager of "The Service Center," office supply and printing company.</w:t>
      </w:r>
    </w:p>
    <w:p w14:paraId="24C4B308" w14:textId="77777777" w:rsidR="00700E2E" w:rsidRDefault="00700E2E" w:rsidP="00225971">
      <w:pPr>
        <w:spacing w:after="0" w:line="240" w:lineRule="auto"/>
      </w:pPr>
    </w:p>
    <w:p w14:paraId="29151073" w14:textId="77777777" w:rsidR="00700E2E" w:rsidRDefault="00700E2E" w:rsidP="00225971">
      <w:pPr>
        <w:spacing w:after="0" w:line="240" w:lineRule="auto"/>
      </w:pPr>
      <w:r>
        <w:t>Marilyn Anderson Mote, husband, Kirk, and sons, Chris and Randy, live at 3472 Southdale Dr., Ames, Iowa 50010. She is office manager and he is owner of Mote Kirby Company.</w:t>
      </w:r>
    </w:p>
    <w:p w14:paraId="2824DDC0" w14:textId="77777777" w:rsidR="00700E2E" w:rsidRDefault="00700E2E" w:rsidP="00225971">
      <w:pPr>
        <w:spacing w:after="0" w:line="240" w:lineRule="auto"/>
      </w:pPr>
    </w:p>
    <w:p w14:paraId="295BDDA7" w14:textId="77777777" w:rsidR="00700E2E" w:rsidRDefault="00700E2E" w:rsidP="00225971">
      <w:pPr>
        <w:spacing w:after="0" w:line="240" w:lineRule="auto"/>
      </w:pPr>
      <w:r>
        <w:t>Carol A. Helenthal McMillen, husband, David, and daughters, Amy and Laura, live at 739 Walnut St., Hamilton, Ill. 62341.</w:t>
      </w:r>
    </w:p>
    <w:p w14:paraId="44530D69" w14:textId="77777777" w:rsidR="00700E2E" w:rsidRDefault="00700E2E" w:rsidP="00225971">
      <w:pPr>
        <w:spacing w:after="0" w:line="240" w:lineRule="auto"/>
      </w:pPr>
    </w:p>
    <w:p w14:paraId="41364265" w14:textId="77777777" w:rsidR="00700E2E" w:rsidRDefault="00700E2E" w:rsidP="00225971">
      <w:pPr>
        <w:spacing w:after="0" w:line="240" w:lineRule="auto"/>
      </w:pPr>
      <w:r>
        <w:t>Francis H. Boyd Jr., wife, Mary, and children, Wendy and Angie, are living at 305 N. Main, Moulton, Iowa 52572. He is an insurance adjuster and she is a receptionist.</w:t>
      </w:r>
    </w:p>
    <w:p w14:paraId="599E00F2" w14:textId="77777777" w:rsidR="00700E2E" w:rsidRDefault="00700E2E" w:rsidP="00225971">
      <w:pPr>
        <w:spacing w:after="0" w:line="240" w:lineRule="auto"/>
      </w:pPr>
    </w:p>
    <w:p w14:paraId="1D971F1B" w14:textId="77777777" w:rsidR="00700E2E" w:rsidRDefault="00700E2E" w:rsidP="00225971">
      <w:pPr>
        <w:spacing w:after="0" w:line="240" w:lineRule="auto"/>
      </w:pPr>
      <w:r>
        <w:t>Donald R. and Carol L. Burrus and daughters, Amy and Tina, live at Rt. 2, Downing, Mo. 63536. He is a factory representative for Arts-Way Manufacturing and she is a substitute teacher.</w:t>
      </w:r>
    </w:p>
    <w:p w14:paraId="49910475" w14:textId="77777777" w:rsidR="00700E2E" w:rsidRDefault="00700E2E" w:rsidP="00225971">
      <w:pPr>
        <w:spacing w:after="0" w:line="240" w:lineRule="auto"/>
      </w:pPr>
    </w:p>
    <w:p w14:paraId="5B64D871" w14:textId="77777777" w:rsidR="00700E2E" w:rsidRDefault="00700E2E" w:rsidP="00225971">
      <w:pPr>
        <w:spacing w:after="0" w:line="240" w:lineRule="auto"/>
      </w:pPr>
      <w:r>
        <w:t xml:space="preserve">Mary Jo McClintock, husband, Randy, and sons, Trent and Matthew, live at 417 12th Ave., Manson, Iowa 50563. She teaches junior and senior high physical </w:t>
      </w:r>
      <w:proofErr w:type="gramStart"/>
      <w:r>
        <w:t>education</w:t>
      </w:r>
      <w:proofErr w:type="gramEnd"/>
      <w:r>
        <w:t xml:space="preserve"> and he is employed at Hormel Packing.</w:t>
      </w:r>
    </w:p>
    <w:p w14:paraId="46D03C05" w14:textId="77777777" w:rsidR="00700E2E" w:rsidRDefault="00700E2E" w:rsidP="00225971">
      <w:pPr>
        <w:spacing w:after="0" w:line="240" w:lineRule="auto"/>
      </w:pPr>
    </w:p>
    <w:p w14:paraId="3D9B64E8" w14:textId="77777777" w:rsidR="00700E2E" w:rsidRDefault="00700E2E" w:rsidP="00225971">
      <w:pPr>
        <w:spacing w:after="0" w:line="240" w:lineRule="auto"/>
      </w:pPr>
      <w:r>
        <w:t>Twila Z. Albertson, husband, Gary R. Albertson, D.O., and children, Darren and Kristyl, are living at 1904 Avenue H, Muleshoe, Tex. 79347.</w:t>
      </w:r>
    </w:p>
    <w:p w14:paraId="0D7AF100" w14:textId="77777777" w:rsidR="00700E2E" w:rsidRDefault="00700E2E" w:rsidP="00225971">
      <w:pPr>
        <w:spacing w:after="0" w:line="240" w:lineRule="auto"/>
      </w:pPr>
    </w:p>
    <w:p w14:paraId="407C42E0" w14:textId="1A818BAF" w:rsidR="00700E2E" w:rsidRDefault="00700E2E" w:rsidP="00225971">
      <w:pPr>
        <w:spacing w:after="0" w:line="240" w:lineRule="auto"/>
      </w:pPr>
      <w:r>
        <w:t xml:space="preserve">Richard G. Stender M.A. 1970, wife, Sandra, and sons, Brian, </w:t>
      </w:r>
      <w:proofErr w:type="gramStart"/>
      <w:r>
        <w:t>Kelly</w:t>
      </w:r>
      <w:proofErr w:type="gramEnd"/>
      <w:r>
        <w:t xml:space="preserve"> and Christopher, live</w:t>
      </w:r>
      <w:r w:rsidR="00392C3A">
        <w:t xml:space="preserve"> at 237 Southgate, D7, Dubuque,</w:t>
      </w:r>
      <w:r>
        <w:t xml:space="preserve"> Iowa 52001. He is a junior high teacher and she is an admitting clerk and computer operator.</w:t>
      </w:r>
    </w:p>
    <w:p w14:paraId="7A1E55DA" w14:textId="77777777" w:rsidR="00700E2E" w:rsidRDefault="00700E2E" w:rsidP="00225971">
      <w:pPr>
        <w:spacing w:after="0" w:line="240" w:lineRule="auto"/>
      </w:pPr>
    </w:p>
    <w:p w14:paraId="78D07B29" w14:textId="77777777" w:rsidR="00700E2E" w:rsidRDefault="00700E2E" w:rsidP="00225971">
      <w:pPr>
        <w:spacing w:after="0" w:line="240" w:lineRule="auto"/>
      </w:pPr>
      <w:r>
        <w:t>John E. Bringer B.S.E. 1970 and M.A. 1976, wife, Jo Ann Bringer 1973, and daughter, Jennifer, are living at #10 Pioneer Trail, Hannibal, Mo. 63401. He is head football coach and she teaches English, both at Hannibal High School.</w:t>
      </w:r>
    </w:p>
    <w:p w14:paraId="7111D48B" w14:textId="77777777" w:rsidR="00700E2E" w:rsidRDefault="00700E2E" w:rsidP="00225971">
      <w:pPr>
        <w:spacing w:after="0" w:line="240" w:lineRule="auto"/>
      </w:pPr>
    </w:p>
    <w:p w14:paraId="5413D40D" w14:textId="77777777" w:rsidR="00700E2E" w:rsidRDefault="00700E2E" w:rsidP="00225971">
      <w:pPr>
        <w:spacing w:after="0" w:line="240" w:lineRule="auto"/>
      </w:pPr>
      <w:r>
        <w:t xml:space="preserve">Nancy L. Sanders Tippin, husband, Morris, and children, Amy and Brent, live at 116 N. Corey, </w:t>
      </w:r>
      <w:proofErr w:type="spellStart"/>
      <w:r>
        <w:t>Griggsville</w:t>
      </w:r>
      <w:proofErr w:type="spellEnd"/>
      <w:r>
        <w:t>, Ill. 62340. She is a nursery school teacher and he is a minister.</w:t>
      </w:r>
    </w:p>
    <w:p w14:paraId="17BAE4CC" w14:textId="77777777" w:rsidR="00700E2E" w:rsidRDefault="00700E2E" w:rsidP="00225971">
      <w:pPr>
        <w:spacing w:after="0" w:line="240" w:lineRule="auto"/>
      </w:pPr>
    </w:p>
    <w:p w14:paraId="77E81310" w14:textId="77777777" w:rsidR="00700E2E" w:rsidRDefault="00700E2E" w:rsidP="00225971">
      <w:pPr>
        <w:spacing w:after="0" w:line="240" w:lineRule="auto"/>
      </w:pPr>
      <w:r>
        <w:lastRenderedPageBreak/>
        <w:t>William E. Jones B.S.E. 1970 and M.A. 1974, 122 Willa Lane, Rt. 2, Box .61 A, Windsor, Mo. 65360, teaches 7th grade science in Clinton, Mo.</w:t>
      </w:r>
    </w:p>
    <w:p w14:paraId="1D304C6B" w14:textId="77777777" w:rsidR="00700E2E" w:rsidRDefault="00700E2E" w:rsidP="00225971">
      <w:pPr>
        <w:spacing w:after="0" w:line="240" w:lineRule="auto"/>
      </w:pPr>
    </w:p>
    <w:p w14:paraId="60F0653C" w14:textId="77777777" w:rsidR="00700E2E" w:rsidRDefault="00700E2E" w:rsidP="00225971">
      <w:pPr>
        <w:spacing w:after="0" w:line="240" w:lineRule="auto"/>
      </w:pPr>
      <w:r>
        <w:t>John K. Ruggeberg, wife, Janet, and daughter, Jennifer, are living at 1392 Skyline Dr., Winona, Minn, 55987, where he is a senior high sociology teacher and Janet is a secretary-receptionist.</w:t>
      </w:r>
    </w:p>
    <w:p w14:paraId="016889C4" w14:textId="77777777" w:rsidR="00700E2E" w:rsidRDefault="00700E2E" w:rsidP="00225971">
      <w:pPr>
        <w:spacing w:after="0" w:line="240" w:lineRule="auto"/>
      </w:pPr>
    </w:p>
    <w:p w14:paraId="2279C4F3" w14:textId="77777777" w:rsidR="00700E2E" w:rsidRDefault="00700E2E" w:rsidP="00225971">
      <w:pPr>
        <w:spacing w:after="0" w:line="240" w:lineRule="auto"/>
      </w:pPr>
      <w:r>
        <w:t xml:space="preserve">Pamela Hinman Tracy, </w:t>
      </w:r>
      <w:proofErr w:type="spellStart"/>
      <w:r>
        <w:t>18D</w:t>
      </w:r>
      <w:proofErr w:type="spellEnd"/>
      <w:r>
        <w:t xml:space="preserve"> San Miguel Dr., St. Charles, Mo. 63301, is an elementary teacher.</w:t>
      </w:r>
    </w:p>
    <w:p w14:paraId="34856037" w14:textId="77777777" w:rsidR="00700E2E" w:rsidRDefault="00700E2E" w:rsidP="00225971">
      <w:pPr>
        <w:spacing w:after="0" w:line="240" w:lineRule="auto"/>
      </w:pPr>
    </w:p>
    <w:p w14:paraId="7BC8FD53" w14:textId="77777777" w:rsidR="00700E2E" w:rsidRDefault="00700E2E" w:rsidP="00225971">
      <w:pPr>
        <w:spacing w:after="0" w:line="240" w:lineRule="auto"/>
      </w:pPr>
      <w:r>
        <w:t>Lois Neighbors Natiello's address is 120 3rd St. East, Lehigh Acres, Fla. 33936.</w:t>
      </w:r>
    </w:p>
    <w:p w14:paraId="68AB4B74" w14:textId="77777777" w:rsidR="00700E2E" w:rsidRDefault="00700E2E" w:rsidP="00225971">
      <w:pPr>
        <w:spacing w:after="0" w:line="240" w:lineRule="auto"/>
      </w:pPr>
    </w:p>
    <w:p w14:paraId="0E7A91C3" w14:textId="77777777" w:rsidR="00700E2E" w:rsidRDefault="00700E2E" w:rsidP="00225971">
      <w:pPr>
        <w:spacing w:after="0" w:line="240" w:lineRule="auto"/>
      </w:pPr>
      <w:r>
        <w:t xml:space="preserve">David L. Fox II and wife, Connie I. Fox 1973, are living in </w:t>
      </w:r>
      <w:proofErr w:type="spellStart"/>
      <w:r>
        <w:t>Saverton</w:t>
      </w:r>
      <w:proofErr w:type="spellEnd"/>
      <w:r>
        <w:t>, Mo. 63467 (Box 45). He is chief chemist with Universal Atlas Cement Company and she teaches business education in Hannibal public schools.</w:t>
      </w:r>
    </w:p>
    <w:p w14:paraId="0F36998B" w14:textId="77777777" w:rsidR="00700E2E" w:rsidRDefault="00700E2E" w:rsidP="00225971">
      <w:pPr>
        <w:spacing w:after="0" w:line="240" w:lineRule="auto"/>
      </w:pPr>
    </w:p>
    <w:p w14:paraId="3CAD29B6" w14:textId="77777777" w:rsidR="00700E2E" w:rsidRDefault="00700E2E" w:rsidP="00225971">
      <w:pPr>
        <w:spacing w:after="0" w:line="240" w:lineRule="auto"/>
      </w:pPr>
      <w:r>
        <w:t xml:space="preserve">Larry D. </w:t>
      </w:r>
      <w:proofErr w:type="spellStart"/>
      <w:r>
        <w:t>Theerman</w:t>
      </w:r>
      <w:proofErr w:type="spellEnd"/>
      <w:r>
        <w:t xml:space="preserve"> and wife, Arlene, live at 1204 Eastern Dr„ Macon, Mo. 63552. He is vocational agriculture instructor at Macon Area Vocational School, and she is an elementary teacher.</w:t>
      </w:r>
    </w:p>
    <w:p w14:paraId="5A25F824" w14:textId="77777777" w:rsidR="00700E2E" w:rsidRDefault="00700E2E" w:rsidP="00225971">
      <w:pPr>
        <w:spacing w:after="0" w:line="240" w:lineRule="auto"/>
      </w:pPr>
    </w:p>
    <w:p w14:paraId="021996F0" w14:textId="6BE91006" w:rsidR="00700E2E" w:rsidRDefault="00392C3A" w:rsidP="00225971">
      <w:pPr>
        <w:spacing w:after="0" w:line="240" w:lineRule="auto"/>
      </w:pPr>
      <w:r>
        <w:t xml:space="preserve">Linda Sue Davis and husband, </w:t>
      </w:r>
      <w:r w:rsidR="00700E2E">
        <w:t>Larry, live at R.R. 1, Carlisle, Iowa 50047. She received the M.S.N. degree from Texas Woman's University in 1976 and is now an assistant professor of nursing. Mr. Davis is president of McDonald's Feed Company.</w:t>
      </w:r>
    </w:p>
    <w:p w14:paraId="2AC029DD" w14:textId="77777777" w:rsidR="00700E2E" w:rsidRDefault="00700E2E" w:rsidP="00225971">
      <w:pPr>
        <w:spacing w:after="0" w:line="240" w:lineRule="auto"/>
      </w:pPr>
    </w:p>
    <w:p w14:paraId="2912D15D" w14:textId="77777777" w:rsidR="00700E2E" w:rsidRDefault="00700E2E" w:rsidP="00225971">
      <w:pPr>
        <w:spacing w:after="0" w:line="240" w:lineRule="auto"/>
      </w:pPr>
      <w:r>
        <w:t>Stephen H. Tellier B.S. 1970, B.S.E. 1971 and M.A. 1973,1620 Bay Area Blvd., Apt. 1006, Houston, Tex.</w:t>
      </w:r>
    </w:p>
    <w:p w14:paraId="51F6B19A" w14:textId="77777777" w:rsidR="00700E2E" w:rsidRDefault="00700E2E" w:rsidP="00225971">
      <w:pPr>
        <w:spacing w:after="0" w:line="240" w:lineRule="auto"/>
      </w:pPr>
      <w:r>
        <w:t>77058, is a graduate student at the University of Houston.</w:t>
      </w:r>
    </w:p>
    <w:p w14:paraId="00085277" w14:textId="77777777" w:rsidR="00700E2E" w:rsidRDefault="00700E2E" w:rsidP="00225971">
      <w:pPr>
        <w:spacing w:after="0" w:line="240" w:lineRule="auto"/>
      </w:pPr>
    </w:p>
    <w:p w14:paraId="5A5059D3" w14:textId="77777777" w:rsidR="00700E2E" w:rsidRDefault="00700E2E" w:rsidP="00225971">
      <w:pPr>
        <w:spacing w:after="0" w:line="240" w:lineRule="auto"/>
      </w:pPr>
      <w:r>
        <w:t>Brain C. Owen is a student at Kent College of Law in Chicago. He and his wife, Claire, have a son, Barry. Their address is P.O. Box 89, Washington, Iowa 52353.</w:t>
      </w:r>
    </w:p>
    <w:p w14:paraId="5792CF24" w14:textId="77777777" w:rsidR="00700E2E" w:rsidRDefault="00700E2E" w:rsidP="00225971">
      <w:pPr>
        <w:spacing w:after="0" w:line="240" w:lineRule="auto"/>
      </w:pPr>
    </w:p>
    <w:p w14:paraId="3621773D" w14:textId="77777777" w:rsidR="00700E2E" w:rsidRDefault="00700E2E" w:rsidP="00225971">
      <w:pPr>
        <w:spacing w:after="0" w:line="240" w:lineRule="auto"/>
      </w:pPr>
      <w:r>
        <w:t>Dean T. Nickens and wife, Cathy, live at 3339 Havenbrook, St. Johns, Mo. 63134. He is a policeman, Berkeley, Mo., and she teaches. They have one child, Tara.</w:t>
      </w:r>
    </w:p>
    <w:p w14:paraId="3CE82CDC" w14:textId="77777777" w:rsidR="00700E2E" w:rsidRDefault="00700E2E" w:rsidP="00225971">
      <w:pPr>
        <w:spacing w:after="0" w:line="240" w:lineRule="auto"/>
      </w:pPr>
    </w:p>
    <w:p w14:paraId="320DDBA0" w14:textId="77777777" w:rsidR="00700E2E" w:rsidRDefault="00700E2E" w:rsidP="00225971">
      <w:pPr>
        <w:spacing w:after="0" w:line="240" w:lineRule="auto"/>
      </w:pPr>
      <w:r>
        <w:t>Joan Binder Hodapp B.S.E. 1970 and M.A. 1971, husband, Roger R. Hodapp B.S.E. 1972 and M.A. 1976, and children, Cory and Katy, live at #5 Oakridge West, St. Peters, Mo.</w:t>
      </w:r>
    </w:p>
    <w:p w14:paraId="58AF4B96" w14:textId="77777777" w:rsidR="00700E2E" w:rsidRDefault="00700E2E" w:rsidP="00225971">
      <w:pPr>
        <w:spacing w:after="0" w:line="240" w:lineRule="auto"/>
      </w:pPr>
      <w:r>
        <w:t>63376. She teaches 8th grade language arts at Francis Howell Schools and he is a 7th grade P.E. and health teacher and J.V. wrestling coach, also at Francis Howell Schools, St. Charles, Mo.</w:t>
      </w:r>
    </w:p>
    <w:p w14:paraId="57F397C0" w14:textId="77777777" w:rsidR="00700E2E" w:rsidRDefault="00700E2E" w:rsidP="00225971">
      <w:pPr>
        <w:spacing w:after="0" w:line="240" w:lineRule="auto"/>
      </w:pPr>
    </w:p>
    <w:p w14:paraId="37118DEC" w14:textId="6718AF30" w:rsidR="00700E2E" w:rsidRDefault="00700E2E" w:rsidP="00225971">
      <w:pPr>
        <w:spacing w:after="0" w:line="240" w:lineRule="auto"/>
      </w:pPr>
      <w:r>
        <w:t>'71</w:t>
      </w:r>
    </w:p>
    <w:p w14:paraId="3905ABC4" w14:textId="77777777" w:rsidR="00392C3A" w:rsidRDefault="00392C3A" w:rsidP="00225971">
      <w:pPr>
        <w:spacing w:after="0" w:line="240" w:lineRule="auto"/>
      </w:pPr>
    </w:p>
    <w:p w14:paraId="377E6329" w14:textId="4AF4ABF8" w:rsidR="00700E2E" w:rsidRDefault="00700E2E" w:rsidP="00225971">
      <w:pPr>
        <w:spacing w:after="0" w:line="240" w:lineRule="auto"/>
      </w:pPr>
      <w:r>
        <w:t>James E. (Gene) Maddex and wife, Susan, live in Lentner, Mo. 63450. He is service representative for Deutz Tractor Corporation. Their children are Amy, David and Ernie.</w:t>
      </w:r>
    </w:p>
    <w:p w14:paraId="277628DB" w14:textId="77777777" w:rsidR="001D2E10" w:rsidRDefault="001D2E10" w:rsidP="00225971">
      <w:pPr>
        <w:spacing w:after="0" w:line="240" w:lineRule="auto"/>
      </w:pPr>
    </w:p>
    <w:p w14:paraId="06AF003A" w14:textId="77777777" w:rsidR="00700E2E" w:rsidRDefault="00700E2E" w:rsidP="00225971">
      <w:pPr>
        <w:spacing w:after="0" w:line="240" w:lineRule="auto"/>
      </w:pPr>
      <w:r>
        <w:t>Gail Ann Hanington, 1719 S. First, Kirksville, is an R.N. at Grim-Smith Hospital. Her children are Douglas, David and Michele.</w:t>
      </w:r>
    </w:p>
    <w:p w14:paraId="02A86CDE" w14:textId="77777777" w:rsidR="00700E2E" w:rsidRDefault="00700E2E" w:rsidP="00225971">
      <w:pPr>
        <w:spacing w:after="0" w:line="240" w:lineRule="auto"/>
      </w:pPr>
    </w:p>
    <w:p w14:paraId="1265322E" w14:textId="7B0A1247" w:rsidR="00700E2E" w:rsidRDefault="00700E2E" w:rsidP="00225971">
      <w:pPr>
        <w:spacing w:after="0" w:line="240" w:lineRule="auto"/>
      </w:pPr>
      <w:r>
        <w:t>Timothy D. Butler, 6721 Weber Rd., Affton, Mo. 63123, is student Ioan accountant at Washington University.</w:t>
      </w:r>
    </w:p>
    <w:p w14:paraId="4C6C1AE3" w14:textId="77777777" w:rsidR="001D2E10" w:rsidRDefault="001D2E10" w:rsidP="00225971">
      <w:pPr>
        <w:spacing w:after="0" w:line="240" w:lineRule="auto"/>
      </w:pPr>
    </w:p>
    <w:p w14:paraId="66F29340" w14:textId="1850EDCA" w:rsidR="00700E2E" w:rsidRDefault="00700E2E" w:rsidP="00225971">
      <w:pPr>
        <w:spacing w:after="0" w:line="240" w:lineRule="auto"/>
      </w:pPr>
      <w:r>
        <w:lastRenderedPageBreak/>
        <w:t>Carin Sims McKown and husband, Richard L. McKown 1972, are living at 625 Virginia, Hannibal, Mo.</w:t>
      </w:r>
      <w:r w:rsidR="001D2E10">
        <w:t xml:space="preserve"> </w:t>
      </w:r>
      <w:r>
        <w:t>63401. She teaches in the mathematics department at St. Thomas Seminary and he is manager, T G and Y. They have one child, Chris Lee.</w:t>
      </w:r>
    </w:p>
    <w:p w14:paraId="0307D9AB" w14:textId="77777777" w:rsidR="00700E2E" w:rsidRDefault="00700E2E" w:rsidP="00225971">
      <w:pPr>
        <w:spacing w:after="0" w:line="240" w:lineRule="auto"/>
      </w:pPr>
    </w:p>
    <w:p w14:paraId="5F36194F" w14:textId="77777777" w:rsidR="00700E2E" w:rsidRDefault="00700E2E" w:rsidP="00225971">
      <w:pPr>
        <w:spacing w:after="0" w:line="240" w:lineRule="auto"/>
      </w:pPr>
      <w:r>
        <w:t>Patricia A. Huff Klesner and husband, Robert, live at 310 7th St., Ft. Madison, Iowa 52627. Mr. Klesner is an accountant.</w:t>
      </w:r>
    </w:p>
    <w:p w14:paraId="3975E1A4" w14:textId="77777777" w:rsidR="00700E2E" w:rsidRDefault="00700E2E" w:rsidP="00225971">
      <w:pPr>
        <w:spacing w:after="0" w:line="240" w:lineRule="auto"/>
      </w:pPr>
    </w:p>
    <w:p w14:paraId="7A5E174F" w14:textId="77777777" w:rsidR="00700E2E" w:rsidRDefault="00700E2E" w:rsidP="00225971">
      <w:pPr>
        <w:spacing w:after="0" w:line="240" w:lineRule="auto"/>
      </w:pPr>
      <w:r>
        <w:t>James M. Farmer and wife, Bonnie, live in Licking, Mo. 65542 (P.O. Box 143), where he teaches high school social studies. Bonnie is a sales clerk at J.C. Penney.</w:t>
      </w:r>
    </w:p>
    <w:p w14:paraId="06B11D86" w14:textId="77777777" w:rsidR="00700E2E" w:rsidRDefault="00700E2E" w:rsidP="00225971">
      <w:pPr>
        <w:spacing w:after="0" w:line="240" w:lineRule="auto"/>
      </w:pPr>
    </w:p>
    <w:p w14:paraId="53C65FD7" w14:textId="77777777" w:rsidR="00700E2E" w:rsidRDefault="00700E2E" w:rsidP="00225971">
      <w:pPr>
        <w:spacing w:after="0" w:line="240" w:lineRule="auto"/>
      </w:pPr>
      <w:r>
        <w:t>John W. Bowen, wife, Barbara Benz Bowen 1972, and son, Kevin, live at Apt. 1, 129 1/2 N. Jefferson, Mt. Pleasant, Iowa 52641. He is branch manager, Production Credit Association, and she is a substitute teacher.</w:t>
      </w:r>
    </w:p>
    <w:p w14:paraId="7C57A3DA" w14:textId="77777777" w:rsidR="00700E2E" w:rsidRDefault="00700E2E" w:rsidP="00225971">
      <w:pPr>
        <w:spacing w:after="0" w:line="240" w:lineRule="auto"/>
      </w:pPr>
    </w:p>
    <w:p w14:paraId="4935DFDA" w14:textId="73BF28EF" w:rsidR="00700E2E" w:rsidRDefault="00700E2E" w:rsidP="00225971">
      <w:pPr>
        <w:spacing w:after="0" w:line="240" w:lineRule="auto"/>
      </w:pPr>
      <w:r>
        <w:t>Lou Ann Clark Ware, husband, James, and daughter, Katie, are living at R.R. 4, Edina, Mo. 63537. She is learning disabilities teacher and he is a self-employed commercial</w:t>
      </w:r>
      <w:r w:rsidR="001D2E10">
        <w:t xml:space="preserve"> </w:t>
      </w:r>
      <w:r>
        <w:t>artist.</w:t>
      </w:r>
    </w:p>
    <w:p w14:paraId="32D97933" w14:textId="77777777" w:rsidR="00700E2E" w:rsidRDefault="00700E2E" w:rsidP="00225971">
      <w:pPr>
        <w:spacing w:after="0" w:line="240" w:lineRule="auto"/>
      </w:pPr>
    </w:p>
    <w:p w14:paraId="5C0B6C8C" w14:textId="77777777" w:rsidR="00700E2E" w:rsidRDefault="00700E2E" w:rsidP="00225971">
      <w:pPr>
        <w:spacing w:after="0" w:line="240" w:lineRule="auto"/>
      </w:pPr>
      <w:r>
        <w:t>Larry E. Payton's address is Rt. 4, Box 125, Edina, Mo. 63537.</w:t>
      </w:r>
    </w:p>
    <w:p w14:paraId="3D501A97" w14:textId="77777777" w:rsidR="00700E2E" w:rsidRDefault="00700E2E" w:rsidP="00225971">
      <w:pPr>
        <w:spacing w:after="0" w:line="240" w:lineRule="auto"/>
      </w:pPr>
    </w:p>
    <w:p w14:paraId="4518E3A1" w14:textId="77777777" w:rsidR="00700E2E" w:rsidRDefault="00700E2E" w:rsidP="00225971">
      <w:pPr>
        <w:spacing w:after="0" w:line="240" w:lineRule="auto"/>
      </w:pPr>
      <w:r>
        <w:t>Thomas N. Turner and Reta Faye Phillips were married May 8, 1977. They are living at 5224 Juniper Dr., Roeland Park, Kans. 66205. He is with General Electric and she works for Southwestern Bell and attends Donnelly College.</w:t>
      </w:r>
    </w:p>
    <w:p w14:paraId="66E169FB" w14:textId="77777777" w:rsidR="00700E2E" w:rsidRDefault="00700E2E" w:rsidP="00225971">
      <w:pPr>
        <w:spacing w:after="0" w:line="240" w:lineRule="auto"/>
      </w:pPr>
    </w:p>
    <w:p w14:paraId="70ABC1DC" w14:textId="77777777" w:rsidR="00700E2E" w:rsidRDefault="00700E2E" w:rsidP="00225971">
      <w:pPr>
        <w:spacing w:after="0" w:line="240" w:lineRule="auto"/>
      </w:pPr>
      <w:r>
        <w:t>Lawrence J. and Dotta J. Hassman live at R.R. 1, Traer, Iowa 50575 (Box 42B). He is a farmer.</w:t>
      </w:r>
    </w:p>
    <w:p w14:paraId="0839028C" w14:textId="77777777" w:rsidR="00700E2E" w:rsidRDefault="00700E2E" w:rsidP="00225971">
      <w:pPr>
        <w:spacing w:after="0" w:line="240" w:lineRule="auto"/>
      </w:pPr>
    </w:p>
    <w:p w14:paraId="0E235E73" w14:textId="77777777" w:rsidR="00700E2E" w:rsidRDefault="00700E2E" w:rsidP="00225971">
      <w:pPr>
        <w:spacing w:after="0" w:line="240" w:lineRule="auto"/>
      </w:pPr>
      <w:r>
        <w:t>Bill G. Wells M.A. 1971, wife, Anita, and children, Andrea and Ryan, are living at 711 Guthrie, Adair, Iowa 50002. He is an elementary principal.</w:t>
      </w:r>
    </w:p>
    <w:p w14:paraId="7DEB0DFB" w14:textId="77777777" w:rsidR="00700E2E" w:rsidRDefault="00700E2E" w:rsidP="00225971">
      <w:pPr>
        <w:spacing w:after="0" w:line="240" w:lineRule="auto"/>
      </w:pPr>
    </w:p>
    <w:p w14:paraId="3D845CD5" w14:textId="77777777" w:rsidR="00700E2E" w:rsidRDefault="00700E2E" w:rsidP="00225971">
      <w:pPr>
        <w:spacing w:after="0" w:line="240" w:lineRule="auto"/>
      </w:pPr>
      <w:r>
        <w:t>Thomas K. Barnes M.A. 1971, wife, Janet, and children, Keith, Kent, Kevin and Kurt, live at 715 S. 6th, Forest City, Iowa 50436, where he is department head and teacher at the high school.</w:t>
      </w:r>
    </w:p>
    <w:p w14:paraId="19EA1A98" w14:textId="77777777" w:rsidR="00700E2E" w:rsidRDefault="00700E2E" w:rsidP="00225971">
      <w:pPr>
        <w:spacing w:after="0" w:line="240" w:lineRule="auto"/>
      </w:pPr>
    </w:p>
    <w:p w14:paraId="450AEA12" w14:textId="77777777" w:rsidR="00700E2E" w:rsidRDefault="00700E2E" w:rsidP="00225971">
      <w:pPr>
        <w:spacing w:after="0" w:line="240" w:lineRule="auto"/>
      </w:pPr>
      <w:r>
        <w:t>Charles E. Harland and wife, Lois J. White Harland 1972, live at R.R. 1, Kahoka, Mo. 63445. He teaches 7th grade math and is assistant football coach, and Lois is an 8th grade science teacher, both at Clark Co. R- I School in Kahoka.</w:t>
      </w:r>
    </w:p>
    <w:p w14:paraId="4EC29EDD" w14:textId="77777777" w:rsidR="00700E2E" w:rsidRDefault="00700E2E" w:rsidP="00225971">
      <w:pPr>
        <w:spacing w:after="0" w:line="240" w:lineRule="auto"/>
      </w:pPr>
    </w:p>
    <w:p w14:paraId="1B555476" w14:textId="77777777" w:rsidR="00700E2E" w:rsidRDefault="00700E2E" w:rsidP="00225971">
      <w:pPr>
        <w:spacing w:after="0" w:line="240" w:lineRule="auto"/>
      </w:pPr>
      <w:r>
        <w:t>Robert W. Baker and wife, Cathy L. Baker 1975, of Rt. 1, Atlanta, Mo. 62520, are the parents of a son, Daron Ray, born June 3,1977. They also have a daughter, Sharon Kay, 5.</w:t>
      </w:r>
    </w:p>
    <w:p w14:paraId="3395F3FB" w14:textId="77777777" w:rsidR="00700E2E" w:rsidRDefault="00700E2E" w:rsidP="00225971">
      <w:pPr>
        <w:spacing w:after="0" w:line="240" w:lineRule="auto"/>
      </w:pPr>
    </w:p>
    <w:p w14:paraId="1ABDB81B" w14:textId="77777777" w:rsidR="00700E2E" w:rsidRDefault="00700E2E" w:rsidP="00225971">
      <w:pPr>
        <w:spacing w:after="0" w:line="240" w:lineRule="auto"/>
      </w:pPr>
      <w:r>
        <w:t>Ted C. Baker B.S.E. 1971 and M.A. 1973 and wife, Jennifer L. Sawyer Baker 1973, are living at 20 Julie Lane, St. Peters, Mo. 63376. He is ninth grade counselor at Central Junior High School, O'Fallon, Mo., and she sells insurance in St. Louis.</w:t>
      </w:r>
    </w:p>
    <w:p w14:paraId="7B4CA811" w14:textId="77777777" w:rsidR="00700E2E" w:rsidRDefault="00700E2E" w:rsidP="00225971">
      <w:pPr>
        <w:spacing w:after="0" w:line="240" w:lineRule="auto"/>
      </w:pPr>
    </w:p>
    <w:p w14:paraId="46D88039" w14:textId="77777777" w:rsidR="00700E2E" w:rsidRDefault="00700E2E" w:rsidP="00225971">
      <w:pPr>
        <w:spacing w:after="0" w:line="240" w:lineRule="auto"/>
      </w:pPr>
      <w:r>
        <w:t xml:space="preserve">Jack C. Cooper M.A. 1971, wife, M. Charlene, and children, Randy, Mark and Chad, live at 2620 Walnut Lane, Plano, Tex. 75075. He is an insurance </w:t>
      </w:r>
      <w:proofErr w:type="gramStart"/>
      <w:r>
        <w:t>salesman</w:t>
      </w:r>
      <w:proofErr w:type="gramEnd"/>
      <w:r>
        <w:t xml:space="preserve"> and she is a dental receptionist.</w:t>
      </w:r>
    </w:p>
    <w:p w14:paraId="7ABBE1D8" w14:textId="77777777" w:rsidR="00700E2E" w:rsidRDefault="00700E2E" w:rsidP="00225971">
      <w:pPr>
        <w:spacing w:after="0" w:line="240" w:lineRule="auto"/>
      </w:pPr>
    </w:p>
    <w:p w14:paraId="14D42531" w14:textId="77777777" w:rsidR="00700E2E" w:rsidRDefault="00700E2E" w:rsidP="00225971">
      <w:pPr>
        <w:spacing w:after="0" w:line="240" w:lineRule="auto"/>
      </w:pPr>
      <w:r>
        <w:t>Mildred "Mima" Duda, 835 Hall St., Bettendorf, Iowa 52722, teaches 4th grade science at Alan Shepard Elementary School.</w:t>
      </w:r>
    </w:p>
    <w:p w14:paraId="29A376E2" w14:textId="77777777" w:rsidR="00700E2E" w:rsidRDefault="00700E2E" w:rsidP="00225971">
      <w:pPr>
        <w:spacing w:after="0" w:line="240" w:lineRule="auto"/>
      </w:pPr>
    </w:p>
    <w:p w14:paraId="7F148AC6" w14:textId="77777777" w:rsidR="00700E2E" w:rsidRDefault="00700E2E" w:rsidP="00225971">
      <w:pPr>
        <w:spacing w:after="0" w:line="240" w:lineRule="auto"/>
      </w:pPr>
      <w:r>
        <w:lastRenderedPageBreak/>
        <w:t xml:space="preserve">Kathleen N. Bischoff, 1927 </w:t>
      </w:r>
      <w:proofErr w:type="spellStart"/>
      <w:r>
        <w:t>Driftway</w:t>
      </w:r>
      <w:proofErr w:type="spellEnd"/>
      <w:r>
        <w:t xml:space="preserve"> Dr., Hanley Hills, Mo. 63114, is a secretary.</w:t>
      </w:r>
    </w:p>
    <w:p w14:paraId="521CC37E" w14:textId="77777777" w:rsidR="00700E2E" w:rsidRDefault="00700E2E" w:rsidP="00225971">
      <w:pPr>
        <w:spacing w:after="0" w:line="240" w:lineRule="auto"/>
      </w:pPr>
    </w:p>
    <w:p w14:paraId="34849277" w14:textId="77777777" w:rsidR="00700E2E" w:rsidRDefault="00700E2E" w:rsidP="00225971">
      <w:pPr>
        <w:spacing w:after="0" w:line="240" w:lineRule="auto"/>
      </w:pPr>
      <w:r>
        <w:t xml:space="preserve">Michael E. and Dee Ann Pickering Bowles and children, Kelli Elizabeth and Brian, live at 1608 New Orleans Ave., Lee's Summit, Mo. 64064. He is regional sales manager, Falcon Labware, division of </w:t>
      </w:r>
      <w:proofErr w:type="spellStart"/>
      <w:r>
        <w:t>Bectin</w:t>
      </w:r>
      <w:proofErr w:type="spellEnd"/>
      <w:r>
        <w:t>- Dickinson and Co. Dee Ann is an administration assistant, City of Lee's Summit.</w:t>
      </w:r>
    </w:p>
    <w:p w14:paraId="5CF3A2F7" w14:textId="77777777" w:rsidR="00700E2E" w:rsidRDefault="00700E2E" w:rsidP="00225971">
      <w:pPr>
        <w:spacing w:after="0" w:line="240" w:lineRule="auto"/>
      </w:pPr>
    </w:p>
    <w:p w14:paraId="09BFBF5E" w14:textId="77777777" w:rsidR="00700E2E" w:rsidRDefault="00700E2E" w:rsidP="00225971">
      <w:pPr>
        <w:spacing w:after="0" w:line="240" w:lineRule="auto"/>
      </w:pPr>
      <w:r>
        <w:t>Triss A. Walter Lee and husband, Johnny, live at 3509 Pleasant Ave., Norfolk, Va. 23518, where both are serving in the U.S. Navy.</w:t>
      </w:r>
    </w:p>
    <w:p w14:paraId="1C1D2043" w14:textId="77777777" w:rsidR="00700E2E" w:rsidRDefault="00700E2E" w:rsidP="00225971">
      <w:pPr>
        <w:spacing w:after="0" w:line="240" w:lineRule="auto"/>
      </w:pPr>
    </w:p>
    <w:p w14:paraId="246B7D23" w14:textId="7183650A" w:rsidR="00700E2E" w:rsidRDefault="00700E2E" w:rsidP="00225971">
      <w:pPr>
        <w:spacing w:after="0" w:line="240" w:lineRule="auto"/>
      </w:pPr>
      <w:r>
        <w:t>George W. Killian Jr. and wife, Terri, li</w:t>
      </w:r>
      <w:r w:rsidR="001D2E10">
        <w:t>ve at 803 S. 2nd, Guttenberg, Io</w:t>
      </w:r>
      <w:r>
        <w:t>wa 52052. He is a high school art teacher and she is a cosmetologist.</w:t>
      </w:r>
    </w:p>
    <w:p w14:paraId="4AAC768A" w14:textId="77777777" w:rsidR="00700E2E" w:rsidRDefault="00700E2E" w:rsidP="00225971">
      <w:pPr>
        <w:spacing w:after="0" w:line="240" w:lineRule="auto"/>
      </w:pPr>
    </w:p>
    <w:p w14:paraId="554C6945" w14:textId="77777777" w:rsidR="00700E2E" w:rsidRDefault="00700E2E" w:rsidP="00225971">
      <w:pPr>
        <w:spacing w:after="0" w:line="240" w:lineRule="auto"/>
      </w:pPr>
      <w:r>
        <w:t xml:space="preserve">Beth C. Edwards, husband, Marvin K. Edwards 1972, and children, Bradley, </w:t>
      </w:r>
      <w:proofErr w:type="gramStart"/>
      <w:r>
        <w:t>Jeffrey</w:t>
      </w:r>
      <w:proofErr w:type="gramEnd"/>
      <w:r>
        <w:t xml:space="preserve"> and Jenny, live at 24 Raymond Ave., Glen Falls, N.Y. 12801. He is a plant supervisor.</w:t>
      </w:r>
    </w:p>
    <w:p w14:paraId="6F6F4D70" w14:textId="77777777" w:rsidR="00700E2E" w:rsidRDefault="00700E2E" w:rsidP="00225971">
      <w:pPr>
        <w:spacing w:after="0" w:line="240" w:lineRule="auto"/>
      </w:pPr>
    </w:p>
    <w:p w14:paraId="1BFAA592" w14:textId="77777777" w:rsidR="00700E2E" w:rsidRDefault="00700E2E" w:rsidP="00225971">
      <w:pPr>
        <w:spacing w:after="0" w:line="240" w:lineRule="auto"/>
      </w:pPr>
      <w:r>
        <w:t>Rosemary Cornwell, 3414 We Ave., Apt. 1, St. Ann, Mo. 63070, former market research clerk, was recently named to the newly created position of advertising coordinator at Monsanto Agricultural Products Company in St. Louis. Miss Corn- well joined Monsanto in 1975.</w:t>
      </w:r>
    </w:p>
    <w:p w14:paraId="79AE8A75" w14:textId="77777777" w:rsidR="00700E2E" w:rsidRDefault="00700E2E" w:rsidP="00225971">
      <w:pPr>
        <w:spacing w:after="0" w:line="240" w:lineRule="auto"/>
      </w:pPr>
    </w:p>
    <w:p w14:paraId="3802A217" w14:textId="77777777" w:rsidR="00700E2E" w:rsidRDefault="00700E2E" w:rsidP="00225971">
      <w:pPr>
        <w:spacing w:after="0" w:line="240" w:lineRule="auto"/>
      </w:pPr>
      <w:r>
        <w:t xml:space="preserve">Phillip N. Calhoun and Tanna Sue Graham were married July 15,1977. They are living in Queen City, Mo 63561. He is teaching physical education and coaching in Schuyler County </w:t>
      </w:r>
      <w:proofErr w:type="gramStart"/>
      <w:r>
        <w:t>Schools</w:t>
      </w:r>
      <w:proofErr w:type="gramEnd"/>
      <w:r>
        <w:t xml:space="preserve"> and she is employed in the business office at Laughlin Hospital in Kirksville.</w:t>
      </w:r>
    </w:p>
    <w:p w14:paraId="5811224C" w14:textId="77777777" w:rsidR="00700E2E" w:rsidRDefault="00700E2E" w:rsidP="00225971">
      <w:pPr>
        <w:spacing w:after="0" w:line="240" w:lineRule="auto"/>
      </w:pPr>
    </w:p>
    <w:p w14:paraId="245DA490" w14:textId="495446B4" w:rsidR="00700E2E" w:rsidRDefault="00700E2E" w:rsidP="00225971">
      <w:pPr>
        <w:spacing w:after="0" w:line="240" w:lineRule="auto"/>
      </w:pPr>
      <w:r>
        <w:t>Allen A. Kurland B.S.E. 1971 and M.A. 197</w:t>
      </w:r>
      <w:r w:rsidR="00D15849">
        <w:t>2 and wife,</w:t>
      </w:r>
      <w:r>
        <w:t xml:space="preserve"> Sandra, are living at 1002 S. Plane, Burlington, Iowa 52601. He is principal of Elementary and Middle Schools, West Burlington.</w:t>
      </w:r>
    </w:p>
    <w:p w14:paraId="377EF1D1" w14:textId="77777777" w:rsidR="00700E2E" w:rsidRDefault="00700E2E" w:rsidP="00225971">
      <w:pPr>
        <w:spacing w:after="0" w:line="240" w:lineRule="auto"/>
      </w:pPr>
    </w:p>
    <w:p w14:paraId="1C0FC009" w14:textId="77777777" w:rsidR="00700E2E" w:rsidRDefault="00700E2E" w:rsidP="00225971">
      <w:pPr>
        <w:spacing w:after="0" w:line="240" w:lineRule="auto"/>
      </w:pPr>
      <w:r>
        <w:t>Russell E. Toler, 3209 Watson Rd., St. Louis, Mo. 63139, is manager for</w:t>
      </w:r>
    </w:p>
    <w:p w14:paraId="2346DC55" w14:textId="77777777" w:rsidR="00700E2E" w:rsidRDefault="00700E2E" w:rsidP="00225971">
      <w:pPr>
        <w:spacing w:after="0" w:line="240" w:lineRule="auto"/>
      </w:pPr>
    </w:p>
    <w:p w14:paraId="707F7228" w14:textId="77777777" w:rsidR="00700E2E" w:rsidRDefault="00700E2E" w:rsidP="00225971">
      <w:pPr>
        <w:spacing w:after="0" w:line="240" w:lineRule="auto"/>
      </w:pPr>
      <w:r>
        <w:t>21</w:t>
      </w:r>
    </w:p>
    <w:p w14:paraId="644B5B18" w14:textId="167D9277" w:rsidR="00700E2E" w:rsidRDefault="00700E2E" w:rsidP="00225971">
      <w:pPr>
        <w:spacing w:after="0" w:line="240" w:lineRule="auto"/>
      </w:pPr>
    </w:p>
    <w:p w14:paraId="6A68AE0E" w14:textId="1C42935B" w:rsidR="00525EA8" w:rsidRDefault="00525EA8" w:rsidP="00225971">
      <w:pPr>
        <w:spacing w:after="0" w:line="240" w:lineRule="auto"/>
      </w:pPr>
      <w:r>
        <w:t>(page 22)</w:t>
      </w:r>
    </w:p>
    <w:p w14:paraId="4EAF5814" w14:textId="77777777" w:rsidR="00525EA8" w:rsidRDefault="00525EA8" w:rsidP="00225971">
      <w:pPr>
        <w:spacing w:after="0" w:line="240" w:lineRule="auto"/>
      </w:pPr>
    </w:p>
    <w:p w14:paraId="39F29D95" w14:textId="77777777" w:rsidR="00700E2E" w:rsidRDefault="00700E2E" w:rsidP="00225971">
      <w:pPr>
        <w:spacing w:after="0" w:line="240" w:lineRule="auto"/>
      </w:pPr>
      <w:r>
        <w:t>the Midwest Money Company in St. Louis.</w:t>
      </w:r>
    </w:p>
    <w:p w14:paraId="2B942C41" w14:textId="77777777" w:rsidR="00700E2E" w:rsidRDefault="00700E2E" w:rsidP="00225971">
      <w:pPr>
        <w:spacing w:after="0" w:line="240" w:lineRule="auto"/>
      </w:pPr>
    </w:p>
    <w:p w14:paraId="6E728C42" w14:textId="77777777" w:rsidR="00700E2E" w:rsidRDefault="00700E2E" w:rsidP="00225971">
      <w:pPr>
        <w:spacing w:after="0" w:line="240" w:lineRule="auto"/>
      </w:pPr>
      <w:r>
        <w:t>Jean C. Hullinger, 246 Dickinson S.E., Grand Rapids, Mich. 49507, is a 7th grade science and physical education teacher and also teaches adult education and is an intramural director.</w:t>
      </w:r>
    </w:p>
    <w:p w14:paraId="3B7BA73A" w14:textId="77777777" w:rsidR="00700E2E" w:rsidRDefault="00700E2E" w:rsidP="00225971">
      <w:pPr>
        <w:spacing w:after="0" w:line="240" w:lineRule="auto"/>
      </w:pPr>
    </w:p>
    <w:p w14:paraId="11CB419A" w14:textId="77777777" w:rsidR="00700E2E" w:rsidRDefault="00700E2E" w:rsidP="00225971">
      <w:pPr>
        <w:spacing w:after="0" w:line="240" w:lineRule="auto"/>
      </w:pPr>
      <w:r>
        <w:t>Patricia Parks Lymer B.S.E. 1971 and M.A. 1972, husband, James D. Lymer 1977, and children, Paula and Bill, are living at 8 Kirkwood Lane, Kirksville. Mr. Lymer is an agent for Missouri Division of Liquor Control.</w:t>
      </w:r>
    </w:p>
    <w:p w14:paraId="3DA06924" w14:textId="77777777" w:rsidR="00700E2E" w:rsidRDefault="00700E2E" w:rsidP="00225971">
      <w:pPr>
        <w:spacing w:after="0" w:line="240" w:lineRule="auto"/>
      </w:pPr>
    </w:p>
    <w:p w14:paraId="4DEE6CC2" w14:textId="77777777" w:rsidR="00700E2E" w:rsidRDefault="00700E2E" w:rsidP="00225971">
      <w:pPr>
        <w:spacing w:after="0" w:line="240" w:lineRule="auto"/>
      </w:pPr>
      <w:r>
        <w:t>George A Pipes, D.O., of Rt. 1, Kirksville, recently joined the staff of the Lancaster (Mo.) Clinic. Dr. Pipes and his wife, Elaine, have two children, Lori and Andy.</w:t>
      </w:r>
    </w:p>
    <w:p w14:paraId="4ECF30C8" w14:textId="77777777" w:rsidR="00700E2E" w:rsidRDefault="00700E2E" w:rsidP="00225971">
      <w:pPr>
        <w:spacing w:after="0" w:line="240" w:lineRule="auto"/>
      </w:pPr>
    </w:p>
    <w:p w14:paraId="7D8F4E7B" w14:textId="77777777" w:rsidR="00700E2E" w:rsidRDefault="00700E2E" w:rsidP="00225971">
      <w:pPr>
        <w:spacing w:after="0" w:line="240" w:lineRule="auto"/>
      </w:pPr>
      <w:r>
        <w:t xml:space="preserve">Kamel </w:t>
      </w:r>
      <w:proofErr w:type="spellStart"/>
      <w:r>
        <w:t>Aossey</w:t>
      </w:r>
      <w:proofErr w:type="spellEnd"/>
      <w:r>
        <w:t xml:space="preserve"> and wife, Patricia, are living at 5447 Ellsworth, Dallas, Tex. 75206, where he is market manager, International Dr. Pepper Company and she is an executive secretary.</w:t>
      </w:r>
    </w:p>
    <w:p w14:paraId="7DC2BF1D" w14:textId="77777777" w:rsidR="00700E2E" w:rsidRDefault="00700E2E" w:rsidP="00225971">
      <w:pPr>
        <w:spacing w:after="0" w:line="240" w:lineRule="auto"/>
      </w:pPr>
    </w:p>
    <w:p w14:paraId="332AB43F" w14:textId="77777777" w:rsidR="00700E2E" w:rsidRDefault="00700E2E" w:rsidP="00225971">
      <w:pPr>
        <w:spacing w:after="0" w:line="240" w:lineRule="auto"/>
      </w:pPr>
      <w:r>
        <w:lastRenderedPageBreak/>
        <w:t>Susan Hightshoe Stark M.A. 1971 and husband, Patrick, live at R.R. 3, Central City, Iowa. She is an elementary teacher and he is a counselor at a men's reformatory.</w:t>
      </w:r>
    </w:p>
    <w:p w14:paraId="0851A058" w14:textId="77777777" w:rsidR="00700E2E" w:rsidRDefault="00700E2E" w:rsidP="00225971">
      <w:pPr>
        <w:spacing w:after="0" w:line="240" w:lineRule="auto"/>
      </w:pPr>
    </w:p>
    <w:p w14:paraId="3E810013" w14:textId="7A27A7E6" w:rsidR="00700E2E" w:rsidRDefault="00525EA8" w:rsidP="00225971">
      <w:pPr>
        <w:spacing w:after="0" w:line="240" w:lineRule="auto"/>
      </w:pPr>
      <w:r>
        <w:t>James L. Bowell</w:t>
      </w:r>
      <w:r w:rsidR="00700E2E">
        <w:t>, wife, Brenda, and children, Lisa and Steven, live at 3336 Glen Dale, St. Charles, Mo. 63301. He is a management trainee with J.C. Penny and she teaches.</w:t>
      </w:r>
    </w:p>
    <w:p w14:paraId="75ECA3E7" w14:textId="77777777" w:rsidR="00700E2E" w:rsidRDefault="00700E2E" w:rsidP="00225971">
      <w:pPr>
        <w:spacing w:after="0" w:line="240" w:lineRule="auto"/>
      </w:pPr>
    </w:p>
    <w:p w14:paraId="1258CE4E" w14:textId="77777777" w:rsidR="00700E2E" w:rsidRDefault="00700E2E" w:rsidP="00225971">
      <w:pPr>
        <w:spacing w:after="0" w:line="240" w:lineRule="auto"/>
      </w:pPr>
      <w:r>
        <w:t>Catharine Brennecke Gutjahr, husband, Gary and son, Jeffrey, live at 10939 Edgecliff, St. Louis, Mo. 63123. He is an installment loan bank officer.</w:t>
      </w:r>
    </w:p>
    <w:p w14:paraId="73EF43B3" w14:textId="77777777" w:rsidR="00700E2E" w:rsidRDefault="00700E2E" w:rsidP="00225971">
      <w:pPr>
        <w:spacing w:after="0" w:line="240" w:lineRule="auto"/>
      </w:pPr>
    </w:p>
    <w:p w14:paraId="3D05212A" w14:textId="6F7FCE3A" w:rsidR="00700E2E" w:rsidRDefault="00700E2E" w:rsidP="00225971">
      <w:pPr>
        <w:spacing w:after="0" w:line="240" w:lineRule="auto"/>
      </w:pPr>
      <w:r>
        <w:t xml:space="preserve">James W. Hevener B.S.E. 1971 and M.A. 1972 </w:t>
      </w:r>
      <w:r w:rsidR="00525EA8">
        <w:t>lives at 7917 Dun</w:t>
      </w:r>
      <w:r>
        <w:t>gan Rd., Apt. 3A, Philadelphia, Pa. 19111.</w:t>
      </w:r>
    </w:p>
    <w:p w14:paraId="08D61AE8" w14:textId="77777777" w:rsidR="00700E2E" w:rsidRDefault="00700E2E" w:rsidP="00225971">
      <w:pPr>
        <w:spacing w:after="0" w:line="240" w:lineRule="auto"/>
      </w:pPr>
    </w:p>
    <w:p w14:paraId="18D2F72C" w14:textId="77777777" w:rsidR="00700E2E" w:rsidRDefault="00700E2E" w:rsidP="00225971">
      <w:pPr>
        <w:spacing w:after="0" w:line="240" w:lineRule="auto"/>
      </w:pPr>
      <w:r>
        <w:t>Alan E. Klinger, wife, Connie, and daughter, Carolyn, live at 1841 Pelham Dr. S.W. Roanoke, Va. 24018. He is a tax manager with Peat, Marwick, Mitchell and Company.</w:t>
      </w:r>
    </w:p>
    <w:p w14:paraId="706111FF" w14:textId="77777777" w:rsidR="00700E2E" w:rsidRDefault="00700E2E" w:rsidP="00225971">
      <w:pPr>
        <w:spacing w:after="0" w:line="240" w:lineRule="auto"/>
      </w:pPr>
    </w:p>
    <w:p w14:paraId="56FC5A9F" w14:textId="0BF657A9" w:rsidR="00700E2E" w:rsidRDefault="00700E2E" w:rsidP="00225971">
      <w:pPr>
        <w:spacing w:after="0" w:line="240" w:lineRule="auto"/>
      </w:pPr>
      <w:r>
        <w:t>Warren G. Stutz, wife, Debbi, and daughter, Suzanne, are living at Rt. 1, Freedom, Ind. 47431, where he farms.</w:t>
      </w:r>
    </w:p>
    <w:p w14:paraId="048D9CEE" w14:textId="77777777" w:rsidR="00D15849" w:rsidRDefault="00D15849" w:rsidP="00225971">
      <w:pPr>
        <w:spacing w:after="0" w:line="240" w:lineRule="auto"/>
      </w:pPr>
    </w:p>
    <w:p w14:paraId="787EC060" w14:textId="77777777" w:rsidR="00D15849" w:rsidRDefault="00D15849" w:rsidP="00D15849">
      <w:pPr>
        <w:spacing w:after="0" w:line="240" w:lineRule="auto"/>
      </w:pPr>
      <w:r>
        <w:t>Patricia Jacobs Smith and husband, John, live at 304 K Ave. East, Oskaloosa, Iowa 52577. She teaches business education in Eddyville, Iowa and he is a realtor.</w:t>
      </w:r>
    </w:p>
    <w:p w14:paraId="31A70E19" w14:textId="77777777" w:rsidR="00D15849" w:rsidRDefault="00D15849" w:rsidP="00D15849">
      <w:pPr>
        <w:spacing w:after="0" w:line="240" w:lineRule="auto"/>
      </w:pPr>
    </w:p>
    <w:p w14:paraId="70D4AC39" w14:textId="77777777" w:rsidR="00D15849" w:rsidRDefault="00D15849" w:rsidP="00D15849">
      <w:pPr>
        <w:spacing w:after="0" w:line="240" w:lineRule="auto"/>
      </w:pPr>
      <w:r>
        <w:t>Michael R. Tebben, wife, Peggy, and children, Jeffrey, Amy, and Sara, live at 8308 Stark, Raytown, Mo. 64138. He is an IRS agent.</w:t>
      </w:r>
    </w:p>
    <w:p w14:paraId="29DFEA10" w14:textId="77777777" w:rsidR="00D15849" w:rsidRDefault="00D15849" w:rsidP="00D15849">
      <w:pPr>
        <w:spacing w:after="0" w:line="240" w:lineRule="auto"/>
      </w:pPr>
    </w:p>
    <w:p w14:paraId="0E233C43" w14:textId="77777777" w:rsidR="00D15849" w:rsidRDefault="00D15849" w:rsidP="00D15849">
      <w:pPr>
        <w:spacing w:after="0" w:line="240" w:lineRule="auto"/>
      </w:pPr>
      <w:r>
        <w:t>Robert S. Reed, wife, Susan, and daughters, Christa and Amy, are living at 24 Landon Ave., Catskill, N.Y. 12414, where he is an elementary health and P.E. teacher and coach. Mrs. Reed is a nursery school teacher.</w:t>
      </w:r>
    </w:p>
    <w:p w14:paraId="78CB7EA6" w14:textId="77777777" w:rsidR="00D15849" w:rsidRDefault="00D15849" w:rsidP="00D15849">
      <w:pPr>
        <w:spacing w:after="0" w:line="240" w:lineRule="auto"/>
      </w:pPr>
    </w:p>
    <w:p w14:paraId="31C69BDE" w14:textId="77777777" w:rsidR="00D15849" w:rsidRDefault="00D15849" w:rsidP="00D15849">
      <w:pPr>
        <w:spacing w:after="0" w:line="240" w:lineRule="auto"/>
      </w:pPr>
      <w:r>
        <w:t>Kenneth L. Campbell and wife, Betty, of Rt. 3, Kirksville, are the parents of a son, Bradley Kenneth, born Jan. 30, 1978. They also have a daughter, Kristina. Mr. Campbell is a supervisor with North Missouri Oil Company.</w:t>
      </w:r>
    </w:p>
    <w:p w14:paraId="2B566D57" w14:textId="77777777" w:rsidR="00D15849" w:rsidRDefault="00D15849" w:rsidP="00D15849">
      <w:pPr>
        <w:spacing w:after="0" w:line="240" w:lineRule="auto"/>
      </w:pPr>
    </w:p>
    <w:p w14:paraId="2DAD6658" w14:textId="77777777" w:rsidR="00D15849" w:rsidRDefault="00D15849" w:rsidP="00D15849">
      <w:pPr>
        <w:spacing w:after="0" w:line="240" w:lineRule="auto"/>
      </w:pPr>
      <w:r>
        <w:t>Timothy P. Fulton M.A. 1971 and wife, Lois, are living at 6223 37th Ave., Kenosha, Wis. 53142. He is a speech clinician, Department of Special Education, Kenosha Public Schools.</w:t>
      </w:r>
    </w:p>
    <w:p w14:paraId="703BF93C" w14:textId="77777777" w:rsidR="00D15849" w:rsidRDefault="00D15849" w:rsidP="00D15849">
      <w:pPr>
        <w:spacing w:after="0" w:line="240" w:lineRule="auto"/>
      </w:pPr>
    </w:p>
    <w:p w14:paraId="47D566A3" w14:textId="77777777" w:rsidR="00D15849" w:rsidRDefault="00D15849" w:rsidP="00D15849">
      <w:pPr>
        <w:spacing w:after="0" w:line="240" w:lineRule="auto"/>
      </w:pPr>
      <w:r>
        <w:t>Steven J. Lorenz, wife, Suzanne, and son, Jimmy, live at 7201 Hosmer, St. Louis, Mo. 63123. He is a 7th grade teacher and she is a service representative, Southwestern Bell.</w:t>
      </w:r>
    </w:p>
    <w:p w14:paraId="2A2D70B0" w14:textId="2BC3FB2E" w:rsidR="00700E2E" w:rsidRDefault="00700E2E" w:rsidP="00225971">
      <w:pPr>
        <w:spacing w:after="0" w:line="240" w:lineRule="auto"/>
      </w:pPr>
    </w:p>
    <w:p w14:paraId="2C48CB22" w14:textId="15177B36" w:rsidR="00700E2E" w:rsidRDefault="00700E2E" w:rsidP="00225971">
      <w:pPr>
        <w:spacing w:after="0" w:line="240" w:lineRule="auto"/>
      </w:pPr>
      <w:r>
        <w:t>Nancy Lammert Kaalberg and husband,</w:t>
      </w:r>
      <w:r w:rsidR="00525EA8">
        <w:t xml:space="preserve"> </w:t>
      </w:r>
      <w:r>
        <w:t>James B. Kaalberg 1973, are living at 7523 Lansdowne, Shrewsbury, Mo. 63119. She teaches in St. Louis Public Schools and he is manager-supervisor, Spaulding Racquetball Club.</w:t>
      </w:r>
    </w:p>
    <w:p w14:paraId="7FA59DDB" w14:textId="77777777" w:rsidR="00700E2E" w:rsidRDefault="00700E2E" w:rsidP="00225971">
      <w:pPr>
        <w:spacing w:after="0" w:line="240" w:lineRule="auto"/>
      </w:pPr>
    </w:p>
    <w:p w14:paraId="0FA5D7D8" w14:textId="77777777" w:rsidR="00700E2E" w:rsidRDefault="00700E2E" w:rsidP="00225971">
      <w:pPr>
        <w:spacing w:after="0" w:line="240" w:lineRule="auto"/>
      </w:pPr>
      <w:r>
        <w:t>Jerry L. Runyan B.S.E. 1971 and M.A. 1972, 1308 Elm, Quincy, Ill. 62301, is a high school EMH teacher and work coordinator.</w:t>
      </w:r>
    </w:p>
    <w:p w14:paraId="6856218E" w14:textId="77777777" w:rsidR="00700E2E" w:rsidRDefault="00700E2E" w:rsidP="00225971">
      <w:pPr>
        <w:spacing w:after="0" w:line="240" w:lineRule="auto"/>
      </w:pPr>
    </w:p>
    <w:p w14:paraId="4B52253E" w14:textId="77777777" w:rsidR="00700E2E" w:rsidRDefault="00700E2E" w:rsidP="00225971">
      <w:pPr>
        <w:spacing w:after="0" w:line="240" w:lineRule="auto"/>
      </w:pPr>
      <w:r>
        <w:t>Jeffrey S. Piper and wife, Ann Schmidt Piper 1977, are living at 512 Richmond S.E., Albuquerque, N.M. 87106.</w:t>
      </w:r>
    </w:p>
    <w:p w14:paraId="296BA181" w14:textId="77777777" w:rsidR="00700E2E" w:rsidRDefault="00700E2E" w:rsidP="00225971">
      <w:pPr>
        <w:spacing w:after="0" w:line="240" w:lineRule="auto"/>
      </w:pPr>
    </w:p>
    <w:p w14:paraId="211F8D82" w14:textId="77777777" w:rsidR="00700E2E" w:rsidRDefault="00700E2E" w:rsidP="00225971">
      <w:pPr>
        <w:spacing w:after="0" w:line="240" w:lineRule="auto"/>
      </w:pPr>
      <w:proofErr w:type="spellStart"/>
      <w:r>
        <w:t>Roleigh</w:t>
      </w:r>
      <w:proofErr w:type="spellEnd"/>
      <w:r>
        <w:t xml:space="preserve"> H. Martin's address is 5625 S.E. Gladstone #7, Portland, Oregon 97206.</w:t>
      </w:r>
    </w:p>
    <w:p w14:paraId="52847E2E" w14:textId="77777777" w:rsidR="00700E2E" w:rsidRDefault="00700E2E" w:rsidP="00225971">
      <w:pPr>
        <w:spacing w:after="0" w:line="240" w:lineRule="auto"/>
      </w:pPr>
    </w:p>
    <w:p w14:paraId="3FE98F44" w14:textId="77777777" w:rsidR="00700E2E" w:rsidRDefault="00700E2E" w:rsidP="00225971">
      <w:pPr>
        <w:spacing w:after="0" w:line="240" w:lineRule="auto"/>
      </w:pPr>
      <w:r>
        <w:t>Stephen J. and Lynn T. Gunther, both M.A. 1971, and children, Rick, Scott and Erin, live at 1315 29th St., Sioux City, Iowa 51104. He is head football coach, assistant track coach and physical education and history teacher at North High School. Mrs. Gunther is media supervisor, also at North High.</w:t>
      </w:r>
    </w:p>
    <w:p w14:paraId="7E29F466" w14:textId="77777777" w:rsidR="00700E2E" w:rsidRDefault="00700E2E" w:rsidP="00225971">
      <w:pPr>
        <w:spacing w:after="0" w:line="240" w:lineRule="auto"/>
      </w:pPr>
    </w:p>
    <w:p w14:paraId="2A91DEF3" w14:textId="77777777" w:rsidR="00700E2E" w:rsidRDefault="00700E2E" w:rsidP="00225971">
      <w:pPr>
        <w:spacing w:after="0" w:line="240" w:lineRule="auto"/>
      </w:pPr>
      <w:r>
        <w:t xml:space="preserve">Paul H. Dow, wife, Cecelia, and sons, Paul and Aaron, are living at 1214 </w:t>
      </w:r>
      <w:proofErr w:type="spellStart"/>
      <w:r>
        <w:t>Commerical</w:t>
      </w:r>
      <w:proofErr w:type="spellEnd"/>
      <w:r>
        <w:t xml:space="preserve"> St., Boonville, Mo. 65233. He is an art teacher.</w:t>
      </w:r>
    </w:p>
    <w:p w14:paraId="3922C75A" w14:textId="77777777" w:rsidR="00700E2E" w:rsidRDefault="00700E2E" w:rsidP="00225971">
      <w:pPr>
        <w:spacing w:after="0" w:line="240" w:lineRule="auto"/>
      </w:pPr>
    </w:p>
    <w:p w14:paraId="06468E95" w14:textId="77777777" w:rsidR="00700E2E" w:rsidRDefault="00700E2E" w:rsidP="00225971">
      <w:pPr>
        <w:spacing w:after="0" w:line="240" w:lineRule="auto"/>
      </w:pPr>
      <w:r>
        <w:t xml:space="preserve">Ronald D. Smith, wife, Terrie, and children, Christopher and Monica, live at 1602 West Main </w:t>
      </w:r>
      <w:proofErr w:type="spellStart"/>
      <w:r>
        <w:t>Terace</w:t>
      </w:r>
      <w:proofErr w:type="spellEnd"/>
      <w:r>
        <w:t>, Savannah, Mo. 64485. Mr. Smith is a building contractor.</w:t>
      </w:r>
    </w:p>
    <w:p w14:paraId="5BD89729" w14:textId="77777777" w:rsidR="00700E2E" w:rsidRDefault="00700E2E" w:rsidP="00225971">
      <w:pPr>
        <w:spacing w:after="0" w:line="240" w:lineRule="auto"/>
      </w:pPr>
    </w:p>
    <w:p w14:paraId="1F2BE01B" w14:textId="77777777" w:rsidR="00700E2E" w:rsidRDefault="00700E2E" w:rsidP="00225971">
      <w:pPr>
        <w:spacing w:after="0" w:line="240" w:lineRule="auto"/>
      </w:pPr>
      <w:r>
        <w:t>Evelyn Daley Chapel B.S.E. 1971 and M.A. 1976 and husband, David, are living at 1146 D Vespasian Way, Chesterfield, Mo. 63017. She teaches high school mathematics and real estate sales and he is in the furniture business.</w:t>
      </w:r>
    </w:p>
    <w:p w14:paraId="714127F9" w14:textId="77777777" w:rsidR="00700E2E" w:rsidRDefault="00700E2E" w:rsidP="00225971">
      <w:pPr>
        <w:spacing w:after="0" w:line="240" w:lineRule="auto"/>
      </w:pPr>
    </w:p>
    <w:p w14:paraId="6BA77630" w14:textId="77777777" w:rsidR="00700E2E" w:rsidRDefault="00700E2E" w:rsidP="00225971">
      <w:pPr>
        <w:spacing w:after="0" w:line="240" w:lineRule="auto"/>
      </w:pPr>
      <w:r>
        <w:t>Nancy Boothby Bell B.S.E. 1971 and M.A. 1975 and husband, Jerry, live at 314 N. Gunnison #2, Burlington, Iowa 52601, where she is a learning disabilities teacher and he is with General Electric.</w:t>
      </w:r>
    </w:p>
    <w:p w14:paraId="126DFDA9" w14:textId="77777777" w:rsidR="00700E2E" w:rsidRDefault="00700E2E" w:rsidP="00225971">
      <w:pPr>
        <w:spacing w:after="0" w:line="240" w:lineRule="auto"/>
      </w:pPr>
    </w:p>
    <w:p w14:paraId="20A8F75E" w14:textId="77777777" w:rsidR="00700E2E" w:rsidRDefault="00700E2E" w:rsidP="00225971">
      <w:pPr>
        <w:spacing w:after="0" w:line="240" w:lineRule="auto"/>
      </w:pPr>
      <w:r>
        <w:t>William F. Dennis B.S.E. 1971 and M.A. 1976, Rt. 2, Princeton, Mo. 64673, has been named high school football coach at Princeton R-5 School. Mr. Dennis has been Princeton elementary principal the past year and will retain those duties along with the coaching position.</w:t>
      </w:r>
    </w:p>
    <w:p w14:paraId="0D2682C1" w14:textId="5F9C5C74" w:rsidR="00700E2E" w:rsidRDefault="00700E2E" w:rsidP="00225971">
      <w:pPr>
        <w:spacing w:after="0" w:line="240" w:lineRule="auto"/>
      </w:pPr>
    </w:p>
    <w:p w14:paraId="547C1A9B" w14:textId="77777777" w:rsidR="008F42AD" w:rsidRDefault="008F42AD" w:rsidP="008F42AD">
      <w:pPr>
        <w:spacing w:after="0" w:line="240" w:lineRule="auto"/>
      </w:pPr>
      <w:r>
        <w:t>John M. Sojka, 308 S. Oak, Richland, Iowa 52585, is a teacher.</w:t>
      </w:r>
    </w:p>
    <w:p w14:paraId="381591B0" w14:textId="77777777" w:rsidR="008F42AD" w:rsidRDefault="008F42AD" w:rsidP="008F42AD">
      <w:pPr>
        <w:spacing w:after="0" w:line="240" w:lineRule="auto"/>
      </w:pPr>
    </w:p>
    <w:p w14:paraId="2E82DD90" w14:textId="77777777" w:rsidR="008F42AD" w:rsidRDefault="008F42AD" w:rsidP="008F42AD">
      <w:pPr>
        <w:spacing w:after="0" w:line="240" w:lineRule="auto"/>
      </w:pPr>
      <w:proofErr w:type="spellStart"/>
      <w:r>
        <w:t>Aldace</w:t>
      </w:r>
      <w:proofErr w:type="spellEnd"/>
      <w:r>
        <w:t xml:space="preserve"> Naughton III B.S.E. 1971 and M.A. 1972, wife, Donna, and children, Travis and Blake, live at 608 W. Main, Clarinda, Iowa 51632. He is a high school principal and she is a bookkeeper.</w:t>
      </w:r>
    </w:p>
    <w:p w14:paraId="6D7AA1DF" w14:textId="77777777" w:rsidR="008F42AD" w:rsidRDefault="008F42AD" w:rsidP="008F42AD">
      <w:pPr>
        <w:spacing w:after="0" w:line="240" w:lineRule="auto"/>
      </w:pPr>
    </w:p>
    <w:p w14:paraId="14A0C992" w14:textId="77777777" w:rsidR="008F42AD" w:rsidRDefault="008F42AD" w:rsidP="008F42AD">
      <w:pPr>
        <w:spacing w:after="0" w:line="240" w:lineRule="auto"/>
      </w:pPr>
      <w:r>
        <w:t>Kenneth A. Peine, wife, Barbara, and daughter, Christine, live at R.R. 3, Box 360, O'Fallon, Mo. 63366. He teaches junior high art in Elsberry, Mo.</w:t>
      </w:r>
    </w:p>
    <w:p w14:paraId="7761ACB2" w14:textId="77777777" w:rsidR="008F42AD" w:rsidRDefault="008F42AD" w:rsidP="008F42AD">
      <w:pPr>
        <w:spacing w:after="0" w:line="240" w:lineRule="auto"/>
      </w:pPr>
    </w:p>
    <w:p w14:paraId="792B0D84" w14:textId="77777777" w:rsidR="008F42AD" w:rsidRDefault="008F42AD" w:rsidP="008F42AD">
      <w:pPr>
        <w:spacing w:after="0" w:line="240" w:lineRule="auto"/>
      </w:pPr>
      <w:r>
        <w:t>Donald A. Peck, 804 12th Ave. So., Clinton, Iowa 52732, is a salesman. He and his wife, Susan E. Peck 1972, have two children, Bryan and Brittany.</w:t>
      </w:r>
    </w:p>
    <w:p w14:paraId="03B26DAE" w14:textId="77777777" w:rsidR="008F42AD" w:rsidRDefault="008F42AD" w:rsidP="008F42AD">
      <w:pPr>
        <w:spacing w:after="0" w:line="240" w:lineRule="auto"/>
      </w:pPr>
    </w:p>
    <w:p w14:paraId="6F264EE6" w14:textId="77777777" w:rsidR="008F42AD" w:rsidRDefault="008F42AD" w:rsidP="008F42AD">
      <w:pPr>
        <w:spacing w:after="0" w:line="240" w:lineRule="auto"/>
      </w:pPr>
      <w:r>
        <w:t xml:space="preserve">Marvis J. Rinehart </w:t>
      </w:r>
      <w:proofErr w:type="spellStart"/>
      <w:r>
        <w:t>Tooey</w:t>
      </w:r>
      <w:proofErr w:type="spellEnd"/>
      <w:r>
        <w:t>, husband, Bill and daughter, Janna, live at #8 Wauneta, Hannibal, Mo. 63401. She teaches elementary vocal music in Shelbina and he is assistant manager, Adams Hy Kias.</w:t>
      </w:r>
    </w:p>
    <w:p w14:paraId="2BADD194" w14:textId="77777777" w:rsidR="008F42AD" w:rsidRDefault="008F42AD" w:rsidP="008F42AD">
      <w:pPr>
        <w:spacing w:after="0" w:line="240" w:lineRule="auto"/>
      </w:pPr>
      <w:r>
        <w:t>Michael C. Johnston, 532 E. Blackledge, Tucson, Ariz. 85705, is a reading specialist at Cholla H.S. in Tucson. He and his wife, Elizabeth Morrissey Johnston 1972, have one child, Jesse.</w:t>
      </w:r>
    </w:p>
    <w:p w14:paraId="464DF6B4" w14:textId="77777777" w:rsidR="008F42AD" w:rsidRDefault="008F42AD" w:rsidP="008F42AD">
      <w:pPr>
        <w:spacing w:after="0" w:line="240" w:lineRule="auto"/>
      </w:pPr>
      <w:r>
        <w:t>Dr. Martha Rapp Haggard M.A. 1971, husband, Ron, and son, John, live at 440 W. Lincoln Highway,</w:t>
      </w:r>
    </w:p>
    <w:p w14:paraId="20A5092B" w14:textId="37FE2C5C" w:rsidR="00D15849" w:rsidRDefault="00D15849" w:rsidP="00225971">
      <w:pPr>
        <w:spacing w:after="0" w:line="240" w:lineRule="auto"/>
      </w:pPr>
    </w:p>
    <w:p w14:paraId="1972E308" w14:textId="77777777" w:rsidR="00700E2E" w:rsidRDefault="00700E2E" w:rsidP="00225971">
      <w:pPr>
        <w:spacing w:after="0" w:line="240" w:lineRule="auto"/>
      </w:pPr>
      <w:r>
        <w:t>DeKalb, Ill. 60115. She received the Ph.D. degree in 1977 from UMKC and is now an assistant professor of reading education at Northern Illinois University. Mr. Haggard teaches in St. Charles, Ill.</w:t>
      </w:r>
    </w:p>
    <w:p w14:paraId="677C773B" w14:textId="40DE8F13" w:rsidR="00700E2E" w:rsidRDefault="00700E2E" w:rsidP="00225971">
      <w:pPr>
        <w:spacing w:after="0" w:line="240" w:lineRule="auto"/>
      </w:pPr>
      <w:r>
        <w:t>Thomas M. Sawyer B.S.E. 1971 and M.A. 1972, 3700 28th St., Sioux City, Iowa 51105, is a school counselor and coaches football and basketball.</w:t>
      </w:r>
    </w:p>
    <w:p w14:paraId="3523982E" w14:textId="77777777" w:rsidR="00525EA8" w:rsidRDefault="00525EA8" w:rsidP="00225971">
      <w:pPr>
        <w:spacing w:after="0" w:line="240" w:lineRule="auto"/>
      </w:pPr>
    </w:p>
    <w:p w14:paraId="2CF6FDA8" w14:textId="77777777" w:rsidR="00700E2E" w:rsidRDefault="00700E2E" w:rsidP="00225971">
      <w:pPr>
        <w:spacing w:after="0" w:line="240" w:lineRule="auto"/>
      </w:pPr>
      <w:r>
        <w:t>Kerry L. Lackey, wife, Kathryn E. Lackey 1973, and sons, Matt and Scott, live at Rt. 3, Shelbina, Mo.</w:t>
      </w:r>
    </w:p>
    <w:p w14:paraId="1A6DED1A" w14:textId="77777777" w:rsidR="00700E2E" w:rsidRDefault="00700E2E" w:rsidP="00225971">
      <w:pPr>
        <w:spacing w:after="0" w:line="240" w:lineRule="auto"/>
      </w:pPr>
      <w:r>
        <w:t>63468, where he farms. Mrs. Lackey is a science teacher at Shelbina Junior High School.</w:t>
      </w:r>
    </w:p>
    <w:p w14:paraId="062DB479" w14:textId="3191F31B" w:rsidR="00700E2E" w:rsidRDefault="00700E2E" w:rsidP="00225971">
      <w:pPr>
        <w:spacing w:after="0" w:line="240" w:lineRule="auto"/>
      </w:pPr>
      <w:r>
        <w:t xml:space="preserve">Dennis P. Geraghty and wife, Julianne, live at Rt. 1, Parkersburg, Iowa 50665. He is a P.E. teacher and also </w:t>
      </w:r>
      <w:proofErr w:type="gramStart"/>
      <w:r>
        <w:t>coaches</w:t>
      </w:r>
      <w:proofErr w:type="gramEnd"/>
      <w:r>
        <w:t xml:space="preserve"> basketball and track. Mrs. Geraghty is a business teacher.</w:t>
      </w:r>
    </w:p>
    <w:p w14:paraId="472816D8" w14:textId="77777777" w:rsidR="00525EA8" w:rsidRDefault="00525EA8" w:rsidP="00225971">
      <w:pPr>
        <w:spacing w:after="0" w:line="240" w:lineRule="auto"/>
      </w:pPr>
    </w:p>
    <w:p w14:paraId="22713803" w14:textId="6801339C" w:rsidR="00700E2E" w:rsidRDefault="00700E2E" w:rsidP="00225971">
      <w:pPr>
        <w:spacing w:after="0" w:line="240" w:lineRule="auto"/>
      </w:pPr>
      <w:r>
        <w:t>Walter J. (Wally) Malins and wife, Kaye, live at Broadway and Kansas, Marceline, Mo. 64658. He is regional sales manager, Walsworth Publishing Co. They have one child, Tyler.</w:t>
      </w:r>
    </w:p>
    <w:p w14:paraId="1125CB08" w14:textId="77777777" w:rsidR="00525EA8" w:rsidRDefault="00525EA8" w:rsidP="00225971">
      <w:pPr>
        <w:spacing w:after="0" w:line="240" w:lineRule="auto"/>
      </w:pPr>
    </w:p>
    <w:p w14:paraId="6C7E8B73" w14:textId="77777777" w:rsidR="00700E2E" w:rsidRDefault="00700E2E" w:rsidP="00225971">
      <w:pPr>
        <w:spacing w:after="0" w:line="240" w:lineRule="auto"/>
      </w:pPr>
      <w:r>
        <w:t>Larry W. Kratz, wife, Cherryl, and children, Shawn and Daniel, are living at 11881 Gaylord Way, Northglenn, Colo. 80233. He is an accountant with Stearns-Roger, Inc., and she is an L.P.N.</w:t>
      </w:r>
    </w:p>
    <w:p w14:paraId="4DB8BC1A" w14:textId="71EA9FD6" w:rsidR="00700E2E" w:rsidRDefault="00700E2E" w:rsidP="00225971">
      <w:pPr>
        <w:spacing w:after="0" w:line="240" w:lineRule="auto"/>
      </w:pPr>
      <w:r>
        <w:t>Abraham Reese III, wife, Nancy, and children, Abraham IV and Kyra Michele, live at 2334 W. 67th St., Indianapolis, Ind. 46260. He is a production supervisor and she is a secretary.</w:t>
      </w:r>
    </w:p>
    <w:p w14:paraId="5102BBD8" w14:textId="77777777" w:rsidR="00525EA8" w:rsidRDefault="00525EA8" w:rsidP="00225971">
      <w:pPr>
        <w:spacing w:after="0" w:line="240" w:lineRule="auto"/>
      </w:pPr>
    </w:p>
    <w:p w14:paraId="43151F11" w14:textId="70ED24E8" w:rsidR="00700E2E" w:rsidRDefault="00700E2E" w:rsidP="00225971">
      <w:pPr>
        <w:spacing w:after="0" w:line="240" w:lineRule="auto"/>
      </w:pPr>
      <w:r>
        <w:t>Linda Featherston Dumm and husband, James, live at Show Me Christian Youth Home, Rt. 3, La Monte, Mo. 65337. She is a houseparent and substitute teacher and Mr. Dumm is minister, Smithton Christian Church.</w:t>
      </w:r>
    </w:p>
    <w:p w14:paraId="54ADD782" w14:textId="77777777" w:rsidR="00525EA8" w:rsidRDefault="00525EA8" w:rsidP="00225971">
      <w:pPr>
        <w:spacing w:after="0" w:line="240" w:lineRule="auto"/>
      </w:pPr>
    </w:p>
    <w:p w14:paraId="1C559F0D" w14:textId="2C31808D" w:rsidR="00700E2E" w:rsidRDefault="00700E2E" w:rsidP="00225971">
      <w:pPr>
        <w:spacing w:after="0" w:line="240" w:lineRule="auto"/>
      </w:pPr>
      <w:r>
        <w:t>Joyce Anderson Mangelsen, husband, Willard, and children, Lisa, Holly, Joni and Greta, live at 322 Duff, Macon, Mo. 63552. She is a private teacher and sales representative for North Missouri Keyboard and he is a supervisor, Banquet Foods, Inc.</w:t>
      </w:r>
    </w:p>
    <w:p w14:paraId="021D7166" w14:textId="77777777" w:rsidR="00525EA8" w:rsidRDefault="00525EA8" w:rsidP="00225971">
      <w:pPr>
        <w:spacing w:after="0" w:line="240" w:lineRule="auto"/>
      </w:pPr>
    </w:p>
    <w:p w14:paraId="3645318F" w14:textId="4D4F2875" w:rsidR="00700E2E" w:rsidRDefault="00700E2E" w:rsidP="00225971">
      <w:pPr>
        <w:spacing w:after="0" w:line="240" w:lineRule="auto"/>
      </w:pPr>
      <w:r>
        <w:t xml:space="preserve">William J. Phegley, Jr., wife, </w:t>
      </w:r>
      <w:r w:rsidR="00525EA8">
        <w:t xml:space="preserve">Maurine, and children, Lisa and </w:t>
      </w:r>
      <w:r>
        <w:t>Aaron, live at 428 B Yorktown, Ft. Lee, Va. 63136, where he is with the U.S. Army and she is a secretary.</w:t>
      </w:r>
    </w:p>
    <w:p w14:paraId="70CFE864" w14:textId="77777777" w:rsidR="00525EA8" w:rsidRDefault="00525EA8" w:rsidP="00225971">
      <w:pPr>
        <w:spacing w:after="0" w:line="240" w:lineRule="auto"/>
      </w:pPr>
    </w:p>
    <w:p w14:paraId="178AFDB7" w14:textId="73134700" w:rsidR="00700E2E" w:rsidRDefault="00700E2E" w:rsidP="00225971">
      <w:pPr>
        <w:spacing w:after="0" w:line="240" w:lineRule="auto"/>
      </w:pPr>
      <w:r>
        <w:t>Nancy E. Simpson Rodenberg, husband, William, and son, Michael, are living at 9538 Cote Brilliante, Overland, Mo. 63114. She teaches art, Ritenour School District, and he is a meat cutter.</w:t>
      </w:r>
    </w:p>
    <w:p w14:paraId="4597C2CF" w14:textId="77777777" w:rsidR="00525EA8" w:rsidRDefault="00525EA8" w:rsidP="00225971">
      <w:pPr>
        <w:spacing w:after="0" w:line="240" w:lineRule="auto"/>
      </w:pPr>
    </w:p>
    <w:p w14:paraId="4A3402E3" w14:textId="6A196A1F" w:rsidR="00700E2E" w:rsidRDefault="00700E2E" w:rsidP="00225971">
      <w:pPr>
        <w:spacing w:after="0" w:line="240" w:lineRule="auto"/>
      </w:pPr>
      <w:r>
        <w:t>Carolyn Germain Feury, husband, Thomas, and children, Justin and Danielle, live at R.D. 3, Box 569-A, Newton, N.J. 07860. Mr. Feury is with New Jersey Bell Telephone.</w:t>
      </w:r>
    </w:p>
    <w:p w14:paraId="6C0908D1" w14:textId="77777777" w:rsidR="00525EA8" w:rsidRDefault="00525EA8" w:rsidP="00225971">
      <w:pPr>
        <w:spacing w:after="0" w:line="240" w:lineRule="auto"/>
      </w:pPr>
    </w:p>
    <w:p w14:paraId="485F9B27" w14:textId="31A426CC" w:rsidR="00700E2E" w:rsidRDefault="00700E2E" w:rsidP="00225971">
      <w:pPr>
        <w:spacing w:after="0" w:line="240" w:lineRule="auto"/>
      </w:pPr>
      <w:r>
        <w:t>Wanda F. Armstrong, 262 N. Bluff #108, Clinton, Iowa 52732, is a claims representative with Social Security Administration.</w:t>
      </w:r>
    </w:p>
    <w:p w14:paraId="0171371B" w14:textId="77777777" w:rsidR="00525EA8" w:rsidRDefault="00525EA8" w:rsidP="00225971">
      <w:pPr>
        <w:spacing w:after="0" w:line="240" w:lineRule="auto"/>
      </w:pPr>
    </w:p>
    <w:p w14:paraId="16CFF519" w14:textId="765D7722" w:rsidR="00700E2E" w:rsidRDefault="00700E2E" w:rsidP="00225971">
      <w:pPr>
        <w:spacing w:after="0" w:line="240" w:lineRule="auto"/>
      </w:pPr>
      <w:r>
        <w:t xml:space="preserve">David L. Hoselton and wife, Karen, of Milan, Mo. 63556, are the parents of a son, James David, </w:t>
      </w:r>
      <w:r w:rsidR="000D499B">
        <w:t>born</w:t>
      </w:r>
      <w:r>
        <w:t xml:space="preserve"> Nov. 10,</w:t>
      </w:r>
      <w:r w:rsidR="00D15849">
        <w:t xml:space="preserve"> </w:t>
      </w:r>
      <w:r>
        <w:t>1977.</w:t>
      </w:r>
    </w:p>
    <w:p w14:paraId="2C5CBBD3" w14:textId="77777777" w:rsidR="00525EA8" w:rsidRDefault="00525EA8" w:rsidP="00225971">
      <w:pPr>
        <w:spacing w:after="0" w:line="240" w:lineRule="auto"/>
      </w:pPr>
    </w:p>
    <w:p w14:paraId="42FA6FF6" w14:textId="7C9E5940" w:rsidR="00700E2E" w:rsidRDefault="00700E2E" w:rsidP="00225971">
      <w:pPr>
        <w:spacing w:after="0" w:line="240" w:lineRule="auto"/>
      </w:pPr>
      <w:r>
        <w:t>Sarah Ladd Saltmarsh, husband, Ronnie, and children, Shane and Stacey, are living at 1407 E. Harrison, Kirksville. Mr. Saltmarsh is a truck driver, Denver-Chicago.</w:t>
      </w:r>
    </w:p>
    <w:p w14:paraId="61D2F704" w14:textId="77777777" w:rsidR="00525EA8" w:rsidRDefault="00525EA8" w:rsidP="00225971">
      <w:pPr>
        <w:spacing w:after="0" w:line="240" w:lineRule="auto"/>
      </w:pPr>
    </w:p>
    <w:p w14:paraId="1CA60CD5" w14:textId="77777777" w:rsidR="00700E2E" w:rsidRDefault="00700E2E" w:rsidP="00225971">
      <w:pPr>
        <w:spacing w:after="0" w:line="240" w:lineRule="auto"/>
      </w:pPr>
      <w:r>
        <w:t>Michael W. Yager, 4920 E. Ridge, Ft. Collins, Colo. 80521, is a parts salesman at a foreign car dealership.</w:t>
      </w:r>
    </w:p>
    <w:p w14:paraId="29470067" w14:textId="755B3D93" w:rsidR="00700E2E" w:rsidRDefault="00700E2E" w:rsidP="00225971">
      <w:pPr>
        <w:spacing w:after="0" w:line="240" w:lineRule="auto"/>
      </w:pPr>
      <w:r>
        <w:t>Deborah McClure Moritz, 8604 E. Old Spanish Trail, Tucson, Ariz. 85710, is an R.N. at Tucson Medical Center. Her children are Harold, Martha, Mark and Marci.</w:t>
      </w:r>
    </w:p>
    <w:p w14:paraId="48562A89" w14:textId="77777777" w:rsidR="00525EA8" w:rsidRDefault="00525EA8" w:rsidP="00225971">
      <w:pPr>
        <w:spacing w:after="0" w:line="240" w:lineRule="auto"/>
      </w:pPr>
    </w:p>
    <w:p w14:paraId="23E72BAA" w14:textId="2CAAA69B" w:rsidR="00700E2E" w:rsidRDefault="00700E2E" w:rsidP="00225971">
      <w:pPr>
        <w:spacing w:after="0" w:line="240" w:lineRule="auto"/>
      </w:pPr>
      <w:r>
        <w:t>Charles L. Moore, 415 S. Franklin #9, Kirksville, is a teacher, older age group, in the severely handicapped program, Upper Elementary Mobile Units, Kirksville R-III School District.</w:t>
      </w:r>
    </w:p>
    <w:p w14:paraId="29C6642C" w14:textId="77777777" w:rsidR="00525EA8" w:rsidRDefault="00525EA8" w:rsidP="00225971">
      <w:pPr>
        <w:spacing w:after="0" w:line="240" w:lineRule="auto"/>
      </w:pPr>
    </w:p>
    <w:p w14:paraId="7682CDBB" w14:textId="3AFDB9FC" w:rsidR="00700E2E" w:rsidRDefault="00700E2E" w:rsidP="00225971">
      <w:pPr>
        <w:spacing w:after="0" w:line="240" w:lineRule="auto"/>
      </w:pPr>
      <w:r>
        <w:t xml:space="preserve">Larry H. </w:t>
      </w:r>
      <w:proofErr w:type="spellStart"/>
      <w:proofErr w:type="gramStart"/>
      <w:r>
        <w:t>Stephenson,,</w:t>
      </w:r>
      <w:proofErr w:type="gramEnd"/>
      <w:r>
        <w:t>wife</w:t>
      </w:r>
      <w:proofErr w:type="spellEnd"/>
      <w:r>
        <w:t xml:space="preserve">, June E. Stephenson 1974, and daughter, Jennifer, live at Rt. 2, Green City, Mo. 63545, where he is a coach at the high school. Mrs. Stephenson is a bookkeeper at Citizens Bank, </w:t>
      </w:r>
      <w:proofErr w:type="spellStart"/>
      <w:r>
        <w:t>Winigan</w:t>
      </w:r>
      <w:proofErr w:type="spellEnd"/>
      <w:r>
        <w:t>, Mo.</w:t>
      </w:r>
    </w:p>
    <w:p w14:paraId="32D4D5C2" w14:textId="77777777" w:rsidR="00525EA8" w:rsidRDefault="00525EA8" w:rsidP="00225971">
      <w:pPr>
        <w:spacing w:after="0" w:line="240" w:lineRule="auto"/>
      </w:pPr>
    </w:p>
    <w:p w14:paraId="131B68E3" w14:textId="5604487A" w:rsidR="00700E2E" w:rsidRDefault="00700E2E" w:rsidP="00225971">
      <w:pPr>
        <w:spacing w:after="0" w:line="240" w:lineRule="auto"/>
      </w:pPr>
      <w:r>
        <w:t xml:space="preserve">Philip V. and Diana G. </w:t>
      </w:r>
      <w:proofErr w:type="spellStart"/>
      <w:r>
        <w:t>Luksetich</w:t>
      </w:r>
      <w:proofErr w:type="spellEnd"/>
      <w:r>
        <w:t xml:space="preserve"> and daughters, Amy and Jena, live in Keystone, Iowa 52249 (Box 124). Philip teaches junior high social studies and coaches at Benton Community Schools in Van Horne, Iowa.</w:t>
      </w:r>
      <w:r w:rsidR="00D15849">
        <w:t xml:space="preserve"> </w:t>
      </w:r>
    </w:p>
    <w:p w14:paraId="7D5D5971" w14:textId="77777777" w:rsidR="00D15849" w:rsidRDefault="00D15849" w:rsidP="00225971">
      <w:pPr>
        <w:spacing w:after="0" w:line="240" w:lineRule="auto"/>
      </w:pPr>
    </w:p>
    <w:p w14:paraId="1D9379F3" w14:textId="2A194BD2" w:rsidR="00700E2E" w:rsidRDefault="00700E2E" w:rsidP="00225971">
      <w:pPr>
        <w:spacing w:after="0" w:line="240" w:lineRule="auto"/>
      </w:pPr>
      <w:r>
        <w:t xml:space="preserve">Thomas R. Vozza, wife, Linda, and children, Richard, Lori Ann and Robert, live at 1406 S. Porter, Kirksville, where he is a group manager for </w:t>
      </w:r>
      <w:proofErr w:type="spellStart"/>
      <w:r>
        <w:t>Palmida</w:t>
      </w:r>
      <w:proofErr w:type="spellEnd"/>
      <w:r>
        <w:t>-Gibson, Inc.</w:t>
      </w:r>
    </w:p>
    <w:p w14:paraId="277E70B0" w14:textId="77777777" w:rsidR="00525EA8" w:rsidRDefault="00525EA8" w:rsidP="00225971">
      <w:pPr>
        <w:spacing w:after="0" w:line="240" w:lineRule="auto"/>
      </w:pPr>
    </w:p>
    <w:p w14:paraId="3DBA1C92" w14:textId="2CF89E83" w:rsidR="00700E2E" w:rsidRDefault="00700E2E" w:rsidP="00225971">
      <w:pPr>
        <w:spacing w:after="0" w:line="240" w:lineRule="auto"/>
      </w:pPr>
      <w:r>
        <w:t>Harry E. Van Epps and wife, Dorothy Pauly Van Epps 1972, live at R.R. 1, Libertyville, Iowa 52567. He teaches mathematics and coaches football, wrestling and girls' softball at Van Buren Community Schools in Keosauqua, Iowa. Mrs. Van Epps is a teacher of consumer economics at Ottumwa (Iowa) High School.</w:t>
      </w:r>
    </w:p>
    <w:p w14:paraId="58E5E04E" w14:textId="77777777" w:rsidR="008F42AD" w:rsidRDefault="008F42AD" w:rsidP="00225971">
      <w:pPr>
        <w:spacing w:after="0" w:line="240" w:lineRule="auto"/>
      </w:pPr>
    </w:p>
    <w:p w14:paraId="27E6D6D8" w14:textId="38B5C8A9" w:rsidR="00700E2E" w:rsidRDefault="00700E2E" w:rsidP="00225971">
      <w:pPr>
        <w:spacing w:after="0" w:line="240" w:lineRule="auto"/>
      </w:pPr>
      <w:r>
        <w:t>Richard and Mary Jo Lawler Lynch, both M.A. 1971, live at R.R. 2, Grundy Center, Iowa 50638, where he farms. Their children are Tom, Rob and Sarah.</w:t>
      </w:r>
    </w:p>
    <w:p w14:paraId="30DFC221" w14:textId="77777777" w:rsidR="00525EA8" w:rsidRDefault="00525EA8" w:rsidP="00225971">
      <w:pPr>
        <w:spacing w:after="0" w:line="240" w:lineRule="auto"/>
      </w:pPr>
    </w:p>
    <w:p w14:paraId="5DCCF316" w14:textId="13273173" w:rsidR="00700E2E" w:rsidRDefault="00700E2E" w:rsidP="00225971">
      <w:pPr>
        <w:spacing w:after="0" w:line="240" w:lineRule="auto"/>
      </w:pPr>
      <w:r>
        <w:t>Sherry Medaris Cahill B.S.E. 1971 and M.A. 1972 and husband, Edward, are living at 1722 Pershing Blvd., Clinton, Iowa 52732. She is a speech clinician, Mississippi Bend Area Education Agency 9, and he is a CPA. They have one child, Ragan.</w:t>
      </w:r>
    </w:p>
    <w:p w14:paraId="61A0CADD" w14:textId="77777777" w:rsidR="00525EA8" w:rsidRDefault="00525EA8" w:rsidP="00225971">
      <w:pPr>
        <w:spacing w:after="0" w:line="240" w:lineRule="auto"/>
      </w:pPr>
    </w:p>
    <w:p w14:paraId="1A966BEF" w14:textId="70936210" w:rsidR="00700E2E" w:rsidRDefault="00700E2E" w:rsidP="00225971">
      <w:pPr>
        <w:spacing w:after="0" w:line="240" w:lineRule="auto"/>
      </w:pPr>
      <w:r>
        <w:t xml:space="preserve">Sherry A. Kinsey Godert, husband, Larry, and children, James and Lara, live at 1007 Paris, Hannibal, Mo. 63401. She is a substitute </w:t>
      </w:r>
      <w:proofErr w:type="gramStart"/>
      <w:r>
        <w:t>teacher</w:t>
      </w:r>
      <w:proofErr w:type="gramEnd"/>
      <w:r>
        <w:t xml:space="preserve"> and he is employed with Universal Atlas Cement.</w:t>
      </w:r>
    </w:p>
    <w:p w14:paraId="61260196" w14:textId="77777777" w:rsidR="00525EA8" w:rsidRDefault="00525EA8" w:rsidP="00225971">
      <w:pPr>
        <w:spacing w:after="0" w:line="240" w:lineRule="auto"/>
      </w:pPr>
    </w:p>
    <w:p w14:paraId="17B77A9B" w14:textId="0A17C86A" w:rsidR="00700E2E" w:rsidRDefault="00700E2E" w:rsidP="00225971">
      <w:pPr>
        <w:spacing w:after="0" w:line="240" w:lineRule="auto"/>
      </w:pPr>
      <w:r>
        <w:t xml:space="preserve">Bill D. Sheehan and wife, Ruth Evans Sheehan B.S.E. 1971 and M.A. 1972, are living at 225 S.E. Titus, Des Moines, Iowa 50315, where he is with Francisco Cabinet </w:t>
      </w:r>
      <w:proofErr w:type="gramStart"/>
      <w:r>
        <w:t>Corporation</w:t>
      </w:r>
      <w:proofErr w:type="gramEnd"/>
      <w:r>
        <w:t xml:space="preserve"> and she is employed at Diamond Laboratories.</w:t>
      </w:r>
    </w:p>
    <w:p w14:paraId="4D7033B8" w14:textId="77777777" w:rsidR="00525EA8" w:rsidRDefault="00525EA8" w:rsidP="00225971">
      <w:pPr>
        <w:spacing w:after="0" w:line="240" w:lineRule="auto"/>
      </w:pPr>
    </w:p>
    <w:p w14:paraId="74E74A6C" w14:textId="647CEFEF" w:rsidR="00700E2E" w:rsidRDefault="00700E2E" w:rsidP="00225971">
      <w:pPr>
        <w:spacing w:after="0" w:line="240" w:lineRule="auto"/>
      </w:pPr>
      <w:r>
        <w:t>Rene Z. Smith, D.O., and wife, Penny Jo, are living at 116 S.E. Ave. N, Idabel, Okla. 74745, where he is in private practice. They have one child, Shannon Jo.</w:t>
      </w:r>
    </w:p>
    <w:p w14:paraId="280D98B7" w14:textId="77777777" w:rsidR="00525EA8" w:rsidRDefault="00525EA8" w:rsidP="00225971">
      <w:pPr>
        <w:spacing w:after="0" w:line="240" w:lineRule="auto"/>
      </w:pPr>
    </w:p>
    <w:p w14:paraId="681F0153" w14:textId="5E6DE247" w:rsidR="00700E2E" w:rsidRDefault="00700E2E" w:rsidP="00225971">
      <w:pPr>
        <w:spacing w:after="0" w:line="240" w:lineRule="auto"/>
      </w:pPr>
      <w:r>
        <w:t>Ch</w:t>
      </w:r>
      <w:r w:rsidR="00525EA8">
        <w:t>arles V. Blakley and wife, Ear</w:t>
      </w:r>
      <w:r>
        <w:t xml:space="preserve">nestine, live at 2922 Felix, St. Joseph, Mo. 64501, where he teaches social studies and </w:t>
      </w:r>
      <w:proofErr w:type="gramStart"/>
      <w:r>
        <w:t>coaches</w:t>
      </w:r>
      <w:proofErr w:type="gramEnd"/>
      <w:r>
        <w:t xml:space="preserve"> football and baseball at Central High School. Mrs. Blakley is a 2nd grade teacher.</w:t>
      </w:r>
    </w:p>
    <w:p w14:paraId="53540BE1" w14:textId="77777777" w:rsidR="00525EA8" w:rsidRDefault="00525EA8" w:rsidP="00225971">
      <w:pPr>
        <w:spacing w:after="0" w:line="240" w:lineRule="auto"/>
      </w:pPr>
    </w:p>
    <w:p w14:paraId="385D478D" w14:textId="6EF9DFB4" w:rsidR="00D15849" w:rsidRDefault="00700E2E" w:rsidP="00225971">
      <w:pPr>
        <w:spacing w:after="0" w:line="240" w:lineRule="auto"/>
      </w:pPr>
      <w:r>
        <w:t>Sheila Schroeder Takai, husband, Setsuo Takai B.S. 1972 and M.A. 1977, and children, Tamara and Shawn, live at 29 Midtown Gardens, Burlington, Iowa 52601. He is testing coordinator at Southeast Community College and she is a substitute teacher.</w:t>
      </w:r>
    </w:p>
    <w:p w14:paraId="175FDBDC" w14:textId="77777777" w:rsidR="00D15849" w:rsidRDefault="00D15849" w:rsidP="00225971">
      <w:pPr>
        <w:spacing w:after="0" w:line="240" w:lineRule="auto"/>
      </w:pPr>
    </w:p>
    <w:p w14:paraId="52322A9B" w14:textId="0307FCF9" w:rsidR="00700E2E" w:rsidRDefault="00700E2E" w:rsidP="00225971">
      <w:pPr>
        <w:spacing w:after="0" w:line="240" w:lineRule="auto"/>
      </w:pPr>
      <w:r>
        <w:t>Governor Visits Kirksville</w:t>
      </w:r>
    </w:p>
    <w:p w14:paraId="6480843E" w14:textId="77777777" w:rsidR="008F42AD" w:rsidRDefault="008F42AD" w:rsidP="00225971">
      <w:pPr>
        <w:spacing w:after="0" w:line="240" w:lineRule="auto"/>
      </w:pPr>
    </w:p>
    <w:p w14:paraId="69994FB4" w14:textId="77777777" w:rsidR="00700E2E" w:rsidRDefault="00700E2E" w:rsidP="00225971">
      <w:pPr>
        <w:spacing w:after="0" w:line="240" w:lineRule="auto"/>
      </w:pPr>
      <w:r>
        <w:t>During a recent visit to Kirksville, Gov. Joseph Teasdale was greeted by NMSU officials and a local legislator who thanked him for his support of increased funding of Northeast Missouri State University during the 1978-79 fiscal year. Joining in on the congratulations are NMSU Board of Regents President Samuel A. Burk; Adair County Democratic Committee Chairman and Dean Emeritus of Student Affairs Henry Boucher; Gov. Teasdale; Second District State Representative Harry Hill; and NMSU President Charles J. McClain.</w:t>
      </w:r>
    </w:p>
    <w:p w14:paraId="39938C99" w14:textId="77777777" w:rsidR="00700E2E" w:rsidRDefault="00700E2E" w:rsidP="00225971">
      <w:pPr>
        <w:spacing w:after="0" w:line="240" w:lineRule="auto"/>
      </w:pPr>
    </w:p>
    <w:p w14:paraId="6C85AC1C" w14:textId="77777777" w:rsidR="00700E2E" w:rsidRDefault="00700E2E" w:rsidP="00225971">
      <w:pPr>
        <w:spacing w:after="0" w:line="240" w:lineRule="auto"/>
      </w:pPr>
      <w:r>
        <w:t>22</w:t>
      </w:r>
    </w:p>
    <w:p w14:paraId="04719297" w14:textId="77777777" w:rsidR="008F42AD" w:rsidRDefault="008F42AD" w:rsidP="00225971">
      <w:pPr>
        <w:spacing w:after="0" w:line="240" w:lineRule="auto"/>
      </w:pPr>
    </w:p>
    <w:p w14:paraId="5F28A8E7" w14:textId="07E55943" w:rsidR="00700E2E" w:rsidRDefault="008F42AD" w:rsidP="00225971">
      <w:pPr>
        <w:spacing w:after="0" w:line="240" w:lineRule="auto"/>
      </w:pPr>
      <w:r>
        <w:t>(page 23)</w:t>
      </w:r>
      <w:r w:rsidR="00700E2E">
        <w:t xml:space="preserve"> </w:t>
      </w:r>
    </w:p>
    <w:p w14:paraId="35E49423" w14:textId="77777777" w:rsidR="00700E2E" w:rsidRDefault="00700E2E" w:rsidP="00225971">
      <w:pPr>
        <w:spacing w:after="0" w:line="240" w:lineRule="auto"/>
      </w:pPr>
      <w:r>
        <w:t xml:space="preserve"> </w:t>
      </w:r>
    </w:p>
    <w:p w14:paraId="1D13E3F9" w14:textId="77777777" w:rsidR="00700E2E" w:rsidRDefault="00700E2E" w:rsidP="00225971">
      <w:pPr>
        <w:spacing w:after="0" w:line="240" w:lineRule="auto"/>
      </w:pPr>
      <w:r>
        <w:t>Mick J. West, wife, Sharon McCollum West 1973, and son, Joel, live at 1706 N. Federal, Hampton, Iowa 50441. Both teach at CAL Community School in Latimer, Iowa.</w:t>
      </w:r>
    </w:p>
    <w:p w14:paraId="2BC16A60" w14:textId="77777777" w:rsidR="00225971" w:rsidRDefault="00225971" w:rsidP="00225971">
      <w:pPr>
        <w:spacing w:after="0" w:line="240" w:lineRule="auto"/>
      </w:pPr>
    </w:p>
    <w:p w14:paraId="1F1D9875" w14:textId="049E0D20" w:rsidR="00700E2E" w:rsidRDefault="00700E2E" w:rsidP="00225971">
      <w:pPr>
        <w:spacing w:after="0" w:line="240" w:lineRule="auto"/>
      </w:pPr>
      <w:r>
        <w:lastRenderedPageBreak/>
        <w:t>'72</w:t>
      </w:r>
    </w:p>
    <w:p w14:paraId="3E6A376D" w14:textId="77777777" w:rsidR="008F42AD" w:rsidRDefault="008F42AD" w:rsidP="00225971">
      <w:pPr>
        <w:spacing w:after="0" w:line="240" w:lineRule="auto"/>
      </w:pPr>
    </w:p>
    <w:p w14:paraId="4D6E818B" w14:textId="77777777" w:rsidR="00700E2E" w:rsidRDefault="00700E2E" w:rsidP="00225971">
      <w:pPr>
        <w:spacing w:after="0" w:line="240" w:lineRule="auto"/>
      </w:pPr>
      <w:r>
        <w:t xml:space="preserve">Gwenda K. Henderson Baker and husband, James, are living at 1206 S. 2nd, Oskaloosa, Iowa 52577. She is a home economics </w:t>
      </w:r>
      <w:proofErr w:type="gramStart"/>
      <w:r>
        <w:t>teacher</w:t>
      </w:r>
      <w:proofErr w:type="gramEnd"/>
      <w:r>
        <w:t xml:space="preserve"> and he is a route salesman.</w:t>
      </w:r>
    </w:p>
    <w:p w14:paraId="5F4353F0" w14:textId="77777777" w:rsidR="00225971" w:rsidRDefault="00225971" w:rsidP="00225971">
      <w:pPr>
        <w:spacing w:after="0" w:line="240" w:lineRule="auto"/>
      </w:pPr>
    </w:p>
    <w:p w14:paraId="236C7E73" w14:textId="6CFEC1D5" w:rsidR="00700E2E" w:rsidRDefault="00700E2E" w:rsidP="00225971">
      <w:pPr>
        <w:spacing w:after="0" w:line="240" w:lineRule="auto"/>
      </w:pPr>
      <w:r>
        <w:t xml:space="preserve">Helen Kathryn Riether, 7 Weaver St., </w:t>
      </w:r>
      <w:proofErr w:type="spellStart"/>
      <w:r>
        <w:t>Singac</w:t>
      </w:r>
      <w:proofErr w:type="spellEnd"/>
      <w:r>
        <w:t>, N.J. 07424, is a public health nurse, Visiting Health Services of Passaic Valley.</w:t>
      </w:r>
    </w:p>
    <w:p w14:paraId="4C99D0B8" w14:textId="77777777" w:rsidR="00225971" w:rsidRDefault="00225971" w:rsidP="00225971">
      <w:pPr>
        <w:spacing w:after="0" w:line="240" w:lineRule="auto"/>
      </w:pPr>
    </w:p>
    <w:p w14:paraId="143BCA29" w14:textId="77777777" w:rsidR="00700E2E" w:rsidRDefault="00700E2E" w:rsidP="00225971">
      <w:pPr>
        <w:spacing w:after="0" w:line="240" w:lineRule="auto"/>
      </w:pPr>
      <w:r>
        <w:t>W. Jeanne Brinker Thomas and husband, Dr. Duane M. Thomas, a dentist, live at 92 Heritage Rd., Surrey Hills Estates, Hannibal, Mo. ‘63401. She is a reading specialist, Ralls Co. R-II Schools.</w:t>
      </w:r>
    </w:p>
    <w:p w14:paraId="389DC07A" w14:textId="77777777" w:rsidR="00225971" w:rsidRDefault="00225971" w:rsidP="00225971">
      <w:pPr>
        <w:spacing w:after="0" w:line="240" w:lineRule="auto"/>
      </w:pPr>
    </w:p>
    <w:p w14:paraId="54C74C34" w14:textId="77777777" w:rsidR="00700E2E" w:rsidRDefault="00700E2E" w:rsidP="00225971">
      <w:pPr>
        <w:spacing w:after="0" w:line="240" w:lineRule="auto"/>
      </w:pPr>
      <w:r>
        <w:t>Shirlene K. Foster Peters, husband, Larry R. Peters 1973, and daughter, Rachel, are living at 23615 N.</w:t>
      </w:r>
    </w:p>
    <w:p w14:paraId="7CC34167" w14:textId="0BDD3049" w:rsidR="00700E2E" w:rsidRDefault="00700E2E" w:rsidP="00225971">
      <w:pPr>
        <w:spacing w:after="0" w:line="240" w:lineRule="auto"/>
      </w:pPr>
      <w:r>
        <w:t>Rockledge, Novi, Mich. 48050. He is a district supervisor, Campbell Soup Company.</w:t>
      </w:r>
    </w:p>
    <w:p w14:paraId="3F921246" w14:textId="77777777" w:rsidR="008F42AD" w:rsidRDefault="008F42AD" w:rsidP="00225971">
      <w:pPr>
        <w:spacing w:after="0" w:line="240" w:lineRule="auto"/>
      </w:pPr>
    </w:p>
    <w:p w14:paraId="69B0F670" w14:textId="61D3D248" w:rsidR="00700E2E" w:rsidRDefault="00700E2E" w:rsidP="00225971">
      <w:pPr>
        <w:spacing w:after="0" w:line="240" w:lineRule="auto"/>
      </w:pPr>
      <w:r>
        <w:t>Thomas L. Bear, wife, Marcia, and children, Chris and Mark, live at R.R. 8, Bloomfield, Iowa 52537. He is a self-employed building contractor.</w:t>
      </w:r>
    </w:p>
    <w:p w14:paraId="1636FF9B" w14:textId="77777777" w:rsidR="008F42AD" w:rsidRDefault="008F42AD" w:rsidP="00225971">
      <w:pPr>
        <w:spacing w:after="0" w:line="240" w:lineRule="auto"/>
      </w:pPr>
    </w:p>
    <w:p w14:paraId="44EB27CA" w14:textId="56F8A2EA" w:rsidR="00700E2E" w:rsidRDefault="00700E2E" w:rsidP="00225971">
      <w:pPr>
        <w:spacing w:after="0" w:line="240" w:lineRule="auto"/>
      </w:pPr>
      <w:r>
        <w:t>Alan A. Jensen, wife, Virginia, and children, Chanda, Brian and Derek, are living in Peculiar, Mo. 64078 (P.O. Box 282). He is manager of Mateo Discount Store, Belton, Mo.</w:t>
      </w:r>
    </w:p>
    <w:p w14:paraId="1B8EE166" w14:textId="77777777" w:rsidR="008F42AD" w:rsidRDefault="008F42AD" w:rsidP="00225971">
      <w:pPr>
        <w:spacing w:after="0" w:line="240" w:lineRule="auto"/>
      </w:pPr>
    </w:p>
    <w:p w14:paraId="0C6248F4" w14:textId="5369B93B" w:rsidR="00700E2E" w:rsidRDefault="00700E2E" w:rsidP="00225971">
      <w:pPr>
        <w:spacing w:after="0" w:line="240" w:lineRule="auto"/>
      </w:pPr>
      <w:r>
        <w:t>Monty G. Branstetter, wife, Deborah, and sons, Brian and Brock, live at 1042 Lowry, Pittsfield, Ill. 62363. He is an insurance agent with Country Companies. Deborah is a part-time secretary.</w:t>
      </w:r>
    </w:p>
    <w:p w14:paraId="19F3E899" w14:textId="77777777" w:rsidR="008F42AD" w:rsidRDefault="008F42AD" w:rsidP="00225971">
      <w:pPr>
        <w:spacing w:after="0" w:line="240" w:lineRule="auto"/>
      </w:pPr>
    </w:p>
    <w:p w14:paraId="31956094" w14:textId="3D2EF918" w:rsidR="00700E2E" w:rsidRDefault="00700E2E" w:rsidP="00225971">
      <w:pPr>
        <w:spacing w:after="0" w:line="240" w:lineRule="auto"/>
      </w:pPr>
      <w:r>
        <w:t xml:space="preserve">Vicki M. Reese Darr and husband, Dr. Larry Darr, veterinarian, live at 320 </w:t>
      </w:r>
      <w:proofErr w:type="spellStart"/>
      <w:r>
        <w:t>Huelshire</w:t>
      </w:r>
      <w:proofErr w:type="spellEnd"/>
      <w:r>
        <w:t xml:space="preserve"> Dr., Breese, Ill. 62230. She teaches science and health at Central Community H.S. in Breese.</w:t>
      </w:r>
    </w:p>
    <w:p w14:paraId="4E16DA72" w14:textId="77777777" w:rsidR="008F42AD" w:rsidRDefault="008F42AD" w:rsidP="00225971">
      <w:pPr>
        <w:spacing w:after="0" w:line="240" w:lineRule="auto"/>
      </w:pPr>
    </w:p>
    <w:p w14:paraId="4AA6E07C" w14:textId="0808F6BE" w:rsidR="00700E2E" w:rsidRDefault="00700E2E" w:rsidP="00225971">
      <w:pPr>
        <w:spacing w:after="0" w:line="240" w:lineRule="auto"/>
      </w:pPr>
      <w:r>
        <w:t>John E. Graham III, wife, Maureen, and daughters, Laura and Pamela, live at 441 Bent Oak Dr., Lake St. Louis, Mo. 63367. He is cancer insurance sales representative for Am</w:t>
      </w:r>
      <w:r w:rsidR="008F42AD">
        <w:t>erican Family Life Assurance Co.</w:t>
      </w:r>
    </w:p>
    <w:p w14:paraId="5AEE864D" w14:textId="77777777" w:rsidR="008F42AD" w:rsidRDefault="008F42AD" w:rsidP="00225971">
      <w:pPr>
        <w:spacing w:after="0" w:line="240" w:lineRule="auto"/>
      </w:pPr>
    </w:p>
    <w:p w14:paraId="7EFEE343" w14:textId="0BA3296B" w:rsidR="00700E2E" w:rsidRDefault="00700E2E" w:rsidP="00225971">
      <w:pPr>
        <w:spacing w:after="0" w:line="240" w:lineRule="auto"/>
      </w:pPr>
      <w:r>
        <w:t>Pat J. Houlahan M.A. 1972, wife, Mary, and children, Brian and Megan, are living at 4930 Brown St., Davenport, Iowa 52806. He is a Reacher and coach at Assumption High School. Mary is an R.N. at the Osteopathic Hospital.</w:t>
      </w:r>
    </w:p>
    <w:p w14:paraId="0D78A180" w14:textId="77777777" w:rsidR="008F42AD" w:rsidRDefault="008F42AD" w:rsidP="00225971">
      <w:pPr>
        <w:spacing w:after="0" w:line="240" w:lineRule="auto"/>
      </w:pPr>
    </w:p>
    <w:p w14:paraId="136188F7" w14:textId="67D864BE" w:rsidR="00700E2E" w:rsidRDefault="00700E2E" w:rsidP="00225971">
      <w:pPr>
        <w:spacing w:after="0" w:line="240" w:lineRule="auto"/>
      </w:pPr>
      <w:r>
        <w:t>Barrett Q. Jones and wife, Clysta Maxfield Jones 1973, live at 129 Silver Lane, Brookfield, Mo. 64628. He is a high school math teacher and she teaches 7th grade math.</w:t>
      </w:r>
    </w:p>
    <w:p w14:paraId="739DC488" w14:textId="77777777" w:rsidR="008F42AD" w:rsidRDefault="008F42AD" w:rsidP="00225971">
      <w:pPr>
        <w:spacing w:after="0" w:line="240" w:lineRule="auto"/>
      </w:pPr>
    </w:p>
    <w:p w14:paraId="0CFC94EE" w14:textId="11A66E08" w:rsidR="00700E2E" w:rsidRDefault="00700E2E" w:rsidP="00225971">
      <w:pPr>
        <w:spacing w:after="0" w:line="240" w:lineRule="auto"/>
      </w:pPr>
      <w:r>
        <w:t xml:space="preserve">Mary Lou Warren B.S.E. 1972 and </w:t>
      </w:r>
      <w:r w:rsidR="008F42AD">
        <w:t xml:space="preserve">M.A. 1976, Cameron East Tr. Ct. </w:t>
      </w:r>
      <w:r>
        <w:t>#11, Cameron, Mo. 64429, is a 4th grade teacher at Parkview Elementary School in Cameron.</w:t>
      </w:r>
    </w:p>
    <w:p w14:paraId="38D7DAF6" w14:textId="77777777" w:rsidR="008F42AD" w:rsidRDefault="008F42AD" w:rsidP="00225971">
      <w:pPr>
        <w:spacing w:after="0" w:line="240" w:lineRule="auto"/>
      </w:pPr>
    </w:p>
    <w:p w14:paraId="50EA332B" w14:textId="14AD25AA" w:rsidR="00700E2E" w:rsidRDefault="00700E2E" w:rsidP="00225971">
      <w:pPr>
        <w:spacing w:after="0" w:line="240" w:lineRule="auto"/>
      </w:pPr>
      <w:r>
        <w:t>Darlene E. Hartsock Thompson and husband, Roger, live at 906 Meadow Lane, Macon, Mo. 63552. She teaches 5th grade English in Macon and he is a school bus driver and custodian.</w:t>
      </w:r>
    </w:p>
    <w:p w14:paraId="518AACC5" w14:textId="77777777" w:rsidR="008F42AD" w:rsidRDefault="008F42AD" w:rsidP="00225971">
      <w:pPr>
        <w:spacing w:after="0" w:line="240" w:lineRule="auto"/>
      </w:pPr>
    </w:p>
    <w:p w14:paraId="43B9E81D" w14:textId="74C9FA1B" w:rsidR="00700E2E" w:rsidRDefault="00700E2E" w:rsidP="00225971">
      <w:pPr>
        <w:spacing w:after="0" w:line="240" w:lineRule="auto"/>
      </w:pPr>
      <w:r>
        <w:t>Diane F. Meierotto Dietzman and husband, Dennis, are living at 2009 Mason Rd., Burlington, Iowa 52601. She teaches 6th grade social studies at Horace Mann Middle School and Dennis is a loan officer.</w:t>
      </w:r>
    </w:p>
    <w:p w14:paraId="038CD76C" w14:textId="77777777" w:rsidR="008F42AD" w:rsidRDefault="008F42AD" w:rsidP="00225971">
      <w:pPr>
        <w:spacing w:after="0" w:line="240" w:lineRule="auto"/>
      </w:pPr>
    </w:p>
    <w:p w14:paraId="4E0A852A" w14:textId="77777777" w:rsidR="00700E2E" w:rsidRDefault="00700E2E" w:rsidP="00225971">
      <w:pPr>
        <w:spacing w:after="0" w:line="240" w:lineRule="auto"/>
      </w:pPr>
      <w:r>
        <w:t>Charlotte Watkins Riley, husband, Eric, and son, Jason, are living at 4 Sharon Ave., Shelbina, Mo. 63468, where she teaches 2nd grade in South Shelby School and he is manager of Riley's Village Shoppe.</w:t>
      </w:r>
    </w:p>
    <w:p w14:paraId="04A373EE" w14:textId="4D30F638" w:rsidR="00700E2E" w:rsidRDefault="00700E2E" w:rsidP="00225971">
      <w:pPr>
        <w:spacing w:after="0" w:line="240" w:lineRule="auto"/>
      </w:pPr>
      <w:r>
        <w:lastRenderedPageBreak/>
        <w:t>Helen A. Adams, husband, Garry R. Adams 1977, and children, Marianne and Garry Jr., are living at 8330 Hoyt Way, Arvada, Colo. 80605. She is office manager, J.J. Avery, Inc., of Denver and he is construction superintendent, Wood Bros. Homes, Denver.</w:t>
      </w:r>
    </w:p>
    <w:p w14:paraId="6A628DB8" w14:textId="77777777" w:rsidR="008F42AD" w:rsidRDefault="008F42AD" w:rsidP="00225971">
      <w:pPr>
        <w:spacing w:after="0" w:line="240" w:lineRule="auto"/>
      </w:pPr>
    </w:p>
    <w:p w14:paraId="0DA31282" w14:textId="61E3C1B4" w:rsidR="00700E2E" w:rsidRDefault="00700E2E" w:rsidP="00225971">
      <w:pPr>
        <w:spacing w:after="0" w:line="240" w:lineRule="auto"/>
      </w:pPr>
      <w:r>
        <w:t>Janice Johnson Morrow and husband, Rickey M. Morrow B.S.E. 1973 and M.A. 1975, are living in Lancaster, Mo. 63548 (Box 1). He is a rehabilitation counselor at Kirksville Osteopathic Hospital and she teaches math in Memphis, Mo.</w:t>
      </w:r>
    </w:p>
    <w:p w14:paraId="798B0BE0" w14:textId="77777777" w:rsidR="008F42AD" w:rsidRDefault="008F42AD" w:rsidP="00225971">
      <w:pPr>
        <w:spacing w:after="0" w:line="240" w:lineRule="auto"/>
      </w:pPr>
    </w:p>
    <w:p w14:paraId="4409BCAC" w14:textId="66538962" w:rsidR="00700E2E" w:rsidRDefault="00700E2E" w:rsidP="00225971">
      <w:pPr>
        <w:spacing w:after="0" w:line="240" w:lineRule="auto"/>
      </w:pPr>
      <w:r>
        <w:t>Douglas N. Edwards B.S.E. 1972 and M.A. 1973, Rt. 7, Box 171, Jefferson City, Mo. 65101, is an environmental specialist and aquatic biologist, Department of Water Pollution Control.</w:t>
      </w:r>
    </w:p>
    <w:p w14:paraId="2DCA5BEE" w14:textId="77777777" w:rsidR="008F42AD" w:rsidRDefault="008F42AD" w:rsidP="00225971">
      <w:pPr>
        <w:spacing w:after="0" w:line="240" w:lineRule="auto"/>
      </w:pPr>
    </w:p>
    <w:p w14:paraId="4497FC35" w14:textId="3842705C" w:rsidR="00700E2E" w:rsidRDefault="00700E2E" w:rsidP="00225971">
      <w:pPr>
        <w:spacing w:after="0" w:line="240" w:lineRule="auto"/>
      </w:pPr>
      <w:r>
        <w:t>Charles</w:t>
      </w:r>
      <w:r w:rsidR="008F42AD">
        <w:t xml:space="preserve"> </w:t>
      </w:r>
      <w:r>
        <w:t>D. Garnett M.A. 1972, wife, Merle, and children, Azalea and Grace, live in Wheaton, Mo. 64874, where he teaches high school science.</w:t>
      </w:r>
    </w:p>
    <w:p w14:paraId="6A6704EA" w14:textId="77777777" w:rsidR="008F42AD" w:rsidRDefault="008F42AD" w:rsidP="00225971">
      <w:pPr>
        <w:spacing w:after="0" w:line="240" w:lineRule="auto"/>
      </w:pPr>
    </w:p>
    <w:p w14:paraId="15B36269" w14:textId="0D34704F" w:rsidR="00700E2E" w:rsidRDefault="00700E2E" w:rsidP="00225971">
      <w:pPr>
        <w:spacing w:after="0" w:line="240" w:lineRule="auto"/>
      </w:pPr>
      <w:r>
        <w:t xml:space="preserve">O. Dean Sparks M.A. 1972 of Tarkio, Mo., and Betty </w:t>
      </w:r>
      <w:proofErr w:type="spellStart"/>
      <w:r>
        <w:t>D'Ann</w:t>
      </w:r>
      <w:proofErr w:type="spellEnd"/>
      <w:r>
        <w:t xml:space="preserve"> Oliver were married June 22, 1977. Mr. and Mrs. Sparks are both graduates of Northwest Missouri State University. She is a 3rd grade teacher and he is guidance counselor at Tarkio R-I High School.</w:t>
      </w:r>
    </w:p>
    <w:p w14:paraId="2FC53E5F" w14:textId="77777777" w:rsidR="008F42AD" w:rsidRDefault="008F42AD" w:rsidP="00225971">
      <w:pPr>
        <w:spacing w:after="0" w:line="240" w:lineRule="auto"/>
      </w:pPr>
    </w:p>
    <w:p w14:paraId="1DD311DD" w14:textId="3CF69AC7" w:rsidR="00700E2E" w:rsidRDefault="00700E2E" w:rsidP="00225971">
      <w:pPr>
        <w:spacing w:after="0" w:line="240" w:lineRule="auto"/>
      </w:pPr>
      <w:r>
        <w:t xml:space="preserve">Capt. James J. </w:t>
      </w:r>
      <w:proofErr w:type="spellStart"/>
      <w:r>
        <w:t>DeFebo</w:t>
      </w:r>
      <w:proofErr w:type="spellEnd"/>
      <w:r>
        <w:t xml:space="preserve">, U.S. Army, and wife, Janice </w:t>
      </w:r>
      <w:proofErr w:type="spellStart"/>
      <w:r>
        <w:t>Jobusch</w:t>
      </w:r>
      <w:proofErr w:type="spellEnd"/>
      <w:r>
        <w:t xml:space="preserve"> </w:t>
      </w:r>
      <w:proofErr w:type="spellStart"/>
      <w:r>
        <w:t>DeFebo</w:t>
      </w:r>
      <w:proofErr w:type="spellEnd"/>
      <w:r>
        <w:t xml:space="preserve"> 1973, live at </w:t>
      </w:r>
      <w:proofErr w:type="gramStart"/>
      <w:r>
        <w:t>40 Wheeler</w:t>
      </w:r>
      <w:proofErr w:type="gramEnd"/>
      <w:r>
        <w:t>, Ft. Leonard Wood, Mo. 65373. He is company commander, Military Police Corps, and she teaches business at Crocker (Mo.) High School.</w:t>
      </w:r>
    </w:p>
    <w:p w14:paraId="5B9C9D15" w14:textId="77777777" w:rsidR="008F42AD" w:rsidRDefault="008F42AD" w:rsidP="00225971">
      <w:pPr>
        <w:spacing w:after="0" w:line="240" w:lineRule="auto"/>
      </w:pPr>
    </w:p>
    <w:p w14:paraId="45611C35" w14:textId="224311D6" w:rsidR="00700E2E" w:rsidRDefault="00700E2E" w:rsidP="00225971">
      <w:pPr>
        <w:spacing w:after="0" w:line="240" w:lineRule="auto"/>
      </w:pPr>
      <w:r>
        <w:t>Dr. James R. Harness, wife, Nancy, and son, Clint, live at 6520 Lee Valley Dr., Apt. 203, Springfield, Va. 22150. Dr. Harness received the Ph.D. degree from the University of Missouri in 1977 and is now a scientist with Meloy Laboratories, Inc.</w:t>
      </w:r>
    </w:p>
    <w:p w14:paraId="0210051B" w14:textId="77777777" w:rsidR="008F42AD" w:rsidRDefault="008F42AD" w:rsidP="00225971">
      <w:pPr>
        <w:spacing w:after="0" w:line="240" w:lineRule="auto"/>
      </w:pPr>
    </w:p>
    <w:p w14:paraId="3983FDB0" w14:textId="3BA07F6D" w:rsidR="00700E2E" w:rsidRDefault="00700E2E" w:rsidP="00225971">
      <w:pPr>
        <w:spacing w:after="0" w:line="240" w:lineRule="auto"/>
      </w:pPr>
      <w:r>
        <w:t>Michael R. Dunn and wife, Debra, are living at Rt. 3, Box 498, Wentzville, Mo. 63385. He teaches in Francis Howell School District and she is a secretary, Continental Telephone Co.</w:t>
      </w:r>
    </w:p>
    <w:p w14:paraId="17454F4B" w14:textId="77777777" w:rsidR="008F42AD" w:rsidRDefault="008F42AD" w:rsidP="00225971">
      <w:pPr>
        <w:spacing w:after="0" w:line="240" w:lineRule="auto"/>
      </w:pPr>
    </w:p>
    <w:p w14:paraId="17A81A03" w14:textId="58FFC0CB" w:rsidR="00700E2E" w:rsidRDefault="00700E2E" w:rsidP="00225971">
      <w:pPr>
        <w:spacing w:after="0" w:line="240" w:lineRule="auto"/>
      </w:pPr>
      <w:r>
        <w:t xml:space="preserve">Martin S. </w:t>
      </w:r>
      <w:proofErr w:type="spellStart"/>
      <w:r>
        <w:t>Witkoske</w:t>
      </w:r>
      <w:proofErr w:type="spellEnd"/>
      <w:r>
        <w:t xml:space="preserve">, wife, Susan, and children, Daniel, Dana, Jennifer and </w:t>
      </w:r>
      <w:proofErr w:type="spellStart"/>
      <w:r>
        <w:t>RDandi</w:t>
      </w:r>
      <w:proofErr w:type="spellEnd"/>
      <w:r>
        <w:t>, live at R. R. 6, Box 494, Muscatine, Iowa 52761. He is a senior quality control technician with Monsanto.</w:t>
      </w:r>
    </w:p>
    <w:p w14:paraId="66940FB3" w14:textId="77777777" w:rsidR="008F42AD" w:rsidRDefault="008F42AD" w:rsidP="00225971">
      <w:pPr>
        <w:spacing w:after="0" w:line="240" w:lineRule="auto"/>
      </w:pPr>
    </w:p>
    <w:p w14:paraId="26FAAD19" w14:textId="592B2BB4" w:rsidR="00700E2E" w:rsidRDefault="00700E2E" w:rsidP="00225971">
      <w:pPr>
        <w:spacing w:after="0" w:line="240" w:lineRule="auto"/>
      </w:pPr>
      <w:r>
        <w:t xml:space="preserve">Jim J. Dye, wife, Sherry, and children, </w:t>
      </w:r>
      <w:proofErr w:type="gramStart"/>
      <w:r>
        <w:t>Jamie</w:t>
      </w:r>
      <w:proofErr w:type="gramEnd"/>
      <w:r>
        <w:t xml:space="preserve"> and Jillion, live at 12181 Tara Dr., Plantation, Fla. 33325. He is a claims office superintendent, State Farm Insurance.</w:t>
      </w:r>
    </w:p>
    <w:p w14:paraId="683884E2" w14:textId="77777777" w:rsidR="008F42AD" w:rsidRDefault="008F42AD" w:rsidP="00225971">
      <w:pPr>
        <w:spacing w:after="0" w:line="240" w:lineRule="auto"/>
      </w:pPr>
    </w:p>
    <w:p w14:paraId="79CF60E9" w14:textId="67DD434D" w:rsidR="00700E2E" w:rsidRDefault="00700E2E" w:rsidP="00225971">
      <w:pPr>
        <w:spacing w:after="0" w:line="240" w:lineRule="auto"/>
      </w:pPr>
      <w:r>
        <w:t>Sandra Perisho Stevens, husband, Larry, and children, Matt and Krista, are living at 1208 West River Dr., Stevens Point, Wis. 54481., She is a secretary, City of Stevens Point, and he is a forester.</w:t>
      </w:r>
    </w:p>
    <w:p w14:paraId="2E6BBE8F" w14:textId="77777777" w:rsidR="008F42AD" w:rsidRDefault="008F42AD" w:rsidP="00225971">
      <w:pPr>
        <w:spacing w:after="0" w:line="240" w:lineRule="auto"/>
      </w:pPr>
    </w:p>
    <w:p w14:paraId="23C5B9C4" w14:textId="41E30C5E" w:rsidR="00700E2E" w:rsidRDefault="00700E2E" w:rsidP="00225971">
      <w:pPr>
        <w:spacing w:after="0" w:line="240" w:lineRule="auto"/>
      </w:pPr>
      <w:r>
        <w:t>Kathy J. Luetkemeyer, 2028 Van Buren, Quincy, Ill. 62301, teaches P.E. at Unity High School, Mendon, Ill.</w:t>
      </w:r>
    </w:p>
    <w:p w14:paraId="3E5E40C0" w14:textId="77777777" w:rsidR="008F42AD" w:rsidRDefault="008F42AD" w:rsidP="00225971">
      <w:pPr>
        <w:spacing w:after="0" w:line="240" w:lineRule="auto"/>
      </w:pPr>
    </w:p>
    <w:p w14:paraId="5116970D" w14:textId="48326120" w:rsidR="00700E2E" w:rsidRDefault="00700E2E" w:rsidP="00225971">
      <w:pPr>
        <w:spacing w:after="0" w:line="240" w:lineRule="auto"/>
      </w:pPr>
      <w:r>
        <w:t>Ken L. West and wife, Alta, live at 1312 W. Breckenridge, Mexico, Mo.</w:t>
      </w:r>
      <w:r w:rsidR="008F42AD">
        <w:t xml:space="preserve"> 65265. He is an assistant </w:t>
      </w:r>
      <w:r>
        <w:t xml:space="preserve">professor at Lincoln </w:t>
      </w:r>
      <w:proofErr w:type="gramStart"/>
      <w:r>
        <w:t>University</w:t>
      </w:r>
      <w:proofErr w:type="gramEnd"/>
      <w:r>
        <w:t xml:space="preserve"> and she is employed at A.B. Chance Co. Their children are Ronica, Kendra, and twins, </w:t>
      </w:r>
      <w:proofErr w:type="spellStart"/>
      <w:r>
        <w:t>LaPonia</w:t>
      </w:r>
      <w:proofErr w:type="spellEnd"/>
      <w:r>
        <w:t xml:space="preserve"> and LaShonia.</w:t>
      </w:r>
    </w:p>
    <w:p w14:paraId="6BDE72D4" w14:textId="77777777" w:rsidR="008F42AD" w:rsidRDefault="008F42AD" w:rsidP="00225971">
      <w:pPr>
        <w:spacing w:after="0" w:line="240" w:lineRule="auto"/>
      </w:pPr>
    </w:p>
    <w:p w14:paraId="6AADB5A5" w14:textId="77777777" w:rsidR="00700E2E" w:rsidRDefault="00700E2E" w:rsidP="00225971">
      <w:pPr>
        <w:spacing w:after="0" w:line="240" w:lineRule="auto"/>
      </w:pPr>
      <w:r>
        <w:t>Jim D. Sumners, wife, Sharon, and daughter, Michelle, live at Rehm Rt., Box 448-B, Dalhart, Tex. 79022. He owns a cattle order buying business and farm auction business and also trains and shows horses.</w:t>
      </w:r>
    </w:p>
    <w:p w14:paraId="5186A600" w14:textId="77777777" w:rsidR="008F42AD" w:rsidRDefault="008F42AD" w:rsidP="00225971">
      <w:pPr>
        <w:spacing w:after="0" w:line="240" w:lineRule="auto"/>
      </w:pPr>
    </w:p>
    <w:p w14:paraId="1D083062" w14:textId="43E95DB6" w:rsidR="00700E2E" w:rsidRDefault="00700E2E" w:rsidP="00225971">
      <w:pPr>
        <w:spacing w:after="0" w:line="240" w:lineRule="auto"/>
      </w:pPr>
      <w:r>
        <w:lastRenderedPageBreak/>
        <w:t>Marylee O. Stark Gruber and husband, Edward R. (Randy)</w:t>
      </w:r>
      <w:r w:rsidR="008F42AD">
        <w:t xml:space="preserve"> </w:t>
      </w:r>
      <w:r>
        <w:t xml:space="preserve">Gruber 1973, are living at 1114 N. Washington, Mexico, Mo. 65265. She teaches social studies at </w:t>
      </w:r>
      <w:proofErr w:type="spellStart"/>
      <w:r>
        <w:t>Laddonia</w:t>
      </w:r>
      <w:proofErr w:type="spellEnd"/>
      <w:r>
        <w:t xml:space="preserve"> (Mo.) High School and he is an accountant with Moore, Gruber and Company, CPA's.</w:t>
      </w:r>
    </w:p>
    <w:p w14:paraId="6ABCF5FE" w14:textId="77777777" w:rsidR="008F42AD" w:rsidRDefault="008F42AD" w:rsidP="00225971">
      <w:pPr>
        <w:spacing w:after="0" w:line="240" w:lineRule="auto"/>
      </w:pPr>
    </w:p>
    <w:p w14:paraId="5E34E788" w14:textId="6E35FA2C" w:rsidR="00700E2E" w:rsidRDefault="00700E2E" w:rsidP="00225971">
      <w:pPr>
        <w:spacing w:after="0" w:line="240" w:lineRule="auto"/>
      </w:pPr>
      <w:r w:rsidRPr="00EC51FA">
        <w:t>Pamala Selby Armbruster B.S.E. 1972</w:t>
      </w:r>
      <w:r>
        <w:t xml:space="preserve"> and M.A. 1973, husband, Bruce, and son, Parker, live at 2930 College, Quincy, Ill. 62301. She is a special education (LD) teacher at Quincy Senior High and he is a radio newsman.</w:t>
      </w:r>
    </w:p>
    <w:p w14:paraId="27CB4F37" w14:textId="77777777" w:rsidR="008F42AD" w:rsidRDefault="008F42AD" w:rsidP="00225971">
      <w:pPr>
        <w:spacing w:after="0" w:line="240" w:lineRule="auto"/>
      </w:pPr>
    </w:p>
    <w:p w14:paraId="2EA334A2" w14:textId="2B6795BD" w:rsidR="00700E2E" w:rsidRDefault="00700E2E" w:rsidP="00225971">
      <w:pPr>
        <w:spacing w:after="0" w:line="240" w:lineRule="auto"/>
      </w:pPr>
      <w:r>
        <w:t>Lesley C. Ledford and daughter, Launa, live at 117 S. 16th St., Bowling Green, Mo. 63334.</w:t>
      </w:r>
    </w:p>
    <w:p w14:paraId="3FE83227" w14:textId="77777777" w:rsidR="00EC51FA" w:rsidRDefault="00EC51FA" w:rsidP="00225971">
      <w:pPr>
        <w:spacing w:after="0" w:line="240" w:lineRule="auto"/>
      </w:pPr>
    </w:p>
    <w:p w14:paraId="4626F7BA" w14:textId="3EF46517" w:rsidR="00700E2E" w:rsidRDefault="00700E2E" w:rsidP="00225971">
      <w:pPr>
        <w:spacing w:after="0" w:line="240" w:lineRule="auto"/>
      </w:pPr>
      <w:r>
        <w:t xml:space="preserve">Susan Woltjen Rolf B.S.E. and M.A. 1972 and husband, Robert, live at 1415 </w:t>
      </w:r>
      <w:proofErr w:type="spellStart"/>
      <w:r>
        <w:t>Mautenne</w:t>
      </w:r>
      <w:proofErr w:type="spellEnd"/>
      <w:r>
        <w:t xml:space="preserve"> Dr., Manchester, Mo. 63011. She is a psychological examiner, Special School District of St. Louis County, and he is a marketing representative, </w:t>
      </w:r>
      <w:proofErr w:type="spellStart"/>
      <w:r>
        <w:t>Comshare</w:t>
      </w:r>
      <w:proofErr w:type="spellEnd"/>
      <w:r>
        <w:t>, Inc.</w:t>
      </w:r>
    </w:p>
    <w:p w14:paraId="40D70284" w14:textId="77777777" w:rsidR="00D81C8B" w:rsidRDefault="00D81C8B" w:rsidP="00225971">
      <w:pPr>
        <w:spacing w:after="0" w:line="240" w:lineRule="auto"/>
      </w:pPr>
    </w:p>
    <w:p w14:paraId="5FFA8258" w14:textId="13884FA8" w:rsidR="00700E2E" w:rsidRDefault="00700E2E" w:rsidP="00225971">
      <w:pPr>
        <w:spacing w:after="0" w:line="240" w:lineRule="auto"/>
      </w:pPr>
      <w:r>
        <w:t>Michael J. Nanneman and wife, Sherry, live at 4764 Crimson Circle South, Colorado Springs, Colo. 80917. Their twin daughters, Stephanie and Marina, were born Feb. 11, 1977. Mr. Nanneman is controller for Quality Furniture Rentals and is a partner in Better Income Tax Service.</w:t>
      </w:r>
    </w:p>
    <w:p w14:paraId="6F64A15E" w14:textId="77777777" w:rsidR="00D81C8B" w:rsidRDefault="00D81C8B" w:rsidP="00225971">
      <w:pPr>
        <w:spacing w:after="0" w:line="240" w:lineRule="auto"/>
      </w:pPr>
    </w:p>
    <w:p w14:paraId="286759C3" w14:textId="77777777" w:rsidR="00700E2E" w:rsidRDefault="00700E2E" w:rsidP="00225971">
      <w:pPr>
        <w:spacing w:after="0" w:line="240" w:lineRule="auto"/>
      </w:pPr>
      <w:r>
        <w:t>Gary F. Davolt, Box 206, Bucklin, Mo. 64631, is plant accountant at McGraw Edison Co., Clarence, Mo.</w:t>
      </w:r>
    </w:p>
    <w:p w14:paraId="1FEB67FB" w14:textId="028F7BFA" w:rsidR="00700E2E" w:rsidRDefault="00700E2E" w:rsidP="00225971">
      <w:pPr>
        <w:spacing w:after="0" w:line="240" w:lineRule="auto"/>
      </w:pPr>
      <w:r>
        <w:t xml:space="preserve">Guy A. Brown, wife, Ruth, and children, Cynthia and Kent, live at 2537 </w:t>
      </w:r>
      <w:proofErr w:type="spellStart"/>
      <w:r>
        <w:t>Sunnylawn</w:t>
      </w:r>
      <w:proofErr w:type="spellEnd"/>
      <w:r>
        <w:t>, Burlington, Iowa 52601. He is loan officer, Mississippi Valley Savings and Loan of Burlington.</w:t>
      </w:r>
    </w:p>
    <w:p w14:paraId="5593DDCA" w14:textId="77777777" w:rsidR="00D81C8B" w:rsidRDefault="00D81C8B" w:rsidP="00225971">
      <w:pPr>
        <w:spacing w:after="0" w:line="240" w:lineRule="auto"/>
      </w:pPr>
    </w:p>
    <w:p w14:paraId="2500CF5E" w14:textId="3619C052" w:rsidR="00700E2E" w:rsidRDefault="00700E2E" w:rsidP="00225971">
      <w:pPr>
        <w:spacing w:after="0" w:line="240" w:lineRule="auto"/>
      </w:pPr>
      <w:r>
        <w:t>Larry W. Mitchell B.S.E. 1972 and M.A. 1977, wife, Donna Fohey Mitchell, and twin sons, Jeffrey and Kevin, are living at 409 S. Center, Shelbina, Mo. 63468. He is a counselor, P.E. teacher and assistant baske</w:t>
      </w:r>
      <w:r w:rsidR="00D81C8B">
        <w:t>tball coach and Donna teaches 4</w:t>
      </w:r>
      <w:r>
        <w:t>th grade.</w:t>
      </w:r>
    </w:p>
    <w:p w14:paraId="228C2DFE" w14:textId="77777777" w:rsidR="00D81C8B" w:rsidRDefault="00D81C8B" w:rsidP="00225971">
      <w:pPr>
        <w:spacing w:after="0" w:line="240" w:lineRule="auto"/>
      </w:pPr>
    </w:p>
    <w:p w14:paraId="2B20120E" w14:textId="14F3CD27" w:rsidR="00700E2E" w:rsidRDefault="00700E2E" w:rsidP="00225971">
      <w:pPr>
        <w:spacing w:after="0" w:line="240" w:lineRule="auto"/>
      </w:pPr>
      <w:r>
        <w:t>Roger E. Demarest, wife, Connie Demarest 1976, and daughters, Elisabeth and Rachel, are living at 227 E. Clark, Brookfield, Mo. 64628. He is a route manager with Pepsi-Cola Bottling Co. and Connie is children's librarian at Brookfield Public Library.</w:t>
      </w:r>
    </w:p>
    <w:p w14:paraId="68120FF5" w14:textId="77777777" w:rsidR="00D81C8B" w:rsidRDefault="00D81C8B" w:rsidP="00225971">
      <w:pPr>
        <w:spacing w:after="0" w:line="240" w:lineRule="auto"/>
      </w:pPr>
    </w:p>
    <w:p w14:paraId="086172D0" w14:textId="17FB0C16" w:rsidR="00700E2E" w:rsidRDefault="00700E2E" w:rsidP="00225971">
      <w:pPr>
        <w:spacing w:after="0" w:line="240" w:lineRule="auto"/>
      </w:pPr>
      <w:r>
        <w:t>Richard L. Gregoire and wife, Connie, live at 2632 E. Desert Cove, Phoenix, Ariz. 85028. He is western district manager, Pulley Freight. They have one child, Cory.</w:t>
      </w:r>
    </w:p>
    <w:p w14:paraId="150B78EB" w14:textId="77777777" w:rsidR="00D81C8B" w:rsidRDefault="00D81C8B" w:rsidP="00225971">
      <w:pPr>
        <w:spacing w:after="0" w:line="240" w:lineRule="auto"/>
      </w:pPr>
    </w:p>
    <w:p w14:paraId="1D7E533B" w14:textId="55254D1C" w:rsidR="00700E2E" w:rsidRDefault="00700E2E" w:rsidP="00225971">
      <w:pPr>
        <w:spacing w:after="0" w:line="240" w:lineRule="auto"/>
      </w:pPr>
      <w:r>
        <w:t xml:space="preserve">Deborah </w:t>
      </w:r>
      <w:proofErr w:type="spellStart"/>
      <w:r>
        <w:t>Syferd</w:t>
      </w:r>
      <w:proofErr w:type="spellEnd"/>
      <w:r>
        <w:t xml:space="preserve"> Doggett, husband, Stephen P. Doggett 1973, and daughter, Julia, live at'95117th Ave. #5, Minneapolis, Minn 55414. He is Campus Crusade for Christ Director at Bethel College in Minneapolis.</w:t>
      </w:r>
    </w:p>
    <w:p w14:paraId="130C1426" w14:textId="77777777" w:rsidR="00D81C8B" w:rsidRDefault="00D81C8B" w:rsidP="00225971">
      <w:pPr>
        <w:spacing w:after="0" w:line="240" w:lineRule="auto"/>
      </w:pPr>
    </w:p>
    <w:p w14:paraId="124BC4B8" w14:textId="742A8970" w:rsidR="00700E2E" w:rsidRDefault="00700E2E" w:rsidP="00225971">
      <w:pPr>
        <w:spacing w:after="0" w:line="240" w:lineRule="auto"/>
      </w:pPr>
      <w:r>
        <w:t>John F. Ashcraft, Jr., St. John's Lutheran Parsonage, Otoe, Nebraska 68417, is a Lutheran pastor.</w:t>
      </w:r>
    </w:p>
    <w:p w14:paraId="1EE78520" w14:textId="77777777" w:rsidR="00D81C8B" w:rsidRDefault="00D81C8B" w:rsidP="00225971">
      <w:pPr>
        <w:spacing w:after="0" w:line="240" w:lineRule="auto"/>
      </w:pPr>
    </w:p>
    <w:p w14:paraId="7FC688DA" w14:textId="32EAE4C8" w:rsidR="00700E2E" w:rsidRDefault="00700E2E" w:rsidP="00225971">
      <w:pPr>
        <w:spacing w:after="0" w:line="240" w:lineRule="auto"/>
      </w:pPr>
      <w:r>
        <w:t>Joan A. Egan, 203 % N. Adams, Mt. Pleasant, Iowa 52641, is a 2nd grade teacher.</w:t>
      </w:r>
    </w:p>
    <w:p w14:paraId="7857A36C" w14:textId="77777777" w:rsidR="00D81C8B" w:rsidRDefault="00D81C8B" w:rsidP="00225971">
      <w:pPr>
        <w:spacing w:after="0" w:line="240" w:lineRule="auto"/>
      </w:pPr>
    </w:p>
    <w:p w14:paraId="7E7D145E" w14:textId="516DBBA3" w:rsidR="00700E2E" w:rsidRDefault="00700E2E" w:rsidP="00225971">
      <w:pPr>
        <w:spacing w:after="0" w:line="240" w:lineRule="auto"/>
      </w:pPr>
      <w:r>
        <w:t>Thomas J. Burke, wife, Kathy, and son, Ryan, are living at 10A Higgins Quarter, Hoffman Estates, Ill. 60194. He is a physical education teacher in Palatine, Ill.</w:t>
      </w:r>
    </w:p>
    <w:p w14:paraId="79C44124" w14:textId="77777777" w:rsidR="00D81C8B" w:rsidRDefault="00D81C8B" w:rsidP="00225971">
      <w:pPr>
        <w:spacing w:after="0" w:line="240" w:lineRule="auto"/>
      </w:pPr>
    </w:p>
    <w:p w14:paraId="1F83600C" w14:textId="3B7C17E6" w:rsidR="00700E2E" w:rsidRDefault="00700E2E" w:rsidP="00225971">
      <w:pPr>
        <w:spacing w:after="0" w:line="240" w:lineRule="auto"/>
      </w:pPr>
      <w:r>
        <w:t>Patsy Redden Austin, husband, Dwight, and son, Brady, are living at R.R. 1, Williamsburg, Mo. 63388. She teaches first grade and he manages P.C.A. loan office in Fulton, Mo.</w:t>
      </w:r>
    </w:p>
    <w:p w14:paraId="1EEB57B4" w14:textId="77777777" w:rsidR="00D81C8B" w:rsidRDefault="00D81C8B" w:rsidP="00225971">
      <w:pPr>
        <w:spacing w:after="0" w:line="240" w:lineRule="auto"/>
      </w:pPr>
    </w:p>
    <w:p w14:paraId="75BB3F19" w14:textId="22AD9F49" w:rsidR="00700E2E" w:rsidRDefault="00700E2E" w:rsidP="00225971">
      <w:pPr>
        <w:spacing w:after="0" w:line="240" w:lineRule="auto"/>
      </w:pPr>
      <w:r>
        <w:t>William H. Winkler Jr. and wife, Mary Ruth, are living at 419 N. Main, Huntsville, Mo. 259. He is purchasing agent at Orscheln Brake</w:t>
      </w:r>
      <w:r w:rsidR="00D81C8B">
        <w:t xml:space="preserve"> </w:t>
      </w:r>
      <w:r>
        <w:t>Lever in Moberly. Mary Ruth is a nursing student.</w:t>
      </w:r>
    </w:p>
    <w:p w14:paraId="79C466FE" w14:textId="77777777" w:rsidR="00D81C8B" w:rsidRDefault="00D81C8B" w:rsidP="00225971">
      <w:pPr>
        <w:spacing w:after="0" w:line="240" w:lineRule="auto"/>
      </w:pPr>
    </w:p>
    <w:p w14:paraId="2B7088A9" w14:textId="7EB0164E" w:rsidR="00700E2E" w:rsidRDefault="00700E2E" w:rsidP="00225971">
      <w:pPr>
        <w:spacing w:after="0" w:line="240" w:lineRule="auto"/>
      </w:pPr>
      <w:r>
        <w:t xml:space="preserve">Barbara </w:t>
      </w:r>
      <w:proofErr w:type="spellStart"/>
      <w:r>
        <w:t>Birkeness</w:t>
      </w:r>
      <w:proofErr w:type="spellEnd"/>
      <w:r>
        <w:t>, 3507 Arapaho, Hannibal, Mo. 63401, teaches at Hannibal Catholic School.</w:t>
      </w:r>
    </w:p>
    <w:p w14:paraId="4454AE3D" w14:textId="77777777" w:rsidR="00D81C8B" w:rsidRDefault="00D81C8B" w:rsidP="00225971">
      <w:pPr>
        <w:spacing w:after="0" w:line="240" w:lineRule="auto"/>
      </w:pPr>
    </w:p>
    <w:p w14:paraId="17378880" w14:textId="7FAD3665" w:rsidR="00700E2E" w:rsidRDefault="00700E2E" w:rsidP="00225971">
      <w:pPr>
        <w:spacing w:after="0" w:line="240" w:lineRule="auto"/>
      </w:pPr>
      <w:r>
        <w:t>Russell A. Bordewick M.A. 1972, wife, Mary Ann, and daughter, Carrie, live at 3002 Buttonwood Walk, Hazel Crest, Ill. 60429. He is supervisor of billing and invoicing at U.S. Steel, Gary, Ind.</w:t>
      </w:r>
    </w:p>
    <w:p w14:paraId="330CB189" w14:textId="77777777" w:rsidR="00D81C8B" w:rsidRDefault="00D81C8B" w:rsidP="00225971">
      <w:pPr>
        <w:spacing w:after="0" w:line="240" w:lineRule="auto"/>
      </w:pPr>
    </w:p>
    <w:p w14:paraId="487C4674" w14:textId="77777777" w:rsidR="00700E2E" w:rsidRDefault="00700E2E" w:rsidP="00225971">
      <w:pPr>
        <w:spacing w:after="0" w:line="240" w:lineRule="auto"/>
      </w:pPr>
      <w:r>
        <w:t>Jeffrey J. Gee M.A. 1972, wife, Ruth, and daughter, Jennifer, live at 12760 Bradwell Rd., Herndon, Va.</w:t>
      </w:r>
    </w:p>
    <w:p w14:paraId="62A7B392" w14:textId="09039D87" w:rsidR="00700E2E" w:rsidRDefault="00700E2E" w:rsidP="00225971">
      <w:pPr>
        <w:spacing w:after="0" w:line="240" w:lineRule="auto"/>
      </w:pPr>
      <w:r>
        <w:t>22070. He is on the technical staff of Network Analysis Corp, of Vienna, Va.</w:t>
      </w:r>
    </w:p>
    <w:p w14:paraId="6ABF05D4" w14:textId="77777777" w:rsidR="00D81C8B" w:rsidRDefault="00D81C8B" w:rsidP="00225971">
      <w:pPr>
        <w:spacing w:after="0" w:line="240" w:lineRule="auto"/>
      </w:pPr>
    </w:p>
    <w:p w14:paraId="56A0C34D" w14:textId="3D4F824A" w:rsidR="00700E2E" w:rsidRDefault="00700E2E" w:rsidP="00225971">
      <w:pPr>
        <w:spacing w:after="0" w:line="240" w:lineRule="auto"/>
      </w:pPr>
      <w:r>
        <w:t xml:space="preserve">Gary M. McCormick, 1010 S. 3rd St., Fairfield, Iowa 52556, is shift production supervisor, </w:t>
      </w:r>
      <w:proofErr w:type="spellStart"/>
      <w:r>
        <w:t>Plexco</w:t>
      </w:r>
      <w:proofErr w:type="spellEnd"/>
      <w:r>
        <w:t xml:space="preserve"> Company.</w:t>
      </w:r>
    </w:p>
    <w:p w14:paraId="2E46166B" w14:textId="77777777" w:rsidR="00D81C8B" w:rsidRDefault="00D81C8B" w:rsidP="00225971">
      <w:pPr>
        <w:spacing w:after="0" w:line="240" w:lineRule="auto"/>
      </w:pPr>
    </w:p>
    <w:p w14:paraId="707143F3" w14:textId="1A2E8AA2" w:rsidR="00700E2E" w:rsidRDefault="00700E2E" w:rsidP="00225971">
      <w:pPr>
        <w:spacing w:after="0" w:line="240" w:lineRule="auto"/>
      </w:pPr>
      <w:r>
        <w:t>Richard A. Olney M.A. 1972, wife, Rae, and daughters, Jill and Libby, live at 3667 Spring St. South, Salem, Oregon 97302. He is a State Farm Insurance agent.</w:t>
      </w:r>
    </w:p>
    <w:p w14:paraId="06891A75" w14:textId="77777777" w:rsidR="009D2A29" w:rsidRDefault="009D2A29" w:rsidP="00225971">
      <w:pPr>
        <w:spacing w:after="0" w:line="240" w:lineRule="auto"/>
      </w:pPr>
    </w:p>
    <w:p w14:paraId="4448BF75" w14:textId="54C8B76B" w:rsidR="00700E2E" w:rsidRDefault="00700E2E" w:rsidP="00225971">
      <w:pPr>
        <w:spacing w:after="0" w:line="240" w:lineRule="auto"/>
      </w:pPr>
      <w:r>
        <w:t xml:space="preserve">C. Colleen </w:t>
      </w:r>
      <w:proofErr w:type="spellStart"/>
      <w:r>
        <w:t>Dannenhauer</w:t>
      </w:r>
      <w:proofErr w:type="spellEnd"/>
      <w:r>
        <w:t>, husband, Danny, and daughters, Heather and Elizabeth, live on Star Rt., Canton, Mo. 63435, where he farms. She is a kindergarten teacher at La Belle Elementary School.</w:t>
      </w:r>
    </w:p>
    <w:p w14:paraId="33317790" w14:textId="77777777" w:rsidR="009D2A29" w:rsidRDefault="009D2A29" w:rsidP="00225971">
      <w:pPr>
        <w:spacing w:after="0" w:line="240" w:lineRule="auto"/>
      </w:pPr>
    </w:p>
    <w:p w14:paraId="35E5C0D9" w14:textId="0BC4942D" w:rsidR="00700E2E" w:rsidRDefault="00700E2E" w:rsidP="00225971">
      <w:pPr>
        <w:spacing w:after="0" w:line="240" w:lineRule="auto"/>
      </w:pPr>
      <w:r>
        <w:t xml:space="preserve">John C. Martin, wife, Donna, and sons, Scott and Michael, are living at 407 </w:t>
      </w:r>
      <w:proofErr w:type="spellStart"/>
      <w:r>
        <w:t>Montbrook</w:t>
      </w:r>
      <w:proofErr w:type="spellEnd"/>
      <w:r>
        <w:t xml:space="preserve"> Ct., O'Fallon, Mo. 63366. He is manager, Kurtz Concrete, Inc., and Donna is a real estate broker.</w:t>
      </w:r>
    </w:p>
    <w:p w14:paraId="0F75330E" w14:textId="77777777" w:rsidR="009D2A29" w:rsidRDefault="009D2A29" w:rsidP="00225971">
      <w:pPr>
        <w:spacing w:after="0" w:line="240" w:lineRule="auto"/>
      </w:pPr>
    </w:p>
    <w:p w14:paraId="4A241A66" w14:textId="1E34561D" w:rsidR="00700E2E" w:rsidRDefault="00700E2E" w:rsidP="00225971">
      <w:pPr>
        <w:spacing w:after="0" w:line="240" w:lineRule="auto"/>
      </w:pPr>
      <w:r>
        <w:t xml:space="preserve">Donald L. and Virginia Feldpausch </w:t>
      </w:r>
      <w:proofErr w:type="spellStart"/>
      <w:r>
        <w:t>Huckla</w:t>
      </w:r>
      <w:proofErr w:type="spellEnd"/>
      <w:r>
        <w:t xml:space="preserve"> live at 2009 Rose Dr., Columbia, Mo. 65201. He is corn pest management supervisor with the Department of Entomology, UMC, and Virginia teaches Spanish at Moberly (Mo.) Senior High.</w:t>
      </w:r>
    </w:p>
    <w:p w14:paraId="58D84896" w14:textId="77777777" w:rsidR="009D2A29" w:rsidRDefault="009D2A29" w:rsidP="00225971">
      <w:pPr>
        <w:spacing w:after="0" w:line="240" w:lineRule="auto"/>
      </w:pPr>
    </w:p>
    <w:p w14:paraId="6615A587" w14:textId="7C658937" w:rsidR="00700E2E" w:rsidRDefault="00700E2E" w:rsidP="00225971">
      <w:pPr>
        <w:spacing w:after="0" w:line="240" w:lineRule="auto"/>
      </w:pPr>
      <w:r>
        <w:t xml:space="preserve">Rose Marie Kelly Smith and husband, Ellis, live at 206 W. North St., Walnut, Ill. 61376. She is a 6th grade </w:t>
      </w:r>
      <w:proofErr w:type="gramStart"/>
      <w:r>
        <w:t>teacher</w:t>
      </w:r>
      <w:proofErr w:type="gramEnd"/>
      <w:r>
        <w:t xml:space="preserve"> and he is a salesman. Their children are Brian, Kevin, Elaine, Dennis, David, Gina, Ellen and Patricia.</w:t>
      </w:r>
    </w:p>
    <w:p w14:paraId="5E4E044E" w14:textId="77777777" w:rsidR="009D2A29" w:rsidRDefault="009D2A29" w:rsidP="00225971">
      <w:pPr>
        <w:spacing w:after="0" w:line="240" w:lineRule="auto"/>
      </w:pPr>
    </w:p>
    <w:p w14:paraId="677C0A27" w14:textId="720811F4" w:rsidR="00700E2E" w:rsidRDefault="00700E2E" w:rsidP="00225971">
      <w:pPr>
        <w:spacing w:after="0" w:line="240" w:lineRule="auto"/>
      </w:pPr>
      <w:r>
        <w:t xml:space="preserve">Connie Lewis Loman and husband, Edward P. Loman 1974, are living at 15835 </w:t>
      </w:r>
      <w:proofErr w:type="spellStart"/>
      <w:r>
        <w:t>Savre</w:t>
      </w:r>
      <w:proofErr w:type="spellEnd"/>
      <w:r>
        <w:t xml:space="preserve"> Lane, Fraser, Mich 48026. She is a food service teacher, he teaches industrial arts, and both are working on M .A. degrees.</w:t>
      </w:r>
    </w:p>
    <w:p w14:paraId="3AA5B3E1" w14:textId="77777777" w:rsidR="009D2A29" w:rsidRDefault="009D2A29" w:rsidP="00225971">
      <w:pPr>
        <w:spacing w:after="0" w:line="240" w:lineRule="auto"/>
      </w:pPr>
    </w:p>
    <w:p w14:paraId="1C9E5968" w14:textId="01F28A7F" w:rsidR="00700E2E" w:rsidRDefault="00700E2E" w:rsidP="00225971">
      <w:pPr>
        <w:spacing w:after="0" w:line="240" w:lineRule="auto"/>
      </w:pPr>
      <w:r>
        <w:t>James A. Moore M.A. 1972, 6218 Patchin Circle, St. Louis, Mo. 63128, is a chemistry instructor at Parkway South Senior High. He and his wife, Frances, have two sons, Michael and Christopher.</w:t>
      </w:r>
    </w:p>
    <w:p w14:paraId="50B7CFC0" w14:textId="77777777" w:rsidR="009D2A29" w:rsidRDefault="009D2A29" w:rsidP="00225971">
      <w:pPr>
        <w:spacing w:after="0" w:line="240" w:lineRule="auto"/>
      </w:pPr>
    </w:p>
    <w:p w14:paraId="01D89917" w14:textId="36A9D9A3" w:rsidR="00700E2E" w:rsidRDefault="00700E2E" w:rsidP="00225971">
      <w:pPr>
        <w:spacing w:after="0" w:line="240" w:lineRule="auto"/>
      </w:pPr>
      <w:r>
        <w:t>Clyde R. Meier Jr. and wife, Carol Campbell Meier 1974, are living at 705 N. Carolina, Louisiana, Mo. 63353. Both are teachers.</w:t>
      </w:r>
    </w:p>
    <w:p w14:paraId="2D0F0760" w14:textId="77777777" w:rsidR="009D2A29" w:rsidRDefault="009D2A29" w:rsidP="00225971">
      <w:pPr>
        <w:spacing w:after="0" w:line="240" w:lineRule="auto"/>
      </w:pPr>
    </w:p>
    <w:p w14:paraId="6D75C492" w14:textId="349ABA74" w:rsidR="00700E2E" w:rsidRDefault="00700E2E" w:rsidP="00225971">
      <w:pPr>
        <w:spacing w:after="0" w:line="240" w:lineRule="auto"/>
      </w:pPr>
      <w:r>
        <w:t>Donald E. Knoche and wife, Sheila, live at Rt. 5, Box 3, Pear Dr., Arcadia, Fla. 33821. He is dean of students, DeSoto Middle Schools, and she is a 3rd grade teacher.</w:t>
      </w:r>
    </w:p>
    <w:p w14:paraId="2EEFC00B" w14:textId="77777777" w:rsidR="009D2A29" w:rsidRDefault="009D2A29" w:rsidP="00225971">
      <w:pPr>
        <w:spacing w:after="0" w:line="240" w:lineRule="auto"/>
      </w:pPr>
    </w:p>
    <w:p w14:paraId="5A02FE3D" w14:textId="0DEF5DC8" w:rsidR="00700E2E" w:rsidRDefault="00700E2E" w:rsidP="00225971">
      <w:pPr>
        <w:spacing w:after="0" w:line="240" w:lineRule="auto"/>
      </w:pPr>
      <w:r>
        <w:t>Micha</w:t>
      </w:r>
      <w:r w:rsidR="009D2A29">
        <w:t xml:space="preserve">el J. Sisul and wife, Dorothy, </w:t>
      </w:r>
      <w:r>
        <w:t xml:space="preserve">are living in Paris, Mo. 65275 (P.O. Box 94). He is a 7th and 8th grade social studies </w:t>
      </w:r>
      <w:proofErr w:type="gramStart"/>
      <w:r>
        <w:t>teacher</w:t>
      </w:r>
      <w:proofErr w:type="gramEnd"/>
      <w:r>
        <w:t xml:space="preserve"> and she is employed at a nursing home.</w:t>
      </w:r>
    </w:p>
    <w:p w14:paraId="32ED7908" w14:textId="77777777" w:rsidR="009D2A29" w:rsidRDefault="009D2A29" w:rsidP="00225971">
      <w:pPr>
        <w:spacing w:after="0" w:line="240" w:lineRule="auto"/>
      </w:pPr>
    </w:p>
    <w:p w14:paraId="3FE05BFA" w14:textId="26D95FCF" w:rsidR="00700E2E" w:rsidRDefault="00700E2E" w:rsidP="00225971">
      <w:pPr>
        <w:spacing w:after="0" w:line="240" w:lineRule="auto"/>
      </w:pPr>
      <w:r>
        <w:t>James D. Nichols B.S.E. 1972 and M.A. 1974, wife, Betty, and sons, Mark and Darrin, are living at 1533 Hudson Rd., Dellwood, Mo. 63136. He teaches industrial arts at Hazelwood West Senior High.</w:t>
      </w:r>
    </w:p>
    <w:p w14:paraId="166B20E3" w14:textId="5917F49D" w:rsidR="009D2A29" w:rsidRDefault="009D2A29" w:rsidP="00225971">
      <w:pPr>
        <w:spacing w:after="0" w:line="240" w:lineRule="auto"/>
      </w:pPr>
    </w:p>
    <w:p w14:paraId="1D355C4A" w14:textId="071020C0" w:rsidR="00700E2E" w:rsidRDefault="00700E2E" w:rsidP="00225971">
      <w:pPr>
        <w:spacing w:after="0" w:line="240" w:lineRule="auto"/>
      </w:pPr>
      <w:r>
        <w:lastRenderedPageBreak/>
        <w:t xml:space="preserve">Robert J. Hodal Jr. and wife, Sherrie, live in Kansas City, Mo. 64106 (P.O. Box 15090). He is an income </w:t>
      </w:r>
      <w:proofErr w:type="spellStart"/>
      <w:r>
        <w:t>maintenace</w:t>
      </w:r>
      <w:proofErr w:type="spellEnd"/>
      <w:r>
        <w:t xml:space="preserve"> supervisor and she is a </w:t>
      </w:r>
      <w:proofErr w:type="spellStart"/>
      <w:r>
        <w:t>casworker</w:t>
      </w:r>
      <w:proofErr w:type="spellEnd"/>
      <w:r>
        <w:t>, both with Missouri Division of Family Services.</w:t>
      </w:r>
    </w:p>
    <w:p w14:paraId="10C526F1" w14:textId="77777777" w:rsidR="009D2A29" w:rsidRDefault="009D2A29" w:rsidP="00225971">
      <w:pPr>
        <w:spacing w:after="0" w:line="240" w:lineRule="auto"/>
      </w:pPr>
    </w:p>
    <w:p w14:paraId="23224DE3" w14:textId="7673A013" w:rsidR="00700E2E" w:rsidRDefault="00700E2E" w:rsidP="00225971">
      <w:pPr>
        <w:spacing w:after="0" w:line="240" w:lineRule="auto"/>
      </w:pPr>
      <w:r>
        <w:t>Clifford D. Shepherd M.A. 1972, wife, Sally Tilton Shepherd, and daughter, Leanne, are living at 955 Salem Way, Ellisville, Mo. 63011. Both are teachers.</w:t>
      </w:r>
    </w:p>
    <w:p w14:paraId="4CD0DF67" w14:textId="77777777" w:rsidR="009D2A29" w:rsidRDefault="009D2A29" w:rsidP="00225971">
      <w:pPr>
        <w:spacing w:after="0" w:line="240" w:lineRule="auto"/>
      </w:pPr>
    </w:p>
    <w:p w14:paraId="7612D07B" w14:textId="04175ED8" w:rsidR="00700E2E" w:rsidRDefault="00700E2E" w:rsidP="00225971">
      <w:pPr>
        <w:spacing w:after="0" w:line="240" w:lineRule="auto"/>
      </w:pPr>
      <w:r>
        <w:t>Edward G. Patrick, wife, Michelle, and children, Christine and Michael, live in New Franklin, Mo. 65274 (P.O. Box 352). He is an accountant at McGraw-Edison in Columbia and she is a typist at State Farm in Columbia.</w:t>
      </w:r>
    </w:p>
    <w:p w14:paraId="0F9E3194" w14:textId="77777777" w:rsidR="009D2A29" w:rsidRDefault="009D2A29" w:rsidP="00225971">
      <w:pPr>
        <w:spacing w:after="0" w:line="240" w:lineRule="auto"/>
      </w:pPr>
    </w:p>
    <w:p w14:paraId="4AD508C7" w14:textId="42E0BB94" w:rsidR="00700E2E" w:rsidRDefault="00700E2E" w:rsidP="00225971">
      <w:pPr>
        <w:spacing w:after="0" w:line="240" w:lineRule="auto"/>
      </w:pPr>
      <w:r>
        <w:t>Lanny D. Wright and wife, Mary, are living at R.R. 4, Chillicothe, Mo. 64601. He is an employment service technician with Missouri Division of Employment Security and Mary is a teleprinter operator.</w:t>
      </w:r>
    </w:p>
    <w:p w14:paraId="4288FB2D" w14:textId="77777777" w:rsidR="009D2A29" w:rsidRDefault="009D2A29" w:rsidP="00225971">
      <w:pPr>
        <w:spacing w:after="0" w:line="240" w:lineRule="auto"/>
      </w:pPr>
    </w:p>
    <w:p w14:paraId="69BE8B23" w14:textId="1C18C218" w:rsidR="00700E2E" w:rsidRDefault="00700E2E" w:rsidP="00225971">
      <w:pPr>
        <w:spacing w:after="0" w:line="240" w:lineRule="auto"/>
      </w:pPr>
      <w:r>
        <w:t>Barry J. Sargeant and wife, Darina, live at 7807 Weil Ave., Shrewsbury, Mo. 63119. He is an accounting analyst’ and she is a physical therapist.</w:t>
      </w:r>
    </w:p>
    <w:p w14:paraId="7CDAD6E6" w14:textId="77777777" w:rsidR="009D2A29" w:rsidRDefault="009D2A29" w:rsidP="00225971">
      <w:pPr>
        <w:spacing w:after="0" w:line="240" w:lineRule="auto"/>
      </w:pPr>
    </w:p>
    <w:p w14:paraId="4DECBD8B" w14:textId="77777777" w:rsidR="00700E2E" w:rsidRDefault="00700E2E" w:rsidP="00225971">
      <w:pPr>
        <w:spacing w:after="0" w:line="240" w:lineRule="auto"/>
      </w:pPr>
      <w:r>
        <w:t xml:space="preserve">Mark A. </w:t>
      </w:r>
      <w:proofErr w:type="spellStart"/>
      <w:r>
        <w:t>Firks</w:t>
      </w:r>
      <w:proofErr w:type="spellEnd"/>
      <w:r>
        <w:t xml:space="preserve"> B.M.E. 1972 and M.A. 1975, 920 S. 5th, Belleville, Ill. 62221, is a member of the U.S. Air Force Band of Mid-America. He and his wife, Pamela Gabler </w:t>
      </w:r>
      <w:proofErr w:type="spellStart"/>
      <w:r>
        <w:t>Firks</w:t>
      </w:r>
      <w:proofErr w:type="spellEnd"/>
      <w:r>
        <w:t xml:space="preserve"> 1973, have one son, Matthew,</w:t>
      </w:r>
    </w:p>
    <w:p w14:paraId="0E3052B1" w14:textId="727340FE" w:rsidR="00700E2E" w:rsidRDefault="00700E2E" w:rsidP="00225971">
      <w:pPr>
        <w:spacing w:after="0" w:line="240" w:lineRule="auto"/>
      </w:pPr>
      <w:r>
        <w:t xml:space="preserve">Dennis L. Ingram, wife, Carolyn, and children, Amy and Scott, live in Plainfield, Iowa 50666. He teaches high school social studies and is </w:t>
      </w:r>
      <w:proofErr w:type="gramStart"/>
      <w:r>
        <w:t>head</w:t>
      </w:r>
      <w:proofErr w:type="gramEnd"/>
      <w:r>
        <w:t xml:space="preserve"> girls basketball coach and track coach.</w:t>
      </w:r>
    </w:p>
    <w:p w14:paraId="4A9151D3" w14:textId="77777777" w:rsidR="009D2A29" w:rsidRDefault="009D2A29" w:rsidP="00225971">
      <w:pPr>
        <w:spacing w:after="0" w:line="240" w:lineRule="auto"/>
      </w:pPr>
    </w:p>
    <w:p w14:paraId="6EE117EE" w14:textId="7CA4C9D8" w:rsidR="00700E2E" w:rsidRDefault="00700E2E" w:rsidP="00225971">
      <w:pPr>
        <w:spacing w:after="0" w:line="240" w:lineRule="auto"/>
      </w:pPr>
      <w:r>
        <w:t xml:space="preserve">Carla D. </w:t>
      </w:r>
      <w:r w:rsidR="009D2A29">
        <w:t>Carter, 1626 Golden Valley Dr.</w:t>
      </w:r>
      <w:r>
        <w:t xml:space="preserve"> Waterloo, Iowa 50703, is an elementary music teacher.</w:t>
      </w:r>
    </w:p>
    <w:p w14:paraId="58E0562F" w14:textId="77777777" w:rsidR="009D2A29" w:rsidRDefault="009D2A29" w:rsidP="00225971">
      <w:pPr>
        <w:spacing w:after="0" w:line="240" w:lineRule="auto"/>
      </w:pPr>
    </w:p>
    <w:p w14:paraId="4C5FF82D" w14:textId="31572683" w:rsidR="00700E2E" w:rsidRDefault="00700E2E" w:rsidP="00225971">
      <w:pPr>
        <w:spacing w:after="0" w:line="240" w:lineRule="auto"/>
      </w:pPr>
      <w:r>
        <w:t>Robert J. Parker, 3600 Kinkead Dr., Apt. 14, Fort Smith, Ark. 72903, is a sales representative.</w:t>
      </w:r>
    </w:p>
    <w:p w14:paraId="776D3678" w14:textId="77777777" w:rsidR="009D2A29" w:rsidRDefault="009D2A29" w:rsidP="00225971">
      <w:pPr>
        <w:spacing w:after="0" w:line="240" w:lineRule="auto"/>
      </w:pPr>
    </w:p>
    <w:p w14:paraId="18C0B3C9" w14:textId="77EF3751" w:rsidR="00700E2E" w:rsidRDefault="00700E2E" w:rsidP="00225971">
      <w:pPr>
        <w:spacing w:after="0" w:line="240" w:lineRule="auto"/>
      </w:pPr>
      <w:r>
        <w:t>Valleri Floyd Norfolk and her husband, Larry, of Brashear, Mo. 63533, are the parents of a daughter, Stephanie Jill, born Nov. 20,</w:t>
      </w:r>
      <w:r w:rsidR="009D2A29">
        <w:t xml:space="preserve"> </w:t>
      </w:r>
      <w:r>
        <w:t>1977.</w:t>
      </w:r>
    </w:p>
    <w:p w14:paraId="3D54C3FB" w14:textId="77777777" w:rsidR="009D2A29" w:rsidRDefault="009D2A29" w:rsidP="00225971">
      <w:pPr>
        <w:spacing w:after="0" w:line="240" w:lineRule="auto"/>
      </w:pPr>
    </w:p>
    <w:p w14:paraId="33BDECE7" w14:textId="77777777" w:rsidR="00700E2E" w:rsidRDefault="00700E2E" w:rsidP="00225971">
      <w:pPr>
        <w:spacing w:after="0" w:line="240" w:lineRule="auto"/>
      </w:pPr>
      <w:r>
        <w:t>Sherril Elaine Warren, 6109 Balboa, Apt. 103, Merriam, Kans. 66203, is office manager of label control at Jen-Sal Laboratories in Kansas City, Kansas.</w:t>
      </w:r>
    </w:p>
    <w:p w14:paraId="18362D51" w14:textId="77777777" w:rsidR="00700E2E" w:rsidRDefault="00700E2E" w:rsidP="00225971">
      <w:pPr>
        <w:spacing w:after="0" w:line="240" w:lineRule="auto"/>
      </w:pPr>
    </w:p>
    <w:p w14:paraId="71753645" w14:textId="77777777" w:rsidR="00700E2E" w:rsidRDefault="00700E2E" w:rsidP="00225971">
      <w:pPr>
        <w:spacing w:after="0" w:line="240" w:lineRule="auto"/>
      </w:pPr>
      <w:r>
        <w:t xml:space="preserve">USAF 1st Lt. Stephen E. Sloop was recently named Outstanding Junior Officer of the Month in his unit at </w:t>
      </w:r>
      <w:proofErr w:type="spellStart"/>
      <w:r>
        <w:t>Kunsan</w:t>
      </w:r>
      <w:proofErr w:type="spellEnd"/>
      <w:r>
        <w:t xml:space="preserve"> AB, Republic of Korea. Lt. Sloop is a weapons systems officer with the Pacific Air Forces. He and his wife, Nancy, have two children, Jonathan and Jennifer.</w:t>
      </w:r>
    </w:p>
    <w:p w14:paraId="38AFD799" w14:textId="77777777" w:rsidR="00700E2E" w:rsidRDefault="00700E2E" w:rsidP="00225971">
      <w:pPr>
        <w:spacing w:after="0" w:line="240" w:lineRule="auto"/>
      </w:pPr>
    </w:p>
    <w:p w14:paraId="4CEEDD07" w14:textId="77777777" w:rsidR="00700E2E" w:rsidRDefault="00700E2E" w:rsidP="00225971">
      <w:pPr>
        <w:spacing w:after="0" w:line="240" w:lineRule="auto"/>
      </w:pPr>
      <w:r>
        <w:t>Deborah J. Osman, husband, Walden, and children, Chad and Olivia, are living at 926 Sunset Hills Dr., Macon, Mo. 63552. She teaches art at Bevier (Mo.) C-4 School and he is with Amoco Oil Company.</w:t>
      </w:r>
    </w:p>
    <w:p w14:paraId="02A22439" w14:textId="77777777" w:rsidR="00700E2E" w:rsidRDefault="00700E2E" w:rsidP="00225971">
      <w:pPr>
        <w:spacing w:after="0" w:line="240" w:lineRule="auto"/>
      </w:pPr>
    </w:p>
    <w:p w14:paraId="2154478C" w14:textId="77777777" w:rsidR="00700E2E" w:rsidRDefault="00700E2E" w:rsidP="00225971">
      <w:pPr>
        <w:spacing w:after="0" w:line="240" w:lineRule="auto"/>
      </w:pPr>
      <w:r>
        <w:t>Janice Lowenberg Casey, husband, James, and daughter, Jennifer, are living at 17231 Wedgewood Ave., Los Gatos, Calif. 95030. She is an assistant head nurse and James is a student.</w:t>
      </w:r>
    </w:p>
    <w:p w14:paraId="3949791D" w14:textId="77777777" w:rsidR="00700E2E" w:rsidRDefault="00700E2E" w:rsidP="00225971">
      <w:pPr>
        <w:spacing w:after="0" w:line="240" w:lineRule="auto"/>
      </w:pPr>
    </w:p>
    <w:p w14:paraId="52B8214E" w14:textId="77777777" w:rsidR="00700E2E" w:rsidRDefault="00700E2E" w:rsidP="00225971">
      <w:pPr>
        <w:spacing w:after="0" w:line="240" w:lineRule="auto"/>
      </w:pPr>
      <w:r>
        <w:t>Michael A. Small and wife, Donna, of Arbela, Mo. 63432, are the parents of a son, Aaron Michael, born Feb. 20, 1978. They have two other children, Carna Lea and Gabriel Allen.</w:t>
      </w:r>
    </w:p>
    <w:p w14:paraId="7CE28A05" w14:textId="77777777" w:rsidR="00700E2E" w:rsidRDefault="00700E2E" w:rsidP="00225971">
      <w:pPr>
        <w:spacing w:after="0" w:line="240" w:lineRule="auto"/>
      </w:pPr>
    </w:p>
    <w:p w14:paraId="19D5D61C" w14:textId="77777777" w:rsidR="00700E2E" w:rsidRDefault="00700E2E" w:rsidP="00225971">
      <w:pPr>
        <w:spacing w:after="0" w:line="240" w:lineRule="auto"/>
      </w:pPr>
      <w:r>
        <w:t>Stephen J. Balderson, 2524 % Lincoln Way, Ames, Iowa 50010, is an illustrator for Collegiate Pacific Manufacturing Company.</w:t>
      </w:r>
    </w:p>
    <w:p w14:paraId="3B83A00D" w14:textId="77777777" w:rsidR="00700E2E" w:rsidRDefault="00700E2E" w:rsidP="00225971">
      <w:pPr>
        <w:spacing w:after="0" w:line="240" w:lineRule="auto"/>
      </w:pPr>
    </w:p>
    <w:p w14:paraId="439FEF2F" w14:textId="77777777" w:rsidR="00700E2E" w:rsidRDefault="00700E2E" w:rsidP="00225971">
      <w:pPr>
        <w:spacing w:after="0" w:line="240" w:lineRule="auto"/>
      </w:pPr>
      <w:r>
        <w:t>Ronnie L. Kellison, R.R. 5, Box 392, Kirksville, is a farmer and factory worker.</w:t>
      </w:r>
    </w:p>
    <w:p w14:paraId="69A7BD75" w14:textId="77777777" w:rsidR="00700E2E" w:rsidRDefault="00700E2E" w:rsidP="00225971">
      <w:pPr>
        <w:spacing w:after="0" w:line="240" w:lineRule="auto"/>
      </w:pPr>
    </w:p>
    <w:p w14:paraId="631C141C" w14:textId="77777777" w:rsidR="00700E2E" w:rsidRDefault="00700E2E" w:rsidP="00225971">
      <w:pPr>
        <w:spacing w:after="0" w:line="240" w:lineRule="auto"/>
      </w:pPr>
      <w:r>
        <w:t>Walter H. Harris, wife, Jane, and son, Chris, live at #11 Westbury Tr. Ct., Kirksville. He is an operator and foreman for a construction company.</w:t>
      </w:r>
    </w:p>
    <w:p w14:paraId="473C5182" w14:textId="77777777" w:rsidR="00700E2E" w:rsidRDefault="00700E2E" w:rsidP="00225971">
      <w:pPr>
        <w:spacing w:after="0" w:line="240" w:lineRule="auto"/>
      </w:pPr>
    </w:p>
    <w:p w14:paraId="700FD22C" w14:textId="77777777" w:rsidR="00700E2E" w:rsidRDefault="00700E2E" w:rsidP="00225971">
      <w:pPr>
        <w:spacing w:after="0" w:line="240" w:lineRule="auto"/>
      </w:pPr>
      <w:r>
        <w:t>23</w:t>
      </w:r>
    </w:p>
    <w:p w14:paraId="29FEDC0B" w14:textId="2F2A150A" w:rsidR="00700E2E" w:rsidRDefault="00700E2E" w:rsidP="00225971">
      <w:pPr>
        <w:spacing w:after="0" w:line="240" w:lineRule="auto"/>
      </w:pPr>
    </w:p>
    <w:p w14:paraId="7C75E8C9" w14:textId="4B3F9EEF" w:rsidR="009D2A29" w:rsidRDefault="009D2A29" w:rsidP="00225971">
      <w:pPr>
        <w:spacing w:after="0" w:line="240" w:lineRule="auto"/>
      </w:pPr>
      <w:r>
        <w:t>(page 24)</w:t>
      </w:r>
    </w:p>
    <w:p w14:paraId="3CBEECD5" w14:textId="77777777" w:rsidR="009D2A29" w:rsidRDefault="009D2A29" w:rsidP="00225971">
      <w:pPr>
        <w:spacing w:after="0" w:line="240" w:lineRule="auto"/>
      </w:pPr>
    </w:p>
    <w:p w14:paraId="314C67CA" w14:textId="0737C64B" w:rsidR="00700E2E" w:rsidRDefault="00700E2E" w:rsidP="00225971">
      <w:pPr>
        <w:spacing w:after="0" w:line="240" w:lineRule="auto"/>
      </w:pPr>
      <w:r>
        <w:t xml:space="preserve">Forest E. Harrington Jr., wife, Rose Ann, and sons, Scott and Jeremy, live at 505 E. </w:t>
      </w:r>
      <w:proofErr w:type="spellStart"/>
      <w:r>
        <w:t>Competine</w:t>
      </w:r>
      <w:proofErr w:type="spellEnd"/>
      <w:r>
        <w:t xml:space="preserve"> St., Knoxville. Iowa 50138. He is a Hy- Vee meat cutter </w:t>
      </w:r>
      <w:proofErr w:type="gramStart"/>
      <w:r>
        <w:t>and also</w:t>
      </w:r>
      <w:proofErr w:type="gramEnd"/>
      <w:r>
        <w:t xml:space="preserve"> does custom sign painting. Mrs. Har</w:t>
      </w:r>
      <w:r w:rsidR="009D2A29">
        <w:t>rington is a bookkeeper for Hy-</w:t>
      </w:r>
      <w:r>
        <w:t>Vee.</w:t>
      </w:r>
    </w:p>
    <w:p w14:paraId="2660BC22" w14:textId="77777777" w:rsidR="009D2A29" w:rsidRDefault="009D2A29" w:rsidP="00225971">
      <w:pPr>
        <w:spacing w:after="0" w:line="240" w:lineRule="auto"/>
      </w:pPr>
    </w:p>
    <w:p w14:paraId="5B368965" w14:textId="0BF2E6CA" w:rsidR="00700E2E" w:rsidRDefault="00700E2E" w:rsidP="00225971">
      <w:pPr>
        <w:spacing w:after="0" w:line="240" w:lineRule="auto"/>
      </w:pPr>
      <w:r>
        <w:t>Daniel P. Fako and wife, Sharon, are living at 1012 Jamestown Crescent, Norfolk, Va. 23508. He is administrator. Tidewater Regional Red Cross Blood Program. Sharon is a spe</w:t>
      </w:r>
      <w:r w:rsidR="009D2A29">
        <w:t xml:space="preserve">cial social worker, adoptions. </w:t>
      </w:r>
    </w:p>
    <w:p w14:paraId="008C79D3" w14:textId="77777777" w:rsidR="009D2A29" w:rsidRDefault="009D2A29" w:rsidP="00225971">
      <w:pPr>
        <w:spacing w:after="0" w:line="240" w:lineRule="auto"/>
      </w:pPr>
    </w:p>
    <w:p w14:paraId="5641DFCD" w14:textId="282A4E19" w:rsidR="00700E2E" w:rsidRDefault="00700E2E" w:rsidP="00225971">
      <w:pPr>
        <w:spacing w:after="0" w:line="240" w:lineRule="auto"/>
      </w:pPr>
      <w:r>
        <w:t xml:space="preserve">Wendell E. </w:t>
      </w:r>
      <w:proofErr w:type="spellStart"/>
      <w:r>
        <w:t>Sederwall</w:t>
      </w:r>
      <w:proofErr w:type="spellEnd"/>
      <w:r>
        <w:t xml:space="preserve"> Jr., 414 N. East, La Plata, Mo. 63549, is employed by a barge line out of Harvey, Louisiana.</w:t>
      </w:r>
    </w:p>
    <w:p w14:paraId="7A02E2A1" w14:textId="77777777" w:rsidR="009D2A29" w:rsidRDefault="009D2A29" w:rsidP="00225971">
      <w:pPr>
        <w:spacing w:after="0" w:line="240" w:lineRule="auto"/>
      </w:pPr>
    </w:p>
    <w:p w14:paraId="38339BD5" w14:textId="01BED31D" w:rsidR="00700E2E" w:rsidRDefault="00700E2E" w:rsidP="00225971">
      <w:pPr>
        <w:spacing w:after="0" w:line="240" w:lineRule="auto"/>
      </w:pPr>
      <w:r>
        <w:t xml:space="preserve">M. Abigail Arthaud </w:t>
      </w:r>
      <w:proofErr w:type="spellStart"/>
      <w:r>
        <w:t>Doofe</w:t>
      </w:r>
      <w:proofErr w:type="spellEnd"/>
      <w:r>
        <w:t xml:space="preserve"> and husband, Ronald, have been living at 735 Seacliff Dr., Houston, Tex. 77062. She is a pre-kindergarten teacher and he is a chemical engineer for Hercules, Inc. They will soon be in </w:t>
      </w:r>
      <w:proofErr w:type="spellStart"/>
      <w:r>
        <w:t>Leninvaros</w:t>
      </w:r>
      <w:proofErr w:type="spellEnd"/>
      <w:r>
        <w:t>, Hungary (one of five American families) for a plant start up.</w:t>
      </w:r>
    </w:p>
    <w:p w14:paraId="10B5A4ED" w14:textId="77777777" w:rsidR="009D2A29" w:rsidRDefault="009D2A29" w:rsidP="00225971">
      <w:pPr>
        <w:spacing w:after="0" w:line="240" w:lineRule="auto"/>
      </w:pPr>
    </w:p>
    <w:p w14:paraId="2EEE047C" w14:textId="2384E414" w:rsidR="00700E2E" w:rsidRDefault="00700E2E" w:rsidP="00225971">
      <w:pPr>
        <w:spacing w:after="0" w:line="240" w:lineRule="auto"/>
      </w:pPr>
      <w:r>
        <w:t xml:space="preserve">Marte T. Butler Long, husband, Ellery, and daughter, Kortne, live at 1327 </w:t>
      </w:r>
      <w:proofErr w:type="spellStart"/>
      <w:r>
        <w:t>Beltower</w:t>
      </w:r>
      <w:proofErr w:type="spellEnd"/>
      <w:r>
        <w:t xml:space="preserve"> Dr., Florissant, Mo. 63033. She is a vocational </w:t>
      </w:r>
      <w:proofErr w:type="gramStart"/>
      <w:r>
        <w:t>counselor</w:t>
      </w:r>
      <w:proofErr w:type="gramEnd"/>
      <w:r>
        <w:t xml:space="preserve"> and he is a salesman.</w:t>
      </w:r>
    </w:p>
    <w:p w14:paraId="3C2EA4CA" w14:textId="77777777" w:rsidR="009D2A29" w:rsidRDefault="009D2A29" w:rsidP="00225971">
      <w:pPr>
        <w:spacing w:after="0" w:line="240" w:lineRule="auto"/>
      </w:pPr>
    </w:p>
    <w:p w14:paraId="7C2ED52C" w14:textId="6474A4D5" w:rsidR="00700E2E" w:rsidRDefault="00700E2E" w:rsidP="00225971">
      <w:pPr>
        <w:spacing w:after="0" w:line="240" w:lineRule="auto"/>
      </w:pPr>
      <w:r>
        <w:t>Sally Walker Garten and husband, John L. Garten Jr., are living in Peculiar, Mo. 64078 (P.O. Box 263). Both are teachers in Grandview, Mo.</w:t>
      </w:r>
    </w:p>
    <w:p w14:paraId="69E47C35" w14:textId="77777777" w:rsidR="009D2A29" w:rsidRDefault="009D2A29" w:rsidP="00225971">
      <w:pPr>
        <w:spacing w:after="0" w:line="240" w:lineRule="auto"/>
      </w:pPr>
    </w:p>
    <w:p w14:paraId="2BB4E7CE" w14:textId="7D7DEE9E" w:rsidR="00700E2E" w:rsidRDefault="00700E2E" w:rsidP="00225971">
      <w:pPr>
        <w:spacing w:after="0" w:line="240" w:lineRule="auto"/>
      </w:pPr>
      <w:r>
        <w:t>Kent G. Baker, wife, Bobette, and children, Richard and Brandi, are living at 3908 65th St., Urbandale, Iowa 50322. He is assistant treasurer, Hawkeye Security Insurance Company, and Bobette is a secretary. Guardsman Life Insurance Company.</w:t>
      </w:r>
    </w:p>
    <w:p w14:paraId="63381CC8" w14:textId="77777777" w:rsidR="009D2A29" w:rsidRDefault="009D2A29" w:rsidP="00225971">
      <w:pPr>
        <w:spacing w:after="0" w:line="240" w:lineRule="auto"/>
      </w:pPr>
    </w:p>
    <w:p w14:paraId="562D9630" w14:textId="0C958697" w:rsidR="00700E2E" w:rsidRDefault="009D2A29" w:rsidP="00225971">
      <w:pPr>
        <w:spacing w:after="0" w:line="240" w:lineRule="auto"/>
      </w:pPr>
      <w:r>
        <w:t xml:space="preserve">G. </w:t>
      </w:r>
      <w:r w:rsidR="00700E2E">
        <w:t>Randy Reynolds B.S. 1972, B.S.E. 1973 and M.A. 1974, 1006 S. Cottage Grove, Kirksville, is an industrial arts instructor at Macon County R-IV School, New Cambria, Mo.</w:t>
      </w:r>
    </w:p>
    <w:p w14:paraId="5F590DDE" w14:textId="77777777" w:rsidR="009D2A29" w:rsidRDefault="009D2A29" w:rsidP="00225971">
      <w:pPr>
        <w:spacing w:after="0" w:line="240" w:lineRule="auto"/>
      </w:pPr>
    </w:p>
    <w:p w14:paraId="2DE78CCD" w14:textId="7675F4A2" w:rsidR="00700E2E" w:rsidRDefault="00700E2E" w:rsidP="00225971">
      <w:pPr>
        <w:spacing w:after="0" w:line="240" w:lineRule="auto"/>
      </w:pPr>
      <w:r>
        <w:t>Michael J. Hatchitt, wife, Rebecca, and daughter, Jessica, live at 615 W. Smith St., Kirksville, where he is a graduate student at NMSU.</w:t>
      </w:r>
    </w:p>
    <w:p w14:paraId="2636D5C7" w14:textId="77777777" w:rsidR="009D2A29" w:rsidRDefault="009D2A29" w:rsidP="00225971">
      <w:pPr>
        <w:spacing w:after="0" w:line="240" w:lineRule="auto"/>
      </w:pPr>
    </w:p>
    <w:p w14:paraId="27115463" w14:textId="270A332E" w:rsidR="00700E2E" w:rsidRDefault="00700E2E" w:rsidP="00225971">
      <w:pPr>
        <w:spacing w:after="0" w:line="240" w:lineRule="auto"/>
      </w:pPr>
      <w:r>
        <w:t>Cheryl Martin Liggett and husband, Delbert, of Sewal, Iowa 52589, are the parents of a daughter, Natalie Ann, born Sept. 10,</w:t>
      </w:r>
      <w:r w:rsidR="009D2A29">
        <w:t xml:space="preserve"> </w:t>
      </w:r>
      <w:r>
        <w:t>1977.</w:t>
      </w:r>
    </w:p>
    <w:p w14:paraId="31D3D7CA" w14:textId="77777777" w:rsidR="009D2A29" w:rsidRDefault="009D2A29" w:rsidP="00225971">
      <w:pPr>
        <w:spacing w:after="0" w:line="240" w:lineRule="auto"/>
      </w:pPr>
    </w:p>
    <w:p w14:paraId="5EDF317B" w14:textId="4D5A3A89" w:rsidR="00700E2E" w:rsidRDefault="00700E2E" w:rsidP="00225971">
      <w:pPr>
        <w:spacing w:after="0" w:line="240" w:lineRule="auto"/>
      </w:pPr>
      <w:r>
        <w:t>Marylin Hall Carr, husband. Junior. Carr, and son, David, live in Green Castle, Mo. 63544. She is a business education teacher at Putnam County School and he farms.</w:t>
      </w:r>
    </w:p>
    <w:p w14:paraId="198476E8" w14:textId="77777777" w:rsidR="009D2A29" w:rsidRDefault="009D2A29" w:rsidP="00225971">
      <w:pPr>
        <w:spacing w:after="0" w:line="240" w:lineRule="auto"/>
      </w:pPr>
    </w:p>
    <w:p w14:paraId="337A1B85" w14:textId="77777777" w:rsidR="00700E2E" w:rsidRDefault="00700E2E" w:rsidP="00225971">
      <w:pPr>
        <w:spacing w:after="0" w:line="240" w:lineRule="auto"/>
      </w:pPr>
      <w:r>
        <w:t>Omar E. Hammond and wife- Nancy, live at 1002 N. Morse, Liberty, Mo. 64068. He is a sales representative for Sears and she is a college student.</w:t>
      </w:r>
    </w:p>
    <w:p w14:paraId="6E7E7D01" w14:textId="0C3B7D53" w:rsidR="00700E2E" w:rsidRDefault="00700E2E" w:rsidP="00225971">
      <w:pPr>
        <w:spacing w:after="0" w:line="240" w:lineRule="auto"/>
      </w:pPr>
      <w:r>
        <w:lastRenderedPageBreak/>
        <w:t xml:space="preserve">Dr. A. John </w:t>
      </w:r>
      <w:proofErr w:type="spellStart"/>
      <w:r>
        <w:t>McBee</w:t>
      </w:r>
      <w:proofErr w:type="spellEnd"/>
      <w:r>
        <w:t xml:space="preserve"> B.S.E. 1972 and M.A. 1973 and wife, </w:t>
      </w:r>
      <w:proofErr w:type="spellStart"/>
      <w:r>
        <w:t>Maridyth</w:t>
      </w:r>
      <w:proofErr w:type="spellEnd"/>
      <w:r>
        <w:t xml:space="preserve"> have been living in Stillwater, Okla. Dr. </w:t>
      </w:r>
      <w:proofErr w:type="spellStart"/>
      <w:r>
        <w:t>McBee</w:t>
      </w:r>
      <w:proofErr w:type="spellEnd"/>
      <w:r>
        <w:t xml:space="preserve"> received the Ed.D. degree from Oklahoma State University in 1977 and was a professional counselor at Oklahoma State University until the fall of 1978, when he began a year </w:t>
      </w:r>
      <w:proofErr w:type="spellStart"/>
      <w:r>
        <w:t>lond</w:t>
      </w:r>
      <w:proofErr w:type="spellEnd"/>
      <w:r>
        <w:t xml:space="preserve"> postdoctoral psychology internship at the University of Oklahoma. Mrs. </w:t>
      </w:r>
      <w:proofErr w:type="spellStart"/>
      <w:r>
        <w:t>McBee</w:t>
      </w:r>
      <w:proofErr w:type="spellEnd"/>
      <w:r>
        <w:t xml:space="preserve"> is a program analyst</w:t>
      </w:r>
      <w:r w:rsidR="00C6451E">
        <w:t>-</w:t>
      </w:r>
      <w:r>
        <w:t>evaluator.</w:t>
      </w:r>
    </w:p>
    <w:p w14:paraId="4F50F925" w14:textId="77777777" w:rsidR="00C6451E" w:rsidRDefault="00C6451E" w:rsidP="00225971">
      <w:pPr>
        <w:spacing w:after="0" w:line="240" w:lineRule="auto"/>
      </w:pPr>
    </w:p>
    <w:p w14:paraId="45AB6783" w14:textId="5E260DCC" w:rsidR="00700E2E" w:rsidRDefault="00700E2E" w:rsidP="00225971">
      <w:pPr>
        <w:spacing w:after="0" w:line="240" w:lineRule="auto"/>
      </w:pPr>
      <w:r>
        <w:t>Linda Neighbors Adams, husband, Monroe H. Adams, D.O., and son, Mark, live at 516 Wellingto</w:t>
      </w:r>
      <w:r w:rsidR="00C6451E">
        <w:t xml:space="preserve">n Crescent, Mt. Clemons, Mich. </w:t>
      </w:r>
      <w:r>
        <w:t>48043. Dr. Adams is a pathologist at Mt. Clemons General Hospital.</w:t>
      </w:r>
    </w:p>
    <w:p w14:paraId="74EC465D" w14:textId="77777777" w:rsidR="00C6451E" w:rsidRDefault="00C6451E" w:rsidP="00225971">
      <w:pPr>
        <w:spacing w:after="0" w:line="240" w:lineRule="auto"/>
      </w:pPr>
    </w:p>
    <w:p w14:paraId="54A25EE4" w14:textId="27545646" w:rsidR="00700E2E" w:rsidRDefault="00700E2E" w:rsidP="00225971">
      <w:pPr>
        <w:spacing w:after="0" w:line="240" w:lineRule="auto"/>
      </w:pPr>
      <w:r>
        <w:t>Nancy A. Canaday McQuerry M.A. 1972 and husband, Robert, are living at R.R. 1, Lowry City, Mo. 6476</w:t>
      </w:r>
      <w:r w:rsidR="00C6451E">
        <w:t xml:space="preserve">3. She is a business teacher in </w:t>
      </w:r>
      <w:r>
        <w:t>Windsor, Mo. and he is superintendent of schools, Lakeland School District, Deepwater, Mo.</w:t>
      </w:r>
    </w:p>
    <w:p w14:paraId="697E71E6" w14:textId="77777777" w:rsidR="00C6451E" w:rsidRDefault="00C6451E" w:rsidP="00225971">
      <w:pPr>
        <w:spacing w:after="0" w:line="240" w:lineRule="auto"/>
      </w:pPr>
    </w:p>
    <w:p w14:paraId="741F2C9D" w14:textId="394DD8DD" w:rsidR="00700E2E" w:rsidRDefault="00700E2E" w:rsidP="00225971">
      <w:pPr>
        <w:spacing w:after="0" w:line="240" w:lineRule="auto"/>
      </w:pPr>
      <w:r>
        <w:t xml:space="preserve">Kathy L. Easley Shores, husband, Steven, and children, Charles and Diedre, live at 715 Country Club Dr., Hannibal, Mo. 63401. She </w:t>
      </w:r>
      <w:r w:rsidR="00C6451E">
        <w:t xml:space="preserve">is a substitute teacher and he </w:t>
      </w:r>
      <w:r>
        <w:t>is with Burlington Northern Railroad.</w:t>
      </w:r>
    </w:p>
    <w:p w14:paraId="041374A9" w14:textId="77777777" w:rsidR="00C6451E" w:rsidRDefault="00C6451E" w:rsidP="00225971">
      <w:pPr>
        <w:spacing w:after="0" w:line="240" w:lineRule="auto"/>
      </w:pPr>
    </w:p>
    <w:p w14:paraId="6AFF706E" w14:textId="7A85761D" w:rsidR="00700E2E" w:rsidRDefault="00700E2E" w:rsidP="00225971">
      <w:pPr>
        <w:spacing w:after="0" w:line="240" w:lineRule="auto"/>
      </w:pPr>
      <w:r>
        <w:t>Gary W. Waggener and wife, Amy, live at 3591 Lynchburg St., Memphis, Tenn. 38134. He has been a CPA since Feb. 1976 and is a corporate tax agent with IRS.</w:t>
      </w:r>
    </w:p>
    <w:p w14:paraId="6D1142F3" w14:textId="77777777" w:rsidR="00C6451E" w:rsidRDefault="00C6451E" w:rsidP="00225971">
      <w:pPr>
        <w:spacing w:after="0" w:line="240" w:lineRule="auto"/>
      </w:pPr>
    </w:p>
    <w:p w14:paraId="64890D4A" w14:textId="4A424D67" w:rsidR="00700E2E" w:rsidRDefault="00700E2E" w:rsidP="00225971">
      <w:pPr>
        <w:spacing w:after="0" w:line="240" w:lineRule="auto"/>
      </w:pPr>
      <w:r>
        <w:t>Clarence W. Wagy and wife, Mary Ann, live at RFD 1, Box 9C, Elsberry, Mo. 63343. He is assistant center manager. Plant Materials Center, S.C.S., and she is a nursing home administrator.</w:t>
      </w:r>
    </w:p>
    <w:p w14:paraId="6CA03C43" w14:textId="77777777" w:rsidR="00C6451E" w:rsidRDefault="00C6451E" w:rsidP="00225971">
      <w:pPr>
        <w:spacing w:after="0" w:line="240" w:lineRule="auto"/>
      </w:pPr>
    </w:p>
    <w:p w14:paraId="78CFCE49" w14:textId="5A34B9FE" w:rsidR="00700E2E" w:rsidRDefault="00700E2E" w:rsidP="00225971">
      <w:pPr>
        <w:spacing w:after="0" w:line="240" w:lineRule="auto"/>
      </w:pPr>
      <w:r>
        <w:t xml:space="preserve">Thomas A. Judge B.S.E. 1972 and M.A. 1974, 53 </w:t>
      </w:r>
      <w:proofErr w:type="spellStart"/>
      <w:r>
        <w:t>Airlane</w:t>
      </w:r>
      <w:proofErr w:type="spellEnd"/>
      <w:r>
        <w:t xml:space="preserve"> Dr., Clearfield, Utah 84015, is principal of St. Joseph's Elementary School in Ogden, Utah.</w:t>
      </w:r>
    </w:p>
    <w:p w14:paraId="33D03598" w14:textId="77777777" w:rsidR="00C6451E" w:rsidRDefault="00C6451E" w:rsidP="00225971">
      <w:pPr>
        <w:spacing w:after="0" w:line="240" w:lineRule="auto"/>
      </w:pPr>
    </w:p>
    <w:p w14:paraId="5729B0C4" w14:textId="4FE17BFF" w:rsidR="00700E2E" w:rsidRDefault="00700E2E" w:rsidP="00225971">
      <w:pPr>
        <w:spacing w:after="0" w:line="240" w:lineRule="auto"/>
      </w:pPr>
      <w:r>
        <w:t xml:space="preserve">James R. Klein and wife, </w:t>
      </w:r>
      <w:proofErr w:type="spellStart"/>
      <w:r>
        <w:t>Anakona</w:t>
      </w:r>
      <w:proofErr w:type="spellEnd"/>
      <w:r>
        <w:t>, are living in Khon Kaen, Thailand, where he is teaching</w:t>
      </w:r>
      <w:r w:rsidR="00C6451E">
        <w:t xml:space="preserve">. They have one child, Antika. </w:t>
      </w:r>
    </w:p>
    <w:p w14:paraId="185EC313" w14:textId="77777777" w:rsidR="00C6451E" w:rsidRDefault="00C6451E" w:rsidP="00225971">
      <w:pPr>
        <w:spacing w:after="0" w:line="240" w:lineRule="auto"/>
      </w:pPr>
    </w:p>
    <w:p w14:paraId="756F3EEB" w14:textId="066E76CA" w:rsidR="00700E2E" w:rsidRDefault="00700E2E" w:rsidP="00225971">
      <w:pPr>
        <w:spacing w:after="0" w:line="240" w:lineRule="auto"/>
      </w:pPr>
      <w:r>
        <w:t>Keith E. Kelso B.S.E. and M.A. 1974, New Cambria, Mo. 63558, is principal at Macon County R-4 School in New Cambria.</w:t>
      </w:r>
    </w:p>
    <w:p w14:paraId="56CFD06A" w14:textId="77777777" w:rsidR="00C6451E" w:rsidRDefault="00C6451E" w:rsidP="00225971">
      <w:pPr>
        <w:spacing w:after="0" w:line="240" w:lineRule="auto"/>
      </w:pPr>
    </w:p>
    <w:p w14:paraId="47CDB6E8" w14:textId="7D7B52B6" w:rsidR="00700E2E" w:rsidRDefault="00700E2E" w:rsidP="00225971">
      <w:pPr>
        <w:spacing w:after="0" w:line="240" w:lineRule="auto"/>
      </w:pPr>
      <w:r>
        <w:t>Phyllis Sargent Kempf, husband, Jack, and son, Samuel, are living at Rt. 2, Box 40, Meadville, Mo. 64659. She teaches English at Livington County R-IV School in Wheeling, Mo. and he is lumber company yardman.</w:t>
      </w:r>
    </w:p>
    <w:p w14:paraId="7F211902" w14:textId="77777777" w:rsidR="00C6451E" w:rsidRDefault="00C6451E" w:rsidP="00225971">
      <w:pPr>
        <w:spacing w:after="0" w:line="240" w:lineRule="auto"/>
      </w:pPr>
    </w:p>
    <w:p w14:paraId="39EEADBC" w14:textId="33C95C89" w:rsidR="00700E2E" w:rsidRDefault="00700E2E" w:rsidP="00225971">
      <w:pPr>
        <w:spacing w:after="0" w:line="240" w:lineRule="auto"/>
      </w:pPr>
      <w:r>
        <w:t xml:space="preserve">Patty J. </w:t>
      </w:r>
      <w:proofErr w:type="spellStart"/>
      <w:r>
        <w:t>Currtll</w:t>
      </w:r>
      <w:proofErr w:type="spellEnd"/>
      <w:r>
        <w:t>, 620 S. Osteopathy, Kirksville, owner of Patty's School of Dance, has been accepted into Dance Educators of America, an organization of teachers who have passed an examination to prove their ability to teach dance and their knowledge of the subject.</w:t>
      </w:r>
    </w:p>
    <w:p w14:paraId="4EEFC285" w14:textId="77777777" w:rsidR="00C6451E" w:rsidRDefault="00C6451E" w:rsidP="00225971">
      <w:pPr>
        <w:spacing w:after="0" w:line="240" w:lineRule="auto"/>
      </w:pPr>
    </w:p>
    <w:p w14:paraId="148BDBC4" w14:textId="5F063E7B" w:rsidR="00700E2E" w:rsidRDefault="00700E2E" w:rsidP="00225971">
      <w:pPr>
        <w:spacing w:after="0" w:line="240" w:lineRule="auto"/>
      </w:pPr>
      <w:r>
        <w:t xml:space="preserve">Connie Kestner </w:t>
      </w:r>
      <w:proofErr w:type="spellStart"/>
      <w:r>
        <w:t>Lcuderback</w:t>
      </w:r>
      <w:proofErr w:type="spellEnd"/>
      <w:r>
        <w:t xml:space="preserve"> M.A. 1972 and husband, Joseph, are living at 211 W. Maple, Ursa, Ill. 62376. She teaches 8th grade mathematics at Central Junior High School in Camp Point, Ill., and he is a signal maintainer for Burlington Northern Railroad.</w:t>
      </w:r>
    </w:p>
    <w:p w14:paraId="0D97F08B" w14:textId="77777777" w:rsidR="00C6451E" w:rsidRDefault="00C6451E" w:rsidP="00225971">
      <w:pPr>
        <w:spacing w:after="0" w:line="240" w:lineRule="auto"/>
      </w:pPr>
    </w:p>
    <w:p w14:paraId="547AB935" w14:textId="18F3C1A4" w:rsidR="00700E2E" w:rsidRDefault="00700E2E" w:rsidP="00225971">
      <w:pPr>
        <w:spacing w:after="0" w:line="240" w:lineRule="auto"/>
      </w:pPr>
      <w:r>
        <w:t xml:space="preserve">June Davison Mann and husband, Bill, are living at 3771 </w:t>
      </w:r>
      <w:proofErr w:type="spellStart"/>
      <w:r>
        <w:t>Moundford</w:t>
      </w:r>
      <w:proofErr w:type="spellEnd"/>
      <w:r>
        <w:t xml:space="preserve"> Ave., Decatur, </w:t>
      </w:r>
      <w:r w:rsidR="005A6A94">
        <w:t>ILL.</w:t>
      </w:r>
      <w:r>
        <w:t xml:space="preserve"> 62526. She is a guidance counselor and he is an auditor.</w:t>
      </w:r>
    </w:p>
    <w:p w14:paraId="5A586C72" w14:textId="77777777" w:rsidR="00C6451E" w:rsidRDefault="00C6451E" w:rsidP="00225971">
      <w:pPr>
        <w:spacing w:after="0" w:line="240" w:lineRule="auto"/>
      </w:pPr>
    </w:p>
    <w:p w14:paraId="031FF947" w14:textId="6BF2F4C1" w:rsidR="00700E2E" w:rsidRDefault="00700E2E" w:rsidP="00225971">
      <w:pPr>
        <w:spacing w:after="0" w:line="240" w:lineRule="auto"/>
      </w:pPr>
      <w:r>
        <w:t>Gary M.</w:t>
      </w:r>
      <w:r w:rsidR="00C6451E">
        <w:t xml:space="preserve"> Hollingsworth of 11969 Sarthe,</w:t>
      </w:r>
      <w:r>
        <w:t xml:space="preserve"> Maryland Heights, Mo. 63043, was recently promoted to controller of the Food Services Group of Wetterau, Inc. Since joining the company in 1976, </w:t>
      </w:r>
      <w:r>
        <w:lastRenderedPageBreak/>
        <w:t>Hollingsworth has held positions as director of auditing and director of retail accounting. He is active in community affairs and is presently serving as president of the Clayton (Mo.)</w:t>
      </w:r>
      <w:r w:rsidR="00EB4C19">
        <w:t xml:space="preserve"> </w:t>
      </w:r>
      <w:r>
        <w:t>Jaycees.</w:t>
      </w:r>
    </w:p>
    <w:p w14:paraId="77900A95" w14:textId="77777777" w:rsidR="00EB4C19" w:rsidRDefault="00EB4C19" w:rsidP="00225971">
      <w:pPr>
        <w:spacing w:after="0" w:line="240" w:lineRule="auto"/>
      </w:pPr>
    </w:p>
    <w:p w14:paraId="7CAAD628" w14:textId="62A48F6A" w:rsidR="00700E2E" w:rsidRDefault="00700E2E" w:rsidP="00225971">
      <w:pPr>
        <w:spacing w:after="0" w:line="240" w:lineRule="auto"/>
      </w:pPr>
      <w:r>
        <w:t>Peter C. Chang M.A. 1972 and wife, Ruth, are living at 255 N. Service Rd., Apt. 408, Mississauga, Ontario, Canada L5A1A5. He is a food technician.</w:t>
      </w:r>
    </w:p>
    <w:p w14:paraId="5E1EC6B9" w14:textId="77777777" w:rsidR="00EB4C19" w:rsidRDefault="00EB4C19" w:rsidP="00225971">
      <w:pPr>
        <w:spacing w:after="0" w:line="240" w:lineRule="auto"/>
      </w:pPr>
    </w:p>
    <w:p w14:paraId="40E6B3AB" w14:textId="5DBA92A7" w:rsidR="00700E2E" w:rsidRDefault="00700E2E" w:rsidP="00225971">
      <w:pPr>
        <w:spacing w:after="0" w:line="240" w:lineRule="auto"/>
      </w:pPr>
      <w:r>
        <w:t>Darlene Poyner Fickbohm B.S.E. 1972 and M.A. 1973, husband, Richard T. Fickbohm 1973, and daughter, Jessica, live at 18A Billings Mobile Manor, Rutland, Vt. 05701. She is a speech pathologist and he is an emergency medicine training administrator.</w:t>
      </w:r>
    </w:p>
    <w:p w14:paraId="5998FCA3" w14:textId="77777777" w:rsidR="00EB4C19" w:rsidRDefault="00EB4C19" w:rsidP="00225971">
      <w:pPr>
        <w:spacing w:after="0" w:line="240" w:lineRule="auto"/>
      </w:pPr>
    </w:p>
    <w:p w14:paraId="6D8790B1" w14:textId="5D20EF9A" w:rsidR="00700E2E" w:rsidRDefault="00700E2E" w:rsidP="00225971">
      <w:pPr>
        <w:spacing w:after="0" w:line="240" w:lineRule="auto"/>
      </w:pPr>
      <w:r>
        <w:t>Rebecca L. Deskin and husband, Robert, are living at R.R. 2, Atlanta, Mo. 63530. She teaches vocational home economics in La Plata and he farms.</w:t>
      </w:r>
    </w:p>
    <w:p w14:paraId="5394C07C" w14:textId="77777777" w:rsidR="00EB4C19" w:rsidRDefault="00EB4C19" w:rsidP="00225971">
      <w:pPr>
        <w:spacing w:after="0" w:line="240" w:lineRule="auto"/>
      </w:pPr>
    </w:p>
    <w:p w14:paraId="04C6D3E2" w14:textId="71733451" w:rsidR="00700E2E" w:rsidRDefault="00EB4C19" w:rsidP="00225971">
      <w:pPr>
        <w:spacing w:after="0" w:line="240" w:lineRule="auto"/>
      </w:pPr>
      <w:r>
        <w:t xml:space="preserve">H. </w:t>
      </w:r>
      <w:r w:rsidR="00700E2E">
        <w:t xml:space="preserve">Tyler Thornburg, wife, Deborah, and children, Jeffrey and Tracey Ellen, live at R.R. 1, </w:t>
      </w:r>
      <w:proofErr w:type="spellStart"/>
      <w:r w:rsidR="00700E2E">
        <w:t>DuQuoin</w:t>
      </w:r>
      <w:proofErr w:type="spellEnd"/>
      <w:r w:rsidR="00700E2E">
        <w:t xml:space="preserve"> Rd., Benton, 111. 62812. He is an investigator with the Food and Drug Administration.</w:t>
      </w:r>
    </w:p>
    <w:p w14:paraId="6BAAFF89" w14:textId="77777777" w:rsidR="00EB4C19" w:rsidRDefault="00EB4C19" w:rsidP="00225971">
      <w:pPr>
        <w:spacing w:after="0" w:line="240" w:lineRule="auto"/>
      </w:pPr>
    </w:p>
    <w:p w14:paraId="5ABB490F" w14:textId="6DBE27B2" w:rsidR="00700E2E" w:rsidRDefault="00700E2E" w:rsidP="00225971">
      <w:pPr>
        <w:spacing w:after="0" w:line="240" w:lineRule="auto"/>
      </w:pPr>
      <w:r>
        <w:t xml:space="preserve">Richard D. Ballard Jr., wife, Linda, and daughter, Natalie, live at 101 Charles St., Charles City, Iowa 50616. He is safety engineer for </w:t>
      </w:r>
      <w:proofErr w:type="spellStart"/>
      <w:r>
        <w:t>Grinnel</w:t>
      </w:r>
      <w:proofErr w:type="spellEnd"/>
      <w:r>
        <w:t xml:space="preserve"> Mutual Reinsurance.</w:t>
      </w:r>
    </w:p>
    <w:p w14:paraId="3305C1D7" w14:textId="77777777" w:rsidR="00EB4C19" w:rsidRDefault="00EB4C19" w:rsidP="00225971">
      <w:pPr>
        <w:spacing w:after="0" w:line="240" w:lineRule="auto"/>
      </w:pPr>
    </w:p>
    <w:p w14:paraId="5DEEBAFC" w14:textId="5E8C3136" w:rsidR="00700E2E" w:rsidRDefault="00700E2E" w:rsidP="00225971">
      <w:pPr>
        <w:spacing w:after="0" w:line="240" w:lineRule="auto"/>
      </w:pPr>
      <w:r>
        <w:t>Jennifer R. Young Sensei B.S.E. 1972 and M.A. 1977 and husband, William, are living at 3327 St. Mary's Ave., Hannibal, Mo. 63401. She is a social studies teacher at Palmyra High School and he is an engineer at Cyanamid.</w:t>
      </w:r>
    </w:p>
    <w:p w14:paraId="4348D6BC" w14:textId="77777777" w:rsidR="00EB4C19" w:rsidRDefault="00EB4C19" w:rsidP="00225971">
      <w:pPr>
        <w:spacing w:after="0" w:line="240" w:lineRule="auto"/>
      </w:pPr>
    </w:p>
    <w:p w14:paraId="2A883D06" w14:textId="5C62B646" w:rsidR="00700E2E" w:rsidRDefault="00700E2E" w:rsidP="00225971">
      <w:pPr>
        <w:spacing w:after="0" w:line="240" w:lineRule="auto"/>
      </w:pPr>
      <w:r>
        <w:t>Roger D. Dorson B.S.E. 1972 and M.A. 1977, wife, Kathy, and son, Benjamin, live at 114 St. Francis, R. 2, Macon, Mo. 63552. He is social science department head and history teacher at Macon High School. Kathy is a secretary at Samaritan Hospital.</w:t>
      </w:r>
    </w:p>
    <w:p w14:paraId="51F77C50" w14:textId="77777777" w:rsidR="00EB4C19" w:rsidRDefault="00EB4C19" w:rsidP="00225971">
      <w:pPr>
        <w:spacing w:after="0" w:line="240" w:lineRule="auto"/>
      </w:pPr>
    </w:p>
    <w:p w14:paraId="4799E319" w14:textId="1E68DD96" w:rsidR="00700E2E" w:rsidRDefault="00700E2E" w:rsidP="00225971">
      <w:pPr>
        <w:spacing w:after="0" w:line="240" w:lineRule="auto"/>
      </w:pPr>
      <w:r>
        <w:t>Mary Lou Anne Wommack, husband, Stephen, and children, Christine and Robert, live in Silex, Mo. 63377 (Box 298), where she teaches 7th and 8th grade science and mathematics and he is with the State Highway Department.</w:t>
      </w:r>
    </w:p>
    <w:p w14:paraId="380972C6" w14:textId="77777777" w:rsidR="00EB4C19" w:rsidRDefault="00EB4C19" w:rsidP="00225971">
      <w:pPr>
        <w:spacing w:after="0" w:line="240" w:lineRule="auto"/>
      </w:pPr>
    </w:p>
    <w:p w14:paraId="75AA20B4" w14:textId="4904C317" w:rsidR="00700E2E" w:rsidRDefault="00700E2E" w:rsidP="00225971">
      <w:pPr>
        <w:spacing w:after="0" w:line="240" w:lineRule="auto"/>
      </w:pPr>
      <w:r>
        <w:t xml:space="preserve">Franklin E. </w:t>
      </w:r>
      <w:proofErr w:type="spellStart"/>
      <w:r>
        <w:t>Coilop</w:t>
      </w:r>
      <w:proofErr w:type="spellEnd"/>
      <w:r>
        <w:t xml:space="preserve"> and wife, Vickie, of Brashear, Mo. 63533, are the parents of a son, Eric Franklin, born April 9,</w:t>
      </w:r>
      <w:r w:rsidR="00EB4C19">
        <w:t xml:space="preserve"> </w:t>
      </w:r>
      <w:r>
        <w:t>1978.</w:t>
      </w:r>
    </w:p>
    <w:p w14:paraId="4DB8E3B7" w14:textId="77777777" w:rsidR="00EB4C19" w:rsidRDefault="00EB4C19" w:rsidP="00225971">
      <w:pPr>
        <w:spacing w:after="0" w:line="240" w:lineRule="auto"/>
      </w:pPr>
    </w:p>
    <w:p w14:paraId="1AB58571" w14:textId="56BD1A80" w:rsidR="00700E2E" w:rsidRDefault="00700E2E" w:rsidP="00225971">
      <w:pPr>
        <w:spacing w:after="0" w:line="240" w:lineRule="auto"/>
      </w:pPr>
      <w:r>
        <w:t>George T. Matthews, wife, Carol, and children, Allison, Billy and Leslee, live at 58 Williams St., Ft. Leonard Wood, Mo. 65473. He is with the Army.</w:t>
      </w:r>
    </w:p>
    <w:p w14:paraId="2FAE95D7" w14:textId="77777777" w:rsidR="00EB4C19" w:rsidRDefault="00EB4C19" w:rsidP="00225971">
      <w:pPr>
        <w:spacing w:after="0" w:line="240" w:lineRule="auto"/>
      </w:pPr>
    </w:p>
    <w:p w14:paraId="40CCF0D4" w14:textId="57B71DD0" w:rsidR="00700E2E" w:rsidRDefault="00700E2E" w:rsidP="00225971">
      <w:pPr>
        <w:spacing w:after="0" w:line="240" w:lineRule="auto"/>
      </w:pPr>
      <w:r>
        <w:t>Joseph E. Chein, wife, Nancy Sun Chein, M.A. 1972, and soft, Allen, are living at 80-28 165 St., Jamaica, N.Y. 11432. He is a student at Penn State University and she is a lab technician.</w:t>
      </w:r>
    </w:p>
    <w:p w14:paraId="26FFA40F" w14:textId="77777777" w:rsidR="00EB4C19" w:rsidRDefault="00EB4C19" w:rsidP="00225971">
      <w:pPr>
        <w:spacing w:after="0" w:line="240" w:lineRule="auto"/>
      </w:pPr>
    </w:p>
    <w:p w14:paraId="113FD860" w14:textId="384591B7" w:rsidR="00700E2E" w:rsidRDefault="00700E2E" w:rsidP="00225971">
      <w:pPr>
        <w:spacing w:after="0" w:line="240" w:lineRule="auto"/>
      </w:pPr>
      <w:r>
        <w:t>Linda Donath Rosendahl B.S.E. 1972 and M.A. 1975, husband, Ronald R. Rosendahl M.A. 1974, and daughter, Camille, live at 1712 Cherry St., Mexico, Mo. 65265. She is a 4th grade teacher in Mexico public schools and he teaches at Missouri Military Academy.</w:t>
      </w:r>
    </w:p>
    <w:p w14:paraId="5FF3F125" w14:textId="77777777" w:rsidR="00EB4C19" w:rsidRDefault="00EB4C19" w:rsidP="00225971">
      <w:pPr>
        <w:spacing w:after="0" w:line="240" w:lineRule="auto"/>
      </w:pPr>
    </w:p>
    <w:p w14:paraId="595C88CE" w14:textId="77777777" w:rsidR="00700E2E" w:rsidRDefault="00700E2E" w:rsidP="00225971">
      <w:pPr>
        <w:spacing w:after="0" w:line="240" w:lineRule="auto"/>
      </w:pPr>
      <w:r>
        <w:t xml:space="preserve">David M. Tanner and wife, Catherine Krueger Tanner 1975, live at 530 </w:t>
      </w:r>
      <w:proofErr w:type="spellStart"/>
      <w:r>
        <w:t>Powahatan</w:t>
      </w:r>
      <w:proofErr w:type="spellEnd"/>
      <w:r>
        <w:t xml:space="preserve"> Dr., Independence, Mo. 64056. He is a salesperson, Hardin Stockton Real Tone, and she is employed at Long John Silvers.</w:t>
      </w:r>
    </w:p>
    <w:p w14:paraId="4DF92DF0" w14:textId="2C770636" w:rsidR="00700E2E" w:rsidRDefault="00700E2E" w:rsidP="00225971">
      <w:pPr>
        <w:spacing w:after="0" w:line="240" w:lineRule="auto"/>
      </w:pPr>
      <w:r>
        <w:t>William T. Cox, wife, Cheryl, and daughter, Lynne Marie, are living at 526 Glenwood, Ottumwa, Iowa, where both teach in Ottumwa Community Schools.</w:t>
      </w:r>
    </w:p>
    <w:p w14:paraId="6D36236D" w14:textId="77777777" w:rsidR="00EB4C19" w:rsidRDefault="00EB4C19" w:rsidP="00225971">
      <w:pPr>
        <w:spacing w:after="0" w:line="240" w:lineRule="auto"/>
      </w:pPr>
    </w:p>
    <w:p w14:paraId="6B6427A0" w14:textId="50F9F652" w:rsidR="00700E2E" w:rsidRDefault="00700E2E" w:rsidP="00225971">
      <w:pPr>
        <w:spacing w:after="0" w:line="240" w:lineRule="auto"/>
      </w:pPr>
      <w:r>
        <w:t>'73</w:t>
      </w:r>
    </w:p>
    <w:p w14:paraId="206B8D05" w14:textId="77777777" w:rsidR="00EB4C19" w:rsidRDefault="00EB4C19" w:rsidP="00225971">
      <w:pPr>
        <w:spacing w:after="0" w:line="240" w:lineRule="auto"/>
      </w:pPr>
    </w:p>
    <w:p w14:paraId="7C51245A" w14:textId="4D3AECD5" w:rsidR="00700E2E" w:rsidRDefault="00700E2E" w:rsidP="00225971">
      <w:pPr>
        <w:spacing w:after="0" w:line="240" w:lineRule="auto"/>
      </w:pPr>
      <w:r>
        <w:t>Linda F. Streun M.A. 1973 and husband, Philip, are living at 813 Banton Dr., Channelview, Tex. 77530. She is a speech pathologist.</w:t>
      </w:r>
    </w:p>
    <w:p w14:paraId="689C9872" w14:textId="77777777" w:rsidR="008E655F" w:rsidRDefault="008E655F" w:rsidP="00225971">
      <w:pPr>
        <w:spacing w:after="0" w:line="240" w:lineRule="auto"/>
      </w:pPr>
    </w:p>
    <w:p w14:paraId="4FEC7B05" w14:textId="5A912AEC" w:rsidR="00700E2E" w:rsidRDefault="00700E2E" w:rsidP="00225971">
      <w:pPr>
        <w:spacing w:after="0" w:line="240" w:lineRule="auto"/>
      </w:pPr>
      <w:r>
        <w:t>Bruce E. Kerr and wife, Elaine, live at 1220 W. Graham, Council Bluffs, Iowa 51501. He is with Council Bluffs Police Department and she is a nurse.</w:t>
      </w:r>
    </w:p>
    <w:p w14:paraId="0E2893F4" w14:textId="77777777" w:rsidR="008E655F" w:rsidRDefault="008E655F" w:rsidP="00225971">
      <w:pPr>
        <w:spacing w:after="0" w:line="240" w:lineRule="auto"/>
      </w:pPr>
    </w:p>
    <w:p w14:paraId="3E383F11" w14:textId="45C0A08D" w:rsidR="00700E2E" w:rsidRDefault="00700E2E" w:rsidP="00225971">
      <w:pPr>
        <w:spacing w:after="0" w:line="240" w:lineRule="auto"/>
      </w:pPr>
      <w:r>
        <w:t xml:space="preserve">Evelyn J. Ingold Glasgow and husband, Bobby, live at Rt. 3, Edina, Mo. 63537, where she is a bookkeeper and he is president and owner of Glasgow Implement Co. Mrs. Glasgow has a daughter, Dixie L. Fox </w:t>
      </w:r>
      <w:proofErr w:type="spellStart"/>
      <w:r>
        <w:t>Mankopf</w:t>
      </w:r>
      <w:proofErr w:type="spellEnd"/>
      <w:r>
        <w:t xml:space="preserve"> 1974.</w:t>
      </w:r>
    </w:p>
    <w:p w14:paraId="09DC21CF" w14:textId="77777777" w:rsidR="008E655F" w:rsidRDefault="008E655F" w:rsidP="00225971">
      <w:pPr>
        <w:spacing w:after="0" w:line="240" w:lineRule="auto"/>
      </w:pPr>
    </w:p>
    <w:p w14:paraId="0ED83743" w14:textId="5D09BAD8" w:rsidR="00700E2E" w:rsidRDefault="00700E2E" w:rsidP="00225971">
      <w:pPr>
        <w:spacing w:after="0" w:line="240" w:lineRule="auto"/>
      </w:pPr>
      <w:r>
        <w:t>Dee A. Etter, husband, Duane, and son, Duane, are living at 1110 5th St., West Des Moines, Iowa 50265. Mr. Etter is a stockbroker.</w:t>
      </w:r>
    </w:p>
    <w:p w14:paraId="5951D698" w14:textId="77777777" w:rsidR="008E655F" w:rsidRDefault="008E655F" w:rsidP="00225971">
      <w:pPr>
        <w:spacing w:after="0" w:line="240" w:lineRule="auto"/>
      </w:pPr>
    </w:p>
    <w:p w14:paraId="17CCAEC7" w14:textId="33A2752A" w:rsidR="00700E2E" w:rsidRDefault="00700E2E" w:rsidP="00225971">
      <w:pPr>
        <w:spacing w:after="0" w:line="240" w:lineRule="auto"/>
      </w:pPr>
      <w:r>
        <w:t xml:space="preserve">Teresa Romine </w:t>
      </w:r>
      <w:proofErr w:type="spellStart"/>
      <w:r>
        <w:t>Bohlmeyer</w:t>
      </w:r>
      <w:proofErr w:type="spellEnd"/>
      <w:r>
        <w:t xml:space="preserve"> and husband, David, live at Rt. 1, Centralia, Mo. 65240. She teaches 2nd grade at Chance Elementary School in Centralia and he farms.</w:t>
      </w:r>
    </w:p>
    <w:p w14:paraId="7A758DF7" w14:textId="77777777" w:rsidR="008E655F" w:rsidRDefault="008E655F" w:rsidP="00225971">
      <w:pPr>
        <w:spacing w:after="0" w:line="240" w:lineRule="auto"/>
      </w:pPr>
    </w:p>
    <w:p w14:paraId="2259CCEE" w14:textId="0AD44866" w:rsidR="00700E2E" w:rsidRDefault="00700E2E" w:rsidP="00225971">
      <w:pPr>
        <w:spacing w:after="0" w:line="240" w:lineRule="auto"/>
      </w:pPr>
      <w:r>
        <w:t>Claire Sykes Shreve, husband, Kent, and daughters, Kathryn and Jennifer, live at 309 Broadway, Macon, Mo. 63552. She teaches 2nd grade in Bevier and he graduated from NMSU in August.</w:t>
      </w:r>
    </w:p>
    <w:p w14:paraId="0CEA3AB6" w14:textId="77777777" w:rsidR="008E655F" w:rsidRDefault="008E655F" w:rsidP="00225971">
      <w:pPr>
        <w:spacing w:after="0" w:line="240" w:lineRule="auto"/>
      </w:pPr>
    </w:p>
    <w:p w14:paraId="6A17889F" w14:textId="10DB20CD" w:rsidR="00700E2E" w:rsidRDefault="00700E2E" w:rsidP="00225971">
      <w:pPr>
        <w:spacing w:after="0" w:line="240" w:lineRule="auto"/>
      </w:pPr>
      <w:r>
        <w:t xml:space="preserve">Ted P. Henderson, wife, Cathy, and son, Justin, live at R.R. 1, </w:t>
      </w:r>
      <w:proofErr w:type="spellStart"/>
      <w:r>
        <w:t>Drakesville</w:t>
      </w:r>
      <w:proofErr w:type="spellEnd"/>
      <w:r>
        <w:t>, Iowa 52552. He is with Prairie Farms Dairy.</w:t>
      </w:r>
    </w:p>
    <w:p w14:paraId="4186134B" w14:textId="77777777" w:rsidR="008E655F" w:rsidRDefault="008E655F" w:rsidP="00225971">
      <w:pPr>
        <w:spacing w:after="0" w:line="240" w:lineRule="auto"/>
      </w:pPr>
    </w:p>
    <w:p w14:paraId="0F428CE2" w14:textId="5705473F" w:rsidR="00700E2E" w:rsidRDefault="00700E2E" w:rsidP="00225971">
      <w:pPr>
        <w:spacing w:after="0" w:line="240" w:lineRule="auto"/>
      </w:pPr>
      <w:r>
        <w:t xml:space="preserve">Shirley P. Gowdy B.S.E. 1973 and M.A. 1974, husband, John, and children, Lucas, John, Elizabeth and Anna, live at W 270 S 4291 </w:t>
      </w:r>
      <w:proofErr w:type="spellStart"/>
      <w:r w:rsidR="008E655F">
        <w:t>Saylesville</w:t>
      </w:r>
      <w:proofErr w:type="spellEnd"/>
      <w:r w:rsidR="008E655F">
        <w:t xml:space="preserve"> Rd., Waukesha, Wis. </w:t>
      </w:r>
      <w:r>
        <w:t>53186. Mr. Gowdy is a maintenance supervisor.</w:t>
      </w:r>
    </w:p>
    <w:p w14:paraId="008B15CE" w14:textId="77777777" w:rsidR="008E655F" w:rsidRDefault="008E655F" w:rsidP="00225971">
      <w:pPr>
        <w:spacing w:after="0" w:line="240" w:lineRule="auto"/>
      </w:pPr>
    </w:p>
    <w:p w14:paraId="78B34FF5" w14:textId="143A6501" w:rsidR="00700E2E" w:rsidRDefault="00700E2E" w:rsidP="00225971">
      <w:pPr>
        <w:spacing w:after="0" w:line="240" w:lineRule="auto"/>
      </w:pPr>
      <w:r>
        <w:t>Kay M. Charlson M.A. 1973 and husb</w:t>
      </w:r>
      <w:r w:rsidR="008E655F">
        <w:t xml:space="preserve">and, Edward, are living at R.R. </w:t>
      </w:r>
      <w:r>
        <w:t xml:space="preserve">#3, Columbus Rd., Quincy, Ill. 62301, where she is </w:t>
      </w:r>
      <w:proofErr w:type="spellStart"/>
      <w:r>
        <w:t>headstart</w:t>
      </w:r>
      <w:proofErr w:type="spellEnd"/>
      <w:r>
        <w:t xml:space="preserve"> teacher at Franklin School and he teaches P.E. at Quincy Senior High II.</w:t>
      </w:r>
    </w:p>
    <w:p w14:paraId="1F41A045" w14:textId="77777777" w:rsidR="008E655F" w:rsidRDefault="008E655F" w:rsidP="00225971">
      <w:pPr>
        <w:spacing w:after="0" w:line="240" w:lineRule="auto"/>
      </w:pPr>
    </w:p>
    <w:p w14:paraId="120F51DC" w14:textId="33AE46CB" w:rsidR="00700E2E" w:rsidRDefault="00700E2E" w:rsidP="00225971">
      <w:pPr>
        <w:spacing w:after="0" w:line="240" w:lineRule="auto"/>
      </w:pPr>
      <w:r>
        <w:t>E. Gene Hobart M.A. 1973, wife, Linda, and son, Ethan Gene, live at 3513 Eldorado Way, South Sioux City, Nebr. 68776, where he is director of guidance services at Senior High School. Linda does substitute teaching.</w:t>
      </w:r>
    </w:p>
    <w:p w14:paraId="3FDE976A" w14:textId="77777777" w:rsidR="008E655F" w:rsidRDefault="008E655F" w:rsidP="00225971">
      <w:pPr>
        <w:spacing w:after="0" w:line="240" w:lineRule="auto"/>
      </w:pPr>
    </w:p>
    <w:p w14:paraId="70C40F1B" w14:textId="596383CA" w:rsidR="00700E2E" w:rsidRDefault="00700E2E" w:rsidP="00225971">
      <w:pPr>
        <w:spacing w:after="0" w:line="240" w:lineRule="auto"/>
      </w:pPr>
      <w:r>
        <w:t>Linda S. Wilson VanDeWalle, husband, Dr. Michael F. VanDeWalle, chiropractor, and son, Alexander, live at 2110 Judson Ct., Davenport, Iowa 52803. She is classroom mental disability teacher.</w:t>
      </w:r>
    </w:p>
    <w:p w14:paraId="59C3C4C2" w14:textId="77777777" w:rsidR="008E655F" w:rsidRDefault="008E655F" w:rsidP="00225971">
      <w:pPr>
        <w:spacing w:after="0" w:line="240" w:lineRule="auto"/>
      </w:pPr>
    </w:p>
    <w:p w14:paraId="2C8462C4" w14:textId="4660214A" w:rsidR="00700E2E" w:rsidRDefault="00700E2E" w:rsidP="00225971">
      <w:pPr>
        <w:spacing w:after="0" w:line="240" w:lineRule="auto"/>
      </w:pPr>
      <w:r>
        <w:t xml:space="preserve">Carola A. Leake Klein B.S.E. 1973 and M.A. 1974 and husband, Stephen A. Klein, D.O., live at 9408 </w:t>
      </w:r>
      <w:proofErr w:type="spellStart"/>
      <w:r>
        <w:t>Shartel</w:t>
      </w:r>
      <w:proofErr w:type="spellEnd"/>
      <w:r>
        <w:t>, Oklahoma City, Okla. 73139. She is receptionist for her husband and his partner, Dr. Sam Cornelius.</w:t>
      </w:r>
    </w:p>
    <w:p w14:paraId="70E9F36A" w14:textId="77777777" w:rsidR="008E655F" w:rsidRDefault="008E655F" w:rsidP="00225971">
      <w:pPr>
        <w:spacing w:after="0" w:line="240" w:lineRule="auto"/>
      </w:pPr>
    </w:p>
    <w:p w14:paraId="6DCDB8AA" w14:textId="5A2C1A0D" w:rsidR="00700E2E" w:rsidRDefault="00700E2E" w:rsidP="00225971">
      <w:pPr>
        <w:spacing w:after="0" w:line="240" w:lineRule="auto"/>
      </w:pPr>
      <w:r>
        <w:t>Stephen C. Rowe, wife, Vicki, and daughter, Stacey, live at 1709 Westminster PL, Mexico, Mo 65265. He is a maintenance man with A.P. Green, and she is a secretary.</w:t>
      </w:r>
    </w:p>
    <w:p w14:paraId="68F037F7" w14:textId="77777777" w:rsidR="008E655F" w:rsidRDefault="008E655F" w:rsidP="00225971">
      <w:pPr>
        <w:spacing w:after="0" w:line="240" w:lineRule="auto"/>
      </w:pPr>
    </w:p>
    <w:p w14:paraId="08324C32" w14:textId="629FF75D" w:rsidR="00700E2E" w:rsidRDefault="00700E2E" w:rsidP="00225971">
      <w:pPr>
        <w:spacing w:after="0" w:line="240" w:lineRule="auto"/>
      </w:pPr>
      <w:r>
        <w:t>Judith S. Harrelson and husband, James, are living at 818 N.E. 114th Terr., Kansas City, Mo. 64155. She teaches 1st grade and he is an electrician.</w:t>
      </w:r>
    </w:p>
    <w:p w14:paraId="2DE1958F" w14:textId="77777777" w:rsidR="008E655F" w:rsidRDefault="008E655F" w:rsidP="00225971">
      <w:pPr>
        <w:spacing w:after="0" w:line="240" w:lineRule="auto"/>
      </w:pPr>
    </w:p>
    <w:p w14:paraId="0CA1C627" w14:textId="42336292" w:rsidR="00700E2E" w:rsidRDefault="00700E2E" w:rsidP="00225971">
      <w:pPr>
        <w:spacing w:after="0" w:line="240" w:lineRule="auto"/>
      </w:pPr>
      <w:r>
        <w:t>Jean M. Harms, #10 Guest House Rd. #6, Ajo, Ariz. 85321, is a 4th grade teacher, Ajo Community Schools.</w:t>
      </w:r>
    </w:p>
    <w:p w14:paraId="485949CA" w14:textId="77777777" w:rsidR="008E655F" w:rsidRDefault="008E655F" w:rsidP="00225971">
      <w:pPr>
        <w:spacing w:after="0" w:line="240" w:lineRule="auto"/>
      </w:pPr>
    </w:p>
    <w:p w14:paraId="353B6B2F" w14:textId="2470A08D" w:rsidR="00700E2E" w:rsidRDefault="00700E2E" w:rsidP="00225971">
      <w:pPr>
        <w:spacing w:after="0" w:line="240" w:lineRule="auto"/>
      </w:pPr>
      <w:r>
        <w:t>Caron L. Jones Gebhardt and husband, Eldan, live at RFD, Salisbury, Mo. 65281. She is a social security claims representative, Moberly office, and he is a self- employed farmer.</w:t>
      </w:r>
    </w:p>
    <w:p w14:paraId="0FCC16B8" w14:textId="77777777" w:rsidR="008E655F" w:rsidRDefault="008E655F" w:rsidP="00225971">
      <w:pPr>
        <w:spacing w:after="0" w:line="240" w:lineRule="auto"/>
      </w:pPr>
    </w:p>
    <w:p w14:paraId="438BB993" w14:textId="23904DFD" w:rsidR="00700E2E" w:rsidRDefault="00700E2E" w:rsidP="00225971">
      <w:pPr>
        <w:spacing w:after="0" w:line="240" w:lineRule="auto"/>
      </w:pPr>
      <w:r>
        <w:t>Patricia M. Ernst M.A. 1973, 1601 S. 24th St., Apt. #504, Quincy, Ill. 62301, is director of the Career Assistance Center at Quincy College.</w:t>
      </w:r>
    </w:p>
    <w:p w14:paraId="720C9EC6" w14:textId="77777777" w:rsidR="008E655F" w:rsidRDefault="008E655F" w:rsidP="00225971">
      <w:pPr>
        <w:spacing w:after="0" w:line="240" w:lineRule="auto"/>
      </w:pPr>
    </w:p>
    <w:p w14:paraId="625B0B86" w14:textId="69341726" w:rsidR="00700E2E" w:rsidRDefault="00700E2E" w:rsidP="00225971">
      <w:pPr>
        <w:spacing w:after="0" w:line="240" w:lineRule="auto"/>
      </w:pPr>
      <w:r>
        <w:t xml:space="preserve">John C. Roberts Jr., wife, Audrey Roberts 1975, and children, Angela, John and </w:t>
      </w:r>
      <w:proofErr w:type="spellStart"/>
      <w:r>
        <w:t>Dolhia</w:t>
      </w:r>
      <w:proofErr w:type="spellEnd"/>
      <w:r>
        <w:t>, are living at 108 E. Howe, Marceline, Mo. 64658. He is a director of materials management and she teaches.</w:t>
      </w:r>
    </w:p>
    <w:p w14:paraId="0E690B83" w14:textId="77777777" w:rsidR="008E655F" w:rsidRDefault="008E655F" w:rsidP="00225971">
      <w:pPr>
        <w:spacing w:after="0" w:line="240" w:lineRule="auto"/>
      </w:pPr>
    </w:p>
    <w:p w14:paraId="59D60CB0" w14:textId="6EEB59FB" w:rsidR="00700E2E" w:rsidRDefault="00700E2E" w:rsidP="00225971">
      <w:pPr>
        <w:spacing w:after="0" w:line="240" w:lineRule="auto"/>
      </w:pPr>
      <w:r>
        <w:t>Cynthia York Brooks and husband, George, are living at 907 Market, Harlan, Iowa 51537, where she is activity coordinator at Baptist Memorial Home. Mr. Brooks is a commodity solicitor and securities salesman.</w:t>
      </w:r>
    </w:p>
    <w:p w14:paraId="55E7F7A1" w14:textId="77777777" w:rsidR="008E655F" w:rsidRDefault="008E655F" w:rsidP="00225971">
      <w:pPr>
        <w:spacing w:after="0" w:line="240" w:lineRule="auto"/>
      </w:pPr>
    </w:p>
    <w:p w14:paraId="03B1A331" w14:textId="3F13C8A9" w:rsidR="00700E2E" w:rsidRDefault="00700E2E" w:rsidP="00225971">
      <w:pPr>
        <w:spacing w:after="0" w:line="240" w:lineRule="auto"/>
      </w:pPr>
      <w:r>
        <w:t>Glenda Fry Dowler, husband, Howard, and daughter, Eden, are living at Rt. 1 (Box 130), Strafford, Mo. 65757. Mr. Dowler is with Campbell 66 Express.</w:t>
      </w:r>
    </w:p>
    <w:p w14:paraId="7505C7D2" w14:textId="77777777" w:rsidR="008E655F" w:rsidRDefault="008E655F" w:rsidP="00225971">
      <w:pPr>
        <w:spacing w:after="0" w:line="240" w:lineRule="auto"/>
      </w:pPr>
    </w:p>
    <w:p w14:paraId="50CE4DD1" w14:textId="79CFA79D" w:rsidR="00700E2E" w:rsidRDefault="00700E2E" w:rsidP="00225971">
      <w:pPr>
        <w:spacing w:after="0" w:line="240" w:lineRule="auto"/>
      </w:pPr>
      <w:r>
        <w:t>Samuel E. and Elizabeth H. Shotts and daughter, Jennifer, live at 3402 Cerrito Lane, Riverside, Mo. 64150. He is with the U.S. Office of Education, HEW investigator.</w:t>
      </w:r>
    </w:p>
    <w:p w14:paraId="2E5E3AA1" w14:textId="77777777" w:rsidR="008E655F" w:rsidRDefault="008E655F" w:rsidP="00225971">
      <w:pPr>
        <w:spacing w:after="0" w:line="240" w:lineRule="auto"/>
      </w:pPr>
    </w:p>
    <w:p w14:paraId="158C1B8D" w14:textId="79345F8A" w:rsidR="00700E2E" w:rsidRDefault="00700E2E" w:rsidP="00225971">
      <w:pPr>
        <w:spacing w:after="0" w:line="240" w:lineRule="auto"/>
      </w:pPr>
      <w:r>
        <w:t>Glenda L. Smith M.A. 1973 and husband, Ricky, live at 1409 Glenstone, Fulton, Mo. 65251. She teaches junior high mathematics in New Bloomfield, Mo., and he is an announcer and salesman, KFAL Radio.</w:t>
      </w:r>
    </w:p>
    <w:p w14:paraId="694226C5" w14:textId="77777777" w:rsidR="008E655F" w:rsidRDefault="008E655F" w:rsidP="00225971">
      <w:pPr>
        <w:spacing w:after="0" w:line="240" w:lineRule="auto"/>
      </w:pPr>
    </w:p>
    <w:p w14:paraId="3B09B4C8" w14:textId="6FFC116B" w:rsidR="00700E2E" w:rsidRDefault="00700E2E" w:rsidP="00225971">
      <w:pPr>
        <w:spacing w:after="0" w:line="240" w:lineRule="auto"/>
      </w:pPr>
      <w:r>
        <w:t xml:space="preserve">John R. Gregorich and wife, Donna, are living at 6535 </w:t>
      </w:r>
      <w:proofErr w:type="spellStart"/>
      <w:r>
        <w:t>Thornhurst</w:t>
      </w:r>
      <w:proofErr w:type="spellEnd"/>
      <w:r>
        <w:t xml:space="preserve"> Ct., St. Louis, Mo. 63129. He is a senior accountant with Price Waterhouse and Co.</w:t>
      </w:r>
    </w:p>
    <w:p w14:paraId="34353B65" w14:textId="77777777" w:rsidR="008E655F" w:rsidRDefault="008E655F" w:rsidP="00225971">
      <w:pPr>
        <w:spacing w:after="0" w:line="240" w:lineRule="auto"/>
      </w:pPr>
    </w:p>
    <w:p w14:paraId="7E693E36" w14:textId="29D6344D" w:rsidR="00700E2E" w:rsidRDefault="00700E2E" w:rsidP="00225971">
      <w:pPr>
        <w:spacing w:after="0" w:line="240" w:lineRule="auto"/>
      </w:pPr>
      <w:r>
        <w:t>Sharon Eddy Ulrich and husband, Dennis, live at R.R. 2, Perry, Iowa 50220. She teaches at YJB Community High School in Jamaica, Iowa. Mr. Ulrich is a foreman with Oscar Mayer.</w:t>
      </w:r>
    </w:p>
    <w:p w14:paraId="19A1348F" w14:textId="77777777" w:rsidR="008E655F" w:rsidRDefault="008E655F" w:rsidP="00225971">
      <w:pPr>
        <w:spacing w:after="0" w:line="240" w:lineRule="auto"/>
      </w:pPr>
    </w:p>
    <w:p w14:paraId="26848A7D" w14:textId="5D10A382" w:rsidR="00700E2E" w:rsidRDefault="00700E2E" w:rsidP="00225971">
      <w:pPr>
        <w:spacing w:after="0" w:line="240" w:lineRule="auto"/>
      </w:pPr>
      <w:r>
        <w:t>Deb</w:t>
      </w:r>
      <w:r w:rsidR="00402B6C">
        <w:t xml:space="preserve">ra A. Harris West B.S.E. 1973 </w:t>
      </w:r>
      <w:r>
        <w:t>and M.A. 1974 and husband, Irvin E. West B.S.E. and B.S. 1976 and M.A. 1977, live at R.R. 4, Windsong Estates Bldg. 1, Apt. 3, Kirksville. .She is a speech pathologist at the Regional Center for Developmentally Disabled and he is a counselor in Green City, Mo.</w:t>
      </w:r>
    </w:p>
    <w:p w14:paraId="625D8D1D" w14:textId="77777777" w:rsidR="00402B6C" w:rsidRDefault="00402B6C" w:rsidP="00225971">
      <w:pPr>
        <w:spacing w:after="0" w:line="240" w:lineRule="auto"/>
      </w:pPr>
    </w:p>
    <w:p w14:paraId="45C1B467" w14:textId="39FB780A" w:rsidR="00700E2E" w:rsidRDefault="00700E2E" w:rsidP="00225971">
      <w:pPr>
        <w:spacing w:after="0" w:line="240" w:lineRule="auto"/>
      </w:pPr>
      <w:r>
        <w:t xml:space="preserve">Teresa M. Lucke Yager </w:t>
      </w:r>
      <w:proofErr w:type="spellStart"/>
      <w:proofErr w:type="gramStart"/>
      <w:r>
        <w:t>ar,d</w:t>
      </w:r>
      <w:proofErr w:type="spellEnd"/>
      <w:proofErr w:type="gramEnd"/>
      <w:r>
        <w:t xml:space="preserve"> husband, Nik, live at 618 W. Church, Palmyra, Mo. 63461. She is an income maintenance supervisor, Missouri Division of Family Services. He is a lineman, Central Telephone Company.</w:t>
      </w:r>
    </w:p>
    <w:p w14:paraId="7F38DDB0" w14:textId="77777777" w:rsidR="00402B6C" w:rsidRDefault="00402B6C" w:rsidP="00225971">
      <w:pPr>
        <w:spacing w:after="0" w:line="240" w:lineRule="auto"/>
      </w:pPr>
    </w:p>
    <w:p w14:paraId="3332A8D6" w14:textId="439DA2C5" w:rsidR="00700E2E" w:rsidRDefault="00700E2E" w:rsidP="00225971">
      <w:pPr>
        <w:spacing w:after="0" w:line="240" w:lineRule="auto"/>
      </w:pPr>
      <w:r>
        <w:t xml:space="preserve">Deanna D. Scales Van </w:t>
      </w:r>
      <w:proofErr w:type="spellStart"/>
      <w:r>
        <w:t>Egdom</w:t>
      </w:r>
      <w:proofErr w:type="spellEnd"/>
      <w:r>
        <w:t xml:space="preserve"> and husband, Garry, are living at 525 '4 S. Clinton, Albia, Iowa 52531. She teaches 4th grade, Albia Community Schools, and he is a supervisor, South Central Development Corporation.</w:t>
      </w:r>
    </w:p>
    <w:p w14:paraId="117A46E5" w14:textId="77777777" w:rsidR="00402B6C" w:rsidRDefault="00402B6C" w:rsidP="00225971">
      <w:pPr>
        <w:spacing w:after="0" w:line="240" w:lineRule="auto"/>
      </w:pPr>
    </w:p>
    <w:p w14:paraId="3983F648" w14:textId="5C4D7306" w:rsidR="00700E2E" w:rsidRDefault="00700E2E" w:rsidP="00225971">
      <w:pPr>
        <w:spacing w:after="0" w:line="240" w:lineRule="auto"/>
      </w:pPr>
      <w:r>
        <w:t>Michael R. Monical, wife, Sherry, and daughter, Kare</w:t>
      </w:r>
      <w:r w:rsidR="00402B6C">
        <w:t>n, are living at</w:t>
      </w:r>
      <w:r>
        <w:t xml:space="preserve"> 207 Marietta, Burlington, Iowa 52601. He is price variance clerk, Burlington Northern Railroad.</w:t>
      </w:r>
    </w:p>
    <w:p w14:paraId="168BE826" w14:textId="22428573" w:rsidR="00700E2E" w:rsidRDefault="00700E2E" w:rsidP="00225971">
      <w:pPr>
        <w:spacing w:after="0" w:line="240" w:lineRule="auto"/>
      </w:pPr>
    </w:p>
    <w:p w14:paraId="1055B1EE" w14:textId="77777777" w:rsidR="00700E2E" w:rsidRDefault="00700E2E" w:rsidP="00225971">
      <w:pPr>
        <w:spacing w:after="0" w:line="240" w:lineRule="auto"/>
      </w:pPr>
      <w:r>
        <w:lastRenderedPageBreak/>
        <w:t>M. Joan Mayberry, 404 S. Franklin, Kirksville, is a legal secretary. Her husband, Clifford B. Mayberry, is an attorney.</w:t>
      </w:r>
    </w:p>
    <w:p w14:paraId="4297ACCF" w14:textId="77777777" w:rsidR="00700E2E" w:rsidRDefault="00700E2E" w:rsidP="00225971">
      <w:pPr>
        <w:spacing w:after="0" w:line="240" w:lineRule="auto"/>
      </w:pPr>
    </w:p>
    <w:p w14:paraId="4FCD67A0" w14:textId="77777777" w:rsidR="00700E2E" w:rsidRDefault="00700E2E" w:rsidP="00225971">
      <w:pPr>
        <w:spacing w:after="0" w:line="240" w:lineRule="auto"/>
      </w:pPr>
      <w:r>
        <w:t>Tryphena Scott. Cooper and husband, Larry, of 112 S. Porter, Kirksville, are the parents of a daughter, Erin Elizabeth, born May 18,1977.</w:t>
      </w:r>
    </w:p>
    <w:p w14:paraId="160D4A95" w14:textId="77777777" w:rsidR="00700E2E" w:rsidRDefault="00700E2E" w:rsidP="00225971">
      <w:pPr>
        <w:spacing w:after="0" w:line="240" w:lineRule="auto"/>
      </w:pPr>
    </w:p>
    <w:p w14:paraId="16F2E75C" w14:textId="77777777" w:rsidR="00700E2E" w:rsidRDefault="00700E2E" w:rsidP="00225971">
      <w:pPr>
        <w:spacing w:after="0" w:line="240" w:lineRule="auto"/>
      </w:pPr>
      <w:r>
        <w:t>Marcia L. Bennett, husband, Donald, and children, Christopher and Michelle, live at River Road, Glendive, Mont. 59330. Mr. Bennett is an engineer with Burlington Northern Railroad.</w:t>
      </w:r>
    </w:p>
    <w:p w14:paraId="7FA274DB" w14:textId="77777777" w:rsidR="00700E2E" w:rsidRDefault="00700E2E" w:rsidP="00225971">
      <w:pPr>
        <w:spacing w:after="0" w:line="240" w:lineRule="auto"/>
      </w:pPr>
    </w:p>
    <w:p w14:paraId="1669FDDB" w14:textId="77777777" w:rsidR="00700E2E" w:rsidRDefault="00700E2E" w:rsidP="00225971">
      <w:pPr>
        <w:spacing w:after="0" w:line="240" w:lineRule="auto"/>
      </w:pPr>
      <w:r>
        <w:t xml:space="preserve">Gary L. Amer and wife, Myrna, live at 213 </w:t>
      </w:r>
      <w:proofErr w:type="spellStart"/>
      <w:r>
        <w:t>Orphed</w:t>
      </w:r>
      <w:proofErr w:type="spellEnd"/>
      <w:r>
        <w:t>, Blue Grass, Iowa 52726. He is with J.I. Case Company and she is a clerk.</w:t>
      </w:r>
    </w:p>
    <w:p w14:paraId="7B3C7D9E" w14:textId="77777777" w:rsidR="00700E2E" w:rsidRDefault="00700E2E" w:rsidP="00225971">
      <w:pPr>
        <w:spacing w:after="0" w:line="240" w:lineRule="auto"/>
      </w:pPr>
    </w:p>
    <w:p w14:paraId="5AAC060A" w14:textId="77777777" w:rsidR="00700E2E" w:rsidRDefault="00700E2E" w:rsidP="00225971">
      <w:pPr>
        <w:spacing w:after="0" w:line="240" w:lineRule="auto"/>
      </w:pPr>
      <w:r>
        <w:t xml:space="preserve">Jane M. Gilmore </w:t>
      </w:r>
      <w:proofErr w:type="spellStart"/>
      <w:r>
        <w:t>Axmear</w:t>
      </w:r>
      <w:proofErr w:type="spellEnd"/>
      <w:r>
        <w:t xml:space="preserve"> M.A. 1973 and husband, Fred, live in South English, Iowa 52335, where he is a banker.</w:t>
      </w:r>
    </w:p>
    <w:p w14:paraId="1470A05A" w14:textId="77777777" w:rsidR="00700E2E" w:rsidRDefault="00700E2E" w:rsidP="00225971">
      <w:pPr>
        <w:spacing w:after="0" w:line="240" w:lineRule="auto"/>
      </w:pPr>
    </w:p>
    <w:p w14:paraId="3FC453B1" w14:textId="77777777" w:rsidR="00700E2E" w:rsidRDefault="00700E2E" w:rsidP="00225971">
      <w:pPr>
        <w:spacing w:after="0" w:line="240" w:lineRule="auto"/>
      </w:pPr>
      <w:r>
        <w:t xml:space="preserve">Dr. Sue E. </w:t>
      </w:r>
      <w:proofErr w:type="spellStart"/>
      <w:r>
        <w:t>Eichemier</w:t>
      </w:r>
      <w:proofErr w:type="spellEnd"/>
      <w:r>
        <w:t xml:space="preserve"> Slaughterbeck and husband, Stephen, live at 1207 </w:t>
      </w:r>
      <w:proofErr w:type="spellStart"/>
      <w:r>
        <w:t>Middlecourt</w:t>
      </w:r>
      <w:proofErr w:type="spellEnd"/>
      <w:r>
        <w:t>, #301, Memphis, Tenn. 38138, where she is a medical doctor at Methodist Hospital. He is also an M.D.</w:t>
      </w:r>
    </w:p>
    <w:p w14:paraId="69CB9393" w14:textId="77777777" w:rsidR="00700E2E" w:rsidRDefault="00700E2E" w:rsidP="00225971">
      <w:pPr>
        <w:spacing w:after="0" w:line="240" w:lineRule="auto"/>
      </w:pPr>
    </w:p>
    <w:p w14:paraId="41E96C48" w14:textId="6D063F34" w:rsidR="00700E2E" w:rsidRDefault="00700E2E" w:rsidP="00225971">
      <w:pPr>
        <w:spacing w:after="0" w:line="240" w:lineRule="auto"/>
      </w:pPr>
      <w:r>
        <w:t>Denise Scott, 402 W. 4th, Muscatine, Iowa 52761, is a learning disabilities teacher. She has one child, Stacy.</w:t>
      </w:r>
    </w:p>
    <w:p w14:paraId="23B39119" w14:textId="77777777" w:rsidR="00402B6C" w:rsidRDefault="00402B6C" w:rsidP="00225971">
      <w:pPr>
        <w:spacing w:after="0" w:line="240" w:lineRule="auto"/>
      </w:pPr>
    </w:p>
    <w:p w14:paraId="32EBE5FE" w14:textId="77777777" w:rsidR="00700E2E" w:rsidRDefault="00700E2E" w:rsidP="00225971">
      <w:pPr>
        <w:spacing w:after="0" w:line="240" w:lineRule="auto"/>
      </w:pPr>
      <w:r>
        <w:t>Charles D. Coffman, D.O., 2301 45th St., West Palm Beach, Fla. 33407, is in general family practice, as well as an emergency room physician and F.A.A. medical examiner.</w:t>
      </w:r>
    </w:p>
    <w:p w14:paraId="1EE300F7" w14:textId="77777777" w:rsidR="00700E2E" w:rsidRDefault="00700E2E" w:rsidP="00225971">
      <w:pPr>
        <w:spacing w:after="0" w:line="240" w:lineRule="auto"/>
      </w:pPr>
    </w:p>
    <w:p w14:paraId="05A8C658" w14:textId="77777777" w:rsidR="00700E2E" w:rsidRDefault="00700E2E" w:rsidP="00225971">
      <w:pPr>
        <w:spacing w:after="0" w:line="240" w:lineRule="auto"/>
      </w:pPr>
      <w:r>
        <w:t>24</w:t>
      </w:r>
    </w:p>
    <w:p w14:paraId="36CDE3CE" w14:textId="0A1D239A" w:rsidR="00700E2E" w:rsidRDefault="00700E2E" w:rsidP="00225971">
      <w:pPr>
        <w:spacing w:after="0" w:line="240" w:lineRule="auto"/>
      </w:pPr>
    </w:p>
    <w:p w14:paraId="1AEB847E" w14:textId="6100DA2D" w:rsidR="00402B6C" w:rsidRDefault="00402B6C" w:rsidP="00225971">
      <w:pPr>
        <w:spacing w:after="0" w:line="240" w:lineRule="auto"/>
      </w:pPr>
      <w:r>
        <w:t>(page 25)</w:t>
      </w:r>
    </w:p>
    <w:p w14:paraId="27EC0CD1" w14:textId="77777777" w:rsidR="00402B6C" w:rsidRDefault="00402B6C" w:rsidP="00225971">
      <w:pPr>
        <w:spacing w:after="0" w:line="240" w:lineRule="auto"/>
      </w:pPr>
    </w:p>
    <w:p w14:paraId="13A91467" w14:textId="78BEE109" w:rsidR="00700E2E" w:rsidRDefault="00700E2E" w:rsidP="00225971">
      <w:pPr>
        <w:spacing w:after="0" w:line="240" w:lineRule="auto"/>
      </w:pPr>
      <w:r>
        <w:t>Sally Mueller Riewerts, husband, Keith, and sons, Ryan and Randall, are living at' 31 East wood Dr., Long Grove, Iowa 52756. She is a vocal music director and he is a science teacher.</w:t>
      </w:r>
    </w:p>
    <w:p w14:paraId="4DCC1DAA" w14:textId="77777777" w:rsidR="00402B6C" w:rsidRDefault="00402B6C" w:rsidP="00225971">
      <w:pPr>
        <w:spacing w:after="0" w:line="240" w:lineRule="auto"/>
      </w:pPr>
    </w:p>
    <w:p w14:paraId="58808098" w14:textId="2A9AE54A" w:rsidR="00700E2E" w:rsidRDefault="00700E2E" w:rsidP="00225971">
      <w:pPr>
        <w:spacing w:after="0" w:line="240" w:lineRule="auto"/>
      </w:pPr>
      <w:r>
        <w:t xml:space="preserve">Denny Nan-Min Ren M.A. 1973, wife, Jean, and children, </w:t>
      </w:r>
      <w:proofErr w:type="gramStart"/>
      <w:r>
        <w:t>Wendy</w:t>
      </w:r>
      <w:proofErr w:type="gramEnd"/>
      <w:r>
        <w:t xml:space="preserve"> and Sharon, live at 53-31 203 St., Bayside, N.Y. 11364. He is a senior computer programmer and she is a dietitian.</w:t>
      </w:r>
    </w:p>
    <w:p w14:paraId="135B1C41" w14:textId="77777777" w:rsidR="00402B6C" w:rsidRDefault="00402B6C" w:rsidP="00225971">
      <w:pPr>
        <w:spacing w:after="0" w:line="240" w:lineRule="auto"/>
      </w:pPr>
    </w:p>
    <w:p w14:paraId="54D22481" w14:textId="2957B152" w:rsidR="00700E2E" w:rsidRDefault="00700E2E" w:rsidP="00225971">
      <w:pPr>
        <w:spacing w:after="0" w:line="240" w:lineRule="auto"/>
      </w:pPr>
      <w:r>
        <w:t>Alice Andrews Drake B.S.E. 1973 and M.A. 1974 and husband, Harold A. Drake 1974, live at 1701 Clover Dr., Valdosta, Ga. 31601. She is a speech pathologist in Nashville, Ga., and he teaches driver education at Lowndes High School and is an assistant scuba diving instructor.</w:t>
      </w:r>
    </w:p>
    <w:p w14:paraId="243A6A1D" w14:textId="77777777" w:rsidR="00402B6C" w:rsidRDefault="00402B6C" w:rsidP="00225971">
      <w:pPr>
        <w:spacing w:after="0" w:line="240" w:lineRule="auto"/>
      </w:pPr>
    </w:p>
    <w:p w14:paraId="1CCF482D" w14:textId="70058D69" w:rsidR="00700E2E" w:rsidRDefault="00700E2E" w:rsidP="00225971">
      <w:pPr>
        <w:spacing w:after="0" w:line="240" w:lineRule="auto"/>
      </w:pPr>
      <w:r>
        <w:t>Robert H. Rogers, wife, Teresa, and daughters, Laura and Kristin, are living at 301 E. Porter, Kirksville. He is district sales manager, Garst and Thomas Corn Company, Pioneer Seeds.</w:t>
      </w:r>
    </w:p>
    <w:p w14:paraId="200EDBCC" w14:textId="77777777" w:rsidR="00402B6C" w:rsidRDefault="00402B6C" w:rsidP="00225971">
      <w:pPr>
        <w:spacing w:after="0" w:line="240" w:lineRule="auto"/>
      </w:pPr>
    </w:p>
    <w:p w14:paraId="57109B9F" w14:textId="7512F540" w:rsidR="00700E2E" w:rsidRDefault="00700E2E" w:rsidP="00225971">
      <w:pPr>
        <w:spacing w:after="0" w:line="240" w:lineRule="auto"/>
      </w:pPr>
      <w:r>
        <w:t xml:space="preserve">Barry M. </w:t>
      </w:r>
      <w:proofErr w:type="spellStart"/>
      <w:r>
        <w:t>Zbornik</w:t>
      </w:r>
      <w:proofErr w:type="spellEnd"/>
      <w:r>
        <w:t xml:space="preserve"> M.A. 1973, wife, Susan, and children, Kano and Maurice, live at 40C Meadowbrook Estates, Iowa City, Iowa 52240. He is a public relations manager and she is a post-mortem surgeon.</w:t>
      </w:r>
    </w:p>
    <w:p w14:paraId="735797C6" w14:textId="77777777" w:rsidR="00402B6C" w:rsidRDefault="00402B6C" w:rsidP="00225971">
      <w:pPr>
        <w:spacing w:after="0" w:line="240" w:lineRule="auto"/>
      </w:pPr>
    </w:p>
    <w:p w14:paraId="332F0239" w14:textId="02668D21" w:rsidR="00700E2E" w:rsidRDefault="00700E2E" w:rsidP="00225971">
      <w:pPr>
        <w:spacing w:after="0" w:line="240" w:lineRule="auto"/>
      </w:pPr>
      <w:r>
        <w:t>Mikel Hope Douglas lives at 34 E. 300th, Salt Lake City, Utah 84103, where she is a field service representative with Social Security.</w:t>
      </w:r>
    </w:p>
    <w:p w14:paraId="3340EAC1" w14:textId="77777777" w:rsidR="00402B6C" w:rsidRDefault="00402B6C" w:rsidP="00225971">
      <w:pPr>
        <w:spacing w:after="0" w:line="240" w:lineRule="auto"/>
      </w:pPr>
    </w:p>
    <w:p w14:paraId="2D7507EB" w14:textId="5C7AB7B2" w:rsidR="00700E2E" w:rsidRDefault="00700E2E" w:rsidP="00225971">
      <w:pPr>
        <w:spacing w:after="0" w:line="240" w:lineRule="auto"/>
      </w:pPr>
      <w:r>
        <w:lastRenderedPageBreak/>
        <w:t xml:space="preserve">Renee Hotelling B.S.E. 1973 and M.A. 1974, husband, Lawrence, and sons, Matthew and Clayton, are living at 5827 N. 84th, Milwaukee, Wis. 63225. She is a speech </w:t>
      </w:r>
      <w:proofErr w:type="gramStart"/>
      <w:r>
        <w:t>pathologist</w:t>
      </w:r>
      <w:proofErr w:type="gramEnd"/>
      <w:r>
        <w:t xml:space="preserve"> and he is a mailman.</w:t>
      </w:r>
    </w:p>
    <w:p w14:paraId="6AE60060" w14:textId="77777777" w:rsidR="00402B6C" w:rsidRDefault="00402B6C" w:rsidP="00225971">
      <w:pPr>
        <w:spacing w:after="0" w:line="240" w:lineRule="auto"/>
      </w:pPr>
    </w:p>
    <w:p w14:paraId="7DBD9996" w14:textId="04303B60" w:rsidR="00700E2E" w:rsidRDefault="00700E2E" w:rsidP="00225971">
      <w:pPr>
        <w:spacing w:after="0" w:line="240" w:lineRule="auto"/>
      </w:pPr>
      <w:r>
        <w:t xml:space="preserve">James Dettbarn M.A. 1973, wife, Janet, and children, Eric, Diann and Kyle, </w:t>
      </w:r>
      <w:r w:rsidR="00402B6C">
        <w:t>live at 2520 28th Ave., Marion,</w:t>
      </w:r>
      <w:r>
        <w:t xml:space="preserve"> Iowa 52302. He is a junior high social studies and careers teacher and she is a teacher's aide.</w:t>
      </w:r>
    </w:p>
    <w:p w14:paraId="6DB9F9D0" w14:textId="16ECE48D" w:rsidR="00700E2E" w:rsidRDefault="00700E2E" w:rsidP="00225971">
      <w:pPr>
        <w:spacing w:after="0" w:line="240" w:lineRule="auto"/>
      </w:pPr>
      <w:r>
        <w:t xml:space="preserve">Susan L. </w:t>
      </w:r>
      <w:proofErr w:type="spellStart"/>
      <w:r>
        <w:t>Hopp</w:t>
      </w:r>
      <w:proofErr w:type="spellEnd"/>
      <w:r>
        <w:t xml:space="preserve"> M.A. </w:t>
      </w:r>
      <w:r w:rsidR="00402B6C">
        <w:t>1973, 725 Lucas Ave., Chariton,</w:t>
      </w:r>
      <w:r>
        <w:t xml:space="preserve"> Iowa 50049, is a 7th grade geography teacher. Her children are Molly and Mike.</w:t>
      </w:r>
    </w:p>
    <w:p w14:paraId="1908C64C" w14:textId="77777777" w:rsidR="00402B6C" w:rsidRDefault="00402B6C" w:rsidP="00225971">
      <w:pPr>
        <w:spacing w:after="0" w:line="240" w:lineRule="auto"/>
      </w:pPr>
    </w:p>
    <w:p w14:paraId="12B1972D" w14:textId="00AC199F" w:rsidR="00700E2E" w:rsidRDefault="00700E2E" w:rsidP="00225971">
      <w:pPr>
        <w:spacing w:after="0" w:line="240" w:lineRule="auto"/>
      </w:pPr>
      <w:r>
        <w:t xml:space="preserve">Mary </w:t>
      </w:r>
      <w:proofErr w:type="spellStart"/>
      <w:r>
        <w:t>Burghoff</w:t>
      </w:r>
      <w:proofErr w:type="spellEnd"/>
      <w:r>
        <w:t xml:space="preserve"> Burgess and husband, William, live at 601 L University Village, Columbia, Mo. 65201. She is an elementary teacher at Our Lady of Snows School in Mary's Home, Mo. He is a student.</w:t>
      </w:r>
    </w:p>
    <w:p w14:paraId="655F8B3A" w14:textId="77777777" w:rsidR="00402B6C" w:rsidRDefault="00402B6C" w:rsidP="00225971">
      <w:pPr>
        <w:spacing w:after="0" w:line="240" w:lineRule="auto"/>
      </w:pPr>
    </w:p>
    <w:p w14:paraId="42016181" w14:textId="1D6D1F31" w:rsidR="00700E2E" w:rsidRDefault="00700E2E" w:rsidP="00225971">
      <w:pPr>
        <w:spacing w:after="0" w:line="240" w:lineRule="auto"/>
      </w:pPr>
      <w:r>
        <w:t>Robert E. Dickson, 3100 State, A-5, Quincy, Ill. 62301, is an employment security manpower representative.</w:t>
      </w:r>
    </w:p>
    <w:p w14:paraId="7E52680C" w14:textId="77777777" w:rsidR="00402B6C" w:rsidRDefault="00402B6C" w:rsidP="00225971">
      <w:pPr>
        <w:spacing w:after="0" w:line="240" w:lineRule="auto"/>
      </w:pPr>
    </w:p>
    <w:p w14:paraId="4A0668A1" w14:textId="3A6E9EFA" w:rsidR="00700E2E" w:rsidRDefault="00700E2E" w:rsidP="00225971">
      <w:pPr>
        <w:spacing w:after="0" w:line="240" w:lineRule="auto"/>
      </w:pPr>
      <w:r>
        <w:t xml:space="preserve">Jonathan J. Gassman, wife, Vicki, and son, James, are living at 6248 A Green </w:t>
      </w:r>
      <w:proofErr w:type="spellStart"/>
      <w:r>
        <w:t>Hll</w:t>
      </w:r>
      <w:proofErr w:type="spellEnd"/>
      <w:r>
        <w:t xml:space="preserve"> Dr., Norcross, Ga. 30093. He is a science and physical education teacher as well as head wrestling coach and assistant football coach at </w:t>
      </w:r>
      <w:proofErr w:type="spellStart"/>
      <w:r>
        <w:t>Berkmar</w:t>
      </w:r>
      <w:proofErr w:type="spellEnd"/>
      <w:r>
        <w:t xml:space="preserve"> High School.</w:t>
      </w:r>
    </w:p>
    <w:p w14:paraId="40D5B828" w14:textId="77777777" w:rsidR="00402B6C" w:rsidRDefault="00402B6C" w:rsidP="00225971">
      <w:pPr>
        <w:spacing w:after="0" w:line="240" w:lineRule="auto"/>
      </w:pPr>
    </w:p>
    <w:p w14:paraId="72E8CF5D" w14:textId="6206C07A" w:rsidR="00700E2E" w:rsidRDefault="00700E2E" w:rsidP="00225971">
      <w:pPr>
        <w:spacing w:after="0" w:line="240" w:lineRule="auto"/>
      </w:pPr>
      <w:r>
        <w:t>Ronnie and Christine Duvall Lee and son, Michael, are living at 308 N. Pine, Box 13, Rt. 2, Bucklin, Mo. 64631. He is a teacher and high school varsity boys and girls coach at Bucklin R-II Schools.</w:t>
      </w:r>
    </w:p>
    <w:p w14:paraId="38130261" w14:textId="77777777" w:rsidR="00402B6C" w:rsidRDefault="00402B6C" w:rsidP="00225971">
      <w:pPr>
        <w:spacing w:after="0" w:line="240" w:lineRule="auto"/>
      </w:pPr>
    </w:p>
    <w:p w14:paraId="68680BAF" w14:textId="4C4F18F5" w:rsidR="00700E2E" w:rsidRDefault="00700E2E" w:rsidP="00225971">
      <w:pPr>
        <w:spacing w:after="0" w:line="240" w:lineRule="auto"/>
      </w:pPr>
      <w:r>
        <w:t>Daniel J. Schmucker, wife, Debra, and son, Bradley, live at 28 B Marie Dr., St. Charles, Mo. 63301. He is an engineering production coordinator.</w:t>
      </w:r>
    </w:p>
    <w:p w14:paraId="117D410E" w14:textId="77777777" w:rsidR="00402B6C" w:rsidRDefault="00402B6C" w:rsidP="00225971">
      <w:pPr>
        <w:spacing w:after="0" w:line="240" w:lineRule="auto"/>
      </w:pPr>
    </w:p>
    <w:p w14:paraId="7A951DCD" w14:textId="0D356598" w:rsidR="00700E2E" w:rsidRDefault="00700E2E" w:rsidP="00225971">
      <w:pPr>
        <w:spacing w:after="0" w:line="240" w:lineRule="auto"/>
      </w:pPr>
      <w:r>
        <w:t>Larry J. May and wife, Sharon Foster May 1975, are living at Rt. 1, Box 92A, Browning, Mo. 64630. He farms and she is a substitute teacher.</w:t>
      </w:r>
    </w:p>
    <w:p w14:paraId="548731D6" w14:textId="77777777" w:rsidR="00402B6C" w:rsidRDefault="00402B6C" w:rsidP="00225971">
      <w:pPr>
        <w:spacing w:after="0" w:line="240" w:lineRule="auto"/>
      </w:pPr>
    </w:p>
    <w:p w14:paraId="4C2CC63B" w14:textId="674150F6" w:rsidR="00700E2E" w:rsidRDefault="00700E2E" w:rsidP="00225971">
      <w:pPr>
        <w:spacing w:after="0" w:line="240" w:lineRule="auto"/>
      </w:pPr>
      <w:r>
        <w:t xml:space="preserve">Shirla Behrens and husband, Duane, </w:t>
      </w:r>
      <w:r w:rsidR="00402B6C">
        <w:t xml:space="preserve">live at R.R. 2, Unionville, Mo. </w:t>
      </w:r>
      <w:r>
        <w:t>63565. She is a school librarian and he is a self-employed carpenter. Th</w:t>
      </w:r>
      <w:r w:rsidR="00402B6C">
        <w:t xml:space="preserve">eir children are Randy, Rhonda, </w:t>
      </w:r>
      <w:r>
        <w:t>Rita, and twins, Robert and Rachelle.</w:t>
      </w:r>
    </w:p>
    <w:p w14:paraId="4FCBD8D0" w14:textId="77777777" w:rsidR="00402B6C" w:rsidRDefault="00402B6C" w:rsidP="00225971">
      <w:pPr>
        <w:spacing w:after="0" w:line="240" w:lineRule="auto"/>
      </w:pPr>
    </w:p>
    <w:p w14:paraId="6CBDB141" w14:textId="5A498F88" w:rsidR="00700E2E" w:rsidRDefault="00700E2E" w:rsidP="00225971">
      <w:pPr>
        <w:spacing w:after="0" w:line="240" w:lineRule="auto"/>
      </w:pPr>
      <w:proofErr w:type="spellStart"/>
      <w:r>
        <w:t>Karladine</w:t>
      </w:r>
      <w:proofErr w:type="spellEnd"/>
      <w:r>
        <w:t xml:space="preserve"> Thurman Graves and husband, Wayne D. Graves, are both osteopathic physicians. In January 1978 they opened a physician's and surgeon's clinic in Macon Mo., where their address is 1210 N. Rutherford. They have one daughter, Natasha Anne.</w:t>
      </w:r>
    </w:p>
    <w:p w14:paraId="53144ACB" w14:textId="77777777" w:rsidR="00402B6C" w:rsidRDefault="00402B6C" w:rsidP="00225971">
      <w:pPr>
        <w:spacing w:after="0" w:line="240" w:lineRule="auto"/>
      </w:pPr>
    </w:p>
    <w:p w14:paraId="4445F310" w14:textId="519DF7AE" w:rsidR="00700E2E" w:rsidRDefault="00700E2E" w:rsidP="00225971">
      <w:pPr>
        <w:spacing w:after="0" w:line="240" w:lineRule="auto"/>
      </w:pPr>
      <w:r>
        <w:t>Robert H. Perkins and wife, Maria, are living at 7702 Pinebrook, San Antonio, Tex. 78230. He is manager, sales engineering department, Meyer Machine Co., and she is an</w:t>
      </w:r>
      <w:r w:rsidR="00402B6C">
        <w:t xml:space="preserve"> </w:t>
      </w:r>
      <w:r>
        <w:t>R.N.</w:t>
      </w:r>
    </w:p>
    <w:p w14:paraId="3433B816" w14:textId="77777777" w:rsidR="00402B6C" w:rsidRDefault="00402B6C" w:rsidP="00225971">
      <w:pPr>
        <w:spacing w:after="0" w:line="240" w:lineRule="auto"/>
      </w:pPr>
    </w:p>
    <w:p w14:paraId="4A8A8EBE" w14:textId="16FBB740" w:rsidR="00700E2E" w:rsidRDefault="00700E2E" w:rsidP="00225971">
      <w:pPr>
        <w:spacing w:after="0" w:line="240" w:lineRule="auto"/>
      </w:pPr>
      <w:r>
        <w:t>Joy B. VanMeter, 2116 S. Marion, Kirksville, is a graduate student and teaches microbiology at NMSU.</w:t>
      </w:r>
    </w:p>
    <w:p w14:paraId="51B1C547" w14:textId="77777777" w:rsidR="00402B6C" w:rsidRDefault="00402B6C" w:rsidP="00225971">
      <w:pPr>
        <w:spacing w:after="0" w:line="240" w:lineRule="auto"/>
      </w:pPr>
    </w:p>
    <w:p w14:paraId="4092F85F" w14:textId="3F29F0B8" w:rsidR="00700E2E" w:rsidRDefault="00700E2E" w:rsidP="00225971">
      <w:pPr>
        <w:spacing w:after="0" w:line="240" w:lineRule="auto"/>
      </w:pPr>
      <w:r>
        <w:t>Michael D. Waters B.S.E. 1973 and M.A. 1974, wife, Deborah, and son, Matthew, live at 335 S. Cedarwood, Danville, Ill. 61832. He is a guidance counselor at Oakwood Township High School in Fithian, Ill. Deborah is a secretary.</w:t>
      </w:r>
    </w:p>
    <w:p w14:paraId="47049CAF" w14:textId="77777777" w:rsidR="00402B6C" w:rsidRDefault="00402B6C" w:rsidP="00225971">
      <w:pPr>
        <w:spacing w:after="0" w:line="240" w:lineRule="auto"/>
      </w:pPr>
    </w:p>
    <w:p w14:paraId="614F3D2F" w14:textId="2BEA0305" w:rsidR="00700E2E" w:rsidRDefault="00700E2E" w:rsidP="00225971">
      <w:pPr>
        <w:spacing w:after="0" w:line="240" w:lineRule="auto"/>
      </w:pPr>
      <w:r>
        <w:t>John S. Walter B.S. 1973, B.S.E. 1974 and M.A. 1975, wife, Jo Ann Ross Walter, and daughter, Janet, are living at Box 101, Cairo, Mo.</w:t>
      </w:r>
    </w:p>
    <w:p w14:paraId="4B82A292" w14:textId="77777777" w:rsidR="00402B6C" w:rsidRDefault="00402B6C" w:rsidP="00225971">
      <w:pPr>
        <w:spacing w:after="0" w:line="240" w:lineRule="auto"/>
      </w:pPr>
    </w:p>
    <w:p w14:paraId="37EB2AC3" w14:textId="6DA38704" w:rsidR="00700E2E" w:rsidRDefault="00700E2E" w:rsidP="00225971">
      <w:pPr>
        <w:spacing w:after="0" w:line="240" w:lineRule="auto"/>
      </w:pPr>
      <w:r>
        <w:t>65239. He received the education specialist degree from the University of Missouri in 1977 and is secondary school principal at Northeast R-IV, Cairo.</w:t>
      </w:r>
    </w:p>
    <w:p w14:paraId="357F8556" w14:textId="77777777" w:rsidR="00402B6C" w:rsidRDefault="00402B6C" w:rsidP="00225971">
      <w:pPr>
        <w:spacing w:after="0" w:line="240" w:lineRule="auto"/>
      </w:pPr>
    </w:p>
    <w:p w14:paraId="53D449E3" w14:textId="782B08D5" w:rsidR="00700E2E" w:rsidRDefault="00700E2E" w:rsidP="00225971">
      <w:pPr>
        <w:spacing w:after="0" w:line="240" w:lineRule="auto"/>
      </w:pPr>
      <w:r>
        <w:t>Joan S. Smith, 2906 W. 67th St., Davenport, Iowa 52806, is an apprentice machinist with Caterpillar Tractor Company.</w:t>
      </w:r>
    </w:p>
    <w:p w14:paraId="25FED65B" w14:textId="77777777" w:rsidR="00402B6C" w:rsidRDefault="00402B6C" w:rsidP="00225971">
      <w:pPr>
        <w:spacing w:after="0" w:line="240" w:lineRule="auto"/>
      </w:pPr>
    </w:p>
    <w:p w14:paraId="12237B82" w14:textId="3C722804" w:rsidR="00700E2E" w:rsidRDefault="00700E2E" w:rsidP="00225971">
      <w:pPr>
        <w:spacing w:after="0" w:line="240" w:lineRule="auto"/>
      </w:pPr>
      <w:r>
        <w:t>Rejeana E. Young, 1253 Pinecrest, Apt. F, Manchester, Mo. 63011, is an office worker and does substitute teaching.</w:t>
      </w:r>
    </w:p>
    <w:p w14:paraId="0275FBD2" w14:textId="77777777" w:rsidR="00402B6C" w:rsidRDefault="00402B6C" w:rsidP="00225971">
      <w:pPr>
        <w:spacing w:after="0" w:line="240" w:lineRule="auto"/>
      </w:pPr>
    </w:p>
    <w:p w14:paraId="7645EF3C" w14:textId="034A5D04" w:rsidR="00700E2E" w:rsidRDefault="00700E2E" w:rsidP="00225971">
      <w:pPr>
        <w:spacing w:after="0" w:line="240" w:lineRule="auto"/>
      </w:pPr>
      <w:r>
        <w:t>Thomas V. Swearingen, wife, Susan, and children, Paulina and Mendy, live at 1968 S. Marian St., Springfield, Mo. 65804. He is a sales representative for J.S. Latta and Son (Educational Products) and Susan is a warranty accountant.</w:t>
      </w:r>
    </w:p>
    <w:p w14:paraId="56DF1EFF" w14:textId="77777777" w:rsidR="00402B6C" w:rsidRDefault="00402B6C" w:rsidP="00225971">
      <w:pPr>
        <w:spacing w:after="0" w:line="240" w:lineRule="auto"/>
      </w:pPr>
    </w:p>
    <w:p w14:paraId="73F7B5CC" w14:textId="48B5047C" w:rsidR="00700E2E" w:rsidRDefault="00700E2E" w:rsidP="00225971">
      <w:pPr>
        <w:spacing w:after="0" w:line="240" w:lineRule="auto"/>
      </w:pPr>
      <w:r>
        <w:t>Phillip D. Stephenson and wife, Linda J. Stephenson 1975, are living at #7 Trails West, Rt. 5, Columbia, Mo. 65201. He is a student at UMC School of Veterinary Medicine and she teaches at New Franklin (Mo.) High School.</w:t>
      </w:r>
    </w:p>
    <w:p w14:paraId="6379D1CD" w14:textId="77777777" w:rsidR="00402B6C" w:rsidRDefault="00402B6C" w:rsidP="00225971">
      <w:pPr>
        <w:spacing w:after="0" w:line="240" w:lineRule="auto"/>
      </w:pPr>
    </w:p>
    <w:p w14:paraId="01064D9F" w14:textId="53728D9F" w:rsidR="00700E2E" w:rsidRDefault="00700E2E" w:rsidP="00225971">
      <w:pPr>
        <w:spacing w:after="0" w:line="240" w:lineRule="auto"/>
      </w:pPr>
      <w:r>
        <w:t>Leo F. Brown, 1403 S. Riggen, Kirksville, is assistant manager of NMSU Book Store, He and his wife, Karen E. Brown 1974, have two daughters, Paula and Laura.</w:t>
      </w:r>
    </w:p>
    <w:p w14:paraId="6CAFF908" w14:textId="77777777" w:rsidR="00402B6C" w:rsidRDefault="00402B6C" w:rsidP="00225971">
      <w:pPr>
        <w:spacing w:after="0" w:line="240" w:lineRule="auto"/>
      </w:pPr>
    </w:p>
    <w:p w14:paraId="69DC7FA3" w14:textId="35F193CE" w:rsidR="00700E2E" w:rsidRDefault="00700E2E" w:rsidP="00225971">
      <w:pPr>
        <w:spacing w:after="0" w:line="240" w:lineRule="auto"/>
      </w:pPr>
      <w:r>
        <w:t>Beth A. Klinkenborg of Rt. 3, Moberly, Mo. 65270, received the master of church music degree in 1977 from Southern Baptist Theological Seminary, Louisville, Ky.</w:t>
      </w:r>
    </w:p>
    <w:p w14:paraId="0FC00EE5" w14:textId="77777777" w:rsidR="00402B6C" w:rsidRDefault="00402B6C" w:rsidP="00225971">
      <w:pPr>
        <w:spacing w:after="0" w:line="240" w:lineRule="auto"/>
      </w:pPr>
    </w:p>
    <w:p w14:paraId="4B1976DE" w14:textId="56081E7D" w:rsidR="00700E2E" w:rsidRDefault="00700E2E" w:rsidP="00225971">
      <w:pPr>
        <w:spacing w:after="0" w:line="240" w:lineRule="auto"/>
      </w:pPr>
      <w:r>
        <w:t>Thomas D. Stanek, 526 Chester, Ottumwa, Iowa 52501, is a senior accountant with Zimmerman and Reinmund CPA's.</w:t>
      </w:r>
    </w:p>
    <w:p w14:paraId="10867D33" w14:textId="77777777" w:rsidR="00402B6C" w:rsidRDefault="00402B6C" w:rsidP="00225971">
      <w:pPr>
        <w:spacing w:after="0" w:line="240" w:lineRule="auto"/>
      </w:pPr>
    </w:p>
    <w:p w14:paraId="2AF2021C" w14:textId="127DD490" w:rsidR="00700E2E" w:rsidRDefault="00700E2E" w:rsidP="00225971">
      <w:pPr>
        <w:spacing w:after="0" w:line="240" w:lineRule="auto"/>
      </w:pPr>
      <w:r>
        <w:t xml:space="preserve">Kenneth W. Smith, Callao, Mo. 63534, is recreation community development coordinator at Macon, Mo. This is a newly created position which came about </w:t>
      </w:r>
      <w:proofErr w:type="gramStart"/>
      <w:r>
        <w:t>as a result of</w:t>
      </w:r>
      <w:proofErr w:type="gramEnd"/>
      <w:r>
        <w:t xml:space="preserve"> a federal grant covering a one-year period. At the end of the year the program will be assessed for a possible grant renewal. One of the primary goals of Smith's position is to offer a wide variety of activities that will serve al) age groups.</w:t>
      </w:r>
    </w:p>
    <w:p w14:paraId="00505349" w14:textId="77777777" w:rsidR="00402B6C" w:rsidRDefault="00402B6C" w:rsidP="00225971">
      <w:pPr>
        <w:spacing w:after="0" w:line="240" w:lineRule="auto"/>
      </w:pPr>
    </w:p>
    <w:p w14:paraId="2147AF62" w14:textId="179C7CAF" w:rsidR="00700E2E" w:rsidRDefault="00700E2E" w:rsidP="00225971">
      <w:pPr>
        <w:spacing w:after="0" w:line="240" w:lineRule="auto"/>
      </w:pPr>
      <w:r>
        <w:t>Sharon A. Schuetz, 706 W. George, Kirksville, is secretary, Division of Education at NMSU.</w:t>
      </w:r>
      <w:r w:rsidR="00402B6C">
        <w:t xml:space="preserve"> </w:t>
      </w:r>
    </w:p>
    <w:p w14:paraId="696804A9" w14:textId="77777777" w:rsidR="00402B6C" w:rsidRDefault="00402B6C" w:rsidP="00225971">
      <w:pPr>
        <w:spacing w:after="0" w:line="240" w:lineRule="auto"/>
      </w:pPr>
    </w:p>
    <w:p w14:paraId="288B5140" w14:textId="3743948A" w:rsidR="00700E2E" w:rsidRDefault="00700E2E" w:rsidP="00225971">
      <w:pPr>
        <w:spacing w:after="0" w:line="240" w:lineRule="auto"/>
      </w:pPr>
      <w:r>
        <w:t>Marsha Monnig Richardson and husband, Romie N. Richardson 1974, of Rt. 1, Brunswick, Mo. 65236, are the</w:t>
      </w:r>
      <w:r w:rsidR="00402B6C">
        <w:t xml:space="preserve"> parents of a daughter, </w:t>
      </w:r>
      <w:r>
        <w:t>Claudia Brea, born Dec. 29, 1977. He is a 1978 graduate of KCOM.</w:t>
      </w:r>
    </w:p>
    <w:p w14:paraId="03B8D46D" w14:textId="36A64DEC" w:rsidR="00700E2E" w:rsidRDefault="00700E2E" w:rsidP="00225971">
      <w:pPr>
        <w:spacing w:after="0" w:line="240" w:lineRule="auto"/>
      </w:pPr>
      <w:r>
        <w:t>Beverly J. Lauer, 2708 Lafayette #3, St. Joseph, Mo. 64507, is a speech therapist, St. Joseph School District.</w:t>
      </w:r>
    </w:p>
    <w:p w14:paraId="25081DC5" w14:textId="77777777" w:rsidR="00402B6C" w:rsidRDefault="00402B6C" w:rsidP="00225971">
      <w:pPr>
        <w:spacing w:after="0" w:line="240" w:lineRule="auto"/>
      </w:pPr>
    </w:p>
    <w:p w14:paraId="64BA1AB5" w14:textId="04462774" w:rsidR="00700E2E" w:rsidRDefault="00700E2E" w:rsidP="00225971">
      <w:pPr>
        <w:spacing w:after="0" w:line="240" w:lineRule="auto"/>
      </w:pPr>
      <w:r>
        <w:t xml:space="preserve">Douglas L. Smithson, wife, Paula, and son, Nathan, live at 707 Overbrook Dr., Macon, Mo. 63552. He is a Farm Bureau Insurance </w:t>
      </w:r>
      <w:proofErr w:type="gramStart"/>
      <w:r>
        <w:t>salesman</w:t>
      </w:r>
      <w:proofErr w:type="gramEnd"/>
      <w:r>
        <w:t xml:space="preserve"> and she is an L.P.N.</w:t>
      </w:r>
    </w:p>
    <w:p w14:paraId="126439BA" w14:textId="77777777" w:rsidR="009F4BBB" w:rsidRDefault="009F4BBB" w:rsidP="00225971">
      <w:pPr>
        <w:spacing w:after="0" w:line="240" w:lineRule="auto"/>
      </w:pPr>
    </w:p>
    <w:p w14:paraId="529F8C09" w14:textId="7F6B1C07" w:rsidR="00700E2E" w:rsidRDefault="00700E2E" w:rsidP="00225971">
      <w:pPr>
        <w:spacing w:after="0" w:line="240" w:lineRule="auto"/>
        <w:rPr>
          <w:rFonts w:ascii="Arial" w:hAnsi="Arial" w:cs="Arial"/>
        </w:rPr>
      </w:pPr>
      <w:r>
        <w:t xml:space="preserve">The Rev. Gary J. Thomas, wife, Susan, and children, Cindy, Kip and Beth, live at 30 Cheryl Lane, Valley Park, Mo. 63088. He is a minister and she is a secretary. </w:t>
      </w:r>
    </w:p>
    <w:p w14:paraId="4B1F3BBE" w14:textId="77777777" w:rsidR="009F4BBB" w:rsidRDefault="009F4BBB" w:rsidP="00225971">
      <w:pPr>
        <w:spacing w:after="0" w:line="240" w:lineRule="auto"/>
      </w:pPr>
    </w:p>
    <w:p w14:paraId="4DCC1FE4" w14:textId="0843C3F7" w:rsidR="00700E2E" w:rsidRDefault="00700E2E" w:rsidP="00225971">
      <w:pPr>
        <w:spacing w:after="0" w:line="240" w:lineRule="auto"/>
      </w:pPr>
      <w:r>
        <w:t xml:space="preserve">Linda L. Davis Scott, husband, Leonard, and son, Nathan, live at 731 Hickory Ct., </w:t>
      </w:r>
      <w:proofErr w:type="spellStart"/>
      <w:r>
        <w:t>Bellvue</w:t>
      </w:r>
      <w:proofErr w:type="spellEnd"/>
      <w:r>
        <w:t>, Colo. 80512. She is a business education instructor at Rocky Mountain Business College and he is a laborer.</w:t>
      </w:r>
    </w:p>
    <w:p w14:paraId="2AC18956" w14:textId="77777777" w:rsidR="009F4BBB" w:rsidRDefault="009F4BBB" w:rsidP="00225971">
      <w:pPr>
        <w:spacing w:after="0" w:line="240" w:lineRule="auto"/>
      </w:pPr>
    </w:p>
    <w:p w14:paraId="2AF059E0" w14:textId="05CB3525" w:rsidR="00700E2E" w:rsidRDefault="00700E2E" w:rsidP="00225971">
      <w:pPr>
        <w:spacing w:after="0" w:line="240" w:lineRule="auto"/>
      </w:pPr>
      <w:r>
        <w:t>Janice L. Petree, R.R. 4, Kirksville, is a substitute teacher, Kirksville R-III School District.</w:t>
      </w:r>
    </w:p>
    <w:p w14:paraId="70747297" w14:textId="77777777" w:rsidR="009F4BBB" w:rsidRDefault="009F4BBB" w:rsidP="00225971">
      <w:pPr>
        <w:spacing w:after="0" w:line="240" w:lineRule="auto"/>
      </w:pPr>
    </w:p>
    <w:p w14:paraId="61B4BD5D" w14:textId="3E5D0D75" w:rsidR="00700E2E" w:rsidRDefault="00700E2E" w:rsidP="00225971">
      <w:pPr>
        <w:spacing w:after="0" w:line="240" w:lineRule="auto"/>
      </w:pPr>
      <w:r>
        <w:lastRenderedPageBreak/>
        <w:t>Rick D. Sharp, wife, Donna Lee, and daughter, Adrianne, are living at R.R. 1, Jessup, Iowa 50648, where he is a high school vocational agriculture instructor. Mrs. Sharp is a student at the University of Northern Iowa.</w:t>
      </w:r>
    </w:p>
    <w:p w14:paraId="12DA0C10" w14:textId="77777777" w:rsidR="009F4BBB" w:rsidRDefault="009F4BBB" w:rsidP="00225971">
      <w:pPr>
        <w:spacing w:after="0" w:line="240" w:lineRule="auto"/>
      </w:pPr>
    </w:p>
    <w:p w14:paraId="6DD19490" w14:textId="67CF9B45" w:rsidR="00700E2E" w:rsidRDefault="00700E2E" w:rsidP="00225971">
      <w:pPr>
        <w:spacing w:after="0" w:line="240" w:lineRule="auto"/>
      </w:pPr>
      <w:r>
        <w:t xml:space="preserve">Connie S. Williams Twaddle, husband, James K. Twaddle 1975, and son, Blair, live at 41 </w:t>
      </w:r>
      <w:proofErr w:type="spellStart"/>
      <w:r>
        <w:t>Cresthaven</w:t>
      </w:r>
      <w:proofErr w:type="spellEnd"/>
      <w:r>
        <w:t>, Kirksville. She is a tailor and he is an assistant manager at</w:t>
      </w:r>
      <w:r w:rsidR="009F4BBB">
        <w:t xml:space="preserve"> </w:t>
      </w:r>
      <w:r>
        <w:t>Hy-Vee.</w:t>
      </w:r>
    </w:p>
    <w:p w14:paraId="22849AF5" w14:textId="77777777" w:rsidR="009F4BBB" w:rsidRDefault="009F4BBB" w:rsidP="00225971">
      <w:pPr>
        <w:spacing w:after="0" w:line="240" w:lineRule="auto"/>
      </w:pPr>
    </w:p>
    <w:p w14:paraId="1C3D5B37" w14:textId="54396A44" w:rsidR="00700E2E" w:rsidRDefault="00700E2E" w:rsidP="00225971">
      <w:pPr>
        <w:spacing w:after="0" w:line="240" w:lineRule="auto"/>
      </w:pPr>
      <w:r>
        <w:t xml:space="preserve">Stan R. Bailey, wife, Janette, and children, Jeremey, </w:t>
      </w:r>
      <w:proofErr w:type="spellStart"/>
      <w:r>
        <w:t>Natnlie</w:t>
      </w:r>
      <w:proofErr w:type="spellEnd"/>
      <w:r>
        <w:t xml:space="preserve"> and Jodi, are living at R.R. 2, New Cambria, Mo. 63558. He farms and she is an L.P.N.</w:t>
      </w:r>
    </w:p>
    <w:p w14:paraId="39AE948F" w14:textId="77777777" w:rsidR="009F4BBB" w:rsidRDefault="009F4BBB" w:rsidP="00225971">
      <w:pPr>
        <w:spacing w:after="0" w:line="240" w:lineRule="auto"/>
      </w:pPr>
    </w:p>
    <w:p w14:paraId="78E10D0A" w14:textId="79861454" w:rsidR="00700E2E" w:rsidRDefault="00700E2E" w:rsidP="00225971">
      <w:pPr>
        <w:spacing w:after="0" w:line="240" w:lineRule="auto"/>
      </w:pPr>
      <w:r>
        <w:t>Robert D. Darr and wife, Eliza Hintz Darr B.S.E. 1973 and M.A. 1977, live in Lancaster, Mo. 63548 (Box 432). Mr. Darr is loan officer at Schuyler City State Bank in Lancaster.</w:t>
      </w:r>
    </w:p>
    <w:p w14:paraId="27C6C750" w14:textId="77777777" w:rsidR="009F4BBB" w:rsidRDefault="009F4BBB" w:rsidP="00225971">
      <w:pPr>
        <w:spacing w:after="0" w:line="240" w:lineRule="auto"/>
      </w:pPr>
    </w:p>
    <w:p w14:paraId="6CBE4472" w14:textId="0FD91804" w:rsidR="00700E2E" w:rsidRDefault="00700E2E" w:rsidP="00225971">
      <w:pPr>
        <w:spacing w:after="0" w:line="240" w:lineRule="auto"/>
      </w:pPr>
      <w:r>
        <w:t xml:space="preserve">Pamela Hawkins Cottingham, husband, William W. Cottingham, </w:t>
      </w:r>
      <w:proofErr w:type="spellStart"/>
      <w:r>
        <w:t>D.O</w:t>
      </w:r>
      <w:proofErr w:type="spellEnd"/>
      <w:r>
        <w:t>., and daughter, Julie, live at 1982 E. 51st Place, Tulsa, Okla. 74105.</w:t>
      </w:r>
    </w:p>
    <w:p w14:paraId="167AFDAA" w14:textId="77777777" w:rsidR="009F4BBB" w:rsidRDefault="009F4BBB" w:rsidP="00225971">
      <w:pPr>
        <w:spacing w:after="0" w:line="240" w:lineRule="auto"/>
      </w:pPr>
    </w:p>
    <w:p w14:paraId="5A54C784" w14:textId="07621CAE" w:rsidR="00700E2E" w:rsidRDefault="00700E2E" w:rsidP="00225971">
      <w:pPr>
        <w:spacing w:after="0" w:line="240" w:lineRule="auto"/>
      </w:pPr>
      <w:r>
        <w:t>David E. Therme, 201 E. Pine, Winfield, Iowa 52659, is a special education teacher with Area 16 in Winfield.</w:t>
      </w:r>
    </w:p>
    <w:p w14:paraId="59F30258" w14:textId="77777777" w:rsidR="009F4BBB" w:rsidRDefault="009F4BBB" w:rsidP="00225971">
      <w:pPr>
        <w:spacing w:after="0" w:line="240" w:lineRule="auto"/>
      </w:pPr>
    </w:p>
    <w:p w14:paraId="017707C5" w14:textId="5AADE094" w:rsidR="00700E2E" w:rsidRDefault="00700E2E" w:rsidP="00225971">
      <w:pPr>
        <w:spacing w:after="0" w:line="240" w:lineRule="auto"/>
      </w:pPr>
      <w:r>
        <w:t xml:space="preserve">Larry A. Osmundson M.A. 1973 and wife, Patricia, are living at 2933 Moniteau Dr., St. Louis, Mo. 63121. He is a counselor (State of Missouri DDU), and she teaches in </w:t>
      </w:r>
      <w:proofErr w:type="spellStart"/>
      <w:r>
        <w:t>Pattonville</w:t>
      </w:r>
      <w:proofErr w:type="spellEnd"/>
      <w:r>
        <w:t xml:space="preserve"> R-3 Schools. They have one child, Kari.</w:t>
      </w:r>
    </w:p>
    <w:p w14:paraId="5B8D7C35" w14:textId="77777777" w:rsidR="009F4BBB" w:rsidRDefault="009F4BBB" w:rsidP="00225971">
      <w:pPr>
        <w:spacing w:after="0" w:line="240" w:lineRule="auto"/>
      </w:pPr>
    </w:p>
    <w:p w14:paraId="4E71CADC" w14:textId="77777777" w:rsidR="00700E2E" w:rsidRDefault="00700E2E" w:rsidP="00225971">
      <w:pPr>
        <w:spacing w:after="0" w:line="240" w:lineRule="auto"/>
      </w:pPr>
      <w:r>
        <w:t>Robert A. Bach, wife, Jo Ellyn, and sons, Scott, Jeff and Seth, live at 2206 S. Park, Oak Grove, Mo.</w:t>
      </w:r>
    </w:p>
    <w:p w14:paraId="7E803FE6" w14:textId="5DE2F36A" w:rsidR="00700E2E" w:rsidRDefault="00700E2E" w:rsidP="00225971">
      <w:pPr>
        <w:spacing w:after="0" w:line="240" w:lineRule="auto"/>
      </w:pPr>
      <w:r>
        <w:t>64075. He teaches social science at Osage High School in Independence, Mo.</w:t>
      </w:r>
    </w:p>
    <w:p w14:paraId="66A11481" w14:textId="77777777" w:rsidR="009F4BBB" w:rsidRDefault="009F4BBB" w:rsidP="00225971">
      <w:pPr>
        <w:spacing w:after="0" w:line="240" w:lineRule="auto"/>
      </w:pPr>
    </w:p>
    <w:p w14:paraId="19204807" w14:textId="4C9C8163" w:rsidR="00700E2E" w:rsidRDefault="00700E2E" w:rsidP="00225971">
      <w:pPr>
        <w:spacing w:after="0" w:line="240" w:lineRule="auto"/>
      </w:pPr>
      <w:r>
        <w:t>Louise Daniels Stine and husband, Michael J. Stine 1976, are living at 306 W. Normal, Kirksville. She is an elementary teacher and he is a graduate student and employed in a laboratory at KOH.</w:t>
      </w:r>
    </w:p>
    <w:p w14:paraId="2B1C9BB7" w14:textId="77777777" w:rsidR="009F4BBB" w:rsidRDefault="009F4BBB" w:rsidP="00225971">
      <w:pPr>
        <w:spacing w:after="0" w:line="240" w:lineRule="auto"/>
      </w:pPr>
    </w:p>
    <w:p w14:paraId="0677F68F" w14:textId="77777777" w:rsidR="00700E2E" w:rsidRDefault="00700E2E" w:rsidP="00225971">
      <w:pPr>
        <w:spacing w:after="0" w:line="240" w:lineRule="auto"/>
      </w:pPr>
      <w:r>
        <w:t>Loraine Heddleston Young and husband, J. Leon Young, live at 3210 Colonial Dr., Nacogdoches, Tex.</w:t>
      </w:r>
    </w:p>
    <w:p w14:paraId="433A8066" w14:textId="038E92C7" w:rsidR="00700E2E" w:rsidRDefault="00700E2E" w:rsidP="00225971">
      <w:pPr>
        <w:spacing w:after="0" w:line="240" w:lineRule="auto"/>
      </w:pPr>
      <w:r>
        <w:t>75961. Mr. Young is a professor at Stephen F. Austin University.</w:t>
      </w:r>
    </w:p>
    <w:p w14:paraId="0FA180DC" w14:textId="77777777" w:rsidR="009F4BBB" w:rsidRDefault="009F4BBB" w:rsidP="00225971">
      <w:pPr>
        <w:spacing w:after="0" w:line="240" w:lineRule="auto"/>
      </w:pPr>
    </w:p>
    <w:p w14:paraId="365CA897" w14:textId="41D943F9" w:rsidR="00700E2E" w:rsidRDefault="00700E2E" w:rsidP="00225971">
      <w:pPr>
        <w:spacing w:after="0" w:line="240" w:lineRule="auto"/>
      </w:pPr>
      <w:r>
        <w:t>Fonda Davis Perry and husband, Jerry, of Queen City, Mo. 63561, are the parents of a daughter, Jennifer Ann, born Sept. 23, 1977. They have two other children, Jason and Justin. Mr. Perry is a licensed nurse at KOH intensive care unit.</w:t>
      </w:r>
    </w:p>
    <w:p w14:paraId="47118F4F" w14:textId="77777777" w:rsidR="009F4BBB" w:rsidRDefault="009F4BBB" w:rsidP="00225971">
      <w:pPr>
        <w:spacing w:after="0" w:line="240" w:lineRule="auto"/>
      </w:pPr>
    </w:p>
    <w:p w14:paraId="2795F35E" w14:textId="70EAB800" w:rsidR="00700E2E" w:rsidRDefault="009F4BBB" w:rsidP="00225971">
      <w:pPr>
        <w:spacing w:after="0" w:line="240" w:lineRule="auto"/>
      </w:pPr>
      <w:r>
        <w:t xml:space="preserve">Richard L. Hammon B.S.E. 1973, </w:t>
      </w:r>
      <w:r w:rsidR="00700E2E">
        <w:t xml:space="preserve">M.A. 1974 and M.A. 1977 and wife, </w:t>
      </w:r>
      <w:proofErr w:type="spellStart"/>
      <w:r w:rsidR="00700E2E">
        <w:t>DiAnn</w:t>
      </w:r>
      <w:proofErr w:type="spellEnd"/>
      <w:r w:rsidR="00700E2E">
        <w:t xml:space="preserve"> Walker Hammon 1976, live at R.R. 1, Ventura, Iowa 50482, where he is director of guidance at the high school. Mrs. Hammon is a teller at Ventura State Bank.</w:t>
      </w:r>
    </w:p>
    <w:p w14:paraId="77A1C3BE" w14:textId="77777777" w:rsidR="009F4BBB" w:rsidRDefault="009F4BBB" w:rsidP="00225971">
      <w:pPr>
        <w:spacing w:after="0" w:line="240" w:lineRule="auto"/>
      </w:pPr>
    </w:p>
    <w:p w14:paraId="3EA6217C" w14:textId="13DF5805" w:rsidR="00700E2E" w:rsidRDefault="00700E2E" w:rsidP="00225971">
      <w:pPr>
        <w:spacing w:after="0" w:line="240" w:lineRule="auto"/>
      </w:pPr>
      <w:r>
        <w:t>Robert A. and Roberta Tubaugh Kinsinger are living at 1733 Winne Dr., Manhattan, Kans. 66502. He is a graduate student at Kansas State University and she teaches in Junction City, Kans.</w:t>
      </w:r>
    </w:p>
    <w:p w14:paraId="7A40855D" w14:textId="77777777" w:rsidR="009F4BBB" w:rsidRDefault="009F4BBB" w:rsidP="00225971">
      <w:pPr>
        <w:spacing w:after="0" w:line="240" w:lineRule="auto"/>
      </w:pPr>
    </w:p>
    <w:p w14:paraId="065F5EB4" w14:textId="184940EA" w:rsidR="00700E2E" w:rsidRDefault="00700E2E" w:rsidP="00225971">
      <w:pPr>
        <w:spacing w:after="0" w:line="240" w:lineRule="auto"/>
      </w:pPr>
      <w:r>
        <w:t>H. Robert Harness Jr. B.S.E. 1973 and M.A. 1977, 402 N. Market, Ottumwa, Iowa 52501, is a student.</w:t>
      </w:r>
    </w:p>
    <w:p w14:paraId="4D4C1BDC" w14:textId="77777777" w:rsidR="009F4BBB" w:rsidRDefault="009F4BBB" w:rsidP="00225971">
      <w:pPr>
        <w:spacing w:after="0" w:line="240" w:lineRule="auto"/>
      </w:pPr>
    </w:p>
    <w:p w14:paraId="13C0CBE7" w14:textId="77777777" w:rsidR="00700E2E" w:rsidRDefault="00700E2E" w:rsidP="00225971">
      <w:pPr>
        <w:spacing w:after="0" w:line="240" w:lineRule="auto"/>
      </w:pPr>
      <w:r>
        <w:t>David L. Montgomery and wife, Susan Walker Montgomery 1975, are living at 419 E. Bank, Centerville, Iowa 52544. He is proprietor of 'The Linen Shoppe" and she teaches junior and senior high English in Moulton, Iowa.</w:t>
      </w:r>
    </w:p>
    <w:p w14:paraId="665B0C58" w14:textId="7BD5B25E" w:rsidR="00700E2E" w:rsidRDefault="00700E2E" w:rsidP="00225971">
      <w:pPr>
        <w:spacing w:after="0" w:line="240" w:lineRule="auto"/>
      </w:pPr>
      <w:r>
        <w:lastRenderedPageBreak/>
        <w:t xml:space="preserve">Mark E. Parson and wife, Connie, live at 100 S. Myrtle, Excelsior Springs, Mo. 64024. He is a project engineer with </w:t>
      </w:r>
      <w:proofErr w:type="spellStart"/>
      <w:r>
        <w:t>Grasis</w:t>
      </w:r>
      <w:proofErr w:type="spellEnd"/>
      <w:r>
        <w:t xml:space="preserve"> Corporation in Kansas City, Mo.</w:t>
      </w:r>
    </w:p>
    <w:p w14:paraId="5028AC1F" w14:textId="77777777" w:rsidR="009F4BBB" w:rsidRDefault="009F4BBB" w:rsidP="00225971">
      <w:pPr>
        <w:spacing w:after="0" w:line="240" w:lineRule="auto"/>
      </w:pPr>
    </w:p>
    <w:p w14:paraId="4DF58B59" w14:textId="435FF15C" w:rsidR="00700E2E" w:rsidRDefault="00700E2E" w:rsidP="00225971">
      <w:pPr>
        <w:spacing w:after="0" w:line="240" w:lineRule="auto"/>
      </w:pPr>
      <w:r>
        <w:t xml:space="preserve">Bruce O. </w:t>
      </w:r>
      <w:proofErr w:type="spellStart"/>
      <w:r>
        <w:t>Kozozenski</w:t>
      </w:r>
      <w:proofErr w:type="spellEnd"/>
      <w:r>
        <w:t>, wife, Yvonne, and daughter, Jennifer, live at 63 Jane Dr., St. Peters, Mo. 63376. He is manager, Risk Management and Insurance, Venture Stores central office. Yvonne is a clerk.</w:t>
      </w:r>
    </w:p>
    <w:p w14:paraId="52BB36EE" w14:textId="77777777" w:rsidR="009F4BBB" w:rsidRDefault="009F4BBB" w:rsidP="00225971">
      <w:pPr>
        <w:spacing w:after="0" w:line="240" w:lineRule="auto"/>
      </w:pPr>
    </w:p>
    <w:p w14:paraId="5FEFA714" w14:textId="73372080" w:rsidR="00700E2E" w:rsidRDefault="00700E2E" w:rsidP="00225971">
      <w:pPr>
        <w:spacing w:after="0" w:line="240" w:lineRule="auto"/>
      </w:pPr>
      <w:r>
        <w:t>Michael E. Bailey, Box 51, Wayland, Iowa 52654, is a mathematics teacher and assistant girls coach at Waco Community School.</w:t>
      </w:r>
    </w:p>
    <w:p w14:paraId="24E6B8C0" w14:textId="77777777" w:rsidR="009F4BBB" w:rsidRDefault="009F4BBB" w:rsidP="00225971">
      <w:pPr>
        <w:spacing w:after="0" w:line="240" w:lineRule="auto"/>
      </w:pPr>
    </w:p>
    <w:p w14:paraId="07E98AA1" w14:textId="424A671B" w:rsidR="00700E2E" w:rsidRDefault="00700E2E" w:rsidP="00225971">
      <w:pPr>
        <w:spacing w:after="0" w:line="240" w:lineRule="auto"/>
      </w:pPr>
      <w:r>
        <w:t>Alan L. and Lea Ann Rhea of 7116 Cherokee Lane, Prairie Village, Kans. 66208, are the parents of a son, Seth Tyler, born Oct. 26, 1977. Alan is personnel director, ITT Continental Baking Company, and Lea Ann is with the accounting department, John Deere Company.</w:t>
      </w:r>
    </w:p>
    <w:p w14:paraId="3B6249FB" w14:textId="77777777" w:rsidR="009F4BBB" w:rsidRDefault="009F4BBB" w:rsidP="00225971">
      <w:pPr>
        <w:spacing w:after="0" w:line="240" w:lineRule="auto"/>
      </w:pPr>
    </w:p>
    <w:p w14:paraId="2577E63B" w14:textId="1EEF9CF1" w:rsidR="00700E2E" w:rsidRDefault="009F4BBB" w:rsidP="00225971">
      <w:pPr>
        <w:spacing w:after="0" w:line="240" w:lineRule="auto"/>
      </w:pPr>
      <w:r>
        <w:t>M. Kristal Curtis,</w:t>
      </w:r>
      <w:r w:rsidR="00700E2E">
        <w:t xml:space="preserve"> 1606 W. Broadway, Sedalia, Mo. 65301, is a junior high learning disabilities teacher.</w:t>
      </w:r>
    </w:p>
    <w:p w14:paraId="03C83191" w14:textId="69649CCB" w:rsidR="00700E2E" w:rsidRDefault="00700E2E" w:rsidP="00225971">
      <w:pPr>
        <w:spacing w:after="0" w:line="240" w:lineRule="auto"/>
      </w:pPr>
      <w:r>
        <w:t>H. Adrian Rogers and wife, Brenda Kay, are living at 1901 S. First, Kirksville, where he is in sales with KIRX Radio. Brenda is a sales clerk.</w:t>
      </w:r>
    </w:p>
    <w:p w14:paraId="53E01061" w14:textId="77777777" w:rsidR="009F4BBB" w:rsidRDefault="009F4BBB" w:rsidP="00225971">
      <w:pPr>
        <w:spacing w:after="0" w:line="240" w:lineRule="auto"/>
      </w:pPr>
    </w:p>
    <w:p w14:paraId="322229C5" w14:textId="55E14403" w:rsidR="00700E2E" w:rsidRDefault="00700E2E" w:rsidP="00225971">
      <w:pPr>
        <w:spacing w:after="0" w:line="240" w:lineRule="auto"/>
      </w:pPr>
      <w:r>
        <w:t>John W. and Susan Littrell Mims and sons, Adam and Michael, are living at 23 Irwin, Ft. Rucker, Ala. 36362. He is a U.S. Army captain, attending flight school, and Susan is a substitute teacher.</w:t>
      </w:r>
    </w:p>
    <w:p w14:paraId="3DFAFAB6" w14:textId="77777777" w:rsidR="009F4BBB" w:rsidRDefault="009F4BBB" w:rsidP="00225971">
      <w:pPr>
        <w:spacing w:after="0" w:line="240" w:lineRule="auto"/>
      </w:pPr>
    </w:p>
    <w:p w14:paraId="63A936D7" w14:textId="6070E6DD" w:rsidR="00700E2E" w:rsidRDefault="00700E2E" w:rsidP="00225971">
      <w:pPr>
        <w:spacing w:after="0" w:line="240" w:lineRule="auto"/>
      </w:pPr>
      <w:r>
        <w:t>L. Allen and Jo Ann Knapp, both B.S.E. 1973 and M.A. 1974, have a new address, 808 W. Taylor, Fairfield, Iowa 52556. They have one son, Jared Ryan.</w:t>
      </w:r>
    </w:p>
    <w:p w14:paraId="6655A8D0" w14:textId="77777777" w:rsidR="009F4BBB" w:rsidRDefault="009F4BBB" w:rsidP="00225971">
      <w:pPr>
        <w:spacing w:after="0" w:line="240" w:lineRule="auto"/>
      </w:pPr>
    </w:p>
    <w:p w14:paraId="6DA9D2DC" w14:textId="7F3A2F6A" w:rsidR="00700E2E" w:rsidRDefault="00700E2E" w:rsidP="00225971">
      <w:pPr>
        <w:spacing w:after="0" w:line="240" w:lineRule="auto"/>
      </w:pPr>
      <w:r>
        <w:t>Dennis A. Hollingsworth, RFD 1, Paris, Mo. 65275, is a candidate for a master's degree in political science at Central Missouri State University. Dennis was released from active duty with the U.S. Army in November 1976 as a first lieutenant.</w:t>
      </w:r>
    </w:p>
    <w:p w14:paraId="7639FF5F" w14:textId="77777777" w:rsidR="009F4BBB" w:rsidRDefault="009F4BBB" w:rsidP="00225971">
      <w:pPr>
        <w:spacing w:after="0" w:line="240" w:lineRule="auto"/>
      </w:pPr>
    </w:p>
    <w:p w14:paraId="270B2C52" w14:textId="2A06E81C" w:rsidR="00700E2E" w:rsidRDefault="00700E2E" w:rsidP="00225971">
      <w:pPr>
        <w:spacing w:after="0" w:line="240" w:lineRule="auto"/>
      </w:pPr>
      <w:r>
        <w:t xml:space="preserve">Cheryl DeWitt and Harry B. Behrmann Jr. were married March 18, 1978. They are living at 602 N. Main, Edina, Mo. 63537. She is a sewing instructor for Singer Company in </w:t>
      </w:r>
      <w:proofErr w:type="gramStart"/>
      <w:r>
        <w:t>Kirksville</w:t>
      </w:r>
      <w:proofErr w:type="gramEnd"/>
      <w:r>
        <w:t xml:space="preserve"> and he is a district serviceman for Great River Gas Company of Hannibal.</w:t>
      </w:r>
    </w:p>
    <w:p w14:paraId="660332BE" w14:textId="77777777" w:rsidR="009F4BBB" w:rsidRDefault="009F4BBB" w:rsidP="00225971">
      <w:pPr>
        <w:spacing w:after="0" w:line="240" w:lineRule="auto"/>
      </w:pPr>
    </w:p>
    <w:p w14:paraId="72B01CEE" w14:textId="23BE822F" w:rsidR="00700E2E" w:rsidRDefault="00700E2E" w:rsidP="00225971">
      <w:pPr>
        <w:spacing w:after="0" w:line="240" w:lineRule="auto"/>
      </w:pPr>
      <w:r>
        <w:t xml:space="preserve">Larry J. Sees, wife, Shirley, and children, Lori and Lacy, live at 401 N. Gex, La Plata, Mo. 63549. </w:t>
      </w:r>
      <w:proofErr w:type="spellStart"/>
      <w:r>
        <w:t>Heis</w:t>
      </w:r>
      <w:proofErr w:type="spellEnd"/>
      <w:r>
        <w:t xml:space="preserve"> manager of a grain elevator and she is a cosmetologist.</w:t>
      </w:r>
    </w:p>
    <w:p w14:paraId="5E9512C6" w14:textId="77777777" w:rsidR="009F4BBB" w:rsidRDefault="009F4BBB" w:rsidP="00225971">
      <w:pPr>
        <w:spacing w:after="0" w:line="240" w:lineRule="auto"/>
      </w:pPr>
    </w:p>
    <w:p w14:paraId="6952B9D0" w14:textId="17FE1DA2" w:rsidR="00700E2E" w:rsidRDefault="00700E2E" w:rsidP="00225971">
      <w:pPr>
        <w:spacing w:after="0" w:line="240" w:lineRule="auto"/>
      </w:pPr>
      <w:r>
        <w:t>John R. Jones, D.O., and wife, Betty, are living at 5781 Grand River Dr., Grand Ledge, Mich. 48837. He is a medical consultant, State of Michigan Department of Public Health. Their children are Dave, Paul and Bob.</w:t>
      </w:r>
    </w:p>
    <w:p w14:paraId="0AC39251" w14:textId="77777777" w:rsidR="009F4BBB" w:rsidRDefault="009F4BBB" w:rsidP="00225971">
      <w:pPr>
        <w:spacing w:after="0" w:line="240" w:lineRule="auto"/>
      </w:pPr>
    </w:p>
    <w:p w14:paraId="25AF5B5F" w14:textId="0BD0E553" w:rsidR="00700E2E" w:rsidRDefault="00700E2E" w:rsidP="00225971">
      <w:pPr>
        <w:spacing w:after="0" w:line="240" w:lineRule="auto"/>
      </w:pPr>
      <w:r>
        <w:t>Fred E. Kooi M.A. 1973, wife, Dorothy, twin daughters, Kristi and Kimberly, and son, Eric, live at 1008 W. First St., Pella, Iowa 50219. Mr. Kooi teaches general vocal music at Pella Christian Grade School.</w:t>
      </w:r>
    </w:p>
    <w:p w14:paraId="67FA67F5" w14:textId="77777777" w:rsidR="009F4BBB" w:rsidRDefault="009F4BBB" w:rsidP="00225971">
      <w:pPr>
        <w:spacing w:after="0" w:line="240" w:lineRule="auto"/>
      </w:pPr>
    </w:p>
    <w:p w14:paraId="53511A30" w14:textId="0C7314CC" w:rsidR="00700E2E" w:rsidRDefault="00700E2E" w:rsidP="00225971">
      <w:pPr>
        <w:spacing w:after="0" w:line="240" w:lineRule="auto"/>
      </w:pPr>
      <w:r>
        <w:t xml:space="preserve">Michael R. (Mick) Covington, wife, Janie, and daughters, Heather and Gretchen, are living at 226 E. Hackberry Blvd., Columbia, Mo. 65201. He is with the Columbia Police </w:t>
      </w:r>
      <w:proofErr w:type="gramStart"/>
      <w:r>
        <w:t>Department</w:t>
      </w:r>
      <w:proofErr w:type="gramEnd"/>
      <w:r>
        <w:t xml:space="preserve"> and she is employed at Columbia </w:t>
      </w:r>
      <w:proofErr w:type="spellStart"/>
      <w:r>
        <w:t>Orthopaedic</w:t>
      </w:r>
      <w:proofErr w:type="spellEnd"/>
      <w:r>
        <w:t xml:space="preserve"> Group.</w:t>
      </w:r>
    </w:p>
    <w:p w14:paraId="35F19413" w14:textId="77777777" w:rsidR="009F4BBB" w:rsidRDefault="009F4BBB" w:rsidP="00225971">
      <w:pPr>
        <w:spacing w:after="0" w:line="240" w:lineRule="auto"/>
      </w:pPr>
    </w:p>
    <w:p w14:paraId="696672A2" w14:textId="0FCA7F10" w:rsidR="00700E2E" w:rsidRDefault="00700E2E" w:rsidP="00225971">
      <w:pPr>
        <w:spacing w:after="0" w:line="240" w:lineRule="auto"/>
      </w:pPr>
      <w:r>
        <w:t>Wayne J. and Cary Harshman Picone and children, Amanda and John, live at 219 W. Perry, Pittsfield, Ill. 62363. Mr. Picone is a farmer.</w:t>
      </w:r>
    </w:p>
    <w:p w14:paraId="66793A57" w14:textId="77777777" w:rsidR="009F4BBB" w:rsidRDefault="009F4BBB" w:rsidP="00225971">
      <w:pPr>
        <w:spacing w:after="0" w:line="240" w:lineRule="auto"/>
      </w:pPr>
    </w:p>
    <w:p w14:paraId="1A48B0D5" w14:textId="53BFF7EB" w:rsidR="00700E2E" w:rsidRDefault="00700E2E" w:rsidP="00225971">
      <w:pPr>
        <w:spacing w:after="0" w:line="240" w:lineRule="auto"/>
      </w:pPr>
      <w:r>
        <w:lastRenderedPageBreak/>
        <w:t xml:space="preserve">Daison R. </w:t>
      </w:r>
      <w:proofErr w:type="spellStart"/>
      <w:r>
        <w:t>Shouck</w:t>
      </w:r>
      <w:proofErr w:type="spellEnd"/>
      <w:r>
        <w:t xml:space="preserve"> Jr. and wife, Melinda, are living at 651 Penna. Ave., York, Pa. 17040. He is a sales representative and she is an executive secretary.</w:t>
      </w:r>
    </w:p>
    <w:p w14:paraId="0696C3D2" w14:textId="77777777" w:rsidR="009F4BBB" w:rsidRDefault="009F4BBB" w:rsidP="00225971">
      <w:pPr>
        <w:spacing w:after="0" w:line="240" w:lineRule="auto"/>
      </w:pPr>
    </w:p>
    <w:p w14:paraId="71B49825" w14:textId="60E313C6" w:rsidR="00700E2E" w:rsidRDefault="00700E2E" w:rsidP="00225971">
      <w:pPr>
        <w:spacing w:after="0" w:line="240" w:lineRule="auto"/>
      </w:pPr>
      <w:r>
        <w:t>Cynthia Shipley Meers, husband, Bruce, and children, Christopher and Robin, live at 1403 11th St., Moline, Ill. 61265. Mr. Meers, a graduate of Northern Illinois University, owns an insulation company.</w:t>
      </w:r>
    </w:p>
    <w:p w14:paraId="027A6D86" w14:textId="77777777" w:rsidR="009F4BBB" w:rsidRDefault="009F4BBB" w:rsidP="00225971">
      <w:pPr>
        <w:spacing w:after="0" w:line="240" w:lineRule="auto"/>
      </w:pPr>
    </w:p>
    <w:p w14:paraId="383DA932" w14:textId="2DC851F2" w:rsidR="00700E2E" w:rsidRDefault="00700E2E" w:rsidP="00225971">
      <w:pPr>
        <w:spacing w:after="0" w:line="240" w:lineRule="auto"/>
      </w:pPr>
      <w:r>
        <w:t>James R. LaFond M.A. 1973, wife, Phyllis, and daughter, Renee, are living at R.R. 3, Box 251A, Manchester, Iowa 52057. He is staff speech and language pathologist at Keystone AEA in Manchester.</w:t>
      </w:r>
    </w:p>
    <w:p w14:paraId="78FC8775" w14:textId="77777777" w:rsidR="009F4BBB" w:rsidRDefault="009F4BBB" w:rsidP="00225971">
      <w:pPr>
        <w:spacing w:after="0" w:line="240" w:lineRule="auto"/>
      </w:pPr>
    </w:p>
    <w:p w14:paraId="3090B06B" w14:textId="0AE57C7B" w:rsidR="00700E2E" w:rsidRDefault="00700E2E" w:rsidP="00225971">
      <w:pPr>
        <w:spacing w:after="0" w:line="240" w:lineRule="auto"/>
      </w:pPr>
      <w:r>
        <w:t>Craig D. and Ann M. Taylor and daughter, Nicole, live at 120 S. Colby, Algona, Iowa 50511. He is sales manager and treasurer of Taylor Motors, Ltd. Ann is a sales clerk.</w:t>
      </w:r>
    </w:p>
    <w:p w14:paraId="20E54098" w14:textId="77777777" w:rsidR="009F4BBB" w:rsidRDefault="009F4BBB" w:rsidP="00225971">
      <w:pPr>
        <w:spacing w:after="0" w:line="240" w:lineRule="auto"/>
      </w:pPr>
    </w:p>
    <w:p w14:paraId="39CCB6C3" w14:textId="15EBCCC1" w:rsidR="00700E2E" w:rsidRDefault="00700E2E" w:rsidP="00225971">
      <w:pPr>
        <w:spacing w:after="0" w:line="240" w:lineRule="auto"/>
      </w:pPr>
      <w:r>
        <w:t>Horace E. Gunter, wife, Patricia, and children, Jamie and Kellie, live at 216 W. Normal, Kirksville, where he is a teacher.</w:t>
      </w:r>
    </w:p>
    <w:p w14:paraId="121AD12C" w14:textId="77777777" w:rsidR="009F4BBB" w:rsidRDefault="009F4BBB" w:rsidP="00225971">
      <w:pPr>
        <w:spacing w:after="0" w:line="240" w:lineRule="auto"/>
      </w:pPr>
    </w:p>
    <w:p w14:paraId="0668128F" w14:textId="04F38040" w:rsidR="00700E2E" w:rsidRDefault="00700E2E" w:rsidP="00225971">
      <w:pPr>
        <w:spacing w:after="0" w:line="240" w:lineRule="auto"/>
      </w:pPr>
      <w:r>
        <w:t>Eugene W. Kelly M.A. 1973, 3</w:t>
      </w:r>
      <w:r w:rsidR="009F4BBB">
        <w:t xml:space="preserve">190 W. Denver PL, Denver, Colo. </w:t>
      </w:r>
      <w:r>
        <w:t>80211, teaches at Sheridan High School in Englewood, Colo.</w:t>
      </w:r>
    </w:p>
    <w:p w14:paraId="0C8BC8EE" w14:textId="77777777" w:rsidR="009F4BBB" w:rsidRDefault="009F4BBB" w:rsidP="00225971">
      <w:pPr>
        <w:spacing w:after="0" w:line="240" w:lineRule="auto"/>
      </w:pPr>
    </w:p>
    <w:p w14:paraId="619CAD85" w14:textId="4B6FFC5E" w:rsidR="00700E2E" w:rsidRDefault="00700E2E" w:rsidP="00225971">
      <w:pPr>
        <w:spacing w:after="0" w:line="240" w:lineRule="auto"/>
      </w:pPr>
      <w:r>
        <w:t>Nancy E. Forquer B.M.E. 1973 and M.A. 1977 and husband, Randall R. Forquer 1974, of Rt. 1, Kirksville, are the parents of a son, Allen Maxwell, born May 10, 1978. They have one other son, Randall R. II. Mrs. Forquer is an elementary music teacher and Mr. Forquer is on the Kirksville Police Force.</w:t>
      </w:r>
    </w:p>
    <w:p w14:paraId="223175B2" w14:textId="77777777" w:rsidR="009F4BBB" w:rsidRDefault="009F4BBB" w:rsidP="00225971">
      <w:pPr>
        <w:spacing w:after="0" w:line="240" w:lineRule="auto"/>
      </w:pPr>
    </w:p>
    <w:p w14:paraId="52B9C2A6" w14:textId="227EFE83" w:rsidR="00700E2E" w:rsidRDefault="00700E2E" w:rsidP="00225971">
      <w:pPr>
        <w:spacing w:after="0" w:line="240" w:lineRule="auto"/>
      </w:pPr>
      <w:r>
        <w:t>John P. Georgetti and wife, Paula, of 300 Countryside Estates, Mexico, Mo. 65265, are the parents of a daughter, Johnna Maria, born April 7,</w:t>
      </w:r>
      <w:r w:rsidR="009F4BBB">
        <w:t xml:space="preserve"> </w:t>
      </w:r>
      <w:r>
        <w:t>1978.</w:t>
      </w:r>
    </w:p>
    <w:p w14:paraId="7AE0F0B3" w14:textId="77777777" w:rsidR="009F4BBB" w:rsidRDefault="009F4BBB" w:rsidP="00225971">
      <w:pPr>
        <w:spacing w:after="0" w:line="240" w:lineRule="auto"/>
      </w:pPr>
    </w:p>
    <w:p w14:paraId="3B6D3365" w14:textId="4FA36E5C" w:rsidR="00700E2E" w:rsidRDefault="00700E2E" w:rsidP="00225971">
      <w:pPr>
        <w:spacing w:after="0" w:line="240" w:lineRule="auto"/>
      </w:pPr>
      <w:r>
        <w:t>Larry A. Wilson B.S.E. 1973 and M.A. 1974, wife, Peggy, and children, Thomas, Gina and Chri</w:t>
      </w:r>
      <w:r w:rsidR="009F4BBB">
        <w:t xml:space="preserve">stine, live at Rt. 2, </w:t>
      </w:r>
      <w:proofErr w:type="spellStart"/>
      <w:r w:rsidR="009F4BBB">
        <w:t>Greentop</w:t>
      </w:r>
      <w:proofErr w:type="spellEnd"/>
      <w:r w:rsidR="009F4BBB">
        <w:t>,</w:t>
      </w:r>
      <w:r>
        <w:t xml:space="preserve"> Mo. 63546. He is director of special education, Kirksville R-III Schools, and she is regional manager for an insurance company.</w:t>
      </w:r>
    </w:p>
    <w:p w14:paraId="1DA19617" w14:textId="77777777" w:rsidR="009F4BBB" w:rsidRDefault="009F4BBB" w:rsidP="00225971">
      <w:pPr>
        <w:spacing w:after="0" w:line="240" w:lineRule="auto"/>
      </w:pPr>
    </w:p>
    <w:p w14:paraId="67598268" w14:textId="4BCDA34D" w:rsidR="00700E2E" w:rsidRDefault="00700E2E" w:rsidP="00225971">
      <w:pPr>
        <w:spacing w:after="0" w:line="240" w:lineRule="auto"/>
      </w:pPr>
      <w:r>
        <w:t>Linda C. Marra Fox B.S.E. 1973 and M.A. 1977 and husband, James, live at 1412 Domey Dr., Chillicothe, Mo. 64601. She is an elementary teacher at Southwest R-I Schools, Ludlow, Mo., and he is a Missouri State Highway patrolman.</w:t>
      </w:r>
    </w:p>
    <w:p w14:paraId="2AFE9FAF" w14:textId="77777777" w:rsidR="009F4BBB" w:rsidRDefault="009F4BBB" w:rsidP="00225971">
      <w:pPr>
        <w:spacing w:after="0" w:line="240" w:lineRule="auto"/>
      </w:pPr>
    </w:p>
    <w:p w14:paraId="6FECAC04" w14:textId="0540C6D5" w:rsidR="00700E2E" w:rsidRDefault="00700E2E" w:rsidP="00225971">
      <w:pPr>
        <w:spacing w:after="0" w:line="240" w:lineRule="auto"/>
      </w:pPr>
      <w:r>
        <w:t>Connie Sue Kimple, Box 59, Washta, Iowa 51061, teaches junior high mathematics and is an assistant girls' basketball coach.</w:t>
      </w:r>
    </w:p>
    <w:p w14:paraId="21188D15" w14:textId="77777777" w:rsidR="009F4BBB" w:rsidRDefault="009F4BBB" w:rsidP="00225971">
      <w:pPr>
        <w:spacing w:after="0" w:line="240" w:lineRule="auto"/>
      </w:pPr>
    </w:p>
    <w:p w14:paraId="614E5A5D" w14:textId="061A5725" w:rsidR="00700E2E" w:rsidRDefault="00700E2E" w:rsidP="00225971">
      <w:pPr>
        <w:spacing w:after="0" w:line="240" w:lineRule="auto"/>
      </w:pPr>
      <w:r>
        <w:t>Jane</w:t>
      </w:r>
      <w:r w:rsidR="009F4BBB">
        <w:t xml:space="preserve"> Ann Ehrich, 460 Main St., Apt. D, Troy, Mo. 63379, is a 2nd</w:t>
      </w:r>
      <w:r>
        <w:t xml:space="preserve"> grade teacher at Lincoln County R-III School in Troy.</w:t>
      </w:r>
    </w:p>
    <w:p w14:paraId="3993F879" w14:textId="77777777" w:rsidR="009F4BBB" w:rsidRDefault="009F4BBB" w:rsidP="00225971">
      <w:pPr>
        <w:spacing w:after="0" w:line="240" w:lineRule="auto"/>
      </w:pPr>
    </w:p>
    <w:p w14:paraId="15ED89F0" w14:textId="77777777" w:rsidR="00700E2E" w:rsidRDefault="00700E2E" w:rsidP="00225971">
      <w:pPr>
        <w:spacing w:after="0" w:line="240" w:lineRule="auto"/>
      </w:pPr>
      <w:r>
        <w:t xml:space="preserve">David A. Sino, wife, Gail, and son, John, live at 519 Morgan, Keokuk, Iowa 52632. He is a </w:t>
      </w:r>
      <w:proofErr w:type="spellStart"/>
      <w:r>
        <w:t>multicategorical</w:t>
      </w:r>
      <w:proofErr w:type="spellEnd"/>
    </w:p>
    <w:p w14:paraId="54D18218" w14:textId="77777777" w:rsidR="00700E2E" w:rsidRDefault="00700E2E" w:rsidP="00225971">
      <w:pPr>
        <w:spacing w:after="0" w:line="240" w:lineRule="auto"/>
      </w:pPr>
    </w:p>
    <w:p w14:paraId="0478BE9F" w14:textId="77777777" w:rsidR="00700E2E" w:rsidRDefault="00700E2E" w:rsidP="00225971">
      <w:pPr>
        <w:spacing w:after="0" w:line="240" w:lineRule="auto"/>
      </w:pPr>
      <w:r>
        <w:t>25</w:t>
      </w:r>
    </w:p>
    <w:p w14:paraId="27357C75" w14:textId="3B8DD3A0" w:rsidR="00700E2E" w:rsidRDefault="00700E2E" w:rsidP="00225971">
      <w:pPr>
        <w:spacing w:after="0" w:line="240" w:lineRule="auto"/>
      </w:pPr>
    </w:p>
    <w:p w14:paraId="4AFC68E8" w14:textId="4BDE00DE" w:rsidR="009F4BBB" w:rsidRDefault="009F4BBB" w:rsidP="00225971">
      <w:pPr>
        <w:spacing w:after="0" w:line="240" w:lineRule="auto"/>
      </w:pPr>
      <w:r>
        <w:t>(page 26)</w:t>
      </w:r>
    </w:p>
    <w:p w14:paraId="5DD8C428" w14:textId="77777777" w:rsidR="009F4BBB" w:rsidRDefault="009F4BBB" w:rsidP="00225971">
      <w:pPr>
        <w:spacing w:after="0" w:line="240" w:lineRule="auto"/>
      </w:pPr>
    </w:p>
    <w:p w14:paraId="49F44BCD" w14:textId="1ED411FA" w:rsidR="00700E2E" w:rsidRDefault="00700E2E" w:rsidP="00225971">
      <w:pPr>
        <w:spacing w:after="0" w:line="240" w:lineRule="auto"/>
      </w:pPr>
      <w:r>
        <w:t>resource room teacher (LD-ED) at Central Lee School, Montrose, Iowa. Gail is a business manager.</w:t>
      </w:r>
    </w:p>
    <w:p w14:paraId="48C268AE" w14:textId="77777777" w:rsidR="009F4BBB" w:rsidRDefault="009F4BBB" w:rsidP="00225971">
      <w:pPr>
        <w:spacing w:after="0" w:line="240" w:lineRule="auto"/>
      </w:pPr>
    </w:p>
    <w:p w14:paraId="3C0CD343" w14:textId="7E622A2D" w:rsidR="00700E2E" w:rsidRDefault="00700E2E" w:rsidP="00225971">
      <w:pPr>
        <w:spacing w:after="0" w:line="240" w:lineRule="auto"/>
      </w:pPr>
      <w:r>
        <w:lastRenderedPageBreak/>
        <w:t>Crystal Carr James M.A. 1973 and husband, Richard L. James M.A. 1976, of 202 Hill Ave., Ottumwa, Iowa 52501, are the parents of a son, Christian Carr, born June 10,</w:t>
      </w:r>
      <w:r w:rsidR="009F4BBB">
        <w:t xml:space="preserve"> </w:t>
      </w:r>
      <w:r>
        <w:t>1978.</w:t>
      </w:r>
    </w:p>
    <w:p w14:paraId="16F8FF21" w14:textId="77777777" w:rsidR="009F4BBB" w:rsidRDefault="009F4BBB" w:rsidP="00225971">
      <w:pPr>
        <w:spacing w:after="0" w:line="240" w:lineRule="auto"/>
      </w:pPr>
    </w:p>
    <w:p w14:paraId="6043B5D8" w14:textId="230680CD" w:rsidR="00700E2E" w:rsidRDefault="00700E2E" w:rsidP="00225971">
      <w:pPr>
        <w:spacing w:after="0" w:line="240" w:lineRule="auto"/>
      </w:pPr>
      <w:r>
        <w:t>Jo Ann Wheeler and husband, Gl</w:t>
      </w:r>
      <w:r w:rsidR="009F4BBB">
        <w:t xml:space="preserve">enn, live at 3515 Eminence, St. </w:t>
      </w:r>
      <w:r>
        <w:t>John, Mo. 63114. She teaches 2nd grade, Normandy School District, and he is a service technician.</w:t>
      </w:r>
    </w:p>
    <w:p w14:paraId="4B880C51" w14:textId="77777777" w:rsidR="009F4BBB" w:rsidRDefault="009F4BBB" w:rsidP="00225971">
      <w:pPr>
        <w:spacing w:after="0" w:line="240" w:lineRule="auto"/>
      </w:pPr>
    </w:p>
    <w:p w14:paraId="20A3F770" w14:textId="3D4D6315" w:rsidR="00700E2E" w:rsidRDefault="00700E2E" w:rsidP="00225971">
      <w:pPr>
        <w:spacing w:after="0" w:line="240" w:lineRule="auto"/>
      </w:pPr>
      <w:r>
        <w:t>J.D. Keister, 1313 Morningside Dr., Blue Springs, Mo. 64015, received a master's degree from CMSU in 1977 and is now D.E. coordinator and teacher at Blue Springs High School. He and his wife, Mary, have one daughter, Melissa.</w:t>
      </w:r>
    </w:p>
    <w:p w14:paraId="5CDEE66F" w14:textId="77777777" w:rsidR="009F4BBB" w:rsidRDefault="009F4BBB" w:rsidP="00225971">
      <w:pPr>
        <w:spacing w:after="0" w:line="240" w:lineRule="auto"/>
      </w:pPr>
    </w:p>
    <w:p w14:paraId="6814A592" w14:textId="13D3BFB1" w:rsidR="009F4BBB" w:rsidRDefault="00700E2E" w:rsidP="00225971">
      <w:pPr>
        <w:spacing w:after="0" w:line="240" w:lineRule="auto"/>
      </w:pPr>
      <w:r>
        <w:t>Rick t. Elkin, wife, Cathie, and children, Cari and Timothy, are living at 712 Gordon, Norwalk, Iowa 50211. He is a sales representative for the Deseret Company and is a weekend disc jockey for KIOA-KMGK, Des Moines.</w:t>
      </w:r>
    </w:p>
    <w:p w14:paraId="3226491D" w14:textId="77777777" w:rsidR="009F4BBB" w:rsidRDefault="009F4BBB" w:rsidP="00225971">
      <w:pPr>
        <w:spacing w:after="0" w:line="240" w:lineRule="auto"/>
      </w:pPr>
    </w:p>
    <w:p w14:paraId="6B2B1E40" w14:textId="315CED9F" w:rsidR="009F4BBB" w:rsidRDefault="009F4BBB" w:rsidP="00225971">
      <w:pPr>
        <w:spacing w:after="0" w:line="240" w:lineRule="auto"/>
      </w:pPr>
      <w:r>
        <w:t>‘</w:t>
      </w:r>
      <w:r w:rsidR="00700E2E">
        <w:t>74</w:t>
      </w:r>
    </w:p>
    <w:p w14:paraId="25F4BCF6" w14:textId="77777777" w:rsidR="009F4BBB" w:rsidRDefault="009F4BBB" w:rsidP="00225971">
      <w:pPr>
        <w:spacing w:after="0" w:line="240" w:lineRule="auto"/>
      </w:pPr>
    </w:p>
    <w:p w14:paraId="71CFFD12" w14:textId="30D84C02" w:rsidR="00700E2E" w:rsidRDefault="00700E2E" w:rsidP="00225971">
      <w:pPr>
        <w:spacing w:after="0" w:line="240" w:lineRule="auto"/>
      </w:pPr>
      <w:r>
        <w:t>Ronald W. VanEgdom, wife, Jean, and son, Jared, are living at R.R. 1, Kirksville, where he is bookkeeper at Baiotto Concrete Products, Inc.</w:t>
      </w:r>
    </w:p>
    <w:p w14:paraId="74E8BDEB" w14:textId="77777777" w:rsidR="00963AC1" w:rsidRDefault="00963AC1" w:rsidP="00225971">
      <w:pPr>
        <w:spacing w:after="0" w:line="240" w:lineRule="auto"/>
      </w:pPr>
    </w:p>
    <w:p w14:paraId="70F53EA1" w14:textId="504F5533" w:rsidR="00700E2E" w:rsidRDefault="00700E2E" w:rsidP="00225971">
      <w:pPr>
        <w:spacing w:after="0" w:line="240" w:lineRule="auto"/>
      </w:pPr>
      <w:r>
        <w:t xml:space="preserve">Barbara J. Downing M.A. 1974 and son, Adam, live at 25 N. </w:t>
      </w:r>
      <w:proofErr w:type="spellStart"/>
      <w:r>
        <w:t>Soangetaha</w:t>
      </w:r>
      <w:proofErr w:type="spellEnd"/>
      <w:r>
        <w:t xml:space="preserve"> Dr., Apt. A, Galesburg, Ill. 61401. She is</w:t>
      </w:r>
      <w:r w:rsidR="00963AC1">
        <w:t xml:space="preserve"> a social service director, St. </w:t>
      </w:r>
      <w:r>
        <w:t>Mary's Square, Galesburg.</w:t>
      </w:r>
    </w:p>
    <w:p w14:paraId="0E845D0C" w14:textId="77777777" w:rsidR="00963AC1" w:rsidRDefault="00963AC1" w:rsidP="00225971">
      <w:pPr>
        <w:spacing w:after="0" w:line="240" w:lineRule="auto"/>
      </w:pPr>
    </w:p>
    <w:p w14:paraId="0B708CD8" w14:textId="06F24ED5" w:rsidR="00700E2E" w:rsidRDefault="00700E2E" w:rsidP="00225971">
      <w:pPr>
        <w:spacing w:after="0" w:line="240" w:lineRule="auto"/>
      </w:pPr>
      <w:r>
        <w:t>Harold L. and Sharon Johannsen Harrington, both B.S.E. 1974 and M.A. 1975, live at 1706 S. 7th Ave., #20, Marshalltown, Iowa 50158. He was recently named executive director of the Marshall County Youth Group Home, and Sharon is a speech clinician, Area Education Agency 6.</w:t>
      </w:r>
    </w:p>
    <w:p w14:paraId="18C70112" w14:textId="77777777" w:rsidR="00963AC1" w:rsidRDefault="00963AC1" w:rsidP="00225971">
      <w:pPr>
        <w:spacing w:after="0" w:line="240" w:lineRule="auto"/>
      </w:pPr>
    </w:p>
    <w:p w14:paraId="77D7F2BD" w14:textId="2580D227" w:rsidR="00700E2E" w:rsidRDefault="00700E2E" w:rsidP="00225971">
      <w:pPr>
        <w:spacing w:after="0" w:line="240" w:lineRule="auto"/>
      </w:pPr>
      <w:r>
        <w:t>Dennis R. and Debra J. Stark Sieger are living at 900 E. Ohio, Fountain Plaza Apts., Clinton, Mo. 64735. He is local representative for Edward D. Jones and Company, which recently opened the Clinton office. Debra is a learning disabilities teacher in Calhoun School System.</w:t>
      </w:r>
    </w:p>
    <w:p w14:paraId="5A0AE800" w14:textId="77777777" w:rsidR="00963AC1" w:rsidRDefault="00963AC1" w:rsidP="00225971">
      <w:pPr>
        <w:spacing w:after="0" w:line="240" w:lineRule="auto"/>
      </w:pPr>
    </w:p>
    <w:p w14:paraId="3288264F" w14:textId="6F732CED" w:rsidR="00700E2E" w:rsidRDefault="00700E2E" w:rsidP="00225971">
      <w:pPr>
        <w:spacing w:after="0" w:line="240" w:lineRule="auto"/>
      </w:pPr>
      <w:r>
        <w:t>Linda Kay Wells and husband, Richard W. Wells 1977, live at 628 Fisk Ave., Moberly, Mo. 65270. Both are 4th grade teachers.</w:t>
      </w:r>
    </w:p>
    <w:p w14:paraId="308F73A3" w14:textId="77777777" w:rsidR="00963AC1" w:rsidRDefault="00963AC1" w:rsidP="00225971">
      <w:pPr>
        <w:spacing w:after="0" w:line="240" w:lineRule="auto"/>
      </w:pPr>
    </w:p>
    <w:p w14:paraId="2C328309" w14:textId="0A5411A7" w:rsidR="00700E2E" w:rsidRDefault="00700E2E" w:rsidP="00225971">
      <w:pPr>
        <w:spacing w:after="0" w:line="240" w:lineRule="auto"/>
      </w:pPr>
      <w:r>
        <w:t>Douglas R. Legg, wife, Jean, and son, Stephen, are living at 85 Mast Rd., Manchester, N.H. 03102. He is a sales representative for Metropolitan Insurance.</w:t>
      </w:r>
    </w:p>
    <w:p w14:paraId="5635FA8D" w14:textId="77777777" w:rsidR="00963AC1" w:rsidRDefault="00963AC1" w:rsidP="00225971">
      <w:pPr>
        <w:spacing w:after="0" w:line="240" w:lineRule="auto"/>
      </w:pPr>
    </w:p>
    <w:p w14:paraId="28D9BE0C" w14:textId="45A6558A" w:rsidR="00700E2E" w:rsidRDefault="00700E2E" w:rsidP="00225971">
      <w:pPr>
        <w:spacing w:after="0" w:line="240" w:lineRule="auto"/>
      </w:pPr>
      <w:r>
        <w:t xml:space="preserve">Melva J. Pfeiffer and daughter, Mary Kathleen, live in Green City, Mo. 63545. She is </w:t>
      </w:r>
      <w:proofErr w:type="gramStart"/>
      <w:r>
        <w:t>librarian</w:t>
      </w:r>
      <w:proofErr w:type="gramEnd"/>
      <w:r>
        <w:t xml:space="preserve"> at Green City R-</w:t>
      </w:r>
      <w:r w:rsidR="00260876">
        <w:t>I</w:t>
      </w:r>
      <w:r>
        <w:t xml:space="preserve"> School.</w:t>
      </w:r>
    </w:p>
    <w:p w14:paraId="10A57B9C" w14:textId="77777777" w:rsidR="00963AC1" w:rsidRDefault="00963AC1" w:rsidP="00225971">
      <w:pPr>
        <w:spacing w:after="0" w:line="240" w:lineRule="auto"/>
      </w:pPr>
    </w:p>
    <w:p w14:paraId="445C9AAA" w14:textId="3783CBD7" w:rsidR="00700E2E" w:rsidRDefault="00700E2E" w:rsidP="00225971">
      <w:pPr>
        <w:spacing w:after="0" w:line="240" w:lineRule="auto"/>
      </w:pPr>
      <w:r>
        <w:t xml:space="preserve">Timothy M. Thomas B.S.E. 1974 and M.A. 1976 and wife, Michelle Bono Thomas 1976, live at R.R. 2, DeWitt, Iowa 52742. He is a speech clinician and she is an </w:t>
      </w:r>
      <w:proofErr w:type="spellStart"/>
      <w:r>
        <w:t>audiometrist</w:t>
      </w:r>
      <w:proofErr w:type="spellEnd"/>
      <w:r>
        <w:t xml:space="preserve"> technician.</w:t>
      </w:r>
    </w:p>
    <w:p w14:paraId="562FCB79" w14:textId="77777777" w:rsidR="00963AC1" w:rsidRDefault="00963AC1" w:rsidP="00225971">
      <w:pPr>
        <w:spacing w:after="0" w:line="240" w:lineRule="auto"/>
      </w:pPr>
    </w:p>
    <w:p w14:paraId="2FA65076" w14:textId="029DCF08" w:rsidR="00700E2E" w:rsidRDefault="00700E2E" w:rsidP="00225971">
      <w:pPr>
        <w:spacing w:after="0" w:line="240" w:lineRule="auto"/>
      </w:pPr>
      <w:r>
        <w:t>Connie L. Atwood, husband, Charles A. Atwood 1977, and son, Marc, live at 202 E. 2nd, Washington, Iowa 52353. Mr. Atwood is a salesman.</w:t>
      </w:r>
    </w:p>
    <w:p w14:paraId="7B1C12DC" w14:textId="77777777" w:rsidR="00963AC1" w:rsidRDefault="00963AC1" w:rsidP="00225971">
      <w:pPr>
        <w:spacing w:after="0" w:line="240" w:lineRule="auto"/>
      </w:pPr>
    </w:p>
    <w:p w14:paraId="1A699D81" w14:textId="7F0C8186" w:rsidR="00700E2E" w:rsidRDefault="00700E2E" w:rsidP="00225971">
      <w:pPr>
        <w:spacing w:after="0" w:line="240" w:lineRule="auto"/>
      </w:pPr>
      <w:r>
        <w:t xml:space="preserve">Harry L. Smith, 208 W. Saunders St., Mt. Pleasant, Iowa 52641, is a methods analyst, </w:t>
      </w:r>
      <w:proofErr w:type="spellStart"/>
      <w:r>
        <w:t>Metromail</w:t>
      </w:r>
      <w:proofErr w:type="spellEnd"/>
      <w:r>
        <w:t xml:space="preserve"> Division of Metro Media. He. recently received an M.S. degree in college student personnel.</w:t>
      </w:r>
    </w:p>
    <w:p w14:paraId="1DD1EF56" w14:textId="77777777" w:rsidR="00963AC1" w:rsidRDefault="00963AC1" w:rsidP="00225971">
      <w:pPr>
        <w:spacing w:after="0" w:line="240" w:lineRule="auto"/>
      </w:pPr>
    </w:p>
    <w:p w14:paraId="60CC2126" w14:textId="2D6EADF9" w:rsidR="00700E2E" w:rsidRDefault="00700E2E" w:rsidP="00225971">
      <w:pPr>
        <w:spacing w:after="0" w:line="240" w:lineRule="auto"/>
      </w:pPr>
      <w:r>
        <w:lastRenderedPageBreak/>
        <w:t>Dale J. Gildehaus, wife, Elizabeth Ann, and</w:t>
      </w:r>
      <w:r w:rsidR="00963AC1">
        <w:t xml:space="preserve"> children, Christopher and Stacy, live at 409 Hawthorne Dr.</w:t>
      </w:r>
    </w:p>
    <w:p w14:paraId="12208CFE" w14:textId="29A040FA" w:rsidR="00700E2E" w:rsidRDefault="00700E2E" w:rsidP="00225971">
      <w:pPr>
        <w:spacing w:after="0" w:line="240" w:lineRule="auto"/>
      </w:pPr>
      <w:r>
        <w:t>Union, Mo. 63084, where he is f</w:t>
      </w:r>
      <w:r w:rsidR="00963AC1">
        <w:t>ootball and wrestling coach and</w:t>
      </w:r>
      <w:r>
        <w:t xml:space="preserve"> P.E. teacher at the high school. She is a first grade teacher.</w:t>
      </w:r>
    </w:p>
    <w:p w14:paraId="7B8620E7" w14:textId="77777777" w:rsidR="00963AC1" w:rsidRDefault="00963AC1" w:rsidP="00225971">
      <w:pPr>
        <w:spacing w:after="0" w:line="240" w:lineRule="auto"/>
      </w:pPr>
    </w:p>
    <w:p w14:paraId="05CDAC1E" w14:textId="4EEDFEA1" w:rsidR="00700E2E" w:rsidRDefault="00700E2E" w:rsidP="00225971">
      <w:pPr>
        <w:spacing w:after="0" w:line="240" w:lineRule="auto"/>
      </w:pPr>
      <w:r>
        <w:t>John W. Gillum, wife, Barbara, and daughters, Pamela and Kathleen, live at 201 Suburban Dr., Kirksville. He is an accountant and she is cashie</w:t>
      </w:r>
      <w:r w:rsidR="00963AC1">
        <w:t>r-clerk, Associated Natural Gas.</w:t>
      </w:r>
    </w:p>
    <w:p w14:paraId="1B4E34CA" w14:textId="77777777" w:rsidR="00963AC1" w:rsidRDefault="00963AC1" w:rsidP="00225971">
      <w:pPr>
        <w:spacing w:after="0" w:line="240" w:lineRule="auto"/>
      </w:pPr>
    </w:p>
    <w:p w14:paraId="3E50A515" w14:textId="1B9EF342" w:rsidR="00700E2E" w:rsidRDefault="00700E2E" w:rsidP="00225971">
      <w:pPr>
        <w:spacing w:after="0" w:line="240" w:lineRule="auto"/>
      </w:pPr>
      <w:r>
        <w:t>Dan L. Harper, wife, Jane, and daughter, Marcia, live at 1406 Mockingbird, Mexico, Mo. 65265. He is a supervisor in a factory and she is a teacher's aide.</w:t>
      </w:r>
    </w:p>
    <w:p w14:paraId="3BE6D89C" w14:textId="77777777" w:rsidR="00963AC1" w:rsidRDefault="00963AC1" w:rsidP="00225971">
      <w:pPr>
        <w:spacing w:after="0" w:line="240" w:lineRule="auto"/>
      </w:pPr>
    </w:p>
    <w:p w14:paraId="36D9FA96" w14:textId="2210A3E7" w:rsidR="00700E2E" w:rsidRDefault="00700E2E" w:rsidP="00225971">
      <w:pPr>
        <w:spacing w:after="0" w:line="240" w:lineRule="auto"/>
      </w:pPr>
      <w:r>
        <w:t>Maj. Robert A. Duckworth, U.S. Army, wife, Doris, and children, Renee, Annette and David, live at 2816 N. Terrace, Wichita, Kans. 67208. He is an ROTC instructor and is working on a master's degree. Doris is a student.</w:t>
      </w:r>
    </w:p>
    <w:p w14:paraId="736C967A" w14:textId="77777777" w:rsidR="00963AC1" w:rsidRDefault="00963AC1" w:rsidP="00225971">
      <w:pPr>
        <w:spacing w:after="0" w:line="240" w:lineRule="auto"/>
      </w:pPr>
    </w:p>
    <w:p w14:paraId="636F0BCE" w14:textId="27D5C40D" w:rsidR="00700E2E" w:rsidRDefault="00700E2E" w:rsidP="00225971">
      <w:pPr>
        <w:spacing w:after="0" w:line="240" w:lineRule="auto"/>
      </w:pPr>
      <w:r>
        <w:t>James H. Renken and wife, Sharon, are living at 10807 Langdon Lane, Houston, Tex. 77072. He is a commercial assistant, Southwestern Bell Telephone.</w:t>
      </w:r>
    </w:p>
    <w:p w14:paraId="4ECEF8C5" w14:textId="77777777" w:rsidR="00963AC1" w:rsidRDefault="00963AC1" w:rsidP="00225971">
      <w:pPr>
        <w:spacing w:after="0" w:line="240" w:lineRule="auto"/>
      </w:pPr>
    </w:p>
    <w:p w14:paraId="3624CA55" w14:textId="752A736E" w:rsidR="00700E2E" w:rsidRDefault="00700E2E" w:rsidP="00225971">
      <w:pPr>
        <w:spacing w:after="0" w:line="240" w:lineRule="auto"/>
      </w:pPr>
      <w:r>
        <w:t xml:space="preserve">Barbara L. </w:t>
      </w:r>
      <w:proofErr w:type="spellStart"/>
      <w:r>
        <w:t>Gryte</w:t>
      </w:r>
      <w:proofErr w:type="spellEnd"/>
      <w:r>
        <w:t xml:space="preserve"> M.A. 1974, husband, Dr. Rolf E. </w:t>
      </w:r>
      <w:proofErr w:type="spellStart"/>
      <w:r>
        <w:t>Gryte</w:t>
      </w:r>
      <w:proofErr w:type="spellEnd"/>
      <w:r>
        <w:t xml:space="preserve">, </w:t>
      </w:r>
      <w:proofErr w:type="spellStart"/>
      <w:r>
        <w:t>D.O</w:t>
      </w:r>
      <w:proofErr w:type="spellEnd"/>
      <w:r>
        <w:t>., and children, David and Kirsten, live at Rt. 1, Kirksville, where he is an assistant professor of internal medicine at KCOM.</w:t>
      </w:r>
    </w:p>
    <w:p w14:paraId="789B494E" w14:textId="77777777" w:rsidR="00963AC1" w:rsidRDefault="00963AC1" w:rsidP="00225971">
      <w:pPr>
        <w:spacing w:after="0" w:line="240" w:lineRule="auto"/>
      </w:pPr>
    </w:p>
    <w:p w14:paraId="3C72F951" w14:textId="78582966" w:rsidR="00700E2E" w:rsidRDefault="00700E2E" w:rsidP="00225971">
      <w:pPr>
        <w:spacing w:after="0" w:line="240" w:lineRule="auto"/>
      </w:pPr>
      <w:r>
        <w:t>Donald J. Martin B.S. 1974 and M.A. 1975 and wife, Nancy L. Martin 1977, are living at W170 N. 11545 Armada Dr., Germantown, Wis. 53022. He is teaching tennis and is a tennis pro at Highlander Racquet Club. Nancy is secretary at Ozaukee Country Club.</w:t>
      </w:r>
    </w:p>
    <w:p w14:paraId="693915D4" w14:textId="77777777" w:rsidR="00963AC1" w:rsidRDefault="00963AC1" w:rsidP="00225971">
      <w:pPr>
        <w:spacing w:after="0" w:line="240" w:lineRule="auto"/>
      </w:pPr>
    </w:p>
    <w:p w14:paraId="21D37B7C" w14:textId="4E0755E2" w:rsidR="00700E2E" w:rsidRDefault="00700E2E" w:rsidP="00225971">
      <w:pPr>
        <w:spacing w:after="0" w:line="240" w:lineRule="auto"/>
      </w:pPr>
      <w:r>
        <w:t>Carol E. McCabe, 4067 Nottingham Estate Dr., Mehlville, Mo. 63129, is with the account department, Bank of St. Louis.</w:t>
      </w:r>
    </w:p>
    <w:p w14:paraId="0A76A036" w14:textId="77777777" w:rsidR="00963AC1" w:rsidRDefault="00963AC1" w:rsidP="00225971">
      <w:pPr>
        <w:spacing w:after="0" w:line="240" w:lineRule="auto"/>
      </w:pPr>
    </w:p>
    <w:p w14:paraId="4934FC78" w14:textId="03ECFAAF" w:rsidR="00700E2E" w:rsidRDefault="00700E2E" w:rsidP="00225971">
      <w:pPr>
        <w:spacing w:after="0" w:line="240" w:lineRule="auto"/>
      </w:pPr>
      <w:r>
        <w:t>Kevin M. Caldwell, 821E. Harrison, Washington, Iowa 52353, is assistant cashier and on the Board of Directors, Washington State Bank.</w:t>
      </w:r>
    </w:p>
    <w:p w14:paraId="3559AE7E" w14:textId="77777777" w:rsidR="00963AC1" w:rsidRDefault="00963AC1" w:rsidP="00225971">
      <w:pPr>
        <w:spacing w:after="0" w:line="240" w:lineRule="auto"/>
      </w:pPr>
    </w:p>
    <w:p w14:paraId="10C658D2" w14:textId="4C87E3FA" w:rsidR="00700E2E" w:rsidRDefault="00700E2E" w:rsidP="00225971">
      <w:pPr>
        <w:spacing w:after="0" w:line="240" w:lineRule="auto"/>
      </w:pPr>
      <w:r>
        <w:t>Bradley Shoemaker and wife, Debra Johnson Shoemaker 1975, are living at So. G St., R.R. 1, Indianola, Iowa 50125. He is serving in the U.S. Marine Corps and Debra is with the credit department, Yonkers of Iowa in Des Moines.</w:t>
      </w:r>
    </w:p>
    <w:p w14:paraId="1441BD3F" w14:textId="77777777" w:rsidR="00963AC1" w:rsidRDefault="00963AC1" w:rsidP="00225971">
      <w:pPr>
        <w:spacing w:after="0" w:line="240" w:lineRule="auto"/>
      </w:pPr>
    </w:p>
    <w:p w14:paraId="244A1FDF" w14:textId="3905E20B" w:rsidR="00700E2E" w:rsidRDefault="00700E2E" w:rsidP="00225971">
      <w:pPr>
        <w:spacing w:after="0" w:line="240" w:lineRule="auto"/>
      </w:pPr>
      <w:r>
        <w:t>Rev. Eloise M. Shoults, P.O. Box 4, Callao, Mo. 63543, is pastor, Callao Circuit of United Methodist Church. She has three sons at home, Samuel, Grant and Peter, and nine other children, all grown. Seven of her children have attended NMSU, with one, Mrs. Kerrie Shoults Hillyer, a 1975 graduate.</w:t>
      </w:r>
    </w:p>
    <w:p w14:paraId="31BD96C4" w14:textId="77777777" w:rsidR="00963AC1" w:rsidRDefault="00963AC1" w:rsidP="00225971">
      <w:pPr>
        <w:spacing w:after="0" w:line="240" w:lineRule="auto"/>
      </w:pPr>
    </w:p>
    <w:p w14:paraId="4AB56E99" w14:textId="514D9DB7" w:rsidR="00700E2E" w:rsidRDefault="00700E2E" w:rsidP="00225971">
      <w:pPr>
        <w:spacing w:after="0" w:line="240" w:lineRule="auto"/>
      </w:pPr>
      <w:r>
        <w:t xml:space="preserve">Daryl L. Glascock and wife, Anita Moritz Glascock 1975, live at 1821 B </w:t>
      </w:r>
      <w:proofErr w:type="spellStart"/>
      <w:r>
        <w:t>Cedarhill</w:t>
      </w:r>
      <w:proofErr w:type="spellEnd"/>
      <w:r>
        <w:t xml:space="preserve"> Rd., Jefferson City, Mo. 65101. He is a computer programmer, Division of Employment Security, and Anita is a 5th grade teacher.</w:t>
      </w:r>
    </w:p>
    <w:p w14:paraId="29A85E62" w14:textId="77777777" w:rsidR="00963AC1" w:rsidRDefault="00963AC1" w:rsidP="00225971">
      <w:pPr>
        <w:spacing w:after="0" w:line="240" w:lineRule="auto"/>
      </w:pPr>
    </w:p>
    <w:p w14:paraId="2D60D374" w14:textId="2B018248" w:rsidR="00700E2E" w:rsidRDefault="00700E2E" w:rsidP="00225971">
      <w:pPr>
        <w:spacing w:after="0" w:line="240" w:lineRule="auto"/>
      </w:pPr>
      <w:r>
        <w:t>Douglas W. Book, 816 W. J St., Apt. 8A, Forest City, Iowa 50436, is Chief of Police, a position he has held since Jan. 1,</w:t>
      </w:r>
      <w:r w:rsidR="00963AC1">
        <w:t xml:space="preserve"> </w:t>
      </w:r>
      <w:r>
        <w:t>1974.</w:t>
      </w:r>
    </w:p>
    <w:p w14:paraId="73EFD0F4" w14:textId="77777777" w:rsidR="00963AC1" w:rsidRDefault="00963AC1" w:rsidP="00225971">
      <w:pPr>
        <w:spacing w:after="0" w:line="240" w:lineRule="auto"/>
      </w:pPr>
    </w:p>
    <w:p w14:paraId="769CC3E2" w14:textId="523027CF" w:rsidR="00700E2E" w:rsidRDefault="00700E2E" w:rsidP="00225971">
      <w:pPr>
        <w:spacing w:after="0" w:line="240" w:lineRule="auto"/>
      </w:pPr>
      <w:r>
        <w:t>Herbert V. (Vic) Neve Jr. and wife, Norma Jean, live at Rt. 2, Box 48, Cameron, Okla. 74932. He is pastor of Liberty Hill Southern Baptist Church and Baptist Student Director at Carl Albert Junior College.</w:t>
      </w:r>
    </w:p>
    <w:p w14:paraId="1C74241E" w14:textId="77777777" w:rsidR="00963AC1" w:rsidRDefault="00963AC1" w:rsidP="00225971">
      <w:pPr>
        <w:spacing w:after="0" w:line="240" w:lineRule="auto"/>
      </w:pPr>
    </w:p>
    <w:p w14:paraId="77139E86" w14:textId="2E9A464D" w:rsidR="00700E2E" w:rsidRDefault="00700E2E" w:rsidP="00225971">
      <w:pPr>
        <w:spacing w:after="0" w:line="240" w:lineRule="auto"/>
      </w:pPr>
      <w:r>
        <w:lastRenderedPageBreak/>
        <w:t>Connie Sparks Toler and husband, John, are living at 2001 Claudine Dr., St. Louis, Mo. 63138. She is a secretary and he is a mathematician.</w:t>
      </w:r>
    </w:p>
    <w:p w14:paraId="6F87C2AC" w14:textId="77777777" w:rsidR="00963AC1" w:rsidRDefault="00963AC1" w:rsidP="00225971">
      <w:pPr>
        <w:spacing w:after="0" w:line="240" w:lineRule="auto"/>
      </w:pPr>
    </w:p>
    <w:p w14:paraId="46B56A66" w14:textId="4644445C" w:rsidR="00700E2E" w:rsidRDefault="00700E2E" w:rsidP="00225971">
      <w:pPr>
        <w:spacing w:after="0" w:line="240" w:lineRule="auto"/>
      </w:pPr>
      <w:r>
        <w:t>Virginia J. Hevel and husband, Robert W. Hevel 1976, are living at 801 Erin PL, Kirksville, where he is a student at KCOM. Virginia is teaching 4th grade in Novinger.</w:t>
      </w:r>
    </w:p>
    <w:p w14:paraId="43FF4B46" w14:textId="77777777" w:rsidR="00963AC1" w:rsidRDefault="00963AC1" w:rsidP="00225971">
      <w:pPr>
        <w:spacing w:after="0" w:line="240" w:lineRule="auto"/>
      </w:pPr>
    </w:p>
    <w:p w14:paraId="38BF9E4D" w14:textId="33F78BB4" w:rsidR="00700E2E" w:rsidRDefault="00700E2E" w:rsidP="00225971">
      <w:pPr>
        <w:spacing w:after="0" w:line="240" w:lineRule="auto"/>
      </w:pPr>
      <w:r>
        <w:t>Peggy Weaver Balzer and husband, David, live at 2363 Grove Ave., San Diego, Calif. 92154. She is a substitute teacher and he is a U.S. Navy jet pilot.</w:t>
      </w:r>
    </w:p>
    <w:p w14:paraId="3AB758F9" w14:textId="77777777" w:rsidR="00963AC1" w:rsidRDefault="00963AC1" w:rsidP="00225971">
      <w:pPr>
        <w:spacing w:after="0" w:line="240" w:lineRule="auto"/>
      </w:pPr>
    </w:p>
    <w:p w14:paraId="2A28C23F" w14:textId="26DD2778" w:rsidR="00700E2E" w:rsidRDefault="00700E2E" w:rsidP="00225971">
      <w:pPr>
        <w:spacing w:after="0" w:line="240" w:lineRule="auto"/>
      </w:pPr>
      <w:r>
        <w:t>Jan K. and Lynda Hays Fletcher are living at 913 Chestnut, Earlham, Iowa 50072. He is a teacher and she is a business employee.</w:t>
      </w:r>
    </w:p>
    <w:p w14:paraId="0D3FE65C" w14:textId="77777777" w:rsidR="00963AC1" w:rsidRDefault="00963AC1" w:rsidP="00225971">
      <w:pPr>
        <w:spacing w:after="0" w:line="240" w:lineRule="auto"/>
      </w:pPr>
    </w:p>
    <w:p w14:paraId="78B0AF4B" w14:textId="67752100" w:rsidR="00700E2E" w:rsidRDefault="00700E2E" w:rsidP="00225971">
      <w:pPr>
        <w:spacing w:after="0" w:line="240" w:lineRule="auto"/>
      </w:pPr>
      <w:r>
        <w:t>Don M. McClure and wife, Charlotte, live at 1422 Tindall Ave., Trenton, Mo. 64683, where he is manager and co-owner, Howard's Department Store, and she is a bank teller.</w:t>
      </w:r>
    </w:p>
    <w:p w14:paraId="137FE514" w14:textId="77777777" w:rsidR="00963AC1" w:rsidRDefault="00963AC1" w:rsidP="00225971">
      <w:pPr>
        <w:spacing w:after="0" w:line="240" w:lineRule="auto"/>
      </w:pPr>
    </w:p>
    <w:p w14:paraId="2D41CA3B" w14:textId="2C83EF35" w:rsidR="00700E2E" w:rsidRDefault="00700E2E" w:rsidP="00225971">
      <w:pPr>
        <w:spacing w:after="0" w:line="240" w:lineRule="auto"/>
      </w:pPr>
      <w:r>
        <w:t xml:space="preserve">Richard M. and Rita Jill Snodgrass, both M.A. 1974, and children, </w:t>
      </w:r>
      <w:proofErr w:type="gramStart"/>
      <w:r>
        <w:t>Kalyn</w:t>
      </w:r>
      <w:proofErr w:type="gramEnd"/>
      <w:r>
        <w:t xml:space="preserve"> and Kyle, live at Rt. 3 (Box 6A-1), Covington, Ind. 47932. He is middle school principal, Covington Community Schools.</w:t>
      </w:r>
    </w:p>
    <w:p w14:paraId="5C7C8DE8" w14:textId="77777777" w:rsidR="00963AC1" w:rsidRDefault="00963AC1" w:rsidP="00225971">
      <w:pPr>
        <w:spacing w:after="0" w:line="240" w:lineRule="auto"/>
      </w:pPr>
    </w:p>
    <w:p w14:paraId="4FF8082F" w14:textId="77777777" w:rsidR="00700E2E" w:rsidRDefault="00700E2E" w:rsidP="00225971">
      <w:pPr>
        <w:spacing w:after="0" w:line="240" w:lineRule="auto"/>
      </w:pPr>
      <w:r>
        <w:t>Michael L. and Elizabeth Crousore are living at #116 Greenbriar, Council Bluffs, Iowa 51501. He is with K-Mart.</w:t>
      </w:r>
    </w:p>
    <w:p w14:paraId="54E30D55" w14:textId="77777777" w:rsidR="00963AC1" w:rsidRDefault="00963AC1" w:rsidP="00225971">
      <w:pPr>
        <w:spacing w:after="0" w:line="240" w:lineRule="auto"/>
      </w:pPr>
    </w:p>
    <w:p w14:paraId="445B2504" w14:textId="53DF0C4F" w:rsidR="00700E2E" w:rsidRDefault="00700E2E" w:rsidP="00225971">
      <w:pPr>
        <w:spacing w:after="0" w:line="240" w:lineRule="auto"/>
      </w:pPr>
      <w:r>
        <w:t>Sharon F. DeTienne, 2012 Wes</w:t>
      </w:r>
      <w:r w:rsidR="00963AC1">
        <w:t>t Ash, Apt. G-</w:t>
      </w:r>
      <w:proofErr w:type="spellStart"/>
      <w:r w:rsidR="00963AC1">
        <w:t>ll</w:t>
      </w:r>
      <w:proofErr w:type="spellEnd"/>
      <w:r w:rsidR="00963AC1">
        <w:t xml:space="preserve">, Columbia, Mo. </w:t>
      </w:r>
      <w:r>
        <w:t>65201, is personnel assistant at Mid</w:t>
      </w:r>
      <w:r w:rsidR="00963AC1">
        <w:t xml:space="preserve"> </w:t>
      </w:r>
      <w:r>
        <w:t>Missouri Mental Health Center in Columbia.</w:t>
      </w:r>
    </w:p>
    <w:p w14:paraId="73B8A60E" w14:textId="77777777" w:rsidR="00963AC1" w:rsidRDefault="00963AC1" w:rsidP="00225971">
      <w:pPr>
        <w:spacing w:after="0" w:line="240" w:lineRule="auto"/>
      </w:pPr>
    </w:p>
    <w:p w14:paraId="77A7EE08" w14:textId="2EE80A5E" w:rsidR="00700E2E" w:rsidRDefault="00700E2E" w:rsidP="00225971">
      <w:pPr>
        <w:spacing w:after="0" w:line="240" w:lineRule="auto"/>
      </w:pPr>
      <w:r>
        <w:t>Sgt. Albert D. Enslen, wife, Rosemary, and children, Gregory and Pamela, are living at 151 Echo, Altus, Okla. 73521. He is an Air Force computer operator.</w:t>
      </w:r>
    </w:p>
    <w:p w14:paraId="16E27F8F" w14:textId="77777777" w:rsidR="00963AC1" w:rsidRDefault="00963AC1" w:rsidP="00225971">
      <w:pPr>
        <w:spacing w:after="0" w:line="240" w:lineRule="auto"/>
      </w:pPr>
    </w:p>
    <w:p w14:paraId="0063921C" w14:textId="4ED9ABA9" w:rsidR="00700E2E" w:rsidRDefault="00700E2E" w:rsidP="00225971">
      <w:pPr>
        <w:spacing w:after="0" w:line="240" w:lineRule="auto"/>
      </w:pPr>
      <w:r>
        <w:t>William R. Crews, Rt. 2, Madison, Mo. 65263, teaches social studies at Madison C-3 Schools.</w:t>
      </w:r>
    </w:p>
    <w:p w14:paraId="0F9B54A1" w14:textId="77777777" w:rsidR="00963AC1" w:rsidRDefault="00963AC1" w:rsidP="00225971">
      <w:pPr>
        <w:spacing w:after="0" w:line="240" w:lineRule="auto"/>
      </w:pPr>
    </w:p>
    <w:p w14:paraId="06E8F08D" w14:textId="0A444866" w:rsidR="00700E2E" w:rsidRDefault="00700E2E" w:rsidP="00225971">
      <w:pPr>
        <w:spacing w:after="0" w:line="240" w:lineRule="auto"/>
      </w:pPr>
      <w:r>
        <w:t>E. Dave Fleer Jr., wife, Sandra Kinkead Fleer, and son, Scott, live at 11 Hiel Dr., Bushnell, Ill. 61422. He is a head football coach.</w:t>
      </w:r>
    </w:p>
    <w:p w14:paraId="789A3469" w14:textId="77777777" w:rsidR="00963AC1" w:rsidRDefault="00963AC1" w:rsidP="00225971">
      <w:pPr>
        <w:spacing w:after="0" w:line="240" w:lineRule="auto"/>
      </w:pPr>
    </w:p>
    <w:p w14:paraId="3161036D" w14:textId="550A5CFC" w:rsidR="00700E2E" w:rsidRDefault="00700E2E" w:rsidP="00225971">
      <w:pPr>
        <w:spacing w:after="0" w:line="240" w:lineRule="auto"/>
      </w:pPr>
      <w:r>
        <w:t xml:space="preserve">James Michael (Mike) Wood, Orleans 1-B, 1300 G </w:t>
      </w:r>
      <w:proofErr w:type="spellStart"/>
      <w:r>
        <w:t>Algonguin</w:t>
      </w:r>
      <w:proofErr w:type="spellEnd"/>
      <w:r>
        <w:t xml:space="preserve"> Rd., Schaumberg, </w:t>
      </w:r>
      <w:r w:rsidR="005A6A94">
        <w:t>ILL.</w:t>
      </w:r>
      <w:r>
        <w:t xml:space="preserve"> 60195, is a sales representative.</w:t>
      </w:r>
    </w:p>
    <w:p w14:paraId="099E07BE" w14:textId="77777777" w:rsidR="00963AC1" w:rsidRDefault="00963AC1" w:rsidP="00225971">
      <w:pPr>
        <w:spacing w:after="0" w:line="240" w:lineRule="auto"/>
      </w:pPr>
    </w:p>
    <w:p w14:paraId="71CD4946" w14:textId="0E9BAF7C" w:rsidR="00700E2E" w:rsidRDefault="00700E2E" w:rsidP="00225971">
      <w:pPr>
        <w:spacing w:after="0" w:line="240" w:lineRule="auto"/>
      </w:pPr>
      <w:r>
        <w:t>Linda K. Bradley Corry and husband, Nicholas, live at 2740 N. Balboa Ave. #307, Tucson, Ariz. 85705. Mr. Corry is a graduate counseling intern.</w:t>
      </w:r>
    </w:p>
    <w:p w14:paraId="05A7E903" w14:textId="77777777" w:rsidR="00963AC1" w:rsidRDefault="00963AC1" w:rsidP="00225971">
      <w:pPr>
        <w:spacing w:after="0" w:line="240" w:lineRule="auto"/>
      </w:pPr>
    </w:p>
    <w:p w14:paraId="6B80E778" w14:textId="15A2DE13" w:rsidR="00700E2E" w:rsidRDefault="00700E2E" w:rsidP="00225971">
      <w:pPr>
        <w:spacing w:after="0" w:line="240" w:lineRule="auto"/>
      </w:pPr>
      <w:r>
        <w:t>Timothy C. Madden B.S.E. 1974 and M.A. 1977, wife, Julie, and children, Joshua and Leah, live at 609 N. Green, Ottumwa, Iowa 52501. He is a juvenile probation officer, Wapello and Jefferson Counties, Iowa.</w:t>
      </w:r>
    </w:p>
    <w:p w14:paraId="242E4B68" w14:textId="77777777" w:rsidR="00963AC1" w:rsidRDefault="00963AC1" w:rsidP="00225971">
      <w:pPr>
        <w:spacing w:after="0" w:line="240" w:lineRule="auto"/>
      </w:pPr>
    </w:p>
    <w:p w14:paraId="4B3CD184" w14:textId="1F0F99B8" w:rsidR="00700E2E" w:rsidRDefault="00700E2E" w:rsidP="00225971">
      <w:pPr>
        <w:spacing w:after="0" w:line="240" w:lineRule="auto"/>
      </w:pPr>
      <w:r>
        <w:t>Eugene B. Moore M.A. 1974 and wife, Lucinda, live at 15271 Walnut Creek Cr., Strongsville, Ohio 44136. He is a biology instructor and she teaches P.E., both at Olmstead Falls High School.</w:t>
      </w:r>
    </w:p>
    <w:p w14:paraId="3488DF84" w14:textId="77777777" w:rsidR="00963AC1" w:rsidRDefault="00963AC1" w:rsidP="00225971">
      <w:pPr>
        <w:spacing w:after="0" w:line="240" w:lineRule="auto"/>
      </w:pPr>
    </w:p>
    <w:p w14:paraId="773E9695" w14:textId="4ABC8E62" w:rsidR="00700E2E" w:rsidRDefault="00700E2E" w:rsidP="00225971">
      <w:pPr>
        <w:spacing w:after="0" w:line="240" w:lineRule="auto"/>
      </w:pPr>
      <w:r>
        <w:t>Mildred Jean Wood, Emden, Mo. 63439, teaches home econ</w:t>
      </w:r>
      <w:r w:rsidR="00963AC1">
        <w:t>omics at Shelby County R-4H.S.</w:t>
      </w:r>
    </w:p>
    <w:p w14:paraId="3EAF32D9" w14:textId="77777777" w:rsidR="00963AC1" w:rsidRDefault="00963AC1" w:rsidP="00225971">
      <w:pPr>
        <w:spacing w:after="0" w:line="240" w:lineRule="auto"/>
      </w:pPr>
    </w:p>
    <w:p w14:paraId="3723C5F8" w14:textId="623E823A" w:rsidR="00700E2E" w:rsidRDefault="00700E2E" w:rsidP="00225971">
      <w:pPr>
        <w:spacing w:after="0" w:line="240" w:lineRule="auto"/>
      </w:pPr>
      <w:r>
        <w:t>Julie C. Wyckoff, 2714 N. Prospect, Colorado Springs, Colo. 80907, is a cashier at Penrose Hospital.</w:t>
      </w:r>
    </w:p>
    <w:p w14:paraId="1316CB48" w14:textId="77777777" w:rsidR="00963AC1" w:rsidRDefault="00963AC1" w:rsidP="00225971">
      <w:pPr>
        <w:spacing w:after="0" w:line="240" w:lineRule="auto"/>
      </w:pPr>
    </w:p>
    <w:p w14:paraId="726E8E09" w14:textId="6C814552" w:rsidR="00700E2E" w:rsidRPr="00B46A8B" w:rsidRDefault="00700E2E" w:rsidP="00225971">
      <w:pPr>
        <w:spacing w:after="0" w:line="240" w:lineRule="auto"/>
      </w:pPr>
      <w:r w:rsidRPr="00B46A8B">
        <w:lastRenderedPageBreak/>
        <w:t>Robert C. Adams and wife, C. Catherine, live at 217 S. Owensby, La Plata, Mo. 63549. Both are students at KCOM.</w:t>
      </w:r>
    </w:p>
    <w:p w14:paraId="364D5586" w14:textId="77777777" w:rsidR="00963AC1" w:rsidRDefault="00963AC1" w:rsidP="00225971">
      <w:pPr>
        <w:spacing w:after="0" w:line="240" w:lineRule="auto"/>
      </w:pPr>
    </w:p>
    <w:p w14:paraId="164BF266" w14:textId="4FD6BD89" w:rsidR="00700E2E" w:rsidRDefault="00700E2E" w:rsidP="00225971">
      <w:pPr>
        <w:spacing w:after="0" w:line="240" w:lineRule="auto"/>
      </w:pPr>
      <w:r>
        <w:t xml:space="preserve">Steven J. Clark and wife, Barbara, are living at 10309 </w:t>
      </w:r>
      <w:proofErr w:type="spellStart"/>
      <w:r>
        <w:t>Sannois</w:t>
      </w:r>
      <w:proofErr w:type="spellEnd"/>
      <w:r>
        <w:t>, Apt. 7, St. Louis, Mo. 63141. He is assistant prosecuting attorney, St. Louis County, and Barbara is a lab technologist.</w:t>
      </w:r>
    </w:p>
    <w:p w14:paraId="7C321206" w14:textId="77777777" w:rsidR="00963AC1" w:rsidRDefault="00963AC1" w:rsidP="00225971">
      <w:pPr>
        <w:spacing w:after="0" w:line="240" w:lineRule="auto"/>
      </w:pPr>
    </w:p>
    <w:p w14:paraId="7A9EE1BB" w14:textId="77777777" w:rsidR="00700E2E" w:rsidRDefault="00700E2E" w:rsidP="00225971">
      <w:pPr>
        <w:spacing w:after="0" w:line="240" w:lineRule="auto"/>
      </w:pPr>
      <w:r>
        <w:t>Michael W. Feys and wife, Mary Lou Grice Feys 1976, are living at 8811 North Ave., St. John, Mo.</w:t>
      </w:r>
    </w:p>
    <w:p w14:paraId="3C46C95B" w14:textId="27EA678B" w:rsidR="00700E2E" w:rsidRDefault="00700E2E" w:rsidP="00225971">
      <w:pPr>
        <w:spacing w:after="0" w:line="240" w:lineRule="auto"/>
      </w:pPr>
      <w:r>
        <w:t>63114. She is an elementary teacher in Warrenton, and he is in sales for Business Builders of St. Louis.</w:t>
      </w:r>
    </w:p>
    <w:p w14:paraId="6693009B" w14:textId="77777777" w:rsidR="00963AC1" w:rsidRDefault="00963AC1" w:rsidP="00225971">
      <w:pPr>
        <w:spacing w:after="0" w:line="240" w:lineRule="auto"/>
      </w:pPr>
    </w:p>
    <w:p w14:paraId="02A77CCE" w14:textId="2FA05F4C" w:rsidR="00700E2E" w:rsidRDefault="00700E2E" w:rsidP="00225971">
      <w:pPr>
        <w:spacing w:after="0" w:line="240" w:lineRule="auto"/>
      </w:pPr>
      <w:r>
        <w:t>James M. Motley, Rt. 1, Cyrene, Mo. 63340, is employed at Farmers Bank in Bowling Green, Mo.</w:t>
      </w:r>
    </w:p>
    <w:p w14:paraId="3674A387" w14:textId="77777777" w:rsidR="00B46A8B" w:rsidRDefault="00B46A8B" w:rsidP="00225971">
      <w:pPr>
        <w:spacing w:after="0" w:line="240" w:lineRule="auto"/>
      </w:pPr>
    </w:p>
    <w:p w14:paraId="342637E6" w14:textId="5BBFB195" w:rsidR="00700E2E" w:rsidRDefault="00700E2E" w:rsidP="00225971">
      <w:pPr>
        <w:spacing w:after="0" w:line="240" w:lineRule="auto"/>
      </w:pPr>
      <w:r>
        <w:t>Carl E. and Martha Ann Buckman and son, Craig, live at 2930 Foxwood, Maryland Heights, Mo.</w:t>
      </w:r>
      <w:r w:rsidR="00B46A8B">
        <w:t xml:space="preserve"> </w:t>
      </w:r>
      <w:r>
        <w:t>63043. He is in sales for Diplomat Electronics in St. Louis.</w:t>
      </w:r>
    </w:p>
    <w:p w14:paraId="5835E45F" w14:textId="77777777" w:rsidR="00B46A8B" w:rsidRDefault="00B46A8B" w:rsidP="00225971">
      <w:pPr>
        <w:spacing w:after="0" w:line="240" w:lineRule="auto"/>
      </w:pPr>
    </w:p>
    <w:p w14:paraId="393B3E4F" w14:textId="640C87DB" w:rsidR="00700E2E" w:rsidRDefault="00700E2E" w:rsidP="00225971">
      <w:pPr>
        <w:spacing w:after="0" w:line="240" w:lineRule="auto"/>
      </w:pPr>
      <w:r>
        <w:t>Vicki Shannon Wood, 238 Milton Ave., Janesville, Wis. 53545, is admissions director at Milton College, Milton, Wis.</w:t>
      </w:r>
    </w:p>
    <w:p w14:paraId="4FC4B785" w14:textId="77777777" w:rsidR="00B46A8B" w:rsidRDefault="00B46A8B" w:rsidP="00225971">
      <w:pPr>
        <w:spacing w:after="0" w:line="240" w:lineRule="auto"/>
      </w:pPr>
    </w:p>
    <w:p w14:paraId="096F55BC" w14:textId="0B70FA87" w:rsidR="00700E2E" w:rsidRDefault="00700E2E" w:rsidP="00225971">
      <w:pPr>
        <w:spacing w:after="0" w:line="240" w:lineRule="auto"/>
      </w:pPr>
      <w:r>
        <w:t>Merlin Rosenthal and wife, Ualda, live at 8700 Buckingham Lane, Apt.</w:t>
      </w:r>
      <w:r w:rsidR="00B46A8B">
        <w:t xml:space="preserve">1, </w:t>
      </w:r>
      <w:r>
        <w:t>Kansas City, Mo. 64138. He is a safety engineer and she is a sales person.</w:t>
      </w:r>
    </w:p>
    <w:p w14:paraId="0847BFA0" w14:textId="77777777" w:rsidR="00B46A8B" w:rsidRDefault="00B46A8B" w:rsidP="00225971">
      <w:pPr>
        <w:spacing w:after="0" w:line="240" w:lineRule="auto"/>
      </w:pPr>
    </w:p>
    <w:p w14:paraId="0E7C26C9" w14:textId="73C5B941" w:rsidR="00700E2E" w:rsidRDefault="00700E2E" w:rsidP="00225971">
      <w:pPr>
        <w:spacing w:after="0" w:line="240" w:lineRule="auto"/>
      </w:pPr>
      <w:r>
        <w:t>Duane A. Monroe and wife, Deborah, are living at 7232 N. 27th Ave., Apt. 109, Phoenix, Ariz.</w:t>
      </w:r>
      <w:r w:rsidR="00B46A8B">
        <w:t xml:space="preserve"> </w:t>
      </w:r>
      <w:r>
        <w:t>85021. He is a territorial sales representative with Olivetti Corp, of America.</w:t>
      </w:r>
    </w:p>
    <w:p w14:paraId="603AEF9C" w14:textId="77777777" w:rsidR="00B46A8B" w:rsidRDefault="00B46A8B" w:rsidP="00225971">
      <w:pPr>
        <w:spacing w:after="0" w:line="240" w:lineRule="auto"/>
      </w:pPr>
    </w:p>
    <w:p w14:paraId="4BE8B819" w14:textId="59E621CD" w:rsidR="00700E2E" w:rsidRDefault="00700E2E" w:rsidP="00225971">
      <w:pPr>
        <w:spacing w:after="0" w:line="240" w:lineRule="auto"/>
      </w:pPr>
      <w:r>
        <w:t>Tana McMath Sabourin and husband, Richard, live at RFD 1, We</w:t>
      </w:r>
      <w:r w:rsidR="00B46A8B">
        <w:t xml:space="preserve">st Branch, Iowa 52358. She is a </w:t>
      </w:r>
      <w:r>
        <w:t>manpower specialist, Job Service of Iowa, and he is a welder.</w:t>
      </w:r>
    </w:p>
    <w:p w14:paraId="6CABA484" w14:textId="77777777" w:rsidR="00B46A8B" w:rsidRDefault="00B46A8B" w:rsidP="00225971">
      <w:pPr>
        <w:spacing w:after="0" w:line="240" w:lineRule="auto"/>
      </w:pPr>
    </w:p>
    <w:p w14:paraId="39EB7112" w14:textId="0FD33D23" w:rsidR="00700E2E" w:rsidRDefault="00700E2E" w:rsidP="00225971">
      <w:pPr>
        <w:spacing w:after="0" w:line="240" w:lineRule="auto"/>
      </w:pPr>
      <w:r>
        <w:t>Jon M. McClure, 1204 E. 26th, Rt. 1, Trenton, Mo. 64683, is supervising accountant with Grundy Electric Co-Op, Trenton.</w:t>
      </w:r>
    </w:p>
    <w:p w14:paraId="35DD31D2" w14:textId="77777777" w:rsidR="00B46A8B" w:rsidRDefault="00B46A8B" w:rsidP="00225971">
      <w:pPr>
        <w:spacing w:after="0" w:line="240" w:lineRule="auto"/>
      </w:pPr>
    </w:p>
    <w:p w14:paraId="185D9F26" w14:textId="77777777" w:rsidR="00700E2E" w:rsidRDefault="00700E2E" w:rsidP="00225971">
      <w:pPr>
        <w:spacing w:after="0" w:line="240" w:lineRule="auto"/>
      </w:pPr>
      <w:r>
        <w:t xml:space="preserve">Janet L. Barry M.A. 1974, husband, Charles, and children, Jayne and Charles, live at 4687 </w:t>
      </w:r>
      <w:proofErr w:type="spellStart"/>
      <w:r>
        <w:t>Britcastle</w:t>
      </w:r>
      <w:proofErr w:type="spellEnd"/>
      <w:r>
        <w:t>, St.</w:t>
      </w:r>
    </w:p>
    <w:p w14:paraId="5AAF45F3" w14:textId="01CD116C" w:rsidR="00700E2E" w:rsidRDefault="00700E2E" w:rsidP="00225971">
      <w:pPr>
        <w:spacing w:after="0" w:line="240" w:lineRule="auto"/>
      </w:pPr>
      <w:r>
        <w:t>Louis, Mo. 63128. She is an instructor in education at Missouri Baptist College in St. Louis and he is senior purchasing agent, Banquet Foods Corporation.</w:t>
      </w:r>
    </w:p>
    <w:p w14:paraId="3321FE54" w14:textId="77777777" w:rsidR="00B46A8B" w:rsidRDefault="00B46A8B" w:rsidP="00225971">
      <w:pPr>
        <w:spacing w:after="0" w:line="240" w:lineRule="auto"/>
      </w:pPr>
    </w:p>
    <w:p w14:paraId="111B709E" w14:textId="3A26A8CC" w:rsidR="00700E2E" w:rsidRDefault="00700E2E" w:rsidP="00225971">
      <w:pPr>
        <w:spacing w:after="0" w:line="240" w:lineRule="auto"/>
      </w:pPr>
      <w:r>
        <w:t>Marion C. Griffin and wife, Susan, are living at 1300 Osborn, Burlington, Iowa 52601. He is Commissioner of Public Safety, City of Burlington, and she is a K-Mart employee.</w:t>
      </w:r>
    </w:p>
    <w:p w14:paraId="78266123" w14:textId="77777777" w:rsidR="00B46A8B" w:rsidRDefault="00B46A8B" w:rsidP="00225971">
      <w:pPr>
        <w:spacing w:after="0" w:line="240" w:lineRule="auto"/>
      </w:pPr>
    </w:p>
    <w:p w14:paraId="64BC221B" w14:textId="72FC9465" w:rsidR="00700E2E" w:rsidRDefault="00700E2E" w:rsidP="00225971">
      <w:pPr>
        <w:spacing w:after="0" w:line="240" w:lineRule="auto"/>
      </w:pPr>
      <w:r>
        <w:t>Douglas D. Laux, wife, Bonnie, and children, Aaron and Amy, live at 2626 29th St. S.W., Cedar Rapids, Iowa 52404. He is an accountant with McGladrey, Hansen, Dunn and Co. CPA's. Bonnie manages Home Interiors</w:t>
      </w:r>
      <w:r w:rsidR="00B46A8B">
        <w:t xml:space="preserve"> </w:t>
      </w:r>
      <w:r>
        <w:t>and Gifts, Inc.</w:t>
      </w:r>
    </w:p>
    <w:p w14:paraId="31E32B30" w14:textId="77777777" w:rsidR="00B46A8B" w:rsidRDefault="00B46A8B" w:rsidP="00225971">
      <w:pPr>
        <w:spacing w:after="0" w:line="240" w:lineRule="auto"/>
      </w:pPr>
    </w:p>
    <w:p w14:paraId="2075554E" w14:textId="13880C77" w:rsidR="00700E2E" w:rsidRDefault="00700E2E" w:rsidP="00225971">
      <w:pPr>
        <w:spacing w:after="0" w:line="240" w:lineRule="auto"/>
      </w:pPr>
      <w:r>
        <w:t>Regis H. Butz, wife, Jeanne, and son, Matthew, are living at 1415 11th St. N.W., Cedar Rapids, Iowa 5</w:t>
      </w:r>
      <w:r w:rsidR="00B46A8B">
        <w:t>2405. He is assistant personnel</w:t>
      </w:r>
      <w:r>
        <w:t xml:space="preserve"> manager, Iowa Mfg. Co.</w:t>
      </w:r>
    </w:p>
    <w:p w14:paraId="6552DAD0" w14:textId="77777777" w:rsidR="00B46A8B" w:rsidRDefault="00B46A8B" w:rsidP="00225971">
      <w:pPr>
        <w:spacing w:after="0" w:line="240" w:lineRule="auto"/>
      </w:pPr>
    </w:p>
    <w:p w14:paraId="50564F9A" w14:textId="77777777" w:rsidR="00700E2E" w:rsidRDefault="00700E2E" w:rsidP="00225971">
      <w:pPr>
        <w:spacing w:after="0" w:line="240" w:lineRule="auto"/>
      </w:pPr>
      <w:r>
        <w:t>Lawrence R. Gatson, wife, Angela, and sons, Brian and Matthew, live at 1717 Deringer, Chillicothe, Mo.</w:t>
      </w:r>
    </w:p>
    <w:p w14:paraId="1A389E9D" w14:textId="36A1567F" w:rsidR="00700E2E" w:rsidRDefault="00700E2E" w:rsidP="00225971">
      <w:pPr>
        <w:spacing w:after="0" w:line="240" w:lineRule="auto"/>
      </w:pPr>
      <w:r>
        <w:t>64601. He is self-employed in an accounting business and she is a sales clerk.</w:t>
      </w:r>
    </w:p>
    <w:p w14:paraId="6680266B" w14:textId="77777777" w:rsidR="00B46A8B" w:rsidRDefault="00B46A8B" w:rsidP="00225971">
      <w:pPr>
        <w:spacing w:after="0" w:line="240" w:lineRule="auto"/>
      </w:pPr>
    </w:p>
    <w:p w14:paraId="0214598A" w14:textId="4605350B" w:rsidR="00B46A8B" w:rsidRDefault="00700E2E" w:rsidP="00225971">
      <w:pPr>
        <w:spacing w:after="0" w:line="240" w:lineRule="auto"/>
      </w:pPr>
      <w:r>
        <w:t>D</w:t>
      </w:r>
      <w:r w:rsidR="00B46A8B">
        <w:t>avid K. Craig M.A. 1974,</w:t>
      </w:r>
      <w:r>
        <w:t xml:space="preserve"> 21 </w:t>
      </w:r>
      <w:proofErr w:type="spellStart"/>
      <w:r>
        <w:t>Fareway</w:t>
      </w:r>
      <w:proofErr w:type="spellEnd"/>
      <w:r>
        <w:t xml:space="preserve"> Dr., Northfield, Minn 55057, is district manager, U.S. Life Credit Life Insurance Co. He and his wife, Jeanne, have tw</w:t>
      </w:r>
      <w:r w:rsidR="00B46A8B">
        <w:t>o daughters, Jennifer and Diane.</w:t>
      </w:r>
    </w:p>
    <w:p w14:paraId="50D0C841" w14:textId="77777777" w:rsidR="00B46A8B" w:rsidRDefault="00B46A8B" w:rsidP="00225971">
      <w:pPr>
        <w:spacing w:after="0" w:line="240" w:lineRule="auto"/>
      </w:pPr>
    </w:p>
    <w:p w14:paraId="1FFC30DD" w14:textId="749F369C" w:rsidR="00700E2E" w:rsidRDefault="00700E2E" w:rsidP="00225971">
      <w:pPr>
        <w:spacing w:after="0" w:line="240" w:lineRule="auto"/>
      </w:pPr>
      <w:r>
        <w:t>Ruth Ann Roberts Ogle and son, Timothy, are living at Rt. 2, Jamesport, Mo. 64648. She is a special education teacher.</w:t>
      </w:r>
    </w:p>
    <w:p w14:paraId="1AFEE613" w14:textId="77777777" w:rsidR="00B46A8B" w:rsidRDefault="00B46A8B" w:rsidP="00225971">
      <w:pPr>
        <w:spacing w:after="0" w:line="240" w:lineRule="auto"/>
      </w:pPr>
    </w:p>
    <w:p w14:paraId="28EB51A6" w14:textId="3FCD33DB" w:rsidR="00700E2E" w:rsidRDefault="00700E2E" w:rsidP="00225971">
      <w:pPr>
        <w:spacing w:after="0" w:line="240" w:lineRule="auto"/>
      </w:pPr>
      <w:r>
        <w:t>Jody E. McDanel and wife, Susan, live at R.R. 2, Centerville, Iowa 52544, where he teaches math and is a dairy farmer. Susan also teaches.</w:t>
      </w:r>
    </w:p>
    <w:p w14:paraId="3E4B20F1" w14:textId="77777777" w:rsidR="00B46A8B" w:rsidRDefault="00B46A8B" w:rsidP="00225971">
      <w:pPr>
        <w:spacing w:after="0" w:line="240" w:lineRule="auto"/>
      </w:pPr>
    </w:p>
    <w:p w14:paraId="66A80C18" w14:textId="633B82DC" w:rsidR="00700E2E" w:rsidRDefault="00700E2E" w:rsidP="00225971">
      <w:pPr>
        <w:spacing w:after="0" w:line="240" w:lineRule="auto"/>
      </w:pPr>
      <w:r>
        <w:t>Rick F. Riley, 905 E. Harrison, Kirksville, is controller at Kirksville Savings and Loan Association.</w:t>
      </w:r>
    </w:p>
    <w:p w14:paraId="7D180C6F" w14:textId="77777777" w:rsidR="00B46A8B" w:rsidRDefault="00B46A8B" w:rsidP="00225971">
      <w:pPr>
        <w:spacing w:after="0" w:line="240" w:lineRule="auto"/>
      </w:pPr>
    </w:p>
    <w:p w14:paraId="57E4D6CC" w14:textId="1EA1E85A" w:rsidR="00700E2E" w:rsidRDefault="00700E2E" w:rsidP="00225971">
      <w:pPr>
        <w:spacing w:after="0" w:line="240" w:lineRule="auto"/>
      </w:pPr>
      <w:r>
        <w:t xml:space="preserve">Richard L. Hale and wife, Peggy, of Brashear, Mo. 63533, are the parents of a son, Ryan Miller, born Sept. 22, 1977. They also have a daughter, </w:t>
      </w:r>
      <w:proofErr w:type="spellStart"/>
      <w:r>
        <w:t>Richelie</w:t>
      </w:r>
      <w:proofErr w:type="spellEnd"/>
      <w:r>
        <w:t xml:space="preserve"> </w:t>
      </w:r>
      <w:proofErr w:type="spellStart"/>
      <w:r>
        <w:t>D'Ann</w:t>
      </w:r>
      <w:proofErr w:type="spellEnd"/>
      <w:r>
        <w:t>.</w:t>
      </w:r>
    </w:p>
    <w:p w14:paraId="445B7912" w14:textId="77777777" w:rsidR="00B46A8B" w:rsidRDefault="00B46A8B" w:rsidP="00225971">
      <w:pPr>
        <w:spacing w:after="0" w:line="240" w:lineRule="auto"/>
      </w:pPr>
    </w:p>
    <w:p w14:paraId="2DAC72B3" w14:textId="41380B7C" w:rsidR="00700E2E" w:rsidRDefault="00700E2E" w:rsidP="00225971">
      <w:pPr>
        <w:spacing w:after="0" w:line="240" w:lineRule="auto"/>
      </w:pPr>
      <w:r>
        <w:t>Lar</w:t>
      </w:r>
      <w:r w:rsidR="00B46A8B">
        <w:t>ry E. Bowers, 313 Ruskin Place,</w:t>
      </w:r>
      <w:r>
        <w:t xml:space="preserve"> 950 Rutland Dr., Lincoln</w:t>
      </w:r>
      <w:r w:rsidR="00B46A8B">
        <w:t xml:space="preserve">, </w:t>
      </w:r>
      <w:r>
        <w:t>Nebr.</w:t>
      </w:r>
      <w:r w:rsidR="00B46A8B">
        <w:t xml:space="preserve"> </w:t>
      </w:r>
      <w:r>
        <w:t>68512, is a consultant .for the Nebraska Department of Education.</w:t>
      </w:r>
      <w:r w:rsidR="00B46A8B">
        <w:t xml:space="preserve"> </w:t>
      </w:r>
      <w:r>
        <w:t>He received a master of science in safety from Central Missouri State University in 1977.</w:t>
      </w:r>
    </w:p>
    <w:p w14:paraId="1E1D65A5" w14:textId="77777777" w:rsidR="00B46A8B" w:rsidRDefault="00B46A8B" w:rsidP="00225971">
      <w:pPr>
        <w:spacing w:after="0" w:line="240" w:lineRule="auto"/>
      </w:pPr>
    </w:p>
    <w:p w14:paraId="4BB91089" w14:textId="77777777" w:rsidR="00700E2E" w:rsidRDefault="00700E2E" w:rsidP="00225971">
      <w:pPr>
        <w:spacing w:after="0" w:line="240" w:lineRule="auto"/>
      </w:pPr>
      <w:r>
        <w:t>Norbert C. Dallman, wife, Verna, and daughters, Kim and Marlene, live at 32 S. 7th St., Hilbert, Wis.</w:t>
      </w:r>
    </w:p>
    <w:p w14:paraId="15BC2F40" w14:textId="68D13D5C" w:rsidR="00700E2E" w:rsidRDefault="00700E2E" w:rsidP="00225971">
      <w:pPr>
        <w:spacing w:after="0" w:line="240" w:lineRule="auto"/>
      </w:pPr>
      <w:r>
        <w:t>54129. He is a traffic patrolman, Calumet County.</w:t>
      </w:r>
    </w:p>
    <w:p w14:paraId="3E2BEB22" w14:textId="77777777" w:rsidR="00B46A8B" w:rsidRDefault="00B46A8B" w:rsidP="00225971">
      <w:pPr>
        <w:spacing w:after="0" w:line="240" w:lineRule="auto"/>
      </w:pPr>
    </w:p>
    <w:p w14:paraId="6F6D7361" w14:textId="35E842BB" w:rsidR="00700E2E" w:rsidRDefault="00700E2E" w:rsidP="00225971">
      <w:pPr>
        <w:spacing w:after="0" w:line="240" w:lineRule="auto"/>
      </w:pPr>
      <w:r>
        <w:t>Mike Carney, wife, Jan, and daughter, Kelli Ann, are living at 415 E. Wall, Centerville, Iowa 52544, where he is a high school teacher.</w:t>
      </w:r>
    </w:p>
    <w:p w14:paraId="2A54CF6F" w14:textId="77777777" w:rsidR="00B46A8B" w:rsidRDefault="00B46A8B" w:rsidP="00225971">
      <w:pPr>
        <w:spacing w:after="0" w:line="240" w:lineRule="auto"/>
      </w:pPr>
    </w:p>
    <w:p w14:paraId="54F034DE" w14:textId="12A6A474" w:rsidR="00700E2E" w:rsidRDefault="00700E2E" w:rsidP="00225971">
      <w:pPr>
        <w:spacing w:after="0" w:line="240" w:lineRule="auto"/>
      </w:pPr>
      <w:r>
        <w:t>Jim Green, wife, Mary Beth, and daughter, Angela, live at 11310 April Dr., Austin, Tex. 78753. He is an administrator.</w:t>
      </w:r>
    </w:p>
    <w:p w14:paraId="1DFFA26D" w14:textId="77777777" w:rsidR="00B46A8B" w:rsidRDefault="00B46A8B" w:rsidP="00225971">
      <w:pPr>
        <w:spacing w:after="0" w:line="240" w:lineRule="auto"/>
      </w:pPr>
    </w:p>
    <w:p w14:paraId="1E290064" w14:textId="7306F07C" w:rsidR="00700E2E" w:rsidRDefault="00700E2E" w:rsidP="00225971">
      <w:pPr>
        <w:spacing w:after="0" w:line="240" w:lineRule="auto"/>
      </w:pPr>
      <w:r>
        <w:t>Donald W. and Jolene Clema Lampton are living at 602 S. First, Pacific, Mo. 63069. He teaches elementary instrumental and vocal music at Meramec Valley R-3 Schools, and she is a business teacher at Parkway South Senior High.</w:t>
      </w:r>
    </w:p>
    <w:p w14:paraId="6C44AA6C" w14:textId="77777777" w:rsidR="00B46A8B" w:rsidRDefault="00B46A8B" w:rsidP="00225971">
      <w:pPr>
        <w:spacing w:after="0" w:line="240" w:lineRule="auto"/>
      </w:pPr>
    </w:p>
    <w:p w14:paraId="2600CAB4" w14:textId="51BE7736" w:rsidR="00700E2E" w:rsidRDefault="00700E2E" w:rsidP="00225971">
      <w:pPr>
        <w:spacing w:after="0" w:line="240" w:lineRule="auto"/>
      </w:pPr>
      <w:r>
        <w:t>Virginia J. Ponder B.S.E. 1974 and M.A. 1976,250 Lewis Lane, Apt. 49, Carbondale, Ill. 62901, has a doctoral fellowship at Southern Illinois University, working toward a Ph.D. in English</w:t>
      </w:r>
      <w:r w:rsidR="00B46A8B">
        <w:t>.</w:t>
      </w:r>
    </w:p>
    <w:p w14:paraId="12F03706" w14:textId="77777777" w:rsidR="00B46A8B" w:rsidRDefault="00B46A8B" w:rsidP="00225971">
      <w:pPr>
        <w:spacing w:after="0" w:line="240" w:lineRule="auto"/>
      </w:pPr>
    </w:p>
    <w:p w14:paraId="076D3515" w14:textId="247BA3F1" w:rsidR="00700E2E" w:rsidRDefault="00700E2E" w:rsidP="00225971">
      <w:pPr>
        <w:spacing w:after="0" w:line="240" w:lineRule="auto"/>
      </w:pPr>
      <w:r>
        <w:t>Thomas F. Dasse, wife, Peggy, and son, Wes, live at 401 Monte Carlo Dr., Kirksville, where he is an attorney.</w:t>
      </w:r>
    </w:p>
    <w:p w14:paraId="364D2852" w14:textId="77777777" w:rsidR="00B46A8B" w:rsidRDefault="00B46A8B" w:rsidP="00225971">
      <w:pPr>
        <w:spacing w:after="0" w:line="240" w:lineRule="auto"/>
      </w:pPr>
    </w:p>
    <w:p w14:paraId="4C58136B" w14:textId="547E2C29" w:rsidR="00700E2E" w:rsidRDefault="00700E2E" w:rsidP="00225971">
      <w:pPr>
        <w:spacing w:after="0" w:line="240" w:lineRule="auto"/>
      </w:pPr>
      <w:r>
        <w:t>Dennis P. Murphy, wife, Gail, and children, Benjamin and Megan, are living at 207 E. Graham, Council Bluffs, Iowa 51501. He is a criminalistics officer, Council Bluffs Police Department. Gail is an R.N.</w:t>
      </w:r>
      <w:r w:rsidR="00B46A8B">
        <w:t xml:space="preserve"> </w:t>
      </w:r>
      <w:r>
        <w:t>Kenneth L. Read, wife, Debra, and sons, Adam and Justin, live at 2605 Joseph Dr., Kirksville, where he is a real estate broker and owner of Heritage House Real Estate.</w:t>
      </w:r>
    </w:p>
    <w:p w14:paraId="20024C3F" w14:textId="77777777" w:rsidR="00B46A8B" w:rsidRDefault="00B46A8B" w:rsidP="00225971">
      <w:pPr>
        <w:spacing w:after="0" w:line="240" w:lineRule="auto"/>
      </w:pPr>
    </w:p>
    <w:p w14:paraId="69EDBD58" w14:textId="07710381" w:rsidR="00700E2E" w:rsidRDefault="00700E2E" w:rsidP="00225971">
      <w:pPr>
        <w:spacing w:after="0" w:line="240" w:lineRule="auto"/>
      </w:pPr>
      <w:r>
        <w:t>Curtis W. Jones M.A. 1973, Dartmouth Athletic Department, Hanover, N.H. 03755, is an assistant football coach. He and his wife, Gwendolyn, have two children, Curtis and Corbyn.</w:t>
      </w:r>
    </w:p>
    <w:p w14:paraId="15A020D7" w14:textId="77777777" w:rsidR="00B46A8B" w:rsidRDefault="00B46A8B" w:rsidP="00225971">
      <w:pPr>
        <w:spacing w:after="0" w:line="240" w:lineRule="auto"/>
      </w:pPr>
    </w:p>
    <w:p w14:paraId="6085D220" w14:textId="3B189BB1" w:rsidR="00700E2E" w:rsidRDefault="00700E2E" w:rsidP="00225971">
      <w:pPr>
        <w:spacing w:after="0" w:line="240" w:lineRule="auto"/>
      </w:pPr>
      <w:r>
        <w:t xml:space="preserve">Barbara A. Tripp M.A. 1974, husband, John F. Tripp M.A. 1975, and daughter, Sara, live at 1919 Ohio, Quincy, </w:t>
      </w:r>
      <w:r w:rsidR="005A6A94">
        <w:t>ILL.</w:t>
      </w:r>
      <w:r>
        <w:t xml:space="preserve"> 62301. She teaches in Canton (Mo.) R-V Schools and he is addiction psychologist at St. Mary's Hospital in Quincy.</w:t>
      </w:r>
    </w:p>
    <w:p w14:paraId="3A19A8FF" w14:textId="77777777" w:rsidR="00B46A8B" w:rsidRDefault="00B46A8B" w:rsidP="00225971">
      <w:pPr>
        <w:spacing w:after="0" w:line="240" w:lineRule="auto"/>
      </w:pPr>
    </w:p>
    <w:p w14:paraId="08DB0AD1" w14:textId="0575145C" w:rsidR="00700E2E" w:rsidRDefault="00700E2E" w:rsidP="00225971">
      <w:pPr>
        <w:spacing w:after="0" w:line="240" w:lineRule="auto"/>
      </w:pPr>
      <w:r>
        <w:lastRenderedPageBreak/>
        <w:t>Sharon Wheeler Inge and husband, Ray A. Inge 1975, are living at 11249 Graben Dr., St. Ann, Mo. 63074. She is a skill specialist, Ferguson- Florissant School District, and he is a supervisor, Ford Motor Company.</w:t>
      </w:r>
    </w:p>
    <w:p w14:paraId="779AB91A" w14:textId="77777777" w:rsidR="00B46A8B" w:rsidRDefault="00B46A8B" w:rsidP="00225971">
      <w:pPr>
        <w:spacing w:after="0" w:line="240" w:lineRule="auto"/>
      </w:pPr>
    </w:p>
    <w:p w14:paraId="563AAAB3" w14:textId="05BC16AE" w:rsidR="00700E2E" w:rsidRDefault="00700E2E" w:rsidP="00225971">
      <w:pPr>
        <w:spacing w:after="0" w:line="240" w:lineRule="auto"/>
      </w:pPr>
      <w:r>
        <w:t>Gerald F. Carr and wife, Marla Kay, live at 4333 Parkridge Ave., Des Moines, Iowa 50317. He is a consumer fraud investigator, Attorney General's office, and she has been attending Drake University.</w:t>
      </w:r>
    </w:p>
    <w:p w14:paraId="1BBECAFC" w14:textId="77777777" w:rsidR="00B46A8B" w:rsidRDefault="00B46A8B" w:rsidP="00225971">
      <w:pPr>
        <w:spacing w:after="0" w:line="240" w:lineRule="auto"/>
      </w:pPr>
    </w:p>
    <w:p w14:paraId="23B36667" w14:textId="543DA9E0" w:rsidR="00700E2E" w:rsidRDefault="00B46A8B" w:rsidP="00225971">
      <w:pPr>
        <w:spacing w:after="0" w:line="240" w:lineRule="auto"/>
      </w:pPr>
      <w:r>
        <w:t>Stephen F. McCann,</w:t>
      </w:r>
      <w:r w:rsidR="00700E2E">
        <w:t xml:space="preserve"> wife, Deborah, and daughter, Erin, are living at 109 N. 11th St., Marshalltown, Iowa 50158. He is a sales representative, </w:t>
      </w:r>
      <w:proofErr w:type="spellStart"/>
      <w:r w:rsidR="00700E2E">
        <w:t>Intercraft</w:t>
      </w:r>
      <w:proofErr w:type="spellEnd"/>
      <w:r w:rsidR="00700E2E">
        <w:t xml:space="preserve"> Industries, and Deborah is a substitute elementary teacher.</w:t>
      </w:r>
    </w:p>
    <w:p w14:paraId="346C3AEF" w14:textId="77777777" w:rsidR="00700E2E" w:rsidRDefault="00700E2E" w:rsidP="00225971">
      <w:pPr>
        <w:spacing w:after="0" w:line="240" w:lineRule="auto"/>
      </w:pPr>
    </w:p>
    <w:p w14:paraId="371DC189" w14:textId="77777777" w:rsidR="00700E2E" w:rsidRDefault="00700E2E" w:rsidP="00225971">
      <w:pPr>
        <w:spacing w:after="0" w:line="240" w:lineRule="auto"/>
      </w:pPr>
      <w:r>
        <w:t xml:space="preserve">Terry E. Carlson, 506 N.E. </w:t>
      </w:r>
      <w:proofErr w:type="spellStart"/>
      <w:r>
        <w:t>Trilein</w:t>
      </w:r>
      <w:proofErr w:type="spellEnd"/>
      <w:r>
        <w:t xml:space="preserve"> Dr., Ankeny, Iowa 50021, teaches 4th grade at Southeast Elementary School and is </w:t>
      </w:r>
      <w:proofErr w:type="gramStart"/>
      <w:r>
        <w:t>girls</w:t>
      </w:r>
      <w:proofErr w:type="gramEnd"/>
      <w:r>
        <w:t xml:space="preserve"> golf coach at Ankeny High School.</w:t>
      </w:r>
    </w:p>
    <w:p w14:paraId="0B966F07" w14:textId="77777777" w:rsidR="00700E2E" w:rsidRDefault="00700E2E" w:rsidP="00225971">
      <w:pPr>
        <w:spacing w:after="0" w:line="240" w:lineRule="auto"/>
      </w:pPr>
    </w:p>
    <w:p w14:paraId="252E133F" w14:textId="77777777" w:rsidR="00700E2E" w:rsidRDefault="00700E2E" w:rsidP="00225971">
      <w:pPr>
        <w:spacing w:after="0" w:line="240" w:lineRule="auto"/>
      </w:pPr>
      <w:r>
        <w:t>Danny L. Blankenship B.S.E. 1974 and M.A. 1976, 1745 F Woodridge Lane, Florissant, Mo. 63033, teaches industrial arts at Florissant Junior High School.</w:t>
      </w:r>
    </w:p>
    <w:p w14:paraId="73A51819" w14:textId="77777777" w:rsidR="00700E2E" w:rsidRDefault="00700E2E" w:rsidP="00225971">
      <w:pPr>
        <w:spacing w:after="0" w:line="240" w:lineRule="auto"/>
      </w:pPr>
    </w:p>
    <w:p w14:paraId="1F9A6A79" w14:textId="77777777" w:rsidR="00700E2E" w:rsidRDefault="00700E2E" w:rsidP="00225971">
      <w:pPr>
        <w:spacing w:after="0" w:line="240" w:lineRule="auto"/>
      </w:pPr>
      <w:r>
        <w:t>Roger D. Fox and wife, Karen, are living at 465 S. Mary #8, Coal City, Ill. 60416. He is an Illinois state trooper and Karen teaches.</w:t>
      </w:r>
    </w:p>
    <w:p w14:paraId="01F3734F" w14:textId="77777777" w:rsidR="00700E2E" w:rsidRDefault="00700E2E" w:rsidP="00225971">
      <w:pPr>
        <w:spacing w:after="0" w:line="240" w:lineRule="auto"/>
      </w:pPr>
    </w:p>
    <w:p w14:paraId="739B5EE2" w14:textId="77777777" w:rsidR="00700E2E" w:rsidRDefault="00700E2E" w:rsidP="00225971">
      <w:pPr>
        <w:spacing w:after="0" w:line="240" w:lineRule="auto"/>
      </w:pPr>
      <w:r>
        <w:t>26</w:t>
      </w:r>
    </w:p>
    <w:p w14:paraId="22FC68D9" w14:textId="77777777" w:rsidR="00B46A8B" w:rsidRDefault="00B46A8B" w:rsidP="00225971">
      <w:pPr>
        <w:spacing w:after="0" w:line="240" w:lineRule="auto"/>
      </w:pPr>
    </w:p>
    <w:p w14:paraId="1B9793AE" w14:textId="23B36A29" w:rsidR="00B46A8B" w:rsidRDefault="00B46A8B" w:rsidP="00225971">
      <w:pPr>
        <w:spacing w:after="0" w:line="240" w:lineRule="auto"/>
      </w:pPr>
      <w:r>
        <w:t>(page 27)</w:t>
      </w:r>
    </w:p>
    <w:p w14:paraId="2A94055B" w14:textId="484F0C4C" w:rsidR="00700E2E" w:rsidRDefault="00700E2E" w:rsidP="00225971">
      <w:pPr>
        <w:spacing w:after="0" w:line="240" w:lineRule="auto"/>
      </w:pPr>
      <w:r>
        <w:t xml:space="preserve"> </w:t>
      </w:r>
    </w:p>
    <w:p w14:paraId="0B9E4B34" w14:textId="4D19A594" w:rsidR="00700E2E" w:rsidRDefault="00700E2E" w:rsidP="00225971">
      <w:pPr>
        <w:spacing w:after="0" w:line="240" w:lineRule="auto"/>
      </w:pPr>
      <w:r>
        <w:t>Katherine Garity Brandenburg M. A. 1974, husband, Kenneth, and daughter, Kristine, live at 1002 Henry Dr., Marshalltown, Iowa 50158. She is a speech pathologist and he is a service station owner.</w:t>
      </w:r>
    </w:p>
    <w:p w14:paraId="6BF20E2E" w14:textId="77777777" w:rsidR="00FB5248" w:rsidRDefault="00FB5248" w:rsidP="00225971">
      <w:pPr>
        <w:spacing w:after="0" w:line="240" w:lineRule="auto"/>
      </w:pPr>
    </w:p>
    <w:p w14:paraId="52B7C6E2" w14:textId="4016FEBC" w:rsidR="00700E2E" w:rsidRDefault="00700E2E" w:rsidP="00225971">
      <w:pPr>
        <w:spacing w:after="0" w:line="240" w:lineRule="auto"/>
      </w:pPr>
      <w:r>
        <w:t>Charles W. Barnes M.A. 1974, R.R. 2, Newburg, Mo. 65550, teaches art and P.E. and is a coach.</w:t>
      </w:r>
    </w:p>
    <w:p w14:paraId="4D374E3C" w14:textId="77777777" w:rsidR="00FB5248" w:rsidRDefault="00FB5248" w:rsidP="00225971">
      <w:pPr>
        <w:spacing w:after="0" w:line="240" w:lineRule="auto"/>
      </w:pPr>
    </w:p>
    <w:p w14:paraId="6F55A065" w14:textId="5DC128C4" w:rsidR="00700E2E" w:rsidRDefault="00700E2E" w:rsidP="00225971">
      <w:pPr>
        <w:spacing w:after="0" w:line="240" w:lineRule="auto"/>
      </w:pPr>
      <w:r>
        <w:t xml:space="preserve">Robert J. Edlen and wife, Ann, are living at 111 </w:t>
      </w:r>
      <w:proofErr w:type="spellStart"/>
      <w:r>
        <w:t>Gren</w:t>
      </w:r>
      <w:proofErr w:type="spellEnd"/>
      <w:r>
        <w:t xml:space="preserve"> Terrace Tr. </w:t>
      </w:r>
      <w:proofErr w:type="gramStart"/>
      <w:r>
        <w:t>Ct..</w:t>
      </w:r>
      <w:proofErr w:type="gramEnd"/>
      <w:r>
        <w:t xml:space="preserve"> Kirkville. He is an adjuster with Crawford and Co. Insurance Adjusters and Mrs. Edlen is his secretary. They have three daughters, Mrs. Teresa Wilson, Mrs. Debra Shumaker and Kimberly. K. Edlen.</w:t>
      </w:r>
    </w:p>
    <w:p w14:paraId="5645C04B" w14:textId="77777777" w:rsidR="00FB5248" w:rsidRDefault="00FB5248" w:rsidP="00225971">
      <w:pPr>
        <w:spacing w:after="0" w:line="240" w:lineRule="auto"/>
      </w:pPr>
    </w:p>
    <w:p w14:paraId="42F729CB" w14:textId="4CEED5F6" w:rsidR="00700E2E" w:rsidRDefault="00700E2E" w:rsidP="00225971">
      <w:pPr>
        <w:spacing w:after="0" w:line="240" w:lineRule="auto"/>
      </w:pPr>
      <w:r>
        <w:t>Donald G. Aschbrenner, 1509¥2 Ave. H, Ft. Madison, Iowa 52627, is a correctional officer.</w:t>
      </w:r>
    </w:p>
    <w:p w14:paraId="01931A9C" w14:textId="77777777" w:rsidR="00FB5248" w:rsidRDefault="00FB5248" w:rsidP="00225971">
      <w:pPr>
        <w:spacing w:after="0" w:line="240" w:lineRule="auto"/>
      </w:pPr>
    </w:p>
    <w:p w14:paraId="1F0B2831" w14:textId="61EEEB0F" w:rsidR="00700E2E" w:rsidRDefault="00700E2E" w:rsidP="00225971">
      <w:pPr>
        <w:spacing w:after="0" w:line="240" w:lineRule="auto"/>
      </w:pPr>
      <w:r>
        <w:t xml:space="preserve">Robin Mika </w:t>
      </w:r>
      <w:proofErr w:type="spellStart"/>
      <w:r>
        <w:t>Hautimacki</w:t>
      </w:r>
      <w:proofErr w:type="spellEnd"/>
      <w:r>
        <w:t xml:space="preserve">, </w:t>
      </w:r>
      <w:proofErr w:type="spellStart"/>
      <w:r>
        <w:t>D.O</w:t>
      </w:r>
      <w:proofErr w:type="spellEnd"/>
      <w:r>
        <w:t xml:space="preserve">., and husband, David, live at 14455 Auburndale, Livonia, Mich. 48154. She is an emergency room physician at McPherson Hospital and he </w:t>
      </w:r>
      <w:r w:rsidR="00FB5248">
        <w:t>is a nursing home business adm</w:t>
      </w:r>
      <w:r>
        <w:t>inistrator.</w:t>
      </w:r>
    </w:p>
    <w:p w14:paraId="25BC9776" w14:textId="77777777" w:rsidR="00FB5248" w:rsidRDefault="00FB5248" w:rsidP="00225971">
      <w:pPr>
        <w:spacing w:after="0" w:line="240" w:lineRule="auto"/>
      </w:pPr>
    </w:p>
    <w:p w14:paraId="0A11924E" w14:textId="4F0B4AC1" w:rsidR="00700E2E" w:rsidRDefault="00700E2E" w:rsidP="00225971">
      <w:pPr>
        <w:spacing w:after="0" w:line="240" w:lineRule="auto"/>
      </w:pPr>
      <w:r>
        <w:t>Ronald L. Tweedie, Cemetery Rd., Margaretville, N.Y. 12455, teaches at Margaretville Central School. He and his wife, Kathleen, have a daughter, Jessica.</w:t>
      </w:r>
    </w:p>
    <w:p w14:paraId="7F3FB37D" w14:textId="77777777" w:rsidR="00FB5248" w:rsidRDefault="00FB5248" w:rsidP="00225971">
      <w:pPr>
        <w:spacing w:after="0" w:line="240" w:lineRule="auto"/>
      </w:pPr>
    </w:p>
    <w:p w14:paraId="5F267E25" w14:textId="49D5B965" w:rsidR="00700E2E" w:rsidRDefault="00700E2E" w:rsidP="00225971">
      <w:pPr>
        <w:spacing w:after="0" w:line="240" w:lineRule="auto"/>
      </w:pPr>
      <w:r>
        <w:t xml:space="preserve">John C. and Cindy </w:t>
      </w:r>
      <w:proofErr w:type="spellStart"/>
      <w:r>
        <w:t>Streb</w:t>
      </w:r>
      <w:proofErr w:type="spellEnd"/>
      <w:r>
        <w:t xml:space="preserve"> Godlove and daughter, Rachel, are living at 1090 25th St., Marion, Iowa 52302. He is a staff accountant and data processing manager.</w:t>
      </w:r>
    </w:p>
    <w:p w14:paraId="2736429E" w14:textId="77777777" w:rsidR="00FB5248" w:rsidRDefault="00FB5248" w:rsidP="00225971">
      <w:pPr>
        <w:spacing w:after="0" w:line="240" w:lineRule="auto"/>
      </w:pPr>
    </w:p>
    <w:p w14:paraId="62C23A0A" w14:textId="0DC046DD" w:rsidR="00700E2E" w:rsidRDefault="00700E2E" w:rsidP="00225971">
      <w:pPr>
        <w:spacing w:after="0" w:line="240" w:lineRule="auto"/>
      </w:pPr>
      <w:r>
        <w:t>Roger A. Potter B.S.E. 1974 and M.A. 1977 and wife, Lonna Wiseman Potter, are living at 600 W. La Harpe #12, Kirksville. He is a teacher and principal at Novelty (Mo</w:t>
      </w:r>
      <w:r w:rsidR="00FB5248">
        <w:t xml:space="preserve">.) Elementary </w:t>
      </w:r>
      <w:proofErr w:type="gramStart"/>
      <w:r w:rsidR="00FB5248">
        <w:t>School</w:t>
      </w:r>
      <w:proofErr w:type="gramEnd"/>
      <w:r w:rsidR="00FB5248">
        <w:t xml:space="preserve"> and she is </w:t>
      </w:r>
      <w:r>
        <w:t>employed at Kirksville Osteopathic Hospital.</w:t>
      </w:r>
    </w:p>
    <w:p w14:paraId="246B4695" w14:textId="77777777" w:rsidR="00FB5248" w:rsidRDefault="00FB5248" w:rsidP="00225971">
      <w:pPr>
        <w:spacing w:after="0" w:line="240" w:lineRule="auto"/>
      </w:pPr>
    </w:p>
    <w:p w14:paraId="5039815A" w14:textId="3A7EED5A" w:rsidR="00700E2E" w:rsidRDefault="00700E2E" w:rsidP="00225971">
      <w:pPr>
        <w:spacing w:after="0" w:line="240" w:lineRule="auto"/>
      </w:pPr>
      <w:r>
        <w:lastRenderedPageBreak/>
        <w:t>Alan S. 4 and Debbie Rowland McCali</w:t>
      </w:r>
      <w:r w:rsidR="00FB5248">
        <w:t>ster live in Neoga, Ill. 62447.</w:t>
      </w:r>
      <w:r>
        <w:t xml:space="preserve"> He is minister, United Presbyterian Church, and she is an elementary teacher's aide.</w:t>
      </w:r>
    </w:p>
    <w:p w14:paraId="32645F6D" w14:textId="77777777" w:rsidR="005C22C9" w:rsidRDefault="005C22C9" w:rsidP="00225971">
      <w:pPr>
        <w:spacing w:after="0" w:line="240" w:lineRule="auto"/>
      </w:pPr>
    </w:p>
    <w:p w14:paraId="49242CDE" w14:textId="4FADA83F" w:rsidR="00700E2E" w:rsidRDefault="00700E2E" w:rsidP="00225971">
      <w:pPr>
        <w:spacing w:after="0" w:line="240" w:lineRule="auto"/>
      </w:pPr>
      <w:r>
        <w:t>Melinda B. Power, 1817 B. Ave., N.E., Cedar Rapids, Iowa 52402, is a marketing assistant at Merchants National Bank.</w:t>
      </w:r>
    </w:p>
    <w:p w14:paraId="541C55F2" w14:textId="77777777" w:rsidR="005C22C9" w:rsidRDefault="005C22C9" w:rsidP="00225971">
      <w:pPr>
        <w:spacing w:after="0" w:line="240" w:lineRule="auto"/>
      </w:pPr>
    </w:p>
    <w:p w14:paraId="0BDA0BF4" w14:textId="5E1A15AE" w:rsidR="00700E2E" w:rsidRDefault="00700E2E" w:rsidP="00225971">
      <w:pPr>
        <w:spacing w:after="0" w:line="240" w:lineRule="auto"/>
      </w:pPr>
      <w:r>
        <w:t>Leslie E. Cassady and wife, Shara, are living at 310 Droste, St. Charles, Mo. 63301. He is a park ranger, St. Louis County Dept, of Parks and Recreation. Shara is a Kirby phone solicitor.</w:t>
      </w:r>
    </w:p>
    <w:p w14:paraId="29BE9C37" w14:textId="77777777" w:rsidR="005C22C9" w:rsidRDefault="005C22C9" w:rsidP="00225971">
      <w:pPr>
        <w:spacing w:after="0" w:line="240" w:lineRule="auto"/>
      </w:pPr>
    </w:p>
    <w:p w14:paraId="4709582C" w14:textId="107BA1F5" w:rsidR="00700E2E" w:rsidRDefault="00700E2E" w:rsidP="00225971">
      <w:pPr>
        <w:spacing w:after="0" w:line="240" w:lineRule="auto"/>
      </w:pPr>
      <w:r>
        <w:t xml:space="preserve">Charles F. James M.A. 1974, an attorney, 308 Park Lane, Wentzville, Mo. 63385, recently opened a law office at Crossroad Square, Wentzville. He and his wife, </w:t>
      </w:r>
      <w:proofErr w:type="spellStart"/>
      <w:r>
        <w:t>Marveleen</w:t>
      </w:r>
      <w:proofErr w:type="spellEnd"/>
      <w:r>
        <w:t>, a 5th grade teacher in Wright City, have two sons, Charles and David.</w:t>
      </w:r>
    </w:p>
    <w:p w14:paraId="7200DB6A" w14:textId="77777777" w:rsidR="005C22C9" w:rsidRDefault="005C22C9" w:rsidP="00225971">
      <w:pPr>
        <w:spacing w:after="0" w:line="240" w:lineRule="auto"/>
      </w:pPr>
    </w:p>
    <w:p w14:paraId="4C88633B" w14:textId="25EE602E" w:rsidR="00700E2E" w:rsidRDefault="00700E2E" w:rsidP="00225971">
      <w:pPr>
        <w:spacing w:after="0" w:line="240" w:lineRule="auto"/>
      </w:pPr>
      <w:r>
        <w:t>John R. Lawrence B.S.E. 1974 and M.A. 1976 is Superintendent of Brashear (Mo.) R-II Schools.</w:t>
      </w:r>
    </w:p>
    <w:p w14:paraId="44EC8320" w14:textId="77777777" w:rsidR="005C22C9" w:rsidRDefault="005C22C9" w:rsidP="00225971">
      <w:pPr>
        <w:spacing w:after="0" w:line="240" w:lineRule="auto"/>
      </w:pPr>
    </w:p>
    <w:p w14:paraId="2753A0B5" w14:textId="406F483A" w:rsidR="00700E2E" w:rsidRDefault="00700E2E" w:rsidP="00225971">
      <w:pPr>
        <w:spacing w:after="0" w:line="240" w:lineRule="auto"/>
      </w:pPr>
      <w:r>
        <w:t xml:space="preserve">Carol L. Beeler, 307 E. Porter, Kirksville, is an infection control nurse and assistant </w:t>
      </w:r>
      <w:proofErr w:type="spellStart"/>
      <w:r>
        <w:t>inservice</w:t>
      </w:r>
      <w:proofErr w:type="spellEnd"/>
      <w:r>
        <w:t xml:space="preserve"> director.</w:t>
      </w:r>
    </w:p>
    <w:p w14:paraId="0832BE9A" w14:textId="77777777" w:rsidR="005C22C9" w:rsidRDefault="005C22C9" w:rsidP="00225971">
      <w:pPr>
        <w:spacing w:after="0" w:line="240" w:lineRule="auto"/>
      </w:pPr>
    </w:p>
    <w:p w14:paraId="4E49042A" w14:textId="1CA56B49" w:rsidR="00700E2E" w:rsidRDefault="00700E2E" w:rsidP="00225971">
      <w:pPr>
        <w:spacing w:after="0" w:line="240" w:lineRule="auto"/>
      </w:pPr>
      <w:r>
        <w:t>Barry A. Firstenberg and wife, Gayle D. Firstenberg M.A. 1977 of 1008 E. Washington, Kirksville, are the parents of a daughter, Keri Rachel, born April 8,</w:t>
      </w:r>
      <w:r w:rsidR="007B6B56">
        <w:t xml:space="preserve"> </w:t>
      </w:r>
      <w:r>
        <w:t>1978.</w:t>
      </w:r>
    </w:p>
    <w:p w14:paraId="49D8C90A" w14:textId="77777777" w:rsidR="007B6B56" w:rsidRDefault="007B6B56" w:rsidP="00225971">
      <w:pPr>
        <w:spacing w:after="0" w:line="240" w:lineRule="auto"/>
      </w:pPr>
    </w:p>
    <w:p w14:paraId="623192E0" w14:textId="1111A384" w:rsidR="00700E2E" w:rsidRDefault="00700E2E" w:rsidP="00225971">
      <w:pPr>
        <w:spacing w:after="0" w:line="240" w:lineRule="auto"/>
      </w:pPr>
      <w:r>
        <w:t>Barbara Smith Dearing, husband, Rodney, and daughter, Rebecca, live at 717 W. Broadway, Brunswick, Mo. 65236. She is a TMR teacher in Carrollton, Mo. Mr. Dearing is with Moore Equipment Company in Brunswick.</w:t>
      </w:r>
    </w:p>
    <w:p w14:paraId="6CBACA2E" w14:textId="77777777" w:rsidR="007B6B56" w:rsidRDefault="007B6B56" w:rsidP="00225971">
      <w:pPr>
        <w:spacing w:after="0" w:line="240" w:lineRule="auto"/>
      </w:pPr>
    </w:p>
    <w:p w14:paraId="22DC907D" w14:textId="54EB2EA3" w:rsidR="00700E2E" w:rsidRDefault="00700E2E" w:rsidP="00225971">
      <w:pPr>
        <w:spacing w:after="0" w:line="240" w:lineRule="auto"/>
      </w:pPr>
      <w:r>
        <w:t>Terrel L. Mack and wife, Lillian, of Rt. 4, Kirksville, are the parents of a son, Brandon Lee, born March 5, 1978.</w:t>
      </w:r>
    </w:p>
    <w:p w14:paraId="5D68FAA8" w14:textId="77777777" w:rsidR="007B6B56" w:rsidRDefault="007B6B56" w:rsidP="00225971">
      <w:pPr>
        <w:spacing w:after="0" w:line="240" w:lineRule="auto"/>
      </w:pPr>
    </w:p>
    <w:p w14:paraId="029FE195" w14:textId="1F64D7E6" w:rsidR="00700E2E" w:rsidRDefault="00700E2E" w:rsidP="00225971">
      <w:pPr>
        <w:spacing w:after="0" w:line="240" w:lineRule="auto"/>
      </w:pPr>
      <w:r>
        <w:t>Fred R. Bell M.A. 1974 and wife, Leona, live at 1310 Fisk, Moberly, Mo. 65270. He teaches social studies at Macon Middle School and she is an English teacher at Moberly High School. Their children are Robert Bell, Nancy Ash, Marilyn Bradford and Merlin Bell.</w:t>
      </w:r>
    </w:p>
    <w:p w14:paraId="7ABB565D" w14:textId="77777777" w:rsidR="007B6B56" w:rsidRDefault="007B6B56" w:rsidP="00225971">
      <w:pPr>
        <w:spacing w:after="0" w:line="240" w:lineRule="auto"/>
      </w:pPr>
    </w:p>
    <w:p w14:paraId="4A9DC042" w14:textId="3AF50E0E" w:rsidR="00700E2E" w:rsidRDefault="00700E2E" w:rsidP="00225971">
      <w:pPr>
        <w:spacing w:after="0" w:line="240" w:lineRule="auto"/>
      </w:pPr>
      <w:r>
        <w:t>Merlin D. Bell and wife, Penny, live at R.R. 1, Leon, Iowa 50144, where he farms. Their children are Lance and Lacey.</w:t>
      </w:r>
    </w:p>
    <w:p w14:paraId="662910A4" w14:textId="77777777" w:rsidR="001F565F" w:rsidRDefault="001F565F" w:rsidP="00225971">
      <w:pPr>
        <w:spacing w:after="0" w:line="240" w:lineRule="auto"/>
      </w:pPr>
    </w:p>
    <w:p w14:paraId="20E5877C" w14:textId="50705073" w:rsidR="00700E2E" w:rsidRDefault="00700E2E" w:rsidP="00225971">
      <w:pPr>
        <w:spacing w:after="0" w:line="240" w:lineRule="auto"/>
      </w:pPr>
      <w:r>
        <w:t>James H. McClintock, wife, Marilyn, and daughters, Holly and Andrea, live in Novinger, Mo. 63559 (Box 272). Mr. McClintock is a salesman.</w:t>
      </w:r>
    </w:p>
    <w:p w14:paraId="7FCB22B1" w14:textId="77777777" w:rsidR="001F565F" w:rsidRDefault="001F565F" w:rsidP="00225971">
      <w:pPr>
        <w:spacing w:after="0" w:line="240" w:lineRule="auto"/>
      </w:pPr>
    </w:p>
    <w:p w14:paraId="208B72EB" w14:textId="2EFED51E" w:rsidR="00700E2E" w:rsidRDefault="00700E2E" w:rsidP="00225971">
      <w:pPr>
        <w:spacing w:after="0" w:line="240" w:lineRule="auto"/>
      </w:pPr>
      <w:r>
        <w:t xml:space="preserve">John W. and Jacquelyn S. Ragan's address is P.O. Box 69-90, Isfahan, Iran. He is an English </w:t>
      </w:r>
      <w:proofErr w:type="gramStart"/>
      <w:r>
        <w:t>teacher</w:t>
      </w:r>
      <w:proofErr w:type="gramEnd"/>
      <w:r>
        <w:t xml:space="preserve"> and she is employed by Bell Helicopter Company. They are former Peace Corps workers in Afghanistan.</w:t>
      </w:r>
    </w:p>
    <w:p w14:paraId="01429A46" w14:textId="77777777" w:rsidR="001F565F" w:rsidRDefault="001F565F" w:rsidP="00225971">
      <w:pPr>
        <w:spacing w:after="0" w:line="240" w:lineRule="auto"/>
      </w:pPr>
    </w:p>
    <w:p w14:paraId="20C4772B" w14:textId="73250FA5" w:rsidR="00700E2E" w:rsidRDefault="00700E2E" w:rsidP="00225971">
      <w:pPr>
        <w:spacing w:after="0" w:line="240" w:lineRule="auto"/>
      </w:pPr>
      <w:r>
        <w:t>Ronald H. Wiley B.S.E. 1974 and M.A. 1976, wife, Dianna Kay Wiley 1976, and son, Chris, live at 2528 Ave. G, Ft. Worth, Tex. 76105. Mr. Wiley is a fishery biologist with U.S. Fish and Wildlife.</w:t>
      </w:r>
    </w:p>
    <w:p w14:paraId="6FD63130" w14:textId="77777777" w:rsidR="001F565F" w:rsidRDefault="001F565F" w:rsidP="00225971">
      <w:pPr>
        <w:spacing w:after="0" w:line="240" w:lineRule="auto"/>
      </w:pPr>
    </w:p>
    <w:p w14:paraId="2C1C5F46" w14:textId="0729FABF" w:rsidR="00700E2E" w:rsidRDefault="00700E2E" w:rsidP="00225971">
      <w:pPr>
        <w:spacing w:after="0" w:line="240" w:lineRule="auto"/>
      </w:pPr>
      <w:r>
        <w:t>Marilyn R. Robey, R.R. 1, Silex, Mo. 63377, is a 5th grade teacher at Lincoln County R-III School, Troy, Mo.</w:t>
      </w:r>
    </w:p>
    <w:p w14:paraId="7085320C" w14:textId="77777777" w:rsidR="001F565F" w:rsidRDefault="001F565F" w:rsidP="00225971">
      <w:pPr>
        <w:spacing w:after="0" w:line="240" w:lineRule="auto"/>
      </w:pPr>
    </w:p>
    <w:p w14:paraId="1CE1744D" w14:textId="47CE018B" w:rsidR="001F565F" w:rsidRDefault="00700E2E" w:rsidP="00225971">
      <w:pPr>
        <w:spacing w:after="0" w:line="240" w:lineRule="auto"/>
      </w:pPr>
      <w:r>
        <w:t>Susan Walters Rudloff and husband, John, live in Browning, Mo. 64630. She does bookwork and ordering for her husband's grocery store.</w:t>
      </w:r>
    </w:p>
    <w:p w14:paraId="451DFBC0" w14:textId="77777777" w:rsidR="001F565F" w:rsidRDefault="001F565F" w:rsidP="00225971">
      <w:pPr>
        <w:spacing w:after="0" w:line="240" w:lineRule="auto"/>
      </w:pPr>
    </w:p>
    <w:p w14:paraId="5DAEE8B4" w14:textId="2A4FCED1" w:rsidR="00700E2E" w:rsidRDefault="00700E2E" w:rsidP="00225971">
      <w:pPr>
        <w:spacing w:after="0" w:line="240" w:lineRule="auto"/>
      </w:pPr>
      <w:r>
        <w:t>David R. Rogers M.A. 1974, wife, Barbara, and daughter, Laura, live at R.R. 1, Fremont, Iowa 52561. He teaches 6th grade at Grant School in Oskaloosa, Iowa.</w:t>
      </w:r>
    </w:p>
    <w:p w14:paraId="52BDE823" w14:textId="77777777" w:rsidR="001F565F" w:rsidRDefault="001F565F" w:rsidP="00225971">
      <w:pPr>
        <w:spacing w:after="0" w:line="240" w:lineRule="auto"/>
      </w:pPr>
    </w:p>
    <w:p w14:paraId="2CDF910D" w14:textId="4520CAC8" w:rsidR="00700E2E" w:rsidRDefault="00700E2E" w:rsidP="00225971">
      <w:pPr>
        <w:spacing w:after="0" w:line="240" w:lineRule="auto"/>
      </w:pPr>
      <w:r>
        <w:t>Muse</w:t>
      </w:r>
      <w:r w:rsidR="001F565F">
        <w:t xml:space="preserve">tte L. Logan, 1000 Center, Apt. 5, </w:t>
      </w:r>
      <w:r>
        <w:t>Hannibal, Mo. 63401, is a clinical caseworker IV, Hannibal Regional Diagnostic Center.</w:t>
      </w:r>
    </w:p>
    <w:p w14:paraId="161041D6" w14:textId="77777777" w:rsidR="001F565F" w:rsidRDefault="001F565F" w:rsidP="00225971">
      <w:pPr>
        <w:spacing w:after="0" w:line="240" w:lineRule="auto"/>
      </w:pPr>
    </w:p>
    <w:p w14:paraId="17CC682E" w14:textId="08BA66CB" w:rsidR="00700E2E" w:rsidRDefault="00700E2E" w:rsidP="00225971">
      <w:pPr>
        <w:spacing w:after="0" w:line="240" w:lineRule="auto"/>
      </w:pPr>
      <w:r>
        <w:t>Gaylen R. Fick M.A. 1974, W. Spring, Sigourney, Iowa 52591, is middle school science teacher.</w:t>
      </w:r>
    </w:p>
    <w:p w14:paraId="72062820" w14:textId="77777777" w:rsidR="001F565F" w:rsidRDefault="001F565F" w:rsidP="00225971">
      <w:pPr>
        <w:spacing w:after="0" w:line="240" w:lineRule="auto"/>
      </w:pPr>
    </w:p>
    <w:p w14:paraId="17C578FE" w14:textId="6907A7DE" w:rsidR="00700E2E" w:rsidRDefault="00700E2E" w:rsidP="00225971">
      <w:pPr>
        <w:spacing w:after="0" w:line="240" w:lineRule="auto"/>
      </w:pPr>
      <w:r>
        <w:t xml:space="preserve">Stephen B. Laffoon B.S. 1974 and M.A. 1976 and wife, Patricia </w:t>
      </w:r>
      <w:proofErr w:type="spellStart"/>
      <w:r>
        <w:t>Gunmke</w:t>
      </w:r>
      <w:proofErr w:type="spellEnd"/>
      <w:r>
        <w:t xml:space="preserve"> Laffoon 1975, are living at 331 Cap-Au-Gris, Troy, Mo. 63379. He is a </w:t>
      </w:r>
      <w:r w:rsidR="001F565F">
        <w:t xml:space="preserve">social service worker and she </w:t>
      </w:r>
      <w:r>
        <w:t>is a learning disabilities teacher.</w:t>
      </w:r>
    </w:p>
    <w:p w14:paraId="65BFD360" w14:textId="77777777" w:rsidR="001F565F" w:rsidRDefault="001F565F" w:rsidP="00225971">
      <w:pPr>
        <w:spacing w:after="0" w:line="240" w:lineRule="auto"/>
      </w:pPr>
    </w:p>
    <w:p w14:paraId="0DBF584E" w14:textId="6D082574" w:rsidR="00700E2E" w:rsidRDefault="00700E2E" w:rsidP="00225971">
      <w:pPr>
        <w:spacing w:after="0" w:line="240" w:lineRule="auto"/>
      </w:pPr>
      <w:r>
        <w:t xml:space="preserve">Marie A. Terry Wright, husband, Johnny, and children, Dana, John and </w:t>
      </w:r>
      <w:r w:rsidR="001F565F">
        <w:t>Joe, live at 122 W. 4th St., Mac</w:t>
      </w:r>
      <w:r>
        <w:t>on, Mo. 63552. She is an elementary Title I remedial mathematics teacher and he is a truck driver.</w:t>
      </w:r>
    </w:p>
    <w:p w14:paraId="6C91C960" w14:textId="77777777" w:rsidR="001F565F" w:rsidRDefault="001F565F" w:rsidP="00225971">
      <w:pPr>
        <w:spacing w:after="0" w:line="240" w:lineRule="auto"/>
      </w:pPr>
    </w:p>
    <w:p w14:paraId="00AB6C60" w14:textId="2FE759FE" w:rsidR="00700E2E" w:rsidRDefault="00700E2E" w:rsidP="00225971">
      <w:pPr>
        <w:spacing w:after="0" w:line="240" w:lineRule="auto"/>
      </w:pPr>
      <w:r>
        <w:t>Gerald W. Hayden, Rt. 1, Centralia, Mo. 65240, is an industrial arts teacher.</w:t>
      </w:r>
    </w:p>
    <w:p w14:paraId="59743153" w14:textId="77777777" w:rsidR="001F565F" w:rsidRDefault="001F565F" w:rsidP="00225971">
      <w:pPr>
        <w:spacing w:after="0" w:line="240" w:lineRule="auto"/>
      </w:pPr>
    </w:p>
    <w:p w14:paraId="4B694FA7" w14:textId="59952500" w:rsidR="00700E2E" w:rsidRDefault="00700E2E" w:rsidP="00225971">
      <w:pPr>
        <w:spacing w:after="0" w:line="240" w:lineRule="auto"/>
      </w:pPr>
      <w:r>
        <w:t>Alvin J. Vaughan M.A. 1974, Box 151, Donovan, Ill. 60931, is a teacher.</w:t>
      </w:r>
    </w:p>
    <w:p w14:paraId="49B967C3" w14:textId="77777777" w:rsidR="001F565F" w:rsidRDefault="001F565F" w:rsidP="00225971">
      <w:pPr>
        <w:spacing w:after="0" w:line="240" w:lineRule="auto"/>
      </w:pPr>
    </w:p>
    <w:p w14:paraId="22219D07" w14:textId="68CE79DB" w:rsidR="00700E2E" w:rsidRDefault="00700E2E" w:rsidP="00225971">
      <w:pPr>
        <w:spacing w:after="0" w:line="240" w:lineRule="auto"/>
      </w:pPr>
      <w:r>
        <w:t>Linda Pentecost Treasure, husband, Stephen, and children, Mathew and Beth, are living at R.R. 2, Kirksville, where she is a clinical caseworker.</w:t>
      </w:r>
    </w:p>
    <w:p w14:paraId="5425B47A" w14:textId="77777777" w:rsidR="001F565F" w:rsidRDefault="001F565F" w:rsidP="00225971">
      <w:pPr>
        <w:spacing w:after="0" w:line="240" w:lineRule="auto"/>
      </w:pPr>
    </w:p>
    <w:p w14:paraId="7E91CEEF" w14:textId="45899811" w:rsidR="00700E2E" w:rsidRDefault="00700E2E" w:rsidP="00225971">
      <w:pPr>
        <w:spacing w:after="0" w:line="240" w:lineRule="auto"/>
      </w:pPr>
      <w:r>
        <w:t>Kenneth R. and Brenda S. Anderson live at 7014 N. Olive, Gladstone, Mo. 64118. He is an accounting manager with Speas Company. They have one child, Brett.</w:t>
      </w:r>
    </w:p>
    <w:p w14:paraId="4A9BA5A8" w14:textId="77777777" w:rsidR="001F565F" w:rsidRDefault="001F565F" w:rsidP="00225971">
      <w:pPr>
        <w:spacing w:after="0" w:line="240" w:lineRule="auto"/>
      </w:pPr>
    </w:p>
    <w:p w14:paraId="3ABCAC46" w14:textId="1C5E665D" w:rsidR="00700E2E" w:rsidRDefault="00700E2E" w:rsidP="00225971">
      <w:pPr>
        <w:spacing w:after="0" w:line="240" w:lineRule="auto"/>
      </w:pPr>
      <w:r>
        <w:t xml:space="preserve">Rodney A. and Karen VenHorst Kluever live at 5790 Forrest Grove Dr., Bettendorf, Iowa 52722. He is a </w:t>
      </w:r>
      <w:proofErr w:type="gramStart"/>
      <w:r>
        <w:t>farmer</w:t>
      </w:r>
      <w:proofErr w:type="gramEnd"/>
      <w:r>
        <w:t xml:space="preserve"> and she is employed at John Deere in Moline, </w:t>
      </w:r>
      <w:r w:rsidR="005A6A94">
        <w:t>ILL.</w:t>
      </w:r>
      <w:r>
        <w:t xml:space="preserve"> Their son, Jason, was born Sept. 7,</w:t>
      </w:r>
      <w:r w:rsidR="001F565F">
        <w:t xml:space="preserve"> </w:t>
      </w:r>
      <w:r>
        <w:t>1977.</w:t>
      </w:r>
    </w:p>
    <w:p w14:paraId="36B6C2DD" w14:textId="77777777" w:rsidR="001F565F" w:rsidRDefault="001F565F" w:rsidP="00225971">
      <w:pPr>
        <w:spacing w:after="0" w:line="240" w:lineRule="auto"/>
      </w:pPr>
    </w:p>
    <w:p w14:paraId="7329C03C" w14:textId="6C89BB99" w:rsidR="00700E2E" w:rsidRDefault="00700E2E" w:rsidP="00225971">
      <w:pPr>
        <w:spacing w:after="0" w:line="240" w:lineRule="auto"/>
      </w:pPr>
      <w:r>
        <w:t xml:space="preserve">Brad A. Buchholz and Anna </w:t>
      </w:r>
      <w:proofErr w:type="spellStart"/>
      <w:r>
        <w:t>LeVin</w:t>
      </w:r>
      <w:proofErr w:type="spellEnd"/>
      <w:r>
        <w:t xml:space="preserve"> were married March 10, 1978. They live at 402 Appanoose, Ottumwa, Iowa 52501, where he is a dispatcher with Ottumwa Police Department and she is with the advertising department, Ottumwa Courier.</w:t>
      </w:r>
    </w:p>
    <w:p w14:paraId="7AEED729" w14:textId="77777777" w:rsidR="001F565F" w:rsidRDefault="001F565F" w:rsidP="00225971">
      <w:pPr>
        <w:spacing w:after="0" w:line="240" w:lineRule="auto"/>
      </w:pPr>
    </w:p>
    <w:p w14:paraId="23C0B097" w14:textId="37C14664" w:rsidR="00700E2E" w:rsidRDefault="00700E2E" w:rsidP="00225971">
      <w:pPr>
        <w:spacing w:after="0" w:line="240" w:lineRule="auto"/>
      </w:pPr>
      <w:r>
        <w:t>Sheryl Caldwell Peffers and husband, Duane D. Peffers 1975, live at 701N. White (P.O. Box 123), Mt. Pleasant, Iowa 52641. She is a special education teacher and he is a graduate student in nursing.</w:t>
      </w:r>
    </w:p>
    <w:p w14:paraId="0CB645F8" w14:textId="77777777" w:rsidR="001F565F" w:rsidRDefault="001F565F" w:rsidP="00225971">
      <w:pPr>
        <w:spacing w:after="0" w:line="240" w:lineRule="auto"/>
      </w:pPr>
    </w:p>
    <w:p w14:paraId="32434ED3" w14:textId="47A6F430" w:rsidR="00700E2E" w:rsidRDefault="00700E2E" w:rsidP="00225971">
      <w:pPr>
        <w:spacing w:after="0" w:line="240" w:lineRule="auto"/>
      </w:pPr>
      <w:r>
        <w:t>Vicki L. Pace and husband, Winston, are living at R.R. 1, Udell, Iowa 52593, where he farms. They have one child, Brandon.</w:t>
      </w:r>
    </w:p>
    <w:p w14:paraId="6AF2BF02" w14:textId="77777777" w:rsidR="001F565F" w:rsidRDefault="001F565F" w:rsidP="00225971">
      <w:pPr>
        <w:spacing w:after="0" w:line="240" w:lineRule="auto"/>
      </w:pPr>
    </w:p>
    <w:p w14:paraId="5B33B072" w14:textId="142BA9FB" w:rsidR="00700E2E" w:rsidRDefault="00700E2E" w:rsidP="00225971">
      <w:pPr>
        <w:spacing w:after="0" w:line="240" w:lineRule="auto"/>
      </w:pPr>
      <w:r>
        <w:t>Craig C. Wilson, 825 E. 600 S, #11, Salt Lake City, Utah 84102, is a teacher.</w:t>
      </w:r>
    </w:p>
    <w:p w14:paraId="6A24C6D1" w14:textId="77777777" w:rsidR="001F565F" w:rsidRDefault="001F565F" w:rsidP="00225971">
      <w:pPr>
        <w:spacing w:after="0" w:line="240" w:lineRule="auto"/>
      </w:pPr>
    </w:p>
    <w:p w14:paraId="6904DD4E" w14:textId="1FEC2874" w:rsidR="00700E2E" w:rsidRDefault="00700E2E" w:rsidP="00225971">
      <w:pPr>
        <w:spacing w:after="0" w:line="240" w:lineRule="auto"/>
      </w:pPr>
      <w:r>
        <w:t>Paul M. Szalkowski M.A. 1974, wife, Sandra, and sons, Jeffrey and Shaun, are living at 144 Lake Shore Dr., Nashau, Iowa 50658. He is a 4th grade teacher and she teaches 3rd grade.</w:t>
      </w:r>
    </w:p>
    <w:p w14:paraId="41D8AC87" w14:textId="77777777" w:rsidR="001F565F" w:rsidRDefault="001F565F" w:rsidP="00225971">
      <w:pPr>
        <w:spacing w:after="0" w:line="240" w:lineRule="auto"/>
      </w:pPr>
    </w:p>
    <w:p w14:paraId="7AAAD5A5" w14:textId="305F8E56" w:rsidR="00700E2E" w:rsidRDefault="00700E2E" w:rsidP="00225971">
      <w:pPr>
        <w:spacing w:after="0" w:line="240" w:lineRule="auto"/>
      </w:pPr>
      <w:r>
        <w:t>Dr. James D. Ford M.A. 1974 recently joined the staff of the Family Chiropractic Clinic at 911 Gulf St. in Lamar, Mo. Dr. Ford is an acupuncture specialist.</w:t>
      </w:r>
    </w:p>
    <w:p w14:paraId="5CE4442B" w14:textId="77777777" w:rsidR="001F565F" w:rsidRDefault="001F565F" w:rsidP="00225971">
      <w:pPr>
        <w:spacing w:after="0" w:line="240" w:lineRule="auto"/>
      </w:pPr>
    </w:p>
    <w:p w14:paraId="06D312C1" w14:textId="3C18180A" w:rsidR="00700E2E" w:rsidRDefault="00700E2E" w:rsidP="00225971">
      <w:pPr>
        <w:spacing w:after="0" w:line="240" w:lineRule="auto"/>
      </w:pPr>
      <w:r>
        <w:lastRenderedPageBreak/>
        <w:t>Mary K. McClure and husband, Richard, of Cincinnati, Iowa 52549 (Box 73), are the parents of twin daughters, LaCosta and Lacey, born April 1, 1978. Mrs. McClure is a kindergarten teacher in Unionville, and he is a trucker.</w:t>
      </w:r>
    </w:p>
    <w:p w14:paraId="035EF920" w14:textId="77777777" w:rsidR="001F565F" w:rsidRDefault="001F565F" w:rsidP="00225971">
      <w:pPr>
        <w:spacing w:after="0" w:line="240" w:lineRule="auto"/>
      </w:pPr>
    </w:p>
    <w:p w14:paraId="6A833AAC" w14:textId="6D87EAA8" w:rsidR="00700E2E" w:rsidRDefault="00700E2E" w:rsidP="00225971">
      <w:pPr>
        <w:spacing w:after="0" w:line="240" w:lineRule="auto"/>
      </w:pPr>
      <w:r>
        <w:t xml:space="preserve">Kathleen Bauer Tigner and husband, Brenton C. Tigner 1976, are living in </w:t>
      </w:r>
      <w:proofErr w:type="spellStart"/>
      <w:r>
        <w:t>Lacona</w:t>
      </w:r>
      <w:proofErr w:type="spellEnd"/>
      <w:r>
        <w:t>, Iowa 50139 (Box 64). Both are teachers.</w:t>
      </w:r>
    </w:p>
    <w:p w14:paraId="12422B6A" w14:textId="77777777" w:rsidR="001F565F" w:rsidRDefault="001F565F" w:rsidP="00225971">
      <w:pPr>
        <w:spacing w:after="0" w:line="240" w:lineRule="auto"/>
      </w:pPr>
    </w:p>
    <w:p w14:paraId="476EBA0A" w14:textId="0F884911" w:rsidR="00700E2E" w:rsidRDefault="00700E2E" w:rsidP="00225971">
      <w:pPr>
        <w:spacing w:after="0" w:line="240" w:lineRule="auto"/>
      </w:pPr>
      <w:r>
        <w:t>Linda L. McGlothlin, Rt. 1, Box 170A, Troy, Mo. 63379, is a 6th grade teacher.</w:t>
      </w:r>
    </w:p>
    <w:p w14:paraId="7A67D68E" w14:textId="77777777" w:rsidR="001F565F" w:rsidRDefault="001F565F" w:rsidP="00225971">
      <w:pPr>
        <w:spacing w:after="0" w:line="240" w:lineRule="auto"/>
      </w:pPr>
    </w:p>
    <w:p w14:paraId="7DE3FE80" w14:textId="77777777" w:rsidR="00700E2E" w:rsidRDefault="00700E2E" w:rsidP="00225971">
      <w:pPr>
        <w:spacing w:after="0" w:line="240" w:lineRule="auto"/>
      </w:pPr>
      <w:r>
        <w:t xml:space="preserve">Thomas E. Bueker, 918 N.E. </w:t>
      </w:r>
      <w:proofErr w:type="spellStart"/>
      <w:r>
        <w:t>Crestmoor</w:t>
      </w:r>
      <w:proofErr w:type="spellEnd"/>
      <w:r>
        <w:t xml:space="preserve"> Place, Apt. 304, Ankeny, Iowa 50021, is a service-sales representative for John Deere.</w:t>
      </w:r>
    </w:p>
    <w:p w14:paraId="2EA771C8" w14:textId="77777777" w:rsidR="00700E2E" w:rsidRDefault="00700E2E" w:rsidP="00225971">
      <w:pPr>
        <w:spacing w:after="0" w:line="240" w:lineRule="auto"/>
      </w:pPr>
    </w:p>
    <w:p w14:paraId="68C4D41B" w14:textId="7C9F0D6D" w:rsidR="00700E2E" w:rsidRDefault="00700E2E" w:rsidP="00225971">
      <w:pPr>
        <w:spacing w:after="0" w:line="240" w:lineRule="auto"/>
      </w:pPr>
      <w:r>
        <w:t>'75'</w:t>
      </w:r>
    </w:p>
    <w:p w14:paraId="7CD31AEF" w14:textId="77777777" w:rsidR="001F565F" w:rsidRDefault="001F565F" w:rsidP="00225971">
      <w:pPr>
        <w:spacing w:after="0" w:line="240" w:lineRule="auto"/>
      </w:pPr>
    </w:p>
    <w:p w14:paraId="6209F077" w14:textId="7DFD670F" w:rsidR="00700E2E" w:rsidRDefault="00700E2E" w:rsidP="00225971">
      <w:pPr>
        <w:spacing w:after="0" w:line="240" w:lineRule="auto"/>
      </w:pPr>
      <w:r>
        <w:t>Rosaline L. Rodgers and Charles E. Epps 1977 were married July 9,</w:t>
      </w:r>
      <w:r w:rsidR="001F565F">
        <w:t xml:space="preserve"> </w:t>
      </w:r>
      <w:r>
        <w:t>1977. They are living at 211 Park Lane, Apt. D, Chillicothe, Mo. 64601, where she teaches 5th grade at Central Elementary School and he is a junior high math teacher.</w:t>
      </w:r>
    </w:p>
    <w:p w14:paraId="325AEB36" w14:textId="77777777" w:rsidR="00700E2E" w:rsidRDefault="00700E2E" w:rsidP="00225971">
      <w:pPr>
        <w:spacing w:after="0" w:line="240" w:lineRule="auto"/>
      </w:pPr>
    </w:p>
    <w:p w14:paraId="64FE3242" w14:textId="77777777" w:rsidR="00700E2E" w:rsidRDefault="00700E2E" w:rsidP="00225971">
      <w:pPr>
        <w:spacing w:after="0" w:line="240" w:lineRule="auto"/>
      </w:pPr>
      <w:r>
        <w:t>Grant Lemaster, wife, Beverly, and son, Eric, are living at R.R. 4, Box 32, Kirksville. He is a student at KCOM and she is a bookkeeper at Commerce Bank.</w:t>
      </w:r>
    </w:p>
    <w:p w14:paraId="496FE5D0" w14:textId="49BD4B45" w:rsidR="00225971" w:rsidRDefault="00225971" w:rsidP="00225971">
      <w:pPr>
        <w:spacing w:after="0" w:line="240" w:lineRule="auto"/>
      </w:pPr>
    </w:p>
    <w:p w14:paraId="06DAFE4C" w14:textId="77777777" w:rsidR="00700E2E" w:rsidRDefault="00700E2E" w:rsidP="00225971">
      <w:pPr>
        <w:spacing w:after="0" w:line="240" w:lineRule="auto"/>
      </w:pPr>
      <w:r>
        <w:t>Mary Margaret Richardson and husband, Phillip, live at 1978 Greenwood Dr., Ottumwa, Iowa 52501. She is assistant manager of Needle-Woman Fabric Store and he is a professional entertainer.</w:t>
      </w:r>
    </w:p>
    <w:p w14:paraId="5C858625" w14:textId="77777777" w:rsidR="00225971" w:rsidRDefault="00225971" w:rsidP="00225971">
      <w:pPr>
        <w:spacing w:after="0" w:line="240" w:lineRule="auto"/>
      </w:pPr>
    </w:p>
    <w:p w14:paraId="1A5A67CD" w14:textId="77777777" w:rsidR="00700E2E" w:rsidRDefault="00700E2E" w:rsidP="00225971">
      <w:pPr>
        <w:spacing w:after="0" w:line="240" w:lineRule="auto"/>
      </w:pPr>
      <w:r>
        <w:t>Brent A. Barnhill B.S. 1974 and M.A. 1976 and wife, Christine Hall Barnhill 1976, are living at 1116 Court St., Harlan, Iowa 51537. He is a social worker-coordinator at a girls Group Home in Harlan.</w:t>
      </w:r>
    </w:p>
    <w:p w14:paraId="35473852" w14:textId="77777777" w:rsidR="00225971" w:rsidRDefault="00225971" w:rsidP="00225971">
      <w:pPr>
        <w:spacing w:after="0" w:line="240" w:lineRule="auto"/>
      </w:pPr>
    </w:p>
    <w:p w14:paraId="194CF42C" w14:textId="6298B347" w:rsidR="00700E2E" w:rsidRDefault="00700E2E" w:rsidP="00225971">
      <w:pPr>
        <w:spacing w:after="0" w:line="240" w:lineRule="auto"/>
      </w:pPr>
      <w:r>
        <w:t>Donna M. Packer and husband, David A. Pac</w:t>
      </w:r>
      <w:r w:rsidR="001F565F">
        <w:t>ker M.A. 1976, live at 1500 N. 8</w:t>
      </w:r>
      <w:r>
        <w:t>th, Red Oak, Iowa 51566. She is an office education instructor and he is a high school counselor.</w:t>
      </w:r>
    </w:p>
    <w:p w14:paraId="477F2FEB" w14:textId="77777777" w:rsidR="00225971" w:rsidRDefault="00225971" w:rsidP="00225971">
      <w:pPr>
        <w:spacing w:after="0" w:line="240" w:lineRule="auto"/>
      </w:pPr>
    </w:p>
    <w:p w14:paraId="38400783" w14:textId="3C3E50C5" w:rsidR="00700E2E" w:rsidRDefault="00700E2E" w:rsidP="00225971">
      <w:pPr>
        <w:spacing w:after="0" w:line="240" w:lineRule="auto"/>
      </w:pPr>
      <w:r>
        <w:t xml:space="preserve">Thomas D. Calhoun and wife, Shonda, are living at Rt. 5, Box 187, Chariton, </w:t>
      </w:r>
      <w:r w:rsidR="00225971">
        <w:t>Iowa</w:t>
      </w:r>
      <w:r>
        <w:t xml:space="preserve"> 50049. He is a salesman.</w:t>
      </w:r>
    </w:p>
    <w:p w14:paraId="2405E79C" w14:textId="77777777" w:rsidR="00225971" w:rsidRDefault="00225971" w:rsidP="00225971">
      <w:pPr>
        <w:spacing w:after="0" w:line="240" w:lineRule="auto"/>
      </w:pPr>
    </w:p>
    <w:p w14:paraId="7126756C" w14:textId="5377D6C1" w:rsidR="00700E2E" w:rsidRDefault="00700E2E" w:rsidP="00225971">
      <w:pPr>
        <w:spacing w:after="0" w:line="240" w:lineRule="auto"/>
      </w:pPr>
      <w:r>
        <w:t>Janet Sundstrom Taylor B.S. and B.S.E. 1975 and M.A. 1977 and husband, Doyle K. Taylor 1976, live at 114 C Valley Trail, Ballwin, Mo. 63011, where she teaches math and</w:t>
      </w:r>
      <w:r w:rsidR="00225971">
        <w:t xml:space="preserve"> </w:t>
      </w:r>
      <w:r>
        <w:t xml:space="preserve">science at Lafayette High School. Doyle is a cartographer with Defense Mapping Agency and </w:t>
      </w:r>
      <w:proofErr w:type="spellStart"/>
      <w:r>
        <w:t>Aeorospace</w:t>
      </w:r>
      <w:proofErr w:type="spellEnd"/>
      <w:r>
        <w:t xml:space="preserve"> Center in St. Louis.</w:t>
      </w:r>
    </w:p>
    <w:p w14:paraId="5AB38229" w14:textId="77777777" w:rsidR="00225971" w:rsidRDefault="00225971" w:rsidP="00225971">
      <w:pPr>
        <w:spacing w:after="0" w:line="240" w:lineRule="auto"/>
      </w:pPr>
    </w:p>
    <w:p w14:paraId="6B73A9FE" w14:textId="77777777" w:rsidR="00700E2E" w:rsidRDefault="00700E2E" w:rsidP="00225971">
      <w:pPr>
        <w:spacing w:after="0" w:line="240" w:lineRule="auto"/>
      </w:pPr>
      <w:r>
        <w:t>Rodney L. Snodgrass, wife, Phyllis, and daughter, Michelle, are living at 1706 Maple, Quincy, Ill. 62301. He is a salesman and management trainee at State Street Store in Quincy.</w:t>
      </w:r>
    </w:p>
    <w:p w14:paraId="030C83AA" w14:textId="77777777" w:rsidR="00225971" w:rsidRDefault="00225971" w:rsidP="00225971">
      <w:pPr>
        <w:spacing w:after="0" w:line="240" w:lineRule="auto"/>
      </w:pPr>
    </w:p>
    <w:p w14:paraId="4F4D558E" w14:textId="77777777" w:rsidR="00700E2E" w:rsidRDefault="00700E2E" w:rsidP="00225971">
      <w:pPr>
        <w:spacing w:after="0" w:line="240" w:lineRule="auto"/>
      </w:pPr>
      <w:r>
        <w:t>John W. Bugh and wife, Helen, live at 1221 Scott, Apt. B, Independence, Mo. 64052. He is on the staff and she is regional manager of Creative World Schools, Inc., Raytown, Mo.</w:t>
      </w:r>
    </w:p>
    <w:p w14:paraId="02541628" w14:textId="77777777" w:rsidR="00225971" w:rsidRDefault="00225971" w:rsidP="00225971">
      <w:pPr>
        <w:spacing w:after="0" w:line="240" w:lineRule="auto"/>
      </w:pPr>
    </w:p>
    <w:p w14:paraId="64D81228" w14:textId="0E163C19" w:rsidR="00700E2E" w:rsidRDefault="00700E2E" w:rsidP="00225971">
      <w:pPr>
        <w:spacing w:after="0" w:line="240" w:lineRule="auto"/>
      </w:pPr>
      <w:r>
        <w:t>Mark E. Gar</w:t>
      </w:r>
      <w:r w:rsidR="001F565F">
        <w:t>dner, 1410 E. Seminole, Apt. B11</w:t>
      </w:r>
      <w:r>
        <w:t>, Springfield, Mo. 65804, is an associate with the law firm of Woolsey, Fisher, Clark, Whiteaker and Stenger in Springfield. He received the juris doctor degree from UMKC School of Law in 1977.</w:t>
      </w:r>
    </w:p>
    <w:p w14:paraId="06C9ADF6" w14:textId="77777777" w:rsidR="00225971" w:rsidRDefault="00225971" w:rsidP="00225971">
      <w:pPr>
        <w:spacing w:after="0" w:line="240" w:lineRule="auto"/>
      </w:pPr>
    </w:p>
    <w:p w14:paraId="503D861C" w14:textId="21A257E1" w:rsidR="00700E2E" w:rsidRDefault="00700E2E" w:rsidP="00225971">
      <w:pPr>
        <w:spacing w:after="0" w:line="240" w:lineRule="auto"/>
      </w:pPr>
      <w:r>
        <w:lastRenderedPageBreak/>
        <w:t>Eleanor Von Talge Snowbarger, husband, Charles D. Snowbarger 1976, and son, Allen, are living at #16 Orchard Lane Ct., Manchester, Iowa 52057. She teaches at West Delaware Community Schools and he is a designer at Ertl Toy Co., Dyersville, Iowa.</w:t>
      </w:r>
    </w:p>
    <w:p w14:paraId="6C121220" w14:textId="77777777" w:rsidR="00845BAF" w:rsidRDefault="00845BAF" w:rsidP="00225971">
      <w:pPr>
        <w:spacing w:after="0" w:line="240" w:lineRule="auto"/>
      </w:pPr>
    </w:p>
    <w:p w14:paraId="634ECA7E" w14:textId="0C4E4918" w:rsidR="00700E2E" w:rsidRDefault="00700E2E" w:rsidP="00225971">
      <w:pPr>
        <w:spacing w:after="0" w:line="240" w:lineRule="auto"/>
      </w:pPr>
      <w:r>
        <w:t>Bill Arends and wife, Roslyn, live in McAlester, Okla. 74501. He is Deputy Warden of Oklahoma State Prison and she is a legal secretary. Mr. Arends joined the Oklahoma correctional system in June of 1977 as the security major of the Oklahoma prison.</w:t>
      </w:r>
    </w:p>
    <w:p w14:paraId="3256CDC0" w14:textId="77777777" w:rsidR="00845BAF" w:rsidRDefault="00845BAF" w:rsidP="00225971">
      <w:pPr>
        <w:spacing w:after="0" w:line="240" w:lineRule="auto"/>
      </w:pPr>
    </w:p>
    <w:p w14:paraId="60BB3A4F" w14:textId="51CDF840" w:rsidR="00700E2E" w:rsidRDefault="00700E2E" w:rsidP="00225971">
      <w:pPr>
        <w:spacing w:after="0" w:line="240" w:lineRule="auto"/>
      </w:pPr>
      <w:r>
        <w:t>Linda Pinson Shultz and husband, Roger, of Edina, Mo. 63537, are the parents of a son, Dustin Paul, born Oct. 13,</w:t>
      </w:r>
      <w:r w:rsidR="00845BAF">
        <w:t xml:space="preserve"> </w:t>
      </w:r>
      <w:r>
        <w:t>1977.</w:t>
      </w:r>
    </w:p>
    <w:p w14:paraId="3217B02A" w14:textId="77777777" w:rsidR="00845BAF" w:rsidRDefault="00845BAF" w:rsidP="00225971">
      <w:pPr>
        <w:spacing w:after="0" w:line="240" w:lineRule="auto"/>
      </w:pPr>
    </w:p>
    <w:p w14:paraId="09B8D02E" w14:textId="18F8529A" w:rsidR="00700E2E" w:rsidRDefault="00700E2E" w:rsidP="00225971">
      <w:pPr>
        <w:spacing w:after="0" w:line="240" w:lineRule="auto"/>
      </w:pPr>
      <w:r>
        <w:t>Wayne and Cindy Bell Chamberlain of R.R. #2, Pittsfield, Ill. 62363, are the parents of a daughter, Angela Marie, born May 24,</w:t>
      </w:r>
      <w:r w:rsidR="00845BAF">
        <w:t xml:space="preserve"> </w:t>
      </w:r>
      <w:r>
        <w:t>1978.</w:t>
      </w:r>
    </w:p>
    <w:p w14:paraId="09858F07" w14:textId="77777777" w:rsidR="00845BAF" w:rsidRDefault="00845BAF" w:rsidP="00225971">
      <w:pPr>
        <w:spacing w:after="0" w:line="240" w:lineRule="auto"/>
      </w:pPr>
    </w:p>
    <w:p w14:paraId="12172245" w14:textId="3955422B" w:rsidR="00700E2E" w:rsidRDefault="00700E2E" w:rsidP="00225971">
      <w:pPr>
        <w:spacing w:after="0" w:line="240" w:lineRule="auto"/>
      </w:pPr>
      <w:r>
        <w:t>Marcus W. Greenlee and wife, Kay A. Greenlee 1976, live at 810 J Ave., Vinton, Iowa 52349. He is a sanitarian, Benton County Environmental Health Program, and Kay is head school nurse, Vinton Community Schools. Their daughter, Jessica Rae, was born May 6,</w:t>
      </w:r>
      <w:r w:rsidR="00225971">
        <w:t xml:space="preserve"> </w:t>
      </w:r>
      <w:r>
        <w:t>1977.</w:t>
      </w:r>
    </w:p>
    <w:p w14:paraId="0324E441" w14:textId="77777777" w:rsidR="00225971" w:rsidRDefault="00225971" w:rsidP="00225971">
      <w:pPr>
        <w:spacing w:after="0" w:line="240" w:lineRule="auto"/>
      </w:pPr>
    </w:p>
    <w:p w14:paraId="1C8A7554" w14:textId="77777777" w:rsidR="00700E2E" w:rsidRDefault="00700E2E" w:rsidP="00225971">
      <w:pPr>
        <w:spacing w:after="0" w:line="240" w:lineRule="auto"/>
      </w:pPr>
      <w:r>
        <w:t>Michael E. and Lori Peterson Terry are living at 3635 Warwick, Apt. 3/ Kansas City, Mo. 64111. Both are teachers.</w:t>
      </w:r>
    </w:p>
    <w:p w14:paraId="0861E5F4" w14:textId="77777777" w:rsidR="00225971" w:rsidRDefault="00225971" w:rsidP="00225971">
      <w:pPr>
        <w:spacing w:after="0" w:line="240" w:lineRule="auto"/>
      </w:pPr>
    </w:p>
    <w:p w14:paraId="06C3DD34" w14:textId="77777777" w:rsidR="00700E2E" w:rsidRDefault="00700E2E" w:rsidP="00225971">
      <w:pPr>
        <w:spacing w:after="0" w:line="240" w:lineRule="auto"/>
      </w:pPr>
      <w:r>
        <w:t xml:space="preserve">George T. (Tom) Ballew B.S.E. 1975 and M.A. 1977, 1005 </w:t>
      </w:r>
      <w:proofErr w:type="spellStart"/>
      <w:r>
        <w:t>Maurwood</w:t>
      </w:r>
      <w:proofErr w:type="spellEnd"/>
      <w:r>
        <w:t xml:space="preserve"> Circle, Moberly, Mo. 65270, is a psychology instructor at Moberly Junior College.</w:t>
      </w:r>
    </w:p>
    <w:p w14:paraId="182F2F24" w14:textId="77777777" w:rsidR="00225971" w:rsidRDefault="00225971" w:rsidP="00225971">
      <w:pPr>
        <w:spacing w:after="0" w:line="240" w:lineRule="auto"/>
      </w:pPr>
    </w:p>
    <w:p w14:paraId="2309C485" w14:textId="77777777" w:rsidR="00700E2E" w:rsidRDefault="00700E2E" w:rsidP="00225971">
      <w:pPr>
        <w:spacing w:after="0" w:line="240" w:lineRule="auto"/>
      </w:pPr>
      <w:r>
        <w:t>Charles D. Rensink Jr. B.S. and M.A. 1975, 311 Kirkwood Blvd., Davenport, Iowa 52803, is a family counselor.</w:t>
      </w:r>
    </w:p>
    <w:p w14:paraId="227B2255" w14:textId="77777777" w:rsidR="00225971" w:rsidRDefault="00225971" w:rsidP="00225971">
      <w:pPr>
        <w:spacing w:after="0" w:line="240" w:lineRule="auto"/>
      </w:pPr>
    </w:p>
    <w:p w14:paraId="48C4F7BC" w14:textId="77777777" w:rsidR="00700E2E" w:rsidRDefault="00700E2E" w:rsidP="00225971">
      <w:pPr>
        <w:spacing w:after="0" w:line="240" w:lineRule="auto"/>
      </w:pPr>
      <w:r>
        <w:t>Gary L. Mitchell M.A. 1975 and wife, Mary, live at North Edna St., Lake City, Iowa 51449, where he is assistant manager, Farmers Co-Op.</w:t>
      </w:r>
    </w:p>
    <w:p w14:paraId="7C674328" w14:textId="77777777" w:rsidR="005A6A94" w:rsidRDefault="005A6A94" w:rsidP="00225971">
      <w:pPr>
        <w:spacing w:after="0" w:line="240" w:lineRule="auto"/>
      </w:pPr>
    </w:p>
    <w:p w14:paraId="4760C3D5" w14:textId="63CCB20B" w:rsidR="00700E2E" w:rsidRDefault="00700E2E" w:rsidP="00225971">
      <w:pPr>
        <w:spacing w:after="0" w:line="240" w:lineRule="auto"/>
      </w:pPr>
      <w:r>
        <w:t>Dennis S. and Debbie K. Main Aderton are living at 1024</w:t>
      </w:r>
      <w:r w:rsidR="005A6A94">
        <w:t xml:space="preserve"> </w:t>
      </w:r>
      <w:r>
        <w:t>^2 Church, St. Joseph, Mo. 64501. He is a caseworker, Division of Family Services, and she is an accountant for Melvin P. Ketter, CPA.</w:t>
      </w:r>
    </w:p>
    <w:p w14:paraId="3ED73A2B" w14:textId="77777777" w:rsidR="00845BAF" w:rsidRDefault="00845BAF" w:rsidP="00225971">
      <w:pPr>
        <w:spacing w:after="0" w:line="240" w:lineRule="auto"/>
      </w:pPr>
    </w:p>
    <w:p w14:paraId="6645A8BB" w14:textId="61DF6C38" w:rsidR="00700E2E" w:rsidRDefault="00700E2E" w:rsidP="00225971">
      <w:pPr>
        <w:spacing w:after="0" w:line="240" w:lineRule="auto"/>
      </w:pPr>
      <w:r>
        <w:t>Ellen Jane Burlage Freitag and husband, David, live in Kirksville (P.O. Box 562). She is a secretary and he is a pharmaceutical medicine student.</w:t>
      </w:r>
    </w:p>
    <w:p w14:paraId="53479010" w14:textId="77777777" w:rsidR="00845BAF" w:rsidRDefault="00845BAF" w:rsidP="00225971">
      <w:pPr>
        <w:spacing w:after="0" w:line="240" w:lineRule="auto"/>
      </w:pPr>
    </w:p>
    <w:p w14:paraId="1966EC6C" w14:textId="7B6E88FB" w:rsidR="00700E2E" w:rsidRDefault="00700E2E" w:rsidP="00225971">
      <w:pPr>
        <w:spacing w:after="0" w:line="240" w:lineRule="auto"/>
      </w:pPr>
      <w:r>
        <w:t>Stephen A. Doerr M.A. 1975, 3405 Elm, St. Charles, Mo. 63301, teaches math and physics at Francis Howell High School.</w:t>
      </w:r>
    </w:p>
    <w:p w14:paraId="5A89F6D9" w14:textId="77777777" w:rsidR="00845BAF" w:rsidRDefault="00845BAF" w:rsidP="00225971">
      <w:pPr>
        <w:spacing w:after="0" w:line="240" w:lineRule="auto"/>
      </w:pPr>
    </w:p>
    <w:p w14:paraId="1C88A096" w14:textId="79CFD1CC" w:rsidR="00700E2E" w:rsidRDefault="00700E2E" w:rsidP="00225971">
      <w:pPr>
        <w:spacing w:after="0" w:line="240" w:lineRule="auto"/>
      </w:pPr>
      <w:r>
        <w:t xml:space="preserve">Michael W. Crass and wife, Barbara, live at 1908 North East St., Kirksville, where he is an appliance </w:t>
      </w:r>
      <w:proofErr w:type="gramStart"/>
      <w:r>
        <w:t>salesman</w:t>
      </w:r>
      <w:proofErr w:type="gramEnd"/>
      <w:r>
        <w:t xml:space="preserve"> and she is with Planned Parenthood.</w:t>
      </w:r>
    </w:p>
    <w:p w14:paraId="34B07FB0" w14:textId="77777777" w:rsidR="00845BAF" w:rsidRDefault="00845BAF" w:rsidP="00225971">
      <w:pPr>
        <w:spacing w:after="0" w:line="240" w:lineRule="auto"/>
      </w:pPr>
    </w:p>
    <w:p w14:paraId="40855A8E" w14:textId="721F5116" w:rsidR="00700E2E" w:rsidRDefault="00700E2E" w:rsidP="00225971">
      <w:pPr>
        <w:spacing w:after="0" w:line="240" w:lineRule="auto"/>
      </w:pPr>
      <w:r>
        <w:t>Steven E. Adair, wife, Cheryl, and children, Melissa and Aaron, live at 509 E. Lincoln, Monroe, Iowa 50170. He is district sales manager, Walsworth Publishing Co.</w:t>
      </w:r>
    </w:p>
    <w:p w14:paraId="3676A424" w14:textId="77777777" w:rsidR="00845BAF" w:rsidRDefault="00845BAF" w:rsidP="00225971">
      <w:pPr>
        <w:spacing w:after="0" w:line="240" w:lineRule="auto"/>
      </w:pPr>
    </w:p>
    <w:p w14:paraId="56EFDF0A" w14:textId="0083C955" w:rsidR="00700E2E" w:rsidRDefault="00700E2E" w:rsidP="00225971">
      <w:pPr>
        <w:spacing w:after="0" w:line="240" w:lineRule="auto"/>
      </w:pPr>
      <w:r>
        <w:t xml:space="preserve">Joseph G. Dunning and wife, Rebecca, are living at 1323 W. 53rd St,, Davenport, Iowa 52806. He is an admissions </w:t>
      </w:r>
      <w:proofErr w:type="spellStart"/>
      <w:r>
        <w:t>counselorrepresentative</w:t>
      </w:r>
      <w:proofErr w:type="spellEnd"/>
      <w:r>
        <w:t xml:space="preserve"> and she is a financial aid director.</w:t>
      </w:r>
    </w:p>
    <w:p w14:paraId="5ACF6398" w14:textId="77777777" w:rsidR="00845BAF" w:rsidRDefault="00845BAF" w:rsidP="00225971">
      <w:pPr>
        <w:spacing w:after="0" w:line="240" w:lineRule="auto"/>
      </w:pPr>
    </w:p>
    <w:p w14:paraId="4B4C5A39" w14:textId="612CB461" w:rsidR="00700E2E" w:rsidRDefault="00700E2E" w:rsidP="00225971">
      <w:pPr>
        <w:spacing w:after="0" w:line="240" w:lineRule="auto"/>
      </w:pPr>
      <w:r>
        <w:lastRenderedPageBreak/>
        <w:t>Jean Heaton Davidson and husband, Edwin M. Davidson, M.D., are living at 624 Adams, New Orleans, La. 70188. She is a teacher.</w:t>
      </w:r>
    </w:p>
    <w:p w14:paraId="0B10E3B4" w14:textId="77777777" w:rsidR="00845BAF" w:rsidRDefault="00845BAF" w:rsidP="00225971">
      <w:pPr>
        <w:spacing w:after="0" w:line="240" w:lineRule="auto"/>
      </w:pPr>
    </w:p>
    <w:p w14:paraId="4B2E2382" w14:textId="5734B00E" w:rsidR="00700E2E" w:rsidRDefault="00700E2E" w:rsidP="00225971">
      <w:pPr>
        <w:spacing w:after="0" w:line="240" w:lineRule="auto"/>
      </w:pPr>
      <w:r>
        <w:t xml:space="preserve">Paul D. </w:t>
      </w:r>
      <w:proofErr w:type="spellStart"/>
      <w:r>
        <w:t>Auterman</w:t>
      </w:r>
      <w:proofErr w:type="spellEnd"/>
      <w:r>
        <w:t xml:space="preserve"> M.A. 1975 and wife, Janet, live at 2203 St. John Dr., Dubuque, Iowa 52001. He is branch manager, Petroleum Equipment a</w:t>
      </w:r>
      <w:r w:rsidR="00260876">
        <w:t>n</w:t>
      </w:r>
      <w:r>
        <w:t>d Service, Inc., East Dubuque, Ill.</w:t>
      </w:r>
    </w:p>
    <w:p w14:paraId="61F8A1CF" w14:textId="77777777" w:rsidR="00845BAF" w:rsidRDefault="00845BAF" w:rsidP="00225971">
      <w:pPr>
        <w:spacing w:after="0" w:line="240" w:lineRule="auto"/>
      </w:pPr>
    </w:p>
    <w:p w14:paraId="44151428" w14:textId="1A646C73" w:rsidR="00700E2E" w:rsidRDefault="00700E2E" w:rsidP="00225971">
      <w:pPr>
        <w:spacing w:after="0" w:line="240" w:lineRule="auto"/>
      </w:pPr>
      <w:r>
        <w:t>Dennis J. Schroeder of Edina, Mo. 63537, teaches chemistry and physics at Grinnell, Iowa.</w:t>
      </w:r>
    </w:p>
    <w:p w14:paraId="19A140FC" w14:textId="77777777" w:rsidR="00845BAF" w:rsidRDefault="00845BAF" w:rsidP="00225971">
      <w:pPr>
        <w:spacing w:after="0" w:line="240" w:lineRule="auto"/>
      </w:pPr>
    </w:p>
    <w:p w14:paraId="77B32BE1" w14:textId="0823BEC7" w:rsidR="00700E2E" w:rsidRDefault="00700E2E" w:rsidP="00225971">
      <w:pPr>
        <w:spacing w:after="0" w:line="240" w:lineRule="auto"/>
      </w:pPr>
      <w:r>
        <w:t>Beverly K. Rodgers, 307 S. Franklin, Apt. 2, Kirksville, is a speech pathology graduate student at NMSU.</w:t>
      </w:r>
    </w:p>
    <w:p w14:paraId="5E5A870C" w14:textId="77777777" w:rsidR="00845BAF" w:rsidRDefault="00845BAF" w:rsidP="00225971">
      <w:pPr>
        <w:spacing w:after="0" w:line="240" w:lineRule="auto"/>
      </w:pPr>
    </w:p>
    <w:p w14:paraId="2FA73F6A" w14:textId="51FBBE63" w:rsidR="00700E2E" w:rsidRDefault="00700E2E" w:rsidP="00225971">
      <w:pPr>
        <w:spacing w:after="0" w:line="240" w:lineRule="auto"/>
      </w:pPr>
      <w:r>
        <w:t>Kenneth R. Livingston, wife, Debbie Livingston 1976, and children, Ryan and Deron, live at Rt. 1, Atlanta, Mo. 63530. He is employed at Pea</w:t>
      </w:r>
      <w:r w:rsidR="00845BAF">
        <w:t xml:space="preserve">body Coal </w:t>
      </w:r>
      <w:proofErr w:type="gramStart"/>
      <w:r w:rsidR="00845BAF">
        <w:t>Co.</w:t>
      </w:r>
      <w:proofErr w:type="gramEnd"/>
      <w:r w:rsidR="00845BAF">
        <w:t xml:space="preserve"> and she teaches </w:t>
      </w:r>
      <w:r>
        <w:t>business at Atlanta School.</w:t>
      </w:r>
    </w:p>
    <w:p w14:paraId="41C3AC70" w14:textId="77777777" w:rsidR="00845BAF" w:rsidRDefault="00845BAF" w:rsidP="00225971">
      <w:pPr>
        <w:spacing w:after="0" w:line="240" w:lineRule="auto"/>
      </w:pPr>
    </w:p>
    <w:p w14:paraId="3E3895E8" w14:textId="0ABB21AD" w:rsidR="00700E2E" w:rsidRDefault="00700E2E" w:rsidP="00225971">
      <w:pPr>
        <w:spacing w:after="0" w:line="240" w:lineRule="auto"/>
      </w:pPr>
      <w:r>
        <w:t>Mary L. Aldrich and husband, William, live at 116 E. Clayton, Brookfield, Mo. 64628, where he is a laborer.</w:t>
      </w:r>
    </w:p>
    <w:p w14:paraId="4807AD48" w14:textId="77777777" w:rsidR="00845BAF" w:rsidRDefault="00845BAF" w:rsidP="00225971">
      <w:pPr>
        <w:spacing w:after="0" w:line="240" w:lineRule="auto"/>
      </w:pPr>
    </w:p>
    <w:p w14:paraId="1BDBBB4D" w14:textId="698F8F47" w:rsidR="00700E2E" w:rsidRDefault="00700E2E" w:rsidP="00225971">
      <w:pPr>
        <w:spacing w:after="0" w:line="240" w:lineRule="auto"/>
      </w:pPr>
      <w:r>
        <w:t>David T. and Elizabeth Ford Steele live at 5015 S.W. 9th St., #14, Des Moines, Iowa 50315. He is site auditor and construction budgeter for General Growth Corporation, and she is a legal secretary. Their son, Michael, was born July 16, 1977.</w:t>
      </w:r>
    </w:p>
    <w:p w14:paraId="437874C1" w14:textId="77777777" w:rsidR="00845BAF" w:rsidRDefault="00845BAF" w:rsidP="00225971">
      <w:pPr>
        <w:spacing w:after="0" w:line="240" w:lineRule="auto"/>
      </w:pPr>
    </w:p>
    <w:p w14:paraId="57AD4087" w14:textId="1176EFDE" w:rsidR="00700E2E" w:rsidRDefault="00700E2E" w:rsidP="00225971">
      <w:pPr>
        <w:spacing w:after="0" w:line="240" w:lineRule="auto"/>
      </w:pPr>
      <w:r>
        <w:t>Renee J. Pogemiller, R.R. 4, Lone Branch Tr. Ct., Macon, Mo. 63552, is a speech therapist at Bevier (Mo.) Schools.</w:t>
      </w:r>
    </w:p>
    <w:p w14:paraId="1ADCDA30" w14:textId="77777777" w:rsidR="00845BAF" w:rsidRDefault="00845BAF" w:rsidP="00225971">
      <w:pPr>
        <w:spacing w:after="0" w:line="240" w:lineRule="auto"/>
      </w:pPr>
    </w:p>
    <w:p w14:paraId="314FCD06" w14:textId="53A78DD9" w:rsidR="00845BAF" w:rsidRDefault="00845BAF" w:rsidP="00845BAF">
      <w:pPr>
        <w:spacing w:after="0" w:line="240" w:lineRule="auto"/>
      </w:pPr>
      <w:r>
        <w:t xml:space="preserve">A. </w:t>
      </w:r>
      <w:r w:rsidR="00700E2E">
        <w:t>Lee Drumright and wife, Jeanine, ar</w:t>
      </w:r>
      <w:r>
        <w:t xml:space="preserve">e living at 1170-A We Ave., St. </w:t>
      </w:r>
      <w:r w:rsidR="00700E2E">
        <w:t>Ann, Mo. 63074. He is a computer analyst, and she is a computer processor.</w:t>
      </w:r>
    </w:p>
    <w:p w14:paraId="5DF98DA1" w14:textId="77777777" w:rsidR="00845BAF" w:rsidRDefault="00845BAF" w:rsidP="00845BAF">
      <w:pPr>
        <w:spacing w:after="0" w:line="240" w:lineRule="auto"/>
      </w:pPr>
    </w:p>
    <w:p w14:paraId="51F5E830" w14:textId="0F627BF5" w:rsidR="00700E2E" w:rsidRDefault="00700E2E" w:rsidP="00225971">
      <w:pPr>
        <w:spacing w:after="0" w:line="240" w:lineRule="auto"/>
      </w:pPr>
      <w:r>
        <w:t xml:space="preserve">Sammy L. Land and wife, Judith, are living at 11682 </w:t>
      </w:r>
      <w:proofErr w:type="spellStart"/>
      <w:r>
        <w:t>Forestel</w:t>
      </w:r>
      <w:proofErr w:type="spellEnd"/>
      <w:r>
        <w:t xml:space="preserve"> C</w:t>
      </w:r>
      <w:r w:rsidR="00845BAF">
        <w:t xml:space="preserve">t., Maryland Heights, Mo. 63043. </w:t>
      </w:r>
      <w:r>
        <w:t>He is a business teacher at McCluer H.S. in Florissant, and she is a Teaming disabilities teacher.</w:t>
      </w:r>
    </w:p>
    <w:p w14:paraId="503A2D8F" w14:textId="77777777" w:rsidR="00845BAF" w:rsidRDefault="00845BAF" w:rsidP="00225971">
      <w:pPr>
        <w:spacing w:after="0" w:line="240" w:lineRule="auto"/>
      </w:pPr>
    </w:p>
    <w:p w14:paraId="61D95479" w14:textId="62F2B2B2" w:rsidR="00700E2E" w:rsidRDefault="00700E2E" w:rsidP="00225971">
      <w:pPr>
        <w:spacing w:after="0" w:line="240" w:lineRule="auto"/>
      </w:pPr>
      <w:r>
        <w:t>Roger K. Stone, wife, Martha, and son, Adam, live, at 202 Main, Box 174, Payson, Ill. 62360. He is an insurance adjuster, and she is a waitress.</w:t>
      </w:r>
    </w:p>
    <w:p w14:paraId="13BE3826" w14:textId="77777777" w:rsidR="00845BAF" w:rsidRDefault="00845BAF" w:rsidP="00225971">
      <w:pPr>
        <w:spacing w:after="0" w:line="240" w:lineRule="auto"/>
      </w:pPr>
    </w:p>
    <w:p w14:paraId="698A9A65" w14:textId="037CC959" w:rsidR="00700E2E" w:rsidRDefault="00700E2E" w:rsidP="00225971">
      <w:pPr>
        <w:spacing w:after="0" w:line="240" w:lineRule="auto"/>
      </w:pPr>
      <w:r>
        <w:t>James M. Crane, wife, Linda, and children, Jamie and Chris, are living at R.R. 1, Hannibal, Mo. 63401. He is an accountant with Wade, Stabler, Schanbacher and Walker.</w:t>
      </w:r>
    </w:p>
    <w:p w14:paraId="65451001" w14:textId="77777777" w:rsidR="00845BAF" w:rsidRDefault="00845BAF" w:rsidP="00225971">
      <w:pPr>
        <w:spacing w:after="0" w:line="240" w:lineRule="auto"/>
      </w:pPr>
    </w:p>
    <w:p w14:paraId="34C5573B" w14:textId="120931E1" w:rsidR="00700E2E" w:rsidRDefault="00700E2E" w:rsidP="00225971">
      <w:pPr>
        <w:spacing w:after="0" w:line="240" w:lineRule="auto"/>
      </w:pPr>
      <w:r>
        <w:t>Linda Richman Horstmann and husband, Jerry, live at 710 A 5th S</w:t>
      </w:r>
      <w:r w:rsidR="00845BAF">
        <w:t xml:space="preserve">t., </w:t>
      </w:r>
      <w:r>
        <w:t>Durant, Iowa 52747. She is a teacher associate a</w:t>
      </w:r>
      <w:r w:rsidR="00260876">
        <w:t>n</w:t>
      </w:r>
      <w:r>
        <w:t>d coach, and he is a student.</w:t>
      </w:r>
    </w:p>
    <w:p w14:paraId="7B40DD24" w14:textId="77777777" w:rsidR="00845BAF" w:rsidRDefault="00845BAF" w:rsidP="00225971">
      <w:pPr>
        <w:spacing w:after="0" w:line="240" w:lineRule="auto"/>
      </w:pPr>
    </w:p>
    <w:p w14:paraId="11B05292" w14:textId="77777777" w:rsidR="00700E2E" w:rsidRDefault="00700E2E" w:rsidP="00225971">
      <w:pPr>
        <w:spacing w:after="0" w:line="240" w:lineRule="auto"/>
      </w:pPr>
      <w:r>
        <w:t>Carol McQueen French, husband, Larry D. French 1976, and daughter, Jennifer, live in Maysville, Mo.</w:t>
      </w:r>
    </w:p>
    <w:p w14:paraId="345C603D" w14:textId="77777777" w:rsidR="00700E2E" w:rsidRDefault="00700E2E" w:rsidP="00225971">
      <w:pPr>
        <w:spacing w:after="0" w:line="240" w:lineRule="auto"/>
      </w:pPr>
      <w:r>
        <w:t>64469 (P.O. Box 153). She is a learning disabilities teacher in King City, and he is a speech therapist for Osborn (Mo.) Schools.</w:t>
      </w:r>
    </w:p>
    <w:p w14:paraId="56E4DCA6" w14:textId="77777777" w:rsidR="00700E2E" w:rsidRDefault="00700E2E" w:rsidP="00225971">
      <w:pPr>
        <w:spacing w:after="0" w:line="240" w:lineRule="auto"/>
      </w:pPr>
    </w:p>
    <w:p w14:paraId="24F1BA00" w14:textId="77777777" w:rsidR="00700E2E" w:rsidRDefault="00700E2E" w:rsidP="00225971">
      <w:pPr>
        <w:spacing w:after="0" w:line="240" w:lineRule="auto"/>
      </w:pPr>
      <w:r>
        <w:t>27</w:t>
      </w:r>
    </w:p>
    <w:p w14:paraId="22C9C041" w14:textId="77777777" w:rsidR="00845BAF" w:rsidRDefault="00845BAF" w:rsidP="00225971">
      <w:pPr>
        <w:spacing w:after="0" w:line="240" w:lineRule="auto"/>
      </w:pPr>
    </w:p>
    <w:p w14:paraId="4A7B4D26" w14:textId="4F6F30EA" w:rsidR="00845BAF" w:rsidRDefault="00845BAF" w:rsidP="00225971">
      <w:pPr>
        <w:spacing w:after="0" w:line="240" w:lineRule="auto"/>
      </w:pPr>
      <w:r>
        <w:t>(page 28)</w:t>
      </w:r>
    </w:p>
    <w:p w14:paraId="687968D7" w14:textId="30E13357" w:rsidR="00700E2E" w:rsidRDefault="00700E2E" w:rsidP="00225971">
      <w:pPr>
        <w:spacing w:after="0" w:line="240" w:lineRule="auto"/>
      </w:pPr>
      <w:r>
        <w:t xml:space="preserve"> </w:t>
      </w:r>
    </w:p>
    <w:p w14:paraId="14B7EDF4" w14:textId="77777777" w:rsidR="00700E2E" w:rsidRDefault="00700E2E" w:rsidP="00225971">
      <w:pPr>
        <w:spacing w:after="0" w:line="240" w:lineRule="auto"/>
      </w:pPr>
      <w:r>
        <w:t xml:space="preserve">L. Charles (Chuck) Wallace, 821 </w:t>
      </w:r>
      <w:proofErr w:type="spellStart"/>
      <w:r>
        <w:t>Melmar</w:t>
      </w:r>
      <w:proofErr w:type="spellEnd"/>
      <w:r>
        <w:t xml:space="preserve"> Apts. #82, Fayetteville, Ark. 72701, is on the staff of Campus Crusade for Christ International.</w:t>
      </w:r>
    </w:p>
    <w:p w14:paraId="6F30680E" w14:textId="77777777" w:rsidR="00700E2E" w:rsidRDefault="00700E2E" w:rsidP="00225971">
      <w:pPr>
        <w:spacing w:after="0" w:line="240" w:lineRule="auto"/>
      </w:pPr>
    </w:p>
    <w:p w14:paraId="2F14C6B1" w14:textId="77777777" w:rsidR="00700E2E" w:rsidRDefault="00700E2E" w:rsidP="00225971">
      <w:pPr>
        <w:spacing w:after="0" w:line="240" w:lineRule="auto"/>
      </w:pPr>
      <w:r>
        <w:t xml:space="preserve">Betty Ann Bang Kube and husband, Fred, live at 414 N. 5th St., Eldridge, Iowa 52748. She teaches high school </w:t>
      </w:r>
      <w:proofErr w:type="gramStart"/>
      <w:r>
        <w:t>mathematics</w:t>
      </w:r>
      <w:proofErr w:type="gramEnd"/>
      <w:r>
        <w:t xml:space="preserve"> and he is an auto body repairman.</w:t>
      </w:r>
    </w:p>
    <w:p w14:paraId="4B173377" w14:textId="77777777" w:rsidR="00700E2E" w:rsidRDefault="00700E2E" w:rsidP="00225971">
      <w:pPr>
        <w:spacing w:after="0" w:line="240" w:lineRule="auto"/>
      </w:pPr>
    </w:p>
    <w:p w14:paraId="541E3ACA" w14:textId="77B451C7" w:rsidR="00700E2E" w:rsidRDefault="00700E2E" w:rsidP="00225971">
      <w:pPr>
        <w:spacing w:after="0" w:line="240" w:lineRule="auto"/>
      </w:pPr>
      <w:r>
        <w:t xml:space="preserve">George R. Bishop and wife, Kathy, live at 2525 22nd Ave., Marion, Iowa 52302. He is production coordinator, </w:t>
      </w:r>
      <w:proofErr w:type="spellStart"/>
      <w:r>
        <w:t>LeFevure</w:t>
      </w:r>
      <w:proofErr w:type="spellEnd"/>
      <w:r>
        <w:t xml:space="preserve"> in Des Moines, and she is an ad agency assistant controller.</w:t>
      </w:r>
    </w:p>
    <w:p w14:paraId="5BB23827" w14:textId="77777777" w:rsidR="00845BAF" w:rsidRDefault="00845BAF" w:rsidP="00225971">
      <w:pPr>
        <w:spacing w:after="0" w:line="240" w:lineRule="auto"/>
      </w:pPr>
    </w:p>
    <w:p w14:paraId="26C23A11" w14:textId="77777777" w:rsidR="00700E2E" w:rsidRDefault="00700E2E" w:rsidP="00225971">
      <w:pPr>
        <w:spacing w:after="0" w:line="240" w:lineRule="auto"/>
      </w:pPr>
      <w:r>
        <w:t>Boyd T. Huis, Box 69, Blue Grass, Iowa 52726, is a student at Palmer College of Chiropractic.</w:t>
      </w:r>
    </w:p>
    <w:p w14:paraId="043A5A1F" w14:textId="77777777" w:rsidR="00700E2E" w:rsidRDefault="00700E2E" w:rsidP="00225971">
      <w:pPr>
        <w:spacing w:after="0" w:line="240" w:lineRule="auto"/>
      </w:pPr>
    </w:p>
    <w:p w14:paraId="4DA016BA" w14:textId="77777777" w:rsidR="00700E2E" w:rsidRDefault="00700E2E" w:rsidP="00225971">
      <w:pPr>
        <w:spacing w:after="0" w:line="240" w:lineRule="auto"/>
      </w:pPr>
      <w:r>
        <w:t>Joan E. Dittmer Walsh and husband, Thomas N. Walsh 1976, are living at 2715 Bird St., Hannibal, Mo. 63401. She is a bookkeeper, and he teaches.</w:t>
      </w:r>
    </w:p>
    <w:p w14:paraId="1194B1A5" w14:textId="77777777" w:rsidR="00700E2E" w:rsidRDefault="00700E2E" w:rsidP="00225971">
      <w:pPr>
        <w:spacing w:after="0" w:line="240" w:lineRule="auto"/>
      </w:pPr>
    </w:p>
    <w:p w14:paraId="106FB2C7" w14:textId="77777777" w:rsidR="00700E2E" w:rsidRDefault="00700E2E" w:rsidP="00225971">
      <w:pPr>
        <w:spacing w:after="0" w:line="240" w:lineRule="auto"/>
      </w:pPr>
      <w:r>
        <w:t>Mary Louise Kehr, 1106 N. Main, O'Fallon, Mo. 63366, is librarian at Lincoln County R-IV School in Winfield, Mo.</w:t>
      </w:r>
    </w:p>
    <w:p w14:paraId="282A39BC" w14:textId="77777777" w:rsidR="00700E2E" w:rsidRDefault="00700E2E" w:rsidP="00225971">
      <w:pPr>
        <w:spacing w:after="0" w:line="240" w:lineRule="auto"/>
      </w:pPr>
    </w:p>
    <w:p w14:paraId="76F5B909" w14:textId="77777777" w:rsidR="00700E2E" w:rsidRDefault="00700E2E" w:rsidP="00225971">
      <w:pPr>
        <w:spacing w:after="0" w:line="240" w:lineRule="auto"/>
      </w:pPr>
      <w:r>
        <w:t>Elaine I. Daniels B.S.E. 1975 and M.A. 1977, 802 Washington, Centerville, Iowa 52544, is a language arts instructor and coaches women's basketball and softball at Indian Hills Community College.</w:t>
      </w:r>
    </w:p>
    <w:p w14:paraId="4BC88302" w14:textId="77777777" w:rsidR="00700E2E" w:rsidRDefault="00700E2E" w:rsidP="00225971">
      <w:pPr>
        <w:spacing w:after="0" w:line="240" w:lineRule="auto"/>
      </w:pPr>
    </w:p>
    <w:p w14:paraId="28B33559" w14:textId="6A5E9007" w:rsidR="00700E2E" w:rsidRDefault="00700E2E" w:rsidP="00225971">
      <w:pPr>
        <w:spacing w:after="0" w:line="240" w:lineRule="auto"/>
      </w:pPr>
      <w:r>
        <w:t xml:space="preserve">Robert L. </w:t>
      </w:r>
      <w:proofErr w:type="spellStart"/>
      <w:r>
        <w:t>Fuchsen</w:t>
      </w:r>
      <w:proofErr w:type="spellEnd"/>
      <w:r>
        <w:t>, wife, Nancy, and son</w:t>
      </w:r>
      <w:r w:rsidR="00FF457F">
        <w:t xml:space="preserve">, Ryan, are living at 1648 N.W. </w:t>
      </w:r>
      <w:r>
        <w:t>48th St., Apt. 5, Des Moines, Iowa 50311. He is with Wickes Lumber Company.</w:t>
      </w:r>
    </w:p>
    <w:p w14:paraId="48C85CE5" w14:textId="77777777" w:rsidR="00FF457F" w:rsidRDefault="00FF457F" w:rsidP="00225971">
      <w:pPr>
        <w:spacing w:after="0" w:line="240" w:lineRule="auto"/>
      </w:pPr>
    </w:p>
    <w:p w14:paraId="7E1270B8" w14:textId="49A09CCD" w:rsidR="00700E2E" w:rsidRDefault="00700E2E" w:rsidP="00225971">
      <w:pPr>
        <w:spacing w:after="0" w:line="240" w:lineRule="auto"/>
      </w:pPr>
      <w:r>
        <w:t>Deanna Wolfe Fisher lives at Star B, Box 39, Camdenton, Mo. 65020. She teaches 4th grade in Mack's Creek, Mo. Her husband, William L. Fisher, is a Navy electronics technician in Guam.</w:t>
      </w:r>
    </w:p>
    <w:p w14:paraId="31AC359F" w14:textId="77777777" w:rsidR="00FF457F" w:rsidRDefault="00FF457F" w:rsidP="00225971">
      <w:pPr>
        <w:spacing w:after="0" w:line="240" w:lineRule="auto"/>
      </w:pPr>
    </w:p>
    <w:p w14:paraId="247B376F" w14:textId="77777777" w:rsidR="00700E2E" w:rsidRDefault="00700E2E" w:rsidP="00225971">
      <w:pPr>
        <w:spacing w:after="0" w:line="240" w:lineRule="auto"/>
      </w:pPr>
      <w:r>
        <w:t xml:space="preserve">Jorgen E. </w:t>
      </w:r>
      <w:proofErr w:type="spellStart"/>
      <w:r>
        <w:t>Skjeveland</w:t>
      </w:r>
      <w:proofErr w:type="spellEnd"/>
      <w:r>
        <w:t xml:space="preserve"> and wife, Tharen, of Rt. 3, Kirksville, are the parents of a son, Eric David, born May 24, 1977. They have one other son, Jeffrey. Mr. </w:t>
      </w:r>
      <w:proofErr w:type="spellStart"/>
      <w:r>
        <w:t>Skjeveland</w:t>
      </w:r>
      <w:proofErr w:type="spellEnd"/>
      <w:r>
        <w:t xml:space="preserve"> works in construction, and she is employed at Burroughs.</w:t>
      </w:r>
    </w:p>
    <w:p w14:paraId="260A6914" w14:textId="77777777" w:rsidR="00700E2E" w:rsidRDefault="00700E2E" w:rsidP="00225971">
      <w:pPr>
        <w:spacing w:after="0" w:line="240" w:lineRule="auto"/>
      </w:pPr>
    </w:p>
    <w:p w14:paraId="786DF03D" w14:textId="3691E3BD" w:rsidR="00700E2E" w:rsidRDefault="00700E2E" w:rsidP="00225971">
      <w:pPr>
        <w:spacing w:after="0" w:line="240" w:lineRule="auto"/>
      </w:pPr>
      <w:r>
        <w:t>Carole A. Rowland B.S.E. 1975 and M.A. 1976 was recently commissioned a 2nd Lt. in the U.S. Air Force after graduation from OTS at Lackland AFB, Texas. Her home address is Rt. 4, Knoxville, Iowa 50138.</w:t>
      </w:r>
    </w:p>
    <w:p w14:paraId="15DA8E5F" w14:textId="77777777" w:rsidR="00FF457F" w:rsidRDefault="00FF457F" w:rsidP="00225971">
      <w:pPr>
        <w:spacing w:after="0" w:line="240" w:lineRule="auto"/>
      </w:pPr>
    </w:p>
    <w:p w14:paraId="2CA65B68" w14:textId="7C949BA3" w:rsidR="00700E2E" w:rsidRDefault="00700E2E" w:rsidP="00225971">
      <w:pPr>
        <w:spacing w:after="0" w:line="240" w:lineRule="auto"/>
      </w:pPr>
      <w:r>
        <w:t>Rebecca Huppert Remsburg M.A. 1975 and husband, Dr. Michael Remsburg, a chiropractor, live at Rt. 2, Box 61, Lake City, Iowa 51449. She is a speech clinician.</w:t>
      </w:r>
    </w:p>
    <w:p w14:paraId="6C23C734" w14:textId="77777777" w:rsidR="00FF457F" w:rsidRDefault="00FF457F" w:rsidP="00225971">
      <w:pPr>
        <w:spacing w:after="0" w:line="240" w:lineRule="auto"/>
      </w:pPr>
    </w:p>
    <w:p w14:paraId="050D7961" w14:textId="339E13FF" w:rsidR="00700E2E" w:rsidRDefault="00700E2E" w:rsidP="00225971">
      <w:pPr>
        <w:spacing w:after="0" w:line="240" w:lineRule="auto"/>
      </w:pPr>
      <w:r>
        <w:t>Linda A. Stubbs B.S. and M.A. 1975, #8 Sibley Dr., Bedford, Mass. 01730, is a research psychologist- with V.A. Hospital in Bedford. She received a master of educational learning degree in June 1977 from Suffolk University in Boston.</w:t>
      </w:r>
    </w:p>
    <w:p w14:paraId="5271EC16" w14:textId="77777777" w:rsidR="00FF457F" w:rsidRDefault="00FF457F" w:rsidP="00225971">
      <w:pPr>
        <w:spacing w:after="0" w:line="240" w:lineRule="auto"/>
      </w:pPr>
    </w:p>
    <w:p w14:paraId="70F6347C" w14:textId="777AE8A6" w:rsidR="00700E2E" w:rsidRDefault="00700E2E" w:rsidP="00225971">
      <w:pPr>
        <w:spacing w:after="0" w:line="240" w:lineRule="auto"/>
      </w:pPr>
      <w:r>
        <w:t>Diana Kay Gosnell, Rt. 1, Box 2, Bowling Green, Mo. 63334, is a high school special education teacher in Bowling Green.</w:t>
      </w:r>
    </w:p>
    <w:p w14:paraId="413C0E48" w14:textId="77777777" w:rsidR="00FF457F" w:rsidRDefault="00FF457F" w:rsidP="00225971">
      <w:pPr>
        <w:spacing w:after="0" w:line="240" w:lineRule="auto"/>
      </w:pPr>
    </w:p>
    <w:p w14:paraId="3048665E" w14:textId="37FCC23D" w:rsidR="00700E2E" w:rsidRDefault="00700E2E" w:rsidP="00225971">
      <w:pPr>
        <w:spacing w:after="0" w:line="240" w:lineRule="auto"/>
      </w:pPr>
      <w:r>
        <w:t>Joyce G. Akers, Twin Pine Motel, Tipton, Mo. 65081, teaches science, biology and chemistry at Tipton High School.</w:t>
      </w:r>
    </w:p>
    <w:p w14:paraId="76B46F14" w14:textId="77777777" w:rsidR="00FF457F" w:rsidRDefault="00FF457F" w:rsidP="00225971">
      <w:pPr>
        <w:spacing w:after="0" w:line="240" w:lineRule="auto"/>
      </w:pPr>
    </w:p>
    <w:p w14:paraId="648BFE96" w14:textId="03165911" w:rsidR="00700E2E" w:rsidRDefault="00700E2E" w:rsidP="00225971">
      <w:pPr>
        <w:spacing w:after="0" w:line="240" w:lineRule="auto"/>
      </w:pPr>
      <w:r>
        <w:t>John C. Surbeck, Rt. 1, La Plata, Mo. 63549, is a farmer.</w:t>
      </w:r>
    </w:p>
    <w:p w14:paraId="0B638BF7" w14:textId="77777777" w:rsidR="00FF457F" w:rsidRDefault="00FF457F" w:rsidP="00225971">
      <w:pPr>
        <w:spacing w:after="0" w:line="240" w:lineRule="auto"/>
      </w:pPr>
    </w:p>
    <w:p w14:paraId="053910A6" w14:textId="3D967471" w:rsidR="00700E2E" w:rsidRDefault="00700E2E" w:rsidP="00225971">
      <w:pPr>
        <w:spacing w:after="0" w:line="240" w:lineRule="auto"/>
      </w:pPr>
      <w:r>
        <w:t>T. Kent Buckman and wife, Angela, are living in Martinsburg, Mo.</w:t>
      </w:r>
      <w:r w:rsidR="00FF457F">
        <w:t xml:space="preserve"> </w:t>
      </w:r>
      <w:r>
        <w:t>65264, where he is assistant manager of Farmers Elevator. Angela is traffic clerk for MFA Soybean Mill- in Mexico, Mo.</w:t>
      </w:r>
    </w:p>
    <w:p w14:paraId="4FFDE6AC" w14:textId="77777777" w:rsidR="00FF457F" w:rsidRDefault="00FF457F" w:rsidP="00225971">
      <w:pPr>
        <w:spacing w:after="0" w:line="240" w:lineRule="auto"/>
      </w:pPr>
    </w:p>
    <w:p w14:paraId="79405B29" w14:textId="77777777" w:rsidR="00700E2E" w:rsidRDefault="00700E2E" w:rsidP="00225971">
      <w:pPr>
        <w:spacing w:after="0" w:line="240" w:lineRule="auto"/>
      </w:pPr>
      <w:r>
        <w:t>Lawrence E. Bergeson and wife, Judith Ann, live at 219 Popular Dr., Elizabethtown, Ky. 42701. He is a</w:t>
      </w:r>
    </w:p>
    <w:p w14:paraId="34F63034" w14:textId="5A87233C" w:rsidR="00700E2E" w:rsidRDefault="00700E2E" w:rsidP="00225971">
      <w:pPr>
        <w:spacing w:after="0" w:line="240" w:lineRule="auto"/>
      </w:pPr>
      <w:r>
        <w:t>secondary special education teacher and work program coordinator, and she is a receptionist.</w:t>
      </w:r>
    </w:p>
    <w:p w14:paraId="0D5F8AF8" w14:textId="77777777" w:rsidR="00FF457F" w:rsidRDefault="00FF457F" w:rsidP="00225971">
      <w:pPr>
        <w:spacing w:after="0" w:line="240" w:lineRule="auto"/>
      </w:pPr>
    </w:p>
    <w:p w14:paraId="63A3FB8D" w14:textId="2562FB3A" w:rsidR="00700E2E" w:rsidRDefault="00700E2E" w:rsidP="00225971">
      <w:pPr>
        <w:spacing w:after="0" w:line="240" w:lineRule="auto"/>
      </w:pPr>
      <w:r>
        <w:t>Dr. Karen Gillum, 732 Melinda Dr., Mesquite, Tex. 75149, is an osteopathic physician.</w:t>
      </w:r>
    </w:p>
    <w:p w14:paraId="614C9D36" w14:textId="77777777" w:rsidR="00FF457F" w:rsidRDefault="00FF457F" w:rsidP="00225971">
      <w:pPr>
        <w:spacing w:after="0" w:line="240" w:lineRule="auto"/>
      </w:pPr>
    </w:p>
    <w:p w14:paraId="24F64710" w14:textId="533802D9" w:rsidR="00700E2E" w:rsidRDefault="00700E2E" w:rsidP="00225971">
      <w:pPr>
        <w:spacing w:after="0" w:line="240" w:lineRule="auto"/>
      </w:pPr>
      <w:r>
        <w:t>Vonda Phillips St. Clair and husband, Stephen D. St. Clair 1976, are living at Rt. 1 (Box 114), Ewing, Mo. 63440. Mr. St. Clair is a pattern maker. Their children are Joshua, Sara and a foster daughter, Lynet Heinrich.</w:t>
      </w:r>
    </w:p>
    <w:p w14:paraId="26D21DB1" w14:textId="77777777" w:rsidR="00FF457F" w:rsidRDefault="00FF457F" w:rsidP="00225971">
      <w:pPr>
        <w:spacing w:after="0" w:line="240" w:lineRule="auto"/>
      </w:pPr>
    </w:p>
    <w:p w14:paraId="1710E770" w14:textId="3417FCCB" w:rsidR="00700E2E" w:rsidRDefault="00FF457F" w:rsidP="00225971">
      <w:pPr>
        <w:spacing w:after="0" w:line="240" w:lineRule="auto"/>
      </w:pPr>
      <w:r>
        <w:t xml:space="preserve">Deborah </w:t>
      </w:r>
      <w:proofErr w:type="spellStart"/>
      <w:r>
        <w:t>MacLearn</w:t>
      </w:r>
      <w:proofErr w:type="spellEnd"/>
      <w:r>
        <w:t xml:space="preserve">, 109 ½ </w:t>
      </w:r>
      <w:r w:rsidR="00700E2E">
        <w:t>Vine St., Macon, Mo. 63552, received an M.A. in Clinical Psychology from Southern Illinois University in 1977. She is a counselor at Macon Counseling Clinic and coordinator of Rape Program for Northeast Missouri.</w:t>
      </w:r>
    </w:p>
    <w:p w14:paraId="1749D1AA" w14:textId="77777777" w:rsidR="00FF457F" w:rsidRDefault="00FF457F" w:rsidP="00225971">
      <w:pPr>
        <w:spacing w:after="0" w:line="240" w:lineRule="auto"/>
      </w:pPr>
    </w:p>
    <w:p w14:paraId="7E8B771F" w14:textId="05FD190A" w:rsidR="00700E2E" w:rsidRDefault="00700E2E" w:rsidP="00225971">
      <w:pPr>
        <w:spacing w:after="0" w:line="240" w:lineRule="auto"/>
      </w:pPr>
      <w:r>
        <w:t>Janice Wall Bachtell and husband, Steve, are living at 1727 Crystal Lane #101, Mt. Prospect, Ill. 60056. She manages an 838-unit apartment complex, and he is a professional hair stylist.</w:t>
      </w:r>
    </w:p>
    <w:p w14:paraId="59B64389" w14:textId="77777777" w:rsidR="00FF457F" w:rsidRDefault="00FF457F" w:rsidP="00225971">
      <w:pPr>
        <w:spacing w:after="0" w:line="240" w:lineRule="auto"/>
      </w:pPr>
    </w:p>
    <w:p w14:paraId="4765CC62" w14:textId="6B4C9B87" w:rsidR="00700E2E" w:rsidRDefault="00700E2E" w:rsidP="00225971">
      <w:pPr>
        <w:spacing w:after="0" w:line="240" w:lineRule="auto"/>
      </w:pPr>
      <w:r>
        <w:t>John D. Camden and wife, Lisa, of 515 W. Porter, Kirksville, are the parents of a daughter, Johanna Dee, born March 5,</w:t>
      </w:r>
      <w:r w:rsidR="00FF457F">
        <w:t xml:space="preserve"> </w:t>
      </w:r>
      <w:r>
        <w:t>1978.</w:t>
      </w:r>
    </w:p>
    <w:p w14:paraId="74F767C6" w14:textId="77777777" w:rsidR="00FF457F" w:rsidRDefault="00FF457F" w:rsidP="00225971">
      <w:pPr>
        <w:spacing w:after="0" w:line="240" w:lineRule="auto"/>
      </w:pPr>
    </w:p>
    <w:p w14:paraId="275EA9A3" w14:textId="6A1A5351" w:rsidR="00700E2E" w:rsidRDefault="00700E2E" w:rsidP="00225971">
      <w:pPr>
        <w:spacing w:after="0" w:line="240" w:lineRule="auto"/>
      </w:pPr>
      <w:r>
        <w:t>Alvin V. Kaser, 210 W. Lafayette, Palmyra, Mo. 63461, is jailor</w:t>
      </w:r>
      <w:r w:rsidR="00FF457F">
        <w:t xml:space="preserve"> </w:t>
      </w:r>
      <w:r>
        <w:t>dispatcher, Marion County Sheriff's Department.</w:t>
      </w:r>
    </w:p>
    <w:p w14:paraId="26BE3595" w14:textId="77777777" w:rsidR="00FF457F" w:rsidRDefault="00FF457F" w:rsidP="00225971">
      <w:pPr>
        <w:spacing w:after="0" w:line="240" w:lineRule="auto"/>
      </w:pPr>
    </w:p>
    <w:p w14:paraId="759EAA7A" w14:textId="0EFB417D" w:rsidR="00700E2E" w:rsidRDefault="00700E2E" w:rsidP="00225971">
      <w:pPr>
        <w:spacing w:after="0" w:line="240" w:lineRule="auto"/>
      </w:pPr>
      <w:r>
        <w:t>M. Christine Meyer Dreyer, husband, Gary L. Dreyer 1976, and daughter, Meredith Lea, are living at #3, Quaker Circle, Columbia, Mo. 65201. She is a 2nd grade teacher in Columbia Public Schools, and he is a student at UMC Medical School.</w:t>
      </w:r>
    </w:p>
    <w:p w14:paraId="580C23F0" w14:textId="77777777" w:rsidR="00FF457F" w:rsidRDefault="00FF457F" w:rsidP="00225971">
      <w:pPr>
        <w:spacing w:after="0" w:line="240" w:lineRule="auto"/>
      </w:pPr>
    </w:p>
    <w:p w14:paraId="62FF0979" w14:textId="64CB8B9F" w:rsidR="00700E2E" w:rsidRDefault="00700E2E" w:rsidP="00225971">
      <w:pPr>
        <w:spacing w:after="0" w:line="240" w:lineRule="auto"/>
      </w:pPr>
      <w:r>
        <w:t xml:space="preserve">Michael C. and Kathryn Murray Waner live at R.R. 2, Box 24, </w:t>
      </w:r>
      <w:proofErr w:type="spellStart"/>
      <w:r>
        <w:t>Laddonia</w:t>
      </w:r>
      <w:proofErr w:type="spellEnd"/>
      <w:r>
        <w:t>, Mo. 63352. He is an art teacher, and she teaches English, speech, and drama.</w:t>
      </w:r>
    </w:p>
    <w:p w14:paraId="6FB84001" w14:textId="77777777" w:rsidR="00FF457F" w:rsidRDefault="00FF457F" w:rsidP="00225971">
      <w:pPr>
        <w:spacing w:after="0" w:line="240" w:lineRule="auto"/>
      </w:pPr>
    </w:p>
    <w:p w14:paraId="6D1B4A3C" w14:textId="0A7C6020" w:rsidR="00700E2E" w:rsidRDefault="00700E2E" w:rsidP="00225971">
      <w:pPr>
        <w:spacing w:after="0" w:line="240" w:lineRule="auto"/>
      </w:pPr>
      <w:r>
        <w:t xml:space="preserve">Lawrence J. </w:t>
      </w:r>
      <w:proofErr w:type="spellStart"/>
      <w:r>
        <w:t>Mihalevich</w:t>
      </w:r>
      <w:proofErr w:type="spellEnd"/>
      <w:r>
        <w:t xml:space="preserve"> and wife, Christine Smith </w:t>
      </w:r>
      <w:proofErr w:type="spellStart"/>
      <w:r>
        <w:t>Mihalevich</w:t>
      </w:r>
      <w:proofErr w:type="spellEnd"/>
      <w:r>
        <w:t xml:space="preserve"> 1976, live at 4517 Salem Ct. #303, Kansas City, Mo. 64110. He is a student at UMKC School of Pharmacy, and she is an elementary teacher in North Kansas City Schools.</w:t>
      </w:r>
    </w:p>
    <w:p w14:paraId="6080658B" w14:textId="77777777" w:rsidR="00FF457F" w:rsidRDefault="00FF457F" w:rsidP="00225971">
      <w:pPr>
        <w:spacing w:after="0" w:line="240" w:lineRule="auto"/>
      </w:pPr>
    </w:p>
    <w:p w14:paraId="4AFBD37C" w14:textId="29ADC2A9" w:rsidR="00700E2E" w:rsidRDefault="00700E2E" w:rsidP="00225971">
      <w:pPr>
        <w:spacing w:after="0" w:line="240" w:lineRule="auto"/>
      </w:pPr>
      <w:r>
        <w:t xml:space="preserve">William G. Karabas, wife, Patricia, and sons, William and </w:t>
      </w:r>
      <w:r w:rsidR="00FF457F">
        <w:t xml:space="preserve">Nicholas, are living at 2332 </w:t>
      </w:r>
      <w:proofErr w:type="spellStart"/>
      <w:r w:rsidR="00FF457F">
        <w:t>La</w:t>
      </w:r>
      <w:r>
        <w:t>madera</w:t>
      </w:r>
      <w:proofErr w:type="spellEnd"/>
      <w:r>
        <w:t xml:space="preserve"> Lane, Florissant, Mo. 63031. He is Forest Park Community College Police Chief.</w:t>
      </w:r>
    </w:p>
    <w:p w14:paraId="62E2FCE2" w14:textId="77777777" w:rsidR="00FF457F" w:rsidRDefault="00FF457F" w:rsidP="00225971">
      <w:pPr>
        <w:spacing w:after="0" w:line="240" w:lineRule="auto"/>
      </w:pPr>
    </w:p>
    <w:p w14:paraId="39ED2745" w14:textId="0A119208" w:rsidR="00700E2E" w:rsidRDefault="00700E2E" w:rsidP="00225971">
      <w:pPr>
        <w:spacing w:after="0" w:line="240" w:lineRule="auto"/>
      </w:pPr>
      <w:r>
        <w:t>Katherine E. Hermsen, Box 208, Titonka, Iowa 50480, is head girls basketball coach, assistant golf coach and physical education teacher. This past year was her first as head coach, and her team had a 17-6 record, finishing second in the Stateline Conference.</w:t>
      </w:r>
    </w:p>
    <w:p w14:paraId="5F1BFF11" w14:textId="77777777" w:rsidR="00FF457F" w:rsidRDefault="00FF457F" w:rsidP="00225971">
      <w:pPr>
        <w:spacing w:after="0" w:line="240" w:lineRule="auto"/>
      </w:pPr>
    </w:p>
    <w:p w14:paraId="5A085922" w14:textId="501517ED" w:rsidR="00700E2E" w:rsidRDefault="00700E2E" w:rsidP="00225971">
      <w:pPr>
        <w:spacing w:after="0" w:line="240" w:lineRule="auto"/>
      </w:pPr>
      <w:r>
        <w:t>Robert Steve Lammers, 1220 Cambia Dr., Apt. 4301, Schaumburg, Ill. 60193, is a customer engineer, IBM Computer Systems.</w:t>
      </w:r>
    </w:p>
    <w:p w14:paraId="5443B663" w14:textId="77777777" w:rsidR="00FF457F" w:rsidRDefault="00FF457F" w:rsidP="00225971">
      <w:pPr>
        <w:spacing w:after="0" w:line="240" w:lineRule="auto"/>
      </w:pPr>
    </w:p>
    <w:p w14:paraId="0D5049BE" w14:textId="44B8E542" w:rsidR="00700E2E" w:rsidRDefault="00700E2E" w:rsidP="00225971">
      <w:pPr>
        <w:spacing w:after="0" w:line="240" w:lineRule="auto"/>
      </w:pPr>
      <w:r>
        <w:t>Bryan H. Goeke, 1107 E. Miller, Jefferson City, Mo. 65101, is an institutional parole officer at Missouri Intermediate Reformatory.</w:t>
      </w:r>
    </w:p>
    <w:p w14:paraId="043FE108" w14:textId="77777777" w:rsidR="00FF457F" w:rsidRDefault="00FF457F" w:rsidP="00225971">
      <w:pPr>
        <w:spacing w:after="0" w:line="240" w:lineRule="auto"/>
      </w:pPr>
    </w:p>
    <w:p w14:paraId="5C29B013" w14:textId="5FAA4016" w:rsidR="00700E2E" w:rsidRDefault="00700E2E" w:rsidP="00225971">
      <w:pPr>
        <w:spacing w:after="0" w:line="240" w:lineRule="auto"/>
      </w:pPr>
      <w:r>
        <w:lastRenderedPageBreak/>
        <w:t xml:space="preserve">Frank H. Graff and wife, Patricia, are living in Kirksville (P.O. Box 794), where he is a pressman at Simpson Printing </w:t>
      </w:r>
      <w:proofErr w:type="gramStart"/>
      <w:r>
        <w:t>Company</w:t>
      </w:r>
      <w:proofErr w:type="gramEnd"/>
      <w:r>
        <w:t xml:space="preserve"> and she is a secretary in the Science Division at</w:t>
      </w:r>
      <w:r w:rsidR="00FF457F">
        <w:t xml:space="preserve"> </w:t>
      </w:r>
      <w:r>
        <w:t>NMSU.</w:t>
      </w:r>
    </w:p>
    <w:p w14:paraId="21698860" w14:textId="77777777" w:rsidR="00FF457F" w:rsidRDefault="00FF457F" w:rsidP="00225971">
      <w:pPr>
        <w:spacing w:after="0" w:line="240" w:lineRule="auto"/>
      </w:pPr>
    </w:p>
    <w:p w14:paraId="4654AFA1" w14:textId="68A1926E" w:rsidR="00700E2E" w:rsidRDefault="00700E2E" w:rsidP="00225971">
      <w:pPr>
        <w:spacing w:after="0" w:line="240" w:lineRule="auto"/>
      </w:pPr>
      <w:r>
        <w:t>David M. Wedding, Rt. 1, Jacksonville, Mo. 65260, is a merchandise clerk at Disney World.</w:t>
      </w:r>
    </w:p>
    <w:p w14:paraId="197B71B6" w14:textId="77777777" w:rsidR="00FF457F" w:rsidRDefault="00FF457F" w:rsidP="00225971">
      <w:pPr>
        <w:spacing w:after="0" w:line="240" w:lineRule="auto"/>
      </w:pPr>
    </w:p>
    <w:p w14:paraId="39E28E74" w14:textId="2FC60E3D" w:rsidR="00700E2E" w:rsidRDefault="00700E2E" w:rsidP="00225971">
      <w:pPr>
        <w:spacing w:after="0" w:line="240" w:lineRule="auto"/>
      </w:pPr>
      <w:r>
        <w:t>Gary N. Karsten and wife, Debra, are living at 11921 San Remo, St. Louis, Mo. 63138. He is a production engineer, and she teaches.</w:t>
      </w:r>
    </w:p>
    <w:p w14:paraId="5C1CF9B3" w14:textId="77777777" w:rsidR="00FF457F" w:rsidRDefault="00FF457F" w:rsidP="00225971">
      <w:pPr>
        <w:spacing w:after="0" w:line="240" w:lineRule="auto"/>
      </w:pPr>
    </w:p>
    <w:p w14:paraId="16D8BC31" w14:textId="7096582D" w:rsidR="00700E2E" w:rsidRDefault="00700E2E" w:rsidP="00225971">
      <w:pPr>
        <w:spacing w:after="0" w:line="240" w:lineRule="auto"/>
      </w:pPr>
      <w:r>
        <w:t>Lau</w:t>
      </w:r>
      <w:r w:rsidR="00FF457F">
        <w:t xml:space="preserve">rie </w:t>
      </w:r>
      <w:proofErr w:type="spellStart"/>
      <w:r w:rsidR="00FF457F">
        <w:t>Chehval</w:t>
      </w:r>
      <w:proofErr w:type="spellEnd"/>
      <w:r w:rsidR="00FF457F">
        <w:t xml:space="preserve"> Barns, 3412 Navajo, </w:t>
      </w:r>
      <w:r>
        <w:t>Hannibal, Mo. 63401, is an English, speech and drama teacher at Mark Twain High School in Center, Mo.</w:t>
      </w:r>
    </w:p>
    <w:p w14:paraId="52C1BCD8" w14:textId="77777777" w:rsidR="00FF457F" w:rsidRDefault="00FF457F" w:rsidP="00225971">
      <w:pPr>
        <w:spacing w:after="0" w:line="240" w:lineRule="auto"/>
      </w:pPr>
    </w:p>
    <w:p w14:paraId="13B85149" w14:textId="6D76861B" w:rsidR="00700E2E" w:rsidRDefault="00700E2E" w:rsidP="00225971">
      <w:pPr>
        <w:spacing w:after="0" w:line="240" w:lineRule="auto"/>
      </w:pPr>
      <w:r>
        <w:t xml:space="preserve">Rebecca Othmer </w:t>
      </w:r>
      <w:proofErr w:type="spellStart"/>
      <w:r>
        <w:t>McAIexander</w:t>
      </w:r>
      <w:proofErr w:type="spellEnd"/>
      <w:r>
        <w:t xml:space="preserve"> and husband, Arnold K. </w:t>
      </w:r>
      <w:proofErr w:type="spellStart"/>
      <w:r>
        <w:t>McAIexander</w:t>
      </w:r>
      <w:proofErr w:type="spellEnd"/>
      <w:r>
        <w:t xml:space="preserve"> 1977, live at 113 A University Village, Ames, Iowa 50010. She is a learning disabilities resource teacher, and he is a graduate student at Iowa State University.</w:t>
      </w:r>
    </w:p>
    <w:p w14:paraId="77039944" w14:textId="77777777" w:rsidR="00FF457F" w:rsidRDefault="00FF457F" w:rsidP="00225971">
      <w:pPr>
        <w:spacing w:after="0" w:line="240" w:lineRule="auto"/>
      </w:pPr>
    </w:p>
    <w:p w14:paraId="21131AD0" w14:textId="601BAF6D" w:rsidR="00700E2E" w:rsidRDefault="00700E2E" w:rsidP="00225971">
      <w:pPr>
        <w:spacing w:after="0" w:line="240" w:lineRule="auto"/>
      </w:pPr>
      <w:r>
        <w:t>Randall E. Smith and wife, Debra Nelson Smith 1976, are living at 3 Shady Lane, Macon, Mo. 63552. He teaches high school social studies, and she is an elementary learning disabilities teacher, Macon schools.</w:t>
      </w:r>
    </w:p>
    <w:p w14:paraId="2125CDD4" w14:textId="77777777" w:rsidR="00FF457F" w:rsidRDefault="00FF457F" w:rsidP="00225971">
      <w:pPr>
        <w:spacing w:after="0" w:line="240" w:lineRule="auto"/>
      </w:pPr>
    </w:p>
    <w:p w14:paraId="74F8675D" w14:textId="7865C630" w:rsidR="00700E2E" w:rsidRDefault="00700E2E" w:rsidP="00225971">
      <w:pPr>
        <w:spacing w:after="0" w:line="240" w:lineRule="auto"/>
      </w:pPr>
      <w:r>
        <w:t>Jerry W. Lockard and wife, Angeles, of 16 Chelsea, Kirksville, are the parents of a daughter, Angeles Michelle, born March 23,</w:t>
      </w:r>
      <w:r w:rsidR="00FF457F">
        <w:t xml:space="preserve"> </w:t>
      </w:r>
      <w:r>
        <w:t>1978.</w:t>
      </w:r>
    </w:p>
    <w:p w14:paraId="7371269B" w14:textId="77777777" w:rsidR="00FF457F" w:rsidRDefault="00FF457F" w:rsidP="00225971">
      <w:pPr>
        <w:spacing w:after="0" w:line="240" w:lineRule="auto"/>
      </w:pPr>
    </w:p>
    <w:p w14:paraId="78A257C3" w14:textId="56E2FC39" w:rsidR="00700E2E" w:rsidRDefault="00700E2E" w:rsidP="00225971">
      <w:pPr>
        <w:spacing w:after="0" w:line="240" w:lineRule="auto"/>
      </w:pPr>
      <w:r>
        <w:t>Debra Ann Flickinger, 601 E. Bartlett St., La Plata, Mo., 63549, teaches English and French at Highland High School, Ewing, Mo.</w:t>
      </w:r>
    </w:p>
    <w:p w14:paraId="5CF2F08B" w14:textId="77777777" w:rsidR="00FF457F" w:rsidRDefault="00FF457F" w:rsidP="00225971">
      <w:pPr>
        <w:spacing w:after="0" w:line="240" w:lineRule="auto"/>
      </w:pPr>
    </w:p>
    <w:p w14:paraId="070DD326" w14:textId="4C59E081" w:rsidR="00700E2E" w:rsidRDefault="00700E2E" w:rsidP="00225971">
      <w:pPr>
        <w:spacing w:after="0" w:line="240" w:lineRule="auto"/>
      </w:pPr>
      <w:r>
        <w:t>Marion L. Miller, wife, Kathy, and daughter, Julie Ann, live at 417 S. Washington, Paris, Mo. 65275. He is an instructor (extended studies division) at Columbia College in Columbia, Mo. Kathy is a student there.</w:t>
      </w:r>
    </w:p>
    <w:p w14:paraId="2F06961F" w14:textId="77777777" w:rsidR="003C38F5" w:rsidRDefault="003C38F5" w:rsidP="00225971">
      <w:pPr>
        <w:spacing w:after="0" w:line="240" w:lineRule="auto"/>
      </w:pPr>
    </w:p>
    <w:p w14:paraId="3869FD4C" w14:textId="2AB9F443" w:rsidR="00700E2E" w:rsidRDefault="00700E2E" w:rsidP="00225971">
      <w:pPr>
        <w:spacing w:after="0" w:line="240" w:lineRule="auto"/>
      </w:pPr>
      <w:r>
        <w:t>Brenda Eick Gower, husband, Ray, and daughter, Marci, are living at 206 Arther St., Farber, Mo. 63345. Mr. Gower is a mechanic.</w:t>
      </w:r>
    </w:p>
    <w:p w14:paraId="3ADC6F61" w14:textId="77777777" w:rsidR="003C38F5" w:rsidRDefault="003C38F5" w:rsidP="00225971">
      <w:pPr>
        <w:spacing w:after="0" w:line="240" w:lineRule="auto"/>
      </w:pPr>
    </w:p>
    <w:p w14:paraId="552711B1" w14:textId="35A9A931" w:rsidR="00700E2E" w:rsidRDefault="00700E2E" w:rsidP="00225971">
      <w:pPr>
        <w:spacing w:after="0" w:line="240" w:lineRule="auto"/>
      </w:pPr>
      <w:r>
        <w:t>Ricky L. Bell, 801 Walnut St., Fulton, Mo. 65251, is a social worker at Missouri State Hospital.</w:t>
      </w:r>
    </w:p>
    <w:p w14:paraId="48CC852E" w14:textId="77777777" w:rsidR="003C38F5" w:rsidRDefault="003C38F5" w:rsidP="00225971">
      <w:pPr>
        <w:spacing w:after="0" w:line="240" w:lineRule="auto"/>
      </w:pPr>
    </w:p>
    <w:p w14:paraId="56DE9F45" w14:textId="691E2161" w:rsidR="00700E2E" w:rsidRDefault="00700E2E" w:rsidP="00225971">
      <w:pPr>
        <w:spacing w:after="0" w:line="240" w:lineRule="auto"/>
      </w:pPr>
      <w:r>
        <w:t>Linda Gottman Kuhlman, 1010 E. Illinois, Kirksville, teaches mathematics at Kirksville Junior High. Her children are Scott, Michelle and Stacy.</w:t>
      </w:r>
    </w:p>
    <w:p w14:paraId="43F3871D" w14:textId="77777777" w:rsidR="003C38F5" w:rsidRDefault="003C38F5" w:rsidP="00225971">
      <w:pPr>
        <w:spacing w:after="0" w:line="240" w:lineRule="auto"/>
      </w:pPr>
    </w:p>
    <w:p w14:paraId="35911074" w14:textId="70934D8E" w:rsidR="00700E2E" w:rsidRDefault="00700E2E" w:rsidP="00225971">
      <w:pPr>
        <w:spacing w:after="0" w:line="240" w:lineRule="auto"/>
      </w:pPr>
      <w:r>
        <w:t>Anna M. Kinder and husband, Roy, live at 326 Woodland, Moberly, Mo. 65270. She is principal and teacher at Holliday C-2 Elementary School. Mr. Kinder is a minister. Their children are Sam, Steve, Beverly, David and Jim.</w:t>
      </w:r>
    </w:p>
    <w:p w14:paraId="5E13419C" w14:textId="77777777" w:rsidR="003C38F5" w:rsidRDefault="003C38F5" w:rsidP="00225971">
      <w:pPr>
        <w:spacing w:after="0" w:line="240" w:lineRule="auto"/>
      </w:pPr>
    </w:p>
    <w:p w14:paraId="19310BAF" w14:textId="6F89DA03" w:rsidR="00700E2E" w:rsidRDefault="00700E2E" w:rsidP="00225971">
      <w:pPr>
        <w:spacing w:after="0" w:line="240" w:lineRule="auto"/>
      </w:pPr>
      <w:r>
        <w:t>Paula A. Loyd Isgrig and husband, John, live at Rt. 3, Mexico, Mo. 65265, where he farms. She is a substitute teacher. Their son, Dennis Alan, was born Jan. 14,</w:t>
      </w:r>
      <w:r w:rsidR="003C38F5">
        <w:t xml:space="preserve"> </w:t>
      </w:r>
      <w:r>
        <w:t>1978.</w:t>
      </w:r>
    </w:p>
    <w:p w14:paraId="167D958F" w14:textId="77777777" w:rsidR="003C38F5" w:rsidRDefault="003C38F5" w:rsidP="00225971">
      <w:pPr>
        <w:spacing w:after="0" w:line="240" w:lineRule="auto"/>
      </w:pPr>
    </w:p>
    <w:p w14:paraId="0999EE60" w14:textId="6ADF5B26" w:rsidR="00700E2E" w:rsidRDefault="00700E2E" w:rsidP="00225971">
      <w:pPr>
        <w:spacing w:after="0" w:line="240" w:lineRule="auto"/>
      </w:pPr>
      <w:r>
        <w:t>Richard Randall Rogers M.A. 1975, wife, Shirlee, and children, Rachelle and Robbie, are living at 1619 13th St., Coralville, Iowa 52241. He is a high school industrial education teacher, and she is a secretary.</w:t>
      </w:r>
    </w:p>
    <w:p w14:paraId="15B8B698" w14:textId="77777777" w:rsidR="003C38F5" w:rsidRDefault="003C38F5" w:rsidP="00225971">
      <w:pPr>
        <w:spacing w:after="0" w:line="240" w:lineRule="auto"/>
      </w:pPr>
    </w:p>
    <w:p w14:paraId="715A9C62" w14:textId="6A41AD5F" w:rsidR="00700E2E" w:rsidRDefault="00700E2E" w:rsidP="00225971">
      <w:pPr>
        <w:spacing w:after="0" w:line="240" w:lineRule="auto"/>
      </w:pPr>
      <w:r>
        <w:t>Samuel M. Pearl and wife, Rita A. Pearl 1976, live at 1028 Park Hill Dr., Norwalk, Iowa 50211. He is a professional representative for Purdue Frederick Pharmaceutical Company, and she is an accounting clerk with National Travelers Life Insurance in Des Moines, Iowa.</w:t>
      </w:r>
    </w:p>
    <w:p w14:paraId="74A512A4" w14:textId="77777777" w:rsidR="003C38F5" w:rsidRDefault="003C38F5" w:rsidP="00225971">
      <w:pPr>
        <w:spacing w:after="0" w:line="240" w:lineRule="auto"/>
      </w:pPr>
    </w:p>
    <w:p w14:paraId="3C2E4EB1" w14:textId="7BC90474" w:rsidR="00700E2E" w:rsidRDefault="00700E2E" w:rsidP="00225971">
      <w:pPr>
        <w:spacing w:after="0" w:line="240" w:lineRule="auto"/>
      </w:pPr>
      <w:r>
        <w:t xml:space="preserve">Sherrie E. Zuspann, Rudicil Tr. Ct., Edina, Mo. 63537, is office manager, </w:t>
      </w:r>
      <w:proofErr w:type="spellStart"/>
      <w:r>
        <w:t>Dromey</w:t>
      </w:r>
      <w:proofErr w:type="spellEnd"/>
      <w:r>
        <w:t xml:space="preserve"> Motor Company, Inc.</w:t>
      </w:r>
    </w:p>
    <w:p w14:paraId="69BCBF1D" w14:textId="77777777" w:rsidR="003C38F5" w:rsidRDefault="003C38F5" w:rsidP="00225971">
      <w:pPr>
        <w:spacing w:after="0" w:line="240" w:lineRule="auto"/>
      </w:pPr>
    </w:p>
    <w:p w14:paraId="578DB624" w14:textId="08FCA7CF" w:rsidR="00700E2E" w:rsidRDefault="00700E2E" w:rsidP="00225971">
      <w:pPr>
        <w:spacing w:after="0" w:line="240" w:lineRule="auto"/>
      </w:pPr>
      <w:r>
        <w:t>Jay C. Shartzer, 4532 Jefferson, Apt. 3, Kansas City, Mo. 64112, is a dental student at UMKC.</w:t>
      </w:r>
    </w:p>
    <w:p w14:paraId="5FBE75BB" w14:textId="77777777" w:rsidR="003C38F5" w:rsidRDefault="003C38F5" w:rsidP="00225971">
      <w:pPr>
        <w:spacing w:after="0" w:line="240" w:lineRule="auto"/>
      </w:pPr>
    </w:p>
    <w:p w14:paraId="729154BF" w14:textId="28B7765B" w:rsidR="00700E2E" w:rsidRDefault="00700E2E" w:rsidP="00225971">
      <w:pPr>
        <w:spacing w:after="0" w:line="240" w:lineRule="auto"/>
      </w:pPr>
      <w:r>
        <w:t>Martha A. Bostock, 54 Aurora, Bldg. A, Apt. 114, Des Moines, Iowa 50310, is a quality assurance technician at V.A. Hospital.</w:t>
      </w:r>
    </w:p>
    <w:p w14:paraId="2144385C" w14:textId="77777777" w:rsidR="003C38F5" w:rsidRDefault="003C38F5" w:rsidP="00225971">
      <w:pPr>
        <w:spacing w:after="0" w:line="240" w:lineRule="auto"/>
      </w:pPr>
    </w:p>
    <w:p w14:paraId="4C6D2324" w14:textId="5132D6D8" w:rsidR="00700E2E" w:rsidRDefault="00700E2E" w:rsidP="00225971">
      <w:pPr>
        <w:spacing w:after="0" w:line="240" w:lineRule="auto"/>
      </w:pPr>
      <w:r>
        <w:t>Larry Jones, former athletic standout at NMSU, was traded recently by the Washington Redskins professional football team to the San Francisco 49ers. Jones played four years, with Washington and set a team record in 1975 with a 102-yard kickoff return for a touchdown.</w:t>
      </w:r>
    </w:p>
    <w:p w14:paraId="266909DE" w14:textId="77777777" w:rsidR="003C38F5" w:rsidRDefault="003C38F5" w:rsidP="00225971">
      <w:pPr>
        <w:spacing w:after="0" w:line="240" w:lineRule="auto"/>
      </w:pPr>
    </w:p>
    <w:p w14:paraId="11E9EA62" w14:textId="26AC449E" w:rsidR="00700E2E" w:rsidRDefault="00700E2E" w:rsidP="00225971">
      <w:pPr>
        <w:spacing w:after="0" w:line="240" w:lineRule="auto"/>
      </w:pPr>
      <w:r>
        <w:t>Susan K. Barton Worrell and husband, David, live at R.R. 2, Winchester, Ill. 62694, where they farm.</w:t>
      </w:r>
    </w:p>
    <w:p w14:paraId="39D1395D" w14:textId="77777777" w:rsidR="003C38F5" w:rsidRDefault="003C38F5" w:rsidP="00225971">
      <w:pPr>
        <w:spacing w:after="0" w:line="240" w:lineRule="auto"/>
      </w:pPr>
    </w:p>
    <w:p w14:paraId="55D15DF5" w14:textId="2A928811" w:rsidR="00700E2E" w:rsidRDefault="00700E2E" w:rsidP="00225971">
      <w:pPr>
        <w:spacing w:after="0" w:line="240" w:lineRule="auto"/>
      </w:pPr>
      <w:r>
        <w:t>James A. and Catherine Fain Gorman, both B.S.E. 1975 and M.A. 1976, live at 3678 Pennsylvania Ave #0-181, Dubuque, Iowa 52001. He is a speech clinician at Keystone Area Education Agency, and she is also a speech clinician.</w:t>
      </w:r>
    </w:p>
    <w:p w14:paraId="527AC180" w14:textId="77777777" w:rsidR="003C38F5" w:rsidRDefault="003C38F5" w:rsidP="00225971">
      <w:pPr>
        <w:spacing w:after="0" w:line="240" w:lineRule="auto"/>
      </w:pPr>
    </w:p>
    <w:p w14:paraId="5C0E6E39" w14:textId="4A5E36B9" w:rsidR="00700E2E" w:rsidRDefault="00700E2E" w:rsidP="00225971">
      <w:pPr>
        <w:spacing w:after="0" w:line="240" w:lineRule="auto"/>
      </w:pPr>
      <w:r>
        <w:t>James V. Arnold and wife, Bobbi Arnold 1978, are living at 1901 Lovejoy, Columbia, Mo. 65201. He is a detective, and she is a police officer, both with the Columbia Police Department.</w:t>
      </w:r>
    </w:p>
    <w:p w14:paraId="1B662E47" w14:textId="77777777" w:rsidR="003C38F5" w:rsidRDefault="003C38F5" w:rsidP="00225971">
      <w:pPr>
        <w:spacing w:after="0" w:line="240" w:lineRule="auto"/>
      </w:pPr>
    </w:p>
    <w:p w14:paraId="30A761F7" w14:textId="3A0A0FD1" w:rsidR="00700E2E" w:rsidRDefault="00700E2E" w:rsidP="00225971">
      <w:pPr>
        <w:spacing w:after="0" w:line="240" w:lineRule="auto"/>
      </w:pPr>
      <w:r>
        <w:t>Charles K. Eckman and wife, Patricia, live at #10 Hilltop Tr. Ct., Iowa City, Iowa 52242. He is a research assistant to Dr. Al Horowitz, Children's Psychiatric Hospital, University of Iowa. Patricia is an L.P.N.</w:t>
      </w:r>
    </w:p>
    <w:p w14:paraId="2F0D9D58" w14:textId="77777777" w:rsidR="003C38F5" w:rsidRDefault="003C38F5" w:rsidP="00225971">
      <w:pPr>
        <w:spacing w:after="0" w:line="240" w:lineRule="auto"/>
      </w:pPr>
    </w:p>
    <w:p w14:paraId="206611BB" w14:textId="3859F955" w:rsidR="00700E2E" w:rsidRDefault="00700E2E" w:rsidP="00225971">
      <w:pPr>
        <w:spacing w:after="0" w:line="240" w:lineRule="auto"/>
      </w:pPr>
      <w:r>
        <w:t>Donald E. Fields, Box 24, Wheeling, Mo. 64688, teaches in Galt, Mo.</w:t>
      </w:r>
    </w:p>
    <w:p w14:paraId="6EBF0CD7" w14:textId="77777777" w:rsidR="003C38F5" w:rsidRDefault="003C38F5" w:rsidP="00225971">
      <w:pPr>
        <w:spacing w:after="0" w:line="240" w:lineRule="auto"/>
      </w:pPr>
    </w:p>
    <w:p w14:paraId="06C2F3FA" w14:textId="325C8194" w:rsidR="00700E2E" w:rsidRDefault="00700E2E" w:rsidP="00225971">
      <w:pPr>
        <w:spacing w:after="0" w:line="240" w:lineRule="auto"/>
      </w:pPr>
      <w:r>
        <w:t>Van C. Campbell and wife, Debra, are living at Rt. 1, Box 209A, Barnhart, Mo. 63012. He is Deputy Sheriff, Jefferson County, and Debra is an expediter, Spielberg Mfg. Co.</w:t>
      </w:r>
    </w:p>
    <w:p w14:paraId="21E3CCC8" w14:textId="77777777" w:rsidR="003C38F5" w:rsidRDefault="003C38F5" w:rsidP="00225971">
      <w:pPr>
        <w:spacing w:after="0" w:line="240" w:lineRule="auto"/>
      </w:pPr>
    </w:p>
    <w:p w14:paraId="0016646A" w14:textId="3B33C91B" w:rsidR="00700E2E" w:rsidRDefault="00700E2E" w:rsidP="00225971">
      <w:pPr>
        <w:spacing w:after="0" w:line="240" w:lineRule="auto"/>
      </w:pPr>
      <w:r>
        <w:t>Lee Ann Powell Ehlinger, husband, Glen, and son, Elijah, live at 512 S. 2nd St., Maquoketa, Iowa 52060. He is a farmer and artist.</w:t>
      </w:r>
    </w:p>
    <w:p w14:paraId="4CB6F057" w14:textId="77777777" w:rsidR="003C38F5" w:rsidRDefault="003C38F5" w:rsidP="00225971">
      <w:pPr>
        <w:spacing w:after="0" w:line="240" w:lineRule="auto"/>
      </w:pPr>
    </w:p>
    <w:p w14:paraId="7616D886" w14:textId="212F2A26" w:rsidR="00700E2E" w:rsidRDefault="00700E2E" w:rsidP="00225971">
      <w:pPr>
        <w:spacing w:after="0" w:line="240" w:lineRule="auto"/>
      </w:pPr>
      <w:r>
        <w:t xml:space="preserve">Kenneth J. </w:t>
      </w:r>
      <w:proofErr w:type="spellStart"/>
      <w:r>
        <w:t>Tilp</w:t>
      </w:r>
      <w:proofErr w:type="spellEnd"/>
      <w:r>
        <w:t xml:space="preserve"> M.A. 1975, 91613th St., West Des Moines, Iowa 50265, is a French and Latin teacher.</w:t>
      </w:r>
    </w:p>
    <w:p w14:paraId="2970C6E7" w14:textId="77777777" w:rsidR="003C38F5" w:rsidRDefault="003C38F5" w:rsidP="00225971">
      <w:pPr>
        <w:spacing w:after="0" w:line="240" w:lineRule="auto"/>
      </w:pPr>
    </w:p>
    <w:p w14:paraId="657D785A" w14:textId="668B5040" w:rsidR="00700E2E" w:rsidRDefault="00700E2E" w:rsidP="00225971">
      <w:pPr>
        <w:spacing w:after="0" w:line="240" w:lineRule="auto"/>
      </w:pPr>
      <w:r>
        <w:t>Lary D. Vass, 312 W. Harrison, Butler, Mo. 64730, teaches industrial arts at Ballard (Mo.) High School.</w:t>
      </w:r>
    </w:p>
    <w:p w14:paraId="09929A45" w14:textId="77777777" w:rsidR="003C38F5" w:rsidRDefault="003C38F5" w:rsidP="00225971">
      <w:pPr>
        <w:spacing w:after="0" w:line="240" w:lineRule="auto"/>
      </w:pPr>
    </w:p>
    <w:p w14:paraId="197EFCEC" w14:textId="5834F593" w:rsidR="00700E2E" w:rsidRDefault="00700E2E" w:rsidP="00225971">
      <w:pPr>
        <w:spacing w:after="0" w:line="240" w:lineRule="auto"/>
      </w:pPr>
      <w:r>
        <w:t>Alfred A. Melone, Jr. and wife, Betty, live at 927 S. Grissom Trail, Elk Grove Village, Ill. 60007. He is a sales representative, and she is a regional sales coordinator.</w:t>
      </w:r>
    </w:p>
    <w:p w14:paraId="02BDDE33" w14:textId="77777777" w:rsidR="003C38F5" w:rsidRDefault="003C38F5" w:rsidP="00225971">
      <w:pPr>
        <w:spacing w:after="0" w:line="240" w:lineRule="auto"/>
      </w:pPr>
    </w:p>
    <w:p w14:paraId="37B9B69D" w14:textId="4901FD2E" w:rsidR="00700E2E" w:rsidRDefault="00700E2E" w:rsidP="00225971">
      <w:pPr>
        <w:spacing w:after="0" w:line="240" w:lineRule="auto"/>
      </w:pPr>
      <w:r>
        <w:t>Gary L. Vass and wife, Renee, are living at 717 N. Poplar, Appleton City, Mo. 64724. He teaches industrial arts, and she is a learning disabilities teacher, both at Montrose (Mo.) High School.</w:t>
      </w:r>
    </w:p>
    <w:p w14:paraId="6C5A9F75" w14:textId="77777777" w:rsidR="003C38F5" w:rsidRDefault="003C38F5" w:rsidP="00225971">
      <w:pPr>
        <w:spacing w:after="0" w:line="240" w:lineRule="auto"/>
      </w:pPr>
    </w:p>
    <w:p w14:paraId="6A9F6672" w14:textId="487B6505" w:rsidR="00700E2E" w:rsidRDefault="003C38F5" w:rsidP="00225971">
      <w:pPr>
        <w:spacing w:after="0" w:line="240" w:lineRule="auto"/>
      </w:pPr>
      <w:r>
        <w:t>‘</w:t>
      </w:r>
      <w:r w:rsidR="00700E2E">
        <w:t>76</w:t>
      </w:r>
    </w:p>
    <w:p w14:paraId="17A5FFC4" w14:textId="77777777" w:rsidR="003C38F5" w:rsidRDefault="003C38F5" w:rsidP="00225971">
      <w:pPr>
        <w:spacing w:after="0" w:line="240" w:lineRule="auto"/>
      </w:pPr>
    </w:p>
    <w:p w14:paraId="002A1336" w14:textId="40DF482F" w:rsidR="00700E2E" w:rsidRDefault="00700E2E" w:rsidP="00225971">
      <w:pPr>
        <w:spacing w:after="0" w:line="240" w:lineRule="auto"/>
      </w:pPr>
      <w:r>
        <w:t>Marion E. Rehm of Rt. 2 Kirksville, and Shirley Lynn Booker 1977 of St. Charles, Mo., were married May 14, 1977. He is a Navy recruit at Great Lakes Naval Base, Waukegan, Ill.</w:t>
      </w:r>
    </w:p>
    <w:p w14:paraId="50E104F8" w14:textId="77777777" w:rsidR="003C38F5" w:rsidRDefault="003C38F5" w:rsidP="00225971">
      <w:pPr>
        <w:spacing w:after="0" w:line="240" w:lineRule="auto"/>
      </w:pPr>
    </w:p>
    <w:p w14:paraId="692FB264" w14:textId="7BEE16AD" w:rsidR="00700E2E" w:rsidRDefault="00700E2E" w:rsidP="00225971">
      <w:pPr>
        <w:spacing w:after="0" w:line="240" w:lineRule="auto"/>
      </w:pPr>
      <w:r>
        <w:lastRenderedPageBreak/>
        <w:t>Sharon E. Wittner and Denver W. Davis 1977 were married Aug. 6, 1977, and are living at 819 S.W. Blvd., Jefferson City, Mo. 65101. She is a hospital unit clerk, and h</w:t>
      </w:r>
      <w:r w:rsidR="003C38F5">
        <w:t>e teaches art at Tuscumbia, Mo.</w:t>
      </w:r>
      <w:r>
        <w:t>, schools.</w:t>
      </w:r>
    </w:p>
    <w:p w14:paraId="77E8D29F" w14:textId="77777777" w:rsidR="003C38F5" w:rsidRDefault="003C38F5" w:rsidP="00225971">
      <w:pPr>
        <w:spacing w:after="0" w:line="240" w:lineRule="auto"/>
      </w:pPr>
    </w:p>
    <w:p w14:paraId="65DB93DF" w14:textId="39E50DA1" w:rsidR="00700E2E" w:rsidRDefault="00700E2E" w:rsidP="00225971">
      <w:pPr>
        <w:spacing w:after="0" w:line="240" w:lineRule="auto"/>
      </w:pPr>
      <w:r>
        <w:t>Terry D. Morris, wife, Maureen D. Morris 1977, and daughter, Tonja, are living at Rt. 2, Keosauqua, Iowa 52565. He is a golf coach and middle school study hall supervisor, and she is an R.N.</w:t>
      </w:r>
    </w:p>
    <w:p w14:paraId="2348BAAC" w14:textId="77777777" w:rsidR="003C38F5" w:rsidRDefault="003C38F5" w:rsidP="00225971">
      <w:pPr>
        <w:spacing w:after="0" w:line="240" w:lineRule="auto"/>
      </w:pPr>
    </w:p>
    <w:p w14:paraId="33C4CFAB" w14:textId="382E2284" w:rsidR="00700E2E" w:rsidRDefault="00700E2E" w:rsidP="00225971">
      <w:pPr>
        <w:spacing w:after="0" w:line="240" w:lineRule="auto"/>
      </w:pPr>
      <w:r>
        <w:t>Max R. Hering and wife, Rita Hering 1977, live at 523 S. Locust, Colfax, Iowa 50054. He is a student in Grandview Nursing Program, and Rita is an E.M.R. elementary teacher.</w:t>
      </w:r>
    </w:p>
    <w:p w14:paraId="5CEEE71C" w14:textId="77777777" w:rsidR="003C38F5" w:rsidRDefault="003C38F5" w:rsidP="00225971">
      <w:pPr>
        <w:spacing w:after="0" w:line="240" w:lineRule="auto"/>
      </w:pPr>
    </w:p>
    <w:p w14:paraId="205F9E0D" w14:textId="5425101C" w:rsidR="00700E2E" w:rsidRDefault="00700E2E" w:rsidP="00225971">
      <w:pPr>
        <w:spacing w:after="0" w:line="240" w:lineRule="auto"/>
      </w:pPr>
      <w:r>
        <w:t>John A. Roederer, wife, Janet, and daughter, Jennifer, are living at 1114 Linden Lane, Mt. Pleasant, Iowa 52641. He is principal of Waco Middle School, Wayland, Iowa, and Janet is an R.N.</w:t>
      </w:r>
    </w:p>
    <w:p w14:paraId="2CE7F470" w14:textId="77777777" w:rsidR="003C38F5" w:rsidRDefault="003C38F5" w:rsidP="00225971">
      <w:pPr>
        <w:spacing w:after="0" w:line="240" w:lineRule="auto"/>
      </w:pPr>
    </w:p>
    <w:p w14:paraId="0F3F24C7" w14:textId="3CB4E0B5" w:rsidR="00700E2E" w:rsidRDefault="00700E2E" w:rsidP="00225971">
      <w:pPr>
        <w:spacing w:after="0" w:line="240" w:lineRule="auto"/>
      </w:pPr>
      <w:r>
        <w:t>Maurine B. Hart, 802 S. Osteopathy #1, Kirksvill</w:t>
      </w:r>
      <w:r w:rsidR="00BE22CE">
        <w:t>e, is catalog librarian at Pickl</w:t>
      </w:r>
      <w:r>
        <w:t>er Memorial Library, NMSU. She received the M.A. in Library Science from the University of Iowa in 1977.</w:t>
      </w:r>
    </w:p>
    <w:p w14:paraId="68365A95" w14:textId="77777777" w:rsidR="003C38F5" w:rsidRDefault="003C38F5" w:rsidP="00225971">
      <w:pPr>
        <w:spacing w:after="0" w:line="240" w:lineRule="auto"/>
      </w:pPr>
    </w:p>
    <w:p w14:paraId="3D9B740E" w14:textId="5F35A6E4" w:rsidR="00700E2E" w:rsidRDefault="00700E2E" w:rsidP="00225971">
      <w:pPr>
        <w:spacing w:after="0" w:line="240" w:lineRule="auto"/>
      </w:pPr>
      <w:r>
        <w:t>Frank W. Bilancia M.A. 1976 and wife, Pamella, li</w:t>
      </w:r>
      <w:r w:rsidR="003C38F5">
        <w:t xml:space="preserve">ve in Central City, </w:t>
      </w:r>
      <w:r>
        <w:t>Iowa 52214 (P.O. Box 226). He is a high school principal, and she is a former teacher.</w:t>
      </w:r>
    </w:p>
    <w:p w14:paraId="28505B96" w14:textId="77777777" w:rsidR="003C38F5" w:rsidRDefault="003C38F5" w:rsidP="00225971">
      <w:pPr>
        <w:spacing w:after="0" w:line="240" w:lineRule="auto"/>
      </w:pPr>
    </w:p>
    <w:p w14:paraId="0FC0131B" w14:textId="6F312B2D" w:rsidR="00700E2E" w:rsidRDefault="00700E2E" w:rsidP="00225971">
      <w:pPr>
        <w:spacing w:after="0" w:line="240" w:lineRule="auto"/>
      </w:pPr>
      <w:r>
        <w:t>Janice K. Lehr, 1714 N. Kingston PL, Tulsa, Okla. 74115, is secretary to the controller of Facet Enterprises, Inc., Industrial Division. Her children are Juanita and Aaron.</w:t>
      </w:r>
    </w:p>
    <w:p w14:paraId="4C525D53" w14:textId="77777777" w:rsidR="00BE22CE" w:rsidRDefault="00BE22CE" w:rsidP="00225971">
      <w:pPr>
        <w:spacing w:after="0" w:line="240" w:lineRule="auto"/>
      </w:pPr>
    </w:p>
    <w:p w14:paraId="56A9BA5D" w14:textId="0ED31C49" w:rsidR="00700E2E" w:rsidRDefault="00700E2E" w:rsidP="00225971">
      <w:pPr>
        <w:spacing w:after="0" w:line="240" w:lineRule="auto"/>
      </w:pPr>
      <w:r>
        <w:t>Dennis C. Mitchell, wife, Rhonda, and daughter, Ranae, live at R.R. 2 (Box 54A), Ridgeway, Mo. 64481. He is a deputy juvenile officer.</w:t>
      </w:r>
    </w:p>
    <w:p w14:paraId="53F0DBE8" w14:textId="77777777" w:rsidR="00BE22CE" w:rsidRDefault="00BE22CE" w:rsidP="00225971">
      <w:pPr>
        <w:spacing w:after="0" w:line="240" w:lineRule="auto"/>
      </w:pPr>
    </w:p>
    <w:p w14:paraId="485F6D88" w14:textId="3F9502D7" w:rsidR="00700E2E" w:rsidRDefault="00700E2E" w:rsidP="00225971">
      <w:pPr>
        <w:spacing w:after="0" w:line="240" w:lineRule="auto"/>
      </w:pPr>
      <w:r>
        <w:t>Debra Bennett McConnell and husband, Robert J. McConnell 1</w:t>
      </w:r>
      <w:r w:rsidR="00BE22CE">
        <w:t xml:space="preserve">977, live at 1940 N. Broad #52, </w:t>
      </w:r>
      <w:r>
        <w:t>Philadelphia, Pa. 19121. She is a secretary at Temple University Developmental Disabilities Center, and he is a graduate student at Temple College of Music.</w:t>
      </w:r>
    </w:p>
    <w:p w14:paraId="529AC833" w14:textId="77777777" w:rsidR="00BE22CE" w:rsidRDefault="00BE22CE" w:rsidP="00225971">
      <w:pPr>
        <w:spacing w:after="0" w:line="240" w:lineRule="auto"/>
      </w:pPr>
    </w:p>
    <w:p w14:paraId="0FF9DBE4" w14:textId="16FF1B0E" w:rsidR="00700E2E" w:rsidRDefault="00700E2E" w:rsidP="00225971">
      <w:pPr>
        <w:spacing w:after="0" w:line="240" w:lineRule="auto"/>
      </w:pPr>
      <w:r>
        <w:t>Gregory Rabelo and wife, Mary, live at 736 Alaska Ave., New Port Richey, Fla. 33552. He is an industrial arts teacher, and Mary is secretary to the Chief of Police.</w:t>
      </w:r>
    </w:p>
    <w:p w14:paraId="53BDA959" w14:textId="77777777" w:rsidR="00BE22CE" w:rsidRDefault="00BE22CE" w:rsidP="00225971">
      <w:pPr>
        <w:spacing w:after="0" w:line="240" w:lineRule="auto"/>
      </w:pPr>
    </w:p>
    <w:p w14:paraId="7F75795D" w14:textId="2E169D31" w:rsidR="00700E2E" w:rsidRDefault="00700E2E" w:rsidP="00225971">
      <w:pPr>
        <w:spacing w:after="0" w:line="240" w:lineRule="auto"/>
      </w:pPr>
      <w:r>
        <w:t>Roger K. Walter B.S.E. 1976 and M.A. 1977, R.R. 1, Watkins, Iowa 52354, is a construction worker in Cedar Rapids.</w:t>
      </w:r>
    </w:p>
    <w:p w14:paraId="34991CD2" w14:textId="77777777" w:rsidR="00BE22CE" w:rsidRDefault="00BE22CE" w:rsidP="00225971">
      <w:pPr>
        <w:spacing w:after="0" w:line="240" w:lineRule="auto"/>
      </w:pPr>
    </w:p>
    <w:p w14:paraId="58BDE62F" w14:textId="70F36AB8" w:rsidR="00700E2E" w:rsidRDefault="00700E2E" w:rsidP="00225971">
      <w:pPr>
        <w:spacing w:after="0" w:line="240" w:lineRule="auto"/>
      </w:pPr>
      <w:r>
        <w:t>Chris H. Ramsey and wife, Julie A. Ramsey 1977, are living at 1202 Des Moines St., Keokuk, Iowa 52632, where he is plant manager, Pepsi Cola Bottling Company. Julie is a substitute teacher, private studio instructor and church choir director.</w:t>
      </w:r>
    </w:p>
    <w:p w14:paraId="45520B28" w14:textId="77777777" w:rsidR="00BE22CE" w:rsidRDefault="00BE22CE" w:rsidP="00225971">
      <w:pPr>
        <w:spacing w:after="0" w:line="240" w:lineRule="auto"/>
      </w:pPr>
    </w:p>
    <w:p w14:paraId="08348D97" w14:textId="7782D02D" w:rsidR="00700E2E" w:rsidRDefault="00700E2E" w:rsidP="00225971">
      <w:pPr>
        <w:spacing w:after="0" w:line="240" w:lineRule="auto"/>
      </w:pPr>
      <w:r>
        <w:t>Charles R. Price, 3135 N.E. 59th Terrace, Apt. 2, Kansas City, Mo. 64119, is a camera operator at Western Blue in Kansas City.</w:t>
      </w:r>
    </w:p>
    <w:p w14:paraId="70793599" w14:textId="77777777" w:rsidR="00BE22CE" w:rsidRDefault="00BE22CE" w:rsidP="00225971">
      <w:pPr>
        <w:spacing w:after="0" w:line="240" w:lineRule="auto"/>
      </w:pPr>
    </w:p>
    <w:p w14:paraId="63289EA3" w14:textId="3A6C4C8F" w:rsidR="00700E2E" w:rsidRDefault="00BE22CE" w:rsidP="00225971">
      <w:pPr>
        <w:spacing w:after="0" w:line="240" w:lineRule="auto"/>
      </w:pPr>
      <w:r>
        <w:t>Sabra Ruppert, 2815 Elaine Dr.,</w:t>
      </w:r>
      <w:r w:rsidR="00700E2E">
        <w:t xml:space="preserve"> N.W., Cedar Rapids, Iowa 52405, teaches 5th and 6th grade language arts at Shellsburg (Iowa) School.</w:t>
      </w:r>
    </w:p>
    <w:p w14:paraId="67C1EF1A" w14:textId="77777777" w:rsidR="00BE22CE" w:rsidRDefault="00BE22CE" w:rsidP="00225971">
      <w:pPr>
        <w:spacing w:after="0" w:line="240" w:lineRule="auto"/>
      </w:pPr>
    </w:p>
    <w:p w14:paraId="285AC9AE" w14:textId="77777777" w:rsidR="00700E2E" w:rsidRDefault="00700E2E" w:rsidP="00225971">
      <w:pPr>
        <w:spacing w:after="0" w:line="240" w:lineRule="auto"/>
      </w:pPr>
      <w:r>
        <w:t>Anthony L. Newton, La Harpe, Ill. 61450, is a physical education teacher and coach at La Harpe School.</w:t>
      </w:r>
    </w:p>
    <w:p w14:paraId="3DF7D25B" w14:textId="15FE9A88" w:rsidR="00700E2E" w:rsidRDefault="00700E2E" w:rsidP="00225971">
      <w:pPr>
        <w:spacing w:after="0" w:line="240" w:lineRule="auto"/>
      </w:pPr>
      <w:r>
        <w:t>Jeffrey L. Gantt, Faribault Hotel #405, Faribault, Minn 55201, is a counselor at the state hospital for mentally retarded.</w:t>
      </w:r>
    </w:p>
    <w:p w14:paraId="637AFDF7" w14:textId="77777777" w:rsidR="00BE22CE" w:rsidRDefault="00BE22CE" w:rsidP="00225971">
      <w:pPr>
        <w:spacing w:after="0" w:line="240" w:lineRule="auto"/>
      </w:pPr>
    </w:p>
    <w:p w14:paraId="674DC519" w14:textId="006DCD2B" w:rsidR="00700E2E" w:rsidRDefault="00700E2E" w:rsidP="00225971">
      <w:pPr>
        <w:spacing w:after="0" w:line="240" w:lineRule="auto"/>
      </w:pPr>
      <w:r>
        <w:lastRenderedPageBreak/>
        <w:t>John B. Farrell, wife, Marlene, and children, Kimberly and Timothy, are living at 4410 Conleth Dr., St. Louis, Mo. 63129. He is a police officer, City of St. Louis.</w:t>
      </w:r>
    </w:p>
    <w:p w14:paraId="0F649555" w14:textId="77777777" w:rsidR="00BE22CE" w:rsidRDefault="00BE22CE" w:rsidP="00225971">
      <w:pPr>
        <w:spacing w:after="0" w:line="240" w:lineRule="auto"/>
      </w:pPr>
    </w:p>
    <w:p w14:paraId="2D8F3A55" w14:textId="20C1A5E3" w:rsidR="00700E2E" w:rsidRDefault="00700E2E" w:rsidP="00225971">
      <w:pPr>
        <w:spacing w:after="0" w:line="240" w:lineRule="auto"/>
      </w:pPr>
      <w:r>
        <w:t>David M. and Jeanette Collier Armstrong live at 259 Lowell St., Second Floor, Manchester, N.H. 03104. He is assistant manager, Household Finance, and she is a sales clerk.</w:t>
      </w:r>
    </w:p>
    <w:p w14:paraId="4005C9CC" w14:textId="77777777" w:rsidR="00BE22CE" w:rsidRDefault="00BE22CE" w:rsidP="00225971">
      <w:pPr>
        <w:spacing w:after="0" w:line="240" w:lineRule="auto"/>
      </w:pPr>
    </w:p>
    <w:p w14:paraId="6ABD9815" w14:textId="391B6E84" w:rsidR="00700E2E" w:rsidRDefault="00700E2E" w:rsidP="00225971">
      <w:pPr>
        <w:spacing w:after="0" w:line="240" w:lineRule="auto"/>
      </w:pPr>
      <w:r>
        <w:t>Robert A. Norman, Tiller, Ore. 97484, is with the U.S. Forestry Department.</w:t>
      </w:r>
    </w:p>
    <w:p w14:paraId="6C6B8030" w14:textId="77777777" w:rsidR="00BE22CE" w:rsidRDefault="00BE22CE" w:rsidP="00225971">
      <w:pPr>
        <w:spacing w:after="0" w:line="240" w:lineRule="auto"/>
      </w:pPr>
    </w:p>
    <w:p w14:paraId="0680493B" w14:textId="7321A127" w:rsidR="00700E2E" w:rsidRDefault="00700E2E" w:rsidP="00225971">
      <w:pPr>
        <w:spacing w:after="0" w:line="240" w:lineRule="auto"/>
      </w:pPr>
      <w:r>
        <w:t>Gayla E. McCurren, 1027 First Capitol Dr., St. Charles, Mo 63301, is a medical technologist, Blood Bank, St. Luke's Hospital, Chesterfield, Mo.</w:t>
      </w:r>
    </w:p>
    <w:p w14:paraId="6C304EC6" w14:textId="77777777" w:rsidR="00BE22CE" w:rsidRDefault="00BE22CE" w:rsidP="00225971">
      <w:pPr>
        <w:spacing w:after="0" w:line="240" w:lineRule="auto"/>
      </w:pPr>
    </w:p>
    <w:p w14:paraId="0286099F" w14:textId="144AFAA4" w:rsidR="00700E2E" w:rsidRDefault="00700E2E" w:rsidP="00225971">
      <w:pPr>
        <w:spacing w:after="0" w:line="240" w:lineRule="auto"/>
      </w:pPr>
      <w:r>
        <w:t xml:space="preserve">Donna R. Gnau McColloch and husband, Dave, live at 7308 </w:t>
      </w:r>
      <w:proofErr w:type="spellStart"/>
      <w:r>
        <w:t>Burrwood</w:t>
      </w:r>
      <w:proofErr w:type="spellEnd"/>
      <w:r>
        <w:t>, Apt. B, Normandy, Mo. 63121. She is a physical education teacher, and he is a gas company employee.</w:t>
      </w:r>
    </w:p>
    <w:p w14:paraId="1B7E3109" w14:textId="77777777" w:rsidR="00BE22CE" w:rsidRDefault="00BE22CE" w:rsidP="00225971">
      <w:pPr>
        <w:spacing w:after="0" w:line="240" w:lineRule="auto"/>
      </w:pPr>
    </w:p>
    <w:p w14:paraId="6B2BBA2D" w14:textId="532BD65F" w:rsidR="00700E2E" w:rsidRDefault="00700E2E" w:rsidP="00225971">
      <w:pPr>
        <w:spacing w:after="0" w:line="240" w:lineRule="auto"/>
      </w:pPr>
      <w:r>
        <w:t>Barbara R. Alexander Shirley and husband, Joel, are living at 604 S. First, Kirksville. She is secretary to the Dean of Instruction at NMSU, and he is a student.</w:t>
      </w:r>
    </w:p>
    <w:p w14:paraId="53CBEBE1" w14:textId="77777777" w:rsidR="00BE22CE" w:rsidRDefault="00BE22CE" w:rsidP="00225971">
      <w:pPr>
        <w:spacing w:after="0" w:line="240" w:lineRule="auto"/>
      </w:pPr>
    </w:p>
    <w:p w14:paraId="07925101" w14:textId="5124E9C2" w:rsidR="00700E2E" w:rsidRDefault="00700E2E" w:rsidP="00225971">
      <w:pPr>
        <w:spacing w:after="0" w:line="240" w:lineRule="auto"/>
      </w:pPr>
      <w:r>
        <w:t>Kathleen Thomas Vogel, 1510 Greenwood St., Ottumwa, Iowa 52501, is a 2nd grade teacher.</w:t>
      </w:r>
    </w:p>
    <w:p w14:paraId="10289B36" w14:textId="77777777" w:rsidR="00BE22CE" w:rsidRDefault="00BE22CE" w:rsidP="00225971">
      <w:pPr>
        <w:spacing w:after="0" w:line="240" w:lineRule="auto"/>
      </w:pPr>
    </w:p>
    <w:p w14:paraId="133A5920" w14:textId="00D71108" w:rsidR="00700E2E" w:rsidRDefault="00700E2E" w:rsidP="00225971">
      <w:pPr>
        <w:spacing w:after="0" w:line="240" w:lineRule="auto"/>
      </w:pPr>
      <w:r>
        <w:t xml:space="preserve">Harvey Dale Mitchell, Box 65, </w:t>
      </w:r>
      <w:proofErr w:type="spellStart"/>
      <w:r>
        <w:t>Crestvale</w:t>
      </w:r>
      <w:proofErr w:type="spellEnd"/>
      <w:r>
        <w:t xml:space="preserve"> Tr. Ct., Columbia, Mo. 65201, is with Telecom Engineers of Columbia.</w:t>
      </w:r>
    </w:p>
    <w:p w14:paraId="7979A0FF" w14:textId="4A2244DB" w:rsidR="00BE22CE" w:rsidRDefault="00BE22CE" w:rsidP="00225971">
      <w:pPr>
        <w:spacing w:after="0" w:line="240" w:lineRule="auto"/>
      </w:pPr>
    </w:p>
    <w:p w14:paraId="4079D839" w14:textId="77777777" w:rsidR="00700E2E" w:rsidRDefault="00700E2E" w:rsidP="00225971">
      <w:pPr>
        <w:spacing w:after="0" w:line="240" w:lineRule="auto"/>
      </w:pPr>
      <w:r>
        <w:t>28</w:t>
      </w:r>
    </w:p>
    <w:p w14:paraId="1D68D402" w14:textId="1FB866E5" w:rsidR="00700E2E" w:rsidRDefault="00700E2E" w:rsidP="00225971">
      <w:pPr>
        <w:spacing w:after="0" w:line="240" w:lineRule="auto"/>
      </w:pPr>
    </w:p>
    <w:p w14:paraId="005010CC" w14:textId="49F45800" w:rsidR="00BE22CE" w:rsidRDefault="00BE22CE" w:rsidP="00225971">
      <w:pPr>
        <w:spacing w:after="0" w:line="240" w:lineRule="auto"/>
      </w:pPr>
      <w:r>
        <w:t>(page 29)</w:t>
      </w:r>
    </w:p>
    <w:p w14:paraId="599A0746" w14:textId="77777777" w:rsidR="00700E2E" w:rsidRDefault="00700E2E" w:rsidP="00225971">
      <w:pPr>
        <w:spacing w:after="0" w:line="240" w:lineRule="auto"/>
      </w:pPr>
    </w:p>
    <w:p w14:paraId="0515EB44" w14:textId="3DE0CBC5" w:rsidR="00700E2E" w:rsidRDefault="00700E2E" w:rsidP="00225971">
      <w:pPr>
        <w:spacing w:after="0" w:line="240" w:lineRule="auto"/>
      </w:pPr>
      <w:r>
        <w:t xml:space="preserve">Sarai A. </w:t>
      </w:r>
      <w:proofErr w:type="spellStart"/>
      <w:r>
        <w:t>Schnucker</w:t>
      </w:r>
      <w:proofErr w:type="spellEnd"/>
      <w:r>
        <w:t>, 71 Lake St. N., Hamden, Conn. 06516, is attending Yale Divinity School.</w:t>
      </w:r>
    </w:p>
    <w:p w14:paraId="73F62140" w14:textId="77777777" w:rsidR="00BE22CE" w:rsidRDefault="00BE22CE" w:rsidP="00225971">
      <w:pPr>
        <w:spacing w:after="0" w:line="240" w:lineRule="auto"/>
      </w:pPr>
    </w:p>
    <w:p w14:paraId="34EF3338" w14:textId="4466888A" w:rsidR="00700E2E" w:rsidRDefault="00700E2E" w:rsidP="00225971">
      <w:pPr>
        <w:spacing w:after="0" w:line="240" w:lineRule="auto"/>
      </w:pPr>
      <w:r>
        <w:t>Diana K. Tremmel, 545 Sandhurst #219, Roseville, Minn. 55113, teaches 8th grade math and is girls gymnastics coach at Parkview Junior High School.</w:t>
      </w:r>
    </w:p>
    <w:p w14:paraId="2C90EC60" w14:textId="77777777" w:rsidR="00BE22CE" w:rsidRDefault="00BE22CE" w:rsidP="00225971">
      <w:pPr>
        <w:spacing w:after="0" w:line="240" w:lineRule="auto"/>
      </w:pPr>
    </w:p>
    <w:p w14:paraId="578CC8EE" w14:textId="4EC8FB56" w:rsidR="00700E2E" w:rsidRDefault="00700E2E" w:rsidP="00225971">
      <w:pPr>
        <w:spacing w:after="0" w:line="240" w:lineRule="auto"/>
      </w:pPr>
      <w:r>
        <w:t xml:space="preserve">Linda </w:t>
      </w:r>
      <w:proofErr w:type="spellStart"/>
      <w:r>
        <w:t>Sinklear</w:t>
      </w:r>
      <w:proofErr w:type="spellEnd"/>
      <w:r>
        <w:t xml:space="preserve"> Lessman, husband, Ronald, and son, Thomas, live in Topeka, Kans. 66601 (P.O. Box 794). She is attending Washburn University Graduate School, and he is self-employed.</w:t>
      </w:r>
    </w:p>
    <w:p w14:paraId="0F5EF1A1" w14:textId="77777777" w:rsidR="00BE22CE" w:rsidRDefault="00BE22CE" w:rsidP="00225971">
      <w:pPr>
        <w:spacing w:after="0" w:line="240" w:lineRule="auto"/>
      </w:pPr>
    </w:p>
    <w:p w14:paraId="4F052747" w14:textId="06714787" w:rsidR="00700E2E" w:rsidRDefault="00700E2E" w:rsidP="00225971">
      <w:pPr>
        <w:spacing w:after="0" w:line="240" w:lineRule="auto"/>
      </w:pPr>
      <w:r>
        <w:t>Donald G. Hackmann B.S.E. and B.S. 1976 and M.A. 1977, Rt</w:t>
      </w:r>
      <w:r w:rsidR="00BE22CE">
        <w:t xml:space="preserve">. 1, Benton City, Mo. 65232, is </w:t>
      </w:r>
      <w:r>
        <w:t>a junior high math teacher in Mexico, Mo.</w:t>
      </w:r>
    </w:p>
    <w:p w14:paraId="68AD0645" w14:textId="77777777" w:rsidR="00BE22CE" w:rsidRDefault="00BE22CE" w:rsidP="00225971">
      <w:pPr>
        <w:spacing w:after="0" w:line="240" w:lineRule="auto"/>
      </w:pPr>
    </w:p>
    <w:p w14:paraId="13C0C050" w14:textId="42D1B1BA" w:rsidR="00700E2E" w:rsidRDefault="00700E2E" w:rsidP="00225971">
      <w:pPr>
        <w:spacing w:after="0" w:line="240" w:lineRule="auto"/>
      </w:pPr>
      <w:r>
        <w:t>Rebecca J. Wise B.S.E. 1976 and M.A. 1977, 1409 Cherokee St., Leavenworth, Kans. 66048, teaches typing and English at George S. Patton Junior High School, Fort Leavenworth.</w:t>
      </w:r>
    </w:p>
    <w:p w14:paraId="019C0271" w14:textId="77777777" w:rsidR="00BE22CE" w:rsidRDefault="00BE22CE" w:rsidP="00225971">
      <w:pPr>
        <w:spacing w:after="0" w:line="240" w:lineRule="auto"/>
      </w:pPr>
    </w:p>
    <w:p w14:paraId="649E77A8" w14:textId="591662AB" w:rsidR="00700E2E" w:rsidRDefault="00700E2E" w:rsidP="00225971">
      <w:pPr>
        <w:spacing w:after="0" w:line="240" w:lineRule="auto"/>
      </w:pPr>
      <w:r>
        <w:t>Harvey P. Elliott, wife, Phyllis, and children, Harvey Jr., Francis and Stacey, are living at 1101 N. Institute, Peoria, Ill. 61606. He is a sales representative for Proctor and Gamble.</w:t>
      </w:r>
    </w:p>
    <w:p w14:paraId="4AD42E1C" w14:textId="77777777" w:rsidR="00BE22CE" w:rsidRDefault="00BE22CE" w:rsidP="00225971">
      <w:pPr>
        <w:spacing w:after="0" w:line="240" w:lineRule="auto"/>
      </w:pPr>
    </w:p>
    <w:p w14:paraId="2E614385" w14:textId="48F9D45E" w:rsidR="00700E2E" w:rsidRDefault="00700E2E" w:rsidP="00225971">
      <w:pPr>
        <w:spacing w:after="0" w:line="240" w:lineRule="auto"/>
      </w:pPr>
      <w:r>
        <w:t>Deatra Herr Lane and husband, Kenneth, live in Beaver, Oregon 97108 (P.O. Box 61). She is director of nurses at Evergreen Care Center, an 80-bed nursing home. Mr. Lane is self-employed.</w:t>
      </w:r>
    </w:p>
    <w:p w14:paraId="3354FF14" w14:textId="77777777" w:rsidR="00BE22CE" w:rsidRDefault="00BE22CE" w:rsidP="00225971">
      <w:pPr>
        <w:spacing w:after="0" w:line="240" w:lineRule="auto"/>
      </w:pPr>
    </w:p>
    <w:p w14:paraId="646816D6" w14:textId="5ECA6F71" w:rsidR="00700E2E" w:rsidRDefault="00700E2E" w:rsidP="00225971">
      <w:pPr>
        <w:spacing w:after="0" w:line="240" w:lineRule="auto"/>
      </w:pPr>
      <w:r>
        <w:t>Katherine A. McInnes, 2553 Larkin Rd., Apt. 66, Lexington, Ky. 40503, is an R.N. at Central Baptist Hospital and a student at Asbury Theological Seminary.</w:t>
      </w:r>
    </w:p>
    <w:p w14:paraId="17221F57" w14:textId="77777777" w:rsidR="00BE22CE" w:rsidRDefault="00BE22CE" w:rsidP="00225971">
      <w:pPr>
        <w:spacing w:after="0" w:line="240" w:lineRule="auto"/>
      </w:pPr>
    </w:p>
    <w:p w14:paraId="08410190" w14:textId="1319058E" w:rsidR="00700E2E" w:rsidRDefault="00700E2E" w:rsidP="00225971">
      <w:pPr>
        <w:spacing w:after="0" w:line="240" w:lineRule="auto"/>
      </w:pPr>
      <w:r>
        <w:t xml:space="preserve">Rebecca Prewitt Myers and husband, Reg, live at 327 W. 18th St., Concordia, Kans. 66901. She is director of Cloud County </w:t>
      </w:r>
      <w:proofErr w:type="gramStart"/>
      <w:r>
        <w:t>Child Care</w:t>
      </w:r>
      <w:proofErr w:type="gramEnd"/>
      <w:r>
        <w:t xml:space="preserve"> Center, and he is a general foreman, Wicke's Buildings.</w:t>
      </w:r>
    </w:p>
    <w:p w14:paraId="41F6CDDC" w14:textId="77777777" w:rsidR="00BE22CE" w:rsidRDefault="00BE22CE" w:rsidP="00225971">
      <w:pPr>
        <w:spacing w:after="0" w:line="240" w:lineRule="auto"/>
      </w:pPr>
    </w:p>
    <w:p w14:paraId="40E5A16B" w14:textId="6FFF889D" w:rsidR="00700E2E" w:rsidRDefault="00700E2E" w:rsidP="00225971">
      <w:pPr>
        <w:spacing w:after="0" w:line="240" w:lineRule="auto"/>
      </w:pPr>
      <w:r>
        <w:t>Ronnie G. Wilhoit, 1230 W. Bourke, Macon, Mo. 63552 (P.O. Bo</w:t>
      </w:r>
      <w:r w:rsidR="00BE22CE">
        <w:t xml:space="preserve">x 322), is </w:t>
      </w:r>
      <w:proofErr w:type="gramStart"/>
      <w:r w:rsidR="00BE22CE">
        <w:t>junior</w:t>
      </w:r>
      <w:proofErr w:type="gramEnd"/>
      <w:r w:rsidR="00BE22CE">
        <w:t xml:space="preserve"> high remedial </w:t>
      </w:r>
      <w:r>
        <w:t xml:space="preserve">mathematics teacher, assistant </w:t>
      </w:r>
      <w:proofErr w:type="gramStart"/>
      <w:r>
        <w:t>girls</w:t>
      </w:r>
      <w:proofErr w:type="gramEnd"/>
      <w:r>
        <w:t xml:space="preserve"> softball coach and junior varsity girls and boys basketball coach.</w:t>
      </w:r>
    </w:p>
    <w:p w14:paraId="3928E593" w14:textId="77777777" w:rsidR="00BE22CE" w:rsidRDefault="00BE22CE" w:rsidP="00225971">
      <w:pPr>
        <w:spacing w:after="0" w:line="240" w:lineRule="auto"/>
      </w:pPr>
    </w:p>
    <w:p w14:paraId="446E50E0" w14:textId="70FBF9AA" w:rsidR="00700E2E" w:rsidRDefault="00700E2E" w:rsidP="00225971">
      <w:pPr>
        <w:spacing w:after="0" w:line="240" w:lineRule="auto"/>
      </w:pPr>
      <w:r>
        <w:t>Carroll M. Hol M.A. 1976, wife, Judy, and children, Danny, Rebecca and Timothy, are living at Rt. 1, Box 19, Kanawha, Iowa 50447, where he is principal and 7th and 8th grade teacher at Kanawha Christian School.</w:t>
      </w:r>
    </w:p>
    <w:p w14:paraId="0DA5D09E" w14:textId="77777777" w:rsidR="00BE22CE" w:rsidRDefault="00BE22CE" w:rsidP="00225971">
      <w:pPr>
        <w:spacing w:after="0" w:line="240" w:lineRule="auto"/>
      </w:pPr>
    </w:p>
    <w:p w14:paraId="57217465" w14:textId="2D40F991" w:rsidR="00700E2E" w:rsidRDefault="00700E2E" w:rsidP="00225971">
      <w:pPr>
        <w:spacing w:after="0" w:line="240" w:lineRule="auto"/>
      </w:pPr>
      <w:r>
        <w:t>Terry D. Lunsford, 709 Highland, Warrensburg, Mo. 64093, is a graduate student at CMSU.</w:t>
      </w:r>
    </w:p>
    <w:p w14:paraId="30B3040C" w14:textId="77777777" w:rsidR="00BE22CE" w:rsidRDefault="00BE22CE" w:rsidP="00225971">
      <w:pPr>
        <w:spacing w:after="0" w:line="240" w:lineRule="auto"/>
      </w:pPr>
    </w:p>
    <w:p w14:paraId="397B2A6C" w14:textId="5EAF0810" w:rsidR="00700E2E" w:rsidRDefault="00700E2E" w:rsidP="00225971">
      <w:pPr>
        <w:spacing w:after="0" w:line="240" w:lineRule="auto"/>
      </w:pPr>
      <w:r>
        <w:t>Pamela A. Chandler, husband, Kirk A. Chandler, D.O., and son, Kristopher, live at 212 W. 45th Ave., Gary, Ind. 46408. She is an R.N. at St. Mary Medical Center in Gary.</w:t>
      </w:r>
    </w:p>
    <w:p w14:paraId="7BD5477E" w14:textId="77777777" w:rsidR="00BE22CE" w:rsidRDefault="00BE22CE" w:rsidP="00225971">
      <w:pPr>
        <w:spacing w:after="0" w:line="240" w:lineRule="auto"/>
      </w:pPr>
    </w:p>
    <w:p w14:paraId="45174202" w14:textId="4024AC60" w:rsidR="00700E2E" w:rsidRDefault="00700E2E" w:rsidP="00225971">
      <w:pPr>
        <w:spacing w:after="0" w:line="240" w:lineRule="auto"/>
      </w:pPr>
      <w:r>
        <w:t>Jerry L. Nelson, wife, Linda, and children, Richard, Tina and Diane, are living at 403 Virginia Ave., Potosi, Mo. 63664. He is a law enforcement officer (detective) and is working toward an M.A. at Webster College.</w:t>
      </w:r>
    </w:p>
    <w:p w14:paraId="59F5C59A" w14:textId="77777777" w:rsidR="00BE22CE" w:rsidRDefault="00BE22CE" w:rsidP="00225971">
      <w:pPr>
        <w:spacing w:after="0" w:line="240" w:lineRule="auto"/>
      </w:pPr>
    </w:p>
    <w:p w14:paraId="284C1939" w14:textId="44AA7FE9" w:rsidR="00700E2E" w:rsidRDefault="00700E2E" w:rsidP="00225971">
      <w:pPr>
        <w:spacing w:after="0" w:line="240" w:lineRule="auto"/>
      </w:pPr>
      <w:r>
        <w:t>Barry J. Shortt, 545 Loves Park Dr., Loves Park, Ill. 61111, is a research assistant and graduate student at the University of Illinois Department of Plant Pathology.</w:t>
      </w:r>
    </w:p>
    <w:p w14:paraId="5BF9D4C0" w14:textId="77777777" w:rsidR="00BE22CE" w:rsidRDefault="00BE22CE" w:rsidP="00225971">
      <w:pPr>
        <w:spacing w:after="0" w:line="240" w:lineRule="auto"/>
      </w:pPr>
    </w:p>
    <w:p w14:paraId="0A707906" w14:textId="1A63B20E" w:rsidR="00700E2E" w:rsidRDefault="00700E2E" w:rsidP="00225971">
      <w:pPr>
        <w:spacing w:after="0" w:line="240" w:lineRule="auto"/>
      </w:pPr>
      <w:r>
        <w:t>Julie A. Volkmer, 9123 Conser, Apt. 2-B, Overland Park, Kans. 66212, is a personnel assistant with Jones Store Company.</w:t>
      </w:r>
    </w:p>
    <w:p w14:paraId="7DB27090" w14:textId="77777777" w:rsidR="00BE22CE" w:rsidRDefault="00BE22CE" w:rsidP="00225971">
      <w:pPr>
        <w:spacing w:after="0" w:line="240" w:lineRule="auto"/>
      </w:pPr>
    </w:p>
    <w:p w14:paraId="17DFA270" w14:textId="41954E55" w:rsidR="00700E2E" w:rsidRDefault="00700E2E" w:rsidP="00225971">
      <w:pPr>
        <w:spacing w:after="0" w:line="240" w:lineRule="auto"/>
      </w:pPr>
      <w:r>
        <w:t>Jon E. Holmes, 470 First Ave., Palm Bay, Fla. 32905, is an engineer at Harris E.S.D., electro-optics department.</w:t>
      </w:r>
    </w:p>
    <w:p w14:paraId="17EADCD6" w14:textId="77777777" w:rsidR="00BE22CE" w:rsidRDefault="00BE22CE" w:rsidP="00225971">
      <w:pPr>
        <w:spacing w:after="0" w:line="240" w:lineRule="auto"/>
      </w:pPr>
    </w:p>
    <w:p w14:paraId="10A2C9EB" w14:textId="5978D678" w:rsidR="00700E2E" w:rsidRDefault="00BE22CE" w:rsidP="00225971">
      <w:pPr>
        <w:spacing w:after="0" w:line="240" w:lineRule="auto"/>
      </w:pPr>
      <w:r>
        <w:t xml:space="preserve">Gerald R. Walters M.A. 1976, </w:t>
      </w:r>
      <w:r w:rsidR="00700E2E">
        <w:t>Eastgate Apt. 2, R.R. 3, Kahoka, Mo. 63445, is a counselor at Clark County R-</w:t>
      </w:r>
      <w:r w:rsidR="00260876">
        <w:t>I</w:t>
      </w:r>
      <w:r w:rsidR="00700E2E">
        <w:t xml:space="preserve"> Schools.</w:t>
      </w:r>
    </w:p>
    <w:p w14:paraId="622B3EB0" w14:textId="77777777" w:rsidR="00BE22CE" w:rsidRDefault="00BE22CE" w:rsidP="00225971">
      <w:pPr>
        <w:spacing w:after="0" w:line="240" w:lineRule="auto"/>
      </w:pPr>
    </w:p>
    <w:p w14:paraId="5028FA7C" w14:textId="77777777" w:rsidR="00700E2E" w:rsidRDefault="00700E2E" w:rsidP="00225971">
      <w:pPr>
        <w:spacing w:after="0" w:line="240" w:lineRule="auto"/>
      </w:pPr>
      <w:r>
        <w:t>Constance M. Willet, R.N., and husband, John N. Willett, D.O., live at RFD1, Green Lake, Wis. 54941.</w:t>
      </w:r>
    </w:p>
    <w:p w14:paraId="4F1E5724" w14:textId="3010D32F" w:rsidR="00700E2E" w:rsidRDefault="00700E2E" w:rsidP="00225971">
      <w:pPr>
        <w:spacing w:after="0" w:line="240" w:lineRule="auto"/>
      </w:pPr>
      <w:r>
        <w:t>Dennis R. Allen, 112 W. Locust, Paris, Mo. 65275, is a junior high teacher.</w:t>
      </w:r>
    </w:p>
    <w:p w14:paraId="10828579" w14:textId="77777777" w:rsidR="00BE22CE" w:rsidRDefault="00BE22CE" w:rsidP="00225971">
      <w:pPr>
        <w:spacing w:after="0" w:line="240" w:lineRule="auto"/>
      </w:pPr>
    </w:p>
    <w:p w14:paraId="5A01CFBA" w14:textId="7A472CCC" w:rsidR="00700E2E" w:rsidRDefault="00700E2E" w:rsidP="00225971">
      <w:pPr>
        <w:spacing w:after="0" w:line="240" w:lineRule="auto"/>
      </w:pPr>
      <w:r>
        <w:t xml:space="preserve">Lt. Charles D. </w:t>
      </w:r>
      <w:proofErr w:type="spellStart"/>
      <w:r>
        <w:t>Niederschulte</w:t>
      </w:r>
      <w:proofErr w:type="spellEnd"/>
      <w:r>
        <w:t xml:space="preserve"> and wife, Sandra, live at 5663 So. Bethel Lane, Columbia, Mo. 65201. He is with Pinkerton Security, Inc., and she is an R.N.</w:t>
      </w:r>
    </w:p>
    <w:p w14:paraId="178E9702" w14:textId="77777777" w:rsidR="00BE22CE" w:rsidRDefault="00BE22CE" w:rsidP="00225971">
      <w:pPr>
        <w:spacing w:after="0" w:line="240" w:lineRule="auto"/>
      </w:pPr>
    </w:p>
    <w:p w14:paraId="128AEFA2" w14:textId="5443D5CE" w:rsidR="00700E2E" w:rsidRDefault="00700E2E" w:rsidP="00225971">
      <w:pPr>
        <w:spacing w:after="0" w:line="240" w:lineRule="auto"/>
      </w:pPr>
      <w:r>
        <w:t xml:space="preserve">Mark A. March and wife, Joyce, of </w:t>
      </w:r>
      <w:proofErr w:type="spellStart"/>
      <w:r>
        <w:t>Greentop</w:t>
      </w:r>
      <w:proofErr w:type="spellEnd"/>
      <w:r>
        <w:t xml:space="preserve">, Mo. 63546, are the parents of their first child, a son, Matthew Mason, </w:t>
      </w:r>
      <w:r w:rsidR="000D499B">
        <w:t>born</w:t>
      </w:r>
      <w:r>
        <w:t xml:space="preserve"> Nov. 18, 1977.</w:t>
      </w:r>
    </w:p>
    <w:p w14:paraId="496E34E0" w14:textId="77777777" w:rsidR="00BE22CE" w:rsidRDefault="00BE22CE" w:rsidP="00225971">
      <w:pPr>
        <w:spacing w:after="0" w:line="240" w:lineRule="auto"/>
      </w:pPr>
    </w:p>
    <w:p w14:paraId="7717E441" w14:textId="23EF4494" w:rsidR="00700E2E" w:rsidRDefault="00700E2E" w:rsidP="00225971">
      <w:pPr>
        <w:spacing w:after="0" w:line="240" w:lineRule="auto"/>
      </w:pPr>
      <w:r>
        <w:t xml:space="preserve">Gerry L. Halterman M.A. 1976, wife, Nancy, and children, Bradley, Ryan and Jane, are living at R.R. 1 (Box 202), </w:t>
      </w:r>
      <w:proofErr w:type="spellStart"/>
      <w:r>
        <w:t>Churdan</w:t>
      </w:r>
      <w:proofErr w:type="spellEnd"/>
      <w:r>
        <w:t>, Iowa 50050, where he is a guidance counselor at Paton-</w:t>
      </w:r>
      <w:proofErr w:type="spellStart"/>
      <w:r>
        <w:t>Churdan</w:t>
      </w:r>
      <w:proofErr w:type="spellEnd"/>
      <w:r>
        <w:t xml:space="preserve"> Schools. Nancy is a secretary at Home State Bank, Jefferson, Iowa.</w:t>
      </w:r>
    </w:p>
    <w:p w14:paraId="2D269505" w14:textId="77777777" w:rsidR="00BE22CE" w:rsidRDefault="00BE22CE" w:rsidP="00225971">
      <w:pPr>
        <w:spacing w:after="0" w:line="240" w:lineRule="auto"/>
      </w:pPr>
    </w:p>
    <w:p w14:paraId="6A9C799D" w14:textId="3C2F9D95" w:rsidR="00700E2E" w:rsidRDefault="00700E2E" w:rsidP="00225971">
      <w:pPr>
        <w:spacing w:after="0" w:line="240" w:lineRule="auto"/>
      </w:pPr>
      <w:r>
        <w:t>Kathy J. Stump Nagy, husband, Gabriel A., and son, Gabriel R., live at Star Rt. 1, Crocker, Mo. 65452. She is a secretary at the University of Missouri-Rolla, and he is a medical specialist in the U.S. Army.</w:t>
      </w:r>
    </w:p>
    <w:p w14:paraId="09BD42E3" w14:textId="77777777" w:rsidR="00BE22CE" w:rsidRDefault="00BE22CE" w:rsidP="00225971">
      <w:pPr>
        <w:spacing w:after="0" w:line="240" w:lineRule="auto"/>
      </w:pPr>
    </w:p>
    <w:p w14:paraId="0FF25A60" w14:textId="3CBBA534" w:rsidR="00700E2E" w:rsidRDefault="00700E2E" w:rsidP="00225971">
      <w:pPr>
        <w:spacing w:after="0" w:line="240" w:lineRule="auto"/>
      </w:pPr>
      <w:r>
        <w:lastRenderedPageBreak/>
        <w:t>Joseph W. Mooney III M.A. 1976 and wife, Margaret, are both attorneys. They have a daughter, Claire, and live at 528 Midvale, University City, Mo. 63130.</w:t>
      </w:r>
    </w:p>
    <w:p w14:paraId="05BD9236" w14:textId="77777777" w:rsidR="00BE22CE" w:rsidRDefault="00BE22CE" w:rsidP="00225971">
      <w:pPr>
        <w:spacing w:after="0" w:line="240" w:lineRule="auto"/>
      </w:pPr>
    </w:p>
    <w:p w14:paraId="5F81BC49" w14:textId="549EDEAF" w:rsidR="00700E2E" w:rsidRDefault="00700E2E" w:rsidP="00225971">
      <w:pPr>
        <w:spacing w:after="0" w:line="240" w:lineRule="auto"/>
      </w:pPr>
      <w:r>
        <w:t>Nina J. Cooke and husband, Mel, live at Rt. 1, Kirksville. Mr. Cooke is in insurance sales. They have one child, Shawna.</w:t>
      </w:r>
    </w:p>
    <w:p w14:paraId="6DD1BAD6" w14:textId="77777777" w:rsidR="00BE22CE" w:rsidRDefault="00BE22CE" w:rsidP="00225971">
      <w:pPr>
        <w:spacing w:after="0" w:line="240" w:lineRule="auto"/>
      </w:pPr>
    </w:p>
    <w:p w14:paraId="0682B525" w14:textId="689CBA23" w:rsidR="00700E2E" w:rsidRDefault="00700E2E" w:rsidP="00225971">
      <w:pPr>
        <w:spacing w:after="0" w:line="240" w:lineRule="auto"/>
      </w:pPr>
      <w:r>
        <w:t xml:space="preserve">Tamara </w:t>
      </w:r>
      <w:proofErr w:type="spellStart"/>
      <w:r>
        <w:t>Krink</w:t>
      </w:r>
      <w:proofErr w:type="spellEnd"/>
      <w:r>
        <w:t xml:space="preserve"> and Clarence Mac</w:t>
      </w:r>
      <w:r w:rsidR="00BE22CE">
        <w:t xml:space="preserve">klan were married Dec. 3, 1977. </w:t>
      </w:r>
      <w:r>
        <w:t>They are living at 605 W. 3rd, Muscatine, Iowa 52761, where she is a junior accountant and he is a manufacturing analyst, both at HON Industries.</w:t>
      </w:r>
    </w:p>
    <w:p w14:paraId="5F9DBB90" w14:textId="77777777" w:rsidR="00BE22CE" w:rsidRDefault="00BE22CE" w:rsidP="00225971">
      <w:pPr>
        <w:spacing w:after="0" w:line="240" w:lineRule="auto"/>
      </w:pPr>
    </w:p>
    <w:p w14:paraId="5F6C04B6" w14:textId="41315DE7" w:rsidR="00700E2E" w:rsidRDefault="00700E2E" w:rsidP="00225971">
      <w:pPr>
        <w:spacing w:after="0" w:line="240" w:lineRule="auto"/>
      </w:pPr>
      <w:r>
        <w:t>Keith B. Lippincott, 211 W. Fillmore, Afton, Iowa 50830, is a biology teacher, junior high coach and high school baseball coach.</w:t>
      </w:r>
    </w:p>
    <w:p w14:paraId="1DEC318D" w14:textId="77777777" w:rsidR="00BE22CE" w:rsidRDefault="00BE22CE" w:rsidP="00225971">
      <w:pPr>
        <w:spacing w:after="0" w:line="240" w:lineRule="auto"/>
      </w:pPr>
    </w:p>
    <w:p w14:paraId="58C4763A" w14:textId="03F8732E" w:rsidR="00BE22CE" w:rsidRDefault="00700E2E" w:rsidP="00225971">
      <w:pPr>
        <w:spacing w:after="0" w:line="240" w:lineRule="auto"/>
      </w:pPr>
      <w:r>
        <w:t xml:space="preserve">Linda Terry, 409 Broadway, Macon, Mo. 63552, is a nurse's aide </w:t>
      </w:r>
      <w:proofErr w:type="gramStart"/>
      <w:r>
        <w:t>and also</w:t>
      </w:r>
      <w:proofErr w:type="gramEnd"/>
      <w:r>
        <w:t xml:space="preserve"> works </w:t>
      </w:r>
      <w:proofErr w:type="gramStart"/>
      <w:r>
        <w:t>parttime</w:t>
      </w:r>
      <w:proofErr w:type="gramEnd"/>
      <w:r>
        <w:t xml:space="preserve"> at H and R Block.</w:t>
      </w:r>
    </w:p>
    <w:p w14:paraId="6D675299" w14:textId="77777777" w:rsidR="00BE22CE" w:rsidRDefault="00BE22CE" w:rsidP="00225971">
      <w:pPr>
        <w:spacing w:after="0" w:line="240" w:lineRule="auto"/>
      </w:pPr>
    </w:p>
    <w:p w14:paraId="16807464" w14:textId="76130C90" w:rsidR="00700E2E" w:rsidRDefault="00700E2E" w:rsidP="00225971">
      <w:pPr>
        <w:spacing w:after="0" w:line="240" w:lineRule="auto"/>
      </w:pPr>
      <w:r>
        <w:t>Marvin Neals M.A. 1976, 5832 A Etzel, St. Louis, Mo. 63112, is a teacher and coach at Soldan High School.</w:t>
      </w:r>
    </w:p>
    <w:p w14:paraId="53D5E8B9" w14:textId="77777777" w:rsidR="00100A04" w:rsidRDefault="00100A04" w:rsidP="00225971">
      <w:pPr>
        <w:spacing w:after="0" w:line="240" w:lineRule="auto"/>
      </w:pPr>
    </w:p>
    <w:p w14:paraId="58FDE02A" w14:textId="504DD726" w:rsidR="00700E2E" w:rsidRDefault="00700E2E" w:rsidP="00225971">
      <w:pPr>
        <w:spacing w:after="0" w:line="240" w:lineRule="auto"/>
      </w:pPr>
      <w:r>
        <w:t>Jeffrey G. Kraft, wife, Deborah, and son, Jeffrey, live at 2112 S. High, Apt. C, Kirksville. He is attending KCOM, and she is an L.P.N.</w:t>
      </w:r>
    </w:p>
    <w:p w14:paraId="5543B3C1" w14:textId="77777777" w:rsidR="00100A04" w:rsidRDefault="00100A04" w:rsidP="00225971">
      <w:pPr>
        <w:spacing w:after="0" w:line="240" w:lineRule="auto"/>
      </w:pPr>
    </w:p>
    <w:p w14:paraId="1E8DA22C" w14:textId="77777777" w:rsidR="00700E2E" w:rsidRDefault="00700E2E" w:rsidP="00225971">
      <w:pPr>
        <w:spacing w:after="0" w:line="240" w:lineRule="auto"/>
      </w:pPr>
      <w:r>
        <w:t>Dennis L. Potter and wife, Marcia Henderson Potter 1977, are living at 3466 Transou Rd., Pfafftown, N.C.</w:t>
      </w:r>
    </w:p>
    <w:p w14:paraId="3A932F93" w14:textId="2153E2FC" w:rsidR="00700E2E" w:rsidRDefault="00700E2E" w:rsidP="00225971">
      <w:pPr>
        <w:spacing w:after="0" w:line="240" w:lineRule="auto"/>
      </w:pPr>
      <w:r>
        <w:t xml:space="preserve">27040. He is a chemist with R.J. Reynolds Industries. Their son, Matthew James, was </w:t>
      </w:r>
      <w:r w:rsidR="000D499B">
        <w:t>born</w:t>
      </w:r>
      <w:r>
        <w:t xml:space="preserve"> Feb. 7, 1978.</w:t>
      </w:r>
    </w:p>
    <w:p w14:paraId="2A37984B" w14:textId="77777777" w:rsidR="00100A04" w:rsidRDefault="00100A04" w:rsidP="00225971">
      <w:pPr>
        <w:spacing w:after="0" w:line="240" w:lineRule="auto"/>
      </w:pPr>
    </w:p>
    <w:p w14:paraId="3B950015" w14:textId="31DA384F" w:rsidR="00700E2E" w:rsidRDefault="00700E2E" w:rsidP="00225971">
      <w:pPr>
        <w:spacing w:after="0" w:line="240" w:lineRule="auto"/>
      </w:pPr>
      <w:r>
        <w:t xml:space="preserve">Christy L. </w:t>
      </w:r>
      <w:proofErr w:type="spellStart"/>
      <w:r>
        <w:t>Laudwig</w:t>
      </w:r>
      <w:proofErr w:type="spellEnd"/>
      <w:r>
        <w:t>, 7300 E. 87th Terr., Apt. 103, Kansas City, Mo. 64138, is an accountant with General Motors Fairfax Plant in Kansas City, Kans.</w:t>
      </w:r>
    </w:p>
    <w:p w14:paraId="1BAEF7FB" w14:textId="77777777" w:rsidR="00100A04" w:rsidRDefault="00100A04" w:rsidP="00225971">
      <w:pPr>
        <w:spacing w:after="0" w:line="240" w:lineRule="auto"/>
      </w:pPr>
    </w:p>
    <w:p w14:paraId="5E30EBC3" w14:textId="226C2463" w:rsidR="00700E2E" w:rsidRDefault="00700E2E" w:rsidP="00225971">
      <w:pPr>
        <w:spacing w:after="0" w:line="240" w:lineRule="auto"/>
      </w:pPr>
      <w:r>
        <w:t>Dennis R. Sharp, R.R. 3, Marceline, Mo. 64658, is a labor market analyst for Missouri Division of Employment Security.</w:t>
      </w:r>
    </w:p>
    <w:p w14:paraId="29BCB964" w14:textId="77777777" w:rsidR="00100A04" w:rsidRDefault="00100A04" w:rsidP="00225971">
      <w:pPr>
        <w:spacing w:after="0" w:line="240" w:lineRule="auto"/>
      </w:pPr>
    </w:p>
    <w:p w14:paraId="15D17248" w14:textId="4820F97C" w:rsidR="00700E2E" w:rsidRDefault="00700E2E" w:rsidP="00225971">
      <w:pPr>
        <w:spacing w:after="0" w:line="240" w:lineRule="auto"/>
      </w:pPr>
      <w:r>
        <w:t xml:space="preserve">David B. </w:t>
      </w:r>
      <w:proofErr w:type="spellStart"/>
      <w:r>
        <w:t>Shoush</w:t>
      </w:r>
      <w:proofErr w:type="spellEnd"/>
      <w:r>
        <w:t>, 505 E. Mill, Rt. 4, Box 453C, Kirksville, is a draftsman and research assistant, Northeast Missouri Regional Planning Commission.</w:t>
      </w:r>
    </w:p>
    <w:p w14:paraId="340FE0D1" w14:textId="77777777" w:rsidR="00100A04" w:rsidRDefault="00100A04" w:rsidP="00225971">
      <w:pPr>
        <w:spacing w:after="0" w:line="240" w:lineRule="auto"/>
      </w:pPr>
    </w:p>
    <w:p w14:paraId="1F19F0DA" w14:textId="60307270" w:rsidR="00700E2E" w:rsidRDefault="00700E2E" w:rsidP="00225971">
      <w:pPr>
        <w:spacing w:after="0" w:line="240" w:lineRule="auto"/>
      </w:pPr>
      <w:r>
        <w:t>Michael H. Murphy, 910 S. First St., Kirksville, is attending NMSU.</w:t>
      </w:r>
    </w:p>
    <w:p w14:paraId="3DA31B96" w14:textId="77777777" w:rsidR="00100A04" w:rsidRDefault="00100A04" w:rsidP="00225971">
      <w:pPr>
        <w:spacing w:after="0" w:line="240" w:lineRule="auto"/>
      </w:pPr>
    </w:p>
    <w:p w14:paraId="46D5DAB4" w14:textId="3B0650A2" w:rsidR="00700E2E" w:rsidRDefault="00700E2E" w:rsidP="00225971">
      <w:pPr>
        <w:spacing w:after="0" w:line="240" w:lineRule="auto"/>
      </w:pPr>
      <w:r>
        <w:t>Brenda J. Clem Lee and husb</w:t>
      </w:r>
      <w:r w:rsidR="00100A04">
        <w:t xml:space="preserve">and, </w:t>
      </w:r>
      <w:r>
        <w:t>Patrick,</w:t>
      </w:r>
      <w:r w:rsidR="00100A04">
        <w:t xml:space="preserve"> are living at 908 S. 6th, Apt.6, </w:t>
      </w:r>
      <w:r>
        <w:t>Kirksville. She teaches business education in Brashear, Mo., and he is attending NMSU.</w:t>
      </w:r>
    </w:p>
    <w:p w14:paraId="7C5035DB" w14:textId="77777777" w:rsidR="00100A04" w:rsidRDefault="00100A04" w:rsidP="00225971">
      <w:pPr>
        <w:spacing w:after="0" w:line="240" w:lineRule="auto"/>
      </w:pPr>
    </w:p>
    <w:p w14:paraId="15341258" w14:textId="2C2F1F0D" w:rsidR="00700E2E" w:rsidRDefault="00700E2E" w:rsidP="00225971">
      <w:pPr>
        <w:spacing w:after="0" w:line="240" w:lineRule="auto"/>
      </w:pPr>
      <w:r>
        <w:t>Dale Janis - Mick ley, 605 S. 10th, Moorhead, Minn 56560, is a J.C. Penney manager-trainee.</w:t>
      </w:r>
    </w:p>
    <w:p w14:paraId="26C6FF61" w14:textId="77777777" w:rsidR="00100A04" w:rsidRDefault="00100A04" w:rsidP="00225971">
      <w:pPr>
        <w:spacing w:after="0" w:line="240" w:lineRule="auto"/>
      </w:pPr>
    </w:p>
    <w:p w14:paraId="09B0837A" w14:textId="02653B90" w:rsidR="00700E2E" w:rsidRDefault="00100A04" w:rsidP="00225971">
      <w:pPr>
        <w:spacing w:after="0" w:line="240" w:lineRule="auto"/>
      </w:pPr>
      <w:r>
        <w:t>‘</w:t>
      </w:r>
      <w:r w:rsidR="00700E2E">
        <w:t>77</w:t>
      </w:r>
    </w:p>
    <w:p w14:paraId="00AAA988" w14:textId="77777777" w:rsidR="00100A04" w:rsidRDefault="00100A04" w:rsidP="00225971">
      <w:pPr>
        <w:spacing w:after="0" w:line="240" w:lineRule="auto"/>
      </w:pPr>
    </w:p>
    <w:p w14:paraId="53B09A10" w14:textId="2E366BF3" w:rsidR="00700E2E" w:rsidRDefault="00700E2E" w:rsidP="00225971">
      <w:pPr>
        <w:spacing w:after="0" w:line="240" w:lineRule="auto"/>
      </w:pPr>
      <w:r>
        <w:t>Debra S. Diedrich, 7621 N. Sheridan, Apt. 2A, Chicago, Ill. 60026, is an administrative assistant, American Egg Board.</w:t>
      </w:r>
    </w:p>
    <w:p w14:paraId="78D813D2" w14:textId="77777777" w:rsidR="00100A04" w:rsidRDefault="00100A04" w:rsidP="00225971">
      <w:pPr>
        <w:spacing w:after="0" w:line="240" w:lineRule="auto"/>
      </w:pPr>
    </w:p>
    <w:p w14:paraId="3913413D" w14:textId="147D6873" w:rsidR="00700E2E" w:rsidRDefault="00700E2E" w:rsidP="00225971">
      <w:pPr>
        <w:spacing w:after="0" w:line="240" w:lineRule="auto"/>
      </w:pPr>
      <w:r>
        <w:t xml:space="preserve">Kirk A. Brandenberger and wife, Rebecca Ann, live at 4487 </w:t>
      </w:r>
      <w:proofErr w:type="spellStart"/>
      <w:r>
        <w:t>Bufort</w:t>
      </w:r>
      <w:proofErr w:type="spellEnd"/>
      <w:r>
        <w:t xml:space="preserve"> Blvd., Dayton, Ohio 45424. He is a professional musician.</w:t>
      </w:r>
    </w:p>
    <w:p w14:paraId="2A1CB71B" w14:textId="77777777" w:rsidR="00100A04" w:rsidRDefault="00100A04" w:rsidP="00225971">
      <w:pPr>
        <w:spacing w:after="0" w:line="240" w:lineRule="auto"/>
      </w:pPr>
    </w:p>
    <w:p w14:paraId="32BA8A71" w14:textId="2AA94A8C" w:rsidR="00700E2E" w:rsidRDefault="00700E2E" w:rsidP="00225971">
      <w:pPr>
        <w:spacing w:after="0" w:line="240" w:lineRule="auto"/>
      </w:pPr>
      <w:r>
        <w:t xml:space="preserve">Sandra C. Tague Kalman and husband, Leslie M. Kalman, </w:t>
      </w:r>
      <w:proofErr w:type="spellStart"/>
      <w:r>
        <w:t>D.O</w:t>
      </w:r>
      <w:proofErr w:type="spellEnd"/>
      <w:r>
        <w:t>., live at 2131 Queen's Dr., Apt. A-2, Harrisburg, Pa. 17110. She is a graduate student at Shippensburg State College, and Dr. Kalman is an orthopedic surgery resident.</w:t>
      </w:r>
    </w:p>
    <w:p w14:paraId="3B9D9821" w14:textId="77777777" w:rsidR="00100A04" w:rsidRDefault="00100A04" w:rsidP="00225971">
      <w:pPr>
        <w:spacing w:after="0" w:line="240" w:lineRule="auto"/>
      </w:pPr>
    </w:p>
    <w:p w14:paraId="395DDD41" w14:textId="27E1F777" w:rsidR="00700E2E" w:rsidRDefault="00700E2E" w:rsidP="00225971">
      <w:pPr>
        <w:spacing w:after="0" w:line="240" w:lineRule="auto"/>
      </w:pPr>
      <w:r>
        <w:t>Jonalyn J. Findley and children, Jonathan, Kelly and Andrea, are living at 426 Clay, Chillicothe, Mo. 64601. She teaches first grade at Tina-Avalon School, Tina, Mo.</w:t>
      </w:r>
    </w:p>
    <w:p w14:paraId="22DF6307" w14:textId="77777777" w:rsidR="00100A04" w:rsidRDefault="00100A04" w:rsidP="00225971">
      <w:pPr>
        <w:spacing w:after="0" w:line="240" w:lineRule="auto"/>
      </w:pPr>
    </w:p>
    <w:p w14:paraId="60FDD609" w14:textId="4F870493" w:rsidR="00700E2E" w:rsidRDefault="00700E2E" w:rsidP="00225971">
      <w:pPr>
        <w:spacing w:after="0" w:line="240" w:lineRule="auto"/>
      </w:pPr>
      <w:r>
        <w:t>Steven J. Crile and</w:t>
      </w:r>
      <w:r w:rsidR="00100A04">
        <w:t xml:space="preserve"> wife, Judy, are living at 700 ½ Sycamo</w:t>
      </w:r>
      <w:r>
        <w:t>re, Muscatine, Iowa 52761. He is a project design draftsman, and she is a clerical worker.</w:t>
      </w:r>
    </w:p>
    <w:p w14:paraId="09C75F10" w14:textId="77777777" w:rsidR="00100A04" w:rsidRDefault="00100A04" w:rsidP="00225971">
      <w:pPr>
        <w:spacing w:after="0" w:line="240" w:lineRule="auto"/>
      </w:pPr>
    </w:p>
    <w:p w14:paraId="050905CB" w14:textId="40968C41" w:rsidR="00700E2E" w:rsidRDefault="00700E2E" w:rsidP="00225971">
      <w:pPr>
        <w:spacing w:after="0" w:line="240" w:lineRule="auto"/>
      </w:pPr>
      <w:r>
        <w:t>Sandy Hardin, husband, John and daughter, Sarah, live at 614 No. Park Ave., Centerville, Iowa 52544. She is a high school special education teacher, and he is assistant personnel manager. Union Carbide.</w:t>
      </w:r>
    </w:p>
    <w:p w14:paraId="6A8F703A" w14:textId="77777777" w:rsidR="00100A04" w:rsidRDefault="00100A04" w:rsidP="00225971">
      <w:pPr>
        <w:spacing w:after="0" w:line="240" w:lineRule="auto"/>
      </w:pPr>
    </w:p>
    <w:p w14:paraId="462FED26" w14:textId="1BD16060" w:rsidR="00700E2E" w:rsidRDefault="00700E2E" w:rsidP="00225971">
      <w:pPr>
        <w:spacing w:after="0" w:line="240" w:lineRule="auto"/>
      </w:pPr>
      <w:r>
        <w:t>Janet R. Geist and husband, Ronald, live at Kendricks Tr. Ct., Lot 56, Monroe City, Mo. 63456. She is a teacher, and he is a draftsman.</w:t>
      </w:r>
    </w:p>
    <w:p w14:paraId="4A6B0DA7" w14:textId="77777777" w:rsidR="00100A04" w:rsidRDefault="00100A04" w:rsidP="00225971">
      <w:pPr>
        <w:spacing w:after="0" w:line="240" w:lineRule="auto"/>
      </w:pPr>
    </w:p>
    <w:p w14:paraId="37A9B1AF" w14:textId="07F7A427" w:rsidR="00700E2E" w:rsidRDefault="00700E2E" w:rsidP="00225971">
      <w:pPr>
        <w:spacing w:after="0" w:line="240" w:lineRule="auto"/>
      </w:pPr>
      <w:r>
        <w:t>Barbara Niccolls and children, William, Jennifer and Sam, are living at R.R. 2, Kirksville. She is a new teacher in Kirksville R-III Schools, serving as speech clinician at Greenwood School and Severely Handicapped Units.</w:t>
      </w:r>
    </w:p>
    <w:p w14:paraId="42610F89" w14:textId="77777777" w:rsidR="00100A04" w:rsidRDefault="00100A04" w:rsidP="00225971">
      <w:pPr>
        <w:spacing w:after="0" w:line="240" w:lineRule="auto"/>
      </w:pPr>
    </w:p>
    <w:p w14:paraId="0412491D" w14:textId="209DCA6C" w:rsidR="00700E2E" w:rsidRDefault="00700E2E" w:rsidP="00225971">
      <w:pPr>
        <w:spacing w:after="0" w:line="240" w:lineRule="auto"/>
      </w:pPr>
      <w:r>
        <w:t xml:space="preserve">Capt. James L. Garrett M.A. 1977, wife, Sandra, and daughters, Christine and Susan, are living at R.R. 5, Lot 305, Countryside Estates, Mexico, Mo. 65265. He is a member of the Junior School faculty, Missouri Military Academy, serving as history instructor and director of </w:t>
      </w:r>
      <w:proofErr w:type="spellStart"/>
      <w:r>
        <w:t>atheltics</w:t>
      </w:r>
      <w:proofErr w:type="spellEnd"/>
      <w:r>
        <w:t>.</w:t>
      </w:r>
    </w:p>
    <w:p w14:paraId="606B47EE" w14:textId="77777777" w:rsidR="00100A04" w:rsidRDefault="00100A04" w:rsidP="00225971">
      <w:pPr>
        <w:spacing w:after="0" w:line="240" w:lineRule="auto"/>
      </w:pPr>
    </w:p>
    <w:p w14:paraId="4C8B9C66" w14:textId="0EB3663B" w:rsidR="00700E2E" w:rsidRDefault="00700E2E" w:rsidP="00225971">
      <w:pPr>
        <w:spacing w:after="0" w:line="240" w:lineRule="auto"/>
      </w:pPr>
      <w:r>
        <w:t>Debra Kay Kerby, R.R. 2, Box 73-6, Lewistown, Mo. 63452, is a business education teacher at Highland H.S., Ewing, Mo.</w:t>
      </w:r>
    </w:p>
    <w:p w14:paraId="1365A713" w14:textId="77777777" w:rsidR="00100A04" w:rsidRDefault="00100A04" w:rsidP="00225971">
      <w:pPr>
        <w:spacing w:after="0" w:line="240" w:lineRule="auto"/>
      </w:pPr>
    </w:p>
    <w:p w14:paraId="22FBDE1B" w14:textId="7A017678" w:rsidR="00700E2E" w:rsidRDefault="00700E2E" w:rsidP="00225971">
      <w:pPr>
        <w:spacing w:after="0" w:line="240" w:lineRule="auto"/>
      </w:pPr>
      <w:r>
        <w:t>Tom S. Patterso</w:t>
      </w:r>
      <w:r w:rsidR="00100A04">
        <w:t>n, P.O. Box 352, Pleasant Hill,</w:t>
      </w:r>
      <w:r>
        <w:t xml:space="preserve"> Mo. 62366, is a vocational agriculture instructor and football line coach.</w:t>
      </w:r>
    </w:p>
    <w:p w14:paraId="252AE4AA" w14:textId="77777777" w:rsidR="00100A04" w:rsidRDefault="00100A04" w:rsidP="00225971">
      <w:pPr>
        <w:spacing w:after="0" w:line="240" w:lineRule="auto"/>
      </w:pPr>
    </w:p>
    <w:p w14:paraId="33847E9C" w14:textId="79930607" w:rsidR="00700E2E" w:rsidRDefault="00700E2E" w:rsidP="00225971">
      <w:pPr>
        <w:spacing w:after="0" w:line="240" w:lineRule="auto"/>
      </w:pPr>
      <w:r>
        <w:t>Lt. Michael J. Killoren, U.S. Army, is serving in Germany. His home address is 2323 Ave. E, Ft. Madison, Iowa 52627.</w:t>
      </w:r>
    </w:p>
    <w:p w14:paraId="185B2432" w14:textId="77777777" w:rsidR="00100A04" w:rsidRDefault="00100A04" w:rsidP="00225971">
      <w:pPr>
        <w:spacing w:after="0" w:line="240" w:lineRule="auto"/>
      </w:pPr>
    </w:p>
    <w:p w14:paraId="7CFA077A" w14:textId="7B884A22" w:rsidR="00700E2E" w:rsidRDefault="00700E2E" w:rsidP="00225971">
      <w:pPr>
        <w:spacing w:after="0" w:line="240" w:lineRule="auto"/>
      </w:pPr>
      <w:r>
        <w:t>Charles T. and Judith A. Denton live at Apt. #3, Ridgecrest, Marceline, Mo. 64658. He teaches high school art, and she is an elementary and junior high art teacher.</w:t>
      </w:r>
    </w:p>
    <w:p w14:paraId="3690EE7E" w14:textId="77777777" w:rsidR="00100A04" w:rsidRDefault="00100A04" w:rsidP="00225971">
      <w:pPr>
        <w:spacing w:after="0" w:line="240" w:lineRule="auto"/>
      </w:pPr>
    </w:p>
    <w:p w14:paraId="1EFDC73D" w14:textId="711A203A" w:rsidR="00700E2E" w:rsidRDefault="00700E2E" w:rsidP="00225971">
      <w:pPr>
        <w:spacing w:after="0" w:line="240" w:lineRule="auto"/>
      </w:pPr>
      <w:r>
        <w:t>Steven L. Olson and wife, Robyn, are living in Plains, Kans. 67869 (Box 67869). He is employed by DeKalb Swine Breeders in Plains.</w:t>
      </w:r>
    </w:p>
    <w:p w14:paraId="125343B7" w14:textId="77777777" w:rsidR="00100A04" w:rsidRDefault="00100A04" w:rsidP="00225971">
      <w:pPr>
        <w:spacing w:after="0" w:line="240" w:lineRule="auto"/>
      </w:pPr>
    </w:p>
    <w:p w14:paraId="08D122A4" w14:textId="1F5973A9" w:rsidR="00700E2E" w:rsidRDefault="00700E2E" w:rsidP="00225971">
      <w:pPr>
        <w:spacing w:after="0" w:line="240" w:lineRule="auto"/>
      </w:pPr>
      <w:r>
        <w:t>Loretta J. Poston, Box 74, Baring, Mo. 63531, is an elementary teacher in Kirksville.</w:t>
      </w:r>
    </w:p>
    <w:p w14:paraId="45B6EC5E" w14:textId="77777777" w:rsidR="00100A04" w:rsidRDefault="00100A04" w:rsidP="00225971">
      <w:pPr>
        <w:spacing w:after="0" w:line="240" w:lineRule="auto"/>
      </w:pPr>
    </w:p>
    <w:p w14:paraId="5A2A98E3" w14:textId="1596A10D" w:rsidR="00700E2E" w:rsidRDefault="00700E2E" w:rsidP="00225971">
      <w:pPr>
        <w:spacing w:after="0" w:line="240" w:lineRule="auto"/>
      </w:pPr>
      <w:r>
        <w:t>Connie L. Henderson and husband, Michael, live at 11920 Holiday, Apt. 217, Grandview, Mo. 64030. She is a tax accountant, and he is a student.</w:t>
      </w:r>
    </w:p>
    <w:p w14:paraId="4EAD2D77" w14:textId="77777777" w:rsidR="00100A04" w:rsidRDefault="00100A04" w:rsidP="00225971">
      <w:pPr>
        <w:spacing w:after="0" w:line="240" w:lineRule="auto"/>
      </w:pPr>
    </w:p>
    <w:p w14:paraId="15AB40C9" w14:textId="4DEEAF60" w:rsidR="00700E2E" w:rsidRDefault="00100A04" w:rsidP="00225971">
      <w:pPr>
        <w:spacing w:after="0" w:line="240" w:lineRule="auto"/>
      </w:pPr>
      <w:r>
        <w:t xml:space="preserve">Diane D. Dye, 311 E. Ross, </w:t>
      </w:r>
      <w:r w:rsidR="00700E2E">
        <w:t>Palmyra, Mo. 63461, is teaching 3rd grade in Palmyra.</w:t>
      </w:r>
    </w:p>
    <w:p w14:paraId="58CAD1E3" w14:textId="77777777" w:rsidR="00100A04" w:rsidRDefault="00100A04" w:rsidP="00225971">
      <w:pPr>
        <w:spacing w:after="0" w:line="240" w:lineRule="auto"/>
      </w:pPr>
    </w:p>
    <w:p w14:paraId="65E12AC5" w14:textId="77E2CD66" w:rsidR="00700E2E" w:rsidRDefault="00700E2E" w:rsidP="00225971">
      <w:pPr>
        <w:spacing w:after="0" w:line="240" w:lineRule="auto"/>
      </w:pPr>
      <w:r>
        <w:t>Robin Carol Reese of R.R. 4, Kirksville, is a student at KCOM.</w:t>
      </w:r>
    </w:p>
    <w:p w14:paraId="52EEBD63" w14:textId="77777777" w:rsidR="00100A04" w:rsidRDefault="00100A04" w:rsidP="00225971">
      <w:pPr>
        <w:spacing w:after="0" w:line="240" w:lineRule="auto"/>
      </w:pPr>
    </w:p>
    <w:p w14:paraId="0A32B9E9" w14:textId="2BE45835" w:rsidR="00700E2E" w:rsidRDefault="00700E2E" w:rsidP="00225971">
      <w:pPr>
        <w:spacing w:after="0" w:line="240" w:lineRule="auto"/>
      </w:pPr>
      <w:r>
        <w:t>Don E. McCain M.A. 1977, wife, Donna, and children, Deanna and Donald, are living at 332 N. Market, Memphis, Mo. 63555. He is an elementary principal, and she is a nurse.</w:t>
      </w:r>
    </w:p>
    <w:p w14:paraId="7218A98A" w14:textId="77777777" w:rsidR="00100A04" w:rsidRDefault="00100A04" w:rsidP="00225971">
      <w:pPr>
        <w:spacing w:after="0" w:line="240" w:lineRule="auto"/>
      </w:pPr>
    </w:p>
    <w:p w14:paraId="5712DA2A" w14:textId="372D0D7E" w:rsidR="00700E2E" w:rsidRDefault="00700E2E" w:rsidP="00225971">
      <w:pPr>
        <w:spacing w:after="0" w:line="240" w:lineRule="auto"/>
      </w:pPr>
      <w:r>
        <w:t>William A. Moore, 636'4 Payson, Quincy, Ill. 62301, is an accountant.</w:t>
      </w:r>
    </w:p>
    <w:p w14:paraId="566B6613" w14:textId="77777777" w:rsidR="00100A04" w:rsidRDefault="00100A04" w:rsidP="00225971">
      <w:pPr>
        <w:spacing w:after="0" w:line="240" w:lineRule="auto"/>
      </w:pPr>
    </w:p>
    <w:p w14:paraId="094851C8" w14:textId="72F36367" w:rsidR="00700E2E" w:rsidRDefault="00700E2E" w:rsidP="00225971">
      <w:pPr>
        <w:spacing w:after="0" w:line="240" w:lineRule="auto"/>
      </w:pPr>
      <w:r>
        <w:t xml:space="preserve">John K. </w:t>
      </w:r>
      <w:proofErr w:type="spellStart"/>
      <w:r>
        <w:t>St</w:t>
      </w:r>
      <w:r w:rsidR="00100A04">
        <w:t>ookesberry</w:t>
      </w:r>
      <w:proofErr w:type="spellEnd"/>
      <w:r w:rsidR="00100A04">
        <w:t xml:space="preserve">, 701 Carriage Hill, </w:t>
      </w:r>
      <w:r>
        <w:t>Iowa City, Iowa 52240, is a salesman for Ralston-Purina.</w:t>
      </w:r>
    </w:p>
    <w:p w14:paraId="7E395828" w14:textId="77777777" w:rsidR="00100A04" w:rsidRDefault="00100A04" w:rsidP="00225971">
      <w:pPr>
        <w:spacing w:after="0" w:line="240" w:lineRule="auto"/>
      </w:pPr>
    </w:p>
    <w:p w14:paraId="367614F0" w14:textId="78F7EC8A" w:rsidR="00700E2E" w:rsidRDefault="00700E2E" w:rsidP="00225971">
      <w:pPr>
        <w:spacing w:after="0" w:line="240" w:lineRule="auto"/>
      </w:pPr>
      <w:r>
        <w:t xml:space="preserve">Kathleen M. Bolton M.A. 1977, 230 W. </w:t>
      </w:r>
      <w:proofErr w:type="spellStart"/>
      <w:r>
        <w:t>LaFayette</w:t>
      </w:r>
      <w:proofErr w:type="spellEnd"/>
      <w:r>
        <w:t>, Rushville, Ill. 62681, teaches high school English.</w:t>
      </w:r>
    </w:p>
    <w:p w14:paraId="5A3A6DA1" w14:textId="77777777" w:rsidR="00100A04" w:rsidRDefault="00100A04" w:rsidP="00225971">
      <w:pPr>
        <w:spacing w:after="0" w:line="240" w:lineRule="auto"/>
      </w:pPr>
    </w:p>
    <w:p w14:paraId="141338B2" w14:textId="777F0D58" w:rsidR="00700E2E" w:rsidRDefault="00700E2E" w:rsidP="00225971">
      <w:pPr>
        <w:spacing w:after="0" w:line="240" w:lineRule="auto"/>
      </w:pPr>
      <w:r>
        <w:t>James D. and Amy R. Shinn Elliott are l</w:t>
      </w:r>
      <w:r w:rsidR="00100A04">
        <w:t xml:space="preserve">iving at Rt. 2, Brookfield, Mo. </w:t>
      </w:r>
      <w:r>
        <w:t>64628. He is assistant controller for Medalist Stanbury Uniforms.</w:t>
      </w:r>
    </w:p>
    <w:p w14:paraId="602FE5DF" w14:textId="77777777" w:rsidR="00100A04" w:rsidRDefault="00100A04" w:rsidP="00225971">
      <w:pPr>
        <w:spacing w:after="0" w:line="240" w:lineRule="auto"/>
      </w:pPr>
    </w:p>
    <w:p w14:paraId="4072BDFC" w14:textId="2892946C" w:rsidR="00700E2E" w:rsidRDefault="00700E2E" w:rsidP="00225971">
      <w:pPr>
        <w:spacing w:after="0" w:line="240" w:lineRule="auto"/>
      </w:pPr>
      <w:r>
        <w:t>John W. Sappington and wife, Genette, are living at 901 G Southwest Blvd., Jefferson City, Mo. 65101. He is a computer programmer with the Department of Elementary and Secondary Education.</w:t>
      </w:r>
    </w:p>
    <w:p w14:paraId="1A54C91B" w14:textId="77777777" w:rsidR="00100A04" w:rsidRDefault="00100A04" w:rsidP="00225971">
      <w:pPr>
        <w:spacing w:after="0" w:line="240" w:lineRule="auto"/>
      </w:pPr>
    </w:p>
    <w:p w14:paraId="0CEF44AA" w14:textId="77777777" w:rsidR="00700E2E" w:rsidRDefault="00700E2E" w:rsidP="00225971">
      <w:pPr>
        <w:spacing w:after="0" w:line="240" w:lineRule="auto"/>
      </w:pPr>
      <w:r>
        <w:t>Stephen D. Lager, wife, Nancy, and daughter, Debra, live at 2914 Northland Dr., Eau Claire, Wis.</w:t>
      </w:r>
    </w:p>
    <w:p w14:paraId="5229F89C" w14:textId="41B3CA6E" w:rsidR="00700E2E" w:rsidRDefault="00700E2E" w:rsidP="00225971">
      <w:pPr>
        <w:spacing w:after="0" w:line="240" w:lineRule="auto"/>
      </w:pPr>
      <w:r>
        <w:t xml:space="preserve">54701, where he is a radio </w:t>
      </w:r>
      <w:proofErr w:type="gramStart"/>
      <w:r>
        <w:t>announcer</w:t>
      </w:r>
      <w:proofErr w:type="gramEnd"/>
      <w:r>
        <w:t xml:space="preserve"> and she is a secretary.</w:t>
      </w:r>
    </w:p>
    <w:p w14:paraId="2969AB97" w14:textId="77777777" w:rsidR="00100A04" w:rsidRDefault="00100A04" w:rsidP="00225971">
      <w:pPr>
        <w:spacing w:after="0" w:line="240" w:lineRule="auto"/>
      </w:pPr>
    </w:p>
    <w:p w14:paraId="2F33641F" w14:textId="55E87A39" w:rsidR="00700E2E" w:rsidRDefault="00700E2E" w:rsidP="00225971">
      <w:pPr>
        <w:spacing w:after="0" w:line="240" w:lineRule="auto"/>
      </w:pPr>
      <w:r>
        <w:t>Eric P. Adams, wife, Judy, and son, Derek, live at 991 Tree Trails Lane, Fenton, Mo. 63026. He is a police officer, City of Clayton, and Judy is an R.N.</w:t>
      </w:r>
    </w:p>
    <w:p w14:paraId="52A5C9A7" w14:textId="77777777" w:rsidR="00100A04" w:rsidRDefault="00100A04" w:rsidP="00225971">
      <w:pPr>
        <w:spacing w:after="0" w:line="240" w:lineRule="auto"/>
      </w:pPr>
    </w:p>
    <w:p w14:paraId="6194BEDE" w14:textId="3D35E98E" w:rsidR="00700E2E" w:rsidRDefault="00700E2E" w:rsidP="00225971">
      <w:pPr>
        <w:spacing w:after="0" w:line="240" w:lineRule="auto"/>
      </w:pPr>
      <w:r>
        <w:t>Karyn Ray of 810 E. Normal, Kirksville, is a kindergarten teacher in Philadelphia, Mo.</w:t>
      </w:r>
    </w:p>
    <w:p w14:paraId="584DB6EA" w14:textId="77777777" w:rsidR="00100A04" w:rsidRDefault="00100A04" w:rsidP="00225971">
      <w:pPr>
        <w:spacing w:after="0" w:line="240" w:lineRule="auto"/>
      </w:pPr>
    </w:p>
    <w:p w14:paraId="07AACFD0" w14:textId="62BB034D" w:rsidR="00700E2E" w:rsidRDefault="00700E2E" w:rsidP="00225971">
      <w:pPr>
        <w:spacing w:after="0" w:line="240" w:lineRule="auto"/>
      </w:pPr>
      <w:r>
        <w:t>Carol S. Singer, 29 Olympic Village, Apt. 2B,</w:t>
      </w:r>
      <w:r w:rsidR="00100A04">
        <w:t xml:space="preserve"> Chicago Heights, Ill. </w:t>
      </w:r>
      <w:r>
        <w:t>60411, is a LD resource teacher at SPEED Developmental Center in Chicago Heights.</w:t>
      </w:r>
    </w:p>
    <w:p w14:paraId="3B7A9A48" w14:textId="77777777" w:rsidR="00100A04" w:rsidRDefault="00100A04" w:rsidP="00225971">
      <w:pPr>
        <w:spacing w:after="0" w:line="240" w:lineRule="auto"/>
      </w:pPr>
    </w:p>
    <w:p w14:paraId="3EF3145D" w14:textId="06289648" w:rsidR="00700E2E" w:rsidRDefault="00100A04" w:rsidP="00225971">
      <w:pPr>
        <w:spacing w:after="0" w:line="240" w:lineRule="auto"/>
      </w:pPr>
      <w:r>
        <w:t xml:space="preserve">Janet Theriac, 109 ½ </w:t>
      </w:r>
      <w:r w:rsidR="00700E2E">
        <w:t>E. Washington, Apt. 1, Kirksville, is a social service assistant at Head Start and is attending Graduate School.</w:t>
      </w:r>
    </w:p>
    <w:p w14:paraId="5E19F3D7" w14:textId="77777777" w:rsidR="00100A04" w:rsidRDefault="00100A04" w:rsidP="00225971">
      <w:pPr>
        <w:spacing w:after="0" w:line="240" w:lineRule="auto"/>
      </w:pPr>
    </w:p>
    <w:p w14:paraId="0E60F74D" w14:textId="3B1C59EC" w:rsidR="00700E2E" w:rsidRDefault="00700E2E" w:rsidP="00225971">
      <w:pPr>
        <w:spacing w:after="0" w:line="240" w:lineRule="auto"/>
      </w:pPr>
      <w:r>
        <w:t>Stephen J. Elsaesser M.A. 1977, wife, Nancy, and children, Kathy and Joe Pat, live at 1710 F Valley Ave., Birmingham, Ala. 35209. He is a violinist with the Birmingham Sym</w:t>
      </w:r>
      <w:r w:rsidR="00100A04">
        <w:t>phony Orchestra, and she is a witn</w:t>
      </w:r>
      <w:r>
        <w:t>ess.</w:t>
      </w:r>
    </w:p>
    <w:p w14:paraId="49B27E30" w14:textId="77777777" w:rsidR="00100A04" w:rsidRDefault="00100A04" w:rsidP="00225971">
      <w:pPr>
        <w:spacing w:after="0" w:line="240" w:lineRule="auto"/>
      </w:pPr>
    </w:p>
    <w:p w14:paraId="38FBEB56" w14:textId="5F9FCDE7" w:rsidR="00700E2E" w:rsidRDefault="00700E2E" w:rsidP="00225971">
      <w:pPr>
        <w:spacing w:after="0" w:line="240" w:lineRule="auto"/>
      </w:pPr>
      <w:r>
        <w:t>Janet Trueblood Baldwin and husband, Phillip, live at 632 N. Frederick St., Apt. 1, Cape Girardeau, Mo. 63701, where she teaches at Cape Central High School and he attends SMSU.</w:t>
      </w:r>
    </w:p>
    <w:p w14:paraId="10AB084A" w14:textId="77777777" w:rsidR="00100A04" w:rsidRDefault="00100A04" w:rsidP="00225971">
      <w:pPr>
        <w:spacing w:after="0" w:line="240" w:lineRule="auto"/>
      </w:pPr>
    </w:p>
    <w:p w14:paraId="33801C15" w14:textId="4CE6B0DD" w:rsidR="00700E2E" w:rsidRDefault="00700E2E" w:rsidP="00225971">
      <w:pPr>
        <w:spacing w:after="0" w:line="240" w:lineRule="auto"/>
      </w:pPr>
      <w:r>
        <w:t>Charles P. Higgins and wife, Jo Ellen, are living at 216 W. Mill, Kirksville, where he is a student at KCOM and she is a cashier-clerk at City Hall. Their daughter, Angela Jo, was born Feb. 3,</w:t>
      </w:r>
      <w:r w:rsidR="00100A04">
        <w:t xml:space="preserve"> </w:t>
      </w:r>
      <w:r>
        <w:t>1978.</w:t>
      </w:r>
    </w:p>
    <w:p w14:paraId="491BDF0F" w14:textId="77777777" w:rsidR="00100A04" w:rsidRDefault="00100A04" w:rsidP="00225971">
      <w:pPr>
        <w:spacing w:after="0" w:line="240" w:lineRule="auto"/>
      </w:pPr>
    </w:p>
    <w:p w14:paraId="54C2234D" w14:textId="7C7BE52C" w:rsidR="00700E2E" w:rsidRDefault="00100A04" w:rsidP="00225971">
      <w:pPr>
        <w:spacing w:after="0" w:line="240" w:lineRule="auto"/>
      </w:pPr>
      <w:r>
        <w:t>J</w:t>
      </w:r>
      <w:r w:rsidR="00700E2E">
        <w:t>erry L. Thompson, wife, Cathy, and son, Scott, are living at R.R. 1, Elk Horn, Iowa 51531. He is an industrial arts teacher.</w:t>
      </w:r>
    </w:p>
    <w:p w14:paraId="3813BAF3" w14:textId="77777777" w:rsidR="00100A04" w:rsidRDefault="00100A04" w:rsidP="00225971">
      <w:pPr>
        <w:spacing w:after="0" w:line="240" w:lineRule="auto"/>
      </w:pPr>
    </w:p>
    <w:p w14:paraId="36D11A5D" w14:textId="77777777" w:rsidR="00700E2E" w:rsidRDefault="00700E2E" w:rsidP="00225971">
      <w:pPr>
        <w:spacing w:after="0" w:line="240" w:lineRule="auto"/>
      </w:pPr>
      <w:r>
        <w:t>Rebecca Busick Fairley and husband, Douglas, live in Maysville, Mo. 64469. He is with M.F.A. Elevator.</w:t>
      </w:r>
    </w:p>
    <w:p w14:paraId="345A56FB" w14:textId="77777777" w:rsidR="00100A04" w:rsidRDefault="00100A04" w:rsidP="00225971">
      <w:pPr>
        <w:spacing w:after="0" w:line="240" w:lineRule="auto"/>
      </w:pPr>
    </w:p>
    <w:p w14:paraId="0EED3003" w14:textId="71F08CE6" w:rsidR="00700E2E" w:rsidRDefault="00700E2E" w:rsidP="00225971">
      <w:pPr>
        <w:spacing w:after="0" w:line="240" w:lineRule="auto"/>
      </w:pPr>
      <w:r>
        <w:t>Richard N. Johns M.A. 1977, wife, Diane K., and children, Stacey and Arnold, live at 907 Reed, Red Oak, Iowa 51566. He is an associate principal, and she is a pre-school teacher.</w:t>
      </w:r>
    </w:p>
    <w:p w14:paraId="2B763C35" w14:textId="77777777" w:rsidR="00100A04" w:rsidRDefault="00100A04" w:rsidP="00225971">
      <w:pPr>
        <w:spacing w:after="0" w:line="240" w:lineRule="auto"/>
      </w:pPr>
    </w:p>
    <w:p w14:paraId="3C57AED8" w14:textId="08C7A5BE" w:rsidR="00700E2E" w:rsidRDefault="00700E2E" w:rsidP="00225971">
      <w:pPr>
        <w:spacing w:after="0" w:line="240" w:lineRule="auto"/>
      </w:pPr>
      <w:r>
        <w:lastRenderedPageBreak/>
        <w:t>Josephine M. Kelly and husband, Michael, are living at Rt. 5, Box 493, Kirksville. She is an M.A. candidate, and he is an insurance agent.</w:t>
      </w:r>
    </w:p>
    <w:p w14:paraId="6E2E133B" w14:textId="77777777" w:rsidR="00100A04" w:rsidRDefault="00100A04" w:rsidP="00225971">
      <w:pPr>
        <w:spacing w:after="0" w:line="240" w:lineRule="auto"/>
      </w:pPr>
    </w:p>
    <w:p w14:paraId="0ADB6073" w14:textId="78A4BAE3" w:rsidR="00700E2E" w:rsidRDefault="00700E2E" w:rsidP="00225971">
      <w:pPr>
        <w:spacing w:after="0" w:line="240" w:lineRule="auto"/>
      </w:pPr>
      <w:r>
        <w:t>Jeffery and Judy Bader live at 401 S. Hamilton', Keota, Iowa 52248. He is a district sales representative for Free Choice Enterprises, and she is an R.N. at Keokuk County Hospital in Sigourney, Iowa.</w:t>
      </w:r>
    </w:p>
    <w:p w14:paraId="62A28B6D" w14:textId="77777777" w:rsidR="00100A04" w:rsidRDefault="00100A04" w:rsidP="00225971">
      <w:pPr>
        <w:spacing w:after="0" w:line="240" w:lineRule="auto"/>
      </w:pPr>
    </w:p>
    <w:p w14:paraId="1D0FD64C" w14:textId="10CBC345" w:rsidR="00700E2E" w:rsidRDefault="00700E2E" w:rsidP="00225971">
      <w:pPr>
        <w:spacing w:after="0" w:line="240" w:lineRule="auto"/>
      </w:pPr>
      <w:r>
        <w:t>Glenda L. Wheeler and husband, Bruce, are living at 807 Kings Rd., Kirksville, where she is an R.N. - Supervisor at KOH and he is a student.</w:t>
      </w:r>
    </w:p>
    <w:p w14:paraId="740EEC67" w14:textId="77777777" w:rsidR="00100A04" w:rsidRDefault="00100A04" w:rsidP="00225971">
      <w:pPr>
        <w:spacing w:after="0" w:line="240" w:lineRule="auto"/>
      </w:pPr>
    </w:p>
    <w:p w14:paraId="039CF622" w14:textId="7B90306A" w:rsidR="00700E2E" w:rsidRDefault="00700E2E" w:rsidP="00225971">
      <w:pPr>
        <w:spacing w:after="0" w:line="240" w:lineRule="auto"/>
      </w:pPr>
      <w:r>
        <w:t>Thomas R. Taylor, 501 S. Marion, Kirksville, is manager of Moose Lodge No 1751 of Kirksville.</w:t>
      </w:r>
    </w:p>
    <w:p w14:paraId="659E3C3B" w14:textId="77777777" w:rsidR="00100A04" w:rsidRDefault="00100A04" w:rsidP="00225971">
      <w:pPr>
        <w:spacing w:after="0" w:line="240" w:lineRule="auto"/>
      </w:pPr>
    </w:p>
    <w:p w14:paraId="379B25A2" w14:textId="027988AA" w:rsidR="00700E2E" w:rsidRDefault="00700E2E" w:rsidP="00225971">
      <w:pPr>
        <w:spacing w:after="0" w:line="240" w:lineRule="auto"/>
      </w:pPr>
      <w:r>
        <w:t>Debra S. Johnson, 202 W. Washington, Moulton, Iowa 52572, is band director at Moulton-Udell Schools.</w:t>
      </w:r>
    </w:p>
    <w:p w14:paraId="0B7CA473" w14:textId="77777777" w:rsidR="00100A04" w:rsidRDefault="00100A04" w:rsidP="00225971">
      <w:pPr>
        <w:spacing w:after="0" w:line="240" w:lineRule="auto"/>
      </w:pPr>
    </w:p>
    <w:p w14:paraId="55FF82EE" w14:textId="47BD7638" w:rsidR="00700E2E" w:rsidRDefault="00700E2E" w:rsidP="00225971">
      <w:pPr>
        <w:spacing w:after="0" w:line="240" w:lineRule="auto"/>
      </w:pPr>
      <w:r>
        <w:t>Timothy H. Allyn, wife, Susan, and son, Casey, are living at 1913 1st St., Ankeny, Iowa 50021, where he teaches social studies and is assistant wrestling coach at the high school.</w:t>
      </w:r>
    </w:p>
    <w:p w14:paraId="4A6D13C8" w14:textId="77777777" w:rsidR="00100A04" w:rsidRDefault="00100A04" w:rsidP="00225971">
      <w:pPr>
        <w:spacing w:after="0" w:line="240" w:lineRule="auto"/>
      </w:pPr>
    </w:p>
    <w:p w14:paraId="464EBE73" w14:textId="77777777" w:rsidR="00700E2E" w:rsidRDefault="00700E2E" w:rsidP="00225971">
      <w:pPr>
        <w:spacing w:after="0" w:line="240" w:lineRule="auto"/>
      </w:pPr>
      <w:r>
        <w:t>Jo Ann Sick, 9 N. Hillview Dr., St. Peters, Mo. 63376, is a station agent for Ozark Airlines in St. Louis.</w:t>
      </w:r>
    </w:p>
    <w:p w14:paraId="55ED2163" w14:textId="559CBB38" w:rsidR="00700E2E" w:rsidRDefault="00700E2E" w:rsidP="00225971">
      <w:pPr>
        <w:spacing w:after="0" w:line="240" w:lineRule="auto"/>
      </w:pPr>
      <w:r>
        <w:t>Annette Unterbrink's new address is 508 Anderson St., Apt. D, Warrensburg, Mo. 64093.</w:t>
      </w:r>
    </w:p>
    <w:p w14:paraId="78C72BD5" w14:textId="77777777" w:rsidR="00100A04" w:rsidRDefault="00100A04" w:rsidP="00225971">
      <w:pPr>
        <w:spacing w:after="0" w:line="240" w:lineRule="auto"/>
      </w:pPr>
    </w:p>
    <w:p w14:paraId="0526A41E" w14:textId="0BE97814" w:rsidR="00700E2E" w:rsidRDefault="00700E2E" w:rsidP="00225971">
      <w:pPr>
        <w:spacing w:after="0" w:line="240" w:lineRule="auto"/>
      </w:pPr>
      <w:r>
        <w:t>Kyle E. Blasi and wife, Beverly, are living at 105 Green St., Glenwood, Iowa 51534. He is an elementary teacher, and she is a legal secretary.</w:t>
      </w:r>
    </w:p>
    <w:p w14:paraId="16B047BF" w14:textId="77777777" w:rsidR="00100A04" w:rsidRDefault="00100A04" w:rsidP="00225971">
      <w:pPr>
        <w:spacing w:after="0" w:line="240" w:lineRule="auto"/>
      </w:pPr>
    </w:p>
    <w:p w14:paraId="3672BB83" w14:textId="109E3AA6" w:rsidR="00700E2E" w:rsidRDefault="00700E2E" w:rsidP="00225971">
      <w:pPr>
        <w:spacing w:after="0" w:line="240" w:lineRule="auto"/>
      </w:pPr>
      <w:r>
        <w:t>William C. Correia Jr. and wife, Jane Ann, live at 3421 Bonny Linn, Apt. B, Columbia, Mo. 65201. He is an assistant national bank examiner, U.S. Treasury Department, and she is a clerk-typist.</w:t>
      </w:r>
    </w:p>
    <w:p w14:paraId="213CBA20" w14:textId="77777777" w:rsidR="00B011F1" w:rsidRDefault="00B011F1" w:rsidP="00225971">
      <w:pPr>
        <w:spacing w:after="0" w:line="240" w:lineRule="auto"/>
      </w:pPr>
    </w:p>
    <w:p w14:paraId="6A90554C" w14:textId="2127C78F" w:rsidR="00700E2E" w:rsidRDefault="00B011F1" w:rsidP="00225971">
      <w:pPr>
        <w:spacing w:after="0" w:line="240" w:lineRule="auto"/>
      </w:pPr>
      <w:r>
        <w:t>John J.</w:t>
      </w:r>
      <w:r w:rsidR="00700E2E">
        <w:t xml:space="preserve"> Maloney Jr., 3671 S.W. Trafficway, Kansas City, Mo. 64111, is a chemist.</w:t>
      </w:r>
    </w:p>
    <w:p w14:paraId="0E1F87A1" w14:textId="77777777" w:rsidR="00B011F1" w:rsidRDefault="00B011F1" w:rsidP="00225971">
      <w:pPr>
        <w:spacing w:after="0" w:line="240" w:lineRule="auto"/>
      </w:pPr>
    </w:p>
    <w:p w14:paraId="3E25341A" w14:textId="6AA2D452" w:rsidR="00700E2E" w:rsidRDefault="00700E2E" w:rsidP="00225971">
      <w:pPr>
        <w:spacing w:after="0" w:line="240" w:lineRule="auto"/>
      </w:pPr>
      <w:r>
        <w:t>Stephen C. Korte, 1414 E. Walnut, Apt. 18, Des Moines, Iowa 50316, is assistant manager, Country Kitchen Restaurant.</w:t>
      </w:r>
    </w:p>
    <w:p w14:paraId="03B84DC5" w14:textId="77777777" w:rsidR="00B011F1" w:rsidRDefault="00B011F1" w:rsidP="00225971">
      <w:pPr>
        <w:spacing w:after="0" w:line="240" w:lineRule="auto"/>
      </w:pPr>
    </w:p>
    <w:p w14:paraId="344CAE13" w14:textId="508C3B55" w:rsidR="00700E2E" w:rsidRDefault="00700E2E" w:rsidP="00225971">
      <w:pPr>
        <w:spacing w:after="0" w:line="240" w:lineRule="auto"/>
      </w:pPr>
      <w:r>
        <w:t xml:space="preserve">Patricia Ryan Rooney and husband, Theodore Rooney, D.O., are living at 6157 </w:t>
      </w:r>
      <w:proofErr w:type="spellStart"/>
      <w:r>
        <w:t>Creekhaven</w:t>
      </w:r>
      <w:proofErr w:type="spellEnd"/>
      <w:r>
        <w:t xml:space="preserve"> Dr. #9, Cleveland, Ohio 44130. She is a high school English teacher in Parma, Ohio.</w:t>
      </w:r>
    </w:p>
    <w:p w14:paraId="2ECD11A2" w14:textId="77777777" w:rsidR="00B011F1" w:rsidRDefault="00B011F1" w:rsidP="00225971">
      <w:pPr>
        <w:spacing w:after="0" w:line="240" w:lineRule="auto"/>
      </w:pPr>
    </w:p>
    <w:p w14:paraId="7CBEE691" w14:textId="43E8C596" w:rsidR="00700E2E" w:rsidRDefault="00700E2E" w:rsidP="00225971">
      <w:pPr>
        <w:spacing w:after="0" w:line="240" w:lineRule="auto"/>
      </w:pPr>
      <w:r>
        <w:t>James J</w:t>
      </w:r>
      <w:r w:rsidR="00B011F1">
        <w:t>. Ra del, 1707 B Morningside Dr</w:t>
      </w:r>
      <w:r>
        <w:t>., Chillicothe, Mo. 64601, is a 6th grade teacher at Chillicothe Elementary School.</w:t>
      </w:r>
    </w:p>
    <w:p w14:paraId="4C0AA6F5" w14:textId="77777777" w:rsidR="00B011F1" w:rsidRDefault="00B011F1" w:rsidP="00225971">
      <w:pPr>
        <w:spacing w:after="0" w:line="240" w:lineRule="auto"/>
      </w:pPr>
    </w:p>
    <w:p w14:paraId="42A03672" w14:textId="53F0EE79" w:rsidR="00700E2E" w:rsidRDefault="00700E2E" w:rsidP="00225971">
      <w:pPr>
        <w:spacing w:after="0" w:line="240" w:lineRule="auto"/>
      </w:pPr>
      <w:r>
        <w:t>David K. Miller, 8485 Southwestern #5226, Dallas, Tex. 75206, is a project analyst.</w:t>
      </w:r>
    </w:p>
    <w:p w14:paraId="5CF96FC6" w14:textId="77777777" w:rsidR="00B011F1" w:rsidRDefault="00B011F1" w:rsidP="00225971">
      <w:pPr>
        <w:spacing w:after="0" w:line="240" w:lineRule="auto"/>
      </w:pPr>
    </w:p>
    <w:p w14:paraId="1755914D" w14:textId="6841D445" w:rsidR="00700E2E" w:rsidRDefault="00700E2E" w:rsidP="00225971">
      <w:pPr>
        <w:spacing w:after="0" w:line="240" w:lineRule="auto"/>
      </w:pPr>
      <w:r>
        <w:t>Kathryn G. Howard Silver and husband, Howard, are living at 231 Campbell Apts., Kirksville, where she is a secretary at Pickier Memorial Library, NMSU, and he is a student at the University.</w:t>
      </w:r>
    </w:p>
    <w:p w14:paraId="40795700" w14:textId="77777777" w:rsidR="00B011F1" w:rsidRDefault="00B011F1" w:rsidP="00225971">
      <w:pPr>
        <w:spacing w:after="0" w:line="240" w:lineRule="auto"/>
      </w:pPr>
    </w:p>
    <w:p w14:paraId="48B4014D" w14:textId="0A0B5F1D" w:rsidR="00700E2E" w:rsidRDefault="00700E2E" w:rsidP="00225971">
      <w:pPr>
        <w:spacing w:after="0" w:line="240" w:lineRule="auto"/>
      </w:pPr>
      <w:r>
        <w:t>Randall D. Rogers, Apt. 2308 9100 E. Harry, Wichita, Kans. 67203, is an engineering technician at Boeing Aircraft.</w:t>
      </w:r>
    </w:p>
    <w:p w14:paraId="714C9347" w14:textId="77777777" w:rsidR="00B011F1" w:rsidRDefault="00B011F1" w:rsidP="00225971">
      <w:pPr>
        <w:spacing w:after="0" w:line="240" w:lineRule="auto"/>
      </w:pPr>
    </w:p>
    <w:p w14:paraId="3CA2C801" w14:textId="7F55A311" w:rsidR="00700E2E" w:rsidRDefault="00700E2E" w:rsidP="00225971">
      <w:pPr>
        <w:spacing w:after="0" w:line="240" w:lineRule="auto"/>
      </w:pPr>
      <w:r>
        <w:t xml:space="preserve">Kirk D. </w:t>
      </w:r>
      <w:proofErr w:type="spellStart"/>
      <w:r>
        <w:t>Schwiete's</w:t>
      </w:r>
      <w:proofErr w:type="spellEnd"/>
      <w:r>
        <w:t xml:space="preserve"> address is</w:t>
      </w:r>
      <w:r w:rsidR="00B011F1">
        <w:t xml:space="preserve"> 1302 % Exchange St., Keokuk, Io</w:t>
      </w:r>
      <w:r>
        <w:t>wa 52632.</w:t>
      </w:r>
    </w:p>
    <w:p w14:paraId="135DC4A8" w14:textId="77777777" w:rsidR="00B011F1" w:rsidRDefault="00B011F1" w:rsidP="00225971">
      <w:pPr>
        <w:spacing w:after="0" w:line="240" w:lineRule="auto"/>
      </w:pPr>
    </w:p>
    <w:p w14:paraId="4BDFB0D2" w14:textId="625D8337" w:rsidR="00700E2E" w:rsidRDefault="00700E2E" w:rsidP="00225971">
      <w:pPr>
        <w:spacing w:after="0" w:line="240" w:lineRule="auto"/>
      </w:pPr>
      <w:r>
        <w:t>Charles S. Mans</w:t>
      </w:r>
      <w:r w:rsidR="00B011F1">
        <w:t xml:space="preserve">on, 526 Chester Ave., Ottumwa, </w:t>
      </w:r>
      <w:r>
        <w:t>Iowa 52501, is a staff accountant for Zimmerman and Reinmund, CPA's.</w:t>
      </w:r>
    </w:p>
    <w:p w14:paraId="387FAF58" w14:textId="77777777" w:rsidR="00B011F1" w:rsidRDefault="00B011F1" w:rsidP="00225971">
      <w:pPr>
        <w:spacing w:after="0" w:line="240" w:lineRule="auto"/>
      </w:pPr>
    </w:p>
    <w:p w14:paraId="5F8F35B0" w14:textId="0F7AF0C5" w:rsidR="00700E2E" w:rsidRDefault="00700E2E" w:rsidP="00225971">
      <w:pPr>
        <w:spacing w:after="0" w:line="240" w:lineRule="auto"/>
      </w:pPr>
      <w:r>
        <w:t xml:space="preserve">Claudia L. Benjamin, 1025 B </w:t>
      </w:r>
      <w:proofErr w:type="spellStart"/>
      <w:r>
        <w:t>St</w:t>
      </w:r>
      <w:r w:rsidR="00B011F1">
        <w:t>onetree</w:t>
      </w:r>
      <w:proofErr w:type="spellEnd"/>
      <w:r w:rsidR="00B011F1">
        <w:t>, Valley Park, Mo. 63088,</w:t>
      </w:r>
      <w:r>
        <w:t xml:space="preserve"> is in sales work at Neiman Marcus, Plaza Frontenac.</w:t>
      </w:r>
    </w:p>
    <w:p w14:paraId="02C0BEFF" w14:textId="77777777" w:rsidR="00B011F1" w:rsidRDefault="00B011F1" w:rsidP="00225971">
      <w:pPr>
        <w:spacing w:after="0" w:line="240" w:lineRule="auto"/>
      </w:pPr>
    </w:p>
    <w:p w14:paraId="140B9322" w14:textId="77777777" w:rsidR="00700E2E" w:rsidRDefault="00700E2E" w:rsidP="00225971">
      <w:pPr>
        <w:spacing w:after="0" w:line="240" w:lineRule="auto"/>
      </w:pPr>
      <w:r>
        <w:t>Kurt W. Johanning and Beth Lynne Slaughter were married March 25, 1978 at the Wesley House on the NMSU campus. He is employed at McGraw-Edison in Kirksville, and she is employed at KCOM-KOH.</w:t>
      </w:r>
    </w:p>
    <w:p w14:paraId="1B182BF0" w14:textId="77777777" w:rsidR="00700E2E" w:rsidRDefault="00700E2E" w:rsidP="00225971">
      <w:pPr>
        <w:spacing w:after="0" w:line="240" w:lineRule="auto"/>
      </w:pPr>
      <w:r>
        <w:t>Jay W. Reese and wife, Linda Sue, of</w:t>
      </w:r>
    </w:p>
    <w:p w14:paraId="095A4C97" w14:textId="77777777" w:rsidR="00700E2E" w:rsidRDefault="00700E2E" w:rsidP="00225971">
      <w:pPr>
        <w:spacing w:after="0" w:line="240" w:lineRule="auto"/>
      </w:pPr>
    </w:p>
    <w:p w14:paraId="6838EB62" w14:textId="77777777" w:rsidR="00700E2E" w:rsidRDefault="00700E2E" w:rsidP="00225971">
      <w:pPr>
        <w:spacing w:after="0" w:line="240" w:lineRule="auto"/>
      </w:pPr>
      <w:r>
        <w:t>29</w:t>
      </w:r>
    </w:p>
    <w:p w14:paraId="6AAB0715" w14:textId="7A737421" w:rsidR="00700E2E" w:rsidRDefault="00700E2E" w:rsidP="00225971">
      <w:pPr>
        <w:spacing w:after="0" w:line="240" w:lineRule="auto"/>
      </w:pPr>
    </w:p>
    <w:p w14:paraId="3A3B0987" w14:textId="1CBD0D91" w:rsidR="00B011F1" w:rsidRDefault="00B011F1" w:rsidP="00225971">
      <w:pPr>
        <w:spacing w:after="0" w:line="240" w:lineRule="auto"/>
      </w:pPr>
      <w:r>
        <w:t>(page 30)</w:t>
      </w:r>
    </w:p>
    <w:p w14:paraId="64B3FE90" w14:textId="77777777" w:rsidR="00B011F1" w:rsidRDefault="00B011F1" w:rsidP="00225971">
      <w:pPr>
        <w:spacing w:after="0" w:line="240" w:lineRule="auto"/>
      </w:pPr>
    </w:p>
    <w:p w14:paraId="3E3BB3D4" w14:textId="1BBE3C22" w:rsidR="00700E2E" w:rsidRDefault="00700E2E" w:rsidP="00225971">
      <w:pPr>
        <w:spacing w:after="0" w:line="240" w:lineRule="auto"/>
      </w:pPr>
      <w:r>
        <w:t>Brashear, Mo. 63533, are the parents of a daughter, Kimberly Sue, born April 24,</w:t>
      </w:r>
      <w:r w:rsidR="00B011F1">
        <w:t xml:space="preserve"> </w:t>
      </w:r>
      <w:r>
        <w:t>1978.</w:t>
      </w:r>
    </w:p>
    <w:p w14:paraId="136EA7E1" w14:textId="77777777" w:rsidR="00700E2E" w:rsidRDefault="00700E2E" w:rsidP="00225971">
      <w:pPr>
        <w:spacing w:after="0" w:line="240" w:lineRule="auto"/>
      </w:pPr>
    </w:p>
    <w:p w14:paraId="172B30BE" w14:textId="77777777" w:rsidR="00700E2E" w:rsidRDefault="00700E2E" w:rsidP="00225971">
      <w:pPr>
        <w:spacing w:after="0" w:line="240" w:lineRule="auto"/>
      </w:pPr>
      <w:r>
        <w:t>Michael D. Haluska and wife, Connie, are living at 422 12th Ave., Apt. 1, Gilbertville, Iowa 50634. He is a teacher-coach at Don Bosco High School, and she is a bank teller.</w:t>
      </w:r>
    </w:p>
    <w:p w14:paraId="6EF99FDE" w14:textId="77777777" w:rsidR="00700E2E" w:rsidRDefault="00700E2E" w:rsidP="00225971">
      <w:pPr>
        <w:spacing w:after="0" w:line="240" w:lineRule="auto"/>
      </w:pPr>
    </w:p>
    <w:p w14:paraId="663B8A87" w14:textId="0FA2DFDD" w:rsidR="00700E2E" w:rsidRDefault="00700E2E" w:rsidP="00225971">
      <w:pPr>
        <w:spacing w:after="0" w:line="240" w:lineRule="auto"/>
      </w:pPr>
      <w:r>
        <w:t>Marine Second Lieutenant Gregory R. Lemaster, son of William E. Le- master 1948 and Mrs. Lemaster of Lexington, Mo. (Box 426), was commissioned in his present ra</w:t>
      </w:r>
      <w:r w:rsidR="00B011F1">
        <w:t xml:space="preserve">nk upon graduation from Officer </w:t>
      </w:r>
      <w:r>
        <w:t xml:space="preserve">Candidate School in May 1978. The 10-week school was conducted at the Marine Corps Development and Education Command in Quantico, Va. Lemaster then attended the 21- week </w:t>
      </w:r>
      <w:r w:rsidR="00B011F1">
        <w:t xml:space="preserve">officer's Basic School, also at </w:t>
      </w:r>
      <w:r>
        <w:t>Quantico. He joined the Marine Corps in November 1974. Greg's brother, W. Grant Lemaster 1975, is attending Kirksville College of Osteopathy.</w:t>
      </w:r>
    </w:p>
    <w:p w14:paraId="153E432C" w14:textId="77777777" w:rsidR="00700E2E" w:rsidRDefault="00700E2E" w:rsidP="00225971">
      <w:pPr>
        <w:spacing w:after="0" w:line="240" w:lineRule="auto"/>
      </w:pPr>
    </w:p>
    <w:p w14:paraId="10A3B891" w14:textId="77777777" w:rsidR="00700E2E" w:rsidRDefault="00700E2E" w:rsidP="00225971">
      <w:pPr>
        <w:spacing w:after="0" w:line="240" w:lineRule="auto"/>
      </w:pPr>
      <w:r>
        <w:t xml:space="preserve">George M. </w:t>
      </w:r>
      <w:proofErr w:type="spellStart"/>
      <w:r>
        <w:t>Kokoiski</w:t>
      </w:r>
      <w:proofErr w:type="spellEnd"/>
      <w:r>
        <w:t xml:space="preserve"> Jr., D.O, and wife, Karen, are living at 619 A Country Club Parkway, Mt. Laurel, N.J. 08054. He is interning at Cherry Hill Medical Center, and Karen is a flight attendant.</w:t>
      </w:r>
    </w:p>
    <w:p w14:paraId="73EC5463" w14:textId="77777777" w:rsidR="00700E2E" w:rsidRDefault="00700E2E" w:rsidP="00225971">
      <w:pPr>
        <w:spacing w:after="0" w:line="240" w:lineRule="auto"/>
      </w:pPr>
    </w:p>
    <w:p w14:paraId="4C6E3F44" w14:textId="77777777" w:rsidR="00700E2E" w:rsidRDefault="00700E2E" w:rsidP="00225971">
      <w:pPr>
        <w:spacing w:after="0" w:line="240" w:lineRule="auto"/>
      </w:pPr>
      <w:r>
        <w:t>Sheila Fleak Rider and husband, Harry, live at 2208 Cedar Lane, Kirksville, where he is an appraiser for Kirksville Savings and Loan Association.</w:t>
      </w:r>
    </w:p>
    <w:p w14:paraId="3C7E03B9" w14:textId="77777777" w:rsidR="00700E2E" w:rsidRDefault="00700E2E" w:rsidP="00225971">
      <w:pPr>
        <w:spacing w:after="0" w:line="240" w:lineRule="auto"/>
      </w:pPr>
    </w:p>
    <w:p w14:paraId="40331DA6" w14:textId="25C0C901" w:rsidR="00700E2E" w:rsidRDefault="00700E2E" w:rsidP="00225971">
      <w:pPr>
        <w:spacing w:after="0" w:line="240" w:lineRule="auto"/>
      </w:pPr>
      <w:r>
        <w:t xml:space="preserve">Lynn Ann </w:t>
      </w:r>
      <w:proofErr w:type="spellStart"/>
      <w:r>
        <w:t>VanZandbergen</w:t>
      </w:r>
      <w:proofErr w:type="spellEnd"/>
      <w:r>
        <w:t xml:space="preserve"> Klimas and husband, Thomas, are living at 17632 Dixie Highway, Homewood, Ill.</w:t>
      </w:r>
      <w:r w:rsidR="00B011F1">
        <w:t xml:space="preserve"> 60430. She teaches 5th and 6th </w:t>
      </w:r>
      <w:r>
        <w:t>grade special education at South Chicago Heights, Ill. Mr. Klimas is an engineer with Dow Chemical.</w:t>
      </w:r>
    </w:p>
    <w:p w14:paraId="04053356" w14:textId="77777777" w:rsidR="00700E2E" w:rsidRDefault="00700E2E" w:rsidP="00225971">
      <w:pPr>
        <w:spacing w:after="0" w:line="240" w:lineRule="auto"/>
      </w:pPr>
    </w:p>
    <w:p w14:paraId="568F2F66" w14:textId="77777777" w:rsidR="00700E2E" w:rsidRDefault="00700E2E" w:rsidP="00225971">
      <w:pPr>
        <w:spacing w:after="0" w:line="240" w:lineRule="auto"/>
      </w:pPr>
      <w:r>
        <w:t xml:space="preserve">Charles L. Allen, No. 2 Green Terrace, Kirksville, is a part-time assistant </w:t>
      </w:r>
      <w:proofErr w:type="spellStart"/>
      <w:r>
        <w:t>insturctor</w:t>
      </w:r>
      <w:proofErr w:type="spellEnd"/>
      <w:r>
        <w:t xml:space="preserve"> at NMSU.</w:t>
      </w:r>
    </w:p>
    <w:p w14:paraId="4E1A4EFF" w14:textId="77777777" w:rsidR="00700E2E" w:rsidRDefault="00700E2E" w:rsidP="00225971">
      <w:pPr>
        <w:spacing w:after="0" w:line="240" w:lineRule="auto"/>
      </w:pPr>
    </w:p>
    <w:p w14:paraId="6255588A" w14:textId="77777777" w:rsidR="00700E2E" w:rsidRDefault="00700E2E" w:rsidP="00225971">
      <w:pPr>
        <w:spacing w:after="0" w:line="240" w:lineRule="auto"/>
      </w:pPr>
      <w:r>
        <w:t>Leonard W. and Kathleen Eckler Gross live at 953 D 22nd Ave., Coralville, Iowa 52241. He is a CPA with McGladrey, Hansen, Dunn and Company, and she is a substitute teacher.</w:t>
      </w:r>
    </w:p>
    <w:p w14:paraId="7F32800B" w14:textId="77777777" w:rsidR="00700E2E" w:rsidRDefault="00700E2E" w:rsidP="00225971">
      <w:pPr>
        <w:spacing w:after="0" w:line="240" w:lineRule="auto"/>
      </w:pPr>
    </w:p>
    <w:p w14:paraId="4F672500" w14:textId="77777777" w:rsidR="00700E2E" w:rsidRDefault="00700E2E" w:rsidP="00225971">
      <w:pPr>
        <w:spacing w:after="0" w:line="240" w:lineRule="auto"/>
      </w:pPr>
      <w:r>
        <w:t>Cheyrl M. Walker, Rt. 1, Box 85, Moscow Mills, Mo. 63362, is vocal music director at Buchanan High School, Troy, Mo.</w:t>
      </w:r>
    </w:p>
    <w:p w14:paraId="43034658" w14:textId="77777777" w:rsidR="00700E2E" w:rsidRDefault="00700E2E" w:rsidP="00225971">
      <w:pPr>
        <w:spacing w:after="0" w:line="240" w:lineRule="auto"/>
      </w:pPr>
    </w:p>
    <w:p w14:paraId="6FAE7389" w14:textId="77777777" w:rsidR="00700E2E" w:rsidRDefault="00700E2E" w:rsidP="00225971">
      <w:pPr>
        <w:spacing w:after="0" w:line="240" w:lineRule="auto"/>
      </w:pPr>
      <w:r>
        <w:t>Judith A. Sees Hiles, husband, O. Dean, and son, Brian, are living at Rt. 2, La Plata, Mo. 63549. She is a</w:t>
      </w:r>
    </w:p>
    <w:p w14:paraId="1293393F" w14:textId="77777777" w:rsidR="00700E2E" w:rsidRDefault="00700E2E" w:rsidP="00225971">
      <w:pPr>
        <w:spacing w:after="0" w:line="240" w:lineRule="auto"/>
      </w:pPr>
      <w:r>
        <w:t>staff and charge R.N. at KOH, and he is data processing manager at KOH-KCOM.</w:t>
      </w:r>
    </w:p>
    <w:p w14:paraId="3507DDB6" w14:textId="77777777" w:rsidR="00700E2E" w:rsidRDefault="00700E2E" w:rsidP="00225971">
      <w:pPr>
        <w:spacing w:after="0" w:line="240" w:lineRule="auto"/>
      </w:pPr>
    </w:p>
    <w:p w14:paraId="09D14EF6" w14:textId="77777777" w:rsidR="00700E2E" w:rsidRDefault="00700E2E" w:rsidP="00225971">
      <w:pPr>
        <w:spacing w:after="0" w:line="240" w:lineRule="auto"/>
      </w:pPr>
      <w:r>
        <w:t>Dennis J. Cupp, 617 Porter St., Moberly, Mo. 65270, is a patrolman with the Moberly Police Department.</w:t>
      </w:r>
    </w:p>
    <w:p w14:paraId="3DCEDD8D" w14:textId="77777777" w:rsidR="00700E2E" w:rsidRDefault="00700E2E" w:rsidP="00225971">
      <w:pPr>
        <w:spacing w:after="0" w:line="240" w:lineRule="auto"/>
      </w:pPr>
    </w:p>
    <w:p w14:paraId="44164E2D" w14:textId="77777777" w:rsidR="00700E2E" w:rsidRDefault="00700E2E" w:rsidP="00225971">
      <w:pPr>
        <w:spacing w:after="0" w:line="240" w:lineRule="auto"/>
      </w:pPr>
      <w:r>
        <w:lastRenderedPageBreak/>
        <w:t xml:space="preserve">Charles W. and Susan </w:t>
      </w:r>
      <w:proofErr w:type="spellStart"/>
      <w:r>
        <w:t>Wanner</w:t>
      </w:r>
      <w:proofErr w:type="spellEnd"/>
      <w:r>
        <w:t xml:space="preserve"> Glass, both M.A. 1977, live at 2009 N. Osage St., Ponca City, Okla. 74601. He is assistant director of personnel services, Continental Oil Company, and she teaches elementary science.</w:t>
      </w:r>
    </w:p>
    <w:p w14:paraId="26C1FA07" w14:textId="77777777" w:rsidR="00700E2E" w:rsidRDefault="00700E2E" w:rsidP="00225971">
      <w:pPr>
        <w:spacing w:after="0" w:line="240" w:lineRule="auto"/>
      </w:pPr>
    </w:p>
    <w:p w14:paraId="7AA1A4AC" w14:textId="77777777" w:rsidR="00700E2E" w:rsidRDefault="00700E2E" w:rsidP="00225971">
      <w:pPr>
        <w:spacing w:after="0" w:line="240" w:lineRule="auto"/>
      </w:pPr>
      <w:r>
        <w:t>Eugene P. Dixon, Jr., wife, Marjorie, and sons, Timothy and Thomas, live at 1017 Bridgeport Dr., Ellisville, Mo. 63011. He is a lieutenant, St. Louis County Police Department, and Marjorie is a pre</w:t>
      </w:r>
    </w:p>
    <w:p w14:paraId="26375B4A" w14:textId="77777777" w:rsidR="00700E2E" w:rsidRDefault="00700E2E" w:rsidP="00225971">
      <w:pPr>
        <w:spacing w:after="0" w:line="240" w:lineRule="auto"/>
      </w:pPr>
      <w:r>
        <w:t>school director and teacher.</w:t>
      </w:r>
    </w:p>
    <w:p w14:paraId="34B5E2A7" w14:textId="77777777" w:rsidR="00700E2E" w:rsidRDefault="00700E2E" w:rsidP="00225971">
      <w:pPr>
        <w:spacing w:after="0" w:line="240" w:lineRule="auto"/>
      </w:pPr>
    </w:p>
    <w:p w14:paraId="40C4E00F" w14:textId="6FEBEC8C" w:rsidR="00700E2E" w:rsidRDefault="00700E2E" w:rsidP="00225971">
      <w:pPr>
        <w:spacing w:after="0" w:line="240" w:lineRule="auto"/>
      </w:pPr>
      <w:r>
        <w:t>Gregry R. Gasser, wife, Teri, and son, Gregry II, live at Rt. 1, Box 13, Warrensburg, Mo. 64093. He teaches social science and coaches girls'</w:t>
      </w:r>
      <w:r w:rsidR="00B011F1">
        <w:t xml:space="preserve"> </w:t>
      </w:r>
      <w:r>
        <w:t>basketball.</w:t>
      </w:r>
    </w:p>
    <w:p w14:paraId="5BD46C8D" w14:textId="77777777" w:rsidR="00700E2E" w:rsidRDefault="00700E2E" w:rsidP="00225971">
      <w:pPr>
        <w:spacing w:after="0" w:line="240" w:lineRule="auto"/>
      </w:pPr>
    </w:p>
    <w:p w14:paraId="7F553389" w14:textId="77777777" w:rsidR="00700E2E" w:rsidRDefault="00700E2E" w:rsidP="00225971">
      <w:pPr>
        <w:spacing w:after="0" w:line="240" w:lineRule="auto"/>
      </w:pPr>
      <w:proofErr w:type="spellStart"/>
      <w:r>
        <w:t>Martaun</w:t>
      </w:r>
      <w:proofErr w:type="spellEnd"/>
      <w:r>
        <w:t xml:space="preserve"> L. Ochs, 920 E. Harrison, Kirksville, is Executive Secretary of the Adair County chapter of the Red Cross. After graduation from NMSU, Miss Ochs worked for the Red Cross in St. Louis before accepting the position in Kirksville in December of 1977.</w:t>
      </w:r>
    </w:p>
    <w:p w14:paraId="02A71891" w14:textId="77777777" w:rsidR="00700E2E" w:rsidRDefault="00700E2E" w:rsidP="00225971">
      <w:pPr>
        <w:spacing w:after="0" w:line="240" w:lineRule="auto"/>
      </w:pPr>
    </w:p>
    <w:p w14:paraId="5F6627A6" w14:textId="77777777" w:rsidR="00700E2E" w:rsidRDefault="00700E2E" w:rsidP="00225971">
      <w:pPr>
        <w:spacing w:after="0" w:line="240" w:lineRule="auto"/>
      </w:pPr>
      <w:r>
        <w:t>Daniel J. Logsdon's new address is 200 Cemetery Rd., Apt. #11, Anamosa, Iowa 52205.</w:t>
      </w:r>
    </w:p>
    <w:p w14:paraId="6D0BF541" w14:textId="77777777" w:rsidR="00700E2E" w:rsidRDefault="00700E2E" w:rsidP="00225971">
      <w:pPr>
        <w:spacing w:after="0" w:line="240" w:lineRule="auto"/>
      </w:pPr>
      <w:r>
        <w:t xml:space="preserve"> </w:t>
      </w:r>
    </w:p>
    <w:p w14:paraId="7ECCA94F" w14:textId="77777777" w:rsidR="00700E2E" w:rsidRDefault="00700E2E" w:rsidP="00225971">
      <w:pPr>
        <w:spacing w:after="0" w:line="240" w:lineRule="auto"/>
      </w:pPr>
      <w:r>
        <w:t>HOMECOMING</w:t>
      </w:r>
    </w:p>
    <w:p w14:paraId="0C882EB8" w14:textId="77777777" w:rsidR="00700E2E" w:rsidRDefault="00700E2E" w:rsidP="00225971">
      <w:pPr>
        <w:spacing w:after="0" w:line="240" w:lineRule="auto"/>
      </w:pPr>
    </w:p>
    <w:p w14:paraId="5F74F56D" w14:textId="77777777" w:rsidR="00700E2E" w:rsidRDefault="00700E2E" w:rsidP="00225971">
      <w:pPr>
        <w:spacing w:after="0" w:line="240" w:lineRule="auto"/>
      </w:pPr>
      <w:r>
        <w:t>Friday, October 13</w:t>
      </w:r>
    </w:p>
    <w:p w14:paraId="24F8335C" w14:textId="77777777" w:rsidR="00700E2E" w:rsidRDefault="00700E2E" w:rsidP="00225971">
      <w:pPr>
        <w:spacing w:after="0" w:line="240" w:lineRule="auto"/>
      </w:pPr>
    </w:p>
    <w:p w14:paraId="60D72550" w14:textId="77777777" w:rsidR="00700E2E" w:rsidRDefault="00700E2E" w:rsidP="00225971">
      <w:pPr>
        <w:spacing w:after="0" w:line="240" w:lineRule="auto"/>
      </w:pPr>
      <w:r>
        <w:t>ALUMNI REGISTRATION - 5:00-7:00 p.m., Student Union</w:t>
      </w:r>
    </w:p>
    <w:p w14:paraId="38BF668C" w14:textId="77777777" w:rsidR="00700E2E" w:rsidRDefault="00700E2E" w:rsidP="00225971">
      <w:pPr>
        <w:spacing w:after="0" w:line="240" w:lineRule="auto"/>
      </w:pPr>
    </w:p>
    <w:p w14:paraId="21CDE5B3" w14:textId="77777777" w:rsidR="00700E2E" w:rsidRDefault="00700E2E" w:rsidP="00225971">
      <w:pPr>
        <w:spacing w:after="0" w:line="240" w:lineRule="auto"/>
      </w:pPr>
      <w:r>
        <w:t>ALUMNI BANQUET - 7:00 p.m., Georgian Room, Student Union. Honoring all classes and especially honoring the classes of 1928, 1953 and 1968. The three honored classes will be seated together.</w:t>
      </w:r>
    </w:p>
    <w:p w14:paraId="72F1B986" w14:textId="77777777" w:rsidR="00700E2E" w:rsidRDefault="00700E2E" w:rsidP="00225971">
      <w:pPr>
        <w:spacing w:after="0" w:line="240" w:lineRule="auto"/>
      </w:pPr>
    </w:p>
    <w:p w14:paraId="3E673E0B" w14:textId="77777777" w:rsidR="00700E2E" w:rsidRDefault="00700E2E" w:rsidP="00225971">
      <w:pPr>
        <w:spacing w:after="0" w:line="240" w:lineRule="auto"/>
      </w:pPr>
      <w:r>
        <w:t>BULLDOG "SPIRIT" RECEPTION - 9:00- 12:00 midnight, Oak Tree Inn. Sponsored by University Dames.</w:t>
      </w:r>
    </w:p>
    <w:p w14:paraId="2349F0C0" w14:textId="77777777" w:rsidR="00B011F1" w:rsidRDefault="00B011F1" w:rsidP="00225971">
      <w:pPr>
        <w:spacing w:after="0" w:line="240" w:lineRule="auto"/>
      </w:pPr>
    </w:p>
    <w:p w14:paraId="19C40949" w14:textId="48DEB81C" w:rsidR="00700E2E" w:rsidRDefault="00700E2E" w:rsidP="00225971">
      <w:pPr>
        <w:spacing w:after="0" w:line="240" w:lineRule="auto"/>
      </w:pPr>
      <w:r>
        <w:t>Saturday, October 14</w:t>
      </w:r>
    </w:p>
    <w:p w14:paraId="10A4EE78" w14:textId="77777777" w:rsidR="00700E2E" w:rsidRDefault="00700E2E" w:rsidP="00225971">
      <w:pPr>
        <w:spacing w:after="0" w:line="240" w:lineRule="auto"/>
      </w:pPr>
    </w:p>
    <w:p w14:paraId="225D26DF" w14:textId="77777777" w:rsidR="00700E2E" w:rsidRDefault="00700E2E" w:rsidP="00225971">
      <w:pPr>
        <w:spacing w:after="0" w:line="240" w:lineRule="auto"/>
      </w:pPr>
      <w:r>
        <w:t>ALUMNI REGISTRATION - 9:00-11:00 a.m., Student Union.</w:t>
      </w:r>
    </w:p>
    <w:p w14:paraId="6AA8F21B" w14:textId="77777777" w:rsidR="00700E2E" w:rsidRDefault="00700E2E" w:rsidP="00225971">
      <w:pPr>
        <w:spacing w:after="0" w:line="240" w:lineRule="auto"/>
      </w:pPr>
    </w:p>
    <w:p w14:paraId="6E5CDF61" w14:textId="77777777" w:rsidR="00700E2E" w:rsidRDefault="00700E2E" w:rsidP="00225971">
      <w:pPr>
        <w:spacing w:after="0" w:line="240" w:lineRule="auto"/>
      </w:pPr>
      <w:r>
        <w:t>PARADE - 9:00 a.m.</w:t>
      </w:r>
    </w:p>
    <w:p w14:paraId="7BF289D1" w14:textId="77777777" w:rsidR="00700E2E" w:rsidRDefault="00700E2E" w:rsidP="00225971">
      <w:pPr>
        <w:spacing w:after="0" w:line="240" w:lineRule="auto"/>
      </w:pPr>
    </w:p>
    <w:p w14:paraId="229E0140" w14:textId="77777777" w:rsidR="00700E2E" w:rsidRDefault="00700E2E" w:rsidP="00225971">
      <w:pPr>
        <w:spacing w:after="0" w:line="240" w:lineRule="auto"/>
      </w:pPr>
      <w:r>
        <w:t>OPEN BUFFET - 11:00 a.m., Georgian Room, Student Union. A great time to visit with old friends. No reservations required.</w:t>
      </w:r>
    </w:p>
    <w:p w14:paraId="22A2C480" w14:textId="77777777" w:rsidR="00700E2E" w:rsidRDefault="00700E2E" w:rsidP="00225971">
      <w:pPr>
        <w:spacing w:after="0" w:line="240" w:lineRule="auto"/>
      </w:pPr>
    </w:p>
    <w:p w14:paraId="59592A94" w14:textId="77777777" w:rsidR="00700E2E" w:rsidRDefault="00700E2E" w:rsidP="00225971">
      <w:pPr>
        <w:spacing w:after="0" w:line="240" w:lineRule="auto"/>
      </w:pPr>
      <w:r>
        <w:t>CLASS OF 1928 REUNION AND LUN- CHEON-11:00 a.m., Student Union. Other activities for honored classes to be announced.</w:t>
      </w:r>
    </w:p>
    <w:p w14:paraId="4CC365ED" w14:textId="77777777" w:rsidR="00700E2E" w:rsidRDefault="00700E2E" w:rsidP="00225971">
      <w:pPr>
        <w:spacing w:after="0" w:line="240" w:lineRule="auto"/>
      </w:pPr>
    </w:p>
    <w:p w14:paraId="7F2A2017" w14:textId="77777777" w:rsidR="00700E2E" w:rsidRDefault="00700E2E" w:rsidP="00225971">
      <w:pPr>
        <w:spacing w:after="0" w:line="240" w:lineRule="auto"/>
      </w:pPr>
      <w:r>
        <w:t>PRE-GAME ACTIVITIES-1:00 p.m., Stokes Stadium.</w:t>
      </w:r>
    </w:p>
    <w:p w14:paraId="0E1E213F" w14:textId="77777777" w:rsidR="00700E2E" w:rsidRDefault="00700E2E" w:rsidP="00225971">
      <w:pPr>
        <w:spacing w:after="0" w:line="240" w:lineRule="auto"/>
      </w:pPr>
    </w:p>
    <w:p w14:paraId="34EE3059" w14:textId="77777777" w:rsidR="00700E2E" w:rsidRDefault="00700E2E" w:rsidP="00225971">
      <w:pPr>
        <w:spacing w:after="0" w:line="240" w:lineRule="auto"/>
      </w:pPr>
      <w:r>
        <w:t>FOOTBALL GAME-2:00 p.m. Bulldogs versus University of Missouri-Rolla. All football tickets must be ordered directly from the University Athletic Office. Reserved seats - $4.00. General Admission - $3.50. Many social and professional organization open houses and receptions following the game.</w:t>
      </w:r>
    </w:p>
    <w:p w14:paraId="30C1A498" w14:textId="77777777" w:rsidR="00700E2E" w:rsidRDefault="00700E2E" w:rsidP="00225971">
      <w:pPr>
        <w:spacing w:after="0" w:line="240" w:lineRule="auto"/>
      </w:pPr>
    </w:p>
    <w:p w14:paraId="0FD42207" w14:textId="77777777" w:rsidR="00700E2E" w:rsidRDefault="00700E2E" w:rsidP="00225971">
      <w:pPr>
        <w:spacing w:after="0" w:line="240" w:lineRule="auto"/>
      </w:pPr>
      <w:r>
        <w:t>HOMECOMING CONCERT AND HOMECOMING DANCE-Dates and Artist to be announced.</w:t>
      </w:r>
    </w:p>
    <w:p w14:paraId="65F2386C" w14:textId="66A5C2C6" w:rsidR="00700E2E" w:rsidRDefault="00700E2E" w:rsidP="00225971">
      <w:pPr>
        <w:spacing w:after="0" w:line="240" w:lineRule="auto"/>
      </w:pPr>
    </w:p>
    <w:p w14:paraId="186B6965" w14:textId="77777777" w:rsidR="00700E2E" w:rsidRDefault="00700E2E" w:rsidP="00225971">
      <w:pPr>
        <w:spacing w:after="0" w:line="240" w:lineRule="auto"/>
      </w:pPr>
      <w:r>
        <w:lastRenderedPageBreak/>
        <w:t>BUFFET RESERVATIONS</w:t>
      </w:r>
    </w:p>
    <w:p w14:paraId="6BB6F937" w14:textId="77777777" w:rsidR="00700E2E" w:rsidRDefault="00700E2E" w:rsidP="00225971">
      <w:pPr>
        <w:spacing w:after="0" w:line="240" w:lineRule="auto"/>
      </w:pPr>
      <w:r>
        <w:t>(Fill out and return to Alumni Office, NMSU)</w:t>
      </w:r>
    </w:p>
    <w:p w14:paraId="08DCBF7B" w14:textId="74555D9F" w:rsidR="00700E2E" w:rsidRDefault="00700E2E" w:rsidP="00225971">
      <w:pPr>
        <w:spacing w:after="0" w:line="240" w:lineRule="auto"/>
      </w:pPr>
      <w:r>
        <w:t>Please reserve</w:t>
      </w:r>
      <w:r w:rsidR="00B011F1">
        <w:t xml:space="preserve">________ tickets for the 1978 </w:t>
      </w:r>
      <w:r>
        <w:t>Ho</w:t>
      </w:r>
      <w:r w:rsidR="00B011F1">
        <w:t xml:space="preserve">mecoming Banquet at $4.00 each_____ check enclosed. </w:t>
      </w:r>
      <w:r>
        <w:t>Tickets will be returned to you by mail. Reservations must be made by Tuesday, October 10th.</w:t>
      </w:r>
    </w:p>
    <w:p w14:paraId="09F58B22" w14:textId="77777777" w:rsidR="00B011F1" w:rsidRDefault="00B011F1" w:rsidP="00225971">
      <w:pPr>
        <w:spacing w:after="0" w:line="240" w:lineRule="auto"/>
      </w:pPr>
    </w:p>
    <w:p w14:paraId="17AA962C" w14:textId="52C627D1" w:rsidR="00700E2E" w:rsidRDefault="00B011F1" w:rsidP="00225971">
      <w:pPr>
        <w:spacing w:after="0" w:line="240" w:lineRule="auto"/>
      </w:pPr>
      <w:r>
        <w:t>NAME ___________________________________</w:t>
      </w:r>
      <w:r w:rsidR="00700E2E">
        <w:tab/>
      </w:r>
      <w:r w:rsidR="00700E2E">
        <w:tab/>
      </w:r>
      <w:r w:rsidR="00700E2E">
        <w:tab/>
      </w:r>
      <w:r w:rsidR="00700E2E">
        <w:tab/>
      </w:r>
    </w:p>
    <w:p w14:paraId="064FCA37" w14:textId="435BD527" w:rsidR="00700E2E" w:rsidRDefault="00700E2E" w:rsidP="00225971">
      <w:pPr>
        <w:spacing w:after="0" w:line="240" w:lineRule="auto"/>
      </w:pPr>
      <w:r>
        <w:t>YEAR OF GRADUATION</w:t>
      </w:r>
      <w:r w:rsidR="00B011F1">
        <w:t>______________________</w:t>
      </w:r>
    </w:p>
    <w:p w14:paraId="3E0D443F" w14:textId="69B624DA" w:rsidR="00700E2E" w:rsidRDefault="00700E2E" w:rsidP="00225971">
      <w:pPr>
        <w:spacing w:after="0" w:line="240" w:lineRule="auto"/>
      </w:pPr>
      <w:r>
        <w:t>STREET ADDRESS</w:t>
      </w:r>
      <w:r w:rsidR="00B011F1">
        <w:t xml:space="preserve"> __________________________</w:t>
      </w:r>
      <w:r>
        <w:tab/>
      </w:r>
    </w:p>
    <w:p w14:paraId="1DFFFB6E" w14:textId="445B4B31" w:rsidR="00700E2E" w:rsidRDefault="00700E2E" w:rsidP="00225971">
      <w:pPr>
        <w:spacing w:after="0" w:line="240" w:lineRule="auto"/>
      </w:pPr>
      <w:r>
        <w:t>CITY</w:t>
      </w:r>
      <w:r w:rsidR="00B011F1">
        <w:t xml:space="preserve"> ____________________________________</w:t>
      </w:r>
      <w:r>
        <w:tab/>
      </w:r>
      <w:r>
        <w:tab/>
      </w:r>
    </w:p>
    <w:p w14:paraId="005D7CF0" w14:textId="72F9A136" w:rsidR="00700E2E" w:rsidRDefault="00700E2E" w:rsidP="00225971">
      <w:pPr>
        <w:spacing w:after="0" w:line="240" w:lineRule="auto"/>
      </w:pPr>
      <w:r>
        <w:t xml:space="preserve">STATE </w:t>
      </w:r>
      <w:r w:rsidR="00B011F1">
        <w:t>___________________________________</w:t>
      </w:r>
    </w:p>
    <w:p w14:paraId="1D8EABBA" w14:textId="6C12DF17" w:rsidR="00700E2E" w:rsidRDefault="00B011F1" w:rsidP="00225971">
      <w:pPr>
        <w:spacing w:after="0" w:line="240" w:lineRule="auto"/>
      </w:pPr>
      <w:r>
        <w:t>ZIP______________________________________</w:t>
      </w:r>
      <w:r w:rsidR="00700E2E">
        <w:tab/>
      </w:r>
      <w:r w:rsidR="00700E2E">
        <w:tab/>
      </w:r>
      <w:r w:rsidR="00700E2E">
        <w:tab/>
        <w:t xml:space="preserve"> </w:t>
      </w:r>
    </w:p>
    <w:p w14:paraId="055EBC51" w14:textId="77777777" w:rsidR="00700E2E" w:rsidRDefault="00700E2E" w:rsidP="00225971">
      <w:pPr>
        <w:spacing w:after="0" w:line="240" w:lineRule="auto"/>
      </w:pPr>
    </w:p>
    <w:p w14:paraId="1E6B24B4" w14:textId="77777777" w:rsidR="00700E2E" w:rsidRDefault="00700E2E" w:rsidP="00225971">
      <w:pPr>
        <w:spacing w:after="0" w:line="240" w:lineRule="auto"/>
      </w:pPr>
      <w:r>
        <w:t>30</w:t>
      </w:r>
    </w:p>
    <w:p w14:paraId="0F6BC67D" w14:textId="21F081E0" w:rsidR="00700E2E" w:rsidRDefault="00700E2E" w:rsidP="00225971">
      <w:pPr>
        <w:spacing w:after="0" w:line="240" w:lineRule="auto"/>
      </w:pPr>
    </w:p>
    <w:p w14:paraId="22B32766" w14:textId="3B1C270B" w:rsidR="00B011F1" w:rsidRDefault="00B011F1" w:rsidP="00225971">
      <w:pPr>
        <w:spacing w:after="0" w:line="240" w:lineRule="auto"/>
      </w:pPr>
      <w:r>
        <w:t>(page 31)</w:t>
      </w:r>
    </w:p>
    <w:p w14:paraId="09F1F27E" w14:textId="77777777" w:rsidR="00B011F1" w:rsidRDefault="00B011F1" w:rsidP="00225971">
      <w:pPr>
        <w:spacing w:after="0" w:line="240" w:lineRule="auto"/>
      </w:pPr>
    </w:p>
    <w:p w14:paraId="62780241" w14:textId="77777777" w:rsidR="004635CF" w:rsidRDefault="004635CF" w:rsidP="00225971">
      <w:pPr>
        <w:spacing w:after="0" w:line="240" w:lineRule="auto"/>
      </w:pPr>
      <w:r>
        <w:t>NEW ANNUAL MEMBERS</w:t>
      </w:r>
    </w:p>
    <w:p w14:paraId="30FB5859" w14:textId="77777777" w:rsidR="004635CF" w:rsidRDefault="004635CF" w:rsidP="00225971">
      <w:pPr>
        <w:spacing w:after="0" w:line="240" w:lineRule="auto"/>
      </w:pPr>
    </w:p>
    <w:p w14:paraId="357914EA" w14:textId="77777777" w:rsidR="004635CF" w:rsidRDefault="004635CF" w:rsidP="00225971">
      <w:pPr>
        <w:spacing w:after="0" w:line="240" w:lineRule="auto"/>
      </w:pPr>
      <w:r>
        <w:t>James R. Bradshaw, '69</w:t>
      </w:r>
    </w:p>
    <w:p w14:paraId="012432E6" w14:textId="77777777" w:rsidR="004635CF" w:rsidRDefault="004635CF" w:rsidP="00225971">
      <w:pPr>
        <w:spacing w:after="0" w:line="240" w:lineRule="auto"/>
      </w:pPr>
      <w:r>
        <w:t>Mrs. Jeanine Roe Bradshaw</w:t>
      </w:r>
    </w:p>
    <w:p w14:paraId="64C14585" w14:textId="77777777" w:rsidR="004635CF" w:rsidRDefault="004635CF" w:rsidP="00225971">
      <w:pPr>
        <w:spacing w:after="0" w:line="240" w:lineRule="auto"/>
      </w:pPr>
      <w:r>
        <w:t>John P. Brinkman, '75</w:t>
      </w:r>
    </w:p>
    <w:p w14:paraId="6594E059" w14:textId="77777777" w:rsidR="004635CF" w:rsidRDefault="004635CF" w:rsidP="00225971">
      <w:pPr>
        <w:spacing w:after="0" w:line="240" w:lineRule="auto"/>
      </w:pPr>
      <w:r>
        <w:t>Mrs. Aileen Kettelkamp Bybee, '42</w:t>
      </w:r>
    </w:p>
    <w:p w14:paraId="1B6FA441" w14:textId="77777777" w:rsidR="004635CF" w:rsidRDefault="004635CF" w:rsidP="00225971">
      <w:pPr>
        <w:spacing w:after="0" w:line="240" w:lineRule="auto"/>
      </w:pPr>
      <w:r>
        <w:t>Charles Elmer Bybee</w:t>
      </w:r>
    </w:p>
    <w:p w14:paraId="24FD1700" w14:textId="77777777" w:rsidR="004635CF" w:rsidRDefault="004635CF" w:rsidP="00225971">
      <w:pPr>
        <w:spacing w:after="0" w:line="240" w:lineRule="auto"/>
      </w:pPr>
      <w:r>
        <w:t>Mrs. Nina S. Calhoun, '49</w:t>
      </w:r>
    </w:p>
    <w:p w14:paraId="1C68161F" w14:textId="77777777" w:rsidR="004635CF" w:rsidRDefault="004635CF" w:rsidP="00225971">
      <w:pPr>
        <w:spacing w:after="0" w:line="240" w:lineRule="auto"/>
      </w:pPr>
      <w:r>
        <w:t>Mrs. M. Frances Craig Collins, '28</w:t>
      </w:r>
    </w:p>
    <w:p w14:paraId="602562CD" w14:textId="77777777" w:rsidR="004635CF" w:rsidRDefault="004635CF" w:rsidP="00225971">
      <w:pPr>
        <w:spacing w:after="0" w:line="240" w:lineRule="auto"/>
      </w:pPr>
      <w:r>
        <w:t>John Condie, '74</w:t>
      </w:r>
    </w:p>
    <w:p w14:paraId="154C2D83" w14:textId="77777777" w:rsidR="004635CF" w:rsidRDefault="004635CF" w:rsidP="00225971">
      <w:pPr>
        <w:spacing w:after="0" w:line="240" w:lineRule="auto"/>
      </w:pPr>
      <w:r>
        <w:t>Don Crist, '68</w:t>
      </w:r>
    </w:p>
    <w:p w14:paraId="267AC8AB" w14:textId="77777777" w:rsidR="004635CF" w:rsidRDefault="004635CF" w:rsidP="00225971">
      <w:pPr>
        <w:spacing w:after="0" w:line="240" w:lineRule="auto"/>
      </w:pPr>
      <w:r>
        <w:t>Mrs. Mary Frances Eggert Crist, '70</w:t>
      </w:r>
    </w:p>
    <w:p w14:paraId="4F7105F0" w14:textId="77777777" w:rsidR="004635CF" w:rsidRDefault="004635CF" w:rsidP="00225971">
      <w:pPr>
        <w:spacing w:after="0" w:line="240" w:lineRule="auto"/>
      </w:pPr>
      <w:r>
        <w:t>Charles A. Crnic II, '78</w:t>
      </w:r>
    </w:p>
    <w:p w14:paraId="3DFD9C68" w14:textId="77777777" w:rsidR="004635CF" w:rsidRDefault="004635CF" w:rsidP="00225971">
      <w:pPr>
        <w:spacing w:after="0" w:line="240" w:lineRule="auto"/>
      </w:pPr>
      <w:r>
        <w:t>Mrs. Claire Riccelli Crnic, '75</w:t>
      </w:r>
    </w:p>
    <w:p w14:paraId="456621EA" w14:textId="77777777" w:rsidR="004635CF" w:rsidRDefault="004635CF" w:rsidP="00225971">
      <w:pPr>
        <w:spacing w:after="0" w:line="240" w:lineRule="auto"/>
      </w:pPr>
      <w:r>
        <w:t>Brian Kenneth Danner, '78</w:t>
      </w:r>
    </w:p>
    <w:p w14:paraId="7A2FE991" w14:textId="77777777" w:rsidR="004635CF" w:rsidRDefault="004635CF" w:rsidP="00225971">
      <w:pPr>
        <w:spacing w:after="0" w:line="240" w:lineRule="auto"/>
      </w:pPr>
      <w:r>
        <w:t>Mrs. Coleen Sizemore Davidson, '33</w:t>
      </w:r>
    </w:p>
    <w:p w14:paraId="1B205E88" w14:textId="77777777" w:rsidR="004635CF" w:rsidRDefault="004635CF" w:rsidP="00225971">
      <w:pPr>
        <w:spacing w:after="0" w:line="240" w:lineRule="auto"/>
      </w:pPr>
      <w:r>
        <w:t>William W. Decker, '60</w:t>
      </w:r>
    </w:p>
    <w:p w14:paraId="43D74ED0" w14:textId="61533ADD" w:rsidR="004635CF" w:rsidRDefault="004635CF" w:rsidP="00225971">
      <w:pPr>
        <w:spacing w:after="0" w:line="240" w:lineRule="auto"/>
      </w:pPr>
      <w:r>
        <w:t xml:space="preserve">Richard Demarest, </w:t>
      </w:r>
      <w:r w:rsidR="00B011F1">
        <w:t>‘</w:t>
      </w:r>
      <w:r>
        <w:t>70</w:t>
      </w:r>
    </w:p>
    <w:p w14:paraId="35F75F60" w14:textId="77777777" w:rsidR="004635CF" w:rsidRDefault="004635CF" w:rsidP="00225971">
      <w:pPr>
        <w:spacing w:after="0" w:line="240" w:lineRule="auto"/>
      </w:pPr>
      <w:r>
        <w:t>Mrs. Elvira G. Oesch Duffey, 73</w:t>
      </w:r>
    </w:p>
    <w:p w14:paraId="6E12A93C" w14:textId="77777777" w:rsidR="004635CF" w:rsidRDefault="004635CF" w:rsidP="00225971">
      <w:pPr>
        <w:spacing w:after="0" w:line="240" w:lineRule="auto"/>
      </w:pPr>
      <w:r>
        <w:t>Miss Wanda Ellingson, 74</w:t>
      </w:r>
    </w:p>
    <w:p w14:paraId="5CF347F3" w14:textId="77777777" w:rsidR="004635CF" w:rsidRDefault="004635CF" w:rsidP="00225971">
      <w:pPr>
        <w:spacing w:after="0" w:line="240" w:lineRule="auto"/>
      </w:pPr>
      <w:r>
        <w:t>Hank Emerson, '77</w:t>
      </w:r>
    </w:p>
    <w:p w14:paraId="7C1C1781" w14:textId="77777777" w:rsidR="004635CF" w:rsidRDefault="004635CF" w:rsidP="00225971">
      <w:pPr>
        <w:spacing w:after="0" w:line="240" w:lineRule="auto"/>
      </w:pPr>
      <w:r>
        <w:t>Miss Diane Marie Emge, '77</w:t>
      </w:r>
    </w:p>
    <w:p w14:paraId="5CBEB516" w14:textId="77777777" w:rsidR="004635CF" w:rsidRDefault="004635CF" w:rsidP="00225971">
      <w:pPr>
        <w:spacing w:after="0" w:line="240" w:lineRule="auto"/>
      </w:pPr>
      <w:r>
        <w:t>Gary Fears, '67</w:t>
      </w:r>
    </w:p>
    <w:p w14:paraId="1B35E556" w14:textId="77777777" w:rsidR="004635CF" w:rsidRDefault="004635CF" w:rsidP="00225971">
      <w:pPr>
        <w:spacing w:after="0" w:line="240" w:lineRule="auto"/>
      </w:pPr>
      <w:r>
        <w:t>Miss Joy W. Fox, '66</w:t>
      </w:r>
    </w:p>
    <w:p w14:paraId="7DABCDA2" w14:textId="77777777" w:rsidR="004635CF" w:rsidRDefault="004635CF" w:rsidP="00225971">
      <w:pPr>
        <w:spacing w:after="0" w:line="240" w:lineRule="auto"/>
      </w:pPr>
      <w:r>
        <w:t>Tzu Chung Fu, '74</w:t>
      </w:r>
    </w:p>
    <w:p w14:paraId="42FCC54D" w14:textId="77777777" w:rsidR="004635CF" w:rsidRDefault="004635CF" w:rsidP="00225971">
      <w:pPr>
        <w:spacing w:after="0" w:line="240" w:lineRule="auto"/>
      </w:pPr>
      <w:r>
        <w:t>Wayne Franklin Gee, '78</w:t>
      </w:r>
    </w:p>
    <w:p w14:paraId="7629E1C7" w14:textId="77777777" w:rsidR="004635CF" w:rsidRDefault="004635CF" w:rsidP="00225971">
      <w:pPr>
        <w:spacing w:after="0" w:line="240" w:lineRule="auto"/>
      </w:pPr>
      <w:r>
        <w:t>Mrs. Edna Foster Geisen, '29</w:t>
      </w:r>
    </w:p>
    <w:p w14:paraId="3FC78215" w14:textId="77777777" w:rsidR="004635CF" w:rsidRDefault="004635CF" w:rsidP="00225971">
      <w:pPr>
        <w:spacing w:after="0" w:line="240" w:lineRule="auto"/>
      </w:pPr>
      <w:r>
        <w:t>Mrs. Jacqueline C. Hall, '65</w:t>
      </w:r>
    </w:p>
    <w:p w14:paraId="63D643F5" w14:textId="77777777" w:rsidR="004635CF" w:rsidRDefault="004635CF" w:rsidP="00225971">
      <w:pPr>
        <w:spacing w:after="0" w:line="240" w:lineRule="auto"/>
      </w:pPr>
      <w:r>
        <w:t>Wayne Hall</w:t>
      </w:r>
    </w:p>
    <w:p w14:paraId="2DF9F029" w14:textId="77777777" w:rsidR="004635CF" w:rsidRDefault="004635CF" w:rsidP="00225971">
      <w:pPr>
        <w:spacing w:after="0" w:line="240" w:lineRule="auto"/>
      </w:pPr>
      <w:r>
        <w:t>Mrs. Gertrude E. Heathman, '53</w:t>
      </w:r>
    </w:p>
    <w:p w14:paraId="687F2CC9" w14:textId="77777777" w:rsidR="004635CF" w:rsidRDefault="004635CF" w:rsidP="00225971">
      <w:pPr>
        <w:spacing w:after="0" w:line="240" w:lineRule="auto"/>
      </w:pPr>
      <w:r>
        <w:t>Joseph E. (Joe) Henry, '48</w:t>
      </w:r>
    </w:p>
    <w:p w14:paraId="71E5F754" w14:textId="77777777" w:rsidR="004635CF" w:rsidRDefault="004635CF" w:rsidP="00225971">
      <w:pPr>
        <w:spacing w:after="0" w:line="240" w:lineRule="auto"/>
      </w:pPr>
      <w:r>
        <w:t>Mrs. Marie Henry</w:t>
      </w:r>
    </w:p>
    <w:p w14:paraId="1E4E4954" w14:textId="1EEE2E6E" w:rsidR="004635CF" w:rsidRDefault="004635CF" w:rsidP="00225971">
      <w:pPr>
        <w:spacing w:after="0" w:line="240" w:lineRule="auto"/>
      </w:pPr>
      <w:r>
        <w:lastRenderedPageBreak/>
        <w:t xml:space="preserve">Miss Mary Lou Herring, </w:t>
      </w:r>
      <w:r w:rsidR="005C6C2B">
        <w:t>‘</w:t>
      </w:r>
      <w:r>
        <w:t>76</w:t>
      </w:r>
    </w:p>
    <w:p w14:paraId="3C5FE013" w14:textId="77777777" w:rsidR="004635CF" w:rsidRDefault="004635CF" w:rsidP="00225971">
      <w:pPr>
        <w:spacing w:after="0" w:line="240" w:lineRule="auto"/>
      </w:pPr>
      <w:r>
        <w:t>Mrs. Beverly Holder, '70</w:t>
      </w:r>
    </w:p>
    <w:p w14:paraId="45241A76" w14:textId="77777777" w:rsidR="004635CF" w:rsidRDefault="004635CF" w:rsidP="00225971">
      <w:pPr>
        <w:spacing w:after="0" w:line="240" w:lineRule="auto"/>
      </w:pPr>
      <w:r>
        <w:t>Lonnie Holder, '70</w:t>
      </w:r>
    </w:p>
    <w:p w14:paraId="1517E761" w14:textId="77777777" w:rsidR="004635CF" w:rsidRDefault="004635CF" w:rsidP="00225971">
      <w:pPr>
        <w:spacing w:after="0" w:line="240" w:lineRule="auto"/>
      </w:pPr>
      <w:r>
        <w:t>Mrs. Betty McEwen Hunerdosse,'71</w:t>
      </w:r>
    </w:p>
    <w:p w14:paraId="511424CB" w14:textId="77777777" w:rsidR="004635CF" w:rsidRDefault="004635CF" w:rsidP="00225971">
      <w:pPr>
        <w:spacing w:after="0" w:line="240" w:lineRule="auto"/>
      </w:pPr>
      <w:r>
        <w:t>Miss Ora Johns, '13</w:t>
      </w:r>
    </w:p>
    <w:p w14:paraId="0CD44E33" w14:textId="77777777" w:rsidR="004635CF" w:rsidRDefault="004635CF" w:rsidP="00225971">
      <w:pPr>
        <w:spacing w:after="0" w:line="240" w:lineRule="auto"/>
      </w:pPr>
      <w:r>
        <w:t>Dr. A.D. Judd, '51</w:t>
      </w:r>
    </w:p>
    <w:p w14:paraId="47C8B4D2" w14:textId="77777777" w:rsidR="004635CF" w:rsidRDefault="004635CF" w:rsidP="00225971">
      <w:pPr>
        <w:spacing w:after="0" w:line="240" w:lineRule="auto"/>
      </w:pPr>
      <w:r>
        <w:t xml:space="preserve">Bruce </w:t>
      </w:r>
      <w:proofErr w:type="spellStart"/>
      <w:r>
        <w:t>Kozozenski</w:t>
      </w:r>
      <w:proofErr w:type="spellEnd"/>
      <w:r>
        <w:t>, '73</w:t>
      </w:r>
    </w:p>
    <w:p w14:paraId="79CDC243" w14:textId="77777777" w:rsidR="004635CF" w:rsidRDefault="004635CF" w:rsidP="00225971">
      <w:pPr>
        <w:spacing w:after="0" w:line="240" w:lineRule="auto"/>
      </w:pPr>
      <w:r>
        <w:t>Gary P. Lamer, '78</w:t>
      </w:r>
    </w:p>
    <w:p w14:paraId="65A28CB5" w14:textId="77777777" w:rsidR="004635CF" w:rsidRDefault="004635CF" w:rsidP="00225971">
      <w:pPr>
        <w:spacing w:after="0" w:line="240" w:lineRule="auto"/>
      </w:pPr>
      <w:r>
        <w:t>Gary D. Lane, '78</w:t>
      </w:r>
    </w:p>
    <w:p w14:paraId="27FCEC13" w14:textId="77777777" w:rsidR="004635CF" w:rsidRDefault="004635CF" w:rsidP="00225971">
      <w:pPr>
        <w:spacing w:after="0" w:line="240" w:lineRule="auto"/>
      </w:pPr>
      <w:r>
        <w:t>Devon Paul Layer, 78</w:t>
      </w:r>
    </w:p>
    <w:p w14:paraId="2CF95318" w14:textId="77777777" w:rsidR="004635CF" w:rsidRDefault="004635CF" w:rsidP="00225971">
      <w:pPr>
        <w:spacing w:after="0" w:line="240" w:lineRule="auto"/>
      </w:pPr>
      <w:r>
        <w:t>Mrs. Janice Kay Lehr, '76</w:t>
      </w:r>
    </w:p>
    <w:p w14:paraId="73F5906A" w14:textId="77777777" w:rsidR="004635CF" w:rsidRDefault="004635CF" w:rsidP="00225971">
      <w:pPr>
        <w:spacing w:after="0" w:line="240" w:lineRule="auto"/>
      </w:pPr>
      <w:r>
        <w:t>Wayne T. Leslie, '32</w:t>
      </w:r>
    </w:p>
    <w:p w14:paraId="2EB22466" w14:textId="77777777" w:rsidR="004635CF" w:rsidRDefault="004635CF" w:rsidP="00225971">
      <w:pPr>
        <w:spacing w:after="0" w:line="240" w:lineRule="auto"/>
      </w:pPr>
      <w:r>
        <w:t>Mrs. Virginia Romans Maloney, '26</w:t>
      </w:r>
    </w:p>
    <w:p w14:paraId="032B3A7F" w14:textId="77777777" w:rsidR="004635CF" w:rsidRDefault="004635CF" w:rsidP="00225971">
      <w:pPr>
        <w:spacing w:after="0" w:line="240" w:lineRule="auto"/>
      </w:pPr>
      <w:r>
        <w:t>Mrs. Susan D. Martin, '78</w:t>
      </w:r>
    </w:p>
    <w:p w14:paraId="2C6FBAA8" w14:textId="77777777" w:rsidR="004635CF" w:rsidRDefault="004635CF" w:rsidP="00225971">
      <w:pPr>
        <w:spacing w:after="0" w:line="240" w:lineRule="auto"/>
      </w:pPr>
      <w:r>
        <w:t>Mrs. Muriel M. Morris, '42</w:t>
      </w:r>
    </w:p>
    <w:p w14:paraId="5558926E" w14:textId="77777777" w:rsidR="004635CF" w:rsidRDefault="004635CF" w:rsidP="00225971">
      <w:pPr>
        <w:spacing w:after="0" w:line="240" w:lineRule="auto"/>
      </w:pPr>
      <w:r>
        <w:t>Mrs. Connie Newton, '70</w:t>
      </w:r>
    </w:p>
    <w:p w14:paraId="41F656CF" w14:textId="77777777" w:rsidR="004635CF" w:rsidRDefault="004635CF" w:rsidP="00225971">
      <w:pPr>
        <w:spacing w:after="0" w:line="240" w:lineRule="auto"/>
      </w:pPr>
      <w:r>
        <w:t>Mrs. Maurine Kimbrough Nighswonger, '32</w:t>
      </w:r>
    </w:p>
    <w:p w14:paraId="226D1CAA" w14:textId="77777777" w:rsidR="004635CF" w:rsidRDefault="004635CF" w:rsidP="00225971">
      <w:pPr>
        <w:spacing w:after="0" w:line="240" w:lineRule="auto"/>
      </w:pPr>
      <w:r>
        <w:t>Wilton E. Nighswonger, '36</w:t>
      </w:r>
    </w:p>
    <w:p w14:paraId="4EF17AF3" w14:textId="77777777" w:rsidR="004635CF" w:rsidRDefault="004635CF" w:rsidP="00225971">
      <w:pPr>
        <w:spacing w:after="0" w:line="240" w:lineRule="auto"/>
      </w:pPr>
      <w:r>
        <w:t>William R. Perkins, '62</w:t>
      </w:r>
    </w:p>
    <w:p w14:paraId="2106AA46" w14:textId="77777777" w:rsidR="004635CF" w:rsidRDefault="004635CF" w:rsidP="00225971">
      <w:pPr>
        <w:spacing w:after="0" w:line="240" w:lineRule="auto"/>
      </w:pPr>
      <w:r>
        <w:t>Miss Jeannine Carol Pryor, '74</w:t>
      </w:r>
    </w:p>
    <w:p w14:paraId="17BF0BC9" w14:textId="77777777" w:rsidR="004635CF" w:rsidRDefault="004635CF" w:rsidP="00225971">
      <w:pPr>
        <w:spacing w:after="0" w:line="240" w:lineRule="auto"/>
      </w:pPr>
      <w:r>
        <w:t>Curtis L. Ralph, '61</w:t>
      </w:r>
    </w:p>
    <w:p w14:paraId="1733D505" w14:textId="77777777" w:rsidR="004635CF" w:rsidRDefault="004635CF" w:rsidP="00225971">
      <w:pPr>
        <w:spacing w:after="0" w:line="240" w:lineRule="auto"/>
      </w:pPr>
      <w:r>
        <w:t>William R. Richardson, '67</w:t>
      </w:r>
    </w:p>
    <w:p w14:paraId="3A7FE0BB" w14:textId="77777777" w:rsidR="004635CF" w:rsidRDefault="004635CF" w:rsidP="00225971">
      <w:pPr>
        <w:spacing w:after="0" w:line="240" w:lineRule="auto"/>
      </w:pPr>
      <w:r>
        <w:t>Richard Riley, '67</w:t>
      </w:r>
    </w:p>
    <w:p w14:paraId="56DD3D73" w14:textId="77777777" w:rsidR="004635CF" w:rsidRDefault="004635CF" w:rsidP="00225971">
      <w:pPr>
        <w:spacing w:after="0" w:line="240" w:lineRule="auto"/>
      </w:pPr>
      <w:r>
        <w:t>Mrs. Cheryl Sander</w:t>
      </w:r>
    </w:p>
    <w:p w14:paraId="008B449D" w14:textId="77777777" w:rsidR="004635CF" w:rsidRDefault="004635CF" w:rsidP="00225971">
      <w:pPr>
        <w:spacing w:after="0" w:line="240" w:lineRule="auto"/>
      </w:pPr>
      <w:r>
        <w:t>David E. Sander, '78</w:t>
      </w:r>
    </w:p>
    <w:p w14:paraId="79D3FAB9" w14:textId="77777777" w:rsidR="004635CF" w:rsidRDefault="004635CF" w:rsidP="00225971">
      <w:pPr>
        <w:spacing w:after="0" w:line="240" w:lineRule="auto"/>
      </w:pPr>
      <w:r>
        <w:t>W.E. Sears, '31</w:t>
      </w:r>
    </w:p>
    <w:p w14:paraId="5446742F" w14:textId="77777777" w:rsidR="004635CF" w:rsidRDefault="004635CF" w:rsidP="00225971">
      <w:pPr>
        <w:spacing w:after="0" w:line="240" w:lineRule="auto"/>
      </w:pPr>
      <w:r>
        <w:t>Mrs. Susan J. Shirk Seidel, '73</w:t>
      </w:r>
    </w:p>
    <w:p w14:paraId="2DE40086" w14:textId="77777777" w:rsidR="004635CF" w:rsidRDefault="004635CF" w:rsidP="00225971">
      <w:pPr>
        <w:spacing w:after="0" w:line="240" w:lineRule="auto"/>
      </w:pPr>
      <w:r>
        <w:t>Miss Brenda Charlene Selway, 78</w:t>
      </w:r>
    </w:p>
    <w:p w14:paraId="1EF4D92B" w14:textId="77777777" w:rsidR="004635CF" w:rsidRDefault="004635CF" w:rsidP="00225971">
      <w:pPr>
        <w:spacing w:after="0" w:line="240" w:lineRule="auto"/>
      </w:pPr>
      <w:r>
        <w:t>Mrs. Karen Kopp Sloggett, '74</w:t>
      </w:r>
    </w:p>
    <w:p w14:paraId="323BFAD9" w14:textId="77777777" w:rsidR="004635CF" w:rsidRDefault="004635CF" w:rsidP="00225971">
      <w:pPr>
        <w:spacing w:after="0" w:line="240" w:lineRule="auto"/>
      </w:pPr>
      <w:r>
        <w:t>Thomas R. Sloggett, '75</w:t>
      </w:r>
    </w:p>
    <w:p w14:paraId="42132176" w14:textId="77777777" w:rsidR="004635CF" w:rsidRDefault="004635CF" w:rsidP="00225971">
      <w:pPr>
        <w:spacing w:after="0" w:line="240" w:lineRule="auto"/>
      </w:pPr>
      <w:r>
        <w:t>Mrs. Martha Engelman Smith, '74</w:t>
      </w:r>
    </w:p>
    <w:p w14:paraId="72F78268" w14:textId="3E44D8DE" w:rsidR="004635CF" w:rsidRDefault="005C6C2B" w:rsidP="00225971">
      <w:pPr>
        <w:spacing w:after="0" w:line="240" w:lineRule="auto"/>
      </w:pPr>
      <w:r>
        <w:t>Miss Christine M</w:t>
      </w:r>
      <w:r w:rsidR="004635CF">
        <w:t>. Stolzer, '78</w:t>
      </w:r>
    </w:p>
    <w:p w14:paraId="1C52C81E" w14:textId="77777777" w:rsidR="004635CF" w:rsidRDefault="004635CF" w:rsidP="00225971">
      <w:pPr>
        <w:spacing w:after="0" w:line="240" w:lineRule="auto"/>
      </w:pPr>
      <w:r>
        <w:t>Gregory E. Sullivan, '77</w:t>
      </w:r>
    </w:p>
    <w:p w14:paraId="2ED3F5F3" w14:textId="77777777" w:rsidR="004635CF" w:rsidRDefault="004635CF" w:rsidP="00225971">
      <w:pPr>
        <w:spacing w:after="0" w:line="240" w:lineRule="auto"/>
      </w:pPr>
      <w:r>
        <w:t>Marvin E. Tuttle, '72</w:t>
      </w:r>
    </w:p>
    <w:p w14:paraId="148F36F5" w14:textId="77777777" w:rsidR="004635CF" w:rsidRDefault="004635CF" w:rsidP="00225971">
      <w:pPr>
        <w:spacing w:after="0" w:line="240" w:lineRule="auto"/>
      </w:pPr>
      <w:r>
        <w:t>Douglas N. Underwood, '68</w:t>
      </w:r>
    </w:p>
    <w:p w14:paraId="553C1A03" w14:textId="77777777" w:rsidR="004635CF" w:rsidRDefault="004635CF" w:rsidP="00225971">
      <w:pPr>
        <w:spacing w:after="0" w:line="240" w:lineRule="auto"/>
      </w:pPr>
      <w:r>
        <w:t>Miss Neala Irene Veenstra, '72</w:t>
      </w:r>
    </w:p>
    <w:p w14:paraId="7DBECA17" w14:textId="77777777" w:rsidR="004635CF" w:rsidRDefault="004635CF" w:rsidP="00225971">
      <w:pPr>
        <w:spacing w:after="0" w:line="240" w:lineRule="auto"/>
      </w:pPr>
      <w:r>
        <w:t>Mrs. Nylene Rutledge Walker, '70</w:t>
      </w:r>
    </w:p>
    <w:p w14:paraId="1B5BCEDE" w14:textId="77777777" w:rsidR="004635CF" w:rsidRDefault="004635CF" w:rsidP="00225971">
      <w:pPr>
        <w:spacing w:after="0" w:line="240" w:lineRule="auto"/>
      </w:pPr>
      <w:r>
        <w:t>Cyrus K. White, '78</w:t>
      </w:r>
    </w:p>
    <w:p w14:paraId="2C1BCD87" w14:textId="77777777" w:rsidR="004635CF" w:rsidRDefault="004635CF" w:rsidP="00225971">
      <w:pPr>
        <w:spacing w:after="0" w:line="240" w:lineRule="auto"/>
      </w:pPr>
      <w:r>
        <w:t>James D. White, 73</w:t>
      </w:r>
    </w:p>
    <w:p w14:paraId="41A87455" w14:textId="2B5EFCFA" w:rsidR="004635CF" w:rsidRDefault="004635CF" w:rsidP="00225971">
      <w:pPr>
        <w:spacing w:after="0" w:line="240" w:lineRule="auto"/>
      </w:pPr>
      <w:r>
        <w:t xml:space="preserve">Mrs. Tanya Parnell White, </w:t>
      </w:r>
      <w:r w:rsidR="005C6C2B">
        <w:t>‘</w:t>
      </w:r>
      <w:r>
        <w:t>73</w:t>
      </w:r>
    </w:p>
    <w:p w14:paraId="7683B4DF" w14:textId="16A177E1" w:rsidR="004635CF" w:rsidRDefault="004635CF" w:rsidP="00225971">
      <w:pPr>
        <w:spacing w:after="0" w:line="240" w:lineRule="auto"/>
      </w:pPr>
      <w:r>
        <w:t xml:space="preserve">Miss </w:t>
      </w:r>
      <w:proofErr w:type="spellStart"/>
      <w:r>
        <w:t>Waylene</w:t>
      </w:r>
      <w:proofErr w:type="spellEnd"/>
      <w:r>
        <w:t xml:space="preserve"> Kay Wilhoit, </w:t>
      </w:r>
      <w:r w:rsidR="005C6C2B">
        <w:t>‘</w:t>
      </w:r>
      <w:r>
        <w:t>78</w:t>
      </w:r>
    </w:p>
    <w:p w14:paraId="35BEC09B" w14:textId="77777777" w:rsidR="004635CF" w:rsidRDefault="004635CF" w:rsidP="00225971">
      <w:pPr>
        <w:spacing w:after="0" w:line="240" w:lineRule="auto"/>
      </w:pPr>
      <w:r>
        <w:t>Mrs. Virginia Bishop Willis, '27</w:t>
      </w:r>
    </w:p>
    <w:p w14:paraId="71EFBBDE" w14:textId="77777777" w:rsidR="004635CF" w:rsidRDefault="004635CF" w:rsidP="00225971">
      <w:pPr>
        <w:spacing w:after="0" w:line="240" w:lineRule="auto"/>
      </w:pPr>
    </w:p>
    <w:p w14:paraId="15073162" w14:textId="77777777" w:rsidR="004635CF" w:rsidRDefault="004635CF" w:rsidP="00225971">
      <w:pPr>
        <w:spacing w:after="0" w:line="240" w:lineRule="auto"/>
      </w:pPr>
      <w:r>
        <w:t>NEW LIFE MEMBERS</w:t>
      </w:r>
    </w:p>
    <w:p w14:paraId="4FFE2849" w14:textId="77777777" w:rsidR="004635CF" w:rsidRDefault="004635CF" w:rsidP="00225971">
      <w:pPr>
        <w:spacing w:after="0" w:line="240" w:lineRule="auto"/>
      </w:pPr>
    </w:p>
    <w:p w14:paraId="645C4E63" w14:textId="77777777" w:rsidR="004635CF" w:rsidRDefault="004635CF" w:rsidP="00225971">
      <w:pPr>
        <w:spacing w:after="0" w:line="240" w:lineRule="auto"/>
      </w:pPr>
      <w:r>
        <w:t>Mrs. Helen Rieger Anderson, '50</w:t>
      </w:r>
    </w:p>
    <w:p w14:paraId="44380BF3" w14:textId="77777777" w:rsidR="004635CF" w:rsidRDefault="004635CF" w:rsidP="00225971">
      <w:pPr>
        <w:spacing w:after="0" w:line="240" w:lineRule="auto"/>
      </w:pPr>
      <w:r>
        <w:t xml:space="preserve">John B. Della </w:t>
      </w:r>
      <w:proofErr w:type="spellStart"/>
      <w:r>
        <w:t>Vedova</w:t>
      </w:r>
      <w:proofErr w:type="spellEnd"/>
      <w:r>
        <w:t>, '68</w:t>
      </w:r>
    </w:p>
    <w:p w14:paraId="352F36E7" w14:textId="77777777" w:rsidR="004635CF" w:rsidRDefault="004635CF" w:rsidP="00225971">
      <w:pPr>
        <w:spacing w:after="0" w:line="240" w:lineRule="auto"/>
      </w:pPr>
      <w:r>
        <w:t>Larry F. Dixon, '59</w:t>
      </w:r>
    </w:p>
    <w:p w14:paraId="6F5A1CA6" w14:textId="77777777" w:rsidR="004635CF" w:rsidRDefault="004635CF" w:rsidP="00225971">
      <w:pPr>
        <w:spacing w:after="0" w:line="240" w:lineRule="auto"/>
      </w:pPr>
      <w:r>
        <w:lastRenderedPageBreak/>
        <w:t>Mrs. Sandra L. Dixon, '61</w:t>
      </w:r>
    </w:p>
    <w:p w14:paraId="6F09F93F" w14:textId="77777777" w:rsidR="004635CF" w:rsidRDefault="004635CF" w:rsidP="00225971">
      <w:pPr>
        <w:spacing w:after="0" w:line="240" w:lineRule="auto"/>
      </w:pPr>
      <w:r>
        <w:t>Dr. John R. Jones, '73</w:t>
      </w:r>
    </w:p>
    <w:p w14:paraId="6CABEA48" w14:textId="77777777" w:rsidR="004635CF" w:rsidRDefault="004635CF" w:rsidP="00225971">
      <w:pPr>
        <w:spacing w:after="0" w:line="240" w:lineRule="auto"/>
      </w:pPr>
      <w:r>
        <w:t>Shozo Miki, '56</w:t>
      </w:r>
    </w:p>
    <w:p w14:paraId="1A47CADD" w14:textId="77777777" w:rsidR="004635CF" w:rsidRDefault="004635CF" w:rsidP="00225971">
      <w:pPr>
        <w:spacing w:after="0" w:line="240" w:lineRule="auto"/>
      </w:pPr>
      <w:r>
        <w:t>Miss Glenda Noble, '73</w:t>
      </w:r>
    </w:p>
    <w:p w14:paraId="4F3E39C1" w14:textId="77777777" w:rsidR="004635CF" w:rsidRDefault="004635CF" w:rsidP="00225971">
      <w:pPr>
        <w:spacing w:after="0" w:line="240" w:lineRule="auto"/>
      </w:pPr>
      <w:r>
        <w:t>Rev. Robert L. Shearer, '57</w:t>
      </w:r>
    </w:p>
    <w:p w14:paraId="213A872B" w14:textId="77777777" w:rsidR="004635CF" w:rsidRDefault="004635CF" w:rsidP="00225971">
      <w:pPr>
        <w:spacing w:after="0" w:line="240" w:lineRule="auto"/>
      </w:pPr>
      <w:r>
        <w:t xml:space="preserve">Smuck </w:t>
      </w:r>
      <w:proofErr w:type="spellStart"/>
      <w:r>
        <w:t>Suphunratana</w:t>
      </w:r>
      <w:proofErr w:type="spellEnd"/>
      <w:r>
        <w:t>, '71</w:t>
      </w:r>
    </w:p>
    <w:p w14:paraId="5D603F3B" w14:textId="77777777" w:rsidR="004635CF" w:rsidRDefault="004635CF" w:rsidP="00225971">
      <w:pPr>
        <w:spacing w:after="0" w:line="240" w:lineRule="auto"/>
      </w:pPr>
      <w:r>
        <w:t xml:space="preserve">Miss Betty Don </w:t>
      </w:r>
      <w:proofErr w:type="spellStart"/>
      <w:r>
        <w:t>Tiberghien</w:t>
      </w:r>
      <w:proofErr w:type="spellEnd"/>
      <w:r>
        <w:t>, '78</w:t>
      </w:r>
    </w:p>
    <w:p w14:paraId="5066A6A1" w14:textId="77777777" w:rsidR="004635CF" w:rsidRDefault="004635CF" w:rsidP="00225971">
      <w:pPr>
        <w:spacing w:after="0" w:line="240" w:lineRule="auto"/>
      </w:pPr>
    </w:p>
    <w:p w14:paraId="0D13536C" w14:textId="77777777" w:rsidR="004635CF" w:rsidRDefault="004635CF" w:rsidP="00225971">
      <w:pPr>
        <w:spacing w:after="0" w:line="240" w:lineRule="auto"/>
      </w:pPr>
      <w:r>
        <w:t>ALUMNI RECOMMENDATIONS</w:t>
      </w:r>
    </w:p>
    <w:p w14:paraId="3973FD0C" w14:textId="77777777" w:rsidR="004635CF" w:rsidRDefault="004635CF" w:rsidP="00225971">
      <w:pPr>
        <w:spacing w:after="0" w:line="240" w:lineRule="auto"/>
      </w:pPr>
      <w:r>
        <w:t>I wish to recommend the following prospective students:</w:t>
      </w:r>
    </w:p>
    <w:p w14:paraId="31BF92A5" w14:textId="77777777" w:rsidR="004635CF" w:rsidRDefault="004635CF" w:rsidP="00225971">
      <w:pPr>
        <w:spacing w:after="0" w:line="240" w:lineRule="auto"/>
      </w:pPr>
    </w:p>
    <w:p w14:paraId="1D69A341" w14:textId="2A2B874B" w:rsidR="004635CF" w:rsidRDefault="005C6C2B" w:rsidP="00225971">
      <w:pPr>
        <w:spacing w:after="0" w:line="240" w:lineRule="auto"/>
      </w:pPr>
      <w:r>
        <w:t>Name ___________________________________________________</w:t>
      </w:r>
      <w:r w:rsidR="004635CF">
        <w:tab/>
      </w:r>
    </w:p>
    <w:p w14:paraId="78A8A9E2" w14:textId="579A0E1C" w:rsidR="004635CF" w:rsidRDefault="005C6C2B" w:rsidP="00225971">
      <w:pPr>
        <w:spacing w:after="0" w:line="240" w:lineRule="auto"/>
      </w:pPr>
      <w:r>
        <w:t>Street Address ____________________________________________</w:t>
      </w:r>
      <w:r w:rsidR="004635CF">
        <w:tab/>
      </w:r>
    </w:p>
    <w:p w14:paraId="798A48EC" w14:textId="55C27D01" w:rsidR="004635CF" w:rsidRDefault="004635CF" w:rsidP="00225971">
      <w:pPr>
        <w:spacing w:after="0" w:line="240" w:lineRule="auto"/>
      </w:pPr>
      <w:r>
        <w:t>City</w:t>
      </w:r>
      <w:r w:rsidR="005C6C2B">
        <w:t xml:space="preserve"> _______________________ State _______________</w:t>
      </w:r>
      <w:r>
        <w:t>Zip</w:t>
      </w:r>
      <w:r w:rsidR="005C6C2B">
        <w:t xml:space="preserve"> _______</w:t>
      </w:r>
      <w:r>
        <w:tab/>
      </w:r>
    </w:p>
    <w:p w14:paraId="74802C47" w14:textId="77777777" w:rsidR="005C6C2B" w:rsidRDefault="005C6C2B" w:rsidP="00225971">
      <w:pPr>
        <w:spacing w:after="0" w:line="240" w:lineRule="auto"/>
      </w:pPr>
      <w:r>
        <w:t>Class Status _______________________________________________</w:t>
      </w:r>
    </w:p>
    <w:p w14:paraId="491C6F75" w14:textId="52D946DB" w:rsidR="004635CF" w:rsidRDefault="004635CF" w:rsidP="00225971">
      <w:pPr>
        <w:spacing w:after="0" w:line="240" w:lineRule="auto"/>
      </w:pPr>
      <w:r>
        <w:tab/>
      </w:r>
      <w:r>
        <w:tab/>
      </w:r>
      <w:r>
        <w:tab/>
      </w:r>
    </w:p>
    <w:p w14:paraId="62ECC0BB" w14:textId="77777777" w:rsidR="004635CF" w:rsidRDefault="004635CF" w:rsidP="00225971">
      <w:pPr>
        <w:spacing w:after="0" w:line="240" w:lineRule="auto"/>
      </w:pPr>
      <w:r>
        <w:t>Send this form to:</w:t>
      </w:r>
    </w:p>
    <w:p w14:paraId="2FAAAEFC" w14:textId="77777777" w:rsidR="004635CF" w:rsidRDefault="004635CF" w:rsidP="00225971">
      <w:pPr>
        <w:spacing w:after="0" w:line="240" w:lineRule="auto"/>
      </w:pPr>
      <w:r>
        <w:t>Admissions Office</w:t>
      </w:r>
    </w:p>
    <w:p w14:paraId="4207C659" w14:textId="77777777" w:rsidR="004635CF" w:rsidRDefault="004635CF" w:rsidP="00225971">
      <w:pPr>
        <w:spacing w:after="0" w:line="240" w:lineRule="auto"/>
      </w:pPr>
      <w:r>
        <w:t>Northeast Missouri State University</w:t>
      </w:r>
    </w:p>
    <w:p w14:paraId="3F512524" w14:textId="77777777" w:rsidR="004635CF" w:rsidRDefault="004635CF" w:rsidP="00225971">
      <w:pPr>
        <w:spacing w:after="0" w:line="240" w:lineRule="auto"/>
      </w:pPr>
      <w:r>
        <w:t>Kirksville, MO 63501</w:t>
      </w:r>
    </w:p>
    <w:p w14:paraId="270AA3A1" w14:textId="77777777" w:rsidR="004635CF" w:rsidRDefault="004635CF" w:rsidP="00225971">
      <w:pPr>
        <w:spacing w:after="0" w:line="240" w:lineRule="auto"/>
      </w:pPr>
    </w:p>
    <w:p w14:paraId="5E343140" w14:textId="77777777" w:rsidR="004635CF" w:rsidRDefault="004635CF" w:rsidP="00225971">
      <w:pPr>
        <w:spacing w:after="0" w:line="240" w:lineRule="auto"/>
      </w:pPr>
      <w:r>
        <w:t>31</w:t>
      </w:r>
    </w:p>
    <w:p w14:paraId="13525552" w14:textId="77777777" w:rsidR="004635CF" w:rsidRDefault="004635CF" w:rsidP="00225971">
      <w:pPr>
        <w:spacing w:after="0" w:line="240" w:lineRule="auto"/>
      </w:pPr>
    </w:p>
    <w:p w14:paraId="589FE1EF" w14:textId="49F30F93" w:rsidR="004635CF" w:rsidRDefault="005C6C2B" w:rsidP="00225971">
      <w:pPr>
        <w:spacing w:after="0" w:line="240" w:lineRule="auto"/>
      </w:pPr>
      <w:r>
        <w:t>(page 32)</w:t>
      </w:r>
    </w:p>
    <w:p w14:paraId="7A990CDC" w14:textId="77777777" w:rsidR="004635CF" w:rsidRDefault="004635CF" w:rsidP="00225971">
      <w:pPr>
        <w:spacing w:after="0" w:line="240" w:lineRule="auto"/>
      </w:pPr>
      <w:r>
        <w:t xml:space="preserve"> </w:t>
      </w:r>
    </w:p>
    <w:p w14:paraId="5C8F594B" w14:textId="77777777" w:rsidR="004635CF" w:rsidRDefault="004635CF" w:rsidP="00225971">
      <w:pPr>
        <w:spacing w:after="0" w:line="240" w:lineRule="auto"/>
      </w:pPr>
      <w:r>
        <w:t>Fred Schwengel, president of the U.S. Capitol Historical Society, presents Pat Haile of Versailles with her second gold medal for excellence in essay in the high school and college Lincoln contests.</w:t>
      </w:r>
    </w:p>
    <w:p w14:paraId="02617861" w14:textId="77777777" w:rsidR="004635CF" w:rsidRDefault="004635CF" w:rsidP="00225971">
      <w:pPr>
        <w:spacing w:after="0" w:line="240" w:lineRule="auto"/>
      </w:pPr>
    </w:p>
    <w:p w14:paraId="7053C474" w14:textId="77777777" w:rsidR="004635CF" w:rsidRDefault="004635CF" w:rsidP="00225971">
      <w:pPr>
        <w:spacing w:after="0" w:line="240" w:lineRule="auto"/>
      </w:pPr>
      <w:r>
        <w:t>Inside</w:t>
      </w:r>
    </w:p>
    <w:p w14:paraId="58A47E38" w14:textId="77777777" w:rsidR="004635CF" w:rsidRDefault="004635CF" w:rsidP="00225971">
      <w:pPr>
        <w:spacing w:after="0" w:line="240" w:lineRule="auto"/>
      </w:pPr>
    </w:p>
    <w:p w14:paraId="398B004A" w14:textId="0CA956B8" w:rsidR="004635CF" w:rsidRDefault="004635CF" w:rsidP="00225971">
      <w:pPr>
        <w:spacing w:after="0" w:line="240" w:lineRule="auto"/>
      </w:pPr>
      <w:r>
        <w:t>Outstanding Alumnus in Communication</w:t>
      </w:r>
      <w:r>
        <w:tab/>
      </w:r>
      <w:r w:rsidR="005C6C2B">
        <w:tab/>
      </w:r>
      <w:r>
        <w:t>4</w:t>
      </w:r>
    </w:p>
    <w:p w14:paraId="2496D779" w14:textId="0F9C75C9" w:rsidR="004635CF" w:rsidRDefault="004635CF" w:rsidP="00225971">
      <w:pPr>
        <w:spacing w:after="0" w:line="240" w:lineRule="auto"/>
      </w:pPr>
      <w:r>
        <w:t>Communication alumni donate scholarship.</w:t>
      </w:r>
    </w:p>
    <w:p w14:paraId="005F55AC" w14:textId="77777777" w:rsidR="005C6C2B" w:rsidRDefault="005C6C2B" w:rsidP="00225971">
      <w:pPr>
        <w:spacing w:after="0" w:line="240" w:lineRule="auto"/>
      </w:pPr>
    </w:p>
    <w:p w14:paraId="49D50676" w14:textId="454F1A51" w:rsidR="004635CF" w:rsidRDefault="004635CF" w:rsidP="00225971">
      <w:pPr>
        <w:spacing w:after="0" w:line="240" w:lineRule="auto"/>
      </w:pPr>
      <w:r>
        <w:t>11 New Emeriti</w:t>
      </w:r>
      <w:r w:rsidR="005C6C2B">
        <w:tab/>
      </w:r>
      <w:r w:rsidR="005C6C2B">
        <w:tab/>
      </w:r>
      <w:r w:rsidR="005C6C2B">
        <w:tab/>
      </w:r>
      <w:r w:rsidR="005C6C2B">
        <w:tab/>
      </w:r>
      <w:r w:rsidR="005C6C2B">
        <w:tab/>
      </w:r>
      <w:r>
        <w:tab/>
        <w:t>6</w:t>
      </w:r>
    </w:p>
    <w:p w14:paraId="0C65BDFA" w14:textId="64665D0E" w:rsidR="004635CF" w:rsidRDefault="004635CF" w:rsidP="00225971">
      <w:pPr>
        <w:spacing w:after="0" w:line="240" w:lineRule="auto"/>
      </w:pPr>
      <w:r>
        <w:t>Faculty and staff members honored.</w:t>
      </w:r>
    </w:p>
    <w:p w14:paraId="460CDD6B" w14:textId="77777777" w:rsidR="005C6C2B" w:rsidRDefault="005C6C2B" w:rsidP="00225971">
      <w:pPr>
        <w:spacing w:after="0" w:line="240" w:lineRule="auto"/>
      </w:pPr>
    </w:p>
    <w:p w14:paraId="3635E2E2" w14:textId="3324AEBF" w:rsidR="004635CF" w:rsidRDefault="004635CF" w:rsidP="00225971">
      <w:pPr>
        <w:spacing w:after="0" w:line="240" w:lineRule="auto"/>
      </w:pPr>
      <w:r>
        <w:t>Another Kind of Student</w:t>
      </w:r>
      <w:r>
        <w:tab/>
      </w:r>
      <w:r w:rsidR="005C6C2B">
        <w:tab/>
      </w:r>
      <w:r w:rsidR="005C6C2B">
        <w:tab/>
      </w:r>
      <w:r w:rsidR="005C6C2B">
        <w:tab/>
      </w:r>
      <w:r>
        <w:t>8</w:t>
      </w:r>
    </w:p>
    <w:p w14:paraId="4C4DC162" w14:textId="76973958" w:rsidR="004635CF" w:rsidRDefault="004635CF" w:rsidP="00225971">
      <w:pPr>
        <w:spacing w:after="0" w:line="240" w:lineRule="auto"/>
      </w:pPr>
      <w:r>
        <w:t>The first one in the family graduates.</w:t>
      </w:r>
    </w:p>
    <w:p w14:paraId="227FDF41" w14:textId="77777777" w:rsidR="005C6C2B" w:rsidRDefault="005C6C2B" w:rsidP="00225971">
      <w:pPr>
        <w:spacing w:after="0" w:line="240" w:lineRule="auto"/>
      </w:pPr>
    </w:p>
    <w:p w14:paraId="5E0098CD" w14:textId="2D7C2B78" w:rsidR="004635CF" w:rsidRDefault="004635CF" w:rsidP="00225971">
      <w:pPr>
        <w:spacing w:after="0" w:line="240" w:lineRule="auto"/>
      </w:pPr>
      <w:r>
        <w:t>The Schwengel-Lincoln Collection</w:t>
      </w:r>
      <w:r>
        <w:tab/>
      </w:r>
      <w:r w:rsidR="005C6C2B">
        <w:tab/>
      </w:r>
      <w:r w:rsidR="005C6C2B">
        <w:tab/>
      </w:r>
      <w:r>
        <w:t>10</w:t>
      </w:r>
    </w:p>
    <w:p w14:paraId="57F2E642" w14:textId="77777777" w:rsidR="004635CF" w:rsidRDefault="004635CF" w:rsidP="00225971">
      <w:pPr>
        <w:spacing w:after="0" w:line="240" w:lineRule="auto"/>
      </w:pPr>
      <w:r>
        <w:t>Dedicated in a three-day ceremony.</w:t>
      </w:r>
    </w:p>
    <w:p w14:paraId="1C786080" w14:textId="77777777" w:rsidR="004635CF" w:rsidRDefault="004635CF" w:rsidP="00225971">
      <w:pPr>
        <w:spacing w:after="0" w:line="240" w:lineRule="auto"/>
      </w:pPr>
    </w:p>
    <w:p w14:paraId="511ABEE7" w14:textId="77777777" w:rsidR="004635CF" w:rsidRDefault="004635CF" w:rsidP="00225971">
      <w:pPr>
        <w:spacing w:after="0" w:line="240" w:lineRule="auto"/>
      </w:pPr>
      <w:r>
        <w:t>Northeast Missouri State University</w:t>
      </w:r>
    </w:p>
    <w:p w14:paraId="0A1A8ACC" w14:textId="77777777" w:rsidR="004635CF" w:rsidRDefault="004635CF" w:rsidP="00225971">
      <w:pPr>
        <w:spacing w:after="0" w:line="240" w:lineRule="auto"/>
      </w:pPr>
      <w:r>
        <w:t>Kirksville, Mo. 63501</w:t>
      </w:r>
    </w:p>
    <w:p w14:paraId="374B76A6" w14:textId="77777777" w:rsidR="004635CF" w:rsidRDefault="004635CF" w:rsidP="00225971">
      <w:pPr>
        <w:spacing w:after="0" w:line="240" w:lineRule="auto"/>
      </w:pPr>
    </w:p>
    <w:p w14:paraId="65137D2B" w14:textId="1EA484E0" w:rsidR="004635CF" w:rsidRDefault="004635CF" w:rsidP="00225971">
      <w:pPr>
        <w:spacing w:after="0" w:line="240" w:lineRule="auto"/>
      </w:pPr>
      <w:r>
        <w:t>Bulk Mailing</w:t>
      </w:r>
    </w:p>
    <w:p w14:paraId="288A4B0F" w14:textId="77777777" w:rsidR="005C6C2B" w:rsidRDefault="005C6C2B" w:rsidP="00225971">
      <w:pPr>
        <w:spacing w:after="0" w:line="240" w:lineRule="auto"/>
      </w:pPr>
    </w:p>
    <w:p w14:paraId="6BB3419A" w14:textId="77777777" w:rsidR="005C6C2B" w:rsidRDefault="004635CF" w:rsidP="00225971">
      <w:pPr>
        <w:spacing w:after="0" w:line="240" w:lineRule="auto"/>
      </w:pPr>
      <w:r>
        <w:t xml:space="preserve">U.S Postage Paid </w:t>
      </w:r>
    </w:p>
    <w:p w14:paraId="37B5C3AC" w14:textId="05781B12" w:rsidR="004635CF" w:rsidRDefault="004635CF" w:rsidP="00225971">
      <w:pPr>
        <w:spacing w:after="0" w:line="240" w:lineRule="auto"/>
      </w:pPr>
      <w:r>
        <w:lastRenderedPageBreak/>
        <w:t>Permit #4</w:t>
      </w:r>
    </w:p>
    <w:p w14:paraId="53206A49" w14:textId="7E7EC67B" w:rsidR="004635CF" w:rsidRDefault="005C6C2B" w:rsidP="00225971">
      <w:pPr>
        <w:spacing w:after="0" w:line="240" w:lineRule="auto"/>
      </w:pPr>
      <w:r>
        <w:t>Kirksville,</w:t>
      </w:r>
      <w:r w:rsidR="004635CF">
        <w:t xml:space="preserve"> Missouri</w:t>
      </w:r>
    </w:p>
    <w:p w14:paraId="1E503118" w14:textId="77777777" w:rsidR="005C6C2B" w:rsidRDefault="005C6C2B" w:rsidP="00225971">
      <w:pPr>
        <w:spacing w:after="0" w:line="240" w:lineRule="auto"/>
      </w:pPr>
    </w:p>
    <w:p w14:paraId="1D9A5354" w14:textId="5268C921" w:rsidR="004635CF" w:rsidRDefault="005C6C2B" w:rsidP="00225971">
      <w:pPr>
        <w:spacing w:after="0" w:line="240" w:lineRule="auto"/>
      </w:pPr>
      <w:r>
        <w:t>Non-prof</w:t>
      </w:r>
      <w:r w:rsidR="004635CF">
        <w:t>it Organization</w:t>
      </w:r>
    </w:p>
    <w:p w14:paraId="447B8B11" w14:textId="77777777" w:rsidR="004635CF" w:rsidRDefault="004635CF" w:rsidP="00225971">
      <w:pPr>
        <w:spacing w:after="0" w:line="240" w:lineRule="auto"/>
      </w:pPr>
    </w:p>
    <w:p w14:paraId="5292E4F0" w14:textId="77777777" w:rsidR="004635CF" w:rsidRDefault="004635CF" w:rsidP="00225971">
      <w:pPr>
        <w:spacing w:after="0" w:line="240" w:lineRule="auto"/>
      </w:pPr>
      <w:r>
        <w:t xml:space="preserve">"It is the policy of Northeast Missouri State University not to discriminate on the basis of sex in its education programs, activities, admissions practices and employment policies as required by Title IX of the Education Amendments of 1972.” </w:t>
      </w:r>
    </w:p>
    <w:p w14:paraId="6865BC41" w14:textId="77777777" w:rsidR="004635CF" w:rsidRDefault="004635CF" w:rsidP="00225971">
      <w:pPr>
        <w:spacing w:after="0" w:line="240" w:lineRule="auto"/>
      </w:pPr>
    </w:p>
    <w:p w14:paraId="259001EC" w14:textId="21F3E720" w:rsidR="00B36E66" w:rsidRDefault="004635CF" w:rsidP="00225971">
      <w:pPr>
        <w:spacing w:after="0" w:line="240" w:lineRule="auto"/>
      </w:pPr>
      <w:r>
        <w:t>We are an equal employment-opportunity/affirmative action organization.</w:t>
      </w:r>
    </w:p>
    <w:sectPr w:rsidR="00B3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F1A"/>
    <w:multiLevelType w:val="hybridMultilevel"/>
    <w:tmpl w:val="1AFC8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968F9"/>
    <w:multiLevelType w:val="hybridMultilevel"/>
    <w:tmpl w:val="7AB27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F51EE"/>
    <w:multiLevelType w:val="hybridMultilevel"/>
    <w:tmpl w:val="1630A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D4D5C"/>
    <w:multiLevelType w:val="hybridMultilevel"/>
    <w:tmpl w:val="77428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24945"/>
    <w:multiLevelType w:val="hybridMultilevel"/>
    <w:tmpl w:val="4C0E1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9304E"/>
    <w:multiLevelType w:val="hybridMultilevel"/>
    <w:tmpl w:val="D4FC6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C154C"/>
    <w:multiLevelType w:val="hybridMultilevel"/>
    <w:tmpl w:val="F3221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490321">
    <w:abstractNumId w:val="4"/>
  </w:num>
  <w:num w:numId="2" w16cid:durableId="583539731">
    <w:abstractNumId w:val="6"/>
  </w:num>
  <w:num w:numId="3" w16cid:durableId="1804304170">
    <w:abstractNumId w:val="3"/>
  </w:num>
  <w:num w:numId="4" w16cid:durableId="2084714066">
    <w:abstractNumId w:val="2"/>
  </w:num>
  <w:num w:numId="5" w16cid:durableId="1169635090">
    <w:abstractNumId w:val="0"/>
  </w:num>
  <w:num w:numId="6" w16cid:durableId="1496649664">
    <w:abstractNumId w:val="5"/>
  </w:num>
  <w:num w:numId="7" w16cid:durableId="1769885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F8"/>
    <w:rsid w:val="00002269"/>
    <w:rsid w:val="00024E5F"/>
    <w:rsid w:val="000D499B"/>
    <w:rsid w:val="00100A04"/>
    <w:rsid w:val="001A5E98"/>
    <w:rsid w:val="001B2E8F"/>
    <w:rsid w:val="001D2E10"/>
    <w:rsid w:val="001F565F"/>
    <w:rsid w:val="00225971"/>
    <w:rsid w:val="00244D37"/>
    <w:rsid w:val="00260876"/>
    <w:rsid w:val="002A016D"/>
    <w:rsid w:val="002A4212"/>
    <w:rsid w:val="00325BFC"/>
    <w:rsid w:val="003652D7"/>
    <w:rsid w:val="00366513"/>
    <w:rsid w:val="00392C3A"/>
    <w:rsid w:val="00393839"/>
    <w:rsid w:val="003C16B5"/>
    <w:rsid w:val="003C38F5"/>
    <w:rsid w:val="00402B6C"/>
    <w:rsid w:val="004635CF"/>
    <w:rsid w:val="00510B16"/>
    <w:rsid w:val="00525EA8"/>
    <w:rsid w:val="00596807"/>
    <w:rsid w:val="005A6A94"/>
    <w:rsid w:val="005C22C9"/>
    <w:rsid w:val="005C4281"/>
    <w:rsid w:val="005C6C2B"/>
    <w:rsid w:val="006337F6"/>
    <w:rsid w:val="0064318B"/>
    <w:rsid w:val="00700E2E"/>
    <w:rsid w:val="007367F8"/>
    <w:rsid w:val="007B6B56"/>
    <w:rsid w:val="007F20F2"/>
    <w:rsid w:val="00845BAF"/>
    <w:rsid w:val="00876611"/>
    <w:rsid w:val="008E655F"/>
    <w:rsid w:val="008F42AD"/>
    <w:rsid w:val="00934DE6"/>
    <w:rsid w:val="00951451"/>
    <w:rsid w:val="00963AC1"/>
    <w:rsid w:val="009855C0"/>
    <w:rsid w:val="009B59D2"/>
    <w:rsid w:val="009D2A29"/>
    <w:rsid w:val="009F4BBB"/>
    <w:rsid w:val="00A1043C"/>
    <w:rsid w:val="00AF1D1A"/>
    <w:rsid w:val="00B011F1"/>
    <w:rsid w:val="00B36E66"/>
    <w:rsid w:val="00B46A8B"/>
    <w:rsid w:val="00B520CD"/>
    <w:rsid w:val="00B5376B"/>
    <w:rsid w:val="00B612BD"/>
    <w:rsid w:val="00B66555"/>
    <w:rsid w:val="00BE22CE"/>
    <w:rsid w:val="00C6451E"/>
    <w:rsid w:val="00D056AD"/>
    <w:rsid w:val="00D06308"/>
    <w:rsid w:val="00D15849"/>
    <w:rsid w:val="00D32A38"/>
    <w:rsid w:val="00D55836"/>
    <w:rsid w:val="00D62204"/>
    <w:rsid w:val="00D81C8B"/>
    <w:rsid w:val="00D8422B"/>
    <w:rsid w:val="00DF4980"/>
    <w:rsid w:val="00E81873"/>
    <w:rsid w:val="00EB1A15"/>
    <w:rsid w:val="00EB4C19"/>
    <w:rsid w:val="00EC51FA"/>
    <w:rsid w:val="00F318AF"/>
    <w:rsid w:val="00F44526"/>
    <w:rsid w:val="00FB5248"/>
    <w:rsid w:val="00FD33F3"/>
    <w:rsid w:val="00FD6BE7"/>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1389"/>
  <w15:chartTrackingRefBased/>
  <w15:docId w15:val="{0DA697A5-4990-40C0-897E-65CB08E2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827</TotalTime>
  <Pages>121</Pages>
  <Words>46296</Words>
  <Characters>263891</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309568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34</cp:revision>
  <dcterms:created xsi:type="dcterms:W3CDTF">2024-02-26T21:08:00Z</dcterms:created>
  <dcterms:modified xsi:type="dcterms:W3CDTF">2024-04-19T21:47:00Z</dcterms:modified>
</cp:coreProperties>
</file>