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028A" w14:textId="77777777" w:rsidR="00AD6503" w:rsidRPr="004747B2" w:rsidRDefault="00AD6503" w:rsidP="00565590">
      <w:pPr>
        <w:spacing w:after="0" w:line="240" w:lineRule="auto"/>
        <w:rPr>
          <w:rFonts w:ascii="Calibri" w:hAnsi="Calibri" w:cs="Calibri"/>
        </w:rPr>
      </w:pPr>
      <w:r w:rsidRPr="004747B2">
        <w:rPr>
          <w:rFonts w:ascii="Calibri" w:hAnsi="Calibri" w:cs="Calibri"/>
        </w:rPr>
        <w:t>Nemoscope</w:t>
      </w:r>
    </w:p>
    <w:p w14:paraId="14461FF5" w14:textId="77777777" w:rsidR="00AD6503" w:rsidRPr="004747B2" w:rsidRDefault="00AD6503" w:rsidP="00565590">
      <w:pPr>
        <w:spacing w:after="0" w:line="240" w:lineRule="auto"/>
        <w:rPr>
          <w:rFonts w:ascii="Calibri" w:hAnsi="Calibri" w:cs="Calibri"/>
        </w:rPr>
      </w:pPr>
      <w:r w:rsidRPr="004747B2">
        <w:rPr>
          <w:rFonts w:ascii="Calibri" w:hAnsi="Calibri" w:cs="Calibri"/>
        </w:rPr>
        <w:t>Winter 1980</w:t>
      </w:r>
    </w:p>
    <w:p w14:paraId="6144B9D7" w14:textId="77777777" w:rsidR="00AD6503" w:rsidRPr="004747B2" w:rsidRDefault="00AD6503" w:rsidP="00565590">
      <w:pPr>
        <w:spacing w:after="0" w:line="240" w:lineRule="auto"/>
        <w:rPr>
          <w:rFonts w:ascii="Calibri" w:hAnsi="Calibri" w:cs="Calibri"/>
        </w:rPr>
      </w:pPr>
      <w:r w:rsidRPr="004747B2">
        <w:rPr>
          <w:rFonts w:ascii="Calibri" w:hAnsi="Calibri" w:cs="Calibri"/>
        </w:rPr>
        <w:t>Vol. 33, No. 3</w:t>
      </w:r>
    </w:p>
    <w:p w14:paraId="249A6405" w14:textId="77777777" w:rsidR="00AD6503" w:rsidRPr="004747B2" w:rsidRDefault="00AD6503" w:rsidP="00565590">
      <w:pPr>
        <w:spacing w:after="0" w:line="240" w:lineRule="auto"/>
        <w:rPr>
          <w:rFonts w:ascii="Calibri" w:hAnsi="Calibri" w:cs="Calibri"/>
        </w:rPr>
      </w:pPr>
    </w:p>
    <w:p w14:paraId="51FBD168" w14:textId="77777777" w:rsidR="00AD6503" w:rsidRPr="004747B2" w:rsidRDefault="00AD6503" w:rsidP="00565590">
      <w:pPr>
        <w:spacing w:after="0" w:line="240" w:lineRule="auto"/>
        <w:rPr>
          <w:rFonts w:ascii="Calibri" w:hAnsi="Calibri" w:cs="Calibri"/>
        </w:rPr>
      </w:pPr>
    </w:p>
    <w:p w14:paraId="449D6876" w14:textId="77777777" w:rsidR="00AD6503" w:rsidRPr="004747B2" w:rsidRDefault="00AD6503" w:rsidP="00565590">
      <w:pPr>
        <w:spacing w:after="0" w:line="240" w:lineRule="auto"/>
        <w:rPr>
          <w:rFonts w:ascii="Calibri" w:hAnsi="Calibri" w:cs="Calibri"/>
        </w:rPr>
      </w:pPr>
      <w:r w:rsidRPr="004747B2">
        <w:rPr>
          <w:rFonts w:ascii="Calibri" w:hAnsi="Calibri" w:cs="Calibri"/>
        </w:rPr>
        <w:t>the Northeast Missouri State University alumni magazine</w:t>
      </w:r>
    </w:p>
    <w:p w14:paraId="65BD3D00"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27DA0371" w14:textId="77777777" w:rsidR="00AD6503" w:rsidRPr="004747B2" w:rsidRDefault="00AD6503" w:rsidP="00565590">
      <w:pPr>
        <w:spacing w:after="0" w:line="240" w:lineRule="auto"/>
        <w:rPr>
          <w:rFonts w:ascii="Calibri" w:hAnsi="Calibri" w:cs="Calibri"/>
        </w:rPr>
      </w:pPr>
      <w:r w:rsidRPr="004747B2">
        <w:rPr>
          <w:rFonts w:ascii="Calibri" w:hAnsi="Calibri" w:cs="Calibri"/>
        </w:rPr>
        <w:t>Nemoscope staff</w:t>
      </w:r>
    </w:p>
    <w:p w14:paraId="71C2C2BD" w14:textId="77777777" w:rsidR="00AD6503" w:rsidRPr="004747B2" w:rsidRDefault="00AD6503" w:rsidP="00565590">
      <w:pPr>
        <w:spacing w:after="0" w:line="240" w:lineRule="auto"/>
        <w:rPr>
          <w:rFonts w:ascii="Calibri" w:hAnsi="Calibri" w:cs="Calibri"/>
        </w:rPr>
      </w:pPr>
    </w:p>
    <w:p w14:paraId="57B5D1CE" w14:textId="77777777" w:rsidR="00AD6503" w:rsidRPr="004747B2" w:rsidRDefault="00AD6503" w:rsidP="00565590">
      <w:pPr>
        <w:spacing w:after="0" w:line="240" w:lineRule="auto"/>
        <w:rPr>
          <w:rFonts w:ascii="Calibri" w:hAnsi="Calibri" w:cs="Calibri"/>
        </w:rPr>
      </w:pPr>
      <w:r w:rsidRPr="004747B2">
        <w:rPr>
          <w:rFonts w:ascii="Calibri" w:hAnsi="Calibri" w:cs="Calibri"/>
        </w:rPr>
        <w:t>Editor-In-Chief: Thomas R. Shrout, Jr. News Editor: Catherine J. Dvorak</w:t>
      </w:r>
    </w:p>
    <w:p w14:paraId="753EC37E" w14:textId="77777777" w:rsidR="00AD6503" w:rsidRPr="004747B2" w:rsidRDefault="00AD6503" w:rsidP="00565590">
      <w:pPr>
        <w:spacing w:after="0" w:line="240" w:lineRule="auto"/>
        <w:rPr>
          <w:rFonts w:ascii="Calibri" w:hAnsi="Calibri" w:cs="Calibri"/>
        </w:rPr>
      </w:pPr>
      <w:r w:rsidRPr="004747B2">
        <w:rPr>
          <w:rFonts w:ascii="Calibri" w:hAnsi="Calibri" w:cs="Calibri"/>
        </w:rPr>
        <w:t>Graphics Editor/Photographer: Mary M. Regan</w:t>
      </w:r>
    </w:p>
    <w:p w14:paraId="03DEBC0D" w14:textId="77777777" w:rsidR="00AD6503" w:rsidRPr="004747B2" w:rsidRDefault="00AD6503" w:rsidP="00565590">
      <w:pPr>
        <w:spacing w:after="0" w:line="240" w:lineRule="auto"/>
        <w:rPr>
          <w:rFonts w:ascii="Calibri" w:hAnsi="Calibri" w:cs="Calibri"/>
        </w:rPr>
      </w:pPr>
      <w:r w:rsidRPr="004747B2">
        <w:rPr>
          <w:rFonts w:ascii="Calibri" w:hAnsi="Calibri" w:cs="Calibri"/>
        </w:rPr>
        <w:t>Sports Editor: William H. Cable</w:t>
      </w:r>
    </w:p>
    <w:p w14:paraId="12E0FB31" w14:textId="77777777" w:rsidR="00AD6503" w:rsidRPr="004747B2" w:rsidRDefault="00AD6503" w:rsidP="00565590">
      <w:pPr>
        <w:spacing w:after="0" w:line="240" w:lineRule="auto"/>
        <w:rPr>
          <w:rFonts w:ascii="Calibri" w:hAnsi="Calibri" w:cs="Calibri"/>
        </w:rPr>
      </w:pPr>
      <w:r w:rsidRPr="004747B2">
        <w:rPr>
          <w:rFonts w:ascii="Calibri" w:hAnsi="Calibri" w:cs="Calibri"/>
        </w:rPr>
        <w:t>Alumni Notes Editors: Helen Bailey, Margaret Easley</w:t>
      </w:r>
    </w:p>
    <w:p w14:paraId="5C1150AE"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Intern: Tim Peery</w:t>
      </w:r>
    </w:p>
    <w:p w14:paraId="1F5100CC" w14:textId="77777777" w:rsidR="00AD6503" w:rsidRPr="004747B2" w:rsidRDefault="00AD6503" w:rsidP="00565590">
      <w:pPr>
        <w:spacing w:after="0" w:line="240" w:lineRule="auto"/>
        <w:rPr>
          <w:rFonts w:ascii="Calibri" w:hAnsi="Calibri" w:cs="Calibri"/>
        </w:rPr>
      </w:pPr>
      <w:r w:rsidRPr="004747B2">
        <w:rPr>
          <w:rFonts w:ascii="Calibri" w:hAnsi="Calibri" w:cs="Calibri"/>
        </w:rPr>
        <w:t>Reporters: Peggy Davis, Mary Rhodes, Jill Smith and Jim Whitaker</w:t>
      </w:r>
    </w:p>
    <w:p w14:paraId="019866EF" w14:textId="77777777" w:rsidR="00AD6503" w:rsidRPr="004747B2" w:rsidRDefault="00AD6503" w:rsidP="00565590">
      <w:pPr>
        <w:spacing w:after="0" w:line="240" w:lineRule="auto"/>
        <w:rPr>
          <w:rFonts w:ascii="Calibri" w:hAnsi="Calibri" w:cs="Calibri"/>
        </w:rPr>
      </w:pPr>
      <w:r w:rsidRPr="004747B2">
        <w:rPr>
          <w:rFonts w:ascii="Calibri" w:hAnsi="Calibri" w:cs="Calibri"/>
        </w:rPr>
        <w:t>Production: Sandi Bahr, Diane M. Davis, Kim Herbst, Bill Wehrman</w:t>
      </w:r>
    </w:p>
    <w:p w14:paraId="4EB1839D" w14:textId="77777777" w:rsidR="00AD6503" w:rsidRPr="004747B2" w:rsidRDefault="00AD6503" w:rsidP="00565590">
      <w:pPr>
        <w:spacing w:after="0" w:line="240" w:lineRule="auto"/>
        <w:rPr>
          <w:rFonts w:ascii="Calibri" w:hAnsi="Calibri" w:cs="Calibri"/>
        </w:rPr>
      </w:pPr>
    </w:p>
    <w:p w14:paraId="0B12FEFF" w14:textId="77777777" w:rsidR="00AD6503" w:rsidRPr="004747B2" w:rsidRDefault="00AD6503" w:rsidP="00565590">
      <w:pPr>
        <w:spacing w:after="0" w:line="240" w:lineRule="auto"/>
        <w:rPr>
          <w:rFonts w:ascii="Calibri" w:hAnsi="Calibri" w:cs="Calibri"/>
        </w:rPr>
      </w:pPr>
      <w:r w:rsidRPr="004747B2">
        <w:rPr>
          <w:rFonts w:ascii="Calibri" w:hAnsi="Calibri" w:cs="Calibri"/>
        </w:rPr>
        <w:t>The NEMOSCOPE is published quarterly by the Alumni Office of Northeast Missouri State University, 30 McKinney Center, Kirksville, MO 63501. Telephone 816-665-5121, ext. 7211 or 7212.</w:t>
      </w:r>
    </w:p>
    <w:p w14:paraId="72CD3D39" w14:textId="77777777" w:rsidR="00AD6503" w:rsidRPr="004747B2" w:rsidRDefault="00AD6503" w:rsidP="00565590">
      <w:pPr>
        <w:spacing w:after="0" w:line="240" w:lineRule="auto"/>
        <w:rPr>
          <w:rFonts w:ascii="Calibri" w:hAnsi="Calibri" w:cs="Calibri"/>
        </w:rPr>
      </w:pPr>
    </w:p>
    <w:p w14:paraId="46B2A393" w14:textId="77777777" w:rsidR="00AD6503" w:rsidRPr="004747B2" w:rsidRDefault="00AD6503" w:rsidP="00565590">
      <w:pPr>
        <w:spacing w:after="0" w:line="240" w:lineRule="auto"/>
        <w:rPr>
          <w:rFonts w:ascii="Calibri" w:hAnsi="Calibri" w:cs="Calibri"/>
        </w:rPr>
      </w:pPr>
      <w:r w:rsidRPr="004747B2">
        <w:rPr>
          <w:rFonts w:ascii="Calibri" w:hAnsi="Calibri" w:cs="Calibri"/>
        </w:rPr>
        <w:t>Letters may be addressed to:</w:t>
      </w:r>
    </w:p>
    <w:p w14:paraId="4E3A1F95" w14:textId="77777777" w:rsidR="00AD6503" w:rsidRPr="004747B2" w:rsidRDefault="00AD6503" w:rsidP="00565590">
      <w:pPr>
        <w:spacing w:after="0" w:line="240" w:lineRule="auto"/>
        <w:rPr>
          <w:rFonts w:ascii="Calibri" w:hAnsi="Calibri" w:cs="Calibri"/>
        </w:rPr>
      </w:pPr>
      <w:r w:rsidRPr="004747B2">
        <w:rPr>
          <w:rFonts w:ascii="Calibri" w:hAnsi="Calibri" w:cs="Calibri"/>
        </w:rPr>
        <w:t>Thomas R. Shrout, Jr.</w:t>
      </w:r>
    </w:p>
    <w:p w14:paraId="26DA8786" w14:textId="77777777" w:rsidR="00AD6503" w:rsidRPr="004747B2" w:rsidRDefault="00AD6503" w:rsidP="00565590">
      <w:pPr>
        <w:spacing w:after="0" w:line="240" w:lineRule="auto"/>
        <w:rPr>
          <w:rFonts w:ascii="Calibri" w:hAnsi="Calibri" w:cs="Calibri"/>
        </w:rPr>
      </w:pPr>
      <w:r w:rsidRPr="004747B2">
        <w:rPr>
          <w:rFonts w:ascii="Calibri" w:hAnsi="Calibri" w:cs="Calibri"/>
        </w:rPr>
        <w:t>Director of External Affairs</w:t>
      </w:r>
    </w:p>
    <w:p w14:paraId="288DE4D7" w14:textId="77777777" w:rsidR="00AD6503" w:rsidRPr="004747B2" w:rsidRDefault="00AD6503" w:rsidP="00565590">
      <w:pPr>
        <w:spacing w:after="0" w:line="240" w:lineRule="auto"/>
        <w:rPr>
          <w:rFonts w:ascii="Calibri" w:hAnsi="Calibri" w:cs="Calibri"/>
        </w:rPr>
      </w:pPr>
      <w:r w:rsidRPr="004747B2">
        <w:rPr>
          <w:rFonts w:ascii="Calibri" w:hAnsi="Calibri" w:cs="Calibri"/>
        </w:rPr>
        <w:t>30 McKinney Center</w:t>
      </w:r>
    </w:p>
    <w:p w14:paraId="6690D8AE" w14:textId="77777777" w:rsidR="00AD6503" w:rsidRPr="004747B2" w:rsidRDefault="00AD6503" w:rsidP="00565590">
      <w:pPr>
        <w:spacing w:after="0" w:line="240" w:lineRule="auto"/>
        <w:rPr>
          <w:rFonts w:ascii="Calibri" w:hAnsi="Calibri" w:cs="Calibri"/>
        </w:rPr>
      </w:pPr>
      <w:r w:rsidRPr="004747B2">
        <w:rPr>
          <w:rFonts w:ascii="Calibri" w:hAnsi="Calibri" w:cs="Calibri"/>
        </w:rPr>
        <w:t>Northeast Missouri State University, Kirksville, MO 63501</w:t>
      </w:r>
    </w:p>
    <w:p w14:paraId="5DD57D7A" w14:textId="77777777" w:rsidR="00AD6503" w:rsidRPr="004747B2" w:rsidRDefault="00AD6503" w:rsidP="00565590">
      <w:pPr>
        <w:spacing w:after="0" w:line="240" w:lineRule="auto"/>
        <w:rPr>
          <w:rFonts w:ascii="Calibri" w:hAnsi="Calibri" w:cs="Calibri"/>
        </w:rPr>
      </w:pPr>
    </w:p>
    <w:p w14:paraId="623B8B3C" w14:textId="77777777" w:rsidR="00AD6503" w:rsidRPr="004747B2" w:rsidRDefault="00AD6503" w:rsidP="00565590">
      <w:pPr>
        <w:spacing w:after="0" w:line="240" w:lineRule="auto"/>
        <w:rPr>
          <w:rFonts w:ascii="Calibri" w:hAnsi="Calibri" w:cs="Calibri"/>
        </w:rPr>
      </w:pPr>
      <w:r w:rsidRPr="004747B2">
        <w:rPr>
          <w:rFonts w:ascii="Calibri" w:hAnsi="Calibri" w:cs="Calibri"/>
        </w:rPr>
        <w:t>ALUMNI ASSOCIATION</w:t>
      </w:r>
    </w:p>
    <w:p w14:paraId="21595570" w14:textId="77777777" w:rsidR="00AD6503" w:rsidRPr="004747B2" w:rsidRDefault="00AD6503" w:rsidP="00565590">
      <w:pPr>
        <w:spacing w:after="0" w:line="240" w:lineRule="auto"/>
        <w:rPr>
          <w:rFonts w:ascii="Calibri" w:hAnsi="Calibri" w:cs="Calibri"/>
        </w:rPr>
      </w:pPr>
      <w:r w:rsidRPr="004747B2">
        <w:rPr>
          <w:rFonts w:ascii="Calibri" w:hAnsi="Calibri" w:cs="Calibri"/>
        </w:rPr>
        <w:t>NMSU</w:t>
      </w:r>
    </w:p>
    <w:p w14:paraId="7B2F7EF4" w14:textId="77777777" w:rsidR="00AD6503" w:rsidRPr="004747B2" w:rsidRDefault="00AD6503" w:rsidP="00565590">
      <w:pPr>
        <w:spacing w:after="0" w:line="240" w:lineRule="auto"/>
        <w:rPr>
          <w:rFonts w:ascii="Calibri" w:hAnsi="Calibri" w:cs="Calibri"/>
        </w:rPr>
      </w:pPr>
    </w:p>
    <w:p w14:paraId="68264B9A" w14:textId="77777777" w:rsidR="00AD6503" w:rsidRPr="004747B2" w:rsidRDefault="00AD6503" w:rsidP="00565590">
      <w:pPr>
        <w:spacing w:after="0" w:line="240" w:lineRule="auto"/>
        <w:rPr>
          <w:rFonts w:ascii="Calibri" w:hAnsi="Calibri" w:cs="Calibri"/>
        </w:rPr>
      </w:pPr>
      <w:r w:rsidRPr="004747B2">
        <w:rPr>
          <w:rFonts w:ascii="Calibri" w:hAnsi="Calibri" w:cs="Calibri"/>
        </w:rPr>
        <w:t>Inside</w:t>
      </w:r>
    </w:p>
    <w:p w14:paraId="202F419E" w14:textId="77777777" w:rsidR="00AD6503" w:rsidRPr="004747B2" w:rsidRDefault="00AD6503" w:rsidP="00565590">
      <w:pPr>
        <w:spacing w:after="0" w:line="240" w:lineRule="auto"/>
        <w:rPr>
          <w:rFonts w:ascii="Calibri" w:hAnsi="Calibri" w:cs="Calibri"/>
        </w:rPr>
      </w:pPr>
      <w:r w:rsidRPr="004747B2">
        <w:rPr>
          <w:rFonts w:ascii="Calibri" w:hAnsi="Calibri" w:cs="Calibri"/>
        </w:rPr>
        <w:t>Editor's comments</w:t>
      </w:r>
      <w:r w:rsidRPr="004747B2">
        <w:rPr>
          <w:rFonts w:ascii="Calibri" w:hAnsi="Calibri" w:cs="Calibri"/>
        </w:rPr>
        <w:tab/>
      </w:r>
      <w:r w:rsidRPr="004747B2">
        <w:rPr>
          <w:rFonts w:ascii="Calibri" w:hAnsi="Calibri" w:cs="Calibri"/>
        </w:rPr>
        <w:tab/>
      </w:r>
      <w:r w:rsidRPr="004747B2">
        <w:rPr>
          <w:rFonts w:ascii="Calibri" w:hAnsi="Calibri" w:cs="Calibri"/>
        </w:rPr>
        <w:tab/>
        <w:t>2</w:t>
      </w:r>
    </w:p>
    <w:p w14:paraId="4FF508BD"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Letters  </w:t>
      </w:r>
      <w:r w:rsidRPr="004747B2">
        <w:rPr>
          <w:rFonts w:ascii="Calibri" w:hAnsi="Calibri" w:cs="Calibri"/>
        </w:rPr>
        <w:tab/>
        <w:t xml:space="preserve">  3</w:t>
      </w:r>
    </w:p>
    <w:p w14:paraId="065D194C" w14:textId="77777777" w:rsidR="00AD6503" w:rsidRPr="004747B2" w:rsidRDefault="00AD6503" w:rsidP="00565590">
      <w:pPr>
        <w:spacing w:after="0" w:line="240" w:lineRule="auto"/>
        <w:rPr>
          <w:rFonts w:ascii="Calibri" w:hAnsi="Calibri" w:cs="Calibri"/>
        </w:rPr>
      </w:pPr>
      <w:r w:rsidRPr="004747B2">
        <w:rPr>
          <w:rFonts w:ascii="Calibri" w:hAnsi="Calibri" w:cs="Calibri"/>
        </w:rPr>
        <w:t>Around the quad</w:t>
      </w:r>
      <w:r w:rsidRPr="004747B2">
        <w:rPr>
          <w:rFonts w:ascii="Calibri" w:hAnsi="Calibri" w:cs="Calibri"/>
        </w:rPr>
        <w:tab/>
        <w:t xml:space="preserve">  3</w:t>
      </w:r>
    </w:p>
    <w:p w14:paraId="3CA03BE5" w14:textId="77777777" w:rsidR="00AD6503" w:rsidRPr="004747B2" w:rsidRDefault="00AD6503" w:rsidP="00565590">
      <w:pPr>
        <w:spacing w:after="0" w:line="240" w:lineRule="auto"/>
        <w:rPr>
          <w:rFonts w:ascii="Calibri" w:hAnsi="Calibri" w:cs="Calibri"/>
        </w:rPr>
      </w:pPr>
      <w:r w:rsidRPr="004747B2">
        <w:rPr>
          <w:rFonts w:ascii="Calibri" w:hAnsi="Calibri" w:cs="Calibri"/>
        </w:rPr>
        <w:t>In the news</w:t>
      </w:r>
      <w:r w:rsidRPr="004747B2">
        <w:rPr>
          <w:rFonts w:ascii="Calibri" w:hAnsi="Calibri" w:cs="Calibri"/>
        </w:rPr>
        <w:tab/>
        <w:t xml:space="preserve">  4</w:t>
      </w:r>
    </w:p>
    <w:p w14:paraId="6A269E60" w14:textId="77777777" w:rsidR="00AD6503" w:rsidRPr="004747B2" w:rsidRDefault="00AD6503" w:rsidP="00565590">
      <w:pPr>
        <w:spacing w:after="0" w:line="240" w:lineRule="auto"/>
        <w:rPr>
          <w:rFonts w:ascii="Calibri" w:hAnsi="Calibri" w:cs="Calibri"/>
        </w:rPr>
      </w:pPr>
      <w:r w:rsidRPr="004747B2">
        <w:rPr>
          <w:rFonts w:ascii="Calibri" w:hAnsi="Calibri" w:cs="Calibri"/>
        </w:rPr>
        <w:t>Sports</w:t>
      </w:r>
      <w:r w:rsidRPr="004747B2">
        <w:rPr>
          <w:rFonts w:ascii="Calibri" w:hAnsi="Calibri" w:cs="Calibri"/>
        </w:rPr>
        <w:tab/>
        <w:t xml:space="preserve">    14</w:t>
      </w:r>
    </w:p>
    <w:p w14:paraId="6696AF13" w14:textId="77777777" w:rsidR="00AD6503" w:rsidRPr="004747B2" w:rsidRDefault="00AD6503" w:rsidP="00565590">
      <w:pPr>
        <w:spacing w:after="0" w:line="240" w:lineRule="auto"/>
        <w:rPr>
          <w:rFonts w:ascii="Calibri" w:hAnsi="Calibri" w:cs="Calibri"/>
        </w:rPr>
      </w:pPr>
      <w:r w:rsidRPr="004747B2">
        <w:rPr>
          <w:rFonts w:ascii="Calibri" w:hAnsi="Calibri" w:cs="Calibri"/>
        </w:rPr>
        <w:t>Alumni notes</w:t>
      </w:r>
      <w:r w:rsidRPr="004747B2">
        <w:rPr>
          <w:rFonts w:ascii="Calibri" w:hAnsi="Calibri" w:cs="Calibri"/>
        </w:rPr>
        <w:tab/>
        <w:t xml:space="preserve"> 16</w:t>
      </w:r>
    </w:p>
    <w:p w14:paraId="3DC762D0" w14:textId="77777777" w:rsidR="00AD6503" w:rsidRPr="004747B2" w:rsidRDefault="00AD6503" w:rsidP="00565590">
      <w:pPr>
        <w:spacing w:after="0" w:line="240" w:lineRule="auto"/>
        <w:rPr>
          <w:rFonts w:ascii="Calibri" w:hAnsi="Calibri" w:cs="Calibri"/>
        </w:rPr>
      </w:pPr>
      <w:r w:rsidRPr="004747B2">
        <w:rPr>
          <w:rFonts w:ascii="Calibri" w:hAnsi="Calibri" w:cs="Calibri"/>
        </w:rPr>
        <w:t>Deaths</w:t>
      </w:r>
      <w:r w:rsidRPr="004747B2">
        <w:rPr>
          <w:rFonts w:ascii="Calibri" w:hAnsi="Calibri" w:cs="Calibri"/>
        </w:rPr>
        <w:tab/>
      </w:r>
      <w:r w:rsidRPr="004747B2">
        <w:rPr>
          <w:rFonts w:ascii="Calibri" w:hAnsi="Calibri" w:cs="Calibri"/>
        </w:rPr>
        <w:tab/>
        <w:t>30</w:t>
      </w:r>
    </w:p>
    <w:p w14:paraId="2526A985" w14:textId="77777777" w:rsidR="00AD6503" w:rsidRPr="004747B2" w:rsidRDefault="00AD6503" w:rsidP="00565590">
      <w:pPr>
        <w:spacing w:after="0" w:line="240" w:lineRule="auto"/>
        <w:rPr>
          <w:rFonts w:ascii="Calibri" w:hAnsi="Calibri" w:cs="Calibri"/>
        </w:rPr>
      </w:pPr>
      <w:r w:rsidRPr="004747B2">
        <w:rPr>
          <w:rFonts w:ascii="Calibri" w:hAnsi="Calibri" w:cs="Calibri"/>
        </w:rPr>
        <w:t>Membership</w:t>
      </w:r>
      <w:r w:rsidRPr="004747B2">
        <w:rPr>
          <w:rFonts w:ascii="Calibri" w:hAnsi="Calibri" w:cs="Calibri"/>
        </w:rPr>
        <w:tab/>
        <w:t xml:space="preserve"> 30</w:t>
      </w:r>
    </w:p>
    <w:p w14:paraId="574212A1" w14:textId="77777777" w:rsidR="00AD6503" w:rsidRPr="004747B2" w:rsidRDefault="00AD6503" w:rsidP="00565590">
      <w:pPr>
        <w:spacing w:after="0" w:line="240" w:lineRule="auto"/>
        <w:rPr>
          <w:rFonts w:ascii="Calibri" w:hAnsi="Calibri" w:cs="Calibri"/>
        </w:rPr>
      </w:pPr>
      <w:r w:rsidRPr="004747B2">
        <w:rPr>
          <w:rFonts w:ascii="Calibri" w:hAnsi="Calibri" w:cs="Calibri"/>
        </w:rPr>
        <w:t>Scholarship</w:t>
      </w:r>
      <w:r w:rsidRPr="004747B2">
        <w:rPr>
          <w:rFonts w:ascii="Calibri" w:hAnsi="Calibri" w:cs="Calibri"/>
        </w:rPr>
        <w:tab/>
        <w:t xml:space="preserve">   31</w:t>
      </w:r>
    </w:p>
    <w:p w14:paraId="1CD196FD" w14:textId="77777777" w:rsidR="00AD6503" w:rsidRPr="004747B2" w:rsidRDefault="00AD6503" w:rsidP="00565590">
      <w:pPr>
        <w:spacing w:after="0" w:line="240" w:lineRule="auto"/>
        <w:rPr>
          <w:rFonts w:ascii="Calibri" w:hAnsi="Calibri" w:cs="Calibri"/>
        </w:rPr>
      </w:pPr>
      <w:r w:rsidRPr="004747B2">
        <w:rPr>
          <w:rFonts w:ascii="Calibri" w:hAnsi="Calibri" w:cs="Calibri"/>
        </w:rPr>
        <w:t>Cover:</w:t>
      </w:r>
    </w:p>
    <w:p w14:paraId="2F9A1BFD" w14:textId="77777777" w:rsidR="00AD6503" w:rsidRPr="004747B2" w:rsidRDefault="00AD6503" w:rsidP="00565590">
      <w:pPr>
        <w:spacing w:after="0" w:line="240" w:lineRule="auto"/>
        <w:rPr>
          <w:rFonts w:ascii="Calibri" w:hAnsi="Calibri" w:cs="Calibri"/>
        </w:rPr>
      </w:pPr>
    </w:p>
    <w:p w14:paraId="4630759A"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Help Start New Traditions...New students have been invited to share in the traditions at Northeast Missouri State University. A traditions campaign through admissions has featured a viewbook and poster with the scene pictured on the Nemoscope.</w:t>
      </w:r>
    </w:p>
    <w:p w14:paraId="4C1C73BB" w14:textId="77777777" w:rsidR="00AD6503" w:rsidRPr="004747B2" w:rsidRDefault="00AD6503" w:rsidP="00565590">
      <w:pPr>
        <w:spacing w:after="0" w:line="240" w:lineRule="auto"/>
        <w:rPr>
          <w:rFonts w:ascii="Calibri" w:hAnsi="Calibri" w:cs="Calibri"/>
        </w:rPr>
      </w:pPr>
      <w:r w:rsidRPr="004747B2">
        <w:rPr>
          <w:rFonts w:ascii="Calibri" w:hAnsi="Calibri" w:cs="Calibri"/>
        </w:rPr>
        <w:t>The viewbook won an award of excellence in the 1978 regional competition of the Council for Advancement and Support of Education. The photograph of the poster won a silver award at the 1979 University and College Designers Association national competition.</w:t>
      </w:r>
    </w:p>
    <w:p w14:paraId="7A909E27"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9103A7A" w14:textId="77777777" w:rsidR="00AD6503" w:rsidRPr="004747B2" w:rsidRDefault="00AD6503" w:rsidP="00565590">
      <w:pPr>
        <w:spacing w:after="0" w:line="240" w:lineRule="auto"/>
        <w:rPr>
          <w:rFonts w:ascii="Calibri" w:hAnsi="Calibri" w:cs="Calibri"/>
        </w:rPr>
      </w:pPr>
      <w:r w:rsidRPr="004747B2">
        <w:rPr>
          <w:rFonts w:ascii="Calibri" w:hAnsi="Calibri" w:cs="Calibri"/>
        </w:rPr>
        <w:t>Editor's comments</w:t>
      </w:r>
    </w:p>
    <w:p w14:paraId="1EA01AFC"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7F380604" w14:textId="77777777" w:rsidR="00AD6503" w:rsidRPr="004747B2" w:rsidRDefault="00AD6503" w:rsidP="00565590">
      <w:pPr>
        <w:spacing w:after="0" w:line="240" w:lineRule="auto"/>
        <w:rPr>
          <w:rFonts w:ascii="Calibri" w:hAnsi="Calibri" w:cs="Calibri"/>
        </w:rPr>
      </w:pPr>
      <w:r w:rsidRPr="004747B2">
        <w:rPr>
          <w:rFonts w:ascii="Calibri" w:hAnsi="Calibri" w:cs="Calibri"/>
        </w:rPr>
        <w:t>Normally this space is reserved for the "President's Comments," but as your new editor I thought it would be appropriate in this issue for me to update you on preliminary plans for the Alumni Association and for the NEMOSCOPE.</w:t>
      </w:r>
    </w:p>
    <w:p w14:paraId="234BCACE" w14:textId="77777777" w:rsidR="00AD6503" w:rsidRPr="004747B2" w:rsidRDefault="00AD6503" w:rsidP="00565590">
      <w:pPr>
        <w:spacing w:after="0" w:line="240" w:lineRule="auto"/>
        <w:rPr>
          <w:rFonts w:ascii="Calibri" w:hAnsi="Calibri" w:cs="Calibri"/>
        </w:rPr>
      </w:pPr>
    </w:p>
    <w:p w14:paraId="2DB00459" w14:textId="77777777" w:rsidR="00AD6503" w:rsidRPr="004747B2" w:rsidRDefault="00AD6503" w:rsidP="00565590">
      <w:pPr>
        <w:spacing w:after="0" w:line="240" w:lineRule="auto"/>
        <w:rPr>
          <w:rFonts w:ascii="Calibri" w:hAnsi="Calibri" w:cs="Calibri"/>
        </w:rPr>
      </w:pPr>
      <w:r w:rsidRPr="004747B2">
        <w:rPr>
          <w:rFonts w:ascii="Calibri" w:hAnsi="Calibri" w:cs="Calibri"/>
        </w:rPr>
        <w:t>In this issue we are making some design changes which will improve the readability of the NEMOSCOPE. By including snapshots selected from years past we hope the "Notes" section will be more visually pleasing as well as bring back pleasant memories.</w:t>
      </w:r>
    </w:p>
    <w:p w14:paraId="54A3970F" w14:textId="77777777" w:rsidR="00AD6503" w:rsidRPr="004747B2" w:rsidRDefault="00AD6503" w:rsidP="00565590">
      <w:pPr>
        <w:spacing w:after="0" w:line="240" w:lineRule="auto"/>
        <w:rPr>
          <w:rFonts w:ascii="Calibri" w:hAnsi="Calibri" w:cs="Calibri"/>
        </w:rPr>
      </w:pPr>
    </w:p>
    <w:p w14:paraId="22E6F44A" w14:textId="77777777" w:rsidR="00AD6503" w:rsidRPr="004747B2" w:rsidRDefault="00AD6503" w:rsidP="00565590">
      <w:pPr>
        <w:spacing w:after="0" w:line="240" w:lineRule="auto"/>
        <w:rPr>
          <w:rFonts w:ascii="Calibri" w:hAnsi="Calibri" w:cs="Calibri"/>
        </w:rPr>
      </w:pPr>
      <w:r w:rsidRPr="004747B2">
        <w:rPr>
          <w:rFonts w:ascii="Calibri" w:hAnsi="Calibri" w:cs="Calibri"/>
        </w:rPr>
        <w:t>We have found that as a result of adding more photos to the "Notes" section we will need to be more brief in future editions in order to bring you as many updates on classmates as possible.</w:t>
      </w:r>
    </w:p>
    <w:p w14:paraId="11368C8F" w14:textId="77777777" w:rsidR="00AD6503" w:rsidRPr="004747B2" w:rsidRDefault="00AD6503" w:rsidP="00565590">
      <w:pPr>
        <w:spacing w:after="0" w:line="240" w:lineRule="auto"/>
        <w:rPr>
          <w:rFonts w:ascii="Calibri" w:hAnsi="Calibri" w:cs="Calibri"/>
        </w:rPr>
      </w:pPr>
      <w:r w:rsidRPr="004747B2">
        <w:rPr>
          <w:rFonts w:ascii="Calibri" w:hAnsi="Calibri" w:cs="Calibri"/>
        </w:rPr>
        <w:t>Also, we have included the new "Around the Quad" column to bring you news of campus happenings and events. We have selected those of most interest to alumni.</w:t>
      </w:r>
    </w:p>
    <w:p w14:paraId="74BAFCF9" w14:textId="77777777" w:rsidR="00AD6503" w:rsidRPr="004747B2" w:rsidRDefault="00AD6503" w:rsidP="00565590">
      <w:pPr>
        <w:spacing w:after="0" w:line="240" w:lineRule="auto"/>
        <w:rPr>
          <w:rFonts w:ascii="Calibri" w:hAnsi="Calibri" w:cs="Calibri"/>
        </w:rPr>
      </w:pPr>
    </w:p>
    <w:p w14:paraId="4487D10C"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We will continue to strive </w:t>
      </w:r>
      <w:proofErr w:type="spellStart"/>
      <w:r w:rsidRPr="004747B2">
        <w:rPr>
          <w:rFonts w:ascii="Calibri" w:hAnsi="Calibri" w:cs="Calibri"/>
        </w:rPr>
        <w:t>tc</w:t>
      </w:r>
      <w:proofErr w:type="spellEnd"/>
      <w:r w:rsidRPr="004747B2">
        <w:rPr>
          <w:rFonts w:ascii="Calibri" w:hAnsi="Calibri" w:cs="Calibri"/>
        </w:rPr>
        <w:t xml:space="preserve"> feature articles and news about alumni as well as flashback pieces in hopes of bringing you a harmonious blend of information about Northeast. Let us know your likes and dislikes; feature suggestions are always welcome.</w:t>
      </w:r>
    </w:p>
    <w:p w14:paraId="296B851D"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Along other lines but still related to </w:t>
      </w:r>
      <w:proofErr w:type="spellStart"/>
      <w:r w:rsidRPr="004747B2">
        <w:rPr>
          <w:rFonts w:ascii="Calibri" w:hAnsi="Calibri" w:cs="Calibri"/>
        </w:rPr>
        <w:t>ihe</w:t>
      </w:r>
      <w:proofErr w:type="spellEnd"/>
      <w:r w:rsidRPr="004747B2">
        <w:rPr>
          <w:rFonts w:ascii="Calibri" w:hAnsi="Calibri" w:cs="Calibri"/>
        </w:rPr>
        <w:t xml:space="preserve"> NEMOSCOPE, we are able to bring you the NEMOSCOPE because it is supported by the Alumni Association. If you like reading the paper, I hope you will consider joining the Association.</w:t>
      </w:r>
    </w:p>
    <w:p w14:paraId="1CDE7584" w14:textId="77777777" w:rsidR="00AD6503" w:rsidRPr="004747B2" w:rsidRDefault="00AD6503" w:rsidP="00565590">
      <w:pPr>
        <w:spacing w:after="0" w:line="240" w:lineRule="auto"/>
        <w:rPr>
          <w:rFonts w:ascii="Calibri" w:hAnsi="Calibri" w:cs="Calibri"/>
        </w:rPr>
      </w:pPr>
    </w:p>
    <w:p w14:paraId="1D4F0379" w14:textId="77777777" w:rsidR="00AD6503" w:rsidRPr="004747B2" w:rsidRDefault="00AD6503" w:rsidP="00565590">
      <w:pPr>
        <w:spacing w:after="0" w:line="240" w:lineRule="auto"/>
        <w:rPr>
          <w:rFonts w:ascii="Calibri" w:hAnsi="Calibri" w:cs="Calibri"/>
        </w:rPr>
      </w:pPr>
      <w:r w:rsidRPr="004747B2">
        <w:rPr>
          <w:rFonts w:ascii="Calibri" w:hAnsi="Calibri" w:cs="Calibri"/>
        </w:rPr>
        <w:t>Our costs have gone up while dues have remained the same since 1967 when the Association was founded. In short, I think the membership is looking at a dues increase in July 1981. We haven't settled on a figure, but we hope to give all alumni a year's advance notice, the thought being that many of you will wish to become life members under the current dues structure. We will be</w:t>
      </w:r>
    </w:p>
    <w:p w14:paraId="7B450D79" w14:textId="77777777" w:rsidR="00AD6503" w:rsidRPr="004747B2" w:rsidRDefault="00AD6503" w:rsidP="00565590">
      <w:pPr>
        <w:spacing w:after="0" w:line="240" w:lineRule="auto"/>
        <w:rPr>
          <w:rFonts w:ascii="Calibri" w:hAnsi="Calibri" w:cs="Calibri"/>
        </w:rPr>
      </w:pPr>
      <w:r w:rsidRPr="004747B2">
        <w:rPr>
          <w:rFonts w:ascii="Calibri" w:hAnsi="Calibri" w:cs="Calibri"/>
        </w:rPr>
        <w:t>evaluating our Association services for members and hope to add new services and benefits soon.</w:t>
      </w:r>
    </w:p>
    <w:p w14:paraId="2322D6F7" w14:textId="77777777" w:rsidR="00AD6503" w:rsidRPr="004747B2" w:rsidRDefault="00AD6503" w:rsidP="00565590">
      <w:pPr>
        <w:spacing w:after="0" w:line="240" w:lineRule="auto"/>
        <w:rPr>
          <w:rFonts w:ascii="Calibri" w:hAnsi="Calibri" w:cs="Calibri"/>
        </w:rPr>
      </w:pPr>
    </w:p>
    <w:p w14:paraId="0A9D8CE3" w14:textId="77777777" w:rsidR="00AD6503" w:rsidRPr="004747B2" w:rsidRDefault="00AD6503" w:rsidP="00565590">
      <w:pPr>
        <w:spacing w:after="0" w:line="240" w:lineRule="auto"/>
        <w:rPr>
          <w:rFonts w:ascii="Calibri" w:hAnsi="Calibri" w:cs="Calibri"/>
        </w:rPr>
      </w:pPr>
      <w:r w:rsidRPr="004747B2">
        <w:rPr>
          <w:rFonts w:ascii="Calibri" w:hAnsi="Calibri" w:cs="Calibri"/>
        </w:rPr>
        <w:t>Finally, March 20 was a grand day on campus. Dr. Lloyd Johns (B.S.E. '52, M.A. '56) was the speaker at the Baldwin Lecture (That lecture is printed on page 11 of this issue.) But also, we honored retiring faculty and staff plus those who have served the University for 25 years and for 10 years. Among the 10-year honorees was our President, Dr. Charles J. McClain.</w:t>
      </w:r>
    </w:p>
    <w:p w14:paraId="59329B0F" w14:textId="77777777" w:rsidR="00AD6503" w:rsidRPr="004747B2" w:rsidRDefault="00AD6503" w:rsidP="00565590">
      <w:pPr>
        <w:spacing w:after="0" w:line="240" w:lineRule="auto"/>
        <w:rPr>
          <w:rFonts w:ascii="Calibri" w:hAnsi="Calibri" w:cs="Calibri"/>
        </w:rPr>
      </w:pPr>
    </w:p>
    <w:p w14:paraId="057369F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Sometimes 10 years doesn't seem like a very long time, but when measured against the growth of the institution it is interesting to note that almost half of you were students- while Dr. </w:t>
      </w:r>
      <w:r w:rsidRPr="004747B2">
        <w:rPr>
          <w:rFonts w:ascii="Calibri" w:hAnsi="Calibri" w:cs="Calibri"/>
        </w:rPr>
        <w:lastRenderedPageBreak/>
        <w:t>McClain" has been president. More than half of the faculty has been hired since February 1970 when he became president.</w:t>
      </w:r>
    </w:p>
    <w:p w14:paraId="37B3EDB6" w14:textId="77777777" w:rsidR="00AD6503" w:rsidRPr="004747B2" w:rsidRDefault="00AD6503" w:rsidP="00565590">
      <w:pPr>
        <w:spacing w:after="0" w:line="240" w:lineRule="auto"/>
        <w:rPr>
          <w:rFonts w:ascii="Calibri" w:hAnsi="Calibri" w:cs="Calibri"/>
        </w:rPr>
      </w:pPr>
    </w:p>
    <w:p w14:paraId="0CB32A93" w14:textId="77777777" w:rsidR="00AD6503" w:rsidRPr="004747B2" w:rsidRDefault="00AD6503" w:rsidP="00565590">
      <w:pPr>
        <w:spacing w:after="0" w:line="240" w:lineRule="auto"/>
        <w:rPr>
          <w:rFonts w:ascii="Calibri" w:hAnsi="Calibri" w:cs="Calibri"/>
        </w:rPr>
      </w:pPr>
      <w:r w:rsidRPr="004747B2">
        <w:rPr>
          <w:rFonts w:ascii="Calibri" w:hAnsi="Calibri" w:cs="Calibri"/>
        </w:rPr>
        <w:t>His leadership is appreciated on campus. Off campus he is recognized for statewide leadership in</w:t>
      </w:r>
    </w:p>
    <w:p w14:paraId="5074F981" w14:textId="77777777" w:rsidR="00AD6503" w:rsidRPr="004747B2" w:rsidRDefault="00AD6503" w:rsidP="00565590">
      <w:pPr>
        <w:spacing w:after="0" w:line="240" w:lineRule="auto"/>
        <w:rPr>
          <w:rFonts w:ascii="Calibri" w:hAnsi="Calibri" w:cs="Calibri"/>
        </w:rPr>
      </w:pPr>
      <w:r w:rsidRPr="004747B2">
        <w:rPr>
          <w:rFonts w:ascii="Calibri" w:hAnsi="Calibri" w:cs="Calibri"/>
        </w:rPr>
        <w:t>educational circles at all levels. At a time of instability elsewhere (six new presidents among the public colleges in Missouri in the last five years) he has continued the tradition of stability, growth, opportunity and excellence at Northeast. He appreciates those of you who were here prior to 1970 for what you have done and leads us all ahead to a bright tomorrow.</w:t>
      </w:r>
    </w:p>
    <w:p w14:paraId="3294BB3B" w14:textId="77777777" w:rsidR="00AD6503" w:rsidRPr="004747B2" w:rsidRDefault="00AD6503" w:rsidP="00565590">
      <w:pPr>
        <w:spacing w:after="0" w:line="240" w:lineRule="auto"/>
        <w:rPr>
          <w:rFonts w:ascii="Calibri" w:hAnsi="Calibri" w:cs="Calibri"/>
        </w:rPr>
      </w:pPr>
    </w:p>
    <w:p w14:paraId="0EDF9975" w14:textId="77777777" w:rsidR="00AD6503" w:rsidRPr="004747B2" w:rsidRDefault="00AD6503" w:rsidP="00565590">
      <w:pPr>
        <w:spacing w:after="0" w:line="240" w:lineRule="auto"/>
        <w:rPr>
          <w:rFonts w:ascii="Calibri" w:hAnsi="Calibri" w:cs="Calibri"/>
        </w:rPr>
      </w:pPr>
      <w:r w:rsidRPr="004747B2">
        <w:rPr>
          <w:rFonts w:ascii="Calibri" w:hAnsi="Calibri" w:cs="Calibri"/>
        </w:rPr>
        <w:t>Thomas R. Shrout</w:t>
      </w:r>
    </w:p>
    <w:p w14:paraId="330EDADF" w14:textId="77777777" w:rsidR="00AD6503" w:rsidRPr="004747B2" w:rsidRDefault="00AD6503" w:rsidP="00565590">
      <w:pPr>
        <w:spacing w:after="0" w:line="240" w:lineRule="auto"/>
        <w:rPr>
          <w:rFonts w:ascii="Calibri" w:hAnsi="Calibri" w:cs="Calibri"/>
        </w:rPr>
      </w:pPr>
      <w:r w:rsidRPr="004747B2">
        <w:rPr>
          <w:rFonts w:ascii="Calibri" w:hAnsi="Calibri" w:cs="Calibri"/>
        </w:rPr>
        <w:t>Director of External Affairs</w:t>
      </w:r>
    </w:p>
    <w:p w14:paraId="5BEF6DC8" w14:textId="77777777" w:rsidR="00AD6503" w:rsidRPr="004747B2" w:rsidRDefault="00AD6503" w:rsidP="00565590">
      <w:pPr>
        <w:spacing w:after="0" w:line="240" w:lineRule="auto"/>
        <w:rPr>
          <w:rFonts w:ascii="Calibri" w:hAnsi="Calibri" w:cs="Calibri"/>
        </w:rPr>
      </w:pPr>
    </w:p>
    <w:p w14:paraId="0B538A85" w14:textId="77777777" w:rsidR="00AD6503" w:rsidRPr="004747B2" w:rsidRDefault="00AD6503" w:rsidP="00565590">
      <w:pPr>
        <w:spacing w:after="0" w:line="240" w:lineRule="auto"/>
        <w:rPr>
          <w:rFonts w:ascii="Calibri" w:hAnsi="Calibri" w:cs="Calibri"/>
        </w:rPr>
      </w:pPr>
      <w:r w:rsidRPr="004747B2">
        <w:rPr>
          <w:rFonts w:ascii="Calibri" w:hAnsi="Calibri" w:cs="Calibri"/>
        </w:rPr>
        <w:t>2</w:t>
      </w:r>
    </w:p>
    <w:p w14:paraId="1EF5C345"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5550F552"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DE04107" w14:textId="77777777" w:rsidR="00AD6503" w:rsidRPr="004747B2" w:rsidRDefault="00AD6503" w:rsidP="00565590">
      <w:pPr>
        <w:spacing w:after="0" w:line="240" w:lineRule="auto"/>
        <w:rPr>
          <w:rFonts w:ascii="Calibri" w:hAnsi="Calibri" w:cs="Calibri"/>
        </w:rPr>
      </w:pPr>
      <w:r w:rsidRPr="004747B2">
        <w:rPr>
          <w:rFonts w:ascii="Calibri" w:hAnsi="Calibri" w:cs="Calibri"/>
        </w:rPr>
        <w:t>Letters</w:t>
      </w:r>
    </w:p>
    <w:p w14:paraId="3F2B7525"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0139F0D9" w14:textId="77777777" w:rsidR="00AD6503" w:rsidRPr="004747B2" w:rsidRDefault="00AD6503" w:rsidP="00565590">
      <w:pPr>
        <w:spacing w:after="0" w:line="240" w:lineRule="auto"/>
        <w:rPr>
          <w:rFonts w:ascii="Calibri" w:hAnsi="Calibri" w:cs="Calibri"/>
        </w:rPr>
      </w:pPr>
      <w:r w:rsidRPr="004747B2">
        <w:rPr>
          <w:rFonts w:ascii="Calibri" w:hAnsi="Calibri" w:cs="Calibri"/>
        </w:rPr>
        <w:t>Kudos</w:t>
      </w:r>
    </w:p>
    <w:p w14:paraId="26D97798" w14:textId="77777777" w:rsidR="00AD6503" w:rsidRPr="004747B2" w:rsidRDefault="00AD6503" w:rsidP="00565590">
      <w:pPr>
        <w:spacing w:after="0" w:line="240" w:lineRule="auto"/>
        <w:rPr>
          <w:rFonts w:ascii="Calibri" w:hAnsi="Calibri" w:cs="Calibri"/>
        </w:rPr>
      </w:pPr>
      <w:r w:rsidRPr="004747B2">
        <w:rPr>
          <w:rFonts w:ascii="Calibri" w:hAnsi="Calibri" w:cs="Calibri"/>
        </w:rPr>
        <w:t>. . .thanks for a wonderful 50th class reunion. We totally enjoyed every minute-and felt the University treated us royally .</w:t>
      </w:r>
    </w:p>
    <w:p w14:paraId="7FCDD5FC" w14:textId="77777777" w:rsidR="00AD6503" w:rsidRPr="004747B2" w:rsidRDefault="00AD6503" w:rsidP="00565590">
      <w:pPr>
        <w:spacing w:after="0" w:line="240" w:lineRule="auto"/>
        <w:rPr>
          <w:rFonts w:ascii="Calibri" w:hAnsi="Calibri" w:cs="Calibri"/>
        </w:rPr>
      </w:pPr>
    </w:p>
    <w:p w14:paraId="1697331A" w14:textId="77777777" w:rsidR="00AD6503" w:rsidRPr="004747B2" w:rsidRDefault="00AD6503" w:rsidP="00565590">
      <w:pPr>
        <w:spacing w:after="0" w:line="240" w:lineRule="auto"/>
        <w:rPr>
          <w:rFonts w:ascii="Calibri" w:hAnsi="Calibri" w:cs="Calibri"/>
        </w:rPr>
      </w:pPr>
      <w:r w:rsidRPr="004747B2">
        <w:rPr>
          <w:rFonts w:ascii="Calibri" w:hAnsi="Calibri" w:cs="Calibri"/>
        </w:rPr>
        <w:t>Elizabeth Newcomer</w:t>
      </w:r>
    </w:p>
    <w:p w14:paraId="419022C5" w14:textId="77777777" w:rsidR="00AD6503" w:rsidRPr="004747B2" w:rsidRDefault="00AD6503" w:rsidP="00565590">
      <w:pPr>
        <w:spacing w:after="0" w:line="240" w:lineRule="auto"/>
        <w:rPr>
          <w:rFonts w:ascii="Calibri" w:hAnsi="Calibri" w:cs="Calibri"/>
        </w:rPr>
      </w:pPr>
      <w:r w:rsidRPr="004747B2">
        <w:rPr>
          <w:rFonts w:ascii="Calibri" w:hAnsi="Calibri" w:cs="Calibri"/>
        </w:rPr>
        <w:t>913 Cherry</w:t>
      </w:r>
    </w:p>
    <w:p w14:paraId="5192AD7E" w14:textId="77777777" w:rsidR="00AD6503" w:rsidRPr="004747B2" w:rsidRDefault="00AD6503" w:rsidP="00565590">
      <w:pPr>
        <w:spacing w:after="0" w:line="240" w:lineRule="auto"/>
        <w:rPr>
          <w:rFonts w:ascii="Calibri" w:hAnsi="Calibri" w:cs="Calibri"/>
        </w:rPr>
      </w:pPr>
      <w:r w:rsidRPr="004747B2">
        <w:rPr>
          <w:rFonts w:ascii="Calibri" w:hAnsi="Calibri" w:cs="Calibri"/>
        </w:rPr>
        <w:t>Chillicothe, MO 64601</w:t>
      </w:r>
    </w:p>
    <w:p w14:paraId="03169105" w14:textId="77777777" w:rsidR="00AD6503" w:rsidRPr="004747B2" w:rsidRDefault="00AD6503" w:rsidP="00565590">
      <w:pPr>
        <w:spacing w:after="0" w:line="240" w:lineRule="auto"/>
        <w:rPr>
          <w:rFonts w:ascii="Calibri" w:hAnsi="Calibri" w:cs="Calibri"/>
        </w:rPr>
      </w:pPr>
    </w:p>
    <w:p w14:paraId="13C622EB" w14:textId="77777777" w:rsidR="00AD6503" w:rsidRPr="004747B2" w:rsidRDefault="00AD6503" w:rsidP="00565590">
      <w:pPr>
        <w:spacing w:after="0" w:line="240" w:lineRule="auto"/>
        <w:rPr>
          <w:rFonts w:ascii="Calibri" w:hAnsi="Calibri" w:cs="Calibri"/>
        </w:rPr>
      </w:pPr>
      <w:proofErr w:type="spellStart"/>
      <w:r w:rsidRPr="004747B2">
        <w:rPr>
          <w:rFonts w:ascii="Calibri" w:hAnsi="Calibri" w:cs="Calibri"/>
        </w:rPr>
        <w:t>Arigato</w:t>
      </w:r>
      <w:proofErr w:type="spellEnd"/>
    </w:p>
    <w:p w14:paraId="33364A65" w14:textId="77777777" w:rsidR="00AD6503" w:rsidRPr="004747B2" w:rsidRDefault="00AD6503" w:rsidP="00565590">
      <w:pPr>
        <w:spacing w:after="0" w:line="240" w:lineRule="auto"/>
        <w:rPr>
          <w:rFonts w:ascii="Calibri" w:hAnsi="Calibri" w:cs="Calibri"/>
        </w:rPr>
      </w:pPr>
      <w:r w:rsidRPr="004747B2">
        <w:rPr>
          <w:rFonts w:ascii="Calibri" w:hAnsi="Calibri" w:cs="Calibri"/>
        </w:rPr>
        <w:t>"Thank you" for the excellent program NMSU organized for our class. In my estimation you covered everything possible for our comfort and entertainment. I thoroughly appreciated the opportunity to renew old acquaintances, the excellent speakers, the food and the gifts (plate, book and picture).</w:t>
      </w:r>
    </w:p>
    <w:p w14:paraId="44D0D7F0" w14:textId="77777777" w:rsidR="00AD6503" w:rsidRPr="004747B2" w:rsidRDefault="00AD6503" w:rsidP="00565590">
      <w:pPr>
        <w:spacing w:after="0" w:line="240" w:lineRule="auto"/>
        <w:rPr>
          <w:rFonts w:ascii="Calibri" w:hAnsi="Calibri" w:cs="Calibri"/>
        </w:rPr>
      </w:pPr>
    </w:p>
    <w:p w14:paraId="1AF8E476" w14:textId="77777777" w:rsidR="00AD6503" w:rsidRPr="004747B2" w:rsidRDefault="00AD6503" w:rsidP="00565590">
      <w:pPr>
        <w:spacing w:after="0" w:line="240" w:lineRule="auto"/>
        <w:rPr>
          <w:rFonts w:ascii="Calibri" w:hAnsi="Calibri" w:cs="Calibri"/>
        </w:rPr>
      </w:pPr>
      <w:r w:rsidRPr="004747B2">
        <w:rPr>
          <w:rFonts w:ascii="Calibri" w:hAnsi="Calibri" w:cs="Calibri"/>
        </w:rPr>
        <w:t>Marjorie Striegel Patterson</w:t>
      </w:r>
    </w:p>
    <w:p w14:paraId="59614747" w14:textId="77777777" w:rsidR="00AD6503" w:rsidRPr="004747B2" w:rsidRDefault="00AD6503" w:rsidP="00565590">
      <w:pPr>
        <w:spacing w:after="0" w:line="240" w:lineRule="auto"/>
        <w:rPr>
          <w:rFonts w:ascii="Calibri" w:hAnsi="Calibri" w:cs="Calibri"/>
        </w:rPr>
      </w:pPr>
      <w:r w:rsidRPr="004747B2">
        <w:rPr>
          <w:rFonts w:ascii="Calibri" w:hAnsi="Calibri" w:cs="Calibri"/>
        </w:rPr>
        <w:t>4224 Wittman Drive</w:t>
      </w:r>
    </w:p>
    <w:p w14:paraId="03F8426B" w14:textId="77777777" w:rsidR="00AD6503" w:rsidRPr="004747B2" w:rsidRDefault="00AD6503" w:rsidP="00565590">
      <w:pPr>
        <w:spacing w:after="0" w:line="240" w:lineRule="auto"/>
        <w:rPr>
          <w:rFonts w:ascii="Calibri" w:hAnsi="Calibri" w:cs="Calibri"/>
        </w:rPr>
      </w:pPr>
      <w:r w:rsidRPr="004747B2">
        <w:rPr>
          <w:rFonts w:ascii="Calibri" w:hAnsi="Calibri" w:cs="Calibri"/>
        </w:rPr>
        <w:t>Davenport, Iowa 52806</w:t>
      </w:r>
    </w:p>
    <w:p w14:paraId="6618AB41" w14:textId="77777777" w:rsidR="00AD6503" w:rsidRPr="004747B2" w:rsidRDefault="00AD6503" w:rsidP="00565590">
      <w:pPr>
        <w:spacing w:after="0" w:line="240" w:lineRule="auto"/>
        <w:rPr>
          <w:rFonts w:ascii="Calibri" w:hAnsi="Calibri" w:cs="Calibri"/>
        </w:rPr>
      </w:pPr>
    </w:p>
    <w:p w14:paraId="5B6ED925" w14:textId="77777777" w:rsidR="00AD6503" w:rsidRPr="004747B2" w:rsidRDefault="00AD6503" w:rsidP="00565590">
      <w:pPr>
        <w:spacing w:after="0" w:line="240" w:lineRule="auto"/>
        <w:rPr>
          <w:rFonts w:ascii="Calibri" w:hAnsi="Calibri" w:cs="Calibri"/>
        </w:rPr>
      </w:pPr>
      <w:r w:rsidRPr="004747B2">
        <w:rPr>
          <w:rFonts w:ascii="Calibri" w:hAnsi="Calibri" w:cs="Calibri"/>
        </w:rPr>
        <w:t>Thank you</w:t>
      </w:r>
    </w:p>
    <w:p w14:paraId="468D35EF" w14:textId="77777777" w:rsidR="00AD6503" w:rsidRPr="004747B2" w:rsidRDefault="00AD6503" w:rsidP="00565590">
      <w:pPr>
        <w:spacing w:after="0" w:line="240" w:lineRule="auto"/>
        <w:rPr>
          <w:rFonts w:ascii="Calibri" w:hAnsi="Calibri" w:cs="Calibri"/>
        </w:rPr>
      </w:pPr>
      <w:r w:rsidRPr="004747B2">
        <w:rPr>
          <w:rFonts w:ascii="Calibri" w:hAnsi="Calibri" w:cs="Calibri"/>
        </w:rPr>
        <w:t>. . .we felt the reunion of the class of 1929 was a great success.</w:t>
      </w:r>
    </w:p>
    <w:p w14:paraId="325AF555" w14:textId="77777777" w:rsidR="00AD6503" w:rsidRPr="004747B2" w:rsidRDefault="00AD6503" w:rsidP="00565590">
      <w:pPr>
        <w:spacing w:after="0" w:line="240" w:lineRule="auto"/>
        <w:rPr>
          <w:rFonts w:ascii="Calibri" w:hAnsi="Calibri" w:cs="Calibri"/>
        </w:rPr>
      </w:pPr>
    </w:p>
    <w:p w14:paraId="668279BF" w14:textId="77777777" w:rsidR="00AD6503" w:rsidRPr="004747B2" w:rsidRDefault="00AD6503" w:rsidP="00565590">
      <w:pPr>
        <w:spacing w:after="0" w:line="240" w:lineRule="auto"/>
        <w:rPr>
          <w:rFonts w:ascii="Calibri" w:hAnsi="Calibri" w:cs="Calibri"/>
        </w:rPr>
      </w:pPr>
      <w:r w:rsidRPr="004747B2">
        <w:rPr>
          <w:rFonts w:ascii="Calibri" w:hAnsi="Calibri" w:cs="Calibri"/>
        </w:rPr>
        <w:t>Mabel K. Carr</w:t>
      </w:r>
    </w:p>
    <w:p w14:paraId="3685733F" w14:textId="77777777" w:rsidR="00AD6503" w:rsidRPr="004747B2" w:rsidRDefault="00AD6503" w:rsidP="00565590">
      <w:pPr>
        <w:spacing w:after="0" w:line="240" w:lineRule="auto"/>
        <w:rPr>
          <w:rFonts w:ascii="Calibri" w:hAnsi="Calibri" w:cs="Calibri"/>
        </w:rPr>
      </w:pPr>
      <w:r w:rsidRPr="004747B2">
        <w:rPr>
          <w:rFonts w:ascii="Calibri" w:hAnsi="Calibri" w:cs="Calibri"/>
        </w:rPr>
        <w:t>1602 S, Downing</w:t>
      </w:r>
    </w:p>
    <w:p w14:paraId="38A31014" w14:textId="77777777" w:rsidR="00AD6503" w:rsidRPr="004747B2" w:rsidRDefault="00AD6503" w:rsidP="00565590">
      <w:pPr>
        <w:spacing w:after="0" w:line="240" w:lineRule="auto"/>
        <w:rPr>
          <w:rFonts w:ascii="Calibri" w:hAnsi="Calibri" w:cs="Calibri"/>
        </w:rPr>
      </w:pPr>
      <w:r w:rsidRPr="004747B2">
        <w:rPr>
          <w:rFonts w:ascii="Calibri" w:hAnsi="Calibri" w:cs="Calibri"/>
        </w:rPr>
        <w:t>Kirksville, MO 63591</w:t>
      </w:r>
    </w:p>
    <w:p w14:paraId="62ACA116" w14:textId="77777777" w:rsidR="00AD6503" w:rsidRPr="004747B2" w:rsidRDefault="00AD6503" w:rsidP="00565590">
      <w:pPr>
        <w:spacing w:after="0" w:line="240" w:lineRule="auto"/>
        <w:rPr>
          <w:rFonts w:ascii="Calibri" w:hAnsi="Calibri" w:cs="Calibri"/>
        </w:rPr>
      </w:pPr>
    </w:p>
    <w:p w14:paraId="13ACB052" w14:textId="77777777" w:rsidR="00AD6503" w:rsidRPr="004747B2" w:rsidRDefault="00AD6503" w:rsidP="00565590">
      <w:pPr>
        <w:spacing w:after="0" w:line="240" w:lineRule="auto"/>
        <w:rPr>
          <w:rFonts w:ascii="Calibri" w:hAnsi="Calibri" w:cs="Calibri"/>
        </w:rPr>
      </w:pPr>
      <w:r w:rsidRPr="004747B2">
        <w:rPr>
          <w:rFonts w:ascii="Calibri" w:hAnsi="Calibri" w:cs="Calibri"/>
        </w:rPr>
        <w:t>Gracias</w:t>
      </w:r>
    </w:p>
    <w:p w14:paraId="62F4FFC5"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Thank you again for the nice banquet and luncheon given to the class of '29. It was such an enjoyable occasion, and I'm sure it involved much planning and hard work.</w:t>
      </w:r>
    </w:p>
    <w:p w14:paraId="6C051B6E" w14:textId="77777777" w:rsidR="00AD6503" w:rsidRPr="004747B2" w:rsidRDefault="00AD6503" w:rsidP="00565590">
      <w:pPr>
        <w:spacing w:after="0" w:line="240" w:lineRule="auto"/>
        <w:rPr>
          <w:rFonts w:ascii="Calibri" w:hAnsi="Calibri" w:cs="Calibri"/>
        </w:rPr>
      </w:pPr>
    </w:p>
    <w:p w14:paraId="1AFA3643" w14:textId="77777777" w:rsidR="00AD6503" w:rsidRPr="004747B2" w:rsidRDefault="00AD6503" w:rsidP="00565590">
      <w:pPr>
        <w:spacing w:after="0" w:line="240" w:lineRule="auto"/>
        <w:rPr>
          <w:rFonts w:ascii="Calibri" w:hAnsi="Calibri" w:cs="Calibri"/>
        </w:rPr>
      </w:pPr>
      <w:r w:rsidRPr="004747B2">
        <w:rPr>
          <w:rFonts w:ascii="Calibri" w:hAnsi="Calibri" w:cs="Calibri"/>
        </w:rPr>
        <w:t>Anna Downing</w:t>
      </w:r>
    </w:p>
    <w:p w14:paraId="0C006004" w14:textId="77777777" w:rsidR="00AD6503" w:rsidRPr="004747B2" w:rsidRDefault="00AD6503" w:rsidP="00565590">
      <w:pPr>
        <w:spacing w:after="0" w:line="240" w:lineRule="auto"/>
        <w:rPr>
          <w:rFonts w:ascii="Calibri" w:hAnsi="Calibri" w:cs="Calibri"/>
        </w:rPr>
      </w:pPr>
      <w:r w:rsidRPr="004747B2">
        <w:rPr>
          <w:rFonts w:ascii="Calibri" w:hAnsi="Calibri" w:cs="Calibri"/>
        </w:rPr>
        <w:t>804 W. Reed</w:t>
      </w:r>
    </w:p>
    <w:p w14:paraId="05702B5C" w14:textId="77777777" w:rsidR="00AD6503" w:rsidRPr="004747B2" w:rsidRDefault="00AD6503" w:rsidP="00565590">
      <w:pPr>
        <w:spacing w:after="0" w:line="240" w:lineRule="auto"/>
        <w:rPr>
          <w:rFonts w:ascii="Calibri" w:hAnsi="Calibri" w:cs="Calibri"/>
        </w:rPr>
      </w:pPr>
      <w:r w:rsidRPr="004747B2">
        <w:rPr>
          <w:rFonts w:ascii="Calibri" w:hAnsi="Calibri" w:cs="Calibri"/>
        </w:rPr>
        <w:t>Moberly, MO 65270</w:t>
      </w:r>
    </w:p>
    <w:p w14:paraId="3B3C1AD9" w14:textId="77777777" w:rsidR="00AD6503" w:rsidRPr="004747B2" w:rsidRDefault="00AD6503" w:rsidP="00565590">
      <w:pPr>
        <w:spacing w:after="0" w:line="240" w:lineRule="auto"/>
        <w:rPr>
          <w:rFonts w:ascii="Calibri" w:hAnsi="Calibri" w:cs="Calibri"/>
        </w:rPr>
      </w:pPr>
    </w:p>
    <w:p w14:paraId="0BDEDA0A" w14:textId="77777777" w:rsidR="00AD6503" w:rsidRPr="004747B2" w:rsidRDefault="00AD6503" w:rsidP="00565590">
      <w:pPr>
        <w:spacing w:after="0" w:line="240" w:lineRule="auto"/>
        <w:rPr>
          <w:rFonts w:ascii="Calibri" w:hAnsi="Calibri" w:cs="Calibri"/>
        </w:rPr>
      </w:pPr>
      <w:proofErr w:type="spellStart"/>
      <w:r w:rsidRPr="004747B2">
        <w:rPr>
          <w:rFonts w:ascii="Calibri" w:hAnsi="Calibri" w:cs="Calibri"/>
        </w:rPr>
        <w:t>Elfharisto</w:t>
      </w:r>
      <w:proofErr w:type="spellEnd"/>
    </w:p>
    <w:p w14:paraId="7F5F77FD" w14:textId="77777777" w:rsidR="00AD6503" w:rsidRPr="004747B2" w:rsidRDefault="00AD6503" w:rsidP="00565590">
      <w:pPr>
        <w:spacing w:after="0" w:line="240" w:lineRule="auto"/>
        <w:rPr>
          <w:rFonts w:ascii="Calibri" w:hAnsi="Calibri" w:cs="Calibri"/>
        </w:rPr>
      </w:pPr>
      <w:r w:rsidRPr="004747B2">
        <w:rPr>
          <w:rFonts w:ascii="Calibri" w:hAnsi="Calibri" w:cs="Calibri"/>
        </w:rPr>
        <w:t>The group picture of the Class of 1929 came yesterday and I want to thank all of you for making our reunion such a memorable affair. As I said, many of us are gone or couldn't come for one reason or another, but I am sure those of us who could make it</w:t>
      </w:r>
    </w:p>
    <w:p w14:paraId="0C8B1442" w14:textId="77777777" w:rsidR="00AD6503" w:rsidRPr="004747B2" w:rsidRDefault="00AD6503" w:rsidP="00565590">
      <w:pPr>
        <w:spacing w:after="0" w:line="240" w:lineRule="auto"/>
        <w:rPr>
          <w:rFonts w:ascii="Calibri" w:hAnsi="Calibri" w:cs="Calibri"/>
        </w:rPr>
      </w:pPr>
      <w:r w:rsidRPr="004747B2">
        <w:rPr>
          <w:rFonts w:ascii="Calibri" w:hAnsi="Calibri" w:cs="Calibri"/>
        </w:rPr>
        <w:t>will long remember the occasion.</w:t>
      </w:r>
    </w:p>
    <w:p w14:paraId="4E94D874" w14:textId="77777777" w:rsidR="00AD6503" w:rsidRPr="004747B2" w:rsidRDefault="00AD6503" w:rsidP="00565590">
      <w:pPr>
        <w:spacing w:after="0" w:line="240" w:lineRule="auto"/>
        <w:rPr>
          <w:rFonts w:ascii="Calibri" w:hAnsi="Calibri" w:cs="Calibri"/>
        </w:rPr>
      </w:pPr>
    </w:p>
    <w:p w14:paraId="3F40C7FC" w14:textId="77777777" w:rsidR="00AD6503" w:rsidRPr="004747B2" w:rsidRDefault="00AD6503" w:rsidP="00565590">
      <w:pPr>
        <w:spacing w:after="0" w:line="240" w:lineRule="auto"/>
        <w:rPr>
          <w:rFonts w:ascii="Calibri" w:hAnsi="Calibri" w:cs="Calibri"/>
        </w:rPr>
      </w:pPr>
      <w:r w:rsidRPr="004747B2">
        <w:rPr>
          <w:rFonts w:ascii="Calibri" w:hAnsi="Calibri" w:cs="Calibri"/>
        </w:rPr>
        <w:t>Thelma Schroeter Ball</w:t>
      </w:r>
    </w:p>
    <w:p w14:paraId="3344F354" w14:textId="77777777" w:rsidR="00AD6503" w:rsidRPr="004747B2" w:rsidRDefault="00AD6503" w:rsidP="00565590">
      <w:pPr>
        <w:spacing w:after="0" w:line="240" w:lineRule="auto"/>
        <w:rPr>
          <w:rFonts w:ascii="Calibri" w:hAnsi="Calibri" w:cs="Calibri"/>
        </w:rPr>
      </w:pPr>
      <w:r w:rsidRPr="004747B2">
        <w:rPr>
          <w:rFonts w:ascii="Calibri" w:hAnsi="Calibri" w:cs="Calibri"/>
        </w:rPr>
        <w:t>Ewing, MO 63449</w:t>
      </w:r>
    </w:p>
    <w:p w14:paraId="77379CC1" w14:textId="77777777" w:rsidR="00AD6503" w:rsidRPr="004747B2" w:rsidRDefault="00AD6503" w:rsidP="00565590">
      <w:pPr>
        <w:spacing w:after="0" w:line="240" w:lineRule="auto"/>
        <w:rPr>
          <w:rFonts w:ascii="Calibri" w:hAnsi="Calibri" w:cs="Calibri"/>
        </w:rPr>
      </w:pPr>
    </w:p>
    <w:p w14:paraId="2B857DA5" w14:textId="77777777" w:rsidR="00AD6503" w:rsidRPr="004747B2" w:rsidRDefault="00AD6503" w:rsidP="00565590">
      <w:pPr>
        <w:spacing w:after="0" w:line="240" w:lineRule="auto"/>
        <w:rPr>
          <w:rFonts w:ascii="Calibri" w:hAnsi="Calibri" w:cs="Calibri"/>
        </w:rPr>
      </w:pPr>
      <w:r w:rsidRPr="004747B2">
        <w:rPr>
          <w:rFonts w:ascii="Calibri" w:hAnsi="Calibri" w:cs="Calibri"/>
        </w:rPr>
        <w:t>Merci</w:t>
      </w:r>
    </w:p>
    <w:p w14:paraId="3B31DB37" w14:textId="77777777" w:rsidR="00AD6503" w:rsidRPr="004747B2" w:rsidRDefault="00AD6503" w:rsidP="00565590">
      <w:pPr>
        <w:spacing w:after="0" w:line="240" w:lineRule="auto"/>
        <w:rPr>
          <w:rFonts w:ascii="Calibri" w:hAnsi="Calibri" w:cs="Calibri"/>
        </w:rPr>
      </w:pPr>
      <w:r w:rsidRPr="004747B2">
        <w:rPr>
          <w:rFonts w:ascii="Calibri" w:hAnsi="Calibri" w:cs="Calibri"/>
        </w:rPr>
        <w:t>My thanks and appreciation for the pleasant festivities for the class of '29.</w:t>
      </w:r>
    </w:p>
    <w:p w14:paraId="02B39045" w14:textId="77777777" w:rsidR="00AD6503" w:rsidRPr="004747B2" w:rsidRDefault="00AD6503" w:rsidP="00565590">
      <w:pPr>
        <w:spacing w:after="0" w:line="240" w:lineRule="auto"/>
        <w:rPr>
          <w:rFonts w:ascii="Calibri" w:hAnsi="Calibri" w:cs="Calibri"/>
        </w:rPr>
      </w:pPr>
    </w:p>
    <w:p w14:paraId="3DB25EE3" w14:textId="77777777" w:rsidR="00AD6503" w:rsidRPr="004747B2" w:rsidRDefault="00AD6503" w:rsidP="00565590">
      <w:pPr>
        <w:spacing w:after="0" w:line="240" w:lineRule="auto"/>
        <w:rPr>
          <w:rFonts w:ascii="Calibri" w:hAnsi="Calibri" w:cs="Calibri"/>
        </w:rPr>
      </w:pPr>
      <w:r w:rsidRPr="004747B2">
        <w:rPr>
          <w:rFonts w:ascii="Calibri" w:hAnsi="Calibri" w:cs="Calibri"/>
        </w:rPr>
        <w:t>Violet Hawkins Mayes</w:t>
      </w:r>
    </w:p>
    <w:p w14:paraId="7EEF10AA" w14:textId="77777777" w:rsidR="00AD6503" w:rsidRPr="004747B2" w:rsidRDefault="00AD6503" w:rsidP="00565590">
      <w:pPr>
        <w:spacing w:after="0" w:line="240" w:lineRule="auto"/>
        <w:rPr>
          <w:rFonts w:ascii="Calibri" w:hAnsi="Calibri" w:cs="Calibri"/>
        </w:rPr>
      </w:pPr>
      <w:r w:rsidRPr="004747B2">
        <w:rPr>
          <w:rFonts w:ascii="Calibri" w:hAnsi="Calibri" w:cs="Calibri"/>
        </w:rPr>
        <w:t>805 W. Reed</w:t>
      </w:r>
    </w:p>
    <w:p w14:paraId="345F57AC" w14:textId="77777777" w:rsidR="00AD6503" w:rsidRPr="004747B2" w:rsidRDefault="00AD6503" w:rsidP="00565590">
      <w:pPr>
        <w:spacing w:after="0" w:line="240" w:lineRule="auto"/>
        <w:rPr>
          <w:rFonts w:ascii="Calibri" w:hAnsi="Calibri" w:cs="Calibri"/>
        </w:rPr>
      </w:pPr>
      <w:r w:rsidRPr="004747B2">
        <w:rPr>
          <w:rFonts w:ascii="Calibri" w:hAnsi="Calibri" w:cs="Calibri"/>
        </w:rPr>
        <w:t>Moberly, MO 65270</w:t>
      </w:r>
    </w:p>
    <w:p w14:paraId="48B33C86" w14:textId="77777777" w:rsidR="00AD6503" w:rsidRPr="004747B2" w:rsidRDefault="00AD6503" w:rsidP="00565590">
      <w:pPr>
        <w:spacing w:after="0" w:line="240" w:lineRule="auto"/>
        <w:rPr>
          <w:rFonts w:ascii="Calibri" w:hAnsi="Calibri" w:cs="Calibri"/>
        </w:rPr>
      </w:pPr>
    </w:p>
    <w:p w14:paraId="1F25AEC2" w14:textId="77777777" w:rsidR="00AD6503" w:rsidRPr="004747B2" w:rsidRDefault="00AD6503" w:rsidP="00565590">
      <w:pPr>
        <w:spacing w:after="0" w:line="240" w:lineRule="auto"/>
        <w:rPr>
          <w:rFonts w:ascii="Calibri" w:hAnsi="Calibri" w:cs="Calibri"/>
        </w:rPr>
      </w:pPr>
      <w:r w:rsidRPr="004747B2">
        <w:rPr>
          <w:rFonts w:ascii="Calibri" w:hAnsi="Calibri" w:cs="Calibri"/>
        </w:rPr>
        <w:t>Shieh-Shieh</w:t>
      </w:r>
    </w:p>
    <w:p w14:paraId="03AE064C" w14:textId="77777777" w:rsidR="00AD6503" w:rsidRPr="004747B2" w:rsidRDefault="00AD6503" w:rsidP="00565590">
      <w:pPr>
        <w:spacing w:after="0" w:line="240" w:lineRule="auto"/>
        <w:rPr>
          <w:rFonts w:ascii="Calibri" w:hAnsi="Calibri" w:cs="Calibri"/>
        </w:rPr>
      </w:pPr>
      <w:r w:rsidRPr="004747B2">
        <w:rPr>
          <w:rFonts w:ascii="Calibri" w:hAnsi="Calibri" w:cs="Calibri"/>
        </w:rPr>
        <w:t>The Homecoming was a highlight in my lifetime. I feel certain it will prove to be one of my fondest memories.</w:t>
      </w:r>
    </w:p>
    <w:p w14:paraId="46343F77" w14:textId="77777777" w:rsidR="00AD6503" w:rsidRPr="004747B2" w:rsidRDefault="00AD6503" w:rsidP="00565590">
      <w:pPr>
        <w:spacing w:after="0" w:line="240" w:lineRule="auto"/>
        <w:rPr>
          <w:rFonts w:ascii="Calibri" w:hAnsi="Calibri" w:cs="Calibri"/>
        </w:rPr>
      </w:pPr>
    </w:p>
    <w:p w14:paraId="5D73985D" w14:textId="77777777" w:rsidR="00AD6503" w:rsidRPr="004747B2" w:rsidRDefault="00AD6503" w:rsidP="00565590">
      <w:pPr>
        <w:spacing w:after="0" w:line="240" w:lineRule="auto"/>
        <w:rPr>
          <w:rFonts w:ascii="Calibri" w:hAnsi="Calibri" w:cs="Calibri"/>
        </w:rPr>
      </w:pPr>
      <w:r w:rsidRPr="004747B2">
        <w:rPr>
          <w:rFonts w:ascii="Calibri" w:hAnsi="Calibri" w:cs="Calibri"/>
        </w:rPr>
        <w:t>Clark D. Stutler</w:t>
      </w:r>
    </w:p>
    <w:p w14:paraId="36A90359" w14:textId="77777777" w:rsidR="00AD6503" w:rsidRPr="004747B2" w:rsidRDefault="00AD6503" w:rsidP="00565590">
      <w:pPr>
        <w:spacing w:after="0" w:line="240" w:lineRule="auto"/>
        <w:rPr>
          <w:rFonts w:ascii="Calibri" w:hAnsi="Calibri" w:cs="Calibri"/>
        </w:rPr>
      </w:pPr>
      <w:r w:rsidRPr="004747B2">
        <w:rPr>
          <w:rFonts w:ascii="Calibri" w:hAnsi="Calibri" w:cs="Calibri"/>
        </w:rPr>
        <w:t>Class of 1929</w:t>
      </w:r>
    </w:p>
    <w:p w14:paraId="0CF245D3" w14:textId="77777777" w:rsidR="00AD6503" w:rsidRPr="004747B2" w:rsidRDefault="00AD6503" w:rsidP="00565590">
      <w:pPr>
        <w:spacing w:after="0" w:line="240" w:lineRule="auto"/>
        <w:rPr>
          <w:rFonts w:ascii="Calibri" w:hAnsi="Calibri" w:cs="Calibri"/>
        </w:rPr>
      </w:pPr>
      <w:r w:rsidRPr="004747B2">
        <w:rPr>
          <w:rFonts w:ascii="Calibri" w:hAnsi="Calibri" w:cs="Calibri"/>
        </w:rPr>
        <w:t>3101 South High</w:t>
      </w:r>
    </w:p>
    <w:p w14:paraId="456D76FC" w14:textId="77777777" w:rsidR="00AD6503" w:rsidRPr="004747B2" w:rsidRDefault="00AD6503" w:rsidP="00565590">
      <w:pPr>
        <w:spacing w:after="0" w:line="240" w:lineRule="auto"/>
        <w:rPr>
          <w:rFonts w:ascii="Calibri" w:hAnsi="Calibri" w:cs="Calibri"/>
        </w:rPr>
      </w:pPr>
      <w:r w:rsidRPr="004747B2">
        <w:rPr>
          <w:rFonts w:ascii="Calibri" w:hAnsi="Calibri" w:cs="Calibri"/>
        </w:rPr>
        <w:t>Englewood, Colo. 80110</w:t>
      </w:r>
    </w:p>
    <w:p w14:paraId="137A7864" w14:textId="77777777" w:rsidR="00AD6503" w:rsidRPr="004747B2" w:rsidRDefault="00AD6503" w:rsidP="00565590">
      <w:pPr>
        <w:spacing w:after="0" w:line="240" w:lineRule="auto"/>
        <w:rPr>
          <w:rFonts w:ascii="Calibri" w:hAnsi="Calibri" w:cs="Calibri"/>
        </w:rPr>
      </w:pPr>
    </w:p>
    <w:p w14:paraId="5C695BCF" w14:textId="77777777" w:rsidR="00AD6503" w:rsidRPr="004747B2" w:rsidRDefault="00AD6503" w:rsidP="00565590">
      <w:pPr>
        <w:spacing w:after="0" w:line="240" w:lineRule="auto"/>
        <w:rPr>
          <w:rFonts w:ascii="Calibri" w:hAnsi="Calibri" w:cs="Calibri"/>
        </w:rPr>
      </w:pPr>
      <w:r w:rsidRPr="004747B2">
        <w:rPr>
          <w:rFonts w:ascii="Calibri" w:hAnsi="Calibri" w:cs="Calibri"/>
        </w:rPr>
        <w:t>Danke</w:t>
      </w:r>
    </w:p>
    <w:p w14:paraId="50F3F8FA" w14:textId="77777777" w:rsidR="00AD6503" w:rsidRPr="004747B2" w:rsidRDefault="00AD6503" w:rsidP="00565590">
      <w:pPr>
        <w:spacing w:after="0" w:line="240" w:lineRule="auto"/>
        <w:rPr>
          <w:rFonts w:ascii="Calibri" w:hAnsi="Calibri" w:cs="Calibri"/>
        </w:rPr>
      </w:pPr>
      <w:r w:rsidRPr="004747B2">
        <w:rPr>
          <w:rFonts w:ascii="Calibri" w:hAnsi="Calibri" w:cs="Calibri"/>
        </w:rPr>
        <w:t>It was good to return to the campus and. to see so many of my old classmates during the two days we were there.</w:t>
      </w:r>
    </w:p>
    <w:p w14:paraId="3AA3746C" w14:textId="77777777" w:rsidR="00AD6503" w:rsidRPr="004747B2" w:rsidRDefault="00AD6503" w:rsidP="00565590">
      <w:pPr>
        <w:spacing w:after="0" w:line="240" w:lineRule="auto"/>
        <w:rPr>
          <w:rFonts w:ascii="Calibri" w:hAnsi="Calibri" w:cs="Calibri"/>
        </w:rPr>
      </w:pPr>
      <w:r w:rsidRPr="004747B2">
        <w:rPr>
          <w:rFonts w:ascii="Calibri" w:hAnsi="Calibri" w:cs="Calibri"/>
        </w:rPr>
        <w:t>Thank you for my picture in track uniform and for the group photo of the class and also for the meals and the recognition and honors.</w:t>
      </w:r>
    </w:p>
    <w:p w14:paraId="2BB638C4" w14:textId="77777777" w:rsidR="00AD6503" w:rsidRPr="004747B2" w:rsidRDefault="00AD6503" w:rsidP="00565590">
      <w:pPr>
        <w:spacing w:after="0" w:line="240" w:lineRule="auto"/>
        <w:rPr>
          <w:rFonts w:ascii="Calibri" w:hAnsi="Calibri" w:cs="Calibri"/>
        </w:rPr>
      </w:pPr>
    </w:p>
    <w:p w14:paraId="08AC6F67" w14:textId="77777777" w:rsidR="00AD6503" w:rsidRPr="004747B2" w:rsidRDefault="00AD6503" w:rsidP="00565590">
      <w:pPr>
        <w:spacing w:after="0" w:line="240" w:lineRule="auto"/>
        <w:rPr>
          <w:rFonts w:ascii="Calibri" w:hAnsi="Calibri" w:cs="Calibri"/>
        </w:rPr>
      </w:pPr>
      <w:r w:rsidRPr="004747B2">
        <w:rPr>
          <w:rFonts w:ascii="Calibri" w:hAnsi="Calibri" w:cs="Calibri"/>
        </w:rPr>
        <w:t>Irving J. Hickman</w:t>
      </w:r>
    </w:p>
    <w:p w14:paraId="5A3A7EBC" w14:textId="77777777" w:rsidR="00AD6503" w:rsidRPr="004747B2" w:rsidRDefault="00AD6503" w:rsidP="00565590">
      <w:pPr>
        <w:spacing w:after="0" w:line="240" w:lineRule="auto"/>
        <w:rPr>
          <w:rFonts w:ascii="Calibri" w:hAnsi="Calibri" w:cs="Calibri"/>
        </w:rPr>
      </w:pPr>
      <w:r w:rsidRPr="004747B2">
        <w:rPr>
          <w:rFonts w:ascii="Calibri" w:hAnsi="Calibri" w:cs="Calibri"/>
        </w:rPr>
        <w:t>Class of 1929</w:t>
      </w:r>
    </w:p>
    <w:p w14:paraId="111CD49B" w14:textId="77777777" w:rsidR="00AD6503" w:rsidRPr="004747B2" w:rsidRDefault="00AD6503" w:rsidP="00565590">
      <w:pPr>
        <w:spacing w:after="0" w:line="240" w:lineRule="auto"/>
        <w:rPr>
          <w:rFonts w:ascii="Calibri" w:hAnsi="Calibri" w:cs="Calibri"/>
        </w:rPr>
      </w:pPr>
      <w:r w:rsidRPr="004747B2">
        <w:rPr>
          <w:rFonts w:ascii="Calibri" w:hAnsi="Calibri" w:cs="Calibri"/>
        </w:rPr>
        <w:t>620 Lamborn St.</w:t>
      </w:r>
    </w:p>
    <w:p w14:paraId="1A14FDC7" w14:textId="77777777" w:rsidR="00AD6503" w:rsidRPr="004747B2" w:rsidRDefault="00AD6503" w:rsidP="00565590">
      <w:pPr>
        <w:spacing w:after="0" w:line="240" w:lineRule="auto"/>
        <w:rPr>
          <w:rFonts w:ascii="Calibri" w:hAnsi="Calibri" w:cs="Calibri"/>
        </w:rPr>
      </w:pPr>
      <w:r w:rsidRPr="004747B2">
        <w:rPr>
          <w:rFonts w:ascii="Calibri" w:hAnsi="Calibri" w:cs="Calibri"/>
        </w:rPr>
        <w:t>Ottumwa, Iowa 52501</w:t>
      </w:r>
    </w:p>
    <w:p w14:paraId="32586900" w14:textId="77777777" w:rsidR="00AD6503" w:rsidRPr="004747B2" w:rsidRDefault="00AD6503" w:rsidP="00565590">
      <w:pPr>
        <w:spacing w:after="0" w:line="240" w:lineRule="auto"/>
        <w:rPr>
          <w:rFonts w:ascii="Calibri" w:hAnsi="Calibri" w:cs="Calibri"/>
        </w:rPr>
      </w:pPr>
    </w:p>
    <w:p w14:paraId="04C0F733" w14:textId="77777777" w:rsidR="00AD6503" w:rsidRPr="004747B2" w:rsidRDefault="00AD6503" w:rsidP="00565590">
      <w:pPr>
        <w:spacing w:after="0" w:line="240" w:lineRule="auto"/>
        <w:rPr>
          <w:rFonts w:ascii="Calibri" w:hAnsi="Calibri" w:cs="Calibri"/>
        </w:rPr>
      </w:pPr>
      <w:r w:rsidRPr="004747B2">
        <w:rPr>
          <w:rFonts w:ascii="Calibri" w:hAnsi="Calibri" w:cs="Calibri"/>
        </w:rPr>
        <w:t>Memories</w:t>
      </w:r>
    </w:p>
    <w:p w14:paraId="79D81CF7"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Editor's Note: Dr. Charles J. McClain, NMSU president, would like to share the recollections of James T. Craig with NEMOSCOPE readers.</w:t>
      </w:r>
    </w:p>
    <w:p w14:paraId="72DC2DD5" w14:textId="77777777" w:rsidR="00AD6503" w:rsidRPr="004747B2" w:rsidRDefault="00AD6503" w:rsidP="00565590">
      <w:pPr>
        <w:spacing w:after="0" w:line="240" w:lineRule="auto"/>
        <w:rPr>
          <w:rFonts w:ascii="Calibri" w:hAnsi="Calibri" w:cs="Calibri"/>
        </w:rPr>
      </w:pPr>
    </w:p>
    <w:p w14:paraId="03D73932" w14:textId="77777777" w:rsidR="00AD6503" w:rsidRPr="004747B2" w:rsidRDefault="00AD6503" w:rsidP="00565590">
      <w:pPr>
        <w:spacing w:after="0" w:line="240" w:lineRule="auto"/>
        <w:rPr>
          <w:rFonts w:ascii="Calibri" w:hAnsi="Calibri" w:cs="Calibri"/>
        </w:rPr>
      </w:pPr>
      <w:r w:rsidRPr="004747B2">
        <w:rPr>
          <w:rFonts w:ascii="Calibri" w:hAnsi="Calibri" w:cs="Calibri"/>
        </w:rPr>
        <w:t>Dear President McClain:</w:t>
      </w:r>
    </w:p>
    <w:p w14:paraId="72B9ED88"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How thrilled I am this afternoon to have received your very nice letter. Thank you for thinking of me and taking the time to’ write me your- feelings. Memories of years past: in the </w:t>
      </w:r>
      <w:proofErr w:type="spellStart"/>
      <w:r w:rsidRPr="004747B2">
        <w:rPr>
          <w:rFonts w:ascii="Calibri" w:hAnsi="Calibri" w:cs="Calibri"/>
        </w:rPr>
        <w:t>1920s</w:t>
      </w:r>
      <w:proofErr w:type="spellEnd"/>
      <w:r w:rsidRPr="004747B2">
        <w:rPr>
          <w:rFonts w:ascii="Calibri" w:hAnsi="Calibri" w:cs="Calibri"/>
        </w:rPr>
        <w:t xml:space="preserve"> my father ran a grocery store on south </w:t>
      </w:r>
      <w:proofErr w:type="spellStart"/>
      <w:r w:rsidRPr="004747B2">
        <w:rPr>
          <w:rFonts w:ascii="Calibri" w:hAnsi="Calibri" w:cs="Calibri"/>
        </w:rPr>
        <w:t>Mulanix</w:t>
      </w:r>
      <w:proofErr w:type="spellEnd"/>
      <w:r w:rsidRPr="004747B2">
        <w:rPr>
          <w:rFonts w:ascii="Calibri" w:hAnsi="Calibri" w:cs="Calibri"/>
        </w:rPr>
        <w:t xml:space="preserve"> street and I recall driving our delivery truck (Ford pickup) down on south High Street to Dr. John R. Kirk's house - when he</w:t>
      </w:r>
    </w:p>
    <w:p w14:paraId="61DA675A"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was president of </w:t>
      </w:r>
      <w:proofErr w:type="spellStart"/>
      <w:r w:rsidRPr="004747B2">
        <w:rPr>
          <w:rFonts w:ascii="Calibri" w:hAnsi="Calibri" w:cs="Calibri"/>
        </w:rPr>
        <w:t>K.S.T.C</w:t>
      </w:r>
      <w:proofErr w:type="spellEnd"/>
      <w:r w:rsidRPr="004747B2">
        <w:rPr>
          <w:rFonts w:ascii="Calibri" w:hAnsi="Calibri" w:cs="Calibri"/>
        </w:rPr>
        <w:t xml:space="preserve">. In particular - as Mrs. Kirk quite often would have some fresh-baked cookies ready for me to taste as I visited a bit with her. And - in May of 1931, when Dr. Kirk, then president-emeritus, came to me in Dr. McClure's political science class on 2nd floor Library Building, and asked if I would drive him (in his Marmon straight 8) to St. Louis that afternoon. He wanted to visit his son Todd, then a coach at Beaumont high school. That afternoon, as we were going east of Columbia on U.S. 40 - Dr. Kirk looked at the speedometer and said "Mr. Craig, she'll do sixty." One other memory - of Dr. Eugene Fair before he became President of </w:t>
      </w:r>
      <w:proofErr w:type="spellStart"/>
      <w:r w:rsidRPr="004747B2">
        <w:rPr>
          <w:rFonts w:ascii="Calibri" w:hAnsi="Calibri" w:cs="Calibri"/>
        </w:rPr>
        <w:t>K.S.T.C</w:t>
      </w:r>
      <w:proofErr w:type="spellEnd"/>
      <w:r w:rsidRPr="004747B2">
        <w:rPr>
          <w:rFonts w:ascii="Calibri" w:hAnsi="Calibri" w:cs="Calibri"/>
        </w:rPr>
        <w:t>. He lived on east Washington street in the 800 block, not far from where I lived at 1103 east Harrison street Many times I was over at the Fair's house, playing with his son Robert, or "Toady" as he was nicknamed.</w:t>
      </w:r>
    </w:p>
    <w:p w14:paraId="12BBC5BC" w14:textId="77777777" w:rsidR="00AD6503" w:rsidRPr="004747B2" w:rsidRDefault="00AD6503" w:rsidP="00565590">
      <w:pPr>
        <w:spacing w:after="0" w:line="240" w:lineRule="auto"/>
        <w:rPr>
          <w:rFonts w:ascii="Calibri" w:hAnsi="Calibri" w:cs="Calibri"/>
        </w:rPr>
      </w:pPr>
    </w:p>
    <w:p w14:paraId="489D6F33" w14:textId="77777777" w:rsidR="00AD6503" w:rsidRPr="004747B2" w:rsidRDefault="00AD6503" w:rsidP="00565590">
      <w:pPr>
        <w:spacing w:after="0" w:line="240" w:lineRule="auto"/>
        <w:rPr>
          <w:rFonts w:ascii="Calibri" w:hAnsi="Calibri" w:cs="Calibri"/>
        </w:rPr>
      </w:pPr>
      <w:r w:rsidRPr="004747B2">
        <w:rPr>
          <w:rFonts w:ascii="Calibri" w:hAnsi="Calibri" w:cs="Calibri"/>
        </w:rPr>
        <w:t>Clark Stutler, who was asked to serve as master of ceremonies Saturday, Oct. 27th, is my wife's uncle. Her name is Schnelle, but her mother's maiden name was Stutler. She and Clark grew up in Boynton. Sunday and Monday following the homecoming Clark and his wife Nell (a southerner from Memphis) and my wife and I enjoyed visiting at his sister's home in Boynton - Mrs. Olive Holliday. Clark and Nell and my wife and I have kept contact with each other over the years. Both remarked to us, and to other friends and relatives there, how wonderful it was for Clark to have been asked to preside at the Class of 1929 Reunion Banquet. I am sure that you had a part in this decision. It will never be forgotten.</w:t>
      </w:r>
    </w:p>
    <w:p w14:paraId="5ABFD051" w14:textId="77777777" w:rsidR="00AD6503" w:rsidRPr="004747B2" w:rsidRDefault="00AD6503" w:rsidP="00565590">
      <w:pPr>
        <w:spacing w:after="0" w:line="240" w:lineRule="auto"/>
        <w:rPr>
          <w:rFonts w:ascii="Calibri" w:hAnsi="Calibri" w:cs="Calibri"/>
        </w:rPr>
      </w:pPr>
    </w:p>
    <w:p w14:paraId="0BA796A2"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Back to the Homecoming: just as at the Homecoming featuring the </w:t>
      </w:r>
      <w:proofErr w:type="spellStart"/>
      <w:r w:rsidRPr="004747B2">
        <w:rPr>
          <w:rFonts w:ascii="Calibri" w:hAnsi="Calibri" w:cs="Calibri"/>
        </w:rPr>
        <w:t>Faurots</w:t>
      </w:r>
      <w:proofErr w:type="spellEnd"/>
      <w:r w:rsidRPr="004747B2">
        <w:rPr>
          <w:rFonts w:ascii="Calibri" w:hAnsi="Calibri" w:cs="Calibri"/>
        </w:rPr>
        <w:t xml:space="preserve"> several years ago - an unexpected thrill for my wife and I was to. see and hear the marching Ritenour High School Band from Overland, Mo. I was hired at Ritenour in the fall of 1932 to start both a band and an orchestra - with just 7 students. By the fall of 1934 Ritenour had its first marching band -  of about 18 players. At half-time the announcement was made that this</w:t>
      </w:r>
    </w:p>
    <w:p w14:paraId="374A8B36" w14:textId="77777777" w:rsidR="00AD6503" w:rsidRPr="004747B2" w:rsidRDefault="00AD6503" w:rsidP="00565590">
      <w:pPr>
        <w:spacing w:after="0" w:line="240" w:lineRule="auto"/>
        <w:rPr>
          <w:rFonts w:ascii="Calibri" w:hAnsi="Calibri" w:cs="Calibri"/>
        </w:rPr>
      </w:pPr>
      <w:r w:rsidRPr="004747B2">
        <w:rPr>
          <w:rFonts w:ascii="Calibri" w:hAnsi="Calibri" w:cs="Calibri"/>
        </w:rPr>
        <w:t>year's Ritenour Band had won 1st in the AAAA division.</w:t>
      </w:r>
    </w:p>
    <w:p w14:paraId="41CB5F99" w14:textId="77777777" w:rsidR="00AD6503" w:rsidRPr="004747B2" w:rsidRDefault="00AD6503" w:rsidP="00565590">
      <w:pPr>
        <w:spacing w:after="0" w:line="240" w:lineRule="auto"/>
        <w:rPr>
          <w:rFonts w:ascii="Calibri" w:hAnsi="Calibri" w:cs="Calibri"/>
        </w:rPr>
      </w:pPr>
    </w:p>
    <w:p w14:paraId="321F4746" w14:textId="77777777" w:rsidR="00AD6503" w:rsidRPr="004747B2" w:rsidRDefault="00AD6503" w:rsidP="00565590">
      <w:pPr>
        <w:spacing w:after="0" w:line="240" w:lineRule="auto"/>
        <w:rPr>
          <w:rFonts w:ascii="Calibri" w:hAnsi="Calibri" w:cs="Calibri"/>
        </w:rPr>
      </w:pPr>
      <w:r w:rsidRPr="004747B2">
        <w:rPr>
          <w:rFonts w:ascii="Calibri" w:hAnsi="Calibri" w:cs="Calibri"/>
        </w:rPr>
        <w:t>As we sat in the Stokes Stadium this time, I recalled I played on the Bulldog football team in the game in October, 1930, in which this stadium was dedicated. We played Central Eagles (Methodist College in Fayette, Mo.) and lost 12-7. The director of athletics from the Univ, of Mo., C.L. Brewer, gave, the address before the game.</w:t>
      </w:r>
    </w:p>
    <w:p w14:paraId="74FE2856" w14:textId="77777777" w:rsidR="00AD6503" w:rsidRPr="004747B2" w:rsidRDefault="00AD6503" w:rsidP="00565590">
      <w:pPr>
        <w:spacing w:after="0" w:line="240" w:lineRule="auto"/>
        <w:rPr>
          <w:rFonts w:ascii="Calibri" w:hAnsi="Calibri" w:cs="Calibri"/>
        </w:rPr>
      </w:pPr>
    </w:p>
    <w:p w14:paraId="555E5843"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And, one final note: in the Bulldog football picture for 1927, there are three Craigs: Levi, my cousin, a senior, who played quarterback (6th from left, 2nd row); Orval (or Aggie), his brother, a junior, who played left end; and myself; a freshman, guard (3rd from left, 1st row). We three are </w:t>
      </w:r>
      <w:r w:rsidRPr="004747B2">
        <w:rPr>
          <w:rFonts w:ascii="Calibri" w:hAnsi="Calibri" w:cs="Calibri"/>
        </w:rPr>
        <w:lastRenderedPageBreak/>
        <w:t>pictured on the front of the 4-page game program when we played Warrensburg on old Kirk Field.</w:t>
      </w:r>
    </w:p>
    <w:p w14:paraId="1F6CE745" w14:textId="77777777" w:rsidR="00AD6503" w:rsidRPr="004747B2" w:rsidRDefault="00AD6503" w:rsidP="00565590">
      <w:pPr>
        <w:spacing w:after="0" w:line="240" w:lineRule="auto"/>
        <w:rPr>
          <w:rFonts w:ascii="Calibri" w:hAnsi="Calibri" w:cs="Calibri"/>
        </w:rPr>
      </w:pPr>
    </w:p>
    <w:p w14:paraId="2FF10F3E" w14:textId="77777777" w:rsidR="00AD6503" w:rsidRPr="004747B2" w:rsidRDefault="00AD6503" w:rsidP="00565590">
      <w:pPr>
        <w:spacing w:after="0" w:line="240" w:lineRule="auto"/>
        <w:rPr>
          <w:rFonts w:ascii="Calibri" w:hAnsi="Calibri" w:cs="Calibri"/>
        </w:rPr>
      </w:pPr>
      <w:r w:rsidRPr="004747B2">
        <w:rPr>
          <w:rFonts w:ascii="Calibri" w:hAnsi="Calibri" w:cs="Calibri"/>
        </w:rPr>
        <w:t>James T. Craig</w:t>
      </w:r>
    </w:p>
    <w:p w14:paraId="4DE29ACF" w14:textId="77777777" w:rsidR="00AD6503" w:rsidRPr="004747B2" w:rsidRDefault="00AD6503" w:rsidP="00565590">
      <w:pPr>
        <w:spacing w:after="0" w:line="240" w:lineRule="auto"/>
        <w:rPr>
          <w:rFonts w:ascii="Calibri" w:hAnsi="Calibri" w:cs="Calibri"/>
        </w:rPr>
      </w:pPr>
      <w:r w:rsidRPr="004747B2">
        <w:rPr>
          <w:rFonts w:ascii="Calibri" w:hAnsi="Calibri" w:cs="Calibri"/>
        </w:rPr>
        <w:t>Class of 1931</w:t>
      </w:r>
    </w:p>
    <w:p w14:paraId="0959D683" w14:textId="77777777" w:rsidR="00AD6503" w:rsidRPr="004747B2" w:rsidRDefault="00AD6503" w:rsidP="00565590">
      <w:pPr>
        <w:spacing w:after="0" w:line="240" w:lineRule="auto"/>
        <w:rPr>
          <w:rFonts w:ascii="Calibri" w:hAnsi="Calibri" w:cs="Calibri"/>
        </w:rPr>
      </w:pPr>
      <w:r w:rsidRPr="004747B2">
        <w:rPr>
          <w:rFonts w:ascii="Calibri" w:hAnsi="Calibri" w:cs="Calibri"/>
        </w:rPr>
        <w:t>325 West Johnson Street Clio, Michigan 48420</w:t>
      </w:r>
    </w:p>
    <w:p w14:paraId="568714DD" w14:textId="77777777" w:rsidR="00AD6503" w:rsidRPr="004747B2" w:rsidRDefault="00AD6503" w:rsidP="00565590">
      <w:pPr>
        <w:spacing w:after="0" w:line="240" w:lineRule="auto"/>
        <w:rPr>
          <w:rFonts w:ascii="Calibri" w:hAnsi="Calibri" w:cs="Calibri"/>
        </w:rPr>
      </w:pPr>
    </w:p>
    <w:p w14:paraId="173841BF" w14:textId="77777777" w:rsidR="00AD6503" w:rsidRPr="004747B2" w:rsidRDefault="00AD6503" w:rsidP="00565590">
      <w:pPr>
        <w:spacing w:after="0" w:line="240" w:lineRule="auto"/>
        <w:rPr>
          <w:rFonts w:ascii="Calibri" w:hAnsi="Calibri" w:cs="Calibri"/>
        </w:rPr>
      </w:pPr>
      <w:r w:rsidRPr="004747B2">
        <w:rPr>
          <w:rFonts w:ascii="Calibri" w:hAnsi="Calibri" w:cs="Calibri"/>
        </w:rPr>
        <w:t>A family affair</w:t>
      </w:r>
    </w:p>
    <w:p w14:paraId="643EFF98" w14:textId="77777777" w:rsidR="00AD6503" w:rsidRPr="004747B2" w:rsidRDefault="00AD6503" w:rsidP="00565590">
      <w:pPr>
        <w:spacing w:after="0" w:line="240" w:lineRule="auto"/>
        <w:rPr>
          <w:rFonts w:ascii="Calibri" w:hAnsi="Calibri" w:cs="Calibri"/>
        </w:rPr>
      </w:pPr>
      <w:r w:rsidRPr="004747B2">
        <w:rPr>
          <w:rFonts w:ascii="Calibri" w:hAnsi="Calibri" w:cs="Calibri"/>
        </w:rPr>
        <w:t>Editor's Note: It's evident that the Gesling children love NMSU! Here's what their mother, Mrs. Thelma Gesling (B.S.E. 1955), has to say:</w:t>
      </w:r>
    </w:p>
    <w:p w14:paraId="5FE067CC" w14:textId="77777777" w:rsidR="00AD6503" w:rsidRPr="004747B2" w:rsidRDefault="00AD6503" w:rsidP="00565590">
      <w:pPr>
        <w:spacing w:after="0" w:line="240" w:lineRule="auto"/>
        <w:rPr>
          <w:rFonts w:ascii="Calibri" w:hAnsi="Calibri" w:cs="Calibri"/>
        </w:rPr>
      </w:pPr>
    </w:p>
    <w:p w14:paraId="3EFAE76F" w14:textId="77777777" w:rsidR="00AD6503" w:rsidRPr="004747B2" w:rsidRDefault="00AD6503" w:rsidP="00565590">
      <w:pPr>
        <w:spacing w:after="0" w:line="240" w:lineRule="auto"/>
        <w:rPr>
          <w:rFonts w:ascii="Calibri" w:hAnsi="Calibri" w:cs="Calibri"/>
        </w:rPr>
      </w:pPr>
      <w:r w:rsidRPr="004747B2">
        <w:rPr>
          <w:rFonts w:ascii="Calibri" w:hAnsi="Calibri" w:cs="Calibri"/>
        </w:rPr>
        <w:t>I really appreciate your sending a copy of the program from the Homecoming Buffet showing that Debbie is a recipient of the Alumni Scholarship.</w:t>
      </w:r>
    </w:p>
    <w:p w14:paraId="3A8D5D80" w14:textId="77777777" w:rsidR="00AD6503" w:rsidRPr="004747B2" w:rsidRDefault="00AD6503" w:rsidP="00565590">
      <w:pPr>
        <w:spacing w:after="0" w:line="240" w:lineRule="auto"/>
        <w:rPr>
          <w:rFonts w:ascii="Calibri" w:hAnsi="Calibri" w:cs="Calibri"/>
        </w:rPr>
      </w:pPr>
    </w:p>
    <w:p w14:paraId="5C48B89C" w14:textId="77777777" w:rsidR="00AD6503" w:rsidRPr="004747B2" w:rsidRDefault="00AD6503" w:rsidP="00565590">
      <w:pPr>
        <w:spacing w:after="0" w:line="240" w:lineRule="auto"/>
        <w:rPr>
          <w:rFonts w:ascii="Calibri" w:hAnsi="Calibri" w:cs="Calibri"/>
        </w:rPr>
      </w:pPr>
      <w:r w:rsidRPr="004747B2">
        <w:rPr>
          <w:rFonts w:ascii="Calibri" w:hAnsi="Calibri" w:cs="Calibri"/>
        </w:rPr>
        <w:t>Debbie has really enjoyed NMSU. She thinks the teacher/student relationship is outstanding. Since she was a true stranger to the area when she arrived, she has appreciated the friendliness and the concern that is shared by the faculty and students. Another of our children, Jim, joined her this year and is now attending NMSU. We have another son, Mike, that is a senior this year and he's applying to NMSU also. Another daughter, Susan, is a sophomore in high school.</w:t>
      </w:r>
    </w:p>
    <w:p w14:paraId="6CDF32F4" w14:textId="77777777" w:rsidR="00AD6503" w:rsidRPr="004747B2" w:rsidRDefault="00AD6503" w:rsidP="00565590">
      <w:pPr>
        <w:spacing w:after="0" w:line="240" w:lineRule="auto"/>
        <w:rPr>
          <w:rFonts w:ascii="Calibri" w:hAnsi="Calibri" w:cs="Calibri"/>
        </w:rPr>
      </w:pPr>
    </w:p>
    <w:p w14:paraId="49B2A543" w14:textId="77777777" w:rsidR="00AD6503" w:rsidRPr="004747B2" w:rsidRDefault="00AD6503" w:rsidP="00565590">
      <w:pPr>
        <w:spacing w:after="0" w:line="240" w:lineRule="auto"/>
        <w:rPr>
          <w:rFonts w:ascii="Calibri" w:hAnsi="Calibri" w:cs="Calibri"/>
        </w:rPr>
      </w:pPr>
      <w:r w:rsidRPr="004747B2">
        <w:rPr>
          <w:rFonts w:ascii="Calibri" w:hAnsi="Calibri" w:cs="Calibri"/>
        </w:rPr>
        <w:t>Mrs. Thelma Gesling</w:t>
      </w:r>
    </w:p>
    <w:p w14:paraId="657AE776" w14:textId="77777777" w:rsidR="00AD6503" w:rsidRPr="004747B2" w:rsidRDefault="00AD6503" w:rsidP="00565590">
      <w:pPr>
        <w:spacing w:after="0" w:line="240" w:lineRule="auto"/>
        <w:rPr>
          <w:rFonts w:ascii="Calibri" w:hAnsi="Calibri" w:cs="Calibri"/>
        </w:rPr>
      </w:pPr>
      <w:r w:rsidRPr="004747B2">
        <w:rPr>
          <w:rFonts w:ascii="Calibri" w:hAnsi="Calibri" w:cs="Calibri"/>
        </w:rPr>
        <w:t>Route 1, Box 520</w:t>
      </w:r>
    </w:p>
    <w:p w14:paraId="370E77D4" w14:textId="77777777" w:rsidR="00AD6503" w:rsidRPr="004747B2" w:rsidRDefault="00AD6503" w:rsidP="00565590">
      <w:pPr>
        <w:spacing w:after="0" w:line="240" w:lineRule="auto"/>
        <w:rPr>
          <w:rFonts w:ascii="Calibri" w:hAnsi="Calibri" w:cs="Calibri"/>
        </w:rPr>
      </w:pPr>
      <w:r w:rsidRPr="004747B2">
        <w:rPr>
          <w:rFonts w:ascii="Calibri" w:hAnsi="Calibri" w:cs="Calibri"/>
        </w:rPr>
        <w:t>Monrovia, MD 21770</w:t>
      </w:r>
    </w:p>
    <w:p w14:paraId="4117D150"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49C5C6F9" w14:textId="77777777" w:rsidR="00AD6503" w:rsidRPr="004747B2" w:rsidRDefault="00AD6503" w:rsidP="00565590">
      <w:pPr>
        <w:spacing w:after="0" w:line="240" w:lineRule="auto"/>
        <w:rPr>
          <w:rFonts w:ascii="Calibri" w:hAnsi="Calibri" w:cs="Calibri"/>
        </w:rPr>
      </w:pPr>
      <w:r w:rsidRPr="004747B2">
        <w:rPr>
          <w:rFonts w:ascii="Calibri" w:hAnsi="Calibri" w:cs="Calibri"/>
        </w:rPr>
        <w:t>Around the quad</w:t>
      </w:r>
    </w:p>
    <w:p w14:paraId="436F214A"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95CDDC4" w14:textId="77777777" w:rsidR="00AD6503" w:rsidRPr="004747B2" w:rsidRDefault="00AD6503" w:rsidP="00565590">
      <w:pPr>
        <w:spacing w:after="0" w:line="240" w:lineRule="auto"/>
        <w:rPr>
          <w:rFonts w:ascii="Calibri" w:hAnsi="Calibri" w:cs="Calibri"/>
        </w:rPr>
      </w:pPr>
      <w:r w:rsidRPr="004747B2">
        <w:rPr>
          <w:rFonts w:ascii="Calibri" w:hAnsi="Calibri" w:cs="Calibri"/>
        </w:rPr>
        <w:t>William N. Corbin has been named debate coach beginning fall semester. Corbin has 25 years of debate experience at Idaho State University in Pocatello. Corbin replaces David Buckley, who resigned amid allegations that he and some debate squad members had been involved in the theft of documents from the University of Missouri-Columbia Library.</w:t>
      </w:r>
    </w:p>
    <w:p w14:paraId="1AB45F6E" w14:textId="77777777" w:rsidR="00AD6503" w:rsidRPr="004747B2" w:rsidRDefault="00AD6503" w:rsidP="00565590">
      <w:pPr>
        <w:spacing w:after="0" w:line="240" w:lineRule="auto"/>
        <w:rPr>
          <w:rFonts w:ascii="Calibri" w:hAnsi="Calibri" w:cs="Calibri"/>
        </w:rPr>
      </w:pPr>
    </w:p>
    <w:p w14:paraId="14BDAD6B" w14:textId="77777777" w:rsidR="00AD6503" w:rsidRPr="004747B2" w:rsidRDefault="00AD6503" w:rsidP="00565590">
      <w:pPr>
        <w:spacing w:after="0" w:line="240" w:lineRule="auto"/>
        <w:rPr>
          <w:rFonts w:ascii="Calibri" w:hAnsi="Calibri" w:cs="Calibri"/>
        </w:rPr>
      </w:pPr>
      <w:r w:rsidRPr="004747B2">
        <w:rPr>
          <w:rFonts w:ascii="Calibri" w:hAnsi="Calibri" w:cs="Calibri"/>
        </w:rPr>
        <w:t>An alcohol awareness program is in full swing on campus in an effort to acquaint students with the dangers of drinking. Dean of Students Terry B. Smith has reissued a set of 1977 guidelines to all campus</w:t>
      </w:r>
    </w:p>
    <w:p w14:paraId="4BB2AD06" w14:textId="77777777" w:rsidR="00AD6503" w:rsidRPr="004747B2" w:rsidRDefault="00AD6503" w:rsidP="00565590">
      <w:pPr>
        <w:spacing w:after="0" w:line="240" w:lineRule="auto"/>
        <w:rPr>
          <w:rFonts w:ascii="Calibri" w:hAnsi="Calibri" w:cs="Calibri"/>
        </w:rPr>
      </w:pPr>
      <w:r w:rsidRPr="004747B2">
        <w:rPr>
          <w:rFonts w:ascii="Calibri" w:hAnsi="Calibri" w:cs="Calibri"/>
        </w:rPr>
        <w:t>organizations which outlines what actions the University will take if the organizations violate state laws regarding alcohol abuse. This fall a 19-year old sophomore, David Andres of St. Louis, died as a result of voluntary overconsumption of alcohol.</w:t>
      </w:r>
    </w:p>
    <w:p w14:paraId="20A4A024" w14:textId="77777777" w:rsidR="00AD6503" w:rsidRPr="004747B2" w:rsidRDefault="00AD6503" w:rsidP="00565590">
      <w:pPr>
        <w:spacing w:after="0" w:line="240" w:lineRule="auto"/>
        <w:rPr>
          <w:rFonts w:ascii="Calibri" w:hAnsi="Calibri" w:cs="Calibri"/>
        </w:rPr>
      </w:pPr>
    </w:p>
    <w:p w14:paraId="66A03A33"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Dialogue </w:t>
      </w:r>
      <w:proofErr w:type="spellStart"/>
      <w:r w:rsidRPr="004747B2">
        <w:rPr>
          <w:rFonts w:ascii="Calibri" w:hAnsi="Calibri" w:cs="Calibri"/>
        </w:rPr>
        <w:t>seens</w:t>
      </w:r>
      <w:proofErr w:type="spellEnd"/>
      <w:r w:rsidRPr="004747B2">
        <w:rPr>
          <w:rFonts w:ascii="Calibri" w:hAnsi="Calibri" w:cs="Calibri"/>
        </w:rPr>
        <w:t xml:space="preserve"> to be the key word for Iranian students attending NMSU after the U.S. citizens were taken hostage in Tehran. The United Campus Ministries sponsored an evening when Iranian and American students exchanged views. Immigration officials were on campus in December to register the Iranians.</w:t>
      </w:r>
    </w:p>
    <w:p w14:paraId="2BE5AE6A" w14:textId="77777777" w:rsidR="00AD6503" w:rsidRPr="004747B2" w:rsidRDefault="00AD6503" w:rsidP="00565590">
      <w:pPr>
        <w:spacing w:after="0" w:line="240" w:lineRule="auto"/>
        <w:rPr>
          <w:rFonts w:ascii="Calibri" w:hAnsi="Calibri" w:cs="Calibri"/>
        </w:rPr>
      </w:pPr>
    </w:p>
    <w:p w14:paraId="2560E3F6"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Kirksville jewelry store owners report a brisk business from students hoping to take advantage of high gold prices. Many University students are turning in class rings, old watch cases and Army medals.</w:t>
      </w:r>
    </w:p>
    <w:p w14:paraId="11162AD6" w14:textId="77777777" w:rsidR="00AD6503" w:rsidRPr="004747B2" w:rsidRDefault="00AD6503" w:rsidP="00565590">
      <w:pPr>
        <w:spacing w:after="0" w:line="240" w:lineRule="auto"/>
        <w:rPr>
          <w:rFonts w:ascii="Calibri" w:hAnsi="Calibri" w:cs="Calibri"/>
        </w:rPr>
      </w:pPr>
    </w:p>
    <w:p w14:paraId="1A761EBF" w14:textId="77777777" w:rsidR="00AD6503" w:rsidRPr="004747B2" w:rsidRDefault="00AD6503" w:rsidP="00565590">
      <w:pPr>
        <w:spacing w:after="0" w:line="240" w:lineRule="auto"/>
        <w:rPr>
          <w:rFonts w:ascii="Calibri" w:hAnsi="Calibri" w:cs="Calibri"/>
        </w:rPr>
      </w:pPr>
      <w:r w:rsidRPr="004747B2">
        <w:rPr>
          <w:rFonts w:ascii="Calibri" w:hAnsi="Calibri" w:cs="Calibri"/>
        </w:rPr>
        <w:t>The end of an era is on the horizon as Kirksville voters approved a bond issue to build a new junior high school, thus vacating the Ophelia Parrish. Building on the NMSU campus after more than 50 years. The new facility is expected to be ready sometime in 1981. Meanwhile a feasibility study will be conducted to</w:t>
      </w:r>
    </w:p>
    <w:p w14:paraId="40865868" w14:textId="77777777" w:rsidR="00AD6503" w:rsidRPr="004747B2" w:rsidRDefault="00AD6503" w:rsidP="00565590">
      <w:pPr>
        <w:spacing w:after="0" w:line="240" w:lineRule="auto"/>
        <w:rPr>
          <w:rFonts w:ascii="Calibri" w:hAnsi="Calibri" w:cs="Calibri"/>
        </w:rPr>
      </w:pPr>
      <w:r w:rsidRPr="004747B2">
        <w:rPr>
          <w:rFonts w:ascii="Calibri" w:hAnsi="Calibri" w:cs="Calibri"/>
        </w:rPr>
        <w:t>determine the future of Ophelia Parrish.</w:t>
      </w:r>
    </w:p>
    <w:p w14:paraId="7CFA7182" w14:textId="77777777" w:rsidR="00AD6503" w:rsidRPr="004747B2" w:rsidRDefault="00AD6503" w:rsidP="00565590">
      <w:pPr>
        <w:spacing w:after="0" w:line="240" w:lineRule="auto"/>
        <w:rPr>
          <w:rFonts w:ascii="Calibri" w:hAnsi="Calibri" w:cs="Calibri"/>
        </w:rPr>
      </w:pPr>
    </w:p>
    <w:p w14:paraId="2EE17F5D" w14:textId="77777777" w:rsidR="00AD6503" w:rsidRPr="004747B2" w:rsidRDefault="00AD6503" w:rsidP="00565590">
      <w:pPr>
        <w:spacing w:after="0" w:line="240" w:lineRule="auto"/>
        <w:rPr>
          <w:rFonts w:ascii="Calibri" w:hAnsi="Calibri" w:cs="Calibri"/>
        </w:rPr>
      </w:pPr>
      <w:r w:rsidRPr="004747B2">
        <w:rPr>
          <w:rFonts w:ascii="Calibri" w:hAnsi="Calibri" w:cs="Calibri"/>
        </w:rPr>
        <w:t>The Campus Coin Laundry at the corner of Patterson and South Franklin is closed. The University purchased the building from Cliff Rogers when it came on the market late last year. Future use of the building is undecided.</w:t>
      </w:r>
    </w:p>
    <w:p w14:paraId="1BDFE56F" w14:textId="77777777" w:rsidR="00AD6503" w:rsidRPr="004747B2" w:rsidRDefault="00AD6503" w:rsidP="00565590">
      <w:pPr>
        <w:spacing w:after="0" w:line="240" w:lineRule="auto"/>
        <w:rPr>
          <w:rFonts w:ascii="Calibri" w:hAnsi="Calibri" w:cs="Calibri"/>
        </w:rPr>
      </w:pPr>
    </w:p>
    <w:p w14:paraId="77719436"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The 1979 </w:t>
      </w:r>
      <w:proofErr w:type="spellStart"/>
      <w:r w:rsidRPr="004747B2">
        <w:rPr>
          <w:rFonts w:ascii="Calibri" w:hAnsi="Calibri" w:cs="Calibri"/>
        </w:rPr>
        <w:t>IFC</w:t>
      </w:r>
      <w:proofErr w:type="spellEnd"/>
      <w:r w:rsidRPr="004747B2">
        <w:rPr>
          <w:rFonts w:ascii="Calibri" w:hAnsi="Calibri" w:cs="Calibri"/>
        </w:rPr>
        <w:t xml:space="preserve"> Scholarship Cup went to Alpha Tau. Omega fraternity with a cumulative grade point average of 2,76 on a 4.0 scale. The ATO pledge class also was the campus leader with a 3.0 grade point average. </w:t>
      </w:r>
    </w:p>
    <w:p w14:paraId="5B4FC0FE" w14:textId="77777777" w:rsidR="00AD6503" w:rsidRPr="004747B2" w:rsidRDefault="00AD6503" w:rsidP="00565590">
      <w:pPr>
        <w:spacing w:after="0" w:line="240" w:lineRule="auto"/>
        <w:rPr>
          <w:rFonts w:ascii="Calibri" w:hAnsi="Calibri" w:cs="Calibri"/>
        </w:rPr>
      </w:pPr>
    </w:p>
    <w:p w14:paraId="1DABC756" w14:textId="77777777" w:rsidR="00AD6503" w:rsidRPr="004747B2" w:rsidRDefault="00AD6503" w:rsidP="00565590">
      <w:pPr>
        <w:spacing w:after="0" w:line="240" w:lineRule="auto"/>
        <w:rPr>
          <w:rFonts w:ascii="Calibri" w:hAnsi="Calibri" w:cs="Calibri"/>
        </w:rPr>
      </w:pPr>
      <w:r w:rsidRPr="004747B2">
        <w:rPr>
          <w:rFonts w:ascii="Calibri" w:hAnsi="Calibri" w:cs="Calibri"/>
        </w:rPr>
        <w:t>5</w:t>
      </w:r>
    </w:p>
    <w:p w14:paraId="620AF9C5"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5A1CD800"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F97653F" w14:textId="77777777" w:rsidR="00AD6503" w:rsidRPr="004747B2" w:rsidRDefault="00AD6503" w:rsidP="00565590">
      <w:pPr>
        <w:spacing w:after="0" w:line="240" w:lineRule="auto"/>
        <w:rPr>
          <w:rFonts w:ascii="Calibri" w:hAnsi="Calibri" w:cs="Calibri"/>
        </w:rPr>
      </w:pPr>
      <w:r w:rsidRPr="004747B2">
        <w:rPr>
          <w:rFonts w:ascii="Calibri" w:hAnsi="Calibri" w:cs="Calibri"/>
        </w:rPr>
        <w:t>In the news</w:t>
      </w:r>
    </w:p>
    <w:p w14:paraId="0E13F549" w14:textId="77777777" w:rsidR="00AD6503" w:rsidRPr="004747B2" w:rsidRDefault="00AD6503" w:rsidP="00565590">
      <w:pPr>
        <w:spacing w:after="0" w:line="240" w:lineRule="auto"/>
        <w:rPr>
          <w:rFonts w:ascii="Calibri" w:hAnsi="Calibri" w:cs="Calibri"/>
        </w:rPr>
      </w:pPr>
      <w:r w:rsidRPr="004747B2">
        <w:rPr>
          <w:rFonts w:ascii="Calibri" w:hAnsi="Calibri" w:cs="Calibri"/>
        </w:rPr>
        <w:t>QUEEN IN OVERALLS—Sue Williams, former Miss Iowa Hereford Queen, feeds the cattle at the Animal Health Technology Bam on the campus of Northeast Missouri State University.</w:t>
      </w:r>
    </w:p>
    <w:p w14:paraId="2EB5AB5E" w14:textId="77777777" w:rsidR="00AD6503" w:rsidRPr="004747B2" w:rsidRDefault="00AD6503" w:rsidP="00565590">
      <w:pPr>
        <w:spacing w:after="0" w:line="240" w:lineRule="auto"/>
        <w:rPr>
          <w:rFonts w:ascii="Calibri" w:hAnsi="Calibri" w:cs="Calibri"/>
        </w:rPr>
      </w:pPr>
    </w:p>
    <w:p w14:paraId="0A7BF152" w14:textId="77777777" w:rsidR="00AD6503" w:rsidRPr="004747B2" w:rsidRDefault="00AD6503" w:rsidP="00565590">
      <w:pPr>
        <w:spacing w:after="0" w:line="240" w:lineRule="auto"/>
        <w:rPr>
          <w:rFonts w:ascii="Calibri" w:hAnsi="Calibri" w:cs="Calibri"/>
        </w:rPr>
      </w:pPr>
      <w:r w:rsidRPr="004747B2">
        <w:rPr>
          <w:rFonts w:ascii="Calibri" w:hAnsi="Calibri" w:cs="Calibri"/>
        </w:rPr>
        <w:t>Overalls Fit Women in Agricultural Careers</w:t>
      </w:r>
    </w:p>
    <w:p w14:paraId="4FE584CB"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33244DD1" w14:textId="77777777" w:rsidR="00AD6503" w:rsidRPr="004747B2" w:rsidRDefault="00AD6503" w:rsidP="00565590">
      <w:pPr>
        <w:spacing w:after="0" w:line="240" w:lineRule="auto"/>
        <w:rPr>
          <w:rFonts w:ascii="Calibri" w:hAnsi="Calibri" w:cs="Calibri"/>
        </w:rPr>
      </w:pPr>
      <w:r w:rsidRPr="004747B2">
        <w:rPr>
          <w:rFonts w:ascii="Calibri" w:hAnsi="Calibri" w:cs="Calibri"/>
        </w:rPr>
        <w:t>by Mary Rhodes</w:t>
      </w:r>
    </w:p>
    <w:p w14:paraId="12CA1E40"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Staff Writer</w:t>
      </w:r>
    </w:p>
    <w:p w14:paraId="6EF73020" w14:textId="77777777" w:rsidR="00AD6503" w:rsidRPr="004747B2" w:rsidRDefault="00AD6503" w:rsidP="00565590">
      <w:pPr>
        <w:spacing w:after="0" w:line="240" w:lineRule="auto"/>
        <w:rPr>
          <w:rFonts w:ascii="Calibri" w:hAnsi="Calibri" w:cs="Calibri"/>
        </w:rPr>
      </w:pPr>
    </w:p>
    <w:p w14:paraId="1BFE2248" w14:textId="77777777" w:rsidR="00AD6503" w:rsidRPr="004747B2" w:rsidRDefault="00AD6503" w:rsidP="00565590">
      <w:pPr>
        <w:spacing w:after="0" w:line="240" w:lineRule="auto"/>
        <w:rPr>
          <w:rFonts w:ascii="Calibri" w:hAnsi="Calibri" w:cs="Calibri"/>
        </w:rPr>
      </w:pPr>
      <w:r w:rsidRPr="004747B2">
        <w:rPr>
          <w:rFonts w:ascii="Calibri" w:hAnsi="Calibri" w:cs="Calibri"/>
        </w:rPr>
        <w:t>When Sue Williams tells her friends she wants to be a farmer, most are surprised that a former queen would trade her crown for a pair of overalls.</w:t>
      </w:r>
    </w:p>
    <w:p w14:paraId="7F75D1EF" w14:textId="77777777" w:rsidR="00AD6503" w:rsidRPr="004747B2" w:rsidRDefault="00AD6503" w:rsidP="00565590">
      <w:pPr>
        <w:spacing w:after="0" w:line="240" w:lineRule="auto"/>
        <w:rPr>
          <w:rFonts w:ascii="Calibri" w:hAnsi="Calibri" w:cs="Calibri"/>
        </w:rPr>
      </w:pPr>
    </w:p>
    <w:p w14:paraId="6603BD5A" w14:textId="77777777" w:rsidR="00AD6503" w:rsidRPr="004747B2" w:rsidRDefault="00AD6503" w:rsidP="00565590">
      <w:pPr>
        <w:spacing w:after="0" w:line="240" w:lineRule="auto"/>
        <w:rPr>
          <w:rFonts w:ascii="Calibri" w:hAnsi="Calibri" w:cs="Calibri"/>
        </w:rPr>
      </w:pPr>
      <w:r w:rsidRPr="004747B2">
        <w:rPr>
          <w:rFonts w:ascii="Calibri" w:hAnsi="Calibri" w:cs="Calibri"/>
        </w:rPr>
        <w:t>But the former Miss Iowa Hereford Queen and sophomore at Northeast Missouri State University says she feels her career choice is "the natural thing to do."</w:t>
      </w:r>
    </w:p>
    <w:p w14:paraId="38840588" w14:textId="77777777" w:rsidR="00AD6503" w:rsidRPr="004747B2" w:rsidRDefault="00AD6503" w:rsidP="00565590">
      <w:pPr>
        <w:spacing w:after="0" w:line="240" w:lineRule="auto"/>
        <w:rPr>
          <w:rFonts w:ascii="Calibri" w:hAnsi="Calibri" w:cs="Calibri"/>
        </w:rPr>
      </w:pPr>
    </w:p>
    <w:p w14:paraId="3BD4F219" w14:textId="77777777" w:rsidR="00AD6503" w:rsidRPr="004747B2" w:rsidRDefault="00AD6503" w:rsidP="00565590">
      <w:pPr>
        <w:spacing w:after="0" w:line="240" w:lineRule="auto"/>
        <w:rPr>
          <w:rFonts w:ascii="Calibri" w:hAnsi="Calibri" w:cs="Calibri"/>
        </w:rPr>
      </w:pPr>
      <w:r w:rsidRPr="004747B2">
        <w:rPr>
          <w:rFonts w:ascii="Calibri" w:hAnsi="Calibri" w:cs="Calibri"/>
        </w:rPr>
        <w:t>After completing her degree in animal husbandry and animal health technology, Sue says she hopes to return to the family farm near Iowa Falls, Iowa, where she has already started building her own herd of registered Hereford cattle.</w:t>
      </w:r>
    </w:p>
    <w:p w14:paraId="73586BB1" w14:textId="77777777" w:rsidR="00AD6503" w:rsidRPr="004747B2" w:rsidRDefault="00AD6503" w:rsidP="00565590">
      <w:pPr>
        <w:spacing w:after="0" w:line="240" w:lineRule="auto"/>
        <w:rPr>
          <w:rFonts w:ascii="Calibri" w:hAnsi="Calibri" w:cs="Calibri"/>
        </w:rPr>
      </w:pPr>
    </w:p>
    <w:p w14:paraId="22285180" w14:textId="77777777" w:rsidR="00AD6503" w:rsidRPr="004747B2" w:rsidRDefault="00AD6503" w:rsidP="00565590">
      <w:pPr>
        <w:spacing w:after="0" w:line="240" w:lineRule="auto"/>
        <w:rPr>
          <w:rFonts w:ascii="Calibri" w:hAnsi="Calibri" w:cs="Calibri"/>
        </w:rPr>
      </w:pPr>
      <w:r w:rsidRPr="004747B2">
        <w:rPr>
          <w:rFonts w:ascii="Calibri" w:hAnsi="Calibri" w:cs="Calibri"/>
        </w:rPr>
        <w:t>She says her friends find her occupational choice somewhat unusual for a woman. But women majoring in agriculture are common at NMSU- since more than 41 percent of the 267 agriculture majors are female. Five years ago less than five percent of the majors were women.</w:t>
      </w:r>
    </w:p>
    <w:p w14:paraId="7FCB5A10" w14:textId="77777777" w:rsidR="00AD6503" w:rsidRPr="004747B2" w:rsidRDefault="00AD6503" w:rsidP="00565590">
      <w:pPr>
        <w:spacing w:after="0" w:line="240" w:lineRule="auto"/>
        <w:rPr>
          <w:rFonts w:ascii="Calibri" w:hAnsi="Calibri" w:cs="Calibri"/>
        </w:rPr>
      </w:pPr>
    </w:p>
    <w:p w14:paraId="374B0B5A"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"My friends sometimes don’t understand my farming interest, especially with the big cattle. But I've been working on our farm helping my dad with the cattle as long as 1 can remember. My dad needed the help and I really enjoy working with the animals," she says.</w:t>
      </w:r>
    </w:p>
    <w:p w14:paraId="54FF5921" w14:textId="77777777" w:rsidR="00AD6503" w:rsidRPr="004747B2" w:rsidRDefault="00AD6503" w:rsidP="00565590">
      <w:pPr>
        <w:spacing w:after="0" w:line="240" w:lineRule="auto"/>
        <w:rPr>
          <w:rFonts w:ascii="Calibri" w:hAnsi="Calibri" w:cs="Calibri"/>
        </w:rPr>
      </w:pPr>
    </w:p>
    <w:p w14:paraId="630B343B" w14:textId="77777777" w:rsidR="00AD6503" w:rsidRPr="004747B2" w:rsidRDefault="00AD6503" w:rsidP="00565590">
      <w:pPr>
        <w:spacing w:after="0" w:line="240" w:lineRule="auto"/>
        <w:rPr>
          <w:rFonts w:ascii="Calibri" w:hAnsi="Calibri" w:cs="Calibri"/>
        </w:rPr>
      </w:pPr>
      <w:r w:rsidRPr="004747B2">
        <w:rPr>
          <w:rFonts w:ascii="Calibri" w:hAnsi="Calibri" w:cs="Calibri"/>
        </w:rPr>
        <w:t>Being a female never stopped, anyone in her family from helping with the farming operation.</w:t>
      </w:r>
    </w:p>
    <w:p w14:paraId="3FDFB531" w14:textId="77777777" w:rsidR="00AD6503" w:rsidRPr="004747B2" w:rsidRDefault="00AD6503" w:rsidP="00565590">
      <w:pPr>
        <w:spacing w:after="0" w:line="240" w:lineRule="auto"/>
        <w:rPr>
          <w:rFonts w:ascii="Calibri" w:hAnsi="Calibri" w:cs="Calibri"/>
        </w:rPr>
      </w:pPr>
    </w:p>
    <w:p w14:paraId="0436F903" w14:textId="77777777" w:rsidR="00AD6503" w:rsidRPr="004747B2" w:rsidRDefault="00AD6503" w:rsidP="00565590">
      <w:pPr>
        <w:spacing w:after="0" w:line="240" w:lineRule="auto"/>
        <w:rPr>
          <w:rFonts w:ascii="Calibri" w:hAnsi="Calibri" w:cs="Calibri"/>
        </w:rPr>
      </w:pPr>
    </w:p>
    <w:p w14:paraId="4BFBA442"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"My mother has always helped! with the cattle. I guess I've always' been a little bit of a tomboy,' she; admits. "It wasn't any big deal </w:t>
      </w:r>
      <w:proofErr w:type="spellStart"/>
      <w:r w:rsidRPr="004747B2">
        <w:rPr>
          <w:rFonts w:ascii="Calibri" w:hAnsi="Calibri" w:cs="Calibri"/>
        </w:rPr>
        <w:t>tor</w:t>
      </w:r>
      <w:proofErr w:type="spellEnd"/>
      <w:r w:rsidRPr="004747B2">
        <w:rPr>
          <w:rFonts w:ascii="Calibri" w:hAnsi="Calibri" w:cs="Calibri"/>
        </w:rPr>
        <w:t xml:space="preserve"> me to get out and help with the cattle branding, dehorning or anything else that was necessary."</w:t>
      </w:r>
    </w:p>
    <w:p w14:paraId="0FD94C59" w14:textId="77777777" w:rsidR="00AD6503" w:rsidRPr="004747B2" w:rsidRDefault="00AD6503" w:rsidP="00565590">
      <w:pPr>
        <w:spacing w:after="0" w:line="240" w:lineRule="auto"/>
        <w:rPr>
          <w:rFonts w:ascii="Calibri" w:hAnsi="Calibri" w:cs="Calibri"/>
        </w:rPr>
      </w:pPr>
    </w:p>
    <w:p w14:paraId="1E52BA0A" w14:textId="77777777" w:rsidR="00AD6503" w:rsidRPr="004747B2" w:rsidRDefault="00AD6503" w:rsidP="00565590">
      <w:pPr>
        <w:spacing w:after="0" w:line="240" w:lineRule="auto"/>
        <w:rPr>
          <w:rFonts w:ascii="Calibri" w:hAnsi="Calibri" w:cs="Calibri"/>
        </w:rPr>
      </w:pPr>
      <w:r w:rsidRPr="004747B2">
        <w:rPr>
          <w:rFonts w:ascii="Calibri" w:hAnsi="Calibri" w:cs="Calibri"/>
        </w:rPr>
        <w:t>Sue even helps with the hay baling and boasts she can buck hay, too.</w:t>
      </w:r>
    </w:p>
    <w:p w14:paraId="66B7E4F3" w14:textId="77777777" w:rsidR="00AD6503" w:rsidRPr="004747B2" w:rsidRDefault="00AD6503" w:rsidP="00565590">
      <w:pPr>
        <w:spacing w:after="0" w:line="240" w:lineRule="auto"/>
        <w:rPr>
          <w:rFonts w:ascii="Calibri" w:hAnsi="Calibri" w:cs="Calibri"/>
        </w:rPr>
      </w:pPr>
    </w:p>
    <w:p w14:paraId="37D73DE2" w14:textId="77777777" w:rsidR="00AD6503" w:rsidRPr="004747B2" w:rsidRDefault="00AD6503" w:rsidP="00565590">
      <w:pPr>
        <w:spacing w:after="0" w:line="240" w:lineRule="auto"/>
        <w:rPr>
          <w:rFonts w:ascii="Calibri" w:hAnsi="Calibri" w:cs="Calibri"/>
        </w:rPr>
      </w:pPr>
      <w:r w:rsidRPr="004747B2">
        <w:rPr>
          <w:rFonts w:ascii="Calibri" w:hAnsi="Calibri" w:cs="Calibri"/>
        </w:rPr>
        <w:t>The Williams family operates a 500-acre farming operation with 80 head of registered Hereford cattle while raising field crops of soybeans and corn.</w:t>
      </w:r>
    </w:p>
    <w:p w14:paraId="576DC764" w14:textId="77777777" w:rsidR="00AD6503" w:rsidRPr="004747B2" w:rsidRDefault="00AD6503" w:rsidP="00565590">
      <w:pPr>
        <w:spacing w:after="0" w:line="240" w:lineRule="auto"/>
        <w:rPr>
          <w:rFonts w:ascii="Calibri" w:hAnsi="Calibri" w:cs="Calibri"/>
        </w:rPr>
      </w:pPr>
    </w:p>
    <w:p w14:paraId="29871B53" w14:textId="77777777" w:rsidR="00AD6503" w:rsidRPr="004747B2" w:rsidRDefault="00AD6503" w:rsidP="00565590">
      <w:pPr>
        <w:spacing w:after="0" w:line="240" w:lineRule="auto"/>
        <w:rPr>
          <w:rFonts w:ascii="Calibri" w:hAnsi="Calibri" w:cs="Calibri"/>
        </w:rPr>
      </w:pPr>
      <w:r w:rsidRPr="004747B2">
        <w:rPr>
          <w:rFonts w:ascii="Calibri" w:hAnsi="Calibri" w:cs="Calibri"/>
        </w:rPr>
        <w:t>Sue first became involved with cattle when she was only nine years old and started raising her first calf for 4-H shows. By age 10 she was showing registered cattle at county and state fairs. To date she has won more than 20 blue ribbons and the- Grand Champion Award lor a Hereford heifer at the Hardin County Iowa Fair.</w:t>
      </w:r>
    </w:p>
    <w:p w14:paraId="3F300A61" w14:textId="77777777" w:rsidR="00AD6503" w:rsidRPr="004747B2" w:rsidRDefault="00AD6503" w:rsidP="00565590">
      <w:pPr>
        <w:spacing w:after="0" w:line="240" w:lineRule="auto"/>
        <w:rPr>
          <w:rFonts w:ascii="Calibri" w:hAnsi="Calibri" w:cs="Calibri"/>
        </w:rPr>
      </w:pPr>
    </w:p>
    <w:p w14:paraId="310B132A" w14:textId="77777777" w:rsidR="00AD6503" w:rsidRPr="004747B2" w:rsidRDefault="00AD6503" w:rsidP="00565590">
      <w:pPr>
        <w:spacing w:after="0" w:line="240" w:lineRule="auto"/>
        <w:rPr>
          <w:rFonts w:ascii="Calibri" w:hAnsi="Calibri" w:cs="Calibri"/>
        </w:rPr>
      </w:pPr>
      <w:r w:rsidRPr="004747B2">
        <w:rPr>
          <w:rFonts w:ascii="Calibri" w:hAnsi="Calibri" w:cs="Calibri"/>
        </w:rPr>
        <w:t>The money she has earned raising calves has paid for her first two years, of college.</w:t>
      </w:r>
    </w:p>
    <w:p w14:paraId="10EB09A1" w14:textId="77777777" w:rsidR="00AD6503" w:rsidRPr="004747B2" w:rsidRDefault="00AD6503" w:rsidP="00565590">
      <w:pPr>
        <w:spacing w:after="0" w:line="240" w:lineRule="auto"/>
        <w:rPr>
          <w:rFonts w:ascii="Calibri" w:hAnsi="Calibri" w:cs="Calibri"/>
        </w:rPr>
      </w:pPr>
    </w:p>
    <w:p w14:paraId="23DD1106" w14:textId="77777777" w:rsidR="00AD6503" w:rsidRPr="004747B2" w:rsidRDefault="00AD6503" w:rsidP="00565590">
      <w:pPr>
        <w:spacing w:after="0" w:line="240" w:lineRule="auto"/>
        <w:rPr>
          <w:rFonts w:ascii="Calibri" w:hAnsi="Calibri" w:cs="Calibri"/>
        </w:rPr>
      </w:pPr>
      <w:r w:rsidRPr="004747B2">
        <w:rPr>
          <w:rFonts w:ascii="Calibri" w:hAnsi="Calibri" w:cs="Calibri"/>
        </w:rPr>
        <w:t>"It makes you feel great to see the cattle that you have spent so much time raising win at the fairs," she* says. "It's really exciting to win especially since we have been the underdogs by working with mainly a middle bloodline developing it into a top-rate one."</w:t>
      </w:r>
    </w:p>
    <w:p w14:paraId="72E2DB1C" w14:textId="77777777" w:rsidR="00AD6503" w:rsidRPr="004747B2" w:rsidRDefault="00AD6503" w:rsidP="00565590">
      <w:pPr>
        <w:spacing w:after="0" w:line="240" w:lineRule="auto"/>
        <w:rPr>
          <w:rFonts w:ascii="Calibri" w:hAnsi="Calibri" w:cs="Calibri"/>
        </w:rPr>
      </w:pPr>
      <w:r w:rsidRPr="004747B2">
        <w:rPr>
          <w:rFonts w:ascii="Calibri" w:hAnsi="Calibri" w:cs="Calibri"/>
        </w:rPr>
        <w:t>Sue's decision to work in agriculture has received much encouragement from her parents.</w:t>
      </w:r>
    </w:p>
    <w:p w14:paraId="03FCA967" w14:textId="77777777" w:rsidR="00AD6503" w:rsidRPr="004747B2" w:rsidRDefault="00AD6503" w:rsidP="00565590">
      <w:pPr>
        <w:spacing w:after="0" w:line="240" w:lineRule="auto"/>
        <w:rPr>
          <w:rFonts w:ascii="Calibri" w:hAnsi="Calibri" w:cs="Calibri"/>
        </w:rPr>
      </w:pPr>
    </w:p>
    <w:p w14:paraId="0EFB7B02" w14:textId="77777777" w:rsidR="00AD6503" w:rsidRPr="004747B2" w:rsidRDefault="00AD6503" w:rsidP="00565590">
      <w:pPr>
        <w:spacing w:after="0" w:line="240" w:lineRule="auto"/>
        <w:rPr>
          <w:rFonts w:ascii="Calibri" w:hAnsi="Calibri" w:cs="Calibri"/>
        </w:rPr>
      </w:pPr>
      <w:r w:rsidRPr="004747B2">
        <w:rPr>
          <w:rFonts w:ascii="Calibri" w:hAnsi="Calibri" w:cs="Calibri"/>
        </w:rPr>
        <w:t>"1 think my dad was happy to see me follow in his footsteps because my brother will probably go into a career in journalism or dramatics," she says.</w:t>
      </w:r>
    </w:p>
    <w:p w14:paraId="60AAC41B" w14:textId="77777777" w:rsidR="00AD6503" w:rsidRPr="004747B2" w:rsidRDefault="00AD6503" w:rsidP="00565590">
      <w:pPr>
        <w:spacing w:after="0" w:line="240" w:lineRule="auto"/>
        <w:rPr>
          <w:rFonts w:ascii="Calibri" w:hAnsi="Calibri" w:cs="Calibri"/>
        </w:rPr>
      </w:pPr>
    </w:p>
    <w:p w14:paraId="12322B7C" w14:textId="77777777" w:rsidR="00AD6503" w:rsidRPr="004747B2" w:rsidRDefault="00AD6503" w:rsidP="00565590">
      <w:pPr>
        <w:spacing w:after="0" w:line="240" w:lineRule="auto"/>
        <w:rPr>
          <w:rFonts w:ascii="Calibri" w:hAnsi="Calibri" w:cs="Calibri"/>
        </w:rPr>
      </w:pPr>
      <w:r w:rsidRPr="004747B2">
        <w:rPr>
          <w:rFonts w:ascii="Calibri" w:hAnsi="Calibri" w:cs="Calibri"/>
        </w:rPr>
        <w:t>Originally Sue had planned to attend NMSU tor two years to obtain a certificate in animal health technology. But because of the expanding agricultural programs being added at the University, she decided to stay two more years for a degree in animal husbandry.</w:t>
      </w:r>
    </w:p>
    <w:p w14:paraId="29BAE833" w14:textId="77777777" w:rsidR="00AD6503" w:rsidRPr="004747B2" w:rsidRDefault="00AD6503" w:rsidP="00565590">
      <w:pPr>
        <w:spacing w:after="0" w:line="240" w:lineRule="auto"/>
        <w:rPr>
          <w:rFonts w:ascii="Calibri" w:hAnsi="Calibri" w:cs="Calibri"/>
        </w:rPr>
      </w:pPr>
    </w:p>
    <w:p w14:paraId="026AB03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Currently, NMSU has received the. governor's recommendation </w:t>
      </w:r>
      <w:proofErr w:type="spellStart"/>
      <w:r w:rsidRPr="004747B2">
        <w:rPr>
          <w:rFonts w:ascii="Calibri" w:hAnsi="Calibri" w:cs="Calibri"/>
        </w:rPr>
        <w:t>tor</w:t>
      </w:r>
      <w:proofErr w:type="spellEnd"/>
      <w:r w:rsidRPr="004747B2">
        <w:rPr>
          <w:rFonts w:ascii="Calibri" w:hAnsi="Calibri" w:cs="Calibri"/>
        </w:rPr>
        <w:t xml:space="preserve"> a </w:t>
      </w:r>
      <w:proofErr w:type="spellStart"/>
      <w:r w:rsidRPr="004747B2">
        <w:rPr>
          <w:rFonts w:ascii="Calibri" w:hAnsi="Calibri" w:cs="Calibri"/>
        </w:rPr>
        <w:t>Si.6</w:t>
      </w:r>
      <w:proofErr w:type="spellEnd"/>
      <w:r w:rsidRPr="004747B2">
        <w:rPr>
          <w:rFonts w:ascii="Calibri" w:hAnsi="Calibri" w:cs="Calibri"/>
        </w:rPr>
        <w:t xml:space="preserve"> million agricultural addition because its program is the most rapidly growing among universities in Missouri while having the most limited facilities.</w:t>
      </w:r>
    </w:p>
    <w:p w14:paraId="51F5FC1A" w14:textId="77777777" w:rsidR="00AD6503" w:rsidRPr="004747B2" w:rsidRDefault="00AD6503" w:rsidP="00565590">
      <w:pPr>
        <w:spacing w:after="0" w:line="240" w:lineRule="auto"/>
        <w:rPr>
          <w:rFonts w:ascii="Calibri" w:hAnsi="Calibri" w:cs="Calibri"/>
        </w:rPr>
      </w:pPr>
    </w:p>
    <w:p w14:paraId="64D5430B"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A significant growth of 112 percent in the enrollment in the agriculture program has demanded the expansion </w:t>
      </w:r>
      <w:proofErr w:type="spellStart"/>
      <w:r w:rsidRPr="004747B2">
        <w:rPr>
          <w:rFonts w:ascii="Calibri" w:hAnsi="Calibri" w:cs="Calibri"/>
        </w:rPr>
        <w:t>ot</w:t>
      </w:r>
      <w:proofErr w:type="spellEnd"/>
      <w:r w:rsidRPr="004747B2">
        <w:rPr>
          <w:rFonts w:ascii="Calibri" w:hAnsi="Calibri" w:cs="Calibri"/>
        </w:rPr>
        <w:t xml:space="preserve"> the facilities along with the addition of several instructors.</w:t>
      </w:r>
    </w:p>
    <w:p w14:paraId="6479E66B" w14:textId="77777777" w:rsidR="00AD6503" w:rsidRPr="004747B2" w:rsidRDefault="00AD6503" w:rsidP="00565590">
      <w:pPr>
        <w:spacing w:after="0" w:line="240" w:lineRule="auto"/>
        <w:rPr>
          <w:rFonts w:ascii="Calibri" w:hAnsi="Calibri" w:cs="Calibri"/>
        </w:rPr>
      </w:pPr>
    </w:p>
    <w:p w14:paraId="33898684"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Plans for the new facility call tor specialized labs in animal physiology, meats and plant science. In addition to the labs, the new facility would provide additional agriculture classrooms and </w:t>
      </w:r>
      <w:r w:rsidRPr="004747B2">
        <w:rPr>
          <w:rFonts w:ascii="Calibri" w:hAnsi="Calibri" w:cs="Calibri"/>
        </w:rPr>
        <w:lastRenderedPageBreak/>
        <w:t>faculty offices. The agriculture programs now are carried on in temporary facilities with one laboratory in the existing Industrial- Education Building, constructed in 1970.</w:t>
      </w:r>
    </w:p>
    <w:p w14:paraId="3DFA4228" w14:textId="77777777" w:rsidR="00AD6503" w:rsidRPr="004747B2" w:rsidRDefault="00AD6503" w:rsidP="00565590">
      <w:pPr>
        <w:spacing w:after="0" w:line="240" w:lineRule="auto"/>
        <w:rPr>
          <w:rFonts w:ascii="Calibri" w:hAnsi="Calibri" w:cs="Calibri"/>
        </w:rPr>
      </w:pPr>
    </w:p>
    <w:p w14:paraId="44C8C7F5" w14:textId="77777777" w:rsidR="00AD6503" w:rsidRPr="004747B2" w:rsidRDefault="00AD6503" w:rsidP="00565590">
      <w:pPr>
        <w:spacing w:after="0" w:line="240" w:lineRule="auto"/>
        <w:rPr>
          <w:rFonts w:ascii="Calibri" w:hAnsi="Calibri" w:cs="Calibri"/>
        </w:rPr>
      </w:pPr>
      <w:r w:rsidRPr="004747B2">
        <w:rPr>
          <w:rFonts w:ascii="Calibri" w:hAnsi="Calibri" w:cs="Calibri"/>
        </w:rPr>
        <w:t>NMSU now offers many areas of. study in agriculture including agriculture education, agri-business</w:t>
      </w:r>
    </w:p>
    <w:p w14:paraId="65ABCA28" w14:textId="77777777" w:rsidR="00AD6503" w:rsidRPr="004747B2" w:rsidRDefault="00AD6503" w:rsidP="00565590">
      <w:pPr>
        <w:spacing w:after="0" w:line="240" w:lineRule="auto"/>
        <w:rPr>
          <w:rFonts w:ascii="Calibri" w:hAnsi="Calibri" w:cs="Calibri"/>
        </w:rPr>
      </w:pPr>
      <w:r w:rsidRPr="004747B2">
        <w:rPr>
          <w:rFonts w:ascii="Calibri" w:hAnsi="Calibri" w:cs="Calibri"/>
        </w:rPr>
        <w:t>certificate, agronomy, agronomy certificate, animal health technology, animal science certificate and general agriculture.</w:t>
      </w:r>
    </w:p>
    <w:p w14:paraId="0A775DAA" w14:textId="77777777" w:rsidR="00AD6503" w:rsidRPr="004747B2" w:rsidRDefault="00AD6503" w:rsidP="00565590">
      <w:pPr>
        <w:spacing w:after="0" w:line="240" w:lineRule="auto"/>
        <w:rPr>
          <w:rFonts w:ascii="Calibri" w:hAnsi="Calibri" w:cs="Calibri"/>
        </w:rPr>
      </w:pPr>
    </w:p>
    <w:p w14:paraId="20510346" w14:textId="77777777" w:rsidR="00AD6503" w:rsidRPr="004747B2" w:rsidRDefault="00AD6503" w:rsidP="00565590">
      <w:pPr>
        <w:spacing w:after="0" w:line="240" w:lineRule="auto"/>
        <w:rPr>
          <w:rFonts w:ascii="Calibri" w:hAnsi="Calibri" w:cs="Calibri"/>
        </w:rPr>
      </w:pPr>
      <w:r w:rsidRPr="004747B2">
        <w:rPr>
          <w:rFonts w:ascii="Calibri" w:hAnsi="Calibri" w:cs="Calibri"/>
        </w:rPr>
        <w:t>By obtaining both a certificate and degree in agriculture, Sue says she will be flexible in employment opportunities as she realized marriage and a family might alter her plans.</w:t>
      </w:r>
    </w:p>
    <w:p w14:paraId="5EF756F7" w14:textId="77777777" w:rsidR="00AD6503" w:rsidRPr="004747B2" w:rsidRDefault="00AD6503" w:rsidP="00565590">
      <w:pPr>
        <w:spacing w:after="0" w:line="240" w:lineRule="auto"/>
        <w:rPr>
          <w:rFonts w:ascii="Calibri" w:hAnsi="Calibri" w:cs="Calibri"/>
        </w:rPr>
      </w:pPr>
    </w:p>
    <w:p w14:paraId="51D026F5"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"No matter where I live I will always want to work in agriculture. If I marry someone who lives on the farm it will be great. But it I marry someone from the city there are plenty </w:t>
      </w:r>
      <w:proofErr w:type="spellStart"/>
      <w:r w:rsidRPr="004747B2">
        <w:rPr>
          <w:rFonts w:ascii="Calibri" w:hAnsi="Calibri" w:cs="Calibri"/>
        </w:rPr>
        <w:t>ot</w:t>
      </w:r>
      <w:proofErr w:type="spellEnd"/>
      <w:r w:rsidRPr="004747B2">
        <w:rPr>
          <w:rFonts w:ascii="Calibri" w:hAnsi="Calibri" w:cs="Calibri"/>
        </w:rPr>
        <w:t xml:space="preserve"> jobs related to agriculture in industry I could do, too. I can always tall back on my training in animal health technology."</w:t>
      </w:r>
    </w:p>
    <w:p w14:paraId="39736E0E" w14:textId="77777777" w:rsidR="00AD6503" w:rsidRPr="004747B2" w:rsidRDefault="00AD6503" w:rsidP="00565590">
      <w:pPr>
        <w:spacing w:after="0" w:line="240" w:lineRule="auto"/>
        <w:rPr>
          <w:rFonts w:ascii="Calibri" w:hAnsi="Calibri" w:cs="Calibri"/>
        </w:rPr>
      </w:pPr>
    </w:p>
    <w:p w14:paraId="1C51DBE4" w14:textId="77777777" w:rsidR="00AD6503" w:rsidRPr="004747B2" w:rsidRDefault="00AD6503" w:rsidP="00565590">
      <w:pPr>
        <w:spacing w:after="0" w:line="240" w:lineRule="auto"/>
        <w:rPr>
          <w:rFonts w:ascii="Calibri" w:hAnsi="Calibri" w:cs="Calibri"/>
        </w:rPr>
      </w:pPr>
      <w:r w:rsidRPr="004747B2">
        <w:rPr>
          <w:rFonts w:ascii="Calibri" w:hAnsi="Calibri" w:cs="Calibri"/>
        </w:rPr>
        <w:t>Her fathers farming operation probably couldn't support both of them now. But she would also like to work as a field representative for a cattlemen’s association while building up her herd.</w:t>
      </w:r>
    </w:p>
    <w:p w14:paraId="0B6D7447" w14:textId="77777777" w:rsidR="00AD6503" w:rsidRPr="004747B2" w:rsidRDefault="00AD6503" w:rsidP="00565590">
      <w:pPr>
        <w:spacing w:after="0" w:line="240" w:lineRule="auto"/>
        <w:rPr>
          <w:rFonts w:ascii="Calibri" w:hAnsi="Calibri" w:cs="Calibri"/>
        </w:rPr>
      </w:pPr>
    </w:p>
    <w:p w14:paraId="01126EFC" w14:textId="77777777" w:rsidR="00AD6503" w:rsidRPr="004747B2" w:rsidRDefault="00AD6503" w:rsidP="00565590">
      <w:pPr>
        <w:spacing w:after="0" w:line="240" w:lineRule="auto"/>
        <w:rPr>
          <w:rFonts w:ascii="Calibri" w:hAnsi="Calibri" w:cs="Calibri"/>
        </w:rPr>
      </w:pPr>
      <w:r w:rsidRPr="004747B2">
        <w:rPr>
          <w:rFonts w:ascii="Calibri" w:hAnsi="Calibri" w:cs="Calibri"/>
        </w:rPr>
        <w:t>"There aren't very many women in agriculture right now. In fact, the Hereford association in Iowa doesn't have any women as field representatives, although women are starting to enter these positions in other beef associations.</w:t>
      </w:r>
    </w:p>
    <w:p w14:paraId="3B386CF3" w14:textId="77777777" w:rsidR="00AD6503" w:rsidRPr="004747B2" w:rsidRDefault="00AD6503" w:rsidP="00565590">
      <w:pPr>
        <w:spacing w:after="0" w:line="240" w:lineRule="auto"/>
        <w:rPr>
          <w:rFonts w:ascii="Calibri" w:hAnsi="Calibri" w:cs="Calibri"/>
        </w:rPr>
      </w:pPr>
    </w:p>
    <w:p w14:paraId="7EB870FB" w14:textId="77777777" w:rsidR="00AD6503" w:rsidRPr="004747B2" w:rsidRDefault="00AD6503" w:rsidP="00565590">
      <w:pPr>
        <w:spacing w:after="0" w:line="240" w:lineRule="auto"/>
        <w:rPr>
          <w:rFonts w:ascii="Calibri" w:hAnsi="Calibri" w:cs="Calibri"/>
        </w:rPr>
      </w:pPr>
      <w:r w:rsidRPr="004747B2">
        <w:rPr>
          <w:rFonts w:ascii="Calibri" w:hAnsi="Calibri" w:cs="Calibri"/>
        </w:rPr>
        <w:t>"I'm not a women's libber, but I do think women can have a place in agriculture.</w:t>
      </w:r>
    </w:p>
    <w:p w14:paraId="04D33629" w14:textId="77777777" w:rsidR="00AD6503" w:rsidRPr="004747B2" w:rsidRDefault="00AD6503" w:rsidP="00565590">
      <w:pPr>
        <w:spacing w:after="0" w:line="240" w:lineRule="auto"/>
        <w:rPr>
          <w:rFonts w:ascii="Calibri" w:hAnsi="Calibri" w:cs="Calibri"/>
        </w:rPr>
      </w:pPr>
    </w:p>
    <w:p w14:paraId="35D188CE" w14:textId="77777777" w:rsidR="00AD6503" w:rsidRPr="004747B2" w:rsidRDefault="00AD6503" w:rsidP="00565590">
      <w:pPr>
        <w:spacing w:after="0" w:line="240" w:lineRule="auto"/>
        <w:rPr>
          <w:rFonts w:ascii="Calibri" w:hAnsi="Calibri" w:cs="Calibri"/>
        </w:rPr>
      </w:pPr>
      <w:r w:rsidRPr="004747B2">
        <w:rPr>
          <w:rFonts w:ascii="Calibri" w:hAnsi="Calibri" w:cs="Calibri"/>
        </w:rPr>
        <w:t>"Agriculture is increasingly becoming an important industry in our country. 1 want to be a part of it," she says.</w:t>
      </w:r>
    </w:p>
    <w:p w14:paraId="427A0C5F" w14:textId="77777777" w:rsidR="00AD6503" w:rsidRPr="004747B2" w:rsidRDefault="00AD6503" w:rsidP="00565590">
      <w:pPr>
        <w:spacing w:after="0" w:line="240" w:lineRule="auto"/>
        <w:rPr>
          <w:rFonts w:ascii="Calibri" w:hAnsi="Calibri" w:cs="Calibri"/>
        </w:rPr>
      </w:pPr>
    </w:p>
    <w:p w14:paraId="5F39619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4 </w:t>
      </w:r>
    </w:p>
    <w:p w14:paraId="3760D556"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8E52008" w14:textId="77777777" w:rsidR="00AD6503" w:rsidRPr="004747B2" w:rsidRDefault="00AD6503" w:rsidP="00565590">
      <w:pPr>
        <w:spacing w:after="0" w:line="240" w:lineRule="auto"/>
        <w:rPr>
          <w:rFonts w:ascii="Calibri" w:hAnsi="Calibri" w:cs="Calibri"/>
        </w:rPr>
      </w:pPr>
      <w:r w:rsidRPr="004747B2">
        <w:rPr>
          <w:rFonts w:ascii="Calibri" w:hAnsi="Calibri" w:cs="Calibri"/>
        </w:rPr>
        <w:t>Tap Room is local 'hot spot' in 1980</w:t>
      </w:r>
    </w:p>
    <w:p w14:paraId="290A99F1" w14:textId="77777777" w:rsidR="00AD6503" w:rsidRPr="004747B2" w:rsidRDefault="00AD6503" w:rsidP="00565590">
      <w:pPr>
        <w:spacing w:after="0" w:line="240" w:lineRule="auto"/>
        <w:rPr>
          <w:rFonts w:ascii="Calibri" w:hAnsi="Calibri" w:cs="Calibri"/>
        </w:rPr>
      </w:pPr>
    </w:p>
    <w:p w14:paraId="16C06D86" w14:textId="77777777" w:rsidR="00AD6503" w:rsidRPr="004747B2" w:rsidRDefault="00AD6503" w:rsidP="00565590">
      <w:pPr>
        <w:spacing w:after="0" w:line="240" w:lineRule="auto"/>
        <w:rPr>
          <w:rFonts w:ascii="Calibri" w:hAnsi="Calibri" w:cs="Calibri"/>
        </w:rPr>
      </w:pPr>
      <w:r w:rsidRPr="004747B2">
        <w:rPr>
          <w:rFonts w:ascii="Calibri" w:hAnsi="Calibri" w:cs="Calibri"/>
        </w:rPr>
        <w:t>by T. Grant Peery</w:t>
      </w:r>
    </w:p>
    <w:p w14:paraId="6F365F48"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Staff Writer</w:t>
      </w:r>
    </w:p>
    <w:p w14:paraId="13F23070" w14:textId="77777777" w:rsidR="00AD6503" w:rsidRPr="004747B2" w:rsidRDefault="00AD6503" w:rsidP="00565590">
      <w:pPr>
        <w:spacing w:after="0" w:line="240" w:lineRule="auto"/>
        <w:rPr>
          <w:rFonts w:ascii="Calibri" w:hAnsi="Calibri" w:cs="Calibri"/>
        </w:rPr>
      </w:pPr>
    </w:p>
    <w:p w14:paraId="4D390617" w14:textId="77777777" w:rsidR="00AD6503" w:rsidRPr="004747B2" w:rsidRDefault="00AD6503" w:rsidP="00565590">
      <w:pPr>
        <w:spacing w:after="0" w:line="240" w:lineRule="auto"/>
        <w:rPr>
          <w:rFonts w:ascii="Calibri" w:hAnsi="Calibri" w:cs="Calibri"/>
        </w:rPr>
      </w:pPr>
      <w:r w:rsidRPr="004747B2">
        <w:rPr>
          <w:rFonts w:ascii="Calibri" w:hAnsi="Calibri" w:cs="Calibri"/>
        </w:rPr>
        <w:t>The sign hanging above the front entrance to the boarding house proclaiming "Traveler's Fireproof Hotel" would have flashed its neon light in reddening embarrassment had it known what was happening in the hotel basement at about midnight on Jan. 10, 1980.</w:t>
      </w:r>
    </w:p>
    <w:p w14:paraId="1FAB6C2F" w14:textId="77777777" w:rsidR="00AD6503" w:rsidRPr="004747B2" w:rsidRDefault="00AD6503" w:rsidP="00565590">
      <w:pPr>
        <w:spacing w:after="0" w:line="240" w:lineRule="auto"/>
        <w:rPr>
          <w:rFonts w:ascii="Calibri" w:hAnsi="Calibri" w:cs="Calibri"/>
        </w:rPr>
      </w:pPr>
    </w:p>
    <w:p w14:paraId="0E621A06" w14:textId="77777777" w:rsidR="00AD6503" w:rsidRPr="004747B2" w:rsidRDefault="00AD6503" w:rsidP="00565590">
      <w:pPr>
        <w:spacing w:after="0" w:line="240" w:lineRule="auto"/>
        <w:rPr>
          <w:rFonts w:ascii="Calibri" w:hAnsi="Calibri" w:cs="Calibri"/>
        </w:rPr>
      </w:pPr>
      <w:r w:rsidRPr="004747B2">
        <w:rPr>
          <w:rFonts w:ascii="Calibri" w:hAnsi="Calibri" w:cs="Calibri"/>
        </w:rPr>
        <w:t>The Kirksville Fire Department received a fire alarm at approximately 12:20 a.m. and proceeded to the hotel where firemen found the basement engulfed in flames and smoke beginning to fill the upper stories of the structure. The fire was reported by employees of the Tap Room who were in the bar, along with about 40 patrons, at 12 midnight.</w:t>
      </w:r>
    </w:p>
    <w:p w14:paraId="648D0E93" w14:textId="77777777" w:rsidR="00AD6503" w:rsidRPr="004747B2" w:rsidRDefault="00AD6503" w:rsidP="00565590">
      <w:pPr>
        <w:spacing w:after="0" w:line="240" w:lineRule="auto"/>
        <w:rPr>
          <w:rFonts w:ascii="Calibri" w:hAnsi="Calibri" w:cs="Calibri"/>
        </w:rPr>
      </w:pPr>
    </w:p>
    <w:p w14:paraId="127518AA"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Ron Roling, a bartender at the Tap Room, said he noticed the place filling up with smoke and decided to try to locate the source. "We thought the fireplace might be backing up. so we checked it out,” said Roling. "Then, I went Back and scoped on the bathroom. I saw smoke coming</w:t>
      </w:r>
    </w:p>
    <w:p w14:paraId="313FDD84" w14:textId="77777777" w:rsidR="00AD6503" w:rsidRPr="004747B2" w:rsidRDefault="00AD6503" w:rsidP="00565590">
      <w:pPr>
        <w:spacing w:after="0" w:line="240" w:lineRule="auto"/>
        <w:rPr>
          <w:rFonts w:ascii="Calibri" w:hAnsi="Calibri" w:cs="Calibri"/>
        </w:rPr>
      </w:pPr>
      <w:r w:rsidRPr="004747B2">
        <w:rPr>
          <w:rFonts w:ascii="Calibri" w:hAnsi="Calibri" w:cs="Calibri"/>
        </w:rPr>
        <w:t>through the upper wall of the bathroom. That's when we called the fire department."</w:t>
      </w:r>
    </w:p>
    <w:p w14:paraId="7A21EDC9" w14:textId="77777777" w:rsidR="00AD6503" w:rsidRPr="004747B2" w:rsidRDefault="00AD6503" w:rsidP="00565590">
      <w:pPr>
        <w:spacing w:after="0" w:line="240" w:lineRule="auto"/>
        <w:rPr>
          <w:rFonts w:ascii="Calibri" w:hAnsi="Calibri" w:cs="Calibri"/>
        </w:rPr>
      </w:pPr>
    </w:p>
    <w:p w14:paraId="02AC3A40" w14:textId="77777777" w:rsidR="00AD6503" w:rsidRPr="004747B2" w:rsidRDefault="00AD6503" w:rsidP="00565590">
      <w:pPr>
        <w:spacing w:after="0" w:line="240" w:lineRule="auto"/>
        <w:rPr>
          <w:rFonts w:ascii="Calibri" w:hAnsi="Calibri" w:cs="Calibri"/>
        </w:rPr>
      </w:pPr>
      <w:r w:rsidRPr="004747B2">
        <w:rPr>
          <w:rFonts w:ascii="Calibri" w:hAnsi="Calibri" w:cs="Calibri"/>
        </w:rPr>
        <w:t>Another employee of the Tap Room, Phil Colbert, was at the bar, but not working when the fire broke out.</w:t>
      </w:r>
    </w:p>
    <w:p w14:paraId="2443510A" w14:textId="77777777" w:rsidR="00AD6503" w:rsidRPr="004747B2" w:rsidRDefault="00AD6503" w:rsidP="00565590">
      <w:pPr>
        <w:spacing w:after="0" w:line="240" w:lineRule="auto"/>
        <w:rPr>
          <w:rFonts w:ascii="Calibri" w:hAnsi="Calibri" w:cs="Calibri"/>
        </w:rPr>
      </w:pPr>
    </w:p>
    <w:p w14:paraId="4588B16B" w14:textId="77777777" w:rsidR="00AD6503" w:rsidRPr="004747B2" w:rsidRDefault="00AD6503" w:rsidP="00565590">
      <w:pPr>
        <w:spacing w:after="0" w:line="240" w:lineRule="auto"/>
        <w:rPr>
          <w:rFonts w:ascii="Calibri" w:hAnsi="Calibri" w:cs="Calibri"/>
        </w:rPr>
      </w:pPr>
      <w:r w:rsidRPr="004747B2">
        <w:rPr>
          <w:rFonts w:ascii="Calibri" w:hAnsi="Calibri" w:cs="Calibri"/>
        </w:rPr>
        <w:t>"Phil went into the back room and checked the back door which connects the Tap Room to the Traveler's," said Roling. "He saw flames about six feet from the door. If he hadn't checked that, the whole place would have gone. He was the unsung hero."</w:t>
      </w:r>
    </w:p>
    <w:p w14:paraId="280B3CF9" w14:textId="77777777" w:rsidR="00AD6503" w:rsidRPr="004747B2" w:rsidRDefault="00AD6503" w:rsidP="00565590">
      <w:pPr>
        <w:spacing w:after="0" w:line="240" w:lineRule="auto"/>
        <w:rPr>
          <w:rFonts w:ascii="Calibri" w:hAnsi="Calibri" w:cs="Calibri"/>
        </w:rPr>
      </w:pPr>
    </w:p>
    <w:p w14:paraId="522EF3E6" w14:textId="77777777" w:rsidR="00AD6503" w:rsidRPr="004747B2" w:rsidRDefault="00AD6503" w:rsidP="00565590">
      <w:pPr>
        <w:spacing w:after="0" w:line="240" w:lineRule="auto"/>
        <w:rPr>
          <w:rFonts w:ascii="Calibri" w:hAnsi="Calibri" w:cs="Calibri"/>
        </w:rPr>
      </w:pPr>
      <w:r w:rsidRPr="004747B2">
        <w:rPr>
          <w:rFonts w:ascii="Calibri" w:hAnsi="Calibri" w:cs="Calibri"/>
        </w:rPr>
        <w:t>Roling explained that' he was able to stop the firemen, who were going upstairs and direct them downstairs? "By the time they got there, the back door was on the verge of catching fire. The back room was full of flammable stuff."</w:t>
      </w:r>
    </w:p>
    <w:p w14:paraId="6E4F976B" w14:textId="77777777" w:rsidR="00AD6503" w:rsidRPr="004747B2" w:rsidRDefault="00AD6503" w:rsidP="00565590">
      <w:pPr>
        <w:spacing w:after="0" w:line="240" w:lineRule="auto"/>
        <w:rPr>
          <w:rFonts w:ascii="Calibri" w:hAnsi="Calibri" w:cs="Calibri"/>
        </w:rPr>
      </w:pPr>
    </w:p>
    <w:p w14:paraId="7E70CE0A" w14:textId="77777777" w:rsidR="00AD6503" w:rsidRPr="004747B2" w:rsidRDefault="00AD6503" w:rsidP="00565590">
      <w:pPr>
        <w:spacing w:after="0" w:line="240" w:lineRule="auto"/>
        <w:rPr>
          <w:rFonts w:ascii="Calibri" w:hAnsi="Calibri" w:cs="Calibri"/>
        </w:rPr>
      </w:pPr>
      <w:r w:rsidRPr="004747B2">
        <w:rPr>
          <w:rFonts w:ascii="Calibri" w:hAnsi="Calibri" w:cs="Calibri"/>
        </w:rPr>
        <w:t>After notifying the fire department, the bartenders began to evacuate the customers.</w:t>
      </w:r>
    </w:p>
    <w:p w14:paraId="489D64AC" w14:textId="77777777" w:rsidR="00AD6503" w:rsidRPr="004747B2" w:rsidRDefault="00AD6503" w:rsidP="00565590">
      <w:pPr>
        <w:spacing w:after="0" w:line="240" w:lineRule="auto"/>
        <w:rPr>
          <w:rFonts w:ascii="Calibri" w:hAnsi="Calibri" w:cs="Calibri"/>
        </w:rPr>
      </w:pPr>
    </w:p>
    <w:p w14:paraId="592BEAE2" w14:textId="77777777" w:rsidR="00AD6503" w:rsidRPr="004747B2" w:rsidRDefault="00AD6503" w:rsidP="00565590">
      <w:pPr>
        <w:spacing w:after="0" w:line="240" w:lineRule="auto"/>
        <w:rPr>
          <w:rFonts w:ascii="Calibri" w:hAnsi="Calibri" w:cs="Calibri"/>
        </w:rPr>
      </w:pPr>
      <w:r w:rsidRPr="004747B2">
        <w:rPr>
          <w:rFonts w:ascii="Calibri" w:hAnsi="Calibri" w:cs="Calibri"/>
        </w:rPr>
        <w:t>"Nobody really wanted to go," Roling said.' "They thought it was a hoax-Of course, at 12 midnight, you know, how it gets. We had to kind of lake it easy. Once outside, no one</w:t>
      </w:r>
    </w:p>
    <w:p w14:paraId="04DEB620" w14:textId="77777777" w:rsidR="00AD6503" w:rsidRPr="004747B2" w:rsidRDefault="00AD6503" w:rsidP="00565590">
      <w:pPr>
        <w:spacing w:after="0" w:line="240" w:lineRule="auto"/>
        <w:rPr>
          <w:rFonts w:ascii="Calibri" w:hAnsi="Calibri" w:cs="Calibri"/>
        </w:rPr>
      </w:pPr>
      <w:r w:rsidRPr="004747B2">
        <w:rPr>
          <w:rFonts w:ascii="Calibri" w:hAnsi="Calibri" w:cs="Calibri"/>
        </w:rPr>
        <w:t>was allowed back in."</w:t>
      </w:r>
    </w:p>
    <w:p w14:paraId="6EFD8AD1" w14:textId="77777777" w:rsidR="00AD6503" w:rsidRPr="004747B2" w:rsidRDefault="00AD6503" w:rsidP="00565590">
      <w:pPr>
        <w:spacing w:after="0" w:line="240" w:lineRule="auto"/>
        <w:rPr>
          <w:rFonts w:ascii="Calibri" w:hAnsi="Calibri" w:cs="Calibri"/>
        </w:rPr>
      </w:pPr>
    </w:p>
    <w:p w14:paraId="0FC35FAD" w14:textId="77777777" w:rsidR="00AD6503" w:rsidRPr="004747B2" w:rsidRDefault="00AD6503" w:rsidP="00565590">
      <w:pPr>
        <w:spacing w:after="0" w:line="240" w:lineRule="auto"/>
        <w:rPr>
          <w:rFonts w:ascii="Calibri" w:hAnsi="Calibri" w:cs="Calibri"/>
        </w:rPr>
      </w:pPr>
      <w:r w:rsidRPr="004747B2">
        <w:rPr>
          <w:rFonts w:ascii="Calibri" w:hAnsi="Calibri" w:cs="Calibri"/>
        </w:rPr>
        <w:t>Pam Webster, a senior from Lancaster, Mo., was standing at the bar when she noticed the smoke. "Everyone kept saying that it was plastic cups in the fireplace," she said. We could smell it. I told them I didn't think it was cups."</w:t>
      </w:r>
    </w:p>
    <w:p w14:paraId="553A2B1D" w14:textId="77777777" w:rsidR="00AD6503" w:rsidRPr="004747B2" w:rsidRDefault="00AD6503" w:rsidP="00565590">
      <w:pPr>
        <w:spacing w:after="0" w:line="240" w:lineRule="auto"/>
        <w:rPr>
          <w:rFonts w:ascii="Calibri" w:hAnsi="Calibri" w:cs="Calibri"/>
        </w:rPr>
      </w:pPr>
    </w:p>
    <w:p w14:paraId="3394EB60" w14:textId="77777777" w:rsidR="00AD6503" w:rsidRPr="004747B2" w:rsidRDefault="00AD6503" w:rsidP="00565590">
      <w:pPr>
        <w:spacing w:after="0" w:line="240" w:lineRule="auto"/>
        <w:rPr>
          <w:rFonts w:ascii="Calibri" w:hAnsi="Calibri" w:cs="Calibri"/>
        </w:rPr>
      </w:pPr>
      <w:r w:rsidRPr="004747B2">
        <w:rPr>
          <w:rFonts w:ascii="Calibri" w:hAnsi="Calibri" w:cs="Calibri"/>
        </w:rPr>
        <w:t>Jenny Pickett, director of Blanton- Nason Halls, got quite a surprise</w:t>
      </w:r>
    </w:p>
    <w:p w14:paraId="731694AB" w14:textId="77777777" w:rsidR="00AD6503" w:rsidRPr="004747B2" w:rsidRDefault="00AD6503" w:rsidP="00565590">
      <w:pPr>
        <w:spacing w:after="0" w:line="240" w:lineRule="auto"/>
        <w:rPr>
          <w:rFonts w:ascii="Calibri" w:hAnsi="Calibri" w:cs="Calibri"/>
        </w:rPr>
      </w:pPr>
    </w:p>
    <w:p w14:paraId="4452594F" w14:textId="77777777" w:rsidR="00AD6503" w:rsidRPr="004747B2" w:rsidRDefault="00AD6503" w:rsidP="00565590">
      <w:pPr>
        <w:spacing w:after="0" w:line="240" w:lineRule="auto"/>
        <w:rPr>
          <w:rFonts w:ascii="Calibri" w:hAnsi="Calibri" w:cs="Calibri"/>
        </w:rPr>
      </w:pPr>
      <w:r w:rsidRPr="004747B2">
        <w:rPr>
          <w:rFonts w:ascii="Calibri" w:hAnsi="Calibri" w:cs="Calibri"/>
        </w:rPr>
        <w:t>from the chain of events which occurred. "We were celebrating my birthday and there were about ten of. us sitting at a table. Another lady and I went to the bathroom about 12:05. When we came back, everyone was gone except tor about ten people, I asked Gary Berg, who was sitting next to me, 'Is it one o'clock? •Everyone is leaving.' About then, the bartender asked us to go outside."</w:t>
      </w:r>
    </w:p>
    <w:p w14:paraId="263908D6" w14:textId="77777777" w:rsidR="00AD6503" w:rsidRPr="004747B2" w:rsidRDefault="00AD6503" w:rsidP="00565590">
      <w:pPr>
        <w:spacing w:after="0" w:line="240" w:lineRule="auto"/>
        <w:rPr>
          <w:rFonts w:ascii="Calibri" w:hAnsi="Calibri" w:cs="Calibri"/>
        </w:rPr>
      </w:pPr>
    </w:p>
    <w:p w14:paraId="7514CB1D" w14:textId="77777777" w:rsidR="00AD6503" w:rsidRPr="004747B2" w:rsidRDefault="00AD6503" w:rsidP="00565590">
      <w:pPr>
        <w:spacing w:after="0" w:line="240" w:lineRule="auto"/>
        <w:rPr>
          <w:rFonts w:ascii="Calibri" w:hAnsi="Calibri" w:cs="Calibri"/>
        </w:rPr>
      </w:pPr>
      <w:r w:rsidRPr="004747B2">
        <w:rPr>
          <w:rFonts w:ascii="Calibri" w:hAnsi="Calibri" w:cs="Calibri"/>
        </w:rPr>
        <w:t>Although most of the people were able to leave the bar and hotel safely, seven persons were injured, two of them seriously. One female resident of Traveler’s received leg injuries when she jumped from her fourth floor room to a shed roof, three Tories below. The sad segment of this incident is that the flames never came within three floors of the woman. Another resident was seriously in- lured from smoke inhalation.</w:t>
      </w:r>
    </w:p>
    <w:p w14:paraId="39C0FB6A" w14:textId="77777777" w:rsidR="00AD6503" w:rsidRPr="004747B2" w:rsidRDefault="00AD6503" w:rsidP="00565590">
      <w:pPr>
        <w:spacing w:after="0" w:line="240" w:lineRule="auto"/>
        <w:rPr>
          <w:rFonts w:ascii="Calibri" w:hAnsi="Calibri" w:cs="Calibri"/>
        </w:rPr>
      </w:pPr>
    </w:p>
    <w:p w14:paraId="3B79F04B" w14:textId="77777777" w:rsidR="00AD6503" w:rsidRPr="004747B2" w:rsidRDefault="00AD6503" w:rsidP="00565590">
      <w:pPr>
        <w:spacing w:after="0" w:line="240" w:lineRule="auto"/>
        <w:rPr>
          <w:rFonts w:ascii="Calibri" w:hAnsi="Calibri" w:cs="Calibri"/>
        </w:rPr>
      </w:pPr>
      <w:r w:rsidRPr="004747B2">
        <w:rPr>
          <w:rFonts w:ascii="Calibri" w:hAnsi="Calibri" w:cs="Calibri"/>
        </w:rPr>
        <w:t>It seems a miracle that no one was killed in the Great Kirksville Traveler’s Hotel Eire. Almost as unbelievable is the fact that none of the businesses involved were burnt tv the ground. The hotel received only make damage to its upper stories,</w:t>
      </w:r>
    </w:p>
    <w:p w14:paraId="50043E78" w14:textId="77777777" w:rsidR="00AD6503" w:rsidRPr="004747B2" w:rsidRDefault="00AD6503" w:rsidP="00565590">
      <w:pPr>
        <w:spacing w:after="0" w:line="240" w:lineRule="auto"/>
        <w:rPr>
          <w:rFonts w:ascii="Calibri" w:hAnsi="Calibri" w:cs="Calibri"/>
        </w:rPr>
      </w:pPr>
    </w:p>
    <w:p w14:paraId="4DDD5789" w14:textId="77777777" w:rsidR="00AD6503" w:rsidRPr="004747B2" w:rsidRDefault="00AD6503" w:rsidP="00565590">
      <w:pPr>
        <w:spacing w:after="0" w:line="240" w:lineRule="auto"/>
        <w:rPr>
          <w:rFonts w:ascii="Calibri" w:hAnsi="Calibri" w:cs="Calibri"/>
        </w:rPr>
      </w:pPr>
    </w:p>
    <w:p w14:paraId="3F7409B9" w14:textId="77777777" w:rsidR="00AD6503" w:rsidRPr="004747B2" w:rsidRDefault="00AD6503" w:rsidP="00565590">
      <w:pPr>
        <w:spacing w:after="0" w:line="240" w:lineRule="auto"/>
        <w:rPr>
          <w:rFonts w:ascii="Calibri" w:hAnsi="Calibri" w:cs="Calibri"/>
        </w:rPr>
      </w:pPr>
      <w:r w:rsidRPr="004747B2">
        <w:rPr>
          <w:rFonts w:ascii="Calibri" w:hAnsi="Calibri" w:cs="Calibri"/>
        </w:rPr>
        <w:t>and Pancake City, Joey and johnny's Pizzeria and the Tap Room had only minor smoke damage. Undaunted by all the confusion, the two latter establishments opened for business on the following day.</w:t>
      </w:r>
    </w:p>
    <w:p w14:paraId="61A5C7B6" w14:textId="77777777" w:rsidR="00AD6503" w:rsidRPr="004747B2" w:rsidRDefault="00AD6503" w:rsidP="00565590">
      <w:pPr>
        <w:spacing w:after="0" w:line="240" w:lineRule="auto"/>
        <w:rPr>
          <w:rFonts w:ascii="Calibri" w:hAnsi="Calibri" w:cs="Calibri"/>
        </w:rPr>
      </w:pPr>
      <w:r w:rsidRPr="004747B2">
        <w:rPr>
          <w:rFonts w:ascii="Calibri" w:hAnsi="Calibri" w:cs="Calibri"/>
        </w:rPr>
        <w:t>Had the Tap Room been gutted out beyond repair, a piece of the University history and tradition would have gone up in the smoke.</w:t>
      </w:r>
    </w:p>
    <w:p w14:paraId="2FEB723A" w14:textId="77777777" w:rsidR="00AD6503" w:rsidRPr="004747B2" w:rsidRDefault="00AD6503" w:rsidP="00565590">
      <w:pPr>
        <w:spacing w:after="0" w:line="240" w:lineRule="auto"/>
        <w:rPr>
          <w:rFonts w:ascii="Calibri" w:hAnsi="Calibri" w:cs="Calibri"/>
        </w:rPr>
      </w:pPr>
    </w:p>
    <w:p w14:paraId="7689DE21" w14:textId="77777777" w:rsidR="00AD6503" w:rsidRPr="004747B2" w:rsidRDefault="00AD6503" w:rsidP="00565590">
      <w:pPr>
        <w:spacing w:after="0" w:line="240" w:lineRule="auto"/>
        <w:rPr>
          <w:rFonts w:ascii="Calibri" w:hAnsi="Calibri" w:cs="Calibri"/>
        </w:rPr>
      </w:pPr>
      <w:r w:rsidRPr="004747B2">
        <w:rPr>
          <w:rFonts w:ascii="Calibri" w:hAnsi="Calibri" w:cs="Calibri"/>
        </w:rPr>
        <w:t>Ever since its arrival in 1933 after the Prohibition era, the Tap Room lounge has been a favorite with not, only NMSU students, but also Kirksville College of Osteopathic Medicine students. The interior of the bar, complete with its' original, initial-carved barrel tables and soul- warming fireplace, continues to hold an atmosphere which relaxes the mind after a hard day of classes. Even University instructors and administrators sometimes visit the bar to mingle with the students in their own territory. While other establishments in the Kirksville area have fried disco lighting and music or other means to create an enjoyable environment, the Tap Room carries its own such environment naturally.</w:t>
      </w:r>
    </w:p>
    <w:p w14:paraId="221B87A2" w14:textId="77777777" w:rsidR="00AD6503" w:rsidRPr="004747B2" w:rsidRDefault="00AD6503" w:rsidP="00565590">
      <w:pPr>
        <w:spacing w:after="0" w:line="240" w:lineRule="auto"/>
        <w:rPr>
          <w:rFonts w:ascii="Calibri" w:hAnsi="Calibri" w:cs="Calibri"/>
        </w:rPr>
      </w:pPr>
    </w:p>
    <w:p w14:paraId="152F1E35" w14:textId="77777777" w:rsidR="00AD6503" w:rsidRPr="004747B2" w:rsidRDefault="00AD6503" w:rsidP="00565590">
      <w:pPr>
        <w:spacing w:after="0" w:line="240" w:lineRule="auto"/>
        <w:rPr>
          <w:rFonts w:ascii="Calibri" w:hAnsi="Calibri" w:cs="Calibri"/>
        </w:rPr>
      </w:pPr>
      <w:r w:rsidRPr="004747B2">
        <w:rPr>
          <w:rFonts w:ascii="Calibri" w:hAnsi="Calibri" w:cs="Calibri"/>
        </w:rPr>
        <w:t>Whether it was luck, fate, alert bartenders, or the spirit of beer drinkers past that saved the Tap Room from the Great Kirksville Traveler's Hotel Fire, no one can say for sure. One thing for certain is that, barring further such incident, the Tap . Room will continue to serve and please the college crowd as it has been doing since its opening more than 45 years ago.</w:t>
      </w:r>
    </w:p>
    <w:p w14:paraId="4BA68E40" w14:textId="77777777" w:rsidR="00AD6503" w:rsidRPr="004747B2" w:rsidRDefault="00AD6503" w:rsidP="00565590">
      <w:pPr>
        <w:spacing w:after="0" w:line="240" w:lineRule="auto"/>
        <w:rPr>
          <w:rFonts w:ascii="Calibri" w:hAnsi="Calibri" w:cs="Calibri"/>
        </w:rPr>
      </w:pPr>
    </w:p>
    <w:p w14:paraId="4FAC1387" w14:textId="77777777" w:rsidR="00AD6503" w:rsidRPr="004747B2" w:rsidRDefault="00AD6503" w:rsidP="00565590">
      <w:pPr>
        <w:spacing w:after="0" w:line="240" w:lineRule="auto"/>
        <w:rPr>
          <w:rFonts w:ascii="Calibri" w:hAnsi="Calibri" w:cs="Calibri"/>
        </w:rPr>
      </w:pPr>
      <w:r w:rsidRPr="004747B2">
        <w:rPr>
          <w:rFonts w:ascii="Calibri" w:hAnsi="Calibri" w:cs="Calibri"/>
        </w:rPr>
        <w:t>BADLY BURNT BASEMENT-Charred doorways and blistered walls provide evidence of the fire that put the heat on the bottom floor of the Traveler's Hotel. The upper stories received only smoke damage.</w:t>
      </w:r>
    </w:p>
    <w:p w14:paraId="1775F990" w14:textId="77777777" w:rsidR="00AD6503" w:rsidRPr="004747B2" w:rsidRDefault="00AD6503" w:rsidP="00565590">
      <w:pPr>
        <w:spacing w:after="0" w:line="240" w:lineRule="auto"/>
        <w:rPr>
          <w:rFonts w:ascii="Calibri" w:hAnsi="Calibri" w:cs="Calibri"/>
        </w:rPr>
      </w:pPr>
    </w:p>
    <w:p w14:paraId="23F3C2C9" w14:textId="77777777" w:rsidR="00AD6503" w:rsidRPr="004747B2" w:rsidRDefault="00AD6503" w:rsidP="00565590">
      <w:pPr>
        <w:spacing w:after="0" w:line="240" w:lineRule="auto"/>
        <w:rPr>
          <w:rFonts w:ascii="Calibri" w:hAnsi="Calibri" w:cs="Calibri"/>
        </w:rPr>
      </w:pPr>
      <w:r w:rsidRPr="004747B2">
        <w:rPr>
          <w:rFonts w:ascii="Calibri" w:hAnsi="Calibri" w:cs="Calibri"/>
        </w:rPr>
        <w:t>SIGN SLIP-UP-The Traveler's sign remains intact after firemen were able to contain the blaze in the basement.</w:t>
      </w:r>
    </w:p>
    <w:p w14:paraId="598458B5" w14:textId="77777777" w:rsidR="00AD6503" w:rsidRPr="004747B2" w:rsidRDefault="00AD6503" w:rsidP="00565590">
      <w:pPr>
        <w:spacing w:after="0" w:line="240" w:lineRule="auto"/>
        <w:rPr>
          <w:rFonts w:ascii="Calibri" w:hAnsi="Calibri" w:cs="Calibri"/>
        </w:rPr>
      </w:pPr>
    </w:p>
    <w:p w14:paraId="454C00BA" w14:textId="77777777" w:rsidR="00AD6503" w:rsidRPr="004747B2" w:rsidRDefault="00AD6503" w:rsidP="00565590">
      <w:pPr>
        <w:spacing w:after="0" w:line="240" w:lineRule="auto"/>
        <w:rPr>
          <w:rFonts w:ascii="Calibri" w:hAnsi="Calibri" w:cs="Calibri"/>
        </w:rPr>
      </w:pPr>
      <w:r w:rsidRPr="004747B2">
        <w:rPr>
          <w:rFonts w:ascii="Calibri" w:hAnsi="Calibri" w:cs="Calibri"/>
        </w:rPr>
        <w:t>BARROOM BLISS-Patrons of the Taproom may congregate in the rear of the building for a game of eight-ball, grab a booth near the front or gather at the bar for a chat with bartender Fred Vocke.</w:t>
      </w:r>
    </w:p>
    <w:p w14:paraId="0FC4CBC5" w14:textId="77777777" w:rsidR="00AD6503" w:rsidRPr="004747B2" w:rsidRDefault="00AD6503" w:rsidP="00565590">
      <w:pPr>
        <w:spacing w:after="0" w:line="240" w:lineRule="auto"/>
        <w:rPr>
          <w:rFonts w:ascii="Calibri" w:hAnsi="Calibri" w:cs="Calibri"/>
        </w:rPr>
      </w:pPr>
    </w:p>
    <w:p w14:paraId="0BCA0323" w14:textId="77777777" w:rsidR="00AD6503" w:rsidRPr="004747B2" w:rsidRDefault="00AD6503" w:rsidP="00565590">
      <w:pPr>
        <w:spacing w:after="0" w:line="240" w:lineRule="auto"/>
        <w:rPr>
          <w:rFonts w:ascii="Calibri" w:hAnsi="Calibri" w:cs="Calibri"/>
        </w:rPr>
      </w:pPr>
      <w:r w:rsidRPr="004747B2">
        <w:rPr>
          <w:rFonts w:ascii="Calibri" w:hAnsi="Calibri" w:cs="Calibri"/>
        </w:rPr>
        <w:t>8</w:t>
      </w:r>
    </w:p>
    <w:p w14:paraId="5FE6FC87" w14:textId="77777777" w:rsidR="00AD6503" w:rsidRPr="004747B2" w:rsidRDefault="00AD6503" w:rsidP="00565590">
      <w:pPr>
        <w:spacing w:after="0" w:line="240" w:lineRule="auto"/>
        <w:rPr>
          <w:rFonts w:ascii="Calibri" w:hAnsi="Calibri" w:cs="Calibri"/>
        </w:rPr>
      </w:pPr>
    </w:p>
    <w:p w14:paraId="3B72A454"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381709D3" w14:textId="77777777" w:rsidR="00AD6503" w:rsidRPr="004747B2" w:rsidRDefault="00AD6503" w:rsidP="00565590">
      <w:pPr>
        <w:spacing w:after="0" w:line="240" w:lineRule="auto"/>
        <w:rPr>
          <w:rFonts w:ascii="Calibri" w:hAnsi="Calibri" w:cs="Calibri"/>
        </w:rPr>
      </w:pPr>
      <w:r w:rsidRPr="004747B2">
        <w:rPr>
          <w:rFonts w:ascii="Calibri" w:hAnsi="Calibri" w:cs="Calibri"/>
        </w:rPr>
        <w:t>Non-education Degrees Increase During Decade</w:t>
      </w:r>
    </w:p>
    <w:p w14:paraId="66E0BF4A"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57175957" w14:textId="77777777" w:rsidR="00AD6503" w:rsidRPr="004747B2" w:rsidRDefault="00AD6503" w:rsidP="00565590">
      <w:pPr>
        <w:spacing w:after="0" w:line="240" w:lineRule="auto"/>
        <w:rPr>
          <w:rFonts w:ascii="Calibri" w:hAnsi="Calibri" w:cs="Calibri"/>
        </w:rPr>
      </w:pPr>
      <w:r w:rsidRPr="004747B2">
        <w:rPr>
          <w:rFonts w:ascii="Calibri" w:hAnsi="Calibri" w:cs="Calibri"/>
        </w:rPr>
        <w:t>by Mary Rhodes</w:t>
      </w:r>
    </w:p>
    <w:p w14:paraId="35CB482E"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Staff Writer</w:t>
      </w:r>
    </w:p>
    <w:p w14:paraId="529CE3ED" w14:textId="77777777" w:rsidR="00AD6503" w:rsidRPr="004747B2" w:rsidRDefault="00AD6503" w:rsidP="00565590">
      <w:pPr>
        <w:spacing w:after="0" w:line="240" w:lineRule="auto"/>
        <w:rPr>
          <w:rFonts w:ascii="Calibri" w:hAnsi="Calibri" w:cs="Calibri"/>
        </w:rPr>
      </w:pPr>
    </w:p>
    <w:p w14:paraId="67E0E56B" w14:textId="77777777" w:rsidR="00AD6503" w:rsidRPr="004747B2" w:rsidRDefault="00AD6503" w:rsidP="00565590">
      <w:pPr>
        <w:spacing w:after="0" w:line="240" w:lineRule="auto"/>
        <w:rPr>
          <w:rFonts w:ascii="Calibri" w:hAnsi="Calibri" w:cs="Calibri"/>
        </w:rPr>
      </w:pPr>
      <w:r w:rsidRPr="004747B2">
        <w:rPr>
          <w:rFonts w:ascii="Calibri" w:hAnsi="Calibri" w:cs="Calibri"/>
        </w:rPr>
        <w:t>Although NMSU has been known primarily for its production of teachers, the number of non-, education degrees granted has increased in the last 10 years.</w:t>
      </w:r>
    </w:p>
    <w:p w14:paraId="39CE3069" w14:textId="77777777" w:rsidR="00AD6503" w:rsidRPr="004747B2" w:rsidRDefault="00AD6503" w:rsidP="00565590">
      <w:pPr>
        <w:spacing w:after="0" w:line="240" w:lineRule="auto"/>
        <w:rPr>
          <w:rFonts w:ascii="Calibri" w:hAnsi="Calibri" w:cs="Calibri"/>
        </w:rPr>
      </w:pPr>
    </w:p>
    <w:p w14:paraId="3623ED42"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According to a report compiled by the University, the number of B.S. degrees granted in 1979 increased 68 percent from 1969 with the number of B.A. degrees rising 77 percent.</w:t>
      </w:r>
    </w:p>
    <w:p w14:paraId="1B51D0E6" w14:textId="77777777" w:rsidR="00AD6503" w:rsidRPr="004747B2" w:rsidRDefault="00AD6503" w:rsidP="00565590">
      <w:pPr>
        <w:spacing w:after="0" w:line="240" w:lineRule="auto"/>
        <w:rPr>
          <w:rFonts w:ascii="Calibri" w:hAnsi="Calibri" w:cs="Calibri"/>
        </w:rPr>
      </w:pPr>
    </w:p>
    <w:p w14:paraId="2CC7CBD1" w14:textId="77777777" w:rsidR="00AD6503" w:rsidRPr="004747B2" w:rsidRDefault="00AD6503" w:rsidP="00565590">
      <w:pPr>
        <w:spacing w:after="0" w:line="240" w:lineRule="auto"/>
        <w:rPr>
          <w:rFonts w:ascii="Calibri" w:hAnsi="Calibri" w:cs="Calibri"/>
        </w:rPr>
      </w:pPr>
      <w:r w:rsidRPr="004747B2">
        <w:rPr>
          <w:rFonts w:ascii="Calibri" w:hAnsi="Calibri" w:cs="Calibri"/>
        </w:rPr>
        <w:t>Figures indicate a larger percentage of the total number of undergraduate degrees are being issued in noneducation fields. In 1969 only 26 percent of the total undergraduate degrees issued were B.S. degrees while in 1979, 55 percent of the total degrees issued were B.S. A total of 64 B.A. degrees were granted this year, the largest number in 10 years.</w:t>
      </w:r>
    </w:p>
    <w:p w14:paraId="07E2D69D" w14:textId="77777777" w:rsidR="00AD6503" w:rsidRPr="004747B2" w:rsidRDefault="00AD6503" w:rsidP="00565590">
      <w:pPr>
        <w:spacing w:after="0" w:line="240" w:lineRule="auto"/>
        <w:rPr>
          <w:rFonts w:ascii="Calibri" w:hAnsi="Calibri" w:cs="Calibri"/>
        </w:rPr>
      </w:pPr>
    </w:p>
    <w:p w14:paraId="244FF5AA"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The report also showed that fewer students are majoring in education with the number of degrees in that' area decreasing by more than half in the past 10 years. Yet for the first time since 1973, the number of B.S.E. degrees increased in 1979. The number of </w:t>
      </w:r>
      <w:proofErr w:type="spellStart"/>
      <w:r w:rsidRPr="004747B2">
        <w:rPr>
          <w:rFonts w:ascii="Calibri" w:hAnsi="Calibri" w:cs="Calibri"/>
        </w:rPr>
        <w:t>B.S.F</w:t>
      </w:r>
      <w:proofErr w:type="spellEnd"/>
      <w:r w:rsidRPr="004747B2">
        <w:rPr>
          <w:rFonts w:ascii="Calibri" w:hAnsi="Calibri" w:cs="Calibri"/>
        </w:rPr>
        <w:t>. degrees should remain stable although the share of the total degree production may fluctuate, according to the report.</w:t>
      </w:r>
    </w:p>
    <w:p w14:paraId="2A90502D" w14:textId="77777777" w:rsidR="00AD6503" w:rsidRPr="004747B2" w:rsidRDefault="00AD6503" w:rsidP="00565590">
      <w:pPr>
        <w:spacing w:after="0" w:line="240" w:lineRule="auto"/>
        <w:rPr>
          <w:rFonts w:ascii="Calibri" w:hAnsi="Calibri" w:cs="Calibri"/>
        </w:rPr>
      </w:pPr>
    </w:p>
    <w:p w14:paraId="7D60AAE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With the addition of many certificate programs into the curriculum, the number of certificates granted has increased significantly, in 1979 the number </w:t>
      </w:r>
      <w:proofErr w:type="spellStart"/>
      <w:r w:rsidRPr="004747B2">
        <w:rPr>
          <w:rFonts w:ascii="Calibri" w:hAnsi="Calibri" w:cs="Calibri"/>
        </w:rPr>
        <w:t>ot</w:t>
      </w:r>
      <w:proofErr w:type="spellEnd"/>
      <w:r w:rsidRPr="004747B2">
        <w:rPr>
          <w:rFonts w:ascii="Calibri" w:hAnsi="Calibri" w:cs="Calibri"/>
        </w:rPr>
        <w:t xml:space="preserve"> certificates issued in</w:t>
      </w:r>
    </w:p>
    <w:p w14:paraId="00888675" w14:textId="77777777" w:rsidR="00AD6503" w:rsidRPr="004747B2" w:rsidRDefault="00AD6503" w:rsidP="00565590">
      <w:pPr>
        <w:spacing w:after="0" w:line="240" w:lineRule="auto"/>
        <w:rPr>
          <w:rFonts w:ascii="Calibri" w:hAnsi="Calibri" w:cs="Calibri"/>
        </w:rPr>
      </w:pPr>
      <w:r w:rsidRPr="004747B2">
        <w:rPr>
          <w:rFonts w:ascii="Calibri" w:hAnsi="Calibri" w:cs="Calibri"/>
        </w:rPr>
        <w:t>creased 68 percent making it the largest total since 1971.</w:t>
      </w:r>
    </w:p>
    <w:p w14:paraId="109AEEC7" w14:textId="77777777" w:rsidR="00AD6503" w:rsidRPr="004747B2" w:rsidRDefault="00AD6503" w:rsidP="00565590">
      <w:pPr>
        <w:spacing w:after="0" w:line="240" w:lineRule="auto"/>
        <w:rPr>
          <w:rFonts w:ascii="Calibri" w:hAnsi="Calibri" w:cs="Calibri"/>
        </w:rPr>
      </w:pPr>
    </w:p>
    <w:p w14:paraId="22C70B95" w14:textId="77777777" w:rsidR="00AD6503" w:rsidRPr="004747B2" w:rsidRDefault="00AD6503" w:rsidP="00565590">
      <w:pPr>
        <w:spacing w:after="0" w:line="240" w:lineRule="auto"/>
        <w:rPr>
          <w:rFonts w:ascii="Calibri" w:hAnsi="Calibri" w:cs="Calibri"/>
        </w:rPr>
      </w:pPr>
      <w:r w:rsidRPr="004747B2">
        <w:rPr>
          <w:rFonts w:ascii="Calibri" w:hAnsi="Calibri" w:cs="Calibri"/>
        </w:rPr>
        <w:t>The percentage of B.S. degrees' granted to women increased from 17 percent in 1972 to 37 percent this year. Women were primarily majoring in home economics, nursing and social science, although an increasing number of degrees in business were being granted to women.</w:t>
      </w:r>
    </w:p>
    <w:p w14:paraId="49141674" w14:textId="77777777" w:rsidR="00AD6503" w:rsidRPr="004747B2" w:rsidRDefault="00AD6503" w:rsidP="00565590">
      <w:pPr>
        <w:spacing w:after="0" w:line="240" w:lineRule="auto"/>
        <w:rPr>
          <w:rFonts w:ascii="Calibri" w:hAnsi="Calibri" w:cs="Calibri"/>
        </w:rPr>
      </w:pPr>
    </w:p>
    <w:p w14:paraId="22AE2EA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In the field of education, 72 percent of the </w:t>
      </w:r>
      <w:proofErr w:type="spellStart"/>
      <w:r w:rsidRPr="004747B2">
        <w:rPr>
          <w:rFonts w:ascii="Calibri" w:hAnsi="Calibri" w:cs="Calibri"/>
        </w:rPr>
        <w:t>B.S.E</w:t>
      </w:r>
      <w:proofErr w:type="spellEnd"/>
      <w:r w:rsidRPr="004747B2">
        <w:rPr>
          <w:rFonts w:ascii="Calibri" w:hAnsi="Calibri" w:cs="Calibri"/>
        </w:rPr>
        <w:t xml:space="preserve"> degrees were awarded to women compared to 55 percent in 1972. The report stated men have shifted from the B.S.E. program to other degrees at a faster rate than women.</w:t>
      </w:r>
    </w:p>
    <w:p w14:paraId="0F3FA76A" w14:textId="77777777" w:rsidR="00AD6503" w:rsidRPr="004747B2" w:rsidRDefault="00AD6503" w:rsidP="00565590">
      <w:pPr>
        <w:spacing w:after="0" w:line="240" w:lineRule="auto"/>
        <w:rPr>
          <w:rFonts w:ascii="Calibri" w:hAnsi="Calibri" w:cs="Calibri"/>
        </w:rPr>
      </w:pPr>
    </w:p>
    <w:p w14:paraId="18064794" w14:textId="77777777" w:rsidR="00AD6503" w:rsidRPr="004747B2" w:rsidRDefault="00AD6503" w:rsidP="00565590">
      <w:pPr>
        <w:spacing w:after="0" w:line="240" w:lineRule="auto"/>
        <w:rPr>
          <w:rFonts w:ascii="Calibri" w:hAnsi="Calibri" w:cs="Calibri"/>
        </w:rPr>
      </w:pPr>
      <w:r w:rsidRPr="004747B2">
        <w:rPr>
          <w:rFonts w:ascii="Calibri" w:hAnsi="Calibri" w:cs="Calibri"/>
        </w:rPr>
        <w:t>The number of M.A. degrees granted decreased 27 percent in 1979. A 40 percent decrease in the number of women receiving M.A. degrees was the most noticeable change from 1978.</w:t>
      </w:r>
    </w:p>
    <w:p w14:paraId="43F4C9D7" w14:textId="77777777" w:rsidR="00AD6503" w:rsidRPr="004747B2" w:rsidRDefault="00AD6503" w:rsidP="00565590">
      <w:pPr>
        <w:spacing w:after="0" w:line="240" w:lineRule="auto"/>
        <w:rPr>
          <w:rFonts w:ascii="Calibri" w:hAnsi="Calibri" w:cs="Calibri"/>
        </w:rPr>
      </w:pPr>
    </w:p>
    <w:p w14:paraId="20F0051D" w14:textId="77777777" w:rsidR="00AD6503" w:rsidRPr="004747B2" w:rsidRDefault="00AD6503" w:rsidP="00565590">
      <w:pPr>
        <w:spacing w:after="0" w:line="240" w:lineRule="auto"/>
        <w:rPr>
          <w:rFonts w:ascii="Calibri" w:hAnsi="Calibri" w:cs="Calibri"/>
        </w:rPr>
      </w:pPr>
      <w:r w:rsidRPr="004747B2">
        <w:rPr>
          <w:rFonts w:ascii="Calibri" w:hAnsi="Calibri" w:cs="Calibri"/>
        </w:rPr>
        <w:t>Overall, the total number of degrees and certificates awarded in 1979 was down five percent from the previous year, according to the report.</w:t>
      </w:r>
    </w:p>
    <w:p w14:paraId="3300F25E"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A total of 1,286 degrees and certificates were handed out in 1979 compared to 1,352 in 1978. In the 10- year study of degrees issued </w:t>
      </w:r>
      <w:proofErr w:type="spellStart"/>
      <w:r w:rsidRPr="004747B2">
        <w:rPr>
          <w:rFonts w:ascii="Calibri" w:hAnsi="Calibri" w:cs="Calibri"/>
        </w:rPr>
        <w:t>af</w:t>
      </w:r>
      <w:proofErr w:type="spellEnd"/>
      <w:r w:rsidRPr="004747B2">
        <w:rPr>
          <w:rFonts w:ascii="Calibri" w:hAnsi="Calibri" w:cs="Calibri"/>
        </w:rPr>
        <w:t xml:space="preserve"> NMSU, the report showed the number of degrees and certificates peaked in 1974 at 1,698. Based on- enrollment trends the degrees granted should increase slightly in 1980, according to the report.</w:t>
      </w:r>
    </w:p>
    <w:p w14:paraId="465EC8E7"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3D4E2E12" w14:textId="77777777" w:rsidR="00AD6503" w:rsidRPr="004747B2" w:rsidRDefault="00AD6503" w:rsidP="00565590">
      <w:pPr>
        <w:spacing w:after="0" w:line="240" w:lineRule="auto"/>
        <w:rPr>
          <w:rFonts w:ascii="Calibri" w:hAnsi="Calibri" w:cs="Calibri"/>
        </w:rPr>
      </w:pPr>
      <w:r w:rsidRPr="004747B2">
        <w:rPr>
          <w:rFonts w:ascii="Calibri" w:hAnsi="Calibri" w:cs="Calibri"/>
        </w:rPr>
        <w:t>Graduates Land Jobs</w:t>
      </w:r>
    </w:p>
    <w:p w14:paraId="7B4A2E72" w14:textId="77777777" w:rsidR="00AD6503" w:rsidRPr="004747B2" w:rsidRDefault="00AD6503" w:rsidP="00565590">
      <w:pPr>
        <w:spacing w:after="0" w:line="240" w:lineRule="auto"/>
        <w:rPr>
          <w:rFonts w:ascii="Calibri" w:hAnsi="Calibri" w:cs="Calibri"/>
        </w:rPr>
      </w:pPr>
      <w:r w:rsidRPr="004747B2">
        <w:rPr>
          <w:rFonts w:ascii="Calibri" w:hAnsi="Calibri" w:cs="Calibri"/>
        </w:rPr>
        <w:t>The Career Planning and Placement Center at Northeast Missouri State University reported jobs for 792 students from Sept. 1, 1978, through Aug. 31,1979.</w:t>
      </w:r>
    </w:p>
    <w:p w14:paraId="67E4B74F"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Northeast granted 1,133 undergraduate and graduate degrees during this period in which 880 students were available </w:t>
      </w:r>
      <w:proofErr w:type="spellStart"/>
      <w:r w:rsidRPr="004747B2">
        <w:rPr>
          <w:rFonts w:ascii="Calibri" w:hAnsi="Calibri" w:cs="Calibri"/>
        </w:rPr>
        <w:t>tor</w:t>
      </w:r>
      <w:proofErr w:type="spellEnd"/>
      <w:r w:rsidRPr="004747B2">
        <w:rPr>
          <w:rFonts w:ascii="Calibri" w:hAnsi="Calibri" w:cs="Calibri"/>
        </w:rPr>
        <w:t xml:space="preserve"> employment.</w:t>
      </w:r>
    </w:p>
    <w:p w14:paraId="4C59411E" w14:textId="77777777" w:rsidR="00AD6503" w:rsidRPr="004747B2" w:rsidRDefault="00AD6503" w:rsidP="00565590">
      <w:pPr>
        <w:spacing w:after="0" w:line="240" w:lineRule="auto"/>
        <w:rPr>
          <w:rFonts w:ascii="Calibri" w:hAnsi="Calibri" w:cs="Calibri"/>
        </w:rPr>
      </w:pPr>
      <w:r w:rsidRPr="004747B2">
        <w:rPr>
          <w:rFonts w:ascii="Calibri" w:hAnsi="Calibri" w:cs="Calibri"/>
        </w:rPr>
        <w:t>Graduates with teaching degrees had a 95.8 percent placement record.</w:t>
      </w:r>
    </w:p>
    <w:p w14:paraId="1723F990"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Degrees in education were included among 333 Bachelor of Science in Education, 13 Bachelor of Science in Music, 211 Master of Arts and seven Educational Specialist. Northeast also offers Bachelor of Science, Bachelor of Arts and Master of Science degrees.</w:t>
      </w:r>
    </w:p>
    <w:p w14:paraId="5A29BEBC" w14:textId="77777777" w:rsidR="00AD6503" w:rsidRPr="004747B2" w:rsidRDefault="00AD6503" w:rsidP="00565590">
      <w:pPr>
        <w:spacing w:after="0" w:line="240" w:lineRule="auto"/>
        <w:rPr>
          <w:rFonts w:ascii="Calibri" w:hAnsi="Calibri" w:cs="Calibri"/>
        </w:rPr>
      </w:pPr>
      <w:r w:rsidRPr="004747B2">
        <w:rPr>
          <w:rFonts w:ascii="Calibri" w:hAnsi="Calibri" w:cs="Calibri"/>
        </w:rPr>
        <w:t>Degrees with a 100 percent placement record included:</w:t>
      </w:r>
    </w:p>
    <w:p w14:paraId="0E871FB2" w14:textId="77777777" w:rsidR="00AD6503" w:rsidRPr="004747B2" w:rsidRDefault="00AD6503" w:rsidP="00565590">
      <w:pPr>
        <w:spacing w:after="0" w:line="240" w:lineRule="auto"/>
        <w:rPr>
          <w:rFonts w:ascii="Calibri" w:hAnsi="Calibri" w:cs="Calibri"/>
        </w:rPr>
      </w:pPr>
      <w:r w:rsidRPr="004747B2">
        <w:rPr>
          <w:rFonts w:ascii="Calibri" w:hAnsi="Calibri" w:cs="Calibri"/>
        </w:rPr>
        <w:t>Business Education; Elementary Education,- Guidance and Counseling; .Teaching of Reading: Elementary Music; Instrumental Music/Vocal Music; Music Education: Fine Arts Education (Art and Aesthetic Education).</w:t>
      </w:r>
    </w:p>
    <w:p w14:paraId="70D7AAA1" w14:textId="77777777" w:rsidR="00AD6503" w:rsidRPr="004747B2" w:rsidRDefault="00AD6503" w:rsidP="00565590">
      <w:pPr>
        <w:spacing w:after="0" w:line="240" w:lineRule="auto"/>
        <w:rPr>
          <w:rFonts w:ascii="Calibri" w:hAnsi="Calibri" w:cs="Calibri"/>
        </w:rPr>
      </w:pPr>
      <w:r w:rsidRPr="004747B2">
        <w:rPr>
          <w:rFonts w:ascii="Calibri" w:hAnsi="Calibri" w:cs="Calibri"/>
        </w:rPr>
        <w:t>Vocational Home Economics; English; Foreign Language: Speech Communication; Mass Communication: Theatre: Mathematics; Industrial Education; Biology: Chemistry; History Education.</w:t>
      </w:r>
    </w:p>
    <w:p w14:paraId="1CB9E0D2" w14:textId="77777777" w:rsidR="00AD6503" w:rsidRPr="004747B2" w:rsidRDefault="00AD6503" w:rsidP="00565590">
      <w:pPr>
        <w:spacing w:after="0" w:line="240" w:lineRule="auto"/>
        <w:rPr>
          <w:rFonts w:ascii="Calibri" w:hAnsi="Calibri" w:cs="Calibri"/>
        </w:rPr>
      </w:pPr>
      <w:r w:rsidRPr="004747B2">
        <w:rPr>
          <w:rFonts w:ascii="Calibri" w:hAnsi="Calibri" w:cs="Calibri"/>
        </w:rPr>
        <w:t>In other majors 83.7 percent of those graduates had jobs. Nursing and Speech Pathology were among the majors with 100 percent employment.</w:t>
      </w:r>
    </w:p>
    <w:p w14:paraId="21F2955C" w14:textId="77777777" w:rsidR="00AD6503" w:rsidRPr="004747B2" w:rsidRDefault="00AD6503" w:rsidP="00565590">
      <w:pPr>
        <w:spacing w:after="0" w:line="240" w:lineRule="auto"/>
        <w:rPr>
          <w:rFonts w:ascii="Calibri" w:hAnsi="Calibri" w:cs="Calibri"/>
        </w:rPr>
      </w:pPr>
      <w:r w:rsidRPr="004747B2">
        <w:rPr>
          <w:rFonts w:ascii="Calibri" w:hAnsi="Calibri" w:cs="Calibri"/>
        </w:rPr>
        <w:t>Degrees in other majors included 499 Bachelor of Science, 64 Bachelor of Arts and six Master of Science.</w:t>
      </w:r>
    </w:p>
    <w:p w14:paraId="72589F52" w14:textId="77777777" w:rsidR="00AD6503" w:rsidRPr="004747B2" w:rsidRDefault="00AD6503" w:rsidP="00565590">
      <w:pPr>
        <w:spacing w:after="0" w:line="240" w:lineRule="auto"/>
        <w:rPr>
          <w:rFonts w:ascii="Calibri" w:hAnsi="Calibri" w:cs="Calibri"/>
        </w:rPr>
      </w:pPr>
    </w:p>
    <w:p w14:paraId="4CE4EFC5" w14:textId="77777777" w:rsidR="00AD6503" w:rsidRPr="004747B2" w:rsidRDefault="00AD6503" w:rsidP="00565590">
      <w:pPr>
        <w:spacing w:after="0" w:line="240" w:lineRule="auto"/>
        <w:rPr>
          <w:rFonts w:ascii="Calibri" w:hAnsi="Calibri" w:cs="Calibri"/>
        </w:rPr>
      </w:pPr>
      <w:r w:rsidRPr="004747B2">
        <w:rPr>
          <w:rFonts w:ascii="Calibri" w:hAnsi="Calibri" w:cs="Calibri"/>
        </w:rPr>
        <w:t>Dr. Mary Belle Martin</w:t>
      </w:r>
    </w:p>
    <w:p w14:paraId="05CF3076" w14:textId="77777777" w:rsidR="00AD6503" w:rsidRPr="004747B2" w:rsidRDefault="00AD6503" w:rsidP="00565590">
      <w:pPr>
        <w:spacing w:after="0" w:line="240" w:lineRule="auto"/>
        <w:rPr>
          <w:rFonts w:ascii="Calibri" w:hAnsi="Calibri" w:cs="Calibri"/>
        </w:rPr>
      </w:pPr>
    </w:p>
    <w:p w14:paraId="7882D4D0" w14:textId="77777777" w:rsidR="00AD6503" w:rsidRPr="004747B2" w:rsidRDefault="00AD6503" w:rsidP="00565590">
      <w:pPr>
        <w:spacing w:after="0" w:line="240" w:lineRule="auto"/>
        <w:rPr>
          <w:rFonts w:ascii="Calibri" w:hAnsi="Calibri" w:cs="Calibri"/>
        </w:rPr>
      </w:pPr>
      <w:r w:rsidRPr="004747B2">
        <w:rPr>
          <w:rFonts w:ascii="Calibri" w:hAnsi="Calibri" w:cs="Calibri"/>
        </w:rPr>
        <w:t>Artists Choose Mary Belle Martin</w:t>
      </w:r>
    </w:p>
    <w:p w14:paraId="4E2B275F" w14:textId="77777777" w:rsidR="00AD6503" w:rsidRPr="004747B2" w:rsidRDefault="00AD6503" w:rsidP="00565590">
      <w:pPr>
        <w:spacing w:after="0" w:line="240" w:lineRule="auto"/>
        <w:rPr>
          <w:rFonts w:ascii="Calibri" w:hAnsi="Calibri" w:cs="Calibri"/>
        </w:rPr>
      </w:pPr>
    </w:p>
    <w:p w14:paraId="6892526F" w14:textId="77777777" w:rsidR="00AD6503" w:rsidRPr="004747B2" w:rsidRDefault="00AD6503" w:rsidP="00565590">
      <w:pPr>
        <w:spacing w:after="0" w:line="240" w:lineRule="auto"/>
        <w:rPr>
          <w:rFonts w:ascii="Calibri" w:hAnsi="Calibri" w:cs="Calibri"/>
        </w:rPr>
      </w:pPr>
      <w:r w:rsidRPr="004747B2">
        <w:rPr>
          <w:rFonts w:ascii="Calibri" w:hAnsi="Calibri" w:cs="Calibri"/>
        </w:rPr>
        <w:t>Dr. Mary Belle Martin, professor of art at Northeast Missouri State University, has been awarded honorary membership to Kappa Pi, international honorary art fraternity. She was chosen for her contributions to art and art education.</w:t>
      </w:r>
    </w:p>
    <w:p w14:paraId="50714DE1" w14:textId="77777777" w:rsidR="00AD6503" w:rsidRPr="004747B2" w:rsidRDefault="00AD6503" w:rsidP="00565590">
      <w:pPr>
        <w:spacing w:after="0" w:line="240" w:lineRule="auto"/>
        <w:rPr>
          <w:rFonts w:ascii="Calibri" w:hAnsi="Calibri" w:cs="Calibri"/>
        </w:rPr>
      </w:pPr>
    </w:p>
    <w:p w14:paraId="25C59D9C" w14:textId="77777777" w:rsidR="00AD6503" w:rsidRPr="004747B2" w:rsidRDefault="00AD6503" w:rsidP="00565590">
      <w:pPr>
        <w:spacing w:after="0" w:line="240" w:lineRule="auto"/>
        <w:rPr>
          <w:rFonts w:ascii="Calibri" w:hAnsi="Calibri" w:cs="Calibri"/>
        </w:rPr>
      </w:pPr>
      <w:r w:rsidRPr="004747B2">
        <w:rPr>
          <w:rFonts w:ascii="Calibri" w:hAnsi="Calibri" w:cs="Calibri"/>
        </w:rPr>
        <w:t>Kappa Pi, the oldest and largest among college art honorary fraternities, was founded at the University of Kentucky in 1911.</w:t>
      </w:r>
    </w:p>
    <w:p w14:paraId="293C4097" w14:textId="77777777" w:rsidR="00AD6503" w:rsidRPr="004747B2" w:rsidRDefault="00AD6503" w:rsidP="00565590">
      <w:pPr>
        <w:spacing w:after="0" w:line="240" w:lineRule="auto"/>
        <w:rPr>
          <w:rFonts w:ascii="Calibri" w:hAnsi="Calibri" w:cs="Calibri"/>
        </w:rPr>
      </w:pPr>
    </w:p>
    <w:p w14:paraId="0786AF4F"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A photograph of Dr. Martin has been published in the </w:t>
      </w:r>
      <w:proofErr w:type="spellStart"/>
      <w:r w:rsidRPr="004747B2">
        <w:rPr>
          <w:rFonts w:ascii="Calibri" w:hAnsi="Calibri" w:cs="Calibri"/>
        </w:rPr>
        <w:t>honorary's</w:t>
      </w:r>
      <w:proofErr w:type="spellEnd"/>
      <w:r w:rsidRPr="004747B2">
        <w:rPr>
          <w:rFonts w:ascii="Calibri" w:hAnsi="Calibri" w:cs="Calibri"/>
        </w:rPr>
        <w:t xml:space="preserve"> annual publication, Sketchbook Magazine, this spring.</w:t>
      </w:r>
    </w:p>
    <w:p w14:paraId="550023FE" w14:textId="77777777" w:rsidR="00AD6503" w:rsidRPr="004747B2" w:rsidRDefault="00AD6503" w:rsidP="00565590">
      <w:pPr>
        <w:spacing w:after="0" w:line="240" w:lineRule="auto"/>
        <w:rPr>
          <w:rFonts w:ascii="Calibri" w:hAnsi="Calibri" w:cs="Calibri"/>
        </w:rPr>
      </w:pPr>
    </w:p>
    <w:p w14:paraId="0171AD41" w14:textId="77777777" w:rsidR="00AD6503" w:rsidRPr="004747B2" w:rsidRDefault="00AD6503" w:rsidP="00565590">
      <w:pPr>
        <w:spacing w:after="0" w:line="240" w:lineRule="auto"/>
        <w:rPr>
          <w:rFonts w:ascii="Calibri" w:hAnsi="Calibri" w:cs="Calibri"/>
        </w:rPr>
      </w:pPr>
      <w:r w:rsidRPr="004747B2">
        <w:rPr>
          <w:rFonts w:ascii="Calibri" w:hAnsi="Calibri" w:cs="Calibri"/>
        </w:rPr>
        <w:t>Dr. Martin has served on the NMSU faculty since August 1967. She is known for her work with watercolor in addition to other mediums.</w:t>
      </w:r>
    </w:p>
    <w:p w14:paraId="01105243" w14:textId="77777777" w:rsidR="00AD6503" w:rsidRPr="004747B2" w:rsidRDefault="00AD6503" w:rsidP="00565590">
      <w:pPr>
        <w:spacing w:after="0" w:line="240" w:lineRule="auto"/>
        <w:rPr>
          <w:rFonts w:ascii="Calibri" w:hAnsi="Calibri" w:cs="Calibri"/>
        </w:rPr>
      </w:pPr>
      <w:r w:rsidRPr="004747B2">
        <w:rPr>
          <w:rFonts w:ascii="Calibri" w:hAnsi="Calibri" w:cs="Calibri"/>
        </w:rPr>
        <w:t>Among her exhibitions, her work has been displayed in the American Artists in Paris show in December 1975 through January 1976.</w:t>
      </w:r>
    </w:p>
    <w:p w14:paraId="6A3077EE" w14:textId="77777777" w:rsidR="00AD6503" w:rsidRPr="004747B2" w:rsidRDefault="00AD6503" w:rsidP="00565590">
      <w:pPr>
        <w:spacing w:after="0" w:line="240" w:lineRule="auto"/>
        <w:rPr>
          <w:rFonts w:ascii="Calibri" w:hAnsi="Calibri" w:cs="Calibri"/>
        </w:rPr>
      </w:pPr>
    </w:p>
    <w:p w14:paraId="6075D583" w14:textId="77777777" w:rsidR="00AD6503" w:rsidRPr="004747B2" w:rsidRDefault="00AD6503" w:rsidP="00565590">
      <w:pPr>
        <w:spacing w:after="0" w:line="240" w:lineRule="auto"/>
        <w:rPr>
          <w:rFonts w:ascii="Calibri" w:hAnsi="Calibri" w:cs="Calibri"/>
        </w:rPr>
      </w:pPr>
      <w:r w:rsidRPr="004747B2">
        <w:rPr>
          <w:rFonts w:ascii="Calibri" w:hAnsi="Calibri" w:cs="Calibri"/>
        </w:rPr>
        <w:t>Her honors include Who's Who in American Art, 1980 edition; Women Artists '77; Community Leaders and Noteworthy Americans, 1976,- American Women in Art, 1977; International Who's Who in Art and Antiques, 1975; Dictionary of International Biography, 1975-76; and Outstanding Educator in America, 1973.</w:t>
      </w:r>
    </w:p>
    <w:p w14:paraId="238CF156" w14:textId="77777777" w:rsidR="00AD6503" w:rsidRPr="004747B2" w:rsidRDefault="00AD6503" w:rsidP="00565590">
      <w:pPr>
        <w:spacing w:after="0" w:line="240" w:lineRule="auto"/>
        <w:rPr>
          <w:rFonts w:ascii="Calibri" w:hAnsi="Calibri" w:cs="Calibri"/>
        </w:rPr>
      </w:pPr>
    </w:p>
    <w:p w14:paraId="7113358C"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She received her B.A. in 1963 from Morningside College and M.A. in 1965 and Ed.D. in 1968 from the University of South Dakota. She also earned her Master of Fine Arts in 1974 from the Instituto Allende at the University of </w:t>
      </w:r>
      <w:proofErr w:type="spellStart"/>
      <w:r w:rsidRPr="004747B2">
        <w:rPr>
          <w:rFonts w:ascii="Calibri" w:hAnsi="Calibri" w:cs="Calibri"/>
        </w:rPr>
        <w:t>Guanajuata</w:t>
      </w:r>
      <w:proofErr w:type="spellEnd"/>
      <w:r w:rsidRPr="004747B2">
        <w:rPr>
          <w:rFonts w:ascii="Calibri" w:hAnsi="Calibri" w:cs="Calibri"/>
        </w:rPr>
        <w:t>.</w:t>
      </w:r>
    </w:p>
    <w:p w14:paraId="08FA3CBD" w14:textId="77777777" w:rsidR="00AD6503" w:rsidRPr="004747B2" w:rsidRDefault="00AD6503" w:rsidP="00565590">
      <w:pPr>
        <w:spacing w:after="0" w:line="240" w:lineRule="auto"/>
        <w:rPr>
          <w:rFonts w:ascii="Calibri" w:hAnsi="Calibri" w:cs="Calibri"/>
        </w:rPr>
      </w:pPr>
    </w:p>
    <w:p w14:paraId="02F8E253"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Before she came to NMSU, she was an art instructor tor grades 1-12 al public schools in Sargeant Bluff, Iowa. She has been director of swimming at the YWCA in Sioux City, Iowa.</w:t>
      </w:r>
    </w:p>
    <w:p w14:paraId="210F3E74"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60DBB9BD" w14:textId="77777777" w:rsidR="00AD6503" w:rsidRPr="004747B2" w:rsidRDefault="00AD6503" w:rsidP="00565590">
      <w:pPr>
        <w:spacing w:after="0" w:line="240" w:lineRule="auto"/>
        <w:rPr>
          <w:rFonts w:ascii="Calibri" w:hAnsi="Calibri" w:cs="Calibri"/>
        </w:rPr>
      </w:pPr>
      <w:r w:rsidRPr="004747B2">
        <w:rPr>
          <w:rFonts w:ascii="Calibri" w:hAnsi="Calibri" w:cs="Calibri"/>
        </w:rPr>
        <w:t>DR. NEIL PETERIE, professor of art at Western Kentucky University in Bowling Green, was the featured artist during the 7th Annual Alumnus Exhibition held Jan. 14-28 in the University Gallery.</w:t>
      </w:r>
    </w:p>
    <w:p w14:paraId="68717115" w14:textId="77777777" w:rsidR="00AD6503" w:rsidRPr="004747B2" w:rsidRDefault="00AD6503" w:rsidP="00565590">
      <w:pPr>
        <w:spacing w:after="0" w:line="240" w:lineRule="auto"/>
        <w:rPr>
          <w:rFonts w:ascii="Calibri" w:hAnsi="Calibri" w:cs="Calibri"/>
        </w:rPr>
      </w:pPr>
      <w:r w:rsidRPr="004747B2">
        <w:rPr>
          <w:rFonts w:ascii="Calibri" w:hAnsi="Calibri" w:cs="Calibri"/>
        </w:rPr>
        <w:t>Thirty art works by Peterie, including oils, acrylics, pencils and relief-stencil prints, were displayed during the exhibit.</w:t>
      </w:r>
    </w:p>
    <w:p w14:paraId="630C2245" w14:textId="77777777" w:rsidR="00AD6503" w:rsidRPr="004747B2" w:rsidRDefault="00AD6503" w:rsidP="00565590">
      <w:pPr>
        <w:spacing w:after="0" w:line="240" w:lineRule="auto"/>
        <w:rPr>
          <w:rFonts w:ascii="Calibri" w:hAnsi="Calibri" w:cs="Calibri"/>
        </w:rPr>
      </w:pPr>
    </w:p>
    <w:p w14:paraId="638BA3A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A native of Laredo, Peterie received his B.S.E. from Northeast in 1955 and did graduate work at the University of Missouri-Columbia until 1966. He has instructed art and worked in the administration of Mt. Gilead School and Linn County Schools in Missouri and Keokuk Public Schools in Iowa. At the college level, Peterie was an instructor at </w:t>
      </w:r>
      <w:proofErr w:type="spellStart"/>
      <w:r w:rsidRPr="004747B2">
        <w:rPr>
          <w:rFonts w:ascii="Calibri" w:hAnsi="Calibri" w:cs="Calibri"/>
        </w:rPr>
        <w:t>UMC</w:t>
      </w:r>
      <w:proofErr w:type="spellEnd"/>
      <w:r w:rsidRPr="004747B2">
        <w:rPr>
          <w:rFonts w:ascii="Calibri" w:hAnsi="Calibri" w:cs="Calibri"/>
        </w:rPr>
        <w:t xml:space="preserve"> before obtaining his present position.</w:t>
      </w:r>
    </w:p>
    <w:p w14:paraId="7F114D46" w14:textId="77777777" w:rsidR="00AD6503" w:rsidRPr="004747B2" w:rsidRDefault="00AD6503" w:rsidP="00565590">
      <w:pPr>
        <w:spacing w:after="0" w:line="240" w:lineRule="auto"/>
        <w:rPr>
          <w:rFonts w:ascii="Calibri" w:hAnsi="Calibri" w:cs="Calibri"/>
        </w:rPr>
      </w:pPr>
    </w:p>
    <w:p w14:paraId="55CE64F3"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The NMSU graduate has displayed his work in more than 100 </w:t>
      </w:r>
      <w:proofErr w:type="spellStart"/>
      <w:r w:rsidRPr="004747B2">
        <w:rPr>
          <w:rFonts w:ascii="Calibri" w:hAnsi="Calibri" w:cs="Calibri"/>
        </w:rPr>
        <w:t>localt</w:t>
      </w:r>
      <w:proofErr w:type="spellEnd"/>
      <w:r w:rsidRPr="004747B2">
        <w:rPr>
          <w:rFonts w:ascii="Calibri" w:hAnsi="Calibri" w:cs="Calibri"/>
        </w:rPr>
        <w:t xml:space="preserve"> state, regional and national exhibitions and has works in more than 100 private and public collections.</w:t>
      </w:r>
    </w:p>
    <w:p w14:paraId="6A03951E" w14:textId="77777777" w:rsidR="00AD6503" w:rsidRPr="004747B2" w:rsidRDefault="00AD6503" w:rsidP="00565590">
      <w:pPr>
        <w:spacing w:after="0" w:line="240" w:lineRule="auto"/>
        <w:rPr>
          <w:rFonts w:ascii="Calibri" w:hAnsi="Calibri" w:cs="Calibri"/>
        </w:rPr>
      </w:pPr>
    </w:p>
    <w:p w14:paraId="267C8DBF"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35696CE" w14:textId="77777777" w:rsidR="00AD6503" w:rsidRPr="004747B2" w:rsidRDefault="00AD6503" w:rsidP="00565590">
      <w:pPr>
        <w:spacing w:after="0" w:line="240" w:lineRule="auto"/>
        <w:rPr>
          <w:rFonts w:ascii="Calibri" w:hAnsi="Calibri" w:cs="Calibri"/>
        </w:rPr>
      </w:pPr>
      <w:r w:rsidRPr="004747B2">
        <w:rPr>
          <w:rFonts w:ascii="Calibri" w:hAnsi="Calibri" w:cs="Calibri"/>
        </w:rPr>
        <w:t>Lyceum Series Stages Varied Entertainment</w:t>
      </w:r>
    </w:p>
    <w:p w14:paraId="7BE41C12"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7915EA6D" w14:textId="77777777" w:rsidR="00AD6503" w:rsidRPr="004747B2" w:rsidRDefault="00AD6503" w:rsidP="00565590">
      <w:pPr>
        <w:spacing w:after="0" w:line="240" w:lineRule="auto"/>
        <w:rPr>
          <w:rFonts w:ascii="Calibri" w:hAnsi="Calibri" w:cs="Calibri"/>
        </w:rPr>
      </w:pPr>
      <w:r w:rsidRPr="004747B2">
        <w:rPr>
          <w:rFonts w:ascii="Calibri" w:hAnsi="Calibri" w:cs="Calibri"/>
        </w:rPr>
        <w:t>by Peggy L. Davis</w:t>
      </w:r>
    </w:p>
    <w:p w14:paraId="58CF5C98"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Staff Writer</w:t>
      </w:r>
    </w:p>
    <w:p w14:paraId="26201CF2" w14:textId="77777777" w:rsidR="00AD6503" w:rsidRPr="004747B2" w:rsidRDefault="00AD6503" w:rsidP="00565590">
      <w:pPr>
        <w:spacing w:after="0" w:line="240" w:lineRule="auto"/>
        <w:rPr>
          <w:rFonts w:ascii="Calibri" w:hAnsi="Calibri" w:cs="Calibri"/>
        </w:rPr>
      </w:pPr>
    </w:p>
    <w:p w14:paraId="39032EB4" w14:textId="77777777" w:rsidR="00AD6503" w:rsidRPr="004747B2" w:rsidRDefault="00AD6503" w:rsidP="00565590">
      <w:pPr>
        <w:spacing w:after="0" w:line="240" w:lineRule="auto"/>
        <w:rPr>
          <w:rFonts w:ascii="Calibri" w:hAnsi="Calibri" w:cs="Calibri"/>
        </w:rPr>
      </w:pPr>
      <w:r w:rsidRPr="004747B2">
        <w:rPr>
          <w:rFonts w:ascii="Calibri" w:hAnsi="Calibri" w:cs="Calibri"/>
        </w:rPr>
        <w:t>What do Eleanor Roosevelt, Vincent Price, Helen Keller, the St. Louis Symphony Orchestra, Harry Chapin, former President William Howard Taft, and newspaper columnist Drew Pearson have in common? They all have taken part in .the Lyceum programs presented throughout the years at Northeast for the benefit of the University and the community.</w:t>
      </w:r>
    </w:p>
    <w:p w14:paraId="4A239179" w14:textId="77777777" w:rsidR="00AD6503" w:rsidRPr="004747B2" w:rsidRDefault="00AD6503" w:rsidP="00565590">
      <w:pPr>
        <w:spacing w:after="0" w:line="240" w:lineRule="auto"/>
        <w:rPr>
          <w:rFonts w:ascii="Calibri" w:hAnsi="Calibri" w:cs="Calibri"/>
        </w:rPr>
      </w:pPr>
    </w:p>
    <w:p w14:paraId="51909FE1" w14:textId="77777777" w:rsidR="00AD6503" w:rsidRPr="004747B2" w:rsidRDefault="00AD6503" w:rsidP="00565590">
      <w:pPr>
        <w:spacing w:after="0" w:line="240" w:lineRule="auto"/>
        <w:rPr>
          <w:rFonts w:ascii="Calibri" w:hAnsi="Calibri" w:cs="Calibri"/>
        </w:rPr>
      </w:pPr>
      <w:r w:rsidRPr="004747B2">
        <w:rPr>
          <w:rFonts w:ascii="Calibri" w:hAnsi="Calibri" w:cs="Calibri"/>
        </w:rPr>
        <w:t>Today, the programs are part of the Lyceum Series. The word "lyceum" is of Greek origin meaning "an organization sponsoring such presentations as lectures and concerts." The programs are for education, culture and entertainment, said Dr. Gilbert Kohlenberg, professor of history, who has been chairman of the Lyceum Committee</w:t>
      </w:r>
    </w:p>
    <w:p w14:paraId="34525B2C" w14:textId="77777777" w:rsidR="00AD6503" w:rsidRPr="004747B2" w:rsidRDefault="00AD6503" w:rsidP="00565590">
      <w:pPr>
        <w:spacing w:after="0" w:line="240" w:lineRule="auto"/>
        <w:rPr>
          <w:rFonts w:ascii="Calibri" w:hAnsi="Calibri" w:cs="Calibri"/>
        </w:rPr>
      </w:pPr>
      <w:r w:rsidRPr="004747B2">
        <w:rPr>
          <w:rFonts w:ascii="Calibri" w:hAnsi="Calibri" w:cs="Calibri"/>
        </w:rPr>
        <w:t>television and radio were not yet in existence.</w:t>
      </w:r>
    </w:p>
    <w:p w14:paraId="5680780E" w14:textId="77777777" w:rsidR="00AD6503" w:rsidRPr="004747B2" w:rsidRDefault="00AD6503" w:rsidP="00565590">
      <w:pPr>
        <w:spacing w:after="0" w:line="240" w:lineRule="auto"/>
        <w:rPr>
          <w:rFonts w:ascii="Calibri" w:hAnsi="Calibri" w:cs="Calibri"/>
        </w:rPr>
      </w:pPr>
    </w:p>
    <w:p w14:paraId="198A9F75" w14:textId="77777777" w:rsidR="00AD6503" w:rsidRPr="004747B2" w:rsidRDefault="00AD6503" w:rsidP="00565590">
      <w:pPr>
        <w:spacing w:after="0" w:line="240" w:lineRule="auto"/>
        <w:rPr>
          <w:rFonts w:ascii="Calibri" w:hAnsi="Calibri" w:cs="Calibri"/>
        </w:rPr>
      </w:pPr>
      <w:r w:rsidRPr="004747B2">
        <w:rPr>
          <w:rFonts w:ascii="Calibri" w:hAnsi="Calibri" w:cs="Calibri"/>
        </w:rPr>
        <w:t>From 1899 until 1924, the lectures presented eminent personalities such as Vice President Thomas R. Marshall, former President Taft, and Helen Keller who spoke on various topics.</w:t>
      </w:r>
    </w:p>
    <w:p w14:paraId="76141455" w14:textId="77777777" w:rsidR="00AD6503" w:rsidRPr="004747B2" w:rsidRDefault="00AD6503" w:rsidP="00565590">
      <w:pPr>
        <w:spacing w:after="0" w:line="240" w:lineRule="auto"/>
        <w:rPr>
          <w:rFonts w:ascii="Calibri" w:hAnsi="Calibri" w:cs="Calibri"/>
        </w:rPr>
      </w:pPr>
    </w:p>
    <w:p w14:paraId="7B5CEFFF" w14:textId="77777777" w:rsidR="00AD6503" w:rsidRPr="004747B2" w:rsidRDefault="00AD6503" w:rsidP="00565590">
      <w:pPr>
        <w:spacing w:after="0" w:line="240" w:lineRule="auto"/>
        <w:rPr>
          <w:rFonts w:ascii="Calibri" w:hAnsi="Calibri" w:cs="Calibri"/>
        </w:rPr>
      </w:pPr>
      <w:r w:rsidRPr="004747B2">
        <w:rPr>
          <w:rFonts w:ascii="Calibri" w:hAnsi="Calibri" w:cs="Calibri"/>
        </w:rPr>
        <w:t>One unfortunate incident happened on Nov. 5, 1913, during one of the Lyceum courses featuring The Ben Greet Players, an English company staging Shakespearean plays.</w:t>
      </w:r>
    </w:p>
    <w:p w14:paraId="376FF1DD" w14:textId="77777777" w:rsidR="00AD6503" w:rsidRPr="004747B2" w:rsidRDefault="00AD6503" w:rsidP="00565590">
      <w:pPr>
        <w:spacing w:after="0" w:line="240" w:lineRule="auto"/>
        <w:rPr>
          <w:rFonts w:ascii="Calibri" w:hAnsi="Calibri" w:cs="Calibri"/>
        </w:rPr>
      </w:pPr>
    </w:p>
    <w:p w14:paraId="5C9E783C" w14:textId="77777777" w:rsidR="00AD6503" w:rsidRPr="004747B2" w:rsidRDefault="00AD6503" w:rsidP="00565590">
      <w:pPr>
        <w:spacing w:after="0" w:line="240" w:lineRule="auto"/>
        <w:rPr>
          <w:rFonts w:ascii="Calibri" w:hAnsi="Calibri" w:cs="Calibri"/>
        </w:rPr>
      </w:pPr>
      <w:r w:rsidRPr="004747B2">
        <w:rPr>
          <w:rFonts w:ascii="Calibri" w:hAnsi="Calibri" w:cs="Calibri"/>
        </w:rPr>
        <w:t>Walter H. Ryle, a country boy who had just started Normal School in September 1913, had gone to see the "Merchant of Venice," the first cultural program he had a chance to see in Kirksville.</w:t>
      </w:r>
    </w:p>
    <w:p w14:paraId="4677848A" w14:textId="77777777" w:rsidR="00AD6503" w:rsidRPr="004747B2" w:rsidRDefault="00AD6503" w:rsidP="00565590">
      <w:pPr>
        <w:spacing w:after="0" w:line="240" w:lineRule="auto"/>
        <w:rPr>
          <w:rFonts w:ascii="Calibri" w:hAnsi="Calibri" w:cs="Calibri"/>
        </w:rPr>
      </w:pPr>
    </w:p>
    <w:p w14:paraId="72248DCD"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Since he went an hour early to get a good seat, Ryle saw the manager of the players take down the large American flag, which detracted from the scenery on the stage. The</w:t>
      </w:r>
    </w:p>
    <w:p w14:paraId="7F60F259" w14:textId="77777777" w:rsidR="00AD6503" w:rsidRPr="004747B2" w:rsidRDefault="00AD6503" w:rsidP="00565590">
      <w:pPr>
        <w:spacing w:after="0" w:line="240" w:lineRule="auto"/>
        <w:rPr>
          <w:rFonts w:ascii="Calibri" w:hAnsi="Calibri" w:cs="Calibri"/>
        </w:rPr>
      </w:pPr>
    </w:p>
    <w:p w14:paraId="453E2A5B"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Ryle went on to become president </w:t>
      </w:r>
      <w:proofErr w:type="spellStart"/>
      <w:r w:rsidRPr="004747B2">
        <w:rPr>
          <w:rFonts w:ascii="Calibri" w:hAnsi="Calibri" w:cs="Calibri"/>
        </w:rPr>
        <w:t>ofNMSU</w:t>
      </w:r>
      <w:proofErr w:type="spellEnd"/>
      <w:r w:rsidRPr="004747B2">
        <w:rPr>
          <w:rFonts w:ascii="Calibri" w:hAnsi="Calibri" w:cs="Calibri"/>
        </w:rPr>
        <w:t>.</w:t>
      </w:r>
    </w:p>
    <w:p w14:paraId="7CEBBFCB" w14:textId="77777777" w:rsidR="00AD6503" w:rsidRPr="004747B2" w:rsidRDefault="00AD6503" w:rsidP="00565590">
      <w:pPr>
        <w:spacing w:after="0" w:line="240" w:lineRule="auto"/>
        <w:rPr>
          <w:rFonts w:ascii="Calibri" w:hAnsi="Calibri" w:cs="Calibri"/>
        </w:rPr>
      </w:pPr>
      <w:r w:rsidRPr="004747B2">
        <w:rPr>
          <w:rFonts w:ascii="Calibri" w:hAnsi="Calibri" w:cs="Calibri"/>
        </w:rPr>
        <w:t>The last YMCA Lecture Course, was an address by statesman William Jennings Bryan on March 25, 1924. He spoke on "The Three Involuntary Relationships of Life."</w:t>
      </w:r>
    </w:p>
    <w:p w14:paraId="7B29CDAC" w14:textId="77777777" w:rsidR="00AD6503" w:rsidRPr="004747B2" w:rsidRDefault="00AD6503" w:rsidP="00565590">
      <w:pPr>
        <w:spacing w:after="0" w:line="240" w:lineRule="auto"/>
        <w:rPr>
          <w:rFonts w:ascii="Calibri" w:hAnsi="Calibri" w:cs="Calibri"/>
        </w:rPr>
      </w:pPr>
    </w:p>
    <w:p w14:paraId="0DC4344D"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The YMCA course became the Community Lecture Course sponsored by the Kirksville community and the various schools. It later </w:t>
      </w:r>
      <w:proofErr w:type="spellStart"/>
      <w:r w:rsidRPr="004747B2">
        <w:rPr>
          <w:rFonts w:ascii="Calibri" w:hAnsi="Calibri" w:cs="Calibri"/>
        </w:rPr>
        <w:t>bacame</w:t>
      </w:r>
      <w:proofErr w:type="spellEnd"/>
      <w:r w:rsidRPr="004747B2">
        <w:rPr>
          <w:rFonts w:ascii="Calibri" w:hAnsi="Calibri" w:cs="Calibri"/>
        </w:rPr>
        <w:t xml:space="preserve"> a part of the Civic Music Organization, a national organization started in the </w:t>
      </w:r>
      <w:proofErr w:type="spellStart"/>
      <w:r w:rsidRPr="004747B2">
        <w:rPr>
          <w:rFonts w:ascii="Calibri" w:hAnsi="Calibri" w:cs="Calibri"/>
        </w:rPr>
        <w:t>1930s</w:t>
      </w:r>
      <w:proofErr w:type="spellEnd"/>
      <w:r w:rsidRPr="004747B2">
        <w:rPr>
          <w:rFonts w:ascii="Calibri" w:hAnsi="Calibri" w:cs="Calibri"/>
        </w:rPr>
        <w:t xml:space="preserve"> to provide cultural opportunities for the public.</w:t>
      </w:r>
    </w:p>
    <w:p w14:paraId="3B172858" w14:textId="77777777" w:rsidR="00AD6503" w:rsidRPr="004747B2" w:rsidRDefault="00AD6503" w:rsidP="00565590">
      <w:pPr>
        <w:spacing w:after="0" w:line="240" w:lineRule="auto"/>
        <w:rPr>
          <w:rFonts w:ascii="Calibri" w:hAnsi="Calibri" w:cs="Calibri"/>
        </w:rPr>
      </w:pPr>
    </w:p>
    <w:p w14:paraId="02737E8E"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In the spring of </w:t>
      </w:r>
      <w:proofErr w:type="spellStart"/>
      <w:r w:rsidRPr="004747B2">
        <w:rPr>
          <w:rFonts w:ascii="Calibri" w:hAnsi="Calibri" w:cs="Calibri"/>
        </w:rPr>
        <w:t>I960</w:t>
      </w:r>
      <w:proofErr w:type="spellEnd"/>
      <w:r w:rsidRPr="004747B2">
        <w:rPr>
          <w:rFonts w:ascii="Calibri" w:hAnsi="Calibri" w:cs="Calibri"/>
        </w:rPr>
        <w:t xml:space="preserve">, the community committee had trouble getting support. They then came to the University for help. Ryle, who was then president of NMSU, organized a committee for the new Lyceum Series, consisting of six faculty and staff members and three townspeople from the Civic Music Committee. Dr. Gilbert C. Kohlenberg, then head of the Division of Social Science, was named chairman. After 1967 townspeople no longer sat on the committee. In the </w:t>
      </w:r>
      <w:proofErr w:type="spellStart"/>
      <w:r w:rsidRPr="004747B2">
        <w:rPr>
          <w:rFonts w:ascii="Calibri" w:hAnsi="Calibri" w:cs="Calibri"/>
        </w:rPr>
        <w:t>1970s</w:t>
      </w:r>
      <w:proofErr w:type="spellEnd"/>
      <w:r w:rsidRPr="004747B2">
        <w:rPr>
          <w:rFonts w:ascii="Calibri" w:hAnsi="Calibri" w:cs="Calibri"/>
        </w:rPr>
        <w:t xml:space="preserve"> representatives of the Student Senate were added; later the student members of the Lyceum Committee were the president and vice president of the Student Activities Board.</w:t>
      </w:r>
    </w:p>
    <w:p w14:paraId="23CAC51C" w14:textId="77777777" w:rsidR="00AD6503" w:rsidRPr="004747B2" w:rsidRDefault="00AD6503" w:rsidP="00565590">
      <w:pPr>
        <w:spacing w:after="0" w:line="240" w:lineRule="auto"/>
        <w:rPr>
          <w:rFonts w:ascii="Calibri" w:hAnsi="Calibri" w:cs="Calibri"/>
        </w:rPr>
      </w:pPr>
    </w:p>
    <w:p w14:paraId="34F88D81" w14:textId="77777777" w:rsidR="00AD6503" w:rsidRPr="004747B2" w:rsidRDefault="00AD6503" w:rsidP="00565590">
      <w:pPr>
        <w:spacing w:after="0" w:line="240" w:lineRule="auto"/>
        <w:rPr>
          <w:rFonts w:ascii="Calibri" w:hAnsi="Calibri" w:cs="Calibri"/>
        </w:rPr>
      </w:pPr>
      <w:r w:rsidRPr="004747B2">
        <w:rPr>
          <w:rFonts w:ascii="Calibri" w:hAnsi="Calibri" w:cs="Calibri"/>
        </w:rPr>
        <w:t>One of the Lyceum programs that Kohlenberg remembers best in terms of impact was Eleanor Roosevelt's lecture on March 21, 1961. She spoke before a packed auditorium with audience members seated behind her on the stage. The wife of the former president spoke on, "Is America Facing World Leadership?"</w:t>
      </w:r>
    </w:p>
    <w:p w14:paraId="3E595F89" w14:textId="77777777" w:rsidR="00AD6503" w:rsidRPr="004747B2" w:rsidRDefault="00AD6503" w:rsidP="00565590">
      <w:pPr>
        <w:spacing w:after="0" w:line="240" w:lineRule="auto"/>
        <w:rPr>
          <w:rFonts w:ascii="Calibri" w:hAnsi="Calibri" w:cs="Calibri"/>
        </w:rPr>
      </w:pPr>
    </w:p>
    <w:p w14:paraId="05B2E42A" w14:textId="77777777" w:rsidR="00AD6503" w:rsidRPr="004747B2" w:rsidRDefault="00AD6503" w:rsidP="00565590">
      <w:pPr>
        <w:spacing w:after="0" w:line="240" w:lineRule="auto"/>
        <w:rPr>
          <w:rFonts w:ascii="Calibri" w:hAnsi="Calibri" w:cs="Calibri"/>
        </w:rPr>
      </w:pPr>
      <w:r w:rsidRPr="004747B2">
        <w:rPr>
          <w:rFonts w:ascii="Calibri" w:hAnsi="Calibri" w:cs="Calibri"/>
        </w:rPr>
        <w:t>Other programs have featured newspaperman Pearson, who spoke about his interview with Russian leader Nikita Krushchev; the Milwaukee Ballet company in 1977; and the Claude Kipnis Mime Theatre in March 1979.</w:t>
      </w:r>
    </w:p>
    <w:p w14:paraId="3AE7C71F" w14:textId="77777777" w:rsidR="00AD6503" w:rsidRPr="004747B2" w:rsidRDefault="00AD6503" w:rsidP="00565590">
      <w:pPr>
        <w:spacing w:after="0" w:line="240" w:lineRule="auto"/>
        <w:rPr>
          <w:rFonts w:ascii="Calibri" w:hAnsi="Calibri" w:cs="Calibri"/>
        </w:rPr>
      </w:pPr>
    </w:p>
    <w:p w14:paraId="68CEBC03" w14:textId="77777777" w:rsidR="00AD6503" w:rsidRPr="004747B2" w:rsidRDefault="00AD6503" w:rsidP="00565590">
      <w:pPr>
        <w:spacing w:after="0" w:line="240" w:lineRule="auto"/>
        <w:rPr>
          <w:rFonts w:ascii="Calibri" w:hAnsi="Calibri" w:cs="Calibri"/>
        </w:rPr>
      </w:pPr>
      <w:r w:rsidRPr="004747B2">
        <w:rPr>
          <w:rFonts w:ascii="Calibri" w:hAnsi="Calibri" w:cs="Calibri"/>
        </w:rPr>
        <w:t>The New York Brass Quintet</w:t>
      </w:r>
    </w:p>
    <w:p w14:paraId="5E0FB16E" w14:textId="77777777" w:rsidR="00AD6503" w:rsidRPr="004747B2" w:rsidRDefault="00AD6503" w:rsidP="00565590">
      <w:pPr>
        <w:spacing w:after="0" w:line="240" w:lineRule="auto"/>
        <w:rPr>
          <w:rFonts w:ascii="Calibri" w:hAnsi="Calibri" w:cs="Calibri"/>
        </w:rPr>
      </w:pPr>
      <w:r w:rsidRPr="004747B2">
        <w:rPr>
          <w:rFonts w:ascii="Calibri" w:hAnsi="Calibri" w:cs="Calibri"/>
        </w:rPr>
        <w:t>performed in 1973; Chuck Berry was on campus in 1976; Harry Chapin performed in the Homecoming</w:t>
      </w:r>
    </w:p>
    <w:p w14:paraId="1B16A9D9" w14:textId="77777777" w:rsidR="00AD6503" w:rsidRPr="004747B2" w:rsidRDefault="00AD6503" w:rsidP="00565590">
      <w:pPr>
        <w:spacing w:after="0" w:line="240" w:lineRule="auto"/>
        <w:rPr>
          <w:rFonts w:ascii="Calibri" w:hAnsi="Calibri" w:cs="Calibri"/>
        </w:rPr>
      </w:pPr>
    </w:p>
    <w:p w14:paraId="4F7E97FD" w14:textId="77777777" w:rsidR="00AD6503" w:rsidRPr="004747B2" w:rsidRDefault="00AD6503" w:rsidP="00565590">
      <w:pPr>
        <w:spacing w:after="0" w:line="240" w:lineRule="auto"/>
        <w:rPr>
          <w:rFonts w:ascii="Calibri" w:hAnsi="Calibri" w:cs="Calibri"/>
        </w:rPr>
      </w:pPr>
      <w:r w:rsidRPr="004747B2">
        <w:rPr>
          <w:rFonts w:ascii="Calibri" w:hAnsi="Calibri" w:cs="Calibri"/>
        </w:rPr>
        <w:t>Concert in 1976; and Leonard Nimoy was the guest lecturer in 1977 with numerous other performances during the years.</w:t>
      </w:r>
    </w:p>
    <w:p w14:paraId="46999A8E" w14:textId="77777777" w:rsidR="00AD6503" w:rsidRPr="004747B2" w:rsidRDefault="00AD6503" w:rsidP="00565590">
      <w:pPr>
        <w:spacing w:after="0" w:line="240" w:lineRule="auto"/>
        <w:rPr>
          <w:rFonts w:ascii="Calibri" w:hAnsi="Calibri" w:cs="Calibri"/>
        </w:rPr>
      </w:pPr>
    </w:p>
    <w:p w14:paraId="0DCB04AB" w14:textId="77777777" w:rsidR="00AD6503" w:rsidRPr="004747B2" w:rsidRDefault="00AD6503" w:rsidP="00565590">
      <w:pPr>
        <w:spacing w:after="0" w:line="240" w:lineRule="auto"/>
        <w:rPr>
          <w:rFonts w:ascii="Calibri" w:hAnsi="Calibri" w:cs="Calibri"/>
        </w:rPr>
      </w:pPr>
      <w:r w:rsidRPr="004747B2">
        <w:rPr>
          <w:rFonts w:ascii="Calibri" w:hAnsi="Calibri" w:cs="Calibri"/>
        </w:rPr>
        <w:t>Today, Kohlenberg and the Lyceum committee still, see the need for the series. Students, along with faculty and staff members and the community, continue to attend the programs in large numbers to see programs such as the St. Louis Symphony, which performed for the fourteenth time at NMSU on Nov. 15; and the Kansas City Philharmonic, which is also sponsored by the Missouri Arts Council, bn March 4, 1980.</w:t>
      </w:r>
    </w:p>
    <w:p w14:paraId="407EC7BF" w14:textId="77777777" w:rsidR="00AD6503" w:rsidRPr="004747B2" w:rsidRDefault="00AD6503" w:rsidP="00565590">
      <w:pPr>
        <w:spacing w:after="0" w:line="240" w:lineRule="auto"/>
        <w:rPr>
          <w:rFonts w:ascii="Calibri" w:hAnsi="Calibri" w:cs="Calibri"/>
        </w:rPr>
      </w:pPr>
    </w:p>
    <w:p w14:paraId="5AC1C9FE" w14:textId="77777777" w:rsidR="00AD6503" w:rsidRPr="004747B2" w:rsidRDefault="00AD6503" w:rsidP="00565590">
      <w:pPr>
        <w:spacing w:after="0" w:line="240" w:lineRule="auto"/>
        <w:rPr>
          <w:rFonts w:ascii="Calibri" w:hAnsi="Calibri" w:cs="Calibri"/>
        </w:rPr>
      </w:pPr>
      <w:r w:rsidRPr="004747B2">
        <w:rPr>
          <w:rFonts w:ascii="Calibri" w:hAnsi="Calibri" w:cs="Calibri"/>
        </w:rPr>
        <w:t>The rest of the series slated for the 1979-80 year was Broadway's smash comedy "Deathtrap" on Feb. 20; New Orleans Ragtime Orchestra on March 24; and nationally syndicated columnist Garry Wills on April 17.</w:t>
      </w:r>
    </w:p>
    <w:p w14:paraId="576F0CC8" w14:textId="77777777" w:rsidR="00AD6503" w:rsidRPr="004747B2" w:rsidRDefault="00AD6503" w:rsidP="00565590">
      <w:pPr>
        <w:spacing w:after="0" w:line="240" w:lineRule="auto"/>
        <w:rPr>
          <w:rFonts w:ascii="Calibri" w:hAnsi="Calibri" w:cs="Calibri"/>
        </w:rPr>
      </w:pPr>
    </w:p>
    <w:p w14:paraId="5A4A49FE" w14:textId="77777777" w:rsidR="00AD6503" w:rsidRPr="004747B2" w:rsidRDefault="00AD6503" w:rsidP="00565590">
      <w:pPr>
        <w:spacing w:after="0" w:line="240" w:lineRule="auto"/>
        <w:rPr>
          <w:rFonts w:ascii="Calibri" w:hAnsi="Calibri" w:cs="Calibri"/>
        </w:rPr>
      </w:pPr>
      <w:r w:rsidRPr="004747B2">
        <w:rPr>
          <w:rFonts w:ascii="Calibri" w:hAnsi="Calibri" w:cs="Calibri"/>
        </w:rPr>
        <w:t>Although students now have the opportunity to hear and view cultural events on radio and television, NMSU will continue to provide culture, education, and entertainment through the Lyceum Series.</w:t>
      </w:r>
    </w:p>
    <w:p w14:paraId="6F058058" w14:textId="77777777" w:rsidR="00AD6503" w:rsidRPr="004747B2" w:rsidRDefault="00AD6503" w:rsidP="00565590">
      <w:pPr>
        <w:spacing w:after="0" w:line="240" w:lineRule="auto"/>
        <w:rPr>
          <w:rFonts w:ascii="Calibri" w:hAnsi="Calibri" w:cs="Calibri"/>
        </w:rPr>
      </w:pPr>
    </w:p>
    <w:p w14:paraId="41199F76" w14:textId="77777777" w:rsidR="00AD6503" w:rsidRPr="004747B2" w:rsidRDefault="00AD6503" w:rsidP="00565590">
      <w:pPr>
        <w:spacing w:after="0" w:line="240" w:lineRule="auto"/>
        <w:rPr>
          <w:rFonts w:ascii="Calibri" w:hAnsi="Calibri" w:cs="Calibri"/>
        </w:rPr>
      </w:pPr>
      <w:r w:rsidRPr="004747B2">
        <w:rPr>
          <w:rFonts w:ascii="Calibri" w:hAnsi="Calibri" w:cs="Calibri"/>
        </w:rPr>
        <w:t>Claude Kipnis Mime Theatre</w:t>
      </w:r>
    </w:p>
    <w:p w14:paraId="0F075680" w14:textId="77777777" w:rsidR="00AD6503" w:rsidRPr="004747B2" w:rsidRDefault="00AD6503" w:rsidP="00565590">
      <w:pPr>
        <w:spacing w:after="0" w:line="240" w:lineRule="auto"/>
        <w:rPr>
          <w:rFonts w:ascii="Calibri" w:hAnsi="Calibri" w:cs="Calibri"/>
        </w:rPr>
      </w:pPr>
    </w:p>
    <w:p w14:paraId="278E1DCE" w14:textId="77777777" w:rsidR="00AD6503" w:rsidRPr="004747B2" w:rsidRDefault="00AD6503" w:rsidP="00565590">
      <w:pPr>
        <w:spacing w:after="0" w:line="240" w:lineRule="auto"/>
        <w:rPr>
          <w:rFonts w:ascii="Calibri" w:hAnsi="Calibri" w:cs="Calibri"/>
        </w:rPr>
      </w:pPr>
      <w:r w:rsidRPr="004747B2">
        <w:rPr>
          <w:rFonts w:ascii="Calibri" w:hAnsi="Calibri" w:cs="Calibri"/>
        </w:rPr>
        <w:t>Vincent Price</w:t>
      </w:r>
    </w:p>
    <w:p w14:paraId="121A2F3F" w14:textId="77777777" w:rsidR="00AD6503" w:rsidRPr="004747B2" w:rsidRDefault="00AD6503" w:rsidP="00565590">
      <w:pPr>
        <w:spacing w:after="0" w:line="240" w:lineRule="auto"/>
        <w:rPr>
          <w:rFonts w:ascii="Calibri" w:hAnsi="Calibri" w:cs="Calibri"/>
        </w:rPr>
      </w:pPr>
    </w:p>
    <w:p w14:paraId="11933B56" w14:textId="77777777" w:rsidR="00AD6503" w:rsidRPr="004747B2" w:rsidRDefault="00AD6503" w:rsidP="00565590">
      <w:pPr>
        <w:spacing w:after="0" w:line="240" w:lineRule="auto"/>
        <w:rPr>
          <w:rFonts w:ascii="Calibri" w:hAnsi="Calibri" w:cs="Calibri"/>
        </w:rPr>
      </w:pPr>
      <w:r w:rsidRPr="004747B2">
        <w:rPr>
          <w:rFonts w:ascii="Calibri" w:hAnsi="Calibri" w:cs="Calibri"/>
        </w:rPr>
        <w:t>Harry Chapin</w:t>
      </w:r>
    </w:p>
    <w:p w14:paraId="5858159A" w14:textId="77777777" w:rsidR="00AD6503" w:rsidRPr="004747B2" w:rsidRDefault="00AD6503" w:rsidP="00565590">
      <w:pPr>
        <w:spacing w:after="0" w:line="240" w:lineRule="auto"/>
        <w:rPr>
          <w:rFonts w:ascii="Calibri" w:hAnsi="Calibri" w:cs="Calibri"/>
        </w:rPr>
      </w:pPr>
    </w:p>
    <w:p w14:paraId="46419A19"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5DC19329"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6637832E" w14:textId="77777777" w:rsidR="00AD6503" w:rsidRPr="004747B2" w:rsidRDefault="00AD6503" w:rsidP="00565590">
      <w:pPr>
        <w:spacing w:after="0" w:line="240" w:lineRule="auto"/>
        <w:rPr>
          <w:rFonts w:ascii="Calibri" w:hAnsi="Calibri" w:cs="Calibri"/>
        </w:rPr>
      </w:pPr>
      <w:r w:rsidRPr="004747B2">
        <w:rPr>
          <w:rFonts w:ascii="Calibri" w:hAnsi="Calibri" w:cs="Calibri"/>
        </w:rPr>
        <w:t>since it was reorganized in the spring of 1960.</w:t>
      </w:r>
    </w:p>
    <w:p w14:paraId="7AB05C24" w14:textId="77777777" w:rsidR="00AD6503" w:rsidRPr="004747B2" w:rsidRDefault="00AD6503" w:rsidP="00565590">
      <w:pPr>
        <w:spacing w:after="0" w:line="240" w:lineRule="auto"/>
        <w:rPr>
          <w:rFonts w:ascii="Calibri" w:hAnsi="Calibri" w:cs="Calibri"/>
        </w:rPr>
      </w:pPr>
      <w:r w:rsidRPr="004747B2">
        <w:rPr>
          <w:rFonts w:ascii="Calibri" w:hAnsi="Calibri" w:cs="Calibri"/>
        </w:rPr>
        <w:t>The first cultural programs were started in 1899 under the auspices of the Young Men's Christian Association when the college was the North Missouri Normal School, and was called the Lyceum Lecture Course.</w:t>
      </w:r>
    </w:p>
    <w:p w14:paraId="5ACBC883" w14:textId="77777777" w:rsidR="00AD6503" w:rsidRPr="004747B2" w:rsidRDefault="00AD6503" w:rsidP="00565590">
      <w:pPr>
        <w:spacing w:after="0" w:line="240" w:lineRule="auto"/>
        <w:rPr>
          <w:rFonts w:ascii="Calibri" w:hAnsi="Calibri" w:cs="Calibri"/>
        </w:rPr>
      </w:pPr>
    </w:p>
    <w:p w14:paraId="56D8381C" w14:textId="77777777" w:rsidR="00AD6503" w:rsidRPr="004747B2" w:rsidRDefault="00AD6503" w:rsidP="00565590">
      <w:pPr>
        <w:spacing w:after="0" w:line="240" w:lineRule="auto"/>
        <w:rPr>
          <w:rFonts w:ascii="Calibri" w:hAnsi="Calibri" w:cs="Calibri"/>
        </w:rPr>
      </w:pPr>
      <w:r w:rsidRPr="004747B2">
        <w:rPr>
          <w:rFonts w:ascii="Calibri" w:hAnsi="Calibri" w:cs="Calibri"/>
        </w:rPr>
        <w:t>In the academic year of 1898-99, the Young Men's Christian Associations of the Normal School and the American School of Osteopathy jointly established a lecture course. According to the Centennial History of the Northeast Missouri State Teachers College, "Their purpose was to bring to the campus the best possible lectures, music and entertainment talent." The YMCA Lecture Course helped the students keep up with the times since</w:t>
      </w:r>
    </w:p>
    <w:p w14:paraId="3FED60F0" w14:textId="77777777" w:rsidR="00AD6503" w:rsidRPr="004747B2" w:rsidRDefault="00AD6503" w:rsidP="00565590">
      <w:pPr>
        <w:spacing w:after="0" w:line="240" w:lineRule="auto"/>
        <w:rPr>
          <w:rFonts w:ascii="Calibri" w:hAnsi="Calibri" w:cs="Calibri"/>
        </w:rPr>
      </w:pPr>
      <w:r w:rsidRPr="004747B2">
        <w:rPr>
          <w:rFonts w:ascii="Calibri" w:hAnsi="Calibri" w:cs="Calibri"/>
        </w:rPr>
        <w:t>manager draped the flag over the chorus seats, where later it dropped to the floor between two rows of seats.</w:t>
      </w:r>
    </w:p>
    <w:p w14:paraId="10ACBE11" w14:textId="77777777" w:rsidR="00AD6503" w:rsidRPr="004747B2" w:rsidRDefault="00AD6503" w:rsidP="00565590">
      <w:pPr>
        <w:spacing w:after="0" w:line="240" w:lineRule="auto"/>
        <w:rPr>
          <w:rFonts w:ascii="Calibri" w:hAnsi="Calibri" w:cs="Calibri"/>
        </w:rPr>
      </w:pPr>
    </w:p>
    <w:p w14:paraId="4E0454B6" w14:textId="77777777" w:rsidR="00AD6503" w:rsidRPr="004747B2" w:rsidRDefault="00AD6503" w:rsidP="00565590">
      <w:pPr>
        <w:spacing w:after="0" w:line="240" w:lineRule="auto"/>
        <w:rPr>
          <w:rFonts w:ascii="Calibri" w:hAnsi="Calibri" w:cs="Calibri"/>
        </w:rPr>
      </w:pPr>
      <w:r w:rsidRPr="004747B2">
        <w:rPr>
          <w:rFonts w:ascii="Calibri" w:hAnsi="Calibri" w:cs="Calibri"/>
        </w:rPr>
        <w:t>Ryle gave no thought to the incident until several days later when University President John R. Kirk devoted the morning chapel hour to a fiery denunciation of the insult to the flag, accompanied by a vow that the Greet Players could never use the Normal School stage again.</w:t>
      </w:r>
    </w:p>
    <w:p w14:paraId="1732AF59" w14:textId="77777777" w:rsidR="00AD6503" w:rsidRPr="004747B2" w:rsidRDefault="00AD6503" w:rsidP="00565590">
      <w:pPr>
        <w:spacing w:after="0" w:line="240" w:lineRule="auto"/>
        <w:rPr>
          <w:rFonts w:ascii="Calibri" w:hAnsi="Calibri" w:cs="Calibri"/>
        </w:rPr>
      </w:pPr>
    </w:p>
    <w:p w14:paraId="0E7DAC06" w14:textId="77777777" w:rsidR="00AD6503" w:rsidRPr="004747B2" w:rsidRDefault="00AD6503" w:rsidP="00565590">
      <w:pPr>
        <w:spacing w:after="0" w:line="240" w:lineRule="auto"/>
        <w:rPr>
          <w:rFonts w:ascii="Calibri" w:hAnsi="Calibri" w:cs="Calibri"/>
        </w:rPr>
      </w:pPr>
      <w:r w:rsidRPr="004747B2">
        <w:rPr>
          <w:rFonts w:ascii="Calibri" w:hAnsi="Calibri" w:cs="Calibri"/>
        </w:rPr>
        <w:t>The story was exploited by the local press and reached the columns of the Missouri metropolitan press.</w:t>
      </w:r>
    </w:p>
    <w:p w14:paraId="063D089F" w14:textId="77777777" w:rsidR="00AD6503" w:rsidRPr="004747B2" w:rsidRDefault="00AD6503" w:rsidP="00565590">
      <w:pPr>
        <w:spacing w:after="0" w:line="240" w:lineRule="auto"/>
        <w:rPr>
          <w:rFonts w:ascii="Calibri" w:hAnsi="Calibri" w:cs="Calibri"/>
        </w:rPr>
      </w:pPr>
    </w:p>
    <w:p w14:paraId="6E807634" w14:textId="77777777" w:rsidR="00AD6503" w:rsidRPr="004747B2" w:rsidRDefault="00AD6503" w:rsidP="00565590">
      <w:pPr>
        <w:spacing w:after="0" w:line="240" w:lineRule="auto"/>
        <w:rPr>
          <w:rFonts w:ascii="Calibri" w:hAnsi="Calibri" w:cs="Calibri"/>
        </w:rPr>
      </w:pPr>
      <w:r w:rsidRPr="004747B2">
        <w:rPr>
          <w:rFonts w:ascii="Calibri" w:hAnsi="Calibri" w:cs="Calibri"/>
        </w:rPr>
        <w:t>Later that day, Ryle told an instructor that he doubted the purpose of the flag lowering was sinister. He was then summoned to speak with Kirk who asked for the story. As a result he was brought to the favorable notice of Kirk.</w:t>
      </w:r>
    </w:p>
    <w:p w14:paraId="51439CCE" w14:textId="77777777" w:rsidR="00AD6503" w:rsidRPr="004747B2" w:rsidRDefault="00AD6503" w:rsidP="00565590">
      <w:pPr>
        <w:spacing w:after="0" w:line="240" w:lineRule="auto"/>
        <w:rPr>
          <w:rFonts w:ascii="Calibri" w:hAnsi="Calibri" w:cs="Calibri"/>
        </w:rPr>
      </w:pPr>
    </w:p>
    <w:p w14:paraId="29E364AD" w14:textId="77777777" w:rsidR="00AD6503" w:rsidRPr="004747B2" w:rsidRDefault="00AD6503" w:rsidP="00565590">
      <w:pPr>
        <w:spacing w:after="0" w:line="240" w:lineRule="auto"/>
        <w:rPr>
          <w:rFonts w:ascii="Calibri" w:hAnsi="Calibri" w:cs="Calibri"/>
        </w:rPr>
      </w:pPr>
      <w:r w:rsidRPr="004747B2">
        <w:rPr>
          <w:rFonts w:ascii="Calibri" w:hAnsi="Calibri" w:cs="Calibri"/>
        </w:rPr>
        <w:t>7</w:t>
      </w:r>
    </w:p>
    <w:p w14:paraId="139A1286"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18C551B5"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64DC5AFA" w14:textId="77777777" w:rsidR="00AD6503" w:rsidRPr="004747B2" w:rsidRDefault="00AD6503" w:rsidP="00565590">
      <w:pPr>
        <w:spacing w:after="0" w:line="240" w:lineRule="auto"/>
        <w:rPr>
          <w:rFonts w:ascii="Calibri" w:hAnsi="Calibri" w:cs="Calibri"/>
        </w:rPr>
      </w:pPr>
      <w:proofErr w:type="spellStart"/>
      <w:r w:rsidRPr="004747B2">
        <w:rPr>
          <w:rFonts w:ascii="Calibri" w:hAnsi="Calibri" w:cs="Calibri"/>
        </w:rPr>
        <w:t>NCATE</w:t>
      </w:r>
      <w:proofErr w:type="spellEnd"/>
      <w:r w:rsidRPr="004747B2">
        <w:rPr>
          <w:rFonts w:ascii="Calibri" w:hAnsi="Calibri" w:cs="Calibri"/>
        </w:rPr>
        <w:t xml:space="preserve"> Survey Sent to Alumni</w:t>
      </w:r>
    </w:p>
    <w:p w14:paraId="749B1AEF" w14:textId="77777777" w:rsidR="00AD6503" w:rsidRPr="004747B2" w:rsidRDefault="00AD6503" w:rsidP="00565590">
      <w:pPr>
        <w:spacing w:after="0" w:line="240" w:lineRule="auto"/>
        <w:rPr>
          <w:rFonts w:ascii="Calibri" w:hAnsi="Calibri" w:cs="Calibri"/>
        </w:rPr>
      </w:pPr>
    </w:p>
    <w:p w14:paraId="7D653529"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A comprehensive questionnaire requesting institutional, demographic, professional education and programmatic information from alumni was sent to teacher education majors of the 1975 to 1979 classes in late February.</w:t>
      </w:r>
    </w:p>
    <w:p w14:paraId="2EB56D4B" w14:textId="77777777" w:rsidR="00AD6503" w:rsidRPr="004747B2" w:rsidRDefault="00AD6503" w:rsidP="00565590">
      <w:pPr>
        <w:spacing w:after="0" w:line="240" w:lineRule="auto"/>
        <w:rPr>
          <w:rFonts w:ascii="Calibri" w:hAnsi="Calibri" w:cs="Calibri"/>
        </w:rPr>
      </w:pPr>
    </w:p>
    <w:p w14:paraId="012E926B" w14:textId="77777777" w:rsidR="00AD6503" w:rsidRPr="004747B2" w:rsidRDefault="00AD6503" w:rsidP="00565590">
      <w:pPr>
        <w:spacing w:after="0" w:line="240" w:lineRule="auto"/>
        <w:rPr>
          <w:rFonts w:ascii="Calibri" w:hAnsi="Calibri" w:cs="Calibri"/>
        </w:rPr>
      </w:pPr>
      <w:r w:rsidRPr="004747B2">
        <w:rPr>
          <w:rFonts w:ascii="Calibri" w:hAnsi="Calibri" w:cs="Calibri"/>
        </w:rPr>
        <w:t>The questionnaire is part of the evaluation process Northeast Missouri State University is undergoing for re-accreditation of its teacher education programs by the National Council for the Accreditation of Teacher Education.</w:t>
      </w:r>
    </w:p>
    <w:p w14:paraId="72B3C0E0" w14:textId="77777777" w:rsidR="00AD6503" w:rsidRPr="004747B2" w:rsidRDefault="00AD6503" w:rsidP="00565590">
      <w:pPr>
        <w:spacing w:after="0" w:line="240" w:lineRule="auto"/>
        <w:rPr>
          <w:rFonts w:ascii="Calibri" w:hAnsi="Calibri" w:cs="Calibri"/>
        </w:rPr>
      </w:pPr>
    </w:p>
    <w:p w14:paraId="74FB3F7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The response of NMSU graduates is needed to address many of the standards outlined by the </w:t>
      </w:r>
      <w:proofErr w:type="spellStart"/>
      <w:r w:rsidRPr="004747B2">
        <w:rPr>
          <w:rFonts w:ascii="Calibri" w:hAnsi="Calibri" w:cs="Calibri"/>
        </w:rPr>
        <w:t>NCATE</w:t>
      </w:r>
      <w:proofErr w:type="spellEnd"/>
      <w:r w:rsidRPr="004747B2">
        <w:rPr>
          <w:rFonts w:ascii="Calibri" w:hAnsi="Calibri" w:cs="Calibri"/>
        </w:rPr>
        <w:t xml:space="preserve"> association and to assist in establishing the credentials of Northeast Missouri State University with the organization.</w:t>
      </w:r>
    </w:p>
    <w:p w14:paraId="65BDD759" w14:textId="77777777" w:rsidR="00AD6503" w:rsidRPr="004747B2" w:rsidRDefault="00AD6503" w:rsidP="00565590">
      <w:pPr>
        <w:spacing w:after="0" w:line="240" w:lineRule="auto"/>
        <w:rPr>
          <w:rFonts w:ascii="Calibri" w:hAnsi="Calibri" w:cs="Calibri"/>
        </w:rPr>
      </w:pPr>
    </w:p>
    <w:p w14:paraId="3EFB5091"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Visitation on campus by an </w:t>
      </w:r>
      <w:proofErr w:type="spellStart"/>
      <w:r w:rsidRPr="004747B2">
        <w:rPr>
          <w:rFonts w:ascii="Calibri" w:hAnsi="Calibri" w:cs="Calibri"/>
        </w:rPr>
        <w:t>NCATE</w:t>
      </w:r>
      <w:proofErr w:type="spellEnd"/>
      <w:r w:rsidRPr="004747B2">
        <w:rPr>
          <w:rFonts w:ascii="Calibri" w:hAnsi="Calibri" w:cs="Calibri"/>
        </w:rPr>
        <w:t xml:space="preserve"> Team is presently scheduled for fall 1981. At that time, a strenuous and rigorous examination of the teacher education programs will validate the institutional report and determine NMSU's status as an </w:t>
      </w:r>
      <w:proofErr w:type="spellStart"/>
      <w:r w:rsidRPr="004747B2">
        <w:rPr>
          <w:rFonts w:ascii="Calibri" w:hAnsi="Calibri" w:cs="Calibri"/>
        </w:rPr>
        <w:t>NCATE</w:t>
      </w:r>
      <w:proofErr w:type="spellEnd"/>
      <w:r w:rsidRPr="004747B2">
        <w:rPr>
          <w:rFonts w:ascii="Calibri" w:hAnsi="Calibri" w:cs="Calibri"/>
        </w:rPr>
        <w:t xml:space="preserve"> institution.</w:t>
      </w:r>
    </w:p>
    <w:p w14:paraId="4A4E9F58" w14:textId="77777777" w:rsidR="00AD6503" w:rsidRPr="004747B2" w:rsidRDefault="00AD6503" w:rsidP="00565590">
      <w:pPr>
        <w:spacing w:after="0" w:line="240" w:lineRule="auto"/>
        <w:rPr>
          <w:rFonts w:ascii="Calibri" w:hAnsi="Calibri" w:cs="Calibri"/>
        </w:rPr>
      </w:pPr>
    </w:p>
    <w:p w14:paraId="4543D68C"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Students Exchange Campuses</w:t>
      </w:r>
    </w:p>
    <w:p w14:paraId="568AA20F" w14:textId="77777777" w:rsidR="00AD6503" w:rsidRPr="004747B2" w:rsidRDefault="00AD6503" w:rsidP="00565590">
      <w:pPr>
        <w:spacing w:after="0" w:line="240" w:lineRule="auto"/>
        <w:rPr>
          <w:rFonts w:ascii="Calibri" w:hAnsi="Calibri" w:cs="Calibri"/>
        </w:rPr>
      </w:pPr>
    </w:p>
    <w:p w14:paraId="1F77F431" w14:textId="77777777" w:rsidR="00AD6503" w:rsidRPr="004747B2" w:rsidRDefault="00AD6503" w:rsidP="00565590">
      <w:pPr>
        <w:spacing w:after="0" w:line="240" w:lineRule="auto"/>
        <w:rPr>
          <w:rFonts w:ascii="Calibri" w:hAnsi="Calibri" w:cs="Calibri"/>
        </w:rPr>
      </w:pPr>
      <w:r w:rsidRPr="004747B2">
        <w:rPr>
          <w:rFonts w:ascii="Calibri" w:hAnsi="Calibri" w:cs="Calibri"/>
        </w:rPr>
        <w:t>by Peggy Davis</w:t>
      </w:r>
    </w:p>
    <w:p w14:paraId="57DFAE00"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Staff Writer</w:t>
      </w:r>
    </w:p>
    <w:p w14:paraId="3B232AAA" w14:textId="77777777" w:rsidR="00AD6503" w:rsidRPr="004747B2" w:rsidRDefault="00AD6503" w:rsidP="00565590">
      <w:pPr>
        <w:spacing w:after="0" w:line="240" w:lineRule="auto"/>
        <w:rPr>
          <w:rFonts w:ascii="Calibri" w:hAnsi="Calibri" w:cs="Calibri"/>
        </w:rPr>
      </w:pPr>
    </w:p>
    <w:p w14:paraId="4F288E7A" w14:textId="77777777" w:rsidR="00AD6503" w:rsidRPr="004747B2" w:rsidRDefault="00AD6503" w:rsidP="00565590">
      <w:pPr>
        <w:spacing w:after="0" w:line="240" w:lineRule="auto"/>
        <w:rPr>
          <w:rFonts w:ascii="Calibri" w:hAnsi="Calibri" w:cs="Calibri"/>
        </w:rPr>
      </w:pPr>
      <w:r w:rsidRPr="004747B2">
        <w:rPr>
          <w:rFonts w:ascii="Calibri" w:hAnsi="Calibri" w:cs="Calibri"/>
        </w:rPr>
        <w:t>"Living a thousand miles away from home is a lot different from living a hundred miles away from home," said Chris Neill, a junior from Butte, Mont.</w:t>
      </w:r>
    </w:p>
    <w:p w14:paraId="61EECC8A" w14:textId="77777777" w:rsidR="00AD6503" w:rsidRPr="004747B2" w:rsidRDefault="00AD6503" w:rsidP="00565590">
      <w:pPr>
        <w:spacing w:after="0" w:line="240" w:lineRule="auto"/>
        <w:rPr>
          <w:rFonts w:ascii="Calibri" w:hAnsi="Calibri" w:cs="Calibri"/>
        </w:rPr>
      </w:pPr>
      <w:r w:rsidRPr="004747B2">
        <w:rPr>
          <w:rFonts w:ascii="Calibri" w:hAnsi="Calibri" w:cs="Calibri"/>
        </w:rPr>
        <w:t>Neill is the first student to transfer to Northeast Missouri State University on the National Student Exchange program which is in its second year of operation. It was started last year at the University by Deanna Apperson, assistant to the dean of students.</w:t>
      </w:r>
    </w:p>
    <w:p w14:paraId="2129AB64" w14:textId="77777777" w:rsidR="00AD6503" w:rsidRPr="004747B2" w:rsidRDefault="00AD6503" w:rsidP="00565590">
      <w:pPr>
        <w:spacing w:after="0" w:line="240" w:lineRule="auto"/>
        <w:rPr>
          <w:rFonts w:ascii="Calibri" w:hAnsi="Calibri" w:cs="Calibri"/>
        </w:rPr>
      </w:pPr>
    </w:p>
    <w:p w14:paraId="56A0EC53" w14:textId="77777777" w:rsidR="00AD6503" w:rsidRPr="004747B2" w:rsidRDefault="00AD6503" w:rsidP="00565590">
      <w:pPr>
        <w:spacing w:after="0" w:line="240" w:lineRule="auto"/>
        <w:rPr>
          <w:rFonts w:ascii="Calibri" w:hAnsi="Calibri" w:cs="Calibri"/>
        </w:rPr>
      </w:pPr>
      <w:r w:rsidRPr="004747B2">
        <w:rPr>
          <w:rFonts w:ascii="Calibri" w:hAnsi="Calibri" w:cs="Calibri"/>
        </w:rPr>
        <w:t>Started nationally in 1968, the program allows students like Neill the opportunity to spend all or part of their sophomore or junior years at one of the 45 state-supported institutions at in-state (resident) tuition fees, said Keith Syberg, coordinator of the program.</w:t>
      </w:r>
    </w:p>
    <w:p w14:paraId="7697138D" w14:textId="77777777" w:rsidR="00AD6503" w:rsidRPr="004747B2" w:rsidRDefault="00AD6503" w:rsidP="00565590">
      <w:pPr>
        <w:spacing w:after="0" w:line="240" w:lineRule="auto"/>
        <w:rPr>
          <w:rFonts w:ascii="Calibri" w:hAnsi="Calibri" w:cs="Calibri"/>
        </w:rPr>
      </w:pPr>
    </w:p>
    <w:p w14:paraId="1CD5FB8A"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Syberg said the exchange program is divided into two plans. Under Plan A the student would pay the host college's tuition and </w:t>
      </w:r>
      <w:proofErr w:type="spellStart"/>
      <w:r w:rsidRPr="004747B2">
        <w:rPr>
          <w:rFonts w:ascii="Calibri" w:hAnsi="Calibri" w:cs="Calibri"/>
        </w:rPr>
        <w:t>fees.,Under</w:t>
      </w:r>
      <w:proofErr w:type="spellEnd"/>
      <w:r w:rsidRPr="004747B2">
        <w:rPr>
          <w:rFonts w:ascii="Calibri" w:hAnsi="Calibri" w:cs="Calibri"/>
        </w:rPr>
        <w:t xml:space="preserve"> Plan B the student would pay his own college's tuition and fees. NMSU is under Plan B. Students may keep their financial aid that they received</w:t>
      </w:r>
    </w:p>
    <w:p w14:paraId="581FA596" w14:textId="77777777" w:rsidR="00AD6503" w:rsidRPr="004747B2" w:rsidRDefault="00AD6503" w:rsidP="00565590">
      <w:pPr>
        <w:spacing w:after="0" w:line="240" w:lineRule="auto"/>
        <w:rPr>
          <w:rFonts w:ascii="Calibri" w:hAnsi="Calibri" w:cs="Calibri"/>
        </w:rPr>
      </w:pPr>
      <w:r w:rsidRPr="004747B2">
        <w:rPr>
          <w:rFonts w:ascii="Calibri" w:hAnsi="Calibri" w:cs="Calibri"/>
        </w:rPr>
        <w:t>from their own college.</w:t>
      </w:r>
    </w:p>
    <w:p w14:paraId="51205E22" w14:textId="77777777" w:rsidR="00AD6503" w:rsidRPr="004747B2" w:rsidRDefault="00AD6503" w:rsidP="00565590">
      <w:pPr>
        <w:spacing w:after="0" w:line="240" w:lineRule="auto"/>
        <w:rPr>
          <w:rFonts w:ascii="Calibri" w:hAnsi="Calibri" w:cs="Calibri"/>
        </w:rPr>
      </w:pPr>
    </w:p>
    <w:p w14:paraId="61C814BE" w14:textId="77777777" w:rsidR="00AD6503" w:rsidRPr="004747B2" w:rsidRDefault="00AD6503" w:rsidP="00565590">
      <w:pPr>
        <w:spacing w:after="0" w:line="240" w:lineRule="auto"/>
        <w:rPr>
          <w:rFonts w:ascii="Calibri" w:hAnsi="Calibri" w:cs="Calibri"/>
        </w:rPr>
      </w:pPr>
      <w:r w:rsidRPr="004747B2">
        <w:rPr>
          <w:rFonts w:ascii="Calibri" w:hAnsi="Calibri" w:cs="Calibri"/>
        </w:rPr>
        <w:t>Most of the students who are enrolled at Northeast are from this area, Syberg said. Students may apply for the program and get the chance to be on their own while going to another college in a different area, which Syberg thinks is the greatest benefit of the program.</w:t>
      </w:r>
    </w:p>
    <w:p w14:paraId="53D0A76C" w14:textId="77777777" w:rsidR="00AD6503" w:rsidRPr="004747B2" w:rsidRDefault="00AD6503" w:rsidP="00565590">
      <w:pPr>
        <w:spacing w:after="0" w:line="240" w:lineRule="auto"/>
        <w:rPr>
          <w:rFonts w:ascii="Calibri" w:hAnsi="Calibri" w:cs="Calibri"/>
        </w:rPr>
      </w:pPr>
    </w:p>
    <w:p w14:paraId="06B3B161" w14:textId="77777777" w:rsidR="00AD6503" w:rsidRPr="004747B2" w:rsidRDefault="00AD6503" w:rsidP="00565590">
      <w:pPr>
        <w:spacing w:after="0" w:line="240" w:lineRule="auto"/>
        <w:rPr>
          <w:rFonts w:ascii="Calibri" w:hAnsi="Calibri" w:cs="Calibri"/>
        </w:rPr>
      </w:pPr>
      <w:r w:rsidRPr="004747B2">
        <w:rPr>
          <w:rFonts w:ascii="Calibri" w:hAnsi="Calibri" w:cs="Calibri"/>
        </w:rPr>
        <w:t>Neill said she has "grown up a lot" since she has come to NMSU. She thinks that the exchange program is a good one, giving her a greater insight into Midwestern culture and people. She finds the students somewhat more sophisticated than those back at Montana State University.</w:t>
      </w:r>
    </w:p>
    <w:p w14:paraId="36A8933B" w14:textId="77777777" w:rsidR="00AD6503" w:rsidRPr="004747B2" w:rsidRDefault="00AD6503" w:rsidP="00565590">
      <w:pPr>
        <w:spacing w:after="0" w:line="240" w:lineRule="auto"/>
        <w:rPr>
          <w:rFonts w:ascii="Calibri" w:hAnsi="Calibri" w:cs="Calibri"/>
        </w:rPr>
      </w:pPr>
    </w:p>
    <w:p w14:paraId="7C2512B9"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Neill, who is a graphic arts major, says, she enjoys the beauty of the campus, especially the architecture of the buildings.</w:t>
      </w:r>
    </w:p>
    <w:p w14:paraId="354C50AC" w14:textId="77777777" w:rsidR="00AD6503" w:rsidRPr="004747B2" w:rsidRDefault="00AD6503" w:rsidP="00565590">
      <w:pPr>
        <w:spacing w:after="0" w:line="240" w:lineRule="auto"/>
        <w:rPr>
          <w:rFonts w:ascii="Calibri" w:hAnsi="Calibri" w:cs="Calibri"/>
        </w:rPr>
      </w:pPr>
    </w:p>
    <w:p w14:paraId="4BBFADED" w14:textId="77777777" w:rsidR="00AD6503" w:rsidRPr="004747B2" w:rsidRDefault="00AD6503" w:rsidP="00565590">
      <w:pPr>
        <w:spacing w:after="0" w:line="240" w:lineRule="auto"/>
        <w:rPr>
          <w:rFonts w:ascii="Calibri" w:hAnsi="Calibri" w:cs="Calibri"/>
        </w:rPr>
      </w:pPr>
      <w:r w:rsidRPr="004747B2">
        <w:rPr>
          <w:rFonts w:ascii="Calibri" w:hAnsi="Calibri" w:cs="Calibri"/>
        </w:rPr>
        <w:t>She said that Montana State has more of a technical approach to graphics, whereas at NMSU she has been given a "real boost" to her art education.</w:t>
      </w:r>
    </w:p>
    <w:p w14:paraId="138035F7" w14:textId="77777777" w:rsidR="00AD6503" w:rsidRPr="004747B2" w:rsidRDefault="00AD6503" w:rsidP="00565590">
      <w:pPr>
        <w:spacing w:after="0" w:line="240" w:lineRule="auto"/>
        <w:rPr>
          <w:rFonts w:ascii="Calibri" w:hAnsi="Calibri" w:cs="Calibri"/>
        </w:rPr>
      </w:pPr>
    </w:p>
    <w:p w14:paraId="38A3088B" w14:textId="77777777" w:rsidR="00AD6503" w:rsidRPr="004747B2" w:rsidRDefault="00AD6503" w:rsidP="00565590">
      <w:pPr>
        <w:spacing w:after="0" w:line="240" w:lineRule="auto"/>
        <w:rPr>
          <w:rFonts w:ascii="Calibri" w:hAnsi="Calibri" w:cs="Calibri"/>
        </w:rPr>
      </w:pPr>
      <w:r w:rsidRPr="004747B2">
        <w:rPr>
          <w:rFonts w:ascii="Calibri" w:hAnsi="Calibri" w:cs="Calibri"/>
        </w:rPr>
        <w:t>Her limited background in art was one of the reasons that she chose Northeast. She also picked NMSU because of its central location to St. Louis, Kansas City and Chicago. The main reason she applied for the</w:t>
      </w:r>
    </w:p>
    <w:p w14:paraId="618B7EBB" w14:textId="77777777" w:rsidR="00AD6503" w:rsidRPr="004747B2" w:rsidRDefault="00AD6503" w:rsidP="00565590">
      <w:pPr>
        <w:spacing w:after="0" w:line="240" w:lineRule="auto"/>
        <w:rPr>
          <w:rFonts w:ascii="Calibri" w:hAnsi="Calibri" w:cs="Calibri"/>
        </w:rPr>
      </w:pPr>
      <w:r w:rsidRPr="004747B2">
        <w:rPr>
          <w:rFonts w:ascii="Calibri" w:hAnsi="Calibri" w:cs="Calibri"/>
        </w:rPr>
        <w:t>program was her desire to be on her own.</w:t>
      </w:r>
    </w:p>
    <w:p w14:paraId="3F89BBA7" w14:textId="77777777" w:rsidR="00AD6503" w:rsidRPr="004747B2" w:rsidRDefault="00AD6503" w:rsidP="00565590">
      <w:pPr>
        <w:spacing w:after="0" w:line="240" w:lineRule="auto"/>
        <w:rPr>
          <w:rFonts w:ascii="Calibri" w:hAnsi="Calibri" w:cs="Calibri"/>
        </w:rPr>
      </w:pPr>
      <w:r w:rsidRPr="004747B2">
        <w:rPr>
          <w:rFonts w:ascii="Calibri" w:hAnsi="Calibri" w:cs="Calibri"/>
        </w:rPr>
        <w:t>About 30 students applied to go on the program under its first year of existence at Northeast. However, only five students are currently on the program. Those on the programs are juniors Joel Caton from Nelson, New Mexico State University; Lisa Staples from Springfield, California State University-Chico; Leia Kathleen Hill from Rea, Montana State University; Valerie Lynn Schaffner from St. Charles, California State University- Chico; and sophomore Kim Perry from Oskaloosa, Iowa, Moorehead State University.</w:t>
      </w:r>
    </w:p>
    <w:p w14:paraId="21F0C8D7" w14:textId="77777777" w:rsidR="00AD6503" w:rsidRPr="004747B2" w:rsidRDefault="00AD6503" w:rsidP="00565590">
      <w:pPr>
        <w:spacing w:after="0" w:line="240" w:lineRule="auto"/>
        <w:rPr>
          <w:rFonts w:ascii="Calibri" w:hAnsi="Calibri" w:cs="Calibri"/>
        </w:rPr>
      </w:pPr>
    </w:p>
    <w:p w14:paraId="2D55AB69" w14:textId="77777777" w:rsidR="00AD6503" w:rsidRPr="004747B2" w:rsidRDefault="00AD6503" w:rsidP="00565590">
      <w:pPr>
        <w:spacing w:after="0" w:line="240" w:lineRule="auto"/>
        <w:rPr>
          <w:rFonts w:ascii="Calibri" w:hAnsi="Calibri" w:cs="Calibri"/>
        </w:rPr>
      </w:pPr>
      <w:r w:rsidRPr="004747B2">
        <w:rPr>
          <w:rFonts w:ascii="Calibri" w:hAnsi="Calibri" w:cs="Calibri"/>
        </w:rPr>
        <w:t>Once these students come back to Northeast, they will evaluate the program, Syberg said. He is not yet working solely on expanding the program, but is evaluating how the participating students and universities benefit from the exchanges.</w:t>
      </w:r>
    </w:p>
    <w:p w14:paraId="4A9DA3AD" w14:textId="77777777" w:rsidR="00AD6503" w:rsidRPr="004747B2" w:rsidRDefault="00AD6503" w:rsidP="00565590">
      <w:pPr>
        <w:spacing w:after="0" w:line="240" w:lineRule="auto"/>
        <w:rPr>
          <w:rFonts w:ascii="Calibri" w:hAnsi="Calibri" w:cs="Calibri"/>
        </w:rPr>
      </w:pPr>
      <w:r w:rsidRPr="004747B2">
        <w:rPr>
          <w:rFonts w:ascii="Calibri" w:hAnsi="Calibri" w:cs="Calibri"/>
        </w:rPr>
        <w:t>His goal is eventually to send 25 to 30 students to other colleges through the exchange.</w:t>
      </w:r>
    </w:p>
    <w:p w14:paraId="1C9CF718" w14:textId="77777777" w:rsidR="00AD6503" w:rsidRPr="004747B2" w:rsidRDefault="00AD6503" w:rsidP="00565590">
      <w:pPr>
        <w:spacing w:after="0" w:line="240" w:lineRule="auto"/>
        <w:rPr>
          <w:rFonts w:ascii="Calibri" w:hAnsi="Calibri" w:cs="Calibri"/>
        </w:rPr>
      </w:pPr>
    </w:p>
    <w:p w14:paraId="4CC025FD" w14:textId="77777777" w:rsidR="00AD6503" w:rsidRPr="004747B2" w:rsidRDefault="00AD6503" w:rsidP="00565590">
      <w:pPr>
        <w:spacing w:after="0" w:line="240" w:lineRule="auto"/>
        <w:rPr>
          <w:rFonts w:ascii="Calibri" w:hAnsi="Calibri" w:cs="Calibri"/>
        </w:rPr>
      </w:pPr>
      <w:r w:rsidRPr="004747B2">
        <w:rPr>
          <w:rFonts w:ascii="Calibri" w:hAnsi="Calibri" w:cs="Calibri"/>
        </w:rPr>
        <w:t>The cost of the program is $400 a year for NMSU. "If the students get something out of it, then it is $400 well-spent," Syberg said.</w:t>
      </w:r>
    </w:p>
    <w:p w14:paraId="027E45B0"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41441E32" w14:textId="77777777" w:rsidR="00AD6503" w:rsidRPr="004747B2" w:rsidRDefault="00AD6503" w:rsidP="00565590">
      <w:pPr>
        <w:spacing w:after="0" w:line="240" w:lineRule="auto"/>
        <w:rPr>
          <w:rFonts w:ascii="Calibri" w:hAnsi="Calibri" w:cs="Calibri"/>
        </w:rPr>
      </w:pPr>
      <w:r w:rsidRPr="004747B2">
        <w:rPr>
          <w:rFonts w:ascii="Calibri" w:hAnsi="Calibri" w:cs="Calibri"/>
        </w:rPr>
        <w:t>Childhood Program Translated to Costa Rica</w:t>
      </w:r>
    </w:p>
    <w:p w14:paraId="6D4732EA"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 </w:t>
      </w:r>
    </w:p>
    <w:p w14:paraId="5F79282D" w14:textId="77777777" w:rsidR="00AD6503" w:rsidRPr="004747B2" w:rsidRDefault="00AD6503" w:rsidP="00565590">
      <w:pPr>
        <w:spacing w:after="0" w:line="240" w:lineRule="auto"/>
        <w:rPr>
          <w:rFonts w:ascii="Calibri" w:hAnsi="Calibri" w:cs="Calibri"/>
        </w:rPr>
      </w:pPr>
      <w:r w:rsidRPr="004747B2">
        <w:rPr>
          <w:rFonts w:ascii="Calibri" w:hAnsi="Calibri" w:cs="Calibri"/>
        </w:rPr>
        <w:t>by Peggy Davis</w:t>
      </w:r>
    </w:p>
    <w:p w14:paraId="46073936" w14:textId="77777777" w:rsidR="00AD6503" w:rsidRPr="004747B2" w:rsidRDefault="00AD6503" w:rsidP="00565590">
      <w:pPr>
        <w:spacing w:after="0" w:line="240" w:lineRule="auto"/>
        <w:rPr>
          <w:rFonts w:ascii="Calibri" w:hAnsi="Calibri" w:cs="Calibri"/>
        </w:rPr>
      </w:pPr>
      <w:r w:rsidRPr="004747B2">
        <w:rPr>
          <w:rFonts w:ascii="Calibri" w:hAnsi="Calibri" w:cs="Calibri"/>
        </w:rPr>
        <w:t>Student Staff Writer</w:t>
      </w:r>
    </w:p>
    <w:p w14:paraId="1E2AB7EB" w14:textId="77777777" w:rsidR="00AD6503" w:rsidRPr="004747B2" w:rsidRDefault="00AD6503" w:rsidP="00565590">
      <w:pPr>
        <w:spacing w:after="0" w:line="240" w:lineRule="auto"/>
        <w:rPr>
          <w:rFonts w:ascii="Calibri" w:hAnsi="Calibri" w:cs="Calibri"/>
        </w:rPr>
      </w:pPr>
    </w:p>
    <w:p w14:paraId="67DE6A0A" w14:textId="77777777" w:rsidR="00AD6503" w:rsidRPr="004747B2" w:rsidRDefault="00AD6503" w:rsidP="00565590">
      <w:pPr>
        <w:spacing w:after="0" w:line="240" w:lineRule="auto"/>
        <w:rPr>
          <w:rFonts w:ascii="Calibri" w:hAnsi="Calibri" w:cs="Calibri"/>
        </w:rPr>
      </w:pPr>
      <w:r w:rsidRPr="004747B2">
        <w:rPr>
          <w:rFonts w:ascii="Calibri" w:hAnsi="Calibri" w:cs="Calibri"/>
        </w:rPr>
        <w:t>Elizabeth Evans did not go to Costa Rica in summer 1979 on a vacation. She went to work.</w:t>
      </w:r>
    </w:p>
    <w:p w14:paraId="5A970043" w14:textId="77777777" w:rsidR="00AD6503" w:rsidRPr="004747B2" w:rsidRDefault="00AD6503" w:rsidP="00565590">
      <w:pPr>
        <w:spacing w:after="0" w:line="240" w:lineRule="auto"/>
        <w:rPr>
          <w:rFonts w:ascii="Calibri" w:hAnsi="Calibri" w:cs="Calibri"/>
        </w:rPr>
      </w:pPr>
    </w:p>
    <w:p w14:paraId="6DF1E321" w14:textId="77777777" w:rsidR="00AD6503" w:rsidRPr="004747B2" w:rsidRDefault="00AD6503" w:rsidP="00565590">
      <w:pPr>
        <w:spacing w:after="0" w:line="240" w:lineRule="auto"/>
        <w:rPr>
          <w:rFonts w:ascii="Calibri" w:hAnsi="Calibri" w:cs="Calibri"/>
        </w:rPr>
      </w:pPr>
      <w:r w:rsidRPr="004747B2">
        <w:rPr>
          <w:rFonts w:ascii="Calibri" w:hAnsi="Calibri" w:cs="Calibri"/>
        </w:rPr>
        <w:t>Evans, assistant professor of education at Northeast Missouri State University, specializes in early childhood education.</w:t>
      </w:r>
    </w:p>
    <w:p w14:paraId="73A34C31" w14:textId="77777777" w:rsidR="00AD6503" w:rsidRPr="004747B2" w:rsidRDefault="00AD6503" w:rsidP="00565590">
      <w:pPr>
        <w:spacing w:after="0" w:line="240" w:lineRule="auto"/>
        <w:rPr>
          <w:rFonts w:ascii="Calibri" w:hAnsi="Calibri" w:cs="Calibri"/>
        </w:rPr>
      </w:pPr>
    </w:p>
    <w:p w14:paraId="5AAEE085" w14:textId="77777777" w:rsidR="00AD6503" w:rsidRPr="004747B2" w:rsidRDefault="00AD6503" w:rsidP="00565590">
      <w:pPr>
        <w:spacing w:after="0" w:line="240" w:lineRule="auto"/>
        <w:rPr>
          <w:rFonts w:ascii="Calibri" w:hAnsi="Calibri" w:cs="Calibri"/>
        </w:rPr>
      </w:pPr>
      <w:r w:rsidRPr="004747B2">
        <w:rPr>
          <w:rFonts w:ascii="Calibri" w:hAnsi="Calibri" w:cs="Calibri"/>
        </w:rPr>
        <w:t>She was invited originally by the government of Costa Rica to design a three-level child development center and playground, to plan the curriculum for children three months up to six years, and to train teachers for public and private schools.</w:t>
      </w:r>
    </w:p>
    <w:p w14:paraId="01E83DBD" w14:textId="77777777" w:rsidR="00AD6503" w:rsidRPr="004747B2" w:rsidRDefault="00AD6503" w:rsidP="00565590">
      <w:pPr>
        <w:spacing w:after="0" w:line="240" w:lineRule="auto"/>
        <w:rPr>
          <w:rFonts w:ascii="Calibri" w:hAnsi="Calibri" w:cs="Calibri"/>
        </w:rPr>
      </w:pPr>
    </w:p>
    <w:p w14:paraId="459532F5" w14:textId="77777777" w:rsidR="00AD6503" w:rsidRPr="004747B2" w:rsidRDefault="00AD6503" w:rsidP="00565590">
      <w:pPr>
        <w:spacing w:after="0" w:line="240" w:lineRule="auto"/>
        <w:rPr>
          <w:rFonts w:ascii="Calibri" w:hAnsi="Calibri" w:cs="Calibri"/>
        </w:rPr>
      </w:pPr>
      <w:r w:rsidRPr="004747B2">
        <w:rPr>
          <w:rFonts w:ascii="Calibri" w:hAnsi="Calibri" w:cs="Calibri"/>
        </w:rPr>
        <w:t>"It was a tremendous experience. I have never worked harder," she said.</w:t>
      </w:r>
    </w:p>
    <w:p w14:paraId="07D0BCCC" w14:textId="77777777" w:rsidR="00AD6503" w:rsidRPr="004747B2" w:rsidRDefault="00AD6503" w:rsidP="00565590">
      <w:pPr>
        <w:spacing w:after="0" w:line="240" w:lineRule="auto"/>
        <w:rPr>
          <w:rFonts w:ascii="Calibri" w:hAnsi="Calibri" w:cs="Calibri"/>
        </w:rPr>
      </w:pPr>
    </w:p>
    <w:p w14:paraId="6DE795C7" w14:textId="77777777" w:rsidR="00AD6503" w:rsidRPr="004747B2" w:rsidRDefault="00AD6503" w:rsidP="00565590">
      <w:pPr>
        <w:spacing w:after="0" w:line="240" w:lineRule="auto"/>
        <w:rPr>
          <w:rFonts w:ascii="Calibri" w:hAnsi="Calibri" w:cs="Calibri"/>
        </w:rPr>
      </w:pPr>
      <w:r w:rsidRPr="004747B2">
        <w:rPr>
          <w:rFonts w:ascii="Calibri" w:hAnsi="Calibri" w:cs="Calibri"/>
        </w:rPr>
        <w:t>As a representative of NMSU, she was the first faculty member to participate with the Teacher Exchange Program with the Universidad Nacional de Heredia.</w:t>
      </w:r>
    </w:p>
    <w:p w14:paraId="6869F1EB" w14:textId="77777777" w:rsidR="00AD6503" w:rsidRPr="004747B2" w:rsidRDefault="00AD6503" w:rsidP="00565590">
      <w:pPr>
        <w:spacing w:after="0" w:line="240" w:lineRule="auto"/>
        <w:rPr>
          <w:rFonts w:ascii="Calibri" w:hAnsi="Calibri" w:cs="Calibri"/>
        </w:rPr>
      </w:pPr>
    </w:p>
    <w:p w14:paraId="4372C3AD"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She was assisted by Vera Gomez- Piper, originally from Costa Rica, who has attended the Universidad Nacional. Piper, NMSU instructor in Spanish, received her B.S.E. in 1969 and her M.A. in May 1979 from Northeast.</w:t>
      </w:r>
    </w:p>
    <w:p w14:paraId="24C98EA1" w14:textId="77777777" w:rsidR="00AD6503" w:rsidRPr="004747B2" w:rsidRDefault="00AD6503" w:rsidP="00565590">
      <w:pPr>
        <w:spacing w:after="0" w:line="240" w:lineRule="auto"/>
        <w:rPr>
          <w:rFonts w:ascii="Calibri" w:hAnsi="Calibri" w:cs="Calibri"/>
        </w:rPr>
      </w:pPr>
    </w:p>
    <w:p w14:paraId="6371749A" w14:textId="77777777" w:rsidR="00AD6503" w:rsidRPr="004747B2" w:rsidRDefault="00AD6503" w:rsidP="00565590">
      <w:pPr>
        <w:spacing w:after="0" w:line="240" w:lineRule="auto"/>
        <w:rPr>
          <w:rFonts w:ascii="Calibri" w:hAnsi="Calibri" w:cs="Calibri"/>
        </w:rPr>
      </w:pPr>
      <w:r w:rsidRPr="004747B2">
        <w:rPr>
          <w:rFonts w:ascii="Calibri" w:hAnsi="Calibri" w:cs="Calibri"/>
        </w:rPr>
        <w:t>While in Costa Rica, Evans' main duty was to develop and to plan programs and lectures. Piper interpreted and adapted them into Spanish for Evans, who spoke little Spanish.</w:t>
      </w:r>
    </w:p>
    <w:p w14:paraId="1293280B" w14:textId="77777777" w:rsidR="00AD6503" w:rsidRPr="004747B2" w:rsidRDefault="00AD6503" w:rsidP="00565590">
      <w:pPr>
        <w:spacing w:after="0" w:line="240" w:lineRule="auto"/>
        <w:rPr>
          <w:rFonts w:ascii="Calibri" w:hAnsi="Calibri" w:cs="Calibri"/>
        </w:rPr>
      </w:pPr>
      <w:r w:rsidRPr="004747B2">
        <w:rPr>
          <w:rFonts w:ascii="Calibri" w:hAnsi="Calibri" w:cs="Calibri"/>
        </w:rPr>
        <w:t>Evans said she could not have accomplished what she had without the help of Piper. "We were a team." Piper could pick up on what she was lecturing and understand right off what she was trying to get across. "Vera knew where to add the emphasis and personal touches in the right places."</w:t>
      </w:r>
    </w:p>
    <w:p w14:paraId="3273D748" w14:textId="77777777" w:rsidR="00AD6503" w:rsidRPr="004747B2" w:rsidRDefault="00AD6503" w:rsidP="00565590">
      <w:pPr>
        <w:spacing w:after="0" w:line="240" w:lineRule="auto"/>
        <w:rPr>
          <w:rFonts w:ascii="Calibri" w:hAnsi="Calibri" w:cs="Calibri"/>
        </w:rPr>
      </w:pPr>
    </w:p>
    <w:p w14:paraId="2116C238" w14:textId="77777777" w:rsidR="00AD6503" w:rsidRPr="004747B2" w:rsidRDefault="00AD6503" w:rsidP="00565590">
      <w:pPr>
        <w:spacing w:after="0" w:line="240" w:lineRule="auto"/>
        <w:rPr>
          <w:rFonts w:ascii="Calibri" w:hAnsi="Calibri" w:cs="Calibri"/>
        </w:rPr>
      </w:pPr>
      <w:r w:rsidRPr="004747B2">
        <w:rPr>
          <w:rFonts w:ascii="Calibri" w:hAnsi="Calibri" w:cs="Calibri"/>
        </w:rPr>
        <w:t>"I felt a great satisfaction in helping other teachers and in providing new ideas in childhood education," Piper said. "We had a lot of good times, but we worked hard."</w:t>
      </w:r>
    </w:p>
    <w:p w14:paraId="0125A8C0" w14:textId="77777777" w:rsidR="00AD6503" w:rsidRPr="004747B2" w:rsidRDefault="00AD6503" w:rsidP="00565590">
      <w:pPr>
        <w:spacing w:after="0" w:line="240" w:lineRule="auto"/>
        <w:rPr>
          <w:rFonts w:ascii="Calibri" w:hAnsi="Calibri" w:cs="Calibri"/>
        </w:rPr>
      </w:pPr>
    </w:p>
    <w:p w14:paraId="1CC78F64" w14:textId="77777777" w:rsidR="00AD6503" w:rsidRPr="004747B2" w:rsidRDefault="00AD6503" w:rsidP="00565590">
      <w:pPr>
        <w:spacing w:after="0" w:line="240" w:lineRule="auto"/>
        <w:rPr>
          <w:rFonts w:ascii="Calibri" w:hAnsi="Calibri" w:cs="Calibri"/>
        </w:rPr>
      </w:pPr>
      <w:r w:rsidRPr="004747B2">
        <w:rPr>
          <w:rFonts w:ascii="Calibri" w:hAnsi="Calibri" w:cs="Calibri"/>
        </w:rPr>
        <w:t>While in Costa Rica, from the first of June to the middle of August, Evans and Piper gave more than 35 lectures throughout the country in communities, and public and private schools.</w:t>
      </w:r>
    </w:p>
    <w:p w14:paraId="2ED4A74D" w14:textId="77777777" w:rsidR="00AD6503" w:rsidRPr="004747B2" w:rsidRDefault="00AD6503" w:rsidP="00565590">
      <w:pPr>
        <w:spacing w:after="0" w:line="240" w:lineRule="auto"/>
        <w:rPr>
          <w:rFonts w:ascii="Calibri" w:hAnsi="Calibri" w:cs="Calibri"/>
        </w:rPr>
      </w:pPr>
    </w:p>
    <w:p w14:paraId="2F230E40" w14:textId="77777777" w:rsidR="00AD6503" w:rsidRPr="004747B2" w:rsidRDefault="00AD6503" w:rsidP="00565590">
      <w:pPr>
        <w:spacing w:after="0" w:line="240" w:lineRule="auto"/>
        <w:rPr>
          <w:rFonts w:ascii="Calibri" w:hAnsi="Calibri" w:cs="Calibri"/>
        </w:rPr>
      </w:pPr>
      <w:r w:rsidRPr="004747B2">
        <w:rPr>
          <w:rFonts w:ascii="Calibri" w:hAnsi="Calibri" w:cs="Calibri"/>
        </w:rPr>
        <w:t>Many of their days started at 7 a.m. and ended at 10 p.m. Mondays through Saturdays. The lectures could last from six to eight hours, Evans said.</w:t>
      </w:r>
    </w:p>
    <w:p w14:paraId="6EE68434" w14:textId="77777777" w:rsidR="00AD6503" w:rsidRPr="004747B2" w:rsidRDefault="00AD6503" w:rsidP="00565590">
      <w:pPr>
        <w:spacing w:after="0" w:line="240" w:lineRule="auto"/>
        <w:rPr>
          <w:rFonts w:ascii="Calibri" w:hAnsi="Calibri" w:cs="Calibri"/>
        </w:rPr>
      </w:pPr>
      <w:r w:rsidRPr="004747B2">
        <w:rPr>
          <w:rFonts w:ascii="Calibri" w:hAnsi="Calibri" w:cs="Calibri"/>
        </w:rPr>
        <w:t>One such lecture she recalled was one that took place in an all-purpose tin building in a rural area at Nicoya during a hot afternoon. "Sweat was running off of our faces as we lectured," Evans said.</w:t>
      </w:r>
    </w:p>
    <w:p w14:paraId="1C6AA402" w14:textId="77777777" w:rsidR="00AD6503" w:rsidRPr="004747B2" w:rsidRDefault="00AD6503" w:rsidP="00565590">
      <w:pPr>
        <w:spacing w:after="0" w:line="240" w:lineRule="auto"/>
        <w:rPr>
          <w:rFonts w:ascii="Calibri" w:hAnsi="Calibri" w:cs="Calibri"/>
        </w:rPr>
      </w:pPr>
    </w:p>
    <w:p w14:paraId="4222AC2E" w14:textId="77777777" w:rsidR="00AD6503" w:rsidRPr="004747B2" w:rsidRDefault="00AD6503" w:rsidP="00565590">
      <w:pPr>
        <w:spacing w:after="0" w:line="240" w:lineRule="auto"/>
        <w:rPr>
          <w:rFonts w:ascii="Calibri" w:hAnsi="Calibri" w:cs="Calibri"/>
        </w:rPr>
      </w:pPr>
      <w:r w:rsidRPr="004747B2">
        <w:rPr>
          <w:rFonts w:ascii="Calibri" w:hAnsi="Calibri" w:cs="Calibri"/>
        </w:rPr>
        <w:t>More than 200 Costa Ricans gathered around them listening to the lecture. Evans said she was shouting to Piper so she could translate while Piper was shouting to the Costa Ricans so they could hear.</w:t>
      </w:r>
    </w:p>
    <w:p w14:paraId="4734372E" w14:textId="77777777" w:rsidR="00AD6503" w:rsidRPr="004747B2" w:rsidRDefault="00AD6503" w:rsidP="00565590">
      <w:pPr>
        <w:spacing w:after="0" w:line="240" w:lineRule="auto"/>
        <w:rPr>
          <w:rFonts w:ascii="Calibri" w:hAnsi="Calibri" w:cs="Calibri"/>
        </w:rPr>
      </w:pPr>
    </w:p>
    <w:p w14:paraId="3935AAB7" w14:textId="77777777" w:rsidR="00AD6503" w:rsidRPr="004747B2" w:rsidRDefault="00AD6503" w:rsidP="00565590">
      <w:pPr>
        <w:spacing w:after="0" w:line="240" w:lineRule="auto"/>
        <w:rPr>
          <w:rFonts w:ascii="Calibri" w:hAnsi="Calibri" w:cs="Calibri"/>
        </w:rPr>
      </w:pPr>
      <w:r w:rsidRPr="004747B2">
        <w:rPr>
          <w:rFonts w:ascii="Calibri" w:hAnsi="Calibri" w:cs="Calibri"/>
        </w:rPr>
        <w:t>After they finished, the audience just hung around, Evans said. They were then asked if they could come back for the evening to lecture some more.</w:t>
      </w:r>
    </w:p>
    <w:p w14:paraId="5AE30180" w14:textId="77777777" w:rsidR="00AD6503" w:rsidRPr="004747B2" w:rsidRDefault="00AD6503" w:rsidP="00565590">
      <w:pPr>
        <w:spacing w:after="0" w:line="240" w:lineRule="auto"/>
        <w:rPr>
          <w:rFonts w:ascii="Calibri" w:hAnsi="Calibri" w:cs="Calibri"/>
        </w:rPr>
      </w:pPr>
      <w:r w:rsidRPr="004747B2">
        <w:rPr>
          <w:rFonts w:ascii="Calibri" w:hAnsi="Calibri" w:cs="Calibri"/>
        </w:rPr>
        <w:t>They discovered that it was not the teachers, but the administrators who saw the need for this type of education and sought them out to lecture.</w:t>
      </w:r>
    </w:p>
    <w:p w14:paraId="51BD6F3B" w14:textId="77777777" w:rsidR="00AD6503" w:rsidRPr="004747B2" w:rsidRDefault="00AD6503" w:rsidP="00565590">
      <w:pPr>
        <w:spacing w:after="0" w:line="240" w:lineRule="auto"/>
        <w:rPr>
          <w:rFonts w:ascii="Calibri" w:hAnsi="Calibri" w:cs="Calibri"/>
        </w:rPr>
      </w:pPr>
    </w:p>
    <w:p w14:paraId="6B60FB34" w14:textId="77777777" w:rsidR="00AD6503" w:rsidRPr="004747B2" w:rsidRDefault="00AD6503" w:rsidP="00565590">
      <w:pPr>
        <w:spacing w:after="0" w:line="240" w:lineRule="auto"/>
        <w:rPr>
          <w:rFonts w:ascii="Calibri" w:hAnsi="Calibri" w:cs="Calibri"/>
        </w:rPr>
      </w:pPr>
      <w:r w:rsidRPr="004747B2">
        <w:rPr>
          <w:rFonts w:ascii="Calibri" w:hAnsi="Calibri" w:cs="Calibri"/>
        </w:rPr>
        <w:t>Education has always been one of the greatest priorities of Costa Ricans, and even more so since it was the International Year of the Child, Evans said. The government and the University pushed for more educational programs since it was during this year.</w:t>
      </w:r>
    </w:p>
    <w:p w14:paraId="0291F2C1" w14:textId="77777777" w:rsidR="00AD6503" w:rsidRPr="004747B2" w:rsidRDefault="00AD6503" w:rsidP="00565590">
      <w:pPr>
        <w:spacing w:after="0" w:line="240" w:lineRule="auto"/>
        <w:rPr>
          <w:rFonts w:ascii="Calibri" w:hAnsi="Calibri" w:cs="Calibri"/>
        </w:rPr>
      </w:pPr>
    </w:p>
    <w:p w14:paraId="341A8924" w14:textId="77777777" w:rsidR="00AD6503" w:rsidRPr="004747B2" w:rsidRDefault="00AD6503" w:rsidP="00565590">
      <w:pPr>
        <w:spacing w:after="0" w:line="240" w:lineRule="auto"/>
        <w:rPr>
          <w:rFonts w:ascii="Calibri" w:hAnsi="Calibri" w:cs="Calibri"/>
        </w:rPr>
      </w:pPr>
      <w:r w:rsidRPr="004747B2">
        <w:rPr>
          <w:rFonts w:ascii="Calibri" w:hAnsi="Calibri" w:cs="Calibri"/>
        </w:rPr>
        <w:t>For two weeks at the University,</w:t>
      </w:r>
    </w:p>
    <w:p w14:paraId="790BF84D" w14:textId="77777777" w:rsidR="00AD6503" w:rsidRPr="004747B2" w:rsidRDefault="00AD6503" w:rsidP="00565590">
      <w:pPr>
        <w:spacing w:after="0" w:line="240" w:lineRule="auto"/>
        <w:rPr>
          <w:rFonts w:ascii="Calibri" w:hAnsi="Calibri" w:cs="Calibri"/>
        </w:rPr>
      </w:pPr>
    </w:p>
    <w:p w14:paraId="5B41AB17" w14:textId="77777777" w:rsidR="00AD6503" w:rsidRPr="004747B2" w:rsidRDefault="00AD6503" w:rsidP="00565590">
      <w:pPr>
        <w:spacing w:after="0" w:line="240" w:lineRule="auto"/>
        <w:rPr>
          <w:rFonts w:ascii="Calibri" w:hAnsi="Calibri" w:cs="Calibri"/>
        </w:rPr>
      </w:pPr>
      <w:r w:rsidRPr="004747B2">
        <w:rPr>
          <w:rFonts w:ascii="Calibri" w:hAnsi="Calibri" w:cs="Calibri"/>
        </w:rPr>
        <w:t>Evans and Piper lectured morning, afternoon and evening to more than 150 students.</w:t>
      </w:r>
    </w:p>
    <w:p w14:paraId="014D7AC9" w14:textId="77777777" w:rsidR="00AD6503" w:rsidRPr="004747B2" w:rsidRDefault="00AD6503" w:rsidP="00565590">
      <w:pPr>
        <w:spacing w:after="0" w:line="240" w:lineRule="auto"/>
        <w:rPr>
          <w:rFonts w:ascii="Calibri" w:hAnsi="Calibri" w:cs="Calibri"/>
        </w:rPr>
      </w:pPr>
    </w:p>
    <w:p w14:paraId="146C13F0" w14:textId="77777777" w:rsidR="00AD6503" w:rsidRPr="004747B2" w:rsidRDefault="00AD6503" w:rsidP="00565590">
      <w:pPr>
        <w:spacing w:after="0" w:line="240" w:lineRule="auto"/>
        <w:rPr>
          <w:rFonts w:ascii="Calibri" w:hAnsi="Calibri" w:cs="Calibri"/>
        </w:rPr>
      </w:pPr>
      <w:r w:rsidRPr="004747B2">
        <w:rPr>
          <w:rFonts w:ascii="Calibri" w:hAnsi="Calibri" w:cs="Calibri"/>
        </w:rPr>
        <w:t>In addition to the lectures, Evans wrote a book in 2 1/2 weeks for the Costa Rican university on development of children from three months to six years including curriculum and building plans.</w:t>
      </w:r>
    </w:p>
    <w:p w14:paraId="1145AA65" w14:textId="77777777" w:rsidR="00AD6503" w:rsidRPr="004747B2" w:rsidRDefault="00AD6503" w:rsidP="00565590">
      <w:pPr>
        <w:spacing w:after="0" w:line="240" w:lineRule="auto"/>
        <w:rPr>
          <w:rFonts w:ascii="Calibri" w:hAnsi="Calibri" w:cs="Calibri"/>
        </w:rPr>
      </w:pPr>
      <w:r w:rsidRPr="004747B2">
        <w:rPr>
          <w:rFonts w:ascii="Calibri" w:hAnsi="Calibri" w:cs="Calibri"/>
        </w:rPr>
        <w:lastRenderedPageBreak/>
        <w:t>Besides planning the early childhood center at the National University, Evans launched the early childhood teacher education program at Texas A and M in 1968 and 1969 where she did doctorate study. She also had planned a childhood program in Manitoba, Canada.</w:t>
      </w:r>
    </w:p>
    <w:p w14:paraId="38A69941" w14:textId="77777777" w:rsidR="00AD6503" w:rsidRPr="004747B2" w:rsidRDefault="00AD6503" w:rsidP="00565590">
      <w:pPr>
        <w:spacing w:after="0" w:line="240" w:lineRule="auto"/>
        <w:rPr>
          <w:rFonts w:ascii="Calibri" w:hAnsi="Calibri" w:cs="Calibri"/>
        </w:rPr>
      </w:pPr>
    </w:p>
    <w:p w14:paraId="6A52296A" w14:textId="77777777" w:rsidR="00AD6503" w:rsidRPr="004747B2" w:rsidRDefault="00AD6503" w:rsidP="00565590">
      <w:pPr>
        <w:spacing w:after="0" w:line="240" w:lineRule="auto"/>
        <w:rPr>
          <w:rFonts w:ascii="Calibri" w:hAnsi="Calibri" w:cs="Calibri"/>
        </w:rPr>
      </w:pPr>
      <w:r w:rsidRPr="004747B2">
        <w:rPr>
          <w:rFonts w:ascii="Calibri" w:hAnsi="Calibri" w:cs="Calibri"/>
        </w:rPr>
        <w:t>Her education also includes a B.S.E. and an M.A. in Early Elementary Education from Northeast and special</w:t>
      </w:r>
    </w:p>
    <w:p w14:paraId="6D0BC516" w14:textId="77777777" w:rsidR="00AD6503" w:rsidRPr="004747B2" w:rsidRDefault="00AD6503" w:rsidP="00565590">
      <w:pPr>
        <w:spacing w:after="0" w:line="240" w:lineRule="auto"/>
        <w:rPr>
          <w:rFonts w:ascii="Calibri" w:hAnsi="Calibri" w:cs="Calibri"/>
        </w:rPr>
      </w:pPr>
      <w:r w:rsidRPr="004747B2">
        <w:rPr>
          <w:rFonts w:ascii="Calibri" w:hAnsi="Calibri" w:cs="Calibri"/>
        </w:rPr>
        <w:t>work in early childhood at Colorado State University at Greeley and Mills College in Oakland, Calif.</w:t>
      </w:r>
    </w:p>
    <w:p w14:paraId="7794C750" w14:textId="77777777" w:rsidR="00AD6503" w:rsidRPr="004747B2" w:rsidRDefault="00AD6503" w:rsidP="00565590">
      <w:pPr>
        <w:spacing w:after="0" w:line="240" w:lineRule="auto"/>
        <w:rPr>
          <w:rFonts w:ascii="Calibri" w:hAnsi="Calibri" w:cs="Calibri"/>
        </w:rPr>
      </w:pPr>
    </w:p>
    <w:p w14:paraId="21AF3EAD" w14:textId="77777777" w:rsidR="00AD6503" w:rsidRPr="004747B2" w:rsidRDefault="00AD6503" w:rsidP="00565590">
      <w:pPr>
        <w:spacing w:after="0" w:line="240" w:lineRule="auto"/>
        <w:rPr>
          <w:rFonts w:ascii="Calibri" w:hAnsi="Calibri" w:cs="Calibri"/>
        </w:rPr>
      </w:pPr>
      <w:r w:rsidRPr="004747B2">
        <w:rPr>
          <w:rFonts w:ascii="Calibri" w:hAnsi="Calibri" w:cs="Calibri"/>
        </w:rPr>
        <w:t xml:space="preserve">Evans is involved with several childhood associations, having served on the International Kindergarten Board of' the Association for Childhood Education and the Editorial Board of the Journal. She is currently on the International Infancy and Early Childhood Committee of ACE and is vice president of the Missouri Kindergarten/Early Childhood Association for Childhood Education. She is an active member of </w:t>
      </w:r>
      <w:proofErr w:type="spellStart"/>
      <w:r w:rsidRPr="004747B2">
        <w:rPr>
          <w:rFonts w:ascii="Calibri" w:hAnsi="Calibri" w:cs="Calibri"/>
        </w:rPr>
        <w:t>Organisation</w:t>
      </w:r>
      <w:proofErr w:type="spellEnd"/>
      <w:r w:rsidRPr="004747B2">
        <w:rPr>
          <w:rFonts w:ascii="Calibri" w:hAnsi="Calibri" w:cs="Calibri"/>
        </w:rPr>
        <w:t xml:space="preserve"> Mondiale Pour </w:t>
      </w:r>
      <w:proofErr w:type="spellStart"/>
      <w:r w:rsidRPr="004747B2">
        <w:rPr>
          <w:rFonts w:ascii="Calibri" w:hAnsi="Calibri" w:cs="Calibri"/>
        </w:rPr>
        <w:t>L'Education</w:t>
      </w:r>
      <w:proofErr w:type="spellEnd"/>
      <w:r w:rsidRPr="004747B2">
        <w:rPr>
          <w:rFonts w:ascii="Calibri" w:hAnsi="Calibri" w:cs="Calibri"/>
        </w:rPr>
        <w:t xml:space="preserve"> </w:t>
      </w:r>
      <w:proofErr w:type="spellStart"/>
      <w:r w:rsidRPr="004747B2">
        <w:rPr>
          <w:rFonts w:ascii="Calibri" w:hAnsi="Calibri" w:cs="Calibri"/>
        </w:rPr>
        <w:t>Presolaire</w:t>
      </w:r>
      <w:proofErr w:type="spellEnd"/>
      <w:r w:rsidRPr="004747B2">
        <w:rPr>
          <w:rFonts w:ascii="Calibri" w:hAnsi="Calibri" w:cs="Calibri"/>
        </w:rPr>
        <w:t>.</w:t>
      </w:r>
    </w:p>
    <w:p w14:paraId="5B043B01" w14:textId="77777777" w:rsidR="00AD6503" w:rsidRPr="004747B2" w:rsidRDefault="00AD6503" w:rsidP="00565590">
      <w:pPr>
        <w:spacing w:after="0" w:line="240" w:lineRule="auto"/>
        <w:rPr>
          <w:rFonts w:ascii="Calibri" w:hAnsi="Calibri" w:cs="Calibri"/>
        </w:rPr>
      </w:pPr>
    </w:p>
    <w:p w14:paraId="4C586C21" w14:textId="77777777" w:rsidR="00AD6503" w:rsidRPr="004747B2" w:rsidRDefault="00AD6503" w:rsidP="00565590">
      <w:pPr>
        <w:spacing w:after="0" w:line="240" w:lineRule="auto"/>
        <w:rPr>
          <w:rFonts w:ascii="Calibri" w:hAnsi="Calibri" w:cs="Calibri"/>
        </w:rPr>
      </w:pPr>
      <w:r w:rsidRPr="004747B2">
        <w:rPr>
          <w:rFonts w:ascii="Calibri" w:hAnsi="Calibri" w:cs="Calibri"/>
        </w:rPr>
        <w:t>Evans said the exchange was a "fine professional experience." But "it was not a vacation."</w:t>
      </w:r>
    </w:p>
    <w:p w14:paraId="773914DD" w14:textId="77777777" w:rsidR="00AD6503" w:rsidRPr="004747B2" w:rsidRDefault="00AD6503" w:rsidP="00565590">
      <w:pPr>
        <w:spacing w:after="0" w:line="240" w:lineRule="auto"/>
        <w:rPr>
          <w:rFonts w:ascii="Calibri" w:hAnsi="Calibri" w:cs="Calibri"/>
        </w:rPr>
      </w:pPr>
    </w:p>
    <w:p w14:paraId="63E24B2F" w14:textId="77777777" w:rsidR="00AD6503" w:rsidRPr="004747B2" w:rsidRDefault="00AD6503" w:rsidP="00565590">
      <w:pPr>
        <w:spacing w:after="0" w:line="240" w:lineRule="auto"/>
        <w:rPr>
          <w:rFonts w:ascii="Calibri" w:hAnsi="Calibri" w:cs="Calibri"/>
        </w:rPr>
      </w:pPr>
      <w:r w:rsidRPr="004747B2">
        <w:rPr>
          <w:rFonts w:ascii="Calibri" w:hAnsi="Calibri" w:cs="Calibri"/>
        </w:rPr>
        <w:t>COSTA RICAN VISIT—Elizabeth Evans (center) presents a copy of her book on child development to University President Charles J. McClain. Evans, writing the book for the Costa Rican government, toured the country in summer 1979 with Vera Piper, who translated Spanish lectures for Evans.</w:t>
      </w:r>
    </w:p>
    <w:p w14:paraId="7B6B2F4D" w14:textId="77777777" w:rsidR="00AD6503" w:rsidRPr="004747B2" w:rsidRDefault="00AD6503" w:rsidP="00565590">
      <w:pPr>
        <w:spacing w:after="0" w:line="240" w:lineRule="auto"/>
        <w:rPr>
          <w:rFonts w:ascii="Calibri" w:hAnsi="Calibri" w:cs="Calibri"/>
        </w:rPr>
      </w:pPr>
    </w:p>
    <w:p w14:paraId="5A028605" w14:textId="77777777" w:rsidR="00AD6503" w:rsidRPr="004747B2" w:rsidRDefault="00AD6503" w:rsidP="00565590">
      <w:pPr>
        <w:spacing w:after="0" w:line="240" w:lineRule="auto"/>
        <w:rPr>
          <w:rFonts w:ascii="Calibri" w:hAnsi="Calibri" w:cs="Calibri"/>
        </w:rPr>
      </w:pPr>
      <w:r w:rsidRPr="004747B2">
        <w:rPr>
          <w:rFonts w:ascii="Calibri" w:hAnsi="Calibri" w:cs="Calibri"/>
        </w:rPr>
        <w:t>8</w:t>
      </w:r>
    </w:p>
    <w:p w14:paraId="69D13ED9" w14:textId="77777777" w:rsidR="00640A18" w:rsidRPr="004747B2" w:rsidRDefault="00640A18" w:rsidP="00565590">
      <w:pPr>
        <w:spacing w:after="0" w:line="240" w:lineRule="auto"/>
        <w:rPr>
          <w:rFonts w:ascii="Calibri" w:hAnsi="Calibri" w:cs="Calibri"/>
        </w:rPr>
      </w:pPr>
    </w:p>
    <w:p w14:paraId="7EC97524" w14:textId="77777777" w:rsidR="002271C7" w:rsidRPr="004747B2" w:rsidRDefault="002271C7" w:rsidP="00565590">
      <w:pPr>
        <w:spacing w:after="0" w:line="240" w:lineRule="auto"/>
        <w:rPr>
          <w:rFonts w:ascii="Calibri" w:hAnsi="Calibri" w:cs="Calibri"/>
        </w:rPr>
      </w:pPr>
    </w:p>
    <w:p w14:paraId="119FE53C"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3E29EBB7" w14:textId="77777777" w:rsidR="002271C7" w:rsidRPr="004747B2" w:rsidRDefault="002271C7" w:rsidP="00565590">
      <w:pPr>
        <w:spacing w:after="0" w:line="240" w:lineRule="auto"/>
        <w:rPr>
          <w:rFonts w:ascii="Calibri" w:hAnsi="Calibri" w:cs="Calibri"/>
        </w:rPr>
      </w:pPr>
      <w:r w:rsidRPr="004747B2">
        <w:rPr>
          <w:rFonts w:ascii="Calibri" w:hAnsi="Calibri" w:cs="Calibri"/>
        </w:rPr>
        <w:t>PLANET-SIZED ACHIEVEMENT FOR NMSU GRADUATE--An oil painting by Gerald D. Walker, a 1978 honor graduate of Northeast Missouri State University, has been accepted for display in the Missouri State. Capitol Museum.</w:t>
      </w:r>
    </w:p>
    <w:p w14:paraId="694498CE" w14:textId="77777777" w:rsidR="002271C7" w:rsidRPr="004747B2" w:rsidRDefault="002271C7" w:rsidP="00565590">
      <w:pPr>
        <w:spacing w:after="0" w:line="240" w:lineRule="auto"/>
        <w:rPr>
          <w:rFonts w:ascii="Calibri" w:hAnsi="Calibri" w:cs="Calibri"/>
        </w:rPr>
      </w:pPr>
    </w:p>
    <w:p w14:paraId="07A70210" w14:textId="77777777" w:rsidR="002271C7" w:rsidRPr="004747B2" w:rsidRDefault="002271C7" w:rsidP="00565590">
      <w:pPr>
        <w:spacing w:after="0" w:line="240" w:lineRule="auto"/>
        <w:rPr>
          <w:rFonts w:ascii="Calibri" w:hAnsi="Calibri" w:cs="Calibri"/>
        </w:rPr>
      </w:pPr>
      <w:r w:rsidRPr="004747B2">
        <w:rPr>
          <w:rFonts w:ascii="Calibri" w:hAnsi="Calibri" w:cs="Calibri"/>
        </w:rPr>
        <w:t>The work depicting the first lunar landing was chosen by a commissioned jury for approval of the Missouri Executive Office.</w:t>
      </w:r>
    </w:p>
    <w:p w14:paraId="2D06D084" w14:textId="77777777" w:rsidR="002271C7" w:rsidRPr="004747B2" w:rsidRDefault="002271C7" w:rsidP="00565590">
      <w:pPr>
        <w:spacing w:after="0" w:line="240" w:lineRule="auto"/>
        <w:rPr>
          <w:rFonts w:ascii="Calibri" w:hAnsi="Calibri" w:cs="Calibri"/>
        </w:rPr>
      </w:pPr>
    </w:p>
    <w:p w14:paraId="797A3456" w14:textId="77777777" w:rsidR="002271C7" w:rsidRPr="004747B2" w:rsidRDefault="002271C7" w:rsidP="00565590">
      <w:pPr>
        <w:spacing w:after="0" w:line="240" w:lineRule="auto"/>
        <w:rPr>
          <w:rFonts w:ascii="Calibri" w:hAnsi="Calibri" w:cs="Calibri"/>
        </w:rPr>
      </w:pPr>
      <w:r w:rsidRPr="004747B2">
        <w:rPr>
          <w:rFonts w:ascii="Calibri" w:hAnsi="Calibri" w:cs="Calibri"/>
        </w:rPr>
        <w:t>Walker is the son of Mr. and Mrs. Merle D. Walker of Kirksville.</w:t>
      </w:r>
    </w:p>
    <w:p w14:paraId="6036C605" w14:textId="77777777" w:rsidR="002271C7" w:rsidRPr="004747B2" w:rsidRDefault="002271C7" w:rsidP="00565590">
      <w:pPr>
        <w:spacing w:after="0" w:line="240" w:lineRule="auto"/>
        <w:rPr>
          <w:rFonts w:ascii="Calibri" w:hAnsi="Calibri" w:cs="Calibri"/>
        </w:rPr>
      </w:pPr>
    </w:p>
    <w:p w14:paraId="3057948B" w14:textId="77777777" w:rsidR="002271C7" w:rsidRPr="004747B2" w:rsidRDefault="002271C7" w:rsidP="00565590">
      <w:pPr>
        <w:spacing w:after="0" w:line="240" w:lineRule="auto"/>
        <w:rPr>
          <w:rFonts w:ascii="Calibri" w:hAnsi="Calibri" w:cs="Calibri"/>
        </w:rPr>
      </w:pPr>
    </w:p>
    <w:p w14:paraId="2AEA7376" w14:textId="77777777" w:rsidR="002271C7" w:rsidRPr="004747B2" w:rsidRDefault="002271C7" w:rsidP="00565590">
      <w:pPr>
        <w:spacing w:after="0" w:line="240" w:lineRule="auto"/>
        <w:rPr>
          <w:rFonts w:ascii="Calibri" w:hAnsi="Calibri" w:cs="Calibri"/>
        </w:rPr>
      </w:pPr>
      <w:r w:rsidRPr="004747B2">
        <w:rPr>
          <w:rFonts w:ascii="Calibri" w:hAnsi="Calibri" w:cs="Calibri"/>
        </w:rPr>
        <w:t>PORTRAIT OF AN EDUCATOR--Dr. Gilbert C. Kohlenberg (right), former head of the Social Science Division at Northeast Missouri State University, was honored at a faculty division meeting on Thursday, Jan. 17.</w:t>
      </w:r>
    </w:p>
    <w:p w14:paraId="7F5C3CF8" w14:textId="77777777" w:rsidR="002271C7" w:rsidRPr="004747B2" w:rsidRDefault="002271C7" w:rsidP="00565590">
      <w:pPr>
        <w:spacing w:after="0" w:line="240" w:lineRule="auto"/>
        <w:rPr>
          <w:rFonts w:ascii="Calibri" w:hAnsi="Calibri" w:cs="Calibri"/>
        </w:rPr>
      </w:pPr>
    </w:p>
    <w:p w14:paraId="109C04C3" w14:textId="77777777" w:rsidR="002271C7" w:rsidRPr="004747B2" w:rsidRDefault="002271C7" w:rsidP="00565590">
      <w:pPr>
        <w:spacing w:after="0" w:line="240" w:lineRule="auto"/>
        <w:rPr>
          <w:rFonts w:ascii="Calibri" w:hAnsi="Calibri" w:cs="Calibri"/>
        </w:rPr>
      </w:pPr>
      <w:r w:rsidRPr="004747B2">
        <w:rPr>
          <w:rFonts w:ascii="Calibri" w:hAnsi="Calibri" w:cs="Calibri"/>
        </w:rPr>
        <w:t>Faculty members and alumni of the division donated a portrait of Dr. Kohlenberg to the University. Accepting the portrait is Dr. James J. Lyons, who has assumed the duties of division head.</w:t>
      </w:r>
    </w:p>
    <w:p w14:paraId="4C6F5A52" w14:textId="77777777" w:rsidR="002271C7" w:rsidRPr="004747B2" w:rsidRDefault="002271C7" w:rsidP="00565590">
      <w:pPr>
        <w:spacing w:after="0" w:line="240" w:lineRule="auto"/>
        <w:rPr>
          <w:rFonts w:ascii="Calibri" w:hAnsi="Calibri" w:cs="Calibri"/>
        </w:rPr>
      </w:pPr>
    </w:p>
    <w:p w14:paraId="66E8DF71"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In presenting the portrait, Dr. Ruth W. Towne, professor of history, said the gift is a tribute to Dr. Kohlenberg's service to the division, to the University and to higher education. She is the only current member of the division to serve with Dr. Kohlenberg for his entire term.</w:t>
      </w:r>
    </w:p>
    <w:p w14:paraId="0ED0E239" w14:textId="77777777" w:rsidR="002271C7" w:rsidRPr="004747B2" w:rsidRDefault="002271C7" w:rsidP="00565590">
      <w:pPr>
        <w:spacing w:after="0" w:line="240" w:lineRule="auto"/>
        <w:rPr>
          <w:rFonts w:ascii="Calibri" w:hAnsi="Calibri" w:cs="Calibri"/>
        </w:rPr>
      </w:pPr>
    </w:p>
    <w:p w14:paraId="7E8354F5" w14:textId="77777777" w:rsidR="002271C7" w:rsidRPr="004747B2" w:rsidRDefault="002271C7" w:rsidP="00565590">
      <w:pPr>
        <w:spacing w:after="0" w:line="240" w:lineRule="auto"/>
        <w:rPr>
          <w:rFonts w:ascii="Calibri" w:hAnsi="Calibri" w:cs="Calibri"/>
        </w:rPr>
      </w:pPr>
      <w:r w:rsidRPr="004747B2">
        <w:rPr>
          <w:rFonts w:ascii="Calibri" w:hAnsi="Calibri" w:cs="Calibri"/>
        </w:rPr>
        <w:t>Dr. Kohlenberg was division head from 1955-79 when he returned to full- time teaching as professor of history. He joined the faculty in 1950.</w:t>
      </w:r>
    </w:p>
    <w:p w14:paraId="0F5F3A4F" w14:textId="77777777" w:rsidR="002271C7" w:rsidRPr="004747B2" w:rsidRDefault="002271C7" w:rsidP="00565590">
      <w:pPr>
        <w:spacing w:after="0" w:line="240" w:lineRule="auto"/>
        <w:rPr>
          <w:rFonts w:ascii="Calibri" w:hAnsi="Calibri" w:cs="Calibri"/>
        </w:rPr>
      </w:pPr>
    </w:p>
    <w:p w14:paraId="534CB38D" w14:textId="77777777" w:rsidR="002271C7" w:rsidRPr="004747B2" w:rsidRDefault="002271C7" w:rsidP="00565590">
      <w:pPr>
        <w:spacing w:after="0" w:line="240" w:lineRule="auto"/>
        <w:rPr>
          <w:rFonts w:ascii="Calibri" w:hAnsi="Calibri" w:cs="Calibri"/>
        </w:rPr>
      </w:pPr>
      <w:r w:rsidRPr="004747B2">
        <w:rPr>
          <w:rFonts w:ascii="Calibri" w:hAnsi="Calibri" w:cs="Calibri"/>
        </w:rPr>
        <w:t>His education includes a bachelor's degree from Shurtleff College, Alton, Ill., a master's degree from Washington University, St. Louis, and a doctorate from the University of Illinois, Urbana.</w:t>
      </w:r>
    </w:p>
    <w:p w14:paraId="409113AC" w14:textId="77777777" w:rsidR="002271C7" w:rsidRPr="004747B2" w:rsidRDefault="002271C7" w:rsidP="00565590">
      <w:pPr>
        <w:spacing w:after="0" w:line="240" w:lineRule="auto"/>
        <w:rPr>
          <w:rFonts w:ascii="Calibri" w:hAnsi="Calibri" w:cs="Calibri"/>
        </w:rPr>
      </w:pPr>
    </w:p>
    <w:p w14:paraId="18AC7318" w14:textId="77777777" w:rsidR="002271C7" w:rsidRPr="004747B2" w:rsidRDefault="002271C7" w:rsidP="00565590">
      <w:pPr>
        <w:spacing w:after="0" w:line="240" w:lineRule="auto"/>
        <w:rPr>
          <w:rFonts w:ascii="Calibri" w:hAnsi="Calibri" w:cs="Calibri"/>
        </w:rPr>
      </w:pPr>
      <w:r w:rsidRPr="004747B2">
        <w:rPr>
          <w:rFonts w:ascii="Calibri" w:hAnsi="Calibri" w:cs="Calibri"/>
        </w:rPr>
        <w:t>The portrait was painted by William Unger, artist-in-residence at the University. It will hang in the Social Science Division office in Room 214 of the Administration /Humanities Building.</w:t>
      </w:r>
    </w:p>
    <w:p w14:paraId="2AC82FBE" w14:textId="77777777" w:rsidR="002271C7" w:rsidRPr="004747B2" w:rsidRDefault="002271C7" w:rsidP="00565590">
      <w:pPr>
        <w:spacing w:after="0" w:line="240" w:lineRule="auto"/>
        <w:rPr>
          <w:rFonts w:ascii="Calibri" w:hAnsi="Calibri" w:cs="Calibri"/>
        </w:rPr>
      </w:pPr>
    </w:p>
    <w:p w14:paraId="5CDC6590" w14:textId="77777777" w:rsidR="002271C7" w:rsidRPr="004747B2" w:rsidRDefault="002271C7" w:rsidP="00565590">
      <w:pPr>
        <w:spacing w:after="0" w:line="240" w:lineRule="auto"/>
        <w:rPr>
          <w:rFonts w:ascii="Calibri" w:hAnsi="Calibri" w:cs="Calibri"/>
        </w:rPr>
      </w:pPr>
      <w:r w:rsidRPr="004747B2">
        <w:rPr>
          <w:rFonts w:ascii="Calibri" w:hAnsi="Calibri" w:cs="Calibri"/>
        </w:rPr>
        <w:t>Sigma Tau Gamma Alumnus Is Named "Man of the Year"</w:t>
      </w:r>
    </w:p>
    <w:p w14:paraId="0E31217A" w14:textId="77777777" w:rsidR="002271C7" w:rsidRPr="004747B2" w:rsidRDefault="002271C7" w:rsidP="00565590">
      <w:pPr>
        <w:spacing w:after="0" w:line="240" w:lineRule="auto"/>
        <w:rPr>
          <w:rFonts w:ascii="Calibri" w:hAnsi="Calibri" w:cs="Calibri"/>
        </w:rPr>
      </w:pPr>
    </w:p>
    <w:p w14:paraId="0DDE08D6"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Greg Rumpf, 1979 graduate of Northeast Missouri </w:t>
      </w:r>
      <w:proofErr w:type="spellStart"/>
      <w:r w:rsidRPr="004747B2">
        <w:rPr>
          <w:rFonts w:ascii="Calibri" w:hAnsi="Calibri" w:cs="Calibri"/>
        </w:rPr>
        <w:t>Slate</w:t>
      </w:r>
      <w:proofErr w:type="spellEnd"/>
      <w:r w:rsidRPr="004747B2">
        <w:rPr>
          <w:rFonts w:ascii="Calibri" w:hAnsi="Calibri" w:cs="Calibri"/>
        </w:rPr>
        <w:t xml:space="preserve"> University, received the Ellsworth C. Dent Man of the Year Award from Sigma Tau Gamma social fraternity during its national convention in August 1979 in Pittsburgh.</w:t>
      </w:r>
    </w:p>
    <w:p w14:paraId="1A05A01C" w14:textId="77777777" w:rsidR="002271C7" w:rsidRPr="004747B2" w:rsidRDefault="002271C7" w:rsidP="00565590">
      <w:pPr>
        <w:spacing w:after="0" w:line="240" w:lineRule="auto"/>
        <w:rPr>
          <w:rFonts w:ascii="Calibri" w:hAnsi="Calibri" w:cs="Calibri"/>
        </w:rPr>
      </w:pPr>
    </w:p>
    <w:p w14:paraId="64DC05A5" w14:textId="77777777" w:rsidR="002271C7" w:rsidRPr="004747B2" w:rsidRDefault="002271C7" w:rsidP="00565590">
      <w:pPr>
        <w:spacing w:after="0" w:line="240" w:lineRule="auto"/>
        <w:rPr>
          <w:rFonts w:ascii="Calibri" w:hAnsi="Calibri" w:cs="Calibri"/>
        </w:rPr>
      </w:pPr>
      <w:r w:rsidRPr="004747B2">
        <w:rPr>
          <w:rFonts w:ascii="Calibri" w:hAnsi="Calibri" w:cs="Calibri"/>
        </w:rPr>
        <w:t>This award is the highest bestowed annually upon a Sigma Tau Gamma member and graduating senior. This is the first time it has been received by a member of the NMSU chapter.</w:t>
      </w:r>
    </w:p>
    <w:p w14:paraId="67D182F9" w14:textId="77777777" w:rsidR="002271C7" w:rsidRPr="004747B2" w:rsidRDefault="002271C7" w:rsidP="00565590">
      <w:pPr>
        <w:spacing w:after="0" w:line="240" w:lineRule="auto"/>
        <w:rPr>
          <w:rFonts w:ascii="Calibri" w:hAnsi="Calibri" w:cs="Calibri"/>
        </w:rPr>
      </w:pPr>
    </w:p>
    <w:p w14:paraId="6B9A8A35"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At NMSU, Rumpl was president of Student Senate and of Sigma Tau Gamma and was a member of In- </w:t>
      </w:r>
      <w:proofErr w:type="spellStart"/>
      <w:r w:rsidRPr="004747B2">
        <w:rPr>
          <w:rFonts w:ascii="Calibri" w:hAnsi="Calibri" w:cs="Calibri"/>
        </w:rPr>
        <w:t>tertraternity</w:t>
      </w:r>
      <w:proofErr w:type="spellEnd"/>
      <w:r w:rsidRPr="004747B2">
        <w:rPr>
          <w:rFonts w:ascii="Calibri" w:hAnsi="Calibri" w:cs="Calibri"/>
        </w:rPr>
        <w:t xml:space="preserve"> Council. He graduated in August 1979 with a B.A. in Political Science with an area of concentration in Public Administration.</w:t>
      </w:r>
    </w:p>
    <w:p w14:paraId="22B507D8" w14:textId="77777777" w:rsidR="002271C7" w:rsidRPr="004747B2" w:rsidRDefault="002271C7" w:rsidP="00565590">
      <w:pPr>
        <w:spacing w:after="0" w:line="240" w:lineRule="auto"/>
        <w:rPr>
          <w:rFonts w:ascii="Calibri" w:hAnsi="Calibri" w:cs="Calibri"/>
        </w:rPr>
      </w:pPr>
    </w:p>
    <w:p w14:paraId="15FAB539" w14:textId="77777777" w:rsidR="002271C7" w:rsidRPr="004747B2" w:rsidRDefault="002271C7" w:rsidP="00565590">
      <w:pPr>
        <w:spacing w:after="0" w:line="240" w:lineRule="auto"/>
        <w:rPr>
          <w:rFonts w:ascii="Calibri" w:hAnsi="Calibri" w:cs="Calibri"/>
        </w:rPr>
      </w:pPr>
      <w:r w:rsidRPr="004747B2">
        <w:rPr>
          <w:rFonts w:ascii="Calibri" w:hAnsi="Calibri" w:cs="Calibri"/>
        </w:rPr>
        <w:t>Rumpf presently is an administrative assistant with the city of Moberly.</w:t>
      </w:r>
    </w:p>
    <w:p w14:paraId="4E0717AF" w14:textId="77777777" w:rsidR="002271C7" w:rsidRPr="004747B2" w:rsidRDefault="002271C7" w:rsidP="00565590">
      <w:pPr>
        <w:spacing w:after="0" w:line="240" w:lineRule="auto"/>
        <w:rPr>
          <w:rFonts w:ascii="Calibri" w:hAnsi="Calibri" w:cs="Calibri"/>
        </w:rPr>
      </w:pPr>
    </w:p>
    <w:p w14:paraId="01247576" w14:textId="77777777" w:rsidR="002271C7" w:rsidRPr="004747B2" w:rsidRDefault="002271C7" w:rsidP="00565590">
      <w:pPr>
        <w:spacing w:after="0" w:line="240" w:lineRule="auto"/>
        <w:rPr>
          <w:rFonts w:ascii="Calibri" w:hAnsi="Calibri" w:cs="Calibri"/>
        </w:rPr>
      </w:pPr>
      <w:r w:rsidRPr="004747B2">
        <w:rPr>
          <w:rFonts w:ascii="Calibri" w:hAnsi="Calibri" w:cs="Calibri"/>
        </w:rPr>
        <w:t>Honors Program Offered To High School Students</w:t>
      </w:r>
    </w:p>
    <w:p w14:paraId="6EBADE05" w14:textId="77777777" w:rsidR="002271C7" w:rsidRPr="004747B2" w:rsidRDefault="002271C7" w:rsidP="00565590">
      <w:pPr>
        <w:spacing w:after="0" w:line="240" w:lineRule="auto"/>
        <w:rPr>
          <w:rFonts w:ascii="Calibri" w:hAnsi="Calibri" w:cs="Calibri"/>
        </w:rPr>
      </w:pPr>
    </w:p>
    <w:p w14:paraId="11E461D4" w14:textId="77777777" w:rsidR="002271C7" w:rsidRPr="004747B2" w:rsidRDefault="002271C7" w:rsidP="00565590">
      <w:pPr>
        <w:spacing w:after="0" w:line="240" w:lineRule="auto"/>
        <w:rPr>
          <w:rFonts w:ascii="Calibri" w:hAnsi="Calibri" w:cs="Calibri"/>
        </w:rPr>
      </w:pPr>
      <w:r w:rsidRPr="004747B2">
        <w:rPr>
          <w:rFonts w:ascii="Calibri" w:hAnsi="Calibri" w:cs="Calibri"/>
        </w:rPr>
        <w:t>How can a student get college credit before graduating from high school? Through the High School Honors Program at Northeast Missouri State University.</w:t>
      </w:r>
    </w:p>
    <w:p w14:paraId="0189B259" w14:textId="77777777" w:rsidR="002271C7" w:rsidRPr="004747B2" w:rsidRDefault="002271C7" w:rsidP="00565590">
      <w:pPr>
        <w:spacing w:after="0" w:line="240" w:lineRule="auto"/>
        <w:rPr>
          <w:rFonts w:ascii="Calibri" w:hAnsi="Calibri" w:cs="Calibri"/>
        </w:rPr>
      </w:pPr>
    </w:p>
    <w:p w14:paraId="1A8BB9E1" w14:textId="77777777" w:rsidR="002271C7" w:rsidRPr="004747B2" w:rsidRDefault="002271C7" w:rsidP="00565590">
      <w:pPr>
        <w:spacing w:after="0" w:line="240" w:lineRule="auto"/>
        <w:rPr>
          <w:rFonts w:ascii="Calibri" w:hAnsi="Calibri" w:cs="Calibri"/>
        </w:rPr>
      </w:pPr>
      <w:r w:rsidRPr="004747B2">
        <w:rPr>
          <w:rFonts w:ascii="Calibri" w:hAnsi="Calibri" w:cs="Calibri"/>
        </w:rPr>
        <w:t>The program allows superior high school sophomores and juniors to earn college credit by taking summer classes at the University. The students either commute to classes or live on campus in University residence halls.</w:t>
      </w:r>
    </w:p>
    <w:p w14:paraId="7D66B365" w14:textId="77777777" w:rsidR="002271C7" w:rsidRPr="004747B2" w:rsidRDefault="002271C7" w:rsidP="00565590">
      <w:pPr>
        <w:spacing w:after="0" w:line="240" w:lineRule="auto"/>
        <w:rPr>
          <w:rFonts w:ascii="Calibri" w:hAnsi="Calibri" w:cs="Calibri"/>
        </w:rPr>
      </w:pPr>
    </w:p>
    <w:p w14:paraId="67FD1A0B" w14:textId="77777777" w:rsidR="002271C7" w:rsidRPr="004747B2" w:rsidRDefault="002271C7" w:rsidP="00565590">
      <w:pPr>
        <w:spacing w:after="0" w:line="240" w:lineRule="auto"/>
        <w:rPr>
          <w:rFonts w:ascii="Calibri" w:hAnsi="Calibri" w:cs="Calibri"/>
        </w:rPr>
      </w:pPr>
      <w:r w:rsidRPr="004747B2">
        <w:rPr>
          <w:rFonts w:ascii="Calibri" w:hAnsi="Calibri" w:cs="Calibri"/>
        </w:rPr>
        <w:t>Up to 12 semester hours of credit may be earned in 10 weeks each summer.</w:t>
      </w:r>
    </w:p>
    <w:p w14:paraId="73DD1340" w14:textId="77777777" w:rsidR="002271C7" w:rsidRPr="004747B2" w:rsidRDefault="002271C7" w:rsidP="00565590">
      <w:pPr>
        <w:spacing w:after="0" w:line="240" w:lineRule="auto"/>
        <w:rPr>
          <w:rFonts w:ascii="Calibri" w:hAnsi="Calibri" w:cs="Calibri"/>
        </w:rPr>
      </w:pPr>
    </w:p>
    <w:p w14:paraId="033876BD" w14:textId="77777777" w:rsidR="002271C7" w:rsidRPr="004747B2" w:rsidRDefault="002271C7" w:rsidP="00565590">
      <w:pPr>
        <w:spacing w:after="0" w:line="240" w:lineRule="auto"/>
        <w:rPr>
          <w:rFonts w:ascii="Calibri" w:hAnsi="Calibri" w:cs="Calibri"/>
        </w:rPr>
      </w:pPr>
      <w:r w:rsidRPr="004747B2">
        <w:rPr>
          <w:rFonts w:ascii="Calibri" w:hAnsi="Calibri" w:cs="Calibri"/>
        </w:rPr>
        <w:t>To be eligible for the High School Honors Program, students should have taken a nationally recognized test such as the SCAT, PS AT, ACT</w:t>
      </w:r>
    </w:p>
    <w:p w14:paraId="282FE723"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and </w:t>
      </w:r>
      <w:proofErr w:type="spellStart"/>
      <w:r w:rsidRPr="004747B2">
        <w:rPr>
          <w:rFonts w:ascii="Calibri" w:hAnsi="Calibri" w:cs="Calibri"/>
        </w:rPr>
        <w:t>CTMM</w:t>
      </w:r>
      <w:proofErr w:type="spellEnd"/>
      <w:r w:rsidRPr="004747B2">
        <w:rPr>
          <w:rFonts w:ascii="Calibri" w:hAnsi="Calibri" w:cs="Calibri"/>
        </w:rPr>
        <w:t>.</w:t>
      </w:r>
    </w:p>
    <w:p w14:paraId="50C2DF37" w14:textId="77777777" w:rsidR="002271C7" w:rsidRPr="004747B2" w:rsidRDefault="002271C7" w:rsidP="00565590">
      <w:pPr>
        <w:spacing w:after="0" w:line="240" w:lineRule="auto"/>
        <w:rPr>
          <w:rFonts w:ascii="Calibri" w:hAnsi="Calibri" w:cs="Calibri"/>
        </w:rPr>
      </w:pPr>
    </w:p>
    <w:p w14:paraId="5EFA25FB"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As. an alternative, a free examination to enter the program will be offered at 10 a.m. Saturday, April 19, in Room 103 of the Administration/Humanities Building.</w:t>
      </w:r>
    </w:p>
    <w:p w14:paraId="3D9008B1" w14:textId="77777777" w:rsidR="002271C7" w:rsidRPr="004747B2" w:rsidRDefault="002271C7" w:rsidP="00565590">
      <w:pPr>
        <w:spacing w:after="0" w:line="240" w:lineRule="auto"/>
        <w:rPr>
          <w:rFonts w:ascii="Calibri" w:hAnsi="Calibri" w:cs="Calibri"/>
        </w:rPr>
      </w:pPr>
    </w:p>
    <w:p w14:paraId="59AA4777" w14:textId="77777777" w:rsidR="002271C7" w:rsidRPr="004747B2" w:rsidRDefault="002271C7" w:rsidP="00565590">
      <w:pPr>
        <w:spacing w:after="0" w:line="240" w:lineRule="auto"/>
        <w:rPr>
          <w:rFonts w:ascii="Calibri" w:hAnsi="Calibri" w:cs="Calibri"/>
        </w:rPr>
      </w:pPr>
      <w:r w:rsidRPr="004747B2">
        <w:rPr>
          <w:rFonts w:ascii="Calibri" w:hAnsi="Calibri" w:cs="Calibri"/>
        </w:rPr>
        <w:t>Interested students may send applications and letters of recommendation to:</w:t>
      </w:r>
    </w:p>
    <w:p w14:paraId="74847FE9" w14:textId="77777777" w:rsidR="002271C7" w:rsidRPr="004747B2" w:rsidRDefault="002271C7" w:rsidP="00565590">
      <w:pPr>
        <w:spacing w:after="0" w:line="240" w:lineRule="auto"/>
        <w:rPr>
          <w:rFonts w:ascii="Calibri" w:hAnsi="Calibri" w:cs="Calibri"/>
        </w:rPr>
      </w:pPr>
    </w:p>
    <w:p w14:paraId="1A2C0C20" w14:textId="77777777" w:rsidR="002271C7" w:rsidRPr="004747B2" w:rsidRDefault="002271C7" w:rsidP="00565590">
      <w:pPr>
        <w:spacing w:after="0" w:line="240" w:lineRule="auto"/>
        <w:rPr>
          <w:rFonts w:ascii="Calibri" w:hAnsi="Calibri" w:cs="Calibri"/>
        </w:rPr>
      </w:pPr>
      <w:r w:rsidRPr="004747B2">
        <w:rPr>
          <w:rFonts w:ascii="Calibri" w:hAnsi="Calibri" w:cs="Calibri"/>
        </w:rPr>
        <w:t>Dean of Instruction</w:t>
      </w:r>
    </w:p>
    <w:p w14:paraId="26D9F27B" w14:textId="77777777" w:rsidR="002271C7" w:rsidRPr="004747B2" w:rsidRDefault="002271C7" w:rsidP="00565590">
      <w:pPr>
        <w:spacing w:after="0" w:line="240" w:lineRule="auto"/>
        <w:rPr>
          <w:rFonts w:ascii="Calibri" w:hAnsi="Calibri" w:cs="Calibri"/>
        </w:rPr>
      </w:pPr>
      <w:r w:rsidRPr="004747B2">
        <w:rPr>
          <w:rFonts w:ascii="Calibri" w:hAnsi="Calibri" w:cs="Calibri"/>
        </w:rPr>
        <w:t>High School Honors Program</w:t>
      </w:r>
    </w:p>
    <w:p w14:paraId="12381DC5"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Suite </w:t>
      </w:r>
      <w:proofErr w:type="spellStart"/>
      <w:r w:rsidRPr="004747B2">
        <w:rPr>
          <w:rFonts w:ascii="Calibri" w:hAnsi="Calibri" w:cs="Calibri"/>
        </w:rPr>
        <w:t>203N</w:t>
      </w:r>
      <w:proofErr w:type="spellEnd"/>
    </w:p>
    <w:p w14:paraId="0DDAD42E" w14:textId="77777777" w:rsidR="002271C7" w:rsidRPr="004747B2" w:rsidRDefault="002271C7" w:rsidP="00565590">
      <w:pPr>
        <w:spacing w:after="0" w:line="240" w:lineRule="auto"/>
        <w:rPr>
          <w:rFonts w:ascii="Calibri" w:hAnsi="Calibri" w:cs="Calibri"/>
        </w:rPr>
      </w:pPr>
      <w:r w:rsidRPr="004747B2">
        <w:rPr>
          <w:rFonts w:ascii="Calibri" w:hAnsi="Calibri" w:cs="Calibri"/>
        </w:rPr>
        <w:t>Administration/Humanities Building</w:t>
      </w:r>
    </w:p>
    <w:p w14:paraId="1F0A9260" w14:textId="77777777" w:rsidR="002271C7" w:rsidRPr="004747B2" w:rsidRDefault="002271C7" w:rsidP="00565590">
      <w:pPr>
        <w:spacing w:after="0" w:line="240" w:lineRule="auto"/>
        <w:rPr>
          <w:rFonts w:ascii="Calibri" w:hAnsi="Calibri" w:cs="Calibri"/>
        </w:rPr>
      </w:pPr>
      <w:r w:rsidRPr="004747B2">
        <w:rPr>
          <w:rFonts w:ascii="Calibri" w:hAnsi="Calibri" w:cs="Calibri"/>
        </w:rPr>
        <w:t>Northeast Missouri State University</w:t>
      </w:r>
    </w:p>
    <w:p w14:paraId="739E200C" w14:textId="77777777" w:rsidR="002271C7" w:rsidRPr="004747B2" w:rsidRDefault="002271C7" w:rsidP="00565590">
      <w:pPr>
        <w:spacing w:after="0" w:line="240" w:lineRule="auto"/>
        <w:rPr>
          <w:rFonts w:ascii="Calibri" w:hAnsi="Calibri" w:cs="Calibri"/>
        </w:rPr>
      </w:pPr>
      <w:r w:rsidRPr="004747B2">
        <w:rPr>
          <w:rFonts w:ascii="Calibri" w:hAnsi="Calibri" w:cs="Calibri"/>
        </w:rPr>
        <w:t>Kirksville, MO 63501</w:t>
      </w:r>
    </w:p>
    <w:p w14:paraId="14406EE3" w14:textId="77777777" w:rsidR="002271C7" w:rsidRPr="004747B2" w:rsidRDefault="002271C7" w:rsidP="00565590">
      <w:pPr>
        <w:spacing w:after="0" w:line="240" w:lineRule="auto"/>
        <w:rPr>
          <w:rFonts w:ascii="Calibri" w:hAnsi="Calibri" w:cs="Calibri"/>
        </w:rPr>
      </w:pPr>
    </w:p>
    <w:p w14:paraId="06EABE21" w14:textId="77777777" w:rsidR="002271C7" w:rsidRPr="004747B2" w:rsidRDefault="002271C7" w:rsidP="00565590">
      <w:pPr>
        <w:spacing w:after="0" w:line="240" w:lineRule="auto"/>
        <w:rPr>
          <w:rFonts w:ascii="Calibri" w:hAnsi="Calibri" w:cs="Calibri"/>
        </w:rPr>
      </w:pPr>
      <w:r w:rsidRPr="004747B2">
        <w:rPr>
          <w:rFonts w:ascii="Calibri" w:hAnsi="Calibri" w:cs="Calibri"/>
        </w:rPr>
        <w:t>Grad Attends Oxford University To Study English Literature</w:t>
      </w:r>
    </w:p>
    <w:p w14:paraId="768CAC49"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0DBA647C" w14:textId="77777777" w:rsidR="002271C7" w:rsidRPr="004747B2" w:rsidRDefault="002271C7" w:rsidP="00565590">
      <w:pPr>
        <w:spacing w:after="0" w:line="240" w:lineRule="auto"/>
        <w:rPr>
          <w:rFonts w:ascii="Calibri" w:hAnsi="Calibri" w:cs="Calibri"/>
        </w:rPr>
      </w:pPr>
      <w:r w:rsidRPr="004747B2">
        <w:rPr>
          <w:rFonts w:ascii="Calibri" w:hAnsi="Calibri" w:cs="Calibri"/>
        </w:rPr>
        <w:t>After Kitti Carriker Eastman (B.A. 1979) visited the home of novelist Thomas Hardy at Dorchester, England, she was inspired to read six of his novels.</w:t>
      </w:r>
    </w:p>
    <w:p w14:paraId="42AD952E" w14:textId="77777777" w:rsidR="002271C7" w:rsidRPr="004747B2" w:rsidRDefault="002271C7" w:rsidP="00565590">
      <w:pPr>
        <w:spacing w:after="0" w:line="240" w:lineRule="auto"/>
        <w:rPr>
          <w:rFonts w:ascii="Calibri" w:hAnsi="Calibri" w:cs="Calibri"/>
        </w:rPr>
      </w:pPr>
      <w:r w:rsidRPr="004747B2">
        <w:rPr>
          <w:rFonts w:ascii="Calibri" w:hAnsi="Calibri" w:cs="Calibri"/>
        </w:rPr>
        <w:t>"It helped me to relate personally-- once you've seen the places you’ve read about, they seem so real" she said.</w:t>
      </w:r>
    </w:p>
    <w:p w14:paraId="1840DF07" w14:textId="77777777" w:rsidR="002271C7" w:rsidRPr="004747B2" w:rsidRDefault="002271C7" w:rsidP="00565590">
      <w:pPr>
        <w:spacing w:after="0" w:line="240" w:lineRule="auto"/>
        <w:rPr>
          <w:rFonts w:ascii="Calibri" w:hAnsi="Calibri" w:cs="Calibri"/>
        </w:rPr>
      </w:pPr>
    </w:p>
    <w:p w14:paraId="0BB8D6CE"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Kitti received her B.A. in English from Northeast Missouri State University in May 1979. In summer </w:t>
      </w:r>
      <w:proofErr w:type="spellStart"/>
      <w:r w:rsidRPr="004747B2">
        <w:rPr>
          <w:rFonts w:ascii="Calibri" w:hAnsi="Calibri" w:cs="Calibri"/>
        </w:rPr>
        <w:t>I079</w:t>
      </w:r>
      <w:proofErr w:type="spellEnd"/>
      <w:r w:rsidRPr="004747B2">
        <w:rPr>
          <w:rFonts w:ascii="Calibri" w:hAnsi="Calibri" w:cs="Calibri"/>
        </w:rPr>
        <w:t xml:space="preserve"> she had the opportunity to see much more than Hardy's home as she spent six weeks studying at Oxford University in England.</w:t>
      </w:r>
    </w:p>
    <w:p w14:paraId="4D154659" w14:textId="77777777" w:rsidR="002271C7" w:rsidRPr="004747B2" w:rsidRDefault="002271C7" w:rsidP="00565590">
      <w:pPr>
        <w:spacing w:after="0" w:line="240" w:lineRule="auto"/>
        <w:rPr>
          <w:rFonts w:ascii="Calibri" w:hAnsi="Calibri" w:cs="Calibri"/>
        </w:rPr>
      </w:pPr>
    </w:p>
    <w:p w14:paraId="44388FEF"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Kitti scheduled her own literary field trips to supplement those she took in class. "I went to </w:t>
      </w:r>
      <w:proofErr w:type="spellStart"/>
      <w:r w:rsidRPr="004747B2">
        <w:rPr>
          <w:rFonts w:ascii="Calibri" w:hAnsi="Calibri" w:cs="Calibri"/>
        </w:rPr>
        <w:t>Stratsford</w:t>
      </w:r>
      <w:proofErr w:type="spellEnd"/>
      <w:r w:rsidRPr="004747B2">
        <w:rPr>
          <w:rFonts w:ascii="Calibri" w:hAnsi="Calibri" w:cs="Calibri"/>
        </w:rPr>
        <w:t>. Canterbury, and Hardy country to name just a few,'' she said.</w:t>
      </w:r>
    </w:p>
    <w:p w14:paraId="48F6A83A" w14:textId="77777777" w:rsidR="002271C7" w:rsidRPr="004747B2" w:rsidRDefault="002271C7" w:rsidP="00565590">
      <w:pPr>
        <w:spacing w:after="0" w:line="240" w:lineRule="auto"/>
        <w:rPr>
          <w:rFonts w:ascii="Calibri" w:hAnsi="Calibri" w:cs="Calibri"/>
        </w:rPr>
      </w:pPr>
    </w:p>
    <w:p w14:paraId="39A0A23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Kitti, who eventually plans to teach on the </w:t>
      </w:r>
      <w:proofErr w:type="spellStart"/>
      <w:r w:rsidRPr="004747B2">
        <w:rPr>
          <w:rFonts w:ascii="Calibri" w:hAnsi="Calibri" w:cs="Calibri"/>
        </w:rPr>
        <w:t>college,level</w:t>
      </w:r>
      <w:proofErr w:type="spellEnd"/>
      <w:r w:rsidRPr="004747B2">
        <w:rPr>
          <w:rFonts w:ascii="Calibri" w:hAnsi="Calibri" w:cs="Calibri"/>
        </w:rPr>
        <w:t>, said she feels her stay of Oxford will enhance her career. "I'm glad I went; the experience will help when I teach," she said.</w:t>
      </w:r>
    </w:p>
    <w:p w14:paraId="627B2BEF" w14:textId="77777777" w:rsidR="002271C7" w:rsidRPr="004747B2" w:rsidRDefault="002271C7" w:rsidP="00565590">
      <w:pPr>
        <w:spacing w:after="0" w:line="240" w:lineRule="auto"/>
        <w:rPr>
          <w:rFonts w:ascii="Calibri" w:hAnsi="Calibri" w:cs="Calibri"/>
        </w:rPr>
      </w:pPr>
    </w:p>
    <w:p w14:paraId="2A514C83" w14:textId="77777777" w:rsidR="002271C7" w:rsidRPr="004747B2" w:rsidRDefault="002271C7" w:rsidP="00565590">
      <w:pPr>
        <w:spacing w:after="0" w:line="240" w:lineRule="auto"/>
        <w:rPr>
          <w:rFonts w:ascii="Calibri" w:hAnsi="Calibri" w:cs="Calibri"/>
        </w:rPr>
      </w:pPr>
      <w:r w:rsidRPr="004747B2">
        <w:rPr>
          <w:rFonts w:ascii="Calibri" w:hAnsi="Calibri" w:cs="Calibri"/>
        </w:rPr>
        <w:t>She is a graduate assistant in the Language and Literature Division working towards the completion of her master's degree in summer 1980 in addition to her work in the Northeast writing lab.</w:t>
      </w:r>
    </w:p>
    <w:p w14:paraId="0BF10B85" w14:textId="77777777" w:rsidR="002271C7" w:rsidRPr="004747B2" w:rsidRDefault="002271C7" w:rsidP="00565590">
      <w:pPr>
        <w:spacing w:after="0" w:line="240" w:lineRule="auto"/>
        <w:rPr>
          <w:rFonts w:ascii="Calibri" w:hAnsi="Calibri" w:cs="Calibri"/>
        </w:rPr>
      </w:pPr>
    </w:p>
    <w:p w14:paraId="39539D3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Kitti is the daughter </w:t>
      </w:r>
      <w:proofErr w:type="spellStart"/>
      <w:r w:rsidRPr="004747B2">
        <w:rPr>
          <w:rFonts w:ascii="Calibri" w:hAnsi="Calibri" w:cs="Calibri"/>
        </w:rPr>
        <w:t>ot</w:t>
      </w:r>
      <w:proofErr w:type="spellEnd"/>
      <w:r w:rsidRPr="004747B2">
        <w:rPr>
          <w:rFonts w:ascii="Calibri" w:hAnsi="Calibri" w:cs="Calibri"/>
        </w:rPr>
        <w:t xml:space="preserve"> Willard and </w:t>
      </w:r>
    </w:p>
    <w:p w14:paraId="57C263A0" w14:textId="77777777" w:rsidR="002271C7" w:rsidRPr="004747B2" w:rsidRDefault="002271C7" w:rsidP="00565590">
      <w:pPr>
        <w:spacing w:after="0" w:line="240" w:lineRule="auto"/>
        <w:rPr>
          <w:rFonts w:ascii="Calibri" w:hAnsi="Calibri" w:cs="Calibri"/>
        </w:rPr>
      </w:pPr>
    </w:p>
    <w:p w14:paraId="5774D08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376FEDD5" w14:textId="77777777" w:rsidR="002271C7" w:rsidRPr="004747B2" w:rsidRDefault="002271C7" w:rsidP="00565590">
      <w:pPr>
        <w:spacing w:after="0" w:line="240" w:lineRule="auto"/>
        <w:rPr>
          <w:rFonts w:ascii="Calibri" w:hAnsi="Calibri" w:cs="Calibri"/>
        </w:rPr>
      </w:pPr>
    </w:p>
    <w:p w14:paraId="5C03DFB7" w14:textId="77777777" w:rsidR="002271C7" w:rsidRPr="004747B2" w:rsidRDefault="002271C7" w:rsidP="00565590">
      <w:pPr>
        <w:spacing w:after="0" w:line="240" w:lineRule="auto"/>
        <w:rPr>
          <w:rFonts w:ascii="Calibri" w:hAnsi="Calibri" w:cs="Calibri"/>
        </w:rPr>
      </w:pPr>
    </w:p>
    <w:p w14:paraId="1BAA596E" w14:textId="77777777" w:rsidR="002271C7" w:rsidRPr="004747B2" w:rsidRDefault="002271C7" w:rsidP="00565590">
      <w:pPr>
        <w:spacing w:after="0" w:line="240" w:lineRule="auto"/>
        <w:rPr>
          <w:rFonts w:ascii="Calibri" w:hAnsi="Calibri" w:cs="Calibri"/>
        </w:rPr>
      </w:pPr>
      <w:r w:rsidRPr="004747B2">
        <w:rPr>
          <w:rFonts w:ascii="Calibri" w:hAnsi="Calibri" w:cs="Calibri"/>
        </w:rPr>
        <w:t>Mary Carriker. Wentzville. Mo. She recently married Bruce Eastman (B.A. 1978).</w:t>
      </w:r>
    </w:p>
    <w:p w14:paraId="7135A4A7" w14:textId="77777777" w:rsidR="002271C7" w:rsidRPr="004747B2" w:rsidRDefault="002271C7" w:rsidP="00565590">
      <w:pPr>
        <w:spacing w:after="0" w:line="240" w:lineRule="auto"/>
        <w:rPr>
          <w:rFonts w:ascii="Calibri" w:hAnsi="Calibri" w:cs="Calibri"/>
        </w:rPr>
      </w:pPr>
    </w:p>
    <w:p w14:paraId="31FA96C0" w14:textId="77777777" w:rsidR="002271C7" w:rsidRPr="004747B2" w:rsidRDefault="002271C7" w:rsidP="00565590">
      <w:pPr>
        <w:spacing w:after="0" w:line="240" w:lineRule="auto"/>
        <w:rPr>
          <w:rFonts w:ascii="Calibri" w:hAnsi="Calibri" w:cs="Calibri"/>
        </w:rPr>
      </w:pPr>
      <w:r w:rsidRPr="004747B2">
        <w:rPr>
          <w:rFonts w:ascii="Calibri" w:hAnsi="Calibri" w:cs="Calibri"/>
        </w:rPr>
        <w:t>"I’d definitely say Oxford lives up to its reputation," she said. "I think the study is more personal there: they emphasize it above all else.”</w:t>
      </w:r>
    </w:p>
    <w:p w14:paraId="757615CB" w14:textId="77777777" w:rsidR="002271C7" w:rsidRPr="004747B2" w:rsidRDefault="002271C7" w:rsidP="00565590">
      <w:pPr>
        <w:spacing w:after="0" w:line="240" w:lineRule="auto"/>
        <w:rPr>
          <w:rFonts w:ascii="Calibri" w:hAnsi="Calibri" w:cs="Calibri"/>
        </w:rPr>
      </w:pPr>
    </w:p>
    <w:p w14:paraId="4E2F08FA"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9 </w:t>
      </w:r>
    </w:p>
    <w:p w14:paraId="7D783EF3"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Northeast Missouri State University Offers These Workshops and Short Courses For Your Summer Study</w:t>
      </w:r>
    </w:p>
    <w:p w14:paraId="0913F235" w14:textId="77777777" w:rsidR="002271C7" w:rsidRPr="004747B2" w:rsidRDefault="002271C7" w:rsidP="00565590">
      <w:pPr>
        <w:spacing w:after="0" w:line="240" w:lineRule="auto"/>
        <w:rPr>
          <w:rFonts w:ascii="Calibri" w:hAnsi="Calibri" w:cs="Calibri"/>
        </w:rPr>
      </w:pPr>
    </w:p>
    <w:p w14:paraId="5D3F8D88" w14:textId="77777777" w:rsidR="002271C7" w:rsidRPr="004747B2" w:rsidRDefault="002271C7" w:rsidP="00565590">
      <w:pPr>
        <w:spacing w:after="0" w:line="240" w:lineRule="auto"/>
        <w:rPr>
          <w:rFonts w:ascii="Calibri" w:hAnsi="Calibri" w:cs="Calibri"/>
        </w:rPr>
      </w:pPr>
      <w:r w:rsidRPr="004747B2">
        <w:rPr>
          <w:rFonts w:ascii="Calibri" w:hAnsi="Calibri" w:cs="Calibri"/>
        </w:rPr>
        <w:t>BUSINESS</w:t>
      </w:r>
    </w:p>
    <w:p w14:paraId="6A256FAC" w14:textId="77777777" w:rsidR="002271C7" w:rsidRPr="004747B2" w:rsidRDefault="002271C7" w:rsidP="00565590">
      <w:pPr>
        <w:spacing w:after="0" w:line="240" w:lineRule="auto"/>
        <w:rPr>
          <w:rFonts w:ascii="Calibri" w:hAnsi="Calibri" w:cs="Calibri"/>
        </w:rPr>
      </w:pPr>
      <w:r w:rsidRPr="004747B2">
        <w:rPr>
          <w:rFonts w:ascii="Calibri" w:hAnsi="Calibri" w:cs="Calibri"/>
        </w:rPr>
        <w:t>Role of Business in Contemporary Society</w:t>
      </w:r>
      <w:r w:rsidRPr="004747B2">
        <w:rPr>
          <w:rFonts w:ascii="Calibri" w:hAnsi="Calibri" w:cs="Calibri"/>
        </w:rPr>
        <w:tab/>
        <w:t>May 12-16</w:t>
      </w:r>
    </w:p>
    <w:p w14:paraId="393A0E73" w14:textId="77777777" w:rsidR="002271C7" w:rsidRPr="004747B2" w:rsidRDefault="002271C7" w:rsidP="00565590">
      <w:pPr>
        <w:spacing w:after="0" w:line="240" w:lineRule="auto"/>
        <w:rPr>
          <w:rFonts w:ascii="Calibri" w:hAnsi="Calibri" w:cs="Calibri"/>
        </w:rPr>
      </w:pPr>
    </w:p>
    <w:p w14:paraId="03491A03" w14:textId="77777777" w:rsidR="002271C7" w:rsidRPr="004747B2" w:rsidRDefault="002271C7" w:rsidP="00565590">
      <w:pPr>
        <w:spacing w:after="0" w:line="240" w:lineRule="auto"/>
        <w:rPr>
          <w:rFonts w:ascii="Calibri" w:hAnsi="Calibri" w:cs="Calibri"/>
        </w:rPr>
      </w:pPr>
      <w:r w:rsidRPr="004747B2">
        <w:rPr>
          <w:rFonts w:ascii="Calibri" w:hAnsi="Calibri" w:cs="Calibri"/>
        </w:rPr>
        <w:t>A Personal Investigation of Your Attitudes</w:t>
      </w:r>
      <w:r w:rsidRPr="004747B2">
        <w:rPr>
          <w:rFonts w:ascii="Calibri" w:hAnsi="Calibri" w:cs="Calibri"/>
        </w:rPr>
        <w:tab/>
        <w:t>May 17-19</w:t>
      </w:r>
    </w:p>
    <w:p w14:paraId="26779C77" w14:textId="77777777" w:rsidR="002271C7" w:rsidRPr="004747B2" w:rsidRDefault="002271C7" w:rsidP="00565590">
      <w:pPr>
        <w:spacing w:after="0" w:line="240" w:lineRule="auto"/>
        <w:rPr>
          <w:rFonts w:ascii="Calibri" w:hAnsi="Calibri" w:cs="Calibri"/>
        </w:rPr>
      </w:pPr>
      <w:r w:rsidRPr="004747B2">
        <w:rPr>
          <w:rFonts w:ascii="Calibri" w:hAnsi="Calibri" w:cs="Calibri"/>
        </w:rPr>
        <w:t>Integrating Women Into Responsible Positions in Business</w:t>
      </w:r>
      <w:r w:rsidRPr="004747B2">
        <w:rPr>
          <w:rFonts w:ascii="Calibri" w:hAnsi="Calibri" w:cs="Calibri"/>
        </w:rPr>
        <w:tab/>
        <w:t>May 19-20</w:t>
      </w:r>
    </w:p>
    <w:p w14:paraId="55BA3DA0" w14:textId="77777777" w:rsidR="002271C7" w:rsidRPr="004747B2" w:rsidRDefault="002271C7" w:rsidP="00565590">
      <w:pPr>
        <w:spacing w:after="0" w:line="240" w:lineRule="auto"/>
        <w:rPr>
          <w:rFonts w:ascii="Calibri" w:hAnsi="Calibri" w:cs="Calibri"/>
        </w:rPr>
      </w:pPr>
      <w:r w:rsidRPr="004747B2">
        <w:rPr>
          <w:rFonts w:ascii="Calibri" w:hAnsi="Calibri" w:cs="Calibri"/>
        </w:rPr>
        <w:t>Data Processing For Your Classroom</w:t>
      </w:r>
      <w:r w:rsidRPr="004747B2">
        <w:rPr>
          <w:rFonts w:ascii="Calibri" w:hAnsi="Calibri" w:cs="Calibri"/>
        </w:rPr>
        <w:tab/>
        <w:t>June 16-27</w:t>
      </w:r>
    </w:p>
    <w:p w14:paraId="64DAFD09" w14:textId="77777777" w:rsidR="002271C7" w:rsidRPr="004747B2" w:rsidRDefault="002271C7" w:rsidP="00565590">
      <w:pPr>
        <w:spacing w:after="0" w:line="240" w:lineRule="auto"/>
        <w:rPr>
          <w:rFonts w:ascii="Calibri" w:hAnsi="Calibri" w:cs="Calibri"/>
        </w:rPr>
      </w:pPr>
      <w:r w:rsidRPr="004747B2">
        <w:rPr>
          <w:rFonts w:ascii="Calibri" w:hAnsi="Calibri" w:cs="Calibri"/>
        </w:rPr>
        <w:t>EDUCATION</w:t>
      </w:r>
    </w:p>
    <w:p w14:paraId="402A4146" w14:textId="77777777" w:rsidR="002271C7" w:rsidRPr="004747B2" w:rsidRDefault="002271C7" w:rsidP="00565590">
      <w:pPr>
        <w:spacing w:after="0" w:line="240" w:lineRule="auto"/>
        <w:rPr>
          <w:rFonts w:ascii="Calibri" w:hAnsi="Calibri" w:cs="Calibri"/>
        </w:rPr>
      </w:pPr>
      <w:r w:rsidRPr="004747B2">
        <w:rPr>
          <w:rFonts w:ascii="Calibri" w:hAnsi="Calibri" w:cs="Calibri"/>
        </w:rPr>
        <w:t>Conference Teaching Reading</w:t>
      </w:r>
      <w:r w:rsidRPr="004747B2">
        <w:rPr>
          <w:rFonts w:ascii="Calibri" w:hAnsi="Calibri" w:cs="Calibri"/>
        </w:rPr>
        <w:tab/>
        <w:t>June 16-20</w:t>
      </w:r>
    </w:p>
    <w:p w14:paraId="3016EFB3" w14:textId="77777777" w:rsidR="002271C7" w:rsidRPr="004747B2" w:rsidRDefault="002271C7" w:rsidP="00565590">
      <w:pPr>
        <w:spacing w:after="0" w:line="240" w:lineRule="auto"/>
        <w:rPr>
          <w:rFonts w:ascii="Calibri" w:hAnsi="Calibri" w:cs="Calibri"/>
        </w:rPr>
      </w:pPr>
      <w:r w:rsidRPr="004747B2">
        <w:rPr>
          <w:rFonts w:ascii="Calibri" w:hAnsi="Calibri" w:cs="Calibri"/>
        </w:rPr>
        <w:t>Guidance Conference - Testing</w:t>
      </w:r>
      <w:r w:rsidRPr="004747B2">
        <w:rPr>
          <w:rFonts w:ascii="Calibri" w:hAnsi="Calibri" w:cs="Calibri"/>
        </w:rPr>
        <w:tab/>
        <w:t>June 23-25</w:t>
      </w:r>
    </w:p>
    <w:p w14:paraId="7AF674A0" w14:textId="77777777" w:rsidR="002271C7" w:rsidRPr="004747B2" w:rsidRDefault="002271C7" w:rsidP="00565590">
      <w:pPr>
        <w:spacing w:after="0" w:line="240" w:lineRule="auto"/>
        <w:rPr>
          <w:rFonts w:ascii="Calibri" w:hAnsi="Calibri" w:cs="Calibri"/>
        </w:rPr>
      </w:pPr>
      <w:r w:rsidRPr="004747B2">
        <w:rPr>
          <w:rFonts w:ascii="Calibri" w:hAnsi="Calibri" w:cs="Calibri"/>
        </w:rPr>
        <w:t>Developing New Skills in Teaching the Language Arts</w:t>
      </w:r>
      <w:r w:rsidRPr="004747B2">
        <w:rPr>
          <w:rFonts w:ascii="Calibri" w:hAnsi="Calibri" w:cs="Calibri"/>
        </w:rPr>
        <w:tab/>
        <w:t>June 30 - July 3</w:t>
      </w:r>
    </w:p>
    <w:p w14:paraId="5BE50CB8" w14:textId="77777777" w:rsidR="002271C7" w:rsidRPr="004747B2" w:rsidRDefault="002271C7" w:rsidP="00565590">
      <w:pPr>
        <w:spacing w:after="0" w:line="240" w:lineRule="auto"/>
        <w:rPr>
          <w:rFonts w:ascii="Calibri" w:hAnsi="Calibri" w:cs="Calibri"/>
        </w:rPr>
      </w:pPr>
      <w:r w:rsidRPr="004747B2">
        <w:rPr>
          <w:rFonts w:ascii="Calibri" w:hAnsi="Calibri" w:cs="Calibri"/>
        </w:rPr>
        <w:t>Adult Basic Education Workshop</w:t>
      </w:r>
      <w:r w:rsidRPr="004747B2">
        <w:rPr>
          <w:rFonts w:ascii="Calibri" w:hAnsi="Calibri" w:cs="Calibri"/>
        </w:rPr>
        <w:tab/>
        <w:t>July 14-16</w:t>
      </w:r>
    </w:p>
    <w:p w14:paraId="7D25CC93" w14:textId="77777777" w:rsidR="002271C7" w:rsidRPr="004747B2" w:rsidRDefault="002271C7" w:rsidP="00565590">
      <w:pPr>
        <w:spacing w:after="0" w:line="240" w:lineRule="auto"/>
        <w:rPr>
          <w:rFonts w:ascii="Calibri" w:hAnsi="Calibri" w:cs="Calibri"/>
        </w:rPr>
      </w:pPr>
    </w:p>
    <w:p w14:paraId="2E262C86" w14:textId="77777777" w:rsidR="002271C7" w:rsidRPr="004747B2" w:rsidRDefault="002271C7" w:rsidP="00565590">
      <w:pPr>
        <w:spacing w:after="0" w:line="240" w:lineRule="auto"/>
        <w:rPr>
          <w:rFonts w:ascii="Calibri" w:hAnsi="Calibri" w:cs="Calibri"/>
        </w:rPr>
      </w:pPr>
      <w:r w:rsidRPr="004747B2">
        <w:rPr>
          <w:rFonts w:ascii="Calibri" w:hAnsi="Calibri" w:cs="Calibri"/>
        </w:rPr>
        <w:t>FINE ARTS</w:t>
      </w:r>
    </w:p>
    <w:p w14:paraId="0986D3BF" w14:textId="77777777" w:rsidR="002271C7" w:rsidRPr="004747B2" w:rsidRDefault="002271C7" w:rsidP="00565590">
      <w:pPr>
        <w:spacing w:after="0" w:line="240" w:lineRule="auto"/>
        <w:rPr>
          <w:rFonts w:ascii="Calibri" w:hAnsi="Calibri" w:cs="Calibri"/>
        </w:rPr>
      </w:pPr>
    </w:p>
    <w:p w14:paraId="1475E94E" w14:textId="77777777" w:rsidR="002271C7" w:rsidRPr="004747B2" w:rsidRDefault="002271C7" w:rsidP="00565590">
      <w:pPr>
        <w:spacing w:after="0" w:line="240" w:lineRule="auto"/>
        <w:rPr>
          <w:rFonts w:ascii="Calibri" w:hAnsi="Calibri" w:cs="Calibri"/>
        </w:rPr>
      </w:pPr>
      <w:r w:rsidRPr="004747B2">
        <w:rPr>
          <w:rFonts w:ascii="Calibri" w:hAnsi="Calibri" w:cs="Calibri"/>
        </w:rPr>
        <w:t>Our Heritage From Ancient Greece</w:t>
      </w:r>
      <w:r w:rsidRPr="004747B2">
        <w:rPr>
          <w:rFonts w:ascii="Calibri" w:hAnsi="Calibri" w:cs="Calibri"/>
        </w:rPr>
        <w:tab/>
        <w:t>June 9-13</w:t>
      </w:r>
    </w:p>
    <w:p w14:paraId="0A84218B" w14:textId="77777777" w:rsidR="002271C7" w:rsidRPr="004747B2" w:rsidRDefault="002271C7" w:rsidP="00565590">
      <w:pPr>
        <w:spacing w:after="0" w:line="240" w:lineRule="auto"/>
        <w:rPr>
          <w:rFonts w:ascii="Calibri" w:hAnsi="Calibri" w:cs="Calibri"/>
        </w:rPr>
      </w:pPr>
      <w:r w:rsidRPr="004747B2">
        <w:rPr>
          <w:rFonts w:ascii="Calibri" w:hAnsi="Calibri" w:cs="Calibri"/>
        </w:rPr>
        <w:t>Relating the Arts Through Their Common Perceptual Elements</w:t>
      </w:r>
      <w:r w:rsidRPr="004747B2">
        <w:rPr>
          <w:rFonts w:ascii="Calibri" w:hAnsi="Calibri" w:cs="Calibri"/>
        </w:rPr>
        <w:tab/>
        <w:t>June 9-13</w:t>
      </w:r>
    </w:p>
    <w:p w14:paraId="0A077A8F" w14:textId="77777777" w:rsidR="002271C7" w:rsidRPr="004747B2" w:rsidRDefault="002271C7" w:rsidP="00565590">
      <w:pPr>
        <w:spacing w:after="0" w:line="240" w:lineRule="auto"/>
        <w:rPr>
          <w:rFonts w:ascii="Calibri" w:hAnsi="Calibri" w:cs="Calibri"/>
        </w:rPr>
      </w:pPr>
      <w:r w:rsidRPr="004747B2">
        <w:rPr>
          <w:rFonts w:ascii="Calibri" w:hAnsi="Calibri" w:cs="Calibri"/>
        </w:rPr>
        <w:t>Our Heritage From Ancient Rome</w:t>
      </w:r>
      <w:r w:rsidRPr="004747B2">
        <w:rPr>
          <w:rFonts w:ascii="Calibri" w:hAnsi="Calibri" w:cs="Calibri"/>
        </w:rPr>
        <w:tab/>
        <w:t>June 16-20</w:t>
      </w:r>
    </w:p>
    <w:p w14:paraId="5BF5881B" w14:textId="77777777" w:rsidR="002271C7" w:rsidRPr="004747B2" w:rsidRDefault="002271C7" w:rsidP="00565590">
      <w:pPr>
        <w:spacing w:after="0" w:line="240" w:lineRule="auto"/>
        <w:rPr>
          <w:rFonts w:ascii="Calibri" w:hAnsi="Calibri" w:cs="Calibri"/>
        </w:rPr>
      </w:pPr>
      <w:r w:rsidRPr="004747B2">
        <w:rPr>
          <w:rFonts w:ascii="Calibri" w:hAnsi="Calibri" w:cs="Calibri"/>
        </w:rPr>
        <w:t>Relating the Arts Through Their Common Principles and Forms</w:t>
      </w:r>
      <w:r w:rsidRPr="004747B2">
        <w:rPr>
          <w:rFonts w:ascii="Calibri" w:hAnsi="Calibri" w:cs="Calibri"/>
        </w:rPr>
        <w:tab/>
        <w:t>June 16-20</w:t>
      </w:r>
    </w:p>
    <w:p w14:paraId="75734A93" w14:textId="77777777" w:rsidR="002271C7" w:rsidRPr="004747B2" w:rsidRDefault="002271C7" w:rsidP="00565590">
      <w:pPr>
        <w:spacing w:after="0" w:line="240" w:lineRule="auto"/>
        <w:rPr>
          <w:rFonts w:ascii="Calibri" w:hAnsi="Calibri" w:cs="Calibri"/>
        </w:rPr>
      </w:pPr>
      <w:r w:rsidRPr="004747B2">
        <w:rPr>
          <w:rFonts w:ascii="Calibri" w:hAnsi="Calibri" w:cs="Calibri"/>
        </w:rPr>
        <w:t>Seminar in Choral Conducting</w:t>
      </w:r>
      <w:r w:rsidRPr="004747B2">
        <w:rPr>
          <w:rFonts w:ascii="Calibri" w:hAnsi="Calibri" w:cs="Calibri"/>
        </w:rPr>
        <w:tab/>
        <w:t>June 17-18</w:t>
      </w:r>
    </w:p>
    <w:p w14:paraId="6300D047" w14:textId="77777777" w:rsidR="002271C7" w:rsidRPr="004747B2" w:rsidRDefault="002271C7" w:rsidP="00565590">
      <w:pPr>
        <w:spacing w:after="0" w:line="240" w:lineRule="auto"/>
        <w:rPr>
          <w:rFonts w:ascii="Calibri" w:hAnsi="Calibri" w:cs="Calibri"/>
        </w:rPr>
      </w:pPr>
      <w:r w:rsidRPr="004747B2">
        <w:rPr>
          <w:rFonts w:ascii="Calibri" w:hAnsi="Calibri" w:cs="Calibri"/>
        </w:rPr>
        <w:t>Seminar in Orchestra Conducting</w:t>
      </w:r>
      <w:r w:rsidRPr="004747B2">
        <w:rPr>
          <w:rFonts w:ascii="Calibri" w:hAnsi="Calibri" w:cs="Calibri"/>
        </w:rPr>
        <w:tab/>
        <w:t>June 23-26</w:t>
      </w:r>
    </w:p>
    <w:p w14:paraId="31431CC5" w14:textId="77777777" w:rsidR="002271C7" w:rsidRPr="004747B2" w:rsidRDefault="002271C7" w:rsidP="00565590">
      <w:pPr>
        <w:spacing w:after="0" w:line="240" w:lineRule="auto"/>
        <w:rPr>
          <w:rFonts w:ascii="Calibri" w:hAnsi="Calibri" w:cs="Calibri"/>
        </w:rPr>
      </w:pPr>
      <w:r w:rsidRPr="004747B2">
        <w:rPr>
          <w:rFonts w:ascii="Calibri" w:hAnsi="Calibri" w:cs="Calibri"/>
        </w:rPr>
        <w:t>Early Christianity and Islam</w:t>
      </w:r>
      <w:r w:rsidRPr="004747B2">
        <w:rPr>
          <w:rFonts w:ascii="Calibri" w:hAnsi="Calibri" w:cs="Calibri"/>
        </w:rPr>
        <w:tab/>
        <w:t>June 23-27</w:t>
      </w:r>
    </w:p>
    <w:p w14:paraId="76B37766" w14:textId="77777777" w:rsidR="002271C7" w:rsidRPr="004747B2" w:rsidRDefault="002271C7" w:rsidP="00565590">
      <w:pPr>
        <w:spacing w:after="0" w:line="240" w:lineRule="auto"/>
        <w:rPr>
          <w:rFonts w:ascii="Calibri" w:hAnsi="Calibri" w:cs="Calibri"/>
        </w:rPr>
      </w:pPr>
      <w:r w:rsidRPr="004747B2">
        <w:rPr>
          <w:rFonts w:ascii="Calibri" w:hAnsi="Calibri" w:cs="Calibri"/>
        </w:rPr>
        <w:t>Relating the Arts Through Their Subjects. Functions, and Mediums</w:t>
      </w:r>
      <w:r w:rsidRPr="004747B2">
        <w:rPr>
          <w:rFonts w:ascii="Calibri" w:hAnsi="Calibri" w:cs="Calibri"/>
        </w:rPr>
        <w:tab/>
        <w:t>June 23-27</w:t>
      </w:r>
    </w:p>
    <w:p w14:paraId="5DF868FB"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The Medieval World and </w:t>
      </w:r>
      <w:proofErr w:type="spellStart"/>
      <w:r w:rsidRPr="004747B2">
        <w:rPr>
          <w:rFonts w:ascii="Calibri" w:hAnsi="Calibri" w:cs="Calibri"/>
        </w:rPr>
        <w:t>It s</w:t>
      </w:r>
      <w:proofErr w:type="spellEnd"/>
      <w:r w:rsidRPr="004747B2">
        <w:rPr>
          <w:rFonts w:ascii="Calibri" w:hAnsi="Calibri" w:cs="Calibri"/>
        </w:rPr>
        <w:t xml:space="preserve"> Art®</w:t>
      </w:r>
      <w:r w:rsidRPr="004747B2">
        <w:rPr>
          <w:rFonts w:ascii="Calibri" w:hAnsi="Calibri" w:cs="Calibri"/>
        </w:rPr>
        <w:tab/>
        <w:t>June 30-July 3</w:t>
      </w:r>
    </w:p>
    <w:p w14:paraId="1DE058CD" w14:textId="77777777" w:rsidR="002271C7" w:rsidRPr="004747B2" w:rsidRDefault="002271C7" w:rsidP="00565590">
      <w:pPr>
        <w:spacing w:after="0" w:line="240" w:lineRule="auto"/>
        <w:rPr>
          <w:rFonts w:ascii="Calibri" w:hAnsi="Calibri" w:cs="Calibri"/>
        </w:rPr>
      </w:pPr>
      <w:r w:rsidRPr="004747B2">
        <w:rPr>
          <w:rFonts w:ascii="Calibri" w:hAnsi="Calibri" w:cs="Calibri"/>
        </w:rPr>
        <w:t>Relating the Arts in Elementary. Secondary, and General College</w:t>
      </w:r>
      <w:r w:rsidRPr="004747B2">
        <w:rPr>
          <w:rFonts w:ascii="Calibri" w:hAnsi="Calibri" w:cs="Calibri"/>
        </w:rPr>
        <w:tab/>
        <w:t>June 30-July 3</w:t>
      </w:r>
    </w:p>
    <w:p w14:paraId="42BB6E5D" w14:textId="77777777" w:rsidR="002271C7" w:rsidRPr="004747B2" w:rsidRDefault="002271C7" w:rsidP="00565590">
      <w:pPr>
        <w:spacing w:after="0" w:line="240" w:lineRule="auto"/>
        <w:rPr>
          <w:rFonts w:ascii="Calibri" w:hAnsi="Calibri" w:cs="Calibri"/>
        </w:rPr>
      </w:pPr>
      <w:r w:rsidRPr="004747B2">
        <w:rPr>
          <w:rFonts w:ascii="Calibri" w:hAnsi="Calibri" w:cs="Calibri"/>
        </w:rPr>
        <w:t>Contemporary Techniques for the Band Director</w:t>
      </w:r>
      <w:r w:rsidRPr="004747B2">
        <w:rPr>
          <w:rFonts w:ascii="Calibri" w:hAnsi="Calibri" w:cs="Calibri"/>
        </w:rPr>
        <w:tab/>
        <w:t>July 6-9</w:t>
      </w:r>
    </w:p>
    <w:p w14:paraId="2B85C0F9" w14:textId="77777777" w:rsidR="002271C7" w:rsidRPr="004747B2" w:rsidRDefault="002271C7" w:rsidP="00565590">
      <w:pPr>
        <w:spacing w:after="0" w:line="240" w:lineRule="auto"/>
        <w:rPr>
          <w:rFonts w:ascii="Calibri" w:hAnsi="Calibri" w:cs="Calibri"/>
        </w:rPr>
      </w:pPr>
      <w:r w:rsidRPr="004747B2">
        <w:rPr>
          <w:rFonts w:ascii="Calibri" w:hAnsi="Calibri" w:cs="Calibri"/>
        </w:rPr>
        <w:t>The Art of Dante and Giotto</w:t>
      </w:r>
      <w:r w:rsidRPr="004747B2">
        <w:rPr>
          <w:rFonts w:ascii="Calibri" w:hAnsi="Calibri" w:cs="Calibri"/>
        </w:rPr>
        <w:tab/>
        <w:t>July 7-11</w:t>
      </w:r>
    </w:p>
    <w:p w14:paraId="4548EC78" w14:textId="77777777" w:rsidR="002271C7" w:rsidRPr="004747B2" w:rsidRDefault="002271C7" w:rsidP="00565590">
      <w:pPr>
        <w:spacing w:after="0" w:line="240" w:lineRule="auto"/>
        <w:rPr>
          <w:rFonts w:ascii="Calibri" w:hAnsi="Calibri" w:cs="Calibri"/>
        </w:rPr>
      </w:pPr>
      <w:r w:rsidRPr="004747B2">
        <w:rPr>
          <w:rFonts w:ascii="Calibri" w:hAnsi="Calibri" w:cs="Calibri"/>
        </w:rPr>
        <w:t>Relating the Arts to Accountability and Responsibility Laws</w:t>
      </w:r>
      <w:r w:rsidRPr="004747B2">
        <w:rPr>
          <w:rFonts w:ascii="Calibri" w:hAnsi="Calibri" w:cs="Calibri"/>
        </w:rPr>
        <w:tab/>
        <w:t>July 7-11</w:t>
      </w:r>
    </w:p>
    <w:p w14:paraId="19A49389" w14:textId="77777777" w:rsidR="002271C7" w:rsidRPr="004747B2" w:rsidRDefault="002271C7" w:rsidP="00565590">
      <w:pPr>
        <w:spacing w:after="0" w:line="240" w:lineRule="auto"/>
        <w:rPr>
          <w:rFonts w:ascii="Calibri" w:hAnsi="Calibri" w:cs="Calibri"/>
        </w:rPr>
      </w:pPr>
      <w:r w:rsidRPr="004747B2">
        <w:rPr>
          <w:rFonts w:ascii="Calibri" w:hAnsi="Calibri" w:cs="Calibri"/>
        </w:rPr>
        <w:t>The Arts of the Renaissance</w:t>
      </w:r>
      <w:r w:rsidRPr="004747B2">
        <w:rPr>
          <w:rFonts w:ascii="Calibri" w:hAnsi="Calibri" w:cs="Calibri"/>
        </w:rPr>
        <w:tab/>
        <w:t>July 14-18</w:t>
      </w:r>
    </w:p>
    <w:p w14:paraId="59BC9D60" w14:textId="77777777" w:rsidR="002271C7" w:rsidRPr="004747B2" w:rsidRDefault="002271C7" w:rsidP="00565590">
      <w:pPr>
        <w:spacing w:after="0" w:line="240" w:lineRule="auto"/>
        <w:rPr>
          <w:rFonts w:ascii="Calibri" w:hAnsi="Calibri" w:cs="Calibri"/>
        </w:rPr>
      </w:pPr>
      <w:r w:rsidRPr="004747B2">
        <w:rPr>
          <w:rFonts w:ascii="Calibri" w:hAnsi="Calibri" w:cs="Calibri"/>
        </w:rPr>
        <w:t>A Thematic Approach to Literature</w:t>
      </w:r>
      <w:r w:rsidRPr="004747B2">
        <w:rPr>
          <w:rFonts w:ascii="Calibri" w:hAnsi="Calibri" w:cs="Calibri"/>
        </w:rPr>
        <w:tab/>
        <w:t>July 14-18</w:t>
      </w:r>
    </w:p>
    <w:p w14:paraId="33EE44F7" w14:textId="77777777" w:rsidR="002271C7" w:rsidRPr="004747B2" w:rsidRDefault="002271C7" w:rsidP="00565590">
      <w:pPr>
        <w:spacing w:after="0" w:line="240" w:lineRule="auto"/>
        <w:rPr>
          <w:rFonts w:ascii="Calibri" w:hAnsi="Calibri" w:cs="Calibri"/>
        </w:rPr>
      </w:pPr>
      <w:r w:rsidRPr="004747B2">
        <w:rPr>
          <w:rFonts w:ascii="Calibri" w:hAnsi="Calibri" w:cs="Calibri"/>
        </w:rPr>
        <w:t>Corps Style Marching Workshop</w:t>
      </w:r>
      <w:r w:rsidRPr="004747B2">
        <w:rPr>
          <w:rFonts w:ascii="Calibri" w:hAnsi="Calibri" w:cs="Calibri"/>
        </w:rPr>
        <w:tab/>
        <w:t>July 17-19</w:t>
      </w:r>
    </w:p>
    <w:p w14:paraId="56D89072" w14:textId="77777777" w:rsidR="002271C7" w:rsidRPr="004747B2" w:rsidRDefault="002271C7" w:rsidP="00565590">
      <w:pPr>
        <w:spacing w:after="0" w:line="240" w:lineRule="auto"/>
        <w:rPr>
          <w:rFonts w:ascii="Calibri" w:hAnsi="Calibri" w:cs="Calibri"/>
        </w:rPr>
      </w:pPr>
      <w:r w:rsidRPr="004747B2">
        <w:rPr>
          <w:rFonts w:ascii="Calibri" w:hAnsi="Calibri" w:cs="Calibri"/>
        </w:rPr>
        <w:t>Elementary Music Workshop</w:t>
      </w:r>
      <w:r w:rsidRPr="004747B2">
        <w:rPr>
          <w:rFonts w:ascii="Calibri" w:hAnsi="Calibri" w:cs="Calibri"/>
        </w:rPr>
        <w:tab/>
        <w:t>July 21-23</w:t>
      </w:r>
    </w:p>
    <w:p w14:paraId="4D2A41A6" w14:textId="77777777" w:rsidR="002271C7" w:rsidRPr="004747B2" w:rsidRDefault="002271C7" w:rsidP="00565590">
      <w:pPr>
        <w:spacing w:after="0" w:line="240" w:lineRule="auto"/>
        <w:rPr>
          <w:rFonts w:ascii="Calibri" w:hAnsi="Calibri" w:cs="Calibri"/>
        </w:rPr>
      </w:pPr>
      <w:r w:rsidRPr="004747B2">
        <w:rPr>
          <w:rFonts w:ascii="Calibri" w:hAnsi="Calibri" w:cs="Calibri"/>
        </w:rPr>
        <w:t>The Enlightenment: Arts in a More Mechanistic World</w:t>
      </w:r>
      <w:r w:rsidRPr="004747B2">
        <w:rPr>
          <w:rFonts w:ascii="Calibri" w:hAnsi="Calibri" w:cs="Calibri"/>
        </w:rPr>
        <w:tab/>
        <w:t>July 21-25</w:t>
      </w:r>
    </w:p>
    <w:p w14:paraId="69256E25" w14:textId="77777777" w:rsidR="002271C7" w:rsidRPr="004747B2" w:rsidRDefault="002271C7" w:rsidP="00565590">
      <w:pPr>
        <w:spacing w:after="0" w:line="240" w:lineRule="auto"/>
        <w:rPr>
          <w:rFonts w:ascii="Calibri" w:hAnsi="Calibri" w:cs="Calibri"/>
        </w:rPr>
      </w:pPr>
      <w:r w:rsidRPr="004747B2">
        <w:rPr>
          <w:rFonts w:ascii="Calibri" w:hAnsi="Calibri" w:cs="Calibri"/>
        </w:rPr>
        <w:t>Film. Television and Drama</w:t>
      </w:r>
      <w:r w:rsidRPr="004747B2">
        <w:rPr>
          <w:rFonts w:ascii="Calibri" w:hAnsi="Calibri" w:cs="Calibri"/>
        </w:rPr>
        <w:tab/>
        <w:t>July 21-25</w:t>
      </w:r>
    </w:p>
    <w:p w14:paraId="5BFF7069" w14:textId="77777777" w:rsidR="002271C7" w:rsidRPr="004747B2" w:rsidRDefault="002271C7" w:rsidP="00565590">
      <w:pPr>
        <w:spacing w:after="0" w:line="240" w:lineRule="auto"/>
        <w:rPr>
          <w:rFonts w:ascii="Calibri" w:hAnsi="Calibri" w:cs="Calibri"/>
        </w:rPr>
      </w:pPr>
      <w:r w:rsidRPr="004747B2">
        <w:rPr>
          <w:rFonts w:ascii="Calibri" w:hAnsi="Calibri" w:cs="Calibri"/>
        </w:rPr>
        <w:t>Baroque Style in Art and Life</w:t>
      </w:r>
      <w:r w:rsidRPr="004747B2">
        <w:rPr>
          <w:rFonts w:ascii="Calibri" w:hAnsi="Calibri" w:cs="Calibri"/>
        </w:rPr>
        <w:tab/>
        <w:t>July 28 - August 1</w:t>
      </w:r>
    </w:p>
    <w:p w14:paraId="7188465B" w14:textId="77777777" w:rsidR="002271C7" w:rsidRPr="004747B2" w:rsidRDefault="002271C7" w:rsidP="00565590">
      <w:pPr>
        <w:spacing w:after="0" w:line="240" w:lineRule="auto"/>
        <w:rPr>
          <w:rFonts w:ascii="Calibri" w:hAnsi="Calibri" w:cs="Calibri"/>
        </w:rPr>
      </w:pPr>
      <w:r w:rsidRPr="004747B2">
        <w:rPr>
          <w:rFonts w:ascii="Calibri" w:hAnsi="Calibri" w:cs="Calibri"/>
        </w:rPr>
        <w:t>Photograph. Painting. Sculpture</w:t>
      </w:r>
      <w:r w:rsidRPr="004747B2">
        <w:rPr>
          <w:rFonts w:ascii="Calibri" w:hAnsi="Calibri" w:cs="Calibri"/>
        </w:rPr>
        <w:tab/>
        <w:t>July 28 - August 1</w:t>
      </w:r>
    </w:p>
    <w:p w14:paraId="14000593"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The Romantic Era and </w:t>
      </w:r>
      <w:proofErr w:type="spellStart"/>
      <w:r w:rsidRPr="004747B2">
        <w:rPr>
          <w:rFonts w:ascii="Calibri" w:hAnsi="Calibri" w:cs="Calibri"/>
        </w:rPr>
        <w:t>It s</w:t>
      </w:r>
      <w:proofErr w:type="spellEnd"/>
      <w:r w:rsidRPr="004747B2">
        <w:rPr>
          <w:rFonts w:ascii="Calibri" w:hAnsi="Calibri" w:cs="Calibri"/>
        </w:rPr>
        <w:t xml:space="preserve"> Arts: The Age of Revolution</w:t>
      </w:r>
      <w:r w:rsidRPr="004747B2">
        <w:rPr>
          <w:rFonts w:ascii="Calibri" w:hAnsi="Calibri" w:cs="Calibri"/>
        </w:rPr>
        <w:tab/>
        <w:t>August 4-8</w:t>
      </w:r>
    </w:p>
    <w:p w14:paraId="5FE29D43" w14:textId="77777777" w:rsidR="002271C7" w:rsidRPr="004747B2" w:rsidRDefault="002271C7" w:rsidP="00565590">
      <w:pPr>
        <w:spacing w:after="0" w:line="240" w:lineRule="auto"/>
        <w:rPr>
          <w:rFonts w:ascii="Calibri" w:hAnsi="Calibri" w:cs="Calibri"/>
        </w:rPr>
      </w:pPr>
      <w:r w:rsidRPr="004747B2">
        <w:rPr>
          <w:rFonts w:ascii="Calibri" w:hAnsi="Calibri" w:cs="Calibri"/>
        </w:rPr>
        <w:t>The Musical Experience: Jazz. Pop. Classical. Rock</w:t>
      </w:r>
      <w:r w:rsidRPr="004747B2">
        <w:rPr>
          <w:rFonts w:ascii="Calibri" w:hAnsi="Calibri" w:cs="Calibri"/>
        </w:rPr>
        <w:tab/>
        <w:t>August 4-8</w:t>
      </w:r>
    </w:p>
    <w:p w14:paraId="13B7EA69" w14:textId="77777777" w:rsidR="002271C7" w:rsidRPr="004747B2" w:rsidRDefault="002271C7" w:rsidP="00565590">
      <w:pPr>
        <w:spacing w:after="0" w:line="240" w:lineRule="auto"/>
        <w:rPr>
          <w:rFonts w:ascii="Calibri" w:hAnsi="Calibri" w:cs="Calibri"/>
        </w:rPr>
      </w:pPr>
      <w:r w:rsidRPr="004747B2">
        <w:rPr>
          <w:rFonts w:ascii="Calibri" w:hAnsi="Calibri" w:cs="Calibri"/>
        </w:rPr>
        <w:t>The Present-Day Urbanized World of the Arts</w:t>
      </w:r>
      <w:r w:rsidRPr="004747B2">
        <w:rPr>
          <w:rFonts w:ascii="Calibri" w:hAnsi="Calibri" w:cs="Calibri"/>
        </w:rPr>
        <w:tab/>
        <w:t>August 11-14</w:t>
      </w:r>
    </w:p>
    <w:p w14:paraId="11A8742C" w14:textId="77777777" w:rsidR="002271C7" w:rsidRPr="004747B2" w:rsidRDefault="002271C7" w:rsidP="00565590">
      <w:pPr>
        <w:spacing w:after="0" w:line="240" w:lineRule="auto"/>
        <w:rPr>
          <w:rFonts w:ascii="Calibri" w:hAnsi="Calibri" w:cs="Calibri"/>
        </w:rPr>
      </w:pPr>
      <w:r w:rsidRPr="004747B2">
        <w:rPr>
          <w:rFonts w:ascii="Calibri" w:hAnsi="Calibri" w:cs="Calibri"/>
        </w:rPr>
        <w:t>Architecture: The Shaping Force of the Environment</w:t>
      </w:r>
      <w:r w:rsidRPr="004747B2">
        <w:rPr>
          <w:rFonts w:ascii="Calibri" w:hAnsi="Calibri" w:cs="Calibri"/>
        </w:rPr>
        <w:tab/>
        <w:t>August 11-14</w:t>
      </w:r>
    </w:p>
    <w:p w14:paraId="067D6E0A" w14:textId="77777777" w:rsidR="002271C7" w:rsidRPr="004747B2" w:rsidRDefault="002271C7" w:rsidP="00565590">
      <w:pPr>
        <w:spacing w:after="0" w:line="240" w:lineRule="auto"/>
        <w:rPr>
          <w:rFonts w:ascii="Calibri" w:hAnsi="Calibri" w:cs="Calibri"/>
        </w:rPr>
      </w:pPr>
    </w:p>
    <w:p w14:paraId="14F33600" w14:textId="77777777" w:rsidR="002271C7" w:rsidRPr="004747B2" w:rsidRDefault="002271C7" w:rsidP="00565590">
      <w:pPr>
        <w:spacing w:after="0" w:line="240" w:lineRule="auto"/>
        <w:rPr>
          <w:rFonts w:ascii="Calibri" w:hAnsi="Calibri" w:cs="Calibri"/>
        </w:rPr>
      </w:pPr>
    </w:p>
    <w:p w14:paraId="516B5299"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HEALTH, PHYSICAL EDUCATION AND RECREATION</w:t>
      </w:r>
    </w:p>
    <w:p w14:paraId="1D4CA50E" w14:textId="77777777" w:rsidR="002271C7" w:rsidRPr="004747B2" w:rsidRDefault="002271C7" w:rsidP="00565590">
      <w:pPr>
        <w:spacing w:after="0" w:line="240" w:lineRule="auto"/>
        <w:rPr>
          <w:rFonts w:ascii="Calibri" w:hAnsi="Calibri" w:cs="Calibri"/>
        </w:rPr>
      </w:pPr>
    </w:p>
    <w:p w14:paraId="2064CC06" w14:textId="77777777" w:rsidR="002271C7" w:rsidRPr="004747B2" w:rsidRDefault="002271C7" w:rsidP="00565590">
      <w:pPr>
        <w:spacing w:after="0" w:line="240" w:lineRule="auto"/>
        <w:rPr>
          <w:rFonts w:ascii="Calibri" w:hAnsi="Calibri" w:cs="Calibri"/>
        </w:rPr>
      </w:pPr>
      <w:r w:rsidRPr="004747B2">
        <w:rPr>
          <w:rFonts w:ascii="Calibri" w:hAnsi="Calibri" w:cs="Calibri"/>
        </w:rPr>
        <w:t>Camping and Canoeing Leadership</w:t>
      </w:r>
      <w:r w:rsidRPr="004747B2">
        <w:rPr>
          <w:rFonts w:ascii="Calibri" w:hAnsi="Calibri" w:cs="Calibri"/>
        </w:rPr>
        <w:tab/>
        <w:t>May 12-16</w:t>
      </w:r>
    </w:p>
    <w:p w14:paraId="55F3D606" w14:textId="77777777" w:rsidR="002271C7" w:rsidRPr="004747B2" w:rsidRDefault="002271C7" w:rsidP="00565590">
      <w:pPr>
        <w:spacing w:after="0" w:line="240" w:lineRule="auto"/>
        <w:rPr>
          <w:rFonts w:ascii="Calibri" w:hAnsi="Calibri" w:cs="Calibri"/>
        </w:rPr>
      </w:pPr>
      <w:r w:rsidRPr="004747B2">
        <w:rPr>
          <w:rFonts w:ascii="Calibri" w:hAnsi="Calibri" w:cs="Calibri"/>
        </w:rPr>
        <w:t>Teaching and Coaching Women's Basketball</w:t>
      </w:r>
      <w:r w:rsidRPr="004747B2">
        <w:rPr>
          <w:rFonts w:ascii="Calibri" w:hAnsi="Calibri" w:cs="Calibri"/>
        </w:rPr>
        <w:tab/>
        <w:t>June 6-7</w:t>
      </w:r>
    </w:p>
    <w:p w14:paraId="066687D7" w14:textId="77777777" w:rsidR="002271C7" w:rsidRPr="004747B2" w:rsidRDefault="002271C7" w:rsidP="00565590">
      <w:pPr>
        <w:spacing w:after="0" w:line="240" w:lineRule="auto"/>
        <w:rPr>
          <w:rFonts w:ascii="Calibri" w:hAnsi="Calibri" w:cs="Calibri"/>
        </w:rPr>
      </w:pPr>
      <w:r w:rsidRPr="004747B2">
        <w:rPr>
          <w:rFonts w:ascii="Calibri" w:hAnsi="Calibri" w:cs="Calibri"/>
        </w:rPr>
        <w:t>Teaching and Coaching Softball</w:t>
      </w:r>
      <w:r w:rsidRPr="004747B2">
        <w:rPr>
          <w:rFonts w:ascii="Calibri" w:hAnsi="Calibri" w:cs="Calibri"/>
        </w:rPr>
        <w:tab/>
        <w:t>June 13-14</w:t>
      </w:r>
    </w:p>
    <w:p w14:paraId="2675E68C" w14:textId="77777777" w:rsidR="002271C7" w:rsidRPr="004747B2" w:rsidRDefault="002271C7" w:rsidP="00565590">
      <w:pPr>
        <w:spacing w:after="0" w:line="240" w:lineRule="auto"/>
        <w:rPr>
          <w:rFonts w:ascii="Calibri" w:hAnsi="Calibri" w:cs="Calibri"/>
        </w:rPr>
      </w:pPr>
      <w:r w:rsidRPr="004747B2">
        <w:rPr>
          <w:rFonts w:ascii="Calibri" w:hAnsi="Calibri" w:cs="Calibri"/>
        </w:rPr>
        <w:t>Advanced Football</w:t>
      </w:r>
      <w:r w:rsidRPr="004747B2">
        <w:rPr>
          <w:rFonts w:ascii="Calibri" w:hAnsi="Calibri" w:cs="Calibri"/>
        </w:rPr>
        <w:tab/>
        <w:t>June 13-14</w:t>
      </w:r>
    </w:p>
    <w:p w14:paraId="141A5F7B" w14:textId="77777777" w:rsidR="002271C7" w:rsidRPr="004747B2" w:rsidRDefault="002271C7" w:rsidP="00565590">
      <w:pPr>
        <w:spacing w:after="0" w:line="240" w:lineRule="auto"/>
        <w:rPr>
          <w:rFonts w:ascii="Calibri" w:hAnsi="Calibri" w:cs="Calibri"/>
        </w:rPr>
      </w:pPr>
      <w:r w:rsidRPr="004747B2">
        <w:rPr>
          <w:rFonts w:ascii="Calibri" w:hAnsi="Calibri" w:cs="Calibri"/>
        </w:rPr>
        <w:t>Teaching and Coaching Power Volleyball</w:t>
      </w:r>
      <w:r w:rsidRPr="004747B2">
        <w:rPr>
          <w:rFonts w:ascii="Calibri" w:hAnsi="Calibri" w:cs="Calibri"/>
        </w:rPr>
        <w:tab/>
        <w:t>June 20-21</w:t>
      </w:r>
    </w:p>
    <w:p w14:paraId="52CDA442" w14:textId="77777777" w:rsidR="002271C7" w:rsidRPr="004747B2" w:rsidRDefault="002271C7" w:rsidP="00565590">
      <w:pPr>
        <w:spacing w:after="0" w:line="240" w:lineRule="auto"/>
        <w:rPr>
          <w:rFonts w:ascii="Calibri" w:hAnsi="Calibri" w:cs="Calibri"/>
        </w:rPr>
      </w:pPr>
      <w:r w:rsidRPr="004747B2">
        <w:rPr>
          <w:rFonts w:ascii="Calibri" w:hAnsi="Calibri" w:cs="Calibri"/>
        </w:rPr>
        <w:t>Techniques of Teaching and Coaching Tennis</w:t>
      </w:r>
      <w:r w:rsidRPr="004747B2">
        <w:rPr>
          <w:rFonts w:ascii="Calibri" w:hAnsi="Calibri" w:cs="Calibri"/>
        </w:rPr>
        <w:tab/>
        <w:t>June 27-28</w:t>
      </w:r>
    </w:p>
    <w:p w14:paraId="3623691F" w14:textId="77777777" w:rsidR="002271C7" w:rsidRPr="004747B2" w:rsidRDefault="002271C7" w:rsidP="00565590">
      <w:pPr>
        <w:spacing w:after="0" w:line="240" w:lineRule="auto"/>
        <w:rPr>
          <w:rFonts w:ascii="Calibri" w:hAnsi="Calibri" w:cs="Calibri"/>
        </w:rPr>
      </w:pPr>
    </w:p>
    <w:p w14:paraId="07848862" w14:textId="77777777" w:rsidR="002271C7" w:rsidRPr="004747B2" w:rsidRDefault="002271C7" w:rsidP="00565590">
      <w:pPr>
        <w:spacing w:after="0" w:line="240" w:lineRule="auto"/>
        <w:rPr>
          <w:rFonts w:ascii="Calibri" w:hAnsi="Calibri" w:cs="Calibri"/>
        </w:rPr>
      </w:pPr>
      <w:r w:rsidRPr="004747B2">
        <w:rPr>
          <w:rFonts w:ascii="Calibri" w:hAnsi="Calibri" w:cs="Calibri"/>
        </w:rPr>
        <w:t>LANGUAGE AND LITERATURE</w:t>
      </w:r>
    </w:p>
    <w:p w14:paraId="0270BAF9" w14:textId="77777777" w:rsidR="002271C7" w:rsidRPr="004747B2" w:rsidRDefault="002271C7" w:rsidP="00565590">
      <w:pPr>
        <w:spacing w:after="0" w:line="240" w:lineRule="auto"/>
        <w:rPr>
          <w:rFonts w:ascii="Calibri" w:hAnsi="Calibri" w:cs="Calibri"/>
        </w:rPr>
      </w:pPr>
    </w:p>
    <w:p w14:paraId="39C18BBE" w14:textId="77777777" w:rsidR="002271C7" w:rsidRPr="004747B2" w:rsidRDefault="002271C7" w:rsidP="00565590">
      <w:pPr>
        <w:spacing w:after="0" w:line="240" w:lineRule="auto"/>
        <w:rPr>
          <w:rFonts w:ascii="Calibri" w:hAnsi="Calibri" w:cs="Calibri"/>
        </w:rPr>
      </w:pPr>
      <w:r w:rsidRPr="004747B2">
        <w:rPr>
          <w:rFonts w:ascii="Calibri" w:hAnsi="Calibri" w:cs="Calibri"/>
        </w:rPr>
        <w:t>Teaching Writing: Process and Evaluation</w:t>
      </w:r>
      <w:r w:rsidRPr="004747B2">
        <w:rPr>
          <w:rFonts w:ascii="Calibri" w:hAnsi="Calibri" w:cs="Calibri"/>
        </w:rPr>
        <w:tab/>
        <w:t>June 2-6</w:t>
      </w:r>
    </w:p>
    <w:p w14:paraId="511AD516" w14:textId="77777777" w:rsidR="002271C7" w:rsidRPr="004747B2" w:rsidRDefault="002271C7" w:rsidP="00565590">
      <w:pPr>
        <w:spacing w:after="0" w:line="240" w:lineRule="auto"/>
        <w:rPr>
          <w:rFonts w:ascii="Calibri" w:hAnsi="Calibri" w:cs="Calibri"/>
        </w:rPr>
      </w:pPr>
      <w:r w:rsidRPr="004747B2">
        <w:rPr>
          <w:rFonts w:ascii="Calibri" w:hAnsi="Calibri" w:cs="Calibri"/>
        </w:rPr>
        <w:t>Interpretation of Prose</w:t>
      </w:r>
      <w:r w:rsidRPr="004747B2">
        <w:rPr>
          <w:rFonts w:ascii="Calibri" w:hAnsi="Calibri" w:cs="Calibri"/>
        </w:rPr>
        <w:tab/>
        <w:t>July 14-18</w:t>
      </w:r>
    </w:p>
    <w:p w14:paraId="0D6D8E67" w14:textId="77777777" w:rsidR="002271C7" w:rsidRPr="004747B2" w:rsidRDefault="002271C7" w:rsidP="00565590">
      <w:pPr>
        <w:spacing w:after="0" w:line="240" w:lineRule="auto"/>
        <w:rPr>
          <w:rFonts w:ascii="Calibri" w:hAnsi="Calibri" w:cs="Calibri"/>
        </w:rPr>
      </w:pPr>
      <w:r w:rsidRPr="004747B2">
        <w:rPr>
          <w:rFonts w:ascii="Calibri" w:hAnsi="Calibri" w:cs="Calibri"/>
        </w:rPr>
        <w:t>Directing School Publications</w:t>
      </w:r>
      <w:r w:rsidRPr="004747B2">
        <w:rPr>
          <w:rFonts w:ascii="Calibri" w:hAnsi="Calibri" w:cs="Calibri"/>
        </w:rPr>
        <w:tab/>
        <w:t>July 28 • August 1</w:t>
      </w:r>
    </w:p>
    <w:p w14:paraId="3EFCBDFD" w14:textId="77777777" w:rsidR="002271C7" w:rsidRPr="004747B2" w:rsidRDefault="002271C7" w:rsidP="00565590">
      <w:pPr>
        <w:spacing w:after="0" w:line="240" w:lineRule="auto"/>
        <w:rPr>
          <w:rFonts w:ascii="Calibri" w:hAnsi="Calibri" w:cs="Calibri"/>
        </w:rPr>
      </w:pPr>
    </w:p>
    <w:p w14:paraId="01117213" w14:textId="77777777" w:rsidR="002271C7" w:rsidRPr="004747B2" w:rsidRDefault="002271C7" w:rsidP="00565590">
      <w:pPr>
        <w:spacing w:after="0" w:line="240" w:lineRule="auto"/>
        <w:rPr>
          <w:rFonts w:ascii="Calibri" w:hAnsi="Calibri" w:cs="Calibri"/>
        </w:rPr>
      </w:pPr>
      <w:r w:rsidRPr="004747B2">
        <w:rPr>
          <w:rFonts w:ascii="Calibri" w:hAnsi="Calibri" w:cs="Calibri"/>
        </w:rPr>
        <w:t>MATHEMATICS</w:t>
      </w:r>
    </w:p>
    <w:p w14:paraId="1551EA3E" w14:textId="77777777" w:rsidR="002271C7" w:rsidRPr="004747B2" w:rsidRDefault="002271C7" w:rsidP="00565590">
      <w:pPr>
        <w:spacing w:after="0" w:line="240" w:lineRule="auto"/>
        <w:rPr>
          <w:rFonts w:ascii="Calibri" w:hAnsi="Calibri" w:cs="Calibri"/>
        </w:rPr>
      </w:pPr>
    </w:p>
    <w:p w14:paraId="02940DDE" w14:textId="77777777" w:rsidR="002271C7" w:rsidRPr="004747B2" w:rsidRDefault="002271C7" w:rsidP="00565590">
      <w:pPr>
        <w:spacing w:after="0" w:line="240" w:lineRule="auto"/>
        <w:rPr>
          <w:rFonts w:ascii="Calibri" w:hAnsi="Calibri" w:cs="Calibri"/>
        </w:rPr>
      </w:pPr>
      <w:r w:rsidRPr="004747B2">
        <w:rPr>
          <w:rFonts w:ascii="Calibri" w:hAnsi="Calibri" w:cs="Calibri"/>
        </w:rPr>
        <w:t>Computer Awareness For Elementary School Teachers</w:t>
      </w:r>
      <w:r w:rsidRPr="004747B2">
        <w:rPr>
          <w:rFonts w:ascii="Calibri" w:hAnsi="Calibri" w:cs="Calibri"/>
        </w:rPr>
        <w:tab/>
        <w:t>June 23-27</w:t>
      </w:r>
    </w:p>
    <w:p w14:paraId="04E4A541" w14:textId="77777777" w:rsidR="002271C7" w:rsidRPr="004747B2" w:rsidRDefault="002271C7" w:rsidP="00565590">
      <w:pPr>
        <w:spacing w:after="0" w:line="240" w:lineRule="auto"/>
        <w:rPr>
          <w:rFonts w:ascii="Calibri" w:hAnsi="Calibri" w:cs="Calibri"/>
        </w:rPr>
      </w:pPr>
      <w:r w:rsidRPr="004747B2">
        <w:rPr>
          <w:rFonts w:ascii="Calibri" w:hAnsi="Calibri" w:cs="Calibri"/>
        </w:rPr>
        <w:t>JHS Arithmetic - Content and Methods</w:t>
      </w:r>
      <w:r w:rsidRPr="004747B2">
        <w:rPr>
          <w:rFonts w:ascii="Calibri" w:hAnsi="Calibri" w:cs="Calibri"/>
        </w:rPr>
        <w:tab/>
        <w:t>June 23 - July 11</w:t>
      </w:r>
    </w:p>
    <w:p w14:paraId="52A44ECC" w14:textId="77777777" w:rsidR="002271C7" w:rsidRPr="004747B2" w:rsidRDefault="002271C7" w:rsidP="00565590">
      <w:pPr>
        <w:spacing w:after="0" w:line="240" w:lineRule="auto"/>
        <w:rPr>
          <w:rFonts w:ascii="Calibri" w:hAnsi="Calibri" w:cs="Calibri"/>
        </w:rPr>
      </w:pPr>
      <w:r w:rsidRPr="004747B2">
        <w:rPr>
          <w:rFonts w:ascii="Calibri" w:hAnsi="Calibri" w:cs="Calibri"/>
        </w:rPr>
        <w:t>Algebra - Content and Methods</w:t>
      </w:r>
      <w:r w:rsidRPr="004747B2">
        <w:rPr>
          <w:rFonts w:ascii="Calibri" w:hAnsi="Calibri" w:cs="Calibri"/>
        </w:rPr>
        <w:tab/>
        <w:t>June 23 - July 11</w:t>
      </w:r>
    </w:p>
    <w:p w14:paraId="046FC654" w14:textId="77777777" w:rsidR="002271C7" w:rsidRPr="004747B2" w:rsidRDefault="002271C7" w:rsidP="00565590">
      <w:pPr>
        <w:spacing w:after="0" w:line="240" w:lineRule="auto"/>
        <w:rPr>
          <w:rFonts w:ascii="Calibri" w:hAnsi="Calibri" w:cs="Calibri"/>
        </w:rPr>
      </w:pPr>
      <w:r w:rsidRPr="004747B2">
        <w:rPr>
          <w:rFonts w:ascii="Calibri" w:hAnsi="Calibri" w:cs="Calibri"/>
        </w:rPr>
        <w:t>Computers - An Aid in Learning Secondary School Geometry</w:t>
      </w:r>
      <w:r w:rsidRPr="004747B2">
        <w:rPr>
          <w:rFonts w:ascii="Calibri" w:hAnsi="Calibri" w:cs="Calibri"/>
        </w:rPr>
        <w:tab/>
        <w:t>June 30 - July 11</w:t>
      </w:r>
    </w:p>
    <w:p w14:paraId="4F182569" w14:textId="77777777" w:rsidR="002271C7" w:rsidRPr="004747B2" w:rsidRDefault="002271C7" w:rsidP="00565590">
      <w:pPr>
        <w:spacing w:after="0" w:line="240" w:lineRule="auto"/>
        <w:rPr>
          <w:rFonts w:ascii="Calibri" w:hAnsi="Calibri" w:cs="Calibri"/>
        </w:rPr>
      </w:pPr>
      <w:r w:rsidRPr="004747B2">
        <w:rPr>
          <w:rFonts w:ascii="Calibri" w:hAnsi="Calibri" w:cs="Calibri"/>
        </w:rPr>
        <w:t>Metric • Word Problem Anxiety</w:t>
      </w:r>
      <w:r w:rsidRPr="004747B2">
        <w:rPr>
          <w:rFonts w:ascii="Calibri" w:hAnsi="Calibri" w:cs="Calibri"/>
        </w:rPr>
        <w:tab/>
        <w:t>July 18-19</w:t>
      </w:r>
    </w:p>
    <w:p w14:paraId="6C5FFD04" w14:textId="77777777" w:rsidR="002271C7" w:rsidRPr="004747B2" w:rsidRDefault="002271C7" w:rsidP="00565590">
      <w:pPr>
        <w:spacing w:after="0" w:line="240" w:lineRule="auto"/>
        <w:rPr>
          <w:rFonts w:ascii="Calibri" w:hAnsi="Calibri" w:cs="Calibri"/>
        </w:rPr>
      </w:pPr>
    </w:p>
    <w:p w14:paraId="397A746B"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PRACTICAL ARTS </w:t>
      </w:r>
    </w:p>
    <w:p w14:paraId="29D1115A" w14:textId="77777777" w:rsidR="002271C7" w:rsidRPr="004747B2" w:rsidRDefault="002271C7" w:rsidP="00565590">
      <w:pPr>
        <w:spacing w:after="0" w:line="240" w:lineRule="auto"/>
        <w:rPr>
          <w:rFonts w:ascii="Calibri" w:hAnsi="Calibri" w:cs="Calibri"/>
        </w:rPr>
      </w:pPr>
    </w:p>
    <w:p w14:paraId="5493736C" w14:textId="77777777" w:rsidR="002271C7" w:rsidRPr="004747B2" w:rsidRDefault="002271C7" w:rsidP="00565590">
      <w:pPr>
        <w:spacing w:after="0" w:line="240" w:lineRule="auto"/>
        <w:rPr>
          <w:rFonts w:ascii="Calibri" w:hAnsi="Calibri" w:cs="Calibri"/>
        </w:rPr>
      </w:pPr>
      <w:r w:rsidRPr="004747B2">
        <w:rPr>
          <w:rFonts w:ascii="Calibri" w:hAnsi="Calibri" w:cs="Calibri"/>
        </w:rPr>
        <w:t>Manufacturing In Junior and Senior High School</w:t>
      </w:r>
      <w:r w:rsidRPr="004747B2">
        <w:rPr>
          <w:rFonts w:ascii="Calibri" w:hAnsi="Calibri" w:cs="Calibri"/>
        </w:rPr>
        <w:tab/>
        <w:t>July 18-19:25-26</w:t>
      </w:r>
    </w:p>
    <w:p w14:paraId="37BFEC3F" w14:textId="77777777" w:rsidR="002271C7" w:rsidRPr="004747B2" w:rsidRDefault="002271C7" w:rsidP="00565590">
      <w:pPr>
        <w:spacing w:after="0" w:line="240" w:lineRule="auto"/>
        <w:rPr>
          <w:rFonts w:ascii="Calibri" w:hAnsi="Calibri" w:cs="Calibri"/>
        </w:rPr>
      </w:pPr>
      <w:r w:rsidRPr="004747B2">
        <w:rPr>
          <w:rFonts w:ascii="Calibri" w:hAnsi="Calibri" w:cs="Calibri"/>
        </w:rPr>
        <w:t>SOCIAL SCIENCE</w:t>
      </w:r>
    </w:p>
    <w:p w14:paraId="58D709F2" w14:textId="77777777" w:rsidR="002271C7" w:rsidRPr="004747B2" w:rsidRDefault="002271C7" w:rsidP="00565590">
      <w:pPr>
        <w:spacing w:after="0" w:line="240" w:lineRule="auto"/>
        <w:rPr>
          <w:rFonts w:ascii="Calibri" w:hAnsi="Calibri" w:cs="Calibri"/>
        </w:rPr>
      </w:pPr>
    </w:p>
    <w:p w14:paraId="4CA579AE" w14:textId="77777777" w:rsidR="002271C7" w:rsidRPr="004747B2" w:rsidRDefault="002271C7" w:rsidP="00565590">
      <w:pPr>
        <w:spacing w:after="0" w:line="240" w:lineRule="auto"/>
        <w:rPr>
          <w:rFonts w:ascii="Calibri" w:hAnsi="Calibri" w:cs="Calibri"/>
        </w:rPr>
      </w:pPr>
      <w:r w:rsidRPr="004747B2">
        <w:rPr>
          <w:rFonts w:ascii="Calibri" w:hAnsi="Calibri" w:cs="Calibri"/>
        </w:rPr>
        <w:t>Washington Travel Workshop - - Pre-Travel</w:t>
      </w:r>
      <w:r w:rsidRPr="004747B2">
        <w:rPr>
          <w:rFonts w:ascii="Calibri" w:hAnsi="Calibri" w:cs="Calibri"/>
        </w:rPr>
        <w:tab/>
        <w:t>May 12-16</w:t>
      </w:r>
    </w:p>
    <w:p w14:paraId="0339F037" w14:textId="77777777" w:rsidR="002271C7" w:rsidRPr="004747B2" w:rsidRDefault="002271C7" w:rsidP="00565590">
      <w:pPr>
        <w:spacing w:after="0" w:line="240" w:lineRule="auto"/>
        <w:rPr>
          <w:rFonts w:ascii="Calibri" w:hAnsi="Calibri" w:cs="Calibri"/>
        </w:rPr>
      </w:pPr>
      <w:r w:rsidRPr="004747B2">
        <w:rPr>
          <w:rFonts w:ascii="Calibri" w:hAnsi="Calibri" w:cs="Calibri"/>
        </w:rPr>
        <w:t>Washington Travel Workshop - - Travel</w:t>
      </w:r>
      <w:r w:rsidRPr="004747B2">
        <w:rPr>
          <w:rFonts w:ascii="Calibri" w:hAnsi="Calibri" w:cs="Calibri"/>
        </w:rPr>
        <w:tab/>
        <w:t>May 19 - June 1</w:t>
      </w:r>
    </w:p>
    <w:p w14:paraId="60C125F3" w14:textId="77777777" w:rsidR="002271C7" w:rsidRPr="004747B2" w:rsidRDefault="002271C7" w:rsidP="00565590">
      <w:pPr>
        <w:spacing w:after="0" w:line="240" w:lineRule="auto"/>
        <w:rPr>
          <w:rFonts w:ascii="Calibri" w:hAnsi="Calibri" w:cs="Calibri"/>
        </w:rPr>
      </w:pPr>
      <w:r w:rsidRPr="004747B2">
        <w:rPr>
          <w:rFonts w:ascii="Calibri" w:hAnsi="Calibri" w:cs="Calibri"/>
        </w:rPr>
        <w:t>Mexico Travel Workshop</w:t>
      </w:r>
      <w:r w:rsidRPr="004747B2">
        <w:rPr>
          <w:rFonts w:ascii="Calibri" w:hAnsi="Calibri" w:cs="Calibri"/>
        </w:rPr>
        <w:tab/>
        <w:t>June 14 - July 8</w:t>
      </w:r>
    </w:p>
    <w:p w14:paraId="6CD9CF6B" w14:textId="77777777" w:rsidR="002271C7" w:rsidRPr="004747B2" w:rsidRDefault="002271C7" w:rsidP="00565590">
      <w:pPr>
        <w:spacing w:after="0" w:line="240" w:lineRule="auto"/>
        <w:rPr>
          <w:rFonts w:ascii="Calibri" w:hAnsi="Calibri" w:cs="Calibri"/>
        </w:rPr>
      </w:pPr>
      <w:r w:rsidRPr="004747B2">
        <w:rPr>
          <w:rFonts w:ascii="Calibri" w:hAnsi="Calibri" w:cs="Calibri"/>
        </w:rPr>
        <w:t>Methods of Studying and Presenting State and Local History</w:t>
      </w:r>
      <w:r w:rsidRPr="004747B2">
        <w:rPr>
          <w:rFonts w:ascii="Calibri" w:hAnsi="Calibri" w:cs="Calibri"/>
        </w:rPr>
        <w:tab/>
        <w:t>August 4-15</w:t>
      </w:r>
    </w:p>
    <w:p w14:paraId="7AF71B2D" w14:textId="77777777" w:rsidR="002271C7" w:rsidRPr="004747B2" w:rsidRDefault="002271C7" w:rsidP="00565590">
      <w:pPr>
        <w:spacing w:after="0" w:line="240" w:lineRule="auto"/>
        <w:rPr>
          <w:rFonts w:ascii="Calibri" w:hAnsi="Calibri" w:cs="Calibri"/>
        </w:rPr>
      </w:pPr>
    </w:p>
    <w:p w14:paraId="74DA8F58" w14:textId="77777777" w:rsidR="002271C7" w:rsidRPr="004747B2" w:rsidRDefault="002271C7" w:rsidP="00565590">
      <w:pPr>
        <w:spacing w:after="0" w:line="240" w:lineRule="auto"/>
        <w:rPr>
          <w:rFonts w:ascii="Calibri" w:hAnsi="Calibri" w:cs="Calibri"/>
        </w:rPr>
      </w:pPr>
      <w:r w:rsidRPr="004747B2">
        <w:rPr>
          <w:rFonts w:ascii="Calibri" w:hAnsi="Calibri" w:cs="Calibri"/>
        </w:rPr>
        <w:t>SPECIAL PROGRAMS</w:t>
      </w:r>
    </w:p>
    <w:p w14:paraId="7FBA28DD" w14:textId="77777777" w:rsidR="002271C7" w:rsidRPr="004747B2" w:rsidRDefault="002271C7" w:rsidP="00565590">
      <w:pPr>
        <w:spacing w:after="0" w:line="240" w:lineRule="auto"/>
        <w:rPr>
          <w:rFonts w:ascii="Calibri" w:hAnsi="Calibri" w:cs="Calibri"/>
        </w:rPr>
      </w:pPr>
    </w:p>
    <w:p w14:paraId="23BE96E8" w14:textId="77777777" w:rsidR="002271C7" w:rsidRPr="004747B2" w:rsidRDefault="002271C7" w:rsidP="00565590">
      <w:pPr>
        <w:spacing w:after="0" w:line="240" w:lineRule="auto"/>
        <w:rPr>
          <w:rFonts w:ascii="Calibri" w:hAnsi="Calibri" w:cs="Calibri"/>
        </w:rPr>
      </w:pPr>
      <w:r w:rsidRPr="004747B2">
        <w:rPr>
          <w:rFonts w:ascii="Calibri" w:hAnsi="Calibri" w:cs="Calibri"/>
        </w:rPr>
        <w:t>Management Techniques for Children With Behavioral Problems in the Elementary School June 16-20</w:t>
      </w:r>
    </w:p>
    <w:p w14:paraId="61AFF60E" w14:textId="77777777" w:rsidR="002271C7" w:rsidRPr="004747B2" w:rsidRDefault="002271C7" w:rsidP="00565590">
      <w:pPr>
        <w:spacing w:after="0" w:line="240" w:lineRule="auto"/>
        <w:rPr>
          <w:rFonts w:ascii="Calibri" w:hAnsi="Calibri" w:cs="Calibri"/>
        </w:rPr>
      </w:pPr>
    </w:p>
    <w:p w14:paraId="367F64A2" w14:textId="77777777" w:rsidR="002271C7" w:rsidRPr="004747B2" w:rsidRDefault="002271C7" w:rsidP="00565590">
      <w:pPr>
        <w:spacing w:after="0" w:line="240" w:lineRule="auto"/>
        <w:rPr>
          <w:rFonts w:ascii="Calibri" w:hAnsi="Calibri" w:cs="Calibri"/>
        </w:rPr>
      </w:pPr>
      <w:r w:rsidRPr="004747B2">
        <w:rPr>
          <w:rFonts w:ascii="Calibri" w:hAnsi="Calibri" w:cs="Calibri"/>
        </w:rPr>
        <w:t>Management Techniques for Children With Behavioral Problems in the Secondary School July 7-11</w:t>
      </w:r>
    </w:p>
    <w:p w14:paraId="504463C2" w14:textId="77777777" w:rsidR="002271C7" w:rsidRPr="004747B2" w:rsidRDefault="002271C7" w:rsidP="00565590">
      <w:pPr>
        <w:spacing w:after="0" w:line="240" w:lineRule="auto"/>
        <w:rPr>
          <w:rFonts w:ascii="Calibri" w:hAnsi="Calibri" w:cs="Calibri"/>
        </w:rPr>
      </w:pPr>
    </w:p>
    <w:p w14:paraId="6AB3D933" w14:textId="77777777" w:rsidR="002271C7" w:rsidRPr="004747B2" w:rsidRDefault="002271C7" w:rsidP="00565590">
      <w:pPr>
        <w:spacing w:after="0" w:line="240" w:lineRule="auto"/>
        <w:rPr>
          <w:rFonts w:ascii="Calibri" w:hAnsi="Calibri" w:cs="Calibri"/>
        </w:rPr>
      </w:pPr>
      <w:r w:rsidRPr="004747B2">
        <w:rPr>
          <w:rFonts w:ascii="Calibri" w:hAnsi="Calibri" w:cs="Calibri"/>
        </w:rPr>
        <w:t>At NMSU 58 workshops and short courses will be taught this summer for undergraduate and graduate students. If you would rather not spend the entire summer in class, why not attend a workshop or short course?</w:t>
      </w:r>
    </w:p>
    <w:p w14:paraId="10A05D8F" w14:textId="77777777" w:rsidR="002271C7" w:rsidRPr="004747B2" w:rsidRDefault="002271C7" w:rsidP="00565590">
      <w:pPr>
        <w:spacing w:after="0" w:line="240" w:lineRule="auto"/>
        <w:rPr>
          <w:rFonts w:ascii="Calibri" w:hAnsi="Calibri" w:cs="Calibri"/>
        </w:rPr>
      </w:pPr>
    </w:p>
    <w:p w14:paraId="7331FD3B" w14:textId="77777777" w:rsidR="002271C7" w:rsidRPr="004747B2" w:rsidRDefault="002271C7" w:rsidP="00565590">
      <w:pPr>
        <w:spacing w:after="0" w:line="240" w:lineRule="auto"/>
        <w:rPr>
          <w:rFonts w:ascii="Calibri" w:hAnsi="Calibri" w:cs="Calibri"/>
        </w:rPr>
      </w:pPr>
      <w:r w:rsidRPr="004747B2">
        <w:rPr>
          <w:rFonts w:ascii="Calibri" w:hAnsi="Calibri" w:cs="Calibri"/>
        </w:rPr>
        <w:t>On-campus housing will be available for all students including married-student apartments.</w:t>
      </w:r>
    </w:p>
    <w:p w14:paraId="5FCCA8CF" w14:textId="77777777" w:rsidR="002271C7" w:rsidRPr="004747B2" w:rsidRDefault="002271C7" w:rsidP="00565590">
      <w:pPr>
        <w:spacing w:after="0" w:line="240" w:lineRule="auto"/>
        <w:rPr>
          <w:rFonts w:ascii="Calibri" w:hAnsi="Calibri" w:cs="Calibri"/>
        </w:rPr>
      </w:pPr>
    </w:p>
    <w:p w14:paraId="4974E816" w14:textId="77777777" w:rsidR="002271C7" w:rsidRPr="004747B2" w:rsidRDefault="002271C7" w:rsidP="00565590">
      <w:pPr>
        <w:spacing w:after="0" w:line="240" w:lineRule="auto"/>
        <w:rPr>
          <w:rFonts w:ascii="Calibri" w:hAnsi="Calibri" w:cs="Calibri"/>
        </w:rPr>
      </w:pPr>
      <w:r w:rsidRPr="004747B2">
        <w:rPr>
          <w:rFonts w:ascii="Calibri" w:hAnsi="Calibri" w:cs="Calibri"/>
        </w:rPr>
        <w:t>Graduate fees are $80 for four to six hours and $20 per hour for more than six hours.</w:t>
      </w:r>
    </w:p>
    <w:p w14:paraId="24F87A7F" w14:textId="77777777" w:rsidR="002271C7" w:rsidRPr="004747B2" w:rsidRDefault="002271C7" w:rsidP="00565590">
      <w:pPr>
        <w:spacing w:after="0" w:line="240" w:lineRule="auto"/>
        <w:rPr>
          <w:rFonts w:ascii="Calibri" w:hAnsi="Calibri" w:cs="Calibri"/>
        </w:rPr>
      </w:pPr>
    </w:p>
    <w:p w14:paraId="6B802031" w14:textId="77777777" w:rsidR="002271C7" w:rsidRPr="004747B2" w:rsidRDefault="002271C7" w:rsidP="00565590">
      <w:pPr>
        <w:spacing w:after="0" w:line="240" w:lineRule="auto"/>
        <w:rPr>
          <w:rFonts w:ascii="Calibri" w:hAnsi="Calibri" w:cs="Calibri"/>
        </w:rPr>
      </w:pPr>
      <w:r w:rsidRPr="004747B2">
        <w:rPr>
          <w:rFonts w:ascii="Calibri" w:hAnsi="Calibri" w:cs="Calibri"/>
        </w:rPr>
        <w:t>You also could combine short course study with the regular 1980 Summer Session.</w:t>
      </w:r>
    </w:p>
    <w:p w14:paraId="2D5FF1A3" w14:textId="77777777" w:rsidR="002271C7" w:rsidRPr="004747B2" w:rsidRDefault="002271C7" w:rsidP="00565590">
      <w:pPr>
        <w:spacing w:after="0" w:line="240" w:lineRule="auto"/>
        <w:rPr>
          <w:rFonts w:ascii="Calibri" w:hAnsi="Calibri" w:cs="Calibri"/>
        </w:rPr>
      </w:pPr>
    </w:p>
    <w:p w14:paraId="54C5BB2D" w14:textId="77777777" w:rsidR="002271C7" w:rsidRPr="004747B2" w:rsidRDefault="002271C7" w:rsidP="00565590">
      <w:pPr>
        <w:spacing w:after="0" w:line="240" w:lineRule="auto"/>
        <w:rPr>
          <w:rFonts w:ascii="Calibri" w:hAnsi="Calibri" w:cs="Calibri"/>
        </w:rPr>
      </w:pPr>
      <w:r w:rsidRPr="004747B2">
        <w:rPr>
          <w:rFonts w:ascii="Calibri" w:hAnsi="Calibri" w:cs="Calibri"/>
        </w:rPr>
        <w:t>First Term: June 9 through July 11</w:t>
      </w:r>
    </w:p>
    <w:p w14:paraId="40AA99B2" w14:textId="77777777" w:rsidR="002271C7" w:rsidRPr="004747B2" w:rsidRDefault="002271C7" w:rsidP="00565590">
      <w:pPr>
        <w:spacing w:after="0" w:line="240" w:lineRule="auto"/>
        <w:rPr>
          <w:rFonts w:ascii="Calibri" w:hAnsi="Calibri" w:cs="Calibri"/>
        </w:rPr>
      </w:pPr>
    </w:p>
    <w:p w14:paraId="6BD70E2A" w14:textId="77777777" w:rsidR="002271C7" w:rsidRPr="004747B2" w:rsidRDefault="002271C7" w:rsidP="00565590">
      <w:pPr>
        <w:spacing w:after="0" w:line="240" w:lineRule="auto"/>
        <w:rPr>
          <w:rFonts w:ascii="Calibri" w:hAnsi="Calibri" w:cs="Calibri"/>
        </w:rPr>
      </w:pPr>
      <w:r w:rsidRPr="004747B2">
        <w:rPr>
          <w:rFonts w:ascii="Calibri" w:hAnsi="Calibri" w:cs="Calibri"/>
        </w:rPr>
        <w:t>Second Term: July 14 through August 15</w:t>
      </w:r>
    </w:p>
    <w:p w14:paraId="34474C8E" w14:textId="77777777" w:rsidR="002271C7" w:rsidRPr="004747B2" w:rsidRDefault="002271C7" w:rsidP="00565590">
      <w:pPr>
        <w:spacing w:after="0" w:line="240" w:lineRule="auto"/>
        <w:rPr>
          <w:rFonts w:ascii="Calibri" w:hAnsi="Calibri" w:cs="Calibri"/>
        </w:rPr>
      </w:pPr>
    </w:p>
    <w:p w14:paraId="2E50C19F" w14:textId="77777777" w:rsidR="002271C7" w:rsidRPr="004747B2" w:rsidRDefault="002271C7" w:rsidP="00565590">
      <w:pPr>
        <w:spacing w:after="0" w:line="240" w:lineRule="auto"/>
        <w:rPr>
          <w:rFonts w:ascii="Calibri" w:hAnsi="Calibri" w:cs="Calibri"/>
        </w:rPr>
      </w:pPr>
      <w:r w:rsidRPr="004747B2">
        <w:rPr>
          <w:rFonts w:ascii="Calibri" w:hAnsi="Calibri" w:cs="Calibri"/>
        </w:rPr>
        <w:t>For more information about summer at NMSU, write:</w:t>
      </w:r>
    </w:p>
    <w:p w14:paraId="6B20C906" w14:textId="77777777" w:rsidR="002271C7" w:rsidRPr="004747B2" w:rsidRDefault="002271C7" w:rsidP="00565590">
      <w:pPr>
        <w:spacing w:after="0" w:line="240" w:lineRule="auto"/>
        <w:rPr>
          <w:rFonts w:ascii="Calibri" w:hAnsi="Calibri" w:cs="Calibri"/>
        </w:rPr>
      </w:pPr>
    </w:p>
    <w:p w14:paraId="63CCEA55" w14:textId="77777777" w:rsidR="002271C7" w:rsidRPr="004747B2" w:rsidRDefault="002271C7" w:rsidP="00565590">
      <w:pPr>
        <w:spacing w:after="0" w:line="240" w:lineRule="auto"/>
        <w:rPr>
          <w:rFonts w:ascii="Calibri" w:hAnsi="Calibri" w:cs="Calibri"/>
        </w:rPr>
      </w:pPr>
      <w:r w:rsidRPr="004747B2">
        <w:rPr>
          <w:rFonts w:ascii="Calibri" w:hAnsi="Calibri" w:cs="Calibri"/>
        </w:rPr>
        <w:t>Dean of Graduate Studies</w:t>
      </w:r>
    </w:p>
    <w:p w14:paraId="4746A229" w14:textId="77777777" w:rsidR="002271C7" w:rsidRPr="004747B2" w:rsidRDefault="002271C7" w:rsidP="00565590">
      <w:pPr>
        <w:spacing w:after="0" w:line="240" w:lineRule="auto"/>
        <w:rPr>
          <w:rFonts w:ascii="Calibri" w:hAnsi="Calibri" w:cs="Calibri"/>
        </w:rPr>
      </w:pPr>
      <w:r w:rsidRPr="004747B2">
        <w:rPr>
          <w:rFonts w:ascii="Calibri" w:hAnsi="Calibri" w:cs="Calibri"/>
        </w:rPr>
        <w:t>Suite 203 B, Administration/Humanities Building</w:t>
      </w:r>
    </w:p>
    <w:p w14:paraId="7BC7CC38" w14:textId="77777777" w:rsidR="002271C7" w:rsidRPr="004747B2" w:rsidRDefault="002271C7" w:rsidP="00565590">
      <w:pPr>
        <w:spacing w:after="0" w:line="240" w:lineRule="auto"/>
        <w:rPr>
          <w:rFonts w:ascii="Calibri" w:hAnsi="Calibri" w:cs="Calibri"/>
        </w:rPr>
      </w:pPr>
      <w:r w:rsidRPr="004747B2">
        <w:rPr>
          <w:rFonts w:ascii="Calibri" w:hAnsi="Calibri" w:cs="Calibri"/>
        </w:rPr>
        <w:t>Northeast Missouri State University</w:t>
      </w:r>
    </w:p>
    <w:p w14:paraId="3AF26B91" w14:textId="77777777" w:rsidR="002271C7" w:rsidRPr="004747B2" w:rsidRDefault="002271C7" w:rsidP="00565590">
      <w:pPr>
        <w:spacing w:after="0" w:line="240" w:lineRule="auto"/>
        <w:rPr>
          <w:rFonts w:ascii="Calibri" w:hAnsi="Calibri" w:cs="Calibri"/>
        </w:rPr>
      </w:pPr>
      <w:r w:rsidRPr="004747B2">
        <w:rPr>
          <w:rFonts w:ascii="Calibri" w:hAnsi="Calibri" w:cs="Calibri"/>
        </w:rPr>
        <w:t>Kirksville, Mo. 63501</w:t>
      </w:r>
    </w:p>
    <w:p w14:paraId="011570D2" w14:textId="77777777" w:rsidR="002271C7" w:rsidRPr="004747B2" w:rsidRDefault="002271C7" w:rsidP="00565590">
      <w:pPr>
        <w:spacing w:after="0" w:line="240" w:lineRule="auto"/>
        <w:rPr>
          <w:rFonts w:ascii="Calibri" w:hAnsi="Calibri" w:cs="Calibri"/>
        </w:rPr>
      </w:pPr>
    </w:p>
    <w:p w14:paraId="2E95E548" w14:textId="77777777" w:rsidR="002271C7" w:rsidRPr="004747B2" w:rsidRDefault="002271C7" w:rsidP="00565590">
      <w:pPr>
        <w:spacing w:after="0" w:line="240" w:lineRule="auto"/>
        <w:rPr>
          <w:rFonts w:ascii="Calibri" w:hAnsi="Calibri" w:cs="Calibri"/>
        </w:rPr>
      </w:pPr>
      <w:r w:rsidRPr="004747B2">
        <w:rPr>
          <w:rFonts w:ascii="Calibri" w:hAnsi="Calibri" w:cs="Calibri"/>
        </w:rPr>
        <w:t>GRADUATE STUDIES</w:t>
      </w:r>
    </w:p>
    <w:p w14:paraId="4789CF74" w14:textId="77777777" w:rsidR="002271C7" w:rsidRPr="004747B2" w:rsidRDefault="002271C7" w:rsidP="00565590">
      <w:pPr>
        <w:spacing w:after="0" w:line="240" w:lineRule="auto"/>
        <w:rPr>
          <w:rFonts w:ascii="Calibri" w:hAnsi="Calibri" w:cs="Calibri"/>
        </w:rPr>
      </w:pPr>
      <w:r w:rsidRPr="004747B2">
        <w:rPr>
          <w:rFonts w:ascii="Calibri" w:hAnsi="Calibri" w:cs="Calibri"/>
        </w:rPr>
        <w:t>NMSU</w:t>
      </w:r>
    </w:p>
    <w:p w14:paraId="0CE86162" w14:textId="77777777" w:rsidR="002271C7" w:rsidRPr="004747B2" w:rsidRDefault="002271C7" w:rsidP="00565590">
      <w:pPr>
        <w:spacing w:after="0" w:line="240" w:lineRule="auto"/>
        <w:rPr>
          <w:rFonts w:ascii="Calibri" w:hAnsi="Calibri" w:cs="Calibri"/>
        </w:rPr>
      </w:pPr>
    </w:p>
    <w:p w14:paraId="49ECAC4A" w14:textId="77777777" w:rsidR="002271C7" w:rsidRPr="004747B2" w:rsidRDefault="002271C7" w:rsidP="00565590">
      <w:pPr>
        <w:spacing w:after="0" w:line="240" w:lineRule="auto"/>
        <w:rPr>
          <w:rFonts w:ascii="Calibri" w:hAnsi="Calibri" w:cs="Calibri"/>
        </w:rPr>
      </w:pPr>
      <w:r w:rsidRPr="004747B2">
        <w:rPr>
          <w:rFonts w:ascii="Calibri" w:hAnsi="Calibri" w:cs="Calibri"/>
        </w:rPr>
        <w:t>10</w:t>
      </w:r>
    </w:p>
    <w:p w14:paraId="179A7BDC" w14:textId="77777777" w:rsidR="002271C7" w:rsidRPr="004747B2" w:rsidRDefault="002271C7" w:rsidP="00565590">
      <w:pPr>
        <w:spacing w:after="0" w:line="240" w:lineRule="auto"/>
        <w:rPr>
          <w:rFonts w:ascii="Calibri" w:hAnsi="Calibri" w:cs="Calibri"/>
        </w:rPr>
      </w:pPr>
    </w:p>
    <w:p w14:paraId="1C8E6CC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1EEF0D0B" w14:textId="77777777" w:rsidR="002271C7" w:rsidRPr="004747B2" w:rsidRDefault="002271C7" w:rsidP="00565590">
      <w:pPr>
        <w:spacing w:after="0" w:line="240" w:lineRule="auto"/>
        <w:rPr>
          <w:rFonts w:ascii="Calibri" w:hAnsi="Calibri" w:cs="Calibri"/>
        </w:rPr>
      </w:pPr>
      <w:r w:rsidRPr="004747B2">
        <w:rPr>
          <w:rFonts w:ascii="Calibri" w:hAnsi="Calibri" w:cs="Calibri"/>
        </w:rPr>
        <w:t>FOUR HELENS--Four generations of female descendants of Helen Breeden have retained her name in addition to their married names.</w:t>
      </w:r>
    </w:p>
    <w:p w14:paraId="53D42C2C" w14:textId="77777777" w:rsidR="002271C7" w:rsidRPr="004747B2" w:rsidRDefault="002271C7" w:rsidP="00565590">
      <w:pPr>
        <w:spacing w:after="0" w:line="240" w:lineRule="auto"/>
        <w:rPr>
          <w:rFonts w:ascii="Calibri" w:hAnsi="Calibri" w:cs="Calibri"/>
        </w:rPr>
      </w:pPr>
    </w:p>
    <w:p w14:paraId="0DAF7146" w14:textId="77777777" w:rsidR="002271C7" w:rsidRPr="004747B2" w:rsidRDefault="002271C7" w:rsidP="00565590">
      <w:pPr>
        <w:spacing w:after="0" w:line="240" w:lineRule="auto"/>
        <w:rPr>
          <w:rFonts w:ascii="Calibri" w:hAnsi="Calibri" w:cs="Calibri"/>
        </w:rPr>
      </w:pPr>
      <w:r w:rsidRPr="004747B2">
        <w:rPr>
          <w:rFonts w:ascii="Calibri" w:hAnsi="Calibri" w:cs="Calibri"/>
        </w:rPr>
        <w:t>Mrs. Helen Rieger (center), museum curator emeritus of Northeast Missouri State University, Kirksville, is pictured with her daughter, granddaughter and great-granddaughter. She is the widow of the late Dr. Wray M. Rieger, NMSU dean emeritus of instruction.</w:t>
      </w:r>
    </w:p>
    <w:p w14:paraId="1E994361" w14:textId="77777777" w:rsidR="002271C7" w:rsidRPr="004747B2" w:rsidRDefault="002271C7" w:rsidP="00565590">
      <w:pPr>
        <w:spacing w:after="0" w:line="240" w:lineRule="auto"/>
        <w:rPr>
          <w:rFonts w:ascii="Calibri" w:hAnsi="Calibri" w:cs="Calibri"/>
        </w:rPr>
      </w:pPr>
    </w:p>
    <w:p w14:paraId="78BA9582" w14:textId="77777777" w:rsidR="002271C7" w:rsidRPr="004747B2" w:rsidRDefault="002271C7" w:rsidP="00565590">
      <w:pPr>
        <w:spacing w:after="0" w:line="240" w:lineRule="auto"/>
        <w:rPr>
          <w:rFonts w:ascii="Calibri" w:hAnsi="Calibri" w:cs="Calibri"/>
        </w:rPr>
      </w:pPr>
      <w:r w:rsidRPr="004747B2">
        <w:rPr>
          <w:rFonts w:ascii="Calibri" w:hAnsi="Calibri" w:cs="Calibri"/>
        </w:rPr>
        <w:t>Mrs. Rieger is holding Helen Breeden Shoemaker of Huntington. W. Va.. who will be a year old in March.</w:t>
      </w:r>
    </w:p>
    <w:p w14:paraId="2906A20D" w14:textId="77777777" w:rsidR="002271C7" w:rsidRPr="004747B2" w:rsidRDefault="002271C7" w:rsidP="00565590">
      <w:pPr>
        <w:spacing w:after="0" w:line="240" w:lineRule="auto"/>
        <w:rPr>
          <w:rFonts w:ascii="Calibri" w:hAnsi="Calibri" w:cs="Calibri"/>
        </w:rPr>
      </w:pPr>
    </w:p>
    <w:p w14:paraId="7E839014" w14:textId="77777777" w:rsidR="002271C7" w:rsidRPr="004747B2" w:rsidRDefault="002271C7" w:rsidP="00565590">
      <w:pPr>
        <w:spacing w:after="0" w:line="240" w:lineRule="auto"/>
        <w:rPr>
          <w:rFonts w:ascii="Calibri" w:hAnsi="Calibri" w:cs="Calibri"/>
        </w:rPr>
      </w:pPr>
      <w:r w:rsidRPr="004747B2">
        <w:rPr>
          <w:rFonts w:ascii="Calibri" w:hAnsi="Calibri" w:cs="Calibri"/>
        </w:rPr>
        <w:t>The baby s mother is (standing, left) Helen Breeden Anderson Shoemaker.</w:t>
      </w:r>
    </w:p>
    <w:p w14:paraId="183B5AC9" w14:textId="77777777" w:rsidR="002271C7" w:rsidRPr="004747B2" w:rsidRDefault="002271C7" w:rsidP="00565590">
      <w:pPr>
        <w:spacing w:after="0" w:line="240" w:lineRule="auto"/>
        <w:rPr>
          <w:rFonts w:ascii="Calibri" w:hAnsi="Calibri" w:cs="Calibri"/>
        </w:rPr>
      </w:pPr>
    </w:p>
    <w:p w14:paraId="38168CE3" w14:textId="77777777" w:rsidR="002271C7" w:rsidRPr="004747B2" w:rsidRDefault="002271C7" w:rsidP="00565590">
      <w:pPr>
        <w:spacing w:after="0" w:line="240" w:lineRule="auto"/>
        <w:rPr>
          <w:rFonts w:ascii="Calibri" w:hAnsi="Calibri" w:cs="Calibri"/>
        </w:rPr>
      </w:pPr>
      <w:r w:rsidRPr="004747B2">
        <w:rPr>
          <w:rFonts w:ascii="Calibri" w:hAnsi="Calibri" w:cs="Calibri"/>
        </w:rPr>
        <w:t>The baby's grandmother is Helen Breeden Rieger Anderson of Day ton. Ohio. She is a 1950 graduate of NMSU.</w:t>
      </w:r>
    </w:p>
    <w:p w14:paraId="5427BF53" w14:textId="77777777" w:rsidR="002271C7" w:rsidRPr="004747B2" w:rsidRDefault="002271C7" w:rsidP="00565590">
      <w:pPr>
        <w:spacing w:after="0" w:line="240" w:lineRule="auto"/>
        <w:rPr>
          <w:rFonts w:ascii="Calibri" w:hAnsi="Calibri" w:cs="Calibri"/>
        </w:rPr>
      </w:pPr>
    </w:p>
    <w:p w14:paraId="13E3AB59" w14:textId="77777777" w:rsidR="002271C7" w:rsidRPr="004747B2" w:rsidRDefault="002271C7" w:rsidP="00565590">
      <w:pPr>
        <w:spacing w:after="0" w:line="240" w:lineRule="auto"/>
        <w:rPr>
          <w:rFonts w:ascii="Calibri" w:hAnsi="Calibri" w:cs="Calibri"/>
        </w:rPr>
      </w:pPr>
      <w:r w:rsidRPr="004747B2">
        <w:rPr>
          <w:rFonts w:ascii="Calibri" w:hAnsi="Calibri" w:cs="Calibri"/>
        </w:rPr>
        <w:t>Great-grandparents of the baby also are Mr. and Mrs. Finis Anderson of Queen City.</w:t>
      </w:r>
    </w:p>
    <w:p w14:paraId="203120CB" w14:textId="77777777" w:rsidR="002271C7" w:rsidRPr="004747B2" w:rsidRDefault="002271C7" w:rsidP="00565590">
      <w:pPr>
        <w:spacing w:after="0" w:line="240" w:lineRule="auto"/>
        <w:rPr>
          <w:rFonts w:ascii="Calibri" w:hAnsi="Calibri" w:cs="Calibri"/>
        </w:rPr>
      </w:pPr>
    </w:p>
    <w:p w14:paraId="17C3CCB6" w14:textId="77777777" w:rsidR="002271C7" w:rsidRPr="004747B2" w:rsidRDefault="002271C7" w:rsidP="00565590">
      <w:pPr>
        <w:spacing w:after="0" w:line="240" w:lineRule="auto"/>
        <w:rPr>
          <w:rFonts w:ascii="Calibri" w:hAnsi="Calibri" w:cs="Calibri"/>
        </w:rPr>
      </w:pPr>
      <w:r w:rsidRPr="004747B2">
        <w:rPr>
          <w:rFonts w:ascii="Calibri" w:hAnsi="Calibri" w:cs="Calibri"/>
        </w:rPr>
        <w:t>Ways to Preserve Education Outlined in Lecture</w:t>
      </w:r>
    </w:p>
    <w:p w14:paraId="4D91281A"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54BC39F2"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Dr. W. Lloyd Johns, president at California State University, Sacramento, named education as another resource to preserve at the 23rd annual Baldwin Lecture of Northeast Minouri Stale University on March 20.</w:t>
      </w:r>
    </w:p>
    <w:p w14:paraId="5407E436" w14:textId="77777777" w:rsidR="002271C7" w:rsidRPr="004747B2" w:rsidRDefault="002271C7" w:rsidP="00565590">
      <w:pPr>
        <w:spacing w:after="0" w:line="240" w:lineRule="auto"/>
        <w:rPr>
          <w:rFonts w:ascii="Calibri" w:hAnsi="Calibri" w:cs="Calibri"/>
        </w:rPr>
      </w:pPr>
    </w:p>
    <w:p w14:paraId="4DCAC9A7"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"Education, a vital national resource, to the chief </w:t>
      </w:r>
      <w:proofErr w:type="spellStart"/>
      <w:r w:rsidRPr="004747B2">
        <w:rPr>
          <w:rFonts w:ascii="Calibri" w:hAnsi="Calibri" w:cs="Calibri"/>
        </w:rPr>
        <w:t>mechantom</w:t>
      </w:r>
      <w:proofErr w:type="spellEnd"/>
      <w:r w:rsidRPr="004747B2">
        <w:rPr>
          <w:rFonts w:ascii="Calibri" w:hAnsi="Calibri" w:cs="Calibri"/>
        </w:rPr>
        <w:t xml:space="preserve"> our society has to provide intellectual strength, to preserve the resources necessary lor the good life, and to help keep alive our spirit of national pride and dignity," he said.</w:t>
      </w:r>
    </w:p>
    <w:p w14:paraId="77A6E3EE" w14:textId="77777777" w:rsidR="002271C7" w:rsidRPr="004747B2" w:rsidRDefault="002271C7" w:rsidP="00565590">
      <w:pPr>
        <w:spacing w:after="0" w:line="240" w:lineRule="auto"/>
        <w:rPr>
          <w:rFonts w:ascii="Calibri" w:hAnsi="Calibri" w:cs="Calibri"/>
        </w:rPr>
      </w:pPr>
    </w:p>
    <w:p w14:paraId="5883209D" w14:textId="77777777" w:rsidR="002271C7" w:rsidRPr="004747B2" w:rsidRDefault="002271C7" w:rsidP="00565590">
      <w:pPr>
        <w:spacing w:after="0" w:line="240" w:lineRule="auto"/>
        <w:rPr>
          <w:rFonts w:ascii="Calibri" w:hAnsi="Calibri" w:cs="Calibri"/>
        </w:rPr>
      </w:pPr>
      <w:r w:rsidRPr="004747B2">
        <w:rPr>
          <w:rFonts w:ascii="Calibri" w:hAnsi="Calibri" w:cs="Calibri"/>
        </w:rPr>
        <w:t>Dr. Johns spoke to 350 persons in the Georgian Room of the Student Union Building</w:t>
      </w:r>
    </w:p>
    <w:p w14:paraId="39870A51" w14:textId="77777777" w:rsidR="002271C7" w:rsidRPr="004747B2" w:rsidRDefault="002271C7" w:rsidP="00565590">
      <w:pPr>
        <w:spacing w:after="0" w:line="240" w:lineRule="auto"/>
        <w:rPr>
          <w:rFonts w:ascii="Calibri" w:hAnsi="Calibri" w:cs="Calibri"/>
        </w:rPr>
      </w:pPr>
      <w:r w:rsidRPr="004747B2">
        <w:rPr>
          <w:rFonts w:ascii="Calibri" w:hAnsi="Calibri" w:cs="Calibri"/>
        </w:rPr>
        <w:t>Traditionally prominent educators are invited to discuss tomes in education at the Baldwin Lecture held in honor of Joseph Baldwin, our University's founder and first president.</w:t>
      </w:r>
    </w:p>
    <w:p w14:paraId="0CA392C1" w14:textId="77777777" w:rsidR="002271C7" w:rsidRPr="004747B2" w:rsidRDefault="002271C7" w:rsidP="00565590">
      <w:pPr>
        <w:spacing w:after="0" w:line="240" w:lineRule="auto"/>
        <w:rPr>
          <w:rFonts w:ascii="Calibri" w:hAnsi="Calibri" w:cs="Calibri"/>
        </w:rPr>
      </w:pPr>
    </w:p>
    <w:p w14:paraId="7A41BAF8"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Higher education as a national resource to a 590 billion-a-year </w:t>
      </w:r>
      <w:proofErr w:type="spellStart"/>
      <w:r w:rsidRPr="004747B2">
        <w:rPr>
          <w:rFonts w:ascii="Calibri" w:hAnsi="Calibri" w:cs="Calibri"/>
        </w:rPr>
        <w:t>en</w:t>
      </w:r>
      <w:proofErr w:type="spellEnd"/>
      <w:r w:rsidRPr="004747B2">
        <w:rPr>
          <w:rFonts w:ascii="Calibri" w:hAnsi="Calibri" w:cs="Calibri"/>
        </w:rPr>
        <w:t xml:space="preserve"> </w:t>
      </w:r>
      <w:proofErr w:type="spellStart"/>
      <w:r w:rsidRPr="004747B2">
        <w:rPr>
          <w:rFonts w:ascii="Calibri" w:hAnsi="Calibri" w:cs="Calibri"/>
        </w:rPr>
        <w:t>ferpn</w:t>
      </w:r>
      <w:proofErr w:type="spellEnd"/>
      <w:r w:rsidRPr="004747B2">
        <w:rPr>
          <w:rFonts w:ascii="Calibri" w:hAnsi="Calibri" w:cs="Calibri"/>
        </w:rPr>
        <w:t xml:space="preserve">*e that employs nearly two million people working </w:t>
      </w:r>
      <w:proofErr w:type="spellStart"/>
      <w:r w:rsidRPr="004747B2">
        <w:rPr>
          <w:rFonts w:ascii="Calibri" w:hAnsi="Calibri" w:cs="Calibri"/>
        </w:rPr>
        <w:t>tn</w:t>
      </w:r>
      <w:proofErr w:type="spellEnd"/>
      <w:r w:rsidRPr="004747B2">
        <w:rPr>
          <w:rFonts w:ascii="Calibri" w:hAnsi="Calibri" w:cs="Calibri"/>
        </w:rPr>
        <w:t xml:space="preserve"> some 3,000 institutions serving 11 million students, Dr. Johns said.</w:t>
      </w:r>
    </w:p>
    <w:p w14:paraId="46AEB986" w14:textId="77777777" w:rsidR="002271C7" w:rsidRPr="004747B2" w:rsidRDefault="002271C7" w:rsidP="00565590">
      <w:pPr>
        <w:spacing w:after="0" w:line="240" w:lineRule="auto"/>
        <w:rPr>
          <w:rFonts w:ascii="Calibri" w:hAnsi="Calibri" w:cs="Calibri"/>
        </w:rPr>
      </w:pPr>
    </w:p>
    <w:p w14:paraId="38102638"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In addition, more Americans than ever before now have </w:t>
      </w:r>
      <w:proofErr w:type="spellStart"/>
      <w:r w:rsidRPr="004747B2">
        <w:rPr>
          <w:rFonts w:ascii="Calibri" w:hAnsi="Calibri" w:cs="Calibri"/>
        </w:rPr>
        <w:t>coUegg</w:t>
      </w:r>
      <w:proofErr w:type="spellEnd"/>
      <w:r w:rsidRPr="004747B2">
        <w:rPr>
          <w:rFonts w:ascii="Calibri" w:hAnsi="Calibri" w:cs="Calibri"/>
        </w:rPr>
        <w:t xml:space="preserve"> degrees In 1978 almost 16 percent of American adults over the age of 25 had college degrees in contrast to 4 6 percent in 1940, 6 2 percent </w:t>
      </w:r>
      <w:proofErr w:type="spellStart"/>
      <w:r w:rsidRPr="004747B2">
        <w:rPr>
          <w:rFonts w:ascii="Calibri" w:hAnsi="Calibri" w:cs="Calibri"/>
        </w:rPr>
        <w:t>tn</w:t>
      </w:r>
      <w:proofErr w:type="spellEnd"/>
      <w:r w:rsidRPr="004747B2">
        <w:rPr>
          <w:rFonts w:ascii="Calibri" w:hAnsi="Calibri" w:cs="Calibri"/>
        </w:rPr>
        <w:t xml:space="preserve"> 1950 and 7.7 percent in 1960.</w:t>
      </w:r>
    </w:p>
    <w:p w14:paraId="5E96F255" w14:textId="77777777" w:rsidR="002271C7" w:rsidRPr="004747B2" w:rsidRDefault="002271C7" w:rsidP="00565590">
      <w:pPr>
        <w:spacing w:after="0" w:line="240" w:lineRule="auto"/>
        <w:rPr>
          <w:rFonts w:ascii="Calibri" w:hAnsi="Calibri" w:cs="Calibri"/>
        </w:rPr>
      </w:pPr>
    </w:p>
    <w:p w14:paraId="5FDB855D"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A </w:t>
      </w:r>
      <w:proofErr w:type="spellStart"/>
      <w:r w:rsidRPr="004747B2">
        <w:rPr>
          <w:rFonts w:ascii="Calibri" w:hAnsi="Calibri" w:cs="Calibri"/>
        </w:rPr>
        <w:t>coUege</w:t>
      </w:r>
      <w:proofErr w:type="spellEnd"/>
      <w:r w:rsidRPr="004747B2">
        <w:rPr>
          <w:rFonts w:ascii="Calibri" w:hAnsi="Calibri" w:cs="Calibri"/>
        </w:rPr>
        <w:t xml:space="preserve"> degree still means more taming power, he said The median income of high school graduates has dropped from 73 percent of </w:t>
      </w:r>
      <w:proofErr w:type="spellStart"/>
      <w:r w:rsidRPr="004747B2">
        <w:rPr>
          <w:rFonts w:ascii="Calibri" w:hAnsi="Calibri" w:cs="Calibri"/>
        </w:rPr>
        <w:t>coflege</w:t>
      </w:r>
      <w:proofErr w:type="spellEnd"/>
      <w:r w:rsidRPr="004747B2">
        <w:rPr>
          <w:rFonts w:ascii="Calibri" w:hAnsi="Calibri" w:cs="Calibri"/>
        </w:rPr>
        <w:t xml:space="preserve"> graduates in 1996 to 71 percent in 1978.</w:t>
      </w:r>
    </w:p>
    <w:p w14:paraId="03981C80" w14:textId="77777777" w:rsidR="002271C7" w:rsidRPr="004747B2" w:rsidRDefault="002271C7" w:rsidP="00565590">
      <w:pPr>
        <w:spacing w:after="0" w:line="240" w:lineRule="auto"/>
        <w:rPr>
          <w:rFonts w:ascii="Calibri" w:hAnsi="Calibri" w:cs="Calibri"/>
        </w:rPr>
      </w:pPr>
    </w:p>
    <w:p w14:paraId="7D8A1A8F" w14:textId="77777777" w:rsidR="002271C7" w:rsidRPr="004747B2" w:rsidRDefault="002271C7" w:rsidP="00565590">
      <w:pPr>
        <w:spacing w:after="0" w:line="240" w:lineRule="auto"/>
        <w:rPr>
          <w:rFonts w:ascii="Calibri" w:hAnsi="Calibri" w:cs="Calibri"/>
        </w:rPr>
      </w:pPr>
      <w:r w:rsidRPr="004747B2">
        <w:rPr>
          <w:rFonts w:ascii="Calibri" w:hAnsi="Calibri" w:cs="Calibri"/>
        </w:rPr>
        <w:t>"The future, internationally, belongs to the educated nation the highly educated nation," Dr. Johns said.</w:t>
      </w:r>
    </w:p>
    <w:p w14:paraId="3629EBC4" w14:textId="77777777" w:rsidR="002271C7" w:rsidRPr="004747B2" w:rsidRDefault="002271C7" w:rsidP="00565590">
      <w:pPr>
        <w:spacing w:after="0" w:line="240" w:lineRule="auto"/>
        <w:rPr>
          <w:rFonts w:ascii="Calibri" w:hAnsi="Calibri" w:cs="Calibri"/>
        </w:rPr>
      </w:pPr>
    </w:p>
    <w:p w14:paraId="014695F3" w14:textId="77777777" w:rsidR="002271C7" w:rsidRPr="004747B2" w:rsidRDefault="002271C7" w:rsidP="00565590">
      <w:pPr>
        <w:spacing w:after="0" w:line="240" w:lineRule="auto"/>
        <w:rPr>
          <w:rFonts w:ascii="Calibri" w:hAnsi="Calibri" w:cs="Calibri"/>
        </w:rPr>
      </w:pPr>
      <w:r w:rsidRPr="004747B2">
        <w:rPr>
          <w:rFonts w:ascii="Calibri" w:hAnsi="Calibri" w:cs="Calibri"/>
        </w:rPr>
        <w:t>But education has to be defended Education as an institution has come to be viewed with suspicion along with the family, church, government w business</w:t>
      </w:r>
    </w:p>
    <w:p w14:paraId="0BF3334B" w14:textId="77777777" w:rsidR="002271C7" w:rsidRPr="004747B2" w:rsidRDefault="002271C7" w:rsidP="00565590">
      <w:pPr>
        <w:spacing w:after="0" w:line="240" w:lineRule="auto"/>
        <w:rPr>
          <w:rFonts w:ascii="Calibri" w:hAnsi="Calibri" w:cs="Calibri"/>
        </w:rPr>
      </w:pPr>
    </w:p>
    <w:p w14:paraId="0C037794"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"It to not suspicion based on research, or even a carefully </w:t>
      </w:r>
      <w:proofErr w:type="spellStart"/>
      <w:r w:rsidRPr="004747B2">
        <w:rPr>
          <w:rFonts w:ascii="Calibri" w:hAnsi="Calibri" w:cs="Calibri"/>
        </w:rPr>
        <w:t>cun</w:t>
      </w:r>
      <w:proofErr w:type="spellEnd"/>
      <w:r w:rsidRPr="004747B2">
        <w:rPr>
          <w:rFonts w:ascii="Calibri" w:hAnsi="Calibri" w:cs="Calibri"/>
        </w:rPr>
        <w:t xml:space="preserve">* </w:t>
      </w:r>
      <w:proofErr w:type="spellStart"/>
      <w:r w:rsidRPr="004747B2">
        <w:rPr>
          <w:rFonts w:ascii="Calibri" w:hAnsi="Calibri" w:cs="Calibri"/>
        </w:rPr>
        <w:t>sidtred</w:t>
      </w:r>
      <w:proofErr w:type="spellEnd"/>
      <w:r w:rsidRPr="004747B2">
        <w:rPr>
          <w:rFonts w:ascii="Calibri" w:hAnsi="Calibri" w:cs="Calibri"/>
        </w:rPr>
        <w:t xml:space="preserve"> </w:t>
      </w:r>
      <w:proofErr w:type="spellStart"/>
      <w:r w:rsidRPr="004747B2">
        <w:rPr>
          <w:rFonts w:ascii="Calibri" w:hAnsi="Calibri" w:cs="Calibri"/>
        </w:rPr>
        <w:t>lose</w:t>
      </w:r>
      <w:proofErr w:type="spellEnd"/>
      <w:r w:rsidRPr="004747B2">
        <w:rPr>
          <w:rFonts w:ascii="Calibri" w:hAnsi="Calibri" w:cs="Calibri"/>
        </w:rPr>
        <w:t xml:space="preserve"> of confidence. It </w:t>
      </w:r>
      <w:proofErr w:type="spellStart"/>
      <w:r w:rsidRPr="004747B2">
        <w:rPr>
          <w:rFonts w:ascii="Calibri" w:hAnsi="Calibri" w:cs="Calibri"/>
        </w:rPr>
        <w:t>Itos</w:t>
      </w:r>
      <w:proofErr w:type="spellEnd"/>
      <w:r w:rsidRPr="004747B2">
        <w:rPr>
          <w:rFonts w:ascii="Calibri" w:hAnsi="Calibri" w:cs="Calibri"/>
        </w:rPr>
        <w:t xml:space="preserve"> in the </w:t>
      </w:r>
      <w:proofErr w:type="spellStart"/>
      <w:r w:rsidRPr="004747B2">
        <w:rPr>
          <w:rFonts w:ascii="Calibri" w:hAnsi="Calibri" w:cs="Calibri"/>
        </w:rPr>
        <w:t>vtoerra</w:t>
      </w:r>
      <w:proofErr w:type="spellEnd"/>
      <w:r w:rsidRPr="004747B2">
        <w:rPr>
          <w:rFonts w:ascii="Calibri" w:hAnsi="Calibri" w:cs="Calibri"/>
        </w:rPr>
        <w:t>. not the cerebrum."</w:t>
      </w:r>
    </w:p>
    <w:p w14:paraId="7C0F11A3" w14:textId="77777777" w:rsidR="002271C7" w:rsidRPr="004747B2" w:rsidRDefault="002271C7" w:rsidP="00565590">
      <w:pPr>
        <w:spacing w:after="0" w:line="240" w:lineRule="auto"/>
        <w:rPr>
          <w:rFonts w:ascii="Calibri" w:hAnsi="Calibri" w:cs="Calibri"/>
        </w:rPr>
      </w:pPr>
    </w:p>
    <w:p w14:paraId="69248A7E" w14:textId="77777777" w:rsidR="002271C7" w:rsidRPr="004747B2" w:rsidRDefault="002271C7" w:rsidP="00565590">
      <w:pPr>
        <w:spacing w:after="0" w:line="240" w:lineRule="auto"/>
        <w:rPr>
          <w:rFonts w:ascii="Calibri" w:hAnsi="Calibri" w:cs="Calibri"/>
        </w:rPr>
      </w:pPr>
      <w:r w:rsidRPr="004747B2">
        <w:rPr>
          <w:rFonts w:ascii="Calibri" w:hAnsi="Calibri" w:cs="Calibri"/>
        </w:rPr>
        <w:t>He described the suspicion as based</w:t>
      </w:r>
    </w:p>
    <w:p w14:paraId="39E1F823" w14:textId="77777777" w:rsidR="002271C7" w:rsidRPr="004747B2" w:rsidRDefault="002271C7" w:rsidP="00565590">
      <w:pPr>
        <w:spacing w:after="0" w:line="240" w:lineRule="auto"/>
        <w:rPr>
          <w:rFonts w:ascii="Calibri" w:hAnsi="Calibri" w:cs="Calibri"/>
        </w:rPr>
      </w:pPr>
      <w:r w:rsidRPr="004747B2">
        <w:rPr>
          <w:rFonts w:ascii="Calibri" w:hAnsi="Calibri" w:cs="Calibri"/>
        </w:rPr>
        <w:t>on "a feeling that since the world to so complete and the problems so bewildering, it to better to doubt everything but that which provides immediate pleasure In fact the rallying cry of those caught up in this odd combination of suspicion and selfishness could be "Gratification Now!"</w:t>
      </w:r>
    </w:p>
    <w:p w14:paraId="2CF933ED" w14:textId="77777777" w:rsidR="002271C7" w:rsidRPr="004747B2" w:rsidRDefault="002271C7" w:rsidP="00565590">
      <w:pPr>
        <w:spacing w:after="0" w:line="240" w:lineRule="auto"/>
        <w:rPr>
          <w:rFonts w:ascii="Calibri" w:hAnsi="Calibri" w:cs="Calibri"/>
        </w:rPr>
      </w:pPr>
    </w:p>
    <w:p w14:paraId="6F49E370" w14:textId="77777777" w:rsidR="002271C7" w:rsidRPr="004747B2" w:rsidRDefault="002271C7" w:rsidP="00565590">
      <w:pPr>
        <w:spacing w:after="0" w:line="240" w:lineRule="auto"/>
        <w:rPr>
          <w:rFonts w:ascii="Calibri" w:hAnsi="Calibri" w:cs="Calibri"/>
        </w:rPr>
      </w:pPr>
      <w:r w:rsidRPr="004747B2">
        <w:rPr>
          <w:rFonts w:ascii="Calibri" w:hAnsi="Calibri" w:cs="Calibri"/>
        </w:rPr>
        <w:t>To conserve education as a national resource. Dr, Johns suggested four course* of action:</w:t>
      </w:r>
    </w:p>
    <w:p w14:paraId="00A71F73" w14:textId="77777777" w:rsidR="002271C7" w:rsidRPr="004747B2" w:rsidRDefault="002271C7" w:rsidP="00565590">
      <w:pPr>
        <w:spacing w:after="0" w:line="240" w:lineRule="auto"/>
        <w:rPr>
          <w:rFonts w:ascii="Calibri" w:hAnsi="Calibri" w:cs="Calibri"/>
        </w:rPr>
      </w:pPr>
    </w:p>
    <w:p w14:paraId="266E37A6" w14:textId="77777777" w:rsidR="002271C7" w:rsidRPr="004747B2" w:rsidRDefault="002271C7"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to get involved in the political process</w:t>
      </w:r>
    </w:p>
    <w:p w14:paraId="6D59AFF9" w14:textId="77777777" w:rsidR="002271C7" w:rsidRPr="004747B2" w:rsidRDefault="002271C7"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 xml:space="preserve"> to inform the public of the current value of education,</w:t>
      </w:r>
    </w:p>
    <w:p w14:paraId="24C0D28A" w14:textId="77777777" w:rsidR="002271C7" w:rsidRPr="004747B2" w:rsidRDefault="002271C7"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to encourage people to register to vote.</w:t>
      </w:r>
    </w:p>
    <w:p w14:paraId="1459C9BC" w14:textId="77777777" w:rsidR="002271C7" w:rsidRPr="004747B2" w:rsidRDefault="002271C7" w:rsidP="00565590">
      <w:pPr>
        <w:spacing w:after="0" w:line="240" w:lineRule="auto"/>
        <w:rPr>
          <w:rFonts w:ascii="Calibri" w:hAnsi="Calibri" w:cs="Calibri"/>
        </w:rPr>
      </w:pPr>
    </w:p>
    <w:p w14:paraId="539CDD5B"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w:t>
      </w:r>
      <w:r w:rsidRPr="004747B2">
        <w:rPr>
          <w:rFonts w:ascii="Calibri" w:hAnsi="Calibri" w:cs="Calibri"/>
        </w:rPr>
        <w:tab/>
        <w:t>to demonstrate to the people paying the bills that educational program* and services are of excellent quality and efficiently delivered.</w:t>
      </w:r>
    </w:p>
    <w:p w14:paraId="43E4BE68" w14:textId="77777777" w:rsidR="002271C7" w:rsidRPr="004747B2" w:rsidRDefault="002271C7" w:rsidP="00565590">
      <w:pPr>
        <w:spacing w:after="0" w:line="240" w:lineRule="auto"/>
        <w:rPr>
          <w:rFonts w:ascii="Calibri" w:hAnsi="Calibri" w:cs="Calibri"/>
        </w:rPr>
      </w:pPr>
    </w:p>
    <w:p w14:paraId="39696729" w14:textId="77777777" w:rsidR="002271C7" w:rsidRPr="004747B2" w:rsidRDefault="002271C7" w:rsidP="00565590">
      <w:pPr>
        <w:spacing w:after="0" w:line="240" w:lineRule="auto"/>
        <w:rPr>
          <w:rFonts w:ascii="Calibri" w:hAnsi="Calibri" w:cs="Calibri"/>
        </w:rPr>
      </w:pPr>
      <w:r w:rsidRPr="004747B2">
        <w:rPr>
          <w:rFonts w:ascii="Calibri" w:hAnsi="Calibri" w:cs="Calibri"/>
        </w:rPr>
        <w:t>Dr. Johns, who received a B.S. in Education in 1992 and an M.A. in School Administration in 1996 from NMSU, gave public credit to his alma mater for the excellent preparation I received on this campus for my eventual career in education.</w:t>
      </w:r>
    </w:p>
    <w:p w14:paraId="1BA75F65" w14:textId="77777777" w:rsidR="002271C7" w:rsidRPr="004747B2" w:rsidRDefault="002271C7" w:rsidP="00565590">
      <w:pPr>
        <w:spacing w:after="0" w:line="240" w:lineRule="auto"/>
        <w:rPr>
          <w:rFonts w:ascii="Calibri" w:hAnsi="Calibri" w:cs="Calibri"/>
        </w:rPr>
      </w:pPr>
    </w:p>
    <w:p w14:paraId="7F0374D0" w14:textId="77777777" w:rsidR="002271C7" w:rsidRPr="004747B2" w:rsidRDefault="002271C7" w:rsidP="00565590">
      <w:pPr>
        <w:spacing w:after="0" w:line="240" w:lineRule="auto"/>
        <w:rPr>
          <w:rFonts w:ascii="Calibri" w:hAnsi="Calibri" w:cs="Calibri"/>
        </w:rPr>
      </w:pPr>
      <w:r w:rsidRPr="004747B2">
        <w:rPr>
          <w:rFonts w:ascii="Calibri" w:hAnsi="Calibri" w:cs="Calibri"/>
        </w:rPr>
        <w:t>At the Service Recognition Ceremony before the lecture, 50</w:t>
      </w:r>
    </w:p>
    <w:p w14:paraId="42A54892" w14:textId="77777777" w:rsidR="002271C7" w:rsidRPr="004747B2" w:rsidRDefault="002271C7" w:rsidP="00565590">
      <w:pPr>
        <w:spacing w:after="0" w:line="240" w:lineRule="auto"/>
        <w:rPr>
          <w:rFonts w:ascii="Calibri" w:hAnsi="Calibri" w:cs="Calibri"/>
        </w:rPr>
      </w:pPr>
      <w:r w:rsidRPr="004747B2">
        <w:rPr>
          <w:rFonts w:ascii="Calibri" w:hAnsi="Calibri" w:cs="Calibri"/>
        </w:rPr>
        <w:t>faculty and staff members were honored.</w:t>
      </w:r>
    </w:p>
    <w:p w14:paraId="59DDF05D" w14:textId="77777777" w:rsidR="002271C7" w:rsidRPr="004747B2" w:rsidRDefault="002271C7" w:rsidP="00565590">
      <w:pPr>
        <w:spacing w:after="0" w:line="240" w:lineRule="auto"/>
        <w:rPr>
          <w:rFonts w:ascii="Calibri" w:hAnsi="Calibri" w:cs="Calibri"/>
        </w:rPr>
      </w:pPr>
    </w:p>
    <w:p w14:paraId="325B0C2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Six faculty and staff members who have planned retirement in the 1979-80 academic year were recognized. They are George Bare, Physical Plant, Farrell Bud Flynn, Physical Plant; Howard Morris, Physical Plant: Wilbur "Dick" </w:t>
      </w:r>
      <w:proofErr w:type="spellStart"/>
      <w:r w:rsidRPr="004747B2">
        <w:rPr>
          <w:rFonts w:ascii="Calibri" w:hAnsi="Calibri" w:cs="Calibri"/>
        </w:rPr>
        <w:t>Mullam</w:t>
      </w:r>
      <w:proofErr w:type="spellEnd"/>
      <w:r w:rsidRPr="004747B2">
        <w:rPr>
          <w:rFonts w:ascii="Calibri" w:hAnsi="Calibri" w:cs="Calibri"/>
        </w:rPr>
        <w:t>, Physical Plant; Dr. H.B. Tate. Education; Dr. Robert Wright, director of testing services.</w:t>
      </w:r>
    </w:p>
    <w:p w14:paraId="69ED40DA" w14:textId="77777777" w:rsidR="002271C7" w:rsidRPr="004747B2" w:rsidRDefault="002271C7" w:rsidP="00565590">
      <w:pPr>
        <w:spacing w:after="0" w:line="240" w:lineRule="auto"/>
        <w:rPr>
          <w:rFonts w:ascii="Calibri" w:hAnsi="Calibri" w:cs="Calibri"/>
        </w:rPr>
      </w:pPr>
    </w:p>
    <w:p w14:paraId="4DDDD67E"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Five faculty members were acknowledged for 29 years of service to the University They are Eugene Cr </w:t>
      </w:r>
      <w:proofErr w:type="spellStart"/>
      <w:r w:rsidRPr="004747B2">
        <w:rPr>
          <w:rFonts w:ascii="Calibri" w:hAnsi="Calibri" w:cs="Calibri"/>
        </w:rPr>
        <w:t>oarkin</w:t>
      </w:r>
      <w:proofErr w:type="spellEnd"/>
      <w:r w:rsidRPr="004747B2">
        <w:rPr>
          <w:rFonts w:ascii="Calibri" w:hAnsi="Calibri" w:cs="Calibri"/>
        </w:rPr>
        <w:t xml:space="preserve"> Business: R. Russell </w:t>
      </w:r>
      <w:proofErr w:type="spellStart"/>
      <w:r w:rsidRPr="004747B2">
        <w:rPr>
          <w:rFonts w:ascii="Calibri" w:hAnsi="Calibri" w:cs="Calibri"/>
        </w:rPr>
        <w:t>Harrtoon</w:t>
      </w:r>
      <w:proofErr w:type="spellEnd"/>
      <w:r w:rsidRPr="004747B2">
        <w:rPr>
          <w:rFonts w:ascii="Calibri" w:hAnsi="Calibri" w:cs="Calibri"/>
        </w:rPr>
        <w:t>. director of public services; Laura Ruth Huke, Business; Mary</w:t>
      </w:r>
    </w:p>
    <w:p w14:paraId="527A7DCF" w14:textId="77777777" w:rsidR="002271C7" w:rsidRPr="004747B2" w:rsidRDefault="002271C7" w:rsidP="00565590">
      <w:pPr>
        <w:spacing w:after="0" w:line="240" w:lineRule="auto"/>
        <w:rPr>
          <w:rFonts w:ascii="Calibri" w:hAnsi="Calibri" w:cs="Calibri"/>
        </w:rPr>
      </w:pPr>
      <w:r w:rsidRPr="004747B2">
        <w:rPr>
          <w:rFonts w:ascii="Calibri" w:hAnsi="Calibri" w:cs="Calibri"/>
        </w:rPr>
        <w:t>Jane Kohlenberg; Mathematics; Walter H. Ryle IV, Social Science.</w:t>
      </w:r>
    </w:p>
    <w:p w14:paraId="40394677" w14:textId="77777777" w:rsidR="002271C7" w:rsidRPr="004747B2" w:rsidRDefault="002271C7" w:rsidP="00565590">
      <w:pPr>
        <w:spacing w:after="0" w:line="240" w:lineRule="auto"/>
        <w:rPr>
          <w:rFonts w:ascii="Calibri" w:hAnsi="Calibri" w:cs="Calibri"/>
        </w:rPr>
      </w:pPr>
    </w:p>
    <w:p w14:paraId="70511C05"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For 10 years of service to the University 39 faculty and staff member* were named They are Dr. Linnea Anderson, Special Programs Dr. Jim Barnes, language and Literature; Jane Bertling, Health, Physical Education and Recreation; Dr Mary </w:t>
      </w:r>
      <w:proofErr w:type="spellStart"/>
      <w:r w:rsidRPr="004747B2">
        <w:rPr>
          <w:rFonts w:ascii="Calibri" w:hAnsi="Calibri" w:cs="Calibri"/>
        </w:rPr>
        <w:t>Beersman</w:t>
      </w:r>
      <w:proofErr w:type="spellEnd"/>
      <w:r w:rsidRPr="004747B2">
        <w:rPr>
          <w:rFonts w:ascii="Calibri" w:hAnsi="Calibri" w:cs="Calibri"/>
        </w:rPr>
        <w:t>, Mathematics; Dr. John Bruckman, Mathematics; Dr. Kay Blair, Social Science; Thomas E Churchwell, Office of the</w:t>
      </w:r>
    </w:p>
    <w:p w14:paraId="72ACCF05" w14:textId="77777777" w:rsidR="002271C7" w:rsidRPr="004747B2" w:rsidRDefault="002271C7" w:rsidP="00565590">
      <w:pPr>
        <w:spacing w:after="0" w:line="240" w:lineRule="auto"/>
        <w:rPr>
          <w:rFonts w:ascii="Calibri" w:hAnsi="Calibri" w:cs="Calibri"/>
        </w:rPr>
      </w:pPr>
      <w:r w:rsidRPr="004747B2">
        <w:rPr>
          <w:rFonts w:ascii="Calibri" w:hAnsi="Calibri" w:cs="Calibri"/>
        </w:rPr>
        <w:t>Dean of Instruction; Betty Cochran, Business; Dr. Robert Cowan, Social Science; Roscoe Deserting, Physical Plant.</w:t>
      </w:r>
    </w:p>
    <w:p w14:paraId="6A8EDF89" w14:textId="77777777" w:rsidR="002271C7" w:rsidRPr="004747B2" w:rsidRDefault="002271C7" w:rsidP="00565590">
      <w:pPr>
        <w:spacing w:after="0" w:line="240" w:lineRule="auto"/>
        <w:rPr>
          <w:rFonts w:ascii="Calibri" w:hAnsi="Calibri" w:cs="Calibri"/>
        </w:rPr>
      </w:pPr>
    </w:p>
    <w:p w14:paraId="06227A31"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Zel Eaton, Office of the Dean of Students; Sherry Eitel, Libraries and Museums; Lenville Elam, Physical Plant; Dr. John Erhart, Business; Waller Frank Farrell, Physical Plant; Dr. Joe Flowers, Mathematics; Gerald </w:t>
      </w:r>
      <w:proofErr w:type="spellStart"/>
      <w:r w:rsidRPr="004747B2">
        <w:rPr>
          <w:rFonts w:ascii="Calibri" w:hAnsi="Calibri" w:cs="Calibri"/>
        </w:rPr>
        <w:t>Geoding</w:t>
      </w:r>
      <w:proofErr w:type="spellEnd"/>
      <w:r w:rsidRPr="004747B2">
        <w:rPr>
          <w:rFonts w:ascii="Calibri" w:hAnsi="Calibri" w:cs="Calibri"/>
        </w:rPr>
        <w:t>, Physical Plant; Dr. David Hanks. Science: Joyce Hearn, Home Economics; Dr. Linda Heun, Language and Literature.</w:t>
      </w:r>
    </w:p>
    <w:p w14:paraId="73B66118" w14:textId="77777777" w:rsidR="002271C7" w:rsidRPr="004747B2" w:rsidRDefault="002271C7" w:rsidP="00565590">
      <w:pPr>
        <w:spacing w:after="0" w:line="240" w:lineRule="auto"/>
        <w:rPr>
          <w:rFonts w:ascii="Calibri" w:hAnsi="Calibri" w:cs="Calibri"/>
        </w:rPr>
      </w:pPr>
    </w:p>
    <w:p w14:paraId="36B7D7DF"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Dr. Richard Heun, Language and Literature; Dennis Houston, Physical Plant; Dr. Austin Jay, </w:t>
      </w:r>
      <w:proofErr w:type="spellStart"/>
      <w:r w:rsidRPr="004747B2">
        <w:rPr>
          <w:rFonts w:ascii="Calibri" w:hAnsi="Calibri" w:cs="Calibri"/>
        </w:rPr>
        <w:t>Sctonce</w:t>
      </w:r>
      <w:proofErr w:type="spellEnd"/>
      <w:r w:rsidRPr="004747B2">
        <w:rPr>
          <w:rFonts w:ascii="Calibri" w:hAnsi="Calibri" w:cs="Calibri"/>
        </w:rPr>
        <w:t xml:space="preserve">; Charles </w:t>
      </w:r>
      <w:proofErr w:type="spellStart"/>
      <w:r w:rsidRPr="004747B2">
        <w:rPr>
          <w:rFonts w:ascii="Calibri" w:hAnsi="Calibri" w:cs="Calibri"/>
        </w:rPr>
        <w:t>Landtiser</w:t>
      </w:r>
      <w:proofErr w:type="spellEnd"/>
      <w:r w:rsidRPr="004747B2">
        <w:rPr>
          <w:rFonts w:ascii="Calibri" w:hAnsi="Calibri" w:cs="Calibri"/>
        </w:rPr>
        <w:t>, Physical Plant;</w:t>
      </w:r>
    </w:p>
    <w:p w14:paraId="45E14D1E" w14:textId="77777777" w:rsidR="002271C7" w:rsidRPr="004747B2" w:rsidRDefault="002271C7" w:rsidP="00565590">
      <w:pPr>
        <w:spacing w:after="0" w:line="240" w:lineRule="auto"/>
        <w:rPr>
          <w:rFonts w:ascii="Calibri" w:hAnsi="Calibri" w:cs="Calibri"/>
        </w:rPr>
      </w:pPr>
      <w:r w:rsidRPr="004747B2">
        <w:rPr>
          <w:rFonts w:ascii="Calibri" w:hAnsi="Calibri" w:cs="Calibri"/>
        </w:rPr>
        <w:t>Dr. Charles J. McClain President; Ed McEndarfer, Fine Arts; Dr. Lanny Morley, Mathematics; Lee Myers, registrar; Dr. Keith Peck, Mathematics; Everett Porter, Language and Literature.</w:t>
      </w:r>
    </w:p>
    <w:p w14:paraId="6F586032" w14:textId="77777777" w:rsidR="002271C7" w:rsidRPr="004747B2" w:rsidRDefault="002271C7" w:rsidP="00565590">
      <w:pPr>
        <w:spacing w:after="0" w:line="240" w:lineRule="auto"/>
        <w:rPr>
          <w:rFonts w:ascii="Calibri" w:hAnsi="Calibri" w:cs="Calibri"/>
        </w:rPr>
      </w:pPr>
    </w:p>
    <w:p w14:paraId="2C6F5860"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Dr Linnea Ratcliff, Language and Literature; Katharina Scofield, Housing; Ronald Scott, Physical Plant, Dr. lames Shaddy, </w:t>
      </w:r>
      <w:proofErr w:type="spellStart"/>
      <w:r w:rsidRPr="004747B2">
        <w:rPr>
          <w:rFonts w:ascii="Calibri" w:hAnsi="Calibri" w:cs="Calibri"/>
        </w:rPr>
        <w:t>Sctonce</w:t>
      </w:r>
      <w:proofErr w:type="spellEnd"/>
      <w:r w:rsidRPr="004747B2">
        <w:rPr>
          <w:rFonts w:ascii="Calibri" w:hAnsi="Calibri" w:cs="Calibri"/>
        </w:rPr>
        <w:t xml:space="preserve">: Galena </w:t>
      </w:r>
      <w:proofErr w:type="spellStart"/>
      <w:r w:rsidRPr="004747B2">
        <w:rPr>
          <w:rFonts w:ascii="Calibri" w:hAnsi="Calibri" w:cs="Calibri"/>
        </w:rPr>
        <w:t>Shoush</w:t>
      </w:r>
      <w:proofErr w:type="spellEnd"/>
      <w:r w:rsidRPr="004747B2">
        <w:rPr>
          <w:rFonts w:ascii="Calibri" w:hAnsi="Calibri" w:cs="Calibri"/>
        </w:rPr>
        <w:t xml:space="preserve">, Business Office; Dr. Bob Stone, Practical Arts. Dr James </w:t>
      </w:r>
      <w:proofErr w:type="spellStart"/>
      <w:r w:rsidRPr="004747B2">
        <w:rPr>
          <w:rFonts w:ascii="Calibri" w:hAnsi="Calibri" w:cs="Calibri"/>
        </w:rPr>
        <w:t>Tlchenor</w:t>
      </w:r>
      <w:proofErr w:type="spellEnd"/>
      <w:r w:rsidRPr="004747B2">
        <w:rPr>
          <w:rFonts w:ascii="Calibri" w:hAnsi="Calibri" w:cs="Calibri"/>
        </w:rPr>
        <w:t xml:space="preserve">, Social </w:t>
      </w:r>
      <w:proofErr w:type="spellStart"/>
      <w:r w:rsidRPr="004747B2">
        <w:rPr>
          <w:rFonts w:ascii="Calibri" w:hAnsi="Calibri" w:cs="Calibri"/>
        </w:rPr>
        <w:t>Sctonce</w:t>
      </w:r>
      <w:proofErr w:type="spellEnd"/>
      <w:r w:rsidRPr="004747B2">
        <w:rPr>
          <w:rFonts w:ascii="Calibri" w:hAnsi="Calibri" w:cs="Calibri"/>
        </w:rPr>
        <w:t>: Alice Wiggans, Ola York, Housing.</w:t>
      </w:r>
    </w:p>
    <w:p w14:paraId="469E183E" w14:textId="77777777" w:rsidR="002271C7" w:rsidRPr="004747B2" w:rsidRDefault="002271C7" w:rsidP="00565590">
      <w:pPr>
        <w:spacing w:after="0" w:line="240" w:lineRule="auto"/>
        <w:rPr>
          <w:rFonts w:ascii="Calibri" w:hAnsi="Calibri" w:cs="Calibri"/>
        </w:rPr>
      </w:pPr>
    </w:p>
    <w:p w14:paraId="3A14D34C"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UNIVERSITY PRESIDENTS--Dr. W Lloyd Johns president of California State University. Sacramento, gives the 23rd annual Baldwin lecture Earlier in the evening Dr Charles I. McClain, </w:t>
      </w:r>
      <w:r w:rsidRPr="004747B2">
        <w:rPr>
          <w:rFonts w:ascii="Calibri" w:hAnsi="Calibri" w:cs="Calibri"/>
        </w:rPr>
        <w:lastRenderedPageBreak/>
        <w:t>president of Northeast Missouri State University, received a plaque and a resolution from the Board of Regent* on his 10th service anniversary.</w:t>
      </w:r>
    </w:p>
    <w:p w14:paraId="4BFADD1B" w14:textId="77777777" w:rsidR="002271C7" w:rsidRPr="004747B2" w:rsidRDefault="002271C7" w:rsidP="00565590">
      <w:pPr>
        <w:spacing w:after="0" w:line="240" w:lineRule="auto"/>
        <w:rPr>
          <w:rFonts w:ascii="Calibri" w:hAnsi="Calibri" w:cs="Calibri"/>
        </w:rPr>
      </w:pPr>
    </w:p>
    <w:p w14:paraId="72012E1F"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11 </w:t>
      </w:r>
    </w:p>
    <w:p w14:paraId="325348E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401FD60D" w14:textId="77777777" w:rsidR="002271C7" w:rsidRPr="004747B2" w:rsidRDefault="002271C7" w:rsidP="00565590">
      <w:pPr>
        <w:spacing w:after="0" w:line="240" w:lineRule="auto"/>
        <w:rPr>
          <w:rFonts w:ascii="Calibri" w:hAnsi="Calibri" w:cs="Calibri"/>
        </w:rPr>
      </w:pPr>
      <w:r w:rsidRPr="004747B2">
        <w:rPr>
          <w:rFonts w:ascii="Calibri" w:hAnsi="Calibri" w:cs="Calibri"/>
        </w:rPr>
        <w:t>10TH ANNIVERSARY--Thirty-nine members of the faculty and staff were honored in the annual Service Recognition Ceremony on March 20. A few of those who have completed 10 years with the University are:</w:t>
      </w:r>
    </w:p>
    <w:p w14:paraId="2063834C" w14:textId="77777777" w:rsidR="002271C7" w:rsidRPr="004747B2" w:rsidRDefault="002271C7" w:rsidP="00565590">
      <w:pPr>
        <w:spacing w:after="0" w:line="240" w:lineRule="auto"/>
        <w:rPr>
          <w:rFonts w:ascii="Calibri" w:hAnsi="Calibri" w:cs="Calibri"/>
        </w:rPr>
      </w:pPr>
    </w:p>
    <w:p w14:paraId="24B0B488"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Dr.. Bob Stone, Practical Arts; Galena </w:t>
      </w:r>
      <w:proofErr w:type="spellStart"/>
      <w:r w:rsidRPr="004747B2">
        <w:rPr>
          <w:rFonts w:ascii="Calibri" w:hAnsi="Calibri" w:cs="Calibri"/>
        </w:rPr>
        <w:t>Shoush</w:t>
      </w:r>
      <w:proofErr w:type="spellEnd"/>
      <w:r w:rsidRPr="004747B2">
        <w:rPr>
          <w:rFonts w:ascii="Calibri" w:hAnsi="Calibri" w:cs="Calibri"/>
        </w:rPr>
        <w:t>, Business Office; Betty Cochran, Business; Thomas E. Churchwell, Office of the Dean of Instruction; Everett Porter, Language and Literature; Dr. Linnea Anderson, Special Programs; Alice Wiggans, Housing.</w:t>
      </w:r>
    </w:p>
    <w:p w14:paraId="2A0A888B" w14:textId="77777777" w:rsidR="002271C7" w:rsidRPr="004747B2" w:rsidRDefault="002271C7" w:rsidP="00565590">
      <w:pPr>
        <w:spacing w:after="0" w:line="240" w:lineRule="auto"/>
        <w:rPr>
          <w:rFonts w:ascii="Calibri" w:hAnsi="Calibri" w:cs="Calibri"/>
        </w:rPr>
      </w:pPr>
    </w:p>
    <w:p w14:paraId="71250CBE"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Dr. Lanny Morley, Mathematics: Dr. Austin Jay, Science; Dr. Keith Peck, Mathematics; Zel Eaton, Office of the Dean of Students; Dr. Mary </w:t>
      </w:r>
      <w:proofErr w:type="spellStart"/>
      <w:r w:rsidRPr="004747B2">
        <w:rPr>
          <w:rFonts w:ascii="Calibri" w:hAnsi="Calibri" w:cs="Calibri"/>
        </w:rPr>
        <w:t>Beersman</w:t>
      </w:r>
      <w:proofErr w:type="spellEnd"/>
      <w:r w:rsidRPr="004747B2">
        <w:rPr>
          <w:rFonts w:ascii="Calibri" w:hAnsi="Calibri" w:cs="Calibri"/>
        </w:rPr>
        <w:t>, Mathematics; Dr. Joe Flowers, Mathematics.</w:t>
      </w:r>
    </w:p>
    <w:p w14:paraId="3566C378" w14:textId="77777777" w:rsidR="002271C7" w:rsidRPr="004747B2" w:rsidRDefault="002271C7" w:rsidP="00565590">
      <w:pPr>
        <w:spacing w:after="0" w:line="240" w:lineRule="auto"/>
        <w:rPr>
          <w:rFonts w:ascii="Calibri" w:hAnsi="Calibri" w:cs="Calibri"/>
        </w:rPr>
      </w:pPr>
      <w:r w:rsidRPr="004747B2">
        <w:rPr>
          <w:rFonts w:ascii="Calibri" w:hAnsi="Calibri" w:cs="Calibri"/>
        </w:rPr>
        <w:t>10 YEARS OF SERVICE--At the annual Service Recognition Ceremony of Northeast Missouri State University 39 members of the faculty and staff were honored for 10 years of service. Among those who were honored are, from left:</w:t>
      </w:r>
    </w:p>
    <w:p w14:paraId="4265A28B" w14:textId="77777777" w:rsidR="002271C7" w:rsidRPr="004747B2" w:rsidRDefault="002271C7" w:rsidP="00565590">
      <w:pPr>
        <w:spacing w:after="0" w:line="240" w:lineRule="auto"/>
        <w:rPr>
          <w:rFonts w:ascii="Calibri" w:hAnsi="Calibri" w:cs="Calibri"/>
        </w:rPr>
      </w:pPr>
    </w:p>
    <w:p w14:paraId="50198111"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Dr. David Hanks, Science; Dr. Kay Blair, Social Science; Dr. Robert Cowan, Science; Jane Bartling, Health, Physical Education and Recreation; Dr. Linnea Ratcliff, Language and Literature; Lee Myers, Registrar; Ola York, Housing; Dennis Houston, Physical Plant; Ed McEndarfer, Fine Arts; Charles </w:t>
      </w:r>
      <w:proofErr w:type="spellStart"/>
      <w:r w:rsidRPr="004747B2">
        <w:rPr>
          <w:rFonts w:ascii="Calibri" w:hAnsi="Calibri" w:cs="Calibri"/>
        </w:rPr>
        <w:t>Landtiser</w:t>
      </w:r>
      <w:proofErr w:type="spellEnd"/>
      <w:r w:rsidRPr="004747B2">
        <w:rPr>
          <w:rFonts w:ascii="Calibri" w:hAnsi="Calibri" w:cs="Calibri"/>
        </w:rPr>
        <w:t xml:space="preserve">, Physical Plant; Dr. James Tichenor, Social Science; Lenville Elam, Physical Plant; Dr. John Erhart, Business; Gerald </w:t>
      </w:r>
      <w:proofErr w:type="spellStart"/>
      <w:r w:rsidRPr="004747B2">
        <w:rPr>
          <w:rFonts w:ascii="Calibri" w:hAnsi="Calibri" w:cs="Calibri"/>
        </w:rPr>
        <w:t>Geosling</w:t>
      </w:r>
      <w:proofErr w:type="spellEnd"/>
      <w:r w:rsidRPr="004747B2">
        <w:rPr>
          <w:rFonts w:ascii="Calibri" w:hAnsi="Calibri" w:cs="Calibri"/>
        </w:rPr>
        <w:t>, Physical Plant; Dr. James Shaddy, Science.</w:t>
      </w:r>
    </w:p>
    <w:p w14:paraId="7D794975" w14:textId="77777777" w:rsidR="002271C7" w:rsidRPr="004747B2" w:rsidRDefault="002271C7" w:rsidP="00565590">
      <w:pPr>
        <w:spacing w:after="0" w:line="240" w:lineRule="auto"/>
        <w:rPr>
          <w:rFonts w:ascii="Calibri" w:hAnsi="Calibri" w:cs="Calibri"/>
        </w:rPr>
      </w:pPr>
    </w:p>
    <w:p w14:paraId="3103F701" w14:textId="77777777" w:rsidR="002271C7" w:rsidRPr="004747B2" w:rsidRDefault="002271C7" w:rsidP="00565590">
      <w:pPr>
        <w:spacing w:after="0" w:line="240" w:lineRule="auto"/>
        <w:rPr>
          <w:rFonts w:ascii="Calibri" w:hAnsi="Calibri" w:cs="Calibri"/>
        </w:rPr>
      </w:pPr>
    </w:p>
    <w:p w14:paraId="0027B19E" w14:textId="77777777" w:rsidR="002271C7" w:rsidRPr="004747B2" w:rsidRDefault="002271C7" w:rsidP="00565590">
      <w:pPr>
        <w:spacing w:after="0" w:line="240" w:lineRule="auto"/>
        <w:rPr>
          <w:rFonts w:ascii="Calibri" w:hAnsi="Calibri" w:cs="Calibri"/>
        </w:rPr>
      </w:pPr>
      <w:r w:rsidRPr="004747B2">
        <w:rPr>
          <w:rFonts w:ascii="Calibri" w:hAnsi="Calibri" w:cs="Calibri"/>
        </w:rPr>
        <w:t>(photo at right)</w:t>
      </w:r>
    </w:p>
    <w:p w14:paraId="0DD59C1F" w14:textId="77777777" w:rsidR="002271C7" w:rsidRPr="004747B2" w:rsidRDefault="002271C7" w:rsidP="00565590">
      <w:pPr>
        <w:spacing w:after="0" w:line="240" w:lineRule="auto"/>
        <w:rPr>
          <w:rFonts w:ascii="Calibri" w:hAnsi="Calibri" w:cs="Calibri"/>
        </w:rPr>
      </w:pPr>
    </w:p>
    <w:p w14:paraId="56D2FAB3" w14:textId="77777777" w:rsidR="002271C7" w:rsidRPr="004747B2" w:rsidRDefault="002271C7" w:rsidP="00565590">
      <w:pPr>
        <w:spacing w:after="0" w:line="240" w:lineRule="auto"/>
        <w:rPr>
          <w:rFonts w:ascii="Calibri" w:hAnsi="Calibri" w:cs="Calibri"/>
        </w:rPr>
      </w:pPr>
      <w:r w:rsidRPr="004747B2">
        <w:rPr>
          <w:rFonts w:ascii="Calibri" w:hAnsi="Calibri" w:cs="Calibri"/>
        </w:rPr>
        <w:t>A DECADE OF SERVICE--The annual Service Recognition Ceremony of Northeast Missouri State University named 39 members of the faculty and staff who have completed 10 years of service. Among those who were honored are, from left:</w:t>
      </w:r>
    </w:p>
    <w:p w14:paraId="76E87807" w14:textId="77777777" w:rsidR="002271C7" w:rsidRPr="004747B2" w:rsidRDefault="002271C7" w:rsidP="00565590">
      <w:pPr>
        <w:spacing w:after="0" w:line="240" w:lineRule="auto"/>
        <w:rPr>
          <w:rFonts w:ascii="Calibri" w:hAnsi="Calibri" w:cs="Calibri"/>
        </w:rPr>
      </w:pPr>
    </w:p>
    <w:p w14:paraId="4F519024"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Dr. Linda Heun, Language and Literature; Dr. Richard Heun, Language and Literature; Roscoe </w:t>
      </w:r>
      <w:proofErr w:type="spellStart"/>
      <w:r w:rsidRPr="004747B2">
        <w:rPr>
          <w:rFonts w:ascii="Calibri" w:hAnsi="Calibri" w:cs="Calibri"/>
        </w:rPr>
        <w:t>Deierling</w:t>
      </w:r>
      <w:proofErr w:type="spellEnd"/>
      <w:r w:rsidRPr="004747B2">
        <w:rPr>
          <w:rFonts w:ascii="Calibri" w:hAnsi="Calibri" w:cs="Calibri"/>
        </w:rPr>
        <w:t>, Physical Plant; Ron Scott, Physical Plant; Dr. Jim Barnes, Language and Literature.</w:t>
      </w:r>
    </w:p>
    <w:p w14:paraId="071388A1" w14:textId="77777777" w:rsidR="002271C7" w:rsidRPr="004747B2" w:rsidRDefault="002271C7" w:rsidP="00565590">
      <w:pPr>
        <w:spacing w:after="0" w:line="240" w:lineRule="auto"/>
        <w:rPr>
          <w:rFonts w:ascii="Calibri" w:hAnsi="Calibri" w:cs="Calibri"/>
        </w:rPr>
      </w:pPr>
    </w:p>
    <w:p w14:paraId="136D29E9"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Not pictured were Dr. John </w:t>
      </w:r>
      <w:proofErr w:type="spellStart"/>
      <w:r w:rsidRPr="004747B2">
        <w:rPr>
          <w:rFonts w:ascii="Calibri" w:hAnsi="Calibri" w:cs="Calibri"/>
        </w:rPr>
        <w:t>Beuckman</w:t>
      </w:r>
      <w:proofErr w:type="spellEnd"/>
      <w:r w:rsidRPr="004747B2">
        <w:rPr>
          <w:rFonts w:ascii="Calibri" w:hAnsi="Calibri" w:cs="Calibri"/>
        </w:rPr>
        <w:t>, Mathematics; Walter "Frank” Farrell, Physical Plant; Joyce Heam, Home Economics; Katharina Scofield, Housing.</w:t>
      </w:r>
    </w:p>
    <w:p w14:paraId="5DED8391" w14:textId="77777777" w:rsidR="002271C7" w:rsidRPr="004747B2" w:rsidRDefault="002271C7" w:rsidP="00565590">
      <w:pPr>
        <w:spacing w:after="0" w:line="240" w:lineRule="auto"/>
        <w:rPr>
          <w:rFonts w:ascii="Calibri" w:hAnsi="Calibri" w:cs="Calibri"/>
        </w:rPr>
      </w:pPr>
    </w:p>
    <w:p w14:paraId="7BDD4D27" w14:textId="77777777" w:rsidR="002271C7" w:rsidRPr="004747B2" w:rsidRDefault="002271C7" w:rsidP="00565590">
      <w:pPr>
        <w:spacing w:after="0" w:line="240" w:lineRule="auto"/>
        <w:rPr>
          <w:rFonts w:ascii="Calibri" w:hAnsi="Calibri" w:cs="Calibri"/>
        </w:rPr>
      </w:pPr>
      <w:r w:rsidRPr="004747B2">
        <w:rPr>
          <w:rFonts w:ascii="Calibri" w:hAnsi="Calibri" w:cs="Calibri"/>
        </w:rPr>
        <w:t>(photo below left)</w:t>
      </w:r>
    </w:p>
    <w:p w14:paraId="73E5DE8E" w14:textId="77777777" w:rsidR="002271C7" w:rsidRPr="004747B2" w:rsidRDefault="002271C7" w:rsidP="00565590">
      <w:pPr>
        <w:spacing w:after="0" w:line="240" w:lineRule="auto"/>
        <w:rPr>
          <w:rFonts w:ascii="Calibri" w:hAnsi="Calibri" w:cs="Calibri"/>
        </w:rPr>
      </w:pPr>
    </w:p>
    <w:p w14:paraId="5497E47F" w14:textId="77777777" w:rsidR="002271C7" w:rsidRPr="004747B2" w:rsidRDefault="002271C7" w:rsidP="00565590">
      <w:pPr>
        <w:spacing w:after="0" w:line="240" w:lineRule="auto"/>
        <w:rPr>
          <w:rFonts w:ascii="Calibri" w:hAnsi="Calibri" w:cs="Calibri"/>
        </w:rPr>
      </w:pPr>
      <w:r w:rsidRPr="004747B2">
        <w:rPr>
          <w:rFonts w:ascii="Calibri" w:hAnsi="Calibri" w:cs="Calibri"/>
        </w:rPr>
        <w:t>SILVER ANNIVERSARY--Five faculty members were honored for 25 years of service to Northeast Missouri State University on March 20. They are, from left:</w:t>
      </w:r>
    </w:p>
    <w:p w14:paraId="6225C02A" w14:textId="77777777" w:rsidR="002271C7" w:rsidRPr="004747B2" w:rsidRDefault="002271C7" w:rsidP="00565590">
      <w:pPr>
        <w:spacing w:after="0" w:line="240" w:lineRule="auto"/>
        <w:rPr>
          <w:rFonts w:ascii="Calibri" w:hAnsi="Calibri" w:cs="Calibri"/>
        </w:rPr>
      </w:pPr>
    </w:p>
    <w:p w14:paraId="5D49F7E7"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 xml:space="preserve">Mary Jane Kohlenberg, Mathematics; Walter H. Ryle IV, Social Science; Eugene </w:t>
      </w:r>
      <w:proofErr w:type="spellStart"/>
      <w:r w:rsidRPr="004747B2">
        <w:rPr>
          <w:rFonts w:ascii="Calibri" w:hAnsi="Calibri" w:cs="Calibri"/>
        </w:rPr>
        <w:t>Croarkin</w:t>
      </w:r>
      <w:proofErr w:type="spellEnd"/>
      <w:r w:rsidRPr="004747B2">
        <w:rPr>
          <w:rFonts w:ascii="Calibri" w:hAnsi="Calibri" w:cs="Calibri"/>
        </w:rPr>
        <w:t>, Business; R. Russell Harrison, Director of Public Services.</w:t>
      </w:r>
    </w:p>
    <w:p w14:paraId="79B8414A" w14:textId="77777777" w:rsidR="002271C7" w:rsidRPr="004747B2" w:rsidRDefault="002271C7" w:rsidP="00565590">
      <w:pPr>
        <w:spacing w:after="0" w:line="240" w:lineRule="auto"/>
        <w:rPr>
          <w:rFonts w:ascii="Calibri" w:hAnsi="Calibri" w:cs="Calibri"/>
        </w:rPr>
      </w:pPr>
    </w:p>
    <w:p w14:paraId="2CADB510" w14:textId="77777777" w:rsidR="002271C7" w:rsidRPr="004747B2" w:rsidRDefault="002271C7" w:rsidP="00565590">
      <w:pPr>
        <w:spacing w:after="0" w:line="240" w:lineRule="auto"/>
        <w:rPr>
          <w:rFonts w:ascii="Calibri" w:hAnsi="Calibri" w:cs="Calibri"/>
        </w:rPr>
      </w:pPr>
      <w:r w:rsidRPr="004747B2">
        <w:rPr>
          <w:rFonts w:ascii="Calibri" w:hAnsi="Calibri" w:cs="Calibri"/>
        </w:rPr>
        <w:t>Not pictured was Laura Ruth Hulse, Business.</w:t>
      </w:r>
    </w:p>
    <w:p w14:paraId="1F07DFFC" w14:textId="77777777" w:rsidR="002271C7" w:rsidRPr="004747B2" w:rsidRDefault="002271C7" w:rsidP="00565590">
      <w:pPr>
        <w:spacing w:after="0" w:line="240" w:lineRule="auto"/>
        <w:rPr>
          <w:rFonts w:ascii="Calibri" w:hAnsi="Calibri" w:cs="Calibri"/>
        </w:rPr>
      </w:pPr>
    </w:p>
    <w:p w14:paraId="0C2890BB"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(photo below right) </w:t>
      </w:r>
    </w:p>
    <w:p w14:paraId="0B4502AB" w14:textId="77777777" w:rsidR="002271C7" w:rsidRPr="004747B2" w:rsidRDefault="002271C7" w:rsidP="00565590">
      <w:pPr>
        <w:spacing w:after="0" w:line="240" w:lineRule="auto"/>
        <w:rPr>
          <w:rFonts w:ascii="Calibri" w:hAnsi="Calibri" w:cs="Calibri"/>
        </w:rPr>
      </w:pPr>
    </w:p>
    <w:p w14:paraId="71841E74" w14:textId="77777777" w:rsidR="002271C7" w:rsidRPr="004747B2" w:rsidRDefault="002271C7" w:rsidP="00565590">
      <w:pPr>
        <w:spacing w:after="0" w:line="240" w:lineRule="auto"/>
        <w:rPr>
          <w:rFonts w:ascii="Calibri" w:hAnsi="Calibri" w:cs="Calibri"/>
        </w:rPr>
      </w:pPr>
      <w:r w:rsidRPr="004747B2">
        <w:rPr>
          <w:rFonts w:ascii="Calibri" w:hAnsi="Calibri" w:cs="Calibri"/>
        </w:rPr>
        <w:t>SERVICE RECOGNIZED--Six faculty and staff members who have planned retirement in the 1979-80 academic year recently were honored at the Service Recognition Ceremony.</w:t>
      </w:r>
    </w:p>
    <w:p w14:paraId="74913B27" w14:textId="77777777" w:rsidR="002271C7" w:rsidRPr="004747B2" w:rsidRDefault="002271C7" w:rsidP="00565590">
      <w:pPr>
        <w:spacing w:after="0" w:line="240" w:lineRule="auto"/>
        <w:rPr>
          <w:rFonts w:ascii="Calibri" w:hAnsi="Calibri" w:cs="Calibri"/>
        </w:rPr>
      </w:pPr>
    </w:p>
    <w:p w14:paraId="0297407B" w14:textId="77777777" w:rsidR="002271C7" w:rsidRPr="004747B2" w:rsidRDefault="002271C7" w:rsidP="00565590">
      <w:pPr>
        <w:spacing w:after="0" w:line="240" w:lineRule="auto"/>
        <w:rPr>
          <w:rFonts w:ascii="Calibri" w:hAnsi="Calibri" w:cs="Calibri"/>
        </w:rPr>
      </w:pPr>
      <w:r w:rsidRPr="004747B2">
        <w:rPr>
          <w:rFonts w:ascii="Calibri" w:hAnsi="Calibri" w:cs="Calibri"/>
        </w:rPr>
        <w:t>They are, from left, Dr. H.B. Tate, Education; Dr. Robert Wright, Testing Services; Howard Morris, Physical Plant; Wilbur "Dick" Mullanix, Physical Plant; George Bass, Physical Plant.</w:t>
      </w:r>
    </w:p>
    <w:p w14:paraId="7F916527" w14:textId="77777777" w:rsidR="002271C7" w:rsidRPr="004747B2" w:rsidRDefault="002271C7" w:rsidP="00565590">
      <w:pPr>
        <w:spacing w:after="0" w:line="240" w:lineRule="auto"/>
        <w:rPr>
          <w:rFonts w:ascii="Calibri" w:hAnsi="Calibri" w:cs="Calibri"/>
        </w:rPr>
      </w:pPr>
    </w:p>
    <w:p w14:paraId="07E28B66" w14:textId="77777777" w:rsidR="002271C7" w:rsidRPr="004747B2" w:rsidRDefault="002271C7" w:rsidP="00565590">
      <w:pPr>
        <w:spacing w:after="0" w:line="240" w:lineRule="auto"/>
        <w:rPr>
          <w:rFonts w:ascii="Calibri" w:hAnsi="Calibri" w:cs="Calibri"/>
        </w:rPr>
      </w:pPr>
      <w:r w:rsidRPr="004747B2">
        <w:rPr>
          <w:rFonts w:ascii="Calibri" w:hAnsi="Calibri" w:cs="Calibri"/>
        </w:rPr>
        <w:t>Not pictured was Farrell "Bud" Flynn, Physical Plant.</w:t>
      </w:r>
    </w:p>
    <w:p w14:paraId="190A86C6" w14:textId="77777777" w:rsidR="002271C7" w:rsidRPr="004747B2" w:rsidRDefault="002271C7" w:rsidP="00565590">
      <w:pPr>
        <w:spacing w:after="0" w:line="240" w:lineRule="auto"/>
        <w:rPr>
          <w:rFonts w:ascii="Calibri" w:hAnsi="Calibri" w:cs="Calibri"/>
        </w:rPr>
      </w:pPr>
    </w:p>
    <w:p w14:paraId="43E10EAE" w14:textId="77777777" w:rsidR="002271C7" w:rsidRPr="004747B2" w:rsidRDefault="002271C7" w:rsidP="00565590">
      <w:pPr>
        <w:spacing w:after="0" w:line="240" w:lineRule="auto"/>
        <w:rPr>
          <w:rFonts w:ascii="Calibri" w:hAnsi="Calibri" w:cs="Calibri"/>
        </w:rPr>
      </w:pPr>
      <w:r w:rsidRPr="004747B2">
        <w:rPr>
          <w:rFonts w:ascii="Calibri" w:hAnsi="Calibri" w:cs="Calibri"/>
        </w:rPr>
        <w:t>12</w:t>
      </w:r>
    </w:p>
    <w:p w14:paraId="2BFCFE4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23B2E3AC" w14:textId="77777777" w:rsidR="002271C7" w:rsidRPr="004747B2" w:rsidRDefault="002271C7" w:rsidP="00565590">
      <w:pPr>
        <w:spacing w:after="0" w:line="240" w:lineRule="auto"/>
        <w:rPr>
          <w:rFonts w:ascii="Calibri" w:hAnsi="Calibri" w:cs="Calibri"/>
        </w:rPr>
      </w:pPr>
      <w:r w:rsidRPr="004747B2">
        <w:rPr>
          <w:rFonts w:ascii="Calibri" w:hAnsi="Calibri" w:cs="Calibri"/>
        </w:rPr>
        <w:t>Alumni Tour Program For 1980</w:t>
      </w:r>
    </w:p>
    <w:p w14:paraId="20D51215" w14:textId="77777777" w:rsidR="002271C7" w:rsidRPr="004747B2" w:rsidRDefault="002271C7" w:rsidP="00565590">
      <w:pPr>
        <w:spacing w:after="0" w:line="240" w:lineRule="auto"/>
        <w:rPr>
          <w:rFonts w:ascii="Calibri" w:hAnsi="Calibri" w:cs="Calibri"/>
        </w:rPr>
      </w:pPr>
    </w:p>
    <w:p w14:paraId="292365E1" w14:textId="77777777" w:rsidR="002271C7" w:rsidRPr="004747B2" w:rsidRDefault="002271C7" w:rsidP="00565590">
      <w:pPr>
        <w:spacing w:after="0" w:line="240" w:lineRule="auto"/>
        <w:rPr>
          <w:rFonts w:ascii="Calibri" w:hAnsi="Calibri" w:cs="Calibri"/>
        </w:rPr>
      </w:pPr>
      <w:r w:rsidRPr="004747B2">
        <w:rPr>
          <w:rFonts w:ascii="Calibri" w:hAnsi="Calibri" w:cs="Calibri"/>
        </w:rPr>
        <w:t>BAVARIAN Mountains, the pride of Bavaria, interspersed with lakes, and the lower Alpine landscape with its lush pastures. White clouds in a blue sky and white sails on blue lakes. Bavaria is white and blue. But it is also green—green with meadows and woods. There is space for nature and for people who like a quiet life which they can enjoy.</w:t>
      </w:r>
    </w:p>
    <w:p w14:paraId="4E082FB2" w14:textId="77777777" w:rsidR="002271C7" w:rsidRPr="004747B2" w:rsidRDefault="002271C7" w:rsidP="00565590">
      <w:pPr>
        <w:spacing w:after="0" w:line="240" w:lineRule="auto"/>
        <w:rPr>
          <w:rFonts w:ascii="Calibri" w:hAnsi="Calibri" w:cs="Calibri"/>
        </w:rPr>
      </w:pPr>
    </w:p>
    <w:p w14:paraId="2B1A9A07" w14:textId="77777777" w:rsidR="002271C7" w:rsidRPr="004747B2" w:rsidRDefault="002271C7" w:rsidP="00565590">
      <w:pPr>
        <w:spacing w:after="0" w:line="240" w:lineRule="auto"/>
        <w:rPr>
          <w:rFonts w:ascii="Calibri" w:hAnsi="Calibri" w:cs="Calibri"/>
        </w:rPr>
      </w:pPr>
      <w:r w:rsidRPr="004747B2">
        <w:rPr>
          <w:rFonts w:ascii="Calibri" w:hAnsi="Calibri" w:cs="Calibri"/>
        </w:rPr>
        <w:t>Our tour will provide you with air transportation from Kansas City, accommodations for eight days and seven nights in a tourist style inn, the free use of a rental car with unlimited mileage, two meals per day, AND tickets to attend the Passion Play located in Oberammergau. This tour will be departing July 31 and costs only $1,015 per person.</w:t>
      </w:r>
    </w:p>
    <w:p w14:paraId="3693DAA1" w14:textId="77777777" w:rsidR="002271C7" w:rsidRPr="004747B2" w:rsidRDefault="002271C7" w:rsidP="00565590">
      <w:pPr>
        <w:spacing w:after="0" w:line="240" w:lineRule="auto"/>
        <w:rPr>
          <w:rFonts w:ascii="Calibri" w:hAnsi="Calibri" w:cs="Calibri"/>
        </w:rPr>
      </w:pPr>
    </w:p>
    <w:p w14:paraId="61373564" w14:textId="77777777" w:rsidR="002271C7" w:rsidRPr="004747B2" w:rsidRDefault="002271C7" w:rsidP="00565590">
      <w:pPr>
        <w:spacing w:after="0" w:line="240" w:lineRule="auto"/>
        <w:rPr>
          <w:rFonts w:ascii="Calibri" w:hAnsi="Calibri" w:cs="Calibri"/>
        </w:rPr>
      </w:pPr>
      <w:r w:rsidRPr="004747B2">
        <w:rPr>
          <w:rFonts w:ascii="Calibri" w:hAnsi="Calibri" w:cs="Calibri"/>
        </w:rPr>
        <w:t>This play has been performed since the 17th Century when the Plague ravaged Germany. The elders of OBERAMMERGAU made a solemn vow before the altar to stage a play of the life and sufferings of Christ every ten years if they were spared the plague. The town was spared and the play has been performed ever since. Admission to the play is included in the tour price.</w:t>
      </w:r>
    </w:p>
    <w:p w14:paraId="1E08348B" w14:textId="77777777" w:rsidR="002271C7" w:rsidRPr="004747B2" w:rsidRDefault="002271C7" w:rsidP="00565590">
      <w:pPr>
        <w:spacing w:after="0" w:line="240" w:lineRule="auto"/>
        <w:rPr>
          <w:rFonts w:ascii="Calibri" w:hAnsi="Calibri" w:cs="Calibri"/>
        </w:rPr>
      </w:pPr>
    </w:p>
    <w:p w14:paraId="3BD46B99"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Perhaps you would be interested in taking a quick drive to view Innsbruck, the home of the 1976 Winter Olympics. There is much to do and much to see in this entire area. Approximately 2 kilometers from </w:t>
      </w:r>
      <w:proofErr w:type="spellStart"/>
      <w:r w:rsidRPr="004747B2">
        <w:rPr>
          <w:rFonts w:ascii="Calibri" w:hAnsi="Calibri" w:cs="Calibri"/>
        </w:rPr>
        <w:t>Inzell</w:t>
      </w:r>
      <w:proofErr w:type="spellEnd"/>
      <w:r w:rsidRPr="004747B2">
        <w:rPr>
          <w:rFonts w:ascii="Calibri" w:hAnsi="Calibri" w:cs="Calibri"/>
        </w:rPr>
        <w:t xml:space="preserve"> (the Bavarian village in which you will be staying) exists the so-called “</w:t>
      </w:r>
      <w:proofErr w:type="spellStart"/>
      <w:r w:rsidRPr="004747B2">
        <w:rPr>
          <w:rFonts w:ascii="Calibri" w:hAnsi="Calibri" w:cs="Calibri"/>
        </w:rPr>
        <w:t>Gletschergarten</w:t>
      </w:r>
      <w:proofErr w:type="spellEnd"/>
      <w:r w:rsidRPr="004747B2">
        <w:rPr>
          <w:rFonts w:ascii="Calibri" w:hAnsi="Calibri" w:cs="Calibri"/>
        </w:rPr>
        <w:t xml:space="preserve">" (glacier garden). It is the largest of its kind in Germany and offers, because of its particular geological </w:t>
      </w:r>
      <w:proofErr w:type="spellStart"/>
      <w:r w:rsidRPr="004747B2">
        <w:rPr>
          <w:rFonts w:ascii="Calibri" w:hAnsi="Calibri" w:cs="Calibri"/>
        </w:rPr>
        <w:t>structure,a</w:t>
      </w:r>
      <w:proofErr w:type="spellEnd"/>
      <w:r w:rsidRPr="004747B2">
        <w:rPr>
          <w:rFonts w:ascii="Calibri" w:hAnsi="Calibri" w:cs="Calibri"/>
        </w:rPr>
        <w:t xml:space="preserve"> unique look into the history of earth formations during the glacial period.</w:t>
      </w:r>
    </w:p>
    <w:p w14:paraId="5F30A1C6" w14:textId="77777777" w:rsidR="002271C7" w:rsidRPr="004747B2" w:rsidRDefault="002271C7" w:rsidP="00565590">
      <w:pPr>
        <w:spacing w:after="0" w:line="240" w:lineRule="auto"/>
        <w:rPr>
          <w:rFonts w:ascii="Calibri" w:hAnsi="Calibri" w:cs="Calibri"/>
        </w:rPr>
      </w:pPr>
    </w:p>
    <w:p w14:paraId="67BB16EC"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In coordination with our unique fly / drive program, we have also designed a fully comprehensive bus tour that visits Munich, Lindau, Zirl, St. Wolfgang, and of course, Oberammergau with admission to the PASSION PLAY. This option costs only $1,125 and includes </w:t>
      </w:r>
      <w:r w:rsidRPr="004747B2">
        <w:rPr>
          <w:rFonts w:ascii="Calibri" w:hAnsi="Calibri" w:cs="Calibri"/>
        </w:rPr>
        <w:lastRenderedPageBreak/>
        <w:t>air transportation, accommodations, private motorcoach transportation, two meals daily and more.</w:t>
      </w:r>
    </w:p>
    <w:p w14:paraId="0F6B4E74" w14:textId="77777777" w:rsidR="002271C7" w:rsidRPr="004747B2" w:rsidRDefault="002271C7" w:rsidP="00565590">
      <w:pPr>
        <w:spacing w:after="0" w:line="240" w:lineRule="auto"/>
        <w:rPr>
          <w:rFonts w:ascii="Calibri" w:hAnsi="Calibri" w:cs="Calibri"/>
        </w:rPr>
      </w:pPr>
    </w:p>
    <w:p w14:paraId="22AD6F24" w14:textId="77777777" w:rsidR="002271C7" w:rsidRPr="004747B2" w:rsidRDefault="002271C7" w:rsidP="00565590">
      <w:pPr>
        <w:spacing w:after="0" w:line="240" w:lineRule="auto"/>
        <w:rPr>
          <w:rFonts w:ascii="Calibri" w:hAnsi="Calibri" w:cs="Calibri"/>
        </w:rPr>
      </w:pPr>
      <w:r w:rsidRPr="004747B2">
        <w:rPr>
          <w:rFonts w:ascii="Calibri" w:hAnsi="Calibri" w:cs="Calibri"/>
        </w:rPr>
        <w:t>Contact the alumni off ice for further details regarding this vacation.</w:t>
      </w:r>
    </w:p>
    <w:p w14:paraId="728D77FD" w14:textId="77777777" w:rsidR="002271C7" w:rsidRPr="004747B2" w:rsidRDefault="002271C7" w:rsidP="00565590">
      <w:pPr>
        <w:spacing w:after="0" w:line="240" w:lineRule="auto"/>
        <w:rPr>
          <w:rFonts w:ascii="Calibri" w:hAnsi="Calibri" w:cs="Calibri"/>
        </w:rPr>
      </w:pPr>
    </w:p>
    <w:p w14:paraId="384122CA" w14:textId="77777777" w:rsidR="002271C7" w:rsidRPr="004747B2" w:rsidRDefault="002271C7" w:rsidP="00565590">
      <w:pPr>
        <w:spacing w:after="0" w:line="240" w:lineRule="auto"/>
        <w:rPr>
          <w:rFonts w:ascii="Calibri" w:hAnsi="Calibri" w:cs="Calibri"/>
        </w:rPr>
      </w:pPr>
      <w:r w:rsidRPr="004747B2">
        <w:rPr>
          <w:rFonts w:ascii="Calibri" w:hAnsi="Calibri" w:cs="Calibri"/>
        </w:rPr>
        <w:t>13</w:t>
      </w:r>
    </w:p>
    <w:p w14:paraId="35E07F38"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007D4709" w14:textId="77777777" w:rsidR="002271C7" w:rsidRPr="004747B2" w:rsidRDefault="002271C7" w:rsidP="00565590">
      <w:pPr>
        <w:spacing w:after="0" w:line="240" w:lineRule="auto"/>
        <w:rPr>
          <w:rFonts w:ascii="Calibri" w:hAnsi="Calibri" w:cs="Calibri"/>
        </w:rPr>
      </w:pPr>
      <w:r w:rsidRPr="004747B2">
        <w:rPr>
          <w:rFonts w:ascii="Calibri" w:hAnsi="Calibri" w:cs="Calibri"/>
        </w:rPr>
        <w:t>Sports</w:t>
      </w:r>
    </w:p>
    <w:p w14:paraId="611AE6E1" w14:textId="77777777" w:rsidR="002271C7" w:rsidRPr="004747B2" w:rsidRDefault="002271C7" w:rsidP="00565590">
      <w:pPr>
        <w:spacing w:after="0" w:line="240" w:lineRule="auto"/>
        <w:rPr>
          <w:rFonts w:ascii="Calibri" w:hAnsi="Calibri" w:cs="Calibri"/>
        </w:rPr>
      </w:pPr>
    </w:p>
    <w:p w14:paraId="601831EF" w14:textId="77777777" w:rsidR="002271C7" w:rsidRPr="004747B2" w:rsidRDefault="002271C7" w:rsidP="00565590">
      <w:pPr>
        <w:spacing w:after="0" w:line="240" w:lineRule="auto"/>
        <w:rPr>
          <w:rFonts w:ascii="Calibri" w:hAnsi="Calibri" w:cs="Calibri"/>
        </w:rPr>
      </w:pPr>
      <w:r w:rsidRPr="004747B2">
        <w:rPr>
          <w:rFonts w:ascii="Calibri" w:hAnsi="Calibri" w:cs="Calibri"/>
        </w:rPr>
        <w:t>'Here, Lucy...'</w:t>
      </w:r>
    </w:p>
    <w:p w14:paraId="1B408E38" w14:textId="77777777" w:rsidR="002271C7" w:rsidRPr="004747B2" w:rsidRDefault="002271C7" w:rsidP="00565590">
      <w:pPr>
        <w:spacing w:after="0" w:line="240" w:lineRule="auto"/>
        <w:rPr>
          <w:rFonts w:ascii="Calibri" w:hAnsi="Calibri" w:cs="Calibri"/>
        </w:rPr>
      </w:pPr>
    </w:p>
    <w:p w14:paraId="169CBF81" w14:textId="77777777" w:rsidR="002271C7" w:rsidRPr="004747B2" w:rsidRDefault="002271C7" w:rsidP="00565590">
      <w:pPr>
        <w:spacing w:after="0" w:line="240" w:lineRule="auto"/>
        <w:rPr>
          <w:rFonts w:ascii="Calibri" w:hAnsi="Calibri" w:cs="Calibri"/>
        </w:rPr>
      </w:pPr>
      <w:r w:rsidRPr="004747B2">
        <w:rPr>
          <w:rFonts w:ascii="Calibri" w:hAnsi="Calibri" w:cs="Calibri"/>
        </w:rPr>
        <w:t>by Peggy L. Davis Student Staff Writer</w:t>
      </w:r>
    </w:p>
    <w:p w14:paraId="166B8471" w14:textId="77777777" w:rsidR="002271C7" w:rsidRPr="004747B2" w:rsidRDefault="002271C7" w:rsidP="00565590">
      <w:pPr>
        <w:spacing w:after="0" w:line="240" w:lineRule="auto"/>
        <w:rPr>
          <w:rFonts w:ascii="Calibri" w:hAnsi="Calibri" w:cs="Calibri"/>
        </w:rPr>
      </w:pPr>
    </w:p>
    <w:p w14:paraId="35C4AEF4" w14:textId="77777777" w:rsidR="002271C7" w:rsidRPr="004747B2" w:rsidRDefault="002271C7" w:rsidP="00565590">
      <w:pPr>
        <w:spacing w:after="0" w:line="240" w:lineRule="auto"/>
        <w:rPr>
          <w:rFonts w:ascii="Calibri" w:hAnsi="Calibri" w:cs="Calibri"/>
        </w:rPr>
      </w:pPr>
      <w:r w:rsidRPr="004747B2">
        <w:rPr>
          <w:rFonts w:ascii="Calibri" w:hAnsi="Calibri" w:cs="Calibri"/>
        </w:rPr>
        <w:t>What happened to Lucy?</w:t>
      </w:r>
    </w:p>
    <w:p w14:paraId="5578A08E" w14:textId="77777777" w:rsidR="002271C7" w:rsidRPr="004747B2" w:rsidRDefault="002271C7" w:rsidP="00565590">
      <w:pPr>
        <w:spacing w:after="0" w:line="240" w:lineRule="auto"/>
        <w:rPr>
          <w:rFonts w:ascii="Calibri" w:hAnsi="Calibri" w:cs="Calibri"/>
        </w:rPr>
      </w:pPr>
    </w:p>
    <w:p w14:paraId="0FB4403B" w14:textId="77777777" w:rsidR="002271C7" w:rsidRPr="004747B2" w:rsidRDefault="002271C7" w:rsidP="00565590">
      <w:pPr>
        <w:spacing w:after="0" w:line="240" w:lineRule="auto"/>
        <w:rPr>
          <w:rFonts w:ascii="Calibri" w:hAnsi="Calibri" w:cs="Calibri"/>
        </w:rPr>
      </w:pPr>
      <w:r w:rsidRPr="004747B2">
        <w:rPr>
          <w:rFonts w:ascii="Calibri" w:hAnsi="Calibri" w:cs="Calibri"/>
        </w:rPr>
        <w:t>For three years, NMSU has been without a bulldog mascot. The last mascot Northeast had was Lucy, a registered English bulldog owned by the Tom Schertzer family of Kirksville.</w:t>
      </w:r>
    </w:p>
    <w:p w14:paraId="1110C658" w14:textId="77777777" w:rsidR="002271C7" w:rsidRPr="004747B2" w:rsidRDefault="002271C7" w:rsidP="00565590">
      <w:pPr>
        <w:spacing w:after="0" w:line="240" w:lineRule="auto"/>
        <w:rPr>
          <w:rFonts w:ascii="Calibri" w:hAnsi="Calibri" w:cs="Calibri"/>
        </w:rPr>
      </w:pPr>
    </w:p>
    <w:p w14:paraId="4B95C634" w14:textId="77777777" w:rsidR="002271C7" w:rsidRPr="004747B2" w:rsidRDefault="002271C7" w:rsidP="00565590">
      <w:pPr>
        <w:spacing w:after="0" w:line="240" w:lineRule="auto"/>
        <w:rPr>
          <w:rFonts w:ascii="Calibri" w:hAnsi="Calibri" w:cs="Calibri"/>
        </w:rPr>
      </w:pPr>
      <w:r w:rsidRPr="004747B2">
        <w:rPr>
          <w:rFonts w:ascii="Calibri" w:hAnsi="Calibri" w:cs="Calibri"/>
        </w:rPr>
        <w:t>Lucy, who was born in December 1970, obtained the status of Bulldog mascot for Northeast in 1972 and held it until 1976, when she died in her sleep in December.</w:t>
      </w:r>
    </w:p>
    <w:p w14:paraId="4BE1A77C" w14:textId="77777777" w:rsidR="002271C7" w:rsidRPr="004747B2" w:rsidRDefault="002271C7" w:rsidP="00565590">
      <w:pPr>
        <w:spacing w:after="0" w:line="240" w:lineRule="auto"/>
        <w:rPr>
          <w:rFonts w:ascii="Calibri" w:hAnsi="Calibri" w:cs="Calibri"/>
        </w:rPr>
      </w:pPr>
    </w:p>
    <w:p w14:paraId="2AE31DC9"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Lucy received her position of mascot because of her connections. The </w:t>
      </w:r>
      <w:proofErr w:type="spellStart"/>
      <w:r w:rsidRPr="004747B2">
        <w:rPr>
          <w:rFonts w:ascii="Calibri" w:hAnsi="Calibri" w:cs="Calibri"/>
        </w:rPr>
        <w:t>Schertzers</w:t>
      </w:r>
      <w:proofErr w:type="spellEnd"/>
      <w:r w:rsidRPr="004747B2">
        <w:rPr>
          <w:rFonts w:ascii="Calibri" w:hAnsi="Calibri" w:cs="Calibri"/>
        </w:rPr>
        <w:t xml:space="preserve"> were friends of Russell Sloan, who was NMSU's head football coach from 1969-72. Sloan asked the </w:t>
      </w:r>
      <w:proofErr w:type="spellStart"/>
      <w:r w:rsidRPr="004747B2">
        <w:rPr>
          <w:rFonts w:ascii="Calibri" w:hAnsi="Calibri" w:cs="Calibri"/>
        </w:rPr>
        <w:t>Schertzers</w:t>
      </w:r>
      <w:proofErr w:type="spellEnd"/>
      <w:r w:rsidRPr="004747B2">
        <w:rPr>
          <w:rFonts w:ascii="Calibri" w:hAnsi="Calibri" w:cs="Calibri"/>
        </w:rPr>
        <w:t xml:space="preserve"> to let Lucy be the mascot, and for four football seasons she was.</w:t>
      </w:r>
    </w:p>
    <w:p w14:paraId="65FA6469" w14:textId="77777777" w:rsidR="002271C7" w:rsidRPr="004747B2" w:rsidRDefault="002271C7" w:rsidP="00565590">
      <w:pPr>
        <w:spacing w:after="0" w:line="240" w:lineRule="auto"/>
        <w:rPr>
          <w:rFonts w:ascii="Calibri" w:hAnsi="Calibri" w:cs="Calibri"/>
        </w:rPr>
      </w:pPr>
    </w:p>
    <w:p w14:paraId="51EAF96B" w14:textId="77777777" w:rsidR="002271C7" w:rsidRPr="004747B2" w:rsidRDefault="002271C7" w:rsidP="00565590">
      <w:pPr>
        <w:spacing w:after="0" w:line="240" w:lineRule="auto"/>
        <w:rPr>
          <w:rFonts w:ascii="Calibri" w:hAnsi="Calibri" w:cs="Calibri"/>
        </w:rPr>
      </w:pPr>
      <w:r w:rsidRPr="004747B2">
        <w:rPr>
          <w:rFonts w:ascii="Calibri" w:hAnsi="Calibri" w:cs="Calibri"/>
        </w:rPr>
        <w:t>Schertzer said Sloan "was bananas over Lucy." Many times Sloan would pick up Lucy and take her to football practice and let her run loose on the field while the team was practicing, Schertzer said.</w:t>
      </w:r>
    </w:p>
    <w:p w14:paraId="3E6F5F94" w14:textId="77777777" w:rsidR="002271C7" w:rsidRPr="004747B2" w:rsidRDefault="002271C7" w:rsidP="00565590">
      <w:pPr>
        <w:spacing w:after="0" w:line="240" w:lineRule="auto"/>
        <w:rPr>
          <w:rFonts w:ascii="Calibri" w:hAnsi="Calibri" w:cs="Calibri"/>
        </w:rPr>
      </w:pPr>
    </w:p>
    <w:p w14:paraId="51B28536" w14:textId="77777777" w:rsidR="002271C7" w:rsidRPr="004747B2" w:rsidRDefault="002271C7" w:rsidP="00565590">
      <w:pPr>
        <w:spacing w:after="0" w:line="240" w:lineRule="auto"/>
        <w:rPr>
          <w:rFonts w:ascii="Calibri" w:hAnsi="Calibri" w:cs="Calibri"/>
        </w:rPr>
      </w:pPr>
      <w:r w:rsidRPr="004747B2">
        <w:rPr>
          <w:rFonts w:ascii="Calibri" w:hAnsi="Calibri" w:cs="Calibri"/>
        </w:rPr>
        <w:t>Schertzer or one of his three children usually took Lucy to the football games. When they could not, one of the cheerleaders would usually come by and pick her up. Schertzer said Lucy was a friendly dog. "She really enjoyed going to the games."</w:t>
      </w:r>
    </w:p>
    <w:p w14:paraId="48AD374B" w14:textId="77777777" w:rsidR="002271C7" w:rsidRPr="004747B2" w:rsidRDefault="002271C7" w:rsidP="00565590">
      <w:pPr>
        <w:spacing w:after="0" w:line="240" w:lineRule="auto"/>
        <w:rPr>
          <w:rFonts w:ascii="Calibri" w:hAnsi="Calibri" w:cs="Calibri"/>
        </w:rPr>
      </w:pPr>
    </w:p>
    <w:p w14:paraId="382F0772" w14:textId="77777777" w:rsidR="002271C7" w:rsidRPr="004747B2" w:rsidRDefault="002271C7" w:rsidP="00565590">
      <w:pPr>
        <w:spacing w:after="0" w:line="240" w:lineRule="auto"/>
        <w:rPr>
          <w:rFonts w:ascii="Calibri" w:hAnsi="Calibri" w:cs="Calibri"/>
        </w:rPr>
      </w:pPr>
      <w:r w:rsidRPr="004747B2">
        <w:rPr>
          <w:rFonts w:ascii="Calibri" w:hAnsi="Calibri" w:cs="Calibri"/>
        </w:rPr>
        <w:t>Before going to the games, Lucy was bathed and dressed in a purple knitted sweater. He said that the minute Lucy was driven to the game and heard the band playing, she was ready to go down to the playing field.</w:t>
      </w:r>
    </w:p>
    <w:p w14:paraId="7F3D7A06" w14:textId="77777777" w:rsidR="002271C7" w:rsidRPr="004747B2" w:rsidRDefault="002271C7" w:rsidP="00565590">
      <w:pPr>
        <w:spacing w:after="0" w:line="240" w:lineRule="auto"/>
        <w:rPr>
          <w:rFonts w:ascii="Calibri" w:hAnsi="Calibri" w:cs="Calibri"/>
        </w:rPr>
      </w:pPr>
    </w:p>
    <w:p w14:paraId="747F41AC" w14:textId="77777777" w:rsidR="002271C7" w:rsidRPr="004747B2" w:rsidRDefault="002271C7" w:rsidP="00565590">
      <w:pPr>
        <w:spacing w:after="0" w:line="240" w:lineRule="auto"/>
        <w:rPr>
          <w:rFonts w:ascii="Calibri" w:hAnsi="Calibri" w:cs="Calibri"/>
        </w:rPr>
      </w:pPr>
      <w:r w:rsidRPr="004747B2">
        <w:rPr>
          <w:rFonts w:ascii="Calibri" w:hAnsi="Calibri" w:cs="Calibri"/>
        </w:rPr>
        <w:t>Lucy usually stayed on the sidelines on a leash with the cheerleaders or with team members. However, in one game, Lucy got loose and ran out onto the playing field. She was finally caught and taken to the sidelines. There is only so much that a mascot is allowed to do, but one thing that the mascot did do is add incentive to win, Schertzer said.</w:t>
      </w:r>
    </w:p>
    <w:p w14:paraId="51074950" w14:textId="77777777" w:rsidR="002271C7" w:rsidRPr="004747B2" w:rsidRDefault="002271C7" w:rsidP="00565590">
      <w:pPr>
        <w:spacing w:after="0" w:line="240" w:lineRule="auto"/>
        <w:rPr>
          <w:rFonts w:ascii="Calibri" w:hAnsi="Calibri" w:cs="Calibri"/>
        </w:rPr>
      </w:pPr>
    </w:p>
    <w:p w14:paraId="1F945636" w14:textId="78CB554B" w:rsidR="002271C7" w:rsidRPr="004747B2" w:rsidRDefault="002271C7" w:rsidP="00565590">
      <w:pPr>
        <w:spacing w:after="0" w:line="240" w:lineRule="auto"/>
        <w:rPr>
          <w:rFonts w:ascii="Calibri" w:hAnsi="Calibri" w:cs="Calibri"/>
        </w:rPr>
      </w:pPr>
      <w:r w:rsidRPr="004747B2">
        <w:rPr>
          <w:rFonts w:ascii="Calibri" w:hAnsi="Calibri" w:cs="Calibri"/>
        </w:rPr>
        <w:lastRenderedPageBreak/>
        <w:t xml:space="preserve">BIGGER THAN THE AVERAGE BULLDOG--Rich Smith, a sophomore from Park Forest, </w:t>
      </w:r>
      <w:r w:rsidR="002D4252" w:rsidRPr="004747B2">
        <w:rPr>
          <w:rFonts w:ascii="Calibri" w:hAnsi="Calibri" w:cs="Calibri"/>
        </w:rPr>
        <w:t>Ill</w:t>
      </w:r>
      <w:r w:rsidRPr="004747B2">
        <w:rPr>
          <w:rFonts w:ascii="Calibri" w:hAnsi="Calibri" w:cs="Calibri"/>
        </w:rPr>
        <w:t>., becomes a very tall Bulldog when he turns into the mascot for Northeast Missouri State University. Smith is six feet tall.</w:t>
      </w:r>
    </w:p>
    <w:p w14:paraId="18BC086C" w14:textId="77777777" w:rsidR="002271C7" w:rsidRPr="004747B2" w:rsidRDefault="002271C7" w:rsidP="00565590">
      <w:pPr>
        <w:spacing w:after="0" w:line="240" w:lineRule="auto"/>
        <w:rPr>
          <w:rFonts w:ascii="Calibri" w:hAnsi="Calibri" w:cs="Calibri"/>
        </w:rPr>
      </w:pPr>
    </w:p>
    <w:p w14:paraId="009BD08F" w14:textId="77777777" w:rsidR="002271C7" w:rsidRPr="004747B2" w:rsidRDefault="002271C7" w:rsidP="00565590">
      <w:pPr>
        <w:spacing w:after="0" w:line="240" w:lineRule="auto"/>
        <w:rPr>
          <w:rFonts w:ascii="Calibri" w:hAnsi="Calibri" w:cs="Calibri"/>
        </w:rPr>
      </w:pPr>
      <w:r w:rsidRPr="004747B2">
        <w:rPr>
          <w:rFonts w:ascii="Calibri" w:hAnsi="Calibri" w:cs="Calibri"/>
        </w:rPr>
        <w:t>Sophomore Hears Bulldog's Call</w:t>
      </w:r>
    </w:p>
    <w:p w14:paraId="749CAFB3" w14:textId="77777777" w:rsidR="002271C7" w:rsidRPr="004747B2" w:rsidRDefault="002271C7" w:rsidP="00565590">
      <w:pPr>
        <w:spacing w:after="0" w:line="240" w:lineRule="auto"/>
        <w:rPr>
          <w:rFonts w:ascii="Calibri" w:hAnsi="Calibri" w:cs="Calibri"/>
        </w:rPr>
      </w:pPr>
    </w:p>
    <w:p w14:paraId="3A0D573F" w14:textId="77777777" w:rsidR="002271C7" w:rsidRPr="004747B2" w:rsidRDefault="002271C7" w:rsidP="00565590">
      <w:pPr>
        <w:spacing w:after="0" w:line="240" w:lineRule="auto"/>
        <w:rPr>
          <w:rFonts w:ascii="Calibri" w:hAnsi="Calibri" w:cs="Calibri"/>
        </w:rPr>
      </w:pPr>
      <w:r w:rsidRPr="004747B2">
        <w:rPr>
          <w:rFonts w:ascii="Calibri" w:hAnsi="Calibri" w:cs="Calibri"/>
        </w:rPr>
        <w:t>Besides attending games, Lucy also had ridden on Homecoming floats, had attended pep rallies, had been on local TV shows and had several promotional and news pictures taken, one with the Homecoming queen candidates, Schertzer said.</w:t>
      </w:r>
    </w:p>
    <w:p w14:paraId="2CD8DC96" w14:textId="77777777" w:rsidR="002271C7" w:rsidRPr="004747B2" w:rsidRDefault="002271C7" w:rsidP="00565590">
      <w:pPr>
        <w:spacing w:after="0" w:line="240" w:lineRule="auto"/>
        <w:rPr>
          <w:rFonts w:ascii="Calibri" w:hAnsi="Calibri" w:cs="Calibri"/>
        </w:rPr>
      </w:pPr>
    </w:p>
    <w:p w14:paraId="16933206" w14:textId="77777777" w:rsidR="002271C7" w:rsidRPr="004747B2" w:rsidRDefault="002271C7" w:rsidP="00565590">
      <w:pPr>
        <w:spacing w:after="0" w:line="240" w:lineRule="auto"/>
        <w:rPr>
          <w:rFonts w:ascii="Calibri" w:hAnsi="Calibri" w:cs="Calibri"/>
        </w:rPr>
      </w:pPr>
      <w:r w:rsidRPr="004747B2">
        <w:rPr>
          <w:rFonts w:ascii="Calibri" w:hAnsi="Calibri" w:cs="Calibri"/>
        </w:rPr>
        <w:t>Although Schertzer had bought Lucy for a pet and to raise bulldogs, Lucy never had any puppies. He said, "I figured her (Lucy's) calling was to be a mascot."</w:t>
      </w:r>
    </w:p>
    <w:p w14:paraId="27F2C741" w14:textId="77777777" w:rsidR="002271C7" w:rsidRPr="004747B2" w:rsidRDefault="002271C7" w:rsidP="00565590">
      <w:pPr>
        <w:spacing w:after="0" w:line="240" w:lineRule="auto"/>
        <w:rPr>
          <w:rFonts w:ascii="Calibri" w:hAnsi="Calibri" w:cs="Calibri"/>
        </w:rPr>
      </w:pPr>
    </w:p>
    <w:p w14:paraId="27D2CF7F" w14:textId="77777777" w:rsidR="002271C7" w:rsidRPr="004747B2" w:rsidRDefault="002271C7" w:rsidP="00565590">
      <w:pPr>
        <w:spacing w:after="0" w:line="240" w:lineRule="auto"/>
        <w:rPr>
          <w:rFonts w:ascii="Calibri" w:hAnsi="Calibri" w:cs="Calibri"/>
        </w:rPr>
      </w:pPr>
      <w:r w:rsidRPr="004747B2">
        <w:rPr>
          <w:rFonts w:ascii="Calibri" w:hAnsi="Calibri" w:cs="Calibri"/>
        </w:rPr>
        <w:t>And maybe soon, another bulldog will have the calling to be a mascot for Northeast.</w:t>
      </w:r>
    </w:p>
    <w:p w14:paraId="5D6F0E88" w14:textId="77777777" w:rsidR="002271C7" w:rsidRPr="004747B2" w:rsidRDefault="002271C7" w:rsidP="00565590">
      <w:pPr>
        <w:spacing w:after="0" w:line="240" w:lineRule="auto"/>
        <w:rPr>
          <w:rFonts w:ascii="Calibri" w:hAnsi="Calibri" w:cs="Calibri"/>
        </w:rPr>
      </w:pPr>
    </w:p>
    <w:p w14:paraId="088D579E"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by Steve </w:t>
      </w:r>
      <w:proofErr w:type="spellStart"/>
      <w:r w:rsidRPr="004747B2">
        <w:rPr>
          <w:rFonts w:ascii="Calibri" w:hAnsi="Calibri" w:cs="Calibri"/>
        </w:rPr>
        <w:t>Looten</w:t>
      </w:r>
      <w:proofErr w:type="spellEnd"/>
      <w:r w:rsidRPr="004747B2">
        <w:rPr>
          <w:rFonts w:ascii="Calibri" w:hAnsi="Calibri" w:cs="Calibri"/>
        </w:rPr>
        <w:t>, Index Staff Writer</w:t>
      </w:r>
    </w:p>
    <w:p w14:paraId="31670491" w14:textId="77777777" w:rsidR="002271C7" w:rsidRPr="004747B2" w:rsidRDefault="002271C7" w:rsidP="00565590">
      <w:pPr>
        <w:spacing w:after="0" w:line="240" w:lineRule="auto"/>
        <w:rPr>
          <w:rFonts w:ascii="Calibri" w:hAnsi="Calibri" w:cs="Calibri"/>
        </w:rPr>
      </w:pPr>
      <w:r w:rsidRPr="004747B2">
        <w:rPr>
          <w:rFonts w:ascii="Calibri" w:hAnsi="Calibri" w:cs="Calibri"/>
        </w:rPr>
        <w:t>Courtesy of the Index</w:t>
      </w:r>
    </w:p>
    <w:p w14:paraId="5827030B" w14:textId="77777777" w:rsidR="002271C7" w:rsidRPr="004747B2" w:rsidRDefault="002271C7" w:rsidP="00565590">
      <w:pPr>
        <w:spacing w:after="0" w:line="240" w:lineRule="auto"/>
        <w:rPr>
          <w:rFonts w:ascii="Calibri" w:hAnsi="Calibri" w:cs="Calibri"/>
        </w:rPr>
      </w:pPr>
    </w:p>
    <w:p w14:paraId="6BACAB10" w14:textId="77777777" w:rsidR="002271C7" w:rsidRPr="004747B2" w:rsidRDefault="002271C7" w:rsidP="00565590">
      <w:pPr>
        <w:spacing w:after="0" w:line="240" w:lineRule="auto"/>
        <w:rPr>
          <w:rFonts w:ascii="Calibri" w:hAnsi="Calibri" w:cs="Calibri"/>
        </w:rPr>
      </w:pPr>
      <w:r w:rsidRPr="004747B2">
        <w:rPr>
          <w:rFonts w:ascii="Calibri" w:hAnsi="Calibri" w:cs="Calibri"/>
        </w:rPr>
        <w:t>Since the - 1979 Homecoming football game against Central Missouri State University from Warrensburg Oct. 27, athletic contests at Northeast Missouri State University have gained an added attraction—Rich Smith.</w:t>
      </w:r>
    </w:p>
    <w:p w14:paraId="5A2B7E7F" w14:textId="77777777" w:rsidR="002271C7" w:rsidRPr="004747B2" w:rsidRDefault="002271C7" w:rsidP="00565590">
      <w:pPr>
        <w:spacing w:after="0" w:line="240" w:lineRule="auto"/>
        <w:rPr>
          <w:rFonts w:ascii="Calibri" w:hAnsi="Calibri" w:cs="Calibri"/>
        </w:rPr>
      </w:pPr>
    </w:p>
    <w:p w14:paraId="51A0A760" w14:textId="77777777" w:rsidR="002271C7" w:rsidRPr="004747B2" w:rsidRDefault="002271C7" w:rsidP="00565590">
      <w:pPr>
        <w:spacing w:after="0" w:line="240" w:lineRule="auto"/>
        <w:rPr>
          <w:rFonts w:ascii="Calibri" w:hAnsi="Calibri" w:cs="Calibri"/>
        </w:rPr>
      </w:pPr>
      <w:r w:rsidRPr="004747B2">
        <w:rPr>
          <w:rFonts w:ascii="Calibri" w:hAnsi="Calibri" w:cs="Calibri"/>
        </w:rPr>
        <w:t>Though his name may only be recognizable to his friends, Smith instantly becomes a well-known campus personality when he dons his six-foot, dark brown uniform.</w:t>
      </w:r>
    </w:p>
    <w:p w14:paraId="1B41F488" w14:textId="77777777" w:rsidR="002271C7" w:rsidRPr="004747B2" w:rsidRDefault="002271C7" w:rsidP="00565590">
      <w:pPr>
        <w:spacing w:after="0" w:line="240" w:lineRule="auto"/>
        <w:rPr>
          <w:rFonts w:ascii="Calibri" w:hAnsi="Calibri" w:cs="Calibri"/>
        </w:rPr>
      </w:pPr>
    </w:p>
    <w:p w14:paraId="4C4EB30A" w14:textId="77777777" w:rsidR="002271C7" w:rsidRPr="004747B2" w:rsidRDefault="002271C7" w:rsidP="00565590">
      <w:pPr>
        <w:spacing w:after="0" w:line="240" w:lineRule="auto"/>
        <w:rPr>
          <w:rFonts w:ascii="Calibri" w:hAnsi="Calibri" w:cs="Calibri"/>
        </w:rPr>
      </w:pPr>
      <w:r w:rsidRPr="004747B2">
        <w:rPr>
          <w:rFonts w:ascii="Calibri" w:hAnsi="Calibri" w:cs="Calibri"/>
        </w:rPr>
        <w:t>Smith, a sophomore, is the Bulldog mascot.</w:t>
      </w:r>
    </w:p>
    <w:p w14:paraId="023751DD" w14:textId="77777777" w:rsidR="002271C7" w:rsidRPr="004747B2" w:rsidRDefault="002271C7" w:rsidP="00565590">
      <w:pPr>
        <w:spacing w:after="0" w:line="240" w:lineRule="auto"/>
        <w:rPr>
          <w:rFonts w:ascii="Calibri" w:hAnsi="Calibri" w:cs="Calibri"/>
        </w:rPr>
      </w:pPr>
      <w:r w:rsidRPr="004747B2">
        <w:rPr>
          <w:rFonts w:ascii="Calibri" w:hAnsi="Calibri" w:cs="Calibri"/>
        </w:rPr>
        <w:t>The mascot is a creation of* the Pi Kappa Phi fraternity. "We thought it would be a good idea," Don McCollum, junior president of the fraternity, said.</w:t>
      </w:r>
    </w:p>
    <w:p w14:paraId="1F4C4CDA" w14:textId="77777777" w:rsidR="002271C7" w:rsidRPr="004747B2" w:rsidRDefault="002271C7" w:rsidP="00565590">
      <w:pPr>
        <w:spacing w:after="0" w:line="240" w:lineRule="auto"/>
        <w:rPr>
          <w:rFonts w:ascii="Calibri" w:hAnsi="Calibri" w:cs="Calibri"/>
        </w:rPr>
      </w:pPr>
    </w:p>
    <w:p w14:paraId="4D2CF833"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Smith said, "Some of the guys saw me doing flips at the house and thought I would do well (as the mascot). Besides, they think I'm </w:t>
      </w:r>
      <w:proofErr w:type="spellStart"/>
      <w:r w:rsidRPr="004747B2">
        <w:rPr>
          <w:rFonts w:ascii="Calibri" w:hAnsi="Calibri" w:cs="Calibri"/>
        </w:rPr>
        <w:t>halfcrazy</w:t>
      </w:r>
      <w:proofErr w:type="spellEnd"/>
      <w:r w:rsidRPr="004747B2">
        <w:rPr>
          <w:rFonts w:ascii="Calibri" w:hAnsi="Calibri" w:cs="Calibri"/>
        </w:rPr>
        <w:t xml:space="preserve"> anyway."</w:t>
      </w:r>
    </w:p>
    <w:p w14:paraId="513AA56D" w14:textId="23B57701" w:rsidR="002271C7" w:rsidRPr="004747B2" w:rsidRDefault="002271C7" w:rsidP="00565590">
      <w:pPr>
        <w:spacing w:after="0" w:line="240" w:lineRule="auto"/>
        <w:rPr>
          <w:rFonts w:ascii="Calibri" w:hAnsi="Calibri" w:cs="Calibri"/>
        </w:rPr>
      </w:pPr>
      <w:r w:rsidRPr="004747B2">
        <w:rPr>
          <w:rFonts w:ascii="Calibri" w:hAnsi="Calibri" w:cs="Calibri"/>
        </w:rPr>
        <w:t xml:space="preserve">Smith's gymnastic interests also aided him in his selection as mascot. He was a gymnast at Rich East High School in Park Forest, </w:t>
      </w:r>
      <w:r w:rsidR="002D4252" w:rsidRPr="004747B2">
        <w:rPr>
          <w:rFonts w:ascii="Calibri" w:hAnsi="Calibri" w:cs="Calibri"/>
        </w:rPr>
        <w:t>Ill</w:t>
      </w:r>
      <w:r w:rsidRPr="004747B2">
        <w:rPr>
          <w:rFonts w:ascii="Calibri" w:hAnsi="Calibri" w:cs="Calibri"/>
        </w:rPr>
        <w:t>., for three years.</w:t>
      </w:r>
    </w:p>
    <w:p w14:paraId="51E92BD3" w14:textId="77777777" w:rsidR="002271C7" w:rsidRPr="004747B2" w:rsidRDefault="002271C7" w:rsidP="00565590">
      <w:pPr>
        <w:spacing w:after="0" w:line="240" w:lineRule="auto"/>
        <w:rPr>
          <w:rFonts w:ascii="Calibri" w:hAnsi="Calibri" w:cs="Calibri"/>
        </w:rPr>
      </w:pPr>
    </w:p>
    <w:p w14:paraId="794326B3" w14:textId="77777777" w:rsidR="002271C7" w:rsidRPr="004747B2" w:rsidRDefault="002271C7" w:rsidP="00565590">
      <w:pPr>
        <w:spacing w:after="0" w:line="240" w:lineRule="auto"/>
        <w:rPr>
          <w:rFonts w:ascii="Calibri" w:hAnsi="Calibri" w:cs="Calibri"/>
        </w:rPr>
      </w:pPr>
      <w:r w:rsidRPr="004747B2">
        <w:rPr>
          <w:rFonts w:ascii="Calibri" w:hAnsi="Calibri" w:cs="Calibri"/>
        </w:rPr>
        <w:t>The mascot suit is made of two shades of brown fur, with the headpiece being sewn atop an old</w:t>
      </w:r>
    </w:p>
    <w:p w14:paraId="20309432" w14:textId="77777777" w:rsidR="002271C7" w:rsidRPr="004747B2" w:rsidRDefault="002271C7" w:rsidP="00565590">
      <w:pPr>
        <w:spacing w:after="0" w:line="240" w:lineRule="auto"/>
        <w:rPr>
          <w:rFonts w:ascii="Calibri" w:hAnsi="Calibri" w:cs="Calibri"/>
        </w:rPr>
      </w:pPr>
      <w:r w:rsidRPr="004747B2">
        <w:rPr>
          <w:rFonts w:ascii="Calibri" w:hAnsi="Calibri" w:cs="Calibri"/>
        </w:rPr>
        <w:t>army helmet. It cost $200, Smith said. Jo Newman, wife of Wayne Newman, director of financial aids, made the costume.</w:t>
      </w:r>
    </w:p>
    <w:p w14:paraId="02B1FCB0" w14:textId="77777777" w:rsidR="002271C7" w:rsidRPr="004747B2" w:rsidRDefault="002271C7" w:rsidP="00565590">
      <w:pPr>
        <w:spacing w:after="0" w:line="240" w:lineRule="auto"/>
        <w:rPr>
          <w:rFonts w:ascii="Calibri" w:hAnsi="Calibri" w:cs="Calibri"/>
        </w:rPr>
      </w:pPr>
    </w:p>
    <w:p w14:paraId="01379A19" w14:textId="77777777" w:rsidR="002271C7" w:rsidRPr="004747B2" w:rsidRDefault="002271C7" w:rsidP="00565590">
      <w:pPr>
        <w:spacing w:after="0" w:line="240" w:lineRule="auto"/>
        <w:rPr>
          <w:rFonts w:ascii="Calibri" w:hAnsi="Calibri" w:cs="Calibri"/>
        </w:rPr>
      </w:pPr>
      <w:r w:rsidRPr="004747B2">
        <w:rPr>
          <w:rFonts w:ascii="Calibri" w:hAnsi="Calibri" w:cs="Calibri"/>
        </w:rPr>
        <w:t>Though the fraternity is responsible for the mascot, they do not want it to be simply for the fraternity's enjoyment, but for the entire campus. "We want to promote spirit and give people something to laugh at while at the games. It is just our way of contributing," Smith said.</w:t>
      </w:r>
    </w:p>
    <w:p w14:paraId="4D1F605D" w14:textId="77777777" w:rsidR="002271C7" w:rsidRPr="004747B2" w:rsidRDefault="002271C7" w:rsidP="00565590">
      <w:pPr>
        <w:spacing w:after="0" w:line="240" w:lineRule="auto"/>
        <w:rPr>
          <w:rFonts w:ascii="Calibri" w:hAnsi="Calibri" w:cs="Calibri"/>
        </w:rPr>
      </w:pPr>
    </w:p>
    <w:p w14:paraId="47C0B1DC"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He cites his favorite antics as lifting his leg at referees and opponents, chasing youngsters around the court, and stealing the ball from the ball boy, Aaron Pitney, eight-year-old son of </w:t>
      </w:r>
      <w:r w:rsidRPr="004747B2">
        <w:rPr>
          <w:rFonts w:ascii="Calibri" w:hAnsi="Calibri" w:cs="Calibri"/>
        </w:rPr>
        <w:lastRenderedPageBreak/>
        <w:t>assistant coach, Ben Pitney. "He (Pitney) takes his job so seriously that occasionally he will get mad at me," he said.</w:t>
      </w:r>
    </w:p>
    <w:p w14:paraId="4674291A" w14:textId="77777777" w:rsidR="002271C7" w:rsidRPr="004747B2" w:rsidRDefault="002271C7" w:rsidP="00565590">
      <w:pPr>
        <w:spacing w:after="0" w:line="240" w:lineRule="auto"/>
        <w:rPr>
          <w:rFonts w:ascii="Calibri" w:hAnsi="Calibri" w:cs="Calibri"/>
        </w:rPr>
      </w:pPr>
    </w:p>
    <w:p w14:paraId="71599EA9" w14:textId="77777777" w:rsidR="002271C7" w:rsidRPr="004747B2" w:rsidRDefault="002271C7" w:rsidP="00565590">
      <w:pPr>
        <w:spacing w:after="0" w:line="240" w:lineRule="auto"/>
        <w:rPr>
          <w:rFonts w:ascii="Calibri" w:hAnsi="Calibri" w:cs="Calibri"/>
        </w:rPr>
      </w:pPr>
      <w:r w:rsidRPr="004747B2">
        <w:rPr>
          <w:rFonts w:ascii="Calibri" w:hAnsi="Calibri" w:cs="Calibri"/>
        </w:rPr>
        <w:t>"I also like to slide across the floor on my stomach during the introductions before the game. The little kids all like it," he said.</w:t>
      </w:r>
    </w:p>
    <w:p w14:paraId="1628BFE5" w14:textId="77777777" w:rsidR="002271C7" w:rsidRPr="004747B2" w:rsidRDefault="002271C7" w:rsidP="00565590">
      <w:pPr>
        <w:spacing w:after="0" w:line="240" w:lineRule="auto"/>
        <w:rPr>
          <w:rFonts w:ascii="Calibri" w:hAnsi="Calibri" w:cs="Calibri"/>
        </w:rPr>
      </w:pPr>
    </w:p>
    <w:p w14:paraId="34566977"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Though he said he has not been informed of what he should and should not do as mascot, Smith has set a few guidelines. "I don't want to infringe on the game at all," he said. Ted </w:t>
      </w:r>
      <w:proofErr w:type="spellStart"/>
      <w:r w:rsidRPr="004747B2">
        <w:rPr>
          <w:rFonts w:ascii="Calibri" w:hAnsi="Calibri" w:cs="Calibri"/>
        </w:rPr>
        <w:t>Giannoulas</w:t>
      </w:r>
      <w:proofErr w:type="spellEnd"/>
      <w:r w:rsidRPr="004747B2">
        <w:rPr>
          <w:rFonts w:ascii="Calibri" w:hAnsi="Calibri" w:cs="Calibri"/>
        </w:rPr>
        <w:t>, San Diego's chicken mascot who began the recent mascot</w:t>
      </w:r>
    </w:p>
    <w:p w14:paraId="7218D9B0"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craze, is famous for his humorous </w:t>
      </w:r>
      <w:proofErr w:type="spellStart"/>
      <w:r w:rsidRPr="004747B2">
        <w:rPr>
          <w:rFonts w:ascii="Calibri" w:hAnsi="Calibri" w:cs="Calibri"/>
        </w:rPr>
        <w:t>agruments</w:t>
      </w:r>
      <w:proofErr w:type="spellEnd"/>
      <w:r w:rsidRPr="004747B2">
        <w:rPr>
          <w:rFonts w:ascii="Calibri" w:hAnsi="Calibri" w:cs="Calibri"/>
        </w:rPr>
        <w:t xml:space="preserve"> with major league baseball umpires. However, Smith does not want to follow suit. "1 can't see myself arguing with a referee, though there have been times I wanted to. They have a rough enough job as it is," he said.</w:t>
      </w:r>
    </w:p>
    <w:p w14:paraId="3E641E83" w14:textId="77777777" w:rsidR="002271C7" w:rsidRPr="004747B2" w:rsidRDefault="002271C7" w:rsidP="00565590">
      <w:pPr>
        <w:spacing w:after="0" w:line="240" w:lineRule="auto"/>
        <w:rPr>
          <w:rFonts w:ascii="Calibri" w:hAnsi="Calibri" w:cs="Calibri"/>
        </w:rPr>
      </w:pPr>
    </w:p>
    <w:p w14:paraId="21F35EE2" w14:textId="77777777" w:rsidR="002271C7" w:rsidRPr="004747B2" w:rsidRDefault="002271C7" w:rsidP="00565590">
      <w:pPr>
        <w:spacing w:after="0" w:line="240" w:lineRule="auto"/>
        <w:rPr>
          <w:rFonts w:ascii="Calibri" w:hAnsi="Calibri" w:cs="Calibri"/>
        </w:rPr>
      </w:pPr>
      <w:r w:rsidRPr="004747B2">
        <w:rPr>
          <w:rFonts w:ascii="Calibri" w:hAnsi="Calibri" w:cs="Calibri"/>
        </w:rPr>
        <w:t>From, the start, Smith was careful not to upstage the cheerleaders. "But I have been going to their practices lately, and they plan to insert me in some of their mounts and pyramids."</w:t>
      </w:r>
    </w:p>
    <w:p w14:paraId="108BCF08" w14:textId="77777777" w:rsidR="002271C7" w:rsidRPr="004747B2" w:rsidRDefault="002271C7" w:rsidP="00565590">
      <w:pPr>
        <w:spacing w:after="0" w:line="240" w:lineRule="auto"/>
        <w:rPr>
          <w:rFonts w:ascii="Calibri" w:hAnsi="Calibri" w:cs="Calibri"/>
        </w:rPr>
      </w:pPr>
    </w:p>
    <w:p w14:paraId="5E9231F5" w14:textId="77777777" w:rsidR="002271C7" w:rsidRPr="004747B2" w:rsidRDefault="002271C7" w:rsidP="00565590">
      <w:pPr>
        <w:spacing w:after="0" w:line="240" w:lineRule="auto"/>
        <w:rPr>
          <w:rFonts w:ascii="Calibri" w:hAnsi="Calibri" w:cs="Calibri"/>
        </w:rPr>
      </w:pPr>
      <w:r w:rsidRPr="004747B2">
        <w:rPr>
          <w:rFonts w:ascii="Calibri" w:hAnsi="Calibri" w:cs="Calibri"/>
        </w:rPr>
        <w:t>Smith also has a few other ideas to expand his talents as mascot. "The uniform is like my own little sauna suit, but now I can do flips and handsprings without it bothering me.</w:t>
      </w:r>
    </w:p>
    <w:p w14:paraId="29936BDB" w14:textId="77777777" w:rsidR="002271C7" w:rsidRPr="004747B2" w:rsidRDefault="002271C7" w:rsidP="00565590">
      <w:pPr>
        <w:spacing w:after="0" w:line="240" w:lineRule="auto"/>
        <w:rPr>
          <w:rFonts w:ascii="Calibri" w:hAnsi="Calibri" w:cs="Calibri"/>
        </w:rPr>
      </w:pPr>
    </w:p>
    <w:p w14:paraId="179D80F6" w14:textId="77275B19" w:rsidR="002271C7" w:rsidRPr="004747B2" w:rsidRDefault="002271C7" w:rsidP="00565590">
      <w:pPr>
        <w:spacing w:after="0" w:line="240" w:lineRule="auto"/>
        <w:rPr>
          <w:rFonts w:ascii="Calibri" w:hAnsi="Calibri" w:cs="Calibri"/>
        </w:rPr>
      </w:pPr>
      <w:r w:rsidRPr="004747B2">
        <w:rPr>
          <w:rFonts w:ascii="Calibri" w:hAnsi="Calibri" w:cs="Calibri"/>
        </w:rPr>
        <w:t>"When I put on the dog's head, I become the dog a</w:t>
      </w:r>
      <w:r w:rsidR="002D4252" w:rsidRPr="004747B2">
        <w:rPr>
          <w:rFonts w:ascii="Calibri" w:hAnsi="Calibri" w:cs="Calibri"/>
        </w:rPr>
        <w:t>n</w:t>
      </w:r>
      <w:r w:rsidRPr="004747B2">
        <w:rPr>
          <w:rFonts w:ascii="Calibri" w:hAnsi="Calibri" w:cs="Calibri"/>
        </w:rPr>
        <w:t>d hyper-energy seems to shoot through me. Basically I'm a shy person. The uniform helps me come across to people a lot better," Smith said. "As long as nobody objects, I'll continue doing it."</w:t>
      </w:r>
    </w:p>
    <w:p w14:paraId="10690D06" w14:textId="77777777" w:rsidR="002271C7" w:rsidRPr="004747B2" w:rsidRDefault="002271C7" w:rsidP="00565590">
      <w:pPr>
        <w:spacing w:after="0" w:line="240" w:lineRule="auto"/>
        <w:rPr>
          <w:rFonts w:ascii="Calibri" w:hAnsi="Calibri" w:cs="Calibri"/>
        </w:rPr>
      </w:pPr>
    </w:p>
    <w:p w14:paraId="292566BD" w14:textId="77777777" w:rsidR="002271C7" w:rsidRPr="004747B2" w:rsidRDefault="002271C7" w:rsidP="00565590">
      <w:pPr>
        <w:spacing w:after="0" w:line="240" w:lineRule="auto"/>
        <w:rPr>
          <w:rFonts w:ascii="Calibri" w:hAnsi="Calibri" w:cs="Calibri"/>
        </w:rPr>
      </w:pPr>
      <w:r w:rsidRPr="004747B2">
        <w:rPr>
          <w:rFonts w:ascii="Calibri" w:hAnsi="Calibri" w:cs="Calibri"/>
        </w:rPr>
        <w:t>So run and hide, little kids. Watch where you stand, referees. And beware Aaron Pitney, Smith plans to be haunting you for at least two more years.</w:t>
      </w:r>
    </w:p>
    <w:p w14:paraId="1AE3260C" w14:textId="77777777" w:rsidR="002271C7" w:rsidRPr="004747B2" w:rsidRDefault="002271C7" w:rsidP="00565590">
      <w:pPr>
        <w:spacing w:after="0" w:line="240" w:lineRule="auto"/>
        <w:rPr>
          <w:rFonts w:ascii="Calibri" w:hAnsi="Calibri" w:cs="Calibri"/>
        </w:rPr>
      </w:pPr>
    </w:p>
    <w:p w14:paraId="1737557B" w14:textId="77777777" w:rsidR="002271C7" w:rsidRPr="004747B2" w:rsidRDefault="002271C7" w:rsidP="00565590">
      <w:pPr>
        <w:spacing w:after="0" w:line="240" w:lineRule="auto"/>
        <w:rPr>
          <w:rFonts w:ascii="Calibri" w:hAnsi="Calibri" w:cs="Calibri"/>
        </w:rPr>
      </w:pPr>
      <w:r w:rsidRPr="004747B2">
        <w:rPr>
          <w:rFonts w:ascii="Calibri" w:hAnsi="Calibri" w:cs="Calibri"/>
        </w:rPr>
        <w:t>14</w:t>
      </w:r>
    </w:p>
    <w:p w14:paraId="40D70F39" w14:textId="77777777" w:rsidR="002271C7" w:rsidRPr="004747B2" w:rsidRDefault="002271C7" w:rsidP="00565590">
      <w:pPr>
        <w:spacing w:after="0" w:line="240" w:lineRule="auto"/>
        <w:rPr>
          <w:rFonts w:ascii="Calibri" w:hAnsi="Calibri" w:cs="Calibri"/>
        </w:rPr>
      </w:pPr>
    </w:p>
    <w:p w14:paraId="156FD8BF"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7EDAE575" w14:textId="77777777" w:rsidR="002271C7" w:rsidRPr="004747B2" w:rsidRDefault="002271C7" w:rsidP="00565590">
      <w:pPr>
        <w:spacing w:after="0" w:line="240" w:lineRule="auto"/>
        <w:rPr>
          <w:rFonts w:ascii="Calibri" w:hAnsi="Calibri" w:cs="Calibri"/>
        </w:rPr>
      </w:pPr>
      <w:r w:rsidRPr="004747B2">
        <w:rPr>
          <w:rFonts w:ascii="Calibri" w:hAnsi="Calibri" w:cs="Calibri"/>
        </w:rPr>
        <w:t>NMSU Booster Club Roster</w:t>
      </w:r>
    </w:p>
    <w:p w14:paraId="2EA1C40C"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 </w:t>
      </w:r>
    </w:p>
    <w:p w14:paraId="0EEAD4A8" w14:textId="77777777" w:rsidR="002271C7" w:rsidRPr="004747B2" w:rsidRDefault="002271C7" w:rsidP="00565590">
      <w:pPr>
        <w:spacing w:after="0" w:line="240" w:lineRule="auto"/>
        <w:rPr>
          <w:rFonts w:ascii="Calibri" w:hAnsi="Calibri" w:cs="Calibri"/>
        </w:rPr>
      </w:pPr>
      <w:r w:rsidRPr="004747B2">
        <w:rPr>
          <w:rFonts w:ascii="Calibri" w:hAnsi="Calibri" w:cs="Calibri"/>
        </w:rPr>
        <w:t>Purple Pride Football</w:t>
      </w:r>
    </w:p>
    <w:p w14:paraId="61ECF1C4" w14:textId="77777777" w:rsidR="002271C7" w:rsidRPr="004747B2" w:rsidRDefault="002271C7" w:rsidP="00565590">
      <w:pPr>
        <w:spacing w:after="0" w:line="240" w:lineRule="auto"/>
        <w:rPr>
          <w:rFonts w:ascii="Calibri" w:hAnsi="Calibri" w:cs="Calibri"/>
        </w:rPr>
      </w:pPr>
    </w:p>
    <w:p w14:paraId="5A03EA02" w14:textId="77777777" w:rsidR="002271C7" w:rsidRPr="004747B2" w:rsidRDefault="002271C7" w:rsidP="00565590">
      <w:pPr>
        <w:spacing w:after="0" w:line="240" w:lineRule="auto"/>
        <w:rPr>
          <w:rFonts w:ascii="Calibri" w:hAnsi="Calibri" w:cs="Calibri"/>
        </w:rPr>
      </w:pPr>
      <w:r w:rsidRPr="004747B2">
        <w:rPr>
          <w:rFonts w:ascii="Calibri" w:hAnsi="Calibri" w:cs="Calibri"/>
        </w:rPr>
        <w:t>Top Dog ($1,000)</w:t>
      </w:r>
    </w:p>
    <w:p w14:paraId="63352797" w14:textId="77777777" w:rsidR="002271C7" w:rsidRPr="004747B2" w:rsidRDefault="002271C7" w:rsidP="00565590">
      <w:pPr>
        <w:spacing w:after="0" w:line="240" w:lineRule="auto"/>
        <w:rPr>
          <w:rFonts w:ascii="Calibri" w:hAnsi="Calibri" w:cs="Calibri"/>
        </w:rPr>
      </w:pPr>
      <w:proofErr w:type="spellStart"/>
      <w:r w:rsidRPr="004747B2">
        <w:rPr>
          <w:rFonts w:ascii="Calibri" w:hAnsi="Calibri" w:cs="Calibri"/>
        </w:rPr>
        <w:t>Jappy</w:t>
      </w:r>
      <w:proofErr w:type="spellEnd"/>
      <w:r w:rsidRPr="004747B2">
        <w:rPr>
          <w:rFonts w:ascii="Calibri" w:hAnsi="Calibri" w:cs="Calibri"/>
        </w:rPr>
        <w:t xml:space="preserve"> Dickson Cadillac-Olds- Toyota</w:t>
      </w:r>
    </w:p>
    <w:p w14:paraId="093CB608" w14:textId="77777777" w:rsidR="002271C7" w:rsidRPr="004747B2" w:rsidRDefault="002271C7" w:rsidP="00565590">
      <w:pPr>
        <w:spacing w:after="0" w:line="240" w:lineRule="auto"/>
        <w:rPr>
          <w:rFonts w:ascii="Calibri" w:hAnsi="Calibri" w:cs="Calibri"/>
        </w:rPr>
      </w:pPr>
    </w:p>
    <w:p w14:paraId="79201324" w14:textId="77777777" w:rsidR="002271C7" w:rsidRPr="004747B2" w:rsidRDefault="002271C7" w:rsidP="00565590">
      <w:pPr>
        <w:spacing w:after="0" w:line="240" w:lineRule="auto"/>
        <w:rPr>
          <w:rFonts w:ascii="Calibri" w:hAnsi="Calibri" w:cs="Calibri"/>
        </w:rPr>
      </w:pPr>
      <w:r w:rsidRPr="004747B2">
        <w:rPr>
          <w:rFonts w:ascii="Calibri" w:hAnsi="Calibri" w:cs="Calibri"/>
        </w:rPr>
        <w:t>Golden Dog ($500)</w:t>
      </w:r>
    </w:p>
    <w:p w14:paraId="5E8B3BCB" w14:textId="77777777" w:rsidR="002271C7" w:rsidRPr="004747B2" w:rsidRDefault="002271C7" w:rsidP="00565590">
      <w:pPr>
        <w:spacing w:after="0" w:line="240" w:lineRule="auto"/>
        <w:rPr>
          <w:rFonts w:ascii="Calibri" w:hAnsi="Calibri" w:cs="Calibri"/>
        </w:rPr>
      </w:pPr>
      <w:r w:rsidRPr="004747B2">
        <w:rPr>
          <w:rFonts w:ascii="Calibri" w:hAnsi="Calibri" w:cs="Calibri"/>
        </w:rPr>
        <w:t>McDowell Distributing Co.</w:t>
      </w:r>
    </w:p>
    <w:p w14:paraId="1E81D45B" w14:textId="77777777" w:rsidR="002271C7" w:rsidRPr="004747B2" w:rsidRDefault="002271C7" w:rsidP="00565590">
      <w:pPr>
        <w:spacing w:after="0" w:line="240" w:lineRule="auto"/>
        <w:rPr>
          <w:rFonts w:ascii="Calibri" w:hAnsi="Calibri" w:cs="Calibri"/>
        </w:rPr>
      </w:pPr>
    </w:p>
    <w:p w14:paraId="75BC7954" w14:textId="77777777" w:rsidR="002271C7" w:rsidRPr="004747B2" w:rsidRDefault="002271C7" w:rsidP="00565590">
      <w:pPr>
        <w:spacing w:after="0" w:line="240" w:lineRule="auto"/>
        <w:rPr>
          <w:rFonts w:ascii="Calibri" w:hAnsi="Calibri" w:cs="Calibri"/>
        </w:rPr>
      </w:pPr>
      <w:r w:rsidRPr="004747B2">
        <w:rPr>
          <w:rFonts w:ascii="Calibri" w:hAnsi="Calibri" w:cs="Calibri"/>
        </w:rPr>
        <w:t>Silver Dog ($250)</w:t>
      </w:r>
    </w:p>
    <w:p w14:paraId="5A87764A" w14:textId="77777777" w:rsidR="002271C7" w:rsidRPr="004747B2" w:rsidRDefault="002271C7" w:rsidP="00565590">
      <w:pPr>
        <w:spacing w:after="0" w:line="240" w:lineRule="auto"/>
        <w:rPr>
          <w:rFonts w:ascii="Calibri" w:hAnsi="Calibri" w:cs="Calibri"/>
        </w:rPr>
      </w:pPr>
      <w:r w:rsidRPr="004747B2">
        <w:rPr>
          <w:rFonts w:ascii="Calibri" w:hAnsi="Calibri" w:cs="Calibri"/>
        </w:rPr>
        <w:t>Pickell Abstract Co.</w:t>
      </w:r>
    </w:p>
    <w:p w14:paraId="19D1C895" w14:textId="77777777" w:rsidR="002271C7" w:rsidRPr="004747B2" w:rsidRDefault="002271C7" w:rsidP="00565590">
      <w:pPr>
        <w:spacing w:after="0" w:line="240" w:lineRule="auto"/>
        <w:rPr>
          <w:rFonts w:ascii="Calibri" w:hAnsi="Calibri" w:cs="Calibri"/>
        </w:rPr>
      </w:pPr>
      <w:r w:rsidRPr="004747B2">
        <w:rPr>
          <w:rFonts w:ascii="Calibri" w:hAnsi="Calibri" w:cs="Calibri"/>
        </w:rPr>
        <w:t>F &amp; W Enterprises, Ltd.</w:t>
      </w:r>
    </w:p>
    <w:p w14:paraId="2008AB7C" w14:textId="77777777" w:rsidR="002271C7" w:rsidRPr="004747B2" w:rsidRDefault="002271C7" w:rsidP="00565590">
      <w:pPr>
        <w:spacing w:after="0" w:line="240" w:lineRule="auto"/>
        <w:rPr>
          <w:rFonts w:ascii="Calibri" w:hAnsi="Calibri" w:cs="Calibri"/>
        </w:rPr>
      </w:pPr>
      <w:r w:rsidRPr="004747B2">
        <w:rPr>
          <w:rFonts w:ascii="Calibri" w:hAnsi="Calibri" w:cs="Calibri"/>
        </w:rPr>
        <w:t>Kirksville Savings &amp; Loan Assn.</w:t>
      </w:r>
    </w:p>
    <w:p w14:paraId="07A78619" w14:textId="77777777" w:rsidR="002271C7" w:rsidRPr="004747B2" w:rsidRDefault="002271C7" w:rsidP="00565590">
      <w:pPr>
        <w:spacing w:after="0" w:line="240" w:lineRule="auto"/>
        <w:rPr>
          <w:rFonts w:ascii="Calibri" w:hAnsi="Calibri" w:cs="Calibri"/>
        </w:rPr>
      </w:pPr>
      <w:r w:rsidRPr="004747B2">
        <w:rPr>
          <w:rFonts w:ascii="Calibri" w:hAnsi="Calibri" w:cs="Calibri"/>
        </w:rPr>
        <w:t>Tindall Beverages</w:t>
      </w:r>
    </w:p>
    <w:p w14:paraId="40D01C96"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Adam's IGA</w:t>
      </w:r>
    </w:p>
    <w:p w14:paraId="0AE5867B" w14:textId="77777777" w:rsidR="002271C7" w:rsidRPr="004747B2" w:rsidRDefault="002271C7" w:rsidP="00565590">
      <w:pPr>
        <w:spacing w:after="0" w:line="240" w:lineRule="auto"/>
        <w:rPr>
          <w:rFonts w:ascii="Calibri" w:hAnsi="Calibri" w:cs="Calibri"/>
        </w:rPr>
      </w:pPr>
      <w:r w:rsidRPr="004747B2">
        <w:rPr>
          <w:rFonts w:ascii="Calibri" w:hAnsi="Calibri" w:cs="Calibri"/>
        </w:rPr>
        <w:t>Pound Realty</w:t>
      </w:r>
    </w:p>
    <w:p w14:paraId="2264C3F3" w14:textId="77777777" w:rsidR="002271C7" w:rsidRPr="004747B2" w:rsidRDefault="002271C7" w:rsidP="00565590">
      <w:pPr>
        <w:spacing w:after="0" w:line="240" w:lineRule="auto"/>
        <w:rPr>
          <w:rFonts w:ascii="Calibri" w:hAnsi="Calibri" w:cs="Calibri"/>
        </w:rPr>
      </w:pPr>
      <w:r w:rsidRPr="004747B2">
        <w:rPr>
          <w:rFonts w:ascii="Calibri" w:hAnsi="Calibri" w:cs="Calibri"/>
        </w:rPr>
        <w:t>Jack Ward</w:t>
      </w:r>
    </w:p>
    <w:p w14:paraId="0EBDFBA6" w14:textId="77777777" w:rsidR="002271C7" w:rsidRPr="004747B2" w:rsidRDefault="002271C7" w:rsidP="00565590">
      <w:pPr>
        <w:spacing w:after="0" w:line="240" w:lineRule="auto"/>
        <w:rPr>
          <w:rFonts w:ascii="Calibri" w:hAnsi="Calibri" w:cs="Calibri"/>
        </w:rPr>
      </w:pPr>
    </w:p>
    <w:p w14:paraId="296BD5E4" w14:textId="77777777" w:rsidR="002271C7" w:rsidRPr="004747B2" w:rsidRDefault="002271C7" w:rsidP="00565590">
      <w:pPr>
        <w:spacing w:after="0" w:line="240" w:lineRule="auto"/>
        <w:rPr>
          <w:rFonts w:ascii="Calibri" w:hAnsi="Calibri" w:cs="Calibri"/>
        </w:rPr>
      </w:pPr>
      <w:r w:rsidRPr="004747B2">
        <w:rPr>
          <w:rFonts w:ascii="Calibri" w:hAnsi="Calibri" w:cs="Calibri"/>
        </w:rPr>
        <w:t>Century Dog ($100)</w:t>
      </w:r>
    </w:p>
    <w:p w14:paraId="28F9435A" w14:textId="77777777" w:rsidR="002271C7" w:rsidRPr="004747B2" w:rsidRDefault="002271C7" w:rsidP="00565590">
      <w:pPr>
        <w:spacing w:after="0" w:line="240" w:lineRule="auto"/>
        <w:rPr>
          <w:rFonts w:ascii="Calibri" w:hAnsi="Calibri" w:cs="Calibri"/>
        </w:rPr>
      </w:pPr>
      <w:proofErr w:type="spellStart"/>
      <w:r w:rsidRPr="004747B2">
        <w:rPr>
          <w:rFonts w:ascii="Calibri" w:hAnsi="Calibri" w:cs="Calibri"/>
        </w:rPr>
        <w:t>Troesters</w:t>
      </w:r>
      <w:proofErr w:type="spellEnd"/>
      <w:r w:rsidRPr="004747B2">
        <w:rPr>
          <w:rFonts w:ascii="Calibri" w:hAnsi="Calibri" w:cs="Calibri"/>
        </w:rPr>
        <w:t xml:space="preserve"> Clothing</w:t>
      </w:r>
    </w:p>
    <w:p w14:paraId="7D999E05" w14:textId="77777777" w:rsidR="002271C7" w:rsidRPr="004747B2" w:rsidRDefault="002271C7" w:rsidP="00565590">
      <w:pPr>
        <w:spacing w:after="0" w:line="240" w:lineRule="auto"/>
        <w:rPr>
          <w:rFonts w:ascii="Calibri" w:hAnsi="Calibri" w:cs="Calibri"/>
        </w:rPr>
      </w:pPr>
      <w:r w:rsidRPr="004747B2">
        <w:rPr>
          <w:rFonts w:ascii="Calibri" w:hAnsi="Calibri" w:cs="Calibri"/>
        </w:rPr>
        <w:t>Commerce Bank</w:t>
      </w:r>
    </w:p>
    <w:p w14:paraId="09502D37" w14:textId="77777777" w:rsidR="002271C7" w:rsidRPr="004747B2" w:rsidRDefault="002271C7" w:rsidP="00565590">
      <w:pPr>
        <w:spacing w:after="0" w:line="240" w:lineRule="auto"/>
        <w:rPr>
          <w:rFonts w:ascii="Calibri" w:hAnsi="Calibri" w:cs="Calibri"/>
        </w:rPr>
      </w:pPr>
      <w:r w:rsidRPr="004747B2">
        <w:rPr>
          <w:rFonts w:ascii="Calibri" w:hAnsi="Calibri" w:cs="Calibri"/>
        </w:rPr>
        <w:t>Collins Rentals</w:t>
      </w:r>
    </w:p>
    <w:p w14:paraId="63E35325" w14:textId="77777777" w:rsidR="002271C7" w:rsidRPr="004747B2" w:rsidRDefault="002271C7" w:rsidP="00565590">
      <w:pPr>
        <w:spacing w:after="0" w:line="240" w:lineRule="auto"/>
        <w:rPr>
          <w:rFonts w:ascii="Calibri" w:hAnsi="Calibri" w:cs="Calibri"/>
        </w:rPr>
      </w:pPr>
      <w:r w:rsidRPr="004747B2">
        <w:rPr>
          <w:rFonts w:ascii="Calibri" w:hAnsi="Calibri" w:cs="Calibri"/>
        </w:rPr>
        <w:t>Adair Lumber Co.</w:t>
      </w:r>
    </w:p>
    <w:p w14:paraId="22F9AD2D" w14:textId="77777777" w:rsidR="002271C7" w:rsidRPr="004747B2" w:rsidRDefault="002271C7" w:rsidP="00565590">
      <w:pPr>
        <w:spacing w:after="0" w:line="240" w:lineRule="auto"/>
        <w:rPr>
          <w:rFonts w:ascii="Calibri" w:hAnsi="Calibri" w:cs="Calibri"/>
        </w:rPr>
      </w:pPr>
      <w:r w:rsidRPr="004747B2">
        <w:rPr>
          <w:rFonts w:ascii="Calibri" w:hAnsi="Calibri" w:cs="Calibri"/>
        </w:rPr>
        <w:t>M.J. Chapman</w:t>
      </w:r>
    </w:p>
    <w:p w14:paraId="5F755F0D" w14:textId="77777777" w:rsidR="002271C7" w:rsidRPr="004747B2" w:rsidRDefault="002271C7" w:rsidP="00565590">
      <w:pPr>
        <w:spacing w:after="0" w:line="240" w:lineRule="auto"/>
        <w:rPr>
          <w:rFonts w:ascii="Calibri" w:hAnsi="Calibri" w:cs="Calibri"/>
        </w:rPr>
      </w:pPr>
      <w:r w:rsidRPr="004747B2">
        <w:rPr>
          <w:rFonts w:ascii="Calibri" w:hAnsi="Calibri" w:cs="Calibri"/>
        </w:rPr>
        <w:t>Johnson Funeral Home</w:t>
      </w:r>
    </w:p>
    <w:p w14:paraId="34CC6F68" w14:textId="77777777" w:rsidR="002271C7" w:rsidRPr="004747B2" w:rsidRDefault="002271C7" w:rsidP="00565590">
      <w:pPr>
        <w:spacing w:after="0" w:line="240" w:lineRule="auto"/>
        <w:rPr>
          <w:rFonts w:ascii="Calibri" w:hAnsi="Calibri" w:cs="Calibri"/>
        </w:rPr>
      </w:pPr>
      <w:r w:rsidRPr="004747B2">
        <w:rPr>
          <w:rFonts w:ascii="Calibri" w:hAnsi="Calibri" w:cs="Calibri"/>
        </w:rPr>
        <w:t>Chris Bohon, D.D.S.</w:t>
      </w:r>
    </w:p>
    <w:p w14:paraId="21DAC206"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Howard Hunt, </w:t>
      </w:r>
      <w:proofErr w:type="spellStart"/>
      <w:r w:rsidRPr="004747B2">
        <w:rPr>
          <w:rFonts w:ascii="Calibri" w:hAnsi="Calibri" w:cs="Calibri"/>
        </w:rPr>
        <w:t>D.O</w:t>
      </w:r>
      <w:proofErr w:type="spellEnd"/>
      <w:r w:rsidRPr="004747B2">
        <w:rPr>
          <w:rFonts w:ascii="Calibri" w:hAnsi="Calibri" w:cs="Calibri"/>
        </w:rPr>
        <w:t>.</w:t>
      </w:r>
    </w:p>
    <w:p w14:paraId="60522077" w14:textId="77777777" w:rsidR="002271C7" w:rsidRPr="004747B2" w:rsidRDefault="002271C7" w:rsidP="00565590">
      <w:pPr>
        <w:spacing w:after="0" w:line="240" w:lineRule="auto"/>
        <w:rPr>
          <w:rFonts w:ascii="Calibri" w:hAnsi="Calibri" w:cs="Calibri"/>
        </w:rPr>
      </w:pPr>
      <w:proofErr w:type="spellStart"/>
      <w:r w:rsidRPr="004747B2">
        <w:rPr>
          <w:rFonts w:ascii="Calibri" w:hAnsi="Calibri" w:cs="Calibri"/>
        </w:rPr>
        <w:t>J.W</w:t>
      </w:r>
      <w:proofErr w:type="spellEnd"/>
      <w:r w:rsidRPr="004747B2">
        <w:rPr>
          <w:rFonts w:ascii="Calibri" w:hAnsi="Calibri" w:cs="Calibri"/>
        </w:rPr>
        <w:t>. Veal</w:t>
      </w:r>
    </w:p>
    <w:p w14:paraId="49B46F97" w14:textId="77777777" w:rsidR="002271C7" w:rsidRPr="004747B2" w:rsidRDefault="002271C7" w:rsidP="00565590">
      <w:pPr>
        <w:spacing w:after="0" w:line="240" w:lineRule="auto"/>
        <w:rPr>
          <w:rFonts w:ascii="Calibri" w:hAnsi="Calibri" w:cs="Calibri"/>
        </w:rPr>
      </w:pPr>
      <w:r w:rsidRPr="004747B2">
        <w:rPr>
          <w:rFonts w:ascii="Calibri" w:hAnsi="Calibri" w:cs="Calibri"/>
        </w:rPr>
        <w:t>North Mo. Bev. Co.</w:t>
      </w:r>
    </w:p>
    <w:p w14:paraId="2A29BF16" w14:textId="77777777" w:rsidR="002271C7" w:rsidRPr="004747B2" w:rsidRDefault="002271C7" w:rsidP="00565590">
      <w:pPr>
        <w:spacing w:after="0" w:line="240" w:lineRule="auto"/>
        <w:rPr>
          <w:rFonts w:ascii="Calibri" w:hAnsi="Calibri" w:cs="Calibri"/>
        </w:rPr>
      </w:pPr>
      <w:r w:rsidRPr="004747B2">
        <w:rPr>
          <w:rFonts w:ascii="Calibri" w:hAnsi="Calibri" w:cs="Calibri"/>
        </w:rPr>
        <w:t>Dulaney &amp; Baldwin Implement</w:t>
      </w:r>
    </w:p>
    <w:p w14:paraId="1E94708F" w14:textId="77777777" w:rsidR="002271C7" w:rsidRPr="004747B2" w:rsidRDefault="002271C7" w:rsidP="00565590">
      <w:pPr>
        <w:spacing w:after="0" w:line="240" w:lineRule="auto"/>
        <w:rPr>
          <w:rFonts w:ascii="Calibri" w:hAnsi="Calibri" w:cs="Calibri"/>
        </w:rPr>
      </w:pPr>
      <w:r w:rsidRPr="004747B2">
        <w:rPr>
          <w:rFonts w:ascii="Calibri" w:hAnsi="Calibri" w:cs="Calibri"/>
        </w:rPr>
        <w:t>Hollister, Inc.</w:t>
      </w:r>
    </w:p>
    <w:p w14:paraId="3FAECEF4"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Jim Robertson Chevrolet Camper Distributors, Inc. Bank of Kirksville T H &amp; N Electric Baldwins Biz-Mart Heritage House Realtors, Inc. First National Bank Alan Barber, D.D.S. Grossnickle Insurance Burroughs Corp. Kentucky Fried Chicken Breezy Whitworth Anderson Derby Jack Auxter, </w:t>
      </w:r>
      <w:proofErr w:type="spellStart"/>
      <w:r w:rsidRPr="004747B2">
        <w:rPr>
          <w:rFonts w:ascii="Calibri" w:hAnsi="Calibri" w:cs="Calibri"/>
        </w:rPr>
        <w:t>D.O</w:t>
      </w:r>
      <w:proofErr w:type="spellEnd"/>
      <w:r w:rsidRPr="004747B2">
        <w:rPr>
          <w:rFonts w:ascii="Calibri" w:hAnsi="Calibri" w:cs="Calibri"/>
        </w:rPr>
        <w:t xml:space="preserve">. Mr. &amp; Mrs. Tom Ford </w:t>
      </w:r>
      <w:proofErr w:type="spellStart"/>
      <w:r w:rsidRPr="004747B2">
        <w:rPr>
          <w:rFonts w:ascii="Calibri" w:hAnsi="Calibri" w:cs="Calibri"/>
        </w:rPr>
        <w:t>KIRX-KRXL</w:t>
      </w:r>
      <w:proofErr w:type="spellEnd"/>
      <w:r w:rsidRPr="004747B2">
        <w:rPr>
          <w:rFonts w:ascii="Calibri" w:hAnsi="Calibri" w:cs="Calibri"/>
        </w:rPr>
        <w:t xml:space="preserve"> Scotland County Weeklies North Mo. Trenching J.C. Penney Co. Sieren's Palace Beard's Decorating Center Citizens Savings Assoc. Gardner-Collier Jewelry Golden Spike W.L. Martin, </w:t>
      </w:r>
      <w:proofErr w:type="spellStart"/>
      <w:r w:rsidRPr="004747B2">
        <w:rPr>
          <w:rFonts w:ascii="Calibri" w:hAnsi="Calibri" w:cs="Calibri"/>
        </w:rPr>
        <w:t>O.D.P.C</w:t>
      </w:r>
      <w:proofErr w:type="spellEnd"/>
      <w:r w:rsidRPr="004747B2">
        <w:rPr>
          <w:rFonts w:ascii="Calibri" w:hAnsi="Calibri" w:cs="Calibri"/>
        </w:rPr>
        <w:t xml:space="preserve">. Schwartz Bros. Ruby Green Seed, Inc. Bob Horn (Farm Bureau Ins,) Rolf </w:t>
      </w:r>
      <w:proofErr w:type="spellStart"/>
      <w:r w:rsidRPr="004747B2">
        <w:rPr>
          <w:rFonts w:ascii="Calibri" w:hAnsi="Calibri" w:cs="Calibri"/>
        </w:rPr>
        <w:t>Gryte</w:t>
      </w:r>
      <w:proofErr w:type="spellEnd"/>
      <w:r w:rsidRPr="004747B2">
        <w:rPr>
          <w:rFonts w:ascii="Calibri" w:hAnsi="Calibri" w:cs="Calibri"/>
        </w:rPr>
        <w:t xml:space="preserve">, </w:t>
      </w:r>
      <w:proofErr w:type="spellStart"/>
      <w:r w:rsidRPr="004747B2">
        <w:rPr>
          <w:rFonts w:ascii="Calibri" w:hAnsi="Calibri" w:cs="Calibri"/>
        </w:rPr>
        <w:t>D.O</w:t>
      </w:r>
      <w:proofErr w:type="spellEnd"/>
      <w:r w:rsidRPr="004747B2">
        <w:rPr>
          <w:rFonts w:ascii="Calibri" w:hAnsi="Calibri" w:cs="Calibri"/>
        </w:rPr>
        <w:t>.</w:t>
      </w:r>
    </w:p>
    <w:p w14:paraId="3046388A"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Ron Lewis (Grim-Smith Hospital Wilson P. Bailey, </w:t>
      </w:r>
      <w:proofErr w:type="spellStart"/>
      <w:r w:rsidRPr="004747B2">
        <w:rPr>
          <w:rFonts w:ascii="Calibri" w:hAnsi="Calibri" w:cs="Calibri"/>
        </w:rPr>
        <w:t>D.O</w:t>
      </w:r>
      <w:proofErr w:type="spellEnd"/>
      <w:r w:rsidRPr="004747B2">
        <w:rPr>
          <w:rFonts w:ascii="Calibri" w:hAnsi="Calibri" w:cs="Calibri"/>
        </w:rPr>
        <w:t xml:space="preserve">. James Gardner, </w:t>
      </w:r>
      <w:proofErr w:type="spellStart"/>
      <w:r w:rsidRPr="004747B2">
        <w:rPr>
          <w:rFonts w:ascii="Calibri" w:hAnsi="Calibri" w:cs="Calibri"/>
        </w:rPr>
        <w:t>D.O</w:t>
      </w:r>
      <w:proofErr w:type="spellEnd"/>
      <w:r w:rsidRPr="004747B2">
        <w:rPr>
          <w:rFonts w:ascii="Calibri" w:hAnsi="Calibri" w:cs="Calibri"/>
        </w:rPr>
        <w:t xml:space="preserve">. E.R. Minter, </w:t>
      </w:r>
      <w:proofErr w:type="spellStart"/>
      <w:r w:rsidRPr="004747B2">
        <w:rPr>
          <w:rFonts w:ascii="Calibri" w:hAnsi="Calibri" w:cs="Calibri"/>
        </w:rPr>
        <w:t>D.O</w:t>
      </w:r>
      <w:proofErr w:type="spellEnd"/>
      <w:r w:rsidRPr="004747B2">
        <w:rPr>
          <w:rFonts w:ascii="Calibri" w:hAnsi="Calibri" w:cs="Calibri"/>
        </w:rPr>
        <w:t>.</w:t>
      </w:r>
    </w:p>
    <w:p w14:paraId="10F3CE11"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Rex G. Hardman, </w:t>
      </w:r>
      <w:proofErr w:type="spellStart"/>
      <w:r w:rsidRPr="004747B2">
        <w:rPr>
          <w:rFonts w:ascii="Calibri" w:hAnsi="Calibri" w:cs="Calibri"/>
        </w:rPr>
        <w:t>D.O</w:t>
      </w:r>
      <w:proofErr w:type="spellEnd"/>
      <w:r w:rsidRPr="004747B2">
        <w:rPr>
          <w:rFonts w:ascii="Calibri" w:hAnsi="Calibri" w:cs="Calibri"/>
        </w:rPr>
        <w:t xml:space="preserve">. James Don Smith, </w:t>
      </w:r>
      <w:proofErr w:type="spellStart"/>
      <w:r w:rsidRPr="004747B2">
        <w:rPr>
          <w:rFonts w:ascii="Calibri" w:hAnsi="Calibri" w:cs="Calibri"/>
        </w:rPr>
        <w:t>D.O</w:t>
      </w:r>
      <w:proofErr w:type="spellEnd"/>
      <w:r w:rsidRPr="004747B2">
        <w:rPr>
          <w:rFonts w:ascii="Calibri" w:hAnsi="Calibri" w:cs="Calibri"/>
        </w:rPr>
        <w:t xml:space="preserve">. Ferrell Moots, </w:t>
      </w:r>
      <w:proofErr w:type="spellStart"/>
      <w:r w:rsidRPr="004747B2">
        <w:rPr>
          <w:rFonts w:ascii="Calibri" w:hAnsi="Calibri" w:cs="Calibri"/>
        </w:rPr>
        <w:t>D.O</w:t>
      </w:r>
      <w:proofErr w:type="spellEnd"/>
      <w:r w:rsidRPr="004747B2">
        <w:rPr>
          <w:rFonts w:ascii="Calibri" w:hAnsi="Calibri" w:cs="Calibri"/>
        </w:rPr>
        <w:t xml:space="preserve">. Joe Marino, </w:t>
      </w:r>
      <w:proofErr w:type="spellStart"/>
      <w:r w:rsidRPr="004747B2">
        <w:rPr>
          <w:rFonts w:ascii="Calibri" w:hAnsi="Calibri" w:cs="Calibri"/>
        </w:rPr>
        <w:t>D.O</w:t>
      </w:r>
      <w:proofErr w:type="spellEnd"/>
      <w:r w:rsidRPr="004747B2">
        <w:rPr>
          <w:rFonts w:ascii="Calibri" w:hAnsi="Calibri" w:cs="Calibri"/>
        </w:rPr>
        <w:t xml:space="preserve">. George Pipes, </w:t>
      </w:r>
      <w:proofErr w:type="spellStart"/>
      <w:r w:rsidRPr="004747B2">
        <w:rPr>
          <w:rFonts w:ascii="Calibri" w:hAnsi="Calibri" w:cs="Calibri"/>
        </w:rPr>
        <w:t>D.O</w:t>
      </w:r>
      <w:proofErr w:type="spellEnd"/>
      <w:r w:rsidRPr="004747B2">
        <w:rPr>
          <w:rFonts w:ascii="Calibri" w:hAnsi="Calibri" w:cs="Calibri"/>
        </w:rPr>
        <w:t>. Milton T. English, M.D. Ed Jayne, Attorney R &amp; R Western Wear</w:t>
      </w:r>
    </w:p>
    <w:p w14:paraId="74352409" w14:textId="77777777" w:rsidR="002271C7" w:rsidRPr="004747B2" w:rsidRDefault="002271C7" w:rsidP="00565590">
      <w:pPr>
        <w:spacing w:after="0" w:line="240" w:lineRule="auto"/>
        <w:rPr>
          <w:rFonts w:ascii="Calibri" w:hAnsi="Calibri" w:cs="Calibri"/>
        </w:rPr>
      </w:pPr>
    </w:p>
    <w:p w14:paraId="35B46083" w14:textId="77777777" w:rsidR="002271C7" w:rsidRPr="004747B2" w:rsidRDefault="002271C7" w:rsidP="00565590">
      <w:pPr>
        <w:spacing w:after="0" w:line="240" w:lineRule="auto"/>
        <w:rPr>
          <w:rFonts w:ascii="Calibri" w:hAnsi="Calibri" w:cs="Calibri"/>
        </w:rPr>
      </w:pPr>
      <w:r w:rsidRPr="004747B2">
        <w:rPr>
          <w:rFonts w:ascii="Calibri" w:hAnsi="Calibri" w:cs="Calibri"/>
        </w:rPr>
        <w:t>Starter Dog ($50) Music Furniture Mrs. Marie Dougherty</w:t>
      </w:r>
    </w:p>
    <w:p w14:paraId="63E74326" w14:textId="77777777" w:rsidR="002271C7" w:rsidRPr="004747B2" w:rsidRDefault="002271C7" w:rsidP="00565590">
      <w:pPr>
        <w:spacing w:after="0" w:line="240" w:lineRule="auto"/>
        <w:rPr>
          <w:rFonts w:ascii="Calibri" w:hAnsi="Calibri" w:cs="Calibri"/>
        </w:rPr>
      </w:pPr>
      <w:r w:rsidRPr="004747B2">
        <w:rPr>
          <w:rFonts w:ascii="Calibri" w:hAnsi="Calibri" w:cs="Calibri"/>
        </w:rPr>
        <w:t>Joey &amp; Johnny's Pizzeria McDonald's Restaurant Westlake's Ace Hardware Richard Winslow</w:t>
      </w:r>
    </w:p>
    <w:p w14:paraId="3A080689" w14:textId="77777777" w:rsidR="002271C7" w:rsidRPr="004747B2" w:rsidRDefault="002271C7" w:rsidP="00565590">
      <w:pPr>
        <w:spacing w:after="0" w:line="240" w:lineRule="auto"/>
        <w:rPr>
          <w:rFonts w:ascii="Calibri" w:hAnsi="Calibri" w:cs="Calibri"/>
        </w:rPr>
      </w:pPr>
      <w:r w:rsidRPr="004747B2">
        <w:rPr>
          <w:rFonts w:ascii="Calibri" w:hAnsi="Calibri" w:cs="Calibri"/>
        </w:rPr>
        <w:t>Bookkeeping/Tax Service Bill Murdock Shamrock Motel</w:t>
      </w:r>
    </w:p>
    <w:p w14:paraId="60EF87AA" w14:textId="77777777" w:rsidR="002271C7" w:rsidRPr="004747B2" w:rsidRDefault="002271C7" w:rsidP="00565590">
      <w:pPr>
        <w:spacing w:after="0" w:line="240" w:lineRule="auto"/>
        <w:rPr>
          <w:rFonts w:ascii="Calibri" w:hAnsi="Calibri" w:cs="Calibri"/>
        </w:rPr>
      </w:pPr>
    </w:p>
    <w:p w14:paraId="6034730D" w14:textId="77777777" w:rsidR="002271C7" w:rsidRPr="004747B2" w:rsidRDefault="002271C7" w:rsidP="00565590">
      <w:pPr>
        <w:spacing w:after="0" w:line="240" w:lineRule="auto"/>
        <w:rPr>
          <w:rFonts w:ascii="Calibri" w:hAnsi="Calibri" w:cs="Calibri"/>
        </w:rPr>
      </w:pPr>
      <w:r w:rsidRPr="004747B2">
        <w:rPr>
          <w:rFonts w:ascii="Calibri" w:hAnsi="Calibri" w:cs="Calibri"/>
        </w:rPr>
        <w:t>Sideliner Dog ($25)</w:t>
      </w:r>
    </w:p>
    <w:p w14:paraId="572EA1F2" w14:textId="77777777" w:rsidR="002271C7" w:rsidRPr="004747B2" w:rsidRDefault="002271C7" w:rsidP="00565590">
      <w:pPr>
        <w:spacing w:after="0" w:line="240" w:lineRule="auto"/>
        <w:rPr>
          <w:rFonts w:ascii="Calibri" w:hAnsi="Calibri" w:cs="Calibri"/>
        </w:rPr>
      </w:pPr>
      <w:r w:rsidRPr="004747B2">
        <w:rPr>
          <w:rFonts w:ascii="Calibri" w:hAnsi="Calibri" w:cs="Calibri"/>
        </w:rPr>
        <w:t>Travers Furniture</w:t>
      </w:r>
    </w:p>
    <w:p w14:paraId="3307B428" w14:textId="77777777" w:rsidR="002271C7" w:rsidRPr="004747B2" w:rsidRDefault="002271C7" w:rsidP="00565590">
      <w:pPr>
        <w:spacing w:after="0" w:line="240" w:lineRule="auto"/>
        <w:rPr>
          <w:rFonts w:ascii="Calibri" w:hAnsi="Calibri" w:cs="Calibri"/>
        </w:rPr>
      </w:pPr>
      <w:r w:rsidRPr="004747B2">
        <w:rPr>
          <w:rFonts w:ascii="Calibri" w:hAnsi="Calibri" w:cs="Calibri"/>
        </w:rPr>
        <w:t>Dr. Pete Cornell Mr. &amp; Mrs. David Bailey Hardee's</w:t>
      </w:r>
    </w:p>
    <w:p w14:paraId="499723F2"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James Gipe, </w:t>
      </w:r>
      <w:proofErr w:type="spellStart"/>
      <w:r w:rsidRPr="004747B2">
        <w:rPr>
          <w:rFonts w:ascii="Calibri" w:hAnsi="Calibri" w:cs="Calibri"/>
        </w:rPr>
        <w:t>D.O</w:t>
      </w:r>
      <w:proofErr w:type="spellEnd"/>
      <w:r w:rsidRPr="004747B2">
        <w:rPr>
          <w:rFonts w:ascii="Calibri" w:hAnsi="Calibri" w:cs="Calibri"/>
        </w:rPr>
        <w:t>.</w:t>
      </w:r>
    </w:p>
    <w:p w14:paraId="464AC458" w14:textId="77777777" w:rsidR="002271C7" w:rsidRPr="004747B2" w:rsidRDefault="002271C7" w:rsidP="00565590">
      <w:pPr>
        <w:spacing w:after="0" w:line="240" w:lineRule="auto"/>
        <w:rPr>
          <w:rFonts w:ascii="Calibri" w:hAnsi="Calibri" w:cs="Calibri"/>
        </w:rPr>
      </w:pPr>
      <w:r w:rsidRPr="004747B2">
        <w:rPr>
          <w:rFonts w:ascii="Calibri" w:hAnsi="Calibri" w:cs="Calibri"/>
        </w:rPr>
        <w:t>Leo's Roller Rink</w:t>
      </w:r>
    </w:p>
    <w:p w14:paraId="3D5B3E1C" w14:textId="77777777" w:rsidR="002271C7" w:rsidRPr="004747B2" w:rsidRDefault="002271C7" w:rsidP="00565590">
      <w:pPr>
        <w:spacing w:after="0" w:line="240" w:lineRule="auto"/>
        <w:rPr>
          <w:rFonts w:ascii="Calibri" w:hAnsi="Calibri" w:cs="Calibri"/>
        </w:rPr>
      </w:pPr>
      <w:r w:rsidRPr="004747B2">
        <w:rPr>
          <w:rFonts w:ascii="Calibri" w:hAnsi="Calibri" w:cs="Calibri"/>
        </w:rPr>
        <w:t>Giovannini Real Estate Mr. &amp; Mrs. Bob Kraemer Kewanee Machinery Florsheim Shoe Company M &amp; D Campus Liquors Dean Darrell Krueger Ivan Moredock Lloyd's Furniture Hair Palace Alpha Sigma Alpha Charles Elam Mr. &amp; Mrs. Russ Harrison Guffey Homes Chariton Bookstore</w:t>
      </w:r>
    </w:p>
    <w:p w14:paraId="706A7F5A" w14:textId="77777777" w:rsidR="002271C7" w:rsidRPr="004747B2" w:rsidRDefault="002271C7" w:rsidP="00565590">
      <w:pPr>
        <w:spacing w:after="0" w:line="240" w:lineRule="auto"/>
        <w:rPr>
          <w:rFonts w:ascii="Calibri" w:hAnsi="Calibri" w:cs="Calibri"/>
        </w:rPr>
      </w:pPr>
      <w:r w:rsidRPr="004747B2">
        <w:rPr>
          <w:rFonts w:ascii="Calibri" w:hAnsi="Calibri" w:cs="Calibri"/>
        </w:rPr>
        <w:t>Purple Pack Basketball</w:t>
      </w:r>
    </w:p>
    <w:p w14:paraId="40A48EF7" w14:textId="77777777" w:rsidR="002271C7" w:rsidRPr="004747B2" w:rsidRDefault="002271C7" w:rsidP="00565590">
      <w:pPr>
        <w:spacing w:after="0" w:line="240" w:lineRule="auto"/>
        <w:rPr>
          <w:rFonts w:ascii="Calibri" w:hAnsi="Calibri" w:cs="Calibri"/>
        </w:rPr>
      </w:pPr>
      <w:r w:rsidRPr="004747B2">
        <w:rPr>
          <w:rFonts w:ascii="Calibri" w:hAnsi="Calibri" w:cs="Calibri"/>
        </w:rPr>
        <w:t>A.S. Barber</w:t>
      </w:r>
    </w:p>
    <w:p w14:paraId="040D6988" w14:textId="77777777" w:rsidR="002271C7" w:rsidRPr="004747B2" w:rsidRDefault="002271C7" w:rsidP="00565590">
      <w:pPr>
        <w:spacing w:after="0" w:line="240" w:lineRule="auto"/>
        <w:rPr>
          <w:rFonts w:ascii="Calibri" w:hAnsi="Calibri" w:cs="Calibri"/>
        </w:rPr>
      </w:pPr>
      <w:r w:rsidRPr="004747B2">
        <w:rPr>
          <w:rFonts w:ascii="Calibri" w:hAnsi="Calibri" w:cs="Calibri"/>
        </w:rPr>
        <w:t>A.R. Barber</w:t>
      </w:r>
    </w:p>
    <w:p w14:paraId="11964B0B" w14:textId="77777777" w:rsidR="002271C7" w:rsidRPr="004747B2" w:rsidRDefault="002271C7" w:rsidP="00565590">
      <w:pPr>
        <w:spacing w:after="0" w:line="240" w:lineRule="auto"/>
        <w:rPr>
          <w:rFonts w:ascii="Calibri" w:hAnsi="Calibri" w:cs="Calibri"/>
        </w:rPr>
      </w:pPr>
      <w:r w:rsidRPr="004747B2">
        <w:rPr>
          <w:rFonts w:ascii="Calibri" w:hAnsi="Calibri" w:cs="Calibri"/>
        </w:rPr>
        <w:lastRenderedPageBreak/>
        <w:t xml:space="preserve">S.D. Harris Terry Taylor E.R. Jayne F and W Enterprise Oak Tree Inn Kilmer Construction Inc. Hightower Wholesale Gardner-Collier Inc. First National Bank Adair Lumber Co. Del Troester Grossnickle Insurance M.J. Chapman McDowell Distributing Co. Max Patterson Westlake Ace Hardware Citizens Savings Association Shamrock Restaurant </w:t>
      </w:r>
      <w:proofErr w:type="spellStart"/>
      <w:r w:rsidRPr="004747B2">
        <w:rPr>
          <w:rFonts w:ascii="Calibri" w:hAnsi="Calibri" w:cs="Calibri"/>
        </w:rPr>
        <w:t>KIRX-KRXL</w:t>
      </w:r>
      <w:proofErr w:type="spellEnd"/>
      <w:r w:rsidRPr="004747B2">
        <w:rPr>
          <w:rFonts w:ascii="Calibri" w:hAnsi="Calibri" w:cs="Calibri"/>
        </w:rPr>
        <w:t>, Sam Burk Heritage House Music Furniture Store Vern and Laura Staggs Kirksville Savings and Loan Sieren's Palace Inc.</w:t>
      </w:r>
    </w:p>
    <w:p w14:paraId="4DC9A728" w14:textId="77777777" w:rsidR="002271C7" w:rsidRPr="004747B2" w:rsidRDefault="002271C7" w:rsidP="00565590">
      <w:pPr>
        <w:spacing w:after="0" w:line="240" w:lineRule="auto"/>
        <w:rPr>
          <w:rFonts w:ascii="Calibri" w:hAnsi="Calibri" w:cs="Calibri"/>
        </w:rPr>
      </w:pPr>
      <w:r w:rsidRPr="004747B2">
        <w:rPr>
          <w:rFonts w:ascii="Calibri" w:hAnsi="Calibri" w:cs="Calibri"/>
        </w:rPr>
        <w:t>North Missouri Beverage Co. Tindall Beverage Co. Burroughs Corporation Grim-Smith Hospital Staff Callie Pound Bill Murdock Dr. Sid Ross Paul Collins</w:t>
      </w:r>
    </w:p>
    <w:p w14:paraId="4C1E9248" w14:textId="77777777" w:rsidR="002271C7" w:rsidRPr="004747B2" w:rsidRDefault="002271C7" w:rsidP="00565590">
      <w:pPr>
        <w:spacing w:after="0" w:line="240" w:lineRule="auto"/>
        <w:rPr>
          <w:rFonts w:ascii="Calibri" w:hAnsi="Calibri" w:cs="Calibri"/>
        </w:rPr>
      </w:pPr>
      <w:r w:rsidRPr="004747B2">
        <w:rPr>
          <w:rFonts w:ascii="Calibri" w:hAnsi="Calibri" w:cs="Calibri"/>
        </w:rPr>
        <w:t>Bank of Kirksville</w:t>
      </w:r>
    </w:p>
    <w:p w14:paraId="4BDEAB73" w14:textId="77777777" w:rsidR="002271C7" w:rsidRPr="004747B2" w:rsidRDefault="002271C7" w:rsidP="00565590">
      <w:pPr>
        <w:spacing w:after="0" w:line="240" w:lineRule="auto"/>
        <w:rPr>
          <w:rFonts w:ascii="Calibri" w:hAnsi="Calibri" w:cs="Calibri"/>
        </w:rPr>
      </w:pPr>
      <w:r w:rsidRPr="004747B2">
        <w:rPr>
          <w:rFonts w:ascii="Calibri" w:hAnsi="Calibri" w:cs="Calibri"/>
        </w:rPr>
        <w:t>Jim Robertson, Chevrolet-Toyota</w:t>
      </w:r>
    </w:p>
    <w:p w14:paraId="386425B5" w14:textId="77777777" w:rsidR="002271C7" w:rsidRPr="004747B2" w:rsidRDefault="002271C7" w:rsidP="00565590">
      <w:pPr>
        <w:spacing w:after="0" w:line="240" w:lineRule="auto"/>
        <w:rPr>
          <w:rFonts w:ascii="Calibri" w:hAnsi="Calibri" w:cs="Calibri"/>
        </w:rPr>
      </w:pPr>
      <w:proofErr w:type="spellStart"/>
      <w:r w:rsidRPr="004747B2">
        <w:rPr>
          <w:rFonts w:ascii="Calibri" w:hAnsi="Calibri" w:cs="Calibri"/>
        </w:rPr>
        <w:t>Fhe</w:t>
      </w:r>
      <w:proofErr w:type="spellEnd"/>
      <w:r w:rsidRPr="004747B2">
        <w:rPr>
          <w:rFonts w:ascii="Calibri" w:hAnsi="Calibri" w:cs="Calibri"/>
        </w:rPr>
        <w:t xml:space="preserve"> </w:t>
      </w:r>
      <w:proofErr w:type="spellStart"/>
      <w:r w:rsidRPr="004747B2">
        <w:rPr>
          <w:rFonts w:ascii="Calibri" w:hAnsi="Calibri" w:cs="Calibri"/>
        </w:rPr>
        <w:t>Rj</w:t>
      </w:r>
      <w:proofErr w:type="spellEnd"/>
      <w:r w:rsidRPr="004747B2">
        <w:rPr>
          <w:rFonts w:ascii="Calibri" w:hAnsi="Calibri" w:cs="Calibri"/>
        </w:rPr>
        <w:t xml:space="preserve"> </w:t>
      </w:r>
      <w:proofErr w:type="spellStart"/>
      <w:r w:rsidRPr="004747B2">
        <w:rPr>
          <w:rFonts w:ascii="Calibri" w:hAnsi="Calibri" w:cs="Calibri"/>
        </w:rPr>
        <w:t>viera</w:t>
      </w:r>
      <w:proofErr w:type="spellEnd"/>
    </w:p>
    <w:p w14:paraId="75075CCE" w14:textId="77777777" w:rsidR="002271C7" w:rsidRPr="004747B2" w:rsidRDefault="002271C7" w:rsidP="00565590">
      <w:pPr>
        <w:spacing w:after="0" w:line="240" w:lineRule="auto"/>
        <w:rPr>
          <w:rFonts w:ascii="Calibri" w:hAnsi="Calibri" w:cs="Calibri"/>
        </w:rPr>
      </w:pPr>
      <w:r w:rsidRPr="004747B2">
        <w:rPr>
          <w:rFonts w:ascii="Calibri" w:hAnsi="Calibri" w:cs="Calibri"/>
        </w:rPr>
        <w:t>Beard's Decorating Center Reed Construction Co. Ba io t to Concrete Products Inc.</w:t>
      </w:r>
    </w:p>
    <w:p w14:paraId="368032B0" w14:textId="77777777" w:rsidR="002271C7" w:rsidRPr="004747B2" w:rsidRDefault="002271C7" w:rsidP="00565590">
      <w:pPr>
        <w:spacing w:after="0" w:line="240" w:lineRule="auto"/>
        <w:rPr>
          <w:rFonts w:ascii="Calibri" w:hAnsi="Calibri" w:cs="Calibri"/>
        </w:rPr>
      </w:pPr>
      <w:proofErr w:type="spellStart"/>
      <w:r w:rsidRPr="004747B2">
        <w:rPr>
          <w:rFonts w:ascii="Calibri" w:hAnsi="Calibri" w:cs="Calibri"/>
        </w:rPr>
        <w:t>Fhe</w:t>
      </w:r>
      <w:proofErr w:type="spellEnd"/>
      <w:r w:rsidRPr="004747B2">
        <w:rPr>
          <w:rFonts w:ascii="Calibri" w:hAnsi="Calibri" w:cs="Calibri"/>
        </w:rPr>
        <w:t xml:space="preserve"> Court House Racquetball and Health Club</w:t>
      </w:r>
    </w:p>
    <w:p w14:paraId="6F255A7C" w14:textId="77777777" w:rsidR="002271C7" w:rsidRPr="004747B2" w:rsidRDefault="002271C7" w:rsidP="00565590">
      <w:pPr>
        <w:spacing w:after="0" w:line="240" w:lineRule="auto"/>
        <w:rPr>
          <w:rFonts w:ascii="Calibri" w:hAnsi="Calibri" w:cs="Calibri"/>
        </w:rPr>
      </w:pPr>
      <w:r w:rsidRPr="004747B2">
        <w:rPr>
          <w:rFonts w:ascii="Calibri" w:hAnsi="Calibri" w:cs="Calibri"/>
        </w:rPr>
        <w:t>Golden Spike Lounge</w:t>
      </w:r>
    </w:p>
    <w:p w14:paraId="070D2B01" w14:textId="77777777" w:rsidR="002271C7" w:rsidRPr="004747B2" w:rsidRDefault="002271C7" w:rsidP="00565590">
      <w:pPr>
        <w:spacing w:after="0" w:line="240" w:lineRule="auto"/>
        <w:rPr>
          <w:rFonts w:ascii="Calibri" w:hAnsi="Calibri" w:cs="Calibri"/>
        </w:rPr>
      </w:pPr>
    </w:p>
    <w:p w14:paraId="1F3784D4"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TWO TIME ALL-AMERICAN--Northeast Missouri State Athletic Director Kenneth Gardner (left) accepts a $500 check for the University general scholarship fund and a plaque from Keith Driscoll, senior NMSU football player, who was selected to the 1979 Academic All-America College Division First Team for the second consecutive year. Driscoll, carrying a 3.7 </w:t>
      </w:r>
      <w:proofErr w:type="spellStart"/>
      <w:r w:rsidRPr="004747B2">
        <w:rPr>
          <w:rFonts w:ascii="Calibri" w:hAnsi="Calibri" w:cs="Calibri"/>
        </w:rPr>
        <w:t>gradepoint</w:t>
      </w:r>
      <w:proofErr w:type="spellEnd"/>
      <w:r w:rsidRPr="004747B2">
        <w:rPr>
          <w:rFonts w:ascii="Calibri" w:hAnsi="Calibri" w:cs="Calibri"/>
        </w:rPr>
        <w:t xml:space="preserve"> average in biology, presented the plaque, signifying he was a member of the academic team, and the check from U.S. Tobacco, which has donated $500,000 in scholarship money to colleges the past five years. Members of the College Sports Information Directors of America organization select the academic team.</w:t>
      </w:r>
    </w:p>
    <w:p w14:paraId="2FEF8D16" w14:textId="77777777" w:rsidR="002271C7" w:rsidRPr="004747B2" w:rsidRDefault="002271C7" w:rsidP="00565590">
      <w:pPr>
        <w:spacing w:after="0" w:line="240" w:lineRule="auto"/>
        <w:rPr>
          <w:rFonts w:ascii="Calibri" w:hAnsi="Calibri" w:cs="Calibri"/>
        </w:rPr>
      </w:pPr>
    </w:p>
    <w:p w14:paraId="14045731" w14:textId="77777777" w:rsidR="002271C7" w:rsidRPr="004747B2" w:rsidRDefault="002271C7" w:rsidP="00565590">
      <w:pPr>
        <w:spacing w:after="0" w:line="240" w:lineRule="auto"/>
        <w:rPr>
          <w:rFonts w:ascii="Calibri" w:hAnsi="Calibri" w:cs="Calibri"/>
        </w:rPr>
      </w:pPr>
      <w:r w:rsidRPr="004747B2">
        <w:rPr>
          <w:rFonts w:ascii="Calibri" w:hAnsi="Calibri" w:cs="Calibri"/>
        </w:rPr>
        <w:t>Football Coach Recognized</w:t>
      </w:r>
    </w:p>
    <w:p w14:paraId="0591B03F" w14:textId="77777777" w:rsidR="002271C7" w:rsidRPr="004747B2" w:rsidRDefault="002271C7" w:rsidP="00565590">
      <w:pPr>
        <w:spacing w:after="0" w:line="240" w:lineRule="auto"/>
        <w:rPr>
          <w:rFonts w:ascii="Calibri" w:hAnsi="Calibri" w:cs="Calibri"/>
        </w:rPr>
      </w:pPr>
    </w:p>
    <w:p w14:paraId="41231244" w14:textId="77777777" w:rsidR="002271C7" w:rsidRPr="004747B2" w:rsidRDefault="002271C7" w:rsidP="00565590">
      <w:pPr>
        <w:spacing w:after="0" w:line="240" w:lineRule="auto"/>
        <w:rPr>
          <w:rFonts w:ascii="Calibri" w:hAnsi="Calibri" w:cs="Calibri"/>
        </w:rPr>
      </w:pPr>
      <w:r w:rsidRPr="004747B2">
        <w:rPr>
          <w:rFonts w:ascii="Calibri" w:hAnsi="Calibri" w:cs="Calibri"/>
        </w:rPr>
        <w:t>Bob Evans (B.S.E. 1949) has been recognized .as one of the premiere high school football coaches in the state of Iowa by the Des Moines Sunday Register. Evans is into his 24th year as head football coach at Mount Pleasant High School.</w:t>
      </w:r>
    </w:p>
    <w:p w14:paraId="79808913" w14:textId="77777777" w:rsidR="002271C7" w:rsidRPr="004747B2" w:rsidRDefault="002271C7" w:rsidP="00565590">
      <w:pPr>
        <w:spacing w:after="0" w:line="240" w:lineRule="auto"/>
        <w:rPr>
          <w:rFonts w:ascii="Calibri" w:hAnsi="Calibri" w:cs="Calibri"/>
        </w:rPr>
      </w:pPr>
    </w:p>
    <w:p w14:paraId="53179DF4" w14:textId="77777777" w:rsidR="002271C7" w:rsidRPr="004747B2" w:rsidRDefault="002271C7" w:rsidP="00565590">
      <w:pPr>
        <w:spacing w:after="0" w:line="240" w:lineRule="auto"/>
        <w:rPr>
          <w:rFonts w:ascii="Calibri" w:hAnsi="Calibri" w:cs="Calibri"/>
        </w:rPr>
      </w:pPr>
      <w:r w:rsidRPr="004747B2">
        <w:rPr>
          <w:rFonts w:ascii="Calibri" w:hAnsi="Calibri" w:cs="Calibri"/>
        </w:rPr>
        <w:t>After 23 seasons at Mount Pleasant, his record stands impressive. His career record is 149-46-4 with 40 consecutive wins between 1957-61. His teams have won 12 Southeast Six and Southeast Seven Conference titles.</w:t>
      </w:r>
    </w:p>
    <w:p w14:paraId="4C1383D0" w14:textId="77777777" w:rsidR="002271C7" w:rsidRPr="004747B2" w:rsidRDefault="002271C7" w:rsidP="00565590">
      <w:pPr>
        <w:spacing w:after="0" w:line="240" w:lineRule="auto"/>
        <w:rPr>
          <w:rFonts w:ascii="Calibri" w:hAnsi="Calibri" w:cs="Calibri"/>
        </w:rPr>
      </w:pPr>
    </w:p>
    <w:p w14:paraId="23B4AB2A" w14:textId="77777777" w:rsidR="002271C7" w:rsidRPr="004747B2" w:rsidRDefault="002271C7" w:rsidP="00565590">
      <w:pPr>
        <w:spacing w:after="0" w:line="240" w:lineRule="auto"/>
        <w:rPr>
          <w:rFonts w:ascii="Calibri" w:hAnsi="Calibri" w:cs="Calibri"/>
        </w:rPr>
      </w:pPr>
      <w:r w:rsidRPr="004747B2">
        <w:rPr>
          <w:rFonts w:ascii="Calibri" w:hAnsi="Calibri" w:cs="Calibri"/>
        </w:rPr>
        <w:t>The 1963 team under Evans Was undefeated, untied and unscored upon as it was named the mythical state champion by United Press International.</w:t>
      </w:r>
    </w:p>
    <w:p w14:paraId="6517339C" w14:textId="77777777" w:rsidR="002271C7" w:rsidRPr="004747B2" w:rsidRDefault="002271C7" w:rsidP="00565590">
      <w:pPr>
        <w:spacing w:after="0" w:line="240" w:lineRule="auto"/>
        <w:rPr>
          <w:rFonts w:ascii="Calibri" w:hAnsi="Calibri" w:cs="Calibri"/>
        </w:rPr>
      </w:pPr>
    </w:p>
    <w:p w14:paraId="4623E135" w14:textId="77777777" w:rsidR="002271C7" w:rsidRPr="004747B2" w:rsidRDefault="002271C7" w:rsidP="00565590">
      <w:pPr>
        <w:spacing w:after="0" w:line="240" w:lineRule="auto"/>
        <w:rPr>
          <w:rFonts w:ascii="Calibri" w:hAnsi="Calibri" w:cs="Calibri"/>
        </w:rPr>
      </w:pPr>
      <w:r w:rsidRPr="004747B2">
        <w:rPr>
          <w:rFonts w:ascii="Calibri" w:hAnsi="Calibri" w:cs="Calibri"/>
        </w:rPr>
        <w:t>Evans was named coach of the year by the Register after guiding an undefeated team in 1959. He has also served as president of the Iowa</w:t>
      </w:r>
    </w:p>
    <w:p w14:paraId="6983798E" w14:textId="77777777" w:rsidR="002271C7" w:rsidRPr="004747B2" w:rsidRDefault="002271C7" w:rsidP="00565590">
      <w:pPr>
        <w:spacing w:after="0" w:line="240" w:lineRule="auto"/>
        <w:rPr>
          <w:rFonts w:ascii="Calibri" w:hAnsi="Calibri" w:cs="Calibri"/>
        </w:rPr>
      </w:pPr>
      <w:r w:rsidRPr="004747B2">
        <w:rPr>
          <w:rFonts w:ascii="Calibri" w:hAnsi="Calibri" w:cs="Calibri"/>
        </w:rPr>
        <w:t>Football Coaches Association; has been a Shrine All-Star game coach several times; and was inducted into the Iowa Football Coaches Hall of Fame in 1969.</w:t>
      </w:r>
    </w:p>
    <w:p w14:paraId="73DB2B7A" w14:textId="77777777" w:rsidR="002271C7" w:rsidRPr="004747B2" w:rsidRDefault="002271C7" w:rsidP="00565590">
      <w:pPr>
        <w:spacing w:after="0" w:line="240" w:lineRule="auto"/>
        <w:rPr>
          <w:rFonts w:ascii="Calibri" w:hAnsi="Calibri" w:cs="Calibri"/>
        </w:rPr>
      </w:pPr>
    </w:p>
    <w:p w14:paraId="3A1FE0EE"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After graduating from Macon High School, Evans attended NMSU earning a degree in physical education. He went to Mount Pleasant in 1949 where he was assistant coach before being </w:t>
      </w:r>
      <w:r w:rsidRPr="004747B2">
        <w:rPr>
          <w:rFonts w:ascii="Calibri" w:hAnsi="Calibri" w:cs="Calibri"/>
        </w:rPr>
        <w:lastRenderedPageBreak/>
        <w:t>named to the head position. In addition, Evans has served as the school's athletic director since 1957 and has coached basketball, baseball and golf.</w:t>
      </w:r>
    </w:p>
    <w:p w14:paraId="7404DCCE" w14:textId="77777777" w:rsidR="002271C7" w:rsidRPr="004747B2" w:rsidRDefault="002271C7" w:rsidP="00565590">
      <w:pPr>
        <w:spacing w:after="0" w:line="240" w:lineRule="auto"/>
        <w:rPr>
          <w:rFonts w:ascii="Calibri" w:hAnsi="Calibri" w:cs="Calibri"/>
        </w:rPr>
      </w:pPr>
    </w:p>
    <w:p w14:paraId="7997BC93" w14:textId="77777777" w:rsidR="002271C7" w:rsidRPr="004747B2" w:rsidRDefault="002271C7" w:rsidP="00565590">
      <w:pPr>
        <w:spacing w:after="0" w:line="240" w:lineRule="auto"/>
        <w:rPr>
          <w:rFonts w:ascii="Calibri" w:hAnsi="Calibri" w:cs="Calibri"/>
        </w:rPr>
      </w:pPr>
      <w:r w:rsidRPr="004747B2">
        <w:rPr>
          <w:rFonts w:ascii="Calibri" w:hAnsi="Calibri" w:cs="Calibri"/>
        </w:rPr>
        <w:t>Evans is married to the former Winifred Kimler of Atlanta. She is a 1950 graduate of NMSU with a degree in music education.</w:t>
      </w:r>
    </w:p>
    <w:p w14:paraId="4D2A496A" w14:textId="77777777" w:rsidR="002271C7" w:rsidRPr="004747B2" w:rsidRDefault="002271C7" w:rsidP="00565590">
      <w:pPr>
        <w:spacing w:after="0" w:line="240" w:lineRule="auto"/>
        <w:rPr>
          <w:rFonts w:ascii="Calibri" w:hAnsi="Calibri" w:cs="Calibri"/>
        </w:rPr>
      </w:pPr>
    </w:p>
    <w:p w14:paraId="6A4F44A4" w14:textId="77777777" w:rsidR="002271C7" w:rsidRPr="004747B2" w:rsidRDefault="002271C7" w:rsidP="00565590">
      <w:pPr>
        <w:spacing w:after="0" w:line="240" w:lineRule="auto"/>
        <w:rPr>
          <w:rFonts w:ascii="Calibri" w:hAnsi="Calibri" w:cs="Calibri"/>
        </w:rPr>
      </w:pPr>
      <w:r w:rsidRPr="004747B2">
        <w:rPr>
          <w:rFonts w:ascii="Calibri" w:hAnsi="Calibri" w:cs="Calibri"/>
        </w:rPr>
        <w:t>They have four children: Stan, Robert, Kathryn and Spence. The family resides in Mount Pleasant.</w:t>
      </w:r>
    </w:p>
    <w:p w14:paraId="7E093F4F" w14:textId="77777777" w:rsidR="002271C7" w:rsidRPr="004747B2" w:rsidRDefault="002271C7" w:rsidP="00565590">
      <w:pPr>
        <w:spacing w:after="0" w:line="240" w:lineRule="auto"/>
        <w:rPr>
          <w:rFonts w:ascii="Calibri" w:hAnsi="Calibri" w:cs="Calibri"/>
        </w:rPr>
      </w:pPr>
    </w:p>
    <w:p w14:paraId="43CEC3F1" w14:textId="77777777" w:rsidR="002271C7" w:rsidRPr="004747B2" w:rsidRDefault="002271C7" w:rsidP="00565590">
      <w:pPr>
        <w:spacing w:after="0" w:line="240" w:lineRule="auto"/>
        <w:rPr>
          <w:rFonts w:ascii="Calibri" w:hAnsi="Calibri" w:cs="Calibri"/>
        </w:rPr>
      </w:pPr>
      <w:r w:rsidRPr="004747B2">
        <w:rPr>
          <w:rFonts w:ascii="Calibri" w:hAnsi="Calibri" w:cs="Calibri"/>
        </w:rPr>
        <w:t xml:space="preserve">"REMEMBER THE TIME WE BEAT CAPE, </w:t>
      </w:r>
      <w:proofErr w:type="spellStart"/>
      <w:r w:rsidRPr="004747B2">
        <w:rPr>
          <w:rFonts w:ascii="Calibri" w:hAnsi="Calibri" w:cs="Calibri"/>
        </w:rPr>
        <w:t>CQACH</w:t>
      </w:r>
      <w:proofErr w:type="spellEnd"/>
      <w:r w:rsidRPr="004747B2">
        <w:rPr>
          <w:rFonts w:ascii="Calibri" w:hAnsi="Calibri" w:cs="Calibri"/>
        </w:rPr>
        <w:t xml:space="preserve">?" Those and other memories of football games spanning at least four decades were relived in St. Louis on Feb. 22 when more than 125 alumni, many former football players, attended an alumni reception in conjunction with a Midwest coaches meeting. Among those joining head football coach Bruce Craddock and his staff were George </w:t>
      </w:r>
      <w:proofErr w:type="spellStart"/>
      <w:r w:rsidRPr="004747B2">
        <w:rPr>
          <w:rFonts w:ascii="Calibri" w:hAnsi="Calibri" w:cs="Calibri"/>
        </w:rPr>
        <w:t>Anastasoff</w:t>
      </w:r>
      <w:proofErr w:type="spellEnd"/>
      <w:r w:rsidRPr="004747B2">
        <w:rPr>
          <w:rFonts w:ascii="Calibri" w:hAnsi="Calibri" w:cs="Calibri"/>
        </w:rPr>
        <w:t xml:space="preserve"> (B.S.E. 1956), center; President Charles J. McClain, left; and former football coach Red Wade.</w:t>
      </w:r>
    </w:p>
    <w:p w14:paraId="6E3FD355" w14:textId="77777777" w:rsidR="002271C7" w:rsidRPr="004747B2" w:rsidRDefault="002271C7" w:rsidP="00565590">
      <w:pPr>
        <w:spacing w:after="0" w:line="240" w:lineRule="auto"/>
        <w:rPr>
          <w:rFonts w:ascii="Calibri" w:hAnsi="Calibri" w:cs="Calibri"/>
        </w:rPr>
      </w:pPr>
    </w:p>
    <w:p w14:paraId="219B5B77" w14:textId="77777777" w:rsidR="002271C7" w:rsidRPr="004747B2" w:rsidRDefault="002271C7" w:rsidP="00565590">
      <w:pPr>
        <w:spacing w:after="0" w:line="240" w:lineRule="auto"/>
        <w:rPr>
          <w:rFonts w:ascii="Calibri" w:hAnsi="Calibri" w:cs="Calibri"/>
        </w:rPr>
      </w:pPr>
      <w:r w:rsidRPr="004747B2">
        <w:rPr>
          <w:rFonts w:ascii="Calibri" w:hAnsi="Calibri" w:cs="Calibri"/>
        </w:rPr>
        <w:t>15</w:t>
      </w:r>
    </w:p>
    <w:p w14:paraId="2EA179A2" w14:textId="77777777" w:rsidR="002271C7" w:rsidRPr="004747B2" w:rsidRDefault="002271C7" w:rsidP="00565590">
      <w:pPr>
        <w:spacing w:after="0" w:line="240" w:lineRule="auto"/>
        <w:rPr>
          <w:rFonts w:ascii="Calibri" w:hAnsi="Calibri" w:cs="Calibri"/>
        </w:rPr>
      </w:pPr>
    </w:p>
    <w:p w14:paraId="7BE4EFCF" w14:textId="77777777" w:rsidR="00755A5A" w:rsidRPr="004747B2" w:rsidRDefault="00755A5A" w:rsidP="00565590">
      <w:pPr>
        <w:spacing w:after="0" w:line="240" w:lineRule="auto"/>
        <w:rPr>
          <w:rFonts w:ascii="Calibri" w:hAnsi="Calibri" w:cs="Calibri"/>
        </w:rPr>
      </w:pPr>
      <w:r w:rsidRPr="004747B2">
        <w:rPr>
          <w:rFonts w:ascii="Calibri" w:hAnsi="Calibri" w:cs="Calibri"/>
        </w:rPr>
        <w:t>Alumni notes</w:t>
      </w:r>
    </w:p>
    <w:p w14:paraId="18D0C55F" w14:textId="77777777" w:rsidR="00755A5A" w:rsidRPr="004747B2" w:rsidRDefault="00755A5A" w:rsidP="00565590">
      <w:pPr>
        <w:spacing w:after="0" w:line="240" w:lineRule="auto"/>
        <w:rPr>
          <w:rFonts w:ascii="Calibri" w:hAnsi="Calibri" w:cs="Calibri"/>
        </w:rPr>
      </w:pPr>
    </w:p>
    <w:p w14:paraId="1C309A04" w14:textId="77777777" w:rsidR="00755A5A" w:rsidRPr="004747B2" w:rsidRDefault="00755A5A" w:rsidP="00565590">
      <w:pPr>
        <w:spacing w:after="0" w:line="240" w:lineRule="auto"/>
        <w:rPr>
          <w:rFonts w:ascii="Calibri" w:hAnsi="Calibri" w:cs="Calibri"/>
        </w:rPr>
      </w:pPr>
      <w:r w:rsidRPr="004747B2">
        <w:rPr>
          <w:rFonts w:ascii="Calibri" w:hAnsi="Calibri" w:cs="Calibri"/>
        </w:rPr>
        <w:t>The 1920 Version of the Proverbs</w:t>
      </w:r>
    </w:p>
    <w:p w14:paraId="0F915064" w14:textId="77777777" w:rsidR="00755A5A" w:rsidRPr="004747B2" w:rsidRDefault="00755A5A" w:rsidP="00565590">
      <w:pPr>
        <w:spacing w:after="0" w:line="240" w:lineRule="auto"/>
        <w:rPr>
          <w:rFonts w:ascii="Calibri" w:hAnsi="Calibri" w:cs="Calibri"/>
        </w:rPr>
      </w:pPr>
    </w:p>
    <w:p w14:paraId="54C5C400" w14:textId="77777777" w:rsidR="00755A5A" w:rsidRPr="004747B2" w:rsidRDefault="00755A5A" w:rsidP="00565590">
      <w:pPr>
        <w:spacing w:after="0" w:line="240" w:lineRule="auto"/>
        <w:rPr>
          <w:rFonts w:ascii="Calibri" w:hAnsi="Calibri" w:cs="Calibri"/>
        </w:rPr>
      </w:pPr>
      <w:r w:rsidRPr="004747B2">
        <w:rPr>
          <w:rFonts w:ascii="Calibri" w:hAnsi="Calibri" w:cs="Calibri"/>
        </w:rPr>
        <w:t>A good stand-in is rather to be chosen than great riches, and the favor of the Prof rather than silver and gold.</w:t>
      </w:r>
    </w:p>
    <w:p w14:paraId="41FD0C44" w14:textId="77777777" w:rsidR="00755A5A" w:rsidRPr="004747B2" w:rsidRDefault="00755A5A" w:rsidP="00565590">
      <w:pPr>
        <w:spacing w:after="0" w:line="240" w:lineRule="auto"/>
        <w:rPr>
          <w:rFonts w:ascii="Calibri" w:hAnsi="Calibri" w:cs="Calibri"/>
        </w:rPr>
      </w:pPr>
    </w:p>
    <w:p w14:paraId="23CC657F"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The wise student </w:t>
      </w:r>
      <w:proofErr w:type="spellStart"/>
      <w:r w:rsidRPr="004747B2">
        <w:rPr>
          <w:rFonts w:ascii="Calibri" w:hAnsi="Calibri" w:cs="Calibri"/>
        </w:rPr>
        <w:t>laugheth</w:t>
      </w:r>
      <w:proofErr w:type="spellEnd"/>
      <w:r w:rsidRPr="004747B2">
        <w:rPr>
          <w:rFonts w:ascii="Calibri" w:hAnsi="Calibri" w:cs="Calibri"/>
        </w:rPr>
        <w:t xml:space="preserve"> at the faculty's jokes and is passed, but the foolish </w:t>
      </w:r>
      <w:proofErr w:type="spellStart"/>
      <w:r w:rsidRPr="004747B2">
        <w:rPr>
          <w:rFonts w:ascii="Calibri" w:hAnsi="Calibri" w:cs="Calibri"/>
        </w:rPr>
        <w:t>smileth</w:t>
      </w:r>
      <w:proofErr w:type="spellEnd"/>
      <w:r w:rsidRPr="004747B2">
        <w:rPr>
          <w:rFonts w:ascii="Calibri" w:hAnsi="Calibri" w:cs="Calibri"/>
        </w:rPr>
        <w:t xml:space="preserve"> not and is flunked.</w:t>
      </w:r>
    </w:p>
    <w:p w14:paraId="735E75FA" w14:textId="77777777" w:rsidR="00755A5A" w:rsidRPr="004747B2" w:rsidRDefault="00755A5A" w:rsidP="00565590">
      <w:pPr>
        <w:spacing w:after="0" w:line="240" w:lineRule="auto"/>
        <w:rPr>
          <w:rFonts w:ascii="Calibri" w:hAnsi="Calibri" w:cs="Calibri"/>
        </w:rPr>
      </w:pPr>
    </w:p>
    <w:p w14:paraId="09E0E48B" w14:textId="77777777" w:rsidR="00755A5A" w:rsidRPr="004747B2" w:rsidRDefault="00755A5A" w:rsidP="00565590">
      <w:pPr>
        <w:spacing w:after="0" w:line="240" w:lineRule="auto"/>
        <w:rPr>
          <w:rFonts w:ascii="Calibri" w:hAnsi="Calibri" w:cs="Calibri"/>
        </w:rPr>
      </w:pPr>
      <w:r w:rsidRPr="004747B2">
        <w:rPr>
          <w:rFonts w:ascii="Calibri" w:hAnsi="Calibri" w:cs="Calibri"/>
        </w:rPr>
        <w:t>Train up the Freshies in the way they should go and when they are Seniors they will not depart therefrom.</w:t>
      </w:r>
    </w:p>
    <w:p w14:paraId="13AC718E" w14:textId="77777777" w:rsidR="00755A5A" w:rsidRPr="004747B2" w:rsidRDefault="00755A5A" w:rsidP="00565590">
      <w:pPr>
        <w:spacing w:after="0" w:line="240" w:lineRule="auto"/>
        <w:rPr>
          <w:rFonts w:ascii="Calibri" w:hAnsi="Calibri" w:cs="Calibri"/>
        </w:rPr>
      </w:pPr>
    </w:p>
    <w:p w14:paraId="598D0BE2" w14:textId="77777777" w:rsidR="00755A5A" w:rsidRPr="004747B2" w:rsidRDefault="00755A5A" w:rsidP="00565590">
      <w:pPr>
        <w:spacing w:after="0" w:line="240" w:lineRule="auto"/>
        <w:rPr>
          <w:rFonts w:ascii="Calibri" w:hAnsi="Calibri" w:cs="Calibri"/>
        </w:rPr>
      </w:pPr>
      <w:r w:rsidRPr="004747B2">
        <w:rPr>
          <w:rFonts w:ascii="Calibri" w:hAnsi="Calibri" w:cs="Calibri"/>
        </w:rPr>
        <w:t>Boast not thyself of thy future grades, for thou knowest not what a Prof may do.</w:t>
      </w:r>
    </w:p>
    <w:p w14:paraId="130DB8E4" w14:textId="77777777" w:rsidR="00755A5A" w:rsidRPr="004747B2" w:rsidRDefault="00755A5A" w:rsidP="00565590">
      <w:pPr>
        <w:spacing w:after="0" w:line="240" w:lineRule="auto"/>
        <w:rPr>
          <w:rFonts w:ascii="Calibri" w:hAnsi="Calibri" w:cs="Calibri"/>
        </w:rPr>
      </w:pPr>
    </w:p>
    <w:p w14:paraId="107AC9DD" w14:textId="77777777" w:rsidR="00755A5A" w:rsidRPr="004747B2" w:rsidRDefault="00755A5A" w:rsidP="00565590">
      <w:pPr>
        <w:spacing w:after="0" w:line="240" w:lineRule="auto"/>
        <w:rPr>
          <w:rFonts w:ascii="Calibri" w:hAnsi="Calibri" w:cs="Calibri"/>
        </w:rPr>
      </w:pPr>
      <w:r w:rsidRPr="004747B2">
        <w:rPr>
          <w:rFonts w:ascii="Calibri" w:hAnsi="Calibri" w:cs="Calibri"/>
        </w:rPr>
        <w:t>Listen not to the idler nor the loafer, lest thou skip the wrong class and art caught.</w:t>
      </w:r>
    </w:p>
    <w:p w14:paraId="519EDE41" w14:textId="77777777" w:rsidR="00755A5A" w:rsidRPr="004747B2" w:rsidRDefault="00755A5A" w:rsidP="00565590">
      <w:pPr>
        <w:spacing w:after="0" w:line="240" w:lineRule="auto"/>
        <w:rPr>
          <w:rFonts w:ascii="Calibri" w:hAnsi="Calibri" w:cs="Calibri"/>
        </w:rPr>
      </w:pPr>
    </w:p>
    <w:p w14:paraId="56C13B94" w14:textId="77777777" w:rsidR="00755A5A" w:rsidRPr="004747B2" w:rsidRDefault="00755A5A" w:rsidP="00565590">
      <w:pPr>
        <w:spacing w:after="0" w:line="240" w:lineRule="auto"/>
        <w:rPr>
          <w:rFonts w:ascii="Calibri" w:hAnsi="Calibri" w:cs="Calibri"/>
        </w:rPr>
      </w:pPr>
      <w:r w:rsidRPr="004747B2">
        <w:rPr>
          <w:rFonts w:ascii="Calibri" w:hAnsi="Calibri" w:cs="Calibri"/>
        </w:rPr>
        <w:t>Go not in the way of the janitor, for he is a man of force and a policeman by office; his wrath when kindled is a consuming flame; but his leniency, when secured, is a balm to the trembling heart.</w:t>
      </w:r>
    </w:p>
    <w:p w14:paraId="4E17800C" w14:textId="77777777" w:rsidR="00755A5A" w:rsidRPr="004747B2" w:rsidRDefault="00755A5A" w:rsidP="00565590">
      <w:pPr>
        <w:spacing w:after="0" w:line="240" w:lineRule="auto"/>
        <w:rPr>
          <w:rFonts w:ascii="Calibri" w:hAnsi="Calibri" w:cs="Calibri"/>
        </w:rPr>
      </w:pPr>
    </w:p>
    <w:p w14:paraId="769819AF" w14:textId="77777777" w:rsidR="00755A5A" w:rsidRPr="004747B2" w:rsidRDefault="00755A5A" w:rsidP="00565590">
      <w:pPr>
        <w:spacing w:after="0" w:line="240" w:lineRule="auto"/>
        <w:rPr>
          <w:rFonts w:ascii="Calibri" w:hAnsi="Calibri" w:cs="Calibri"/>
        </w:rPr>
      </w:pPr>
      <w:r w:rsidRPr="004747B2">
        <w:rPr>
          <w:rFonts w:ascii="Calibri" w:hAnsi="Calibri" w:cs="Calibri"/>
        </w:rPr>
        <w:t>Harken unto us, O ye unsophisticated, and attend to the words of our mouths.</w:t>
      </w:r>
    </w:p>
    <w:p w14:paraId="441E39CC" w14:textId="77777777" w:rsidR="00755A5A" w:rsidRPr="004747B2" w:rsidRDefault="00755A5A" w:rsidP="00565590">
      <w:pPr>
        <w:spacing w:after="0" w:line="240" w:lineRule="auto"/>
        <w:rPr>
          <w:rFonts w:ascii="Calibri" w:hAnsi="Calibri" w:cs="Calibri"/>
        </w:rPr>
      </w:pPr>
    </w:p>
    <w:p w14:paraId="569C1E40"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Let not thine heart incline toward the fair lady; go not astray in her paths, for verily her mind is set upon the "Princess;” the sign of the "Palace" and "Olympia” Heth in her path; she </w:t>
      </w:r>
      <w:proofErr w:type="spellStart"/>
      <w:r w:rsidRPr="004747B2">
        <w:rPr>
          <w:rFonts w:ascii="Calibri" w:hAnsi="Calibri" w:cs="Calibri"/>
        </w:rPr>
        <w:t>longeth</w:t>
      </w:r>
      <w:proofErr w:type="spellEnd"/>
      <w:r w:rsidRPr="004747B2">
        <w:rPr>
          <w:rFonts w:ascii="Calibri" w:hAnsi="Calibri" w:cs="Calibri"/>
        </w:rPr>
        <w:t xml:space="preserve"> for "cream chocolates. ” and her desire for "Club House Sandwiches' </w:t>
      </w:r>
      <w:proofErr w:type="spellStart"/>
      <w:r w:rsidRPr="004747B2">
        <w:rPr>
          <w:rFonts w:ascii="Calibri" w:hAnsi="Calibri" w:cs="Calibri"/>
        </w:rPr>
        <w:t>diminisheth</w:t>
      </w:r>
      <w:proofErr w:type="spellEnd"/>
      <w:r w:rsidRPr="004747B2">
        <w:rPr>
          <w:rFonts w:ascii="Calibri" w:hAnsi="Calibri" w:cs="Calibri"/>
        </w:rPr>
        <w:t xml:space="preserve"> not; her love </w:t>
      </w:r>
      <w:r w:rsidRPr="004747B2">
        <w:rPr>
          <w:rFonts w:ascii="Calibri" w:hAnsi="Calibri" w:cs="Calibri"/>
        </w:rPr>
        <w:lastRenderedPageBreak/>
        <w:t xml:space="preserve">of flowers </w:t>
      </w:r>
      <w:proofErr w:type="spellStart"/>
      <w:r w:rsidRPr="004747B2">
        <w:rPr>
          <w:rFonts w:ascii="Calibri" w:hAnsi="Calibri" w:cs="Calibri"/>
        </w:rPr>
        <w:t>increaseth</w:t>
      </w:r>
      <w:proofErr w:type="spellEnd"/>
      <w:r w:rsidRPr="004747B2">
        <w:rPr>
          <w:rFonts w:ascii="Calibri" w:hAnsi="Calibri" w:cs="Calibri"/>
        </w:rPr>
        <w:t xml:space="preserve"> daily; yea, both the sweet peas and the violets are objects of her admiration.</w:t>
      </w:r>
    </w:p>
    <w:p w14:paraId="3E41609B" w14:textId="77777777" w:rsidR="00755A5A" w:rsidRPr="004747B2" w:rsidRDefault="00755A5A" w:rsidP="00565590">
      <w:pPr>
        <w:spacing w:after="0" w:line="240" w:lineRule="auto"/>
        <w:rPr>
          <w:rFonts w:ascii="Calibri" w:hAnsi="Calibri" w:cs="Calibri"/>
        </w:rPr>
      </w:pPr>
    </w:p>
    <w:p w14:paraId="6D23EE9A" w14:textId="77777777" w:rsidR="00755A5A" w:rsidRPr="004747B2" w:rsidRDefault="00755A5A" w:rsidP="00565590">
      <w:pPr>
        <w:spacing w:after="0" w:line="240" w:lineRule="auto"/>
        <w:rPr>
          <w:rFonts w:ascii="Calibri" w:hAnsi="Calibri" w:cs="Calibri"/>
        </w:rPr>
      </w:pPr>
      <w:proofErr w:type="spellStart"/>
      <w:r w:rsidRPr="004747B2">
        <w:rPr>
          <w:rFonts w:ascii="Calibri" w:hAnsi="Calibri" w:cs="Calibri"/>
        </w:rPr>
        <w:t>Reinember</w:t>
      </w:r>
      <w:proofErr w:type="spellEnd"/>
      <w:r w:rsidRPr="004747B2">
        <w:rPr>
          <w:rFonts w:ascii="Calibri" w:hAnsi="Calibri" w:cs="Calibri"/>
        </w:rPr>
        <w:t xml:space="preserve"> now thy father in the days of H. C. L. when the calls on him come thick, for the time draws nigh when he will say unto thee, "My son, thou art no pleasure to me; shuffle for thyself."</w:t>
      </w:r>
    </w:p>
    <w:p w14:paraId="1685710D" w14:textId="77777777" w:rsidR="00755A5A" w:rsidRPr="004747B2" w:rsidRDefault="00755A5A" w:rsidP="00565590">
      <w:pPr>
        <w:spacing w:after="0" w:line="240" w:lineRule="auto"/>
        <w:rPr>
          <w:rFonts w:ascii="Calibri" w:hAnsi="Calibri" w:cs="Calibri"/>
        </w:rPr>
      </w:pPr>
    </w:p>
    <w:p w14:paraId="184EB0CE"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A soft answer </w:t>
      </w:r>
      <w:proofErr w:type="spellStart"/>
      <w:r w:rsidRPr="004747B2">
        <w:rPr>
          <w:rFonts w:ascii="Calibri" w:hAnsi="Calibri" w:cs="Calibri"/>
        </w:rPr>
        <w:t>turneth</w:t>
      </w:r>
      <w:proofErr w:type="spellEnd"/>
      <w:r w:rsidRPr="004747B2">
        <w:rPr>
          <w:rFonts w:ascii="Calibri" w:hAnsi="Calibri" w:cs="Calibri"/>
        </w:rPr>
        <w:t xml:space="preserve"> away wrath, but a soft look opens the purse of the easy.</w:t>
      </w:r>
    </w:p>
    <w:p w14:paraId="1DE18157" w14:textId="77777777" w:rsidR="00755A5A" w:rsidRPr="004747B2" w:rsidRDefault="00755A5A" w:rsidP="00565590">
      <w:pPr>
        <w:spacing w:after="0" w:line="240" w:lineRule="auto"/>
        <w:rPr>
          <w:rFonts w:ascii="Calibri" w:hAnsi="Calibri" w:cs="Calibri"/>
        </w:rPr>
      </w:pPr>
    </w:p>
    <w:p w14:paraId="6F2BAA6A"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The prudent man </w:t>
      </w:r>
      <w:proofErr w:type="spellStart"/>
      <w:r w:rsidRPr="004747B2">
        <w:rPr>
          <w:rFonts w:ascii="Calibri" w:hAnsi="Calibri" w:cs="Calibri"/>
        </w:rPr>
        <w:t>forseeth</w:t>
      </w:r>
      <w:proofErr w:type="spellEnd"/>
      <w:r w:rsidRPr="004747B2">
        <w:rPr>
          <w:rFonts w:ascii="Calibri" w:hAnsi="Calibri" w:cs="Calibri"/>
        </w:rPr>
        <w:t xml:space="preserve"> an examination and </w:t>
      </w:r>
      <w:proofErr w:type="spellStart"/>
      <w:r w:rsidRPr="004747B2">
        <w:rPr>
          <w:rFonts w:ascii="Calibri" w:hAnsi="Calibri" w:cs="Calibri"/>
        </w:rPr>
        <w:t>crammeth</w:t>
      </w:r>
      <w:proofErr w:type="spellEnd"/>
      <w:r w:rsidRPr="004747B2">
        <w:rPr>
          <w:rFonts w:ascii="Calibri" w:hAnsi="Calibri" w:cs="Calibri"/>
        </w:rPr>
        <w:t xml:space="preserve"> for it; but the simple </w:t>
      </w:r>
      <w:proofErr w:type="spellStart"/>
      <w:r w:rsidRPr="004747B2">
        <w:rPr>
          <w:rFonts w:ascii="Calibri" w:hAnsi="Calibri" w:cs="Calibri"/>
        </w:rPr>
        <w:t>discerneth</w:t>
      </w:r>
      <w:proofErr w:type="spellEnd"/>
      <w:r w:rsidRPr="004747B2">
        <w:rPr>
          <w:rFonts w:ascii="Calibri" w:hAnsi="Calibri" w:cs="Calibri"/>
        </w:rPr>
        <w:t xml:space="preserve"> it not, and gets flunked.</w:t>
      </w:r>
    </w:p>
    <w:p w14:paraId="79358D1B" w14:textId="77777777" w:rsidR="00755A5A" w:rsidRPr="004747B2" w:rsidRDefault="00755A5A" w:rsidP="00565590">
      <w:pPr>
        <w:spacing w:after="0" w:line="240" w:lineRule="auto"/>
        <w:rPr>
          <w:rFonts w:ascii="Calibri" w:hAnsi="Calibri" w:cs="Calibri"/>
        </w:rPr>
      </w:pPr>
    </w:p>
    <w:p w14:paraId="16733488" w14:textId="77777777" w:rsidR="00755A5A" w:rsidRPr="004747B2" w:rsidRDefault="00755A5A" w:rsidP="00565590">
      <w:pPr>
        <w:spacing w:after="0" w:line="240" w:lineRule="auto"/>
        <w:rPr>
          <w:rFonts w:ascii="Calibri" w:hAnsi="Calibri" w:cs="Calibri"/>
        </w:rPr>
      </w:pPr>
      <w:r w:rsidRPr="004747B2">
        <w:rPr>
          <w:rFonts w:ascii="Calibri" w:hAnsi="Calibri" w:cs="Calibri"/>
        </w:rPr>
        <w:t>Swipe not thy fellow-student's fountain pen, nor his text-book, nor yet his note-book, that thy days may be long in this great College, which the State of Missouri hath given thee.</w:t>
      </w:r>
    </w:p>
    <w:p w14:paraId="5CB2F249" w14:textId="77777777" w:rsidR="00755A5A" w:rsidRPr="004747B2" w:rsidRDefault="00755A5A" w:rsidP="00565590">
      <w:pPr>
        <w:spacing w:after="0" w:line="240" w:lineRule="auto"/>
        <w:rPr>
          <w:rFonts w:ascii="Calibri" w:hAnsi="Calibri" w:cs="Calibri"/>
        </w:rPr>
      </w:pPr>
    </w:p>
    <w:p w14:paraId="5805D327" w14:textId="77777777" w:rsidR="00755A5A" w:rsidRPr="004747B2" w:rsidRDefault="00755A5A" w:rsidP="00565590">
      <w:pPr>
        <w:spacing w:after="0" w:line="240" w:lineRule="auto"/>
        <w:rPr>
          <w:rFonts w:ascii="Calibri" w:hAnsi="Calibri" w:cs="Calibri"/>
        </w:rPr>
      </w:pPr>
      <w:r w:rsidRPr="004747B2">
        <w:rPr>
          <w:rFonts w:ascii="Calibri" w:hAnsi="Calibri" w:cs="Calibri"/>
        </w:rPr>
        <w:t>- ANONYMOUS</w:t>
      </w:r>
    </w:p>
    <w:p w14:paraId="728269F0" w14:textId="77777777" w:rsidR="00755A5A" w:rsidRPr="004747B2" w:rsidRDefault="00755A5A" w:rsidP="00565590">
      <w:pPr>
        <w:spacing w:after="0" w:line="240" w:lineRule="auto"/>
        <w:rPr>
          <w:rFonts w:ascii="Calibri" w:hAnsi="Calibri" w:cs="Calibri"/>
        </w:rPr>
      </w:pPr>
      <w:r w:rsidRPr="004747B2">
        <w:rPr>
          <w:rFonts w:ascii="Calibri" w:hAnsi="Calibri" w:cs="Calibri"/>
        </w:rPr>
        <w:t>From the 1920 Echo</w:t>
      </w:r>
    </w:p>
    <w:p w14:paraId="1027162D" w14:textId="77777777" w:rsidR="00755A5A" w:rsidRPr="004747B2" w:rsidRDefault="00755A5A" w:rsidP="00565590">
      <w:pPr>
        <w:spacing w:after="0" w:line="240" w:lineRule="auto"/>
        <w:rPr>
          <w:rFonts w:ascii="Calibri" w:hAnsi="Calibri" w:cs="Calibri"/>
        </w:rPr>
      </w:pPr>
    </w:p>
    <w:p w14:paraId="468A64BC" w14:textId="77777777" w:rsidR="00755A5A" w:rsidRPr="004747B2" w:rsidRDefault="00755A5A" w:rsidP="00565590">
      <w:pPr>
        <w:spacing w:after="0" w:line="240" w:lineRule="auto"/>
        <w:rPr>
          <w:rFonts w:ascii="Calibri" w:hAnsi="Calibri" w:cs="Calibri"/>
        </w:rPr>
      </w:pPr>
      <w:r w:rsidRPr="004747B2">
        <w:rPr>
          <w:rFonts w:ascii="Calibri" w:hAnsi="Calibri" w:cs="Calibri"/>
        </w:rPr>
        <w:t>Association friends</w:t>
      </w:r>
    </w:p>
    <w:p w14:paraId="46475677" w14:textId="77777777" w:rsidR="00755A5A" w:rsidRPr="004747B2" w:rsidRDefault="00755A5A" w:rsidP="00565590">
      <w:pPr>
        <w:spacing w:after="0" w:line="240" w:lineRule="auto"/>
        <w:rPr>
          <w:rFonts w:ascii="Calibri" w:hAnsi="Calibri" w:cs="Calibri"/>
        </w:rPr>
      </w:pPr>
    </w:p>
    <w:p w14:paraId="39CCE8B9"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David M. and Charlotte Burk Forsythe, NMSU Alumni Association members, live in </w:t>
      </w:r>
      <w:proofErr w:type="spellStart"/>
      <w:r w:rsidRPr="004747B2">
        <w:rPr>
          <w:rFonts w:ascii="Calibri" w:hAnsi="Calibri" w:cs="Calibri"/>
        </w:rPr>
        <w:t>Mtmphis</w:t>
      </w:r>
      <w:proofErr w:type="spellEnd"/>
      <w:r w:rsidRPr="004747B2">
        <w:rPr>
          <w:rFonts w:ascii="Calibri" w:hAnsi="Calibri" w:cs="Calibri"/>
        </w:rPr>
        <w:t>, Mo. 63555 (P.O. Box 135), where he is a newspaper publisher. Their children are David Jr., Burk and Kristen.</w:t>
      </w:r>
    </w:p>
    <w:p w14:paraId="0508E4B7" w14:textId="77777777" w:rsidR="00755A5A" w:rsidRPr="004747B2" w:rsidRDefault="00755A5A" w:rsidP="00565590">
      <w:pPr>
        <w:spacing w:after="0" w:line="240" w:lineRule="auto"/>
        <w:rPr>
          <w:rFonts w:ascii="Calibri" w:hAnsi="Calibri" w:cs="Calibri"/>
        </w:rPr>
      </w:pPr>
    </w:p>
    <w:p w14:paraId="413AFC59" w14:textId="77777777" w:rsidR="00755A5A" w:rsidRPr="004747B2" w:rsidRDefault="00755A5A" w:rsidP="00565590">
      <w:pPr>
        <w:spacing w:after="0" w:line="240" w:lineRule="auto"/>
        <w:rPr>
          <w:rFonts w:ascii="Calibri" w:hAnsi="Calibri" w:cs="Calibri"/>
        </w:rPr>
      </w:pPr>
      <w:r w:rsidRPr="004747B2">
        <w:rPr>
          <w:rFonts w:ascii="Calibri" w:hAnsi="Calibri" w:cs="Calibri"/>
        </w:rPr>
        <w:t>Dr. and Mrs. Winferd Durham. Alumni Association members and former NMSU faculty members, are living in Farmington, Mo. 63640 (P.O. Box 867).</w:t>
      </w:r>
    </w:p>
    <w:p w14:paraId="0EEFC132" w14:textId="77777777" w:rsidR="00755A5A" w:rsidRPr="004747B2" w:rsidRDefault="00755A5A" w:rsidP="00565590">
      <w:pPr>
        <w:spacing w:after="0" w:line="240" w:lineRule="auto"/>
        <w:rPr>
          <w:rFonts w:ascii="Calibri" w:hAnsi="Calibri" w:cs="Calibri"/>
        </w:rPr>
      </w:pPr>
    </w:p>
    <w:p w14:paraId="2B3D7E19" w14:textId="634EEAAB" w:rsidR="00755A5A" w:rsidRPr="004747B2" w:rsidRDefault="00755A5A" w:rsidP="00565590">
      <w:pPr>
        <w:spacing w:after="0" w:line="240" w:lineRule="auto"/>
        <w:rPr>
          <w:rFonts w:ascii="Calibri" w:hAnsi="Calibri" w:cs="Calibri"/>
        </w:rPr>
      </w:pPr>
      <w:r w:rsidRPr="004747B2">
        <w:rPr>
          <w:rFonts w:ascii="Calibri" w:hAnsi="Calibri" w:cs="Calibri"/>
        </w:rPr>
        <w:t>The Priebe family has been well- represented at NMSU through the years and according to Wesley E. Priebe 1947, may be a near-record holder in this respect. Wesley's wife, Ruth Wilson Priebe 1948, is deceased. Lowell R. and Alberta C.</w:t>
      </w:r>
      <w:r w:rsidR="00017607" w:rsidRPr="004747B2">
        <w:rPr>
          <w:rFonts w:ascii="Calibri" w:hAnsi="Calibri" w:cs="Calibri"/>
        </w:rPr>
        <w:t xml:space="preserve"> </w:t>
      </w:r>
      <w:r w:rsidRPr="004747B2">
        <w:rPr>
          <w:rFonts w:ascii="Calibri" w:hAnsi="Calibri" w:cs="Calibri"/>
        </w:rPr>
        <w:t xml:space="preserve">Priebe 1941 live at 8 North Branch Ave., Quincy, </w:t>
      </w:r>
      <w:r w:rsidR="00017607" w:rsidRPr="004747B2">
        <w:rPr>
          <w:rFonts w:ascii="Calibri" w:hAnsi="Calibri" w:cs="Calibri"/>
        </w:rPr>
        <w:t>Ill</w:t>
      </w:r>
      <w:r w:rsidRPr="004747B2">
        <w:rPr>
          <w:rFonts w:ascii="Calibri" w:hAnsi="Calibri" w:cs="Calibri"/>
        </w:rPr>
        <w:t>. He is an associate professor of industrial education at NMSU. Traverse H. Priebe 1949, long-time Boeing employee, lives at 11201 Palatine Ave., N., Seattle, Wash. Vernon M. Priebe 1943 and Dena H. Priebe 1962 are deceased. James L. Priebe 1963 and wife, Mary Barnett Priebe 1964, live at 1101 Perkins Ave., Burlington, Iowa. Wes Priebe, who sent us this information, is a real estate broker in Tucson, Ariz., where his address is 1910 N. Nancy Rose Blvd.</w:t>
      </w:r>
    </w:p>
    <w:p w14:paraId="711B460B" w14:textId="77777777" w:rsidR="00755A5A" w:rsidRPr="004747B2" w:rsidRDefault="00755A5A" w:rsidP="00565590">
      <w:pPr>
        <w:spacing w:after="0" w:line="240" w:lineRule="auto"/>
        <w:rPr>
          <w:rFonts w:ascii="Calibri" w:hAnsi="Calibri" w:cs="Calibri"/>
        </w:rPr>
      </w:pPr>
    </w:p>
    <w:p w14:paraId="3E5B0058"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Kazuyoshi Takano, Alumni Association member and former student, 294 </w:t>
      </w:r>
      <w:proofErr w:type="spellStart"/>
      <w:r w:rsidRPr="004747B2">
        <w:rPr>
          <w:rFonts w:ascii="Calibri" w:hAnsi="Calibri" w:cs="Calibri"/>
        </w:rPr>
        <w:t>Inaricho</w:t>
      </w:r>
      <w:proofErr w:type="spellEnd"/>
      <w:r w:rsidRPr="004747B2">
        <w:rPr>
          <w:rFonts w:ascii="Calibri" w:hAnsi="Calibri" w:cs="Calibri"/>
        </w:rPr>
        <w:t xml:space="preserve">, </w:t>
      </w:r>
      <w:proofErr w:type="spellStart"/>
      <w:r w:rsidRPr="004747B2">
        <w:rPr>
          <w:rFonts w:ascii="Calibri" w:hAnsi="Calibri" w:cs="Calibri"/>
        </w:rPr>
        <w:t>Fukayashi</w:t>
      </w:r>
      <w:proofErr w:type="spellEnd"/>
      <w:r w:rsidRPr="004747B2">
        <w:rPr>
          <w:rFonts w:ascii="Calibri" w:hAnsi="Calibri" w:cs="Calibri"/>
        </w:rPr>
        <w:t>, Saitama-ken 336, Japan, is a junior college professor in Tokyo. He and his wife, Etsuko, have one child, Aya.</w:t>
      </w:r>
    </w:p>
    <w:p w14:paraId="4428FC9F" w14:textId="77777777" w:rsidR="00755A5A" w:rsidRPr="004747B2" w:rsidRDefault="00755A5A" w:rsidP="00565590">
      <w:pPr>
        <w:spacing w:after="0" w:line="240" w:lineRule="auto"/>
        <w:rPr>
          <w:rFonts w:ascii="Calibri" w:hAnsi="Calibri" w:cs="Calibri"/>
        </w:rPr>
      </w:pPr>
    </w:p>
    <w:p w14:paraId="737032A1" w14:textId="77777777" w:rsidR="00755A5A" w:rsidRPr="004747B2" w:rsidRDefault="00755A5A" w:rsidP="00565590">
      <w:pPr>
        <w:spacing w:after="0" w:line="240" w:lineRule="auto"/>
        <w:rPr>
          <w:rFonts w:ascii="Calibri" w:hAnsi="Calibri" w:cs="Calibri"/>
        </w:rPr>
      </w:pPr>
      <w:r w:rsidRPr="004747B2">
        <w:rPr>
          <w:rFonts w:ascii="Calibri" w:hAnsi="Calibri" w:cs="Calibri"/>
        </w:rPr>
        <w:t>'17</w:t>
      </w:r>
    </w:p>
    <w:p w14:paraId="325346A5" w14:textId="77777777" w:rsidR="00755A5A" w:rsidRPr="004747B2" w:rsidRDefault="00755A5A" w:rsidP="00565590">
      <w:pPr>
        <w:spacing w:after="0" w:line="240" w:lineRule="auto"/>
        <w:rPr>
          <w:rFonts w:ascii="Calibri" w:hAnsi="Calibri" w:cs="Calibri"/>
        </w:rPr>
      </w:pPr>
      <w:r w:rsidRPr="004747B2">
        <w:rPr>
          <w:rFonts w:ascii="Calibri" w:hAnsi="Calibri" w:cs="Calibri"/>
        </w:rPr>
        <w:t>Glen U. Cleeton and wife, Jennie, live at 2812 McCully Rd., Allison Park, Pa. 15101. He is a business consultant in financial management, and she is a retired teacher. Their children are Mrs. Mary White, Mrs. Glenna Nesbit and Merle M. Cleeton.</w:t>
      </w:r>
    </w:p>
    <w:p w14:paraId="3FCA0108" w14:textId="77777777" w:rsidR="00755A5A" w:rsidRPr="004747B2" w:rsidRDefault="00755A5A" w:rsidP="00565590">
      <w:pPr>
        <w:spacing w:after="0" w:line="240" w:lineRule="auto"/>
        <w:rPr>
          <w:rFonts w:ascii="Calibri" w:hAnsi="Calibri" w:cs="Calibri"/>
        </w:rPr>
      </w:pPr>
    </w:p>
    <w:p w14:paraId="4396689F" w14:textId="77777777" w:rsidR="00755A5A" w:rsidRPr="004747B2" w:rsidRDefault="00755A5A" w:rsidP="00565590">
      <w:pPr>
        <w:spacing w:after="0" w:line="240" w:lineRule="auto"/>
        <w:rPr>
          <w:rFonts w:ascii="Calibri" w:hAnsi="Calibri" w:cs="Calibri"/>
        </w:rPr>
      </w:pPr>
      <w:r w:rsidRPr="004747B2">
        <w:rPr>
          <w:rFonts w:ascii="Calibri" w:hAnsi="Calibri" w:cs="Calibri"/>
        </w:rPr>
        <w:t>'21</w:t>
      </w:r>
    </w:p>
    <w:p w14:paraId="7C3877FF" w14:textId="77777777" w:rsidR="00755A5A" w:rsidRPr="004747B2" w:rsidRDefault="00755A5A" w:rsidP="00565590">
      <w:pPr>
        <w:spacing w:after="0" w:line="240" w:lineRule="auto"/>
        <w:rPr>
          <w:rFonts w:ascii="Calibri" w:hAnsi="Calibri" w:cs="Calibri"/>
        </w:rPr>
      </w:pPr>
      <w:r w:rsidRPr="004747B2">
        <w:rPr>
          <w:rFonts w:ascii="Calibri" w:hAnsi="Calibri" w:cs="Calibri"/>
        </w:rPr>
        <w:t>Ruby Webber Farmer, retired teacher, lives at 8136 Page, C-6, St. Louis, Mo. 63130. Her children are</w:t>
      </w:r>
    </w:p>
    <w:p w14:paraId="1D60627B" w14:textId="77777777" w:rsidR="00755A5A" w:rsidRPr="004747B2" w:rsidRDefault="00755A5A" w:rsidP="00565590">
      <w:pPr>
        <w:spacing w:after="0" w:line="240" w:lineRule="auto"/>
        <w:rPr>
          <w:rFonts w:ascii="Calibri" w:hAnsi="Calibri" w:cs="Calibri"/>
        </w:rPr>
      </w:pPr>
      <w:r w:rsidRPr="004747B2">
        <w:rPr>
          <w:rFonts w:ascii="Calibri" w:hAnsi="Calibri" w:cs="Calibri"/>
        </w:rPr>
        <w:t>Farmer families have been students at NMSU since Normal School days.</w:t>
      </w:r>
    </w:p>
    <w:p w14:paraId="15AED171" w14:textId="77777777" w:rsidR="00755A5A" w:rsidRPr="004747B2" w:rsidRDefault="00755A5A" w:rsidP="00565590">
      <w:pPr>
        <w:spacing w:after="0" w:line="240" w:lineRule="auto"/>
        <w:rPr>
          <w:rFonts w:ascii="Calibri" w:hAnsi="Calibri" w:cs="Calibri"/>
        </w:rPr>
      </w:pPr>
    </w:p>
    <w:p w14:paraId="6EA59DD6" w14:textId="77777777" w:rsidR="00755A5A" w:rsidRPr="004747B2" w:rsidRDefault="00755A5A" w:rsidP="00565590">
      <w:pPr>
        <w:spacing w:after="0" w:line="240" w:lineRule="auto"/>
        <w:rPr>
          <w:rFonts w:ascii="Calibri" w:hAnsi="Calibri" w:cs="Calibri"/>
        </w:rPr>
      </w:pPr>
      <w:r w:rsidRPr="004747B2">
        <w:rPr>
          <w:rFonts w:ascii="Calibri" w:hAnsi="Calibri" w:cs="Calibri"/>
        </w:rPr>
        <w:t>'23</w:t>
      </w:r>
    </w:p>
    <w:p w14:paraId="62A50703" w14:textId="77777777" w:rsidR="00755A5A" w:rsidRPr="004747B2" w:rsidRDefault="00755A5A" w:rsidP="00565590">
      <w:pPr>
        <w:spacing w:after="0" w:line="240" w:lineRule="auto"/>
        <w:rPr>
          <w:rFonts w:ascii="Calibri" w:hAnsi="Calibri" w:cs="Calibri"/>
        </w:rPr>
      </w:pPr>
      <w:r w:rsidRPr="004747B2">
        <w:rPr>
          <w:rFonts w:ascii="Calibri" w:hAnsi="Calibri" w:cs="Calibri"/>
        </w:rPr>
        <w:t>Grace Loughead Wallis, retired, lives at 10125 Doyle Lane, Knoxville, Tenn. 37922.</w:t>
      </w:r>
    </w:p>
    <w:p w14:paraId="700AEA0F" w14:textId="77777777" w:rsidR="00755A5A" w:rsidRPr="004747B2" w:rsidRDefault="00755A5A" w:rsidP="00565590">
      <w:pPr>
        <w:spacing w:after="0" w:line="240" w:lineRule="auto"/>
        <w:rPr>
          <w:rFonts w:ascii="Calibri" w:hAnsi="Calibri" w:cs="Calibri"/>
        </w:rPr>
      </w:pPr>
    </w:p>
    <w:p w14:paraId="6DC237D5" w14:textId="77777777" w:rsidR="00755A5A" w:rsidRPr="004747B2" w:rsidRDefault="00755A5A" w:rsidP="00565590">
      <w:pPr>
        <w:spacing w:after="0" w:line="240" w:lineRule="auto"/>
        <w:rPr>
          <w:rFonts w:ascii="Calibri" w:hAnsi="Calibri" w:cs="Calibri"/>
        </w:rPr>
      </w:pPr>
      <w:r w:rsidRPr="004747B2">
        <w:rPr>
          <w:rFonts w:ascii="Calibri" w:hAnsi="Calibri" w:cs="Calibri"/>
        </w:rPr>
        <w:t>Dorothy Hodgdon Bartholomew lives at 7840 S.W. 15th St., Miami, Fla. 33144.</w:t>
      </w:r>
    </w:p>
    <w:p w14:paraId="4EE4E648" w14:textId="77777777" w:rsidR="00755A5A" w:rsidRPr="004747B2" w:rsidRDefault="00755A5A" w:rsidP="00565590">
      <w:pPr>
        <w:spacing w:after="0" w:line="240" w:lineRule="auto"/>
        <w:rPr>
          <w:rFonts w:ascii="Calibri" w:hAnsi="Calibri" w:cs="Calibri"/>
        </w:rPr>
      </w:pPr>
    </w:p>
    <w:p w14:paraId="3E633465" w14:textId="77777777" w:rsidR="00755A5A" w:rsidRPr="004747B2" w:rsidRDefault="00755A5A" w:rsidP="00565590">
      <w:pPr>
        <w:spacing w:after="0" w:line="240" w:lineRule="auto"/>
        <w:rPr>
          <w:rFonts w:ascii="Calibri" w:hAnsi="Calibri" w:cs="Calibri"/>
        </w:rPr>
      </w:pPr>
    </w:p>
    <w:p w14:paraId="7EDDD12B" w14:textId="77777777" w:rsidR="00755A5A" w:rsidRPr="004747B2" w:rsidRDefault="00755A5A" w:rsidP="00565590">
      <w:pPr>
        <w:spacing w:after="0" w:line="240" w:lineRule="auto"/>
        <w:rPr>
          <w:rFonts w:ascii="Calibri" w:hAnsi="Calibri" w:cs="Calibri"/>
        </w:rPr>
      </w:pPr>
    </w:p>
    <w:p w14:paraId="1EAE4D98" w14:textId="77777777" w:rsidR="00755A5A" w:rsidRPr="004747B2" w:rsidRDefault="00755A5A" w:rsidP="00565590">
      <w:pPr>
        <w:spacing w:after="0" w:line="240" w:lineRule="auto"/>
        <w:rPr>
          <w:rFonts w:ascii="Calibri" w:hAnsi="Calibri" w:cs="Calibri"/>
        </w:rPr>
      </w:pPr>
    </w:p>
    <w:p w14:paraId="1FE37425" w14:textId="77777777" w:rsidR="00755A5A" w:rsidRPr="004747B2" w:rsidRDefault="00755A5A" w:rsidP="00565590">
      <w:pPr>
        <w:spacing w:after="0" w:line="240" w:lineRule="auto"/>
        <w:rPr>
          <w:rFonts w:ascii="Calibri" w:hAnsi="Calibri" w:cs="Calibri"/>
        </w:rPr>
      </w:pPr>
    </w:p>
    <w:p w14:paraId="73EB848F" w14:textId="77777777" w:rsidR="00755A5A" w:rsidRPr="004747B2" w:rsidRDefault="00755A5A" w:rsidP="00565590">
      <w:pPr>
        <w:spacing w:after="0" w:line="240" w:lineRule="auto"/>
        <w:rPr>
          <w:rFonts w:ascii="Calibri" w:hAnsi="Calibri" w:cs="Calibri"/>
        </w:rPr>
      </w:pPr>
    </w:p>
    <w:p w14:paraId="2D4948FA" w14:textId="77777777" w:rsidR="00755A5A" w:rsidRPr="004747B2" w:rsidRDefault="00755A5A" w:rsidP="00565590">
      <w:pPr>
        <w:spacing w:after="0" w:line="240" w:lineRule="auto"/>
        <w:rPr>
          <w:rFonts w:ascii="Calibri" w:hAnsi="Calibri" w:cs="Calibri"/>
        </w:rPr>
      </w:pPr>
      <w:r w:rsidRPr="004747B2">
        <w:rPr>
          <w:rFonts w:ascii="Calibri" w:hAnsi="Calibri" w:cs="Calibri"/>
        </w:rPr>
        <w:t>'25</w:t>
      </w:r>
    </w:p>
    <w:p w14:paraId="6F816F5E" w14:textId="77777777" w:rsidR="00755A5A" w:rsidRPr="004747B2" w:rsidRDefault="00755A5A" w:rsidP="00565590">
      <w:pPr>
        <w:spacing w:after="0" w:line="240" w:lineRule="auto"/>
        <w:rPr>
          <w:rFonts w:ascii="Calibri" w:hAnsi="Calibri" w:cs="Calibri"/>
        </w:rPr>
      </w:pPr>
      <w:r w:rsidRPr="004747B2">
        <w:rPr>
          <w:rFonts w:ascii="Calibri" w:hAnsi="Calibri" w:cs="Calibri"/>
        </w:rPr>
        <w:t>Hazel Gehrke, retired teacher, lives at 820 E. Jefferson, Kirksville.</w:t>
      </w:r>
    </w:p>
    <w:p w14:paraId="539A4D1A" w14:textId="77777777" w:rsidR="00755A5A" w:rsidRPr="004747B2" w:rsidRDefault="00755A5A" w:rsidP="00565590">
      <w:pPr>
        <w:spacing w:after="0" w:line="240" w:lineRule="auto"/>
        <w:rPr>
          <w:rFonts w:ascii="Calibri" w:hAnsi="Calibri" w:cs="Calibri"/>
        </w:rPr>
      </w:pPr>
      <w:r w:rsidRPr="004747B2">
        <w:rPr>
          <w:rFonts w:ascii="Calibri" w:hAnsi="Calibri" w:cs="Calibri"/>
        </w:rPr>
        <w:t>'26</w:t>
      </w:r>
    </w:p>
    <w:p w14:paraId="618CC445" w14:textId="77777777" w:rsidR="00755A5A" w:rsidRPr="004747B2" w:rsidRDefault="00755A5A" w:rsidP="00565590">
      <w:pPr>
        <w:spacing w:after="0" w:line="240" w:lineRule="auto"/>
        <w:rPr>
          <w:rFonts w:ascii="Calibri" w:hAnsi="Calibri" w:cs="Calibri"/>
        </w:rPr>
      </w:pPr>
      <w:r w:rsidRPr="004747B2">
        <w:rPr>
          <w:rFonts w:ascii="Calibri" w:hAnsi="Calibri" w:cs="Calibri"/>
        </w:rPr>
        <w:t>Helen Kaylor Frericks, retired teacher, lives at 510 Washington, Canton, Mo. 63435.</w:t>
      </w:r>
    </w:p>
    <w:p w14:paraId="7052857F" w14:textId="77777777" w:rsidR="00755A5A" w:rsidRPr="004747B2" w:rsidRDefault="00755A5A" w:rsidP="00565590">
      <w:pPr>
        <w:spacing w:after="0" w:line="240" w:lineRule="auto"/>
        <w:rPr>
          <w:rFonts w:ascii="Calibri" w:hAnsi="Calibri" w:cs="Calibri"/>
        </w:rPr>
      </w:pPr>
    </w:p>
    <w:p w14:paraId="28D851B3"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Marion G. Atherton Beemer and husband, </w:t>
      </w:r>
      <w:proofErr w:type="spellStart"/>
      <w:r w:rsidRPr="004747B2">
        <w:rPr>
          <w:rFonts w:ascii="Calibri" w:hAnsi="Calibri" w:cs="Calibri"/>
        </w:rPr>
        <w:t>W.M</w:t>
      </w:r>
      <w:proofErr w:type="spellEnd"/>
      <w:r w:rsidRPr="004747B2">
        <w:rPr>
          <w:rFonts w:ascii="Calibri" w:hAnsi="Calibri" w:cs="Calibri"/>
        </w:rPr>
        <w:t xml:space="preserve">. Beemer, </w:t>
      </w:r>
      <w:proofErr w:type="spellStart"/>
      <w:r w:rsidRPr="004747B2">
        <w:rPr>
          <w:rFonts w:ascii="Calibri" w:hAnsi="Calibri" w:cs="Calibri"/>
        </w:rPr>
        <w:t>D.O</w:t>
      </w:r>
      <w:proofErr w:type="spellEnd"/>
      <w:r w:rsidRPr="004747B2">
        <w:rPr>
          <w:rFonts w:ascii="Calibri" w:hAnsi="Calibri" w:cs="Calibri"/>
        </w:rPr>
        <w:t>., 2533 Lerna Dr,, Mesa, Ariz. 85205, are retired.</w:t>
      </w:r>
    </w:p>
    <w:p w14:paraId="0DC2FD8C" w14:textId="77777777" w:rsidR="00755A5A" w:rsidRPr="004747B2" w:rsidRDefault="00755A5A" w:rsidP="00565590">
      <w:pPr>
        <w:spacing w:after="0" w:line="240" w:lineRule="auto"/>
        <w:rPr>
          <w:rFonts w:ascii="Calibri" w:hAnsi="Calibri" w:cs="Calibri"/>
        </w:rPr>
      </w:pPr>
    </w:p>
    <w:p w14:paraId="0C859C35" w14:textId="77777777" w:rsidR="00755A5A" w:rsidRPr="004747B2" w:rsidRDefault="00755A5A" w:rsidP="00565590">
      <w:pPr>
        <w:spacing w:after="0" w:line="240" w:lineRule="auto"/>
        <w:rPr>
          <w:rFonts w:ascii="Calibri" w:hAnsi="Calibri" w:cs="Calibri"/>
        </w:rPr>
      </w:pPr>
      <w:r w:rsidRPr="004747B2">
        <w:rPr>
          <w:rFonts w:ascii="Calibri" w:hAnsi="Calibri" w:cs="Calibri"/>
        </w:rPr>
        <w:t>Helen A. Mitchell, Box 363, Lancaster, Mo. 63548, is retired.</w:t>
      </w:r>
    </w:p>
    <w:p w14:paraId="7CC66781" w14:textId="77777777" w:rsidR="00755A5A" w:rsidRPr="004747B2" w:rsidRDefault="00755A5A" w:rsidP="00565590">
      <w:pPr>
        <w:spacing w:after="0" w:line="240" w:lineRule="auto"/>
        <w:rPr>
          <w:rFonts w:ascii="Calibri" w:hAnsi="Calibri" w:cs="Calibri"/>
        </w:rPr>
      </w:pPr>
    </w:p>
    <w:p w14:paraId="627DC04A" w14:textId="77777777" w:rsidR="00755A5A" w:rsidRPr="004747B2" w:rsidRDefault="00755A5A" w:rsidP="00565590">
      <w:pPr>
        <w:spacing w:after="0" w:line="240" w:lineRule="auto"/>
        <w:rPr>
          <w:rFonts w:ascii="Calibri" w:hAnsi="Calibri" w:cs="Calibri"/>
        </w:rPr>
      </w:pPr>
      <w:r w:rsidRPr="004747B2">
        <w:rPr>
          <w:rFonts w:ascii="Calibri" w:hAnsi="Calibri" w:cs="Calibri"/>
        </w:rPr>
        <w:t>'28</w:t>
      </w:r>
    </w:p>
    <w:p w14:paraId="0D46BD9D"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S. Taylor and Jewell Newmyer Dowell, retired, live at 810 Vine, Chillicothe, Mo. 64601. Together the </w:t>
      </w:r>
      <w:proofErr w:type="spellStart"/>
      <w:r w:rsidRPr="004747B2">
        <w:rPr>
          <w:rFonts w:ascii="Calibri" w:hAnsi="Calibri" w:cs="Calibri"/>
        </w:rPr>
        <w:t>Dowells</w:t>
      </w:r>
      <w:proofErr w:type="spellEnd"/>
      <w:r w:rsidRPr="004747B2">
        <w:rPr>
          <w:rFonts w:ascii="Calibri" w:hAnsi="Calibri" w:cs="Calibri"/>
        </w:rPr>
        <w:t xml:space="preserve"> have a total of 101 years of teaching.</w:t>
      </w:r>
    </w:p>
    <w:p w14:paraId="6DE4E4A2" w14:textId="77777777" w:rsidR="00755A5A" w:rsidRPr="004747B2" w:rsidRDefault="00755A5A" w:rsidP="00565590">
      <w:pPr>
        <w:spacing w:after="0" w:line="240" w:lineRule="auto"/>
        <w:rPr>
          <w:rFonts w:ascii="Calibri" w:hAnsi="Calibri" w:cs="Calibri"/>
        </w:rPr>
      </w:pPr>
      <w:r w:rsidRPr="004747B2">
        <w:rPr>
          <w:rFonts w:ascii="Calibri" w:hAnsi="Calibri" w:cs="Calibri"/>
        </w:rPr>
        <w:t>Elizabeth Dodson Carpenter lives at Edgewood Apts. #8, La Plata, Mo. 63549.</w:t>
      </w:r>
    </w:p>
    <w:p w14:paraId="01240853" w14:textId="77777777" w:rsidR="00755A5A" w:rsidRPr="004747B2" w:rsidRDefault="00755A5A" w:rsidP="00565590">
      <w:pPr>
        <w:spacing w:after="0" w:line="240" w:lineRule="auto"/>
        <w:rPr>
          <w:rFonts w:ascii="Calibri" w:hAnsi="Calibri" w:cs="Calibri"/>
        </w:rPr>
      </w:pPr>
    </w:p>
    <w:p w14:paraId="5E601A2A" w14:textId="77777777" w:rsidR="00755A5A" w:rsidRPr="004747B2" w:rsidRDefault="00755A5A" w:rsidP="00565590">
      <w:pPr>
        <w:spacing w:after="0" w:line="240" w:lineRule="auto"/>
        <w:rPr>
          <w:rFonts w:ascii="Calibri" w:hAnsi="Calibri" w:cs="Calibri"/>
        </w:rPr>
      </w:pPr>
      <w:r w:rsidRPr="004747B2">
        <w:rPr>
          <w:rFonts w:ascii="Calibri" w:hAnsi="Calibri" w:cs="Calibri"/>
        </w:rPr>
        <w:t>'29</w:t>
      </w:r>
    </w:p>
    <w:p w14:paraId="27D89813"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D. Mildred Schrock </w:t>
      </w:r>
      <w:proofErr w:type="spellStart"/>
      <w:r w:rsidRPr="004747B2">
        <w:rPr>
          <w:rFonts w:ascii="Calibri" w:hAnsi="Calibri" w:cs="Calibri"/>
        </w:rPr>
        <w:t>Bozdeck</w:t>
      </w:r>
      <w:proofErr w:type="spellEnd"/>
      <w:r w:rsidRPr="004747B2">
        <w:rPr>
          <w:rFonts w:ascii="Calibri" w:hAnsi="Calibri" w:cs="Calibri"/>
        </w:rPr>
        <w:t xml:space="preserve"> retired, lives at 1021 W. Third St. Chillicothe, Mo. 64601.</w:t>
      </w:r>
    </w:p>
    <w:p w14:paraId="3B4ED58A" w14:textId="77777777" w:rsidR="00755A5A" w:rsidRPr="004747B2" w:rsidRDefault="00755A5A" w:rsidP="00565590">
      <w:pPr>
        <w:spacing w:after="0" w:line="240" w:lineRule="auto"/>
        <w:rPr>
          <w:rFonts w:ascii="Calibri" w:hAnsi="Calibri" w:cs="Calibri"/>
        </w:rPr>
      </w:pPr>
    </w:p>
    <w:p w14:paraId="5A62D14B" w14:textId="77777777" w:rsidR="00755A5A" w:rsidRPr="004747B2" w:rsidRDefault="00755A5A" w:rsidP="00565590">
      <w:pPr>
        <w:spacing w:after="0" w:line="240" w:lineRule="auto"/>
        <w:rPr>
          <w:rFonts w:ascii="Calibri" w:hAnsi="Calibri" w:cs="Calibri"/>
        </w:rPr>
      </w:pPr>
    </w:p>
    <w:p w14:paraId="1C041300"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Dr. Earl Farmer, a professor at Kansas State University; Mrs. La Vara Goodman, a teacher in St. Charles, Mo.; and Mrs. Marian </w:t>
      </w:r>
      <w:proofErr w:type="spellStart"/>
      <w:r w:rsidRPr="004747B2">
        <w:rPr>
          <w:rFonts w:ascii="Calibri" w:hAnsi="Calibri" w:cs="Calibri"/>
        </w:rPr>
        <w:t>Hogansen</w:t>
      </w:r>
      <w:proofErr w:type="spellEnd"/>
      <w:r w:rsidRPr="004747B2">
        <w:rPr>
          <w:rFonts w:ascii="Calibri" w:hAnsi="Calibri" w:cs="Calibri"/>
        </w:rPr>
        <w:t>, a teacher in Kenosha, Wis. Members of the Webber and</w:t>
      </w:r>
    </w:p>
    <w:p w14:paraId="635997ED" w14:textId="77777777" w:rsidR="00755A5A" w:rsidRPr="004747B2" w:rsidRDefault="00755A5A" w:rsidP="00565590">
      <w:pPr>
        <w:spacing w:after="0" w:line="240" w:lineRule="auto"/>
        <w:rPr>
          <w:rFonts w:ascii="Calibri" w:hAnsi="Calibri" w:cs="Calibri"/>
        </w:rPr>
      </w:pPr>
      <w:r w:rsidRPr="004747B2">
        <w:rPr>
          <w:rFonts w:ascii="Calibri" w:hAnsi="Calibri" w:cs="Calibri"/>
        </w:rPr>
        <w:t>Lillie M. Schneider's address is 4105 Virginia Ave., St. Louis, Mo. 63118.</w:t>
      </w:r>
    </w:p>
    <w:p w14:paraId="7F265063" w14:textId="77777777" w:rsidR="00755A5A" w:rsidRPr="004747B2" w:rsidRDefault="00755A5A" w:rsidP="00565590">
      <w:pPr>
        <w:spacing w:after="0" w:line="240" w:lineRule="auto"/>
        <w:rPr>
          <w:rFonts w:ascii="Calibri" w:hAnsi="Calibri" w:cs="Calibri"/>
        </w:rPr>
      </w:pPr>
    </w:p>
    <w:p w14:paraId="7BE6D861" w14:textId="77777777" w:rsidR="00755A5A" w:rsidRPr="004747B2" w:rsidRDefault="00755A5A" w:rsidP="00565590">
      <w:pPr>
        <w:spacing w:after="0" w:line="240" w:lineRule="auto"/>
        <w:rPr>
          <w:rFonts w:ascii="Calibri" w:hAnsi="Calibri" w:cs="Calibri"/>
        </w:rPr>
      </w:pPr>
      <w:r w:rsidRPr="004747B2">
        <w:rPr>
          <w:rFonts w:ascii="Calibri" w:hAnsi="Calibri" w:cs="Calibri"/>
        </w:rPr>
        <w:t>Harry B. Baker, retired, and wife, Margaret, live in Waverly, Mo. 64096 (P.O. Box 98). Their children are Barbara Baker Beyer and Harry Baker, Jr.</w:t>
      </w:r>
    </w:p>
    <w:p w14:paraId="6207E929" w14:textId="77777777" w:rsidR="00755A5A" w:rsidRPr="004747B2" w:rsidRDefault="00755A5A" w:rsidP="00565590">
      <w:pPr>
        <w:spacing w:after="0" w:line="240" w:lineRule="auto"/>
        <w:rPr>
          <w:rFonts w:ascii="Calibri" w:hAnsi="Calibri" w:cs="Calibri"/>
        </w:rPr>
      </w:pPr>
    </w:p>
    <w:p w14:paraId="6488C7B2" w14:textId="77777777" w:rsidR="00755A5A" w:rsidRPr="004747B2" w:rsidRDefault="00755A5A" w:rsidP="00565590">
      <w:pPr>
        <w:spacing w:after="0" w:line="240" w:lineRule="auto"/>
        <w:rPr>
          <w:rFonts w:ascii="Calibri" w:hAnsi="Calibri" w:cs="Calibri"/>
        </w:rPr>
      </w:pPr>
      <w:r w:rsidRPr="004747B2">
        <w:rPr>
          <w:rFonts w:ascii="Calibri" w:hAnsi="Calibri" w:cs="Calibri"/>
        </w:rPr>
        <w:lastRenderedPageBreak/>
        <w:t>James H. Milam and wife, Edris, live at Rt. 3, Fayette, Mo. 65248. He is retired. They have two sons, Larry and Dale.</w:t>
      </w:r>
    </w:p>
    <w:p w14:paraId="6E61F6E4" w14:textId="77777777" w:rsidR="00755A5A" w:rsidRPr="004747B2" w:rsidRDefault="00755A5A" w:rsidP="00565590">
      <w:pPr>
        <w:spacing w:after="0" w:line="240" w:lineRule="auto"/>
        <w:rPr>
          <w:rFonts w:ascii="Calibri" w:hAnsi="Calibri" w:cs="Calibri"/>
        </w:rPr>
      </w:pPr>
    </w:p>
    <w:p w14:paraId="3F497300" w14:textId="77777777" w:rsidR="00755A5A" w:rsidRPr="004747B2" w:rsidRDefault="00755A5A" w:rsidP="00565590">
      <w:pPr>
        <w:spacing w:after="0" w:line="240" w:lineRule="auto"/>
        <w:rPr>
          <w:rFonts w:ascii="Calibri" w:hAnsi="Calibri" w:cs="Calibri"/>
        </w:rPr>
      </w:pPr>
      <w:r w:rsidRPr="004747B2">
        <w:rPr>
          <w:rFonts w:ascii="Calibri" w:hAnsi="Calibri" w:cs="Calibri"/>
        </w:rPr>
        <w:t>C.W. Pemberton, M.D., and wife, Elizabeth, live in Mendon, Mo, 64660. Dr. Pemberton is retired. They have one son, John.</w:t>
      </w:r>
    </w:p>
    <w:p w14:paraId="7FCDAFAC" w14:textId="77777777" w:rsidR="00755A5A" w:rsidRPr="004747B2" w:rsidRDefault="00755A5A" w:rsidP="00565590">
      <w:pPr>
        <w:spacing w:after="0" w:line="240" w:lineRule="auto"/>
        <w:rPr>
          <w:rFonts w:ascii="Calibri" w:hAnsi="Calibri" w:cs="Calibri"/>
        </w:rPr>
      </w:pPr>
    </w:p>
    <w:p w14:paraId="10D9502D"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William B. Lomax, </w:t>
      </w:r>
      <w:proofErr w:type="spellStart"/>
      <w:r w:rsidRPr="004747B2">
        <w:rPr>
          <w:rFonts w:ascii="Calibri" w:hAnsi="Calibri" w:cs="Calibri"/>
        </w:rPr>
        <w:t>D.O</w:t>
      </w:r>
      <w:proofErr w:type="spellEnd"/>
      <w:r w:rsidRPr="004747B2">
        <w:rPr>
          <w:rFonts w:ascii="Calibri" w:hAnsi="Calibri" w:cs="Calibri"/>
        </w:rPr>
        <w:t>., and wife, Joyce are living at 1665 E. Oak Grove Rd., Box 879, Montrose, Colo. 81401. He is a semi-retired physician and surgeon. Their children are Karen Lomax Hollenbeck and Clayton Lomax.</w:t>
      </w:r>
    </w:p>
    <w:p w14:paraId="7BE57708" w14:textId="77777777" w:rsidR="00755A5A" w:rsidRPr="004747B2" w:rsidRDefault="00755A5A" w:rsidP="00565590">
      <w:pPr>
        <w:spacing w:after="0" w:line="240" w:lineRule="auto"/>
        <w:rPr>
          <w:rFonts w:ascii="Calibri" w:hAnsi="Calibri" w:cs="Calibri"/>
        </w:rPr>
      </w:pPr>
    </w:p>
    <w:p w14:paraId="2D145FF3" w14:textId="77777777" w:rsidR="00755A5A" w:rsidRPr="004747B2" w:rsidRDefault="00755A5A" w:rsidP="00565590">
      <w:pPr>
        <w:spacing w:after="0" w:line="240" w:lineRule="auto"/>
        <w:rPr>
          <w:rFonts w:ascii="Calibri" w:hAnsi="Calibri" w:cs="Calibri"/>
        </w:rPr>
      </w:pPr>
      <w:r w:rsidRPr="004747B2">
        <w:rPr>
          <w:rFonts w:ascii="Calibri" w:hAnsi="Calibri" w:cs="Calibri"/>
        </w:rPr>
        <w:t>'30</w:t>
      </w:r>
    </w:p>
    <w:p w14:paraId="01B1B271"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Dr. Walter E. Evans and wife, Ruth, live at 4206 Herbert Ave., St. Louis County, Mo. 63134. Dr. Evans received the M.A. and Ed.D. degrees from the University of Missouri- Columbia. He taught in rural schools in Adair County and Missouri public schools for </w:t>
      </w:r>
      <w:proofErr w:type="spellStart"/>
      <w:r w:rsidRPr="004747B2">
        <w:rPr>
          <w:rFonts w:ascii="Calibri" w:hAnsi="Calibri" w:cs="Calibri"/>
        </w:rPr>
        <w:t>43Vz</w:t>
      </w:r>
      <w:proofErr w:type="spellEnd"/>
      <w:r w:rsidRPr="004747B2">
        <w:rPr>
          <w:rFonts w:ascii="Calibri" w:hAnsi="Calibri" w:cs="Calibri"/>
        </w:rPr>
        <w:t xml:space="preserve"> years, serving as teacher, principal, superintendent of schools and director of education at Missouri School for the Blind until retirement in 1969. He served on the National Board for the Council for Exceptional Children, representing the state of Missouri, and was honored in 1964 for outstanding work with multi-handicapped blind children. Mrs. Evans was a primary teacher for many years in Missouri public schools. She attended </w:t>
      </w:r>
      <w:proofErr w:type="spellStart"/>
      <w:r w:rsidRPr="004747B2">
        <w:rPr>
          <w:rFonts w:ascii="Calibri" w:hAnsi="Calibri" w:cs="Calibri"/>
        </w:rPr>
        <w:t>KSTC</w:t>
      </w:r>
      <w:proofErr w:type="spellEnd"/>
      <w:r w:rsidRPr="004747B2">
        <w:rPr>
          <w:rFonts w:ascii="Calibri" w:hAnsi="Calibri" w:cs="Calibri"/>
        </w:rPr>
        <w:t xml:space="preserve"> and</w:t>
      </w:r>
    </w:p>
    <w:p w14:paraId="19173F44"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graduated from the University of Missouri Dr. and Mrs. Evans have traveled extensively since </w:t>
      </w:r>
      <w:proofErr w:type="spellStart"/>
      <w:r w:rsidRPr="004747B2">
        <w:rPr>
          <w:rFonts w:ascii="Calibri" w:hAnsi="Calibri" w:cs="Calibri"/>
        </w:rPr>
        <w:t>retireing</w:t>
      </w:r>
      <w:proofErr w:type="spellEnd"/>
      <w:r w:rsidRPr="004747B2">
        <w:rPr>
          <w:rFonts w:ascii="Calibri" w:hAnsi="Calibri" w:cs="Calibri"/>
        </w:rPr>
        <w:t xml:space="preserve"> and spend five months each winter at Fort Myers. Fla., in their holiday trailer. Their daughter, Mrs. Elaine Evans Runyon, has been a music and elementary teacher in the Edwardsville, Ill., public schools for many years.</w:t>
      </w:r>
    </w:p>
    <w:p w14:paraId="2BE2DF9C" w14:textId="77777777" w:rsidR="00755A5A" w:rsidRPr="004747B2" w:rsidRDefault="00755A5A" w:rsidP="00565590">
      <w:pPr>
        <w:spacing w:after="0" w:line="240" w:lineRule="auto"/>
        <w:rPr>
          <w:rFonts w:ascii="Calibri" w:hAnsi="Calibri" w:cs="Calibri"/>
        </w:rPr>
      </w:pPr>
    </w:p>
    <w:p w14:paraId="39A92E3A" w14:textId="77777777" w:rsidR="00755A5A" w:rsidRPr="004747B2" w:rsidRDefault="00755A5A" w:rsidP="00565590">
      <w:pPr>
        <w:spacing w:after="0" w:line="240" w:lineRule="auto"/>
        <w:rPr>
          <w:rFonts w:ascii="Calibri" w:hAnsi="Calibri" w:cs="Calibri"/>
        </w:rPr>
      </w:pPr>
      <w:r w:rsidRPr="004747B2">
        <w:rPr>
          <w:rFonts w:ascii="Calibri" w:hAnsi="Calibri" w:cs="Calibri"/>
        </w:rPr>
        <w:t>Berniece George Peterson and husband, Arthur, live at 2070 World Parkway Blvd., Clearwater, Fla.</w:t>
      </w:r>
    </w:p>
    <w:p w14:paraId="2A5F36A5" w14:textId="77777777" w:rsidR="00755A5A" w:rsidRPr="004747B2" w:rsidRDefault="00755A5A" w:rsidP="00565590">
      <w:pPr>
        <w:spacing w:after="0" w:line="240" w:lineRule="auto"/>
        <w:rPr>
          <w:rFonts w:ascii="Calibri" w:hAnsi="Calibri" w:cs="Calibri"/>
        </w:rPr>
      </w:pPr>
      <w:r w:rsidRPr="004747B2">
        <w:rPr>
          <w:rFonts w:ascii="Calibri" w:hAnsi="Calibri" w:cs="Calibri"/>
        </w:rPr>
        <w:t>33515. They are retired from a plumbing, heating and air conditioning business in Kirksville.</w:t>
      </w:r>
    </w:p>
    <w:p w14:paraId="21C02E09" w14:textId="77777777" w:rsidR="00755A5A" w:rsidRPr="004747B2" w:rsidRDefault="00755A5A" w:rsidP="00565590">
      <w:pPr>
        <w:spacing w:after="0" w:line="240" w:lineRule="auto"/>
        <w:rPr>
          <w:rFonts w:ascii="Calibri" w:hAnsi="Calibri" w:cs="Calibri"/>
        </w:rPr>
      </w:pPr>
      <w:r w:rsidRPr="004747B2">
        <w:rPr>
          <w:rFonts w:ascii="Calibri" w:hAnsi="Calibri" w:cs="Calibri"/>
        </w:rPr>
        <w:t>Ruby Dillon Hickerson, Wells Villa, Apt. 3 A Wellsville, Mo. 63384, is retired.</w:t>
      </w:r>
    </w:p>
    <w:p w14:paraId="64B2DDCB" w14:textId="77777777" w:rsidR="00755A5A" w:rsidRPr="004747B2" w:rsidRDefault="00755A5A" w:rsidP="00565590">
      <w:pPr>
        <w:spacing w:after="0" w:line="240" w:lineRule="auto"/>
        <w:rPr>
          <w:rFonts w:ascii="Calibri" w:hAnsi="Calibri" w:cs="Calibri"/>
        </w:rPr>
      </w:pPr>
    </w:p>
    <w:p w14:paraId="3CF39C5F" w14:textId="77777777" w:rsidR="00755A5A" w:rsidRPr="004747B2" w:rsidRDefault="00755A5A" w:rsidP="00565590">
      <w:pPr>
        <w:spacing w:after="0" w:line="240" w:lineRule="auto"/>
        <w:rPr>
          <w:rFonts w:ascii="Calibri" w:hAnsi="Calibri" w:cs="Calibri"/>
        </w:rPr>
      </w:pPr>
      <w:r w:rsidRPr="004747B2">
        <w:rPr>
          <w:rFonts w:ascii="Calibri" w:hAnsi="Calibri" w:cs="Calibri"/>
        </w:rPr>
        <w:t>James E. Judd and wife, Mary M. Brantley Judd 1931, are retired and live at 12029 N. 107th Ave., Sun City, Ariz. 85351. They have one son, James B. Judd.</w:t>
      </w:r>
    </w:p>
    <w:p w14:paraId="68C2CA5E" w14:textId="77777777" w:rsidR="00755A5A" w:rsidRPr="004747B2" w:rsidRDefault="00755A5A" w:rsidP="00565590">
      <w:pPr>
        <w:spacing w:after="0" w:line="240" w:lineRule="auto"/>
        <w:rPr>
          <w:rFonts w:ascii="Calibri" w:hAnsi="Calibri" w:cs="Calibri"/>
        </w:rPr>
      </w:pPr>
    </w:p>
    <w:p w14:paraId="13DA5A88" w14:textId="77777777" w:rsidR="00755A5A" w:rsidRPr="004747B2" w:rsidRDefault="00755A5A" w:rsidP="00565590">
      <w:pPr>
        <w:spacing w:after="0" w:line="240" w:lineRule="auto"/>
        <w:rPr>
          <w:rFonts w:ascii="Calibri" w:hAnsi="Calibri" w:cs="Calibri"/>
        </w:rPr>
      </w:pPr>
      <w:r w:rsidRPr="004747B2">
        <w:rPr>
          <w:rFonts w:ascii="Calibri" w:hAnsi="Calibri" w:cs="Calibri"/>
        </w:rPr>
        <w:t>Vera Ross Gillet, retired teacher, lives at Edgewood Apt. #7, La Plata, Mo. 63549.</w:t>
      </w:r>
    </w:p>
    <w:p w14:paraId="3ACFD9D7"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Ethel Forquer </w:t>
      </w:r>
      <w:proofErr w:type="spellStart"/>
      <w:r w:rsidRPr="004747B2">
        <w:rPr>
          <w:rFonts w:ascii="Calibri" w:hAnsi="Calibri" w:cs="Calibri"/>
        </w:rPr>
        <w:t>Jureziz</w:t>
      </w:r>
      <w:proofErr w:type="spellEnd"/>
      <w:r w:rsidRPr="004747B2">
        <w:rPr>
          <w:rFonts w:ascii="Calibri" w:hAnsi="Calibri" w:cs="Calibri"/>
        </w:rPr>
        <w:t xml:space="preserve">, 3532 California Ave., Alton, Ill. 62002, is a retired teacher. Her son, Ronald E. </w:t>
      </w:r>
      <w:proofErr w:type="spellStart"/>
      <w:r w:rsidRPr="004747B2">
        <w:rPr>
          <w:rFonts w:ascii="Calibri" w:hAnsi="Calibri" w:cs="Calibri"/>
        </w:rPr>
        <w:t>Juriziz</w:t>
      </w:r>
      <w:proofErr w:type="spellEnd"/>
      <w:r w:rsidRPr="004747B2">
        <w:rPr>
          <w:rFonts w:ascii="Calibri" w:hAnsi="Calibri" w:cs="Calibri"/>
        </w:rPr>
        <w:t>, M.D. and Ph.D., is a surgeon in South Bend, Ind.</w:t>
      </w:r>
    </w:p>
    <w:p w14:paraId="52E4DD0E" w14:textId="77777777" w:rsidR="00755A5A" w:rsidRPr="004747B2" w:rsidRDefault="00755A5A" w:rsidP="00565590">
      <w:pPr>
        <w:spacing w:after="0" w:line="240" w:lineRule="auto"/>
        <w:rPr>
          <w:rFonts w:ascii="Calibri" w:hAnsi="Calibri" w:cs="Calibri"/>
        </w:rPr>
      </w:pPr>
    </w:p>
    <w:p w14:paraId="310134A8" w14:textId="1276FD13" w:rsidR="00755A5A" w:rsidRPr="004747B2" w:rsidRDefault="00755A5A" w:rsidP="00565590">
      <w:pPr>
        <w:spacing w:after="0" w:line="240" w:lineRule="auto"/>
        <w:rPr>
          <w:rFonts w:ascii="Calibri" w:hAnsi="Calibri" w:cs="Calibri"/>
        </w:rPr>
      </w:pPr>
      <w:r w:rsidRPr="004747B2">
        <w:rPr>
          <w:rFonts w:ascii="Calibri" w:hAnsi="Calibri" w:cs="Calibri"/>
        </w:rPr>
        <w:t xml:space="preserve">Walter J. Hedberg and wife, Nellie Witte Hedberg 1932, live at R.R. 3, Irwin Acres (Box 83), Oregon, </w:t>
      </w:r>
      <w:r w:rsidR="00017607" w:rsidRPr="004747B2">
        <w:rPr>
          <w:rFonts w:ascii="Calibri" w:hAnsi="Calibri" w:cs="Calibri"/>
        </w:rPr>
        <w:t>Ill</w:t>
      </w:r>
      <w:r w:rsidRPr="004747B2">
        <w:rPr>
          <w:rFonts w:ascii="Calibri" w:hAnsi="Calibri" w:cs="Calibri"/>
        </w:rPr>
        <w:t>. 61061. He is retired as field representative of American Red Cross, and she is a retired teacher. They have one daughter, Dr. Ann</w:t>
      </w:r>
    </w:p>
    <w:p w14:paraId="164DF151" w14:textId="77777777" w:rsidR="00755A5A" w:rsidRPr="004747B2" w:rsidRDefault="00755A5A" w:rsidP="00565590">
      <w:pPr>
        <w:spacing w:after="0" w:line="240" w:lineRule="auto"/>
        <w:rPr>
          <w:rFonts w:ascii="Calibri" w:hAnsi="Calibri" w:cs="Calibri"/>
        </w:rPr>
      </w:pPr>
    </w:p>
    <w:p w14:paraId="472F7390"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The 1920 </w:t>
      </w:r>
      <w:proofErr w:type="spellStart"/>
      <w:r w:rsidRPr="004747B2">
        <w:rPr>
          <w:rFonts w:ascii="Calibri" w:hAnsi="Calibri" w:cs="Calibri"/>
        </w:rPr>
        <w:t>K.S.T.C</w:t>
      </w:r>
      <w:proofErr w:type="spellEnd"/>
      <w:r w:rsidRPr="004747B2">
        <w:rPr>
          <w:rFonts w:ascii="Calibri" w:hAnsi="Calibri" w:cs="Calibri"/>
        </w:rPr>
        <w:t xml:space="preserve">. Orchestra played music at "all the important programs and </w:t>
      </w:r>
      <w:proofErr w:type="spellStart"/>
      <w:r w:rsidRPr="004747B2">
        <w:rPr>
          <w:rFonts w:ascii="Calibri" w:hAnsi="Calibri" w:cs="Calibri"/>
        </w:rPr>
        <w:t>entertainments"of</w:t>
      </w:r>
      <w:proofErr w:type="spellEnd"/>
      <w:r w:rsidRPr="004747B2">
        <w:rPr>
          <w:rFonts w:ascii="Calibri" w:hAnsi="Calibri" w:cs="Calibri"/>
        </w:rPr>
        <w:t xml:space="preserve"> the college.</w:t>
      </w:r>
    </w:p>
    <w:p w14:paraId="02712B91" w14:textId="77777777" w:rsidR="00755A5A" w:rsidRPr="004747B2" w:rsidRDefault="00755A5A" w:rsidP="00565590">
      <w:pPr>
        <w:spacing w:after="0" w:line="240" w:lineRule="auto"/>
        <w:rPr>
          <w:rFonts w:ascii="Calibri" w:hAnsi="Calibri" w:cs="Calibri"/>
        </w:rPr>
      </w:pPr>
    </w:p>
    <w:p w14:paraId="4AA0FB65" w14:textId="77777777" w:rsidR="00755A5A" w:rsidRPr="004747B2" w:rsidRDefault="00755A5A" w:rsidP="00565590">
      <w:pPr>
        <w:spacing w:after="0" w:line="240" w:lineRule="auto"/>
        <w:rPr>
          <w:rFonts w:ascii="Calibri" w:hAnsi="Calibri" w:cs="Calibri"/>
        </w:rPr>
      </w:pPr>
      <w:r w:rsidRPr="004747B2">
        <w:rPr>
          <w:rFonts w:ascii="Calibri" w:hAnsi="Calibri" w:cs="Calibri"/>
        </w:rPr>
        <w:lastRenderedPageBreak/>
        <w:t>The University Quadrangle was once a beautiful lake where students reflected, relaxed and canoed between classes.</w:t>
      </w:r>
    </w:p>
    <w:p w14:paraId="1CD9217F" w14:textId="77777777" w:rsidR="00755A5A" w:rsidRPr="004747B2" w:rsidRDefault="00755A5A" w:rsidP="00565590">
      <w:pPr>
        <w:spacing w:after="0" w:line="240" w:lineRule="auto"/>
        <w:rPr>
          <w:rFonts w:ascii="Calibri" w:hAnsi="Calibri" w:cs="Calibri"/>
        </w:rPr>
      </w:pPr>
    </w:p>
    <w:p w14:paraId="50E6BA69" w14:textId="77777777" w:rsidR="00755A5A" w:rsidRPr="004747B2" w:rsidRDefault="00755A5A" w:rsidP="00565590">
      <w:pPr>
        <w:spacing w:after="0" w:line="240" w:lineRule="auto"/>
        <w:rPr>
          <w:rFonts w:ascii="Calibri" w:hAnsi="Calibri" w:cs="Calibri"/>
        </w:rPr>
      </w:pPr>
      <w:r w:rsidRPr="004747B2">
        <w:rPr>
          <w:rFonts w:ascii="Calibri" w:hAnsi="Calibri" w:cs="Calibri"/>
        </w:rPr>
        <w:t>16</w:t>
      </w:r>
    </w:p>
    <w:p w14:paraId="3E8A2D9B" w14:textId="77777777" w:rsidR="00755A5A" w:rsidRPr="004747B2" w:rsidRDefault="00755A5A" w:rsidP="00565590">
      <w:pPr>
        <w:spacing w:after="0" w:line="240" w:lineRule="auto"/>
        <w:rPr>
          <w:rFonts w:ascii="Calibri" w:hAnsi="Calibri" w:cs="Calibri"/>
        </w:rPr>
      </w:pPr>
    </w:p>
    <w:p w14:paraId="56045685"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 </w:t>
      </w:r>
    </w:p>
    <w:p w14:paraId="7F780388" w14:textId="77777777" w:rsidR="00755A5A" w:rsidRPr="004747B2" w:rsidRDefault="00755A5A" w:rsidP="00565590">
      <w:pPr>
        <w:spacing w:after="0" w:line="240" w:lineRule="auto"/>
        <w:rPr>
          <w:rFonts w:ascii="Calibri" w:hAnsi="Calibri" w:cs="Calibri"/>
        </w:rPr>
      </w:pPr>
      <w:proofErr w:type="spellStart"/>
      <w:r w:rsidRPr="004747B2">
        <w:rPr>
          <w:rFonts w:ascii="Calibri" w:hAnsi="Calibri" w:cs="Calibri"/>
        </w:rPr>
        <w:t>DuFresne</w:t>
      </w:r>
      <w:proofErr w:type="spellEnd"/>
      <w:r w:rsidRPr="004747B2">
        <w:rPr>
          <w:rFonts w:ascii="Calibri" w:hAnsi="Calibri" w:cs="Calibri"/>
        </w:rPr>
        <w:t xml:space="preserve">. The </w:t>
      </w:r>
      <w:proofErr w:type="spellStart"/>
      <w:r w:rsidRPr="004747B2">
        <w:rPr>
          <w:rFonts w:ascii="Calibri" w:hAnsi="Calibri" w:cs="Calibri"/>
        </w:rPr>
        <w:t>Hedbergs</w:t>
      </w:r>
      <w:proofErr w:type="spellEnd"/>
      <w:r w:rsidRPr="004747B2">
        <w:rPr>
          <w:rFonts w:ascii="Calibri" w:hAnsi="Calibri" w:cs="Calibri"/>
        </w:rPr>
        <w:t xml:space="preserve"> celebrated their 50th wedding anniversary on June 1, 1979.</w:t>
      </w:r>
    </w:p>
    <w:p w14:paraId="3A2C62BB" w14:textId="77777777" w:rsidR="00755A5A" w:rsidRPr="004747B2" w:rsidRDefault="00755A5A" w:rsidP="00565590">
      <w:pPr>
        <w:spacing w:after="0" w:line="240" w:lineRule="auto"/>
        <w:rPr>
          <w:rFonts w:ascii="Calibri" w:hAnsi="Calibri" w:cs="Calibri"/>
        </w:rPr>
      </w:pPr>
    </w:p>
    <w:p w14:paraId="53D4702E" w14:textId="77777777" w:rsidR="00755A5A" w:rsidRPr="004747B2" w:rsidRDefault="00755A5A" w:rsidP="00565590">
      <w:pPr>
        <w:spacing w:after="0" w:line="240" w:lineRule="auto"/>
        <w:rPr>
          <w:rFonts w:ascii="Calibri" w:hAnsi="Calibri" w:cs="Calibri"/>
        </w:rPr>
      </w:pPr>
      <w:r w:rsidRPr="004747B2">
        <w:rPr>
          <w:rFonts w:ascii="Calibri" w:hAnsi="Calibri" w:cs="Calibri"/>
        </w:rPr>
        <w:t>Joseph F. Skinner and wife, Frances, of 1908 Sergeant, Joplin, Mo. 64801, are retired. They have one daughter, Patricia Skinner Lockhart.</w:t>
      </w:r>
    </w:p>
    <w:p w14:paraId="17E08328" w14:textId="77777777" w:rsidR="00755A5A" w:rsidRPr="004747B2" w:rsidRDefault="00755A5A" w:rsidP="00565590">
      <w:pPr>
        <w:spacing w:after="0" w:line="240" w:lineRule="auto"/>
        <w:rPr>
          <w:rFonts w:ascii="Calibri" w:hAnsi="Calibri" w:cs="Calibri"/>
        </w:rPr>
      </w:pPr>
    </w:p>
    <w:p w14:paraId="1B146555" w14:textId="77777777" w:rsidR="00755A5A" w:rsidRPr="004747B2" w:rsidRDefault="00755A5A" w:rsidP="00565590">
      <w:pPr>
        <w:spacing w:after="0" w:line="240" w:lineRule="auto"/>
        <w:rPr>
          <w:rFonts w:ascii="Calibri" w:hAnsi="Calibri" w:cs="Calibri"/>
        </w:rPr>
      </w:pPr>
      <w:r w:rsidRPr="004747B2">
        <w:rPr>
          <w:rFonts w:ascii="Calibri" w:hAnsi="Calibri" w:cs="Calibri"/>
        </w:rPr>
        <w:t>Dr. Mary Beauchamp Lane, 984 Dolores, . San Francisco, Calif. 94110, is a retired professor. Her children are Jay Howard Lane and Mary Kelley Lane.</w:t>
      </w:r>
    </w:p>
    <w:p w14:paraId="78803283" w14:textId="77777777" w:rsidR="00755A5A" w:rsidRPr="004747B2" w:rsidRDefault="00755A5A" w:rsidP="00565590">
      <w:pPr>
        <w:spacing w:after="0" w:line="240" w:lineRule="auto"/>
        <w:rPr>
          <w:rFonts w:ascii="Calibri" w:hAnsi="Calibri" w:cs="Calibri"/>
        </w:rPr>
      </w:pPr>
    </w:p>
    <w:p w14:paraId="691EB41D" w14:textId="77777777" w:rsidR="00755A5A" w:rsidRPr="004747B2" w:rsidRDefault="00755A5A" w:rsidP="00565590">
      <w:pPr>
        <w:spacing w:after="0" w:line="240" w:lineRule="auto"/>
        <w:rPr>
          <w:rFonts w:ascii="Calibri" w:hAnsi="Calibri" w:cs="Calibri"/>
        </w:rPr>
      </w:pPr>
      <w:r w:rsidRPr="004747B2">
        <w:rPr>
          <w:rFonts w:ascii="Calibri" w:hAnsi="Calibri" w:cs="Calibri"/>
        </w:rPr>
        <w:t>John O. Hawkins and wife, Hazel, of 402 Boulevard #302, Bellingham, Wash. 98225, are retired. They have two children, Susan Hawkins Gardner and John D. Hawkins.</w:t>
      </w:r>
    </w:p>
    <w:p w14:paraId="59F0A55C" w14:textId="77777777" w:rsidR="00755A5A" w:rsidRPr="004747B2" w:rsidRDefault="00755A5A" w:rsidP="00565590">
      <w:pPr>
        <w:spacing w:after="0" w:line="240" w:lineRule="auto"/>
        <w:rPr>
          <w:rFonts w:ascii="Calibri" w:hAnsi="Calibri" w:cs="Calibri"/>
        </w:rPr>
      </w:pPr>
    </w:p>
    <w:p w14:paraId="000498B0" w14:textId="77777777" w:rsidR="00755A5A" w:rsidRPr="004747B2" w:rsidRDefault="00755A5A" w:rsidP="00565590">
      <w:pPr>
        <w:spacing w:after="0" w:line="240" w:lineRule="auto"/>
        <w:rPr>
          <w:rFonts w:ascii="Calibri" w:hAnsi="Calibri" w:cs="Calibri"/>
        </w:rPr>
      </w:pPr>
      <w:r w:rsidRPr="004747B2">
        <w:rPr>
          <w:rFonts w:ascii="Calibri" w:hAnsi="Calibri" w:cs="Calibri"/>
        </w:rPr>
        <w:t>'31</w:t>
      </w:r>
    </w:p>
    <w:p w14:paraId="4B623862"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Nellie Barber, retired </w:t>
      </w:r>
      <w:proofErr w:type="spellStart"/>
      <w:r w:rsidRPr="004747B2">
        <w:rPr>
          <w:rFonts w:ascii="Calibri" w:hAnsi="Calibri" w:cs="Calibri"/>
        </w:rPr>
        <w:t>reacher</w:t>
      </w:r>
      <w:proofErr w:type="spellEnd"/>
      <w:r w:rsidRPr="004747B2">
        <w:rPr>
          <w:rFonts w:ascii="Calibri" w:hAnsi="Calibri" w:cs="Calibri"/>
        </w:rPr>
        <w:t>, lives at 839 Brookfield Ave., Brookfield, Mo. 64628.</w:t>
      </w:r>
    </w:p>
    <w:p w14:paraId="1219D408" w14:textId="77777777" w:rsidR="00755A5A" w:rsidRPr="004747B2" w:rsidRDefault="00755A5A" w:rsidP="00565590">
      <w:pPr>
        <w:spacing w:after="0" w:line="240" w:lineRule="auto"/>
        <w:rPr>
          <w:rFonts w:ascii="Calibri" w:hAnsi="Calibri" w:cs="Calibri"/>
        </w:rPr>
      </w:pPr>
    </w:p>
    <w:p w14:paraId="03E802BD" w14:textId="77777777" w:rsidR="00755A5A" w:rsidRPr="004747B2" w:rsidRDefault="00755A5A" w:rsidP="00565590">
      <w:pPr>
        <w:spacing w:after="0" w:line="240" w:lineRule="auto"/>
        <w:rPr>
          <w:rFonts w:ascii="Calibri" w:hAnsi="Calibri" w:cs="Calibri"/>
        </w:rPr>
      </w:pPr>
      <w:r w:rsidRPr="004747B2">
        <w:rPr>
          <w:rFonts w:ascii="Calibri" w:hAnsi="Calibri" w:cs="Calibri"/>
        </w:rPr>
        <w:t>Corenne Smith McMurry, 323 Lamb Ave., Macon, Mo. 63551, is a retired teacher, now doing substitute teaching.</w:t>
      </w:r>
    </w:p>
    <w:p w14:paraId="76BDB93D" w14:textId="77777777" w:rsidR="00755A5A" w:rsidRPr="004747B2" w:rsidRDefault="00755A5A" w:rsidP="00565590">
      <w:pPr>
        <w:spacing w:after="0" w:line="240" w:lineRule="auto"/>
        <w:rPr>
          <w:rFonts w:ascii="Calibri" w:hAnsi="Calibri" w:cs="Calibri"/>
        </w:rPr>
      </w:pPr>
    </w:p>
    <w:p w14:paraId="67785C48"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Dorothy Jones McAllister and husband, John, 802 S. Noland, Apt. </w:t>
      </w:r>
      <w:proofErr w:type="spellStart"/>
      <w:r w:rsidRPr="004747B2">
        <w:rPr>
          <w:rFonts w:ascii="Calibri" w:hAnsi="Calibri" w:cs="Calibri"/>
        </w:rPr>
        <w:t>2F</w:t>
      </w:r>
      <w:proofErr w:type="spellEnd"/>
      <w:r w:rsidRPr="004747B2">
        <w:rPr>
          <w:rFonts w:ascii="Calibri" w:hAnsi="Calibri" w:cs="Calibri"/>
        </w:rPr>
        <w:t>, Independence, Mo. 64050, are retired.</w:t>
      </w:r>
    </w:p>
    <w:p w14:paraId="0F793191" w14:textId="77777777" w:rsidR="00755A5A" w:rsidRPr="004747B2" w:rsidRDefault="00755A5A" w:rsidP="00565590">
      <w:pPr>
        <w:spacing w:after="0" w:line="240" w:lineRule="auto"/>
        <w:rPr>
          <w:rFonts w:ascii="Calibri" w:hAnsi="Calibri" w:cs="Calibri"/>
        </w:rPr>
      </w:pPr>
      <w:r w:rsidRPr="004747B2">
        <w:rPr>
          <w:rFonts w:ascii="Calibri" w:hAnsi="Calibri" w:cs="Calibri"/>
        </w:rPr>
        <w:t>Lloyd V. Marshall and wife, Fay Mullins Marshall 1952, are living at</w:t>
      </w:r>
    </w:p>
    <w:p w14:paraId="376F415F" w14:textId="77777777" w:rsidR="00755A5A" w:rsidRPr="004747B2" w:rsidRDefault="00755A5A" w:rsidP="00565590">
      <w:pPr>
        <w:spacing w:after="0" w:line="240" w:lineRule="auto"/>
        <w:rPr>
          <w:rFonts w:ascii="Calibri" w:hAnsi="Calibri" w:cs="Calibri"/>
        </w:rPr>
      </w:pPr>
    </w:p>
    <w:p w14:paraId="422BAE1B" w14:textId="77777777" w:rsidR="00755A5A" w:rsidRPr="004747B2" w:rsidRDefault="00755A5A" w:rsidP="00565590">
      <w:pPr>
        <w:spacing w:after="0" w:line="240" w:lineRule="auto"/>
        <w:rPr>
          <w:rFonts w:ascii="Calibri" w:hAnsi="Calibri" w:cs="Calibri"/>
        </w:rPr>
      </w:pPr>
      <w:r w:rsidRPr="004747B2">
        <w:rPr>
          <w:rFonts w:ascii="Calibri" w:hAnsi="Calibri" w:cs="Calibri"/>
        </w:rPr>
        <w:t>22 Ray Dr., Rt. 3, Kirksville. He is retired after 40 years of teaching. Mrs. Marshall is also a retired teacher.</w:t>
      </w:r>
    </w:p>
    <w:p w14:paraId="20C31E6C" w14:textId="77777777" w:rsidR="00755A5A" w:rsidRPr="004747B2" w:rsidRDefault="00755A5A" w:rsidP="00565590">
      <w:pPr>
        <w:spacing w:after="0" w:line="240" w:lineRule="auto"/>
        <w:rPr>
          <w:rFonts w:ascii="Calibri" w:hAnsi="Calibri" w:cs="Calibri"/>
        </w:rPr>
      </w:pPr>
    </w:p>
    <w:p w14:paraId="7872DC30" w14:textId="77777777" w:rsidR="00755A5A" w:rsidRPr="004747B2" w:rsidRDefault="00755A5A" w:rsidP="00565590">
      <w:pPr>
        <w:spacing w:after="0" w:line="240" w:lineRule="auto"/>
        <w:rPr>
          <w:rFonts w:ascii="Calibri" w:hAnsi="Calibri" w:cs="Calibri"/>
        </w:rPr>
      </w:pPr>
      <w:r w:rsidRPr="004747B2">
        <w:rPr>
          <w:rFonts w:ascii="Calibri" w:hAnsi="Calibri" w:cs="Calibri"/>
        </w:rPr>
        <w:t>Henry M. and Madeline Allen Boucher, both retired, live at 17 Overbrook Dr., Kirksville. They have one daughter, Mrs. Jane B. Hartman.</w:t>
      </w:r>
    </w:p>
    <w:p w14:paraId="69761E2A" w14:textId="77777777" w:rsidR="00755A5A" w:rsidRPr="004747B2" w:rsidRDefault="00755A5A" w:rsidP="00565590">
      <w:pPr>
        <w:spacing w:after="0" w:line="240" w:lineRule="auto"/>
        <w:rPr>
          <w:rFonts w:ascii="Calibri" w:hAnsi="Calibri" w:cs="Calibri"/>
        </w:rPr>
      </w:pPr>
    </w:p>
    <w:p w14:paraId="73700D7E" w14:textId="77777777" w:rsidR="00755A5A" w:rsidRPr="004747B2" w:rsidRDefault="00755A5A" w:rsidP="00565590">
      <w:pPr>
        <w:spacing w:after="0" w:line="240" w:lineRule="auto"/>
        <w:rPr>
          <w:rFonts w:ascii="Calibri" w:hAnsi="Calibri" w:cs="Calibri"/>
        </w:rPr>
      </w:pPr>
      <w:r w:rsidRPr="004747B2">
        <w:rPr>
          <w:rFonts w:ascii="Calibri" w:hAnsi="Calibri" w:cs="Calibri"/>
        </w:rPr>
        <w:t>Anna Lemen Valentine was honored recently at a tea and reception in the Alumni Room of the campus Student Union. She was honored by Alpha Sigma Alpha sorority for her 65 years of membership. Mrs. Valentine, of 401 E. Pierce, Kirksville, was initiated as a charter member of Alpha Sigma Alpha on Nov. 14,1914, and has remained an active member of the alumni chapter of the sorority.</w:t>
      </w:r>
    </w:p>
    <w:p w14:paraId="2CC28B9E" w14:textId="77777777" w:rsidR="00755A5A" w:rsidRPr="004747B2" w:rsidRDefault="00755A5A" w:rsidP="00565590">
      <w:pPr>
        <w:spacing w:after="0" w:line="240" w:lineRule="auto"/>
        <w:rPr>
          <w:rFonts w:ascii="Calibri" w:hAnsi="Calibri" w:cs="Calibri"/>
        </w:rPr>
      </w:pPr>
    </w:p>
    <w:p w14:paraId="3E72F527" w14:textId="77777777" w:rsidR="00755A5A" w:rsidRPr="004747B2" w:rsidRDefault="00755A5A" w:rsidP="00565590">
      <w:pPr>
        <w:spacing w:after="0" w:line="240" w:lineRule="auto"/>
        <w:rPr>
          <w:rFonts w:ascii="Calibri" w:hAnsi="Calibri" w:cs="Calibri"/>
        </w:rPr>
      </w:pPr>
      <w:r w:rsidRPr="004747B2">
        <w:rPr>
          <w:rFonts w:ascii="Calibri" w:hAnsi="Calibri" w:cs="Calibri"/>
        </w:rPr>
        <w:t>James T. Craig and wife, Eunice Schnelle Craig 1936, retired teachers, live at 325 W. Johnson St., Clio, Mich. 48420. Their children are Thomas, Margaret and Jean.</w:t>
      </w:r>
    </w:p>
    <w:p w14:paraId="5B33C151" w14:textId="77777777" w:rsidR="00755A5A" w:rsidRPr="004747B2" w:rsidRDefault="00755A5A" w:rsidP="00565590">
      <w:pPr>
        <w:spacing w:after="0" w:line="240" w:lineRule="auto"/>
        <w:rPr>
          <w:rFonts w:ascii="Calibri" w:hAnsi="Calibri" w:cs="Calibri"/>
        </w:rPr>
      </w:pPr>
    </w:p>
    <w:p w14:paraId="6B8C2CB2" w14:textId="77777777" w:rsidR="00755A5A" w:rsidRPr="004747B2" w:rsidRDefault="00755A5A" w:rsidP="00565590">
      <w:pPr>
        <w:spacing w:after="0" w:line="240" w:lineRule="auto"/>
        <w:rPr>
          <w:rFonts w:ascii="Calibri" w:hAnsi="Calibri" w:cs="Calibri"/>
        </w:rPr>
      </w:pPr>
      <w:r w:rsidRPr="004747B2">
        <w:rPr>
          <w:rFonts w:ascii="Calibri" w:hAnsi="Calibri" w:cs="Calibri"/>
        </w:rPr>
        <w:t>'32</w:t>
      </w:r>
    </w:p>
    <w:p w14:paraId="7B9B948F" w14:textId="77777777" w:rsidR="00755A5A" w:rsidRPr="004747B2" w:rsidRDefault="00755A5A" w:rsidP="00565590">
      <w:pPr>
        <w:spacing w:after="0" w:line="240" w:lineRule="auto"/>
        <w:rPr>
          <w:rFonts w:ascii="Calibri" w:hAnsi="Calibri" w:cs="Calibri"/>
        </w:rPr>
      </w:pPr>
      <w:r w:rsidRPr="004747B2">
        <w:rPr>
          <w:rFonts w:ascii="Calibri" w:hAnsi="Calibri" w:cs="Calibri"/>
        </w:rPr>
        <w:lastRenderedPageBreak/>
        <w:t xml:space="preserve">Adilene Bell Corcoran and husband, </w:t>
      </w:r>
      <w:proofErr w:type="spellStart"/>
      <w:r w:rsidRPr="004747B2">
        <w:rPr>
          <w:rFonts w:ascii="Calibri" w:hAnsi="Calibri" w:cs="Calibri"/>
        </w:rPr>
        <w:t>J.E</w:t>
      </w:r>
      <w:proofErr w:type="spellEnd"/>
      <w:r w:rsidRPr="004747B2">
        <w:rPr>
          <w:rFonts w:ascii="Calibri" w:hAnsi="Calibri" w:cs="Calibri"/>
        </w:rPr>
        <w:t>. Corcoran," live at 1138 Highland, Macon, Mo. 63552. She is a retired teacher and he is a retired farmer. They have one son, John.</w:t>
      </w:r>
    </w:p>
    <w:p w14:paraId="1A9F215F" w14:textId="77777777" w:rsidR="00755A5A" w:rsidRPr="004747B2" w:rsidRDefault="00755A5A" w:rsidP="00565590">
      <w:pPr>
        <w:spacing w:after="0" w:line="240" w:lineRule="auto"/>
        <w:rPr>
          <w:rFonts w:ascii="Calibri" w:hAnsi="Calibri" w:cs="Calibri"/>
        </w:rPr>
      </w:pPr>
    </w:p>
    <w:p w14:paraId="65CFF0E2" w14:textId="77777777" w:rsidR="00755A5A" w:rsidRPr="004747B2" w:rsidRDefault="00755A5A" w:rsidP="00565590">
      <w:pPr>
        <w:spacing w:after="0" w:line="240" w:lineRule="auto"/>
        <w:rPr>
          <w:rFonts w:ascii="Calibri" w:hAnsi="Calibri" w:cs="Calibri"/>
        </w:rPr>
      </w:pPr>
      <w:r w:rsidRPr="004747B2">
        <w:rPr>
          <w:rFonts w:ascii="Calibri" w:hAnsi="Calibri" w:cs="Calibri"/>
        </w:rPr>
        <w:t>Webb T. Rogers and wife, Irma, live at 41 Wilshire Terr., Webster Groves, Mo. 63119. He is retired after 35 years with Nabisco. Mr. Rogers is chaplain of Hi 12 Masons Club, chairman of the Webster Groves Chamber of Commerce for all legislation and chairman of all the St. Louis County Chambers of</w:t>
      </w:r>
    </w:p>
    <w:p w14:paraId="7558F0DB" w14:textId="77777777" w:rsidR="00755A5A" w:rsidRPr="004747B2" w:rsidRDefault="00755A5A" w:rsidP="00565590">
      <w:pPr>
        <w:spacing w:after="0" w:line="240" w:lineRule="auto"/>
        <w:rPr>
          <w:rFonts w:ascii="Calibri" w:hAnsi="Calibri" w:cs="Calibri"/>
        </w:rPr>
      </w:pPr>
      <w:r w:rsidRPr="004747B2">
        <w:rPr>
          <w:rFonts w:ascii="Calibri" w:hAnsi="Calibri" w:cs="Calibri"/>
        </w:rPr>
        <w:t>Commerce for all national legislation. He is past-president of the Webster Groves Rotary Club, the Hi 12 Masons Club and the Webster Groves . Chamber of Commerce. They have one son, Thomas A. Rogers of Lenexa, Kan.</w:t>
      </w:r>
    </w:p>
    <w:p w14:paraId="701CEAD5" w14:textId="77777777" w:rsidR="00755A5A" w:rsidRPr="004747B2" w:rsidRDefault="00755A5A" w:rsidP="00565590">
      <w:pPr>
        <w:spacing w:after="0" w:line="240" w:lineRule="auto"/>
        <w:rPr>
          <w:rFonts w:ascii="Calibri" w:hAnsi="Calibri" w:cs="Calibri"/>
        </w:rPr>
      </w:pPr>
    </w:p>
    <w:p w14:paraId="2069CF2A" w14:textId="77777777" w:rsidR="00755A5A" w:rsidRPr="004747B2" w:rsidRDefault="00755A5A" w:rsidP="00565590">
      <w:pPr>
        <w:spacing w:after="0" w:line="240" w:lineRule="auto"/>
        <w:rPr>
          <w:rFonts w:ascii="Calibri" w:hAnsi="Calibri" w:cs="Calibri"/>
        </w:rPr>
      </w:pPr>
      <w:r w:rsidRPr="004747B2">
        <w:rPr>
          <w:rFonts w:ascii="Calibri" w:hAnsi="Calibri" w:cs="Calibri"/>
        </w:rPr>
        <w:t>'33</w:t>
      </w:r>
    </w:p>
    <w:p w14:paraId="163D3363"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Grace </w:t>
      </w:r>
      <w:proofErr w:type="spellStart"/>
      <w:r w:rsidRPr="004747B2">
        <w:rPr>
          <w:rFonts w:ascii="Calibri" w:hAnsi="Calibri" w:cs="Calibri"/>
        </w:rPr>
        <w:t>Kasiske</w:t>
      </w:r>
      <w:proofErr w:type="spellEnd"/>
      <w:r w:rsidRPr="004747B2">
        <w:rPr>
          <w:rFonts w:ascii="Calibri" w:hAnsi="Calibri" w:cs="Calibri"/>
        </w:rPr>
        <w:t xml:space="preserve"> Ashby, retired teacher, lives at 124 W. Clark, La Plata, Mo. 63549. She has one son, Roland.</w:t>
      </w:r>
    </w:p>
    <w:p w14:paraId="44E90820" w14:textId="77777777" w:rsidR="00755A5A" w:rsidRPr="004747B2" w:rsidRDefault="00755A5A" w:rsidP="00565590">
      <w:pPr>
        <w:spacing w:after="0" w:line="240" w:lineRule="auto"/>
        <w:rPr>
          <w:rFonts w:ascii="Calibri" w:hAnsi="Calibri" w:cs="Calibri"/>
        </w:rPr>
      </w:pPr>
    </w:p>
    <w:p w14:paraId="3AE97F14" w14:textId="77777777" w:rsidR="00755A5A" w:rsidRPr="004747B2" w:rsidRDefault="00755A5A" w:rsidP="00565590">
      <w:pPr>
        <w:spacing w:after="0" w:line="240" w:lineRule="auto"/>
        <w:rPr>
          <w:rFonts w:ascii="Calibri" w:hAnsi="Calibri" w:cs="Calibri"/>
        </w:rPr>
      </w:pPr>
      <w:r w:rsidRPr="004747B2">
        <w:rPr>
          <w:rFonts w:ascii="Calibri" w:hAnsi="Calibri" w:cs="Calibri"/>
        </w:rPr>
        <w:t>Leia Ridgway Wright, retired teacher, lives at 1302 Courtland, Brookfield, Mo. 64628. She has one son, Franklin R. Wright 1967.</w:t>
      </w:r>
    </w:p>
    <w:p w14:paraId="2ABCF8BC" w14:textId="77777777" w:rsidR="00755A5A" w:rsidRPr="004747B2" w:rsidRDefault="00755A5A" w:rsidP="00565590">
      <w:pPr>
        <w:spacing w:after="0" w:line="240" w:lineRule="auto"/>
        <w:rPr>
          <w:rFonts w:ascii="Calibri" w:hAnsi="Calibri" w:cs="Calibri"/>
        </w:rPr>
      </w:pPr>
    </w:p>
    <w:p w14:paraId="2E9F0F4D" w14:textId="77777777" w:rsidR="00755A5A" w:rsidRPr="004747B2" w:rsidRDefault="00755A5A" w:rsidP="00565590">
      <w:pPr>
        <w:spacing w:after="0" w:line="240" w:lineRule="auto"/>
        <w:rPr>
          <w:rFonts w:ascii="Calibri" w:hAnsi="Calibri" w:cs="Calibri"/>
        </w:rPr>
      </w:pPr>
      <w:r w:rsidRPr="004747B2">
        <w:rPr>
          <w:rFonts w:ascii="Calibri" w:hAnsi="Calibri" w:cs="Calibri"/>
        </w:rPr>
        <w:t>'34</w:t>
      </w:r>
    </w:p>
    <w:p w14:paraId="271ACFFF" w14:textId="77777777" w:rsidR="00755A5A" w:rsidRPr="004747B2" w:rsidRDefault="00755A5A" w:rsidP="00565590">
      <w:pPr>
        <w:spacing w:after="0" w:line="240" w:lineRule="auto"/>
        <w:rPr>
          <w:rFonts w:ascii="Calibri" w:hAnsi="Calibri" w:cs="Calibri"/>
        </w:rPr>
      </w:pPr>
      <w:r w:rsidRPr="004747B2">
        <w:rPr>
          <w:rFonts w:ascii="Calibri" w:hAnsi="Calibri" w:cs="Calibri"/>
        </w:rPr>
        <w:t>Guy P. Curtright and wife, Edna, live at 1868 S. Alkire Ct., Lakewood, Colo. 80228. They have three sons, all married, and nine grandchildren. Mr. Curtright retired from teaching in 1972 and now is an avid golfer, and bridge player. He played 14 years of professional baseball with the Chicago White Sox and last year was inducted as a charter member into the Illinois High School Baseball Coaches Hall of Fame.</w:t>
      </w:r>
    </w:p>
    <w:p w14:paraId="4AAA2701" w14:textId="77777777" w:rsidR="00755A5A" w:rsidRPr="004747B2" w:rsidRDefault="00755A5A" w:rsidP="00565590">
      <w:pPr>
        <w:spacing w:after="0" w:line="240" w:lineRule="auto"/>
        <w:rPr>
          <w:rFonts w:ascii="Calibri" w:hAnsi="Calibri" w:cs="Calibri"/>
        </w:rPr>
      </w:pPr>
      <w:r w:rsidRPr="004747B2">
        <w:rPr>
          <w:rFonts w:ascii="Calibri" w:hAnsi="Calibri" w:cs="Calibri"/>
        </w:rPr>
        <w:t>Velma Fern Lee, retired teacher, lives at 2 Macey Ct., Macon, Mo. 63552.</w:t>
      </w:r>
    </w:p>
    <w:p w14:paraId="7CA72222" w14:textId="77777777" w:rsidR="00755A5A" w:rsidRPr="004747B2" w:rsidRDefault="00755A5A" w:rsidP="00565590">
      <w:pPr>
        <w:spacing w:after="0" w:line="240" w:lineRule="auto"/>
        <w:rPr>
          <w:rFonts w:ascii="Calibri" w:hAnsi="Calibri" w:cs="Calibri"/>
        </w:rPr>
      </w:pPr>
    </w:p>
    <w:p w14:paraId="32D56B36"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Earl H. Boucher and wife, Lucille, live at 61 </w:t>
      </w:r>
      <w:proofErr w:type="spellStart"/>
      <w:r w:rsidRPr="004747B2">
        <w:rPr>
          <w:rFonts w:ascii="Calibri" w:hAnsi="Calibri" w:cs="Calibri"/>
        </w:rPr>
        <w:t>Stoneyside</w:t>
      </w:r>
      <w:proofErr w:type="spellEnd"/>
      <w:r w:rsidRPr="004747B2">
        <w:rPr>
          <w:rFonts w:ascii="Calibri" w:hAnsi="Calibri" w:cs="Calibri"/>
        </w:rPr>
        <w:t xml:space="preserve"> Lane, St. Louis, Mo. 63132. He is retired. They have two </w:t>
      </w:r>
      <w:proofErr w:type="spellStart"/>
      <w:r w:rsidRPr="004747B2">
        <w:rPr>
          <w:rFonts w:ascii="Calibri" w:hAnsi="Calibri" w:cs="Calibri"/>
        </w:rPr>
        <w:t>chidren</w:t>
      </w:r>
      <w:proofErr w:type="spellEnd"/>
      <w:r w:rsidRPr="004747B2">
        <w:rPr>
          <w:rFonts w:ascii="Calibri" w:hAnsi="Calibri" w:cs="Calibri"/>
        </w:rPr>
        <w:t>, Kay and Robert.</w:t>
      </w:r>
    </w:p>
    <w:p w14:paraId="407ED002" w14:textId="77777777" w:rsidR="00755A5A" w:rsidRPr="004747B2" w:rsidRDefault="00755A5A" w:rsidP="00565590">
      <w:pPr>
        <w:spacing w:after="0" w:line="240" w:lineRule="auto"/>
        <w:rPr>
          <w:rFonts w:ascii="Calibri" w:hAnsi="Calibri" w:cs="Calibri"/>
        </w:rPr>
      </w:pPr>
    </w:p>
    <w:p w14:paraId="5BFEAAF3" w14:textId="77777777" w:rsidR="00755A5A" w:rsidRPr="004747B2" w:rsidRDefault="00755A5A" w:rsidP="00565590">
      <w:pPr>
        <w:spacing w:after="0" w:line="240" w:lineRule="auto"/>
        <w:rPr>
          <w:rFonts w:ascii="Calibri" w:hAnsi="Calibri" w:cs="Calibri"/>
        </w:rPr>
      </w:pPr>
      <w:r w:rsidRPr="004747B2">
        <w:rPr>
          <w:rFonts w:ascii="Calibri" w:hAnsi="Calibri" w:cs="Calibri"/>
        </w:rPr>
        <w:t>Reta L. West, 521 S. Garfield, Burlington, Iowa 52601, is retired from Chicago City Colleges System.</w:t>
      </w:r>
    </w:p>
    <w:p w14:paraId="53F11E64" w14:textId="77777777" w:rsidR="00755A5A" w:rsidRPr="004747B2" w:rsidRDefault="00755A5A" w:rsidP="00565590">
      <w:pPr>
        <w:spacing w:after="0" w:line="240" w:lineRule="auto"/>
        <w:rPr>
          <w:rFonts w:ascii="Calibri" w:hAnsi="Calibri" w:cs="Calibri"/>
        </w:rPr>
      </w:pPr>
    </w:p>
    <w:p w14:paraId="6427D4AB" w14:textId="77777777" w:rsidR="00755A5A" w:rsidRPr="004747B2" w:rsidRDefault="00755A5A" w:rsidP="00565590">
      <w:pPr>
        <w:spacing w:after="0" w:line="240" w:lineRule="auto"/>
        <w:rPr>
          <w:rFonts w:ascii="Calibri" w:hAnsi="Calibri" w:cs="Calibri"/>
        </w:rPr>
      </w:pPr>
      <w:r w:rsidRPr="004747B2">
        <w:rPr>
          <w:rFonts w:ascii="Calibri" w:hAnsi="Calibri" w:cs="Calibri"/>
        </w:rPr>
        <w:t>'35</w:t>
      </w:r>
    </w:p>
    <w:p w14:paraId="67168500" w14:textId="77777777" w:rsidR="00755A5A" w:rsidRPr="004747B2" w:rsidRDefault="00755A5A" w:rsidP="00565590">
      <w:pPr>
        <w:spacing w:after="0" w:line="240" w:lineRule="auto"/>
        <w:rPr>
          <w:rFonts w:ascii="Calibri" w:hAnsi="Calibri" w:cs="Calibri"/>
        </w:rPr>
      </w:pPr>
      <w:r w:rsidRPr="004747B2">
        <w:rPr>
          <w:rFonts w:ascii="Calibri" w:hAnsi="Calibri" w:cs="Calibri"/>
        </w:rPr>
        <w:t>Sam S. Cavett Jr., retired, lives at 66 Bonanza, Western Village, Palm Springs, Calif. 92262.</w:t>
      </w:r>
    </w:p>
    <w:p w14:paraId="65F94BE1" w14:textId="77777777" w:rsidR="00755A5A" w:rsidRPr="004747B2" w:rsidRDefault="00755A5A" w:rsidP="00565590">
      <w:pPr>
        <w:spacing w:after="0" w:line="240" w:lineRule="auto"/>
        <w:rPr>
          <w:rFonts w:ascii="Calibri" w:hAnsi="Calibri" w:cs="Calibri"/>
        </w:rPr>
      </w:pPr>
    </w:p>
    <w:p w14:paraId="27E0F2BF"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G. </w:t>
      </w:r>
      <w:proofErr w:type="spellStart"/>
      <w:r w:rsidRPr="004747B2">
        <w:rPr>
          <w:rFonts w:ascii="Calibri" w:hAnsi="Calibri" w:cs="Calibri"/>
        </w:rPr>
        <w:t>Aurolyn</w:t>
      </w:r>
      <w:proofErr w:type="spellEnd"/>
      <w:r w:rsidRPr="004747B2">
        <w:rPr>
          <w:rFonts w:ascii="Calibri" w:hAnsi="Calibri" w:cs="Calibri"/>
        </w:rPr>
        <w:t xml:space="preserve"> Bertram, 3305 St. Mary's Ave., Hannibal, Mo. 63401, retired in 1974 from teaching third grade at Eugene. Field School in Hannibal.</w:t>
      </w:r>
    </w:p>
    <w:p w14:paraId="7BCD5476" w14:textId="77777777" w:rsidR="00755A5A" w:rsidRPr="004747B2" w:rsidRDefault="00755A5A" w:rsidP="00565590">
      <w:pPr>
        <w:spacing w:after="0" w:line="240" w:lineRule="auto"/>
        <w:rPr>
          <w:rFonts w:ascii="Calibri" w:hAnsi="Calibri" w:cs="Calibri"/>
        </w:rPr>
      </w:pPr>
    </w:p>
    <w:p w14:paraId="0F2E3339" w14:textId="77777777" w:rsidR="00755A5A" w:rsidRPr="004747B2" w:rsidRDefault="00755A5A" w:rsidP="00565590">
      <w:pPr>
        <w:spacing w:after="0" w:line="240" w:lineRule="auto"/>
        <w:rPr>
          <w:rFonts w:ascii="Calibri" w:hAnsi="Calibri" w:cs="Calibri"/>
        </w:rPr>
      </w:pPr>
      <w:r w:rsidRPr="004747B2">
        <w:rPr>
          <w:rFonts w:ascii="Calibri" w:hAnsi="Calibri" w:cs="Calibri"/>
        </w:rPr>
        <w:t>Margaret Case Hauck and husband, Dr. Victor Hauck, live at 8240 St. Charles Rock Rd., St. Louis, Mo. 63114. She is a reading teacher in Normandy schools. They live on the grounds of the Evangelical Children's Home, where Dr. Hauck is executive director of this agency of the United Church of Christ. They have four married children.</w:t>
      </w:r>
    </w:p>
    <w:p w14:paraId="7A6FCB06" w14:textId="77777777" w:rsidR="00755A5A" w:rsidRPr="004747B2" w:rsidRDefault="00755A5A" w:rsidP="00565590">
      <w:pPr>
        <w:spacing w:after="0" w:line="240" w:lineRule="auto"/>
        <w:rPr>
          <w:rFonts w:ascii="Calibri" w:hAnsi="Calibri" w:cs="Calibri"/>
        </w:rPr>
      </w:pPr>
    </w:p>
    <w:p w14:paraId="2DCCA3A9" w14:textId="77777777" w:rsidR="00755A5A" w:rsidRPr="004747B2" w:rsidRDefault="00755A5A" w:rsidP="00565590">
      <w:pPr>
        <w:spacing w:after="0" w:line="240" w:lineRule="auto"/>
        <w:rPr>
          <w:rFonts w:ascii="Calibri" w:hAnsi="Calibri" w:cs="Calibri"/>
        </w:rPr>
      </w:pPr>
      <w:r w:rsidRPr="004747B2">
        <w:rPr>
          <w:rFonts w:ascii="Calibri" w:hAnsi="Calibri" w:cs="Calibri"/>
        </w:rPr>
        <w:lastRenderedPageBreak/>
        <w:t>Clara Ihrig Bell and husband, Ivor, of 112 N. Lincoln, Taft, Calif. 93268, are retired. They have one son, James M. Bell.</w:t>
      </w:r>
    </w:p>
    <w:p w14:paraId="1EAF5540" w14:textId="77777777" w:rsidR="00755A5A" w:rsidRPr="004747B2" w:rsidRDefault="00755A5A" w:rsidP="00565590">
      <w:pPr>
        <w:spacing w:after="0" w:line="240" w:lineRule="auto"/>
        <w:rPr>
          <w:rFonts w:ascii="Calibri" w:hAnsi="Calibri" w:cs="Calibri"/>
        </w:rPr>
      </w:pPr>
    </w:p>
    <w:p w14:paraId="47663D55" w14:textId="77777777" w:rsidR="00755A5A" w:rsidRPr="004747B2" w:rsidRDefault="00755A5A" w:rsidP="00565590">
      <w:pPr>
        <w:spacing w:after="0" w:line="240" w:lineRule="auto"/>
        <w:rPr>
          <w:rFonts w:ascii="Calibri" w:hAnsi="Calibri" w:cs="Calibri"/>
        </w:rPr>
      </w:pPr>
      <w:r w:rsidRPr="004747B2">
        <w:rPr>
          <w:rFonts w:ascii="Calibri" w:hAnsi="Calibri" w:cs="Calibri"/>
        </w:rPr>
        <w:t>Hortense Williamson Curtis and husband, Earl, live at 2306 48th Place, Des Moines, Iowa 50310. They are retired. Their children are Susan Curtis Lehman 1976, Leon A. Curtis and Dayton O. Curtis.</w:t>
      </w:r>
    </w:p>
    <w:p w14:paraId="384BD1DA" w14:textId="77777777" w:rsidR="00755A5A" w:rsidRPr="004747B2" w:rsidRDefault="00755A5A" w:rsidP="00565590">
      <w:pPr>
        <w:spacing w:after="0" w:line="240" w:lineRule="auto"/>
        <w:rPr>
          <w:rFonts w:ascii="Calibri" w:hAnsi="Calibri" w:cs="Calibri"/>
        </w:rPr>
      </w:pPr>
    </w:p>
    <w:p w14:paraId="56B105E2" w14:textId="01AB4C67" w:rsidR="00755A5A" w:rsidRPr="004747B2" w:rsidRDefault="00755A5A" w:rsidP="00565590">
      <w:pPr>
        <w:spacing w:after="0" w:line="240" w:lineRule="auto"/>
        <w:rPr>
          <w:rFonts w:ascii="Calibri" w:hAnsi="Calibri" w:cs="Calibri"/>
        </w:rPr>
      </w:pPr>
      <w:r w:rsidRPr="004747B2">
        <w:rPr>
          <w:rFonts w:ascii="Calibri" w:hAnsi="Calibri" w:cs="Calibri"/>
        </w:rPr>
        <w:t xml:space="preserve">Dr. Merle E. </w:t>
      </w:r>
      <w:proofErr w:type="spellStart"/>
      <w:r w:rsidRPr="004747B2">
        <w:rPr>
          <w:rFonts w:ascii="Calibri" w:hAnsi="Calibri" w:cs="Calibri"/>
        </w:rPr>
        <w:t>Muhrer</w:t>
      </w:r>
      <w:proofErr w:type="spellEnd"/>
      <w:r w:rsidRPr="004747B2">
        <w:rPr>
          <w:rFonts w:ascii="Calibri" w:hAnsi="Calibri" w:cs="Calibri"/>
        </w:rPr>
        <w:t xml:space="preserve">, 3009 1-70 Dr. N.W., Columbia, Mo. 65201, retired Mar. 1, 1979, as professor biochemistry at </w:t>
      </w:r>
      <w:proofErr w:type="spellStart"/>
      <w:r w:rsidRPr="004747B2">
        <w:rPr>
          <w:rFonts w:ascii="Calibri" w:hAnsi="Calibri" w:cs="Calibri"/>
        </w:rPr>
        <w:t>UMC</w:t>
      </w:r>
      <w:proofErr w:type="spellEnd"/>
      <w:r w:rsidRPr="004747B2">
        <w:rPr>
          <w:rFonts w:ascii="Calibri" w:hAnsi="Calibri" w:cs="Calibri"/>
        </w:rPr>
        <w:t xml:space="preserve"> and was</w:t>
      </w:r>
      <w:r w:rsidR="00243EDC" w:rsidRPr="004747B2">
        <w:rPr>
          <w:rFonts w:ascii="Calibri" w:hAnsi="Calibri" w:cs="Calibri"/>
        </w:rPr>
        <w:t xml:space="preserve"> </w:t>
      </w:r>
      <w:r w:rsidRPr="004747B2">
        <w:rPr>
          <w:rFonts w:ascii="Calibri" w:hAnsi="Calibri" w:cs="Calibri"/>
        </w:rPr>
        <w:t xml:space="preserve">awarded the emeritus title. He was honored at a recognition dinner program on the </w:t>
      </w:r>
      <w:proofErr w:type="spellStart"/>
      <w:r w:rsidRPr="004747B2">
        <w:rPr>
          <w:rFonts w:ascii="Calibri" w:hAnsi="Calibri" w:cs="Calibri"/>
        </w:rPr>
        <w:t>UMC</w:t>
      </w:r>
      <w:proofErr w:type="spellEnd"/>
      <w:r w:rsidRPr="004747B2">
        <w:rPr>
          <w:rFonts w:ascii="Calibri" w:hAnsi="Calibri" w:cs="Calibri"/>
        </w:rPr>
        <w:t xml:space="preserve"> campus Oct., 19, 1979. Dr. </w:t>
      </w:r>
      <w:proofErr w:type="spellStart"/>
      <w:r w:rsidRPr="004747B2">
        <w:rPr>
          <w:rFonts w:ascii="Calibri" w:hAnsi="Calibri" w:cs="Calibri"/>
        </w:rPr>
        <w:t>Muhref</w:t>
      </w:r>
      <w:proofErr w:type="spellEnd"/>
      <w:r w:rsidRPr="004747B2">
        <w:rPr>
          <w:rFonts w:ascii="Calibri" w:hAnsi="Calibri" w:cs="Calibri"/>
        </w:rPr>
        <w:t xml:space="preserve"> was recognized by the department of biochemistry for his diverse and numerous contributions. He has served as a teacher, researcher, administrator and as an active participant in university governance and policy formulation. At graduation from NMSU he was the recipient of the Grimm award and the Curators Scholarship for graduate study at </w:t>
      </w:r>
      <w:proofErr w:type="spellStart"/>
      <w:r w:rsidRPr="004747B2">
        <w:rPr>
          <w:rFonts w:ascii="Calibri" w:hAnsi="Calibri" w:cs="Calibri"/>
        </w:rPr>
        <w:t>UMC</w:t>
      </w:r>
      <w:proofErr w:type="spellEnd"/>
      <w:r w:rsidRPr="004747B2">
        <w:rPr>
          <w:rFonts w:ascii="Calibri" w:hAnsi="Calibri" w:cs="Calibri"/>
        </w:rPr>
        <w:t xml:space="preserve">. After completion of his Ph.D. in 1944, Dr. </w:t>
      </w:r>
      <w:proofErr w:type="spellStart"/>
      <w:r w:rsidRPr="004747B2">
        <w:rPr>
          <w:rFonts w:ascii="Calibri" w:hAnsi="Calibri" w:cs="Calibri"/>
        </w:rPr>
        <w:t>Muhrer</w:t>
      </w:r>
      <w:proofErr w:type="spellEnd"/>
      <w:r w:rsidRPr="004747B2">
        <w:rPr>
          <w:rFonts w:ascii="Calibri" w:hAnsi="Calibri" w:cs="Calibri"/>
        </w:rPr>
        <w:t xml:space="preserve"> moved up through the professional ranks and from 1955-67 served as chairman of the department of agricultural chemistry at </w:t>
      </w:r>
      <w:proofErr w:type="spellStart"/>
      <w:r w:rsidRPr="004747B2">
        <w:rPr>
          <w:rFonts w:ascii="Calibri" w:hAnsi="Calibri" w:cs="Calibri"/>
        </w:rPr>
        <w:t>UMC</w:t>
      </w:r>
      <w:proofErr w:type="spellEnd"/>
      <w:r w:rsidRPr="004747B2">
        <w:rPr>
          <w:rFonts w:ascii="Calibri" w:hAnsi="Calibri" w:cs="Calibri"/>
        </w:rPr>
        <w:t xml:space="preserve">. In addition to his teaching at both the graduate and undergraduate levels, he has advised a multitude of undergraduate students as well as several master's and doctoral candidates. Dr. </w:t>
      </w:r>
      <w:proofErr w:type="spellStart"/>
      <w:r w:rsidRPr="004747B2">
        <w:rPr>
          <w:rFonts w:ascii="Calibri" w:hAnsi="Calibri" w:cs="Calibri"/>
        </w:rPr>
        <w:t>Muhrer's</w:t>
      </w:r>
      <w:proofErr w:type="spellEnd"/>
      <w:r w:rsidRPr="004747B2">
        <w:rPr>
          <w:rFonts w:ascii="Calibri" w:hAnsi="Calibri" w:cs="Calibri"/>
        </w:rPr>
        <w:t xml:space="preserve"> research interests were broad but had the common theme of promoting human health and welfare.</w:t>
      </w:r>
    </w:p>
    <w:p w14:paraId="603B8B43" w14:textId="77777777" w:rsidR="00755A5A" w:rsidRPr="004747B2" w:rsidRDefault="00755A5A" w:rsidP="00565590">
      <w:pPr>
        <w:spacing w:after="0" w:line="240" w:lineRule="auto"/>
        <w:rPr>
          <w:rFonts w:ascii="Calibri" w:hAnsi="Calibri" w:cs="Calibri"/>
        </w:rPr>
      </w:pPr>
    </w:p>
    <w:p w14:paraId="675A7336" w14:textId="77777777" w:rsidR="00755A5A" w:rsidRPr="004747B2" w:rsidRDefault="00755A5A" w:rsidP="00565590">
      <w:pPr>
        <w:spacing w:after="0" w:line="240" w:lineRule="auto"/>
        <w:rPr>
          <w:rFonts w:ascii="Calibri" w:hAnsi="Calibri" w:cs="Calibri"/>
        </w:rPr>
      </w:pPr>
      <w:r w:rsidRPr="004747B2">
        <w:rPr>
          <w:rFonts w:ascii="Calibri" w:hAnsi="Calibri" w:cs="Calibri"/>
        </w:rPr>
        <w:t>'36</w:t>
      </w:r>
    </w:p>
    <w:p w14:paraId="1402D1B6" w14:textId="77777777" w:rsidR="00755A5A" w:rsidRPr="004747B2" w:rsidRDefault="00755A5A" w:rsidP="00565590">
      <w:pPr>
        <w:spacing w:after="0" w:line="240" w:lineRule="auto"/>
        <w:rPr>
          <w:rFonts w:ascii="Calibri" w:hAnsi="Calibri" w:cs="Calibri"/>
        </w:rPr>
      </w:pPr>
      <w:r w:rsidRPr="004747B2">
        <w:rPr>
          <w:rFonts w:ascii="Calibri" w:hAnsi="Calibri" w:cs="Calibri"/>
        </w:rPr>
        <w:t>Emmett P. Spindler's address is 123 Zion Way, Santa Ana, Calif. 92703.</w:t>
      </w:r>
    </w:p>
    <w:p w14:paraId="4B33E698" w14:textId="77777777" w:rsidR="00755A5A" w:rsidRPr="004747B2" w:rsidRDefault="00755A5A" w:rsidP="00565590">
      <w:pPr>
        <w:spacing w:after="0" w:line="240" w:lineRule="auto"/>
        <w:rPr>
          <w:rFonts w:ascii="Calibri" w:hAnsi="Calibri" w:cs="Calibri"/>
        </w:rPr>
      </w:pPr>
    </w:p>
    <w:p w14:paraId="212226E5" w14:textId="77777777" w:rsidR="00755A5A" w:rsidRPr="004747B2" w:rsidRDefault="00755A5A" w:rsidP="00565590">
      <w:pPr>
        <w:spacing w:after="0" w:line="240" w:lineRule="auto"/>
        <w:rPr>
          <w:rFonts w:ascii="Calibri" w:hAnsi="Calibri" w:cs="Calibri"/>
        </w:rPr>
      </w:pPr>
      <w:r w:rsidRPr="004747B2">
        <w:rPr>
          <w:rFonts w:ascii="Calibri" w:hAnsi="Calibri" w:cs="Calibri"/>
        </w:rPr>
        <w:t>Lowell E. Creed, retired general contractor, lives at 6490 Pentz Rd., Whittier, Calif. 95969.</w:t>
      </w:r>
    </w:p>
    <w:p w14:paraId="363AD238" w14:textId="77777777" w:rsidR="00755A5A" w:rsidRPr="004747B2" w:rsidRDefault="00755A5A" w:rsidP="00565590">
      <w:pPr>
        <w:spacing w:after="0" w:line="240" w:lineRule="auto"/>
        <w:rPr>
          <w:rFonts w:ascii="Calibri" w:hAnsi="Calibri" w:cs="Calibri"/>
        </w:rPr>
      </w:pPr>
    </w:p>
    <w:p w14:paraId="099F7C93" w14:textId="77777777" w:rsidR="00755A5A" w:rsidRPr="004747B2" w:rsidRDefault="00755A5A" w:rsidP="00565590">
      <w:pPr>
        <w:spacing w:after="0" w:line="240" w:lineRule="auto"/>
        <w:rPr>
          <w:rFonts w:ascii="Calibri" w:hAnsi="Calibri" w:cs="Calibri"/>
        </w:rPr>
      </w:pPr>
      <w:r w:rsidRPr="004747B2">
        <w:rPr>
          <w:rFonts w:ascii="Calibri" w:hAnsi="Calibri" w:cs="Calibri"/>
        </w:rPr>
        <w:t>'37</w:t>
      </w:r>
    </w:p>
    <w:p w14:paraId="467AB8CB" w14:textId="77777777" w:rsidR="00755A5A" w:rsidRPr="004747B2" w:rsidRDefault="00755A5A" w:rsidP="00565590">
      <w:pPr>
        <w:spacing w:after="0" w:line="240" w:lineRule="auto"/>
        <w:rPr>
          <w:rFonts w:ascii="Calibri" w:hAnsi="Calibri" w:cs="Calibri"/>
        </w:rPr>
      </w:pPr>
      <w:r w:rsidRPr="004747B2">
        <w:rPr>
          <w:rFonts w:ascii="Calibri" w:hAnsi="Calibri" w:cs="Calibri"/>
        </w:rPr>
        <w:t>Margaret Crawford Elgin and husband. Woodrow, of 2 Park West Estates, 3003 W. Broadway, Tucson, Ariz. 85705, are retired. They have two children, Lynn Elgin Brown and W. Russ Elgin.</w:t>
      </w:r>
    </w:p>
    <w:p w14:paraId="6D100FB9" w14:textId="77777777" w:rsidR="00755A5A" w:rsidRPr="004747B2" w:rsidRDefault="00755A5A" w:rsidP="00565590">
      <w:pPr>
        <w:spacing w:after="0" w:line="240" w:lineRule="auto"/>
        <w:rPr>
          <w:rFonts w:ascii="Calibri" w:hAnsi="Calibri" w:cs="Calibri"/>
        </w:rPr>
      </w:pPr>
    </w:p>
    <w:p w14:paraId="1C380D18" w14:textId="77777777" w:rsidR="00755A5A" w:rsidRPr="004747B2" w:rsidRDefault="00755A5A" w:rsidP="00565590">
      <w:pPr>
        <w:spacing w:after="0" w:line="240" w:lineRule="auto"/>
        <w:rPr>
          <w:rFonts w:ascii="Calibri" w:hAnsi="Calibri" w:cs="Calibri"/>
        </w:rPr>
      </w:pPr>
      <w:r w:rsidRPr="004747B2">
        <w:rPr>
          <w:rFonts w:ascii="Calibri" w:hAnsi="Calibri" w:cs="Calibri"/>
        </w:rPr>
        <w:t>Irma Banks Bennett and husband, Kenneth, live at 2220 Sycamore, Quincy, Ill. 62301. She retired in June 1979 as librarian at Illinois Veterans Home. Mr. Bennett is also retired.</w:t>
      </w:r>
    </w:p>
    <w:p w14:paraId="2D5AFFF3" w14:textId="77777777" w:rsidR="00755A5A" w:rsidRPr="004747B2" w:rsidRDefault="00755A5A" w:rsidP="00565590">
      <w:pPr>
        <w:spacing w:after="0" w:line="240" w:lineRule="auto"/>
        <w:rPr>
          <w:rFonts w:ascii="Calibri" w:hAnsi="Calibri" w:cs="Calibri"/>
        </w:rPr>
      </w:pPr>
    </w:p>
    <w:p w14:paraId="582E96C9" w14:textId="4B1CE221" w:rsidR="00755A5A" w:rsidRPr="004747B2" w:rsidRDefault="00755A5A" w:rsidP="00565590">
      <w:pPr>
        <w:spacing w:after="0" w:line="240" w:lineRule="auto"/>
        <w:rPr>
          <w:rFonts w:ascii="Calibri" w:hAnsi="Calibri" w:cs="Calibri"/>
        </w:rPr>
      </w:pPr>
      <w:r w:rsidRPr="004747B2">
        <w:rPr>
          <w:rFonts w:ascii="Calibri" w:hAnsi="Calibri" w:cs="Calibri"/>
        </w:rPr>
        <w:t xml:space="preserve">Mildred Wolf Hooper and husband, C, Ron Hooper, </w:t>
      </w:r>
      <w:proofErr w:type="spellStart"/>
      <w:r w:rsidRPr="004747B2">
        <w:rPr>
          <w:rFonts w:ascii="Calibri" w:hAnsi="Calibri" w:cs="Calibri"/>
        </w:rPr>
        <w:t>D.O</w:t>
      </w:r>
      <w:proofErr w:type="spellEnd"/>
      <w:r w:rsidRPr="004747B2">
        <w:rPr>
          <w:rFonts w:ascii="Calibri" w:hAnsi="Calibri" w:cs="Calibri"/>
        </w:rPr>
        <w:t>. and M.D., live at 7340 W. Grovers, Peoria, Ariz. 85345. Dr. Hooper is semiretired. They spend their spare time</w:t>
      </w:r>
      <w:r w:rsidR="00243EDC" w:rsidRPr="004747B2">
        <w:rPr>
          <w:rFonts w:ascii="Calibri" w:hAnsi="Calibri" w:cs="Calibri"/>
        </w:rPr>
        <w:t xml:space="preserve"> </w:t>
      </w:r>
      <w:r w:rsidRPr="004747B2">
        <w:rPr>
          <w:rFonts w:ascii="Calibri" w:hAnsi="Calibri" w:cs="Calibri"/>
        </w:rPr>
        <w:t>exploring, photographing and writing in western newspapers and magazines, including Arizona Highways. The Hoopers have a married son, Kent, living in Scottsdale, Ariz.</w:t>
      </w:r>
    </w:p>
    <w:p w14:paraId="0E5B7763" w14:textId="77777777" w:rsidR="00755A5A" w:rsidRPr="004747B2" w:rsidRDefault="00755A5A" w:rsidP="00565590">
      <w:pPr>
        <w:spacing w:after="0" w:line="240" w:lineRule="auto"/>
        <w:rPr>
          <w:rFonts w:ascii="Calibri" w:hAnsi="Calibri" w:cs="Calibri"/>
        </w:rPr>
      </w:pPr>
    </w:p>
    <w:p w14:paraId="65FFC6B0" w14:textId="77777777" w:rsidR="00755A5A" w:rsidRPr="004747B2" w:rsidRDefault="00755A5A" w:rsidP="00565590">
      <w:pPr>
        <w:spacing w:after="0" w:line="240" w:lineRule="auto"/>
        <w:rPr>
          <w:rFonts w:ascii="Calibri" w:hAnsi="Calibri" w:cs="Calibri"/>
        </w:rPr>
      </w:pPr>
      <w:r w:rsidRPr="004747B2">
        <w:rPr>
          <w:rFonts w:ascii="Calibri" w:hAnsi="Calibri" w:cs="Calibri"/>
        </w:rPr>
        <w:t>'39</w:t>
      </w:r>
    </w:p>
    <w:p w14:paraId="207630D8" w14:textId="77777777" w:rsidR="00755A5A" w:rsidRPr="004747B2" w:rsidRDefault="00755A5A" w:rsidP="00565590">
      <w:pPr>
        <w:spacing w:after="0" w:line="240" w:lineRule="auto"/>
        <w:rPr>
          <w:rFonts w:ascii="Calibri" w:hAnsi="Calibri" w:cs="Calibri"/>
        </w:rPr>
      </w:pPr>
      <w:r w:rsidRPr="004747B2">
        <w:rPr>
          <w:rFonts w:ascii="Calibri" w:hAnsi="Calibri" w:cs="Calibri"/>
        </w:rPr>
        <w:t>j. Porter Garth and wife, Virginia, live at Rt. 2, Champaign, DI. 61820. He is a self-employed landscape contractor. Their children are David, Sam and Alan.</w:t>
      </w:r>
    </w:p>
    <w:p w14:paraId="713C9F50" w14:textId="77777777" w:rsidR="00755A5A" w:rsidRPr="004747B2" w:rsidRDefault="00755A5A" w:rsidP="00565590">
      <w:pPr>
        <w:spacing w:after="0" w:line="240" w:lineRule="auto"/>
        <w:rPr>
          <w:rFonts w:ascii="Calibri" w:hAnsi="Calibri" w:cs="Calibri"/>
        </w:rPr>
      </w:pPr>
    </w:p>
    <w:p w14:paraId="3DB8BFE4"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Leonard J. Western and wife, Frances, are living at 6544 Maple Dr., Shawnee Mission, Kan. 66202. He is a </w:t>
      </w:r>
      <w:proofErr w:type="spellStart"/>
      <w:r w:rsidRPr="004747B2">
        <w:rPr>
          <w:rFonts w:ascii="Calibri" w:hAnsi="Calibri" w:cs="Calibri"/>
        </w:rPr>
        <w:t>conselor</w:t>
      </w:r>
      <w:proofErr w:type="spellEnd"/>
      <w:r w:rsidRPr="004747B2">
        <w:rPr>
          <w:rFonts w:ascii="Calibri" w:hAnsi="Calibri" w:cs="Calibri"/>
        </w:rPr>
        <w:t>, Kansas City (Mo.) School District, and she is an executive with Travelers Insurance Company. They have one son, Chris Western.</w:t>
      </w:r>
    </w:p>
    <w:p w14:paraId="73A6632B" w14:textId="77777777" w:rsidR="00755A5A" w:rsidRPr="004747B2" w:rsidRDefault="00755A5A" w:rsidP="00565590">
      <w:pPr>
        <w:spacing w:after="0" w:line="240" w:lineRule="auto"/>
        <w:rPr>
          <w:rFonts w:ascii="Calibri" w:hAnsi="Calibri" w:cs="Calibri"/>
        </w:rPr>
      </w:pPr>
    </w:p>
    <w:p w14:paraId="5137648D" w14:textId="77777777" w:rsidR="00755A5A" w:rsidRPr="004747B2" w:rsidRDefault="00755A5A" w:rsidP="00565590">
      <w:pPr>
        <w:spacing w:after="0" w:line="240" w:lineRule="auto"/>
        <w:rPr>
          <w:rFonts w:ascii="Calibri" w:hAnsi="Calibri" w:cs="Calibri"/>
        </w:rPr>
      </w:pPr>
      <w:r w:rsidRPr="004747B2">
        <w:rPr>
          <w:rFonts w:ascii="Calibri" w:hAnsi="Calibri" w:cs="Calibri"/>
        </w:rPr>
        <w:t>Betty Manning Friedmeyer and husband, George Friedmeyer 1940, live at 209 S.E. Parkview Dr., Ankeny, Iowa 50021. They retired in June 1979, she, as a business teacher, and he, as supervisor of music, Ankeny Community schools.</w:t>
      </w:r>
    </w:p>
    <w:p w14:paraId="55195FD8" w14:textId="77777777" w:rsidR="00755A5A" w:rsidRPr="004747B2" w:rsidRDefault="00755A5A" w:rsidP="00565590">
      <w:pPr>
        <w:spacing w:after="0" w:line="240" w:lineRule="auto"/>
        <w:rPr>
          <w:rFonts w:ascii="Calibri" w:hAnsi="Calibri" w:cs="Calibri"/>
        </w:rPr>
      </w:pPr>
    </w:p>
    <w:p w14:paraId="497ECD84" w14:textId="77777777" w:rsidR="00755A5A" w:rsidRPr="004747B2" w:rsidRDefault="00755A5A" w:rsidP="00565590">
      <w:pPr>
        <w:spacing w:after="0" w:line="240" w:lineRule="auto"/>
        <w:rPr>
          <w:rFonts w:ascii="Calibri" w:hAnsi="Calibri" w:cs="Calibri"/>
        </w:rPr>
      </w:pPr>
      <w:r w:rsidRPr="004747B2">
        <w:rPr>
          <w:rFonts w:ascii="Calibri" w:hAnsi="Calibri" w:cs="Calibri"/>
        </w:rPr>
        <w:t>J. Gail Albright and wife, Charlotte, are living at Biggs Homes Ct., La Plata, Mo. 63549. He retired in 1974 as assistant professor of speech at NMSU.</w:t>
      </w:r>
    </w:p>
    <w:p w14:paraId="209F17F2" w14:textId="77777777" w:rsidR="00755A5A" w:rsidRPr="004747B2" w:rsidRDefault="00755A5A" w:rsidP="00565590">
      <w:pPr>
        <w:spacing w:after="0" w:line="240" w:lineRule="auto"/>
        <w:rPr>
          <w:rFonts w:ascii="Calibri" w:hAnsi="Calibri" w:cs="Calibri"/>
        </w:rPr>
      </w:pPr>
    </w:p>
    <w:p w14:paraId="12667456" w14:textId="77777777" w:rsidR="00755A5A" w:rsidRPr="004747B2" w:rsidRDefault="00755A5A" w:rsidP="00565590">
      <w:pPr>
        <w:spacing w:after="0" w:line="240" w:lineRule="auto"/>
        <w:rPr>
          <w:rFonts w:ascii="Calibri" w:hAnsi="Calibri" w:cs="Calibri"/>
        </w:rPr>
      </w:pPr>
      <w:r w:rsidRPr="004747B2">
        <w:rPr>
          <w:rFonts w:ascii="Calibri" w:hAnsi="Calibri" w:cs="Calibri"/>
        </w:rPr>
        <w:t>Martha Crigler Prater and husband, Dr. Arnold Prater 1940, live at Rt. 2, Box 144, Joplin, Mo. 64801. He is a full-time author and evangelist for the United Methodist Church. They have two children, Kenneth and Judy.</w:t>
      </w:r>
    </w:p>
    <w:p w14:paraId="7F89BD69" w14:textId="77777777" w:rsidR="00755A5A" w:rsidRPr="004747B2" w:rsidRDefault="00755A5A" w:rsidP="00565590">
      <w:pPr>
        <w:spacing w:after="0" w:line="240" w:lineRule="auto"/>
        <w:rPr>
          <w:rFonts w:ascii="Calibri" w:hAnsi="Calibri" w:cs="Calibri"/>
        </w:rPr>
      </w:pPr>
    </w:p>
    <w:p w14:paraId="623471DC" w14:textId="77777777" w:rsidR="00755A5A" w:rsidRPr="004747B2" w:rsidRDefault="00755A5A" w:rsidP="00565590">
      <w:pPr>
        <w:spacing w:after="0" w:line="240" w:lineRule="auto"/>
        <w:rPr>
          <w:rFonts w:ascii="Calibri" w:hAnsi="Calibri" w:cs="Calibri"/>
        </w:rPr>
      </w:pPr>
      <w:r w:rsidRPr="004747B2">
        <w:rPr>
          <w:rFonts w:ascii="Calibri" w:hAnsi="Calibri" w:cs="Calibri"/>
        </w:rPr>
        <w:t>'40</w:t>
      </w:r>
    </w:p>
    <w:p w14:paraId="1100E38F" w14:textId="77777777" w:rsidR="00755A5A" w:rsidRPr="004747B2" w:rsidRDefault="00755A5A" w:rsidP="00565590">
      <w:pPr>
        <w:spacing w:after="0" w:line="240" w:lineRule="auto"/>
        <w:rPr>
          <w:rFonts w:ascii="Calibri" w:hAnsi="Calibri" w:cs="Calibri"/>
        </w:rPr>
      </w:pPr>
      <w:r w:rsidRPr="004747B2">
        <w:rPr>
          <w:rFonts w:ascii="Calibri" w:hAnsi="Calibri" w:cs="Calibri"/>
        </w:rPr>
        <w:t>Mary Frances Jamison Porter, retired, lives at 820 Hunter Lake Dr., Reno, Nev. 89509. Her son, Mark, is a student at the University of Southern California.</w:t>
      </w:r>
    </w:p>
    <w:p w14:paraId="6A26A83C" w14:textId="77777777" w:rsidR="00755A5A" w:rsidRPr="004747B2" w:rsidRDefault="00755A5A" w:rsidP="00565590">
      <w:pPr>
        <w:spacing w:after="0" w:line="240" w:lineRule="auto"/>
        <w:rPr>
          <w:rFonts w:ascii="Calibri" w:hAnsi="Calibri" w:cs="Calibri"/>
        </w:rPr>
      </w:pPr>
    </w:p>
    <w:p w14:paraId="6810E3FB" w14:textId="77777777" w:rsidR="00755A5A" w:rsidRPr="004747B2" w:rsidRDefault="00755A5A" w:rsidP="00565590">
      <w:pPr>
        <w:spacing w:after="0" w:line="240" w:lineRule="auto"/>
        <w:rPr>
          <w:rFonts w:ascii="Calibri" w:hAnsi="Calibri" w:cs="Calibri"/>
        </w:rPr>
      </w:pPr>
      <w:r w:rsidRPr="004747B2">
        <w:rPr>
          <w:rFonts w:ascii="Calibri" w:hAnsi="Calibri" w:cs="Calibri"/>
        </w:rPr>
        <w:t>Huse Quinley, 5756 Mardel; St. Louis, Mo. 63109, is regional manager of the Audit Department, American General Insurance.</w:t>
      </w:r>
    </w:p>
    <w:p w14:paraId="6B06FA62" w14:textId="77777777" w:rsidR="00755A5A" w:rsidRPr="004747B2" w:rsidRDefault="00755A5A" w:rsidP="00565590">
      <w:pPr>
        <w:spacing w:after="0" w:line="240" w:lineRule="auto"/>
        <w:rPr>
          <w:rFonts w:ascii="Calibri" w:hAnsi="Calibri" w:cs="Calibri"/>
        </w:rPr>
      </w:pPr>
    </w:p>
    <w:p w14:paraId="05C07884" w14:textId="77777777" w:rsidR="00755A5A" w:rsidRPr="004747B2" w:rsidRDefault="00755A5A" w:rsidP="00565590">
      <w:pPr>
        <w:spacing w:after="0" w:line="240" w:lineRule="auto"/>
        <w:rPr>
          <w:rFonts w:ascii="Calibri" w:hAnsi="Calibri" w:cs="Calibri"/>
        </w:rPr>
      </w:pPr>
      <w:r w:rsidRPr="004747B2">
        <w:rPr>
          <w:rFonts w:ascii="Calibri" w:hAnsi="Calibri" w:cs="Calibri"/>
        </w:rPr>
        <w:t>M. Eloise Hardin Lewis, 1930 Emerald # 104, San Diego, Calif, 92109, is a secretary at San Diego Mesa College. Her children are Peter P. Lewis and Pamela Lewis Prescott.</w:t>
      </w:r>
    </w:p>
    <w:p w14:paraId="43DC1D9F" w14:textId="77777777" w:rsidR="00755A5A" w:rsidRPr="004747B2" w:rsidRDefault="00755A5A" w:rsidP="00565590">
      <w:pPr>
        <w:spacing w:after="0" w:line="240" w:lineRule="auto"/>
        <w:rPr>
          <w:rFonts w:ascii="Calibri" w:hAnsi="Calibri" w:cs="Calibri"/>
        </w:rPr>
      </w:pPr>
    </w:p>
    <w:p w14:paraId="6E69230B" w14:textId="77777777" w:rsidR="00755A5A" w:rsidRPr="004747B2" w:rsidRDefault="00755A5A" w:rsidP="00565590">
      <w:pPr>
        <w:spacing w:after="0" w:line="240" w:lineRule="auto"/>
        <w:rPr>
          <w:rFonts w:ascii="Calibri" w:hAnsi="Calibri" w:cs="Calibri"/>
        </w:rPr>
      </w:pPr>
      <w:r w:rsidRPr="004747B2">
        <w:rPr>
          <w:rFonts w:ascii="Calibri" w:hAnsi="Calibri" w:cs="Calibri"/>
        </w:rPr>
        <w:t>Iris Meloy Green and husband, Homer, of 3004 Newport Rd., St. Joseph, Mo. 64505, are retired. They have one son, Allen.</w:t>
      </w:r>
    </w:p>
    <w:p w14:paraId="5272455F" w14:textId="77777777" w:rsidR="00755A5A" w:rsidRPr="004747B2" w:rsidRDefault="00755A5A" w:rsidP="00565590">
      <w:pPr>
        <w:spacing w:after="0" w:line="240" w:lineRule="auto"/>
        <w:rPr>
          <w:rFonts w:ascii="Calibri" w:hAnsi="Calibri" w:cs="Calibri"/>
        </w:rPr>
      </w:pPr>
    </w:p>
    <w:p w14:paraId="04DC2867" w14:textId="77777777" w:rsidR="00755A5A" w:rsidRPr="004747B2" w:rsidRDefault="00755A5A" w:rsidP="00565590">
      <w:pPr>
        <w:spacing w:after="0" w:line="240" w:lineRule="auto"/>
        <w:rPr>
          <w:rFonts w:ascii="Calibri" w:hAnsi="Calibri" w:cs="Calibri"/>
        </w:rPr>
      </w:pPr>
      <w:r w:rsidRPr="004747B2">
        <w:rPr>
          <w:rFonts w:ascii="Calibri" w:hAnsi="Calibri" w:cs="Calibri"/>
        </w:rPr>
        <w:t>Paul Ward and wife, Irene, live at 702 Edgewood Place, Kirkwood, Mo. 63122. He is a broker, Community Realty Company, and is coordinator of vocational education at Fox High School in Arnold, Mo. Mrs. Ward is a specialist with the Special School District of St. Louis County. Their children are Jack Ward 1963 and Judith Ward 1967.</w:t>
      </w:r>
    </w:p>
    <w:p w14:paraId="0D06B78F" w14:textId="77777777" w:rsidR="00755A5A" w:rsidRPr="004747B2" w:rsidRDefault="00755A5A" w:rsidP="00565590">
      <w:pPr>
        <w:spacing w:after="0" w:line="240" w:lineRule="auto"/>
        <w:rPr>
          <w:rFonts w:ascii="Calibri" w:hAnsi="Calibri" w:cs="Calibri"/>
        </w:rPr>
      </w:pPr>
    </w:p>
    <w:p w14:paraId="55BCAF02" w14:textId="77777777" w:rsidR="00755A5A" w:rsidRPr="004747B2" w:rsidRDefault="00755A5A" w:rsidP="00565590">
      <w:pPr>
        <w:spacing w:after="0" w:line="240" w:lineRule="auto"/>
        <w:rPr>
          <w:rFonts w:ascii="Calibri" w:hAnsi="Calibri" w:cs="Calibri"/>
        </w:rPr>
      </w:pPr>
      <w:r w:rsidRPr="004747B2">
        <w:rPr>
          <w:rFonts w:ascii="Calibri" w:hAnsi="Calibri" w:cs="Calibri"/>
        </w:rPr>
        <w:t>'41</w:t>
      </w:r>
    </w:p>
    <w:p w14:paraId="4292B332" w14:textId="77777777" w:rsidR="00755A5A" w:rsidRPr="004747B2" w:rsidRDefault="00755A5A" w:rsidP="00565590">
      <w:pPr>
        <w:spacing w:after="0" w:line="240" w:lineRule="auto"/>
        <w:rPr>
          <w:rFonts w:ascii="Calibri" w:hAnsi="Calibri" w:cs="Calibri"/>
        </w:rPr>
      </w:pPr>
      <w:r w:rsidRPr="004747B2">
        <w:rPr>
          <w:rFonts w:ascii="Calibri" w:hAnsi="Calibri" w:cs="Calibri"/>
        </w:rPr>
        <w:t>Franklin W. Greene and wife, Carol, live at 236 Grand View Dr., Redlands, Calif. 92373, where he is senior minister, First United Methodist Church. She is a student and volunteer worker.</w:t>
      </w:r>
    </w:p>
    <w:p w14:paraId="10F16C58" w14:textId="77777777" w:rsidR="00755A5A" w:rsidRPr="004747B2" w:rsidRDefault="00755A5A" w:rsidP="00565590">
      <w:pPr>
        <w:spacing w:after="0" w:line="240" w:lineRule="auto"/>
        <w:rPr>
          <w:rFonts w:ascii="Calibri" w:hAnsi="Calibri" w:cs="Calibri"/>
        </w:rPr>
      </w:pPr>
    </w:p>
    <w:p w14:paraId="18D62405" w14:textId="77777777" w:rsidR="00755A5A" w:rsidRPr="004747B2" w:rsidRDefault="00755A5A" w:rsidP="00565590">
      <w:pPr>
        <w:spacing w:after="0" w:line="240" w:lineRule="auto"/>
        <w:rPr>
          <w:rFonts w:ascii="Calibri" w:hAnsi="Calibri" w:cs="Calibri"/>
        </w:rPr>
      </w:pPr>
      <w:r w:rsidRPr="004747B2">
        <w:rPr>
          <w:rFonts w:ascii="Calibri" w:hAnsi="Calibri" w:cs="Calibri"/>
        </w:rPr>
        <w:t>Maxine Schneider Montgomery of Rt. 3, Novinger, Mo. 63559, has been chosen by the editors of the interfaith magazine Guideposts to join 72 other top inspirational writers in the creation of Daily Guideposts 1980, its fourth annual book of devotions. Such esteemed and best-selling writers as Norman Vincent Peale, Catherine Marshall and Marjorie Holmes art included in the list of contributors. Guideposts magazine; publishers of the annual devotional, is a non-profit monthly magazine with a paid, circulation of over 3,500,000. It is now the fifteenth largest magazine in the country with an estimated readership of over 11 million.</w:t>
      </w:r>
    </w:p>
    <w:p w14:paraId="6A308232" w14:textId="77777777" w:rsidR="00755A5A" w:rsidRPr="004747B2" w:rsidRDefault="00755A5A" w:rsidP="00565590">
      <w:pPr>
        <w:spacing w:after="0" w:line="240" w:lineRule="auto"/>
        <w:rPr>
          <w:rFonts w:ascii="Calibri" w:hAnsi="Calibri" w:cs="Calibri"/>
        </w:rPr>
      </w:pPr>
    </w:p>
    <w:p w14:paraId="27120533" w14:textId="2BB676C4" w:rsidR="00755A5A" w:rsidRPr="004747B2" w:rsidRDefault="00755A5A" w:rsidP="00565590">
      <w:pPr>
        <w:spacing w:after="0" w:line="240" w:lineRule="auto"/>
        <w:rPr>
          <w:rFonts w:ascii="Calibri" w:hAnsi="Calibri" w:cs="Calibri"/>
        </w:rPr>
      </w:pPr>
      <w:r w:rsidRPr="004747B2">
        <w:rPr>
          <w:rFonts w:ascii="Calibri" w:hAnsi="Calibri" w:cs="Calibri"/>
        </w:rPr>
        <w:lastRenderedPageBreak/>
        <w:t xml:space="preserve">D. Jane Hewitt Wright and husband, Robert, live at 3213 N.E. 59th </w:t>
      </w:r>
      <w:r w:rsidR="00243EDC" w:rsidRPr="004747B2">
        <w:rPr>
          <w:rFonts w:ascii="Calibri" w:hAnsi="Calibri" w:cs="Calibri"/>
        </w:rPr>
        <w:t>Terrace</w:t>
      </w:r>
      <w:r w:rsidRPr="004747B2">
        <w:rPr>
          <w:rFonts w:ascii="Calibri" w:hAnsi="Calibri" w:cs="Calibri"/>
        </w:rPr>
        <w:t xml:space="preserve"> # 3, Gladstone Mo. 64119. He is an insurance adjuster. Their children are Ann Wright Ousley</w:t>
      </w:r>
      <w:r w:rsidR="00243EDC" w:rsidRPr="004747B2">
        <w:rPr>
          <w:rFonts w:ascii="Calibri" w:hAnsi="Calibri" w:cs="Calibri"/>
        </w:rPr>
        <w:t xml:space="preserve"> </w:t>
      </w:r>
      <w:r w:rsidRPr="004747B2">
        <w:rPr>
          <w:rFonts w:ascii="Calibri" w:hAnsi="Calibri" w:cs="Calibri"/>
        </w:rPr>
        <w:t>1971, Mary Wright and Hewitt Wright</w:t>
      </w:r>
      <w:r w:rsidR="00243EDC" w:rsidRPr="004747B2">
        <w:rPr>
          <w:rFonts w:ascii="Calibri" w:hAnsi="Calibri" w:cs="Calibri"/>
        </w:rPr>
        <w:t>.</w:t>
      </w:r>
    </w:p>
    <w:p w14:paraId="795E2A46" w14:textId="77777777" w:rsidR="00755A5A" w:rsidRPr="004747B2" w:rsidRDefault="00755A5A" w:rsidP="00565590">
      <w:pPr>
        <w:spacing w:after="0" w:line="240" w:lineRule="auto"/>
        <w:rPr>
          <w:rFonts w:ascii="Calibri" w:hAnsi="Calibri" w:cs="Calibri"/>
        </w:rPr>
      </w:pPr>
      <w:r w:rsidRPr="004747B2">
        <w:rPr>
          <w:rFonts w:ascii="Calibri" w:hAnsi="Calibri" w:cs="Calibri"/>
        </w:rPr>
        <w:t>Helen Wishart Belfry and husband, Eugene, 320 E. 148th St., Harvey, Ill. 60426, are retired. They have one daughter, Mary Belfry.</w:t>
      </w:r>
    </w:p>
    <w:p w14:paraId="2C88BAD7" w14:textId="77777777" w:rsidR="00755A5A" w:rsidRPr="004747B2" w:rsidRDefault="00755A5A" w:rsidP="00565590">
      <w:pPr>
        <w:spacing w:after="0" w:line="240" w:lineRule="auto"/>
        <w:rPr>
          <w:rFonts w:ascii="Calibri" w:hAnsi="Calibri" w:cs="Calibri"/>
        </w:rPr>
      </w:pPr>
    </w:p>
    <w:p w14:paraId="147483E1" w14:textId="77777777" w:rsidR="00755A5A" w:rsidRPr="004747B2" w:rsidRDefault="00755A5A" w:rsidP="00565590">
      <w:pPr>
        <w:spacing w:after="0" w:line="240" w:lineRule="auto"/>
        <w:rPr>
          <w:rFonts w:ascii="Calibri" w:hAnsi="Calibri" w:cs="Calibri"/>
        </w:rPr>
      </w:pPr>
      <w:r w:rsidRPr="004747B2">
        <w:rPr>
          <w:rFonts w:ascii="Calibri" w:hAnsi="Calibri" w:cs="Calibri"/>
        </w:rPr>
        <w:t>'42</w:t>
      </w:r>
    </w:p>
    <w:p w14:paraId="54F403F0" w14:textId="77777777" w:rsidR="00755A5A" w:rsidRPr="004747B2" w:rsidRDefault="00755A5A" w:rsidP="00565590">
      <w:pPr>
        <w:spacing w:after="0" w:line="240" w:lineRule="auto"/>
        <w:rPr>
          <w:rFonts w:ascii="Calibri" w:hAnsi="Calibri" w:cs="Calibri"/>
        </w:rPr>
      </w:pPr>
      <w:r w:rsidRPr="004747B2">
        <w:rPr>
          <w:rFonts w:ascii="Calibri" w:hAnsi="Calibri" w:cs="Calibri"/>
        </w:rPr>
        <w:t>Robert A. Conkin and wife, Carol Trunnell Conkin 1945, live at 845</w:t>
      </w:r>
    </w:p>
    <w:p w14:paraId="3047E6AE" w14:textId="77777777" w:rsidR="00755A5A" w:rsidRPr="004747B2" w:rsidRDefault="00755A5A" w:rsidP="00565590">
      <w:pPr>
        <w:spacing w:after="0" w:line="240" w:lineRule="auto"/>
        <w:rPr>
          <w:rFonts w:ascii="Calibri" w:hAnsi="Calibri" w:cs="Calibri"/>
        </w:rPr>
      </w:pPr>
    </w:p>
    <w:p w14:paraId="5169688B" w14:textId="77777777" w:rsidR="00755A5A" w:rsidRPr="004747B2" w:rsidRDefault="00755A5A" w:rsidP="00565590">
      <w:pPr>
        <w:spacing w:after="0" w:line="240" w:lineRule="auto"/>
        <w:rPr>
          <w:rFonts w:ascii="Calibri" w:hAnsi="Calibri" w:cs="Calibri"/>
        </w:rPr>
      </w:pPr>
    </w:p>
    <w:p w14:paraId="53DC7356" w14:textId="77777777" w:rsidR="00755A5A" w:rsidRPr="004747B2" w:rsidRDefault="00755A5A" w:rsidP="00565590">
      <w:pPr>
        <w:spacing w:after="0" w:line="240" w:lineRule="auto"/>
        <w:rPr>
          <w:rFonts w:ascii="Calibri" w:hAnsi="Calibri" w:cs="Calibri"/>
        </w:rPr>
      </w:pPr>
      <w:r w:rsidRPr="004747B2">
        <w:rPr>
          <w:rFonts w:ascii="Calibri" w:hAnsi="Calibri" w:cs="Calibri"/>
        </w:rPr>
        <w:t>Winesap Lane, Kirkwood, Mo. 63122. He is in government relations with Monsanto Company Agricultural Products, and she is a department chairperson and instructor at Kirkwood Senior High. They have one daughter, Mrs. Roberta Burgess.</w:t>
      </w:r>
    </w:p>
    <w:p w14:paraId="4B419816" w14:textId="77777777" w:rsidR="00755A5A" w:rsidRPr="004747B2" w:rsidRDefault="00755A5A" w:rsidP="00565590">
      <w:pPr>
        <w:spacing w:after="0" w:line="240" w:lineRule="auto"/>
        <w:rPr>
          <w:rFonts w:ascii="Calibri" w:hAnsi="Calibri" w:cs="Calibri"/>
        </w:rPr>
      </w:pPr>
    </w:p>
    <w:p w14:paraId="2E7468C6"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Freda Witherow Kurtz of the Air Force Acquisition Logistics Division, has been named the recipient of the 1979 Professional Federal Employee of the Year Award. Sponsored by the Dayton, Ohio, Chapter of the International Personnel Management Association and the Dayton </w:t>
      </w:r>
      <w:proofErr w:type="spellStart"/>
      <w:r w:rsidRPr="004747B2">
        <w:rPr>
          <w:rFonts w:ascii="Calibri" w:hAnsi="Calibri" w:cs="Calibri"/>
        </w:rPr>
        <w:t>Metropolitian</w:t>
      </w:r>
      <w:proofErr w:type="spellEnd"/>
      <w:r w:rsidRPr="004747B2">
        <w:rPr>
          <w:rFonts w:ascii="Calibri" w:hAnsi="Calibri" w:cs="Calibri"/>
        </w:rPr>
        <w:t xml:space="preserve"> Area Chamber of Commerce, the award is given as a tribute for outstanding work, expertise and commitment. Mrs. Kurtz is employed as a G-13 operational research analyst in the office of Deputy' for Acquisition Plans and Analysis with the </w:t>
      </w:r>
      <w:proofErr w:type="spellStart"/>
      <w:r w:rsidRPr="004747B2">
        <w:rPr>
          <w:rFonts w:ascii="Calibri" w:hAnsi="Calibri" w:cs="Calibri"/>
        </w:rPr>
        <w:t>AFALD</w:t>
      </w:r>
      <w:proofErr w:type="spellEnd"/>
      <w:r w:rsidRPr="004747B2">
        <w:rPr>
          <w:rFonts w:ascii="Calibri" w:hAnsi="Calibri" w:cs="Calibri"/>
        </w:rPr>
        <w:t>. She and her husband, Carrol T. Kurtz, live at 4341 Wallington Dr., Dayton, Ohio 45440. They have two children, Nancy Kurtz Hayes and Russell Kurtz.</w:t>
      </w:r>
    </w:p>
    <w:p w14:paraId="42E4332B" w14:textId="77777777" w:rsidR="00755A5A" w:rsidRPr="004747B2" w:rsidRDefault="00755A5A" w:rsidP="00565590">
      <w:pPr>
        <w:spacing w:after="0" w:line="240" w:lineRule="auto"/>
        <w:rPr>
          <w:rFonts w:ascii="Calibri" w:hAnsi="Calibri" w:cs="Calibri"/>
        </w:rPr>
      </w:pPr>
    </w:p>
    <w:p w14:paraId="478BDE26" w14:textId="77777777" w:rsidR="00755A5A" w:rsidRPr="004747B2" w:rsidRDefault="00755A5A" w:rsidP="00565590">
      <w:pPr>
        <w:spacing w:after="0" w:line="240" w:lineRule="auto"/>
        <w:rPr>
          <w:rFonts w:ascii="Calibri" w:hAnsi="Calibri" w:cs="Calibri"/>
        </w:rPr>
      </w:pPr>
      <w:r w:rsidRPr="004747B2">
        <w:rPr>
          <w:rFonts w:ascii="Calibri" w:hAnsi="Calibri" w:cs="Calibri"/>
        </w:rPr>
        <w:t>Earl R. Whiteaker and wife, Beulah, live at 762 Carman Woods Dr., Manchester, Mo. 63011. He is business expeditor, Parkway School District, and she is school store clerk, also at Parkway. They have two sons, Hal V. Whiteaker 1970 and Denis R. Whiteaker, a graduate of Central Methodist College.</w:t>
      </w:r>
    </w:p>
    <w:p w14:paraId="5BD6365D" w14:textId="77777777" w:rsidR="00755A5A" w:rsidRPr="004747B2" w:rsidRDefault="00755A5A" w:rsidP="00565590">
      <w:pPr>
        <w:spacing w:after="0" w:line="240" w:lineRule="auto"/>
        <w:rPr>
          <w:rFonts w:ascii="Calibri" w:hAnsi="Calibri" w:cs="Calibri"/>
        </w:rPr>
      </w:pPr>
    </w:p>
    <w:p w14:paraId="43F07077" w14:textId="77777777" w:rsidR="00755A5A" w:rsidRPr="004747B2" w:rsidRDefault="00755A5A" w:rsidP="00565590">
      <w:pPr>
        <w:spacing w:after="0" w:line="240" w:lineRule="auto"/>
        <w:rPr>
          <w:rFonts w:ascii="Calibri" w:hAnsi="Calibri" w:cs="Calibri"/>
        </w:rPr>
      </w:pPr>
      <w:r w:rsidRPr="004747B2">
        <w:rPr>
          <w:rFonts w:ascii="Calibri" w:hAnsi="Calibri" w:cs="Calibri"/>
        </w:rPr>
        <w:t>Betty Leslie Vortman and husband, Luke, live at 933 McDuffie Circle N.E., Albuquerque, N.M. 87110. She is vice president of Albuquerque National Bank, and he is a research engineer, Sandia Laboratories.</w:t>
      </w:r>
    </w:p>
    <w:p w14:paraId="7A176788" w14:textId="77777777" w:rsidR="00755A5A" w:rsidRPr="004747B2" w:rsidRDefault="00755A5A" w:rsidP="00565590">
      <w:pPr>
        <w:spacing w:after="0" w:line="240" w:lineRule="auto"/>
        <w:rPr>
          <w:rFonts w:ascii="Calibri" w:hAnsi="Calibri" w:cs="Calibri"/>
        </w:rPr>
      </w:pPr>
    </w:p>
    <w:p w14:paraId="6EEBD898" w14:textId="04A67690" w:rsidR="00755A5A" w:rsidRPr="004747B2" w:rsidRDefault="00755A5A" w:rsidP="00565590">
      <w:pPr>
        <w:spacing w:after="0" w:line="240" w:lineRule="auto"/>
        <w:rPr>
          <w:rFonts w:ascii="Calibri" w:hAnsi="Calibri" w:cs="Calibri"/>
        </w:rPr>
      </w:pPr>
      <w:r w:rsidRPr="004747B2">
        <w:rPr>
          <w:rFonts w:ascii="Calibri" w:hAnsi="Calibri" w:cs="Calibri"/>
        </w:rPr>
        <w:t>Charles N. Snyder and wife. Marjorie Belcher Snyder 1944, 950 Elmont Lane, St. Louis, Mo. 63126</w:t>
      </w:r>
      <w:r w:rsidR="00243EDC" w:rsidRPr="004747B2">
        <w:rPr>
          <w:rFonts w:ascii="Calibri" w:hAnsi="Calibri" w:cs="Calibri"/>
        </w:rPr>
        <w:t>,</w:t>
      </w:r>
      <w:r w:rsidRPr="004747B2">
        <w:rPr>
          <w:rFonts w:ascii="Calibri" w:hAnsi="Calibri" w:cs="Calibri"/>
        </w:rPr>
        <w:t xml:space="preserve"> are retired.</w:t>
      </w:r>
    </w:p>
    <w:p w14:paraId="21643A4B" w14:textId="77777777" w:rsidR="00243EDC" w:rsidRPr="004747B2" w:rsidRDefault="00243EDC" w:rsidP="00565590">
      <w:pPr>
        <w:spacing w:after="0" w:line="240" w:lineRule="auto"/>
        <w:rPr>
          <w:rFonts w:ascii="Calibri" w:hAnsi="Calibri" w:cs="Calibri"/>
        </w:rPr>
      </w:pPr>
    </w:p>
    <w:p w14:paraId="68E139B9" w14:textId="77777777" w:rsidR="00755A5A" w:rsidRPr="004747B2" w:rsidRDefault="00755A5A" w:rsidP="00565590">
      <w:pPr>
        <w:spacing w:after="0" w:line="240" w:lineRule="auto"/>
        <w:rPr>
          <w:rFonts w:ascii="Calibri" w:hAnsi="Calibri" w:cs="Calibri"/>
        </w:rPr>
      </w:pPr>
      <w:r w:rsidRPr="004747B2">
        <w:rPr>
          <w:rFonts w:ascii="Calibri" w:hAnsi="Calibri" w:cs="Calibri"/>
        </w:rPr>
        <w:t>Jennie Smallwood Zimmerman, retired teacher, and husband, Earl, live at 638 Sandra Court, St. Louis, Mo. 63125.</w:t>
      </w:r>
    </w:p>
    <w:p w14:paraId="23706DD0" w14:textId="77777777" w:rsidR="00755A5A" w:rsidRPr="004747B2" w:rsidRDefault="00755A5A" w:rsidP="00565590">
      <w:pPr>
        <w:spacing w:after="0" w:line="240" w:lineRule="auto"/>
        <w:rPr>
          <w:rFonts w:ascii="Calibri" w:hAnsi="Calibri" w:cs="Calibri"/>
        </w:rPr>
      </w:pPr>
    </w:p>
    <w:p w14:paraId="2B3184DA" w14:textId="77777777" w:rsidR="00755A5A" w:rsidRPr="004747B2" w:rsidRDefault="00755A5A" w:rsidP="00565590">
      <w:pPr>
        <w:spacing w:after="0" w:line="240" w:lineRule="auto"/>
        <w:rPr>
          <w:rFonts w:ascii="Calibri" w:hAnsi="Calibri" w:cs="Calibri"/>
        </w:rPr>
      </w:pPr>
      <w:r w:rsidRPr="004747B2">
        <w:rPr>
          <w:rFonts w:ascii="Calibri" w:hAnsi="Calibri" w:cs="Calibri"/>
        </w:rPr>
        <w:t>Levenia Beard Daniels and husband. John, live at 1805 S. Cottage Grove (Box 7), Kirksville, where she is a special. education teacher. Mr. Daniels retired in December 1979 as postmaster in Kirksville. Their sons. Stephen, Alan, Bill and Douglas, are all graduates of NMSU.</w:t>
      </w:r>
    </w:p>
    <w:p w14:paraId="25C27331" w14:textId="77777777" w:rsidR="00755A5A" w:rsidRPr="004747B2" w:rsidRDefault="00755A5A" w:rsidP="00565590">
      <w:pPr>
        <w:spacing w:after="0" w:line="240" w:lineRule="auto"/>
        <w:rPr>
          <w:rFonts w:ascii="Calibri" w:hAnsi="Calibri" w:cs="Calibri"/>
        </w:rPr>
      </w:pPr>
    </w:p>
    <w:p w14:paraId="2FC9EA08" w14:textId="77777777" w:rsidR="00755A5A" w:rsidRPr="004747B2" w:rsidRDefault="00755A5A" w:rsidP="00565590">
      <w:pPr>
        <w:spacing w:after="0" w:line="240" w:lineRule="auto"/>
        <w:rPr>
          <w:rFonts w:ascii="Calibri" w:hAnsi="Calibri" w:cs="Calibri"/>
        </w:rPr>
      </w:pPr>
      <w:r w:rsidRPr="004747B2">
        <w:rPr>
          <w:rFonts w:ascii="Calibri" w:hAnsi="Calibri" w:cs="Calibri"/>
        </w:rPr>
        <w:t>'43</w:t>
      </w:r>
    </w:p>
    <w:p w14:paraId="7023F677" w14:textId="77777777" w:rsidR="00755A5A" w:rsidRPr="004747B2" w:rsidRDefault="00755A5A" w:rsidP="00565590">
      <w:pPr>
        <w:spacing w:after="0" w:line="240" w:lineRule="auto"/>
        <w:rPr>
          <w:rFonts w:ascii="Calibri" w:hAnsi="Calibri" w:cs="Calibri"/>
        </w:rPr>
      </w:pPr>
      <w:r w:rsidRPr="004747B2">
        <w:rPr>
          <w:rFonts w:ascii="Calibri" w:hAnsi="Calibri" w:cs="Calibri"/>
        </w:rPr>
        <w:lastRenderedPageBreak/>
        <w:t>Marjorie Diggs Key lives in Jonesburg, Mo. 63351. Her children are Nicholas Key, Sara Swenson, David Key, Leslie Key and Russell Key.</w:t>
      </w:r>
    </w:p>
    <w:p w14:paraId="2EB330F6" w14:textId="77777777" w:rsidR="00755A5A" w:rsidRPr="004747B2" w:rsidRDefault="00755A5A" w:rsidP="00565590">
      <w:pPr>
        <w:spacing w:after="0" w:line="240" w:lineRule="auto"/>
        <w:rPr>
          <w:rFonts w:ascii="Calibri" w:hAnsi="Calibri" w:cs="Calibri"/>
        </w:rPr>
      </w:pPr>
    </w:p>
    <w:p w14:paraId="2B6A1F6A" w14:textId="77777777" w:rsidR="00755A5A" w:rsidRPr="004747B2" w:rsidRDefault="00755A5A" w:rsidP="00565590">
      <w:pPr>
        <w:spacing w:after="0" w:line="240" w:lineRule="auto"/>
        <w:rPr>
          <w:rFonts w:ascii="Calibri" w:hAnsi="Calibri" w:cs="Calibri"/>
        </w:rPr>
      </w:pPr>
      <w:r w:rsidRPr="004747B2">
        <w:rPr>
          <w:rFonts w:ascii="Calibri" w:hAnsi="Calibri" w:cs="Calibri"/>
        </w:rPr>
        <w:t xml:space="preserve">The Alpha Sigma Alpha sorority team captured the cup in the basketball competition of the IN </w:t>
      </w:r>
      <w:proofErr w:type="spellStart"/>
      <w:r w:rsidRPr="004747B2">
        <w:rPr>
          <w:rFonts w:ascii="Calibri" w:hAnsi="Calibri" w:cs="Calibri"/>
        </w:rPr>
        <w:t>omen's</w:t>
      </w:r>
      <w:proofErr w:type="spellEnd"/>
      <w:r w:rsidRPr="004747B2">
        <w:rPr>
          <w:rFonts w:ascii="Calibri" w:hAnsi="Calibri" w:cs="Calibri"/>
        </w:rPr>
        <w:t xml:space="preserve"> Athletic Association.</w:t>
      </w:r>
    </w:p>
    <w:p w14:paraId="2143FB61" w14:textId="77777777" w:rsidR="00755A5A" w:rsidRPr="004747B2" w:rsidRDefault="00755A5A" w:rsidP="00565590">
      <w:pPr>
        <w:spacing w:after="0" w:line="240" w:lineRule="auto"/>
        <w:rPr>
          <w:rFonts w:ascii="Calibri" w:hAnsi="Calibri" w:cs="Calibri"/>
        </w:rPr>
      </w:pPr>
    </w:p>
    <w:p w14:paraId="480F71DC" w14:textId="77777777" w:rsidR="00755A5A" w:rsidRPr="004747B2" w:rsidRDefault="00755A5A" w:rsidP="00565590">
      <w:pPr>
        <w:spacing w:after="0" w:line="240" w:lineRule="auto"/>
        <w:rPr>
          <w:rFonts w:ascii="Calibri" w:hAnsi="Calibri" w:cs="Calibri"/>
        </w:rPr>
      </w:pPr>
      <w:r w:rsidRPr="004747B2">
        <w:rPr>
          <w:rFonts w:ascii="Calibri" w:hAnsi="Calibri" w:cs="Calibri"/>
        </w:rPr>
        <w:t>As "Metronome's" top band leader. Benny Goodman was "The King of Swing."</w:t>
      </w:r>
    </w:p>
    <w:p w14:paraId="138FD28D" w14:textId="77777777" w:rsidR="00755A5A" w:rsidRPr="004747B2" w:rsidRDefault="00755A5A" w:rsidP="00565590">
      <w:pPr>
        <w:spacing w:after="0" w:line="240" w:lineRule="auto"/>
        <w:rPr>
          <w:rFonts w:ascii="Calibri" w:hAnsi="Calibri" w:cs="Calibri"/>
        </w:rPr>
      </w:pPr>
    </w:p>
    <w:p w14:paraId="0F8D2598" w14:textId="77777777" w:rsidR="00755A5A" w:rsidRPr="004747B2" w:rsidRDefault="00755A5A" w:rsidP="00565590">
      <w:pPr>
        <w:spacing w:after="0" w:line="240" w:lineRule="auto"/>
        <w:rPr>
          <w:rFonts w:ascii="Calibri" w:hAnsi="Calibri" w:cs="Calibri"/>
        </w:rPr>
      </w:pPr>
      <w:r w:rsidRPr="004747B2">
        <w:rPr>
          <w:rFonts w:ascii="Calibri" w:hAnsi="Calibri" w:cs="Calibri"/>
        </w:rPr>
        <w:t>Sojourning from Kirksville is common—if you can manage to hitch a ride.</w:t>
      </w:r>
    </w:p>
    <w:p w14:paraId="34E7FECD" w14:textId="77777777" w:rsidR="00755A5A" w:rsidRPr="004747B2" w:rsidRDefault="00755A5A" w:rsidP="00565590">
      <w:pPr>
        <w:spacing w:after="0" w:line="240" w:lineRule="auto"/>
        <w:rPr>
          <w:rFonts w:ascii="Calibri" w:hAnsi="Calibri" w:cs="Calibri"/>
        </w:rPr>
      </w:pPr>
    </w:p>
    <w:p w14:paraId="4326DC5C" w14:textId="77777777" w:rsidR="00755A5A" w:rsidRPr="004747B2" w:rsidRDefault="00755A5A" w:rsidP="00565590">
      <w:pPr>
        <w:spacing w:after="0" w:line="240" w:lineRule="auto"/>
        <w:rPr>
          <w:rFonts w:ascii="Calibri" w:hAnsi="Calibri" w:cs="Calibri"/>
        </w:rPr>
      </w:pPr>
      <w:r w:rsidRPr="004747B2">
        <w:rPr>
          <w:rFonts w:ascii="Calibri" w:hAnsi="Calibri" w:cs="Calibri"/>
        </w:rPr>
        <w:t>17</w:t>
      </w:r>
    </w:p>
    <w:p w14:paraId="44E07FC0" w14:textId="77777777" w:rsidR="00755A5A" w:rsidRPr="004747B2" w:rsidRDefault="00755A5A" w:rsidP="00565590">
      <w:pPr>
        <w:spacing w:after="0" w:line="240" w:lineRule="auto"/>
        <w:rPr>
          <w:rFonts w:ascii="Calibri" w:hAnsi="Calibri" w:cs="Calibri"/>
        </w:rPr>
      </w:pPr>
    </w:p>
    <w:p w14:paraId="2F70029B" w14:textId="77777777" w:rsidR="00017607" w:rsidRPr="004747B2" w:rsidRDefault="00017607" w:rsidP="00565590">
      <w:pPr>
        <w:spacing w:after="0" w:line="240" w:lineRule="auto"/>
        <w:rPr>
          <w:rFonts w:ascii="Calibri" w:hAnsi="Calibri" w:cs="Calibri"/>
        </w:rPr>
      </w:pPr>
      <w:r w:rsidRPr="004747B2">
        <w:rPr>
          <w:rFonts w:ascii="Calibri" w:hAnsi="Calibri" w:cs="Calibri"/>
        </w:rPr>
        <w:t>'44</w:t>
      </w:r>
    </w:p>
    <w:p w14:paraId="7720B8DD" w14:textId="77777777" w:rsidR="00017607" w:rsidRPr="004747B2" w:rsidRDefault="00017607" w:rsidP="00565590">
      <w:pPr>
        <w:spacing w:after="0" w:line="240" w:lineRule="auto"/>
        <w:rPr>
          <w:rFonts w:ascii="Calibri" w:hAnsi="Calibri" w:cs="Calibri"/>
        </w:rPr>
      </w:pPr>
      <w:r w:rsidRPr="004747B2">
        <w:rPr>
          <w:rFonts w:ascii="Calibri" w:hAnsi="Calibri" w:cs="Calibri"/>
        </w:rPr>
        <w:t>Dale E. Hamlett and wife, Mozelle Lowe Hamlett 1946, are living at 2104 S. Ave. H, Portales, N.M. 88130. He is an associate professor, of art at Eastern New Mexico University, and she is an elementary teacher. They have three daughters, Sharon Hamlett Mullen, Brenda Hamlett Kilmer and Gena Hamlett. Mr. Hamlett is well-known in New Mexico for his watercolors and has had many one-man painting shows. He is listed in Outstanding Educators of America, Who's Who in American Art and Who's Who in the West.</w:t>
      </w:r>
    </w:p>
    <w:p w14:paraId="3D60FE35" w14:textId="77777777" w:rsidR="00017607" w:rsidRPr="004747B2" w:rsidRDefault="00017607" w:rsidP="00565590">
      <w:pPr>
        <w:spacing w:after="0" w:line="240" w:lineRule="auto"/>
        <w:rPr>
          <w:rFonts w:ascii="Calibri" w:hAnsi="Calibri" w:cs="Calibri"/>
        </w:rPr>
      </w:pPr>
    </w:p>
    <w:p w14:paraId="4D04FDE9" w14:textId="77777777" w:rsidR="00017607" w:rsidRPr="004747B2" w:rsidRDefault="00017607" w:rsidP="00565590">
      <w:pPr>
        <w:spacing w:after="0" w:line="240" w:lineRule="auto"/>
        <w:rPr>
          <w:rFonts w:ascii="Calibri" w:hAnsi="Calibri" w:cs="Calibri"/>
        </w:rPr>
      </w:pPr>
      <w:r w:rsidRPr="004747B2">
        <w:rPr>
          <w:rFonts w:ascii="Calibri" w:hAnsi="Calibri" w:cs="Calibri"/>
        </w:rPr>
        <w:t>'45</w:t>
      </w:r>
    </w:p>
    <w:p w14:paraId="538DB87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Velda Linder Ewing and husband, Robert K. Ewing, </w:t>
      </w:r>
      <w:proofErr w:type="spellStart"/>
      <w:r w:rsidRPr="004747B2">
        <w:rPr>
          <w:rFonts w:ascii="Calibri" w:hAnsi="Calibri" w:cs="Calibri"/>
        </w:rPr>
        <w:t>D.O</w:t>
      </w:r>
      <w:proofErr w:type="spellEnd"/>
      <w:r w:rsidRPr="004747B2">
        <w:rPr>
          <w:rFonts w:ascii="Calibri" w:hAnsi="Calibri" w:cs="Calibri"/>
        </w:rPr>
        <w:t xml:space="preserve">., are living at 14 Timberline Dr., Perkins, Okla. 74059. She is an elementary teacher. They have two children, </w:t>
      </w:r>
      <w:proofErr w:type="spellStart"/>
      <w:r w:rsidRPr="004747B2">
        <w:rPr>
          <w:rFonts w:ascii="Calibri" w:hAnsi="Calibri" w:cs="Calibri"/>
        </w:rPr>
        <w:t>R.K</w:t>
      </w:r>
      <w:proofErr w:type="spellEnd"/>
      <w:r w:rsidRPr="004747B2">
        <w:rPr>
          <w:rFonts w:ascii="Calibri" w:hAnsi="Calibri" w:cs="Calibri"/>
        </w:rPr>
        <w:t>. Ewing and Nancy Ewing Glover.</w:t>
      </w:r>
    </w:p>
    <w:p w14:paraId="7EEBCCB4" w14:textId="77777777" w:rsidR="00017607" w:rsidRPr="004747B2" w:rsidRDefault="00017607" w:rsidP="00565590">
      <w:pPr>
        <w:spacing w:after="0" w:line="240" w:lineRule="auto"/>
        <w:rPr>
          <w:rFonts w:ascii="Calibri" w:hAnsi="Calibri" w:cs="Calibri"/>
        </w:rPr>
      </w:pPr>
    </w:p>
    <w:p w14:paraId="37191D2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Helen Galloway Renner and husband, John, live at R.R. 1, Box 137, Montgomery City, Mo. 63361, where he farms. Their children, Marion and Mary Jane, are both graduates of </w:t>
      </w:r>
      <w:proofErr w:type="spellStart"/>
      <w:r w:rsidRPr="004747B2">
        <w:rPr>
          <w:rFonts w:ascii="Calibri" w:hAnsi="Calibri" w:cs="Calibri"/>
        </w:rPr>
        <w:t>UMC</w:t>
      </w:r>
      <w:proofErr w:type="spellEnd"/>
      <w:r w:rsidRPr="004747B2">
        <w:rPr>
          <w:rFonts w:ascii="Calibri" w:hAnsi="Calibri" w:cs="Calibri"/>
        </w:rPr>
        <w:t>.</w:t>
      </w:r>
    </w:p>
    <w:p w14:paraId="59808CD4" w14:textId="77777777" w:rsidR="00017607" w:rsidRPr="004747B2" w:rsidRDefault="00017607" w:rsidP="00565590">
      <w:pPr>
        <w:spacing w:after="0" w:line="240" w:lineRule="auto"/>
        <w:rPr>
          <w:rFonts w:ascii="Calibri" w:hAnsi="Calibri" w:cs="Calibri"/>
        </w:rPr>
      </w:pPr>
    </w:p>
    <w:p w14:paraId="33A7802D" w14:textId="77777777" w:rsidR="00017607" w:rsidRPr="004747B2" w:rsidRDefault="00017607" w:rsidP="00565590">
      <w:pPr>
        <w:spacing w:after="0" w:line="240" w:lineRule="auto"/>
        <w:rPr>
          <w:rFonts w:ascii="Calibri" w:hAnsi="Calibri" w:cs="Calibri"/>
        </w:rPr>
      </w:pPr>
      <w:r w:rsidRPr="004747B2">
        <w:rPr>
          <w:rFonts w:ascii="Calibri" w:hAnsi="Calibri" w:cs="Calibri"/>
        </w:rPr>
        <w:t>'46</w:t>
      </w:r>
    </w:p>
    <w:p w14:paraId="3BED0C0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Mildred Thiele Hanson and husband Spencer, are living at 4209 Ave. L, Ft. Madison, Iowa 52627. She is a retired elementary teacher and he is retired from Du Pont Paint? They have two children, William S. Hanson and Carla Hanson Man- </w:t>
      </w:r>
      <w:proofErr w:type="spellStart"/>
      <w:r w:rsidRPr="004747B2">
        <w:rPr>
          <w:rFonts w:ascii="Calibri" w:hAnsi="Calibri" w:cs="Calibri"/>
        </w:rPr>
        <w:t>shein</w:t>
      </w:r>
      <w:proofErr w:type="spellEnd"/>
      <w:r w:rsidRPr="004747B2">
        <w:rPr>
          <w:rFonts w:ascii="Calibri" w:hAnsi="Calibri" w:cs="Calibri"/>
        </w:rPr>
        <w:t>.</w:t>
      </w:r>
    </w:p>
    <w:p w14:paraId="0FF41010" w14:textId="77777777" w:rsidR="00017607" w:rsidRPr="004747B2" w:rsidRDefault="00017607" w:rsidP="00565590">
      <w:pPr>
        <w:spacing w:after="0" w:line="240" w:lineRule="auto"/>
        <w:rPr>
          <w:rFonts w:ascii="Calibri" w:hAnsi="Calibri" w:cs="Calibri"/>
        </w:rPr>
      </w:pPr>
    </w:p>
    <w:p w14:paraId="2118F847" w14:textId="77777777" w:rsidR="00017607" w:rsidRPr="004747B2" w:rsidRDefault="00017607" w:rsidP="00565590">
      <w:pPr>
        <w:spacing w:after="0" w:line="240" w:lineRule="auto"/>
        <w:rPr>
          <w:rFonts w:ascii="Calibri" w:hAnsi="Calibri" w:cs="Calibri"/>
        </w:rPr>
      </w:pPr>
      <w:r w:rsidRPr="004747B2">
        <w:rPr>
          <w:rFonts w:ascii="Calibri" w:hAnsi="Calibri" w:cs="Calibri"/>
        </w:rPr>
        <w:t>Charlotte Essig Kennedy and husband, Jerry, of 426 Marie Ave., Ferguson, Mo. 63135, are retired.</w:t>
      </w:r>
    </w:p>
    <w:p w14:paraId="55F973B0" w14:textId="77777777" w:rsidR="00017607" w:rsidRPr="004747B2" w:rsidRDefault="00017607" w:rsidP="00565590">
      <w:pPr>
        <w:spacing w:after="0" w:line="240" w:lineRule="auto"/>
        <w:rPr>
          <w:rFonts w:ascii="Calibri" w:hAnsi="Calibri" w:cs="Calibri"/>
        </w:rPr>
      </w:pPr>
    </w:p>
    <w:p w14:paraId="5DD8141B" w14:textId="77777777" w:rsidR="00017607" w:rsidRPr="004747B2" w:rsidRDefault="00017607" w:rsidP="00565590">
      <w:pPr>
        <w:spacing w:after="0" w:line="240" w:lineRule="auto"/>
        <w:rPr>
          <w:rFonts w:ascii="Calibri" w:hAnsi="Calibri" w:cs="Calibri"/>
        </w:rPr>
      </w:pPr>
      <w:r w:rsidRPr="004747B2">
        <w:rPr>
          <w:rFonts w:ascii="Calibri" w:hAnsi="Calibri" w:cs="Calibri"/>
        </w:rPr>
        <w:t>'47</w:t>
      </w:r>
    </w:p>
    <w:p w14:paraId="45884299" w14:textId="77777777" w:rsidR="00017607" w:rsidRPr="004747B2" w:rsidRDefault="00017607" w:rsidP="00565590">
      <w:pPr>
        <w:spacing w:after="0" w:line="240" w:lineRule="auto"/>
        <w:rPr>
          <w:rFonts w:ascii="Calibri" w:hAnsi="Calibri" w:cs="Calibri"/>
        </w:rPr>
      </w:pPr>
      <w:proofErr w:type="spellStart"/>
      <w:r w:rsidRPr="004747B2">
        <w:rPr>
          <w:rFonts w:ascii="Calibri" w:hAnsi="Calibri" w:cs="Calibri"/>
        </w:rPr>
        <w:t>Hilvina</w:t>
      </w:r>
      <w:proofErr w:type="spellEnd"/>
      <w:r w:rsidRPr="004747B2">
        <w:rPr>
          <w:rFonts w:ascii="Calibri" w:hAnsi="Calibri" w:cs="Calibri"/>
        </w:rPr>
        <w:t xml:space="preserve"> Baiotto, 1143 Lantern Square, Apt. 3, Waterloo, Iowa 50701, is an elementary teacher at Grant School in Waterloo.</w:t>
      </w:r>
    </w:p>
    <w:p w14:paraId="176FCBEA" w14:textId="77777777" w:rsidR="00017607" w:rsidRPr="004747B2" w:rsidRDefault="00017607" w:rsidP="00565590">
      <w:pPr>
        <w:spacing w:after="0" w:line="240" w:lineRule="auto"/>
        <w:rPr>
          <w:rFonts w:ascii="Calibri" w:hAnsi="Calibri" w:cs="Calibri"/>
        </w:rPr>
      </w:pPr>
    </w:p>
    <w:p w14:paraId="36EE8BCD" w14:textId="77777777" w:rsidR="00017607" w:rsidRPr="004747B2" w:rsidRDefault="00017607" w:rsidP="00565590">
      <w:pPr>
        <w:spacing w:after="0" w:line="240" w:lineRule="auto"/>
        <w:rPr>
          <w:rFonts w:ascii="Calibri" w:hAnsi="Calibri" w:cs="Calibri"/>
        </w:rPr>
      </w:pPr>
      <w:r w:rsidRPr="004747B2">
        <w:rPr>
          <w:rFonts w:ascii="Calibri" w:hAnsi="Calibri" w:cs="Calibri"/>
        </w:rPr>
        <w:t>Bertha M. Ross, 1015 Chelsea Ave., Rockford, Ill. 61107, retired in 1979 after 37 years of teaching, the last 27 years as an elementary physical education instructor in Rockford.</w:t>
      </w:r>
    </w:p>
    <w:p w14:paraId="78760F5C"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Gerald C. King and wife, Bonnie, are living at 6266 Lewis Ct., Parker, Colo. 80134. He is head golf professional and manager of Englewood (Colo.) Municipal Golf Course. Mrs. King is chief, administrative service, Census Bureau. They have one daughter, Shari.</w:t>
      </w:r>
    </w:p>
    <w:p w14:paraId="64383F18" w14:textId="77777777" w:rsidR="00017607" w:rsidRPr="004747B2" w:rsidRDefault="00017607" w:rsidP="00565590">
      <w:pPr>
        <w:spacing w:after="0" w:line="240" w:lineRule="auto"/>
        <w:rPr>
          <w:rFonts w:ascii="Calibri" w:hAnsi="Calibri" w:cs="Calibri"/>
        </w:rPr>
      </w:pPr>
    </w:p>
    <w:p w14:paraId="5CD97387" w14:textId="77777777" w:rsidR="00017607" w:rsidRPr="004747B2" w:rsidRDefault="00017607" w:rsidP="00565590">
      <w:pPr>
        <w:spacing w:after="0" w:line="240" w:lineRule="auto"/>
        <w:rPr>
          <w:rFonts w:ascii="Calibri" w:hAnsi="Calibri" w:cs="Calibri"/>
        </w:rPr>
      </w:pPr>
      <w:r w:rsidRPr="004747B2">
        <w:rPr>
          <w:rFonts w:ascii="Calibri" w:hAnsi="Calibri" w:cs="Calibri"/>
        </w:rPr>
        <w:t>Marian Anderson Still, 1943 Greenpoint, St. Louis, Mo. 63122, is a housing and interior design specialist. Her children are Harry Still, Laura Gibson, Louise McClure and Rebecca Still.</w:t>
      </w:r>
    </w:p>
    <w:p w14:paraId="1D31ECE5" w14:textId="77777777" w:rsidR="00017607" w:rsidRPr="004747B2" w:rsidRDefault="00017607" w:rsidP="00565590">
      <w:pPr>
        <w:spacing w:after="0" w:line="240" w:lineRule="auto"/>
        <w:rPr>
          <w:rFonts w:ascii="Calibri" w:hAnsi="Calibri" w:cs="Calibri"/>
        </w:rPr>
      </w:pPr>
    </w:p>
    <w:p w14:paraId="1F59C16B" w14:textId="77777777" w:rsidR="00017607" w:rsidRPr="004747B2" w:rsidRDefault="00017607" w:rsidP="00565590">
      <w:pPr>
        <w:spacing w:after="0" w:line="240" w:lineRule="auto"/>
        <w:rPr>
          <w:rFonts w:ascii="Calibri" w:hAnsi="Calibri" w:cs="Calibri"/>
        </w:rPr>
      </w:pPr>
      <w:r w:rsidRPr="004747B2">
        <w:rPr>
          <w:rFonts w:ascii="Calibri" w:hAnsi="Calibri" w:cs="Calibri"/>
        </w:rPr>
        <w:t>'48</w:t>
      </w:r>
    </w:p>
    <w:p w14:paraId="515DF08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Geraldine Van Dyne Olson and husband, Ernest, live at R. R. 1, Seymour, Iowa 52590. She is building head and sixth grade teacher, Seymour Community schools, and he farms. Their children are Capt. Gary Olson, USAF, a graduate of Iowa State University, and Candace Olson 1974, a graduate student at </w:t>
      </w:r>
      <w:proofErr w:type="spellStart"/>
      <w:r w:rsidRPr="004747B2">
        <w:rPr>
          <w:rFonts w:ascii="Calibri" w:hAnsi="Calibri" w:cs="Calibri"/>
        </w:rPr>
        <w:t>UMC</w:t>
      </w:r>
      <w:proofErr w:type="spellEnd"/>
      <w:r w:rsidRPr="004747B2">
        <w:rPr>
          <w:rFonts w:ascii="Calibri" w:hAnsi="Calibri" w:cs="Calibri"/>
        </w:rPr>
        <w:t>.</w:t>
      </w:r>
    </w:p>
    <w:p w14:paraId="1BE0350B" w14:textId="77777777" w:rsidR="00017607" w:rsidRPr="004747B2" w:rsidRDefault="00017607" w:rsidP="00565590">
      <w:pPr>
        <w:spacing w:after="0" w:line="240" w:lineRule="auto"/>
        <w:rPr>
          <w:rFonts w:ascii="Calibri" w:hAnsi="Calibri" w:cs="Calibri"/>
        </w:rPr>
      </w:pPr>
    </w:p>
    <w:p w14:paraId="035FB8F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Francis M. and Georgia A. Walter live at 30 Overbrook Dr., Kirksville. Mrs. Walter, college librarian at </w:t>
      </w:r>
      <w:proofErr w:type="spellStart"/>
      <w:r w:rsidRPr="004747B2">
        <w:rPr>
          <w:rFonts w:ascii="Calibri" w:hAnsi="Calibri" w:cs="Calibri"/>
        </w:rPr>
        <w:t>KCOM</w:t>
      </w:r>
      <w:proofErr w:type="spellEnd"/>
      <w:r w:rsidRPr="004747B2">
        <w:rPr>
          <w:rFonts w:ascii="Calibri" w:hAnsi="Calibri" w:cs="Calibri"/>
        </w:rPr>
        <w:t>, was recently awarded the Murray Gottlieb prize for her paper, "Osteopathic Medicine: Past and Present," at the* annual meeting of the Medical Library Association held in Honolulu, Hawaii. The award is given each year for the best publication on history of the health sciences by a health sciences librarian in memory of Mr. Gottlieb, antiquarian bookseller in New York City. Mrs. Walter is the first osteopathic librarian to win the award and her paper, which will be published in a future issue of the "Bulletin of the Medical Library Association," will be the first article on osteopathy to appear in that journal.</w:t>
      </w:r>
    </w:p>
    <w:p w14:paraId="0A47D0FF" w14:textId="77777777" w:rsidR="00017607" w:rsidRPr="004747B2" w:rsidRDefault="00017607" w:rsidP="00565590">
      <w:pPr>
        <w:spacing w:after="0" w:line="240" w:lineRule="auto"/>
        <w:rPr>
          <w:rFonts w:ascii="Calibri" w:hAnsi="Calibri" w:cs="Calibri"/>
        </w:rPr>
      </w:pPr>
    </w:p>
    <w:p w14:paraId="0029846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 Truman Quigley and wife, Dorothy Quigley 1951, live at 6506 N. </w:t>
      </w:r>
      <w:proofErr w:type="spellStart"/>
      <w:r w:rsidRPr="004747B2">
        <w:rPr>
          <w:rFonts w:ascii="Calibri" w:hAnsi="Calibri" w:cs="Calibri"/>
        </w:rPr>
        <w:t>Montgall</w:t>
      </w:r>
      <w:proofErr w:type="spellEnd"/>
      <w:r w:rsidRPr="004747B2">
        <w:rPr>
          <w:rFonts w:ascii="Calibri" w:hAnsi="Calibri" w:cs="Calibri"/>
        </w:rPr>
        <w:t>, Kansas City, Mo. 64119. He is a retired United Methodist minister and she is also retired after 38 years of teaching. They have two children, Barbara and James.</w:t>
      </w:r>
    </w:p>
    <w:p w14:paraId="53C84A7D" w14:textId="77777777" w:rsidR="00017607" w:rsidRPr="004747B2" w:rsidRDefault="00017607" w:rsidP="00565590">
      <w:pPr>
        <w:spacing w:after="0" w:line="240" w:lineRule="auto"/>
        <w:rPr>
          <w:rFonts w:ascii="Calibri" w:hAnsi="Calibri" w:cs="Calibri"/>
        </w:rPr>
      </w:pPr>
    </w:p>
    <w:p w14:paraId="45DE81AA" w14:textId="77777777" w:rsidR="00017607" w:rsidRPr="004747B2" w:rsidRDefault="00017607" w:rsidP="00565590">
      <w:pPr>
        <w:spacing w:after="0" w:line="240" w:lineRule="auto"/>
        <w:rPr>
          <w:rFonts w:ascii="Calibri" w:hAnsi="Calibri" w:cs="Calibri"/>
        </w:rPr>
      </w:pPr>
      <w:r w:rsidRPr="004747B2">
        <w:rPr>
          <w:rFonts w:ascii="Calibri" w:hAnsi="Calibri" w:cs="Calibri"/>
        </w:rPr>
        <w:t>Eldon L. Banks and wife, Naomi, live at 2900 Rhode Island N.E., Albuquerque, N.M. 87110. He is retired as a contracting company office manager and now works part- time as an accountant. They have two daughters, Luann and Anita.</w:t>
      </w:r>
    </w:p>
    <w:p w14:paraId="04214056" w14:textId="77777777" w:rsidR="00017607" w:rsidRPr="004747B2" w:rsidRDefault="00017607" w:rsidP="00565590">
      <w:pPr>
        <w:spacing w:after="0" w:line="240" w:lineRule="auto"/>
        <w:rPr>
          <w:rFonts w:ascii="Calibri" w:hAnsi="Calibri" w:cs="Calibri"/>
        </w:rPr>
      </w:pPr>
    </w:p>
    <w:p w14:paraId="0AADD419" w14:textId="77777777" w:rsidR="00017607" w:rsidRPr="004747B2" w:rsidRDefault="00017607" w:rsidP="00565590">
      <w:pPr>
        <w:spacing w:after="0" w:line="240" w:lineRule="auto"/>
        <w:rPr>
          <w:rFonts w:ascii="Calibri" w:hAnsi="Calibri" w:cs="Calibri"/>
        </w:rPr>
      </w:pPr>
      <w:r w:rsidRPr="004747B2">
        <w:rPr>
          <w:rFonts w:ascii="Calibri" w:hAnsi="Calibri" w:cs="Calibri"/>
        </w:rPr>
        <w:t>Derwood Green and wife, Eileen live at 8985 Mockingbird Lane, Cincinnati, Ohio 45231. He is in sales work. They have one son, Kevin.</w:t>
      </w:r>
    </w:p>
    <w:p w14:paraId="49AE870B" w14:textId="77777777" w:rsidR="00017607" w:rsidRPr="004747B2" w:rsidRDefault="00017607" w:rsidP="00565590">
      <w:pPr>
        <w:spacing w:after="0" w:line="240" w:lineRule="auto"/>
        <w:rPr>
          <w:rFonts w:ascii="Calibri" w:hAnsi="Calibri" w:cs="Calibri"/>
        </w:rPr>
      </w:pPr>
    </w:p>
    <w:p w14:paraId="477F812B" w14:textId="77777777" w:rsidR="00017607" w:rsidRPr="004747B2" w:rsidRDefault="00017607" w:rsidP="00565590">
      <w:pPr>
        <w:spacing w:after="0" w:line="240" w:lineRule="auto"/>
        <w:rPr>
          <w:rFonts w:ascii="Calibri" w:hAnsi="Calibri" w:cs="Calibri"/>
        </w:rPr>
      </w:pPr>
      <w:r w:rsidRPr="004747B2">
        <w:rPr>
          <w:rFonts w:ascii="Calibri" w:hAnsi="Calibri" w:cs="Calibri"/>
        </w:rPr>
        <w:t>Dr. Ralph Pink, professor of physical education at NMSU, has received a professional service honor award from the Missouri Association for Health, Physical Education and Recreation. The award was presented at the association's fall 1979 convention in Jefferson City.</w:t>
      </w:r>
    </w:p>
    <w:p w14:paraId="018B361A" w14:textId="77777777" w:rsidR="00017607" w:rsidRPr="004747B2" w:rsidRDefault="00017607" w:rsidP="00565590">
      <w:pPr>
        <w:spacing w:after="0" w:line="240" w:lineRule="auto"/>
        <w:rPr>
          <w:rFonts w:ascii="Calibri" w:hAnsi="Calibri" w:cs="Calibri"/>
        </w:rPr>
      </w:pPr>
    </w:p>
    <w:p w14:paraId="54A73100"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P. Ewing, president and chairman of the board of Bankers Life and Casualty of Chicago, received the Alumni Distinguished Achievement Award at the recent Sigma Tau Gamma National Convention in Pittsburgh.</w:t>
      </w:r>
    </w:p>
    <w:p w14:paraId="2D0FB7A0" w14:textId="77777777" w:rsidR="00017607" w:rsidRPr="004747B2" w:rsidRDefault="00017607" w:rsidP="00565590">
      <w:pPr>
        <w:spacing w:after="0" w:line="240" w:lineRule="auto"/>
        <w:rPr>
          <w:rFonts w:ascii="Calibri" w:hAnsi="Calibri" w:cs="Calibri"/>
        </w:rPr>
      </w:pPr>
    </w:p>
    <w:p w14:paraId="4F044646" w14:textId="77777777" w:rsidR="00017607" w:rsidRPr="004747B2" w:rsidRDefault="00017607" w:rsidP="00565590">
      <w:pPr>
        <w:spacing w:after="0" w:line="240" w:lineRule="auto"/>
        <w:rPr>
          <w:rFonts w:ascii="Calibri" w:hAnsi="Calibri" w:cs="Calibri"/>
        </w:rPr>
      </w:pPr>
      <w:r w:rsidRPr="004747B2">
        <w:rPr>
          <w:rFonts w:ascii="Calibri" w:hAnsi="Calibri" w:cs="Calibri"/>
        </w:rPr>
        <w:t>'49</w:t>
      </w:r>
    </w:p>
    <w:p w14:paraId="7208BA67" w14:textId="77777777" w:rsidR="00017607" w:rsidRPr="004747B2" w:rsidRDefault="00017607" w:rsidP="00565590">
      <w:pPr>
        <w:spacing w:after="0" w:line="240" w:lineRule="auto"/>
        <w:rPr>
          <w:rFonts w:ascii="Calibri" w:hAnsi="Calibri" w:cs="Calibri"/>
        </w:rPr>
      </w:pPr>
      <w:r w:rsidRPr="004747B2">
        <w:rPr>
          <w:rFonts w:ascii="Calibri" w:hAnsi="Calibri" w:cs="Calibri"/>
        </w:rPr>
        <w:t>Noah A. Bunch, 302 Prairie St., Auxvasse, Mo. 65231, recently retired as Dean of Arts and Sciences at Sauk Valley College, Dixon, Ill.</w:t>
      </w:r>
    </w:p>
    <w:p w14:paraId="53E3EC7D" w14:textId="77777777" w:rsidR="00017607" w:rsidRPr="004747B2" w:rsidRDefault="00017607" w:rsidP="00565590">
      <w:pPr>
        <w:spacing w:after="0" w:line="240" w:lineRule="auto"/>
        <w:rPr>
          <w:rFonts w:ascii="Calibri" w:hAnsi="Calibri" w:cs="Calibri"/>
        </w:rPr>
      </w:pPr>
    </w:p>
    <w:p w14:paraId="69F466FA" w14:textId="77777777" w:rsidR="00017607" w:rsidRPr="004747B2" w:rsidRDefault="00017607" w:rsidP="00565590">
      <w:pPr>
        <w:spacing w:after="0" w:line="240" w:lineRule="auto"/>
        <w:rPr>
          <w:rFonts w:ascii="Calibri" w:hAnsi="Calibri" w:cs="Calibri"/>
        </w:rPr>
      </w:pPr>
      <w:r w:rsidRPr="004747B2">
        <w:rPr>
          <w:rFonts w:ascii="Calibri" w:hAnsi="Calibri" w:cs="Calibri"/>
        </w:rPr>
        <w:t>Elmo F. Cooley and wife, Deloris, live at 1005 Maple Dr., Broomfield, Colo. 80020. He is a research chemist with the U.S. Geological Survey. They have two children, Joyce and Donald.</w:t>
      </w:r>
    </w:p>
    <w:p w14:paraId="601F706A" w14:textId="77777777" w:rsidR="00017607" w:rsidRPr="004747B2" w:rsidRDefault="00017607" w:rsidP="00565590">
      <w:pPr>
        <w:spacing w:after="0" w:line="240" w:lineRule="auto"/>
        <w:rPr>
          <w:rFonts w:ascii="Calibri" w:hAnsi="Calibri" w:cs="Calibri"/>
        </w:rPr>
      </w:pPr>
    </w:p>
    <w:p w14:paraId="31288C6B" w14:textId="77777777" w:rsidR="00017607" w:rsidRPr="004747B2" w:rsidRDefault="00017607" w:rsidP="00565590">
      <w:pPr>
        <w:spacing w:after="0" w:line="240" w:lineRule="auto"/>
        <w:rPr>
          <w:rFonts w:ascii="Calibri" w:hAnsi="Calibri" w:cs="Calibri"/>
        </w:rPr>
      </w:pPr>
      <w:r w:rsidRPr="004747B2">
        <w:rPr>
          <w:rFonts w:ascii="Calibri" w:hAnsi="Calibri" w:cs="Calibri"/>
        </w:rPr>
        <w:t>Opal M. Lee Reger, Lambert Hotel, Box 518, Chillicothe, Mo. 64601, is retired.</w:t>
      </w:r>
    </w:p>
    <w:p w14:paraId="7B9FACA6" w14:textId="77777777" w:rsidR="00017607" w:rsidRPr="004747B2" w:rsidRDefault="00017607" w:rsidP="00565590">
      <w:pPr>
        <w:spacing w:after="0" w:line="240" w:lineRule="auto"/>
        <w:rPr>
          <w:rFonts w:ascii="Calibri" w:hAnsi="Calibri" w:cs="Calibri"/>
        </w:rPr>
      </w:pPr>
    </w:p>
    <w:p w14:paraId="37AF5CF5" w14:textId="77777777" w:rsidR="00017607" w:rsidRPr="004747B2" w:rsidRDefault="00017607" w:rsidP="00565590">
      <w:pPr>
        <w:spacing w:after="0" w:line="240" w:lineRule="auto"/>
        <w:rPr>
          <w:rFonts w:ascii="Calibri" w:hAnsi="Calibri" w:cs="Calibri"/>
        </w:rPr>
      </w:pPr>
      <w:r w:rsidRPr="004747B2">
        <w:rPr>
          <w:rFonts w:ascii="Calibri" w:hAnsi="Calibri" w:cs="Calibri"/>
        </w:rPr>
        <w:t>Dr. Harold Mickelson and wife, Leona M. Mickelson 1960, are living at 2253 W. Jacinto Circle, Mesa, Ariz. 85202. Dr. Mickelson, former professor of business and office education at NMSU, is an instructor at Arizona State University. Their son, Eric, is a college student.</w:t>
      </w:r>
    </w:p>
    <w:p w14:paraId="5D8DF832" w14:textId="77777777" w:rsidR="00017607" w:rsidRPr="004747B2" w:rsidRDefault="00017607" w:rsidP="00565590">
      <w:pPr>
        <w:spacing w:after="0" w:line="240" w:lineRule="auto"/>
        <w:rPr>
          <w:rFonts w:ascii="Calibri" w:hAnsi="Calibri" w:cs="Calibri"/>
        </w:rPr>
      </w:pPr>
    </w:p>
    <w:p w14:paraId="2A77842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Oren E. Slaughter and wife, Doris, live at 5815 Baylor Dr., Bartlesville, Okla. 74003. He is quality control coordinator for the Rubber Chemicals Division of Phillips </w:t>
      </w:r>
      <w:proofErr w:type="spellStart"/>
      <w:r w:rsidRPr="004747B2">
        <w:rPr>
          <w:rFonts w:ascii="Calibri" w:hAnsi="Calibri" w:cs="Calibri"/>
        </w:rPr>
        <w:t>Petreoleum</w:t>
      </w:r>
      <w:proofErr w:type="spellEnd"/>
      <w:r w:rsidRPr="004747B2">
        <w:rPr>
          <w:rFonts w:ascii="Calibri" w:hAnsi="Calibri" w:cs="Calibri"/>
        </w:rPr>
        <w:t xml:space="preserve"> Company. Mrs.</w:t>
      </w:r>
    </w:p>
    <w:p w14:paraId="4615E53F" w14:textId="77777777" w:rsidR="00017607" w:rsidRPr="004747B2" w:rsidRDefault="00017607" w:rsidP="00565590">
      <w:pPr>
        <w:spacing w:after="0" w:line="240" w:lineRule="auto"/>
        <w:rPr>
          <w:rFonts w:ascii="Calibri" w:hAnsi="Calibri" w:cs="Calibri"/>
        </w:rPr>
      </w:pPr>
      <w:r w:rsidRPr="004747B2">
        <w:rPr>
          <w:rFonts w:ascii="Calibri" w:hAnsi="Calibri" w:cs="Calibri"/>
        </w:rPr>
        <w:t>Slaughter is department secretary for the product engineering section of TRW Reda Pump Company. They have two daughters, Jennifer and Susan.</w:t>
      </w:r>
    </w:p>
    <w:p w14:paraId="51087F3F" w14:textId="77777777" w:rsidR="00017607" w:rsidRPr="004747B2" w:rsidRDefault="00017607" w:rsidP="00565590">
      <w:pPr>
        <w:spacing w:after="0" w:line="240" w:lineRule="auto"/>
        <w:rPr>
          <w:rFonts w:ascii="Calibri" w:hAnsi="Calibri" w:cs="Calibri"/>
        </w:rPr>
      </w:pPr>
    </w:p>
    <w:p w14:paraId="4E067A2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Kathryn </w:t>
      </w:r>
      <w:proofErr w:type="spellStart"/>
      <w:r w:rsidRPr="004747B2">
        <w:rPr>
          <w:rFonts w:ascii="Calibri" w:hAnsi="Calibri" w:cs="Calibri"/>
        </w:rPr>
        <w:t>Brummall</w:t>
      </w:r>
      <w:proofErr w:type="spellEnd"/>
      <w:r w:rsidRPr="004747B2">
        <w:rPr>
          <w:rFonts w:ascii="Calibri" w:hAnsi="Calibri" w:cs="Calibri"/>
        </w:rPr>
        <w:t xml:space="preserve"> Doolittle and husband, J.B. Doolittle, </w:t>
      </w:r>
      <w:proofErr w:type="spellStart"/>
      <w:r w:rsidRPr="004747B2">
        <w:rPr>
          <w:rFonts w:ascii="Calibri" w:hAnsi="Calibri" w:cs="Calibri"/>
        </w:rPr>
        <w:t>D.O</w:t>
      </w:r>
      <w:proofErr w:type="spellEnd"/>
      <w:r w:rsidRPr="004747B2">
        <w:rPr>
          <w:rFonts w:ascii="Calibri" w:hAnsi="Calibri" w:cs="Calibri"/>
        </w:rPr>
        <w:t>., live at 609 Hazel, Mexico, Mo. 65265. Their children are Jeffrey J. 1978, Jennifer and Jon.</w:t>
      </w:r>
    </w:p>
    <w:p w14:paraId="698974C6" w14:textId="77777777" w:rsidR="00017607" w:rsidRPr="004747B2" w:rsidRDefault="00017607" w:rsidP="00565590">
      <w:pPr>
        <w:spacing w:after="0" w:line="240" w:lineRule="auto"/>
        <w:rPr>
          <w:rFonts w:ascii="Calibri" w:hAnsi="Calibri" w:cs="Calibri"/>
        </w:rPr>
      </w:pPr>
    </w:p>
    <w:p w14:paraId="5951AFC3" w14:textId="77777777" w:rsidR="00017607" w:rsidRPr="004747B2" w:rsidRDefault="00017607" w:rsidP="00565590">
      <w:pPr>
        <w:spacing w:after="0" w:line="240" w:lineRule="auto"/>
        <w:rPr>
          <w:rFonts w:ascii="Calibri" w:hAnsi="Calibri" w:cs="Calibri"/>
        </w:rPr>
      </w:pPr>
      <w:r w:rsidRPr="004747B2">
        <w:rPr>
          <w:rFonts w:ascii="Calibri" w:hAnsi="Calibri" w:cs="Calibri"/>
        </w:rPr>
        <w:t>'50</w:t>
      </w:r>
    </w:p>
    <w:p w14:paraId="2DD0B1E5" w14:textId="77777777" w:rsidR="00017607" w:rsidRPr="004747B2" w:rsidRDefault="00017607" w:rsidP="00565590">
      <w:pPr>
        <w:spacing w:after="0" w:line="240" w:lineRule="auto"/>
        <w:rPr>
          <w:rFonts w:ascii="Calibri" w:hAnsi="Calibri" w:cs="Calibri"/>
        </w:rPr>
      </w:pPr>
      <w:r w:rsidRPr="004747B2">
        <w:rPr>
          <w:rFonts w:ascii="Calibri" w:hAnsi="Calibri" w:cs="Calibri"/>
        </w:rPr>
        <w:t>Roland J. McAnulty and wife Elizabeth L. McAnulty 1951, live at</w:t>
      </w:r>
    </w:p>
    <w:p w14:paraId="3A4560CE" w14:textId="77777777" w:rsidR="00017607" w:rsidRPr="004747B2" w:rsidRDefault="00017607" w:rsidP="00565590">
      <w:pPr>
        <w:spacing w:after="0" w:line="240" w:lineRule="auto"/>
        <w:rPr>
          <w:rFonts w:ascii="Calibri" w:hAnsi="Calibri" w:cs="Calibri"/>
        </w:rPr>
      </w:pPr>
    </w:p>
    <w:p w14:paraId="129F84A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131 N. 14th St., Quincy, Ill. 62301. He is a mathematics teacher, Quincy Public Schools, and she is a kindergarten teacher at Irving School in Quincy. Their children are Stephen McAnulty and Mrs. </w:t>
      </w:r>
      <w:proofErr w:type="spellStart"/>
      <w:r w:rsidRPr="004747B2">
        <w:rPr>
          <w:rFonts w:ascii="Calibri" w:hAnsi="Calibri" w:cs="Calibri"/>
        </w:rPr>
        <w:t>Lihda</w:t>
      </w:r>
      <w:proofErr w:type="spellEnd"/>
      <w:r w:rsidRPr="004747B2">
        <w:rPr>
          <w:rFonts w:ascii="Calibri" w:hAnsi="Calibri" w:cs="Calibri"/>
        </w:rPr>
        <w:t xml:space="preserve"> J. Schutte.</w:t>
      </w:r>
    </w:p>
    <w:p w14:paraId="0CB1790E" w14:textId="77777777" w:rsidR="00017607" w:rsidRPr="004747B2" w:rsidRDefault="00017607" w:rsidP="00565590">
      <w:pPr>
        <w:spacing w:after="0" w:line="240" w:lineRule="auto"/>
        <w:rPr>
          <w:rFonts w:ascii="Calibri" w:hAnsi="Calibri" w:cs="Calibri"/>
        </w:rPr>
      </w:pPr>
    </w:p>
    <w:p w14:paraId="0F7DB4E7" w14:textId="77777777" w:rsidR="00017607" w:rsidRPr="004747B2" w:rsidRDefault="00017607" w:rsidP="00565590">
      <w:pPr>
        <w:spacing w:after="0" w:line="240" w:lineRule="auto"/>
        <w:rPr>
          <w:rFonts w:ascii="Calibri" w:hAnsi="Calibri" w:cs="Calibri"/>
        </w:rPr>
      </w:pPr>
      <w:r w:rsidRPr="004747B2">
        <w:rPr>
          <w:rFonts w:ascii="Calibri" w:hAnsi="Calibri" w:cs="Calibri"/>
        </w:rPr>
        <w:t>J. Gerald Thompson and wife, Marjorie Cassady Thompson 1957, are living at Rt. 2, Princeton, Mo. 64673. He is a retired school superintendent, now a salesman for Baldwin's Biz Mart, and she is a kindergarten teacher, Princeton R-V schools. They have two sons, Gary and Mark.</w:t>
      </w:r>
    </w:p>
    <w:p w14:paraId="6491B8D7" w14:textId="77777777" w:rsidR="00017607" w:rsidRPr="004747B2" w:rsidRDefault="00017607" w:rsidP="00565590">
      <w:pPr>
        <w:spacing w:after="0" w:line="240" w:lineRule="auto"/>
        <w:rPr>
          <w:rFonts w:ascii="Calibri" w:hAnsi="Calibri" w:cs="Calibri"/>
        </w:rPr>
      </w:pPr>
    </w:p>
    <w:p w14:paraId="456CEF6A" w14:textId="77777777" w:rsidR="00017607" w:rsidRPr="004747B2" w:rsidRDefault="00017607" w:rsidP="00565590">
      <w:pPr>
        <w:spacing w:after="0" w:line="240" w:lineRule="auto"/>
        <w:rPr>
          <w:rFonts w:ascii="Calibri" w:hAnsi="Calibri" w:cs="Calibri"/>
        </w:rPr>
      </w:pPr>
      <w:r w:rsidRPr="004747B2">
        <w:rPr>
          <w:rFonts w:ascii="Calibri" w:hAnsi="Calibri" w:cs="Calibri"/>
        </w:rPr>
        <w:t>Dorothy Hinton Borger and husband, Donald, live at 1317 Cedarwood Dr., Brimfield, Ohio 44240. She is director of education at Leisure Time Inc., Stow, Ohio. He is manager of Lukas Music.</w:t>
      </w:r>
    </w:p>
    <w:p w14:paraId="7F299124" w14:textId="77777777" w:rsidR="00017607" w:rsidRPr="004747B2" w:rsidRDefault="00017607" w:rsidP="00565590">
      <w:pPr>
        <w:spacing w:after="0" w:line="240" w:lineRule="auto"/>
        <w:rPr>
          <w:rFonts w:ascii="Calibri" w:hAnsi="Calibri" w:cs="Calibri"/>
        </w:rPr>
      </w:pPr>
    </w:p>
    <w:p w14:paraId="78B217E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Rex Stephen Melvin and wife, </w:t>
      </w:r>
      <w:proofErr w:type="spellStart"/>
      <w:r w:rsidRPr="004747B2">
        <w:rPr>
          <w:rFonts w:ascii="Calibri" w:hAnsi="Calibri" w:cs="Calibri"/>
        </w:rPr>
        <w:t>Zolene</w:t>
      </w:r>
      <w:proofErr w:type="spellEnd"/>
      <w:r w:rsidRPr="004747B2">
        <w:rPr>
          <w:rFonts w:ascii="Calibri" w:hAnsi="Calibri" w:cs="Calibri"/>
        </w:rPr>
        <w:t xml:space="preserve"> Perry Melvin 1951, live at 209 N. 8th St., Marshalltown, Iowa 50158. He teaches high school vocal music at Marshalltown Community schools and she is a private piano teacher and organist.</w:t>
      </w:r>
    </w:p>
    <w:p w14:paraId="634BBC47" w14:textId="77777777" w:rsidR="00017607" w:rsidRPr="004747B2" w:rsidRDefault="00017607" w:rsidP="00565590">
      <w:pPr>
        <w:spacing w:after="0" w:line="240" w:lineRule="auto"/>
        <w:rPr>
          <w:rFonts w:ascii="Calibri" w:hAnsi="Calibri" w:cs="Calibri"/>
        </w:rPr>
      </w:pPr>
    </w:p>
    <w:p w14:paraId="6B82D505"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Helen Haupt </w:t>
      </w:r>
      <w:proofErr w:type="spellStart"/>
      <w:r w:rsidRPr="004747B2">
        <w:rPr>
          <w:rFonts w:ascii="Calibri" w:hAnsi="Calibri" w:cs="Calibri"/>
        </w:rPr>
        <w:t>weissflug</w:t>
      </w:r>
      <w:proofErr w:type="spellEnd"/>
      <w:r w:rsidRPr="004747B2">
        <w:rPr>
          <w:rFonts w:ascii="Calibri" w:hAnsi="Calibri" w:cs="Calibri"/>
        </w:rPr>
        <w:t xml:space="preserve"> and. husband, Robert, live at 6917 Nashville Ave., St. Louis, </w:t>
      </w:r>
      <w:proofErr w:type="spellStart"/>
      <w:r w:rsidRPr="004747B2">
        <w:rPr>
          <w:rFonts w:ascii="Calibri" w:hAnsi="Calibri" w:cs="Calibri"/>
        </w:rPr>
        <w:t>Mo.1</w:t>
      </w:r>
      <w:proofErr w:type="spellEnd"/>
      <w:r w:rsidRPr="004747B2">
        <w:rPr>
          <w:rFonts w:ascii="Calibri" w:hAnsi="Calibri" w:cs="Calibri"/>
        </w:rPr>
        <w:t xml:space="preserve"> 63139. She is secretary to the district manager, St. Louis District Office, Phillips Petroleum Company, and he is a design draftsman, Kussmann Refrigerator Company.</w:t>
      </w:r>
    </w:p>
    <w:p w14:paraId="153309DE" w14:textId="77777777" w:rsidR="00017607" w:rsidRPr="004747B2" w:rsidRDefault="00017607" w:rsidP="00565590">
      <w:pPr>
        <w:spacing w:after="0" w:line="240" w:lineRule="auto"/>
        <w:rPr>
          <w:rFonts w:ascii="Calibri" w:hAnsi="Calibri" w:cs="Calibri"/>
        </w:rPr>
      </w:pPr>
    </w:p>
    <w:p w14:paraId="620E5699" w14:textId="77777777" w:rsidR="00017607" w:rsidRPr="004747B2" w:rsidRDefault="00017607" w:rsidP="00565590">
      <w:pPr>
        <w:spacing w:after="0" w:line="240" w:lineRule="auto"/>
        <w:rPr>
          <w:rFonts w:ascii="Calibri" w:hAnsi="Calibri" w:cs="Calibri"/>
        </w:rPr>
      </w:pPr>
      <w:r w:rsidRPr="004747B2">
        <w:rPr>
          <w:rFonts w:ascii="Calibri" w:hAnsi="Calibri" w:cs="Calibri"/>
        </w:rPr>
        <w:t>'51</w:t>
      </w:r>
    </w:p>
    <w:p w14:paraId="5B1D1A5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Mary Off Carmickle, 3106 Vinson Ave., Sarasota, Fla. 33582, is an associate, Larry's Real </w:t>
      </w:r>
      <w:proofErr w:type="spellStart"/>
      <w:r w:rsidRPr="004747B2">
        <w:rPr>
          <w:rFonts w:ascii="Calibri" w:hAnsi="Calibri" w:cs="Calibri"/>
        </w:rPr>
        <w:t>Istate</w:t>
      </w:r>
      <w:proofErr w:type="spellEnd"/>
      <w:r w:rsidRPr="004747B2">
        <w:rPr>
          <w:rFonts w:ascii="Calibri" w:hAnsi="Calibri" w:cs="Calibri"/>
        </w:rPr>
        <w:t xml:space="preserve"> Inc. of Sarasota. Her children are Kevin Johnson, David Johnson and Philip Johnson.</w:t>
      </w:r>
    </w:p>
    <w:p w14:paraId="0687CDD4" w14:textId="77777777" w:rsidR="00017607" w:rsidRPr="004747B2" w:rsidRDefault="00017607" w:rsidP="00565590">
      <w:pPr>
        <w:spacing w:after="0" w:line="240" w:lineRule="auto"/>
        <w:rPr>
          <w:rFonts w:ascii="Calibri" w:hAnsi="Calibri" w:cs="Calibri"/>
        </w:rPr>
      </w:pPr>
    </w:p>
    <w:p w14:paraId="22EFF22B" w14:textId="77777777" w:rsidR="00017607" w:rsidRPr="004747B2" w:rsidRDefault="00017607" w:rsidP="00565590">
      <w:pPr>
        <w:spacing w:after="0" w:line="240" w:lineRule="auto"/>
        <w:rPr>
          <w:rFonts w:ascii="Calibri" w:hAnsi="Calibri" w:cs="Calibri"/>
        </w:rPr>
      </w:pPr>
      <w:r w:rsidRPr="004747B2">
        <w:rPr>
          <w:rFonts w:ascii="Calibri" w:hAnsi="Calibri" w:cs="Calibri"/>
        </w:rPr>
        <w:t>'52</w:t>
      </w:r>
    </w:p>
    <w:p w14:paraId="6A2A1F47" w14:textId="77777777" w:rsidR="00017607" w:rsidRPr="004747B2" w:rsidRDefault="00017607" w:rsidP="00565590">
      <w:pPr>
        <w:spacing w:after="0" w:line="240" w:lineRule="auto"/>
        <w:rPr>
          <w:rFonts w:ascii="Calibri" w:hAnsi="Calibri" w:cs="Calibri"/>
        </w:rPr>
      </w:pPr>
      <w:r w:rsidRPr="004747B2">
        <w:rPr>
          <w:rFonts w:ascii="Calibri" w:hAnsi="Calibri" w:cs="Calibri"/>
        </w:rPr>
        <w:t>Edna E. McDannold and husband, Addison McDannold, 1501 Georgia Ad H \A \</w:t>
      </w:r>
      <w:proofErr w:type="spellStart"/>
      <w:r w:rsidRPr="004747B2">
        <w:rPr>
          <w:rFonts w:ascii="Calibri" w:hAnsi="Calibri" w:cs="Calibri"/>
        </w:rPr>
        <w:t>1W</w:t>
      </w:r>
      <w:proofErr w:type="spellEnd"/>
      <w:r w:rsidRPr="004747B2">
        <w:rPr>
          <w:rFonts w:ascii="Calibri" w:hAnsi="Calibri" w:cs="Calibri"/>
        </w:rPr>
        <w:t xml:space="preserve"> St., Louisiana, Mo. 63353, celebrated their 50th wedding anniversary on Aug. 7,1979.</w:t>
      </w:r>
    </w:p>
    <w:p w14:paraId="6CFEE7D1" w14:textId="77777777" w:rsidR="00017607" w:rsidRPr="004747B2" w:rsidRDefault="00017607" w:rsidP="00565590">
      <w:pPr>
        <w:spacing w:after="0" w:line="240" w:lineRule="auto"/>
        <w:rPr>
          <w:rFonts w:ascii="Calibri" w:hAnsi="Calibri" w:cs="Calibri"/>
        </w:rPr>
      </w:pPr>
    </w:p>
    <w:p w14:paraId="0A1034E4" w14:textId="77777777" w:rsidR="00017607" w:rsidRPr="004747B2" w:rsidRDefault="00017607" w:rsidP="00565590">
      <w:pPr>
        <w:spacing w:after="0" w:line="240" w:lineRule="auto"/>
        <w:rPr>
          <w:rFonts w:ascii="Calibri" w:hAnsi="Calibri" w:cs="Calibri"/>
        </w:rPr>
      </w:pPr>
      <w:r w:rsidRPr="004747B2">
        <w:rPr>
          <w:rFonts w:ascii="Calibri" w:hAnsi="Calibri" w:cs="Calibri"/>
        </w:rPr>
        <w:t>Joann Petershagen Kastner and husband, Denzil, are living at 61 Trinity Pl., Hillsdale, N.J. 07642. She is a part-time real estate salesperson and he is president of Adolf J. Mainzer. They have two children, Kathi and David.</w:t>
      </w:r>
    </w:p>
    <w:p w14:paraId="2AC9BAF6" w14:textId="77777777" w:rsidR="00017607" w:rsidRPr="004747B2" w:rsidRDefault="00017607" w:rsidP="00565590">
      <w:pPr>
        <w:spacing w:after="0" w:line="240" w:lineRule="auto"/>
        <w:rPr>
          <w:rFonts w:ascii="Calibri" w:hAnsi="Calibri" w:cs="Calibri"/>
        </w:rPr>
      </w:pPr>
    </w:p>
    <w:p w14:paraId="181648AF" w14:textId="77777777" w:rsidR="00017607" w:rsidRPr="004747B2" w:rsidRDefault="00017607" w:rsidP="00565590">
      <w:pPr>
        <w:spacing w:after="0" w:line="240" w:lineRule="auto"/>
        <w:rPr>
          <w:rFonts w:ascii="Calibri" w:hAnsi="Calibri" w:cs="Calibri"/>
        </w:rPr>
      </w:pPr>
      <w:r w:rsidRPr="004747B2">
        <w:rPr>
          <w:rFonts w:ascii="Calibri" w:hAnsi="Calibri" w:cs="Calibri"/>
        </w:rPr>
        <w:t>Helen M. Brown Bennett, 244 W. 4th, Milan, Mo. 63556, is a retired elementary teacher.</w:t>
      </w:r>
    </w:p>
    <w:p w14:paraId="29EF28D5" w14:textId="77777777" w:rsidR="00017607" w:rsidRPr="004747B2" w:rsidRDefault="00017607" w:rsidP="00565590">
      <w:pPr>
        <w:spacing w:after="0" w:line="240" w:lineRule="auto"/>
        <w:rPr>
          <w:rFonts w:ascii="Calibri" w:hAnsi="Calibri" w:cs="Calibri"/>
        </w:rPr>
      </w:pPr>
    </w:p>
    <w:p w14:paraId="56FE434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Ida B. Berdine and husband, William, live at 1521 Sheley Rd., Independence, Mo. 64052. She is an elementary teacher in Kansas City (Mo;) public schools, and he is an electrical engineer. Her children are Elvin </w:t>
      </w:r>
      <w:proofErr w:type="spellStart"/>
      <w:r w:rsidRPr="004747B2">
        <w:rPr>
          <w:rFonts w:ascii="Calibri" w:hAnsi="Calibri" w:cs="Calibri"/>
        </w:rPr>
        <w:t>Rutliff</w:t>
      </w:r>
      <w:proofErr w:type="spellEnd"/>
      <w:r w:rsidRPr="004747B2">
        <w:rPr>
          <w:rFonts w:ascii="Calibri" w:hAnsi="Calibri" w:cs="Calibri"/>
        </w:rPr>
        <w:t xml:space="preserve"> and Gala </w:t>
      </w:r>
      <w:proofErr w:type="spellStart"/>
      <w:r w:rsidRPr="004747B2">
        <w:rPr>
          <w:rFonts w:ascii="Calibri" w:hAnsi="Calibri" w:cs="Calibri"/>
        </w:rPr>
        <w:t>Rutliff</w:t>
      </w:r>
      <w:proofErr w:type="spellEnd"/>
      <w:r w:rsidRPr="004747B2">
        <w:rPr>
          <w:rFonts w:ascii="Calibri" w:hAnsi="Calibri" w:cs="Calibri"/>
        </w:rPr>
        <w:t>.</w:t>
      </w:r>
    </w:p>
    <w:p w14:paraId="7366E037" w14:textId="77777777" w:rsidR="00017607" w:rsidRPr="004747B2" w:rsidRDefault="00017607" w:rsidP="00565590">
      <w:pPr>
        <w:spacing w:after="0" w:line="240" w:lineRule="auto"/>
        <w:rPr>
          <w:rFonts w:ascii="Calibri" w:hAnsi="Calibri" w:cs="Calibri"/>
        </w:rPr>
      </w:pPr>
    </w:p>
    <w:p w14:paraId="4CB48262" w14:textId="77777777" w:rsidR="00017607" w:rsidRPr="004747B2" w:rsidRDefault="00017607" w:rsidP="00565590">
      <w:pPr>
        <w:spacing w:after="0" w:line="240" w:lineRule="auto"/>
        <w:rPr>
          <w:rFonts w:ascii="Calibri" w:hAnsi="Calibri" w:cs="Calibri"/>
        </w:rPr>
      </w:pPr>
      <w:r w:rsidRPr="004747B2">
        <w:rPr>
          <w:rFonts w:ascii="Calibri" w:hAnsi="Calibri" w:cs="Calibri"/>
        </w:rPr>
        <w:t>J. Herschel Burris and wife, Joyce Wisdom Burris 1974, live at 3 Maple Lane # 4, Macon, Mo. 63552. He is with Bohart Music Company of Kansas City.</w:t>
      </w:r>
    </w:p>
    <w:p w14:paraId="43FAD2BA" w14:textId="77777777" w:rsidR="00017607" w:rsidRPr="004747B2" w:rsidRDefault="00017607" w:rsidP="00565590">
      <w:pPr>
        <w:spacing w:after="0" w:line="240" w:lineRule="auto"/>
        <w:rPr>
          <w:rFonts w:ascii="Calibri" w:hAnsi="Calibri" w:cs="Calibri"/>
        </w:rPr>
      </w:pPr>
    </w:p>
    <w:p w14:paraId="0872FD58" w14:textId="77777777" w:rsidR="00017607" w:rsidRPr="004747B2" w:rsidRDefault="00017607" w:rsidP="00565590">
      <w:pPr>
        <w:spacing w:after="0" w:line="240" w:lineRule="auto"/>
        <w:rPr>
          <w:rFonts w:ascii="Calibri" w:hAnsi="Calibri" w:cs="Calibri"/>
        </w:rPr>
      </w:pPr>
      <w:r w:rsidRPr="004747B2">
        <w:rPr>
          <w:rFonts w:ascii="Calibri" w:hAnsi="Calibri" w:cs="Calibri"/>
        </w:rPr>
        <w:t>'53</w:t>
      </w:r>
    </w:p>
    <w:p w14:paraId="3E6DCF4B" w14:textId="77777777" w:rsidR="00017607" w:rsidRPr="004747B2" w:rsidRDefault="00017607" w:rsidP="00565590">
      <w:pPr>
        <w:spacing w:after="0" w:line="240" w:lineRule="auto"/>
        <w:rPr>
          <w:rFonts w:ascii="Calibri" w:hAnsi="Calibri" w:cs="Calibri"/>
        </w:rPr>
      </w:pPr>
    </w:p>
    <w:p w14:paraId="15B63E2D" w14:textId="77777777" w:rsidR="00017607" w:rsidRPr="004747B2" w:rsidRDefault="00017607" w:rsidP="00565590">
      <w:pPr>
        <w:spacing w:after="0" w:line="240" w:lineRule="auto"/>
        <w:rPr>
          <w:rFonts w:ascii="Calibri" w:hAnsi="Calibri" w:cs="Calibri"/>
        </w:rPr>
      </w:pPr>
    </w:p>
    <w:p w14:paraId="0B7BF43B" w14:textId="77777777" w:rsidR="00017607" w:rsidRPr="004747B2" w:rsidRDefault="00017607" w:rsidP="00565590">
      <w:pPr>
        <w:spacing w:after="0" w:line="240" w:lineRule="auto"/>
        <w:rPr>
          <w:rFonts w:ascii="Calibri" w:hAnsi="Calibri" w:cs="Calibri"/>
        </w:rPr>
      </w:pPr>
    </w:p>
    <w:p w14:paraId="2D55318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Adriana F. Ramos, 16 </w:t>
      </w:r>
      <w:proofErr w:type="spellStart"/>
      <w:r w:rsidRPr="004747B2">
        <w:rPr>
          <w:rFonts w:ascii="Calibri" w:hAnsi="Calibri" w:cs="Calibri"/>
        </w:rPr>
        <w:t>Faigal</w:t>
      </w:r>
      <w:proofErr w:type="spellEnd"/>
      <w:r w:rsidRPr="004747B2">
        <w:rPr>
          <w:rFonts w:ascii="Calibri" w:hAnsi="Calibri" w:cs="Calibri"/>
        </w:rPr>
        <w:t xml:space="preserve"> St., </w:t>
      </w:r>
      <w:proofErr w:type="spellStart"/>
      <w:r w:rsidRPr="004747B2">
        <w:rPr>
          <w:rFonts w:ascii="Calibri" w:hAnsi="Calibri" w:cs="Calibri"/>
        </w:rPr>
        <w:t>Guimba</w:t>
      </w:r>
      <w:proofErr w:type="spellEnd"/>
      <w:r w:rsidRPr="004747B2">
        <w:rPr>
          <w:rFonts w:ascii="Calibri" w:hAnsi="Calibri" w:cs="Calibri"/>
        </w:rPr>
        <w:t>, Nueva Ecija, Philippines, is retired.</w:t>
      </w:r>
    </w:p>
    <w:p w14:paraId="385A0DCA" w14:textId="77777777" w:rsidR="00017607" w:rsidRPr="004747B2" w:rsidRDefault="00017607" w:rsidP="00565590">
      <w:pPr>
        <w:spacing w:after="0" w:line="240" w:lineRule="auto"/>
        <w:rPr>
          <w:rFonts w:ascii="Calibri" w:hAnsi="Calibri" w:cs="Calibri"/>
        </w:rPr>
      </w:pPr>
    </w:p>
    <w:p w14:paraId="71CFE0FC" w14:textId="77777777" w:rsidR="00017607" w:rsidRPr="004747B2" w:rsidRDefault="00017607" w:rsidP="00565590">
      <w:pPr>
        <w:spacing w:after="0" w:line="240" w:lineRule="auto"/>
        <w:rPr>
          <w:rFonts w:ascii="Calibri" w:hAnsi="Calibri" w:cs="Calibri"/>
        </w:rPr>
      </w:pPr>
      <w:r w:rsidRPr="004747B2">
        <w:rPr>
          <w:rFonts w:ascii="Calibri" w:hAnsi="Calibri" w:cs="Calibri"/>
        </w:rPr>
        <w:t>Earl H. Davidson, wife, Charlena, and sons, Dion and Edward, live at</w:t>
      </w:r>
    </w:p>
    <w:p w14:paraId="4EF7253F" w14:textId="77777777" w:rsidR="00017607" w:rsidRPr="004747B2" w:rsidRDefault="00017607" w:rsidP="00565590">
      <w:pPr>
        <w:spacing w:after="0" w:line="240" w:lineRule="auto"/>
        <w:rPr>
          <w:rFonts w:ascii="Calibri" w:hAnsi="Calibri" w:cs="Calibri"/>
        </w:rPr>
      </w:pPr>
      <w:r w:rsidRPr="004747B2">
        <w:rPr>
          <w:rFonts w:ascii="Calibri" w:hAnsi="Calibri" w:cs="Calibri"/>
        </w:rPr>
        <w:t>1119 Mulberry, Box 44, Bismarck, Mo. 63624. He is principal of Bismarck R-V High School.</w:t>
      </w:r>
    </w:p>
    <w:p w14:paraId="7A5CCBE8" w14:textId="77777777" w:rsidR="00017607" w:rsidRPr="004747B2" w:rsidRDefault="00017607" w:rsidP="00565590">
      <w:pPr>
        <w:spacing w:after="0" w:line="240" w:lineRule="auto"/>
        <w:rPr>
          <w:rFonts w:ascii="Calibri" w:hAnsi="Calibri" w:cs="Calibri"/>
        </w:rPr>
      </w:pPr>
    </w:p>
    <w:p w14:paraId="5507844F" w14:textId="77777777" w:rsidR="00017607" w:rsidRPr="004747B2" w:rsidRDefault="00017607" w:rsidP="00565590">
      <w:pPr>
        <w:spacing w:after="0" w:line="240" w:lineRule="auto"/>
        <w:rPr>
          <w:rFonts w:ascii="Calibri" w:hAnsi="Calibri" w:cs="Calibri"/>
        </w:rPr>
      </w:pPr>
      <w:r w:rsidRPr="004747B2">
        <w:rPr>
          <w:rFonts w:ascii="Calibri" w:hAnsi="Calibri" w:cs="Calibri"/>
        </w:rPr>
        <w:t>John W. Northcraft and wife, Mary Alice, live at 7703 E. 11th Terr., Kansas City, Mo. 64134. He is in order distribution administration, industrial engineering department, Hallmark Cards. They have two sons, Jeffrey and Gary.</w:t>
      </w:r>
    </w:p>
    <w:p w14:paraId="1C6B9C73" w14:textId="77777777" w:rsidR="00017607" w:rsidRPr="004747B2" w:rsidRDefault="00017607" w:rsidP="00565590">
      <w:pPr>
        <w:spacing w:after="0" w:line="240" w:lineRule="auto"/>
        <w:rPr>
          <w:rFonts w:ascii="Calibri" w:hAnsi="Calibri" w:cs="Calibri"/>
        </w:rPr>
      </w:pPr>
    </w:p>
    <w:p w14:paraId="675DA1C5" w14:textId="77777777" w:rsidR="00017607" w:rsidRPr="004747B2" w:rsidRDefault="00017607" w:rsidP="00565590">
      <w:pPr>
        <w:spacing w:after="0" w:line="240" w:lineRule="auto"/>
        <w:rPr>
          <w:rFonts w:ascii="Calibri" w:hAnsi="Calibri" w:cs="Calibri"/>
        </w:rPr>
      </w:pPr>
      <w:r w:rsidRPr="004747B2">
        <w:rPr>
          <w:rFonts w:ascii="Calibri" w:hAnsi="Calibri" w:cs="Calibri"/>
        </w:rPr>
        <w:t>'54</w:t>
      </w:r>
    </w:p>
    <w:p w14:paraId="0E13F30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CW V. MH. 00.. and </w:t>
      </w:r>
      <w:proofErr w:type="spellStart"/>
      <w:r w:rsidRPr="004747B2">
        <w:rPr>
          <w:rFonts w:ascii="Calibri" w:hAnsi="Calibri" w:cs="Calibri"/>
        </w:rPr>
        <w:t>ri</w:t>
      </w:r>
      <w:proofErr w:type="spellEnd"/>
      <w:r w:rsidRPr="004747B2">
        <w:rPr>
          <w:rFonts w:ascii="Calibri" w:hAnsi="Calibri" w:cs="Calibri"/>
        </w:rPr>
        <w:t>'. Lois, live at 338 Kings Ct., Houston, Texas 77015. He is a general surgeon. They have three daughters, Katherine, Marva and Laura.</w:t>
      </w:r>
    </w:p>
    <w:p w14:paraId="2E5F6C66" w14:textId="77777777" w:rsidR="00017607" w:rsidRPr="004747B2" w:rsidRDefault="00017607" w:rsidP="00565590">
      <w:pPr>
        <w:spacing w:after="0" w:line="240" w:lineRule="auto"/>
        <w:rPr>
          <w:rFonts w:ascii="Calibri" w:hAnsi="Calibri" w:cs="Calibri"/>
        </w:rPr>
      </w:pPr>
    </w:p>
    <w:p w14:paraId="1DCE4D83"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L. Lite and wife, Betty, live at 33 Willow Lane, Macon, Mo. 63552. He is an appraiser for the Missouri State Highway Department. Their children are Sandy, David and Gary.</w:t>
      </w:r>
    </w:p>
    <w:p w14:paraId="0E8066DF" w14:textId="77777777" w:rsidR="00017607" w:rsidRPr="004747B2" w:rsidRDefault="00017607" w:rsidP="00565590">
      <w:pPr>
        <w:spacing w:after="0" w:line="240" w:lineRule="auto"/>
        <w:rPr>
          <w:rFonts w:ascii="Calibri" w:hAnsi="Calibri" w:cs="Calibri"/>
        </w:rPr>
      </w:pPr>
    </w:p>
    <w:p w14:paraId="6EF7290A" w14:textId="77777777" w:rsidR="00017607" w:rsidRPr="004747B2" w:rsidRDefault="00017607" w:rsidP="00565590">
      <w:pPr>
        <w:spacing w:after="0" w:line="240" w:lineRule="auto"/>
        <w:rPr>
          <w:rFonts w:ascii="Calibri" w:hAnsi="Calibri" w:cs="Calibri"/>
        </w:rPr>
      </w:pPr>
      <w:r w:rsidRPr="004747B2">
        <w:rPr>
          <w:rFonts w:ascii="Calibri" w:hAnsi="Calibri" w:cs="Calibri"/>
        </w:rPr>
        <w:t>Lenna McEwen Chinn and husband, Carl, live in Clarence, Mo. 63437. Mr. Chinn is a watch-maker. Her children are Ken Ralls 1962 and Elaine Ralls 1966.</w:t>
      </w:r>
    </w:p>
    <w:p w14:paraId="1AEE4F09" w14:textId="77777777" w:rsidR="00017607" w:rsidRPr="004747B2" w:rsidRDefault="00017607" w:rsidP="00565590">
      <w:pPr>
        <w:spacing w:after="0" w:line="240" w:lineRule="auto"/>
        <w:rPr>
          <w:rFonts w:ascii="Calibri" w:hAnsi="Calibri" w:cs="Calibri"/>
        </w:rPr>
      </w:pPr>
    </w:p>
    <w:p w14:paraId="435ABD0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Colleen Moore Easterday and husband, Dean L. Easterday 1955, are living at 8000 Appleton, Raytown, Mo. 64138, where she is a fifth grade teacher at Chapel School. He teaches industrial </w:t>
      </w:r>
      <w:r w:rsidRPr="004747B2">
        <w:rPr>
          <w:rFonts w:ascii="Calibri" w:hAnsi="Calibri" w:cs="Calibri"/>
        </w:rPr>
        <w:lastRenderedPageBreak/>
        <w:t>arts at Baptiste Junior High, Hickman Mills School District. They have two children, Linda and Scott.</w:t>
      </w:r>
    </w:p>
    <w:p w14:paraId="0B1358B8" w14:textId="77777777" w:rsidR="00017607" w:rsidRPr="004747B2" w:rsidRDefault="00017607" w:rsidP="00565590">
      <w:pPr>
        <w:spacing w:after="0" w:line="240" w:lineRule="auto"/>
        <w:rPr>
          <w:rFonts w:ascii="Calibri" w:hAnsi="Calibri" w:cs="Calibri"/>
        </w:rPr>
      </w:pPr>
    </w:p>
    <w:p w14:paraId="003F38C7" w14:textId="77777777" w:rsidR="00017607" w:rsidRPr="004747B2" w:rsidRDefault="00017607" w:rsidP="00565590">
      <w:pPr>
        <w:spacing w:after="0" w:line="240" w:lineRule="auto"/>
        <w:rPr>
          <w:rFonts w:ascii="Calibri" w:hAnsi="Calibri" w:cs="Calibri"/>
        </w:rPr>
      </w:pPr>
      <w:r w:rsidRPr="004747B2">
        <w:rPr>
          <w:rFonts w:ascii="Calibri" w:hAnsi="Calibri" w:cs="Calibri"/>
        </w:rPr>
        <w:t>Vera M. Squiers, 103 W. Lakeview, Centralia, Mo. 65240, retired in June 1979 as a third grade teacher in Centralia. She was an elementary teacher for 40 years, the last 25, in Centralia.</w:t>
      </w:r>
    </w:p>
    <w:p w14:paraId="1471EB09" w14:textId="77777777" w:rsidR="00017607" w:rsidRPr="004747B2" w:rsidRDefault="00017607" w:rsidP="00565590">
      <w:pPr>
        <w:spacing w:after="0" w:line="240" w:lineRule="auto"/>
        <w:rPr>
          <w:rFonts w:ascii="Calibri" w:hAnsi="Calibri" w:cs="Calibri"/>
        </w:rPr>
      </w:pPr>
    </w:p>
    <w:p w14:paraId="71526959" w14:textId="77777777" w:rsidR="00017607" w:rsidRPr="004747B2" w:rsidRDefault="00017607" w:rsidP="00565590">
      <w:pPr>
        <w:spacing w:after="0" w:line="240" w:lineRule="auto"/>
        <w:rPr>
          <w:rFonts w:ascii="Calibri" w:hAnsi="Calibri" w:cs="Calibri"/>
        </w:rPr>
      </w:pPr>
      <w:r w:rsidRPr="004747B2">
        <w:rPr>
          <w:rFonts w:ascii="Calibri" w:hAnsi="Calibri" w:cs="Calibri"/>
        </w:rPr>
        <w:t>Sarah Pansy Britton, R.R. 2, Browning, Mo. 64630, is a retired teacher. Her husband, James, is a farmer. They have two sons, Richard and Robert.</w:t>
      </w:r>
    </w:p>
    <w:p w14:paraId="01A06292" w14:textId="77777777" w:rsidR="00017607" w:rsidRPr="004747B2" w:rsidRDefault="00017607" w:rsidP="00565590">
      <w:pPr>
        <w:spacing w:after="0" w:line="240" w:lineRule="auto"/>
        <w:rPr>
          <w:rFonts w:ascii="Calibri" w:hAnsi="Calibri" w:cs="Calibri"/>
        </w:rPr>
      </w:pPr>
    </w:p>
    <w:p w14:paraId="00F21BA3" w14:textId="77777777" w:rsidR="00017607" w:rsidRPr="004747B2" w:rsidRDefault="00017607" w:rsidP="00565590">
      <w:pPr>
        <w:spacing w:after="0" w:line="240" w:lineRule="auto"/>
        <w:rPr>
          <w:rFonts w:ascii="Calibri" w:hAnsi="Calibri" w:cs="Calibri"/>
        </w:rPr>
      </w:pPr>
      <w:r w:rsidRPr="004747B2">
        <w:rPr>
          <w:rFonts w:ascii="Calibri" w:hAnsi="Calibri" w:cs="Calibri"/>
        </w:rPr>
        <w:t>'55</w:t>
      </w:r>
    </w:p>
    <w:p w14:paraId="631AF037"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Carol E. Brennecke Scarbrough's address is P.O. Box 890, APO San Francisco 96555. Her husband, William is a </w:t>
      </w:r>
      <w:proofErr w:type="spellStart"/>
      <w:r w:rsidRPr="004747B2">
        <w:rPr>
          <w:rFonts w:ascii="Calibri" w:hAnsi="Calibri" w:cs="Calibri"/>
        </w:rPr>
        <w:t>photochemist</w:t>
      </w:r>
      <w:proofErr w:type="spellEnd"/>
      <w:r w:rsidRPr="004747B2">
        <w:rPr>
          <w:rFonts w:ascii="Calibri" w:hAnsi="Calibri" w:cs="Calibri"/>
        </w:rPr>
        <w:t>.</w:t>
      </w:r>
    </w:p>
    <w:p w14:paraId="1B7E5592" w14:textId="77777777" w:rsidR="00017607" w:rsidRPr="004747B2" w:rsidRDefault="00017607" w:rsidP="00565590">
      <w:pPr>
        <w:spacing w:after="0" w:line="240" w:lineRule="auto"/>
        <w:rPr>
          <w:rFonts w:ascii="Calibri" w:hAnsi="Calibri" w:cs="Calibri"/>
        </w:rPr>
      </w:pPr>
    </w:p>
    <w:p w14:paraId="58A57643" w14:textId="77777777" w:rsidR="00017607" w:rsidRPr="004747B2" w:rsidRDefault="00017607" w:rsidP="00565590">
      <w:pPr>
        <w:spacing w:after="0" w:line="240" w:lineRule="auto"/>
        <w:rPr>
          <w:rFonts w:ascii="Calibri" w:hAnsi="Calibri" w:cs="Calibri"/>
        </w:rPr>
      </w:pPr>
      <w:r w:rsidRPr="004747B2">
        <w:rPr>
          <w:rFonts w:ascii="Calibri" w:hAnsi="Calibri" w:cs="Calibri"/>
        </w:rPr>
        <w:t>G. Larry Gordon and wife, Mariel, are living at 30 Lynnette Place South, Westerville, Ohio 43081. He is a district sales manager. They have two sons, Kevin and Scott.</w:t>
      </w:r>
    </w:p>
    <w:p w14:paraId="5EB6D955" w14:textId="77777777" w:rsidR="00017607" w:rsidRPr="004747B2" w:rsidRDefault="00017607" w:rsidP="00565590">
      <w:pPr>
        <w:spacing w:after="0" w:line="240" w:lineRule="auto"/>
        <w:rPr>
          <w:rFonts w:ascii="Calibri" w:hAnsi="Calibri" w:cs="Calibri"/>
        </w:rPr>
      </w:pPr>
    </w:p>
    <w:p w14:paraId="27BC686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Ling-Kang Yeh Go and husband, Sariano, live at # 3-A, 2680 F.B. Harrison St., Pasay City, Philippines. Mr. Go owns and operates several factories. Their children are Fern and Roxas. </w:t>
      </w:r>
    </w:p>
    <w:p w14:paraId="01FEC936" w14:textId="77777777" w:rsidR="00017607" w:rsidRPr="004747B2" w:rsidRDefault="00017607" w:rsidP="00565590">
      <w:pPr>
        <w:spacing w:after="0" w:line="240" w:lineRule="auto"/>
        <w:rPr>
          <w:rFonts w:ascii="Calibri" w:hAnsi="Calibri" w:cs="Calibri"/>
        </w:rPr>
      </w:pPr>
    </w:p>
    <w:p w14:paraId="2679C528" w14:textId="77777777" w:rsidR="00017607" w:rsidRPr="004747B2" w:rsidRDefault="00017607" w:rsidP="00565590">
      <w:pPr>
        <w:spacing w:after="0" w:line="240" w:lineRule="auto"/>
        <w:rPr>
          <w:rFonts w:ascii="Calibri" w:hAnsi="Calibri" w:cs="Calibri"/>
        </w:rPr>
      </w:pPr>
      <w:r w:rsidRPr="004747B2">
        <w:rPr>
          <w:rFonts w:ascii="Calibri" w:hAnsi="Calibri" w:cs="Calibri"/>
        </w:rPr>
        <w:t>Dr. D. Neil Peterie and wife, Mary, are living at 848 Yuma Ct., Bowling Green, Ky. 42101. He is a professor of art at Western Kentucky University. Their children are James, Peggy and Stanley.</w:t>
      </w:r>
    </w:p>
    <w:p w14:paraId="288D4D47" w14:textId="77777777" w:rsidR="00017607" w:rsidRPr="004747B2" w:rsidRDefault="00017607" w:rsidP="00565590">
      <w:pPr>
        <w:spacing w:after="0" w:line="240" w:lineRule="auto"/>
        <w:rPr>
          <w:rFonts w:ascii="Calibri" w:hAnsi="Calibri" w:cs="Calibri"/>
        </w:rPr>
      </w:pPr>
    </w:p>
    <w:p w14:paraId="4FDA5AA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Larry </w:t>
      </w:r>
      <w:proofErr w:type="spellStart"/>
      <w:r w:rsidRPr="004747B2">
        <w:rPr>
          <w:rFonts w:ascii="Calibri" w:hAnsi="Calibri" w:cs="Calibri"/>
        </w:rPr>
        <w:t>Hiltabidle</w:t>
      </w:r>
      <w:proofErr w:type="spellEnd"/>
      <w:r w:rsidRPr="004747B2">
        <w:rPr>
          <w:rFonts w:ascii="Calibri" w:hAnsi="Calibri" w:cs="Calibri"/>
        </w:rPr>
        <w:t xml:space="preserve"> and wife, Laura, live in Waverly, Mo. 64096. He is an instrumental music instructor and she is a hospital bookkeeper. They, have three daughters, Greer, and ’ twins, Lu Ann and Su Ann.</w:t>
      </w:r>
    </w:p>
    <w:p w14:paraId="06D5C6C4" w14:textId="77777777" w:rsidR="00017607" w:rsidRPr="004747B2" w:rsidRDefault="00017607" w:rsidP="00565590">
      <w:pPr>
        <w:spacing w:after="0" w:line="240" w:lineRule="auto"/>
        <w:rPr>
          <w:rFonts w:ascii="Calibri" w:hAnsi="Calibri" w:cs="Calibri"/>
        </w:rPr>
      </w:pPr>
    </w:p>
    <w:p w14:paraId="523702DA" w14:textId="77777777" w:rsidR="00017607" w:rsidRPr="004747B2" w:rsidRDefault="00017607" w:rsidP="00565590">
      <w:pPr>
        <w:spacing w:after="0" w:line="240" w:lineRule="auto"/>
        <w:rPr>
          <w:rFonts w:ascii="Calibri" w:hAnsi="Calibri" w:cs="Calibri"/>
        </w:rPr>
      </w:pPr>
      <w:r w:rsidRPr="004747B2">
        <w:rPr>
          <w:rFonts w:ascii="Calibri" w:hAnsi="Calibri" w:cs="Calibri"/>
        </w:rPr>
        <w:t>Linda Heimer Aycock and husband, H. Boncile, live at 1223 Riverside Dr., Carlsbad, N.M. 88220. She is director of secondary education, Carlsbad Municipal schools, and lie is a businessman and rancher. Their children are twins, Ben and Lisa, and a daughter, Angela.</w:t>
      </w:r>
    </w:p>
    <w:p w14:paraId="23754122" w14:textId="77777777" w:rsidR="00017607" w:rsidRPr="004747B2" w:rsidRDefault="00017607" w:rsidP="00565590">
      <w:pPr>
        <w:spacing w:after="0" w:line="240" w:lineRule="auto"/>
        <w:rPr>
          <w:rFonts w:ascii="Calibri" w:hAnsi="Calibri" w:cs="Calibri"/>
        </w:rPr>
      </w:pPr>
    </w:p>
    <w:p w14:paraId="64508A51" w14:textId="77777777" w:rsidR="00017607" w:rsidRPr="004747B2" w:rsidRDefault="00017607" w:rsidP="00565590">
      <w:pPr>
        <w:spacing w:after="0" w:line="240" w:lineRule="auto"/>
        <w:rPr>
          <w:rFonts w:ascii="Calibri" w:hAnsi="Calibri" w:cs="Calibri"/>
        </w:rPr>
      </w:pPr>
      <w:r w:rsidRPr="004747B2">
        <w:rPr>
          <w:rFonts w:ascii="Calibri" w:hAnsi="Calibri" w:cs="Calibri"/>
        </w:rPr>
        <w:t>Dr. Robert K. Webb, music professor at the University of Wisconsin-Whitewater, was recently honored for the second time in 1979 by the National Flute Association. Dr. Webb, who in August conducted the NF A High School Honors Flute Choir in Dallas, has been</w:t>
      </w:r>
    </w:p>
    <w:p w14:paraId="00D744E2" w14:textId="77777777" w:rsidR="00017607" w:rsidRPr="004747B2" w:rsidRDefault="00017607" w:rsidP="00565590">
      <w:pPr>
        <w:spacing w:after="0" w:line="240" w:lineRule="auto"/>
        <w:rPr>
          <w:rFonts w:ascii="Calibri" w:hAnsi="Calibri" w:cs="Calibri"/>
        </w:rPr>
      </w:pPr>
    </w:p>
    <w:p w14:paraId="5D7A447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The 1951-52 Bulldog football squad, led by coach Maurice "Red" Wade, went 7-1-1 on the season to co-champion the </w:t>
      </w:r>
      <w:proofErr w:type="spellStart"/>
      <w:r w:rsidRPr="004747B2">
        <w:rPr>
          <w:rFonts w:ascii="Calibri" w:hAnsi="Calibri" w:cs="Calibri"/>
        </w:rPr>
        <w:t>M1AA</w:t>
      </w:r>
      <w:proofErr w:type="spellEnd"/>
      <w:r w:rsidRPr="004747B2">
        <w:rPr>
          <w:rFonts w:ascii="Calibri" w:hAnsi="Calibri" w:cs="Calibri"/>
        </w:rPr>
        <w:t xml:space="preserve"> conference.</w:t>
      </w:r>
    </w:p>
    <w:p w14:paraId="36A0F261" w14:textId="77777777" w:rsidR="00017607" w:rsidRPr="004747B2" w:rsidRDefault="00017607" w:rsidP="00565590">
      <w:pPr>
        <w:spacing w:after="0" w:line="240" w:lineRule="auto"/>
        <w:rPr>
          <w:rFonts w:ascii="Calibri" w:hAnsi="Calibri" w:cs="Calibri"/>
        </w:rPr>
      </w:pPr>
    </w:p>
    <w:p w14:paraId="577F492E" w14:textId="77777777" w:rsidR="00017607" w:rsidRPr="004747B2" w:rsidRDefault="00017607" w:rsidP="00565590">
      <w:pPr>
        <w:spacing w:after="0" w:line="240" w:lineRule="auto"/>
        <w:rPr>
          <w:rFonts w:ascii="Calibri" w:hAnsi="Calibri" w:cs="Calibri"/>
        </w:rPr>
      </w:pPr>
      <w:r w:rsidRPr="004747B2">
        <w:rPr>
          <w:rFonts w:ascii="Calibri" w:hAnsi="Calibri" w:cs="Calibri"/>
        </w:rPr>
        <w:t>The “old girl network" met at the Christmas Tea before the holiday break.</w:t>
      </w:r>
    </w:p>
    <w:p w14:paraId="492750AA" w14:textId="77777777" w:rsidR="00017607" w:rsidRPr="004747B2" w:rsidRDefault="00017607" w:rsidP="00565590">
      <w:pPr>
        <w:spacing w:after="0" w:line="240" w:lineRule="auto"/>
        <w:rPr>
          <w:rFonts w:ascii="Calibri" w:hAnsi="Calibri" w:cs="Calibri"/>
        </w:rPr>
      </w:pPr>
    </w:p>
    <w:p w14:paraId="044E5344" w14:textId="77777777" w:rsidR="00017607" w:rsidRPr="004747B2" w:rsidRDefault="00017607" w:rsidP="00565590">
      <w:pPr>
        <w:spacing w:after="0" w:line="240" w:lineRule="auto"/>
        <w:rPr>
          <w:rFonts w:ascii="Calibri" w:hAnsi="Calibri" w:cs="Calibri"/>
        </w:rPr>
      </w:pPr>
      <w:r w:rsidRPr="004747B2">
        <w:rPr>
          <w:rFonts w:ascii="Calibri" w:hAnsi="Calibri" w:cs="Calibri"/>
        </w:rPr>
        <w:t>The University mascot, Lucy, stands with the likeness of Joseph Baldwin.</w:t>
      </w:r>
    </w:p>
    <w:p w14:paraId="4BDD1272" w14:textId="77777777" w:rsidR="00017607" w:rsidRPr="004747B2" w:rsidRDefault="00017607" w:rsidP="00565590">
      <w:pPr>
        <w:spacing w:after="0" w:line="240" w:lineRule="auto"/>
        <w:rPr>
          <w:rFonts w:ascii="Calibri" w:hAnsi="Calibri" w:cs="Calibri"/>
        </w:rPr>
      </w:pPr>
    </w:p>
    <w:p w14:paraId="7B1988D6" w14:textId="77777777" w:rsidR="00017607" w:rsidRPr="004747B2" w:rsidRDefault="00017607" w:rsidP="00565590">
      <w:pPr>
        <w:spacing w:after="0" w:line="240" w:lineRule="auto"/>
        <w:rPr>
          <w:rFonts w:ascii="Calibri" w:hAnsi="Calibri" w:cs="Calibri"/>
        </w:rPr>
      </w:pPr>
      <w:r w:rsidRPr="004747B2">
        <w:rPr>
          <w:rFonts w:ascii="Calibri" w:hAnsi="Calibri" w:cs="Calibri"/>
        </w:rPr>
        <w:t>18</w:t>
      </w:r>
    </w:p>
    <w:p w14:paraId="1DA36963" w14:textId="77777777" w:rsidR="00017607" w:rsidRPr="004747B2" w:rsidRDefault="00017607" w:rsidP="00565590">
      <w:pPr>
        <w:spacing w:after="0" w:line="240" w:lineRule="auto"/>
        <w:rPr>
          <w:rFonts w:ascii="Calibri" w:hAnsi="Calibri" w:cs="Calibri"/>
        </w:rPr>
      </w:pPr>
    </w:p>
    <w:p w14:paraId="210EC75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 </w:t>
      </w:r>
    </w:p>
    <w:p w14:paraId="4F014BC9"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invited by the association to conduct a flute choir composed of professional flutists in Miami on April 11, 1980.</w:t>
      </w:r>
    </w:p>
    <w:p w14:paraId="7FC5444B" w14:textId="77777777" w:rsidR="00017607" w:rsidRPr="004747B2" w:rsidRDefault="00017607" w:rsidP="00565590">
      <w:pPr>
        <w:spacing w:after="0" w:line="240" w:lineRule="auto"/>
        <w:rPr>
          <w:rFonts w:ascii="Calibri" w:hAnsi="Calibri" w:cs="Calibri"/>
        </w:rPr>
      </w:pPr>
    </w:p>
    <w:p w14:paraId="4DD9EF20" w14:textId="77777777" w:rsidR="00017607" w:rsidRPr="004747B2" w:rsidRDefault="00017607" w:rsidP="00565590">
      <w:pPr>
        <w:spacing w:after="0" w:line="240" w:lineRule="auto"/>
        <w:rPr>
          <w:rFonts w:ascii="Calibri" w:hAnsi="Calibri" w:cs="Calibri"/>
        </w:rPr>
      </w:pPr>
      <w:r w:rsidRPr="004747B2">
        <w:rPr>
          <w:rFonts w:ascii="Calibri" w:hAnsi="Calibri" w:cs="Calibri"/>
        </w:rPr>
        <w:t>'56</w:t>
      </w:r>
    </w:p>
    <w:p w14:paraId="3CB77E75" w14:textId="77777777" w:rsidR="00017607" w:rsidRPr="004747B2" w:rsidRDefault="00017607" w:rsidP="00565590">
      <w:pPr>
        <w:spacing w:after="0" w:line="240" w:lineRule="auto"/>
        <w:rPr>
          <w:rFonts w:ascii="Calibri" w:hAnsi="Calibri" w:cs="Calibri"/>
        </w:rPr>
      </w:pPr>
      <w:r w:rsidRPr="004747B2">
        <w:rPr>
          <w:rFonts w:ascii="Calibri" w:hAnsi="Calibri" w:cs="Calibri"/>
        </w:rPr>
        <w:t>Dora Belle Clark and husband, James, are living at #4 Highline Dr., Kirksville, where she is a business instructor at NMSU. Mr. Clark was recently appointed administrator of the Adair County Nursing Home in Kirksville.</w:t>
      </w:r>
    </w:p>
    <w:p w14:paraId="667B348E" w14:textId="77777777" w:rsidR="00017607" w:rsidRPr="004747B2" w:rsidRDefault="00017607" w:rsidP="00565590">
      <w:pPr>
        <w:spacing w:after="0" w:line="240" w:lineRule="auto"/>
        <w:rPr>
          <w:rFonts w:ascii="Calibri" w:hAnsi="Calibri" w:cs="Calibri"/>
        </w:rPr>
      </w:pPr>
    </w:p>
    <w:p w14:paraId="1F9C1490" w14:textId="77777777" w:rsidR="00017607" w:rsidRPr="004747B2" w:rsidRDefault="00017607" w:rsidP="00565590">
      <w:pPr>
        <w:spacing w:after="0" w:line="240" w:lineRule="auto"/>
        <w:rPr>
          <w:rFonts w:ascii="Calibri" w:hAnsi="Calibri" w:cs="Calibri"/>
        </w:rPr>
      </w:pPr>
      <w:r w:rsidRPr="004747B2">
        <w:rPr>
          <w:rFonts w:ascii="Calibri" w:hAnsi="Calibri" w:cs="Calibri"/>
        </w:rPr>
        <w:t>Leonard J. Mengwasser and wife, Patricia Reeder Mengwasser 1959, are living at 1005 Scott Dr., Hurst, Texas 76053. He is vice principal, Hurst Junior High, and she is curriculum coordinator, Hurst- Euless-Bedford schools. They have two children, Bradley and Laura.</w:t>
      </w:r>
    </w:p>
    <w:p w14:paraId="41CD9E25" w14:textId="77777777" w:rsidR="00017607" w:rsidRPr="004747B2" w:rsidRDefault="00017607" w:rsidP="00565590">
      <w:pPr>
        <w:spacing w:after="0" w:line="240" w:lineRule="auto"/>
        <w:rPr>
          <w:rFonts w:ascii="Calibri" w:hAnsi="Calibri" w:cs="Calibri"/>
        </w:rPr>
      </w:pPr>
    </w:p>
    <w:p w14:paraId="0838D660" w14:textId="77777777" w:rsidR="00017607" w:rsidRPr="004747B2" w:rsidRDefault="00017607" w:rsidP="00565590">
      <w:pPr>
        <w:spacing w:after="0" w:line="240" w:lineRule="auto"/>
        <w:rPr>
          <w:rFonts w:ascii="Calibri" w:hAnsi="Calibri" w:cs="Calibri"/>
        </w:rPr>
      </w:pPr>
      <w:r w:rsidRPr="004747B2">
        <w:rPr>
          <w:rFonts w:ascii="Calibri" w:hAnsi="Calibri" w:cs="Calibri"/>
        </w:rPr>
        <w:t>Dick and Shirley Perkins live at 1026 E. Lakeview, Centralia, Mo. 65240, where he is middle school principal and she is librarian at Chance Elementary School. Their children are Shawn Perkins and Tara Perkins Webber.</w:t>
      </w:r>
    </w:p>
    <w:p w14:paraId="0784C7B1" w14:textId="77777777" w:rsidR="00017607" w:rsidRPr="004747B2" w:rsidRDefault="00017607" w:rsidP="00565590">
      <w:pPr>
        <w:spacing w:after="0" w:line="240" w:lineRule="auto"/>
        <w:rPr>
          <w:rFonts w:ascii="Calibri" w:hAnsi="Calibri" w:cs="Calibri"/>
        </w:rPr>
      </w:pPr>
    </w:p>
    <w:p w14:paraId="0BED883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Duane M. Norman and Donna Bigham were married Aru. 17, 1979. They are living at 418 </w:t>
      </w:r>
      <w:proofErr w:type="spellStart"/>
      <w:r w:rsidRPr="004747B2">
        <w:rPr>
          <w:rFonts w:ascii="Calibri" w:hAnsi="Calibri" w:cs="Calibri"/>
        </w:rPr>
        <w:t>Northlawn</w:t>
      </w:r>
      <w:proofErr w:type="spellEnd"/>
      <w:r w:rsidRPr="004747B2">
        <w:rPr>
          <w:rFonts w:ascii="Calibri" w:hAnsi="Calibri" w:cs="Calibri"/>
        </w:rPr>
        <w:t xml:space="preserve"> Rd., Apt. 2, Kirksville, where he is an assistant professor of mathematics at NMSU and she is secretary, mathematic Division at NMSU.</w:t>
      </w:r>
    </w:p>
    <w:p w14:paraId="328FD204" w14:textId="77777777" w:rsidR="00017607" w:rsidRPr="004747B2" w:rsidRDefault="00017607" w:rsidP="00565590">
      <w:pPr>
        <w:spacing w:after="0" w:line="240" w:lineRule="auto"/>
        <w:rPr>
          <w:rFonts w:ascii="Calibri" w:hAnsi="Calibri" w:cs="Calibri"/>
        </w:rPr>
      </w:pPr>
    </w:p>
    <w:p w14:paraId="5278BF17" w14:textId="77777777" w:rsidR="00017607" w:rsidRPr="004747B2" w:rsidRDefault="00017607" w:rsidP="00565590">
      <w:pPr>
        <w:spacing w:after="0" w:line="240" w:lineRule="auto"/>
        <w:rPr>
          <w:rFonts w:ascii="Calibri" w:hAnsi="Calibri" w:cs="Calibri"/>
        </w:rPr>
      </w:pPr>
      <w:r w:rsidRPr="004747B2">
        <w:rPr>
          <w:rFonts w:ascii="Calibri" w:hAnsi="Calibri" w:cs="Calibri"/>
        </w:rPr>
        <w:t>Dr. Viola martin, associate professor of education at NMSU, presented an instructional program at the recent Plains Regional conference of the International Reading association in Minneapolis. Dr. Martin presented the program to post-</w:t>
      </w:r>
      <w:proofErr w:type="spellStart"/>
      <w:r w:rsidRPr="004747B2">
        <w:rPr>
          <w:rFonts w:ascii="Calibri" w:hAnsi="Calibri" w:cs="Calibri"/>
        </w:rPr>
        <w:t>seconary</w:t>
      </w:r>
      <w:proofErr w:type="spellEnd"/>
      <w:r w:rsidRPr="004747B2">
        <w:rPr>
          <w:rFonts w:ascii="Calibri" w:hAnsi="Calibri" w:cs="Calibri"/>
        </w:rPr>
        <w:t xml:space="preserve"> educators interested in reading instruction and study skills.</w:t>
      </w:r>
    </w:p>
    <w:p w14:paraId="7D47B4D0" w14:textId="77777777" w:rsidR="00017607" w:rsidRPr="004747B2" w:rsidRDefault="00017607" w:rsidP="00565590">
      <w:pPr>
        <w:spacing w:after="0" w:line="240" w:lineRule="auto"/>
        <w:rPr>
          <w:rFonts w:ascii="Calibri" w:hAnsi="Calibri" w:cs="Calibri"/>
        </w:rPr>
      </w:pPr>
    </w:p>
    <w:p w14:paraId="42F0792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Charles D. Acuff and wife, Shirley, are living at 2420 </w:t>
      </w:r>
      <w:proofErr w:type="spellStart"/>
      <w:r w:rsidRPr="004747B2">
        <w:rPr>
          <w:rFonts w:ascii="Calibri" w:hAnsi="Calibri" w:cs="Calibri"/>
        </w:rPr>
        <w:t>Westminister</w:t>
      </w:r>
      <w:proofErr w:type="spellEnd"/>
      <w:r w:rsidRPr="004747B2">
        <w:rPr>
          <w:rFonts w:ascii="Calibri" w:hAnsi="Calibri" w:cs="Calibri"/>
        </w:rPr>
        <w:t xml:space="preserve"> Dr., St. Charles, Mo. 63301. He is director of the electronic data processing department. Peabody </w:t>
      </w:r>
    </w:p>
    <w:p w14:paraId="1E640B02" w14:textId="77777777" w:rsidR="00017607" w:rsidRPr="004747B2" w:rsidRDefault="00017607" w:rsidP="00565590">
      <w:pPr>
        <w:spacing w:after="0" w:line="240" w:lineRule="auto"/>
        <w:rPr>
          <w:rFonts w:ascii="Calibri" w:hAnsi="Calibri" w:cs="Calibri"/>
        </w:rPr>
      </w:pPr>
    </w:p>
    <w:p w14:paraId="7F0716A7" w14:textId="77777777" w:rsidR="00017607" w:rsidRPr="004747B2" w:rsidRDefault="00017607" w:rsidP="00565590">
      <w:pPr>
        <w:spacing w:after="0" w:line="240" w:lineRule="auto"/>
        <w:rPr>
          <w:rFonts w:ascii="Calibri" w:hAnsi="Calibri" w:cs="Calibri"/>
        </w:rPr>
      </w:pPr>
      <w:r w:rsidRPr="004747B2">
        <w:rPr>
          <w:rFonts w:ascii="Calibri" w:hAnsi="Calibri" w:cs="Calibri"/>
        </w:rPr>
        <w:t>Coal Company, St. Louis. She is librarian at Harris Elementary School in St. Charles. Their children are Suzanne and Charles Jr.</w:t>
      </w:r>
    </w:p>
    <w:p w14:paraId="4DFCF715" w14:textId="77777777" w:rsidR="00017607" w:rsidRPr="004747B2" w:rsidRDefault="00017607" w:rsidP="00565590">
      <w:pPr>
        <w:spacing w:after="0" w:line="240" w:lineRule="auto"/>
        <w:rPr>
          <w:rFonts w:ascii="Calibri" w:hAnsi="Calibri" w:cs="Calibri"/>
        </w:rPr>
      </w:pPr>
    </w:p>
    <w:p w14:paraId="7C9FC88D" w14:textId="77777777" w:rsidR="00017607" w:rsidRPr="004747B2" w:rsidRDefault="00017607" w:rsidP="00565590">
      <w:pPr>
        <w:spacing w:after="0" w:line="240" w:lineRule="auto"/>
        <w:rPr>
          <w:rFonts w:ascii="Calibri" w:hAnsi="Calibri" w:cs="Calibri"/>
        </w:rPr>
      </w:pPr>
      <w:r w:rsidRPr="004747B2">
        <w:rPr>
          <w:rFonts w:ascii="Calibri" w:hAnsi="Calibri" w:cs="Calibri"/>
        </w:rPr>
        <w:t>'57</w:t>
      </w:r>
    </w:p>
    <w:p w14:paraId="18DDC6F4" w14:textId="77777777" w:rsidR="00017607" w:rsidRPr="004747B2" w:rsidRDefault="00017607" w:rsidP="00565590">
      <w:pPr>
        <w:spacing w:after="0" w:line="240" w:lineRule="auto"/>
        <w:rPr>
          <w:rFonts w:ascii="Calibri" w:hAnsi="Calibri" w:cs="Calibri"/>
        </w:rPr>
      </w:pPr>
      <w:r w:rsidRPr="004747B2">
        <w:rPr>
          <w:rFonts w:ascii="Calibri" w:hAnsi="Calibri" w:cs="Calibri"/>
        </w:rPr>
        <w:t>H. Warner McCollum and wife, Joan, are living at R. R. 3, Eureka, Ill. 61530. He is head football coach and she is a secretary, both at Eureka College. Their children are John, Jeff and Amy.</w:t>
      </w:r>
    </w:p>
    <w:p w14:paraId="0F2650B1" w14:textId="77777777" w:rsidR="00017607" w:rsidRPr="004747B2" w:rsidRDefault="00017607" w:rsidP="00565590">
      <w:pPr>
        <w:spacing w:after="0" w:line="240" w:lineRule="auto"/>
        <w:rPr>
          <w:rFonts w:ascii="Calibri" w:hAnsi="Calibri" w:cs="Calibri"/>
        </w:rPr>
      </w:pPr>
    </w:p>
    <w:p w14:paraId="4BF245CE" w14:textId="77777777" w:rsidR="00017607" w:rsidRPr="004747B2" w:rsidRDefault="00017607" w:rsidP="00565590">
      <w:pPr>
        <w:spacing w:after="0" w:line="240" w:lineRule="auto"/>
        <w:rPr>
          <w:rFonts w:ascii="Calibri" w:hAnsi="Calibri" w:cs="Calibri"/>
        </w:rPr>
      </w:pPr>
      <w:r w:rsidRPr="004747B2">
        <w:rPr>
          <w:rFonts w:ascii="Calibri" w:hAnsi="Calibri" w:cs="Calibri"/>
        </w:rPr>
        <w:t>Dr. Frank V. Colton, wife, Linda Elam Colton 1961, and children, Catherine, Caryn and Matthew, are living at 2302 York St., Kirksville. Dr. Colton recently joined the staff of Kirksville College of Osteopathic Medicine as continuing medical education program coordinator. He was formerly an associate professor of curriculum and instruction at the University of Kentucky. Mrs. Colton is a remedial reading teacher, Novinger schools.</w:t>
      </w:r>
    </w:p>
    <w:p w14:paraId="286CCFD2" w14:textId="77777777" w:rsidR="00017607" w:rsidRPr="004747B2" w:rsidRDefault="00017607" w:rsidP="00565590">
      <w:pPr>
        <w:spacing w:after="0" w:line="240" w:lineRule="auto"/>
        <w:rPr>
          <w:rFonts w:ascii="Calibri" w:hAnsi="Calibri" w:cs="Calibri"/>
        </w:rPr>
      </w:pPr>
    </w:p>
    <w:p w14:paraId="716D78E9" w14:textId="77777777" w:rsidR="00017607" w:rsidRPr="004747B2" w:rsidRDefault="00017607" w:rsidP="00565590">
      <w:pPr>
        <w:spacing w:after="0" w:line="240" w:lineRule="auto"/>
        <w:rPr>
          <w:rFonts w:ascii="Calibri" w:hAnsi="Calibri" w:cs="Calibri"/>
        </w:rPr>
      </w:pPr>
      <w:r w:rsidRPr="004747B2">
        <w:rPr>
          <w:rFonts w:ascii="Calibri" w:hAnsi="Calibri" w:cs="Calibri"/>
        </w:rPr>
        <w:t>Olga M. (Bobbi) Hogenson and husband, Gilbert, live at 1418 E.</w:t>
      </w:r>
    </w:p>
    <w:p w14:paraId="0FC489BE" w14:textId="77777777" w:rsidR="00017607" w:rsidRPr="004747B2" w:rsidRDefault="00017607" w:rsidP="00565590">
      <w:pPr>
        <w:spacing w:after="0" w:line="240" w:lineRule="auto"/>
        <w:rPr>
          <w:rFonts w:ascii="Calibri" w:hAnsi="Calibri" w:cs="Calibri"/>
        </w:rPr>
      </w:pPr>
      <w:r w:rsidRPr="004747B2">
        <w:rPr>
          <w:rFonts w:ascii="Calibri" w:hAnsi="Calibri" w:cs="Calibri"/>
        </w:rPr>
        <w:t>Highland, Kirksville, where she is a second grade teacher, and he is line foreman, Missouri Power and Light. They have two daughters, Barbara and Susan.</w:t>
      </w:r>
    </w:p>
    <w:p w14:paraId="01E504AF" w14:textId="77777777" w:rsidR="00017607" w:rsidRPr="004747B2" w:rsidRDefault="00017607" w:rsidP="00565590">
      <w:pPr>
        <w:spacing w:after="0" w:line="240" w:lineRule="auto"/>
        <w:rPr>
          <w:rFonts w:ascii="Calibri" w:hAnsi="Calibri" w:cs="Calibri"/>
        </w:rPr>
      </w:pPr>
    </w:p>
    <w:p w14:paraId="49F16C10" w14:textId="77777777" w:rsidR="00017607" w:rsidRPr="004747B2" w:rsidRDefault="00017607" w:rsidP="00565590">
      <w:pPr>
        <w:spacing w:after="0" w:line="240" w:lineRule="auto"/>
        <w:rPr>
          <w:rFonts w:ascii="Calibri" w:hAnsi="Calibri" w:cs="Calibri"/>
        </w:rPr>
      </w:pPr>
      <w:r w:rsidRPr="004747B2">
        <w:rPr>
          <w:rFonts w:ascii="Calibri" w:hAnsi="Calibri" w:cs="Calibri"/>
        </w:rPr>
        <w:t>Frances McLellan Bartee and husband, Clarence, of 106 Canada, Sturgeon, Mo. 65284, are retired teachers. They have two sons, Donald and Larry.</w:t>
      </w:r>
    </w:p>
    <w:p w14:paraId="4DCB8E63" w14:textId="77777777" w:rsidR="00017607" w:rsidRPr="004747B2" w:rsidRDefault="00017607" w:rsidP="00565590">
      <w:pPr>
        <w:spacing w:after="0" w:line="240" w:lineRule="auto"/>
        <w:rPr>
          <w:rFonts w:ascii="Calibri" w:hAnsi="Calibri" w:cs="Calibri"/>
        </w:rPr>
      </w:pPr>
    </w:p>
    <w:p w14:paraId="15223E04" w14:textId="77777777" w:rsidR="00017607" w:rsidRPr="004747B2" w:rsidRDefault="00017607" w:rsidP="00565590">
      <w:pPr>
        <w:spacing w:after="0" w:line="240" w:lineRule="auto"/>
        <w:rPr>
          <w:rFonts w:ascii="Calibri" w:hAnsi="Calibri" w:cs="Calibri"/>
        </w:rPr>
      </w:pPr>
      <w:r w:rsidRPr="004747B2">
        <w:rPr>
          <w:rFonts w:ascii="Calibri" w:hAnsi="Calibri" w:cs="Calibri"/>
        </w:rPr>
        <w:t>Frances Wait Jones, 809 Greenway Dr., Kirksville, was recently elected assistant vice president of the Commerce Band of Kirksville. She has served as assistant cashier and has been with the bank since May 1957.</w:t>
      </w:r>
    </w:p>
    <w:p w14:paraId="5DB1CEF5" w14:textId="77777777" w:rsidR="00017607" w:rsidRPr="004747B2" w:rsidRDefault="00017607" w:rsidP="00565590">
      <w:pPr>
        <w:spacing w:after="0" w:line="240" w:lineRule="auto"/>
        <w:rPr>
          <w:rFonts w:ascii="Calibri" w:hAnsi="Calibri" w:cs="Calibri"/>
        </w:rPr>
      </w:pPr>
    </w:p>
    <w:p w14:paraId="095D6CF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Eloise Seaman Barber and husband, William, live at 1765 </w:t>
      </w:r>
      <w:proofErr w:type="spellStart"/>
      <w:r w:rsidRPr="004747B2">
        <w:rPr>
          <w:rFonts w:ascii="Calibri" w:hAnsi="Calibri" w:cs="Calibri"/>
        </w:rPr>
        <w:t>Gladewood</w:t>
      </w:r>
      <w:proofErr w:type="spellEnd"/>
      <w:r w:rsidRPr="004747B2">
        <w:rPr>
          <w:rFonts w:ascii="Calibri" w:hAnsi="Calibri" w:cs="Calibri"/>
        </w:rPr>
        <w:t xml:space="preserve"> Dr., Freeport, Ill. 61032. She is a former teacher, now a day care center volunteer, part-owner of a tea room and boutique and a free-lance calligrapher. Mr. Barber is vice president and general manager of Northwestern Telephone Company. Their children are Denisha, Eric, Lisa and Jana.</w:t>
      </w:r>
    </w:p>
    <w:p w14:paraId="602AF389" w14:textId="77777777" w:rsidR="00017607" w:rsidRPr="004747B2" w:rsidRDefault="00017607" w:rsidP="00565590">
      <w:pPr>
        <w:spacing w:after="0" w:line="240" w:lineRule="auto"/>
        <w:rPr>
          <w:rFonts w:ascii="Calibri" w:hAnsi="Calibri" w:cs="Calibri"/>
        </w:rPr>
      </w:pPr>
    </w:p>
    <w:p w14:paraId="6ACDAF80" w14:textId="77777777" w:rsidR="00017607" w:rsidRPr="004747B2" w:rsidRDefault="00017607" w:rsidP="00565590">
      <w:pPr>
        <w:spacing w:after="0" w:line="240" w:lineRule="auto"/>
        <w:rPr>
          <w:rFonts w:ascii="Calibri" w:hAnsi="Calibri" w:cs="Calibri"/>
        </w:rPr>
      </w:pPr>
      <w:r w:rsidRPr="004747B2">
        <w:rPr>
          <w:rFonts w:ascii="Calibri" w:hAnsi="Calibri" w:cs="Calibri"/>
        </w:rPr>
        <w:t>'58</w:t>
      </w:r>
    </w:p>
    <w:p w14:paraId="6FD2AE71" w14:textId="77777777" w:rsidR="00017607" w:rsidRPr="004747B2" w:rsidRDefault="00017607" w:rsidP="00565590">
      <w:pPr>
        <w:spacing w:after="0" w:line="240" w:lineRule="auto"/>
        <w:rPr>
          <w:rFonts w:ascii="Calibri" w:hAnsi="Calibri" w:cs="Calibri"/>
        </w:rPr>
      </w:pPr>
      <w:r w:rsidRPr="004747B2">
        <w:rPr>
          <w:rFonts w:ascii="Calibri" w:hAnsi="Calibri" w:cs="Calibri"/>
        </w:rPr>
        <w:t>Helen E. Lane and husband, Errol, live at R. R. 1, St. Catharine, Mo. 64677. She is a retired teacher and he is a retired farmer. They have two daughters, Carole Jo Lane and Janis Sue Lane Yarbrough.</w:t>
      </w:r>
    </w:p>
    <w:p w14:paraId="007B2974" w14:textId="77777777" w:rsidR="00017607" w:rsidRPr="004747B2" w:rsidRDefault="00017607" w:rsidP="00565590">
      <w:pPr>
        <w:spacing w:after="0" w:line="240" w:lineRule="auto"/>
        <w:rPr>
          <w:rFonts w:ascii="Calibri" w:hAnsi="Calibri" w:cs="Calibri"/>
        </w:rPr>
      </w:pPr>
    </w:p>
    <w:p w14:paraId="0FF1F91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Mary Elizabeth Quigley and husband, James, live at R. R. 2, Box 186, Milan, Mo. 63556. She is principal of 1000 Hills Christian School, and he is monitor </w:t>
      </w:r>
      <w:proofErr w:type="spellStart"/>
      <w:r w:rsidRPr="004747B2">
        <w:rPr>
          <w:rFonts w:ascii="Calibri" w:hAnsi="Calibri" w:cs="Calibri"/>
        </w:rPr>
        <w:t>of.classes</w:t>
      </w:r>
      <w:proofErr w:type="spellEnd"/>
      <w:r w:rsidRPr="004747B2">
        <w:rPr>
          <w:rFonts w:ascii="Calibri" w:hAnsi="Calibri" w:cs="Calibri"/>
        </w:rPr>
        <w:t xml:space="preserve"> at the same school. Their children are David, Larry, Mrs. Ruth Schnelle and Mrs. Mary Elizabeth </w:t>
      </w:r>
      <w:proofErr w:type="spellStart"/>
      <w:r w:rsidRPr="004747B2">
        <w:rPr>
          <w:rFonts w:ascii="Calibri" w:hAnsi="Calibri" w:cs="Calibri"/>
        </w:rPr>
        <w:t>Lauxen</w:t>
      </w:r>
      <w:proofErr w:type="spellEnd"/>
      <w:r w:rsidRPr="004747B2">
        <w:rPr>
          <w:rFonts w:ascii="Calibri" w:hAnsi="Calibri" w:cs="Calibri"/>
        </w:rPr>
        <w:t>.</w:t>
      </w:r>
    </w:p>
    <w:p w14:paraId="50EED3A8" w14:textId="77777777" w:rsidR="00017607" w:rsidRPr="004747B2" w:rsidRDefault="00017607" w:rsidP="00565590">
      <w:pPr>
        <w:spacing w:after="0" w:line="240" w:lineRule="auto"/>
        <w:rPr>
          <w:rFonts w:ascii="Calibri" w:hAnsi="Calibri" w:cs="Calibri"/>
        </w:rPr>
      </w:pPr>
    </w:p>
    <w:p w14:paraId="753ABE9D" w14:textId="77777777" w:rsidR="00017607" w:rsidRPr="004747B2" w:rsidRDefault="00017607" w:rsidP="00565590">
      <w:pPr>
        <w:spacing w:after="0" w:line="240" w:lineRule="auto"/>
        <w:rPr>
          <w:rFonts w:ascii="Calibri" w:hAnsi="Calibri" w:cs="Calibri"/>
        </w:rPr>
      </w:pPr>
      <w:r w:rsidRPr="004747B2">
        <w:rPr>
          <w:rFonts w:ascii="Calibri" w:hAnsi="Calibri" w:cs="Calibri"/>
        </w:rPr>
        <w:t>Rama F. Richardson and husband, Elvon W. Richardson 1960, live at 407 E. Fourth, Salisbury, Mo. 65281. They retired in 1975, she, as a teacher, and he, as an elementary principal. They have two daughters,</w:t>
      </w:r>
    </w:p>
    <w:p w14:paraId="69AF88D1" w14:textId="77777777" w:rsidR="00017607" w:rsidRPr="004747B2" w:rsidRDefault="00017607" w:rsidP="00565590">
      <w:pPr>
        <w:spacing w:after="0" w:line="240" w:lineRule="auto"/>
        <w:rPr>
          <w:rFonts w:ascii="Calibri" w:hAnsi="Calibri" w:cs="Calibri"/>
        </w:rPr>
      </w:pPr>
    </w:p>
    <w:p w14:paraId="0E209677" w14:textId="77777777" w:rsidR="00017607" w:rsidRPr="004747B2" w:rsidRDefault="00017607" w:rsidP="00565590">
      <w:pPr>
        <w:spacing w:after="0" w:line="240" w:lineRule="auto"/>
        <w:rPr>
          <w:rFonts w:ascii="Calibri" w:hAnsi="Calibri" w:cs="Calibri"/>
        </w:rPr>
      </w:pPr>
      <w:r w:rsidRPr="004747B2">
        <w:rPr>
          <w:rFonts w:ascii="Calibri" w:hAnsi="Calibri" w:cs="Calibri"/>
        </w:rPr>
        <w:t>Pamela F. Ray 1967 and Patsy R. Williams 1956.</w:t>
      </w:r>
    </w:p>
    <w:p w14:paraId="13391339"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Bates Rogers, 6406 Commons Dr., Indianapolis, Ind. 46254, assistant placement director at Ball State University the last four years, has been appointed director of career planning and placement at Butler University in Indianapolis. She has a son, Todd A. Rogers.</w:t>
      </w:r>
    </w:p>
    <w:p w14:paraId="0FA329D5" w14:textId="77777777" w:rsidR="00017607" w:rsidRPr="004747B2" w:rsidRDefault="00017607" w:rsidP="00565590">
      <w:pPr>
        <w:spacing w:after="0" w:line="240" w:lineRule="auto"/>
        <w:rPr>
          <w:rFonts w:ascii="Calibri" w:hAnsi="Calibri" w:cs="Calibri"/>
        </w:rPr>
      </w:pPr>
    </w:p>
    <w:p w14:paraId="018885B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Ron and JoAnn Dodge Thomas live at 1970 Flamingo Dr., Florissant, Mo. 63031, where he is in his 15th year as band director at Hazelwood Central High School, and she is a private piano teacher. They have three children, Shari, Denise and David. Shari, a sophomore at NMSU, is a third generation student at the university. JoAnn's mother, Margaret Ann Cross Dodge, attended in the </w:t>
      </w:r>
      <w:proofErr w:type="spellStart"/>
      <w:r w:rsidRPr="004747B2">
        <w:rPr>
          <w:rFonts w:ascii="Calibri" w:hAnsi="Calibri" w:cs="Calibri"/>
        </w:rPr>
        <w:t>20s</w:t>
      </w:r>
      <w:proofErr w:type="spellEnd"/>
      <w:r w:rsidRPr="004747B2">
        <w:rPr>
          <w:rFonts w:ascii="Calibri" w:hAnsi="Calibri" w:cs="Calibri"/>
        </w:rPr>
        <w:t>.</w:t>
      </w:r>
    </w:p>
    <w:p w14:paraId="6D7F16FF" w14:textId="77777777" w:rsidR="00017607" w:rsidRPr="004747B2" w:rsidRDefault="00017607" w:rsidP="00565590">
      <w:pPr>
        <w:spacing w:after="0" w:line="240" w:lineRule="auto"/>
        <w:rPr>
          <w:rFonts w:ascii="Calibri" w:hAnsi="Calibri" w:cs="Calibri"/>
        </w:rPr>
      </w:pPr>
    </w:p>
    <w:p w14:paraId="3FA21A17"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Moles Brumfield, 511 Wimbledon Blvd., Alexandria, La. 71301, is an assistant professor of English at Louisiana State University-Alexandria. She has a daughter, Ann.</w:t>
      </w:r>
    </w:p>
    <w:p w14:paraId="48CFC77C" w14:textId="77777777" w:rsidR="00017607" w:rsidRPr="004747B2" w:rsidRDefault="00017607" w:rsidP="00565590">
      <w:pPr>
        <w:spacing w:after="0" w:line="240" w:lineRule="auto"/>
        <w:rPr>
          <w:rFonts w:ascii="Calibri" w:hAnsi="Calibri" w:cs="Calibri"/>
        </w:rPr>
      </w:pPr>
    </w:p>
    <w:p w14:paraId="6624C5CC" w14:textId="77777777" w:rsidR="00017607" w:rsidRPr="004747B2" w:rsidRDefault="00017607" w:rsidP="00565590">
      <w:pPr>
        <w:spacing w:after="0" w:line="240" w:lineRule="auto"/>
        <w:rPr>
          <w:rFonts w:ascii="Calibri" w:hAnsi="Calibri" w:cs="Calibri"/>
        </w:rPr>
      </w:pPr>
      <w:r w:rsidRPr="004747B2">
        <w:rPr>
          <w:rFonts w:ascii="Calibri" w:hAnsi="Calibri" w:cs="Calibri"/>
        </w:rPr>
        <w:t>Paul Price and wife, Mary, are living at 1020 Thornbury Lane, Libertyville, Ill. 60048. He-is manager of international marketing, chemical division of Abbott Laboratories. She teaches in Libertyville High School.</w:t>
      </w:r>
    </w:p>
    <w:p w14:paraId="2BC51693" w14:textId="77777777" w:rsidR="00017607" w:rsidRPr="004747B2" w:rsidRDefault="00017607" w:rsidP="00565590">
      <w:pPr>
        <w:spacing w:after="0" w:line="240" w:lineRule="auto"/>
        <w:rPr>
          <w:rFonts w:ascii="Calibri" w:hAnsi="Calibri" w:cs="Calibri"/>
        </w:rPr>
      </w:pPr>
    </w:p>
    <w:p w14:paraId="42FFDBB8"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Dean and Francetta </w:t>
      </w:r>
      <w:proofErr w:type="spellStart"/>
      <w:r w:rsidRPr="004747B2">
        <w:rPr>
          <w:rFonts w:ascii="Calibri" w:hAnsi="Calibri" w:cs="Calibri"/>
        </w:rPr>
        <w:t>Hoerrmann</w:t>
      </w:r>
      <w:proofErr w:type="spellEnd"/>
      <w:r w:rsidRPr="004747B2">
        <w:rPr>
          <w:rFonts w:ascii="Calibri" w:hAnsi="Calibri" w:cs="Calibri"/>
        </w:rPr>
        <w:t xml:space="preserve"> Trainer live at 526 Mesa Ave., Jefferson City, Mo. 65101. He is a personnel technician with the State Personnel Division, and she is office manager, Department of Higher Education. They have two children, Jeff and Susan.</w:t>
      </w:r>
    </w:p>
    <w:p w14:paraId="6C9D0545" w14:textId="77777777" w:rsidR="00017607" w:rsidRPr="004747B2" w:rsidRDefault="00017607" w:rsidP="00565590">
      <w:pPr>
        <w:spacing w:after="0" w:line="240" w:lineRule="auto"/>
        <w:rPr>
          <w:rFonts w:ascii="Calibri" w:hAnsi="Calibri" w:cs="Calibri"/>
        </w:rPr>
      </w:pPr>
    </w:p>
    <w:p w14:paraId="5EE029B1" w14:textId="77777777" w:rsidR="00017607" w:rsidRPr="004747B2" w:rsidRDefault="00017607" w:rsidP="00565590">
      <w:pPr>
        <w:spacing w:after="0" w:line="240" w:lineRule="auto"/>
        <w:rPr>
          <w:rFonts w:ascii="Calibri" w:hAnsi="Calibri" w:cs="Calibri"/>
        </w:rPr>
      </w:pPr>
      <w:r w:rsidRPr="004747B2">
        <w:rPr>
          <w:rFonts w:ascii="Calibri" w:hAnsi="Calibri" w:cs="Calibri"/>
        </w:rPr>
        <w:t>Peggy Achelpohl Brown, husband, Frank, and children, Matthew and Julie, live at 808 Indian Hills, St. Charles, Mo. 63301. He is a supervisor at McDonnell Douglas Automation Company.</w:t>
      </w:r>
    </w:p>
    <w:p w14:paraId="58AC4E6E" w14:textId="77777777" w:rsidR="00017607" w:rsidRPr="004747B2" w:rsidRDefault="00017607" w:rsidP="00565590">
      <w:pPr>
        <w:spacing w:after="0" w:line="240" w:lineRule="auto"/>
        <w:rPr>
          <w:rFonts w:ascii="Calibri" w:hAnsi="Calibri" w:cs="Calibri"/>
        </w:rPr>
      </w:pPr>
    </w:p>
    <w:p w14:paraId="6549B7B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Rufino I. </w:t>
      </w:r>
      <w:proofErr w:type="spellStart"/>
      <w:r w:rsidRPr="004747B2">
        <w:rPr>
          <w:rFonts w:ascii="Calibri" w:hAnsi="Calibri" w:cs="Calibri"/>
        </w:rPr>
        <w:t>Chungalao</w:t>
      </w:r>
      <w:proofErr w:type="spellEnd"/>
      <w:r w:rsidRPr="004747B2">
        <w:rPr>
          <w:rFonts w:ascii="Calibri" w:hAnsi="Calibri" w:cs="Calibri"/>
        </w:rPr>
        <w:t xml:space="preserve"> and wife, Cesaria, live at 237 Military Cut-off Rd., Gov't Center Subdivision, Baguio City, Philippines 0201. He is schools division superintendent, Ministry of Education and Culture, Philippines. Their children are Moses, Rosemary, David, Rebecca, Lynda, Rufino Jr., Solomon and James.</w:t>
      </w:r>
    </w:p>
    <w:p w14:paraId="5819B495" w14:textId="77777777" w:rsidR="00017607" w:rsidRPr="004747B2" w:rsidRDefault="00017607" w:rsidP="00565590">
      <w:pPr>
        <w:spacing w:after="0" w:line="240" w:lineRule="auto"/>
        <w:rPr>
          <w:rFonts w:ascii="Calibri" w:hAnsi="Calibri" w:cs="Calibri"/>
        </w:rPr>
      </w:pPr>
    </w:p>
    <w:p w14:paraId="6D318E72" w14:textId="77777777" w:rsidR="00017607" w:rsidRPr="004747B2" w:rsidRDefault="00017607" w:rsidP="00565590">
      <w:pPr>
        <w:spacing w:after="0" w:line="240" w:lineRule="auto"/>
        <w:rPr>
          <w:rFonts w:ascii="Calibri" w:hAnsi="Calibri" w:cs="Calibri"/>
        </w:rPr>
      </w:pPr>
      <w:r w:rsidRPr="004747B2">
        <w:rPr>
          <w:rFonts w:ascii="Calibri" w:hAnsi="Calibri" w:cs="Calibri"/>
        </w:rPr>
        <w:t>Melvin B. (Mel) Moore, wife, Susan, and children, Kevin and Karin, are living at 1913 Cherry, Mexico, Mo. 65265. He is a counselor at Mexico Senior High, and she is a junior high teacher aide.</w:t>
      </w:r>
    </w:p>
    <w:p w14:paraId="21328ED9" w14:textId="77777777" w:rsidR="00017607" w:rsidRPr="004747B2" w:rsidRDefault="00017607" w:rsidP="00565590">
      <w:pPr>
        <w:spacing w:after="0" w:line="240" w:lineRule="auto"/>
        <w:rPr>
          <w:rFonts w:ascii="Calibri" w:hAnsi="Calibri" w:cs="Calibri"/>
        </w:rPr>
      </w:pPr>
    </w:p>
    <w:p w14:paraId="2B9ECFCF" w14:textId="77777777" w:rsidR="00017607" w:rsidRPr="004747B2" w:rsidRDefault="00017607" w:rsidP="00565590">
      <w:pPr>
        <w:spacing w:after="0" w:line="240" w:lineRule="auto"/>
        <w:rPr>
          <w:rFonts w:ascii="Calibri" w:hAnsi="Calibri" w:cs="Calibri"/>
        </w:rPr>
      </w:pPr>
      <w:r w:rsidRPr="004747B2">
        <w:rPr>
          <w:rFonts w:ascii="Calibri" w:hAnsi="Calibri" w:cs="Calibri"/>
        </w:rPr>
        <w:t>'59</w:t>
      </w:r>
    </w:p>
    <w:p w14:paraId="0696FBCA"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P. Gardner Jr. and wife, Jane, live at 1271 Tropicana Lane, Santa Ana, Calif. 92705. Their daughter, Pamela Jane, was recently selected as Western States recipient of the Rotary Foundation Educational award and will spend a year studying in France.</w:t>
      </w:r>
    </w:p>
    <w:p w14:paraId="694621B6" w14:textId="77777777" w:rsidR="00017607" w:rsidRPr="004747B2" w:rsidRDefault="00017607" w:rsidP="00565590">
      <w:pPr>
        <w:spacing w:after="0" w:line="240" w:lineRule="auto"/>
        <w:rPr>
          <w:rFonts w:ascii="Calibri" w:hAnsi="Calibri" w:cs="Calibri"/>
        </w:rPr>
      </w:pPr>
    </w:p>
    <w:p w14:paraId="42883F33" w14:textId="77777777" w:rsidR="00017607" w:rsidRPr="004747B2" w:rsidRDefault="00017607" w:rsidP="00565590">
      <w:pPr>
        <w:spacing w:after="0" w:line="240" w:lineRule="auto"/>
        <w:rPr>
          <w:rFonts w:ascii="Calibri" w:hAnsi="Calibri" w:cs="Calibri"/>
        </w:rPr>
      </w:pPr>
      <w:r w:rsidRPr="004747B2">
        <w:rPr>
          <w:rFonts w:ascii="Calibri" w:hAnsi="Calibri" w:cs="Calibri"/>
        </w:rPr>
        <w:t>James H. Reynolds and wife, Sally, are living at 721 Hollyhock Dr., Fulton, Mo. 65251. He is a guidance counselor at Fulton High School, and she is placement director at</w:t>
      </w:r>
    </w:p>
    <w:p w14:paraId="7FED5992" w14:textId="77777777" w:rsidR="00017607" w:rsidRPr="004747B2" w:rsidRDefault="00017607" w:rsidP="00565590">
      <w:pPr>
        <w:spacing w:after="0" w:line="240" w:lineRule="auto"/>
        <w:rPr>
          <w:rFonts w:ascii="Calibri" w:hAnsi="Calibri" w:cs="Calibri"/>
        </w:rPr>
      </w:pPr>
    </w:p>
    <w:p w14:paraId="4F923245" w14:textId="77777777" w:rsidR="00017607" w:rsidRPr="004747B2" w:rsidRDefault="00017607" w:rsidP="00565590">
      <w:pPr>
        <w:spacing w:after="0" w:line="240" w:lineRule="auto"/>
        <w:rPr>
          <w:rFonts w:ascii="Calibri" w:hAnsi="Calibri" w:cs="Calibri"/>
        </w:rPr>
      </w:pPr>
      <w:r w:rsidRPr="004747B2">
        <w:rPr>
          <w:rFonts w:ascii="Calibri" w:hAnsi="Calibri" w:cs="Calibri"/>
        </w:rPr>
        <w:t>Westminster College. Their children are Greg, Jeff, Leslie and David.</w:t>
      </w:r>
    </w:p>
    <w:p w14:paraId="369F6133" w14:textId="77777777" w:rsidR="00017607" w:rsidRPr="004747B2" w:rsidRDefault="00017607" w:rsidP="00565590">
      <w:pPr>
        <w:spacing w:after="0" w:line="240" w:lineRule="auto"/>
        <w:rPr>
          <w:rFonts w:ascii="Calibri" w:hAnsi="Calibri" w:cs="Calibri"/>
        </w:rPr>
      </w:pPr>
    </w:p>
    <w:p w14:paraId="1B60BD18"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L. Swayze, wife, Janet, and sons, Matthew and Keith, live at 817 Force Rd., Attica, Mich. 48412. He is a high school mathematics teacher and she is an English teacher.</w:t>
      </w:r>
    </w:p>
    <w:p w14:paraId="6942F3D8" w14:textId="77777777" w:rsidR="00017607" w:rsidRPr="004747B2" w:rsidRDefault="00017607" w:rsidP="00565590">
      <w:pPr>
        <w:spacing w:after="0" w:line="240" w:lineRule="auto"/>
        <w:rPr>
          <w:rFonts w:ascii="Calibri" w:hAnsi="Calibri" w:cs="Calibri"/>
        </w:rPr>
      </w:pPr>
    </w:p>
    <w:p w14:paraId="4891932A" w14:textId="77777777" w:rsidR="00017607" w:rsidRPr="004747B2" w:rsidRDefault="00017607" w:rsidP="00565590">
      <w:pPr>
        <w:spacing w:after="0" w:line="240" w:lineRule="auto"/>
        <w:rPr>
          <w:rFonts w:ascii="Calibri" w:hAnsi="Calibri" w:cs="Calibri"/>
        </w:rPr>
      </w:pPr>
      <w:r w:rsidRPr="004747B2">
        <w:rPr>
          <w:rFonts w:ascii="Calibri" w:hAnsi="Calibri" w:cs="Calibri"/>
        </w:rPr>
        <w:t>Dean Mincks and wife, Patricia, are living at R. R. 9, Bloomfield, Iowa 52537. He is a tooling supervisor at John Deere Ottumwa Works. They have two children, Kimberly and Mark.</w:t>
      </w:r>
    </w:p>
    <w:p w14:paraId="13C7891A" w14:textId="77777777" w:rsidR="00017607" w:rsidRPr="004747B2" w:rsidRDefault="00017607" w:rsidP="00565590">
      <w:pPr>
        <w:spacing w:after="0" w:line="240" w:lineRule="auto"/>
        <w:rPr>
          <w:rFonts w:ascii="Calibri" w:hAnsi="Calibri" w:cs="Calibri"/>
        </w:rPr>
      </w:pPr>
    </w:p>
    <w:p w14:paraId="68E371ED"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Clell Wade and wife, Alicia, are living at R. R. 2 (P.O. Box 177), Cassville, Mo. 65265. He is a publisher. Their children are Keith, Karan, Kelly and Kim.</w:t>
      </w:r>
    </w:p>
    <w:p w14:paraId="789675E0" w14:textId="77777777" w:rsidR="00017607" w:rsidRPr="004747B2" w:rsidRDefault="00017607" w:rsidP="00565590">
      <w:pPr>
        <w:spacing w:after="0" w:line="240" w:lineRule="auto"/>
        <w:rPr>
          <w:rFonts w:ascii="Calibri" w:hAnsi="Calibri" w:cs="Calibri"/>
        </w:rPr>
      </w:pPr>
    </w:p>
    <w:p w14:paraId="3F34F7FA" w14:textId="77777777" w:rsidR="00017607" w:rsidRPr="004747B2" w:rsidRDefault="00017607" w:rsidP="00565590">
      <w:pPr>
        <w:spacing w:after="0" w:line="240" w:lineRule="auto"/>
        <w:rPr>
          <w:rFonts w:ascii="Calibri" w:hAnsi="Calibri" w:cs="Calibri"/>
        </w:rPr>
      </w:pPr>
      <w:r w:rsidRPr="004747B2">
        <w:rPr>
          <w:rFonts w:ascii="Calibri" w:hAnsi="Calibri" w:cs="Calibri"/>
        </w:rPr>
        <w:t>Ruth Carter Barker, Rt. 1, Box 160, Lancaster, Mo. 63548, retired in 1973 from teaching in Burlington, Iowa. Her children are Noel, Lee and Leo.</w:t>
      </w:r>
    </w:p>
    <w:p w14:paraId="6E1A1758" w14:textId="77777777" w:rsidR="00017607" w:rsidRPr="004747B2" w:rsidRDefault="00017607" w:rsidP="00565590">
      <w:pPr>
        <w:spacing w:after="0" w:line="240" w:lineRule="auto"/>
        <w:rPr>
          <w:rFonts w:ascii="Calibri" w:hAnsi="Calibri" w:cs="Calibri"/>
        </w:rPr>
      </w:pPr>
    </w:p>
    <w:p w14:paraId="79FE8FE3" w14:textId="77777777" w:rsidR="00017607" w:rsidRPr="004747B2" w:rsidRDefault="00017607" w:rsidP="00565590">
      <w:pPr>
        <w:spacing w:after="0" w:line="240" w:lineRule="auto"/>
        <w:rPr>
          <w:rFonts w:ascii="Calibri" w:hAnsi="Calibri" w:cs="Calibri"/>
        </w:rPr>
      </w:pPr>
      <w:r w:rsidRPr="004747B2">
        <w:rPr>
          <w:rFonts w:ascii="Calibri" w:hAnsi="Calibri" w:cs="Calibri"/>
        </w:rPr>
        <w:t>Dr. J.R. Munden and wife, Darlene, are living at 12245 Tempo Dr., St.</w:t>
      </w:r>
    </w:p>
    <w:p w14:paraId="35E300A9" w14:textId="77777777" w:rsidR="00017607" w:rsidRPr="004747B2" w:rsidRDefault="00017607" w:rsidP="00565590">
      <w:pPr>
        <w:spacing w:after="0" w:line="240" w:lineRule="auto"/>
        <w:rPr>
          <w:rFonts w:ascii="Calibri" w:hAnsi="Calibri" w:cs="Calibri"/>
        </w:rPr>
      </w:pPr>
    </w:p>
    <w:p w14:paraId="609D1D59" w14:textId="77777777" w:rsidR="00017607" w:rsidRPr="004747B2" w:rsidRDefault="00017607" w:rsidP="00565590">
      <w:pPr>
        <w:spacing w:after="0" w:line="240" w:lineRule="auto"/>
        <w:rPr>
          <w:rFonts w:ascii="Calibri" w:hAnsi="Calibri" w:cs="Calibri"/>
        </w:rPr>
      </w:pPr>
      <w:r w:rsidRPr="004747B2">
        <w:rPr>
          <w:rFonts w:ascii="Calibri" w:hAnsi="Calibri" w:cs="Calibri"/>
        </w:rPr>
        <w:t>Louis, Mo. 63141. He is a counselor at Meramec Community College in Kirkwood, Mo., and she' is a medical secretary. Their children are Kirk and Lori.</w:t>
      </w:r>
    </w:p>
    <w:p w14:paraId="067BC3E4" w14:textId="77777777" w:rsidR="00017607" w:rsidRPr="004747B2" w:rsidRDefault="00017607" w:rsidP="00565590">
      <w:pPr>
        <w:spacing w:after="0" w:line="240" w:lineRule="auto"/>
        <w:rPr>
          <w:rFonts w:ascii="Calibri" w:hAnsi="Calibri" w:cs="Calibri"/>
        </w:rPr>
      </w:pPr>
    </w:p>
    <w:p w14:paraId="5516AC29"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Floyd A. Kellam, East Platt, Maquoketa, Iowa 52060, is a sixth grade teacher, Maquoketa Community schools.</w:t>
      </w:r>
    </w:p>
    <w:p w14:paraId="61D792C9" w14:textId="77777777" w:rsidR="00017607" w:rsidRPr="004747B2" w:rsidRDefault="00017607" w:rsidP="00565590">
      <w:pPr>
        <w:spacing w:after="0" w:line="240" w:lineRule="auto"/>
        <w:rPr>
          <w:rFonts w:ascii="Calibri" w:hAnsi="Calibri" w:cs="Calibri"/>
        </w:rPr>
      </w:pPr>
    </w:p>
    <w:p w14:paraId="26270675" w14:textId="77777777" w:rsidR="00017607" w:rsidRPr="004747B2" w:rsidRDefault="00017607" w:rsidP="00565590">
      <w:pPr>
        <w:spacing w:after="0" w:line="240" w:lineRule="auto"/>
        <w:rPr>
          <w:rFonts w:ascii="Calibri" w:hAnsi="Calibri" w:cs="Calibri"/>
        </w:rPr>
      </w:pPr>
      <w:r w:rsidRPr="004747B2">
        <w:rPr>
          <w:rFonts w:ascii="Calibri" w:hAnsi="Calibri" w:cs="Calibri"/>
        </w:rPr>
        <w:t>Dr. Victor D. Gragg and wife, Norma, live at 19204 18th St. N.,. Independence, Mo. 64058, where he is superintendent of schools, Fort Osage School District, They have two sons, Steven and Stanton.</w:t>
      </w:r>
    </w:p>
    <w:p w14:paraId="422F7D63" w14:textId="77777777" w:rsidR="00017607" w:rsidRPr="004747B2" w:rsidRDefault="00017607" w:rsidP="00565590">
      <w:pPr>
        <w:spacing w:after="0" w:line="240" w:lineRule="auto"/>
        <w:rPr>
          <w:rFonts w:ascii="Calibri" w:hAnsi="Calibri" w:cs="Calibri"/>
        </w:rPr>
      </w:pPr>
    </w:p>
    <w:p w14:paraId="32EA125C" w14:textId="77777777" w:rsidR="00017607" w:rsidRPr="004747B2" w:rsidRDefault="00017607" w:rsidP="00565590">
      <w:pPr>
        <w:spacing w:after="0" w:line="240" w:lineRule="auto"/>
        <w:rPr>
          <w:rFonts w:ascii="Calibri" w:hAnsi="Calibri" w:cs="Calibri"/>
        </w:rPr>
      </w:pPr>
      <w:r w:rsidRPr="004747B2">
        <w:rPr>
          <w:rFonts w:ascii="Calibri" w:hAnsi="Calibri" w:cs="Calibri"/>
        </w:rPr>
        <w:t>Nellie Maude Gibson, retired teacher, lives at 904 Prairie, Monroe City, Mo. 63456. She has one daughter, Joyce Gibson Gosney 1959.</w:t>
      </w:r>
    </w:p>
    <w:p w14:paraId="58CF33A1" w14:textId="77777777" w:rsidR="00017607" w:rsidRPr="004747B2" w:rsidRDefault="00017607" w:rsidP="00565590">
      <w:pPr>
        <w:spacing w:after="0" w:line="240" w:lineRule="auto"/>
        <w:rPr>
          <w:rFonts w:ascii="Calibri" w:hAnsi="Calibri" w:cs="Calibri"/>
        </w:rPr>
      </w:pPr>
    </w:p>
    <w:p w14:paraId="1FFC8A05" w14:textId="77777777" w:rsidR="00017607" w:rsidRPr="004747B2" w:rsidRDefault="00017607" w:rsidP="00565590">
      <w:pPr>
        <w:spacing w:after="0" w:line="240" w:lineRule="auto"/>
        <w:rPr>
          <w:rFonts w:ascii="Calibri" w:hAnsi="Calibri" w:cs="Calibri"/>
        </w:rPr>
      </w:pPr>
      <w:r w:rsidRPr="004747B2">
        <w:rPr>
          <w:rFonts w:ascii="Calibri" w:hAnsi="Calibri" w:cs="Calibri"/>
        </w:rPr>
        <w:t>Margaret E. Powell and husband, Charles, live at 1625 Norfolk Ave., Apt. 15-H, Lubbock, Texas 79416. She is a retired elementary teacher and he is a retired mathematics teacher.</w:t>
      </w:r>
    </w:p>
    <w:p w14:paraId="3647B630" w14:textId="77777777" w:rsidR="00017607" w:rsidRPr="004747B2" w:rsidRDefault="00017607" w:rsidP="00565590">
      <w:pPr>
        <w:spacing w:after="0" w:line="240" w:lineRule="auto"/>
        <w:rPr>
          <w:rFonts w:ascii="Calibri" w:hAnsi="Calibri" w:cs="Calibri"/>
        </w:rPr>
      </w:pPr>
    </w:p>
    <w:p w14:paraId="7825172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Betty Jo White, </w:t>
      </w:r>
      <w:proofErr w:type="spellStart"/>
      <w:r w:rsidRPr="004747B2">
        <w:rPr>
          <w:rFonts w:ascii="Calibri" w:hAnsi="Calibri" w:cs="Calibri"/>
        </w:rPr>
        <w:t>D.O</w:t>
      </w:r>
      <w:proofErr w:type="spellEnd"/>
      <w:r w:rsidRPr="004747B2">
        <w:rPr>
          <w:rFonts w:ascii="Calibri" w:hAnsi="Calibri" w:cs="Calibri"/>
        </w:rPr>
        <w:t xml:space="preserve">., 408 Hillcrest Circle, Grove City, Pa. 16127, is director of medical education at United Community Hospital in Grove City and is also </w:t>
      </w:r>
      <w:proofErr w:type="spellStart"/>
      <w:r w:rsidRPr="004747B2">
        <w:rPr>
          <w:rFonts w:ascii="Calibri" w:hAnsi="Calibri" w:cs="Calibri"/>
        </w:rPr>
        <w:t>ih</w:t>
      </w:r>
      <w:proofErr w:type="spellEnd"/>
      <w:r w:rsidRPr="004747B2">
        <w:rPr>
          <w:rFonts w:ascii="Calibri" w:hAnsi="Calibri" w:cs="Calibri"/>
        </w:rPr>
        <w:t xml:space="preserve"> general practice.</w:t>
      </w:r>
    </w:p>
    <w:p w14:paraId="41F5B9C3" w14:textId="77777777" w:rsidR="00017607" w:rsidRPr="004747B2" w:rsidRDefault="00017607" w:rsidP="00565590">
      <w:pPr>
        <w:spacing w:after="0" w:line="240" w:lineRule="auto"/>
        <w:rPr>
          <w:rFonts w:ascii="Calibri" w:hAnsi="Calibri" w:cs="Calibri"/>
        </w:rPr>
      </w:pPr>
    </w:p>
    <w:p w14:paraId="0AE44715" w14:textId="77777777" w:rsidR="00017607" w:rsidRPr="004747B2" w:rsidRDefault="00017607" w:rsidP="00565590">
      <w:pPr>
        <w:spacing w:after="0" w:line="240" w:lineRule="auto"/>
        <w:rPr>
          <w:rFonts w:ascii="Calibri" w:hAnsi="Calibri" w:cs="Calibri"/>
        </w:rPr>
      </w:pPr>
      <w:r w:rsidRPr="004747B2">
        <w:rPr>
          <w:rFonts w:ascii="Calibri" w:hAnsi="Calibri" w:cs="Calibri"/>
        </w:rPr>
        <w:t>'60</w:t>
      </w:r>
    </w:p>
    <w:p w14:paraId="7287B0EA" w14:textId="77777777" w:rsidR="00017607" w:rsidRPr="004747B2" w:rsidRDefault="00017607" w:rsidP="00565590">
      <w:pPr>
        <w:spacing w:after="0" w:line="240" w:lineRule="auto"/>
        <w:rPr>
          <w:rFonts w:ascii="Calibri" w:hAnsi="Calibri" w:cs="Calibri"/>
        </w:rPr>
      </w:pPr>
      <w:r w:rsidRPr="004747B2">
        <w:rPr>
          <w:rFonts w:ascii="Calibri" w:hAnsi="Calibri" w:cs="Calibri"/>
        </w:rPr>
        <w:t>Ilah Mae Higgins and husband, Cecil, are living at 2929 Bel Air, Chillicothe, Mo. 64601. She is a first grade teacher and he is a contractor. They have two married daughters, Donna Renz and Janet Coburn.</w:t>
      </w:r>
    </w:p>
    <w:p w14:paraId="5A9AFB5D" w14:textId="77777777" w:rsidR="00017607" w:rsidRPr="004747B2" w:rsidRDefault="00017607" w:rsidP="00565590">
      <w:pPr>
        <w:spacing w:after="0" w:line="240" w:lineRule="auto"/>
        <w:rPr>
          <w:rFonts w:ascii="Calibri" w:hAnsi="Calibri" w:cs="Calibri"/>
        </w:rPr>
      </w:pPr>
    </w:p>
    <w:p w14:paraId="06AA1075"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F. Lay, 1801 San Miguel Dr., St. Charles, Mo. 63301, received the Ph.D. degree in May 1979 from St. Louis University.</w:t>
      </w:r>
    </w:p>
    <w:p w14:paraId="4545FAAC" w14:textId="77777777" w:rsidR="00017607" w:rsidRPr="004747B2" w:rsidRDefault="00017607" w:rsidP="00565590">
      <w:pPr>
        <w:spacing w:after="0" w:line="240" w:lineRule="auto"/>
        <w:rPr>
          <w:rFonts w:ascii="Calibri" w:hAnsi="Calibri" w:cs="Calibri"/>
        </w:rPr>
      </w:pPr>
    </w:p>
    <w:p w14:paraId="28AE6BBB" w14:textId="77777777" w:rsidR="00017607" w:rsidRPr="004747B2" w:rsidRDefault="00017607" w:rsidP="00565590">
      <w:pPr>
        <w:spacing w:after="0" w:line="240" w:lineRule="auto"/>
        <w:rPr>
          <w:rFonts w:ascii="Calibri" w:hAnsi="Calibri" w:cs="Calibri"/>
        </w:rPr>
      </w:pPr>
      <w:r w:rsidRPr="004747B2">
        <w:rPr>
          <w:rFonts w:ascii="Calibri" w:hAnsi="Calibri" w:cs="Calibri"/>
        </w:rPr>
        <w:t>D.</w:t>
      </w:r>
      <w:r w:rsidRPr="004747B2">
        <w:rPr>
          <w:rFonts w:ascii="Calibri" w:hAnsi="Calibri" w:cs="Calibri"/>
        </w:rPr>
        <w:tab/>
        <w:t>Ruth Speck, 2745 W. Clay #6, St. Charles, Mo. 63301, is a second grade teacher at Monroe School in St. Charles.</w:t>
      </w:r>
    </w:p>
    <w:p w14:paraId="4667B734" w14:textId="77777777" w:rsidR="00017607" w:rsidRPr="004747B2" w:rsidRDefault="00017607" w:rsidP="00565590">
      <w:pPr>
        <w:spacing w:after="0" w:line="240" w:lineRule="auto"/>
        <w:rPr>
          <w:rFonts w:ascii="Calibri" w:hAnsi="Calibri" w:cs="Calibri"/>
        </w:rPr>
      </w:pPr>
      <w:r w:rsidRPr="004747B2">
        <w:rPr>
          <w:rFonts w:ascii="Calibri" w:hAnsi="Calibri" w:cs="Calibri"/>
        </w:rPr>
        <w:t>Joseph K. Hasenstab, 175 Westwood Ave., West wood, N.J. 07675, is president of Performance Learning Systems (training design firm for major training programs).</w:t>
      </w:r>
    </w:p>
    <w:p w14:paraId="13EC30AB" w14:textId="77777777" w:rsidR="00017607" w:rsidRPr="004747B2" w:rsidRDefault="00017607" w:rsidP="00565590">
      <w:pPr>
        <w:spacing w:after="0" w:line="240" w:lineRule="auto"/>
        <w:rPr>
          <w:rFonts w:ascii="Calibri" w:hAnsi="Calibri" w:cs="Calibri"/>
        </w:rPr>
      </w:pPr>
    </w:p>
    <w:p w14:paraId="6713BD60" w14:textId="77777777" w:rsidR="00017607" w:rsidRPr="004747B2" w:rsidRDefault="00017607" w:rsidP="00565590">
      <w:pPr>
        <w:spacing w:after="0" w:line="240" w:lineRule="auto"/>
        <w:rPr>
          <w:rFonts w:ascii="Calibri" w:hAnsi="Calibri" w:cs="Calibri"/>
        </w:rPr>
      </w:pPr>
      <w:r w:rsidRPr="004747B2">
        <w:rPr>
          <w:rFonts w:ascii="Calibri" w:hAnsi="Calibri" w:cs="Calibri"/>
        </w:rPr>
        <w:t>Karen R. McAllister, 770 Anderson Ave., Cliffside Park, N.J. 07010, is a program manager, IBM International Market Requirements.</w:t>
      </w:r>
    </w:p>
    <w:p w14:paraId="7B5500FC" w14:textId="77777777" w:rsidR="00017607" w:rsidRPr="004747B2" w:rsidRDefault="00017607" w:rsidP="00565590">
      <w:pPr>
        <w:spacing w:after="0" w:line="240" w:lineRule="auto"/>
        <w:rPr>
          <w:rFonts w:ascii="Calibri" w:hAnsi="Calibri" w:cs="Calibri"/>
        </w:rPr>
      </w:pPr>
    </w:p>
    <w:p w14:paraId="0713C015" w14:textId="77777777" w:rsidR="00017607" w:rsidRPr="004747B2" w:rsidRDefault="00017607" w:rsidP="00565590">
      <w:pPr>
        <w:spacing w:after="0" w:line="240" w:lineRule="auto"/>
        <w:rPr>
          <w:rFonts w:ascii="Calibri" w:hAnsi="Calibri" w:cs="Calibri"/>
        </w:rPr>
      </w:pPr>
      <w:r w:rsidRPr="004747B2">
        <w:rPr>
          <w:rFonts w:ascii="Calibri" w:hAnsi="Calibri" w:cs="Calibri"/>
        </w:rPr>
        <w:t>Donna Morrison Barger, husband, Dan, and daughter, Deonne and Danna, live at 1370 Meadowbrook St., Kissimmee, Fla. 32741. Mr. Barger is a science teacher.</w:t>
      </w:r>
    </w:p>
    <w:p w14:paraId="1BBC94E9" w14:textId="77777777" w:rsidR="00017607" w:rsidRPr="004747B2" w:rsidRDefault="00017607" w:rsidP="00565590">
      <w:pPr>
        <w:spacing w:after="0" w:line="240" w:lineRule="auto"/>
        <w:rPr>
          <w:rFonts w:ascii="Calibri" w:hAnsi="Calibri" w:cs="Calibri"/>
        </w:rPr>
      </w:pPr>
    </w:p>
    <w:p w14:paraId="2CA979B9" w14:textId="77777777" w:rsidR="00017607" w:rsidRPr="004747B2" w:rsidRDefault="00017607" w:rsidP="00565590">
      <w:pPr>
        <w:spacing w:after="0" w:line="240" w:lineRule="auto"/>
        <w:rPr>
          <w:rFonts w:ascii="Calibri" w:hAnsi="Calibri" w:cs="Calibri"/>
        </w:rPr>
      </w:pPr>
      <w:r w:rsidRPr="004747B2">
        <w:rPr>
          <w:rFonts w:ascii="Calibri" w:hAnsi="Calibri" w:cs="Calibri"/>
        </w:rPr>
        <w:t>William W. Decker, wife, Susan, and sons, Jeff, Tom and Mike, live at 10 Imperial Ct. Davenport, Iowa 02807. He is an assistant claims manager, Motor Club of Iowa Insurance Company, and she is a Title I reading teacher.</w:t>
      </w:r>
    </w:p>
    <w:p w14:paraId="7CAF8831" w14:textId="77777777" w:rsidR="00017607" w:rsidRPr="004747B2" w:rsidRDefault="00017607" w:rsidP="00565590">
      <w:pPr>
        <w:spacing w:after="0" w:line="240" w:lineRule="auto"/>
        <w:rPr>
          <w:rFonts w:ascii="Calibri" w:hAnsi="Calibri" w:cs="Calibri"/>
        </w:rPr>
      </w:pPr>
    </w:p>
    <w:p w14:paraId="7508C5C5" w14:textId="77777777" w:rsidR="00017607" w:rsidRPr="004747B2" w:rsidRDefault="00017607" w:rsidP="00565590">
      <w:pPr>
        <w:spacing w:after="0" w:line="240" w:lineRule="auto"/>
        <w:rPr>
          <w:rFonts w:ascii="Calibri" w:hAnsi="Calibri" w:cs="Calibri"/>
        </w:rPr>
      </w:pPr>
      <w:r w:rsidRPr="004747B2">
        <w:rPr>
          <w:rFonts w:ascii="Calibri" w:hAnsi="Calibri" w:cs="Calibri"/>
        </w:rPr>
        <w:t>Neil R. Curtis and wife, Barbara, live at 5002 W. Orchid Dr., Glendale, Ariz. 85302. He is executive director, Arizona Education Association, and she is a finance officer. They have two sons, Gregg, a college student, and Derek, a ninth grader.</w:t>
      </w:r>
    </w:p>
    <w:p w14:paraId="6C980E13" w14:textId="77777777" w:rsidR="00017607" w:rsidRPr="004747B2" w:rsidRDefault="00017607" w:rsidP="00565590">
      <w:pPr>
        <w:spacing w:after="0" w:line="240" w:lineRule="auto"/>
        <w:rPr>
          <w:rFonts w:ascii="Calibri" w:hAnsi="Calibri" w:cs="Calibri"/>
        </w:rPr>
      </w:pPr>
    </w:p>
    <w:p w14:paraId="2060E451"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Arthur W. (Art) Buchanan of Rt. 2, Box 24, </w:t>
      </w:r>
      <w:proofErr w:type="spellStart"/>
      <w:r w:rsidRPr="004747B2">
        <w:rPr>
          <w:rFonts w:ascii="Calibri" w:hAnsi="Calibri" w:cs="Calibri"/>
        </w:rPr>
        <w:t>Greentop</w:t>
      </w:r>
      <w:proofErr w:type="spellEnd"/>
      <w:r w:rsidRPr="004747B2">
        <w:rPr>
          <w:rFonts w:ascii="Calibri" w:hAnsi="Calibri" w:cs="Calibri"/>
        </w:rPr>
        <w:t>, Mo. 63546, is plant maintenance engineer at the Kirksville Regional Center for the Developmentally Disabled. He assumed this position in 1967 while the building was under construction. Art is active in civic affairs, having served two terms on the Schuyler County R-I Board of Education. He was on the Board of Directors of the Missouri School Boards Association for four years. At the end of his term in 1976, he was presented an award of Honorary Membership. Since 1974 he has been an associate director of Safety Town in Missouri and in 1978 was on the program of the Governor's Highway Safety Conference, He is presently chairman of the Board of Directors of the Northeast Missouri Housing Development Corporation.</w:t>
      </w:r>
    </w:p>
    <w:p w14:paraId="4023C32E" w14:textId="77777777" w:rsidR="00017607" w:rsidRPr="004747B2" w:rsidRDefault="00017607" w:rsidP="00565590">
      <w:pPr>
        <w:spacing w:after="0" w:line="240" w:lineRule="auto"/>
        <w:rPr>
          <w:rFonts w:ascii="Calibri" w:hAnsi="Calibri" w:cs="Calibri"/>
        </w:rPr>
      </w:pPr>
    </w:p>
    <w:p w14:paraId="370387B0"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J. Landrum Mudd and husband, Francis E. (Gene) Mudd 1965, are living at 210 Fort Edwards, Warsaw, Ill. 62379, where she is a teacher's aide. Mr. Mudd resigned in 1978 as coach of the Keokuk (Iowa) Community College basketball team and is now in the insurance business. Their children are Robb, Susan and Scott.</w:t>
      </w:r>
    </w:p>
    <w:p w14:paraId="1D794BD2" w14:textId="77777777" w:rsidR="00017607" w:rsidRPr="004747B2" w:rsidRDefault="00017607" w:rsidP="00565590">
      <w:pPr>
        <w:spacing w:after="0" w:line="240" w:lineRule="auto"/>
        <w:rPr>
          <w:rFonts w:ascii="Calibri" w:hAnsi="Calibri" w:cs="Calibri"/>
        </w:rPr>
      </w:pPr>
    </w:p>
    <w:p w14:paraId="515E8BCF" w14:textId="77777777" w:rsidR="00017607" w:rsidRPr="004747B2" w:rsidRDefault="00017607" w:rsidP="00565590">
      <w:pPr>
        <w:spacing w:after="0" w:line="240" w:lineRule="auto"/>
        <w:rPr>
          <w:rFonts w:ascii="Calibri" w:hAnsi="Calibri" w:cs="Calibri"/>
        </w:rPr>
      </w:pPr>
      <w:r w:rsidRPr="004747B2">
        <w:rPr>
          <w:rFonts w:ascii="Calibri" w:hAnsi="Calibri" w:cs="Calibri"/>
        </w:rPr>
        <w:t>Let the word go forth from this time and place. . .that the torch has been passed to a new generation of Americans.</w:t>
      </w:r>
    </w:p>
    <w:p w14:paraId="332659D8" w14:textId="77777777" w:rsidR="00017607" w:rsidRPr="004747B2" w:rsidRDefault="00017607" w:rsidP="00565590">
      <w:pPr>
        <w:spacing w:after="0" w:line="240" w:lineRule="auto"/>
        <w:rPr>
          <w:rFonts w:ascii="Calibri" w:hAnsi="Calibri" w:cs="Calibri"/>
        </w:rPr>
      </w:pPr>
      <w:r w:rsidRPr="004747B2">
        <w:rPr>
          <w:rFonts w:ascii="Calibri" w:hAnsi="Calibri" w:cs="Calibri"/>
        </w:rPr>
        <w:t>So let us begin anew. . .</w:t>
      </w:r>
    </w:p>
    <w:p w14:paraId="61517E8C" w14:textId="77777777" w:rsidR="00017607" w:rsidRPr="004747B2" w:rsidRDefault="00017607" w:rsidP="00565590">
      <w:pPr>
        <w:spacing w:after="0" w:line="240" w:lineRule="auto"/>
        <w:rPr>
          <w:rFonts w:ascii="Calibri" w:hAnsi="Calibri" w:cs="Calibri"/>
        </w:rPr>
      </w:pPr>
      <w:r w:rsidRPr="004747B2">
        <w:rPr>
          <w:rFonts w:ascii="Calibri" w:hAnsi="Calibri" w:cs="Calibri"/>
        </w:rPr>
        <w:t>Together let us explore the stars, conquer the deserts, eradicate disease, tap the ocean depths and encourage the arts and commerce. . .</w:t>
      </w:r>
    </w:p>
    <w:p w14:paraId="0E709ADA" w14:textId="77777777" w:rsidR="00017607" w:rsidRPr="004747B2" w:rsidRDefault="00017607" w:rsidP="00565590">
      <w:pPr>
        <w:spacing w:after="0" w:line="240" w:lineRule="auto"/>
        <w:rPr>
          <w:rFonts w:ascii="Calibri" w:hAnsi="Calibri" w:cs="Calibri"/>
        </w:rPr>
      </w:pPr>
      <w:r w:rsidRPr="004747B2">
        <w:rPr>
          <w:rFonts w:ascii="Calibri" w:hAnsi="Calibri" w:cs="Calibri"/>
        </w:rPr>
        <w:t>All this will not be finished in the first one hundred days. . . The energy, the faith, the devotion which we bring to this endeavor will light our country and all who serve it -  and the glow from that fire can truly light the world.</w:t>
      </w:r>
    </w:p>
    <w:p w14:paraId="10F15672" w14:textId="77777777" w:rsidR="00017607" w:rsidRPr="004747B2" w:rsidRDefault="00017607" w:rsidP="00565590">
      <w:pPr>
        <w:spacing w:after="0" w:line="240" w:lineRule="auto"/>
        <w:rPr>
          <w:rFonts w:ascii="Calibri" w:hAnsi="Calibri" w:cs="Calibri"/>
        </w:rPr>
      </w:pPr>
    </w:p>
    <w:p w14:paraId="158DFE33" w14:textId="77777777" w:rsidR="00017607" w:rsidRPr="004747B2" w:rsidRDefault="00017607" w:rsidP="00565590">
      <w:pPr>
        <w:spacing w:after="0" w:line="240" w:lineRule="auto"/>
        <w:rPr>
          <w:rFonts w:ascii="Calibri" w:hAnsi="Calibri" w:cs="Calibri"/>
        </w:rPr>
      </w:pPr>
      <w:r w:rsidRPr="004747B2">
        <w:rPr>
          <w:rFonts w:ascii="Calibri" w:hAnsi="Calibri" w:cs="Calibri"/>
        </w:rPr>
        <w:t>JOHN F. KENNEDY, JANUARY 20,1961</w:t>
      </w:r>
    </w:p>
    <w:p w14:paraId="035DB981" w14:textId="77777777" w:rsidR="00017607" w:rsidRPr="004747B2" w:rsidRDefault="00017607" w:rsidP="00565590">
      <w:pPr>
        <w:spacing w:after="0" w:line="240" w:lineRule="auto"/>
        <w:rPr>
          <w:rFonts w:ascii="Calibri" w:hAnsi="Calibri" w:cs="Calibri"/>
        </w:rPr>
      </w:pPr>
    </w:p>
    <w:p w14:paraId="3DA24E9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Prospective Tri </w:t>
      </w:r>
      <w:proofErr w:type="spellStart"/>
      <w:r w:rsidRPr="004747B2">
        <w:rPr>
          <w:rFonts w:ascii="Calibri" w:hAnsi="Calibri" w:cs="Calibri"/>
        </w:rPr>
        <w:t>Sigmas</w:t>
      </w:r>
      <w:proofErr w:type="spellEnd"/>
      <w:r w:rsidRPr="004747B2">
        <w:rPr>
          <w:rFonts w:ascii="Calibri" w:hAnsi="Calibri" w:cs="Calibri"/>
        </w:rPr>
        <w:t xml:space="preserve"> gathered at the "Dior Brunch" rush party in '57.</w:t>
      </w:r>
    </w:p>
    <w:p w14:paraId="16AD2689" w14:textId="77777777" w:rsidR="00017607" w:rsidRPr="004747B2" w:rsidRDefault="00017607" w:rsidP="00565590">
      <w:pPr>
        <w:spacing w:after="0" w:line="240" w:lineRule="auto"/>
        <w:rPr>
          <w:rFonts w:ascii="Calibri" w:hAnsi="Calibri" w:cs="Calibri"/>
        </w:rPr>
      </w:pPr>
    </w:p>
    <w:p w14:paraId="0BAC140A" w14:textId="77777777" w:rsidR="00017607" w:rsidRPr="004747B2" w:rsidRDefault="00017607" w:rsidP="00565590">
      <w:pPr>
        <w:spacing w:after="0" w:line="240" w:lineRule="auto"/>
        <w:rPr>
          <w:rFonts w:ascii="Calibri" w:hAnsi="Calibri" w:cs="Calibri"/>
        </w:rPr>
      </w:pPr>
      <w:r w:rsidRPr="004747B2">
        <w:rPr>
          <w:rFonts w:ascii="Calibri" w:hAnsi="Calibri" w:cs="Calibri"/>
        </w:rPr>
        <w:t>Ann Naylor was active in Cardinal Key, College Players and A.C.E.</w:t>
      </w:r>
    </w:p>
    <w:p w14:paraId="638974EF" w14:textId="77777777" w:rsidR="00017607" w:rsidRPr="004747B2" w:rsidRDefault="00017607" w:rsidP="00565590">
      <w:pPr>
        <w:spacing w:after="0" w:line="240" w:lineRule="auto"/>
        <w:rPr>
          <w:rFonts w:ascii="Calibri" w:hAnsi="Calibri" w:cs="Calibri"/>
        </w:rPr>
      </w:pPr>
    </w:p>
    <w:p w14:paraId="2B57E29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 La Plata native, Larry Herron, was president of Phi Sigma Epsilon and </w:t>
      </w:r>
      <w:proofErr w:type="spellStart"/>
      <w:r w:rsidRPr="004747B2">
        <w:rPr>
          <w:rFonts w:ascii="Calibri" w:hAnsi="Calibri" w:cs="Calibri"/>
        </w:rPr>
        <w:t>IFC</w:t>
      </w:r>
      <w:proofErr w:type="spellEnd"/>
      <w:r w:rsidRPr="004747B2">
        <w:rPr>
          <w:rFonts w:ascii="Calibri" w:hAnsi="Calibri" w:cs="Calibri"/>
        </w:rPr>
        <w:t>.</w:t>
      </w:r>
    </w:p>
    <w:p w14:paraId="659CBF07" w14:textId="77777777" w:rsidR="00017607" w:rsidRPr="004747B2" w:rsidRDefault="00017607" w:rsidP="00565590">
      <w:pPr>
        <w:spacing w:after="0" w:line="240" w:lineRule="auto"/>
        <w:rPr>
          <w:rFonts w:ascii="Calibri" w:hAnsi="Calibri" w:cs="Calibri"/>
        </w:rPr>
      </w:pPr>
    </w:p>
    <w:p w14:paraId="49595944" w14:textId="77777777" w:rsidR="00017607" w:rsidRPr="004747B2" w:rsidRDefault="00017607" w:rsidP="00565590">
      <w:pPr>
        <w:spacing w:after="0" w:line="240" w:lineRule="auto"/>
        <w:rPr>
          <w:rFonts w:ascii="Calibri" w:hAnsi="Calibri" w:cs="Calibri"/>
        </w:rPr>
      </w:pPr>
      <w:r w:rsidRPr="004747B2">
        <w:rPr>
          <w:rFonts w:ascii="Calibri" w:hAnsi="Calibri" w:cs="Calibri"/>
        </w:rPr>
        <w:t>19</w:t>
      </w:r>
    </w:p>
    <w:p w14:paraId="03C26ADC" w14:textId="77777777" w:rsidR="00017607" w:rsidRPr="004747B2" w:rsidRDefault="00017607" w:rsidP="00565590">
      <w:pPr>
        <w:spacing w:after="0" w:line="240" w:lineRule="auto"/>
        <w:rPr>
          <w:rFonts w:ascii="Calibri" w:hAnsi="Calibri" w:cs="Calibri"/>
        </w:rPr>
      </w:pPr>
    </w:p>
    <w:p w14:paraId="548A35A4"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Edinger, 117 Woodbine West, Kirkwood, Mo. 63122, is a teacher.</w:t>
      </w:r>
    </w:p>
    <w:p w14:paraId="5538A580" w14:textId="77777777" w:rsidR="00017607" w:rsidRPr="004747B2" w:rsidRDefault="00017607" w:rsidP="00565590">
      <w:pPr>
        <w:spacing w:after="0" w:line="240" w:lineRule="auto"/>
        <w:rPr>
          <w:rFonts w:ascii="Calibri" w:hAnsi="Calibri" w:cs="Calibri"/>
        </w:rPr>
      </w:pPr>
    </w:p>
    <w:p w14:paraId="7931FFEE" w14:textId="77777777" w:rsidR="00017607" w:rsidRPr="004747B2" w:rsidRDefault="00017607" w:rsidP="00565590">
      <w:pPr>
        <w:spacing w:after="0" w:line="240" w:lineRule="auto"/>
        <w:rPr>
          <w:rFonts w:ascii="Calibri" w:hAnsi="Calibri" w:cs="Calibri"/>
        </w:rPr>
      </w:pPr>
      <w:r w:rsidRPr="004747B2">
        <w:rPr>
          <w:rFonts w:ascii="Calibri" w:hAnsi="Calibri" w:cs="Calibri"/>
        </w:rPr>
        <w:t>'61</w:t>
      </w:r>
    </w:p>
    <w:p w14:paraId="0E3444E6"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A. Hayward, 2239 Stratford Lane, Colorado Springs, Colo. 80909, is a first grade teacher at Mark Twain School in Colorado Springs. She has two children, Janice and David.</w:t>
      </w:r>
    </w:p>
    <w:p w14:paraId="0643F3B7" w14:textId="77777777" w:rsidR="00017607" w:rsidRPr="004747B2" w:rsidRDefault="00017607" w:rsidP="00565590">
      <w:pPr>
        <w:spacing w:after="0" w:line="240" w:lineRule="auto"/>
        <w:rPr>
          <w:rFonts w:ascii="Calibri" w:hAnsi="Calibri" w:cs="Calibri"/>
        </w:rPr>
      </w:pPr>
    </w:p>
    <w:p w14:paraId="77E963E2" w14:textId="77777777" w:rsidR="00017607" w:rsidRPr="004747B2" w:rsidRDefault="00017607" w:rsidP="00565590">
      <w:pPr>
        <w:spacing w:after="0" w:line="240" w:lineRule="auto"/>
        <w:rPr>
          <w:rFonts w:ascii="Calibri" w:hAnsi="Calibri" w:cs="Calibri"/>
        </w:rPr>
      </w:pPr>
      <w:r w:rsidRPr="004747B2">
        <w:rPr>
          <w:rFonts w:ascii="Calibri" w:hAnsi="Calibri" w:cs="Calibri"/>
        </w:rPr>
        <w:t>Clarice L. Burns and husband, Paul, live at 301 Watkins, Memphis, Mo. 63555, where she is an elementary teacher at Scotland County R-I schools. He is a highway maintenance foreman. They have two children, David Burns and Janet Burns Mathews.</w:t>
      </w:r>
    </w:p>
    <w:p w14:paraId="4FA9BBFA" w14:textId="77777777" w:rsidR="00017607" w:rsidRPr="004747B2" w:rsidRDefault="00017607" w:rsidP="00565590">
      <w:pPr>
        <w:spacing w:after="0" w:line="240" w:lineRule="auto"/>
        <w:rPr>
          <w:rFonts w:ascii="Calibri" w:hAnsi="Calibri" w:cs="Calibri"/>
        </w:rPr>
      </w:pPr>
    </w:p>
    <w:p w14:paraId="3D9D4ECC"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Paul A. Ricker and wife, Dolores, live at 606 E. </w:t>
      </w:r>
      <w:proofErr w:type="spellStart"/>
      <w:r w:rsidRPr="004747B2">
        <w:rPr>
          <w:rFonts w:ascii="Calibri" w:hAnsi="Calibri" w:cs="Calibri"/>
        </w:rPr>
        <w:t>Sth</w:t>
      </w:r>
      <w:proofErr w:type="spellEnd"/>
      <w:r w:rsidRPr="004747B2">
        <w:rPr>
          <w:rFonts w:ascii="Calibri" w:hAnsi="Calibri" w:cs="Calibri"/>
        </w:rPr>
        <w:t>, Trenton, Mo. 64683 where he is president of Trenton Junior College. Their children-are Paula, Mike and Scott.</w:t>
      </w:r>
    </w:p>
    <w:p w14:paraId="56E4ADF1" w14:textId="77777777" w:rsidR="00017607" w:rsidRPr="004747B2" w:rsidRDefault="00017607" w:rsidP="00565590">
      <w:pPr>
        <w:spacing w:after="0" w:line="240" w:lineRule="auto"/>
        <w:rPr>
          <w:rFonts w:ascii="Calibri" w:hAnsi="Calibri" w:cs="Calibri"/>
        </w:rPr>
      </w:pPr>
    </w:p>
    <w:p w14:paraId="1DF1DB7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Nancy L. Hall Moyer, husband, Joe A. Moyer 1963, and daughter, Lynnette, live in </w:t>
      </w:r>
      <w:proofErr w:type="spellStart"/>
      <w:r w:rsidRPr="004747B2">
        <w:rPr>
          <w:rFonts w:ascii="Calibri" w:hAnsi="Calibri" w:cs="Calibri"/>
        </w:rPr>
        <w:t>Hurdland</w:t>
      </w:r>
      <w:proofErr w:type="spellEnd"/>
      <w:r w:rsidRPr="004747B2">
        <w:rPr>
          <w:rFonts w:ascii="Calibri" w:hAnsi="Calibri" w:cs="Calibri"/>
        </w:rPr>
        <w:t>, Mo. 63547, where they farm.</w:t>
      </w:r>
    </w:p>
    <w:p w14:paraId="627DCADC" w14:textId="77777777" w:rsidR="00017607" w:rsidRPr="004747B2" w:rsidRDefault="00017607" w:rsidP="00565590">
      <w:pPr>
        <w:spacing w:after="0" w:line="240" w:lineRule="auto"/>
        <w:rPr>
          <w:rFonts w:ascii="Calibri" w:hAnsi="Calibri" w:cs="Calibri"/>
        </w:rPr>
      </w:pPr>
    </w:p>
    <w:p w14:paraId="0EDC373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Marilyn Schmitter and daughters, Lisa and Marla, live in Queen City, Mo. 63561 (Box 236). She is </w:t>
      </w:r>
      <w:proofErr w:type="spellStart"/>
      <w:r w:rsidRPr="004747B2">
        <w:rPr>
          <w:rFonts w:ascii="Calibri" w:hAnsi="Calibri" w:cs="Calibri"/>
        </w:rPr>
        <w:t>ownermanager</w:t>
      </w:r>
      <w:proofErr w:type="spellEnd"/>
      <w:r w:rsidRPr="004747B2">
        <w:rPr>
          <w:rFonts w:ascii="Calibri" w:hAnsi="Calibri" w:cs="Calibri"/>
        </w:rPr>
        <w:t xml:space="preserve"> of Schmitter Farm Supply.</w:t>
      </w:r>
    </w:p>
    <w:p w14:paraId="313ECB90" w14:textId="77777777" w:rsidR="00017607" w:rsidRPr="004747B2" w:rsidRDefault="00017607" w:rsidP="00565590">
      <w:pPr>
        <w:spacing w:after="0" w:line="240" w:lineRule="auto"/>
        <w:rPr>
          <w:rFonts w:ascii="Calibri" w:hAnsi="Calibri" w:cs="Calibri"/>
        </w:rPr>
      </w:pPr>
    </w:p>
    <w:p w14:paraId="51142EF3" w14:textId="77777777" w:rsidR="00017607" w:rsidRPr="004747B2" w:rsidRDefault="00017607" w:rsidP="00565590">
      <w:pPr>
        <w:spacing w:after="0" w:line="240" w:lineRule="auto"/>
        <w:rPr>
          <w:rFonts w:ascii="Calibri" w:hAnsi="Calibri" w:cs="Calibri"/>
        </w:rPr>
      </w:pPr>
      <w:r w:rsidRPr="004747B2">
        <w:rPr>
          <w:rFonts w:ascii="Calibri" w:hAnsi="Calibri" w:cs="Calibri"/>
        </w:rPr>
        <w:t>Karen Alberti Robinson and husband, Jon, are living at 15220 W. 152 Circle, Olathe, Kan. 66061, where both are in government work.</w:t>
      </w:r>
    </w:p>
    <w:p w14:paraId="0E59FFBD" w14:textId="77777777" w:rsidR="00017607" w:rsidRPr="004747B2" w:rsidRDefault="00017607" w:rsidP="00565590">
      <w:pPr>
        <w:spacing w:after="0" w:line="240" w:lineRule="auto"/>
        <w:rPr>
          <w:rFonts w:ascii="Calibri" w:hAnsi="Calibri" w:cs="Calibri"/>
        </w:rPr>
      </w:pPr>
    </w:p>
    <w:p w14:paraId="2DB4B8DF" w14:textId="77777777" w:rsidR="00017607" w:rsidRPr="004747B2" w:rsidRDefault="00017607" w:rsidP="00565590">
      <w:pPr>
        <w:spacing w:after="0" w:line="240" w:lineRule="auto"/>
        <w:rPr>
          <w:rFonts w:ascii="Calibri" w:hAnsi="Calibri" w:cs="Calibri"/>
        </w:rPr>
      </w:pPr>
      <w:r w:rsidRPr="004747B2">
        <w:rPr>
          <w:rFonts w:ascii="Calibri" w:hAnsi="Calibri" w:cs="Calibri"/>
        </w:rPr>
        <w:t>Kenneth W. Whisenand and wife, Deborah, are living at 2353 Kent Dr. S., Largo, Fla. 33540. He is administrator of Sun Coast Hospital in Largo, a position he has held for six years.</w:t>
      </w:r>
    </w:p>
    <w:p w14:paraId="09251A3B" w14:textId="77777777" w:rsidR="00017607" w:rsidRPr="004747B2" w:rsidRDefault="00017607" w:rsidP="00565590">
      <w:pPr>
        <w:spacing w:after="0" w:line="240" w:lineRule="auto"/>
        <w:rPr>
          <w:rFonts w:ascii="Calibri" w:hAnsi="Calibri" w:cs="Calibri"/>
        </w:rPr>
      </w:pPr>
    </w:p>
    <w:p w14:paraId="6F6C0D6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Nadine Newell Armbruster and husband, Robert, live at R.R. 1, </w:t>
      </w:r>
      <w:proofErr w:type="spellStart"/>
      <w:r w:rsidRPr="004747B2">
        <w:rPr>
          <w:rFonts w:ascii="Calibri" w:hAnsi="Calibri" w:cs="Calibri"/>
        </w:rPr>
        <w:t>Keomah</w:t>
      </w:r>
      <w:proofErr w:type="spellEnd"/>
      <w:r w:rsidRPr="004747B2">
        <w:rPr>
          <w:rFonts w:ascii="Calibri" w:hAnsi="Calibri" w:cs="Calibri"/>
        </w:rPr>
        <w:t xml:space="preserve"> Village, Oskaloosa, Iowa 52577. She is an assistant professor of physical education at William Penn College, and he is an auctioneer, carpenter and dance instructor.</w:t>
      </w:r>
    </w:p>
    <w:p w14:paraId="1F4AABDE" w14:textId="77777777" w:rsidR="00017607" w:rsidRPr="004747B2" w:rsidRDefault="00017607" w:rsidP="00565590">
      <w:pPr>
        <w:spacing w:after="0" w:line="240" w:lineRule="auto"/>
        <w:rPr>
          <w:rFonts w:ascii="Calibri" w:hAnsi="Calibri" w:cs="Calibri"/>
        </w:rPr>
      </w:pPr>
    </w:p>
    <w:p w14:paraId="0EB024EA"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S. and Carolyn Wantland Mason and sons, Richard and Randolph, live at 2205 N. East St., Kirksville. He is an associate professor of science at NMSU. She is an elementary physical education teacher in Kirksville schools and was chosen Teacher of the Year for 1978 by the Kirksville Community Teacher Association.</w:t>
      </w:r>
    </w:p>
    <w:p w14:paraId="1684E081" w14:textId="77777777" w:rsidR="00017607" w:rsidRPr="004747B2" w:rsidRDefault="00017607" w:rsidP="00565590">
      <w:pPr>
        <w:spacing w:after="0" w:line="240" w:lineRule="auto"/>
        <w:rPr>
          <w:rFonts w:ascii="Calibri" w:hAnsi="Calibri" w:cs="Calibri"/>
        </w:rPr>
      </w:pPr>
    </w:p>
    <w:p w14:paraId="02A570E3"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J. Sinnock and Marilyn K. Haggy 1973 were married Aug. 4, 1979. They are living at Rt. 3, La Plata, Mo. 63549. He is a grain farmer and has a radio business.</w:t>
      </w:r>
    </w:p>
    <w:p w14:paraId="1FE85489" w14:textId="77777777" w:rsidR="00017607" w:rsidRPr="004747B2" w:rsidRDefault="00017607" w:rsidP="00565590">
      <w:pPr>
        <w:spacing w:after="0" w:line="240" w:lineRule="auto"/>
        <w:rPr>
          <w:rFonts w:ascii="Calibri" w:hAnsi="Calibri" w:cs="Calibri"/>
        </w:rPr>
      </w:pPr>
    </w:p>
    <w:p w14:paraId="2EFFDBB9" w14:textId="77777777" w:rsidR="00017607" w:rsidRPr="004747B2" w:rsidRDefault="00017607" w:rsidP="00565590">
      <w:pPr>
        <w:spacing w:after="0" w:line="240" w:lineRule="auto"/>
        <w:rPr>
          <w:rFonts w:ascii="Calibri" w:hAnsi="Calibri" w:cs="Calibri"/>
        </w:rPr>
      </w:pPr>
      <w:r w:rsidRPr="004747B2">
        <w:rPr>
          <w:rFonts w:ascii="Calibri" w:hAnsi="Calibri" w:cs="Calibri"/>
        </w:rPr>
        <w:t>Mahlon M. Miller and wife, Nina, live at 2218 N. 4th Ave, Sterling, Hl. 61081. He retired in June 1979 as an elementary teacher and was retained in the school district as an educational consultant. Mrs. Miller is a beautician.</w:t>
      </w:r>
    </w:p>
    <w:p w14:paraId="289D0B6B" w14:textId="77777777" w:rsidR="00017607" w:rsidRPr="004747B2" w:rsidRDefault="00017607" w:rsidP="00565590">
      <w:pPr>
        <w:spacing w:after="0" w:line="240" w:lineRule="auto"/>
        <w:rPr>
          <w:rFonts w:ascii="Calibri" w:hAnsi="Calibri" w:cs="Calibri"/>
        </w:rPr>
      </w:pPr>
      <w:r w:rsidRPr="004747B2">
        <w:rPr>
          <w:rFonts w:ascii="Calibri" w:hAnsi="Calibri" w:cs="Calibri"/>
        </w:rPr>
        <w:t>Sandra Burke Harley, 3410 E. 5th PL, Tulsa, Okla. 74112, is a realtor.</w:t>
      </w:r>
    </w:p>
    <w:p w14:paraId="2BCBDF17" w14:textId="77777777" w:rsidR="00017607" w:rsidRPr="004747B2" w:rsidRDefault="00017607" w:rsidP="00565590">
      <w:pPr>
        <w:spacing w:after="0" w:line="240" w:lineRule="auto"/>
        <w:rPr>
          <w:rFonts w:ascii="Calibri" w:hAnsi="Calibri" w:cs="Calibri"/>
        </w:rPr>
      </w:pPr>
    </w:p>
    <w:p w14:paraId="473A3951" w14:textId="77777777" w:rsidR="00017607" w:rsidRPr="004747B2" w:rsidRDefault="00017607" w:rsidP="00565590">
      <w:pPr>
        <w:spacing w:after="0" w:line="240" w:lineRule="auto"/>
        <w:rPr>
          <w:rFonts w:ascii="Calibri" w:hAnsi="Calibri" w:cs="Calibri"/>
        </w:rPr>
      </w:pPr>
      <w:r w:rsidRPr="004747B2">
        <w:rPr>
          <w:rFonts w:ascii="Calibri" w:hAnsi="Calibri" w:cs="Calibri"/>
        </w:rPr>
        <w:t>Jack G. Ranney, 2801 A Ave., N.E. #8, Cedar Rapids, Iowa 52402, is orchestra director for Cedar Rapids community schools and is conductor of both the Cedar Rapids and Iowa City Youth Symphonies.</w:t>
      </w:r>
    </w:p>
    <w:p w14:paraId="1FB5A89A" w14:textId="77777777" w:rsidR="00017607" w:rsidRPr="004747B2" w:rsidRDefault="00017607" w:rsidP="00565590">
      <w:pPr>
        <w:spacing w:after="0" w:line="240" w:lineRule="auto"/>
        <w:rPr>
          <w:rFonts w:ascii="Calibri" w:hAnsi="Calibri" w:cs="Calibri"/>
        </w:rPr>
      </w:pPr>
    </w:p>
    <w:p w14:paraId="1711DD10" w14:textId="77777777" w:rsidR="00017607" w:rsidRPr="004747B2" w:rsidRDefault="00017607" w:rsidP="00565590">
      <w:pPr>
        <w:spacing w:after="0" w:line="240" w:lineRule="auto"/>
        <w:rPr>
          <w:rFonts w:ascii="Calibri" w:hAnsi="Calibri" w:cs="Calibri"/>
        </w:rPr>
      </w:pPr>
      <w:r w:rsidRPr="004747B2">
        <w:rPr>
          <w:rFonts w:ascii="Calibri" w:hAnsi="Calibri" w:cs="Calibri"/>
        </w:rPr>
        <w:t>'62</w:t>
      </w:r>
    </w:p>
    <w:p w14:paraId="235A5C5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Dennis D. Wigal and wife, Iris, live at 1735 W. Seldon Lane, Phoenix, </w:t>
      </w:r>
      <w:proofErr w:type="spellStart"/>
      <w:r w:rsidRPr="004747B2">
        <w:rPr>
          <w:rFonts w:ascii="Calibri" w:hAnsi="Calibri" w:cs="Calibri"/>
        </w:rPr>
        <w:t>Arix</w:t>
      </w:r>
      <w:proofErr w:type="spellEnd"/>
      <w:r w:rsidRPr="004747B2">
        <w:rPr>
          <w:rFonts w:ascii="Calibri" w:hAnsi="Calibri" w:cs="Calibri"/>
        </w:rPr>
        <w:t>. 85201. He is a natural resources planner, Arizona Department of Transportation, and she is an elementary teacher.</w:t>
      </w:r>
    </w:p>
    <w:p w14:paraId="5C966CC5" w14:textId="77777777" w:rsidR="00017607" w:rsidRPr="004747B2" w:rsidRDefault="00017607" w:rsidP="00565590">
      <w:pPr>
        <w:spacing w:after="0" w:line="240" w:lineRule="auto"/>
        <w:rPr>
          <w:rFonts w:ascii="Calibri" w:hAnsi="Calibri" w:cs="Calibri"/>
        </w:rPr>
      </w:pPr>
    </w:p>
    <w:p w14:paraId="11D7AD9E" w14:textId="77777777" w:rsidR="00017607" w:rsidRPr="004747B2" w:rsidRDefault="00017607" w:rsidP="00565590">
      <w:pPr>
        <w:spacing w:after="0" w:line="240" w:lineRule="auto"/>
        <w:rPr>
          <w:rFonts w:ascii="Calibri" w:hAnsi="Calibri" w:cs="Calibri"/>
        </w:rPr>
      </w:pPr>
      <w:r w:rsidRPr="004747B2">
        <w:rPr>
          <w:rFonts w:ascii="Calibri" w:hAnsi="Calibri" w:cs="Calibri"/>
        </w:rPr>
        <w:t>Roger E. Soderman, wife, Monika, and children, Erika, Inger and Kurt, are living at 43 Country Squire Rd.,</w:t>
      </w:r>
    </w:p>
    <w:p w14:paraId="1A2C3708" w14:textId="77777777" w:rsidR="00017607" w:rsidRPr="004747B2" w:rsidRDefault="00017607" w:rsidP="00565590">
      <w:pPr>
        <w:spacing w:after="0" w:line="240" w:lineRule="auto"/>
        <w:rPr>
          <w:rFonts w:ascii="Calibri" w:hAnsi="Calibri" w:cs="Calibri"/>
        </w:rPr>
      </w:pPr>
      <w:r w:rsidRPr="004747B2">
        <w:rPr>
          <w:rFonts w:ascii="Calibri" w:hAnsi="Calibri" w:cs="Calibri"/>
        </w:rPr>
        <w:t>Old Tappan, N.J. 97675. He works for the National Geographic Society and is an amateur radio operator.</w:t>
      </w:r>
    </w:p>
    <w:p w14:paraId="2D47DCF6" w14:textId="77777777" w:rsidR="00017607" w:rsidRPr="004747B2" w:rsidRDefault="00017607" w:rsidP="00565590">
      <w:pPr>
        <w:spacing w:after="0" w:line="240" w:lineRule="auto"/>
        <w:rPr>
          <w:rFonts w:ascii="Calibri" w:hAnsi="Calibri" w:cs="Calibri"/>
        </w:rPr>
      </w:pPr>
    </w:p>
    <w:p w14:paraId="38F4A5E8" w14:textId="77777777" w:rsidR="00017607" w:rsidRPr="004747B2" w:rsidRDefault="00017607" w:rsidP="00565590">
      <w:pPr>
        <w:spacing w:after="0" w:line="240" w:lineRule="auto"/>
        <w:rPr>
          <w:rFonts w:ascii="Calibri" w:hAnsi="Calibri" w:cs="Calibri"/>
        </w:rPr>
      </w:pPr>
      <w:r w:rsidRPr="004747B2">
        <w:rPr>
          <w:rFonts w:ascii="Calibri" w:hAnsi="Calibri" w:cs="Calibri"/>
        </w:rPr>
        <w:t>Marie Schmidt Holloway and husband, Jack, live at 2605 Laverne, Lake Havasu City, Ariz. 86403. She is employed at Community Hospital and he is a teacher in Las Vegas. They have three daughters, Tracy, Diane and Laura</w:t>
      </w:r>
    </w:p>
    <w:p w14:paraId="1C8D7546" w14:textId="77777777" w:rsidR="00017607" w:rsidRPr="004747B2" w:rsidRDefault="00017607" w:rsidP="00565590">
      <w:pPr>
        <w:spacing w:after="0" w:line="240" w:lineRule="auto"/>
        <w:rPr>
          <w:rFonts w:ascii="Calibri" w:hAnsi="Calibri" w:cs="Calibri"/>
        </w:rPr>
      </w:pPr>
    </w:p>
    <w:p w14:paraId="79D8B68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Joyce Woodson Gerdeman and husband, George, live at 2657 Heritage Landing, St. Charles, Mo. 63301. She is a physical education teacher at Kirby Junior High, Hazelwood School District, and he is associate principal at Hazelwood West. Their children are Michael </w:t>
      </w:r>
      <w:proofErr w:type="spellStart"/>
      <w:r w:rsidRPr="004747B2">
        <w:rPr>
          <w:rFonts w:ascii="Calibri" w:hAnsi="Calibri" w:cs="Calibri"/>
        </w:rPr>
        <w:t>Linoberger</w:t>
      </w:r>
      <w:proofErr w:type="spellEnd"/>
      <w:r w:rsidRPr="004747B2">
        <w:rPr>
          <w:rFonts w:ascii="Calibri" w:hAnsi="Calibri" w:cs="Calibri"/>
        </w:rPr>
        <w:t xml:space="preserve"> and Carrie Gerdeman.</w:t>
      </w:r>
    </w:p>
    <w:p w14:paraId="09E01AF0" w14:textId="77777777" w:rsidR="00017607" w:rsidRPr="004747B2" w:rsidRDefault="00017607" w:rsidP="00565590">
      <w:pPr>
        <w:spacing w:after="0" w:line="240" w:lineRule="auto"/>
        <w:rPr>
          <w:rFonts w:ascii="Calibri" w:hAnsi="Calibri" w:cs="Calibri"/>
        </w:rPr>
      </w:pPr>
    </w:p>
    <w:p w14:paraId="7576294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Melvin Ziegler; </w:t>
      </w:r>
      <w:proofErr w:type="spellStart"/>
      <w:r w:rsidRPr="004747B2">
        <w:rPr>
          <w:rFonts w:ascii="Calibri" w:hAnsi="Calibri" w:cs="Calibri"/>
        </w:rPr>
        <w:t>D.O</w:t>
      </w:r>
      <w:proofErr w:type="spellEnd"/>
      <w:r w:rsidRPr="004747B2">
        <w:rPr>
          <w:rFonts w:ascii="Calibri" w:hAnsi="Calibri" w:cs="Calibri"/>
        </w:rPr>
        <w:t>., wife, Phyllis Ziegler 1963, and children, Kyle, Kim and Alyssa, live at 12245 S.W. 64th Ave., Miami, Fla. 33156. Dr. Ziegler is a family physician.</w:t>
      </w:r>
    </w:p>
    <w:p w14:paraId="511961B4" w14:textId="77777777" w:rsidR="00017607" w:rsidRPr="004747B2" w:rsidRDefault="00017607" w:rsidP="00565590">
      <w:pPr>
        <w:spacing w:after="0" w:line="240" w:lineRule="auto"/>
        <w:rPr>
          <w:rFonts w:ascii="Calibri" w:hAnsi="Calibri" w:cs="Calibri"/>
        </w:rPr>
      </w:pPr>
    </w:p>
    <w:p w14:paraId="55C60E21" w14:textId="77777777" w:rsidR="00017607" w:rsidRPr="004747B2" w:rsidRDefault="00017607" w:rsidP="00565590">
      <w:pPr>
        <w:spacing w:after="0" w:line="240" w:lineRule="auto"/>
        <w:rPr>
          <w:rFonts w:ascii="Calibri" w:hAnsi="Calibri" w:cs="Calibri"/>
        </w:rPr>
      </w:pPr>
      <w:r w:rsidRPr="004747B2">
        <w:rPr>
          <w:rFonts w:ascii="Calibri" w:hAnsi="Calibri" w:cs="Calibri"/>
        </w:rPr>
        <w:t>Evelyn J. Best and husband, J. Harold Best, retired, live at 2204 Amanda Dr., Sarasota, Fla. 3582. Her children are Stephen W. Taylor and Jana Taylor Martin 1972.</w:t>
      </w:r>
    </w:p>
    <w:p w14:paraId="2A18FCBA" w14:textId="77777777" w:rsidR="00017607" w:rsidRPr="004747B2" w:rsidRDefault="00017607" w:rsidP="00565590">
      <w:pPr>
        <w:spacing w:after="0" w:line="240" w:lineRule="auto"/>
        <w:rPr>
          <w:rFonts w:ascii="Calibri" w:hAnsi="Calibri" w:cs="Calibri"/>
        </w:rPr>
      </w:pPr>
    </w:p>
    <w:p w14:paraId="1BA4454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Linda Wickless Bornhoeft, husband, James, and children, Susan, Stephen and Daniel, live at 33 Drexel, La Grange, Ill. 60525. Mr. </w:t>
      </w:r>
      <w:proofErr w:type="spellStart"/>
      <w:r w:rsidRPr="004747B2">
        <w:rPr>
          <w:rFonts w:ascii="Calibri" w:hAnsi="Calibri" w:cs="Calibri"/>
        </w:rPr>
        <w:t>Bornhelft</w:t>
      </w:r>
      <w:proofErr w:type="spellEnd"/>
      <w:r w:rsidRPr="004747B2">
        <w:rPr>
          <w:rFonts w:ascii="Calibri" w:hAnsi="Calibri" w:cs="Calibri"/>
        </w:rPr>
        <w:t xml:space="preserve"> is a PBX installer for Illinois Bell.</w:t>
      </w:r>
    </w:p>
    <w:p w14:paraId="0801DF14" w14:textId="77777777" w:rsidR="00017607" w:rsidRPr="004747B2" w:rsidRDefault="00017607" w:rsidP="00565590">
      <w:pPr>
        <w:spacing w:after="0" w:line="240" w:lineRule="auto"/>
        <w:rPr>
          <w:rFonts w:ascii="Calibri" w:hAnsi="Calibri" w:cs="Calibri"/>
        </w:rPr>
      </w:pPr>
    </w:p>
    <w:p w14:paraId="4AD7BD8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Jerry R. Wilson, wife, Carolyn (Susie) Hanna Wilson 1964, and </w:t>
      </w:r>
      <w:proofErr w:type="spellStart"/>
      <w:r w:rsidRPr="004747B2">
        <w:rPr>
          <w:rFonts w:ascii="Calibri" w:hAnsi="Calibri" w:cs="Calibri"/>
        </w:rPr>
        <w:t>childm</w:t>
      </w:r>
      <w:proofErr w:type="spellEnd"/>
      <w:r w:rsidRPr="004747B2">
        <w:rPr>
          <w:rFonts w:ascii="Calibri" w:hAnsi="Calibri" w:cs="Calibri"/>
        </w:rPr>
        <w:t>, Cristi, Chip and Polly are living at 5-A Bougainvillea Ct., Orange City, Fla. 32763. He is a construction manager and she is a substitute teacher.</w:t>
      </w:r>
    </w:p>
    <w:p w14:paraId="518EFE3F" w14:textId="77777777" w:rsidR="00017607" w:rsidRPr="004747B2" w:rsidRDefault="00017607" w:rsidP="00565590">
      <w:pPr>
        <w:spacing w:after="0" w:line="240" w:lineRule="auto"/>
        <w:rPr>
          <w:rFonts w:ascii="Calibri" w:hAnsi="Calibri" w:cs="Calibri"/>
        </w:rPr>
      </w:pPr>
      <w:r w:rsidRPr="004747B2">
        <w:rPr>
          <w:rFonts w:ascii="Calibri" w:hAnsi="Calibri" w:cs="Calibri"/>
        </w:rPr>
        <w:t>Betty J. Hammond Lehr, husband, Robert, and children, Jay, Jana, Dena and Tara, live at 1309 Andy, Altus, Okla. 73521. She is a physical education teacher at Eugene Field Elementary School in Altus, and he is retired from the U.S. Air Force.</w:t>
      </w:r>
    </w:p>
    <w:p w14:paraId="75BC89AE" w14:textId="77777777" w:rsidR="00017607" w:rsidRPr="004747B2" w:rsidRDefault="00017607" w:rsidP="00565590">
      <w:pPr>
        <w:spacing w:after="0" w:line="240" w:lineRule="auto"/>
        <w:rPr>
          <w:rFonts w:ascii="Calibri" w:hAnsi="Calibri" w:cs="Calibri"/>
        </w:rPr>
      </w:pPr>
    </w:p>
    <w:p w14:paraId="5CFACD66" w14:textId="77777777" w:rsidR="00017607" w:rsidRPr="004747B2" w:rsidRDefault="00017607" w:rsidP="00565590">
      <w:pPr>
        <w:spacing w:after="0" w:line="240" w:lineRule="auto"/>
        <w:rPr>
          <w:rFonts w:ascii="Calibri" w:hAnsi="Calibri" w:cs="Calibri"/>
        </w:rPr>
      </w:pPr>
      <w:r w:rsidRPr="004747B2">
        <w:rPr>
          <w:rFonts w:ascii="Calibri" w:hAnsi="Calibri" w:cs="Calibri"/>
        </w:rPr>
        <w:t>Myrtle Hashagen Still, retired teacher, lives at 906 Sycamore, Rt. 2, Box 420, Warsaw, Mo. 65355.</w:t>
      </w:r>
    </w:p>
    <w:p w14:paraId="1CA69F31" w14:textId="77777777" w:rsidR="00017607" w:rsidRPr="004747B2" w:rsidRDefault="00017607" w:rsidP="00565590">
      <w:pPr>
        <w:spacing w:after="0" w:line="240" w:lineRule="auto"/>
        <w:rPr>
          <w:rFonts w:ascii="Calibri" w:hAnsi="Calibri" w:cs="Calibri"/>
        </w:rPr>
      </w:pPr>
    </w:p>
    <w:p w14:paraId="3F35EC2C" w14:textId="77777777" w:rsidR="00017607" w:rsidRPr="004747B2" w:rsidRDefault="00017607" w:rsidP="00565590">
      <w:pPr>
        <w:spacing w:after="0" w:line="240" w:lineRule="auto"/>
        <w:rPr>
          <w:rFonts w:ascii="Calibri" w:hAnsi="Calibri" w:cs="Calibri"/>
        </w:rPr>
      </w:pPr>
      <w:r w:rsidRPr="004747B2">
        <w:rPr>
          <w:rFonts w:ascii="Calibri" w:hAnsi="Calibri" w:cs="Calibri"/>
        </w:rPr>
        <w:t>H. Roger York, 1414 Cottage Lane Ave., Kirksville, was elected to the</w:t>
      </w:r>
    </w:p>
    <w:p w14:paraId="12B237DE" w14:textId="77777777" w:rsidR="00017607" w:rsidRPr="004747B2" w:rsidRDefault="00017607" w:rsidP="00565590">
      <w:pPr>
        <w:spacing w:after="0" w:line="240" w:lineRule="auto"/>
        <w:rPr>
          <w:rFonts w:ascii="Calibri" w:hAnsi="Calibri" w:cs="Calibri"/>
        </w:rPr>
      </w:pPr>
    </w:p>
    <w:p w14:paraId="5A15F7FE" w14:textId="77777777" w:rsidR="00017607" w:rsidRPr="004747B2" w:rsidRDefault="00017607" w:rsidP="00565590">
      <w:pPr>
        <w:spacing w:after="0" w:line="240" w:lineRule="auto"/>
        <w:rPr>
          <w:rFonts w:ascii="Calibri" w:hAnsi="Calibri" w:cs="Calibri"/>
        </w:rPr>
      </w:pPr>
      <w:r w:rsidRPr="004747B2">
        <w:rPr>
          <w:rFonts w:ascii="Calibri" w:hAnsi="Calibri" w:cs="Calibri"/>
        </w:rPr>
        <w:t>Board of Directors of the Missouri Land Title Association at its 72nd annual convention held recently in St. Louis. Mr. York is owner and manager of the Adair County Abstract Company in Kirksville.</w:t>
      </w:r>
    </w:p>
    <w:p w14:paraId="17D7BBE5" w14:textId="77777777" w:rsidR="00017607" w:rsidRPr="004747B2" w:rsidRDefault="00017607" w:rsidP="00565590">
      <w:pPr>
        <w:spacing w:after="0" w:line="240" w:lineRule="auto"/>
        <w:rPr>
          <w:rFonts w:ascii="Calibri" w:hAnsi="Calibri" w:cs="Calibri"/>
        </w:rPr>
      </w:pPr>
    </w:p>
    <w:p w14:paraId="4A4FF3E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Marilyn McElyea </w:t>
      </w:r>
      <w:proofErr w:type="spellStart"/>
      <w:r w:rsidRPr="004747B2">
        <w:rPr>
          <w:rFonts w:ascii="Calibri" w:hAnsi="Calibri" w:cs="Calibri"/>
        </w:rPr>
        <w:t>Schoppenhorst</w:t>
      </w:r>
      <w:proofErr w:type="spellEnd"/>
      <w:r w:rsidRPr="004747B2">
        <w:rPr>
          <w:rFonts w:ascii="Calibri" w:hAnsi="Calibri" w:cs="Calibri"/>
        </w:rPr>
        <w:t xml:space="preserve">, husband, Erwin </w:t>
      </w:r>
      <w:proofErr w:type="spellStart"/>
      <w:r w:rsidRPr="004747B2">
        <w:rPr>
          <w:rFonts w:ascii="Calibri" w:hAnsi="Calibri" w:cs="Calibri"/>
        </w:rPr>
        <w:t>Schoppenhorst</w:t>
      </w:r>
      <w:proofErr w:type="spellEnd"/>
      <w:r w:rsidRPr="004747B2">
        <w:rPr>
          <w:rFonts w:ascii="Calibri" w:hAnsi="Calibri" w:cs="Calibri"/>
        </w:rPr>
        <w:t xml:space="preserve"> 1965, and children, Terry, Scott and Denise, are living in </w:t>
      </w:r>
      <w:proofErr w:type="spellStart"/>
      <w:r w:rsidRPr="004747B2">
        <w:rPr>
          <w:rFonts w:ascii="Calibri" w:hAnsi="Calibri" w:cs="Calibri"/>
        </w:rPr>
        <w:t>Bunceton</w:t>
      </w:r>
      <w:proofErr w:type="spellEnd"/>
      <w:r w:rsidRPr="004747B2">
        <w:rPr>
          <w:rFonts w:ascii="Calibri" w:hAnsi="Calibri" w:cs="Calibri"/>
        </w:rPr>
        <w:t>, Mo. 65237, where he is superintendent of schools, and she is a high school mathematics teacher.</w:t>
      </w:r>
    </w:p>
    <w:p w14:paraId="784C5867" w14:textId="77777777" w:rsidR="00017607" w:rsidRPr="004747B2" w:rsidRDefault="00017607" w:rsidP="00565590">
      <w:pPr>
        <w:spacing w:after="0" w:line="240" w:lineRule="auto"/>
        <w:rPr>
          <w:rFonts w:ascii="Calibri" w:hAnsi="Calibri" w:cs="Calibri"/>
        </w:rPr>
      </w:pPr>
    </w:p>
    <w:p w14:paraId="23E85AC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Joan Davis </w:t>
      </w:r>
      <w:proofErr w:type="spellStart"/>
      <w:r w:rsidRPr="004747B2">
        <w:rPr>
          <w:rFonts w:ascii="Calibri" w:hAnsi="Calibri" w:cs="Calibri"/>
        </w:rPr>
        <w:t>Heimendinger</w:t>
      </w:r>
      <w:proofErr w:type="spellEnd"/>
      <w:r w:rsidRPr="004747B2">
        <w:rPr>
          <w:rFonts w:ascii="Calibri" w:hAnsi="Calibri" w:cs="Calibri"/>
        </w:rPr>
        <w:t>, husband, Michael, and daughters, Marni, Megan and Melaina, live at 54 Warren Estates, Vincennes, Ind. 47591. She is a former kindergarten teacher and he is superintendent of construction for Stone and Webster Engineering Corporation.</w:t>
      </w:r>
    </w:p>
    <w:p w14:paraId="23F0868D" w14:textId="77777777" w:rsidR="00017607" w:rsidRPr="004747B2" w:rsidRDefault="00017607" w:rsidP="00565590">
      <w:pPr>
        <w:spacing w:after="0" w:line="240" w:lineRule="auto"/>
        <w:rPr>
          <w:rFonts w:ascii="Calibri" w:hAnsi="Calibri" w:cs="Calibri"/>
        </w:rPr>
      </w:pPr>
    </w:p>
    <w:p w14:paraId="5D669069"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Eugene E. Moss and wife, Pauline, live in Ursa, lit 62376 (P.O. Box 102). He is an English teacher at Unity High School in Mendon, Ill., and she is with Credit Union Loan Office.</w:t>
      </w:r>
    </w:p>
    <w:p w14:paraId="42BEE708" w14:textId="77777777" w:rsidR="00017607" w:rsidRPr="004747B2" w:rsidRDefault="00017607" w:rsidP="00565590">
      <w:pPr>
        <w:spacing w:after="0" w:line="240" w:lineRule="auto"/>
        <w:rPr>
          <w:rFonts w:ascii="Calibri" w:hAnsi="Calibri" w:cs="Calibri"/>
        </w:rPr>
      </w:pPr>
    </w:p>
    <w:p w14:paraId="30B20469" w14:textId="77777777" w:rsidR="00017607" w:rsidRPr="004747B2" w:rsidRDefault="00017607" w:rsidP="00565590">
      <w:pPr>
        <w:spacing w:after="0" w:line="240" w:lineRule="auto"/>
        <w:rPr>
          <w:rFonts w:ascii="Calibri" w:hAnsi="Calibri" w:cs="Calibri"/>
        </w:rPr>
      </w:pPr>
      <w:r w:rsidRPr="004747B2">
        <w:rPr>
          <w:rFonts w:ascii="Calibri" w:hAnsi="Calibri" w:cs="Calibri"/>
        </w:rPr>
        <w:t>'63</w:t>
      </w:r>
    </w:p>
    <w:p w14:paraId="385FF634" w14:textId="77777777" w:rsidR="00017607" w:rsidRPr="004747B2" w:rsidRDefault="00017607" w:rsidP="00565590">
      <w:pPr>
        <w:spacing w:after="0" w:line="240" w:lineRule="auto"/>
        <w:rPr>
          <w:rFonts w:ascii="Calibri" w:hAnsi="Calibri" w:cs="Calibri"/>
        </w:rPr>
      </w:pPr>
      <w:r w:rsidRPr="004747B2">
        <w:rPr>
          <w:rFonts w:ascii="Calibri" w:hAnsi="Calibri" w:cs="Calibri"/>
        </w:rPr>
        <w:t>Dr. Robert G. Woods and wife, Margie McDaniel Woods, live at Sixth and Washington, Canton, Mo. 63435. He is pastor of Immanuel United Methodist Church, and she is secretary of program resources, Missouri East Conference, United Methodist Women.</w:t>
      </w:r>
    </w:p>
    <w:p w14:paraId="5474FC5C" w14:textId="77777777" w:rsidR="00017607" w:rsidRPr="004747B2" w:rsidRDefault="00017607" w:rsidP="00565590">
      <w:pPr>
        <w:spacing w:after="0" w:line="240" w:lineRule="auto"/>
        <w:rPr>
          <w:rFonts w:ascii="Calibri" w:hAnsi="Calibri" w:cs="Calibri"/>
        </w:rPr>
      </w:pPr>
    </w:p>
    <w:p w14:paraId="27023C9A" w14:textId="77777777" w:rsidR="00017607" w:rsidRPr="004747B2" w:rsidRDefault="00017607" w:rsidP="00565590">
      <w:pPr>
        <w:spacing w:after="0" w:line="240" w:lineRule="auto"/>
        <w:rPr>
          <w:rFonts w:ascii="Calibri" w:hAnsi="Calibri" w:cs="Calibri"/>
        </w:rPr>
      </w:pPr>
      <w:r w:rsidRPr="004747B2">
        <w:rPr>
          <w:rFonts w:ascii="Calibri" w:hAnsi="Calibri" w:cs="Calibri"/>
        </w:rPr>
        <w:t>Carol L. Hartman Williams, husband, Charles, and daughter, Hila Lynn, live at 1002 Seymour, Keokuk, Iowa 52632. She is a private piano teacher and he is with Job Service of Iowa.</w:t>
      </w:r>
    </w:p>
    <w:p w14:paraId="1BDB97FF" w14:textId="77777777" w:rsidR="00017607" w:rsidRPr="004747B2" w:rsidRDefault="00017607" w:rsidP="00565590">
      <w:pPr>
        <w:spacing w:after="0" w:line="240" w:lineRule="auto"/>
        <w:rPr>
          <w:rFonts w:ascii="Calibri" w:hAnsi="Calibri" w:cs="Calibri"/>
        </w:rPr>
      </w:pPr>
    </w:p>
    <w:p w14:paraId="5262C004" w14:textId="77777777" w:rsidR="00017607" w:rsidRPr="004747B2" w:rsidRDefault="00017607" w:rsidP="00565590">
      <w:pPr>
        <w:spacing w:after="0" w:line="240" w:lineRule="auto"/>
        <w:rPr>
          <w:rFonts w:ascii="Calibri" w:hAnsi="Calibri" w:cs="Calibri"/>
        </w:rPr>
      </w:pPr>
      <w:r w:rsidRPr="004747B2">
        <w:rPr>
          <w:rFonts w:ascii="Calibri" w:hAnsi="Calibri" w:cs="Calibri"/>
        </w:rPr>
        <w:t>Judith A. Slocum Myers, husband, Charles, and children, Sherri, Chari, Melanie and Charles II, live at Rt. 3,</w:t>
      </w:r>
    </w:p>
    <w:p w14:paraId="316D4401" w14:textId="77777777" w:rsidR="00017607" w:rsidRPr="004747B2" w:rsidRDefault="00017607" w:rsidP="00565590">
      <w:pPr>
        <w:spacing w:after="0" w:line="240" w:lineRule="auto"/>
        <w:rPr>
          <w:rFonts w:ascii="Calibri" w:hAnsi="Calibri" w:cs="Calibri"/>
        </w:rPr>
      </w:pPr>
    </w:p>
    <w:p w14:paraId="47D69914" w14:textId="77777777" w:rsidR="00017607" w:rsidRPr="004747B2" w:rsidRDefault="00017607" w:rsidP="00565590">
      <w:pPr>
        <w:spacing w:after="0" w:line="240" w:lineRule="auto"/>
        <w:rPr>
          <w:rFonts w:ascii="Calibri" w:hAnsi="Calibri" w:cs="Calibri"/>
        </w:rPr>
      </w:pPr>
      <w:r w:rsidRPr="004747B2">
        <w:rPr>
          <w:rFonts w:ascii="Calibri" w:hAnsi="Calibri" w:cs="Calibri"/>
        </w:rPr>
        <w:t>Box 20, Memphis, Mo. 63555, where he is a self-employed farmer.</w:t>
      </w:r>
    </w:p>
    <w:p w14:paraId="0EBB6F62" w14:textId="77777777" w:rsidR="00017607" w:rsidRPr="004747B2" w:rsidRDefault="00017607" w:rsidP="00565590">
      <w:pPr>
        <w:spacing w:after="0" w:line="240" w:lineRule="auto"/>
        <w:rPr>
          <w:rFonts w:ascii="Calibri" w:hAnsi="Calibri" w:cs="Calibri"/>
        </w:rPr>
      </w:pPr>
    </w:p>
    <w:p w14:paraId="47ACB148" w14:textId="77777777" w:rsidR="00017607" w:rsidRPr="004747B2" w:rsidRDefault="00017607" w:rsidP="00565590">
      <w:pPr>
        <w:spacing w:after="0" w:line="240" w:lineRule="auto"/>
        <w:rPr>
          <w:rFonts w:ascii="Calibri" w:hAnsi="Calibri" w:cs="Calibri"/>
        </w:rPr>
      </w:pPr>
      <w:r w:rsidRPr="004747B2">
        <w:rPr>
          <w:rFonts w:ascii="Calibri" w:hAnsi="Calibri" w:cs="Calibri"/>
        </w:rPr>
        <w:t>Larry R. Bollman, Box 293, Ruthven, Iowa 51538 is a social studies and driver education instructor, athletic director and head boys basketball coach.</w:t>
      </w:r>
    </w:p>
    <w:p w14:paraId="4719F737" w14:textId="77777777" w:rsidR="00017607" w:rsidRPr="004747B2" w:rsidRDefault="00017607" w:rsidP="00565590">
      <w:pPr>
        <w:spacing w:after="0" w:line="240" w:lineRule="auto"/>
        <w:rPr>
          <w:rFonts w:ascii="Calibri" w:hAnsi="Calibri" w:cs="Calibri"/>
        </w:rPr>
      </w:pPr>
    </w:p>
    <w:p w14:paraId="4A2DCD93" w14:textId="77777777" w:rsidR="00017607" w:rsidRPr="004747B2" w:rsidRDefault="00017607" w:rsidP="00565590">
      <w:pPr>
        <w:spacing w:after="0" w:line="240" w:lineRule="auto"/>
        <w:rPr>
          <w:rFonts w:ascii="Calibri" w:hAnsi="Calibri" w:cs="Calibri"/>
        </w:rPr>
      </w:pPr>
      <w:r w:rsidRPr="004747B2">
        <w:rPr>
          <w:rFonts w:ascii="Calibri" w:hAnsi="Calibri" w:cs="Calibri"/>
        </w:rPr>
        <w:t>Shirley L. Barritt and husband, Glen, live at 244 S. College Ave., Princeton, Mo. 64673. She is a retired elementary teacher, and he is also retired. They have one daughter, Linda Barritt Robinson.</w:t>
      </w:r>
    </w:p>
    <w:p w14:paraId="5A345D03" w14:textId="77777777" w:rsidR="00017607" w:rsidRPr="004747B2" w:rsidRDefault="00017607" w:rsidP="00565590">
      <w:pPr>
        <w:spacing w:after="0" w:line="240" w:lineRule="auto"/>
        <w:rPr>
          <w:rFonts w:ascii="Calibri" w:hAnsi="Calibri" w:cs="Calibri"/>
        </w:rPr>
      </w:pPr>
    </w:p>
    <w:p w14:paraId="25E1296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Janet Ewing </w:t>
      </w:r>
      <w:proofErr w:type="spellStart"/>
      <w:r w:rsidRPr="004747B2">
        <w:rPr>
          <w:rFonts w:ascii="Calibri" w:hAnsi="Calibri" w:cs="Calibri"/>
        </w:rPr>
        <w:t>Hopp</w:t>
      </w:r>
      <w:proofErr w:type="spellEnd"/>
      <w:r w:rsidRPr="004747B2">
        <w:rPr>
          <w:rFonts w:ascii="Calibri" w:hAnsi="Calibri" w:cs="Calibri"/>
        </w:rPr>
        <w:t xml:space="preserve"> and husband, Donald J. </w:t>
      </w:r>
      <w:proofErr w:type="spellStart"/>
      <w:r w:rsidRPr="004747B2">
        <w:rPr>
          <w:rFonts w:ascii="Calibri" w:hAnsi="Calibri" w:cs="Calibri"/>
        </w:rPr>
        <w:t>Hopp</w:t>
      </w:r>
      <w:proofErr w:type="spellEnd"/>
      <w:r w:rsidRPr="004747B2">
        <w:rPr>
          <w:rFonts w:ascii="Calibri" w:hAnsi="Calibri" w:cs="Calibri"/>
        </w:rPr>
        <w:t xml:space="preserve"> 1964, are living at 291 Hollywood Blvd., Gallatin, Tenn. 37066. She is a Title I reading teacher and he is a paint technician and gospel music singer. Their first children, Eva Elizabeth, was born Aug. 8, 1979.</w:t>
      </w:r>
    </w:p>
    <w:p w14:paraId="49FE7B82" w14:textId="77777777" w:rsidR="00017607" w:rsidRPr="004747B2" w:rsidRDefault="00017607" w:rsidP="00565590">
      <w:pPr>
        <w:spacing w:after="0" w:line="240" w:lineRule="auto"/>
        <w:rPr>
          <w:rFonts w:ascii="Calibri" w:hAnsi="Calibri" w:cs="Calibri"/>
        </w:rPr>
      </w:pPr>
    </w:p>
    <w:p w14:paraId="42D5065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Laura L. Sinclair, 213 E. 66, N.Y., N.Y. 10021, was recently named assistant to the </w:t>
      </w:r>
      <w:proofErr w:type="spellStart"/>
      <w:r w:rsidRPr="004747B2">
        <w:rPr>
          <w:rFonts w:ascii="Calibri" w:hAnsi="Calibri" w:cs="Calibri"/>
        </w:rPr>
        <w:t>treasurershareholder</w:t>
      </w:r>
      <w:proofErr w:type="spellEnd"/>
      <w:r w:rsidRPr="004747B2">
        <w:rPr>
          <w:rFonts w:ascii="Calibri" w:hAnsi="Calibri" w:cs="Calibri"/>
        </w:rPr>
        <w:t xml:space="preserve"> and executive benefits records at Sterling Drug Inc. She has primary </w:t>
      </w:r>
      <w:proofErr w:type="spellStart"/>
      <w:r w:rsidRPr="004747B2">
        <w:rPr>
          <w:rFonts w:ascii="Calibri" w:hAnsi="Calibri" w:cs="Calibri"/>
        </w:rPr>
        <w:t>responsiblity</w:t>
      </w:r>
      <w:proofErr w:type="spellEnd"/>
      <w:r w:rsidRPr="004747B2">
        <w:rPr>
          <w:rFonts w:ascii="Calibri" w:hAnsi="Calibri" w:cs="Calibri"/>
        </w:rPr>
        <w:t xml:space="preserve"> for the company's stock transfer function, including proxy mailings and control and special projects related to shareholder activity. Ms. Sinclair joined Sterling in 1977 as assistant to the treasurer-special projects. Prior to that she was in management auditing at Goldman Sachs and</w:t>
      </w:r>
    </w:p>
    <w:p w14:paraId="01600DF9" w14:textId="77777777" w:rsidR="00017607" w:rsidRPr="004747B2" w:rsidRDefault="00017607" w:rsidP="00565590">
      <w:pPr>
        <w:spacing w:after="0" w:line="240" w:lineRule="auto"/>
        <w:rPr>
          <w:rFonts w:ascii="Calibri" w:hAnsi="Calibri" w:cs="Calibri"/>
        </w:rPr>
      </w:pPr>
      <w:r w:rsidRPr="004747B2">
        <w:rPr>
          <w:rFonts w:ascii="Calibri" w:hAnsi="Calibri" w:cs="Calibri"/>
        </w:rPr>
        <w:t>Company, and is a licensed CPA in Iowa and New York.</w:t>
      </w:r>
    </w:p>
    <w:p w14:paraId="5D04B3F1" w14:textId="77777777" w:rsidR="00017607" w:rsidRPr="004747B2" w:rsidRDefault="00017607" w:rsidP="00565590">
      <w:pPr>
        <w:spacing w:after="0" w:line="240" w:lineRule="auto"/>
        <w:rPr>
          <w:rFonts w:ascii="Calibri" w:hAnsi="Calibri" w:cs="Calibri"/>
        </w:rPr>
      </w:pPr>
      <w:r w:rsidRPr="004747B2">
        <w:rPr>
          <w:rFonts w:ascii="Calibri" w:hAnsi="Calibri" w:cs="Calibri"/>
        </w:rPr>
        <w:t>Dr. Dormalee Lindberg, curriculum specialist at Southern Illinois University in Carbondale, was the speaker at the Kindergarten and Early Childhood Departmental Meeting on the NMSU campus in Oct. 1979. Dr. Lindberg, who has taught in Missouri for ten years at the elementary level and two years at the University of Missouri, writes a column on childhood education. She also has been a senior author for Ginn and Company, and last summer was in England visiting the British primary schools. Her Dormalee's Workshop Bag is in its second printing and Dormalee's Creative Writing Book came out last fall.</w:t>
      </w:r>
    </w:p>
    <w:p w14:paraId="1877FE05" w14:textId="77777777" w:rsidR="00017607" w:rsidRPr="004747B2" w:rsidRDefault="00017607" w:rsidP="00565590">
      <w:pPr>
        <w:spacing w:after="0" w:line="240" w:lineRule="auto"/>
        <w:rPr>
          <w:rFonts w:ascii="Calibri" w:hAnsi="Calibri" w:cs="Calibri"/>
        </w:rPr>
      </w:pPr>
    </w:p>
    <w:p w14:paraId="4E58C01C" w14:textId="77777777" w:rsidR="00017607" w:rsidRPr="004747B2" w:rsidRDefault="00017607" w:rsidP="00565590">
      <w:pPr>
        <w:spacing w:after="0" w:line="240" w:lineRule="auto"/>
        <w:rPr>
          <w:rFonts w:ascii="Calibri" w:hAnsi="Calibri" w:cs="Calibri"/>
        </w:rPr>
      </w:pPr>
      <w:r w:rsidRPr="004747B2">
        <w:rPr>
          <w:rFonts w:ascii="Calibri" w:hAnsi="Calibri" w:cs="Calibri"/>
        </w:rPr>
        <w:t>Sharon Kay Magee, 423 Christopher, Apt. 12, Gaithersburg, Md. 20760, is Director of Food Standards, Marriott Corporation.</w:t>
      </w:r>
    </w:p>
    <w:p w14:paraId="3DCED826" w14:textId="77777777" w:rsidR="00017607" w:rsidRPr="004747B2" w:rsidRDefault="00017607" w:rsidP="00565590">
      <w:pPr>
        <w:spacing w:after="0" w:line="240" w:lineRule="auto"/>
        <w:rPr>
          <w:rFonts w:ascii="Calibri" w:hAnsi="Calibri" w:cs="Calibri"/>
        </w:rPr>
      </w:pPr>
    </w:p>
    <w:p w14:paraId="43470BD0" w14:textId="77777777" w:rsidR="00017607" w:rsidRPr="004747B2" w:rsidRDefault="00017607" w:rsidP="00565590">
      <w:pPr>
        <w:spacing w:after="0" w:line="240" w:lineRule="auto"/>
        <w:rPr>
          <w:rFonts w:ascii="Calibri" w:hAnsi="Calibri" w:cs="Calibri"/>
        </w:rPr>
      </w:pPr>
      <w:r w:rsidRPr="004747B2">
        <w:rPr>
          <w:rFonts w:ascii="Calibri" w:hAnsi="Calibri" w:cs="Calibri"/>
        </w:rPr>
        <w:t>Russell N. Trainer, wife, Joyce, and children, Russell, Andy and Sondi, live in Edgewood, N.M. 87015 (P.O. Box 638). He is a factory representative.</w:t>
      </w:r>
    </w:p>
    <w:p w14:paraId="179CF485" w14:textId="77777777" w:rsidR="00017607" w:rsidRPr="004747B2" w:rsidRDefault="00017607" w:rsidP="00565590">
      <w:pPr>
        <w:spacing w:after="0" w:line="240" w:lineRule="auto"/>
        <w:rPr>
          <w:rFonts w:ascii="Calibri" w:hAnsi="Calibri" w:cs="Calibri"/>
        </w:rPr>
      </w:pPr>
    </w:p>
    <w:p w14:paraId="7B5D5081" w14:textId="77777777" w:rsidR="00017607" w:rsidRPr="004747B2" w:rsidRDefault="00017607" w:rsidP="00565590">
      <w:pPr>
        <w:spacing w:after="0" w:line="240" w:lineRule="auto"/>
        <w:rPr>
          <w:rFonts w:ascii="Calibri" w:hAnsi="Calibri" w:cs="Calibri"/>
        </w:rPr>
      </w:pPr>
      <w:r w:rsidRPr="004747B2">
        <w:rPr>
          <w:rFonts w:ascii="Calibri" w:hAnsi="Calibri" w:cs="Calibri"/>
        </w:rPr>
        <w:t>Dianne Detwiler DeBruin, husband, Jon, and children, Eric and Erin, live at 1708 Springdale Dr., Clinton, Iowa 52732, where she is a third grade teacher. He is local representative for Otis Elevator Company.</w:t>
      </w:r>
    </w:p>
    <w:p w14:paraId="45E65BED" w14:textId="77777777" w:rsidR="00017607" w:rsidRPr="004747B2" w:rsidRDefault="00017607" w:rsidP="00565590">
      <w:pPr>
        <w:spacing w:after="0" w:line="240" w:lineRule="auto"/>
        <w:rPr>
          <w:rFonts w:ascii="Calibri" w:hAnsi="Calibri" w:cs="Calibri"/>
        </w:rPr>
      </w:pPr>
    </w:p>
    <w:p w14:paraId="31615EB4"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R. Thomas, wife, Lorna, and children, Brian, Brad and Elizabeth, are living at 1510 W. Roosevelt, Knoxville, Iowa 50138. He is a</w:t>
      </w:r>
    </w:p>
    <w:p w14:paraId="7F7ADD6D" w14:textId="77777777" w:rsidR="00017607" w:rsidRPr="004747B2" w:rsidRDefault="00017607" w:rsidP="00565590">
      <w:pPr>
        <w:spacing w:after="0" w:line="240" w:lineRule="auto"/>
        <w:rPr>
          <w:rFonts w:ascii="Calibri" w:hAnsi="Calibri" w:cs="Calibri"/>
        </w:rPr>
      </w:pPr>
      <w:r w:rsidRPr="004747B2">
        <w:rPr>
          <w:rFonts w:ascii="Calibri" w:hAnsi="Calibri" w:cs="Calibri"/>
        </w:rPr>
        <w:t>science teacher at Knoxville Junior High, and she is librarian at Knoxville Public Library.</w:t>
      </w:r>
    </w:p>
    <w:p w14:paraId="278DAE16" w14:textId="77777777" w:rsidR="00017607" w:rsidRPr="004747B2" w:rsidRDefault="00017607" w:rsidP="00565590">
      <w:pPr>
        <w:spacing w:after="0" w:line="240" w:lineRule="auto"/>
        <w:rPr>
          <w:rFonts w:ascii="Calibri" w:hAnsi="Calibri" w:cs="Calibri"/>
        </w:rPr>
      </w:pPr>
    </w:p>
    <w:p w14:paraId="015C55D7" w14:textId="77777777" w:rsidR="00017607" w:rsidRPr="004747B2" w:rsidRDefault="00017607" w:rsidP="00565590">
      <w:pPr>
        <w:spacing w:after="0" w:line="240" w:lineRule="auto"/>
        <w:rPr>
          <w:rFonts w:ascii="Calibri" w:hAnsi="Calibri" w:cs="Calibri"/>
        </w:rPr>
      </w:pPr>
      <w:r w:rsidRPr="004747B2">
        <w:rPr>
          <w:rFonts w:ascii="Calibri" w:hAnsi="Calibri" w:cs="Calibri"/>
        </w:rPr>
        <w:t>'64</w:t>
      </w:r>
    </w:p>
    <w:p w14:paraId="4E55D665" w14:textId="77777777" w:rsidR="00017607" w:rsidRPr="004747B2" w:rsidRDefault="00017607" w:rsidP="00565590">
      <w:pPr>
        <w:spacing w:after="0" w:line="240" w:lineRule="auto"/>
        <w:rPr>
          <w:rFonts w:ascii="Calibri" w:hAnsi="Calibri" w:cs="Calibri"/>
        </w:rPr>
      </w:pPr>
      <w:r w:rsidRPr="004747B2">
        <w:rPr>
          <w:rFonts w:ascii="Calibri" w:hAnsi="Calibri" w:cs="Calibri"/>
        </w:rPr>
        <w:t>Dr. L, Sam Fleak and wife, Sandra, of 402 E. Mitchell, Marshall, Mo. 65340, are the parents of a son, Lewis Aaron, born July 9, 1979.</w:t>
      </w:r>
    </w:p>
    <w:p w14:paraId="4E0ED0DC" w14:textId="77777777" w:rsidR="00017607" w:rsidRPr="004747B2" w:rsidRDefault="00017607" w:rsidP="00565590">
      <w:pPr>
        <w:spacing w:after="0" w:line="240" w:lineRule="auto"/>
        <w:rPr>
          <w:rFonts w:ascii="Calibri" w:hAnsi="Calibri" w:cs="Calibri"/>
        </w:rPr>
      </w:pPr>
    </w:p>
    <w:p w14:paraId="296F6A01" w14:textId="77777777" w:rsidR="00017607" w:rsidRPr="004747B2" w:rsidRDefault="00017607" w:rsidP="00565590">
      <w:pPr>
        <w:spacing w:after="0" w:line="240" w:lineRule="auto"/>
        <w:rPr>
          <w:rFonts w:ascii="Calibri" w:hAnsi="Calibri" w:cs="Calibri"/>
        </w:rPr>
      </w:pPr>
      <w:r w:rsidRPr="004747B2">
        <w:rPr>
          <w:rFonts w:ascii="Calibri" w:hAnsi="Calibri" w:cs="Calibri"/>
        </w:rPr>
        <w:t>Joseph and Karen Pawlowicz and children-, Brian and Kristine, live at 263 Portico, Chesterfield, Mo. 63017. Both are teachers in Parkway School District.</w:t>
      </w:r>
    </w:p>
    <w:p w14:paraId="32427949" w14:textId="77777777" w:rsidR="00017607" w:rsidRPr="004747B2" w:rsidRDefault="00017607" w:rsidP="00565590">
      <w:pPr>
        <w:spacing w:after="0" w:line="240" w:lineRule="auto"/>
        <w:rPr>
          <w:rFonts w:ascii="Calibri" w:hAnsi="Calibri" w:cs="Calibri"/>
        </w:rPr>
      </w:pPr>
    </w:p>
    <w:p w14:paraId="3B33C5F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Charles F. and Kay </w:t>
      </w:r>
      <w:proofErr w:type="spellStart"/>
      <w:r w:rsidRPr="004747B2">
        <w:rPr>
          <w:rFonts w:ascii="Calibri" w:hAnsi="Calibri" w:cs="Calibri"/>
        </w:rPr>
        <w:t>Mekemson</w:t>
      </w:r>
      <w:proofErr w:type="spellEnd"/>
      <w:r w:rsidRPr="004747B2">
        <w:rPr>
          <w:rFonts w:ascii="Calibri" w:hAnsi="Calibri" w:cs="Calibri"/>
        </w:rPr>
        <w:t xml:space="preserve"> Myers and sons, Jason and Christopher, live at 226 N.W. 43rd, Kansas City, Mo. 64116. He is an attorney and partner in the law firm of Dietrich, Davis, Dicus, Rowlands and Schmitt, Kansas City.</w:t>
      </w:r>
    </w:p>
    <w:p w14:paraId="4C3DF2B6" w14:textId="77777777" w:rsidR="00017607" w:rsidRPr="004747B2" w:rsidRDefault="00017607" w:rsidP="00565590">
      <w:pPr>
        <w:spacing w:after="0" w:line="240" w:lineRule="auto"/>
        <w:rPr>
          <w:rFonts w:ascii="Calibri" w:hAnsi="Calibri" w:cs="Calibri"/>
        </w:rPr>
      </w:pPr>
    </w:p>
    <w:p w14:paraId="7F951E7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Olivia Burns Langendoerfer and husband, William, live at 1412 Sundowner Dr., St. Charles, Mo. 63301. She is a graduate assistant at </w:t>
      </w:r>
      <w:proofErr w:type="spellStart"/>
      <w:r w:rsidRPr="004747B2">
        <w:rPr>
          <w:rFonts w:ascii="Calibri" w:hAnsi="Calibri" w:cs="Calibri"/>
        </w:rPr>
        <w:t>UMC</w:t>
      </w:r>
      <w:proofErr w:type="spellEnd"/>
      <w:r w:rsidRPr="004747B2">
        <w:rPr>
          <w:rFonts w:ascii="Calibri" w:hAnsi="Calibri" w:cs="Calibri"/>
        </w:rPr>
        <w:t>, and is working toward a master's degree in home economics. He is an administrator of communications and software, Data Processing.</w:t>
      </w:r>
    </w:p>
    <w:p w14:paraId="16BF6A3E" w14:textId="77777777" w:rsidR="00017607" w:rsidRPr="004747B2" w:rsidRDefault="00017607" w:rsidP="00565590">
      <w:pPr>
        <w:spacing w:after="0" w:line="240" w:lineRule="auto"/>
        <w:rPr>
          <w:rFonts w:ascii="Calibri" w:hAnsi="Calibri" w:cs="Calibri"/>
        </w:rPr>
      </w:pPr>
    </w:p>
    <w:p w14:paraId="485B9547" w14:textId="77777777" w:rsidR="00017607" w:rsidRPr="004747B2" w:rsidRDefault="00017607" w:rsidP="00565590">
      <w:pPr>
        <w:spacing w:after="0" w:line="240" w:lineRule="auto"/>
        <w:rPr>
          <w:rFonts w:ascii="Calibri" w:hAnsi="Calibri" w:cs="Calibri"/>
        </w:rPr>
      </w:pPr>
      <w:r w:rsidRPr="004747B2">
        <w:rPr>
          <w:rFonts w:ascii="Calibri" w:hAnsi="Calibri" w:cs="Calibri"/>
        </w:rPr>
        <w:t>Dr. Harold L. Condra, wife, Barbara Mason Condra 1966, and children, Lisa and Shawn, live at 615</w:t>
      </w:r>
    </w:p>
    <w:p w14:paraId="7C7AACF1" w14:textId="77777777" w:rsidR="00017607" w:rsidRPr="004747B2" w:rsidRDefault="00017607" w:rsidP="00565590">
      <w:pPr>
        <w:spacing w:after="0" w:line="240" w:lineRule="auto"/>
        <w:rPr>
          <w:rFonts w:ascii="Calibri" w:hAnsi="Calibri" w:cs="Calibri"/>
        </w:rPr>
      </w:pPr>
      <w:r w:rsidRPr="004747B2">
        <w:rPr>
          <w:rFonts w:ascii="Calibri" w:hAnsi="Calibri" w:cs="Calibri"/>
        </w:rPr>
        <w:t>E.</w:t>
      </w:r>
      <w:r w:rsidRPr="004747B2">
        <w:rPr>
          <w:rFonts w:ascii="Calibri" w:hAnsi="Calibri" w:cs="Calibri"/>
        </w:rPr>
        <w:tab/>
        <w:t>15th, Mitchell, S.D. 57301. He is director of instruction, Mitchell School District.</w:t>
      </w:r>
    </w:p>
    <w:p w14:paraId="094985D3" w14:textId="77777777" w:rsidR="00017607" w:rsidRPr="004747B2" w:rsidRDefault="00017607" w:rsidP="00565590">
      <w:pPr>
        <w:spacing w:after="0" w:line="240" w:lineRule="auto"/>
        <w:rPr>
          <w:rFonts w:ascii="Calibri" w:hAnsi="Calibri" w:cs="Calibri"/>
        </w:rPr>
      </w:pPr>
    </w:p>
    <w:p w14:paraId="649FB542" w14:textId="77777777" w:rsidR="00017607" w:rsidRPr="004747B2" w:rsidRDefault="00017607" w:rsidP="00565590">
      <w:pPr>
        <w:spacing w:after="0" w:line="240" w:lineRule="auto"/>
        <w:rPr>
          <w:rFonts w:ascii="Calibri" w:hAnsi="Calibri" w:cs="Calibri"/>
        </w:rPr>
      </w:pPr>
      <w:r w:rsidRPr="004747B2">
        <w:rPr>
          <w:rFonts w:ascii="Calibri" w:hAnsi="Calibri" w:cs="Calibri"/>
        </w:rPr>
        <w:t>Gary A. and Jerry Johnson Mitchell and son, Dirk, live at 918 Nana Lane, Des Peres, Mo. 63131. He is managing partner, Curry, Lenhardt and Company (CPA's), and she is vice-president, Kennedy's Second St. Company.</w:t>
      </w:r>
    </w:p>
    <w:p w14:paraId="5DF99B5D" w14:textId="77777777" w:rsidR="00017607" w:rsidRPr="004747B2" w:rsidRDefault="00017607" w:rsidP="00565590">
      <w:pPr>
        <w:spacing w:after="0" w:line="240" w:lineRule="auto"/>
        <w:rPr>
          <w:rFonts w:ascii="Calibri" w:hAnsi="Calibri" w:cs="Calibri"/>
        </w:rPr>
      </w:pPr>
    </w:p>
    <w:p w14:paraId="4BCA1853" w14:textId="77777777" w:rsidR="00017607" w:rsidRPr="004747B2" w:rsidRDefault="00017607" w:rsidP="00565590">
      <w:pPr>
        <w:spacing w:after="0" w:line="240" w:lineRule="auto"/>
        <w:rPr>
          <w:rFonts w:ascii="Calibri" w:hAnsi="Calibri" w:cs="Calibri"/>
        </w:rPr>
      </w:pPr>
      <w:r w:rsidRPr="004747B2">
        <w:rPr>
          <w:rFonts w:ascii="Calibri" w:hAnsi="Calibri" w:cs="Calibri"/>
        </w:rPr>
        <w:t>Karen S. Wilson, 11125 Whispering Oaks Dr., St. Louis, Mo. 63136, is a physical education and health teacher and volleyball coach at Berkeley Junior High, Ferguson- Florissant School District.</w:t>
      </w:r>
    </w:p>
    <w:p w14:paraId="23140451" w14:textId="77777777" w:rsidR="00017607" w:rsidRPr="004747B2" w:rsidRDefault="00017607" w:rsidP="00565590">
      <w:pPr>
        <w:spacing w:after="0" w:line="240" w:lineRule="auto"/>
        <w:rPr>
          <w:rFonts w:ascii="Calibri" w:hAnsi="Calibri" w:cs="Calibri"/>
        </w:rPr>
      </w:pPr>
    </w:p>
    <w:p w14:paraId="51F65AEF" w14:textId="77777777" w:rsidR="00017607" w:rsidRPr="004747B2" w:rsidRDefault="00017607" w:rsidP="00565590">
      <w:pPr>
        <w:spacing w:after="0" w:line="240" w:lineRule="auto"/>
        <w:rPr>
          <w:rFonts w:ascii="Calibri" w:hAnsi="Calibri" w:cs="Calibri"/>
        </w:rPr>
      </w:pPr>
      <w:r w:rsidRPr="004747B2">
        <w:rPr>
          <w:rFonts w:ascii="Calibri" w:hAnsi="Calibri" w:cs="Calibri"/>
        </w:rPr>
        <w:t>Harry R. Green, wife, Dee, and children, Randi and Jamie, live at 418 Downs Dr., Cherry Hill, N.J. 08003. He is a national sales manager.</w:t>
      </w:r>
    </w:p>
    <w:p w14:paraId="730B75E9" w14:textId="77777777" w:rsidR="00017607" w:rsidRPr="004747B2" w:rsidRDefault="00017607" w:rsidP="00565590">
      <w:pPr>
        <w:spacing w:after="0" w:line="240" w:lineRule="auto"/>
        <w:rPr>
          <w:rFonts w:ascii="Calibri" w:hAnsi="Calibri" w:cs="Calibri"/>
        </w:rPr>
      </w:pPr>
    </w:p>
    <w:p w14:paraId="19B76BD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Judith MacBain Alter, Ph.D., husband, Joel Alter, </w:t>
      </w:r>
      <w:proofErr w:type="spellStart"/>
      <w:r w:rsidRPr="004747B2">
        <w:rPr>
          <w:rFonts w:ascii="Calibri" w:hAnsi="Calibri" w:cs="Calibri"/>
        </w:rPr>
        <w:t>D.O</w:t>
      </w:r>
      <w:proofErr w:type="spellEnd"/>
      <w:r w:rsidRPr="004747B2">
        <w:rPr>
          <w:rFonts w:ascii="Calibri" w:hAnsi="Calibri" w:cs="Calibri"/>
        </w:rPr>
        <w:t xml:space="preserve">., and children, Colin, Megan, Jamie and Jordan, live at 2443 Medford Ct., Ft. Worth, Texas 76109. She is a </w:t>
      </w:r>
      <w:proofErr w:type="spellStart"/>
      <w:r w:rsidRPr="004747B2">
        <w:rPr>
          <w:rFonts w:ascii="Calibri" w:hAnsi="Calibri" w:cs="Calibri"/>
        </w:rPr>
        <w:t>free lance</w:t>
      </w:r>
      <w:proofErr w:type="spellEnd"/>
      <w:r w:rsidRPr="004747B2">
        <w:rPr>
          <w:rFonts w:ascii="Calibri" w:hAnsi="Calibri" w:cs="Calibri"/>
        </w:rPr>
        <w:t xml:space="preserve"> writer.</w:t>
      </w:r>
    </w:p>
    <w:p w14:paraId="2CB13595" w14:textId="77777777" w:rsidR="00017607" w:rsidRPr="004747B2" w:rsidRDefault="00017607" w:rsidP="00565590">
      <w:pPr>
        <w:spacing w:after="0" w:line="240" w:lineRule="auto"/>
        <w:rPr>
          <w:rFonts w:ascii="Calibri" w:hAnsi="Calibri" w:cs="Calibri"/>
        </w:rPr>
      </w:pPr>
    </w:p>
    <w:p w14:paraId="25614F20"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Esther Whitaker </w:t>
      </w:r>
      <w:proofErr w:type="spellStart"/>
      <w:r w:rsidRPr="004747B2">
        <w:rPr>
          <w:rFonts w:ascii="Calibri" w:hAnsi="Calibri" w:cs="Calibri"/>
        </w:rPr>
        <w:t>Pridey</w:t>
      </w:r>
      <w:proofErr w:type="spellEnd"/>
      <w:r w:rsidRPr="004747B2">
        <w:rPr>
          <w:rFonts w:ascii="Calibri" w:hAnsi="Calibri" w:cs="Calibri"/>
        </w:rPr>
        <w:t xml:space="preserve">, husband, Vonley, and children, Ethel, Curtis and </w:t>
      </w:r>
      <w:proofErr w:type="spellStart"/>
      <w:r w:rsidRPr="004747B2">
        <w:rPr>
          <w:rFonts w:ascii="Calibri" w:hAnsi="Calibri" w:cs="Calibri"/>
        </w:rPr>
        <w:t>Vpnley</w:t>
      </w:r>
      <w:proofErr w:type="spellEnd"/>
      <w:r w:rsidRPr="004747B2">
        <w:rPr>
          <w:rFonts w:ascii="Calibri" w:hAnsi="Calibri" w:cs="Calibri"/>
        </w:rPr>
        <w:t xml:space="preserve"> Jr., live in Lyndon, Kan. 66451 (P.O. Box 413). Mr. </w:t>
      </w:r>
      <w:proofErr w:type="spellStart"/>
      <w:r w:rsidRPr="004747B2">
        <w:rPr>
          <w:rFonts w:ascii="Calibri" w:hAnsi="Calibri" w:cs="Calibri"/>
        </w:rPr>
        <w:t>Pridey</w:t>
      </w:r>
      <w:proofErr w:type="spellEnd"/>
      <w:r w:rsidRPr="004747B2">
        <w:rPr>
          <w:rFonts w:ascii="Calibri" w:hAnsi="Calibri" w:cs="Calibri"/>
        </w:rPr>
        <w:t xml:space="preserve"> is a carpenter and farmer.</w:t>
      </w:r>
    </w:p>
    <w:p w14:paraId="212548BB" w14:textId="77777777" w:rsidR="00017607" w:rsidRPr="004747B2" w:rsidRDefault="00017607" w:rsidP="00565590">
      <w:pPr>
        <w:spacing w:after="0" w:line="240" w:lineRule="auto"/>
        <w:rPr>
          <w:rFonts w:ascii="Calibri" w:hAnsi="Calibri" w:cs="Calibri"/>
        </w:rPr>
      </w:pPr>
      <w:r w:rsidRPr="004747B2">
        <w:rPr>
          <w:rFonts w:ascii="Calibri" w:hAnsi="Calibri" w:cs="Calibri"/>
        </w:rPr>
        <w:t>Phillip E. Griffith, 5310 Calle de Ricardo, Torrance, Calif. 90505, is a metals instructor.</w:t>
      </w:r>
    </w:p>
    <w:p w14:paraId="2E63FA10" w14:textId="77777777" w:rsidR="00017607" w:rsidRPr="004747B2" w:rsidRDefault="00017607" w:rsidP="00565590">
      <w:pPr>
        <w:spacing w:after="0" w:line="240" w:lineRule="auto"/>
        <w:rPr>
          <w:rFonts w:ascii="Calibri" w:hAnsi="Calibri" w:cs="Calibri"/>
        </w:rPr>
      </w:pPr>
    </w:p>
    <w:p w14:paraId="4C7D0045"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Cheri Jones McHargue, husband, Dr. W.R. (Nick) McHargue, and children, </w:t>
      </w:r>
      <w:proofErr w:type="spellStart"/>
      <w:r w:rsidRPr="004747B2">
        <w:rPr>
          <w:rFonts w:ascii="Calibri" w:hAnsi="Calibri" w:cs="Calibri"/>
        </w:rPr>
        <w:t>NiChea</w:t>
      </w:r>
      <w:proofErr w:type="spellEnd"/>
      <w:r w:rsidRPr="004747B2">
        <w:rPr>
          <w:rFonts w:ascii="Calibri" w:hAnsi="Calibri" w:cs="Calibri"/>
        </w:rPr>
        <w:t xml:space="preserve">, </w:t>
      </w:r>
      <w:proofErr w:type="spellStart"/>
      <w:r w:rsidRPr="004747B2">
        <w:rPr>
          <w:rFonts w:ascii="Calibri" w:hAnsi="Calibri" w:cs="Calibri"/>
        </w:rPr>
        <w:t>NiCole</w:t>
      </w:r>
      <w:proofErr w:type="spellEnd"/>
      <w:r w:rsidRPr="004747B2">
        <w:rPr>
          <w:rFonts w:ascii="Calibri" w:hAnsi="Calibri" w:cs="Calibri"/>
        </w:rPr>
        <w:t xml:space="preserve"> and Nicholas, live at 503 Town and</w:t>
      </w:r>
    </w:p>
    <w:p w14:paraId="72802357" w14:textId="77777777" w:rsidR="00017607" w:rsidRPr="004747B2" w:rsidRDefault="00017607" w:rsidP="00565590">
      <w:pPr>
        <w:spacing w:after="0" w:line="240" w:lineRule="auto"/>
        <w:rPr>
          <w:rFonts w:ascii="Calibri" w:hAnsi="Calibri" w:cs="Calibri"/>
        </w:rPr>
      </w:pPr>
      <w:r w:rsidRPr="004747B2">
        <w:rPr>
          <w:rFonts w:ascii="Calibri" w:hAnsi="Calibri" w:cs="Calibri"/>
        </w:rPr>
        <w:t>Country Lane, Trenton, Mo. 64683. He is a dentist.</w:t>
      </w:r>
    </w:p>
    <w:p w14:paraId="38D8BD5D" w14:textId="77777777" w:rsidR="00017607" w:rsidRPr="004747B2" w:rsidRDefault="00017607" w:rsidP="00565590">
      <w:pPr>
        <w:spacing w:after="0" w:line="240" w:lineRule="auto"/>
        <w:rPr>
          <w:rFonts w:ascii="Calibri" w:hAnsi="Calibri" w:cs="Calibri"/>
        </w:rPr>
      </w:pPr>
    </w:p>
    <w:p w14:paraId="6DE55CE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 Leonard Purvis, wife, Nancy, and children, Tammy and Teresa, live at # Vienna Court, Lake St. Louis, Mo. 63367. </w:t>
      </w:r>
    </w:p>
    <w:p w14:paraId="13299B4E" w14:textId="77777777" w:rsidR="00017607" w:rsidRPr="004747B2" w:rsidRDefault="00017607" w:rsidP="00565590">
      <w:pPr>
        <w:spacing w:after="0" w:line="240" w:lineRule="auto"/>
        <w:rPr>
          <w:rFonts w:ascii="Calibri" w:hAnsi="Calibri" w:cs="Calibri"/>
        </w:rPr>
      </w:pPr>
      <w:r w:rsidRPr="004747B2">
        <w:rPr>
          <w:rFonts w:ascii="Calibri" w:hAnsi="Calibri" w:cs="Calibri"/>
        </w:rPr>
        <w:t>He vice-president and general manager of Aldi Foods Inc.</w:t>
      </w:r>
    </w:p>
    <w:p w14:paraId="3E37B835" w14:textId="77777777" w:rsidR="00017607" w:rsidRPr="004747B2" w:rsidRDefault="00017607" w:rsidP="00565590">
      <w:pPr>
        <w:spacing w:after="0" w:line="240" w:lineRule="auto"/>
        <w:rPr>
          <w:rFonts w:ascii="Calibri" w:hAnsi="Calibri" w:cs="Calibri"/>
        </w:rPr>
      </w:pPr>
    </w:p>
    <w:p w14:paraId="7AA29DEB" w14:textId="77777777" w:rsidR="00017607" w:rsidRPr="004747B2" w:rsidRDefault="00017607" w:rsidP="00565590">
      <w:pPr>
        <w:spacing w:after="0" w:line="240" w:lineRule="auto"/>
        <w:rPr>
          <w:rFonts w:ascii="Calibri" w:hAnsi="Calibri" w:cs="Calibri"/>
        </w:rPr>
      </w:pPr>
      <w:r w:rsidRPr="004747B2">
        <w:rPr>
          <w:rFonts w:ascii="Calibri" w:hAnsi="Calibri" w:cs="Calibri"/>
        </w:rPr>
        <w:t>Kenneth T. Douglas, wife, Carol, and children, Renee, Lisa, Dana and Teri, live at 12473 Sparrow Wood Dr., Creve Coeur, Mo. 63141. He is a teacher and she is with the Food and Drug Administration.</w:t>
      </w:r>
    </w:p>
    <w:p w14:paraId="4B914A50" w14:textId="77777777" w:rsidR="00017607" w:rsidRPr="004747B2" w:rsidRDefault="00017607" w:rsidP="00565590">
      <w:pPr>
        <w:spacing w:after="0" w:line="240" w:lineRule="auto"/>
        <w:rPr>
          <w:rFonts w:ascii="Calibri" w:hAnsi="Calibri" w:cs="Calibri"/>
        </w:rPr>
      </w:pPr>
    </w:p>
    <w:p w14:paraId="1FDCC857"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P. Davis and wife, Mona, live at 1864 La Granada Dr., Thousand Oaks, Calif. 91360. He is a mathematics teacher and coach at Chatsworth High School, Los Angeles School District. Their children are Desiree, Chuck, Kelly, Shawn, Amber, Erin, Kim and Steve.</w:t>
      </w:r>
    </w:p>
    <w:p w14:paraId="73FE6CF2" w14:textId="77777777" w:rsidR="00017607" w:rsidRPr="004747B2" w:rsidRDefault="00017607" w:rsidP="00565590">
      <w:pPr>
        <w:spacing w:after="0" w:line="240" w:lineRule="auto"/>
        <w:rPr>
          <w:rFonts w:ascii="Calibri" w:hAnsi="Calibri" w:cs="Calibri"/>
        </w:rPr>
      </w:pPr>
    </w:p>
    <w:p w14:paraId="02A67ABA" w14:textId="77777777" w:rsidR="00017607" w:rsidRPr="004747B2" w:rsidRDefault="00017607" w:rsidP="00565590">
      <w:pPr>
        <w:spacing w:after="0" w:line="240" w:lineRule="auto"/>
        <w:rPr>
          <w:rFonts w:ascii="Calibri" w:hAnsi="Calibri" w:cs="Calibri"/>
        </w:rPr>
      </w:pPr>
      <w:r w:rsidRPr="004747B2">
        <w:rPr>
          <w:rFonts w:ascii="Calibri" w:hAnsi="Calibri" w:cs="Calibri"/>
        </w:rPr>
        <w:t>Claudean Mohr and husband, Willard, live at R.R. 1, Memphis, Mo. 63555, where she is a fourth grade teacher at Scotland County R- I schools, and he farms. Their children are Mrs. Willadean Walker, former NMSU student, Mrs. Dixie Dalbey 1964, and Stanley Mohr 1970.</w:t>
      </w:r>
    </w:p>
    <w:p w14:paraId="47BED9F5" w14:textId="77777777" w:rsidR="00017607" w:rsidRPr="004747B2" w:rsidRDefault="00017607" w:rsidP="00565590">
      <w:pPr>
        <w:spacing w:after="0" w:line="240" w:lineRule="auto"/>
        <w:rPr>
          <w:rFonts w:ascii="Calibri" w:hAnsi="Calibri" w:cs="Calibri"/>
        </w:rPr>
      </w:pPr>
    </w:p>
    <w:p w14:paraId="7FBC622C" w14:textId="77777777" w:rsidR="00017607" w:rsidRPr="004747B2" w:rsidRDefault="00017607" w:rsidP="00565590">
      <w:pPr>
        <w:spacing w:after="0" w:line="240" w:lineRule="auto"/>
        <w:rPr>
          <w:rFonts w:ascii="Calibri" w:hAnsi="Calibri" w:cs="Calibri"/>
        </w:rPr>
      </w:pPr>
      <w:r w:rsidRPr="004747B2">
        <w:rPr>
          <w:rFonts w:ascii="Calibri" w:hAnsi="Calibri" w:cs="Calibri"/>
        </w:rPr>
        <w:t>Marian L. Dolan, 5595 Pinehurst Lane, Lakewood Villa, Columbia, Mo. 65201, is a rehabilitation nurse</w:t>
      </w:r>
    </w:p>
    <w:p w14:paraId="790F1E7A" w14:textId="77777777" w:rsidR="00017607" w:rsidRPr="004747B2" w:rsidRDefault="00017607" w:rsidP="00565590">
      <w:pPr>
        <w:spacing w:after="0" w:line="240" w:lineRule="auto"/>
        <w:rPr>
          <w:rFonts w:ascii="Calibri" w:hAnsi="Calibri" w:cs="Calibri"/>
        </w:rPr>
      </w:pPr>
    </w:p>
    <w:p w14:paraId="54112F1F" w14:textId="77777777" w:rsidR="00017607" w:rsidRPr="004747B2" w:rsidRDefault="00017607" w:rsidP="00565590">
      <w:pPr>
        <w:spacing w:after="0" w:line="240" w:lineRule="auto"/>
        <w:rPr>
          <w:rFonts w:ascii="Calibri" w:hAnsi="Calibri" w:cs="Calibri"/>
        </w:rPr>
      </w:pPr>
      <w:r w:rsidRPr="004747B2">
        <w:rPr>
          <w:rFonts w:ascii="Calibri" w:hAnsi="Calibri" w:cs="Calibri"/>
        </w:rPr>
        <w:t>Dale Rankin served as editor of the 1962-63 Echo.</w:t>
      </w:r>
    </w:p>
    <w:p w14:paraId="32499B65" w14:textId="77777777" w:rsidR="00017607" w:rsidRPr="004747B2" w:rsidRDefault="00017607" w:rsidP="00565590">
      <w:pPr>
        <w:spacing w:after="0" w:line="240" w:lineRule="auto"/>
        <w:rPr>
          <w:rFonts w:ascii="Calibri" w:hAnsi="Calibri" w:cs="Calibri"/>
        </w:rPr>
      </w:pPr>
    </w:p>
    <w:p w14:paraId="4CDB3115" w14:textId="77777777" w:rsidR="00017607" w:rsidRPr="004747B2" w:rsidRDefault="00017607" w:rsidP="00565590">
      <w:pPr>
        <w:spacing w:after="0" w:line="240" w:lineRule="auto"/>
        <w:rPr>
          <w:rFonts w:ascii="Calibri" w:hAnsi="Calibri" w:cs="Calibri"/>
        </w:rPr>
      </w:pPr>
      <w:r w:rsidRPr="004747B2">
        <w:rPr>
          <w:rFonts w:ascii="Calibri" w:hAnsi="Calibri" w:cs="Calibri"/>
        </w:rPr>
        <w:t>Jack Jones, student teacher, serves one up at Greenwood Elementary School.</w:t>
      </w:r>
    </w:p>
    <w:p w14:paraId="0FF6BFBC" w14:textId="77777777" w:rsidR="00017607" w:rsidRPr="004747B2" w:rsidRDefault="00017607" w:rsidP="00565590">
      <w:pPr>
        <w:spacing w:after="0" w:line="240" w:lineRule="auto"/>
        <w:rPr>
          <w:rFonts w:ascii="Calibri" w:hAnsi="Calibri" w:cs="Calibri"/>
        </w:rPr>
      </w:pPr>
    </w:p>
    <w:p w14:paraId="08263F41" w14:textId="77777777" w:rsidR="00017607" w:rsidRPr="004747B2" w:rsidRDefault="00017607" w:rsidP="00565590">
      <w:pPr>
        <w:spacing w:after="0" w:line="240" w:lineRule="auto"/>
        <w:rPr>
          <w:rFonts w:ascii="Calibri" w:hAnsi="Calibri" w:cs="Calibri"/>
        </w:rPr>
      </w:pPr>
      <w:r w:rsidRPr="004747B2">
        <w:rPr>
          <w:rFonts w:ascii="Calibri" w:hAnsi="Calibri" w:cs="Calibri"/>
        </w:rPr>
        <w:t>Members of the Greek Council put their heads together at Elaine's restaurant to discuss fraternity and sorority matters. Elaine's was destroyed by fire in 1979.</w:t>
      </w:r>
    </w:p>
    <w:p w14:paraId="3E555DAE" w14:textId="77777777" w:rsidR="00017607" w:rsidRPr="004747B2" w:rsidRDefault="00017607" w:rsidP="00565590">
      <w:pPr>
        <w:spacing w:after="0" w:line="240" w:lineRule="auto"/>
        <w:rPr>
          <w:rFonts w:ascii="Calibri" w:hAnsi="Calibri" w:cs="Calibri"/>
        </w:rPr>
      </w:pPr>
    </w:p>
    <w:p w14:paraId="6BF7B77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at Rusk Rehabilitation Center, </w:t>
      </w:r>
      <w:proofErr w:type="spellStart"/>
      <w:r w:rsidRPr="004747B2">
        <w:rPr>
          <w:rFonts w:ascii="Calibri" w:hAnsi="Calibri" w:cs="Calibri"/>
        </w:rPr>
        <w:t>M.U</w:t>
      </w:r>
      <w:proofErr w:type="spellEnd"/>
      <w:r w:rsidRPr="004747B2">
        <w:rPr>
          <w:rFonts w:ascii="Calibri" w:hAnsi="Calibri" w:cs="Calibri"/>
        </w:rPr>
        <w:t>. Medical Center. Her children are Mike Dolan 1970 of 918 E. 5th, Washington, Mo.; Karen Dolan 1972, 4 Redina Rd., Ellisville Mo., a teacher at Rockwood School; and Pat Dolan 1979, Box 102, Rt. 2, Apt. 55, Mariners Cove, Osage Beach, Mo., employed at the Lodge of Four Seasons.</w:t>
      </w:r>
    </w:p>
    <w:p w14:paraId="19467FF1" w14:textId="77777777" w:rsidR="00017607" w:rsidRPr="004747B2" w:rsidRDefault="00017607" w:rsidP="00565590">
      <w:pPr>
        <w:spacing w:after="0" w:line="240" w:lineRule="auto"/>
        <w:rPr>
          <w:rFonts w:ascii="Calibri" w:hAnsi="Calibri" w:cs="Calibri"/>
        </w:rPr>
      </w:pPr>
    </w:p>
    <w:p w14:paraId="40A6F214" w14:textId="77777777" w:rsidR="00017607" w:rsidRPr="004747B2" w:rsidRDefault="00017607" w:rsidP="00565590">
      <w:pPr>
        <w:spacing w:after="0" w:line="240" w:lineRule="auto"/>
        <w:rPr>
          <w:rFonts w:ascii="Calibri" w:hAnsi="Calibri" w:cs="Calibri"/>
        </w:rPr>
      </w:pPr>
      <w:r w:rsidRPr="004747B2">
        <w:rPr>
          <w:rFonts w:ascii="Calibri" w:hAnsi="Calibri" w:cs="Calibri"/>
        </w:rPr>
        <w:t>'65</w:t>
      </w:r>
    </w:p>
    <w:p w14:paraId="5FA1C593" w14:textId="77777777" w:rsidR="00017607" w:rsidRPr="004747B2" w:rsidRDefault="00017607" w:rsidP="00565590">
      <w:pPr>
        <w:spacing w:after="0" w:line="240" w:lineRule="auto"/>
        <w:rPr>
          <w:rFonts w:ascii="Calibri" w:hAnsi="Calibri" w:cs="Calibri"/>
        </w:rPr>
      </w:pPr>
      <w:r w:rsidRPr="004747B2">
        <w:rPr>
          <w:rFonts w:ascii="Calibri" w:hAnsi="Calibri" w:cs="Calibri"/>
        </w:rPr>
        <w:t>Richard E. Ray, wife, Pamela Richardson Ray 1967, and daughters, Jennifer and Mindy, live at 46 Pioneer Tn, Hannibal, Mo. 63401. He is director of special services, Hannibal public schools, and she is a seventh grade reading teacher.</w:t>
      </w:r>
    </w:p>
    <w:p w14:paraId="5C259036" w14:textId="77777777" w:rsidR="00017607" w:rsidRPr="004747B2" w:rsidRDefault="00017607" w:rsidP="00565590">
      <w:pPr>
        <w:spacing w:after="0" w:line="240" w:lineRule="auto"/>
        <w:rPr>
          <w:rFonts w:ascii="Calibri" w:hAnsi="Calibri" w:cs="Calibri"/>
        </w:rPr>
      </w:pPr>
    </w:p>
    <w:p w14:paraId="281A5277"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Charles F. Curfman, 1800 N. Spring, Amarillo, Texas 79,107, is a high school history teacher, </w:t>
      </w:r>
      <w:proofErr w:type="spellStart"/>
      <w:r w:rsidRPr="004747B2">
        <w:rPr>
          <w:rFonts w:ascii="Calibri" w:hAnsi="Calibri" w:cs="Calibri"/>
        </w:rPr>
        <w:t>basketbail</w:t>
      </w:r>
      <w:proofErr w:type="spellEnd"/>
      <w:r w:rsidRPr="004747B2">
        <w:rPr>
          <w:rFonts w:ascii="Calibri" w:hAnsi="Calibri" w:cs="Calibri"/>
        </w:rPr>
        <w:t xml:space="preserve"> coach and athletic director.</w:t>
      </w:r>
    </w:p>
    <w:p w14:paraId="14DA79D2" w14:textId="77777777" w:rsidR="00017607" w:rsidRPr="004747B2" w:rsidRDefault="00017607" w:rsidP="00565590">
      <w:pPr>
        <w:spacing w:after="0" w:line="240" w:lineRule="auto"/>
        <w:rPr>
          <w:rFonts w:ascii="Calibri" w:hAnsi="Calibri" w:cs="Calibri"/>
        </w:rPr>
      </w:pPr>
    </w:p>
    <w:p w14:paraId="1C8037EC"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L. Fortney, wife, Mary Marling Fortney 1966, and son, David C., live at 5240 N. Sheridan Rd., Apt. 916, Chicago, Ill. 60640. He is managing editor of Hospital Week and is news editor of three magazines for the American Hospital Association. Mrs. Fortney is working on a doctorate degree.</w:t>
      </w:r>
    </w:p>
    <w:p w14:paraId="7DEE08E9" w14:textId="77777777" w:rsidR="00017607" w:rsidRPr="004747B2" w:rsidRDefault="00017607" w:rsidP="00565590">
      <w:pPr>
        <w:spacing w:after="0" w:line="240" w:lineRule="auto"/>
        <w:rPr>
          <w:rFonts w:ascii="Calibri" w:hAnsi="Calibri" w:cs="Calibri"/>
        </w:rPr>
      </w:pPr>
      <w:r w:rsidRPr="004747B2">
        <w:rPr>
          <w:rFonts w:ascii="Calibri" w:hAnsi="Calibri" w:cs="Calibri"/>
        </w:rPr>
        <w:t>Donna Kay DeVos, husband, Larry P. DeVos 1966, and children, Christian and Jeanne, live at 112 Lowry Lane, Wilmore, Ky. 40390. He is a minister.</w:t>
      </w:r>
    </w:p>
    <w:p w14:paraId="2FD8CAFB" w14:textId="77777777" w:rsidR="00017607" w:rsidRPr="004747B2" w:rsidRDefault="00017607" w:rsidP="00565590">
      <w:pPr>
        <w:spacing w:after="0" w:line="240" w:lineRule="auto"/>
        <w:rPr>
          <w:rFonts w:ascii="Calibri" w:hAnsi="Calibri" w:cs="Calibri"/>
        </w:rPr>
      </w:pPr>
    </w:p>
    <w:p w14:paraId="2AEFCE3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Doanld G. and Judith Mulford Marquardt and children, Lisa and Kevin, live at 500 Brewer Dr. Columbia, Mo. 65201. He received the Ph.D. degree from </w:t>
      </w:r>
      <w:proofErr w:type="spellStart"/>
      <w:r w:rsidRPr="004747B2">
        <w:rPr>
          <w:rFonts w:ascii="Calibri" w:hAnsi="Calibri" w:cs="Calibri"/>
        </w:rPr>
        <w:t>UMC</w:t>
      </w:r>
      <w:proofErr w:type="spellEnd"/>
      <w:r w:rsidRPr="004747B2">
        <w:rPr>
          <w:rFonts w:ascii="Calibri" w:hAnsi="Calibri" w:cs="Calibri"/>
        </w:rPr>
        <w:t xml:space="preserve"> in 1979, and is supervisor of driver education and coordinator of industrial arts for Columbia public schools. Mrs. Marquardt is a secretary at </w:t>
      </w:r>
      <w:proofErr w:type="spellStart"/>
      <w:r w:rsidRPr="004747B2">
        <w:rPr>
          <w:rFonts w:ascii="Calibri" w:hAnsi="Calibri" w:cs="Calibri"/>
        </w:rPr>
        <w:t>UMC</w:t>
      </w:r>
      <w:proofErr w:type="spellEnd"/>
      <w:r w:rsidRPr="004747B2">
        <w:rPr>
          <w:rFonts w:ascii="Calibri" w:hAnsi="Calibri" w:cs="Calibri"/>
        </w:rPr>
        <w:t xml:space="preserve"> and a teacher in Columbia schools.</w:t>
      </w:r>
    </w:p>
    <w:p w14:paraId="4CC79F79" w14:textId="77777777" w:rsidR="00017607" w:rsidRPr="004747B2" w:rsidRDefault="00017607" w:rsidP="00565590">
      <w:pPr>
        <w:spacing w:after="0" w:line="240" w:lineRule="auto"/>
        <w:rPr>
          <w:rFonts w:ascii="Calibri" w:hAnsi="Calibri" w:cs="Calibri"/>
        </w:rPr>
      </w:pPr>
    </w:p>
    <w:p w14:paraId="213DD055" w14:textId="77777777" w:rsidR="00017607" w:rsidRPr="004747B2" w:rsidRDefault="00017607" w:rsidP="00565590">
      <w:pPr>
        <w:spacing w:after="0" w:line="240" w:lineRule="auto"/>
        <w:rPr>
          <w:rFonts w:ascii="Calibri" w:hAnsi="Calibri" w:cs="Calibri"/>
        </w:rPr>
      </w:pPr>
      <w:r w:rsidRPr="004747B2">
        <w:rPr>
          <w:rFonts w:ascii="Calibri" w:hAnsi="Calibri" w:cs="Calibri"/>
        </w:rPr>
        <w:t>Sam A. Guzzi, wife, Carolyn, and children, Angela, Robin and Anthony, live in Redfield, Iowa 50233 (Box 100). He is a business education teacher.</w:t>
      </w:r>
    </w:p>
    <w:p w14:paraId="5B6E0B85" w14:textId="77777777" w:rsidR="00017607" w:rsidRPr="004747B2" w:rsidRDefault="00017607" w:rsidP="00565590">
      <w:pPr>
        <w:spacing w:after="0" w:line="240" w:lineRule="auto"/>
        <w:rPr>
          <w:rFonts w:ascii="Calibri" w:hAnsi="Calibri" w:cs="Calibri"/>
        </w:rPr>
      </w:pPr>
    </w:p>
    <w:p w14:paraId="27BCC176" w14:textId="77777777" w:rsidR="00017607" w:rsidRPr="004747B2" w:rsidRDefault="00017607" w:rsidP="00565590">
      <w:pPr>
        <w:spacing w:after="0" w:line="240" w:lineRule="auto"/>
        <w:rPr>
          <w:rFonts w:ascii="Calibri" w:hAnsi="Calibri" w:cs="Calibri"/>
        </w:rPr>
      </w:pPr>
      <w:r w:rsidRPr="004747B2">
        <w:rPr>
          <w:rFonts w:ascii="Calibri" w:hAnsi="Calibri" w:cs="Calibri"/>
        </w:rPr>
        <w:t>Lynda Upchurch Crane, husband, Richard E. Crane, M.D., and children, Brian and Kelly Susan, live at 2810 Samara Dr., Tampa, Fla. 33618. Dr. Crane is an obstetrician-gynecologist.</w:t>
      </w:r>
    </w:p>
    <w:p w14:paraId="0F56A509" w14:textId="77777777" w:rsidR="00017607" w:rsidRPr="004747B2" w:rsidRDefault="00017607" w:rsidP="00565590">
      <w:pPr>
        <w:spacing w:after="0" w:line="240" w:lineRule="auto"/>
        <w:rPr>
          <w:rFonts w:ascii="Calibri" w:hAnsi="Calibri" w:cs="Calibri"/>
        </w:rPr>
      </w:pPr>
    </w:p>
    <w:p w14:paraId="0A060398" w14:textId="77777777" w:rsidR="00017607" w:rsidRPr="004747B2" w:rsidRDefault="00017607" w:rsidP="00565590">
      <w:pPr>
        <w:spacing w:after="0" w:line="240" w:lineRule="auto"/>
        <w:rPr>
          <w:rFonts w:ascii="Calibri" w:hAnsi="Calibri" w:cs="Calibri"/>
        </w:rPr>
      </w:pPr>
      <w:r w:rsidRPr="004747B2">
        <w:rPr>
          <w:rFonts w:ascii="Calibri" w:hAnsi="Calibri" w:cs="Calibri"/>
        </w:rPr>
        <w:t>James R. Watson, wife, Vickie, and sons, Jeffrey and Eric, are living at 911 S. 20th, Clarinda, Iowa 51632. He is a school psychologist, licensed private psychologist and a part-time instructor at Iowa Western Community College. Mrs. Watson is a college student.</w:t>
      </w:r>
    </w:p>
    <w:p w14:paraId="23C48FF9" w14:textId="77777777" w:rsidR="00017607" w:rsidRPr="004747B2" w:rsidRDefault="00017607" w:rsidP="00565590">
      <w:pPr>
        <w:spacing w:after="0" w:line="240" w:lineRule="auto"/>
        <w:rPr>
          <w:rFonts w:ascii="Calibri" w:hAnsi="Calibri" w:cs="Calibri"/>
        </w:rPr>
      </w:pPr>
    </w:p>
    <w:p w14:paraId="46D40E4F" w14:textId="77777777" w:rsidR="00017607" w:rsidRPr="004747B2" w:rsidRDefault="00017607" w:rsidP="00565590">
      <w:pPr>
        <w:spacing w:after="0" w:line="240" w:lineRule="auto"/>
        <w:rPr>
          <w:rFonts w:ascii="Calibri" w:hAnsi="Calibri" w:cs="Calibri"/>
        </w:rPr>
      </w:pPr>
      <w:r w:rsidRPr="004747B2">
        <w:rPr>
          <w:rFonts w:ascii="Calibri" w:hAnsi="Calibri" w:cs="Calibri"/>
        </w:rPr>
        <w:t>Terry L. Bowton, wife, Sandra, and children, Jim, Susan and Teresa, live at 711 8th Ave., Coralville, Iowa 52241. He is a teacher and coach at Highland High School, Riverside, Iowa, and she teaches and coaches at Northwest Junior High and at West High School in Iowa City.</w:t>
      </w:r>
    </w:p>
    <w:p w14:paraId="5035D825" w14:textId="77777777" w:rsidR="00017607" w:rsidRPr="004747B2" w:rsidRDefault="00017607" w:rsidP="00565590">
      <w:pPr>
        <w:spacing w:after="0" w:line="240" w:lineRule="auto"/>
        <w:rPr>
          <w:rFonts w:ascii="Calibri" w:hAnsi="Calibri" w:cs="Calibri"/>
        </w:rPr>
      </w:pPr>
    </w:p>
    <w:p w14:paraId="3CB1EF6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David L. Prather, wife, Judy, and daughters, Cynthia and Michelle, live at 16259 Owen, </w:t>
      </w:r>
      <w:proofErr w:type="spellStart"/>
      <w:r w:rsidRPr="004747B2">
        <w:rPr>
          <w:rFonts w:ascii="Calibri" w:hAnsi="Calibri" w:cs="Calibri"/>
        </w:rPr>
        <w:t>Bontana</w:t>
      </w:r>
      <w:proofErr w:type="spellEnd"/>
      <w:r w:rsidRPr="004747B2">
        <w:rPr>
          <w:rFonts w:ascii="Calibri" w:hAnsi="Calibri" w:cs="Calibri"/>
        </w:rPr>
        <w:t>, Calif. 92335. He is a business education teacher, Fontana High School, and she is employed in the district attorney's office, Riverside County.</w:t>
      </w:r>
    </w:p>
    <w:p w14:paraId="113A8589" w14:textId="77777777" w:rsidR="00017607" w:rsidRPr="004747B2" w:rsidRDefault="00017607" w:rsidP="00565590">
      <w:pPr>
        <w:spacing w:after="0" w:line="240" w:lineRule="auto"/>
        <w:rPr>
          <w:rFonts w:ascii="Calibri" w:hAnsi="Calibri" w:cs="Calibri"/>
        </w:rPr>
      </w:pPr>
    </w:p>
    <w:p w14:paraId="0D218BF3"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D. Aird and wife, Cheryl, live at 201 E. Pleasant St., Mexico, Mo. 65265, where he is a public school speech clinician. Mrs. Aird is a potter, weaver and jewelry maker.</w:t>
      </w:r>
    </w:p>
    <w:p w14:paraId="5B029F13" w14:textId="77777777" w:rsidR="00017607" w:rsidRPr="004747B2" w:rsidRDefault="00017607" w:rsidP="00565590">
      <w:pPr>
        <w:spacing w:after="0" w:line="240" w:lineRule="auto"/>
        <w:rPr>
          <w:rFonts w:ascii="Calibri" w:hAnsi="Calibri" w:cs="Calibri"/>
        </w:rPr>
      </w:pPr>
      <w:r w:rsidRPr="004747B2">
        <w:rPr>
          <w:rFonts w:ascii="Calibri" w:hAnsi="Calibri" w:cs="Calibri"/>
        </w:rPr>
        <w:t>Russel] F. Hollowell and wife, Jan, live at 501 N. Vine, Monroe City, Mo. 63456. He is personnel manager for Diemaker Inc. in Monroe City.</w:t>
      </w:r>
    </w:p>
    <w:p w14:paraId="0E9D85C8" w14:textId="77777777" w:rsidR="00017607" w:rsidRPr="004747B2" w:rsidRDefault="00017607" w:rsidP="00565590">
      <w:pPr>
        <w:spacing w:after="0" w:line="240" w:lineRule="auto"/>
        <w:rPr>
          <w:rFonts w:ascii="Calibri" w:hAnsi="Calibri" w:cs="Calibri"/>
        </w:rPr>
      </w:pPr>
    </w:p>
    <w:p w14:paraId="4C21F005" w14:textId="77777777" w:rsidR="00017607" w:rsidRPr="004747B2" w:rsidRDefault="00017607" w:rsidP="00565590">
      <w:pPr>
        <w:spacing w:after="0" w:line="240" w:lineRule="auto"/>
        <w:rPr>
          <w:rFonts w:ascii="Calibri" w:hAnsi="Calibri" w:cs="Calibri"/>
        </w:rPr>
      </w:pPr>
      <w:r w:rsidRPr="004747B2">
        <w:rPr>
          <w:rFonts w:ascii="Calibri" w:hAnsi="Calibri" w:cs="Calibri"/>
        </w:rPr>
        <w:t>Edward L. and Thelma Milhoan Duncan and children, Tammy and Lance, are Jiving in Lawson, Mo. 64062 (Box 384). He is a middle</w:t>
      </w:r>
    </w:p>
    <w:p w14:paraId="4D01C9A8" w14:textId="77777777" w:rsidR="00017607" w:rsidRPr="004747B2" w:rsidRDefault="00017607" w:rsidP="00565590">
      <w:pPr>
        <w:spacing w:after="0" w:line="240" w:lineRule="auto"/>
        <w:rPr>
          <w:rFonts w:ascii="Calibri" w:hAnsi="Calibri" w:cs="Calibri"/>
        </w:rPr>
      </w:pPr>
      <w:r w:rsidRPr="004747B2">
        <w:rPr>
          <w:rFonts w:ascii="Calibri" w:hAnsi="Calibri" w:cs="Calibri"/>
        </w:rPr>
        <w:t>school principal and she is a tutor at Mill Park Camp.</w:t>
      </w:r>
    </w:p>
    <w:p w14:paraId="58A203B4" w14:textId="77777777" w:rsidR="00017607" w:rsidRPr="004747B2" w:rsidRDefault="00017607" w:rsidP="00565590">
      <w:pPr>
        <w:spacing w:after="0" w:line="240" w:lineRule="auto"/>
        <w:rPr>
          <w:rFonts w:ascii="Calibri" w:hAnsi="Calibri" w:cs="Calibri"/>
        </w:rPr>
      </w:pPr>
    </w:p>
    <w:p w14:paraId="5A74E9C7"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Curtis Larry Amen and wife, Carolynn Burt Amen 1972, live at 4933 Brunston Dr., St. Louis, Mo. 63128. Both are teachers, Lindbergh School District, and he is a sales representative for Gundaker Realtors.</w:t>
      </w:r>
    </w:p>
    <w:p w14:paraId="52396BE1" w14:textId="77777777" w:rsidR="00017607" w:rsidRPr="004747B2" w:rsidRDefault="00017607" w:rsidP="00565590">
      <w:pPr>
        <w:spacing w:after="0" w:line="240" w:lineRule="auto"/>
        <w:rPr>
          <w:rFonts w:ascii="Calibri" w:hAnsi="Calibri" w:cs="Calibri"/>
        </w:rPr>
      </w:pPr>
    </w:p>
    <w:p w14:paraId="7FEC88DA" w14:textId="77777777" w:rsidR="00017607" w:rsidRPr="004747B2" w:rsidRDefault="00017607" w:rsidP="00565590">
      <w:pPr>
        <w:spacing w:after="0" w:line="240" w:lineRule="auto"/>
        <w:rPr>
          <w:rFonts w:ascii="Calibri" w:hAnsi="Calibri" w:cs="Calibri"/>
        </w:rPr>
      </w:pPr>
      <w:r w:rsidRPr="004747B2">
        <w:rPr>
          <w:rFonts w:ascii="Calibri" w:hAnsi="Calibri" w:cs="Calibri"/>
        </w:rPr>
        <w:t>Kenneth Rickli, wife, Kathleen, and children, Keri and Kristi, live at 802 Romaine lane, Houston, Texas 77090. He is vice-president and general manager of Houston Salvage Pool, the largest independent insurance salvage brokers (autos) in the United States.</w:t>
      </w:r>
    </w:p>
    <w:p w14:paraId="304B058A" w14:textId="77777777" w:rsidR="00017607" w:rsidRPr="004747B2" w:rsidRDefault="00017607" w:rsidP="00565590">
      <w:pPr>
        <w:spacing w:after="0" w:line="240" w:lineRule="auto"/>
        <w:rPr>
          <w:rFonts w:ascii="Calibri" w:hAnsi="Calibri" w:cs="Calibri"/>
        </w:rPr>
      </w:pPr>
    </w:p>
    <w:p w14:paraId="492039CD" w14:textId="77777777" w:rsidR="00017607" w:rsidRPr="004747B2" w:rsidRDefault="00017607" w:rsidP="00565590">
      <w:pPr>
        <w:spacing w:after="0" w:line="240" w:lineRule="auto"/>
        <w:rPr>
          <w:rFonts w:ascii="Calibri" w:hAnsi="Calibri" w:cs="Calibri"/>
        </w:rPr>
      </w:pPr>
      <w:r w:rsidRPr="004747B2">
        <w:rPr>
          <w:rFonts w:ascii="Calibri" w:hAnsi="Calibri" w:cs="Calibri"/>
        </w:rPr>
        <w:t>Howard L. Dearing and wife, Marjory, live at 1620 N. Kansas, Marceline, Mo. 64658. He is with the Dental Bureau, Missouri Division of Health, and she is a librarian.</w:t>
      </w:r>
    </w:p>
    <w:p w14:paraId="74564FE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Clarice E. Wayman, retired teacher, lives at Highway Acres, Box 160, </w:t>
      </w:r>
      <w:proofErr w:type="spellStart"/>
      <w:r w:rsidRPr="004747B2">
        <w:rPr>
          <w:rFonts w:ascii="Calibri" w:hAnsi="Calibri" w:cs="Calibri"/>
        </w:rPr>
        <w:t>Greentop</w:t>
      </w:r>
      <w:proofErr w:type="spellEnd"/>
      <w:r w:rsidRPr="004747B2">
        <w:rPr>
          <w:rFonts w:ascii="Calibri" w:hAnsi="Calibri" w:cs="Calibri"/>
        </w:rPr>
        <w:t>, Mo. 63546. Her husband, Talbert Wayman, is a minister. They have three sons, Donald, Larry and Gary.</w:t>
      </w:r>
    </w:p>
    <w:p w14:paraId="2E452ADD" w14:textId="77777777" w:rsidR="00017607" w:rsidRPr="004747B2" w:rsidRDefault="00017607" w:rsidP="00565590">
      <w:pPr>
        <w:spacing w:after="0" w:line="240" w:lineRule="auto"/>
        <w:rPr>
          <w:rFonts w:ascii="Calibri" w:hAnsi="Calibri" w:cs="Calibri"/>
        </w:rPr>
      </w:pPr>
    </w:p>
    <w:p w14:paraId="2E8A2C3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Evelyn Robinson Hart, husband, Ronnie, and children, Beth, David and Mike, live at R.R., Queen City, Mo. 63561, where they farm. Mrs. Hart, a teacher at Schuyler RT School in Lancaster, received the Adair-Schuyler County Farm Wife Hall of Fame award in Nov. 1979. She sponsors the Future Business Leaders of America chapter, is a member of the </w:t>
      </w:r>
      <w:proofErr w:type="spellStart"/>
      <w:r w:rsidRPr="004747B2">
        <w:rPr>
          <w:rFonts w:ascii="Calibri" w:hAnsi="Calibri" w:cs="Calibri"/>
        </w:rPr>
        <w:t>Greentop</w:t>
      </w:r>
      <w:proofErr w:type="spellEnd"/>
      <w:r w:rsidRPr="004747B2">
        <w:rPr>
          <w:rFonts w:ascii="Calibri" w:hAnsi="Calibri" w:cs="Calibri"/>
        </w:rPr>
        <w:t xml:space="preserve"> Methodist Church, Modern Mrs. Community Club, Alpha Delta Kappa and South Elementary PTA. She is also a member of Schuyler R-I Community Teachers Association, </w:t>
      </w:r>
      <w:proofErr w:type="spellStart"/>
      <w:r w:rsidRPr="004747B2">
        <w:rPr>
          <w:rFonts w:ascii="Calibri" w:hAnsi="Calibri" w:cs="Calibri"/>
        </w:rPr>
        <w:t>Greentop</w:t>
      </w:r>
      <w:proofErr w:type="spellEnd"/>
      <w:r w:rsidRPr="004747B2">
        <w:rPr>
          <w:rFonts w:ascii="Calibri" w:hAnsi="Calibri" w:cs="Calibri"/>
        </w:rPr>
        <w:t xml:space="preserve"> Wildcats 4-H and various professional organizations.</w:t>
      </w:r>
    </w:p>
    <w:p w14:paraId="05CE075B" w14:textId="77777777" w:rsidR="00017607" w:rsidRPr="004747B2" w:rsidRDefault="00017607" w:rsidP="00565590">
      <w:pPr>
        <w:spacing w:after="0" w:line="240" w:lineRule="auto"/>
        <w:rPr>
          <w:rFonts w:ascii="Calibri" w:hAnsi="Calibri" w:cs="Calibri"/>
        </w:rPr>
      </w:pPr>
    </w:p>
    <w:p w14:paraId="4BFCE056" w14:textId="77777777" w:rsidR="00017607" w:rsidRPr="004747B2" w:rsidRDefault="00017607" w:rsidP="00565590">
      <w:pPr>
        <w:spacing w:after="0" w:line="240" w:lineRule="auto"/>
        <w:rPr>
          <w:rFonts w:ascii="Calibri" w:hAnsi="Calibri" w:cs="Calibri"/>
        </w:rPr>
      </w:pPr>
      <w:r w:rsidRPr="004747B2">
        <w:rPr>
          <w:rFonts w:ascii="Calibri" w:hAnsi="Calibri" w:cs="Calibri"/>
        </w:rPr>
        <w:t>Jean Ward, University of Missouri Extension continuing education specialist, has been elected president of the Missouri Chapter of Epsilon Sigma Phi, a national honorary extension fraternity. She and her husband, Jack Ward 1963, and daughters, Jacquelyn and Julie, live at Rt. 4, Box 716, Kirksville.</w:t>
      </w:r>
    </w:p>
    <w:p w14:paraId="3F371883" w14:textId="77777777" w:rsidR="00017607" w:rsidRPr="004747B2" w:rsidRDefault="00017607" w:rsidP="00565590">
      <w:pPr>
        <w:spacing w:after="0" w:line="240" w:lineRule="auto"/>
        <w:rPr>
          <w:rFonts w:ascii="Calibri" w:hAnsi="Calibri" w:cs="Calibri"/>
        </w:rPr>
      </w:pPr>
    </w:p>
    <w:p w14:paraId="3FB42831" w14:textId="77777777" w:rsidR="00017607" w:rsidRPr="004747B2" w:rsidRDefault="00017607" w:rsidP="00565590">
      <w:pPr>
        <w:spacing w:after="0" w:line="240" w:lineRule="auto"/>
        <w:rPr>
          <w:rFonts w:ascii="Calibri" w:hAnsi="Calibri" w:cs="Calibri"/>
        </w:rPr>
      </w:pPr>
      <w:r w:rsidRPr="004747B2">
        <w:rPr>
          <w:rFonts w:ascii="Calibri" w:hAnsi="Calibri" w:cs="Calibri"/>
        </w:rPr>
        <w:t>Charles M. Woods, wife, Nell, and sons, Charles and Jonathan, live at Rt. 3, Box 253, Troy, Mo. 63379. He is a biology and physical science teacher at Buchanan High School, and she is a teacher's aide.</w:t>
      </w:r>
    </w:p>
    <w:p w14:paraId="7D76A807" w14:textId="77777777" w:rsidR="00017607" w:rsidRPr="004747B2" w:rsidRDefault="00017607" w:rsidP="00565590">
      <w:pPr>
        <w:spacing w:after="0" w:line="240" w:lineRule="auto"/>
        <w:rPr>
          <w:rFonts w:ascii="Calibri" w:hAnsi="Calibri" w:cs="Calibri"/>
        </w:rPr>
      </w:pPr>
    </w:p>
    <w:p w14:paraId="4C1918A4" w14:textId="77777777" w:rsidR="00017607" w:rsidRPr="004747B2" w:rsidRDefault="00017607" w:rsidP="00565590">
      <w:pPr>
        <w:spacing w:after="0" w:line="240" w:lineRule="auto"/>
        <w:rPr>
          <w:rFonts w:ascii="Calibri" w:hAnsi="Calibri" w:cs="Calibri"/>
        </w:rPr>
      </w:pPr>
      <w:r w:rsidRPr="004747B2">
        <w:rPr>
          <w:rFonts w:ascii="Calibri" w:hAnsi="Calibri" w:cs="Calibri"/>
        </w:rPr>
        <w:t>Herbert H. Clevenger and wife, Lucetta, live at 705 Shawnee, Hiawatha, Kan. 66434. He is a Church of God (Holiness) pastor.</w:t>
      </w:r>
    </w:p>
    <w:p w14:paraId="79D32E68" w14:textId="77777777" w:rsidR="00017607" w:rsidRPr="004747B2" w:rsidRDefault="00017607" w:rsidP="00565590">
      <w:pPr>
        <w:spacing w:after="0" w:line="240" w:lineRule="auto"/>
        <w:rPr>
          <w:rFonts w:ascii="Calibri" w:hAnsi="Calibri" w:cs="Calibri"/>
        </w:rPr>
      </w:pPr>
    </w:p>
    <w:p w14:paraId="35A83C06" w14:textId="77777777" w:rsidR="00017607" w:rsidRPr="004747B2" w:rsidRDefault="00017607" w:rsidP="00565590">
      <w:pPr>
        <w:spacing w:after="0" w:line="240" w:lineRule="auto"/>
        <w:rPr>
          <w:rFonts w:ascii="Calibri" w:hAnsi="Calibri" w:cs="Calibri"/>
        </w:rPr>
      </w:pPr>
      <w:r w:rsidRPr="004747B2">
        <w:rPr>
          <w:rFonts w:ascii="Calibri" w:hAnsi="Calibri" w:cs="Calibri"/>
        </w:rPr>
        <w:t>Keith Jerome, wife, Anne Baldwin Jerome 1970, and children, Kevin and Kristi, live at RED 4, Box 145, Kirksville. He is a former teacher/coach, now farming full time. She is librarian at Schuyler R-I Junior-Senior High School.</w:t>
      </w:r>
    </w:p>
    <w:p w14:paraId="12138FEB" w14:textId="77777777" w:rsidR="00017607" w:rsidRPr="004747B2" w:rsidRDefault="00017607" w:rsidP="00565590">
      <w:pPr>
        <w:spacing w:after="0" w:line="240" w:lineRule="auto"/>
        <w:rPr>
          <w:rFonts w:ascii="Calibri" w:hAnsi="Calibri" w:cs="Calibri"/>
        </w:rPr>
      </w:pPr>
    </w:p>
    <w:p w14:paraId="1384E6C4" w14:textId="77777777" w:rsidR="00017607" w:rsidRPr="004747B2" w:rsidRDefault="00017607" w:rsidP="00565590">
      <w:pPr>
        <w:spacing w:after="0" w:line="240" w:lineRule="auto"/>
        <w:rPr>
          <w:rFonts w:ascii="Calibri" w:hAnsi="Calibri" w:cs="Calibri"/>
        </w:rPr>
      </w:pPr>
      <w:r w:rsidRPr="004747B2">
        <w:rPr>
          <w:rFonts w:ascii="Calibri" w:hAnsi="Calibri" w:cs="Calibri"/>
        </w:rPr>
        <w:t>'66</w:t>
      </w:r>
    </w:p>
    <w:p w14:paraId="6C95B01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Karen Patton Fleming, 1606 Bryan Ave., </w:t>
      </w:r>
      <w:proofErr w:type="spellStart"/>
      <w:r w:rsidRPr="004747B2">
        <w:rPr>
          <w:rFonts w:ascii="Calibri" w:hAnsi="Calibri" w:cs="Calibri"/>
        </w:rPr>
        <w:t>Wanamassa</w:t>
      </w:r>
      <w:proofErr w:type="spellEnd"/>
      <w:r w:rsidRPr="004747B2">
        <w:rPr>
          <w:rFonts w:ascii="Calibri" w:hAnsi="Calibri" w:cs="Calibri"/>
        </w:rPr>
        <w:t>, N.J. 07712, received the M.L.S. degree from Rutgers University in May 1979.</w:t>
      </w:r>
    </w:p>
    <w:p w14:paraId="45922A3E" w14:textId="77777777" w:rsidR="00017607" w:rsidRPr="004747B2" w:rsidRDefault="00017607" w:rsidP="00565590">
      <w:pPr>
        <w:spacing w:after="0" w:line="240" w:lineRule="auto"/>
        <w:rPr>
          <w:rFonts w:ascii="Calibri" w:hAnsi="Calibri" w:cs="Calibri"/>
        </w:rPr>
      </w:pPr>
    </w:p>
    <w:p w14:paraId="136B60F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Maurice A. Minervini, </w:t>
      </w:r>
      <w:proofErr w:type="spellStart"/>
      <w:r w:rsidRPr="004747B2">
        <w:rPr>
          <w:rFonts w:ascii="Calibri" w:hAnsi="Calibri" w:cs="Calibri"/>
        </w:rPr>
        <w:t>D.O</w:t>
      </w:r>
      <w:proofErr w:type="spellEnd"/>
      <w:r w:rsidRPr="004747B2">
        <w:rPr>
          <w:rFonts w:ascii="Calibri" w:hAnsi="Calibri" w:cs="Calibri"/>
        </w:rPr>
        <w:t>., and wife, Evelyn, are living at 16 Clarke Ave., Milford, Del. 19963. He is chairman of the Department of Emergency Medicine at Milford Memorial Hospital.</w:t>
      </w:r>
    </w:p>
    <w:p w14:paraId="1973D8C5" w14:textId="77777777" w:rsidR="00017607" w:rsidRPr="004747B2" w:rsidRDefault="00017607" w:rsidP="00565590">
      <w:pPr>
        <w:spacing w:after="0" w:line="240" w:lineRule="auto"/>
        <w:rPr>
          <w:rFonts w:ascii="Calibri" w:hAnsi="Calibri" w:cs="Calibri"/>
        </w:rPr>
      </w:pPr>
    </w:p>
    <w:p w14:paraId="0C4FCCC5"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Alexia M. </w:t>
      </w:r>
      <w:proofErr w:type="spellStart"/>
      <w:r w:rsidRPr="004747B2">
        <w:rPr>
          <w:rFonts w:ascii="Calibri" w:hAnsi="Calibri" w:cs="Calibri"/>
        </w:rPr>
        <w:t>Swasick</w:t>
      </w:r>
      <w:proofErr w:type="spellEnd"/>
      <w:r w:rsidRPr="004747B2">
        <w:rPr>
          <w:rFonts w:ascii="Calibri" w:hAnsi="Calibri" w:cs="Calibri"/>
        </w:rPr>
        <w:t xml:space="preserve"> Cooke, husband, Robert, and daughter, Catherine, live at 99-34 67th Rd., Forest Hills, N.Y. 11375. She is in real estate sales, and Mr. Cooke is in public relations work.</w:t>
      </w:r>
    </w:p>
    <w:p w14:paraId="6C6F54D1" w14:textId="77777777" w:rsidR="00017607" w:rsidRPr="004747B2" w:rsidRDefault="00017607" w:rsidP="00565590">
      <w:pPr>
        <w:spacing w:after="0" w:line="240" w:lineRule="auto"/>
        <w:rPr>
          <w:rFonts w:ascii="Calibri" w:hAnsi="Calibri" w:cs="Calibri"/>
        </w:rPr>
      </w:pPr>
    </w:p>
    <w:p w14:paraId="0615B90F"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R. Cate, wife, Dietra, and children, Brent and Dawn, are living at 3416 60th St;, Moline, Ill. 61265. He teaches elementary music in Moline public schools, and she is with Metropolitan Insurance.</w:t>
      </w:r>
    </w:p>
    <w:p w14:paraId="0A6933EB" w14:textId="77777777" w:rsidR="00017607" w:rsidRPr="004747B2" w:rsidRDefault="00017607" w:rsidP="00565590">
      <w:pPr>
        <w:spacing w:after="0" w:line="240" w:lineRule="auto"/>
        <w:rPr>
          <w:rFonts w:ascii="Calibri" w:hAnsi="Calibri" w:cs="Calibri"/>
        </w:rPr>
      </w:pPr>
    </w:p>
    <w:p w14:paraId="00F96C15" w14:textId="77777777" w:rsidR="00017607" w:rsidRPr="004747B2" w:rsidRDefault="00017607" w:rsidP="00565590">
      <w:pPr>
        <w:spacing w:after="0" w:line="240" w:lineRule="auto"/>
        <w:rPr>
          <w:rFonts w:ascii="Calibri" w:hAnsi="Calibri" w:cs="Calibri"/>
        </w:rPr>
      </w:pPr>
      <w:r w:rsidRPr="004747B2">
        <w:rPr>
          <w:rFonts w:ascii="Calibri" w:hAnsi="Calibri" w:cs="Calibri"/>
        </w:rPr>
        <w:t>Gary E. Van Meter, wife, Carla Harlow Van Meter 1969, and children, Ryan and Garrett, live at #18 Oide Orchard Ct., St. Charles, Mo. 63301. He is business manager, Orchard Farm School District, St. Charles, and she is an elementary physical education teacher in St. Peters, Mo.</w:t>
      </w:r>
    </w:p>
    <w:p w14:paraId="7BB40D75" w14:textId="77777777" w:rsidR="00017607" w:rsidRPr="004747B2" w:rsidRDefault="00017607" w:rsidP="00565590">
      <w:pPr>
        <w:spacing w:after="0" w:line="240" w:lineRule="auto"/>
        <w:rPr>
          <w:rFonts w:ascii="Calibri" w:hAnsi="Calibri" w:cs="Calibri"/>
        </w:rPr>
      </w:pPr>
    </w:p>
    <w:p w14:paraId="45754BAC" w14:textId="77777777" w:rsidR="00017607" w:rsidRPr="004747B2" w:rsidRDefault="00017607" w:rsidP="00565590">
      <w:pPr>
        <w:spacing w:after="0" w:line="240" w:lineRule="auto"/>
        <w:rPr>
          <w:rFonts w:ascii="Calibri" w:hAnsi="Calibri" w:cs="Calibri"/>
        </w:rPr>
      </w:pPr>
      <w:r w:rsidRPr="004747B2">
        <w:rPr>
          <w:rFonts w:ascii="Calibri" w:hAnsi="Calibri" w:cs="Calibri"/>
        </w:rPr>
        <w:t>Jack A. Jobe, wife, Donna, and children, Christy and Jack Jr., live at 305 S.E. 2nd St., Blue Springs, Mo. 64015. He is with Jack Jobe Agency, American Family Insurance, where she is secretary.</w:t>
      </w:r>
    </w:p>
    <w:p w14:paraId="3FE4E8C4" w14:textId="77777777" w:rsidR="00017607" w:rsidRPr="004747B2" w:rsidRDefault="00017607" w:rsidP="00565590">
      <w:pPr>
        <w:spacing w:after="0" w:line="240" w:lineRule="auto"/>
        <w:rPr>
          <w:rFonts w:ascii="Calibri" w:hAnsi="Calibri" w:cs="Calibri"/>
        </w:rPr>
      </w:pPr>
    </w:p>
    <w:p w14:paraId="4BC27487" w14:textId="77777777" w:rsidR="00017607" w:rsidRPr="004747B2" w:rsidRDefault="00017607" w:rsidP="00565590">
      <w:pPr>
        <w:spacing w:after="0" w:line="240" w:lineRule="auto"/>
        <w:rPr>
          <w:rFonts w:ascii="Calibri" w:hAnsi="Calibri" w:cs="Calibri"/>
        </w:rPr>
      </w:pPr>
      <w:r w:rsidRPr="004747B2">
        <w:rPr>
          <w:rFonts w:ascii="Calibri" w:hAnsi="Calibri" w:cs="Calibri"/>
        </w:rPr>
        <w:t>Elmer A. (Al) Hoffmeyer and wife, Dianne, live, at 604 W. 13th St. Terrace, Carrollton, Mo. 64633. He is an English and journalism teacher and English Department head, and she is a kindergarten teacher.</w:t>
      </w:r>
    </w:p>
    <w:p w14:paraId="7DFD4A43" w14:textId="77777777" w:rsidR="00017607" w:rsidRPr="004747B2" w:rsidRDefault="00017607" w:rsidP="00565590">
      <w:pPr>
        <w:spacing w:after="0" w:line="240" w:lineRule="auto"/>
        <w:rPr>
          <w:rFonts w:ascii="Calibri" w:hAnsi="Calibri" w:cs="Calibri"/>
        </w:rPr>
      </w:pPr>
    </w:p>
    <w:p w14:paraId="7916E9C4" w14:textId="77777777" w:rsidR="00017607" w:rsidRPr="004747B2" w:rsidRDefault="00017607" w:rsidP="00565590">
      <w:pPr>
        <w:spacing w:after="0" w:line="240" w:lineRule="auto"/>
        <w:rPr>
          <w:rFonts w:ascii="Calibri" w:hAnsi="Calibri" w:cs="Calibri"/>
        </w:rPr>
      </w:pPr>
      <w:r w:rsidRPr="004747B2">
        <w:rPr>
          <w:rFonts w:ascii="Calibri" w:hAnsi="Calibri" w:cs="Calibri"/>
        </w:rPr>
        <w:t>Douglas J. O'Herron, wife, Nancy, and children, Lori, Kelly and Kevin, are living at 12469 E. Cedar Circle, Aurora, Colo. 80012. Mr. and Mrs. O'Herron are self-employed.</w:t>
      </w:r>
    </w:p>
    <w:p w14:paraId="7F130719" w14:textId="77777777" w:rsidR="00017607" w:rsidRPr="004747B2" w:rsidRDefault="00017607" w:rsidP="00565590">
      <w:pPr>
        <w:spacing w:after="0" w:line="240" w:lineRule="auto"/>
        <w:rPr>
          <w:rFonts w:ascii="Calibri" w:hAnsi="Calibri" w:cs="Calibri"/>
        </w:rPr>
      </w:pPr>
    </w:p>
    <w:p w14:paraId="180456E0" w14:textId="77777777" w:rsidR="00017607" w:rsidRPr="004747B2" w:rsidRDefault="00017607" w:rsidP="00565590">
      <w:pPr>
        <w:spacing w:after="0" w:line="240" w:lineRule="auto"/>
        <w:rPr>
          <w:rFonts w:ascii="Calibri" w:hAnsi="Calibri" w:cs="Calibri"/>
        </w:rPr>
      </w:pPr>
      <w:r w:rsidRPr="004747B2">
        <w:rPr>
          <w:rFonts w:ascii="Calibri" w:hAnsi="Calibri" w:cs="Calibri"/>
        </w:rPr>
        <w:t>Nancy Ericson Petrizzi, husband, James, and son, William, live at 216 Milford Ave., New Milford, N.J. 07646. She is a sixth grade teacher at Eastbrook Middle School, Paramus,. NJ., and he is a letter carrier.</w:t>
      </w:r>
    </w:p>
    <w:p w14:paraId="79858E89" w14:textId="77777777" w:rsidR="00017607" w:rsidRPr="004747B2" w:rsidRDefault="00017607" w:rsidP="00565590">
      <w:pPr>
        <w:spacing w:after="0" w:line="240" w:lineRule="auto"/>
        <w:rPr>
          <w:rFonts w:ascii="Calibri" w:hAnsi="Calibri" w:cs="Calibri"/>
        </w:rPr>
      </w:pPr>
    </w:p>
    <w:p w14:paraId="13BA22B2" w14:textId="77777777" w:rsidR="00017607" w:rsidRPr="004747B2" w:rsidRDefault="00017607" w:rsidP="00565590">
      <w:pPr>
        <w:spacing w:after="0" w:line="240" w:lineRule="auto"/>
        <w:rPr>
          <w:rFonts w:ascii="Calibri" w:hAnsi="Calibri" w:cs="Calibri"/>
        </w:rPr>
      </w:pPr>
      <w:r w:rsidRPr="004747B2">
        <w:rPr>
          <w:rFonts w:ascii="Calibri" w:hAnsi="Calibri" w:cs="Calibri"/>
        </w:rPr>
        <w:t>John D. Sens and wife, Patricia, live at 1335 Skyline Dr., Council Bluffs, Iowa 51501. He is an attorney and a partner in the law firm of Stuart, Tinley, Peters, Thorn, Smits and Sens in Council Bluffs. Patricia is an accountant.</w:t>
      </w:r>
    </w:p>
    <w:p w14:paraId="66D1C321" w14:textId="77777777" w:rsidR="00017607" w:rsidRPr="004747B2" w:rsidRDefault="00017607" w:rsidP="00565590">
      <w:pPr>
        <w:spacing w:after="0" w:line="240" w:lineRule="auto"/>
        <w:rPr>
          <w:rFonts w:ascii="Calibri" w:hAnsi="Calibri" w:cs="Calibri"/>
        </w:rPr>
      </w:pPr>
    </w:p>
    <w:p w14:paraId="1837B93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Terrance D. McDonald, wife, Jane, and children, Mark, Karen and Jeffrey, live at 5 Abinger Cres., Islington, Ontario, Canada </w:t>
      </w:r>
      <w:proofErr w:type="spellStart"/>
      <w:r w:rsidRPr="004747B2">
        <w:rPr>
          <w:rFonts w:ascii="Calibri" w:hAnsi="Calibri" w:cs="Calibri"/>
        </w:rPr>
        <w:t>M9B2Y4</w:t>
      </w:r>
      <w:proofErr w:type="spellEnd"/>
      <w:r w:rsidRPr="004747B2">
        <w:rPr>
          <w:rFonts w:ascii="Calibri" w:hAnsi="Calibri" w:cs="Calibri"/>
        </w:rPr>
        <w:t>. He is head of the biology department- at Keiller MacKay C.I., Weston, Ontario.</w:t>
      </w:r>
    </w:p>
    <w:p w14:paraId="2CC9EA05" w14:textId="77777777" w:rsidR="00017607" w:rsidRPr="004747B2" w:rsidRDefault="00017607" w:rsidP="00565590">
      <w:pPr>
        <w:spacing w:after="0" w:line="240" w:lineRule="auto"/>
        <w:rPr>
          <w:rFonts w:ascii="Calibri" w:hAnsi="Calibri" w:cs="Calibri"/>
        </w:rPr>
      </w:pPr>
    </w:p>
    <w:p w14:paraId="592396A2" w14:textId="77777777" w:rsidR="00017607" w:rsidRPr="004747B2" w:rsidRDefault="00017607" w:rsidP="00565590">
      <w:pPr>
        <w:spacing w:after="0" w:line="240" w:lineRule="auto"/>
        <w:rPr>
          <w:rFonts w:ascii="Calibri" w:hAnsi="Calibri" w:cs="Calibri"/>
        </w:rPr>
      </w:pPr>
      <w:r w:rsidRPr="004747B2">
        <w:rPr>
          <w:rFonts w:ascii="Calibri" w:hAnsi="Calibri" w:cs="Calibri"/>
        </w:rPr>
        <w:t>Bruce Craddock, NMSU football coach, was a guest coach the first two weeks of June 1979 at the Saskatchewan Roughriders training camp. The Roughriders, who</w:t>
      </w:r>
    </w:p>
    <w:p w14:paraId="4556B65E" w14:textId="77777777" w:rsidR="00017607" w:rsidRPr="004747B2" w:rsidRDefault="00017607" w:rsidP="00565590">
      <w:pPr>
        <w:spacing w:after="0" w:line="240" w:lineRule="auto"/>
        <w:rPr>
          <w:rFonts w:ascii="Calibri" w:hAnsi="Calibri" w:cs="Calibri"/>
        </w:rPr>
      </w:pPr>
    </w:p>
    <w:p w14:paraId="2A9F151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practice at the University of Regina prior to the opening of the Canadian Professional League campaign, invited Craddock and </w:t>
      </w:r>
      <w:proofErr w:type="spellStart"/>
      <w:r w:rsidRPr="004747B2">
        <w:rPr>
          <w:rFonts w:ascii="Calibri" w:hAnsi="Calibri" w:cs="Calibri"/>
        </w:rPr>
        <w:t>three.other</w:t>
      </w:r>
      <w:proofErr w:type="spellEnd"/>
      <w:r w:rsidRPr="004747B2">
        <w:rPr>
          <w:rFonts w:ascii="Calibri" w:hAnsi="Calibri" w:cs="Calibri"/>
        </w:rPr>
        <w:t xml:space="preserve"> guest coaches to camp. Craddock worked with the defensive line.</w:t>
      </w:r>
    </w:p>
    <w:p w14:paraId="33F9884C" w14:textId="77777777" w:rsidR="00017607" w:rsidRPr="004747B2" w:rsidRDefault="00017607" w:rsidP="00565590">
      <w:pPr>
        <w:spacing w:after="0" w:line="240" w:lineRule="auto"/>
        <w:rPr>
          <w:rFonts w:ascii="Calibri" w:hAnsi="Calibri" w:cs="Calibri"/>
        </w:rPr>
      </w:pPr>
    </w:p>
    <w:p w14:paraId="06EE9D23" w14:textId="77777777" w:rsidR="00017607" w:rsidRPr="004747B2" w:rsidRDefault="00017607" w:rsidP="00565590">
      <w:pPr>
        <w:spacing w:after="0" w:line="240" w:lineRule="auto"/>
        <w:rPr>
          <w:rFonts w:ascii="Calibri" w:hAnsi="Calibri" w:cs="Calibri"/>
        </w:rPr>
      </w:pPr>
      <w:r w:rsidRPr="004747B2">
        <w:rPr>
          <w:rFonts w:ascii="Calibri" w:hAnsi="Calibri" w:cs="Calibri"/>
        </w:rPr>
        <w:t>'67</w:t>
      </w:r>
    </w:p>
    <w:p w14:paraId="0B0EECCF" w14:textId="77777777" w:rsidR="00017607" w:rsidRPr="004747B2" w:rsidRDefault="00017607" w:rsidP="00565590">
      <w:pPr>
        <w:spacing w:after="0" w:line="240" w:lineRule="auto"/>
        <w:rPr>
          <w:rFonts w:ascii="Calibri" w:hAnsi="Calibri" w:cs="Calibri"/>
        </w:rPr>
      </w:pPr>
      <w:r w:rsidRPr="004747B2">
        <w:rPr>
          <w:rFonts w:ascii="Calibri" w:hAnsi="Calibri" w:cs="Calibri"/>
        </w:rPr>
        <w:t>James R. Miller, and wife, Debbie, live at 107 Mill Run, St. Charles, Mo. 63301. He is manager of Radio Shack in Clayton, Mo., and she is a teacher, Francis Howell School District.</w:t>
      </w:r>
    </w:p>
    <w:p w14:paraId="569F714D"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Richard L. Hayton, wife, Sandra, and children, Ronda, Brooke and Ryan, live at 216 Sunrise Ct., Columbia, Mo. 65201. He is state prevention coordinator, Missouri Division of Alcoholism and Drug Abuse, Jefferson City, Mo.</w:t>
      </w:r>
    </w:p>
    <w:p w14:paraId="3DCA8857" w14:textId="77777777" w:rsidR="00017607" w:rsidRPr="004747B2" w:rsidRDefault="00017607" w:rsidP="00565590">
      <w:pPr>
        <w:spacing w:after="0" w:line="240" w:lineRule="auto"/>
        <w:rPr>
          <w:rFonts w:ascii="Calibri" w:hAnsi="Calibri" w:cs="Calibri"/>
        </w:rPr>
      </w:pPr>
    </w:p>
    <w:p w14:paraId="1DDD44A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David J. Scala and wife, Sue, of 410 S. East Ave., Baxter, Iowa 50028, announced , the adoption of a baby daughter on Aug. 10, The baby was born July 8 and has been named Gina Marie. The </w:t>
      </w:r>
      <w:proofErr w:type="spellStart"/>
      <w:r w:rsidRPr="004747B2">
        <w:rPr>
          <w:rFonts w:ascii="Calibri" w:hAnsi="Calibri" w:cs="Calibri"/>
        </w:rPr>
        <w:t>Scalas</w:t>
      </w:r>
      <w:proofErr w:type="spellEnd"/>
      <w:r w:rsidRPr="004747B2">
        <w:rPr>
          <w:rFonts w:ascii="Calibri" w:hAnsi="Calibri" w:cs="Calibri"/>
        </w:rPr>
        <w:t xml:space="preserve"> have on other child, a son, Jason.</w:t>
      </w:r>
    </w:p>
    <w:p w14:paraId="4C9E91DB" w14:textId="77777777" w:rsidR="00017607" w:rsidRPr="004747B2" w:rsidRDefault="00017607" w:rsidP="00565590">
      <w:pPr>
        <w:spacing w:after="0" w:line="240" w:lineRule="auto"/>
        <w:rPr>
          <w:rFonts w:ascii="Calibri" w:hAnsi="Calibri" w:cs="Calibri"/>
        </w:rPr>
      </w:pPr>
    </w:p>
    <w:p w14:paraId="7A4E4F54" w14:textId="77777777" w:rsidR="00017607" w:rsidRPr="004747B2" w:rsidRDefault="00017607" w:rsidP="00565590">
      <w:pPr>
        <w:spacing w:after="0" w:line="240" w:lineRule="auto"/>
        <w:rPr>
          <w:rFonts w:ascii="Calibri" w:hAnsi="Calibri" w:cs="Calibri"/>
        </w:rPr>
      </w:pPr>
      <w:r w:rsidRPr="004747B2">
        <w:rPr>
          <w:rFonts w:ascii="Calibri" w:hAnsi="Calibri" w:cs="Calibri"/>
        </w:rPr>
        <w:t>William R. Richardson, wife, Joan, and children, Sue Ellen and Angelyn, are living at 7647 Tripp, Skokie, Ill. 60076. He-is a teacher and coach.</w:t>
      </w:r>
    </w:p>
    <w:p w14:paraId="29464260" w14:textId="77777777" w:rsidR="00017607" w:rsidRPr="004747B2" w:rsidRDefault="00017607" w:rsidP="00565590">
      <w:pPr>
        <w:spacing w:after="0" w:line="240" w:lineRule="auto"/>
        <w:rPr>
          <w:rFonts w:ascii="Calibri" w:hAnsi="Calibri" w:cs="Calibri"/>
        </w:rPr>
      </w:pPr>
    </w:p>
    <w:p w14:paraId="076D3645" w14:textId="77777777" w:rsidR="00017607" w:rsidRPr="004747B2" w:rsidRDefault="00017607" w:rsidP="00565590">
      <w:pPr>
        <w:spacing w:after="0" w:line="240" w:lineRule="auto"/>
        <w:rPr>
          <w:rFonts w:ascii="Calibri" w:hAnsi="Calibri" w:cs="Calibri"/>
        </w:rPr>
      </w:pPr>
      <w:r w:rsidRPr="004747B2">
        <w:rPr>
          <w:rFonts w:ascii="Calibri" w:hAnsi="Calibri" w:cs="Calibri"/>
        </w:rPr>
        <w:t>Gary E. Fears, wife, Jeanne, and son, Nicolas, live at R.R. 1, Walcott, Iowa 52773. He teaches at North Scott Junior High, Eldridge, Iowa, and she is with Ruhl and Ruhl Insurance Agency in Davenport, Iowa.</w:t>
      </w:r>
    </w:p>
    <w:p w14:paraId="03C79CEF" w14:textId="77777777" w:rsidR="00017607" w:rsidRPr="004747B2" w:rsidRDefault="00017607" w:rsidP="00565590">
      <w:pPr>
        <w:spacing w:after="0" w:line="240" w:lineRule="auto"/>
        <w:rPr>
          <w:rFonts w:ascii="Calibri" w:hAnsi="Calibri" w:cs="Calibri"/>
        </w:rPr>
      </w:pPr>
    </w:p>
    <w:p w14:paraId="1BDC2237" w14:textId="77777777" w:rsidR="00017607" w:rsidRPr="004747B2" w:rsidRDefault="00017607" w:rsidP="00565590">
      <w:pPr>
        <w:spacing w:after="0" w:line="240" w:lineRule="auto"/>
        <w:rPr>
          <w:rFonts w:ascii="Calibri" w:hAnsi="Calibri" w:cs="Calibri"/>
        </w:rPr>
      </w:pPr>
      <w:r w:rsidRPr="004747B2">
        <w:rPr>
          <w:rFonts w:ascii="Calibri" w:hAnsi="Calibri" w:cs="Calibri"/>
        </w:rPr>
        <w:t>J.B. (Zeke) Beranek, wife, Elizabeth, and sons, Daniel and Ted, live at 813 Freedman, Jacksonville, Ill. 62650. He is a state educator, School for the Deaf.</w:t>
      </w:r>
    </w:p>
    <w:p w14:paraId="671963F5" w14:textId="77777777" w:rsidR="00017607" w:rsidRPr="004747B2" w:rsidRDefault="00017607" w:rsidP="00565590">
      <w:pPr>
        <w:spacing w:after="0" w:line="240" w:lineRule="auto"/>
        <w:rPr>
          <w:rFonts w:ascii="Calibri" w:hAnsi="Calibri" w:cs="Calibri"/>
        </w:rPr>
      </w:pPr>
    </w:p>
    <w:p w14:paraId="541C8EE3" w14:textId="77777777" w:rsidR="00017607" w:rsidRPr="004747B2" w:rsidRDefault="00017607" w:rsidP="00565590">
      <w:pPr>
        <w:spacing w:after="0" w:line="240" w:lineRule="auto"/>
        <w:rPr>
          <w:rFonts w:ascii="Calibri" w:hAnsi="Calibri" w:cs="Calibri"/>
        </w:rPr>
      </w:pPr>
      <w:r w:rsidRPr="004747B2">
        <w:rPr>
          <w:rFonts w:ascii="Calibri" w:hAnsi="Calibri" w:cs="Calibri"/>
        </w:rPr>
        <w:t>Dallas V. Singer, wife, Jacquelyn Clow Singer 1969, son, Shannon, and daughter, Kelley, live at R.R. 1, Box 155, Clarksville, Mo. 63336. He is elementary and middle school principal, Clopton schools, and she is an elementary remedial reading teacher.</w:t>
      </w:r>
    </w:p>
    <w:p w14:paraId="66A26EFB" w14:textId="77777777" w:rsidR="00017607" w:rsidRPr="004747B2" w:rsidRDefault="00017607" w:rsidP="00565590">
      <w:pPr>
        <w:spacing w:after="0" w:line="240" w:lineRule="auto"/>
        <w:rPr>
          <w:rFonts w:ascii="Calibri" w:hAnsi="Calibri" w:cs="Calibri"/>
        </w:rPr>
      </w:pPr>
    </w:p>
    <w:p w14:paraId="00888F32" w14:textId="77777777" w:rsidR="00017607" w:rsidRPr="004747B2" w:rsidRDefault="00017607" w:rsidP="00565590">
      <w:pPr>
        <w:spacing w:after="0" w:line="240" w:lineRule="auto"/>
        <w:rPr>
          <w:rFonts w:ascii="Calibri" w:hAnsi="Calibri" w:cs="Calibri"/>
        </w:rPr>
      </w:pPr>
      <w:r w:rsidRPr="004747B2">
        <w:rPr>
          <w:rFonts w:ascii="Calibri" w:hAnsi="Calibri" w:cs="Calibri"/>
        </w:rPr>
        <w:t>Richard L. Schoonover, wife, Ruth Steele Schoonover 1968, and son, David, live at 1102 Somerset Dr., Bellevue, Neb. 68005, where he is director of special services, Bellevue public schools. She is a third grade teacher.</w:t>
      </w:r>
    </w:p>
    <w:p w14:paraId="11EA15E2" w14:textId="77777777" w:rsidR="00017607" w:rsidRPr="004747B2" w:rsidRDefault="00017607" w:rsidP="00565590">
      <w:pPr>
        <w:spacing w:after="0" w:line="240" w:lineRule="auto"/>
        <w:rPr>
          <w:rFonts w:ascii="Calibri" w:hAnsi="Calibri" w:cs="Calibri"/>
        </w:rPr>
      </w:pPr>
    </w:p>
    <w:p w14:paraId="5C5632BA" w14:textId="77777777" w:rsidR="00017607" w:rsidRPr="004747B2" w:rsidRDefault="00017607" w:rsidP="00565590">
      <w:pPr>
        <w:spacing w:after="0" w:line="240" w:lineRule="auto"/>
        <w:rPr>
          <w:rFonts w:ascii="Calibri" w:hAnsi="Calibri" w:cs="Calibri"/>
        </w:rPr>
      </w:pPr>
      <w:r w:rsidRPr="004747B2">
        <w:rPr>
          <w:rFonts w:ascii="Calibri" w:hAnsi="Calibri" w:cs="Calibri"/>
        </w:rPr>
        <w:t>Wauneta Salter Smith and husband, Franklin, live at 5616 Chippewa Ct., Bartonville, Ill. 61607. She is an instructor of nursing at Spoon River College in Canton, Ill., and he is with Caterpillar Tractor Company.</w:t>
      </w:r>
    </w:p>
    <w:p w14:paraId="71E4F4AD" w14:textId="77777777" w:rsidR="00017607" w:rsidRPr="004747B2" w:rsidRDefault="00017607" w:rsidP="00565590">
      <w:pPr>
        <w:spacing w:after="0" w:line="240" w:lineRule="auto"/>
        <w:rPr>
          <w:rFonts w:ascii="Calibri" w:hAnsi="Calibri" w:cs="Calibri"/>
        </w:rPr>
      </w:pPr>
    </w:p>
    <w:p w14:paraId="778B96F7" w14:textId="77777777" w:rsidR="00017607" w:rsidRPr="004747B2" w:rsidRDefault="00017607" w:rsidP="00565590">
      <w:pPr>
        <w:spacing w:after="0" w:line="240" w:lineRule="auto"/>
        <w:rPr>
          <w:rFonts w:ascii="Calibri" w:hAnsi="Calibri" w:cs="Calibri"/>
        </w:rPr>
      </w:pPr>
      <w:r w:rsidRPr="004747B2">
        <w:rPr>
          <w:rFonts w:ascii="Calibri" w:hAnsi="Calibri" w:cs="Calibri"/>
        </w:rPr>
        <w:t>Bonnie L. Stanley and daughter, Donna, live at Rt. 2, Box 140, Licking, Mo. 65542, where she teaches elementary physical education and high school health.</w:t>
      </w:r>
    </w:p>
    <w:p w14:paraId="412B8754" w14:textId="77777777" w:rsidR="00017607" w:rsidRPr="004747B2" w:rsidRDefault="00017607" w:rsidP="00565590">
      <w:pPr>
        <w:spacing w:after="0" w:line="240" w:lineRule="auto"/>
        <w:rPr>
          <w:rFonts w:ascii="Calibri" w:hAnsi="Calibri" w:cs="Calibri"/>
        </w:rPr>
      </w:pPr>
    </w:p>
    <w:p w14:paraId="3DF37643" w14:textId="77777777" w:rsidR="00017607" w:rsidRPr="004747B2" w:rsidRDefault="00017607" w:rsidP="00565590">
      <w:pPr>
        <w:spacing w:after="0" w:line="240" w:lineRule="auto"/>
        <w:rPr>
          <w:rFonts w:ascii="Calibri" w:hAnsi="Calibri" w:cs="Calibri"/>
        </w:rPr>
      </w:pPr>
      <w:r w:rsidRPr="004747B2">
        <w:rPr>
          <w:rFonts w:ascii="Calibri" w:hAnsi="Calibri" w:cs="Calibri"/>
        </w:rPr>
        <w:t>Harold W. Willis, wife, Ruth, and children, Deanna and Marc, live at 518 Kimberly Dr., Quincy, Ill. 62301. He is a welding instructor, Quincy Area Vocational-Technical School.</w:t>
      </w:r>
    </w:p>
    <w:p w14:paraId="400CAC86" w14:textId="77777777" w:rsidR="00017607" w:rsidRPr="004747B2" w:rsidRDefault="00017607" w:rsidP="00565590">
      <w:pPr>
        <w:spacing w:after="0" w:line="240" w:lineRule="auto"/>
        <w:rPr>
          <w:rFonts w:ascii="Calibri" w:hAnsi="Calibri" w:cs="Calibri"/>
        </w:rPr>
      </w:pPr>
    </w:p>
    <w:p w14:paraId="414375C2"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D. Dorrance, wife, Linda, and children, Tiffany and Chad, are living at 1315 W. 42nd, Davenport, Iowa 52806. Mr. Dorrance is a claims supervisor, John Deere Insurance Company.</w:t>
      </w:r>
    </w:p>
    <w:p w14:paraId="54096E97" w14:textId="77777777" w:rsidR="00017607" w:rsidRPr="004747B2" w:rsidRDefault="00017607" w:rsidP="00565590">
      <w:pPr>
        <w:spacing w:after="0" w:line="240" w:lineRule="auto"/>
        <w:rPr>
          <w:rFonts w:ascii="Calibri" w:hAnsi="Calibri" w:cs="Calibri"/>
        </w:rPr>
      </w:pPr>
    </w:p>
    <w:p w14:paraId="08E46BE7"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Jack E. </w:t>
      </w:r>
      <w:proofErr w:type="spellStart"/>
      <w:r w:rsidRPr="004747B2">
        <w:rPr>
          <w:rFonts w:ascii="Calibri" w:hAnsi="Calibri" w:cs="Calibri"/>
        </w:rPr>
        <w:t>Muskovin</w:t>
      </w:r>
      <w:proofErr w:type="spellEnd"/>
      <w:r w:rsidRPr="004747B2">
        <w:rPr>
          <w:rFonts w:ascii="Calibri" w:hAnsi="Calibri" w:cs="Calibri"/>
        </w:rPr>
        <w:t>, 4285 72nd St., Zeeland, Mich. 49464, is a teacher of composition and creative writing at Zeeland High School. He has three sons, Michael, Eric and Jeffrey.</w:t>
      </w:r>
    </w:p>
    <w:p w14:paraId="3E0C369D" w14:textId="77777777" w:rsidR="00017607" w:rsidRPr="004747B2" w:rsidRDefault="00017607" w:rsidP="00565590">
      <w:pPr>
        <w:spacing w:after="0" w:line="240" w:lineRule="auto"/>
        <w:rPr>
          <w:rFonts w:ascii="Calibri" w:hAnsi="Calibri" w:cs="Calibri"/>
        </w:rPr>
      </w:pPr>
    </w:p>
    <w:p w14:paraId="7597F9A0" w14:textId="77777777" w:rsidR="00017607" w:rsidRPr="004747B2" w:rsidRDefault="00017607" w:rsidP="00565590">
      <w:pPr>
        <w:spacing w:after="0" w:line="240" w:lineRule="auto"/>
        <w:rPr>
          <w:rFonts w:ascii="Calibri" w:hAnsi="Calibri" w:cs="Calibri"/>
        </w:rPr>
      </w:pPr>
      <w:r w:rsidRPr="004747B2">
        <w:rPr>
          <w:rFonts w:ascii="Calibri" w:hAnsi="Calibri" w:cs="Calibri"/>
        </w:rPr>
        <w:t>James H. Hawkins, wife, Marge, and children, Dawn and Jeffery, live at 3630 Fair Grounds Dr., Anderson, Calif. 96007. He is a mechanical engineer.</w:t>
      </w:r>
    </w:p>
    <w:p w14:paraId="62507219" w14:textId="77777777" w:rsidR="00017607" w:rsidRPr="004747B2" w:rsidRDefault="00017607" w:rsidP="00565590">
      <w:pPr>
        <w:spacing w:after="0" w:line="240" w:lineRule="auto"/>
        <w:rPr>
          <w:rFonts w:ascii="Calibri" w:hAnsi="Calibri" w:cs="Calibri"/>
        </w:rPr>
      </w:pPr>
    </w:p>
    <w:p w14:paraId="43361667" w14:textId="77777777" w:rsidR="00017607" w:rsidRPr="004747B2" w:rsidRDefault="00017607" w:rsidP="00565590">
      <w:pPr>
        <w:spacing w:after="0" w:line="240" w:lineRule="auto"/>
        <w:rPr>
          <w:rFonts w:ascii="Calibri" w:hAnsi="Calibri" w:cs="Calibri"/>
        </w:rPr>
      </w:pPr>
      <w:r w:rsidRPr="004747B2">
        <w:rPr>
          <w:rFonts w:ascii="Calibri" w:hAnsi="Calibri" w:cs="Calibri"/>
        </w:rPr>
        <w:t>Richard D. LaForge and wife, Carolyn, live at Margaret Rd., Oak Ridge, N.J. 07438. He is president of Auto Shipping Corporation, New York City.</w:t>
      </w:r>
    </w:p>
    <w:p w14:paraId="0D0647C9" w14:textId="77777777" w:rsidR="00017607" w:rsidRPr="004747B2" w:rsidRDefault="00017607" w:rsidP="00565590">
      <w:pPr>
        <w:spacing w:after="0" w:line="240" w:lineRule="auto"/>
        <w:rPr>
          <w:rFonts w:ascii="Calibri" w:hAnsi="Calibri" w:cs="Calibri"/>
        </w:rPr>
      </w:pPr>
    </w:p>
    <w:p w14:paraId="44FC9FBE"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C. Elmore and wife, Judy, live at 10617 N. 32nd Circle, Phoenix, Ariz. 85029. He is a partner in Shorewood Furniture in Metro Mall, Phoenix. Judy is employed in the main office of American Express. Their children are Shelli, Shane, and twins, Missi and Mindi.</w:t>
      </w:r>
    </w:p>
    <w:p w14:paraId="2A891EEE" w14:textId="77777777" w:rsidR="00017607" w:rsidRPr="004747B2" w:rsidRDefault="00017607" w:rsidP="00565590">
      <w:pPr>
        <w:spacing w:after="0" w:line="240" w:lineRule="auto"/>
        <w:rPr>
          <w:rFonts w:ascii="Calibri" w:hAnsi="Calibri" w:cs="Calibri"/>
        </w:rPr>
      </w:pPr>
    </w:p>
    <w:p w14:paraId="6974614E" w14:textId="77777777" w:rsidR="00017607" w:rsidRPr="004747B2" w:rsidRDefault="00017607" w:rsidP="00565590">
      <w:pPr>
        <w:spacing w:after="0" w:line="240" w:lineRule="auto"/>
        <w:rPr>
          <w:rFonts w:ascii="Calibri" w:hAnsi="Calibri" w:cs="Calibri"/>
        </w:rPr>
      </w:pPr>
      <w:r w:rsidRPr="004747B2">
        <w:rPr>
          <w:rFonts w:ascii="Calibri" w:hAnsi="Calibri" w:cs="Calibri"/>
        </w:rPr>
        <w:t>Kendall S. Fligg, wife, Linda, and daughter, Kendra, are living at 6255 A Ash Circle East, Littleton, Colo. 80121. He owns and operates Rose's Sub (a submarine sandwich shop) in Denver.</w:t>
      </w:r>
    </w:p>
    <w:p w14:paraId="30C5ED2A" w14:textId="77777777" w:rsidR="00017607" w:rsidRPr="004747B2" w:rsidRDefault="00017607" w:rsidP="00565590">
      <w:pPr>
        <w:spacing w:after="0" w:line="240" w:lineRule="auto"/>
        <w:rPr>
          <w:rFonts w:ascii="Calibri" w:hAnsi="Calibri" w:cs="Calibri"/>
        </w:rPr>
      </w:pPr>
    </w:p>
    <w:p w14:paraId="34283974" w14:textId="77777777" w:rsidR="00017607" w:rsidRPr="004747B2" w:rsidRDefault="00017607" w:rsidP="00565590">
      <w:pPr>
        <w:spacing w:after="0" w:line="240" w:lineRule="auto"/>
        <w:rPr>
          <w:rFonts w:ascii="Calibri" w:hAnsi="Calibri" w:cs="Calibri"/>
        </w:rPr>
      </w:pPr>
      <w:r w:rsidRPr="004747B2">
        <w:rPr>
          <w:rFonts w:ascii="Calibri" w:hAnsi="Calibri" w:cs="Calibri"/>
        </w:rPr>
        <w:t>Gary L. and Toni Pendergast Baugher and children, Tirzah, Aaron and Andrew, live at Rt. 1, Ankeny, Iowa 50021. They own and manage Mel-Ray Mobile Home Park and Sales Inc.</w:t>
      </w:r>
    </w:p>
    <w:p w14:paraId="0630DEC7" w14:textId="77777777" w:rsidR="00017607" w:rsidRPr="004747B2" w:rsidRDefault="00017607" w:rsidP="00565590">
      <w:pPr>
        <w:spacing w:after="0" w:line="240" w:lineRule="auto"/>
        <w:rPr>
          <w:rFonts w:ascii="Calibri" w:hAnsi="Calibri" w:cs="Calibri"/>
        </w:rPr>
      </w:pPr>
    </w:p>
    <w:p w14:paraId="1BDF1E4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Judy B. Bertelle, 115 1/2 S. Market, Apt. 1, Oskaloosa, </w:t>
      </w:r>
      <w:proofErr w:type="spellStart"/>
      <w:r w:rsidRPr="004747B2">
        <w:rPr>
          <w:rFonts w:ascii="Calibri" w:hAnsi="Calibri" w:cs="Calibri"/>
        </w:rPr>
        <w:t>Jowa</w:t>
      </w:r>
      <w:proofErr w:type="spellEnd"/>
      <w:r w:rsidRPr="004747B2">
        <w:rPr>
          <w:rFonts w:ascii="Calibri" w:hAnsi="Calibri" w:cs="Calibri"/>
        </w:rPr>
        <w:t xml:space="preserve"> 52577, is a business education teacher at Oskaloosa Senior High School.</w:t>
      </w:r>
    </w:p>
    <w:p w14:paraId="59998D84" w14:textId="77777777" w:rsidR="00017607" w:rsidRPr="004747B2" w:rsidRDefault="00017607" w:rsidP="00565590">
      <w:pPr>
        <w:spacing w:after="0" w:line="240" w:lineRule="auto"/>
        <w:rPr>
          <w:rFonts w:ascii="Calibri" w:hAnsi="Calibri" w:cs="Calibri"/>
        </w:rPr>
      </w:pPr>
    </w:p>
    <w:p w14:paraId="72D6E73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Roger L. Ochs, wife, Judith, and son, Russell, live in Chelsea, Iowa 52215. He is superintendent of a paving crew for </w:t>
      </w:r>
      <w:proofErr w:type="spellStart"/>
      <w:r w:rsidRPr="004747B2">
        <w:rPr>
          <w:rFonts w:ascii="Calibri" w:hAnsi="Calibri" w:cs="Calibri"/>
        </w:rPr>
        <w:t>Manatts</w:t>
      </w:r>
      <w:proofErr w:type="spellEnd"/>
      <w:r w:rsidRPr="004747B2">
        <w:rPr>
          <w:rFonts w:ascii="Calibri" w:hAnsi="Calibri" w:cs="Calibri"/>
        </w:rPr>
        <w:t xml:space="preserve"> and Carter Paving Company, Brooklyn, Iowa, and she is secretary at South Tama High School.</w:t>
      </w:r>
    </w:p>
    <w:p w14:paraId="397199F3" w14:textId="77777777" w:rsidR="00017607" w:rsidRPr="004747B2" w:rsidRDefault="00017607" w:rsidP="00565590">
      <w:pPr>
        <w:spacing w:after="0" w:line="240" w:lineRule="auto"/>
        <w:rPr>
          <w:rFonts w:ascii="Calibri" w:hAnsi="Calibri" w:cs="Calibri"/>
        </w:rPr>
      </w:pPr>
    </w:p>
    <w:p w14:paraId="562BDF1C" w14:textId="77777777" w:rsidR="00017607" w:rsidRPr="004747B2" w:rsidRDefault="00017607" w:rsidP="00565590">
      <w:pPr>
        <w:spacing w:after="0" w:line="240" w:lineRule="auto"/>
        <w:rPr>
          <w:rFonts w:ascii="Calibri" w:hAnsi="Calibri" w:cs="Calibri"/>
        </w:rPr>
      </w:pPr>
      <w:r w:rsidRPr="004747B2">
        <w:rPr>
          <w:rFonts w:ascii="Calibri" w:hAnsi="Calibri" w:cs="Calibri"/>
        </w:rPr>
        <w:t>Dr. Dennis K. Hopkins, wife, M. Sue Jones Hopkins, and son, Robert, live at 825 S.E. Sherman, Ankeny, Iowa 50021. He is an osteopathic physician and she is a receptionist.</w:t>
      </w:r>
    </w:p>
    <w:p w14:paraId="6C1B1B39" w14:textId="77777777" w:rsidR="00017607" w:rsidRPr="004747B2" w:rsidRDefault="00017607" w:rsidP="00565590">
      <w:pPr>
        <w:spacing w:after="0" w:line="240" w:lineRule="auto"/>
        <w:rPr>
          <w:rFonts w:ascii="Calibri" w:hAnsi="Calibri" w:cs="Calibri"/>
        </w:rPr>
      </w:pPr>
    </w:p>
    <w:p w14:paraId="66F042A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Donna </w:t>
      </w:r>
      <w:proofErr w:type="spellStart"/>
      <w:r w:rsidRPr="004747B2">
        <w:rPr>
          <w:rFonts w:ascii="Calibri" w:hAnsi="Calibri" w:cs="Calibri"/>
        </w:rPr>
        <w:t>Dejong</w:t>
      </w:r>
      <w:proofErr w:type="spellEnd"/>
      <w:r w:rsidRPr="004747B2">
        <w:rPr>
          <w:rFonts w:ascii="Calibri" w:hAnsi="Calibri" w:cs="Calibri"/>
        </w:rPr>
        <w:t xml:space="preserve"> Phelps, husband, Edwin L. Phelps 1968, and children, Annette and Andrew, are living at 914 Iroquois Dr., Davenport, Iowa 52804. Mr. Phelps, former area education agency communications specialist and personnel director, was recently appointed human relations manager, Louis Rich Foods of West Liberty, Iowa.</w:t>
      </w:r>
    </w:p>
    <w:p w14:paraId="2A3AF97C" w14:textId="77777777" w:rsidR="00017607" w:rsidRPr="004747B2" w:rsidRDefault="00017607" w:rsidP="00565590">
      <w:pPr>
        <w:spacing w:after="0" w:line="240" w:lineRule="auto"/>
        <w:rPr>
          <w:rFonts w:ascii="Calibri" w:hAnsi="Calibri" w:cs="Calibri"/>
        </w:rPr>
      </w:pPr>
    </w:p>
    <w:p w14:paraId="3381CF95" w14:textId="77777777" w:rsidR="00017607" w:rsidRPr="004747B2" w:rsidRDefault="00017607" w:rsidP="00565590">
      <w:pPr>
        <w:spacing w:after="0" w:line="240" w:lineRule="auto"/>
        <w:rPr>
          <w:rFonts w:ascii="Calibri" w:hAnsi="Calibri" w:cs="Calibri"/>
        </w:rPr>
      </w:pPr>
      <w:r w:rsidRPr="004747B2">
        <w:rPr>
          <w:rFonts w:ascii="Calibri" w:hAnsi="Calibri" w:cs="Calibri"/>
        </w:rPr>
        <w:t>Jolene D. Weber, 50 Stanton Pl., Streator, Ill. 61364, is a second grade teacher.</w:t>
      </w:r>
    </w:p>
    <w:p w14:paraId="16055030" w14:textId="77777777" w:rsidR="00017607" w:rsidRPr="004747B2" w:rsidRDefault="00017607" w:rsidP="00565590">
      <w:pPr>
        <w:spacing w:after="0" w:line="240" w:lineRule="auto"/>
        <w:rPr>
          <w:rFonts w:ascii="Calibri" w:hAnsi="Calibri" w:cs="Calibri"/>
        </w:rPr>
      </w:pPr>
    </w:p>
    <w:p w14:paraId="64E1F8BC" w14:textId="77777777" w:rsidR="00017607" w:rsidRPr="004747B2" w:rsidRDefault="00017607" w:rsidP="00565590">
      <w:pPr>
        <w:spacing w:after="0" w:line="240" w:lineRule="auto"/>
        <w:rPr>
          <w:rFonts w:ascii="Calibri" w:hAnsi="Calibri" w:cs="Calibri"/>
        </w:rPr>
      </w:pPr>
      <w:r w:rsidRPr="004747B2">
        <w:rPr>
          <w:rFonts w:ascii="Calibri" w:hAnsi="Calibri" w:cs="Calibri"/>
        </w:rPr>
        <w:t>Beth Wyrick Willits, husband, Danny, and children, Chad and Natasha, live at 1918 Ave., F, Ft. Madison, Iowa 52627. She is employed part-time in the Ft. Madison schools remedial reading program.</w:t>
      </w:r>
    </w:p>
    <w:p w14:paraId="4C102015" w14:textId="77777777" w:rsidR="00017607" w:rsidRPr="004747B2" w:rsidRDefault="00017607" w:rsidP="00565590">
      <w:pPr>
        <w:spacing w:after="0" w:line="240" w:lineRule="auto"/>
        <w:rPr>
          <w:rFonts w:ascii="Calibri" w:hAnsi="Calibri" w:cs="Calibri"/>
        </w:rPr>
      </w:pPr>
    </w:p>
    <w:p w14:paraId="21ABB307" w14:textId="77777777" w:rsidR="00017607" w:rsidRPr="004747B2" w:rsidRDefault="00017607" w:rsidP="00565590">
      <w:pPr>
        <w:spacing w:after="0" w:line="240" w:lineRule="auto"/>
        <w:rPr>
          <w:rFonts w:ascii="Calibri" w:hAnsi="Calibri" w:cs="Calibri"/>
        </w:rPr>
      </w:pPr>
      <w:r w:rsidRPr="004747B2">
        <w:rPr>
          <w:rFonts w:ascii="Calibri" w:hAnsi="Calibri" w:cs="Calibri"/>
        </w:rPr>
        <w:t>Dr. Ok Dong Park, assistant professor of vocational office education at Eastern New Mexico University, was named "Teacher of the Year 1979" at the New Mexico Vocational Teachers summer conference in Las Cruces. Dr. Park has been with the Eastern faculty since 1974 and serves as a state advisor of the Office Education Association. He was president of the New Mexico Business Education Association in 1978, is a member of several professional organizations and has been involved in a number of research and project grants. Dr. Park, his wife, Mi Ja, and children, Jeanne and Edward, live at 1509 S. Main Ave.) Portales, N.M. 88130.</w:t>
      </w:r>
    </w:p>
    <w:p w14:paraId="52FFCE83" w14:textId="77777777" w:rsidR="00017607" w:rsidRPr="004747B2" w:rsidRDefault="00017607" w:rsidP="00565590">
      <w:pPr>
        <w:spacing w:after="0" w:line="240" w:lineRule="auto"/>
        <w:rPr>
          <w:rFonts w:ascii="Calibri" w:hAnsi="Calibri" w:cs="Calibri"/>
        </w:rPr>
      </w:pPr>
    </w:p>
    <w:p w14:paraId="3AA24F8E"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Judith M. Ward, 1260 C </w:t>
      </w:r>
      <w:proofErr w:type="spellStart"/>
      <w:r w:rsidRPr="004747B2">
        <w:rPr>
          <w:rFonts w:ascii="Calibri" w:hAnsi="Calibri" w:cs="Calibri"/>
        </w:rPr>
        <w:t>Pommarde</w:t>
      </w:r>
      <w:proofErr w:type="spellEnd"/>
      <w:r w:rsidRPr="004747B2">
        <w:rPr>
          <w:rFonts w:ascii="Calibri" w:hAnsi="Calibri" w:cs="Calibri"/>
        </w:rPr>
        <w:t>, Creve Coeur, Mo. 63141, is an elementary teacher, Parkway Schools.</w:t>
      </w:r>
    </w:p>
    <w:p w14:paraId="7FD2DDDD" w14:textId="77777777" w:rsidR="00017607" w:rsidRPr="004747B2" w:rsidRDefault="00017607" w:rsidP="00565590">
      <w:pPr>
        <w:spacing w:after="0" w:line="240" w:lineRule="auto"/>
        <w:rPr>
          <w:rFonts w:ascii="Calibri" w:hAnsi="Calibri" w:cs="Calibri"/>
        </w:rPr>
      </w:pPr>
    </w:p>
    <w:p w14:paraId="57965AF9" w14:textId="77777777" w:rsidR="00017607" w:rsidRPr="004747B2" w:rsidRDefault="00017607" w:rsidP="00565590">
      <w:pPr>
        <w:spacing w:after="0" w:line="240" w:lineRule="auto"/>
        <w:rPr>
          <w:rFonts w:ascii="Calibri" w:hAnsi="Calibri" w:cs="Calibri"/>
        </w:rPr>
      </w:pPr>
      <w:r w:rsidRPr="004747B2">
        <w:rPr>
          <w:rFonts w:ascii="Calibri" w:hAnsi="Calibri" w:cs="Calibri"/>
        </w:rPr>
        <w:t>The Kennedy Theater was the battleground for Sean Connery and "Goldfinger."</w:t>
      </w:r>
    </w:p>
    <w:p w14:paraId="3E2CEDAE" w14:textId="77777777" w:rsidR="00017607" w:rsidRPr="004747B2" w:rsidRDefault="00017607" w:rsidP="00565590">
      <w:pPr>
        <w:spacing w:after="0" w:line="240" w:lineRule="auto"/>
        <w:rPr>
          <w:rFonts w:ascii="Calibri" w:hAnsi="Calibri" w:cs="Calibri"/>
        </w:rPr>
      </w:pPr>
    </w:p>
    <w:p w14:paraId="5CA70347" w14:textId="77777777" w:rsidR="00017607" w:rsidRPr="004747B2" w:rsidRDefault="00017607" w:rsidP="00565590">
      <w:pPr>
        <w:spacing w:after="0" w:line="240" w:lineRule="auto"/>
        <w:rPr>
          <w:rFonts w:ascii="Calibri" w:hAnsi="Calibri" w:cs="Calibri"/>
        </w:rPr>
      </w:pPr>
      <w:r w:rsidRPr="004747B2">
        <w:rPr>
          <w:rFonts w:ascii="Calibri" w:hAnsi="Calibri" w:cs="Calibri"/>
        </w:rPr>
        <w:t>Ticket to Ride—The NEMO Singers board the “teachers college" bus as they leave on their annual tour.</w:t>
      </w:r>
    </w:p>
    <w:p w14:paraId="0E35972F" w14:textId="77777777" w:rsidR="00017607" w:rsidRPr="004747B2" w:rsidRDefault="00017607" w:rsidP="00565590">
      <w:pPr>
        <w:spacing w:after="0" w:line="240" w:lineRule="auto"/>
        <w:rPr>
          <w:rFonts w:ascii="Calibri" w:hAnsi="Calibri" w:cs="Calibri"/>
        </w:rPr>
      </w:pPr>
    </w:p>
    <w:p w14:paraId="38F59821" w14:textId="77777777" w:rsidR="00017607" w:rsidRPr="004747B2" w:rsidRDefault="00017607" w:rsidP="00565590">
      <w:pPr>
        <w:spacing w:after="0" w:line="240" w:lineRule="auto"/>
        <w:rPr>
          <w:rFonts w:ascii="Calibri" w:hAnsi="Calibri" w:cs="Calibri"/>
        </w:rPr>
      </w:pPr>
      <w:r w:rsidRPr="004747B2">
        <w:rPr>
          <w:rFonts w:ascii="Calibri" w:hAnsi="Calibri" w:cs="Calibri"/>
        </w:rPr>
        <w:t>21</w:t>
      </w:r>
    </w:p>
    <w:p w14:paraId="40D9EA5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 </w:t>
      </w:r>
    </w:p>
    <w:p w14:paraId="030059AA" w14:textId="77777777" w:rsidR="00017607" w:rsidRPr="004747B2" w:rsidRDefault="00017607" w:rsidP="00565590">
      <w:pPr>
        <w:spacing w:after="0" w:line="240" w:lineRule="auto"/>
        <w:rPr>
          <w:rFonts w:ascii="Calibri" w:hAnsi="Calibri" w:cs="Calibri"/>
        </w:rPr>
      </w:pPr>
      <w:r w:rsidRPr="004747B2">
        <w:rPr>
          <w:rFonts w:ascii="Calibri" w:hAnsi="Calibri" w:cs="Calibri"/>
        </w:rPr>
        <w:t>Dana Rieck, husband, Robert, and children, Kellie, David and Lisa, are living at 137 E. Howe, Marceline, Mo. 63658. She is a language arts instructor at Marceline R-V School, and he is purchasing agent, Walsworth Publishers.</w:t>
      </w:r>
    </w:p>
    <w:p w14:paraId="3F7C6F80" w14:textId="77777777" w:rsidR="00017607" w:rsidRPr="004747B2" w:rsidRDefault="00017607" w:rsidP="00565590">
      <w:pPr>
        <w:spacing w:after="0" w:line="240" w:lineRule="auto"/>
        <w:rPr>
          <w:rFonts w:ascii="Calibri" w:hAnsi="Calibri" w:cs="Calibri"/>
        </w:rPr>
      </w:pPr>
    </w:p>
    <w:p w14:paraId="23CE69C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Gerald E. Cottingham, wife, Gerry, and daughter, Michelle, live at 560 W. Mathews, Oneida, Ill. 61467. He is director of instrumental music at </w:t>
      </w:r>
      <w:proofErr w:type="spellStart"/>
      <w:r w:rsidRPr="004747B2">
        <w:rPr>
          <w:rFonts w:ascii="Calibri" w:hAnsi="Calibri" w:cs="Calibri"/>
        </w:rPr>
        <w:t>R.O.V.A</w:t>
      </w:r>
      <w:proofErr w:type="spellEnd"/>
      <w:r w:rsidRPr="004747B2">
        <w:rPr>
          <w:rFonts w:ascii="Calibri" w:hAnsi="Calibri" w:cs="Calibri"/>
        </w:rPr>
        <w:t>. Community Unit #208, and was recently elected chairman of the Jazz Education Division, District 2 of Illinois Music Educators Association. She is an adjudicator, Illinois State Unemployment Compensation Division.</w:t>
      </w:r>
    </w:p>
    <w:p w14:paraId="40BDC852" w14:textId="77777777" w:rsidR="00017607" w:rsidRPr="004747B2" w:rsidRDefault="00017607" w:rsidP="00565590">
      <w:pPr>
        <w:spacing w:after="0" w:line="240" w:lineRule="auto"/>
        <w:rPr>
          <w:rFonts w:ascii="Calibri" w:hAnsi="Calibri" w:cs="Calibri"/>
        </w:rPr>
      </w:pPr>
    </w:p>
    <w:p w14:paraId="4BBACC6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Roberta </w:t>
      </w:r>
      <w:proofErr w:type="spellStart"/>
      <w:r w:rsidRPr="004747B2">
        <w:rPr>
          <w:rFonts w:ascii="Calibri" w:hAnsi="Calibri" w:cs="Calibri"/>
        </w:rPr>
        <w:t>Chornock</w:t>
      </w:r>
      <w:proofErr w:type="spellEnd"/>
      <w:r w:rsidRPr="004747B2">
        <w:rPr>
          <w:rFonts w:ascii="Calibri" w:hAnsi="Calibri" w:cs="Calibri"/>
        </w:rPr>
        <w:t xml:space="preserve"> Denslow was recently appointed assistant director</w:t>
      </w:r>
    </w:p>
    <w:p w14:paraId="583F6FDE" w14:textId="77777777" w:rsidR="00017607" w:rsidRPr="004747B2" w:rsidRDefault="00017607" w:rsidP="00565590">
      <w:pPr>
        <w:spacing w:after="0" w:line="240" w:lineRule="auto"/>
        <w:rPr>
          <w:rFonts w:ascii="Calibri" w:hAnsi="Calibri" w:cs="Calibri"/>
        </w:rPr>
      </w:pPr>
      <w:r w:rsidRPr="004747B2">
        <w:rPr>
          <w:rFonts w:ascii="Calibri" w:hAnsi="Calibri" w:cs="Calibri"/>
        </w:rPr>
        <w:t>of nursing at Adair County Nursing Home in Kirksville. She and her husband, Mike, and children, live at Rt. 1, Box 278, Kirksville.</w:t>
      </w:r>
    </w:p>
    <w:p w14:paraId="14B36E32" w14:textId="77777777" w:rsidR="00017607" w:rsidRPr="004747B2" w:rsidRDefault="00017607" w:rsidP="00565590">
      <w:pPr>
        <w:spacing w:after="0" w:line="240" w:lineRule="auto"/>
        <w:rPr>
          <w:rFonts w:ascii="Calibri" w:hAnsi="Calibri" w:cs="Calibri"/>
        </w:rPr>
      </w:pPr>
    </w:p>
    <w:p w14:paraId="42971FC6"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R. Alexander, 1217 Tuxford #9, St. Louis, Mo. 63141, is a special accountant. Division of Accounting, St. Louis County government.</w:t>
      </w:r>
    </w:p>
    <w:p w14:paraId="3AAABDD4" w14:textId="77777777" w:rsidR="00017607" w:rsidRPr="004747B2" w:rsidRDefault="00017607" w:rsidP="00565590">
      <w:pPr>
        <w:spacing w:after="0" w:line="240" w:lineRule="auto"/>
        <w:rPr>
          <w:rFonts w:ascii="Calibri" w:hAnsi="Calibri" w:cs="Calibri"/>
        </w:rPr>
      </w:pPr>
    </w:p>
    <w:p w14:paraId="4341521F" w14:textId="77777777" w:rsidR="00017607" w:rsidRPr="004747B2" w:rsidRDefault="00017607" w:rsidP="00565590">
      <w:pPr>
        <w:spacing w:after="0" w:line="240" w:lineRule="auto"/>
        <w:rPr>
          <w:rFonts w:ascii="Calibri" w:hAnsi="Calibri" w:cs="Calibri"/>
        </w:rPr>
      </w:pPr>
      <w:r w:rsidRPr="004747B2">
        <w:rPr>
          <w:rFonts w:ascii="Calibri" w:hAnsi="Calibri" w:cs="Calibri"/>
        </w:rPr>
        <w:t>'68</w:t>
      </w:r>
    </w:p>
    <w:p w14:paraId="3BF83C83" w14:textId="77777777" w:rsidR="00017607" w:rsidRPr="004747B2" w:rsidRDefault="00017607" w:rsidP="00565590">
      <w:pPr>
        <w:spacing w:after="0" w:line="240" w:lineRule="auto"/>
        <w:rPr>
          <w:rFonts w:ascii="Calibri" w:hAnsi="Calibri" w:cs="Calibri"/>
        </w:rPr>
      </w:pPr>
      <w:r w:rsidRPr="004747B2">
        <w:rPr>
          <w:rFonts w:ascii="Calibri" w:hAnsi="Calibri" w:cs="Calibri"/>
        </w:rPr>
        <w:t>Mary Beth Vaughn Mitchell, husband, Robert, and son, Travis, live at Rt. 1, Rock Rd., Paris, Mo. 65275, where she is a high school business education and language arts teacher, and he is a city electrician. She is sponsor of the National Honor, Society and the American Field Service Organization, and he is a member of the City Council and Park Board.</w:t>
      </w:r>
    </w:p>
    <w:p w14:paraId="3D3651D8" w14:textId="77777777" w:rsidR="00017607" w:rsidRPr="004747B2" w:rsidRDefault="00017607" w:rsidP="00565590">
      <w:pPr>
        <w:spacing w:after="0" w:line="240" w:lineRule="auto"/>
        <w:rPr>
          <w:rFonts w:ascii="Calibri" w:hAnsi="Calibri" w:cs="Calibri"/>
        </w:rPr>
      </w:pPr>
    </w:p>
    <w:p w14:paraId="67EEA6A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Garth S. (Gary) Drennan, wife, Susan Gulnac Drennan 1969, and daughters, Cara and Lindsay, live at Rt. 1, Box </w:t>
      </w:r>
      <w:proofErr w:type="spellStart"/>
      <w:r w:rsidRPr="004747B2">
        <w:rPr>
          <w:rFonts w:ascii="Calibri" w:hAnsi="Calibri" w:cs="Calibri"/>
        </w:rPr>
        <w:t>165A</w:t>
      </w:r>
      <w:proofErr w:type="spellEnd"/>
      <w:r w:rsidRPr="004747B2">
        <w:rPr>
          <w:rFonts w:ascii="Calibri" w:hAnsi="Calibri" w:cs="Calibri"/>
        </w:rPr>
        <w:t>, Galena, Kan. 66739. He is a guidance counselor at Carl Junction, Mo., and she is a speech therapist at Pittsburg (Kan.) Special Education Cooperative.</w:t>
      </w:r>
    </w:p>
    <w:p w14:paraId="497C570B" w14:textId="77777777" w:rsidR="00017607" w:rsidRPr="004747B2" w:rsidRDefault="00017607" w:rsidP="00565590">
      <w:pPr>
        <w:spacing w:after="0" w:line="240" w:lineRule="auto"/>
        <w:rPr>
          <w:rFonts w:ascii="Calibri" w:hAnsi="Calibri" w:cs="Calibri"/>
        </w:rPr>
      </w:pPr>
    </w:p>
    <w:p w14:paraId="42241CE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Isaac J. Richmond, wife, Patricia, and son, Isaac II, live at 408 W. Fifth, </w:t>
      </w:r>
      <w:proofErr w:type="spellStart"/>
      <w:r w:rsidRPr="004747B2">
        <w:rPr>
          <w:rFonts w:ascii="Calibri" w:hAnsi="Calibri" w:cs="Calibri"/>
        </w:rPr>
        <w:t>Lovilia</w:t>
      </w:r>
      <w:proofErr w:type="spellEnd"/>
      <w:r w:rsidRPr="004747B2">
        <w:rPr>
          <w:rFonts w:ascii="Calibri" w:hAnsi="Calibri" w:cs="Calibri"/>
        </w:rPr>
        <w:t>, Iowa 50150. He is a car salesman in Ottumwa, and she is a cosmetologist.</w:t>
      </w:r>
    </w:p>
    <w:p w14:paraId="7E76D1CA" w14:textId="77777777" w:rsidR="00017607" w:rsidRPr="004747B2" w:rsidRDefault="00017607" w:rsidP="00565590">
      <w:pPr>
        <w:spacing w:after="0" w:line="240" w:lineRule="auto"/>
        <w:rPr>
          <w:rFonts w:ascii="Calibri" w:hAnsi="Calibri" w:cs="Calibri"/>
        </w:rPr>
      </w:pPr>
    </w:p>
    <w:p w14:paraId="2F5B31D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Gary R. Church, wife, Farrell, and children, Jason and Meghan, live in Kahoka, Mo. 63445 (Box </w:t>
      </w:r>
      <w:proofErr w:type="spellStart"/>
      <w:r w:rsidRPr="004747B2">
        <w:rPr>
          <w:rFonts w:ascii="Calibri" w:hAnsi="Calibri" w:cs="Calibri"/>
        </w:rPr>
        <w:t>108A</w:t>
      </w:r>
      <w:proofErr w:type="spellEnd"/>
      <w:r w:rsidRPr="004747B2">
        <w:rPr>
          <w:rFonts w:ascii="Calibri" w:hAnsi="Calibri" w:cs="Calibri"/>
        </w:rPr>
        <w:t xml:space="preserve">). He received the Education Specialist degree in Administration from </w:t>
      </w:r>
      <w:proofErr w:type="spellStart"/>
      <w:r w:rsidRPr="004747B2">
        <w:rPr>
          <w:rFonts w:ascii="Calibri" w:hAnsi="Calibri" w:cs="Calibri"/>
        </w:rPr>
        <w:t>NSMU</w:t>
      </w:r>
      <w:proofErr w:type="spellEnd"/>
      <w:r w:rsidRPr="004747B2">
        <w:rPr>
          <w:rFonts w:ascii="Calibri" w:hAnsi="Calibri" w:cs="Calibri"/>
        </w:rPr>
        <w:t xml:space="preserve"> in Aug. 1979 and is the new superintendent of Clark County R-I School District. Mrs. Church is county health secretary.</w:t>
      </w:r>
    </w:p>
    <w:p w14:paraId="5893B788" w14:textId="77777777" w:rsidR="00017607" w:rsidRPr="004747B2" w:rsidRDefault="00017607" w:rsidP="00565590">
      <w:pPr>
        <w:spacing w:after="0" w:line="240" w:lineRule="auto"/>
        <w:rPr>
          <w:rFonts w:ascii="Calibri" w:hAnsi="Calibri" w:cs="Calibri"/>
        </w:rPr>
      </w:pPr>
    </w:p>
    <w:p w14:paraId="35F4BF9D"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Donna Clingman Webb, husband, Thomas, and sons, Howard and James, live at R.R. 1, Edina, Mo. 63537. She is librarian at Knox County R-I High School in Edina, and he is a fanner.</w:t>
      </w:r>
    </w:p>
    <w:p w14:paraId="0967B065" w14:textId="77777777" w:rsidR="00017607" w:rsidRPr="004747B2" w:rsidRDefault="00017607" w:rsidP="00565590">
      <w:pPr>
        <w:spacing w:after="0" w:line="240" w:lineRule="auto"/>
        <w:rPr>
          <w:rFonts w:ascii="Calibri" w:hAnsi="Calibri" w:cs="Calibri"/>
        </w:rPr>
      </w:pPr>
    </w:p>
    <w:p w14:paraId="69E6DBAB" w14:textId="77777777" w:rsidR="00017607" w:rsidRPr="004747B2" w:rsidRDefault="00017607" w:rsidP="00565590">
      <w:pPr>
        <w:spacing w:after="0" w:line="240" w:lineRule="auto"/>
        <w:rPr>
          <w:rFonts w:ascii="Calibri" w:hAnsi="Calibri" w:cs="Calibri"/>
        </w:rPr>
      </w:pPr>
      <w:r w:rsidRPr="004747B2">
        <w:rPr>
          <w:rFonts w:ascii="Calibri" w:hAnsi="Calibri" w:cs="Calibri"/>
        </w:rPr>
        <w:t>Richard E. Manning, wife, Janet, and daughter, Nicole, live at 1619 Village O Dr., Maryville, Mo. 64468. He is an assistant high school principal and she is a first grade teacher.</w:t>
      </w:r>
    </w:p>
    <w:p w14:paraId="58862C2D" w14:textId="77777777" w:rsidR="00017607" w:rsidRPr="004747B2" w:rsidRDefault="00017607" w:rsidP="00565590">
      <w:pPr>
        <w:spacing w:after="0" w:line="240" w:lineRule="auto"/>
        <w:rPr>
          <w:rFonts w:ascii="Calibri" w:hAnsi="Calibri" w:cs="Calibri"/>
        </w:rPr>
      </w:pPr>
    </w:p>
    <w:p w14:paraId="2E599A42" w14:textId="77777777" w:rsidR="00017607" w:rsidRPr="004747B2" w:rsidRDefault="00017607" w:rsidP="00565590">
      <w:pPr>
        <w:spacing w:after="0" w:line="240" w:lineRule="auto"/>
        <w:rPr>
          <w:rFonts w:ascii="Calibri" w:hAnsi="Calibri" w:cs="Calibri"/>
        </w:rPr>
      </w:pPr>
      <w:r w:rsidRPr="004747B2">
        <w:rPr>
          <w:rFonts w:ascii="Calibri" w:hAnsi="Calibri" w:cs="Calibri"/>
        </w:rPr>
        <w:t>Kim Robison Ahrens, husband, Cliff, and children, Todd, Joey and Ann, live at 65 Pioneer Trail, Hannibal, Mo. 63401. She is director of religious education at Hannibal Catholic Church, and he is an attorney.</w:t>
      </w:r>
    </w:p>
    <w:p w14:paraId="3E7F9CA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Victor H. </w:t>
      </w:r>
      <w:proofErr w:type="spellStart"/>
      <w:r w:rsidRPr="004747B2">
        <w:rPr>
          <w:rFonts w:ascii="Calibri" w:hAnsi="Calibri" w:cs="Calibri"/>
        </w:rPr>
        <w:t>Kaylarian</w:t>
      </w:r>
      <w:proofErr w:type="spellEnd"/>
      <w:r w:rsidRPr="004747B2">
        <w:rPr>
          <w:rFonts w:ascii="Calibri" w:hAnsi="Calibri" w:cs="Calibri"/>
        </w:rPr>
        <w:t xml:space="preserve">, </w:t>
      </w:r>
      <w:proofErr w:type="spellStart"/>
      <w:r w:rsidRPr="004747B2">
        <w:rPr>
          <w:rFonts w:ascii="Calibri" w:hAnsi="Calibri" w:cs="Calibri"/>
        </w:rPr>
        <w:t>D.O</w:t>
      </w:r>
      <w:proofErr w:type="spellEnd"/>
      <w:r w:rsidRPr="004747B2">
        <w:rPr>
          <w:rFonts w:ascii="Calibri" w:hAnsi="Calibri" w:cs="Calibri"/>
        </w:rPr>
        <w:t xml:space="preserve">., Apt. 31- E, 2590 N. Moreland Blvd., Shaker Heights, </w:t>
      </w:r>
      <w:proofErr w:type="spellStart"/>
      <w:r w:rsidRPr="004747B2">
        <w:rPr>
          <w:rFonts w:ascii="Calibri" w:hAnsi="Calibri" w:cs="Calibri"/>
        </w:rPr>
        <w:t>ohio</w:t>
      </w:r>
      <w:proofErr w:type="spellEnd"/>
      <w:r w:rsidRPr="004747B2">
        <w:rPr>
          <w:rFonts w:ascii="Calibri" w:hAnsi="Calibri" w:cs="Calibri"/>
        </w:rPr>
        <w:t xml:space="preserve"> 44120, is a senior medical resident at Cleveland Clinic Foundation.</w:t>
      </w:r>
    </w:p>
    <w:p w14:paraId="40A8D7B5" w14:textId="77777777" w:rsidR="00017607" w:rsidRPr="004747B2" w:rsidRDefault="00017607" w:rsidP="00565590">
      <w:pPr>
        <w:spacing w:after="0" w:line="240" w:lineRule="auto"/>
        <w:rPr>
          <w:rFonts w:ascii="Calibri" w:hAnsi="Calibri" w:cs="Calibri"/>
        </w:rPr>
      </w:pPr>
    </w:p>
    <w:p w14:paraId="286800F7" w14:textId="77777777" w:rsidR="00017607" w:rsidRPr="004747B2" w:rsidRDefault="00017607" w:rsidP="00565590">
      <w:pPr>
        <w:spacing w:after="0" w:line="240" w:lineRule="auto"/>
        <w:rPr>
          <w:rFonts w:ascii="Calibri" w:hAnsi="Calibri" w:cs="Calibri"/>
        </w:rPr>
      </w:pPr>
      <w:r w:rsidRPr="004747B2">
        <w:rPr>
          <w:rFonts w:ascii="Calibri" w:hAnsi="Calibri" w:cs="Calibri"/>
        </w:rPr>
        <w:t>Kenneth L. Wilbur and wife, Doris, live in Pomeroy, Iowa 50575 (Box 446). He is a high school principal and athletic director. Their children are Robin, Brent and Angela.</w:t>
      </w:r>
    </w:p>
    <w:p w14:paraId="38F9BEC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Paul T. James, wife, Linda, and children, Jeffery and Julie, live at 412 Elizabeth, Palmyra, Mo. 63461. He is a high school </w:t>
      </w:r>
      <w:proofErr w:type="spellStart"/>
      <w:r w:rsidRPr="004747B2">
        <w:rPr>
          <w:rFonts w:ascii="Calibri" w:hAnsi="Calibri" w:cs="Calibri"/>
        </w:rPr>
        <w:t>prinicpal</w:t>
      </w:r>
      <w:proofErr w:type="spellEnd"/>
      <w:r w:rsidRPr="004747B2">
        <w:rPr>
          <w:rFonts w:ascii="Calibri" w:hAnsi="Calibri" w:cs="Calibri"/>
        </w:rPr>
        <w:t xml:space="preserve"> and she is a middle school teacher’s aide.</w:t>
      </w:r>
    </w:p>
    <w:p w14:paraId="601890DD" w14:textId="77777777" w:rsidR="00017607" w:rsidRPr="004747B2" w:rsidRDefault="00017607" w:rsidP="00565590">
      <w:pPr>
        <w:spacing w:after="0" w:line="240" w:lineRule="auto"/>
        <w:rPr>
          <w:rFonts w:ascii="Calibri" w:hAnsi="Calibri" w:cs="Calibri"/>
        </w:rPr>
      </w:pPr>
    </w:p>
    <w:p w14:paraId="297A4D72" w14:textId="77777777" w:rsidR="00017607" w:rsidRPr="004747B2" w:rsidRDefault="00017607" w:rsidP="00565590">
      <w:pPr>
        <w:spacing w:after="0" w:line="240" w:lineRule="auto"/>
        <w:rPr>
          <w:rFonts w:ascii="Calibri" w:hAnsi="Calibri" w:cs="Calibri"/>
        </w:rPr>
      </w:pPr>
      <w:r w:rsidRPr="004747B2">
        <w:rPr>
          <w:rFonts w:ascii="Calibri" w:hAnsi="Calibri" w:cs="Calibri"/>
        </w:rPr>
        <w:t>Patricia Leake Kerns, husband, William, and son, Thadd, live at RFD #3, Bowling Green, Mo. 63334. She is an art instructor, Clopton R- III schools, and he is owner of Kern's Sales and Service, lawn and garden.</w:t>
      </w:r>
    </w:p>
    <w:p w14:paraId="53F9DC1D" w14:textId="77777777" w:rsidR="00017607" w:rsidRPr="004747B2" w:rsidRDefault="00017607" w:rsidP="00565590">
      <w:pPr>
        <w:spacing w:after="0" w:line="240" w:lineRule="auto"/>
        <w:rPr>
          <w:rFonts w:ascii="Calibri" w:hAnsi="Calibri" w:cs="Calibri"/>
        </w:rPr>
      </w:pPr>
    </w:p>
    <w:p w14:paraId="337E2C3D" w14:textId="77777777" w:rsidR="00017607" w:rsidRPr="004747B2" w:rsidRDefault="00017607" w:rsidP="00565590">
      <w:pPr>
        <w:spacing w:after="0" w:line="240" w:lineRule="auto"/>
        <w:rPr>
          <w:rFonts w:ascii="Calibri" w:hAnsi="Calibri" w:cs="Calibri"/>
        </w:rPr>
      </w:pPr>
      <w:r w:rsidRPr="004747B2">
        <w:rPr>
          <w:rFonts w:ascii="Calibri" w:hAnsi="Calibri" w:cs="Calibri"/>
        </w:rPr>
        <w:t>Edward G. Conklin and Patty Sue Hayden 1974 were married July 14, 1979. They are living at 521 W. 6th, P.O. Box 203, Montgomery City/ Mo. 63361. He is a science teacher and she is a mathematics teacher, both at Montgomery County R-H Middle School.</w:t>
      </w:r>
    </w:p>
    <w:p w14:paraId="0A73E2A0" w14:textId="77777777" w:rsidR="00017607" w:rsidRPr="004747B2" w:rsidRDefault="00017607" w:rsidP="00565590">
      <w:pPr>
        <w:spacing w:after="0" w:line="240" w:lineRule="auto"/>
        <w:rPr>
          <w:rFonts w:ascii="Calibri" w:hAnsi="Calibri" w:cs="Calibri"/>
        </w:rPr>
      </w:pPr>
    </w:p>
    <w:p w14:paraId="1AC9CC0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Mary Kay </w:t>
      </w:r>
      <w:proofErr w:type="spellStart"/>
      <w:r w:rsidRPr="004747B2">
        <w:rPr>
          <w:rFonts w:ascii="Calibri" w:hAnsi="Calibri" w:cs="Calibri"/>
        </w:rPr>
        <w:t>Shoush</w:t>
      </w:r>
      <w:proofErr w:type="spellEnd"/>
      <w:r w:rsidRPr="004747B2">
        <w:rPr>
          <w:rFonts w:ascii="Calibri" w:hAnsi="Calibri" w:cs="Calibri"/>
        </w:rPr>
        <w:t xml:space="preserve"> Robertson and husband, Tony W. Robertson 1971, recently moved from California to Iowa, where their address is </w:t>
      </w:r>
      <w:proofErr w:type="spellStart"/>
      <w:r w:rsidRPr="004747B2">
        <w:rPr>
          <w:rFonts w:ascii="Calibri" w:hAnsi="Calibri" w:cs="Calibri"/>
        </w:rPr>
        <w:t>32011st</w:t>
      </w:r>
      <w:proofErr w:type="spellEnd"/>
      <w:r w:rsidRPr="004747B2">
        <w:rPr>
          <w:rFonts w:ascii="Calibri" w:hAnsi="Calibri" w:cs="Calibri"/>
        </w:rPr>
        <w:t xml:space="preserve"> Ave., Marion, Iowa 52302. She is a secretary at Collins Electric.</w:t>
      </w:r>
    </w:p>
    <w:p w14:paraId="4AA4C8FD" w14:textId="77777777" w:rsidR="00017607" w:rsidRPr="004747B2" w:rsidRDefault="00017607" w:rsidP="00565590">
      <w:pPr>
        <w:spacing w:after="0" w:line="240" w:lineRule="auto"/>
        <w:rPr>
          <w:rFonts w:ascii="Calibri" w:hAnsi="Calibri" w:cs="Calibri"/>
        </w:rPr>
      </w:pPr>
    </w:p>
    <w:p w14:paraId="2EBF5E57"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Velma Leota Summers, 1715 E. Normal, Kirksville, is a </w:t>
      </w:r>
      <w:proofErr w:type="spellStart"/>
      <w:r w:rsidRPr="004747B2">
        <w:rPr>
          <w:rFonts w:ascii="Calibri" w:hAnsi="Calibri" w:cs="Calibri"/>
        </w:rPr>
        <w:t>EMR</w:t>
      </w:r>
      <w:proofErr w:type="spellEnd"/>
      <w:r w:rsidRPr="004747B2">
        <w:rPr>
          <w:rFonts w:ascii="Calibri" w:hAnsi="Calibri" w:cs="Calibri"/>
        </w:rPr>
        <w:t xml:space="preserve"> teacher at Gorin (Mo.) R-III School.</w:t>
      </w:r>
    </w:p>
    <w:p w14:paraId="7E92ED91" w14:textId="77777777" w:rsidR="00017607" w:rsidRPr="004747B2" w:rsidRDefault="00017607" w:rsidP="00565590">
      <w:pPr>
        <w:spacing w:after="0" w:line="240" w:lineRule="auto"/>
        <w:rPr>
          <w:rFonts w:ascii="Calibri" w:hAnsi="Calibri" w:cs="Calibri"/>
        </w:rPr>
      </w:pPr>
    </w:p>
    <w:p w14:paraId="65B0DC31" w14:textId="77777777" w:rsidR="00017607" w:rsidRPr="004747B2" w:rsidRDefault="00017607" w:rsidP="00565590">
      <w:pPr>
        <w:spacing w:after="0" w:line="240" w:lineRule="auto"/>
        <w:rPr>
          <w:rFonts w:ascii="Calibri" w:hAnsi="Calibri" w:cs="Calibri"/>
        </w:rPr>
      </w:pPr>
      <w:r w:rsidRPr="004747B2">
        <w:rPr>
          <w:rFonts w:ascii="Calibri" w:hAnsi="Calibri" w:cs="Calibri"/>
        </w:rPr>
        <w:t>Allen Whitlatch, wife, Jan, and children, Alyn and Perry, live at 304 Bluff St. (Box 117), Mingo, Iowa 50168, where he is superintendent of schools.</w:t>
      </w:r>
    </w:p>
    <w:p w14:paraId="4CFC4234" w14:textId="77777777" w:rsidR="00017607" w:rsidRPr="004747B2" w:rsidRDefault="00017607" w:rsidP="00565590">
      <w:pPr>
        <w:spacing w:after="0" w:line="240" w:lineRule="auto"/>
        <w:rPr>
          <w:rFonts w:ascii="Calibri" w:hAnsi="Calibri" w:cs="Calibri"/>
        </w:rPr>
      </w:pPr>
    </w:p>
    <w:p w14:paraId="0484AF25" w14:textId="77777777" w:rsidR="00017607" w:rsidRPr="004747B2" w:rsidRDefault="00017607" w:rsidP="00565590">
      <w:pPr>
        <w:spacing w:after="0" w:line="240" w:lineRule="auto"/>
        <w:rPr>
          <w:rFonts w:ascii="Calibri" w:hAnsi="Calibri" w:cs="Calibri"/>
        </w:rPr>
      </w:pPr>
      <w:r w:rsidRPr="004747B2">
        <w:rPr>
          <w:rFonts w:ascii="Calibri" w:hAnsi="Calibri" w:cs="Calibri"/>
        </w:rPr>
        <w:t>Gordon R. Benge and wife, Jane Ann Benge 1977, live at Rt. 1, Box 82-South, Clarence, Iowa 52216. He teaches industrial arts at Clarence- Lowden High School, and she is an income tax preparer and substitute teacher. Their daughter, Amanda Jo, was born July 15, 1979.</w:t>
      </w:r>
    </w:p>
    <w:p w14:paraId="713FC148" w14:textId="77777777" w:rsidR="00017607" w:rsidRPr="004747B2" w:rsidRDefault="00017607" w:rsidP="00565590">
      <w:pPr>
        <w:spacing w:after="0" w:line="240" w:lineRule="auto"/>
        <w:rPr>
          <w:rFonts w:ascii="Calibri" w:hAnsi="Calibri" w:cs="Calibri"/>
        </w:rPr>
      </w:pPr>
    </w:p>
    <w:p w14:paraId="35E6D2C1" w14:textId="77777777" w:rsidR="00017607" w:rsidRPr="004747B2" w:rsidRDefault="00017607" w:rsidP="00565590">
      <w:pPr>
        <w:spacing w:after="0" w:line="240" w:lineRule="auto"/>
        <w:rPr>
          <w:rFonts w:ascii="Calibri" w:hAnsi="Calibri" w:cs="Calibri"/>
        </w:rPr>
      </w:pPr>
      <w:r w:rsidRPr="004747B2">
        <w:rPr>
          <w:rFonts w:ascii="Calibri" w:hAnsi="Calibri" w:cs="Calibri"/>
        </w:rPr>
        <w:t>Sherry Anspach, 6120 N.W. Bell Rd., Apt. B, Parkville, Mo. 64152, is a Planned Parenthood counselor.</w:t>
      </w:r>
    </w:p>
    <w:p w14:paraId="733009A8" w14:textId="77777777" w:rsidR="00017607" w:rsidRPr="004747B2" w:rsidRDefault="00017607" w:rsidP="00565590">
      <w:pPr>
        <w:spacing w:after="0" w:line="240" w:lineRule="auto"/>
        <w:rPr>
          <w:rFonts w:ascii="Calibri" w:hAnsi="Calibri" w:cs="Calibri"/>
        </w:rPr>
      </w:pPr>
    </w:p>
    <w:p w14:paraId="14EF602E" w14:textId="77777777" w:rsidR="00017607" w:rsidRPr="004747B2" w:rsidRDefault="00017607" w:rsidP="00565590">
      <w:pPr>
        <w:spacing w:after="0" w:line="240" w:lineRule="auto"/>
        <w:rPr>
          <w:rFonts w:ascii="Calibri" w:hAnsi="Calibri" w:cs="Calibri"/>
        </w:rPr>
      </w:pPr>
      <w:r w:rsidRPr="004747B2">
        <w:rPr>
          <w:rFonts w:ascii="Calibri" w:hAnsi="Calibri" w:cs="Calibri"/>
        </w:rPr>
        <w:t>Gerald Lohman Jr., wife, Jane Warth Lohman 1969, and children, Jerry, Gretchen, John and James, live at 806 Main, Alta, Iowa 51002. He is a marketing representative for Grinnell Mutual Reinsurance Company, and she is a substitute teacher.</w:t>
      </w:r>
    </w:p>
    <w:p w14:paraId="3E4978C9" w14:textId="77777777" w:rsidR="00017607" w:rsidRPr="004747B2" w:rsidRDefault="00017607" w:rsidP="00565590">
      <w:pPr>
        <w:spacing w:after="0" w:line="240" w:lineRule="auto"/>
        <w:rPr>
          <w:rFonts w:ascii="Calibri" w:hAnsi="Calibri" w:cs="Calibri"/>
        </w:rPr>
      </w:pPr>
    </w:p>
    <w:p w14:paraId="23AB9A1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William H. Alexander and wife, Pamela, live at 2533 N. Green, Ottumwa, Iowa 52501. He is a teacher and coach at </w:t>
      </w:r>
      <w:proofErr w:type="spellStart"/>
      <w:r w:rsidRPr="004747B2">
        <w:rPr>
          <w:rFonts w:ascii="Calibri" w:hAnsi="Calibri" w:cs="Calibri"/>
        </w:rPr>
        <w:t>Blakesburg</w:t>
      </w:r>
      <w:proofErr w:type="spellEnd"/>
    </w:p>
    <w:p w14:paraId="0942A9B1" w14:textId="77777777" w:rsidR="00017607" w:rsidRPr="004747B2" w:rsidRDefault="00017607" w:rsidP="00565590">
      <w:pPr>
        <w:spacing w:after="0" w:line="240" w:lineRule="auto"/>
        <w:rPr>
          <w:rFonts w:ascii="Calibri" w:hAnsi="Calibri" w:cs="Calibri"/>
        </w:rPr>
      </w:pPr>
      <w:r w:rsidRPr="004747B2">
        <w:rPr>
          <w:rFonts w:ascii="Calibri" w:hAnsi="Calibri" w:cs="Calibri"/>
        </w:rPr>
        <w:t>Community School, and she is a receptionist at Indian Hills Community College.</w:t>
      </w:r>
    </w:p>
    <w:p w14:paraId="5D749629" w14:textId="77777777" w:rsidR="00017607" w:rsidRPr="004747B2" w:rsidRDefault="00017607" w:rsidP="00565590">
      <w:pPr>
        <w:spacing w:after="0" w:line="240" w:lineRule="auto"/>
        <w:rPr>
          <w:rFonts w:ascii="Calibri" w:hAnsi="Calibri" w:cs="Calibri"/>
        </w:rPr>
      </w:pPr>
    </w:p>
    <w:p w14:paraId="5CB178D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Joleen Fox Welch, husband, C.E. Welch, and children, Chad and Katheryn, are living R.R. 2, Box </w:t>
      </w:r>
      <w:proofErr w:type="spellStart"/>
      <w:r w:rsidRPr="004747B2">
        <w:rPr>
          <w:rFonts w:ascii="Calibri" w:hAnsi="Calibri" w:cs="Calibri"/>
        </w:rPr>
        <w:t>240A</w:t>
      </w:r>
      <w:proofErr w:type="spellEnd"/>
      <w:r w:rsidRPr="004747B2">
        <w:rPr>
          <w:rFonts w:ascii="Calibri" w:hAnsi="Calibri" w:cs="Calibri"/>
        </w:rPr>
        <w:t>, Springfield, Ill. 62707, where he is a teacher at Southeast High School.</w:t>
      </w:r>
    </w:p>
    <w:p w14:paraId="1F7590B2" w14:textId="77777777" w:rsidR="00017607" w:rsidRPr="004747B2" w:rsidRDefault="00017607" w:rsidP="00565590">
      <w:pPr>
        <w:spacing w:after="0" w:line="240" w:lineRule="auto"/>
        <w:rPr>
          <w:rFonts w:ascii="Calibri" w:hAnsi="Calibri" w:cs="Calibri"/>
        </w:rPr>
      </w:pPr>
      <w:r w:rsidRPr="004747B2">
        <w:rPr>
          <w:rFonts w:ascii="Calibri" w:hAnsi="Calibri" w:cs="Calibri"/>
        </w:rPr>
        <w:t>Allan G. Mays, wife, Carol, and daughters, Pamela and Kimberly, live in Hedrick, Iowa 52563. He is a field supervisor, Square Deal Insurance Company.</w:t>
      </w:r>
    </w:p>
    <w:p w14:paraId="7C3CC62A" w14:textId="77777777" w:rsidR="00017607" w:rsidRPr="004747B2" w:rsidRDefault="00017607" w:rsidP="00565590">
      <w:pPr>
        <w:spacing w:after="0" w:line="240" w:lineRule="auto"/>
        <w:rPr>
          <w:rFonts w:ascii="Calibri" w:hAnsi="Calibri" w:cs="Calibri"/>
        </w:rPr>
      </w:pPr>
    </w:p>
    <w:p w14:paraId="428B40BA" w14:textId="77777777" w:rsidR="00017607" w:rsidRPr="004747B2" w:rsidRDefault="00017607" w:rsidP="00565590">
      <w:pPr>
        <w:spacing w:after="0" w:line="240" w:lineRule="auto"/>
        <w:rPr>
          <w:rFonts w:ascii="Calibri" w:hAnsi="Calibri" w:cs="Calibri"/>
        </w:rPr>
      </w:pPr>
      <w:r w:rsidRPr="004747B2">
        <w:rPr>
          <w:rFonts w:ascii="Calibri" w:hAnsi="Calibri" w:cs="Calibri"/>
        </w:rPr>
        <w:t>Peggy S. Ginther, 1440 N.W. 64th Terrace, Kansas city, Mo. 64118, is employee benefits and development supervisor, Personnel Dept., Kansas City Star Company.</w:t>
      </w:r>
    </w:p>
    <w:p w14:paraId="733F08FE" w14:textId="77777777" w:rsidR="00017607" w:rsidRPr="004747B2" w:rsidRDefault="00017607" w:rsidP="00565590">
      <w:pPr>
        <w:spacing w:after="0" w:line="240" w:lineRule="auto"/>
        <w:rPr>
          <w:rFonts w:ascii="Calibri" w:hAnsi="Calibri" w:cs="Calibri"/>
        </w:rPr>
      </w:pPr>
    </w:p>
    <w:p w14:paraId="5448E7E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Alice Patton Young, husband, Robert G. Young 1969, and son, Matthew, are living at R.R. 1, Lake </w:t>
      </w:r>
      <w:proofErr w:type="spellStart"/>
      <w:r w:rsidRPr="004747B2">
        <w:rPr>
          <w:rFonts w:ascii="Calibri" w:hAnsi="Calibri" w:cs="Calibri"/>
        </w:rPr>
        <w:t>Winnermere</w:t>
      </w:r>
      <w:proofErr w:type="spellEnd"/>
      <w:r w:rsidRPr="004747B2">
        <w:rPr>
          <w:rFonts w:ascii="Calibri" w:hAnsi="Calibri" w:cs="Calibri"/>
        </w:rPr>
        <w:t>, Tremont, Ill. 61568. He is a physical therapist.</w:t>
      </w:r>
    </w:p>
    <w:p w14:paraId="0BF5EEBA" w14:textId="77777777" w:rsidR="00017607" w:rsidRPr="004747B2" w:rsidRDefault="00017607" w:rsidP="00565590">
      <w:pPr>
        <w:spacing w:after="0" w:line="240" w:lineRule="auto"/>
        <w:rPr>
          <w:rFonts w:ascii="Calibri" w:hAnsi="Calibri" w:cs="Calibri"/>
        </w:rPr>
      </w:pPr>
    </w:p>
    <w:p w14:paraId="74D40C91"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D. McClaskey, 431 Harrison, Burlington, Iowa 52601, is a rehabilitation counselor, Iowa Department of Public Instruction.</w:t>
      </w:r>
    </w:p>
    <w:p w14:paraId="05F2FCF5" w14:textId="77777777" w:rsidR="00017607" w:rsidRPr="004747B2" w:rsidRDefault="00017607" w:rsidP="00565590">
      <w:pPr>
        <w:spacing w:after="0" w:line="240" w:lineRule="auto"/>
        <w:rPr>
          <w:rFonts w:ascii="Calibri" w:hAnsi="Calibri" w:cs="Calibri"/>
        </w:rPr>
      </w:pPr>
    </w:p>
    <w:p w14:paraId="55DEF43B" w14:textId="77777777" w:rsidR="00017607" w:rsidRPr="004747B2" w:rsidRDefault="00017607" w:rsidP="00565590">
      <w:pPr>
        <w:spacing w:after="0" w:line="240" w:lineRule="auto"/>
        <w:rPr>
          <w:rFonts w:ascii="Calibri" w:hAnsi="Calibri" w:cs="Calibri"/>
        </w:rPr>
      </w:pPr>
      <w:r w:rsidRPr="004747B2">
        <w:rPr>
          <w:rFonts w:ascii="Calibri" w:hAnsi="Calibri" w:cs="Calibri"/>
        </w:rPr>
        <w:t>Lynn Creason and wife, Lois Aldridge Creason 1969, are living at 57 Red Fox Ct., Springfield, Ill. 62707. Mr. Creason, is a promotional consultant with Princeton Industries Corporation of Princeton, Ind. Mrs. Creason is coordinator of guidance and P.R. at Springfield Vocational School.</w:t>
      </w:r>
    </w:p>
    <w:p w14:paraId="654C623C" w14:textId="77777777" w:rsidR="00017607" w:rsidRPr="004747B2" w:rsidRDefault="00017607" w:rsidP="00565590">
      <w:pPr>
        <w:spacing w:after="0" w:line="240" w:lineRule="auto"/>
        <w:rPr>
          <w:rFonts w:ascii="Calibri" w:hAnsi="Calibri" w:cs="Calibri"/>
        </w:rPr>
      </w:pPr>
    </w:p>
    <w:p w14:paraId="3E6179BB" w14:textId="77777777" w:rsidR="00017607" w:rsidRPr="004747B2" w:rsidRDefault="00017607" w:rsidP="00565590">
      <w:pPr>
        <w:spacing w:after="0" w:line="240" w:lineRule="auto"/>
        <w:rPr>
          <w:rFonts w:ascii="Calibri" w:hAnsi="Calibri" w:cs="Calibri"/>
        </w:rPr>
      </w:pPr>
      <w:r w:rsidRPr="004747B2">
        <w:rPr>
          <w:rFonts w:ascii="Calibri" w:hAnsi="Calibri" w:cs="Calibri"/>
        </w:rPr>
        <w:t>'69</w:t>
      </w:r>
    </w:p>
    <w:p w14:paraId="3C87BDEC" w14:textId="77777777" w:rsidR="00017607" w:rsidRPr="004747B2" w:rsidRDefault="00017607" w:rsidP="00565590">
      <w:pPr>
        <w:spacing w:after="0" w:line="240" w:lineRule="auto"/>
        <w:rPr>
          <w:rFonts w:ascii="Calibri" w:hAnsi="Calibri" w:cs="Calibri"/>
        </w:rPr>
      </w:pPr>
      <w:r w:rsidRPr="004747B2">
        <w:rPr>
          <w:rFonts w:ascii="Calibri" w:hAnsi="Calibri" w:cs="Calibri"/>
        </w:rPr>
        <w:t>Davod O. Erwin and wife, Kathy Chandler Erwin 1971, of Rt. 1, Brashear, Mo. 63533, are the parents of a daughter, Amanda Kathleen, born July 13, 1979.</w:t>
      </w:r>
    </w:p>
    <w:p w14:paraId="3E8DC90C" w14:textId="77777777" w:rsidR="00017607" w:rsidRPr="004747B2" w:rsidRDefault="00017607" w:rsidP="00565590">
      <w:pPr>
        <w:spacing w:after="0" w:line="240" w:lineRule="auto"/>
        <w:rPr>
          <w:rFonts w:ascii="Calibri" w:hAnsi="Calibri" w:cs="Calibri"/>
        </w:rPr>
      </w:pPr>
    </w:p>
    <w:p w14:paraId="6066A1A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James R. Shanks, </w:t>
      </w:r>
      <w:proofErr w:type="spellStart"/>
      <w:r w:rsidRPr="004747B2">
        <w:rPr>
          <w:rFonts w:ascii="Calibri" w:hAnsi="Calibri" w:cs="Calibri"/>
        </w:rPr>
        <w:t>D.O</w:t>
      </w:r>
      <w:proofErr w:type="spellEnd"/>
      <w:r w:rsidRPr="004747B2">
        <w:rPr>
          <w:rFonts w:ascii="Calibri" w:hAnsi="Calibri" w:cs="Calibri"/>
        </w:rPr>
        <w:t xml:space="preserve">., wife, Ruth, and children, Orin, </w:t>
      </w:r>
      <w:proofErr w:type="spellStart"/>
      <w:r w:rsidRPr="004747B2">
        <w:rPr>
          <w:rFonts w:ascii="Calibri" w:hAnsi="Calibri" w:cs="Calibri"/>
        </w:rPr>
        <w:t>Jierna</w:t>
      </w:r>
      <w:proofErr w:type="spellEnd"/>
      <w:r w:rsidRPr="004747B2">
        <w:rPr>
          <w:rFonts w:ascii="Calibri" w:hAnsi="Calibri" w:cs="Calibri"/>
        </w:rPr>
        <w:t xml:space="preserve"> and Andrea, live at 1420 Gulf To Bay, Clearwater, Fla. 33515. He is a general practitioner and she is </w:t>
      </w:r>
      <w:proofErr w:type="spellStart"/>
      <w:r w:rsidRPr="004747B2">
        <w:rPr>
          <w:rFonts w:ascii="Calibri" w:hAnsi="Calibri" w:cs="Calibri"/>
        </w:rPr>
        <w:t>selfemployed</w:t>
      </w:r>
      <w:proofErr w:type="spellEnd"/>
      <w:r w:rsidRPr="004747B2">
        <w:rPr>
          <w:rFonts w:ascii="Calibri" w:hAnsi="Calibri" w:cs="Calibri"/>
        </w:rPr>
        <w:t>.</w:t>
      </w:r>
    </w:p>
    <w:p w14:paraId="5C55859F" w14:textId="77777777" w:rsidR="00017607" w:rsidRPr="004747B2" w:rsidRDefault="00017607" w:rsidP="00565590">
      <w:pPr>
        <w:spacing w:after="0" w:line="240" w:lineRule="auto"/>
        <w:rPr>
          <w:rFonts w:ascii="Calibri" w:hAnsi="Calibri" w:cs="Calibri"/>
        </w:rPr>
      </w:pPr>
    </w:p>
    <w:p w14:paraId="57F416CD" w14:textId="77777777" w:rsidR="00017607" w:rsidRPr="004747B2" w:rsidRDefault="00017607" w:rsidP="00565590">
      <w:pPr>
        <w:spacing w:after="0" w:line="240" w:lineRule="auto"/>
        <w:rPr>
          <w:rFonts w:ascii="Calibri" w:hAnsi="Calibri" w:cs="Calibri"/>
        </w:rPr>
      </w:pPr>
      <w:r w:rsidRPr="004747B2">
        <w:rPr>
          <w:rFonts w:ascii="Calibri" w:hAnsi="Calibri" w:cs="Calibri"/>
        </w:rPr>
        <w:t>Jerry D. Speak, wife, Marsha, and children, Rachelle and Jonathan, are living at 826 S. 15th St., Quincy, Ill. 62301. He is assistant manager. Distribution Operations, Moorman Manufacturing Company in Quincy.</w:t>
      </w:r>
    </w:p>
    <w:p w14:paraId="4A1BA1D8" w14:textId="77777777" w:rsidR="00017607" w:rsidRPr="004747B2" w:rsidRDefault="00017607" w:rsidP="00565590">
      <w:pPr>
        <w:spacing w:after="0" w:line="240" w:lineRule="auto"/>
        <w:rPr>
          <w:rFonts w:ascii="Calibri" w:hAnsi="Calibri" w:cs="Calibri"/>
        </w:rPr>
      </w:pPr>
    </w:p>
    <w:p w14:paraId="211CC07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Wayne C. </w:t>
      </w:r>
      <w:proofErr w:type="spellStart"/>
      <w:r w:rsidRPr="004747B2">
        <w:rPr>
          <w:rFonts w:ascii="Calibri" w:hAnsi="Calibri" w:cs="Calibri"/>
        </w:rPr>
        <w:t>Borgschulte</w:t>
      </w:r>
      <w:proofErr w:type="spellEnd"/>
      <w:r w:rsidRPr="004747B2">
        <w:rPr>
          <w:rFonts w:ascii="Calibri" w:hAnsi="Calibri" w:cs="Calibri"/>
        </w:rPr>
        <w:t>, wife, Barbara, and son, David, live at 110 Sue Lane, -St. Charles, Mo. 63301. He is an auditor, First National Bank of St. Charles, and she is an elementary teacher.</w:t>
      </w:r>
    </w:p>
    <w:p w14:paraId="6710B619" w14:textId="77777777" w:rsidR="00017607" w:rsidRPr="004747B2" w:rsidRDefault="00017607" w:rsidP="00565590">
      <w:pPr>
        <w:spacing w:after="0" w:line="240" w:lineRule="auto"/>
        <w:rPr>
          <w:rFonts w:ascii="Calibri" w:hAnsi="Calibri" w:cs="Calibri"/>
        </w:rPr>
      </w:pPr>
    </w:p>
    <w:p w14:paraId="0726DC9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Donna Heckelman </w:t>
      </w:r>
      <w:proofErr w:type="spellStart"/>
      <w:r w:rsidRPr="004747B2">
        <w:rPr>
          <w:rFonts w:ascii="Calibri" w:hAnsi="Calibri" w:cs="Calibri"/>
        </w:rPr>
        <w:t>Halsband</w:t>
      </w:r>
      <w:proofErr w:type="spellEnd"/>
      <w:r w:rsidRPr="004747B2">
        <w:rPr>
          <w:rFonts w:ascii="Calibri" w:hAnsi="Calibri" w:cs="Calibri"/>
        </w:rPr>
        <w:t xml:space="preserve"> and husband, Peter, are living at 6715 B Oxford Ave., Philadelphia, Pa. 19111. She is promotion director and media buyer, Electric Factory Concerts, and he is a salesman. Inner City Jazz.</w:t>
      </w:r>
    </w:p>
    <w:p w14:paraId="78EA2C5A" w14:textId="77777777" w:rsidR="00017607" w:rsidRPr="004747B2" w:rsidRDefault="00017607" w:rsidP="00565590">
      <w:pPr>
        <w:spacing w:after="0" w:line="240" w:lineRule="auto"/>
        <w:rPr>
          <w:rFonts w:ascii="Calibri" w:hAnsi="Calibri" w:cs="Calibri"/>
        </w:rPr>
      </w:pPr>
    </w:p>
    <w:p w14:paraId="4AB4772D" w14:textId="77777777" w:rsidR="00017607" w:rsidRPr="004747B2" w:rsidRDefault="00017607" w:rsidP="00565590">
      <w:pPr>
        <w:spacing w:after="0" w:line="240" w:lineRule="auto"/>
        <w:rPr>
          <w:rFonts w:ascii="Calibri" w:hAnsi="Calibri" w:cs="Calibri"/>
        </w:rPr>
      </w:pPr>
      <w:r w:rsidRPr="004747B2">
        <w:rPr>
          <w:rFonts w:ascii="Calibri" w:hAnsi="Calibri" w:cs="Calibri"/>
        </w:rPr>
        <w:t>Dana Forrester and wife, Judy Motter Forrester 1972, of 12215 E.</w:t>
      </w:r>
    </w:p>
    <w:p w14:paraId="084CC434"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47th, Independence, Mo. 64055, are the parents of a son, Adam Bryce, born Aug. 11, 1979. Mr. Forrester teaches art at Fort Osage High School, and Mrs. Forrester is a speech pathologist, Independence public schools.</w:t>
      </w:r>
    </w:p>
    <w:p w14:paraId="040FC3FA" w14:textId="77777777" w:rsidR="00017607" w:rsidRPr="004747B2" w:rsidRDefault="00017607" w:rsidP="00565590">
      <w:pPr>
        <w:spacing w:after="0" w:line="240" w:lineRule="auto"/>
        <w:rPr>
          <w:rFonts w:ascii="Calibri" w:hAnsi="Calibri" w:cs="Calibri"/>
        </w:rPr>
      </w:pPr>
    </w:p>
    <w:p w14:paraId="6BDE136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Allen Kressman, wife, Barbara, and children, Brad, Beth and Jennifer, live at 109 Rennard Terrace, Philadelphia, Pa. 19116. He is a physical education teacher at Olney High </w:t>
      </w:r>
      <w:proofErr w:type="spellStart"/>
      <w:r w:rsidRPr="004747B2">
        <w:rPr>
          <w:rFonts w:ascii="Calibri" w:hAnsi="Calibri" w:cs="Calibri"/>
        </w:rPr>
        <w:t>Shcool</w:t>
      </w:r>
      <w:proofErr w:type="spellEnd"/>
      <w:r w:rsidRPr="004747B2">
        <w:rPr>
          <w:rFonts w:ascii="Calibri" w:hAnsi="Calibri" w:cs="Calibri"/>
        </w:rPr>
        <w:t>, and she is a recreational therapist.</w:t>
      </w:r>
    </w:p>
    <w:p w14:paraId="419C32FC" w14:textId="77777777" w:rsidR="00017607" w:rsidRPr="004747B2" w:rsidRDefault="00017607" w:rsidP="00565590">
      <w:pPr>
        <w:spacing w:after="0" w:line="240" w:lineRule="auto"/>
        <w:rPr>
          <w:rFonts w:ascii="Calibri" w:hAnsi="Calibri" w:cs="Calibri"/>
        </w:rPr>
      </w:pPr>
    </w:p>
    <w:p w14:paraId="205CC717" w14:textId="77777777" w:rsidR="00017607" w:rsidRPr="004747B2" w:rsidRDefault="00017607" w:rsidP="00565590">
      <w:pPr>
        <w:spacing w:after="0" w:line="240" w:lineRule="auto"/>
        <w:rPr>
          <w:rFonts w:ascii="Calibri" w:hAnsi="Calibri" w:cs="Calibri"/>
        </w:rPr>
      </w:pPr>
      <w:r w:rsidRPr="004747B2">
        <w:rPr>
          <w:rFonts w:ascii="Calibri" w:hAnsi="Calibri" w:cs="Calibri"/>
        </w:rPr>
        <w:t>Charles E. and Jolene Emel Neighbors live in La Belle, Mo. 63447 (P.O. Box 9). He teaches language arts and social studies and she is a language arts teacher, both at Highland High School in Ewing. Their children are twins, Jessica Marie and Byron Elton.</w:t>
      </w:r>
    </w:p>
    <w:p w14:paraId="224E7328" w14:textId="77777777" w:rsidR="00017607" w:rsidRPr="004747B2" w:rsidRDefault="00017607" w:rsidP="00565590">
      <w:pPr>
        <w:spacing w:after="0" w:line="240" w:lineRule="auto"/>
        <w:rPr>
          <w:rFonts w:ascii="Calibri" w:hAnsi="Calibri" w:cs="Calibri"/>
        </w:rPr>
      </w:pPr>
    </w:p>
    <w:p w14:paraId="36A4890B" w14:textId="77777777" w:rsidR="00017607" w:rsidRPr="004747B2" w:rsidRDefault="00017607" w:rsidP="00565590">
      <w:pPr>
        <w:spacing w:after="0" w:line="240" w:lineRule="auto"/>
        <w:rPr>
          <w:rFonts w:ascii="Calibri" w:hAnsi="Calibri" w:cs="Calibri"/>
        </w:rPr>
      </w:pPr>
    </w:p>
    <w:p w14:paraId="612A37B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Carolyn Dahms </w:t>
      </w:r>
      <w:proofErr w:type="spellStart"/>
      <w:r w:rsidRPr="004747B2">
        <w:rPr>
          <w:rFonts w:ascii="Calibri" w:hAnsi="Calibri" w:cs="Calibri"/>
        </w:rPr>
        <w:t>Nemsgern</w:t>
      </w:r>
      <w:proofErr w:type="spellEnd"/>
      <w:r w:rsidRPr="004747B2">
        <w:rPr>
          <w:rFonts w:ascii="Calibri" w:hAnsi="Calibri" w:cs="Calibri"/>
        </w:rPr>
        <w:t>, 3827 Cirrus Ave., Las Vegas, Nev. 89121, received the M.S. degree from Nova University in 1979.</w:t>
      </w:r>
    </w:p>
    <w:p w14:paraId="2BA88E0C" w14:textId="77777777" w:rsidR="00017607" w:rsidRPr="004747B2" w:rsidRDefault="00017607" w:rsidP="00565590">
      <w:pPr>
        <w:spacing w:after="0" w:line="240" w:lineRule="auto"/>
        <w:rPr>
          <w:rFonts w:ascii="Calibri" w:hAnsi="Calibri" w:cs="Calibri"/>
        </w:rPr>
      </w:pPr>
    </w:p>
    <w:p w14:paraId="7C5E3407" w14:textId="77777777" w:rsidR="00017607" w:rsidRPr="004747B2" w:rsidRDefault="00017607" w:rsidP="00565590">
      <w:pPr>
        <w:spacing w:after="0" w:line="240" w:lineRule="auto"/>
        <w:rPr>
          <w:rFonts w:ascii="Calibri" w:hAnsi="Calibri" w:cs="Calibri"/>
        </w:rPr>
      </w:pPr>
      <w:r w:rsidRPr="004747B2">
        <w:rPr>
          <w:rFonts w:ascii="Calibri" w:hAnsi="Calibri" w:cs="Calibri"/>
        </w:rPr>
        <w:t>Michael L. Crain and wife, Margaret, live at 146 Santa Fe., Lawson, Mo. 64062. He is a district sales manager, Allstate Insurance Company, and she is an administrative secretary.</w:t>
      </w:r>
    </w:p>
    <w:p w14:paraId="44FEF04C" w14:textId="77777777" w:rsidR="00017607" w:rsidRPr="004747B2" w:rsidRDefault="00017607" w:rsidP="00565590">
      <w:pPr>
        <w:spacing w:after="0" w:line="240" w:lineRule="auto"/>
        <w:rPr>
          <w:rFonts w:ascii="Calibri" w:hAnsi="Calibri" w:cs="Calibri"/>
        </w:rPr>
      </w:pPr>
    </w:p>
    <w:p w14:paraId="035561EA" w14:textId="77777777" w:rsidR="00017607" w:rsidRPr="004747B2" w:rsidRDefault="00017607" w:rsidP="00565590">
      <w:pPr>
        <w:spacing w:after="0" w:line="240" w:lineRule="auto"/>
        <w:rPr>
          <w:rFonts w:ascii="Calibri" w:hAnsi="Calibri" w:cs="Calibri"/>
        </w:rPr>
      </w:pPr>
      <w:r w:rsidRPr="004747B2">
        <w:rPr>
          <w:rFonts w:ascii="Calibri" w:hAnsi="Calibri" w:cs="Calibri"/>
        </w:rPr>
        <w:t>Wayne A. Haring Jr. and wife, Elaine, live at #2 Meetinghouse Lane, Vincentown, N.J. 08088. He is territory manager, Oregon Saw Chain, Division of Mark Industries,</w:t>
      </w:r>
    </w:p>
    <w:p w14:paraId="7D99FA5D" w14:textId="77777777" w:rsidR="00017607" w:rsidRPr="004747B2" w:rsidRDefault="00017607" w:rsidP="00565590">
      <w:pPr>
        <w:spacing w:after="0" w:line="240" w:lineRule="auto"/>
        <w:rPr>
          <w:rFonts w:ascii="Calibri" w:hAnsi="Calibri" w:cs="Calibri"/>
        </w:rPr>
      </w:pPr>
      <w:r w:rsidRPr="004747B2">
        <w:rPr>
          <w:rFonts w:ascii="Calibri" w:hAnsi="Calibri" w:cs="Calibri"/>
        </w:rPr>
        <w:t>and she is a race horse owner and trainer.</w:t>
      </w:r>
    </w:p>
    <w:p w14:paraId="1726B003" w14:textId="77777777" w:rsidR="00017607" w:rsidRPr="004747B2" w:rsidRDefault="00017607" w:rsidP="00565590">
      <w:pPr>
        <w:spacing w:after="0" w:line="240" w:lineRule="auto"/>
        <w:rPr>
          <w:rFonts w:ascii="Calibri" w:hAnsi="Calibri" w:cs="Calibri"/>
        </w:rPr>
      </w:pPr>
    </w:p>
    <w:p w14:paraId="423B0EA0" w14:textId="77777777" w:rsidR="00017607" w:rsidRPr="004747B2" w:rsidRDefault="00017607" w:rsidP="00565590">
      <w:pPr>
        <w:spacing w:after="0" w:line="240" w:lineRule="auto"/>
        <w:rPr>
          <w:rFonts w:ascii="Calibri" w:hAnsi="Calibri" w:cs="Calibri"/>
        </w:rPr>
      </w:pPr>
      <w:r w:rsidRPr="004747B2">
        <w:rPr>
          <w:rFonts w:ascii="Calibri" w:hAnsi="Calibri" w:cs="Calibri"/>
        </w:rPr>
        <w:t>Stephen D. and Sandra Potosky Schneider and children, Monica and Jeffrey, live at Thousand Hills State Park, Rt. 3, Kirksville, where he is a naturalist.</w:t>
      </w:r>
    </w:p>
    <w:p w14:paraId="6EACD80E" w14:textId="77777777" w:rsidR="00017607" w:rsidRPr="004747B2" w:rsidRDefault="00017607" w:rsidP="00565590">
      <w:pPr>
        <w:spacing w:after="0" w:line="240" w:lineRule="auto"/>
        <w:rPr>
          <w:rFonts w:ascii="Calibri" w:hAnsi="Calibri" w:cs="Calibri"/>
        </w:rPr>
      </w:pPr>
    </w:p>
    <w:p w14:paraId="77E9794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Richard D. Walker and wife, Jan, live at 2733 N.W. </w:t>
      </w:r>
      <w:proofErr w:type="spellStart"/>
      <w:r w:rsidRPr="004747B2">
        <w:rPr>
          <w:rFonts w:ascii="Calibri" w:hAnsi="Calibri" w:cs="Calibri"/>
        </w:rPr>
        <w:t>Powderhorn</w:t>
      </w:r>
      <w:proofErr w:type="spellEnd"/>
      <w:r w:rsidRPr="004747B2">
        <w:rPr>
          <w:rFonts w:ascii="Calibri" w:hAnsi="Calibri" w:cs="Calibri"/>
        </w:rPr>
        <w:t>, Kansas City, Mo. 64154. He is a division engineer, Rock Island Railroad, and she is a student in the nursing master's program at UMKC.</w:t>
      </w:r>
    </w:p>
    <w:p w14:paraId="52DFBF03" w14:textId="77777777" w:rsidR="00017607" w:rsidRPr="004747B2" w:rsidRDefault="00017607" w:rsidP="00565590">
      <w:pPr>
        <w:spacing w:after="0" w:line="240" w:lineRule="auto"/>
        <w:rPr>
          <w:rFonts w:ascii="Calibri" w:hAnsi="Calibri" w:cs="Calibri"/>
        </w:rPr>
      </w:pPr>
    </w:p>
    <w:p w14:paraId="6CAFC4E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Glen C. Black, wife, Victoria, and sons, Willis and </w:t>
      </w:r>
      <w:proofErr w:type="spellStart"/>
      <w:r w:rsidRPr="004747B2">
        <w:rPr>
          <w:rFonts w:ascii="Calibri" w:hAnsi="Calibri" w:cs="Calibri"/>
        </w:rPr>
        <w:t>Gaien</w:t>
      </w:r>
      <w:proofErr w:type="spellEnd"/>
      <w:r w:rsidRPr="004747B2">
        <w:rPr>
          <w:rFonts w:ascii="Calibri" w:hAnsi="Calibri" w:cs="Calibri"/>
        </w:rPr>
        <w:t>, live at Rt. 1,</w:t>
      </w:r>
    </w:p>
    <w:p w14:paraId="2E21EAEC" w14:textId="77777777" w:rsidR="00017607" w:rsidRPr="004747B2" w:rsidRDefault="00017607" w:rsidP="00565590">
      <w:pPr>
        <w:spacing w:after="0" w:line="240" w:lineRule="auto"/>
        <w:rPr>
          <w:rFonts w:ascii="Calibri" w:hAnsi="Calibri" w:cs="Calibri"/>
        </w:rPr>
      </w:pPr>
      <w:r w:rsidRPr="004747B2">
        <w:rPr>
          <w:rFonts w:ascii="Calibri" w:hAnsi="Calibri" w:cs="Calibri"/>
        </w:rPr>
        <w:t>Lucas, Iowa. He is a farmer and she is a deputy court clerk.</w:t>
      </w:r>
    </w:p>
    <w:p w14:paraId="663E3646" w14:textId="77777777" w:rsidR="00017607" w:rsidRPr="004747B2" w:rsidRDefault="00017607" w:rsidP="00565590">
      <w:pPr>
        <w:spacing w:after="0" w:line="240" w:lineRule="auto"/>
        <w:rPr>
          <w:rFonts w:ascii="Calibri" w:hAnsi="Calibri" w:cs="Calibri"/>
        </w:rPr>
      </w:pPr>
    </w:p>
    <w:p w14:paraId="7BB513C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Holly </w:t>
      </w:r>
      <w:proofErr w:type="spellStart"/>
      <w:r w:rsidRPr="004747B2">
        <w:rPr>
          <w:rFonts w:ascii="Calibri" w:hAnsi="Calibri" w:cs="Calibri"/>
        </w:rPr>
        <w:t>Shoush</w:t>
      </w:r>
      <w:proofErr w:type="spellEnd"/>
      <w:r w:rsidRPr="004747B2">
        <w:rPr>
          <w:rFonts w:ascii="Calibri" w:hAnsi="Calibri" w:cs="Calibri"/>
        </w:rPr>
        <w:t xml:space="preserve"> Deam, husband, Charles, and children, Shane, Stacia and Matthew, live at Rt. 1, Springville, Iowa 52336. He is with Collins Electric, Anamosa, Iowa.</w:t>
      </w:r>
    </w:p>
    <w:p w14:paraId="6CC4151A" w14:textId="77777777" w:rsidR="00017607" w:rsidRPr="004747B2" w:rsidRDefault="00017607" w:rsidP="00565590">
      <w:pPr>
        <w:spacing w:after="0" w:line="240" w:lineRule="auto"/>
        <w:rPr>
          <w:rFonts w:ascii="Calibri" w:hAnsi="Calibri" w:cs="Calibri"/>
        </w:rPr>
      </w:pPr>
    </w:p>
    <w:p w14:paraId="396A6AA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James P. Suchsland, </w:t>
      </w:r>
      <w:proofErr w:type="spellStart"/>
      <w:r w:rsidRPr="004747B2">
        <w:rPr>
          <w:rFonts w:ascii="Calibri" w:hAnsi="Calibri" w:cs="Calibri"/>
        </w:rPr>
        <w:t>D.O</w:t>
      </w:r>
      <w:proofErr w:type="spellEnd"/>
      <w:r w:rsidRPr="004747B2">
        <w:rPr>
          <w:rFonts w:ascii="Calibri" w:hAnsi="Calibri" w:cs="Calibri"/>
        </w:rPr>
        <w:t>., wife, Rosalee Suchsland 1972, and children, Melissa and Matthew, live at 1858 Calhoun, Chillicothe, Mo. 64601.</w:t>
      </w:r>
    </w:p>
    <w:p w14:paraId="4289506B" w14:textId="77777777" w:rsidR="00017607" w:rsidRPr="004747B2" w:rsidRDefault="00017607" w:rsidP="00565590">
      <w:pPr>
        <w:spacing w:after="0" w:line="240" w:lineRule="auto"/>
        <w:rPr>
          <w:rFonts w:ascii="Calibri" w:hAnsi="Calibri" w:cs="Calibri"/>
        </w:rPr>
      </w:pPr>
    </w:p>
    <w:p w14:paraId="28DEFFF9"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L. Quint Holman and husband, Truman, live at 7255 Terrace, Kansas City, Mo. 64114. She is an elementary counselor, Center School District, Kansas City, Mo., and he is a Specialist I, Kansas City School District.</w:t>
      </w:r>
    </w:p>
    <w:p w14:paraId="0E0ECAE7" w14:textId="77777777" w:rsidR="00017607" w:rsidRPr="004747B2" w:rsidRDefault="00017607" w:rsidP="00565590">
      <w:pPr>
        <w:spacing w:after="0" w:line="240" w:lineRule="auto"/>
        <w:rPr>
          <w:rFonts w:ascii="Calibri" w:hAnsi="Calibri" w:cs="Calibri"/>
        </w:rPr>
      </w:pPr>
    </w:p>
    <w:p w14:paraId="688AB26B"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Dale W. and Rebecca McConnell Mason and daughter, Janet Leigh, live at 54 Arrowhead Dr., Thornton, DI. 60476. Mr. Mason was recently promoted to director of marketing for Bee Coated Film Co., Chicago Heights, Ill.</w:t>
      </w:r>
    </w:p>
    <w:p w14:paraId="2BEB9D0C" w14:textId="77777777" w:rsidR="00017607" w:rsidRPr="004747B2" w:rsidRDefault="00017607" w:rsidP="00565590">
      <w:pPr>
        <w:spacing w:after="0" w:line="240" w:lineRule="auto"/>
        <w:rPr>
          <w:rFonts w:ascii="Calibri" w:hAnsi="Calibri" w:cs="Calibri"/>
        </w:rPr>
      </w:pPr>
    </w:p>
    <w:p w14:paraId="08F4979A" w14:textId="77777777" w:rsidR="00017607" w:rsidRPr="004747B2" w:rsidRDefault="00017607" w:rsidP="00565590">
      <w:pPr>
        <w:spacing w:after="0" w:line="240" w:lineRule="auto"/>
        <w:rPr>
          <w:rFonts w:ascii="Calibri" w:hAnsi="Calibri" w:cs="Calibri"/>
        </w:rPr>
      </w:pPr>
      <w:r w:rsidRPr="004747B2">
        <w:rPr>
          <w:rFonts w:ascii="Calibri" w:hAnsi="Calibri" w:cs="Calibri"/>
        </w:rPr>
        <w:t>Keiko Yamashita Orf, husband, Donald E. Orf 1976, and daughters, Jennifer and Jessica, live at 1015 29th Ave., S.E., Minneapolis, Minn.</w:t>
      </w:r>
    </w:p>
    <w:p w14:paraId="2A6891F0" w14:textId="77777777" w:rsidR="00017607" w:rsidRPr="004747B2" w:rsidRDefault="00017607" w:rsidP="00565590">
      <w:pPr>
        <w:spacing w:after="0" w:line="240" w:lineRule="auto"/>
        <w:rPr>
          <w:rFonts w:ascii="Calibri" w:hAnsi="Calibri" w:cs="Calibri"/>
        </w:rPr>
      </w:pPr>
    </w:p>
    <w:p w14:paraId="08B3775D" w14:textId="77777777" w:rsidR="00017607" w:rsidRPr="004747B2" w:rsidRDefault="00017607" w:rsidP="00565590">
      <w:pPr>
        <w:spacing w:after="0" w:line="240" w:lineRule="auto"/>
        <w:rPr>
          <w:rFonts w:ascii="Calibri" w:hAnsi="Calibri" w:cs="Calibri"/>
        </w:rPr>
      </w:pPr>
      <w:r w:rsidRPr="004747B2">
        <w:rPr>
          <w:rFonts w:ascii="Calibri" w:hAnsi="Calibri" w:cs="Calibri"/>
        </w:rPr>
        <w:t>55414. She is a key punch operator and he is a graduate assistant at the University of Minnesota, working on a master's degree.</w:t>
      </w:r>
    </w:p>
    <w:p w14:paraId="67F6CFB9" w14:textId="77777777" w:rsidR="00017607" w:rsidRPr="004747B2" w:rsidRDefault="00017607" w:rsidP="00565590">
      <w:pPr>
        <w:spacing w:after="0" w:line="240" w:lineRule="auto"/>
        <w:rPr>
          <w:rFonts w:ascii="Calibri" w:hAnsi="Calibri" w:cs="Calibri"/>
        </w:rPr>
      </w:pPr>
    </w:p>
    <w:p w14:paraId="028BDB1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Carol L. Mosher </w:t>
      </w:r>
      <w:proofErr w:type="spellStart"/>
      <w:r w:rsidRPr="004747B2">
        <w:rPr>
          <w:rFonts w:ascii="Calibri" w:hAnsi="Calibri" w:cs="Calibri"/>
        </w:rPr>
        <w:t>Waithart</w:t>
      </w:r>
      <w:proofErr w:type="spellEnd"/>
      <w:r w:rsidRPr="004747B2">
        <w:rPr>
          <w:rFonts w:ascii="Calibri" w:hAnsi="Calibri" w:cs="Calibri"/>
        </w:rPr>
        <w:t xml:space="preserve">, husband, Dennis, and children, Matthew and Holly, live at R.R. 1, </w:t>
      </w:r>
      <w:proofErr w:type="spellStart"/>
      <w:r w:rsidRPr="004747B2">
        <w:rPr>
          <w:rFonts w:ascii="Calibri" w:hAnsi="Calibri" w:cs="Calibri"/>
        </w:rPr>
        <w:t>Colesburg</w:t>
      </w:r>
      <w:proofErr w:type="spellEnd"/>
      <w:r w:rsidRPr="004747B2">
        <w:rPr>
          <w:rFonts w:ascii="Calibri" w:hAnsi="Calibri" w:cs="Calibri"/>
        </w:rPr>
        <w:t>, Iowa 52035. She is a substitute teacher and he is a farmer.</w:t>
      </w:r>
    </w:p>
    <w:p w14:paraId="4A6147B1" w14:textId="77777777" w:rsidR="00017607" w:rsidRPr="004747B2" w:rsidRDefault="00017607" w:rsidP="00565590">
      <w:pPr>
        <w:spacing w:after="0" w:line="240" w:lineRule="auto"/>
        <w:rPr>
          <w:rFonts w:ascii="Calibri" w:hAnsi="Calibri" w:cs="Calibri"/>
        </w:rPr>
      </w:pPr>
    </w:p>
    <w:p w14:paraId="11082394" w14:textId="77777777" w:rsidR="00017607" w:rsidRPr="004747B2" w:rsidRDefault="00017607" w:rsidP="00565590">
      <w:pPr>
        <w:spacing w:after="0" w:line="240" w:lineRule="auto"/>
        <w:rPr>
          <w:rFonts w:ascii="Calibri" w:hAnsi="Calibri" w:cs="Calibri"/>
        </w:rPr>
      </w:pPr>
      <w:r w:rsidRPr="004747B2">
        <w:rPr>
          <w:rFonts w:ascii="Calibri" w:hAnsi="Calibri" w:cs="Calibri"/>
        </w:rPr>
        <w:t>Tom R. Taylor, wife, Barb, and children, Scott and Jennifer, live at 130811th St., Perry, Iowa 50220. He is a teacher.</w:t>
      </w:r>
    </w:p>
    <w:p w14:paraId="004999D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Suzanne Hatcher </w:t>
      </w:r>
      <w:proofErr w:type="spellStart"/>
      <w:r w:rsidRPr="004747B2">
        <w:rPr>
          <w:rFonts w:ascii="Calibri" w:hAnsi="Calibri" w:cs="Calibri"/>
        </w:rPr>
        <w:t>Pliier</w:t>
      </w:r>
      <w:proofErr w:type="spellEnd"/>
      <w:r w:rsidRPr="004747B2">
        <w:rPr>
          <w:rFonts w:ascii="Calibri" w:hAnsi="Calibri" w:cs="Calibri"/>
        </w:rPr>
        <w:t xml:space="preserve"> and husband, James, live at 9725 N.W. Overhill Dr., Kansas City, Mo.</w:t>
      </w:r>
    </w:p>
    <w:p w14:paraId="229EB17B" w14:textId="77777777" w:rsidR="00017607" w:rsidRPr="004747B2" w:rsidRDefault="00017607" w:rsidP="00565590">
      <w:pPr>
        <w:spacing w:after="0" w:line="240" w:lineRule="auto"/>
        <w:rPr>
          <w:rFonts w:ascii="Calibri" w:hAnsi="Calibri" w:cs="Calibri"/>
        </w:rPr>
      </w:pPr>
    </w:p>
    <w:p w14:paraId="3D0B8B42" w14:textId="77777777" w:rsidR="00017607" w:rsidRPr="004747B2" w:rsidRDefault="00017607" w:rsidP="00565590">
      <w:pPr>
        <w:spacing w:after="0" w:line="240" w:lineRule="auto"/>
        <w:rPr>
          <w:rFonts w:ascii="Calibri" w:hAnsi="Calibri" w:cs="Calibri"/>
        </w:rPr>
      </w:pPr>
      <w:r w:rsidRPr="004747B2">
        <w:rPr>
          <w:rFonts w:ascii="Calibri" w:hAnsi="Calibri" w:cs="Calibri"/>
        </w:rPr>
        <w:t>64152. She is a realtor and church counselor and he is a supervisor, Ford Motor Company.</w:t>
      </w:r>
    </w:p>
    <w:p w14:paraId="7EEA4774" w14:textId="77777777" w:rsidR="00017607" w:rsidRPr="004747B2" w:rsidRDefault="00017607" w:rsidP="00565590">
      <w:pPr>
        <w:spacing w:after="0" w:line="240" w:lineRule="auto"/>
        <w:rPr>
          <w:rFonts w:ascii="Calibri" w:hAnsi="Calibri" w:cs="Calibri"/>
        </w:rPr>
      </w:pPr>
    </w:p>
    <w:p w14:paraId="7CC41D3B" w14:textId="77777777" w:rsidR="00017607" w:rsidRPr="004747B2" w:rsidRDefault="00017607" w:rsidP="00565590">
      <w:pPr>
        <w:spacing w:after="0" w:line="240" w:lineRule="auto"/>
        <w:rPr>
          <w:rFonts w:ascii="Calibri" w:hAnsi="Calibri" w:cs="Calibri"/>
        </w:rPr>
      </w:pPr>
      <w:r w:rsidRPr="004747B2">
        <w:rPr>
          <w:rFonts w:ascii="Calibri" w:hAnsi="Calibri" w:cs="Calibri"/>
        </w:rPr>
        <w:t>Karen S. Billups Steel and husband, Adrian, live at 6604 Elk Park Ct., Alexandria, Va. 22310. She is a perceptual-motor specialist and he is a government employee.</w:t>
      </w:r>
    </w:p>
    <w:p w14:paraId="0AA25673" w14:textId="77777777" w:rsidR="00017607" w:rsidRPr="004747B2" w:rsidRDefault="00017607" w:rsidP="00565590">
      <w:pPr>
        <w:spacing w:after="0" w:line="240" w:lineRule="auto"/>
        <w:rPr>
          <w:rFonts w:ascii="Calibri" w:hAnsi="Calibri" w:cs="Calibri"/>
        </w:rPr>
      </w:pPr>
    </w:p>
    <w:p w14:paraId="10DB308E" w14:textId="77777777" w:rsidR="00017607" w:rsidRPr="004747B2" w:rsidRDefault="00017607" w:rsidP="00565590">
      <w:pPr>
        <w:spacing w:after="0" w:line="240" w:lineRule="auto"/>
        <w:rPr>
          <w:rFonts w:ascii="Calibri" w:hAnsi="Calibri" w:cs="Calibri"/>
        </w:rPr>
      </w:pPr>
      <w:r w:rsidRPr="004747B2">
        <w:rPr>
          <w:rFonts w:ascii="Calibri" w:hAnsi="Calibri" w:cs="Calibri"/>
        </w:rPr>
        <w:t>Steven K. Brimhall, wife, Karen, and daughters, Lisa, Amee and Suzanne, live at 307 Rose, Mt. Pleasant, Iowa 52641. He is agriculture representative at Henry County Savings Bank.</w:t>
      </w:r>
    </w:p>
    <w:p w14:paraId="43E26298" w14:textId="77777777" w:rsidR="00017607" w:rsidRPr="004747B2" w:rsidRDefault="00017607" w:rsidP="00565590">
      <w:pPr>
        <w:spacing w:after="0" w:line="240" w:lineRule="auto"/>
        <w:rPr>
          <w:rFonts w:ascii="Calibri" w:hAnsi="Calibri" w:cs="Calibri"/>
        </w:rPr>
      </w:pPr>
    </w:p>
    <w:p w14:paraId="5EED4519" w14:textId="77777777" w:rsidR="00017607" w:rsidRPr="004747B2" w:rsidRDefault="00017607" w:rsidP="00565590">
      <w:pPr>
        <w:spacing w:after="0" w:line="240" w:lineRule="auto"/>
        <w:rPr>
          <w:rFonts w:ascii="Calibri" w:hAnsi="Calibri" w:cs="Calibri"/>
        </w:rPr>
      </w:pPr>
      <w:r w:rsidRPr="004747B2">
        <w:rPr>
          <w:rFonts w:ascii="Calibri" w:hAnsi="Calibri" w:cs="Calibri"/>
        </w:rPr>
        <w:t>Carolyn Baker Hairston and husband. Gale L. Hairston 1978, are living in Fayette, Mo. 65248, where she is a first grade teacher and he is an elementary principal. They have one child, Casey Allen.</w:t>
      </w:r>
    </w:p>
    <w:p w14:paraId="4F80AECA" w14:textId="77777777" w:rsidR="00017607" w:rsidRPr="004747B2" w:rsidRDefault="00017607" w:rsidP="00565590">
      <w:pPr>
        <w:spacing w:after="0" w:line="240" w:lineRule="auto"/>
        <w:rPr>
          <w:rFonts w:ascii="Calibri" w:hAnsi="Calibri" w:cs="Calibri"/>
        </w:rPr>
      </w:pPr>
    </w:p>
    <w:p w14:paraId="16BE6C0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Gail Schutz Vargas, husband, Felipe Vargas 1972, and sons, Philip and Louis, live at </w:t>
      </w:r>
      <w:proofErr w:type="spellStart"/>
      <w:r w:rsidRPr="004747B2">
        <w:rPr>
          <w:rFonts w:ascii="Calibri" w:hAnsi="Calibri" w:cs="Calibri"/>
        </w:rPr>
        <w:t>Apartado</w:t>
      </w:r>
      <w:proofErr w:type="spellEnd"/>
      <w:r w:rsidRPr="004747B2">
        <w:rPr>
          <w:rFonts w:ascii="Calibri" w:hAnsi="Calibri" w:cs="Calibri"/>
        </w:rPr>
        <w:t xml:space="preserve"> 1950, San Jose, Costa Rica. Mr. Vargas is self- employed.</w:t>
      </w:r>
    </w:p>
    <w:p w14:paraId="22421611" w14:textId="77777777" w:rsidR="00017607" w:rsidRPr="004747B2" w:rsidRDefault="00017607" w:rsidP="00565590">
      <w:pPr>
        <w:spacing w:after="0" w:line="240" w:lineRule="auto"/>
        <w:rPr>
          <w:rFonts w:ascii="Calibri" w:hAnsi="Calibri" w:cs="Calibri"/>
        </w:rPr>
      </w:pPr>
    </w:p>
    <w:p w14:paraId="5C554A63" w14:textId="77777777" w:rsidR="00017607" w:rsidRPr="004747B2" w:rsidRDefault="00017607" w:rsidP="00565590">
      <w:pPr>
        <w:spacing w:after="0" w:line="240" w:lineRule="auto"/>
        <w:rPr>
          <w:rFonts w:ascii="Calibri" w:hAnsi="Calibri" w:cs="Calibri"/>
        </w:rPr>
      </w:pPr>
      <w:r w:rsidRPr="004747B2">
        <w:rPr>
          <w:rFonts w:ascii="Calibri" w:hAnsi="Calibri" w:cs="Calibri"/>
        </w:rPr>
        <w:t>Tom F. Roberts, Monitor Village #9, Centerville, Iowa 52544, is a girls' basketball coach and driver education teacher.</w:t>
      </w:r>
    </w:p>
    <w:p w14:paraId="4F13AB5B" w14:textId="77777777" w:rsidR="00017607" w:rsidRPr="004747B2" w:rsidRDefault="00017607" w:rsidP="00565590">
      <w:pPr>
        <w:spacing w:after="0" w:line="240" w:lineRule="auto"/>
        <w:rPr>
          <w:rFonts w:ascii="Calibri" w:hAnsi="Calibri" w:cs="Calibri"/>
        </w:rPr>
      </w:pPr>
    </w:p>
    <w:p w14:paraId="40A19168" w14:textId="77777777" w:rsidR="00017607" w:rsidRPr="004747B2" w:rsidRDefault="00017607" w:rsidP="00565590">
      <w:pPr>
        <w:spacing w:after="0" w:line="240" w:lineRule="auto"/>
        <w:rPr>
          <w:rFonts w:ascii="Calibri" w:hAnsi="Calibri" w:cs="Calibri"/>
        </w:rPr>
      </w:pPr>
      <w:r w:rsidRPr="004747B2">
        <w:rPr>
          <w:rFonts w:ascii="Calibri" w:hAnsi="Calibri" w:cs="Calibri"/>
        </w:rPr>
        <w:t>'70</w:t>
      </w:r>
    </w:p>
    <w:p w14:paraId="11542A56" w14:textId="77777777" w:rsidR="00017607" w:rsidRPr="004747B2" w:rsidRDefault="00017607" w:rsidP="00565590">
      <w:pPr>
        <w:spacing w:after="0" w:line="240" w:lineRule="auto"/>
        <w:rPr>
          <w:rFonts w:ascii="Calibri" w:hAnsi="Calibri" w:cs="Calibri"/>
        </w:rPr>
      </w:pPr>
      <w:r w:rsidRPr="004747B2">
        <w:rPr>
          <w:rFonts w:ascii="Calibri" w:hAnsi="Calibri" w:cs="Calibri"/>
        </w:rPr>
        <w:t>Larry D. Blinn, wife, Karen, and children, D'Arcy, Meri and Cameron, live at 305 W. High, New Sharon, Iowa 50207. He is an elementary principal and she is a bank employee.</w:t>
      </w:r>
    </w:p>
    <w:p w14:paraId="64E8D9C4" w14:textId="77777777" w:rsidR="00017607" w:rsidRPr="004747B2" w:rsidRDefault="00017607" w:rsidP="00565590">
      <w:pPr>
        <w:spacing w:after="0" w:line="240" w:lineRule="auto"/>
        <w:rPr>
          <w:rFonts w:ascii="Calibri" w:hAnsi="Calibri" w:cs="Calibri"/>
        </w:rPr>
      </w:pPr>
    </w:p>
    <w:p w14:paraId="53F71AB4" w14:textId="77777777" w:rsidR="00017607" w:rsidRPr="004747B2" w:rsidRDefault="00017607" w:rsidP="00565590">
      <w:pPr>
        <w:spacing w:after="0" w:line="240" w:lineRule="auto"/>
        <w:rPr>
          <w:rFonts w:ascii="Calibri" w:hAnsi="Calibri" w:cs="Calibri"/>
        </w:rPr>
      </w:pPr>
      <w:r w:rsidRPr="004747B2">
        <w:rPr>
          <w:rFonts w:ascii="Calibri" w:hAnsi="Calibri" w:cs="Calibri"/>
        </w:rPr>
        <w:t>Verona J. (Vonnie) Nichols, 1401 E. Highland Ave., Kirksville, is director of student activities at NMSU. She was recently elected secretary of the Missouri College Personnel Association for 1979-80.</w:t>
      </w:r>
    </w:p>
    <w:p w14:paraId="49C857D0" w14:textId="77777777" w:rsidR="00017607" w:rsidRPr="004747B2" w:rsidRDefault="00017607" w:rsidP="00565590">
      <w:pPr>
        <w:spacing w:after="0" w:line="240" w:lineRule="auto"/>
        <w:rPr>
          <w:rFonts w:ascii="Calibri" w:hAnsi="Calibri" w:cs="Calibri"/>
        </w:rPr>
      </w:pPr>
    </w:p>
    <w:p w14:paraId="25DD9A09"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Terry A. and Donna Sees Loose and sons, Brian and Alan, live at 179 </w:t>
      </w:r>
      <w:proofErr w:type="spellStart"/>
      <w:r w:rsidRPr="004747B2">
        <w:rPr>
          <w:rFonts w:ascii="Calibri" w:hAnsi="Calibri" w:cs="Calibri"/>
        </w:rPr>
        <w:t>Fairoaks</w:t>
      </w:r>
      <w:proofErr w:type="spellEnd"/>
      <w:r w:rsidRPr="004747B2">
        <w:rPr>
          <w:rFonts w:ascii="Calibri" w:hAnsi="Calibri" w:cs="Calibri"/>
        </w:rPr>
        <w:t xml:space="preserve"> Dr., Whispering Oaks, R.</w:t>
      </w:r>
    </w:p>
    <w:p w14:paraId="416B0C15" w14:textId="77777777" w:rsidR="00017607" w:rsidRPr="004747B2" w:rsidRDefault="00017607" w:rsidP="00565590">
      <w:pPr>
        <w:spacing w:after="0" w:line="240" w:lineRule="auto"/>
        <w:rPr>
          <w:rFonts w:ascii="Calibri" w:hAnsi="Calibri" w:cs="Calibri"/>
        </w:rPr>
      </w:pPr>
    </w:p>
    <w:p w14:paraId="42BB600A" w14:textId="77777777" w:rsidR="00017607" w:rsidRPr="004747B2" w:rsidRDefault="00017607" w:rsidP="00565590">
      <w:pPr>
        <w:spacing w:after="0" w:line="240" w:lineRule="auto"/>
        <w:rPr>
          <w:rFonts w:ascii="Calibri" w:hAnsi="Calibri" w:cs="Calibri"/>
        </w:rPr>
      </w:pPr>
      <w:r w:rsidRPr="004747B2">
        <w:rPr>
          <w:rFonts w:ascii="Calibri" w:hAnsi="Calibri" w:cs="Calibri"/>
        </w:rPr>
        <w:t>Cindy Irwin accepted a trophy for the Sigma Kappa sorority float in '67.</w:t>
      </w:r>
    </w:p>
    <w:p w14:paraId="29603461" w14:textId="77777777" w:rsidR="00017607" w:rsidRPr="004747B2" w:rsidRDefault="00017607" w:rsidP="00565590">
      <w:pPr>
        <w:spacing w:after="0" w:line="240" w:lineRule="auto"/>
        <w:rPr>
          <w:rFonts w:ascii="Calibri" w:hAnsi="Calibri" w:cs="Calibri"/>
        </w:rPr>
      </w:pPr>
    </w:p>
    <w:p w14:paraId="6AC6316C" w14:textId="77777777" w:rsidR="00017607" w:rsidRPr="004747B2" w:rsidRDefault="00017607" w:rsidP="00565590">
      <w:pPr>
        <w:spacing w:after="0" w:line="240" w:lineRule="auto"/>
        <w:rPr>
          <w:rFonts w:ascii="Calibri" w:hAnsi="Calibri" w:cs="Calibri"/>
        </w:rPr>
      </w:pPr>
      <w:r w:rsidRPr="004747B2">
        <w:rPr>
          <w:rFonts w:ascii="Calibri" w:hAnsi="Calibri" w:cs="Calibri"/>
        </w:rPr>
        <w:t>The Pre-Law Club studied the laws of the land under college attorney Clyde Burch.</w:t>
      </w:r>
    </w:p>
    <w:p w14:paraId="5062E150" w14:textId="77777777" w:rsidR="00017607" w:rsidRPr="004747B2" w:rsidRDefault="00017607" w:rsidP="00565590">
      <w:pPr>
        <w:spacing w:after="0" w:line="240" w:lineRule="auto"/>
        <w:rPr>
          <w:rFonts w:ascii="Calibri" w:hAnsi="Calibri" w:cs="Calibri"/>
        </w:rPr>
      </w:pPr>
    </w:p>
    <w:p w14:paraId="7C6A953F" w14:textId="77777777" w:rsidR="00017607" w:rsidRPr="004747B2" w:rsidRDefault="00017607" w:rsidP="00565590">
      <w:pPr>
        <w:spacing w:after="0" w:line="240" w:lineRule="auto"/>
        <w:rPr>
          <w:rFonts w:ascii="Calibri" w:hAnsi="Calibri" w:cs="Calibri"/>
        </w:rPr>
      </w:pPr>
      <w:r w:rsidRPr="004747B2">
        <w:rPr>
          <w:rFonts w:ascii="Calibri" w:hAnsi="Calibri" w:cs="Calibri"/>
        </w:rPr>
        <w:t>22</w:t>
      </w:r>
    </w:p>
    <w:p w14:paraId="1FEC944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 </w:t>
      </w:r>
    </w:p>
    <w:p w14:paraId="5200AA47" w14:textId="77777777" w:rsidR="00017607" w:rsidRPr="004747B2" w:rsidRDefault="00017607" w:rsidP="00565590">
      <w:pPr>
        <w:spacing w:after="0" w:line="240" w:lineRule="auto"/>
        <w:rPr>
          <w:rFonts w:ascii="Calibri" w:hAnsi="Calibri" w:cs="Calibri"/>
        </w:rPr>
      </w:pPr>
      <w:r w:rsidRPr="004747B2">
        <w:rPr>
          <w:rFonts w:ascii="Calibri" w:hAnsi="Calibri" w:cs="Calibri"/>
        </w:rPr>
        <w:t>4,</w:t>
      </w:r>
      <w:r w:rsidRPr="004747B2">
        <w:rPr>
          <w:rFonts w:ascii="Calibri" w:hAnsi="Calibri" w:cs="Calibri"/>
        </w:rPr>
        <w:tab/>
        <w:t>Metamora, Ill. 61548. Mr. Loose is a senior systems engineer with Four-Phase Systems.</w:t>
      </w:r>
    </w:p>
    <w:p w14:paraId="7E913AC2" w14:textId="77777777" w:rsidR="00017607" w:rsidRPr="004747B2" w:rsidRDefault="00017607" w:rsidP="00565590">
      <w:pPr>
        <w:spacing w:after="0" w:line="240" w:lineRule="auto"/>
        <w:rPr>
          <w:rFonts w:ascii="Calibri" w:hAnsi="Calibri" w:cs="Calibri"/>
        </w:rPr>
      </w:pPr>
    </w:p>
    <w:p w14:paraId="248823EE" w14:textId="77777777" w:rsidR="00017607" w:rsidRPr="004747B2" w:rsidRDefault="00017607" w:rsidP="00565590">
      <w:pPr>
        <w:spacing w:after="0" w:line="240" w:lineRule="auto"/>
        <w:rPr>
          <w:rFonts w:ascii="Calibri" w:hAnsi="Calibri" w:cs="Calibri"/>
        </w:rPr>
      </w:pPr>
      <w:r w:rsidRPr="004747B2">
        <w:rPr>
          <w:rFonts w:ascii="Calibri" w:hAnsi="Calibri" w:cs="Calibri"/>
        </w:rPr>
        <w:t>Phillip F. Faris, 619 Oak Rd., Barrington, Ill. 60010, is president of P. Faris Company.</w:t>
      </w:r>
    </w:p>
    <w:p w14:paraId="15D73A41" w14:textId="77777777" w:rsidR="00017607" w:rsidRPr="004747B2" w:rsidRDefault="00017607" w:rsidP="00565590">
      <w:pPr>
        <w:spacing w:after="0" w:line="240" w:lineRule="auto"/>
        <w:rPr>
          <w:rFonts w:ascii="Calibri" w:hAnsi="Calibri" w:cs="Calibri"/>
        </w:rPr>
      </w:pPr>
    </w:p>
    <w:p w14:paraId="7CE28C74" w14:textId="77777777" w:rsidR="00017607" w:rsidRPr="004747B2" w:rsidRDefault="00017607" w:rsidP="00565590">
      <w:pPr>
        <w:spacing w:after="0" w:line="240" w:lineRule="auto"/>
        <w:rPr>
          <w:rFonts w:ascii="Calibri" w:hAnsi="Calibri" w:cs="Calibri"/>
        </w:rPr>
      </w:pPr>
      <w:r w:rsidRPr="004747B2">
        <w:rPr>
          <w:rFonts w:ascii="Calibri" w:hAnsi="Calibri" w:cs="Calibri"/>
        </w:rPr>
        <w:t>Dr. William J. Means, Middle Amana, Iowa 52307, is principal (K- 120), Amana Community schools.</w:t>
      </w:r>
    </w:p>
    <w:p w14:paraId="1A332ADD" w14:textId="77777777" w:rsidR="00017607" w:rsidRPr="004747B2" w:rsidRDefault="00017607" w:rsidP="00565590">
      <w:pPr>
        <w:spacing w:after="0" w:line="240" w:lineRule="auto"/>
        <w:rPr>
          <w:rFonts w:ascii="Calibri" w:hAnsi="Calibri" w:cs="Calibri"/>
        </w:rPr>
      </w:pPr>
    </w:p>
    <w:p w14:paraId="38002957" w14:textId="77777777" w:rsidR="00017607" w:rsidRPr="004747B2" w:rsidRDefault="00017607" w:rsidP="00565590">
      <w:pPr>
        <w:spacing w:after="0" w:line="240" w:lineRule="auto"/>
        <w:rPr>
          <w:rFonts w:ascii="Calibri" w:hAnsi="Calibri" w:cs="Calibri"/>
        </w:rPr>
      </w:pPr>
      <w:r w:rsidRPr="004747B2">
        <w:rPr>
          <w:rFonts w:ascii="Calibri" w:hAnsi="Calibri" w:cs="Calibri"/>
        </w:rPr>
        <w:t>Hal V. Whiteaker, wife, Janey Mathis Whiteaker 1971, and daughter, Kelly, live at 407 Echo Hill Dr., Ballwin, Mo. 63011. He is a ' teacher at Parkway West High School, and she is an engineering technician, Monsanto Company.</w:t>
      </w:r>
    </w:p>
    <w:p w14:paraId="793ECC43" w14:textId="77777777" w:rsidR="00017607" w:rsidRPr="004747B2" w:rsidRDefault="00017607" w:rsidP="00565590">
      <w:pPr>
        <w:spacing w:after="0" w:line="240" w:lineRule="auto"/>
        <w:rPr>
          <w:rFonts w:ascii="Calibri" w:hAnsi="Calibri" w:cs="Calibri"/>
        </w:rPr>
      </w:pPr>
    </w:p>
    <w:p w14:paraId="792F287D" w14:textId="77777777" w:rsidR="00017607" w:rsidRPr="004747B2" w:rsidRDefault="00017607" w:rsidP="00565590">
      <w:pPr>
        <w:spacing w:after="0" w:line="240" w:lineRule="auto"/>
        <w:rPr>
          <w:rFonts w:ascii="Calibri" w:hAnsi="Calibri" w:cs="Calibri"/>
        </w:rPr>
      </w:pPr>
      <w:r w:rsidRPr="004747B2">
        <w:rPr>
          <w:rFonts w:ascii="Calibri" w:hAnsi="Calibri" w:cs="Calibri"/>
        </w:rPr>
        <w:t>Billy Joe Lewis, wife, Cheryl, and sons, Marc and Matthew, live at 107 Ridgecrest Dr., Marceline, Mo. 64658, where he is high school principal.</w:t>
      </w:r>
    </w:p>
    <w:p w14:paraId="213130E2" w14:textId="77777777" w:rsidR="00017607" w:rsidRPr="004747B2" w:rsidRDefault="00017607" w:rsidP="00565590">
      <w:pPr>
        <w:spacing w:after="0" w:line="240" w:lineRule="auto"/>
        <w:rPr>
          <w:rFonts w:ascii="Calibri" w:hAnsi="Calibri" w:cs="Calibri"/>
        </w:rPr>
      </w:pPr>
    </w:p>
    <w:p w14:paraId="772D101C" w14:textId="77777777" w:rsidR="00017607" w:rsidRPr="004747B2" w:rsidRDefault="00017607" w:rsidP="00565590">
      <w:pPr>
        <w:spacing w:after="0" w:line="240" w:lineRule="auto"/>
        <w:rPr>
          <w:rFonts w:ascii="Calibri" w:hAnsi="Calibri" w:cs="Calibri"/>
        </w:rPr>
      </w:pPr>
      <w:r w:rsidRPr="004747B2">
        <w:rPr>
          <w:rFonts w:ascii="Calibri" w:hAnsi="Calibri" w:cs="Calibri"/>
        </w:rPr>
        <w:t>Deborah J. Hols Krekel, husband. Gene, and son, Erik, live at 174 Golf Lane, Burlington, Iowa 52601. Mr. Krekel is an attorney.</w:t>
      </w:r>
    </w:p>
    <w:p w14:paraId="16D0035A" w14:textId="77777777" w:rsidR="00017607" w:rsidRPr="004747B2" w:rsidRDefault="00017607" w:rsidP="00565590">
      <w:pPr>
        <w:spacing w:after="0" w:line="240" w:lineRule="auto"/>
        <w:rPr>
          <w:rFonts w:ascii="Calibri" w:hAnsi="Calibri" w:cs="Calibri"/>
        </w:rPr>
      </w:pPr>
    </w:p>
    <w:p w14:paraId="451D4CD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Larry R. and Pamela </w:t>
      </w:r>
      <w:proofErr w:type="spellStart"/>
      <w:r w:rsidRPr="004747B2">
        <w:rPr>
          <w:rFonts w:ascii="Calibri" w:hAnsi="Calibri" w:cs="Calibri"/>
        </w:rPr>
        <w:t>Buschling</w:t>
      </w:r>
      <w:proofErr w:type="spellEnd"/>
      <w:r w:rsidRPr="004747B2">
        <w:rPr>
          <w:rFonts w:ascii="Calibri" w:hAnsi="Calibri" w:cs="Calibri"/>
        </w:rPr>
        <w:t xml:space="preserve"> and children, Brandon and Erin, live at Rt. 2, Box 151, New Berling, Ill. 62670. He is an engineer with Fiat- Allis in Springfield, Ill., and she is a substitute teacher.</w:t>
      </w:r>
    </w:p>
    <w:p w14:paraId="101AAAD5" w14:textId="77777777" w:rsidR="00017607" w:rsidRPr="004747B2" w:rsidRDefault="00017607" w:rsidP="00565590">
      <w:pPr>
        <w:spacing w:after="0" w:line="240" w:lineRule="auto"/>
        <w:rPr>
          <w:rFonts w:ascii="Calibri" w:hAnsi="Calibri" w:cs="Calibri"/>
        </w:rPr>
      </w:pPr>
    </w:p>
    <w:p w14:paraId="6A185A1C" w14:textId="77777777" w:rsidR="00017607" w:rsidRPr="004747B2" w:rsidRDefault="00017607" w:rsidP="00565590">
      <w:pPr>
        <w:spacing w:after="0" w:line="240" w:lineRule="auto"/>
        <w:rPr>
          <w:rFonts w:ascii="Calibri" w:hAnsi="Calibri" w:cs="Calibri"/>
        </w:rPr>
      </w:pPr>
      <w:r w:rsidRPr="004747B2">
        <w:rPr>
          <w:rFonts w:ascii="Calibri" w:hAnsi="Calibri" w:cs="Calibri"/>
        </w:rPr>
        <w:t>Wendell V. Cunningham, wife, Donna, and children, Tod and Julie, live at 14 Ray Mar, Quincy, Ill. 62301. He is assistant head of quality control at Moorman Manufacturing Company in Quincy.</w:t>
      </w:r>
    </w:p>
    <w:p w14:paraId="4345CEDF" w14:textId="77777777" w:rsidR="00017607" w:rsidRPr="004747B2" w:rsidRDefault="00017607" w:rsidP="00565590">
      <w:pPr>
        <w:spacing w:after="0" w:line="240" w:lineRule="auto"/>
        <w:rPr>
          <w:rFonts w:ascii="Calibri" w:hAnsi="Calibri" w:cs="Calibri"/>
        </w:rPr>
      </w:pPr>
    </w:p>
    <w:p w14:paraId="681E0DA9" w14:textId="77777777" w:rsidR="00017607" w:rsidRPr="004747B2" w:rsidRDefault="00017607" w:rsidP="00565590">
      <w:pPr>
        <w:spacing w:after="0" w:line="240" w:lineRule="auto"/>
        <w:rPr>
          <w:rFonts w:ascii="Calibri" w:hAnsi="Calibri" w:cs="Calibri"/>
        </w:rPr>
      </w:pPr>
      <w:r w:rsidRPr="004747B2">
        <w:rPr>
          <w:rFonts w:ascii="Calibri" w:hAnsi="Calibri" w:cs="Calibri"/>
        </w:rPr>
        <w:t>William W. and Linda J. Lueders and children, Cori Wayne and Carrie Lynn, live at R.R. 2, Barry, Ill. 62312. He is a salesman. New York Life Insurance, and she is an elementary teacher, Barry District #1.</w:t>
      </w:r>
    </w:p>
    <w:p w14:paraId="63FF05A0" w14:textId="77777777" w:rsidR="00017607" w:rsidRPr="004747B2" w:rsidRDefault="00017607" w:rsidP="00565590">
      <w:pPr>
        <w:spacing w:after="0" w:line="240" w:lineRule="auto"/>
        <w:rPr>
          <w:rFonts w:ascii="Calibri" w:hAnsi="Calibri" w:cs="Calibri"/>
        </w:rPr>
      </w:pPr>
    </w:p>
    <w:p w14:paraId="4987C748" w14:textId="77777777" w:rsidR="00017607" w:rsidRPr="004747B2" w:rsidRDefault="00017607" w:rsidP="00565590">
      <w:pPr>
        <w:spacing w:after="0" w:line="240" w:lineRule="auto"/>
        <w:rPr>
          <w:rFonts w:ascii="Calibri" w:hAnsi="Calibri" w:cs="Calibri"/>
        </w:rPr>
      </w:pPr>
      <w:r w:rsidRPr="004747B2">
        <w:rPr>
          <w:rFonts w:ascii="Calibri" w:hAnsi="Calibri" w:cs="Calibri"/>
        </w:rPr>
        <w:t>Gary S. Belfield, wife, Becky, and sons, Jason and Chad, live at R.R. 4, La Plata, Mo. 63549, where he farms.</w:t>
      </w:r>
    </w:p>
    <w:p w14:paraId="78F4EE2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Franklin S. Layland Jr., </w:t>
      </w:r>
      <w:proofErr w:type="spellStart"/>
      <w:r w:rsidRPr="004747B2">
        <w:rPr>
          <w:rFonts w:ascii="Calibri" w:hAnsi="Calibri" w:cs="Calibri"/>
        </w:rPr>
        <w:t>30C</w:t>
      </w:r>
      <w:proofErr w:type="spellEnd"/>
      <w:r w:rsidRPr="004747B2">
        <w:rPr>
          <w:rFonts w:ascii="Calibri" w:hAnsi="Calibri" w:cs="Calibri"/>
        </w:rPr>
        <w:t xml:space="preserve"> Tyler St., Polk City, Iowa 50226, is employed by H and L Enterprises, Des Moines, Iowa.</w:t>
      </w:r>
    </w:p>
    <w:p w14:paraId="6761DFBB" w14:textId="77777777" w:rsidR="00017607" w:rsidRPr="004747B2" w:rsidRDefault="00017607" w:rsidP="00565590">
      <w:pPr>
        <w:spacing w:after="0" w:line="240" w:lineRule="auto"/>
        <w:rPr>
          <w:rFonts w:ascii="Calibri" w:hAnsi="Calibri" w:cs="Calibri"/>
        </w:rPr>
      </w:pPr>
    </w:p>
    <w:p w14:paraId="30D0E95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David L. Stull, wife, Wanda, and sons, Aaron and Charles, are living at 2201 S. Country Club Dr., Jef- </w:t>
      </w:r>
      <w:proofErr w:type="spellStart"/>
      <w:r w:rsidRPr="004747B2">
        <w:rPr>
          <w:rFonts w:ascii="Calibri" w:hAnsi="Calibri" w:cs="Calibri"/>
        </w:rPr>
        <w:t>fersn</w:t>
      </w:r>
      <w:proofErr w:type="spellEnd"/>
      <w:r w:rsidRPr="004747B2">
        <w:rPr>
          <w:rFonts w:ascii="Calibri" w:hAnsi="Calibri" w:cs="Calibri"/>
        </w:rPr>
        <w:t xml:space="preserve"> City, Mo. 65101. He is chief of lodging sanitation, Missouri Division of Health.</w:t>
      </w:r>
    </w:p>
    <w:p w14:paraId="59958C38" w14:textId="77777777" w:rsidR="00017607" w:rsidRPr="004747B2" w:rsidRDefault="00017607" w:rsidP="00565590">
      <w:pPr>
        <w:spacing w:after="0" w:line="240" w:lineRule="auto"/>
        <w:rPr>
          <w:rFonts w:ascii="Calibri" w:hAnsi="Calibri" w:cs="Calibri"/>
        </w:rPr>
      </w:pPr>
    </w:p>
    <w:p w14:paraId="59312EB6" w14:textId="77777777" w:rsidR="00017607" w:rsidRPr="004747B2" w:rsidRDefault="00017607" w:rsidP="00565590">
      <w:pPr>
        <w:spacing w:after="0" w:line="240" w:lineRule="auto"/>
        <w:rPr>
          <w:rFonts w:ascii="Calibri" w:hAnsi="Calibri" w:cs="Calibri"/>
        </w:rPr>
      </w:pPr>
      <w:r w:rsidRPr="004747B2">
        <w:rPr>
          <w:rFonts w:ascii="Calibri" w:hAnsi="Calibri" w:cs="Calibri"/>
        </w:rPr>
        <w:t>Betty Ruegsegger Minor, husband, Gary L. Minor 1972, and children, Chris, Tina and Chad, live at 2241 Camelot Ct., Altoona, Iowa 50009. She is director of Head Start Experimental Program in Des Moines Public school. Gary is with United Parcel Service.</w:t>
      </w:r>
    </w:p>
    <w:p w14:paraId="4ED9EB4F" w14:textId="77777777" w:rsidR="00017607" w:rsidRPr="004747B2" w:rsidRDefault="00017607" w:rsidP="00565590">
      <w:pPr>
        <w:spacing w:after="0" w:line="240" w:lineRule="auto"/>
        <w:rPr>
          <w:rFonts w:ascii="Calibri" w:hAnsi="Calibri" w:cs="Calibri"/>
        </w:rPr>
      </w:pPr>
    </w:p>
    <w:p w14:paraId="192524D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Marcia Mossbarger Beemer, husband, James, ^and children, Shelley and Jeffrey, live at 1700 Country Club Dr., Chillicothe, Mo. 64601. He owns and operates </w:t>
      </w:r>
      <w:proofErr w:type="spellStart"/>
      <w:r w:rsidRPr="004747B2">
        <w:rPr>
          <w:rFonts w:ascii="Calibri" w:hAnsi="Calibri" w:cs="Calibri"/>
        </w:rPr>
        <w:t>Beemers</w:t>
      </w:r>
      <w:proofErr w:type="spellEnd"/>
      <w:r w:rsidRPr="004747B2">
        <w:rPr>
          <w:rFonts w:ascii="Calibri" w:hAnsi="Calibri" w:cs="Calibri"/>
        </w:rPr>
        <w:t xml:space="preserve"> for Him (clothing store).</w:t>
      </w:r>
    </w:p>
    <w:p w14:paraId="41024E14" w14:textId="77777777" w:rsidR="00017607" w:rsidRPr="004747B2" w:rsidRDefault="00017607" w:rsidP="00565590">
      <w:pPr>
        <w:spacing w:after="0" w:line="240" w:lineRule="auto"/>
        <w:rPr>
          <w:rFonts w:ascii="Calibri" w:hAnsi="Calibri" w:cs="Calibri"/>
        </w:rPr>
      </w:pPr>
    </w:p>
    <w:p w14:paraId="107A1B2D" w14:textId="77777777" w:rsidR="00017607" w:rsidRPr="004747B2" w:rsidRDefault="00017607" w:rsidP="00565590">
      <w:pPr>
        <w:spacing w:after="0" w:line="240" w:lineRule="auto"/>
        <w:rPr>
          <w:rFonts w:ascii="Calibri" w:hAnsi="Calibri" w:cs="Calibri"/>
        </w:rPr>
      </w:pPr>
      <w:r w:rsidRPr="004747B2">
        <w:rPr>
          <w:rFonts w:ascii="Calibri" w:hAnsi="Calibri" w:cs="Calibri"/>
        </w:rPr>
        <w:t>Larry T. Rigdon and wife, Janet Thompson Rigdon 1971, are living at 3624 Metairie Ct., Metairie, La.</w:t>
      </w:r>
    </w:p>
    <w:p w14:paraId="377152E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70005, where he is controller, Gulf Fleet Marine Corporation. Their son, Matthew, was born Sept. 12, 1^79. The </w:t>
      </w:r>
      <w:proofErr w:type="spellStart"/>
      <w:r w:rsidRPr="004747B2">
        <w:rPr>
          <w:rFonts w:ascii="Calibri" w:hAnsi="Calibri" w:cs="Calibri"/>
        </w:rPr>
        <w:t>Rigdons</w:t>
      </w:r>
      <w:proofErr w:type="spellEnd"/>
      <w:r w:rsidRPr="004747B2">
        <w:rPr>
          <w:rFonts w:ascii="Calibri" w:hAnsi="Calibri" w:cs="Calibri"/>
        </w:rPr>
        <w:t xml:space="preserve"> recently returned after 2 1/2 years in Cairo, Egypt, where Larry was director of administration for Gulf Fleet Egypt.</w:t>
      </w:r>
    </w:p>
    <w:p w14:paraId="11857129" w14:textId="77777777" w:rsidR="00017607" w:rsidRPr="004747B2" w:rsidRDefault="00017607" w:rsidP="00565590">
      <w:pPr>
        <w:spacing w:after="0" w:line="240" w:lineRule="auto"/>
        <w:rPr>
          <w:rFonts w:ascii="Calibri" w:hAnsi="Calibri" w:cs="Calibri"/>
        </w:rPr>
      </w:pPr>
    </w:p>
    <w:p w14:paraId="4752E931" w14:textId="77777777" w:rsidR="00017607" w:rsidRPr="004747B2" w:rsidRDefault="00017607" w:rsidP="00565590">
      <w:pPr>
        <w:spacing w:after="0" w:line="240" w:lineRule="auto"/>
        <w:rPr>
          <w:rFonts w:ascii="Calibri" w:hAnsi="Calibri" w:cs="Calibri"/>
        </w:rPr>
      </w:pPr>
      <w:r w:rsidRPr="004747B2">
        <w:rPr>
          <w:rFonts w:ascii="Calibri" w:hAnsi="Calibri" w:cs="Calibri"/>
        </w:rPr>
        <w:t>Kathryn L. Easley, 522 N. 7th, Louisiana, Mo. 63353, is a sixth grade teacher at Louisiana Middle School.</w:t>
      </w:r>
    </w:p>
    <w:p w14:paraId="52C8D896" w14:textId="77777777" w:rsidR="00017607" w:rsidRPr="004747B2" w:rsidRDefault="00017607" w:rsidP="00565590">
      <w:pPr>
        <w:spacing w:after="0" w:line="240" w:lineRule="auto"/>
        <w:rPr>
          <w:rFonts w:ascii="Calibri" w:hAnsi="Calibri" w:cs="Calibri"/>
        </w:rPr>
      </w:pPr>
    </w:p>
    <w:p w14:paraId="7E29DFE2" w14:textId="77777777" w:rsidR="00017607" w:rsidRPr="004747B2" w:rsidRDefault="00017607" w:rsidP="00565590">
      <w:pPr>
        <w:spacing w:after="0" w:line="240" w:lineRule="auto"/>
        <w:rPr>
          <w:rFonts w:ascii="Calibri" w:hAnsi="Calibri" w:cs="Calibri"/>
        </w:rPr>
      </w:pPr>
      <w:r w:rsidRPr="004747B2">
        <w:rPr>
          <w:rFonts w:ascii="Calibri" w:hAnsi="Calibri" w:cs="Calibri"/>
        </w:rPr>
        <w:t>Clarice E. Jones and husband, Theo, live at Rt, 3, Palmyra, Mo. 63461, where he is a trucker. They have one son, Timothy.</w:t>
      </w:r>
    </w:p>
    <w:p w14:paraId="277EE8CC" w14:textId="77777777" w:rsidR="00017607" w:rsidRPr="004747B2" w:rsidRDefault="00017607" w:rsidP="00565590">
      <w:pPr>
        <w:spacing w:after="0" w:line="240" w:lineRule="auto"/>
        <w:rPr>
          <w:rFonts w:ascii="Calibri" w:hAnsi="Calibri" w:cs="Calibri"/>
        </w:rPr>
      </w:pPr>
    </w:p>
    <w:p w14:paraId="4AB5B226" w14:textId="77777777" w:rsidR="00017607" w:rsidRPr="004747B2" w:rsidRDefault="00017607" w:rsidP="00565590">
      <w:pPr>
        <w:spacing w:after="0" w:line="240" w:lineRule="auto"/>
        <w:rPr>
          <w:rFonts w:ascii="Calibri" w:hAnsi="Calibri" w:cs="Calibri"/>
        </w:rPr>
      </w:pPr>
      <w:r w:rsidRPr="004747B2">
        <w:rPr>
          <w:rFonts w:ascii="Calibri" w:hAnsi="Calibri" w:cs="Calibri"/>
        </w:rPr>
        <w:t>Mary Jane Alexander, 612 W. Link, Kirksville, is employed at Pickell Abstract Company in Kirksville.</w:t>
      </w:r>
    </w:p>
    <w:p w14:paraId="3780460E" w14:textId="77777777" w:rsidR="00017607" w:rsidRPr="004747B2" w:rsidRDefault="00017607" w:rsidP="00565590">
      <w:pPr>
        <w:spacing w:after="0" w:line="240" w:lineRule="auto"/>
        <w:rPr>
          <w:rFonts w:ascii="Calibri" w:hAnsi="Calibri" w:cs="Calibri"/>
        </w:rPr>
      </w:pPr>
    </w:p>
    <w:p w14:paraId="4F0C504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John A. Forster, wife, Dianne, and children, Michael and Mandy, live at Woodside Drive, R.D. 4, Vin- </w:t>
      </w:r>
      <w:proofErr w:type="spellStart"/>
      <w:r w:rsidRPr="004747B2">
        <w:rPr>
          <w:rFonts w:ascii="Calibri" w:hAnsi="Calibri" w:cs="Calibri"/>
        </w:rPr>
        <w:t>centown</w:t>
      </w:r>
      <w:proofErr w:type="spellEnd"/>
      <w:r w:rsidRPr="004747B2">
        <w:rPr>
          <w:rFonts w:ascii="Calibri" w:hAnsi="Calibri" w:cs="Calibri"/>
        </w:rPr>
        <w:t>, N.J. 08088. He is president of Sales Search Recruiters, sales and management personnel, and she is a secretary.</w:t>
      </w:r>
    </w:p>
    <w:p w14:paraId="2671127B" w14:textId="77777777" w:rsidR="00017607" w:rsidRPr="004747B2" w:rsidRDefault="00017607" w:rsidP="00565590">
      <w:pPr>
        <w:spacing w:after="0" w:line="240" w:lineRule="auto"/>
        <w:rPr>
          <w:rFonts w:ascii="Calibri" w:hAnsi="Calibri" w:cs="Calibri"/>
        </w:rPr>
      </w:pPr>
    </w:p>
    <w:p w14:paraId="5ADECC3A" w14:textId="77777777" w:rsidR="00017607" w:rsidRPr="004747B2" w:rsidRDefault="00017607" w:rsidP="00565590">
      <w:pPr>
        <w:spacing w:after="0" w:line="240" w:lineRule="auto"/>
        <w:rPr>
          <w:rFonts w:ascii="Calibri" w:hAnsi="Calibri" w:cs="Calibri"/>
        </w:rPr>
      </w:pPr>
      <w:r w:rsidRPr="004747B2">
        <w:rPr>
          <w:rFonts w:ascii="Calibri" w:hAnsi="Calibri" w:cs="Calibri"/>
        </w:rPr>
        <w:t>John P. Dietz, wife, Carol J. Dietz 1977, and son, Christopher, live at 117 Crescent Dr., Manchester, Iowa 52057. He is a special programs director.</w:t>
      </w:r>
    </w:p>
    <w:p w14:paraId="304DBB37" w14:textId="77777777" w:rsidR="00017607" w:rsidRPr="004747B2" w:rsidRDefault="00017607" w:rsidP="00565590">
      <w:pPr>
        <w:spacing w:after="0" w:line="240" w:lineRule="auto"/>
        <w:rPr>
          <w:rFonts w:ascii="Calibri" w:hAnsi="Calibri" w:cs="Calibri"/>
        </w:rPr>
      </w:pPr>
    </w:p>
    <w:p w14:paraId="31140745" w14:textId="77777777" w:rsidR="00017607" w:rsidRPr="004747B2" w:rsidRDefault="00017607" w:rsidP="00565590">
      <w:pPr>
        <w:spacing w:after="0" w:line="240" w:lineRule="auto"/>
        <w:rPr>
          <w:rFonts w:ascii="Calibri" w:hAnsi="Calibri" w:cs="Calibri"/>
        </w:rPr>
      </w:pPr>
      <w:r w:rsidRPr="004747B2">
        <w:rPr>
          <w:rFonts w:ascii="Calibri" w:hAnsi="Calibri" w:cs="Calibri"/>
        </w:rPr>
        <w:t>Cynthia Walter Willcox and husband, Stephen, live at R.R. 3, Lancaster, Mo. 63548. She teaches an accelerated second-third grade at Glenwood, Mo., and he is Associate Circuit Judge of Schuyler County.</w:t>
      </w:r>
    </w:p>
    <w:p w14:paraId="6867B72F" w14:textId="77777777" w:rsidR="00017607" w:rsidRPr="004747B2" w:rsidRDefault="00017607" w:rsidP="00565590">
      <w:pPr>
        <w:spacing w:after="0" w:line="240" w:lineRule="auto"/>
        <w:rPr>
          <w:rFonts w:ascii="Calibri" w:hAnsi="Calibri" w:cs="Calibri"/>
        </w:rPr>
      </w:pPr>
    </w:p>
    <w:p w14:paraId="6DEB6D19" w14:textId="77777777" w:rsidR="00017607" w:rsidRPr="004747B2" w:rsidRDefault="00017607" w:rsidP="00565590">
      <w:pPr>
        <w:spacing w:after="0" w:line="240" w:lineRule="auto"/>
        <w:rPr>
          <w:rFonts w:ascii="Calibri" w:hAnsi="Calibri" w:cs="Calibri"/>
        </w:rPr>
      </w:pPr>
      <w:r w:rsidRPr="004747B2">
        <w:rPr>
          <w:rFonts w:ascii="Calibri" w:hAnsi="Calibri" w:cs="Calibri"/>
        </w:rPr>
        <w:t>Richard L. Farley, wife., Patricia, and sons, Richard Jr. and David, are living in Independence, Kan., where he is a minister, Bible Baptist Church. Their mailing address in R.R. 6, Bloomfield, Iowa 52537.</w:t>
      </w:r>
    </w:p>
    <w:p w14:paraId="7BC54EEA" w14:textId="77777777" w:rsidR="00017607" w:rsidRPr="004747B2" w:rsidRDefault="00017607" w:rsidP="00565590">
      <w:pPr>
        <w:spacing w:after="0" w:line="240" w:lineRule="auto"/>
        <w:rPr>
          <w:rFonts w:ascii="Calibri" w:hAnsi="Calibri" w:cs="Calibri"/>
        </w:rPr>
      </w:pPr>
    </w:p>
    <w:p w14:paraId="5B716A8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Derry D. Jones, 1663 </w:t>
      </w:r>
      <w:proofErr w:type="spellStart"/>
      <w:r w:rsidRPr="004747B2">
        <w:rPr>
          <w:rFonts w:ascii="Calibri" w:hAnsi="Calibri" w:cs="Calibri"/>
        </w:rPr>
        <w:t>Wishwood</w:t>
      </w:r>
      <w:proofErr w:type="spellEnd"/>
      <w:r w:rsidRPr="004747B2">
        <w:rPr>
          <w:rFonts w:ascii="Calibri" w:hAnsi="Calibri" w:cs="Calibri"/>
        </w:rPr>
        <w:t xml:space="preserve"> Ct., Apt. 7, Chesterfield, Jo. 63017, is a media specialist, Parkway School District, St. Louis.</w:t>
      </w:r>
    </w:p>
    <w:p w14:paraId="290FCEAD" w14:textId="77777777" w:rsidR="00017607" w:rsidRPr="004747B2" w:rsidRDefault="00017607" w:rsidP="00565590">
      <w:pPr>
        <w:spacing w:after="0" w:line="240" w:lineRule="auto"/>
        <w:rPr>
          <w:rFonts w:ascii="Calibri" w:hAnsi="Calibri" w:cs="Calibri"/>
        </w:rPr>
      </w:pPr>
    </w:p>
    <w:p w14:paraId="5E788755"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Carol Hartsock Schauffler and husband, Thurlo D. Schauffler 1978, of 106 Mulberry St., Huntsville, Mo. 65259, are the parents of a son, Shan Robert, born Oct. 9, 1979. They have one other son, Drew, two.</w:t>
      </w:r>
    </w:p>
    <w:p w14:paraId="50ECA277" w14:textId="77777777" w:rsidR="00017607" w:rsidRPr="004747B2" w:rsidRDefault="00017607" w:rsidP="00565590">
      <w:pPr>
        <w:spacing w:after="0" w:line="240" w:lineRule="auto"/>
        <w:rPr>
          <w:rFonts w:ascii="Calibri" w:hAnsi="Calibri" w:cs="Calibri"/>
        </w:rPr>
      </w:pPr>
    </w:p>
    <w:p w14:paraId="2121A039" w14:textId="77777777" w:rsidR="00017607" w:rsidRPr="004747B2" w:rsidRDefault="00017607" w:rsidP="00565590">
      <w:pPr>
        <w:spacing w:after="0" w:line="240" w:lineRule="auto"/>
        <w:rPr>
          <w:rFonts w:ascii="Calibri" w:hAnsi="Calibri" w:cs="Calibri"/>
        </w:rPr>
      </w:pPr>
      <w:r w:rsidRPr="004747B2">
        <w:rPr>
          <w:rFonts w:ascii="Calibri" w:hAnsi="Calibri" w:cs="Calibri"/>
        </w:rPr>
        <w:t>Michael F. Tait, 815 N. 5th, Washington, Iowa 52353, is an appraiser, Washington County Assessor's office.</w:t>
      </w:r>
    </w:p>
    <w:p w14:paraId="220C8140" w14:textId="77777777" w:rsidR="00017607" w:rsidRPr="004747B2" w:rsidRDefault="00017607" w:rsidP="00565590">
      <w:pPr>
        <w:spacing w:after="0" w:line="240" w:lineRule="auto"/>
        <w:rPr>
          <w:rFonts w:ascii="Calibri" w:hAnsi="Calibri" w:cs="Calibri"/>
        </w:rPr>
      </w:pPr>
    </w:p>
    <w:p w14:paraId="54C7463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Dale A. and Linda Mitchell </w:t>
      </w:r>
      <w:proofErr w:type="spellStart"/>
      <w:r w:rsidRPr="004747B2">
        <w:rPr>
          <w:rFonts w:ascii="Calibri" w:hAnsi="Calibri" w:cs="Calibri"/>
        </w:rPr>
        <w:t>Blazicek</w:t>
      </w:r>
      <w:proofErr w:type="spellEnd"/>
      <w:r w:rsidRPr="004747B2">
        <w:rPr>
          <w:rFonts w:ascii="Calibri" w:hAnsi="Calibri" w:cs="Calibri"/>
        </w:rPr>
        <w:t xml:space="preserve"> are living at 6121 Sue Ave., West Des Moines, Iowa 50265. He is a supervisor, U.S. Bulk Mail Center, and she is a former teacher. Their children are a son, Chad and twins, Brett and Joye.</w:t>
      </w:r>
    </w:p>
    <w:p w14:paraId="7BDDC79A" w14:textId="77777777" w:rsidR="00017607" w:rsidRPr="004747B2" w:rsidRDefault="00017607" w:rsidP="00565590">
      <w:pPr>
        <w:spacing w:after="0" w:line="240" w:lineRule="auto"/>
        <w:rPr>
          <w:rFonts w:ascii="Calibri" w:hAnsi="Calibri" w:cs="Calibri"/>
        </w:rPr>
      </w:pPr>
    </w:p>
    <w:p w14:paraId="063F696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Bernard J. Loft, wife, Penny, and children, Joseph, Loretta and Benjamin, live at Star Rt., Box 53, Hardin, Ill. 62047. He is a </w:t>
      </w:r>
      <w:proofErr w:type="spellStart"/>
      <w:r w:rsidRPr="004747B2">
        <w:rPr>
          <w:rFonts w:ascii="Calibri" w:hAnsi="Calibri" w:cs="Calibri"/>
        </w:rPr>
        <w:t>selfemployed</w:t>
      </w:r>
      <w:proofErr w:type="spellEnd"/>
      <w:r w:rsidRPr="004747B2">
        <w:rPr>
          <w:rFonts w:ascii="Calibri" w:hAnsi="Calibri" w:cs="Calibri"/>
        </w:rPr>
        <w:t xml:space="preserve"> construction contractor and she is a teacher.</w:t>
      </w:r>
    </w:p>
    <w:p w14:paraId="49BBD4C2" w14:textId="77777777" w:rsidR="00017607" w:rsidRPr="004747B2" w:rsidRDefault="00017607" w:rsidP="00565590">
      <w:pPr>
        <w:spacing w:after="0" w:line="240" w:lineRule="auto"/>
        <w:rPr>
          <w:rFonts w:ascii="Calibri" w:hAnsi="Calibri" w:cs="Calibri"/>
        </w:rPr>
      </w:pPr>
    </w:p>
    <w:p w14:paraId="45DDFABB" w14:textId="77777777" w:rsidR="00017607" w:rsidRPr="004747B2" w:rsidRDefault="00017607" w:rsidP="00565590">
      <w:pPr>
        <w:spacing w:after="0" w:line="240" w:lineRule="auto"/>
        <w:rPr>
          <w:rFonts w:ascii="Calibri" w:hAnsi="Calibri" w:cs="Calibri"/>
        </w:rPr>
      </w:pPr>
      <w:r w:rsidRPr="004747B2">
        <w:rPr>
          <w:rFonts w:ascii="Calibri" w:hAnsi="Calibri" w:cs="Calibri"/>
        </w:rPr>
        <w:t>Ronald E. Bielinski, 6251 N. Milwaukee, Chicago, Ill. 60646, is a State Farm Insurance agent.</w:t>
      </w:r>
    </w:p>
    <w:p w14:paraId="6FE8B31E" w14:textId="77777777" w:rsidR="00017607" w:rsidRPr="004747B2" w:rsidRDefault="00017607" w:rsidP="00565590">
      <w:pPr>
        <w:spacing w:after="0" w:line="240" w:lineRule="auto"/>
        <w:rPr>
          <w:rFonts w:ascii="Calibri" w:hAnsi="Calibri" w:cs="Calibri"/>
        </w:rPr>
      </w:pPr>
    </w:p>
    <w:p w14:paraId="4D2C8846" w14:textId="77777777" w:rsidR="00017607" w:rsidRPr="004747B2" w:rsidRDefault="00017607" w:rsidP="00565590">
      <w:pPr>
        <w:spacing w:after="0" w:line="240" w:lineRule="auto"/>
        <w:rPr>
          <w:rFonts w:ascii="Calibri" w:hAnsi="Calibri" w:cs="Calibri"/>
        </w:rPr>
      </w:pPr>
      <w:r w:rsidRPr="004747B2">
        <w:rPr>
          <w:rFonts w:ascii="Calibri" w:hAnsi="Calibri" w:cs="Calibri"/>
        </w:rPr>
        <w:t>'71</w:t>
      </w:r>
    </w:p>
    <w:p w14:paraId="4074C15E" w14:textId="77777777" w:rsidR="00017607" w:rsidRPr="004747B2" w:rsidRDefault="00017607" w:rsidP="00565590">
      <w:pPr>
        <w:spacing w:after="0" w:line="240" w:lineRule="auto"/>
        <w:rPr>
          <w:rFonts w:ascii="Calibri" w:hAnsi="Calibri" w:cs="Calibri"/>
        </w:rPr>
      </w:pPr>
      <w:r w:rsidRPr="004747B2">
        <w:rPr>
          <w:rFonts w:ascii="Calibri" w:hAnsi="Calibri" w:cs="Calibri"/>
        </w:rPr>
        <w:t>Douglas J. Peterson and wife, Nancy Fountain Peterson 1972, of Rt. 2, Box 35, Trenton, Mo. 64683, are the parents of a son, Ethan Charles, born July 13, 1979. They have two other children, Aaron and Amy.</w:t>
      </w:r>
    </w:p>
    <w:p w14:paraId="5A2B081E" w14:textId="77777777" w:rsidR="00017607" w:rsidRPr="004747B2" w:rsidRDefault="00017607" w:rsidP="00565590">
      <w:pPr>
        <w:spacing w:after="0" w:line="240" w:lineRule="auto"/>
        <w:rPr>
          <w:rFonts w:ascii="Calibri" w:hAnsi="Calibri" w:cs="Calibri"/>
        </w:rPr>
      </w:pPr>
    </w:p>
    <w:p w14:paraId="3FE33FFD" w14:textId="77777777" w:rsidR="00017607" w:rsidRPr="004747B2" w:rsidRDefault="00017607" w:rsidP="00565590">
      <w:pPr>
        <w:spacing w:after="0" w:line="240" w:lineRule="auto"/>
        <w:rPr>
          <w:rFonts w:ascii="Calibri" w:hAnsi="Calibri" w:cs="Calibri"/>
        </w:rPr>
      </w:pPr>
      <w:r w:rsidRPr="004747B2">
        <w:rPr>
          <w:rFonts w:ascii="Calibri" w:hAnsi="Calibri" w:cs="Calibri"/>
        </w:rPr>
        <w:t>Keith W. Matzen and wife, Cathy, live at 2338 W. 45th St., Davenport, Iowa 52806. He is an actuary and she is a mathematician, both with Modern Woodmen of America.</w:t>
      </w:r>
    </w:p>
    <w:p w14:paraId="0C1AA5A1" w14:textId="77777777" w:rsidR="00017607" w:rsidRPr="004747B2" w:rsidRDefault="00017607" w:rsidP="00565590">
      <w:pPr>
        <w:spacing w:after="0" w:line="240" w:lineRule="auto"/>
        <w:rPr>
          <w:rFonts w:ascii="Calibri" w:hAnsi="Calibri" w:cs="Calibri"/>
        </w:rPr>
      </w:pPr>
    </w:p>
    <w:p w14:paraId="7550C75C" w14:textId="77777777" w:rsidR="00017607" w:rsidRPr="004747B2" w:rsidRDefault="00017607" w:rsidP="00565590">
      <w:pPr>
        <w:spacing w:after="0" w:line="240" w:lineRule="auto"/>
        <w:rPr>
          <w:rFonts w:ascii="Calibri" w:hAnsi="Calibri" w:cs="Calibri"/>
        </w:rPr>
      </w:pPr>
      <w:r w:rsidRPr="004747B2">
        <w:rPr>
          <w:rFonts w:ascii="Calibri" w:hAnsi="Calibri" w:cs="Calibri"/>
        </w:rPr>
        <w:t>Albert P. Winston and wife, Elaine,</w:t>
      </w:r>
    </w:p>
    <w:p w14:paraId="36FD0544" w14:textId="77777777" w:rsidR="00017607" w:rsidRPr="004747B2" w:rsidRDefault="00017607" w:rsidP="00565590">
      <w:pPr>
        <w:spacing w:after="0" w:line="240" w:lineRule="auto"/>
        <w:rPr>
          <w:rFonts w:ascii="Calibri" w:hAnsi="Calibri" w:cs="Calibri"/>
        </w:rPr>
      </w:pPr>
    </w:p>
    <w:p w14:paraId="23BFCA76" w14:textId="77777777" w:rsidR="00017607" w:rsidRPr="004747B2" w:rsidRDefault="00017607" w:rsidP="00565590">
      <w:pPr>
        <w:spacing w:after="0" w:line="240" w:lineRule="auto"/>
        <w:rPr>
          <w:rFonts w:ascii="Calibri" w:hAnsi="Calibri" w:cs="Calibri"/>
        </w:rPr>
      </w:pPr>
    </w:p>
    <w:p w14:paraId="0FC6D2A8" w14:textId="77777777" w:rsidR="00017607" w:rsidRPr="004747B2" w:rsidRDefault="00017607" w:rsidP="00565590">
      <w:pPr>
        <w:spacing w:after="0" w:line="240" w:lineRule="auto"/>
        <w:rPr>
          <w:rFonts w:ascii="Calibri" w:hAnsi="Calibri" w:cs="Calibri"/>
        </w:rPr>
      </w:pPr>
      <w:r w:rsidRPr="004747B2">
        <w:rPr>
          <w:rFonts w:ascii="Calibri" w:hAnsi="Calibri" w:cs="Calibri"/>
        </w:rPr>
        <w:t>live at 30215 Westlawn Dr., Bay Village, Ohio 44140. He is an officer in the U.S. Army.</w:t>
      </w:r>
    </w:p>
    <w:p w14:paraId="598C3CF0" w14:textId="77777777" w:rsidR="00017607" w:rsidRPr="004747B2" w:rsidRDefault="00017607" w:rsidP="00565590">
      <w:pPr>
        <w:spacing w:after="0" w:line="240" w:lineRule="auto"/>
        <w:rPr>
          <w:rFonts w:ascii="Calibri" w:hAnsi="Calibri" w:cs="Calibri"/>
        </w:rPr>
      </w:pPr>
    </w:p>
    <w:p w14:paraId="740AAF15" w14:textId="77777777" w:rsidR="00017607" w:rsidRPr="004747B2" w:rsidRDefault="00017607" w:rsidP="00565590">
      <w:pPr>
        <w:spacing w:after="0" w:line="240" w:lineRule="auto"/>
        <w:rPr>
          <w:rFonts w:ascii="Calibri" w:hAnsi="Calibri" w:cs="Calibri"/>
        </w:rPr>
      </w:pPr>
      <w:r w:rsidRPr="004747B2">
        <w:rPr>
          <w:rFonts w:ascii="Calibri" w:hAnsi="Calibri" w:cs="Calibri"/>
        </w:rPr>
        <w:t>Glen E. McCollum, wife, Linda, and</w:t>
      </w:r>
    </w:p>
    <w:p w14:paraId="58EBA80C" w14:textId="77777777" w:rsidR="00017607" w:rsidRPr="004747B2" w:rsidRDefault="00017607" w:rsidP="00565590">
      <w:pPr>
        <w:spacing w:after="0" w:line="240" w:lineRule="auto"/>
        <w:rPr>
          <w:rFonts w:ascii="Calibri" w:hAnsi="Calibri" w:cs="Calibri"/>
        </w:rPr>
      </w:pPr>
      <w:r w:rsidRPr="004747B2">
        <w:rPr>
          <w:rFonts w:ascii="Calibri" w:hAnsi="Calibri" w:cs="Calibri"/>
        </w:rPr>
        <w:t>children, Shelley and Jennifer, live at 345 S. Chamberlain, Roseville, Ill. 61473. He is a junior high teacher and coach.</w:t>
      </w:r>
    </w:p>
    <w:p w14:paraId="639AB21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Smuck and Urai </w:t>
      </w:r>
      <w:proofErr w:type="spellStart"/>
      <w:r w:rsidRPr="004747B2">
        <w:rPr>
          <w:rFonts w:ascii="Calibri" w:hAnsi="Calibri" w:cs="Calibri"/>
        </w:rPr>
        <w:t>Suphunratana</w:t>
      </w:r>
      <w:proofErr w:type="spellEnd"/>
      <w:r w:rsidRPr="004747B2">
        <w:rPr>
          <w:rFonts w:ascii="Calibri" w:hAnsi="Calibri" w:cs="Calibri"/>
        </w:rPr>
        <w:t xml:space="preserve"> are living at 603 J University Village, Columbia, Mo. 65201, where both are students at </w:t>
      </w:r>
      <w:proofErr w:type="spellStart"/>
      <w:r w:rsidRPr="004747B2">
        <w:rPr>
          <w:rFonts w:ascii="Calibri" w:hAnsi="Calibri" w:cs="Calibri"/>
        </w:rPr>
        <w:t>UMC</w:t>
      </w:r>
      <w:proofErr w:type="spellEnd"/>
      <w:r w:rsidRPr="004747B2">
        <w:rPr>
          <w:rFonts w:ascii="Calibri" w:hAnsi="Calibri" w:cs="Calibri"/>
        </w:rPr>
        <w:t>.</w:t>
      </w:r>
    </w:p>
    <w:p w14:paraId="40AF2579" w14:textId="77777777" w:rsidR="00017607" w:rsidRPr="004747B2" w:rsidRDefault="00017607" w:rsidP="00565590">
      <w:pPr>
        <w:spacing w:after="0" w:line="240" w:lineRule="auto"/>
        <w:rPr>
          <w:rFonts w:ascii="Calibri" w:hAnsi="Calibri" w:cs="Calibri"/>
        </w:rPr>
      </w:pPr>
    </w:p>
    <w:p w14:paraId="1A3D7C3C" w14:textId="77777777" w:rsidR="00017607" w:rsidRPr="004747B2" w:rsidRDefault="00017607" w:rsidP="00565590">
      <w:pPr>
        <w:spacing w:after="0" w:line="240" w:lineRule="auto"/>
        <w:rPr>
          <w:rFonts w:ascii="Calibri" w:hAnsi="Calibri" w:cs="Calibri"/>
        </w:rPr>
      </w:pPr>
      <w:r w:rsidRPr="004747B2">
        <w:rPr>
          <w:rFonts w:ascii="Calibri" w:hAnsi="Calibri" w:cs="Calibri"/>
        </w:rPr>
        <w:t>Thomas K. Jaeger, wife, Brenda Riley Jaeger 1974, and daughter, Sara, live at 410 N. Belview, Springfield, Mo. 65802. He is elementary principal, Pleasant Hope School District, and she is a loan officer, Roosevelt Federal.</w:t>
      </w:r>
    </w:p>
    <w:p w14:paraId="43D3C524" w14:textId="77777777" w:rsidR="00017607" w:rsidRPr="004747B2" w:rsidRDefault="00017607" w:rsidP="00565590">
      <w:pPr>
        <w:spacing w:after="0" w:line="240" w:lineRule="auto"/>
        <w:rPr>
          <w:rFonts w:ascii="Calibri" w:hAnsi="Calibri" w:cs="Calibri"/>
        </w:rPr>
      </w:pPr>
    </w:p>
    <w:p w14:paraId="2E3ECA86" w14:textId="77777777" w:rsidR="00017607" w:rsidRPr="004747B2" w:rsidRDefault="00017607" w:rsidP="00565590">
      <w:pPr>
        <w:spacing w:after="0" w:line="240" w:lineRule="auto"/>
        <w:rPr>
          <w:rFonts w:ascii="Calibri" w:hAnsi="Calibri" w:cs="Calibri"/>
        </w:rPr>
      </w:pPr>
      <w:r w:rsidRPr="004747B2">
        <w:rPr>
          <w:rFonts w:ascii="Calibri" w:hAnsi="Calibri" w:cs="Calibri"/>
        </w:rPr>
        <w:t>Max King and wife, Dorothy, live at 3000 E. Henley Dr., Columbia, Mo. 65201. He is a piano tuner and rebuilder and she is a college teacher.</w:t>
      </w:r>
    </w:p>
    <w:p w14:paraId="39EC455B" w14:textId="77777777" w:rsidR="00017607" w:rsidRPr="004747B2" w:rsidRDefault="00017607" w:rsidP="00565590">
      <w:pPr>
        <w:spacing w:after="0" w:line="240" w:lineRule="auto"/>
        <w:rPr>
          <w:rFonts w:ascii="Calibri" w:hAnsi="Calibri" w:cs="Calibri"/>
        </w:rPr>
      </w:pPr>
    </w:p>
    <w:p w14:paraId="382D8342"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J. Molina and wife, Nancy, live at 12399 Maverick Dr., Apt. E,</w:t>
      </w:r>
    </w:p>
    <w:p w14:paraId="45115497" w14:textId="77777777" w:rsidR="00017607" w:rsidRPr="004747B2" w:rsidRDefault="00017607" w:rsidP="00565590">
      <w:pPr>
        <w:spacing w:after="0" w:line="240" w:lineRule="auto"/>
        <w:rPr>
          <w:rFonts w:ascii="Calibri" w:hAnsi="Calibri" w:cs="Calibri"/>
        </w:rPr>
      </w:pPr>
      <w:r w:rsidRPr="004747B2">
        <w:rPr>
          <w:rFonts w:ascii="Calibri" w:hAnsi="Calibri" w:cs="Calibri"/>
        </w:rPr>
        <w:t>she is owner of Crewel World Emporium.</w:t>
      </w:r>
    </w:p>
    <w:p w14:paraId="44E707FC" w14:textId="77777777" w:rsidR="00017607" w:rsidRPr="004747B2" w:rsidRDefault="00017607" w:rsidP="00565590">
      <w:pPr>
        <w:spacing w:after="0" w:line="240" w:lineRule="auto"/>
        <w:rPr>
          <w:rFonts w:ascii="Calibri" w:hAnsi="Calibri" w:cs="Calibri"/>
        </w:rPr>
      </w:pPr>
    </w:p>
    <w:p w14:paraId="6E2A344C" w14:textId="77777777" w:rsidR="00017607" w:rsidRPr="004747B2" w:rsidRDefault="00017607" w:rsidP="00565590">
      <w:pPr>
        <w:spacing w:after="0" w:line="240" w:lineRule="auto"/>
        <w:rPr>
          <w:rFonts w:ascii="Calibri" w:hAnsi="Calibri" w:cs="Calibri"/>
        </w:rPr>
      </w:pPr>
      <w:r w:rsidRPr="004747B2">
        <w:rPr>
          <w:rFonts w:ascii="Calibri" w:hAnsi="Calibri" w:cs="Calibri"/>
        </w:rPr>
        <w:t>John H. Allan’, wife, Kathy, and daughters, Sara, Heather and Beth, live in Allison, Iowa 50602. He is a guidance counselor at Parkersburg Junior-Senior High School.</w:t>
      </w:r>
    </w:p>
    <w:p w14:paraId="64253B12" w14:textId="77777777" w:rsidR="00017607" w:rsidRPr="004747B2" w:rsidRDefault="00017607" w:rsidP="00565590">
      <w:pPr>
        <w:spacing w:after="0" w:line="240" w:lineRule="auto"/>
        <w:rPr>
          <w:rFonts w:ascii="Calibri" w:hAnsi="Calibri" w:cs="Calibri"/>
        </w:rPr>
      </w:pPr>
    </w:p>
    <w:p w14:paraId="03581E4C" w14:textId="77777777" w:rsidR="00017607" w:rsidRPr="004747B2" w:rsidRDefault="00017607" w:rsidP="00565590">
      <w:pPr>
        <w:spacing w:after="0" w:line="240" w:lineRule="auto"/>
        <w:rPr>
          <w:rFonts w:ascii="Calibri" w:hAnsi="Calibri" w:cs="Calibri"/>
        </w:rPr>
      </w:pPr>
      <w:r w:rsidRPr="004747B2">
        <w:rPr>
          <w:rFonts w:ascii="Calibri" w:hAnsi="Calibri" w:cs="Calibri"/>
        </w:rPr>
        <w:t>Alice B. Hymers, retired teacher, lives at 2918 St. Mary's Ave., Hannibal, Mo. 63401. Her children are Pat, Tom and Mary.</w:t>
      </w:r>
    </w:p>
    <w:p w14:paraId="668F0DA4" w14:textId="77777777" w:rsidR="00017607" w:rsidRPr="004747B2" w:rsidRDefault="00017607" w:rsidP="00565590">
      <w:pPr>
        <w:spacing w:after="0" w:line="240" w:lineRule="auto"/>
        <w:rPr>
          <w:rFonts w:ascii="Calibri" w:hAnsi="Calibri" w:cs="Calibri"/>
        </w:rPr>
      </w:pPr>
    </w:p>
    <w:p w14:paraId="190B4A16" w14:textId="77777777" w:rsidR="00017607" w:rsidRPr="004747B2" w:rsidRDefault="00017607" w:rsidP="00565590">
      <w:pPr>
        <w:spacing w:after="0" w:line="240" w:lineRule="auto"/>
        <w:rPr>
          <w:rFonts w:ascii="Calibri" w:hAnsi="Calibri" w:cs="Calibri"/>
        </w:rPr>
      </w:pPr>
      <w:r w:rsidRPr="004747B2">
        <w:rPr>
          <w:rFonts w:ascii="Calibri" w:hAnsi="Calibri" w:cs="Calibri"/>
        </w:rPr>
        <w:t>William B. Spaun Jr. and wife, Linda Stevenson Spaun, are living at 2 Wauneta Pl., Hannibal, Mo. 63401, where he is a fire fighter and she is a claims representative, Social Security Administration.</w:t>
      </w:r>
    </w:p>
    <w:p w14:paraId="6125EAFB" w14:textId="77777777" w:rsidR="00017607" w:rsidRPr="004747B2" w:rsidRDefault="00017607" w:rsidP="00565590">
      <w:pPr>
        <w:spacing w:after="0" w:line="240" w:lineRule="auto"/>
        <w:rPr>
          <w:rFonts w:ascii="Calibri" w:hAnsi="Calibri" w:cs="Calibri"/>
        </w:rPr>
      </w:pPr>
    </w:p>
    <w:p w14:paraId="06B499D8" w14:textId="77777777" w:rsidR="00017607" w:rsidRPr="004747B2" w:rsidRDefault="00017607" w:rsidP="00565590">
      <w:pPr>
        <w:spacing w:after="0" w:line="240" w:lineRule="auto"/>
        <w:rPr>
          <w:rFonts w:ascii="Calibri" w:hAnsi="Calibri" w:cs="Calibri"/>
        </w:rPr>
      </w:pPr>
      <w:r w:rsidRPr="004747B2">
        <w:rPr>
          <w:rFonts w:ascii="Calibri" w:hAnsi="Calibri" w:cs="Calibri"/>
        </w:rPr>
        <w:t>Jack C. Cooper, wife, M. Charlene, and sons, Randy, Mark and Chad, live at 430 N. 8th, Carlisle, Iowa 50047. He is an elementary guidance counselor and she is a secretary.</w:t>
      </w:r>
    </w:p>
    <w:p w14:paraId="597EB435" w14:textId="77777777" w:rsidR="00017607" w:rsidRPr="004747B2" w:rsidRDefault="00017607" w:rsidP="00565590">
      <w:pPr>
        <w:spacing w:after="0" w:line="240" w:lineRule="auto"/>
        <w:rPr>
          <w:rFonts w:ascii="Calibri" w:hAnsi="Calibri" w:cs="Calibri"/>
        </w:rPr>
      </w:pPr>
    </w:p>
    <w:p w14:paraId="6CD42CB1" w14:textId="77777777" w:rsidR="00017607" w:rsidRPr="004747B2" w:rsidRDefault="00017607" w:rsidP="00565590">
      <w:pPr>
        <w:spacing w:after="0" w:line="240" w:lineRule="auto"/>
        <w:rPr>
          <w:rFonts w:ascii="Calibri" w:hAnsi="Calibri" w:cs="Calibri"/>
        </w:rPr>
      </w:pPr>
    </w:p>
    <w:p w14:paraId="22C38188" w14:textId="77777777" w:rsidR="00017607" w:rsidRPr="004747B2" w:rsidRDefault="00017607" w:rsidP="00565590">
      <w:pPr>
        <w:spacing w:after="0" w:line="240" w:lineRule="auto"/>
        <w:rPr>
          <w:rFonts w:ascii="Calibri" w:hAnsi="Calibri" w:cs="Calibri"/>
        </w:rPr>
      </w:pPr>
      <w:r w:rsidRPr="004747B2">
        <w:rPr>
          <w:rFonts w:ascii="Calibri" w:hAnsi="Calibri" w:cs="Calibri"/>
        </w:rPr>
        <w:t>Maryland Heights, Mo. 63043. He is a territorial manager, Mississippi Valley Equipment Company, St. Louis, and she is a commercial artist.</w:t>
      </w:r>
    </w:p>
    <w:p w14:paraId="414D025E" w14:textId="77777777" w:rsidR="00017607" w:rsidRPr="004747B2" w:rsidRDefault="00017607" w:rsidP="00565590">
      <w:pPr>
        <w:spacing w:after="0" w:line="240" w:lineRule="auto"/>
        <w:rPr>
          <w:rFonts w:ascii="Calibri" w:hAnsi="Calibri" w:cs="Calibri"/>
        </w:rPr>
      </w:pPr>
    </w:p>
    <w:p w14:paraId="4260A052" w14:textId="77777777" w:rsidR="00017607" w:rsidRPr="004747B2" w:rsidRDefault="00017607" w:rsidP="00565590">
      <w:pPr>
        <w:spacing w:after="0" w:line="240" w:lineRule="auto"/>
        <w:rPr>
          <w:rFonts w:ascii="Calibri" w:hAnsi="Calibri" w:cs="Calibri"/>
        </w:rPr>
      </w:pPr>
      <w:r w:rsidRPr="004747B2">
        <w:rPr>
          <w:rFonts w:ascii="Calibri" w:hAnsi="Calibri" w:cs="Calibri"/>
        </w:rPr>
        <w:t>Dana Lee lives at 513. Florida Ave. N.W., Orange City, Iowa 51041. She is division director of Head Start at Mid-Sioux Opportunity Inc., Remsen, Iowa.</w:t>
      </w:r>
    </w:p>
    <w:p w14:paraId="0FF35145" w14:textId="77777777" w:rsidR="00017607" w:rsidRPr="004747B2" w:rsidRDefault="00017607" w:rsidP="00565590">
      <w:pPr>
        <w:spacing w:after="0" w:line="240" w:lineRule="auto"/>
        <w:rPr>
          <w:rFonts w:ascii="Calibri" w:hAnsi="Calibri" w:cs="Calibri"/>
        </w:rPr>
      </w:pPr>
    </w:p>
    <w:p w14:paraId="048171A0" w14:textId="77777777" w:rsidR="00017607" w:rsidRPr="004747B2" w:rsidRDefault="00017607" w:rsidP="00565590">
      <w:pPr>
        <w:spacing w:after="0" w:line="240" w:lineRule="auto"/>
        <w:rPr>
          <w:rFonts w:ascii="Calibri" w:hAnsi="Calibri" w:cs="Calibri"/>
        </w:rPr>
      </w:pPr>
      <w:r w:rsidRPr="004747B2">
        <w:rPr>
          <w:rFonts w:ascii="Calibri" w:hAnsi="Calibri" w:cs="Calibri"/>
        </w:rPr>
        <w:t>Tim Butler, 6721 Weber Rd., Affton, Mo. 63123, is an assistant accountant at Washington University in St. Louis.</w:t>
      </w:r>
    </w:p>
    <w:p w14:paraId="74F0CB62" w14:textId="77777777" w:rsidR="00017607" w:rsidRPr="004747B2" w:rsidRDefault="00017607" w:rsidP="00565590">
      <w:pPr>
        <w:spacing w:after="0" w:line="240" w:lineRule="auto"/>
        <w:rPr>
          <w:rFonts w:ascii="Calibri" w:hAnsi="Calibri" w:cs="Calibri"/>
        </w:rPr>
      </w:pPr>
      <w:r w:rsidRPr="004747B2">
        <w:rPr>
          <w:rFonts w:ascii="Calibri" w:hAnsi="Calibri" w:cs="Calibri"/>
        </w:rPr>
        <w:t>Jean C. Hullinger lives at 246 Dickinson S.E., Grand Rapids, Mich. 49507. She is applying for the master’s program at Western Michigan University in Kalamazoo.</w:t>
      </w:r>
    </w:p>
    <w:p w14:paraId="54B75AA6" w14:textId="77777777" w:rsidR="00017607" w:rsidRPr="004747B2" w:rsidRDefault="00017607" w:rsidP="00565590">
      <w:pPr>
        <w:spacing w:after="0" w:line="240" w:lineRule="auto"/>
        <w:rPr>
          <w:rFonts w:ascii="Calibri" w:hAnsi="Calibri" w:cs="Calibri"/>
        </w:rPr>
      </w:pPr>
    </w:p>
    <w:p w14:paraId="191D6973" w14:textId="77777777" w:rsidR="00017607" w:rsidRPr="004747B2" w:rsidRDefault="00017607" w:rsidP="00565590">
      <w:pPr>
        <w:spacing w:after="0" w:line="240" w:lineRule="auto"/>
        <w:rPr>
          <w:rFonts w:ascii="Calibri" w:hAnsi="Calibri" w:cs="Calibri"/>
        </w:rPr>
      </w:pPr>
      <w:r w:rsidRPr="004747B2">
        <w:rPr>
          <w:rFonts w:ascii="Calibri" w:hAnsi="Calibri" w:cs="Calibri"/>
        </w:rPr>
        <w:t>Gary L. Drummond, wife, Janet, and daughter, Dionne, live at RFD #1, Green City, Mo. 63545. He is a history teacher.</w:t>
      </w:r>
    </w:p>
    <w:p w14:paraId="18631DC6" w14:textId="77777777" w:rsidR="00017607" w:rsidRPr="004747B2" w:rsidRDefault="00017607" w:rsidP="00565590">
      <w:pPr>
        <w:spacing w:after="0" w:line="240" w:lineRule="auto"/>
        <w:rPr>
          <w:rFonts w:ascii="Calibri" w:hAnsi="Calibri" w:cs="Calibri"/>
        </w:rPr>
      </w:pPr>
    </w:p>
    <w:p w14:paraId="2D79E2D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Jeffrey S. Piper and wife, Ann Schmidt Piper 1977, are living at 512 Richmond St., S.E., Albuquerque, N.M. 87106. He is a music instructor at the </w:t>
      </w:r>
      <w:proofErr w:type="spellStart"/>
      <w:r w:rsidRPr="004747B2">
        <w:rPr>
          <w:rFonts w:ascii="Calibri" w:hAnsi="Calibri" w:cs="Calibri"/>
        </w:rPr>
        <w:t>Univeristy</w:t>
      </w:r>
      <w:proofErr w:type="spellEnd"/>
      <w:r w:rsidRPr="004747B2">
        <w:rPr>
          <w:rFonts w:ascii="Calibri" w:hAnsi="Calibri" w:cs="Calibri"/>
        </w:rPr>
        <w:t xml:space="preserve"> of New Mexico- Albuquerque, and she is an English teacher at West Mesa High School in Albuquerque.</w:t>
      </w:r>
    </w:p>
    <w:p w14:paraId="3800F906" w14:textId="77777777" w:rsidR="00017607" w:rsidRPr="004747B2" w:rsidRDefault="00017607" w:rsidP="00565590">
      <w:pPr>
        <w:spacing w:after="0" w:line="240" w:lineRule="auto"/>
        <w:rPr>
          <w:rFonts w:ascii="Calibri" w:hAnsi="Calibri" w:cs="Calibri"/>
        </w:rPr>
      </w:pPr>
    </w:p>
    <w:p w14:paraId="185E32A0" w14:textId="0BA11950" w:rsidR="00017607" w:rsidRPr="004747B2" w:rsidRDefault="00017607" w:rsidP="00565590">
      <w:pPr>
        <w:spacing w:after="0" w:line="240" w:lineRule="auto"/>
        <w:rPr>
          <w:rFonts w:ascii="Calibri" w:hAnsi="Calibri" w:cs="Calibri"/>
        </w:rPr>
      </w:pPr>
      <w:r w:rsidRPr="004747B2">
        <w:rPr>
          <w:rFonts w:ascii="Calibri" w:hAnsi="Calibri" w:cs="Calibri"/>
        </w:rPr>
        <w:t>Gary A. Rahe, wife, Barbara, and children, Tangela and Ryan, live at R.R. 2, Box 394, Tuscola, Ill. 61953. He is a vocational agriculture instructor at Tuscola High School and is also a self-employed welder. Barbara is a tutor and substitute teacher.</w:t>
      </w:r>
    </w:p>
    <w:p w14:paraId="70C8D6A0" w14:textId="77777777" w:rsidR="00017607" w:rsidRPr="004747B2" w:rsidRDefault="00017607" w:rsidP="00565590">
      <w:pPr>
        <w:spacing w:after="0" w:line="240" w:lineRule="auto"/>
        <w:rPr>
          <w:rFonts w:ascii="Calibri" w:hAnsi="Calibri" w:cs="Calibri"/>
        </w:rPr>
      </w:pPr>
    </w:p>
    <w:p w14:paraId="63DEA24C" w14:textId="77777777" w:rsidR="00017607" w:rsidRPr="004747B2" w:rsidRDefault="00017607" w:rsidP="00565590">
      <w:pPr>
        <w:spacing w:after="0" w:line="240" w:lineRule="auto"/>
        <w:rPr>
          <w:rFonts w:ascii="Calibri" w:hAnsi="Calibri" w:cs="Calibri"/>
        </w:rPr>
      </w:pPr>
      <w:r w:rsidRPr="004747B2">
        <w:rPr>
          <w:rFonts w:ascii="Calibri" w:hAnsi="Calibri" w:cs="Calibri"/>
        </w:rPr>
        <w:t>Theodore C. Baker, wife, Jennifer Sawyer Baker 1973, and daughter, Nicole, live at 205 Westminster. St. Peters, Mo. 63376. He is a counselor at Central Junior High in O'Fallon. Mo., and she is a life underwriter, Phoenix Companies.</w:t>
      </w:r>
    </w:p>
    <w:p w14:paraId="6F052648" w14:textId="77777777" w:rsidR="00017607" w:rsidRPr="004747B2" w:rsidRDefault="00017607" w:rsidP="00565590">
      <w:pPr>
        <w:spacing w:after="0" w:line="240" w:lineRule="auto"/>
        <w:rPr>
          <w:rFonts w:ascii="Calibri" w:hAnsi="Calibri" w:cs="Calibri"/>
        </w:rPr>
      </w:pPr>
    </w:p>
    <w:p w14:paraId="339A8ED8"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M. Levy, wife, Carol Jean, and children, Bobby and Jory are living at 823 N. Main, Guymon, Okla. 73942. He is personnel director, Sam's Well Service, and</w:t>
      </w:r>
    </w:p>
    <w:p w14:paraId="4B66C385"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Peggy Mittler </w:t>
      </w:r>
      <w:proofErr w:type="spellStart"/>
      <w:r w:rsidRPr="004747B2">
        <w:rPr>
          <w:rFonts w:ascii="Calibri" w:hAnsi="Calibri" w:cs="Calibri"/>
        </w:rPr>
        <w:t>Kachulis</w:t>
      </w:r>
      <w:proofErr w:type="spellEnd"/>
      <w:r w:rsidRPr="004747B2">
        <w:rPr>
          <w:rFonts w:ascii="Calibri" w:hAnsi="Calibri" w:cs="Calibri"/>
        </w:rPr>
        <w:t xml:space="preserve"> and husband, Paul W. </w:t>
      </w:r>
      <w:proofErr w:type="spellStart"/>
      <w:r w:rsidRPr="004747B2">
        <w:rPr>
          <w:rFonts w:ascii="Calibri" w:hAnsi="Calibri" w:cs="Calibri"/>
        </w:rPr>
        <w:t>Kachulis</w:t>
      </w:r>
      <w:proofErr w:type="spellEnd"/>
      <w:r w:rsidRPr="004747B2">
        <w:rPr>
          <w:rFonts w:ascii="Calibri" w:hAnsi="Calibri" w:cs="Calibri"/>
        </w:rPr>
        <w:t xml:space="preserve"> 1978, of 7355 </w:t>
      </w:r>
      <w:proofErr w:type="spellStart"/>
      <w:r w:rsidRPr="004747B2">
        <w:rPr>
          <w:rFonts w:ascii="Calibri" w:hAnsi="Calibri" w:cs="Calibri"/>
        </w:rPr>
        <w:t>Hardscrapple</w:t>
      </w:r>
      <w:proofErr w:type="spellEnd"/>
      <w:r w:rsidRPr="004747B2">
        <w:rPr>
          <w:rFonts w:ascii="Calibri" w:hAnsi="Calibri" w:cs="Calibri"/>
        </w:rPr>
        <w:t xml:space="preserve"> Dr., Apt. B, St. Louis, Mo. 63123, are the parents of a daughter, Christina Lynn, born</w:t>
      </w:r>
    </w:p>
    <w:p w14:paraId="406790F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Aug. 15, 1979. Mr. </w:t>
      </w:r>
      <w:proofErr w:type="spellStart"/>
      <w:r w:rsidRPr="004747B2">
        <w:rPr>
          <w:rFonts w:ascii="Calibri" w:hAnsi="Calibri" w:cs="Calibri"/>
        </w:rPr>
        <w:t>Kachulis</w:t>
      </w:r>
      <w:proofErr w:type="spellEnd"/>
      <w:r w:rsidRPr="004747B2">
        <w:rPr>
          <w:rFonts w:ascii="Calibri" w:hAnsi="Calibri" w:cs="Calibri"/>
        </w:rPr>
        <w:t xml:space="preserve"> is employed with St. Louis Union and Trust Company.</w:t>
      </w:r>
    </w:p>
    <w:p w14:paraId="60324BA5" w14:textId="77777777" w:rsidR="00017607" w:rsidRPr="004747B2" w:rsidRDefault="00017607" w:rsidP="00565590">
      <w:pPr>
        <w:spacing w:after="0" w:line="240" w:lineRule="auto"/>
        <w:rPr>
          <w:rFonts w:ascii="Calibri" w:hAnsi="Calibri" w:cs="Calibri"/>
        </w:rPr>
      </w:pPr>
    </w:p>
    <w:p w14:paraId="048CDDF3" w14:textId="77777777" w:rsidR="00017607" w:rsidRPr="004747B2" w:rsidRDefault="00017607" w:rsidP="00565590">
      <w:pPr>
        <w:spacing w:after="0" w:line="240" w:lineRule="auto"/>
        <w:rPr>
          <w:rFonts w:ascii="Calibri" w:hAnsi="Calibri" w:cs="Calibri"/>
        </w:rPr>
      </w:pPr>
      <w:r w:rsidRPr="004747B2">
        <w:rPr>
          <w:rFonts w:ascii="Calibri" w:hAnsi="Calibri" w:cs="Calibri"/>
        </w:rPr>
        <w:t>Gerald D. Stocker and wife, Hope, live at 181 Northview, Ottumwa, Iowa 52501, where he is placement manager with Job Service of Iowa. They have one child, Anneliese.</w:t>
      </w:r>
    </w:p>
    <w:p w14:paraId="2B2B610F" w14:textId="77777777" w:rsidR="00017607" w:rsidRPr="004747B2" w:rsidRDefault="00017607" w:rsidP="00565590">
      <w:pPr>
        <w:spacing w:after="0" w:line="240" w:lineRule="auto"/>
        <w:rPr>
          <w:rFonts w:ascii="Calibri" w:hAnsi="Calibri" w:cs="Calibri"/>
        </w:rPr>
      </w:pPr>
    </w:p>
    <w:p w14:paraId="3A37559D" w14:textId="77777777" w:rsidR="00017607" w:rsidRPr="004747B2" w:rsidRDefault="00017607" w:rsidP="00565590">
      <w:pPr>
        <w:spacing w:after="0" w:line="240" w:lineRule="auto"/>
        <w:rPr>
          <w:rFonts w:ascii="Calibri" w:hAnsi="Calibri" w:cs="Calibri"/>
        </w:rPr>
      </w:pPr>
      <w:r w:rsidRPr="004747B2">
        <w:rPr>
          <w:rFonts w:ascii="Calibri" w:hAnsi="Calibri" w:cs="Calibri"/>
        </w:rPr>
        <w:t>Janet Bluml, 3502 S. Manor Dr., Lansing, Ill. 60438, is a model/marketing researcher.</w:t>
      </w:r>
    </w:p>
    <w:p w14:paraId="77DC47B7" w14:textId="77777777" w:rsidR="00017607" w:rsidRPr="004747B2" w:rsidRDefault="00017607" w:rsidP="00565590">
      <w:pPr>
        <w:spacing w:after="0" w:line="240" w:lineRule="auto"/>
        <w:rPr>
          <w:rFonts w:ascii="Calibri" w:hAnsi="Calibri" w:cs="Calibri"/>
        </w:rPr>
      </w:pPr>
    </w:p>
    <w:p w14:paraId="58B835F5" w14:textId="77777777" w:rsidR="00017607" w:rsidRPr="004747B2" w:rsidRDefault="00017607" w:rsidP="00565590">
      <w:pPr>
        <w:spacing w:after="0" w:line="240" w:lineRule="auto"/>
        <w:rPr>
          <w:rFonts w:ascii="Calibri" w:hAnsi="Calibri" w:cs="Calibri"/>
        </w:rPr>
      </w:pPr>
      <w:r w:rsidRPr="004747B2">
        <w:rPr>
          <w:rFonts w:ascii="Calibri" w:hAnsi="Calibri" w:cs="Calibri"/>
        </w:rPr>
        <w:t>'72</w:t>
      </w:r>
    </w:p>
    <w:p w14:paraId="2DFAE939" w14:textId="77777777" w:rsidR="00017607" w:rsidRPr="004747B2" w:rsidRDefault="00017607" w:rsidP="00565590">
      <w:pPr>
        <w:spacing w:after="0" w:line="240" w:lineRule="auto"/>
        <w:rPr>
          <w:rFonts w:ascii="Calibri" w:hAnsi="Calibri" w:cs="Calibri"/>
        </w:rPr>
      </w:pPr>
      <w:r w:rsidRPr="004747B2">
        <w:rPr>
          <w:rFonts w:ascii="Calibri" w:hAnsi="Calibri" w:cs="Calibri"/>
        </w:rPr>
        <w:t>Deborah S. Baughman, husband, Michael, and son, Zachary, are living in Pulaski, Iowa 52584. She is the mayor of Pulaski and a sign painter and artist. He is a county road grader operator.</w:t>
      </w:r>
    </w:p>
    <w:p w14:paraId="0DD1F4CB" w14:textId="77777777" w:rsidR="00017607" w:rsidRPr="004747B2" w:rsidRDefault="00017607" w:rsidP="00565590">
      <w:pPr>
        <w:spacing w:after="0" w:line="240" w:lineRule="auto"/>
        <w:rPr>
          <w:rFonts w:ascii="Calibri" w:hAnsi="Calibri" w:cs="Calibri"/>
        </w:rPr>
      </w:pPr>
    </w:p>
    <w:p w14:paraId="4AA8D55B" w14:textId="77777777" w:rsidR="00017607" w:rsidRPr="004747B2" w:rsidRDefault="00017607" w:rsidP="00565590">
      <w:pPr>
        <w:spacing w:after="0" w:line="240" w:lineRule="auto"/>
        <w:rPr>
          <w:rFonts w:ascii="Calibri" w:hAnsi="Calibri" w:cs="Calibri"/>
        </w:rPr>
      </w:pPr>
      <w:r w:rsidRPr="004747B2">
        <w:rPr>
          <w:rFonts w:ascii="Calibri" w:hAnsi="Calibri" w:cs="Calibri"/>
        </w:rPr>
        <w:t>Thomas E. Byland, wife, Jeanie, and daughter, Sarah Beth, are living at 922 Lawn St., Monroe City, Mo 63456. He is a trooper, Missouri State Highway Patrol.</w:t>
      </w:r>
    </w:p>
    <w:p w14:paraId="4A0DD415" w14:textId="77777777" w:rsidR="00017607" w:rsidRPr="004747B2" w:rsidRDefault="00017607" w:rsidP="00565590">
      <w:pPr>
        <w:spacing w:after="0" w:line="240" w:lineRule="auto"/>
        <w:rPr>
          <w:rFonts w:ascii="Calibri" w:hAnsi="Calibri" w:cs="Calibri"/>
        </w:rPr>
      </w:pPr>
    </w:p>
    <w:p w14:paraId="0F8E032C" w14:textId="77777777" w:rsidR="00017607" w:rsidRPr="004747B2" w:rsidRDefault="00017607" w:rsidP="00565590">
      <w:pPr>
        <w:spacing w:after="0" w:line="240" w:lineRule="auto"/>
        <w:rPr>
          <w:rFonts w:ascii="Calibri" w:hAnsi="Calibri" w:cs="Calibri"/>
        </w:rPr>
      </w:pPr>
      <w:r w:rsidRPr="004747B2">
        <w:rPr>
          <w:rFonts w:ascii="Calibri" w:hAnsi="Calibri" w:cs="Calibri"/>
        </w:rPr>
        <w:t>Nancy McElfresh Copenhaver and husband, Paul C. Copenhaver 1973, are living at 414 Tara Park, Moberly, Mo. 65270. She is a business education teacher and he is band director, both at Moberly High School.</w:t>
      </w:r>
    </w:p>
    <w:p w14:paraId="561C64C8" w14:textId="77777777" w:rsidR="00017607" w:rsidRPr="004747B2" w:rsidRDefault="00017607" w:rsidP="00565590">
      <w:pPr>
        <w:spacing w:after="0" w:line="240" w:lineRule="auto"/>
        <w:rPr>
          <w:rFonts w:ascii="Calibri" w:hAnsi="Calibri" w:cs="Calibri"/>
        </w:rPr>
      </w:pPr>
    </w:p>
    <w:p w14:paraId="1A53368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Beth Epperson and Ronald </w:t>
      </w:r>
      <w:proofErr w:type="spellStart"/>
      <w:r w:rsidRPr="004747B2">
        <w:rPr>
          <w:rFonts w:ascii="Calibri" w:hAnsi="Calibri" w:cs="Calibri"/>
        </w:rPr>
        <w:t>Fralicx</w:t>
      </w:r>
      <w:proofErr w:type="spellEnd"/>
      <w:r w:rsidRPr="004747B2">
        <w:rPr>
          <w:rFonts w:ascii="Calibri" w:hAnsi="Calibri" w:cs="Calibri"/>
        </w:rPr>
        <w:t xml:space="preserve"> 1979 were married July 14, 1979. They are living at 1614 Amelia, Apt. </w:t>
      </w:r>
      <w:proofErr w:type="spellStart"/>
      <w:r w:rsidRPr="004747B2">
        <w:rPr>
          <w:rFonts w:ascii="Calibri" w:hAnsi="Calibri" w:cs="Calibri"/>
        </w:rPr>
        <w:t>1A</w:t>
      </w:r>
      <w:proofErr w:type="spellEnd"/>
      <w:r w:rsidRPr="004747B2">
        <w:rPr>
          <w:rFonts w:ascii="Calibri" w:hAnsi="Calibri" w:cs="Calibri"/>
        </w:rPr>
        <w:t xml:space="preserve">, Columbia, Mo. 65201. He is a student at </w:t>
      </w:r>
      <w:proofErr w:type="spellStart"/>
      <w:r w:rsidRPr="004747B2">
        <w:rPr>
          <w:rFonts w:ascii="Calibri" w:hAnsi="Calibri" w:cs="Calibri"/>
        </w:rPr>
        <w:t>UMC</w:t>
      </w:r>
      <w:proofErr w:type="spellEnd"/>
      <w:r w:rsidRPr="004747B2">
        <w:rPr>
          <w:rFonts w:ascii="Calibri" w:hAnsi="Calibri" w:cs="Calibri"/>
        </w:rPr>
        <w:t xml:space="preserve"> Law School, and she is teaching in North Callaway County schools.</w:t>
      </w:r>
    </w:p>
    <w:p w14:paraId="055FCC23" w14:textId="77777777" w:rsidR="00017607" w:rsidRPr="004747B2" w:rsidRDefault="00017607" w:rsidP="00565590">
      <w:pPr>
        <w:spacing w:after="0" w:line="240" w:lineRule="auto"/>
        <w:rPr>
          <w:rFonts w:ascii="Calibri" w:hAnsi="Calibri" w:cs="Calibri"/>
        </w:rPr>
      </w:pPr>
    </w:p>
    <w:p w14:paraId="47270E31" w14:textId="77777777" w:rsidR="00017607" w:rsidRPr="004747B2" w:rsidRDefault="00017607" w:rsidP="00565590">
      <w:pPr>
        <w:spacing w:after="0" w:line="240" w:lineRule="auto"/>
        <w:rPr>
          <w:rFonts w:ascii="Calibri" w:hAnsi="Calibri" w:cs="Calibri"/>
        </w:rPr>
      </w:pPr>
      <w:r w:rsidRPr="004747B2">
        <w:rPr>
          <w:rFonts w:ascii="Calibri" w:hAnsi="Calibri" w:cs="Calibri"/>
        </w:rPr>
        <w:t>James E. Wry and wife, Ann, live at 202 Redwood Rd., Columbia, Mo.</w:t>
      </w:r>
    </w:p>
    <w:p w14:paraId="40583F79" w14:textId="77777777" w:rsidR="00017607" w:rsidRPr="004747B2" w:rsidRDefault="00017607" w:rsidP="00565590">
      <w:pPr>
        <w:spacing w:after="0" w:line="240" w:lineRule="auto"/>
        <w:rPr>
          <w:rFonts w:ascii="Calibri" w:hAnsi="Calibri" w:cs="Calibri"/>
        </w:rPr>
      </w:pPr>
    </w:p>
    <w:p w14:paraId="1487DE5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65201. He is an MFA candidate at </w:t>
      </w:r>
      <w:proofErr w:type="spellStart"/>
      <w:r w:rsidRPr="004747B2">
        <w:rPr>
          <w:rFonts w:ascii="Calibri" w:hAnsi="Calibri" w:cs="Calibri"/>
        </w:rPr>
        <w:t>UMC</w:t>
      </w:r>
      <w:proofErr w:type="spellEnd"/>
      <w:r w:rsidRPr="004747B2">
        <w:rPr>
          <w:rFonts w:ascii="Calibri" w:hAnsi="Calibri" w:cs="Calibri"/>
        </w:rPr>
        <w:t xml:space="preserve"> School of Fine Arts, and she is office manager, Continental Insurance Company.</w:t>
      </w:r>
    </w:p>
    <w:p w14:paraId="3B69CA8F" w14:textId="77777777" w:rsidR="00017607" w:rsidRPr="004747B2" w:rsidRDefault="00017607" w:rsidP="00565590">
      <w:pPr>
        <w:spacing w:after="0" w:line="240" w:lineRule="auto"/>
        <w:rPr>
          <w:rFonts w:ascii="Calibri" w:hAnsi="Calibri" w:cs="Calibri"/>
        </w:rPr>
      </w:pPr>
      <w:r w:rsidRPr="004747B2">
        <w:rPr>
          <w:rFonts w:ascii="Calibri" w:hAnsi="Calibri" w:cs="Calibri"/>
        </w:rPr>
        <w:t>R. Thomas Leslie, P.O. Box 309, Lockwood, Mo. 65682, is program director of Mental Health Agency and is in private practice. He is also a doctoral candidate at UMKC.</w:t>
      </w:r>
    </w:p>
    <w:p w14:paraId="648C9BB3" w14:textId="77777777" w:rsidR="00017607" w:rsidRPr="004747B2" w:rsidRDefault="00017607" w:rsidP="00565590">
      <w:pPr>
        <w:spacing w:after="0" w:line="240" w:lineRule="auto"/>
        <w:rPr>
          <w:rFonts w:ascii="Calibri" w:hAnsi="Calibri" w:cs="Calibri"/>
        </w:rPr>
      </w:pPr>
    </w:p>
    <w:p w14:paraId="013E145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Manit </w:t>
      </w:r>
      <w:proofErr w:type="spellStart"/>
      <w:r w:rsidRPr="004747B2">
        <w:rPr>
          <w:rFonts w:ascii="Calibri" w:hAnsi="Calibri" w:cs="Calibri"/>
        </w:rPr>
        <w:t>Chaisukumara</w:t>
      </w:r>
      <w:proofErr w:type="spellEnd"/>
      <w:r w:rsidRPr="004747B2">
        <w:rPr>
          <w:rFonts w:ascii="Calibri" w:hAnsi="Calibri" w:cs="Calibri"/>
        </w:rPr>
        <w:t xml:space="preserve">, 5 Soi In- </w:t>
      </w:r>
      <w:proofErr w:type="spellStart"/>
      <w:r w:rsidRPr="004747B2">
        <w:rPr>
          <w:rFonts w:ascii="Calibri" w:hAnsi="Calibri" w:cs="Calibri"/>
        </w:rPr>
        <w:t>dhamara</w:t>
      </w:r>
      <w:proofErr w:type="spellEnd"/>
      <w:r w:rsidRPr="004747B2">
        <w:rPr>
          <w:rFonts w:ascii="Calibri" w:hAnsi="Calibri" w:cs="Calibri"/>
        </w:rPr>
        <w:t xml:space="preserve"> 42, </w:t>
      </w:r>
      <w:proofErr w:type="spellStart"/>
      <w:r w:rsidRPr="004747B2">
        <w:rPr>
          <w:rFonts w:ascii="Calibri" w:hAnsi="Calibri" w:cs="Calibri"/>
        </w:rPr>
        <w:t>Suthisarn</w:t>
      </w:r>
      <w:proofErr w:type="spellEnd"/>
      <w:r w:rsidRPr="004747B2">
        <w:rPr>
          <w:rFonts w:ascii="Calibri" w:hAnsi="Calibri" w:cs="Calibri"/>
        </w:rPr>
        <w:t xml:space="preserve"> Rd., Bangkok 4, Thailand, is assistant to the area manager in The United Kingdom and Ireland, Thai Airways International Limited.</w:t>
      </w:r>
    </w:p>
    <w:p w14:paraId="45A03B08" w14:textId="77777777" w:rsidR="00017607" w:rsidRPr="004747B2" w:rsidRDefault="00017607" w:rsidP="00565590">
      <w:pPr>
        <w:spacing w:after="0" w:line="240" w:lineRule="auto"/>
        <w:rPr>
          <w:rFonts w:ascii="Calibri" w:hAnsi="Calibri" w:cs="Calibri"/>
        </w:rPr>
      </w:pPr>
    </w:p>
    <w:p w14:paraId="2F05766E" w14:textId="7F321238" w:rsidR="00017607" w:rsidRPr="004747B2" w:rsidRDefault="00017607" w:rsidP="00565590">
      <w:pPr>
        <w:spacing w:after="0" w:line="240" w:lineRule="auto"/>
        <w:rPr>
          <w:rFonts w:ascii="Calibri" w:hAnsi="Calibri" w:cs="Calibri"/>
        </w:rPr>
      </w:pPr>
      <w:r w:rsidRPr="004747B2">
        <w:rPr>
          <w:rFonts w:ascii="Calibri" w:hAnsi="Calibri" w:cs="Calibri"/>
        </w:rPr>
        <w:t>Dr. David H. Moore and wife, Brenda, of Rt. 4, Kirksville, are the parents of a son, Adam Michael, born Aug. 26, 1979. They have three other sons, John, Bryan and Daniel. Dr. Moore is a veterinarian.</w:t>
      </w:r>
    </w:p>
    <w:p w14:paraId="7F9D14B3" w14:textId="77777777" w:rsidR="00017607" w:rsidRPr="004747B2" w:rsidRDefault="00017607" w:rsidP="00565590">
      <w:pPr>
        <w:spacing w:after="0" w:line="240" w:lineRule="auto"/>
        <w:rPr>
          <w:rFonts w:ascii="Calibri" w:hAnsi="Calibri" w:cs="Calibri"/>
        </w:rPr>
      </w:pPr>
    </w:p>
    <w:p w14:paraId="483026D1"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M. Tanner and wife, Catherine Krueger Tanner 1975, are living at 259 S. Marguerite, St. Louis, Mo. 63135. He is a teacher and also is in real estate work.</w:t>
      </w:r>
    </w:p>
    <w:p w14:paraId="7A4DE947" w14:textId="77777777" w:rsidR="00017607" w:rsidRPr="004747B2" w:rsidRDefault="00017607" w:rsidP="00565590">
      <w:pPr>
        <w:spacing w:after="0" w:line="240" w:lineRule="auto"/>
        <w:rPr>
          <w:rFonts w:ascii="Calibri" w:hAnsi="Calibri" w:cs="Calibri"/>
        </w:rPr>
      </w:pPr>
    </w:p>
    <w:p w14:paraId="19FB4254" w14:textId="77777777" w:rsidR="00017607" w:rsidRPr="004747B2" w:rsidRDefault="00017607" w:rsidP="00565590">
      <w:pPr>
        <w:spacing w:after="0" w:line="240" w:lineRule="auto"/>
        <w:rPr>
          <w:rFonts w:ascii="Calibri" w:hAnsi="Calibri" w:cs="Calibri"/>
        </w:rPr>
      </w:pPr>
      <w:r w:rsidRPr="004747B2">
        <w:rPr>
          <w:rFonts w:ascii="Calibri" w:hAnsi="Calibri" w:cs="Calibri"/>
        </w:rPr>
        <w:t>James B. Dougall, 999 Santa Cruz Way, Rohnert Park, Calif. 94928, is a teacher and counselor at a mental institution.</w:t>
      </w:r>
    </w:p>
    <w:p w14:paraId="572C5BF8" w14:textId="77777777" w:rsidR="00017607" w:rsidRPr="004747B2" w:rsidRDefault="00017607" w:rsidP="00565590">
      <w:pPr>
        <w:spacing w:after="0" w:line="240" w:lineRule="auto"/>
        <w:rPr>
          <w:rFonts w:ascii="Calibri" w:hAnsi="Calibri" w:cs="Calibri"/>
        </w:rPr>
      </w:pPr>
    </w:p>
    <w:p w14:paraId="5BD10F8F"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William T. Burke, 84 Phillips Lane, McKees Rocks, Pa. 15136. is sales manager, Hamburg Brothers Inc.</w:t>
      </w:r>
    </w:p>
    <w:p w14:paraId="7E4ED250" w14:textId="77777777" w:rsidR="00017607" w:rsidRPr="004747B2" w:rsidRDefault="00017607" w:rsidP="00565590">
      <w:pPr>
        <w:spacing w:after="0" w:line="240" w:lineRule="auto"/>
        <w:rPr>
          <w:rFonts w:ascii="Calibri" w:hAnsi="Calibri" w:cs="Calibri"/>
        </w:rPr>
      </w:pPr>
    </w:p>
    <w:p w14:paraId="30E74073" w14:textId="7CBB1C83" w:rsidR="00017607" w:rsidRPr="004747B2" w:rsidRDefault="00017607" w:rsidP="00565590">
      <w:pPr>
        <w:spacing w:after="0" w:line="240" w:lineRule="auto"/>
        <w:rPr>
          <w:rFonts w:ascii="Calibri" w:hAnsi="Calibri" w:cs="Calibri"/>
        </w:rPr>
      </w:pPr>
      <w:r w:rsidRPr="004747B2">
        <w:rPr>
          <w:rFonts w:ascii="Calibri" w:hAnsi="Calibri" w:cs="Calibri"/>
        </w:rPr>
        <w:t>John D. Orozco and wife, Louise, live in Dallas City, Ill. 62330 (P.O. Box 465). He is an emotional disabilities teacher in Ft. Madison (Iowa) public schools, and she is a vocational rehabilitation counselor.</w:t>
      </w:r>
    </w:p>
    <w:p w14:paraId="32A03925" w14:textId="77777777" w:rsidR="00017607" w:rsidRPr="004747B2" w:rsidRDefault="00017607" w:rsidP="00565590">
      <w:pPr>
        <w:spacing w:after="0" w:line="240" w:lineRule="auto"/>
        <w:rPr>
          <w:rFonts w:ascii="Calibri" w:hAnsi="Calibri" w:cs="Calibri"/>
        </w:rPr>
      </w:pPr>
    </w:p>
    <w:p w14:paraId="47BD1137"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Allan C. Genteman, </w:t>
      </w:r>
      <w:proofErr w:type="spellStart"/>
      <w:r w:rsidRPr="004747B2">
        <w:rPr>
          <w:rFonts w:ascii="Calibri" w:hAnsi="Calibri" w:cs="Calibri"/>
        </w:rPr>
        <w:t>D.O</w:t>
      </w:r>
      <w:proofErr w:type="spellEnd"/>
      <w:r w:rsidRPr="004747B2">
        <w:rPr>
          <w:rFonts w:ascii="Calibri" w:hAnsi="Calibri" w:cs="Calibri"/>
        </w:rPr>
        <w:t>., and wife. Cynthia, live at Rt. 1. Box 195. Troy, Mo. 63379.</w:t>
      </w:r>
    </w:p>
    <w:p w14:paraId="3B4A3D7A" w14:textId="77777777" w:rsidR="00017607" w:rsidRPr="004747B2" w:rsidRDefault="00017607" w:rsidP="00565590">
      <w:pPr>
        <w:spacing w:after="0" w:line="240" w:lineRule="auto"/>
        <w:rPr>
          <w:rFonts w:ascii="Calibri" w:hAnsi="Calibri" w:cs="Calibri"/>
        </w:rPr>
      </w:pPr>
    </w:p>
    <w:p w14:paraId="2A254AA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W. Kent Nickerson, controller and director of collections for the American Egg Board (AEB) was named vice-president of administration at the recent AEB board meeting in Chicago. </w:t>
      </w:r>
      <w:proofErr w:type="spellStart"/>
      <w:r w:rsidRPr="004747B2">
        <w:rPr>
          <w:rFonts w:ascii="Calibri" w:hAnsi="Calibri" w:cs="Calibri"/>
        </w:rPr>
        <w:t>Nickersons</w:t>
      </w:r>
      <w:proofErr w:type="spellEnd"/>
      <w:r w:rsidRPr="004747B2">
        <w:rPr>
          <w:rFonts w:ascii="Calibri" w:hAnsi="Calibri" w:cs="Calibri"/>
        </w:rPr>
        <w:t xml:space="preserve"> appointment came in recognition of his dedication and outstanding efforts on behalf of the egg industry. AEB is an industry supported organization which conducts ad-</w:t>
      </w:r>
    </w:p>
    <w:p w14:paraId="73AD1678" w14:textId="77777777" w:rsidR="00017607" w:rsidRPr="004747B2" w:rsidRDefault="00017607" w:rsidP="00565590">
      <w:pPr>
        <w:spacing w:after="0" w:line="240" w:lineRule="auto"/>
        <w:rPr>
          <w:rFonts w:ascii="Calibri" w:hAnsi="Calibri" w:cs="Calibri"/>
        </w:rPr>
      </w:pPr>
    </w:p>
    <w:p w14:paraId="5243EFD4" w14:textId="77777777" w:rsidR="00017607" w:rsidRPr="004747B2" w:rsidRDefault="00017607" w:rsidP="00565590">
      <w:pPr>
        <w:spacing w:after="0" w:line="240" w:lineRule="auto"/>
        <w:rPr>
          <w:rFonts w:ascii="Calibri" w:hAnsi="Calibri" w:cs="Calibri"/>
        </w:rPr>
      </w:pPr>
      <w:r w:rsidRPr="004747B2">
        <w:rPr>
          <w:rFonts w:ascii="Calibri" w:hAnsi="Calibri" w:cs="Calibri"/>
        </w:rPr>
        <w:t>Brooke Wiliams served handily as 1971 president of the NMSU Student Senate.</w:t>
      </w:r>
    </w:p>
    <w:p w14:paraId="13548A22" w14:textId="77777777" w:rsidR="00017607" w:rsidRPr="004747B2" w:rsidRDefault="00017607" w:rsidP="00565590">
      <w:pPr>
        <w:spacing w:after="0" w:line="240" w:lineRule="auto"/>
        <w:rPr>
          <w:rFonts w:ascii="Calibri" w:hAnsi="Calibri" w:cs="Calibri"/>
        </w:rPr>
      </w:pPr>
    </w:p>
    <w:p w14:paraId="2D440655"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Bulldog Co-captain Tom Logan ran to glory with a mile run of 4:22.0 in a '71 meet against </w:t>
      </w:r>
      <w:proofErr w:type="spellStart"/>
      <w:r w:rsidRPr="004747B2">
        <w:rPr>
          <w:rFonts w:ascii="Calibri" w:hAnsi="Calibri" w:cs="Calibri"/>
        </w:rPr>
        <w:t>NWMSU</w:t>
      </w:r>
      <w:proofErr w:type="spellEnd"/>
      <w:r w:rsidRPr="004747B2">
        <w:rPr>
          <w:rFonts w:ascii="Calibri" w:hAnsi="Calibri" w:cs="Calibri"/>
        </w:rPr>
        <w:t>.</w:t>
      </w:r>
    </w:p>
    <w:p w14:paraId="25B3A566" w14:textId="77777777" w:rsidR="00017607" w:rsidRPr="004747B2" w:rsidRDefault="00017607" w:rsidP="00565590">
      <w:pPr>
        <w:spacing w:after="0" w:line="240" w:lineRule="auto"/>
        <w:rPr>
          <w:rFonts w:ascii="Calibri" w:hAnsi="Calibri" w:cs="Calibri"/>
        </w:rPr>
      </w:pPr>
    </w:p>
    <w:p w14:paraId="77DD0E92" w14:textId="77777777" w:rsidR="00017607" w:rsidRPr="004747B2" w:rsidRDefault="00017607" w:rsidP="00565590">
      <w:pPr>
        <w:spacing w:after="0" w:line="240" w:lineRule="auto"/>
        <w:rPr>
          <w:rFonts w:ascii="Calibri" w:hAnsi="Calibri" w:cs="Calibri"/>
        </w:rPr>
      </w:pPr>
      <w:r w:rsidRPr="004747B2">
        <w:rPr>
          <w:rFonts w:ascii="Calibri" w:hAnsi="Calibri" w:cs="Calibri"/>
        </w:rPr>
        <w:t>Louis Hamilton, Echo editor in '71, was selected to "Who's Who " as a senior.</w:t>
      </w:r>
    </w:p>
    <w:p w14:paraId="7684F30B" w14:textId="77777777" w:rsidR="00017607" w:rsidRPr="004747B2" w:rsidRDefault="00017607" w:rsidP="00565590">
      <w:pPr>
        <w:spacing w:after="0" w:line="240" w:lineRule="auto"/>
        <w:rPr>
          <w:rFonts w:ascii="Calibri" w:hAnsi="Calibri" w:cs="Calibri"/>
        </w:rPr>
      </w:pPr>
    </w:p>
    <w:p w14:paraId="656CDE83" w14:textId="77777777" w:rsidR="00017607" w:rsidRPr="004747B2" w:rsidRDefault="00017607" w:rsidP="00565590">
      <w:pPr>
        <w:spacing w:after="0" w:line="240" w:lineRule="auto"/>
        <w:rPr>
          <w:rFonts w:ascii="Calibri" w:hAnsi="Calibri" w:cs="Calibri"/>
        </w:rPr>
      </w:pPr>
      <w:r w:rsidRPr="004747B2">
        <w:rPr>
          <w:rFonts w:ascii="Calibri" w:hAnsi="Calibri" w:cs="Calibri"/>
        </w:rPr>
        <w:t>23</w:t>
      </w:r>
    </w:p>
    <w:p w14:paraId="1CA128A0" w14:textId="77777777" w:rsidR="00017607" w:rsidRPr="004747B2" w:rsidRDefault="00017607" w:rsidP="00565590">
      <w:pPr>
        <w:spacing w:after="0" w:line="240" w:lineRule="auto"/>
        <w:rPr>
          <w:rFonts w:ascii="Calibri" w:hAnsi="Calibri" w:cs="Calibri"/>
        </w:rPr>
      </w:pPr>
    </w:p>
    <w:p w14:paraId="6DA03E37" w14:textId="2DCE5C97" w:rsidR="00017607" w:rsidRPr="004747B2" w:rsidRDefault="00017607" w:rsidP="00565590">
      <w:pPr>
        <w:spacing w:after="0" w:line="240" w:lineRule="auto"/>
        <w:rPr>
          <w:rFonts w:ascii="Calibri" w:hAnsi="Calibri" w:cs="Calibri"/>
        </w:rPr>
      </w:pPr>
      <w:proofErr w:type="spellStart"/>
      <w:r w:rsidRPr="004747B2">
        <w:rPr>
          <w:rFonts w:ascii="Calibri" w:hAnsi="Calibri" w:cs="Calibri"/>
        </w:rPr>
        <w:t>vertising</w:t>
      </w:r>
      <w:proofErr w:type="spellEnd"/>
      <w:r w:rsidRPr="004747B2">
        <w:rPr>
          <w:rFonts w:ascii="Calibri" w:hAnsi="Calibri" w:cs="Calibri"/>
        </w:rPr>
        <w:t>, promotion, consumer education and research programs for the Incredible Edible Egg. Nickerson became controller and marketing assistant for Midwest Egg Producers Cooperative, Davenport, Iowa in 1976 and joined the staff of AEB later that year. His address is 25.0 W. Parliament Place #104, Mt. Prospect, Ill. 60056.</w:t>
      </w:r>
    </w:p>
    <w:p w14:paraId="377FB7BF" w14:textId="77777777" w:rsidR="00017607" w:rsidRPr="004747B2" w:rsidRDefault="00017607" w:rsidP="00565590">
      <w:pPr>
        <w:spacing w:after="0" w:line="240" w:lineRule="auto"/>
        <w:rPr>
          <w:rFonts w:ascii="Calibri" w:hAnsi="Calibri" w:cs="Calibri"/>
        </w:rPr>
      </w:pPr>
    </w:p>
    <w:p w14:paraId="39B8E64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Michael A. Kruse, wife, Lois Bradshaw Kruse 1973, and </w:t>
      </w:r>
      <w:proofErr w:type="spellStart"/>
      <w:r w:rsidRPr="004747B2">
        <w:rPr>
          <w:rFonts w:ascii="Calibri" w:hAnsi="Calibri" w:cs="Calibri"/>
        </w:rPr>
        <w:t>duaghters</w:t>
      </w:r>
      <w:proofErr w:type="spellEnd"/>
      <w:r w:rsidRPr="004747B2">
        <w:rPr>
          <w:rFonts w:ascii="Calibri" w:hAnsi="Calibri" w:cs="Calibri"/>
        </w:rPr>
        <w:t>, Jennifer and Debra, live at 1114 Barr, Canon City, Colo. 81212. He is manager of Associates Financial Services.</w:t>
      </w:r>
    </w:p>
    <w:p w14:paraId="05677ECD" w14:textId="77777777" w:rsidR="00017607" w:rsidRPr="004747B2" w:rsidRDefault="00017607" w:rsidP="00565590">
      <w:pPr>
        <w:spacing w:after="0" w:line="240" w:lineRule="auto"/>
        <w:rPr>
          <w:rFonts w:ascii="Calibri" w:hAnsi="Calibri" w:cs="Calibri"/>
        </w:rPr>
      </w:pPr>
    </w:p>
    <w:p w14:paraId="6E7830BF" w14:textId="77777777" w:rsidR="00017607" w:rsidRPr="004747B2" w:rsidRDefault="00017607" w:rsidP="00565590">
      <w:pPr>
        <w:spacing w:after="0" w:line="240" w:lineRule="auto"/>
        <w:rPr>
          <w:rFonts w:ascii="Calibri" w:hAnsi="Calibri" w:cs="Calibri"/>
        </w:rPr>
      </w:pPr>
      <w:r w:rsidRPr="004747B2">
        <w:rPr>
          <w:rFonts w:ascii="Calibri" w:hAnsi="Calibri" w:cs="Calibri"/>
        </w:rPr>
        <w:t>John E. and Stephanie Marshall Luhn live at 9322 Tom Moore Rd., Lakeland, Fla. 33801. He is an English teacher at Lake Gibson Junior High. They own and Stephanie directs Country Lane Child Enrichment Center. They have one child, Graeme.</w:t>
      </w:r>
    </w:p>
    <w:p w14:paraId="13F30B05" w14:textId="77777777" w:rsidR="00017607" w:rsidRPr="004747B2" w:rsidRDefault="00017607" w:rsidP="00565590">
      <w:pPr>
        <w:spacing w:after="0" w:line="240" w:lineRule="auto"/>
        <w:rPr>
          <w:rFonts w:ascii="Calibri" w:hAnsi="Calibri" w:cs="Calibri"/>
        </w:rPr>
      </w:pPr>
    </w:p>
    <w:p w14:paraId="6DFA8D90" w14:textId="77777777" w:rsidR="00017607" w:rsidRPr="004747B2" w:rsidRDefault="00017607" w:rsidP="00565590">
      <w:pPr>
        <w:spacing w:after="0" w:line="240" w:lineRule="auto"/>
        <w:rPr>
          <w:rFonts w:ascii="Calibri" w:hAnsi="Calibri" w:cs="Calibri"/>
        </w:rPr>
      </w:pPr>
      <w:r w:rsidRPr="004747B2">
        <w:rPr>
          <w:rFonts w:ascii="Calibri" w:hAnsi="Calibri" w:cs="Calibri"/>
        </w:rPr>
        <w:t>Margaret Ross Miller and husband, Gregory, live at 327 E. Cleveland St., Monroe City, Mo. 63456. She is a fifth grade teacher, Monroe City schools, and he is a park ranger, Clarence Cannon Wildlife Area.</w:t>
      </w:r>
    </w:p>
    <w:p w14:paraId="4015C9D8" w14:textId="77777777" w:rsidR="00017607" w:rsidRPr="004747B2" w:rsidRDefault="00017607" w:rsidP="00565590">
      <w:pPr>
        <w:spacing w:after="0" w:line="240" w:lineRule="auto"/>
        <w:rPr>
          <w:rFonts w:ascii="Calibri" w:hAnsi="Calibri" w:cs="Calibri"/>
        </w:rPr>
      </w:pPr>
    </w:p>
    <w:p w14:paraId="1EED391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Helen (Ann) Yutz Adams, husband, Garry R. Adams 1977, and children, Marianne and Garry Jr., live at </w:t>
      </w:r>
      <w:proofErr w:type="spellStart"/>
      <w:r w:rsidRPr="004747B2">
        <w:rPr>
          <w:rFonts w:ascii="Calibri" w:hAnsi="Calibri" w:cs="Calibri"/>
        </w:rPr>
        <w:t>37A</w:t>
      </w:r>
      <w:proofErr w:type="spellEnd"/>
      <w:r w:rsidRPr="004747B2">
        <w:rPr>
          <w:rFonts w:ascii="Calibri" w:hAnsi="Calibri" w:cs="Calibri"/>
        </w:rPr>
        <w:t xml:space="preserve"> River Boat Dr., St. Peters, Mo. 63376. He is president and she is vice-president, Garry Adams Construction Co. (new homes builders).</w:t>
      </w:r>
    </w:p>
    <w:p w14:paraId="0DB4D89E" w14:textId="77777777" w:rsidR="00017607" w:rsidRPr="004747B2" w:rsidRDefault="00017607" w:rsidP="00565590">
      <w:pPr>
        <w:spacing w:after="0" w:line="240" w:lineRule="auto"/>
        <w:rPr>
          <w:rFonts w:ascii="Calibri" w:hAnsi="Calibri" w:cs="Calibri"/>
        </w:rPr>
      </w:pPr>
    </w:p>
    <w:p w14:paraId="6DE6D906"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Samuel W. Fischer, wife, Diane Ancell Fischer 1973, and children, Jennifer and Mary, are living at 425 Epperson, Moberly, Mo. 65270. He is an electrician and mechanic technician, Missouri Power and Light, Moberly.</w:t>
      </w:r>
    </w:p>
    <w:p w14:paraId="4C209ACA" w14:textId="77777777" w:rsidR="00017607" w:rsidRPr="004747B2" w:rsidRDefault="00017607" w:rsidP="00565590">
      <w:pPr>
        <w:spacing w:after="0" w:line="240" w:lineRule="auto"/>
        <w:rPr>
          <w:rFonts w:ascii="Calibri" w:hAnsi="Calibri" w:cs="Calibri"/>
        </w:rPr>
      </w:pPr>
    </w:p>
    <w:p w14:paraId="19DF0888" w14:textId="77777777" w:rsidR="00017607" w:rsidRPr="004747B2" w:rsidRDefault="00017607" w:rsidP="00565590">
      <w:pPr>
        <w:spacing w:after="0" w:line="240" w:lineRule="auto"/>
        <w:rPr>
          <w:rFonts w:ascii="Calibri" w:hAnsi="Calibri" w:cs="Calibri"/>
        </w:rPr>
      </w:pPr>
      <w:proofErr w:type="spellStart"/>
      <w:r w:rsidRPr="004747B2">
        <w:rPr>
          <w:rFonts w:ascii="Calibri" w:hAnsi="Calibri" w:cs="Calibri"/>
        </w:rPr>
        <w:t>LaVerne</w:t>
      </w:r>
      <w:proofErr w:type="spellEnd"/>
      <w:r w:rsidRPr="004747B2">
        <w:rPr>
          <w:rFonts w:ascii="Calibri" w:hAnsi="Calibri" w:cs="Calibri"/>
        </w:rPr>
        <w:t xml:space="preserve"> C. Bergmann and wife, Sandra, are living at 2308 Pattison Ave., Cheyenne, </w:t>
      </w:r>
      <w:proofErr w:type="spellStart"/>
      <w:r w:rsidRPr="004747B2">
        <w:rPr>
          <w:rFonts w:ascii="Calibri" w:hAnsi="Calibri" w:cs="Calibri"/>
        </w:rPr>
        <w:t>Wyo</w:t>
      </w:r>
      <w:proofErr w:type="spellEnd"/>
      <w:r w:rsidRPr="004747B2">
        <w:rPr>
          <w:rFonts w:ascii="Calibri" w:hAnsi="Calibri" w:cs="Calibri"/>
        </w:rPr>
        <w:t>, 82001. He is a fiscal officer at the Veterans Administration Medical and Regional Office Center in Cheyenne.</w:t>
      </w:r>
    </w:p>
    <w:p w14:paraId="1C571862" w14:textId="77777777" w:rsidR="00017607" w:rsidRPr="004747B2" w:rsidRDefault="00017607" w:rsidP="00565590">
      <w:pPr>
        <w:spacing w:after="0" w:line="240" w:lineRule="auto"/>
        <w:rPr>
          <w:rFonts w:ascii="Calibri" w:hAnsi="Calibri" w:cs="Calibri"/>
        </w:rPr>
      </w:pPr>
    </w:p>
    <w:p w14:paraId="544F2C4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Larry W. Reese, wife, Geraldine, and children, Lisa, Kayla and Jason, live at Timber Valley Estates, </w:t>
      </w:r>
      <w:proofErr w:type="spellStart"/>
      <w:r w:rsidRPr="004747B2">
        <w:rPr>
          <w:rFonts w:ascii="Calibri" w:hAnsi="Calibri" w:cs="Calibri"/>
        </w:rPr>
        <w:t>R.R</w:t>
      </w:r>
      <w:proofErr w:type="spellEnd"/>
      <w:r w:rsidRPr="004747B2">
        <w:rPr>
          <w:rFonts w:ascii="Calibri" w:hAnsi="Calibri" w:cs="Calibri"/>
        </w:rPr>
        <w:t>- 1, Blue Grass, Iowa 52726. He is an electric dispatcher for Iowa-Illinois Gas and Electric Company.</w:t>
      </w:r>
    </w:p>
    <w:p w14:paraId="7C63C230" w14:textId="77777777" w:rsidR="00017607" w:rsidRPr="004747B2" w:rsidRDefault="00017607" w:rsidP="00565590">
      <w:pPr>
        <w:spacing w:after="0" w:line="240" w:lineRule="auto"/>
        <w:rPr>
          <w:rFonts w:ascii="Calibri" w:hAnsi="Calibri" w:cs="Calibri"/>
        </w:rPr>
      </w:pPr>
    </w:p>
    <w:p w14:paraId="1A1DB66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Kathryn A. Dietz, 125 </w:t>
      </w:r>
      <w:proofErr w:type="spellStart"/>
      <w:r w:rsidRPr="004747B2">
        <w:rPr>
          <w:rFonts w:ascii="Calibri" w:hAnsi="Calibri" w:cs="Calibri"/>
        </w:rPr>
        <w:t>Mes</w:t>
      </w:r>
      <w:proofErr w:type="spellEnd"/>
      <w:r w:rsidRPr="004747B2">
        <w:rPr>
          <w:rFonts w:ascii="Calibri" w:hAnsi="Calibri" w:cs="Calibri"/>
        </w:rPr>
        <w:t xml:space="preserve"> Verdi, Manchester, Mo. 63011, is a counselor at Green Trails Elementary School in Chesterfield, Mo.</w:t>
      </w:r>
    </w:p>
    <w:p w14:paraId="00EC71B5" w14:textId="77777777" w:rsidR="00017607" w:rsidRPr="004747B2" w:rsidRDefault="00017607" w:rsidP="00565590">
      <w:pPr>
        <w:spacing w:after="0" w:line="240" w:lineRule="auto"/>
        <w:rPr>
          <w:rFonts w:ascii="Calibri" w:hAnsi="Calibri" w:cs="Calibri"/>
        </w:rPr>
      </w:pPr>
    </w:p>
    <w:p w14:paraId="09D2D4C5"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Richard E. Ray, </w:t>
      </w:r>
      <w:proofErr w:type="spellStart"/>
      <w:r w:rsidRPr="004747B2">
        <w:rPr>
          <w:rFonts w:ascii="Calibri" w:hAnsi="Calibri" w:cs="Calibri"/>
        </w:rPr>
        <w:t>D.O</w:t>
      </w:r>
      <w:proofErr w:type="spellEnd"/>
      <w:r w:rsidRPr="004747B2">
        <w:rPr>
          <w:rFonts w:ascii="Calibri" w:hAnsi="Calibri" w:cs="Calibri"/>
        </w:rPr>
        <w:t xml:space="preserve">., wife, Karen, and children, Yvonne and Dawn, are living at #56 </w:t>
      </w:r>
      <w:proofErr w:type="spellStart"/>
      <w:r w:rsidRPr="004747B2">
        <w:rPr>
          <w:rFonts w:ascii="Calibri" w:hAnsi="Calibri" w:cs="Calibri"/>
        </w:rPr>
        <w:t>Cresthaven</w:t>
      </w:r>
      <w:proofErr w:type="spellEnd"/>
      <w:r w:rsidRPr="004747B2">
        <w:rPr>
          <w:rFonts w:ascii="Calibri" w:hAnsi="Calibri" w:cs="Calibri"/>
        </w:rPr>
        <w:t xml:space="preserve"> Park, Kirksville. He is a resident physician in pediatrics at Kirksville Osteopathic Health Center.</w:t>
      </w:r>
    </w:p>
    <w:p w14:paraId="78393CE4" w14:textId="77777777" w:rsidR="00017607" w:rsidRPr="004747B2" w:rsidRDefault="00017607" w:rsidP="00565590">
      <w:pPr>
        <w:spacing w:after="0" w:line="240" w:lineRule="auto"/>
        <w:rPr>
          <w:rFonts w:ascii="Calibri" w:hAnsi="Calibri" w:cs="Calibri"/>
        </w:rPr>
      </w:pPr>
    </w:p>
    <w:p w14:paraId="46E1EC6E" w14:textId="77777777" w:rsidR="00017607" w:rsidRPr="004747B2" w:rsidRDefault="00017607" w:rsidP="00565590">
      <w:pPr>
        <w:spacing w:after="0" w:line="240" w:lineRule="auto"/>
        <w:rPr>
          <w:rFonts w:ascii="Calibri" w:hAnsi="Calibri" w:cs="Calibri"/>
        </w:rPr>
      </w:pPr>
      <w:r w:rsidRPr="004747B2">
        <w:rPr>
          <w:rFonts w:ascii="Calibri" w:hAnsi="Calibri" w:cs="Calibri"/>
        </w:rPr>
        <w:t>Myra Musgrove Davis and husband, Charles L. Davis 1976, are living at 3224 Connecticut St., Joplin, Mo. 64801. She is a remedial reading teacher and he is an auditor- accountant.</w:t>
      </w:r>
    </w:p>
    <w:p w14:paraId="643801EA" w14:textId="77777777" w:rsidR="00017607" w:rsidRPr="004747B2" w:rsidRDefault="00017607" w:rsidP="00565590">
      <w:pPr>
        <w:spacing w:after="0" w:line="240" w:lineRule="auto"/>
        <w:rPr>
          <w:rFonts w:ascii="Calibri" w:hAnsi="Calibri" w:cs="Calibri"/>
        </w:rPr>
      </w:pPr>
    </w:p>
    <w:p w14:paraId="53AE5290" w14:textId="77777777" w:rsidR="00017607" w:rsidRPr="004747B2" w:rsidRDefault="00017607" w:rsidP="00565590">
      <w:pPr>
        <w:spacing w:after="0" w:line="240" w:lineRule="auto"/>
        <w:rPr>
          <w:rFonts w:ascii="Calibri" w:hAnsi="Calibri" w:cs="Calibri"/>
        </w:rPr>
      </w:pPr>
      <w:r w:rsidRPr="004747B2">
        <w:rPr>
          <w:rFonts w:ascii="Calibri" w:hAnsi="Calibri" w:cs="Calibri"/>
        </w:rPr>
        <w:t>Deborah Nielsen Butterfield, husband, Larry, and children, Chad and Lori, are living at 439 Oak Blvd., Port Byron, Ill. 61275. She is a substitute teacher and he is a storekeeper.</w:t>
      </w:r>
    </w:p>
    <w:p w14:paraId="61A22F02" w14:textId="77777777" w:rsidR="00017607" w:rsidRPr="004747B2" w:rsidRDefault="00017607" w:rsidP="00565590">
      <w:pPr>
        <w:spacing w:after="0" w:line="240" w:lineRule="auto"/>
        <w:rPr>
          <w:rFonts w:ascii="Calibri" w:hAnsi="Calibri" w:cs="Calibri"/>
        </w:rPr>
      </w:pPr>
    </w:p>
    <w:p w14:paraId="25F2519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Randy E. </w:t>
      </w:r>
      <w:proofErr w:type="spellStart"/>
      <w:r w:rsidRPr="004747B2">
        <w:rPr>
          <w:rFonts w:ascii="Calibri" w:hAnsi="Calibri" w:cs="Calibri"/>
        </w:rPr>
        <w:t>Brummit</w:t>
      </w:r>
      <w:proofErr w:type="spellEnd"/>
      <w:r w:rsidRPr="004747B2">
        <w:rPr>
          <w:rFonts w:ascii="Calibri" w:hAnsi="Calibri" w:cs="Calibri"/>
        </w:rPr>
        <w:t xml:space="preserve">, wife, Phyllis Paynter </w:t>
      </w:r>
      <w:proofErr w:type="spellStart"/>
      <w:r w:rsidRPr="004747B2">
        <w:rPr>
          <w:rFonts w:ascii="Calibri" w:hAnsi="Calibri" w:cs="Calibri"/>
        </w:rPr>
        <w:t>Brummit</w:t>
      </w:r>
      <w:proofErr w:type="spellEnd"/>
      <w:r w:rsidRPr="004747B2">
        <w:rPr>
          <w:rFonts w:ascii="Calibri" w:hAnsi="Calibri" w:cs="Calibri"/>
        </w:rPr>
        <w:t xml:space="preserve"> 1973, and son, Ira, are living at 807 S. Halliburton, Kirksville, where he is manager of Camper Distributor. She teaches fifth grade in Glenwood, Mo.</w:t>
      </w:r>
    </w:p>
    <w:p w14:paraId="5C31F7D5" w14:textId="77777777" w:rsidR="00017607" w:rsidRPr="004747B2" w:rsidRDefault="00017607" w:rsidP="00565590">
      <w:pPr>
        <w:spacing w:after="0" w:line="240" w:lineRule="auto"/>
        <w:rPr>
          <w:rFonts w:ascii="Calibri" w:hAnsi="Calibri" w:cs="Calibri"/>
        </w:rPr>
      </w:pPr>
    </w:p>
    <w:p w14:paraId="03FD93A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Diane </w:t>
      </w:r>
      <w:proofErr w:type="spellStart"/>
      <w:r w:rsidRPr="004747B2">
        <w:rPr>
          <w:rFonts w:ascii="Calibri" w:hAnsi="Calibri" w:cs="Calibri"/>
        </w:rPr>
        <w:t>Rukgaber</w:t>
      </w:r>
      <w:proofErr w:type="spellEnd"/>
      <w:r w:rsidRPr="004747B2">
        <w:rPr>
          <w:rFonts w:ascii="Calibri" w:hAnsi="Calibri" w:cs="Calibri"/>
        </w:rPr>
        <w:t xml:space="preserve"> Rodgers and husband, Ernest E. Rodgers 1975, are living in Truth or Consequences, N.M. 87901 (P.O. Box 1132). She is a middle school arts and crafts teacher. They have a daughter, Katie.</w:t>
      </w:r>
    </w:p>
    <w:p w14:paraId="32153485" w14:textId="77777777" w:rsidR="00017607" w:rsidRPr="004747B2" w:rsidRDefault="00017607" w:rsidP="00565590">
      <w:pPr>
        <w:spacing w:after="0" w:line="240" w:lineRule="auto"/>
        <w:rPr>
          <w:rFonts w:ascii="Calibri" w:hAnsi="Calibri" w:cs="Calibri"/>
        </w:rPr>
      </w:pPr>
    </w:p>
    <w:p w14:paraId="728CB286" w14:textId="77777777" w:rsidR="00017607" w:rsidRPr="004747B2" w:rsidRDefault="00017607" w:rsidP="00565590">
      <w:pPr>
        <w:spacing w:after="0" w:line="240" w:lineRule="auto"/>
        <w:rPr>
          <w:rFonts w:ascii="Calibri" w:hAnsi="Calibri" w:cs="Calibri"/>
        </w:rPr>
      </w:pPr>
      <w:r w:rsidRPr="004747B2">
        <w:rPr>
          <w:rFonts w:ascii="Calibri" w:hAnsi="Calibri" w:cs="Calibri"/>
        </w:rPr>
        <w:t>Timothy J. Dunaway, wife, Mary Hoskins Dunaway 1973, and son, Zachary, live at Rt. 2, Shelbina, Mo.</w:t>
      </w:r>
    </w:p>
    <w:p w14:paraId="1AA9A137" w14:textId="77777777" w:rsidR="00017607" w:rsidRPr="004747B2" w:rsidRDefault="00017607" w:rsidP="00565590">
      <w:pPr>
        <w:spacing w:after="0" w:line="240" w:lineRule="auto"/>
        <w:rPr>
          <w:rFonts w:ascii="Calibri" w:hAnsi="Calibri" w:cs="Calibri"/>
        </w:rPr>
      </w:pPr>
      <w:r w:rsidRPr="004747B2">
        <w:rPr>
          <w:rFonts w:ascii="Calibri" w:hAnsi="Calibri" w:cs="Calibri"/>
        </w:rPr>
        <w:t>63468, where he is high school principal.</w:t>
      </w:r>
    </w:p>
    <w:p w14:paraId="789A690F" w14:textId="77777777" w:rsidR="00017607" w:rsidRPr="004747B2" w:rsidRDefault="00017607" w:rsidP="00565590">
      <w:pPr>
        <w:spacing w:after="0" w:line="240" w:lineRule="auto"/>
        <w:rPr>
          <w:rFonts w:ascii="Calibri" w:hAnsi="Calibri" w:cs="Calibri"/>
        </w:rPr>
      </w:pPr>
    </w:p>
    <w:p w14:paraId="56BD597C" w14:textId="77777777" w:rsidR="00017607" w:rsidRPr="004747B2" w:rsidRDefault="00017607" w:rsidP="00565590">
      <w:pPr>
        <w:spacing w:after="0" w:line="240" w:lineRule="auto"/>
        <w:rPr>
          <w:rFonts w:ascii="Calibri" w:hAnsi="Calibri" w:cs="Calibri"/>
        </w:rPr>
      </w:pPr>
      <w:r w:rsidRPr="004747B2">
        <w:rPr>
          <w:rFonts w:ascii="Calibri" w:hAnsi="Calibri" w:cs="Calibri"/>
        </w:rPr>
        <w:t>Thomas R. (Rick) Peoples, wife, Carol J. Peoples 1975, and sons, Andy and Matt, live at 12 Mayes Meadows, Centralia, Mo. 65240. He is a salesman for Huskie-</w:t>
      </w:r>
      <w:proofErr w:type="spellStart"/>
      <w:r w:rsidRPr="004747B2">
        <w:rPr>
          <w:rFonts w:ascii="Calibri" w:hAnsi="Calibri" w:cs="Calibri"/>
        </w:rPr>
        <w:t>Bilt</w:t>
      </w:r>
      <w:proofErr w:type="spellEnd"/>
      <w:r w:rsidRPr="004747B2">
        <w:rPr>
          <w:rFonts w:ascii="Calibri" w:hAnsi="Calibri" w:cs="Calibri"/>
        </w:rPr>
        <w:t xml:space="preserve"> Construction Company, and she is a kindergarten teacher at Sturgeon (Mo.) R-V School.</w:t>
      </w:r>
    </w:p>
    <w:p w14:paraId="391EDFC3" w14:textId="77777777" w:rsidR="00017607" w:rsidRPr="004747B2" w:rsidRDefault="00017607" w:rsidP="00565590">
      <w:pPr>
        <w:spacing w:after="0" w:line="240" w:lineRule="auto"/>
        <w:rPr>
          <w:rFonts w:ascii="Calibri" w:hAnsi="Calibri" w:cs="Calibri"/>
        </w:rPr>
      </w:pPr>
    </w:p>
    <w:p w14:paraId="707AFD06" w14:textId="77777777" w:rsidR="00017607" w:rsidRPr="004747B2" w:rsidRDefault="00017607" w:rsidP="00565590">
      <w:pPr>
        <w:spacing w:after="0" w:line="240" w:lineRule="auto"/>
        <w:rPr>
          <w:rFonts w:ascii="Calibri" w:hAnsi="Calibri" w:cs="Calibri"/>
        </w:rPr>
      </w:pPr>
      <w:r w:rsidRPr="004747B2">
        <w:rPr>
          <w:rFonts w:ascii="Calibri" w:hAnsi="Calibri" w:cs="Calibri"/>
        </w:rPr>
        <w:t>Marvin E. Tuttle, wife, Barbara, and children, Kerri and Erin, are living at 603 W. Meadow Dr., Box 123, Prairie City, Iowa 50228. He is a business teacher and coach and she is an R.N. at Iowa Methodist Medical Center.</w:t>
      </w:r>
    </w:p>
    <w:p w14:paraId="3949D06F" w14:textId="77777777" w:rsidR="00017607" w:rsidRPr="004747B2" w:rsidRDefault="00017607" w:rsidP="00565590">
      <w:pPr>
        <w:spacing w:after="0" w:line="240" w:lineRule="auto"/>
        <w:rPr>
          <w:rFonts w:ascii="Calibri" w:hAnsi="Calibri" w:cs="Calibri"/>
        </w:rPr>
      </w:pPr>
    </w:p>
    <w:p w14:paraId="5FCDF289"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Nancy Canaday McQuerry and husband, Dr. Robert McQuerry, live at 6709 E. 126 St., Grandview, Mo. 64030. She is a business teacher in Adrian, Mo., and he is director of transportation and maintenance, Grandview School District.</w:t>
      </w:r>
    </w:p>
    <w:p w14:paraId="7ADE6528" w14:textId="77777777" w:rsidR="00017607" w:rsidRPr="004747B2" w:rsidRDefault="00017607" w:rsidP="00565590">
      <w:pPr>
        <w:spacing w:after="0" w:line="240" w:lineRule="auto"/>
        <w:rPr>
          <w:rFonts w:ascii="Calibri" w:hAnsi="Calibri" w:cs="Calibri"/>
        </w:rPr>
      </w:pPr>
    </w:p>
    <w:p w14:paraId="40DBA53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Gary B. Hanson, wife, Rita, and daughter, Alexis, live at 2314 Timea, Keokuk, Iowa 52632. He is a </w:t>
      </w:r>
      <w:proofErr w:type="spellStart"/>
      <w:r w:rsidRPr="004747B2">
        <w:rPr>
          <w:rFonts w:ascii="Calibri" w:hAnsi="Calibri" w:cs="Calibri"/>
        </w:rPr>
        <w:t>selfemployed</w:t>
      </w:r>
      <w:proofErr w:type="spellEnd"/>
      <w:r w:rsidRPr="004747B2">
        <w:rPr>
          <w:rFonts w:ascii="Calibri" w:hAnsi="Calibri" w:cs="Calibri"/>
        </w:rPr>
        <w:t xml:space="preserve"> building contractor and she is a head nurse in obstetrics.</w:t>
      </w:r>
    </w:p>
    <w:p w14:paraId="455F2326" w14:textId="77777777" w:rsidR="00017607" w:rsidRPr="004747B2" w:rsidRDefault="00017607" w:rsidP="00565590">
      <w:pPr>
        <w:spacing w:after="0" w:line="240" w:lineRule="auto"/>
        <w:rPr>
          <w:rFonts w:ascii="Calibri" w:hAnsi="Calibri" w:cs="Calibri"/>
        </w:rPr>
      </w:pPr>
    </w:p>
    <w:p w14:paraId="6DD44AA9" w14:textId="77777777" w:rsidR="00017607" w:rsidRPr="004747B2" w:rsidRDefault="00017607" w:rsidP="00565590">
      <w:pPr>
        <w:spacing w:after="0" w:line="240" w:lineRule="auto"/>
        <w:rPr>
          <w:rFonts w:ascii="Calibri" w:hAnsi="Calibri" w:cs="Calibri"/>
        </w:rPr>
      </w:pPr>
      <w:r w:rsidRPr="004747B2">
        <w:rPr>
          <w:rFonts w:ascii="Calibri" w:hAnsi="Calibri" w:cs="Calibri"/>
        </w:rPr>
        <w:t>Joyce V. Klein, Rt. 4, Box 26, Troy, Mo. 63379, is a sixth grade teacher at .Claude Brown Elementary School in Troy.</w:t>
      </w:r>
    </w:p>
    <w:p w14:paraId="044117C8" w14:textId="77777777" w:rsidR="00017607" w:rsidRPr="004747B2" w:rsidRDefault="00017607" w:rsidP="00565590">
      <w:pPr>
        <w:spacing w:after="0" w:line="240" w:lineRule="auto"/>
        <w:rPr>
          <w:rFonts w:ascii="Calibri" w:hAnsi="Calibri" w:cs="Calibri"/>
        </w:rPr>
      </w:pPr>
    </w:p>
    <w:p w14:paraId="5039F3CD" w14:textId="77777777" w:rsidR="00017607" w:rsidRPr="004747B2" w:rsidRDefault="00017607" w:rsidP="00565590">
      <w:pPr>
        <w:spacing w:after="0" w:line="240" w:lineRule="auto"/>
        <w:rPr>
          <w:rFonts w:ascii="Calibri" w:hAnsi="Calibri" w:cs="Calibri"/>
        </w:rPr>
      </w:pPr>
      <w:r w:rsidRPr="004747B2">
        <w:rPr>
          <w:rFonts w:ascii="Calibri" w:hAnsi="Calibri" w:cs="Calibri"/>
        </w:rPr>
        <w:t>Randy Reynolds, 1006 S. Cottage Grove, Kirksville, is an industrial arts teacher at Knox County R-I High School in Edina.</w:t>
      </w:r>
    </w:p>
    <w:p w14:paraId="5A4AD663" w14:textId="77777777" w:rsidR="00017607" w:rsidRPr="004747B2" w:rsidRDefault="00017607" w:rsidP="00565590">
      <w:pPr>
        <w:spacing w:after="0" w:line="240" w:lineRule="auto"/>
        <w:rPr>
          <w:rFonts w:ascii="Calibri" w:hAnsi="Calibri" w:cs="Calibri"/>
        </w:rPr>
      </w:pPr>
    </w:p>
    <w:p w14:paraId="040F88C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James W. Evans, 1061 </w:t>
      </w:r>
      <w:proofErr w:type="spellStart"/>
      <w:r w:rsidRPr="004747B2">
        <w:rPr>
          <w:rFonts w:ascii="Calibri" w:hAnsi="Calibri" w:cs="Calibri"/>
        </w:rPr>
        <w:t>Kimall</w:t>
      </w:r>
      <w:proofErr w:type="spellEnd"/>
      <w:r w:rsidRPr="004747B2">
        <w:rPr>
          <w:rFonts w:ascii="Calibri" w:hAnsi="Calibri" w:cs="Calibri"/>
        </w:rPr>
        <w:t xml:space="preserve"> Ct., Spring Hill, Fla. 33526, is owner of Jim's T-Shirt Shop.</w:t>
      </w:r>
    </w:p>
    <w:p w14:paraId="62FF1AF3" w14:textId="77777777" w:rsidR="00017607" w:rsidRPr="004747B2" w:rsidRDefault="00017607" w:rsidP="00565590">
      <w:pPr>
        <w:spacing w:after="0" w:line="240" w:lineRule="auto"/>
        <w:rPr>
          <w:rFonts w:ascii="Calibri" w:hAnsi="Calibri" w:cs="Calibri"/>
        </w:rPr>
      </w:pPr>
    </w:p>
    <w:p w14:paraId="6FB9C24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Dennis P. </w:t>
      </w:r>
      <w:proofErr w:type="spellStart"/>
      <w:r w:rsidRPr="004747B2">
        <w:rPr>
          <w:rFonts w:ascii="Calibri" w:hAnsi="Calibri" w:cs="Calibri"/>
        </w:rPr>
        <w:t>Teymer</w:t>
      </w:r>
      <w:proofErr w:type="spellEnd"/>
      <w:r w:rsidRPr="004747B2">
        <w:rPr>
          <w:rFonts w:ascii="Calibri" w:hAnsi="Calibri" w:cs="Calibri"/>
        </w:rPr>
        <w:t>, wife, Barbara, and children, Sarah, Nathan and Domian, live at 615 S. Fifth St., Maquoketa, Iowa 52060. He is a teacher and coach.</w:t>
      </w:r>
    </w:p>
    <w:p w14:paraId="445E199F" w14:textId="77777777" w:rsidR="00017607" w:rsidRPr="004747B2" w:rsidRDefault="00017607" w:rsidP="00565590">
      <w:pPr>
        <w:spacing w:after="0" w:line="240" w:lineRule="auto"/>
        <w:rPr>
          <w:rFonts w:ascii="Calibri" w:hAnsi="Calibri" w:cs="Calibri"/>
        </w:rPr>
      </w:pPr>
    </w:p>
    <w:p w14:paraId="6909B2B7"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Jerry W. and Kristin Westhoff Upton and daughters, Rachel and Sarah, live at Rt. 1, </w:t>
      </w:r>
      <w:proofErr w:type="spellStart"/>
      <w:r w:rsidRPr="004747B2">
        <w:rPr>
          <w:rFonts w:ascii="Calibri" w:hAnsi="Calibri" w:cs="Calibri"/>
        </w:rPr>
        <w:t>Blakesburg</w:t>
      </w:r>
      <w:proofErr w:type="spellEnd"/>
      <w:r w:rsidRPr="004747B2">
        <w:rPr>
          <w:rFonts w:ascii="Calibri" w:hAnsi="Calibri" w:cs="Calibri"/>
        </w:rPr>
        <w:t>, Iowa 52536. He is a revenue agent with Iowa State Department of Revenue.</w:t>
      </w:r>
    </w:p>
    <w:p w14:paraId="3419FB09" w14:textId="77777777" w:rsidR="00017607" w:rsidRPr="004747B2" w:rsidRDefault="00017607" w:rsidP="00565590">
      <w:pPr>
        <w:spacing w:after="0" w:line="240" w:lineRule="auto"/>
        <w:rPr>
          <w:rFonts w:ascii="Calibri" w:hAnsi="Calibri" w:cs="Calibri"/>
        </w:rPr>
      </w:pPr>
    </w:p>
    <w:p w14:paraId="63C058F7" w14:textId="77777777" w:rsidR="00017607" w:rsidRPr="004747B2" w:rsidRDefault="00017607" w:rsidP="00565590">
      <w:pPr>
        <w:spacing w:after="0" w:line="240" w:lineRule="auto"/>
        <w:rPr>
          <w:rFonts w:ascii="Calibri" w:hAnsi="Calibri" w:cs="Calibri"/>
        </w:rPr>
      </w:pPr>
      <w:r w:rsidRPr="004747B2">
        <w:rPr>
          <w:rFonts w:ascii="Calibri" w:hAnsi="Calibri" w:cs="Calibri"/>
        </w:rPr>
        <w:t>Randy S. and Barbara J. Brown and children, Lara and Kirk, live at 4209 Greenway Dr., Davenport, Iowa 52804. He is a mill operator, Alcoa, and she is employed by Iowa East Central Train.</w:t>
      </w:r>
    </w:p>
    <w:p w14:paraId="6521ED9F" w14:textId="77777777" w:rsidR="00017607" w:rsidRPr="004747B2" w:rsidRDefault="00017607" w:rsidP="00565590">
      <w:pPr>
        <w:spacing w:after="0" w:line="240" w:lineRule="auto"/>
        <w:rPr>
          <w:rFonts w:ascii="Calibri" w:hAnsi="Calibri" w:cs="Calibri"/>
        </w:rPr>
      </w:pPr>
      <w:r w:rsidRPr="004747B2">
        <w:rPr>
          <w:rFonts w:ascii="Calibri" w:hAnsi="Calibri" w:cs="Calibri"/>
        </w:rPr>
        <w:t>(Mo.) public schools, and he is a control board operator, American Cyanamid.</w:t>
      </w:r>
    </w:p>
    <w:p w14:paraId="61A5CA32" w14:textId="77777777" w:rsidR="00017607" w:rsidRPr="004747B2" w:rsidRDefault="00017607" w:rsidP="00565590">
      <w:pPr>
        <w:spacing w:after="0" w:line="240" w:lineRule="auto"/>
        <w:rPr>
          <w:rFonts w:ascii="Calibri" w:hAnsi="Calibri" w:cs="Calibri"/>
        </w:rPr>
      </w:pPr>
    </w:p>
    <w:p w14:paraId="304ACD6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Phyllis Schoonover </w:t>
      </w:r>
      <w:proofErr w:type="spellStart"/>
      <w:r w:rsidRPr="004747B2">
        <w:rPr>
          <w:rFonts w:ascii="Calibri" w:hAnsi="Calibri" w:cs="Calibri"/>
        </w:rPr>
        <w:t>Blondefield</w:t>
      </w:r>
      <w:proofErr w:type="spellEnd"/>
      <w:r w:rsidRPr="004747B2">
        <w:rPr>
          <w:rFonts w:ascii="Calibri" w:hAnsi="Calibri" w:cs="Calibri"/>
        </w:rPr>
        <w:t xml:space="preserve"> and husband, Clark, live at 945 Ridge Dr., Warrensburg, Mo. 64093. She received the education specialist degree in higher education from CMSU in 1978 and is an assistant professor of office administration at CMSU.</w:t>
      </w:r>
    </w:p>
    <w:p w14:paraId="40B7088A" w14:textId="77777777" w:rsidR="00017607" w:rsidRPr="004747B2" w:rsidRDefault="00017607" w:rsidP="00565590">
      <w:pPr>
        <w:spacing w:after="0" w:line="240" w:lineRule="auto"/>
        <w:rPr>
          <w:rFonts w:ascii="Calibri" w:hAnsi="Calibri" w:cs="Calibri"/>
        </w:rPr>
      </w:pPr>
    </w:p>
    <w:p w14:paraId="48CF7657" w14:textId="77777777" w:rsidR="00017607" w:rsidRPr="004747B2" w:rsidRDefault="00017607" w:rsidP="00565590">
      <w:pPr>
        <w:spacing w:after="0" w:line="240" w:lineRule="auto"/>
        <w:rPr>
          <w:rFonts w:ascii="Calibri" w:hAnsi="Calibri" w:cs="Calibri"/>
        </w:rPr>
      </w:pPr>
    </w:p>
    <w:p w14:paraId="59FBCA23" w14:textId="77777777" w:rsidR="00017607" w:rsidRPr="004747B2" w:rsidRDefault="00017607" w:rsidP="00565590">
      <w:pPr>
        <w:spacing w:after="0" w:line="240" w:lineRule="auto"/>
        <w:rPr>
          <w:rFonts w:ascii="Calibri" w:hAnsi="Calibri" w:cs="Calibri"/>
        </w:rPr>
      </w:pPr>
      <w:r w:rsidRPr="004747B2">
        <w:rPr>
          <w:rFonts w:ascii="Calibri" w:hAnsi="Calibri" w:cs="Calibri"/>
        </w:rPr>
        <w:t>Jack W. Gillespie, wife, Bridget E. Gillespie 1975, and children, Kristopher, Eleanor and Joseph, live at 6109 N. 23rd St. Terrace, St. Joseph, Mo. 64505. He is a staff Manager with Prudential Insurance Company.</w:t>
      </w:r>
    </w:p>
    <w:p w14:paraId="2B867516" w14:textId="77777777" w:rsidR="00017607" w:rsidRPr="004747B2" w:rsidRDefault="00017607" w:rsidP="00565590">
      <w:pPr>
        <w:spacing w:after="0" w:line="240" w:lineRule="auto"/>
        <w:rPr>
          <w:rFonts w:ascii="Calibri" w:hAnsi="Calibri" w:cs="Calibri"/>
        </w:rPr>
      </w:pPr>
    </w:p>
    <w:p w14:paraId="604694B2" w14:textId="77777777" w:rsidR="00017607" w:rsidRPr="004747B2" w:rsidRDefault="00017607" w:rsidP="00565590">
      <w:pPr>
        <w:spacing w:after="0" w:line="240" w:lineRule="auto"/>
        <w:rPr>
          <w:rFonts w:ascii="Calibri" w:hAnsi="Calibri" w:cs="Calibri"/>
        </w:rPr>
      </w:pPr>
      <w:r w:rsidRPr="004747B2">
        <w:rPr>
          <w:rFonts w:ascii="Calibri" w:hAnsi="Calibri" w:cs="Calibri"/>
        </w:rPr>
        <w:t>Janice Chewning Justice, husband, Rick, and son, Jermiah, are living at</w:t>
      </w:r>
    </w:p>
    <w:p w14:paraId="0EC36A5A" w14:textId="77777777" w:rsidR="00017607" w:rsidRPr="004747B2" w:rsidRDefault="00017607" w:rsidP="00565590">
      <w:pPr>
        <w:spacing w:after="0" w:line="240" w:lineRule="auto"/>
        <w:rPr>
          <w:rFonts w:ascii="Calibri" w:hAnsi="Calibri" w:cs="Calibri"/>
        </w:rPr>
      </w:pPr>
      <w:r w:rsidRPr="004747B2">
        <w:rPr>
          <w:rFonts w:ascii="Calibri" w:hAnsi="Calibri" w:cs="Calibri"/>
        </w:rPr>
        <w:t>'73</w:t>
      </w:r>
    </w:p>
    <w:p w14:paraId="79D3B192" w14:textId="77777777" w:rsidR="00017607" w:rsidRPr="004747B2" w:rsidRDefault="00017607" w:rsidP="00565590">
      <w:pPr>
        <w:spacing w:after="0" w:line="240" w:lineRule="auto"/>
        <w:rPr>
          <w:rFonts w:ascii="Calibri" w:hAnsi="Calibri" w:cs="Calibri"/>
        </w:rPr>
      </w:pPr>
      <w:r w:rsidRPr="004747B2">
        <w:rPr>
          <w:rFonts w:ascii="Calibri" w:hAnsi="Calibri" w:cs="Calibri"/>
        </w:rPr>
        <w:t>Nancy Alexander Kothenbeutel and husband, Daryl, are living at R.R. 4, Box 183, Muscatine, Iowa 52761. She is director of counseling services, Community Education</w:t>
      </w:r>
    </w:p>
    <w:p w14:paraId="495014B1" w14:textId="77777777" w:rsidR="00017607" w:rsidRPr="004747B2" w:rsidRDefault="00017607" w:rsidP="00565590">
      <w:pPr>
        <w:spacing w:after="0" w:line="240" w:lineRule="auto"/>
        <w:rPr>
          <w:rFonts w:ascii="Calibri" w:hAnsi="Calibri" w:cs="Calibri"/>
        </w:rPr>
      </w:pPr>
      <w:r w:rsidRPr="004747B2">
        <w:rPr>
          <w:rFonts w:ascii="Calibri" w:hAnsi="Calibri" w:cs="Calibri"/>
        </w:rPr>
        <w:t>R.R. 3, Box 35, Kahoka, Mo. 63445. She is an English and reading teacher at Cardinal Stritch School in Keokuk, Iowa, and he is with Justice &amp; Dean Construction.</w:t>
      </w:r>
    </w:p>
    <w:p w14:paraId="20369E73" w14:textId="77777777" w:rsidR="00017607" w:rsidRPr="004747B2" w:rsidRDefault="00017607" w:rsidP="00565590">
      <w:pPr>
        <w:spacing w:after="0" w:line="240" w:lineRule="auto"/>
        <w:rPr>
          <w:rFonts w:ascii="Calibri" w:hAnsi="Calibri" w:cs="Calibri"/>
        </w:rPr>
      </w:pPr>
    </w:p>
    <w:p w14:paraId="6A695494"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C. Buttery Brooks and husband, Bernard, live at Rt. 3, Box 207, New London, Mo. 63459. She is a second grade teacher in Hannibal</w:t>
      </w:r>
    </w:p>
    <w:p w14:paraId="65DE9172" w14:textId="77777777" w:rsidR="00017607" w:rsidRPr="004747B2" w:rsidRDefault="00017607" w:rsidP="00565590">
      <w:pPr>
        <w:spacing w:after="0" w:line="240" w:lineRule="auto"/>
        <w:rPr>
          <w:rFonts w:ascii="Calibri" w:hAnsi="Calibri" w:cs="Calibri"/>
        </w:rPr>
      </w:pPr>
    </w:p>
    <w:p w14:paraId="267EC0E5" w14:textId="77777777" w:rsidR="00017607" w:rsidRPr="004747B2" w:rsidRDefault="00017607" w:rsidP="00565590">
      <w:pPr>
        <w:spacing w:after="0" w:line="240" w:lineRule="auto"/>
        <w:rPr>
          <w:rFonts w:ascii="Calibri" w:hAnsi="Calibri" w:cs="Calibri"/>
        </w:rPr>
      </w:pPr>
    </w:p>
    <w:p w14:paraId="67BADC0B"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Division, Muscatine. </w:t>
      </w:r>
      <w:proofErr w:type="spellStart"/>
      <w:r w:rsidRPr="004747B2">
        <w:rPr>
          <w:rFonts w:ascii="Calibri" w:hAnsi="Calibri" w:cs="Calibri"/>
        </w:rPr>
        <w:t>Communtiy</w:t>
      </w:r>
      <w:proofErr w:type="spellEnd"/>
      <w:r w:rsidRPr="004747B2">
        <w:rPr>
          <w:rFonts w:ascii="Calibri" w:hAnsi="Calibri" w:cs="Calibri"/>
        </w:rPr>
        <w:t xml:space="preserve"> College, and he is executive director, Muscatine County Conservation Board.</w:t>
      </w:r>
    </w:p>
    <w:p w14:paraId="06987D72" w14:textId="77777777" w:rsidR="00017607" w:rsidRPr="004747B2" w:rsidRDefault="00017607" w:rsidP="00565590">
      <w:pPr>
        <w:spacing w:after="0" w:line="240" w:lineRule="auto"/>
        <w:rPr>
          <w:rFonts w:ascii="Calibri" w:hAnsi="Calibri" w:cs="Calibri"/>
        </w:rPr>
      </w:pPr>
    </w:p>
    <w:p w14:paraId="23114406" w14:textId="77777777" w:rsidR="00017607" w:rsidRPr="004747B2" w:rsidRDefault="00017607" w:rsidP="00565590">
      <w:pPr>
        <w:spacing w:after="0" w:line="240" w:lineRule="auto"/>
        <w:rPr>
          <w:rFonts w:ascii="Calibri" w:hAnsi="Calibri" w:cs="Calibri"/>
        </w:rPr>
      </w:pPr>
      <w:r w:rsidRPr="004747B2">
        <w:rPr>
          <w:rFonts w:ascii="Calibri" w:hAnsi="Calibri" w:cs="Calibri"/>
        </w:rPr>
        <w:t>Jo Ann Thompson, 2943 Santiago, Florissant, Mo. 63033, is a cost accountant for Multiplex Company, manufacturers of beverage dispensers.</w:t>
      </w:r>
    </w:p>
    <w:p w14:paraId="686B6A33" w14:textId="77777777" w:rsidR="00017607" w:rsidRPr="004747B2" w:rsidRDefault="00017607" w:rsidP="00565590">
      <w:pPr>
        <w:spacing w:after="0" w:line="240" w:lineRule="auto"/>
        <w:rPr>
          <w:rFonts w:ascii="Calibri" w:hAnsi="Calibri" w:cs="Calibri"/>
        </w:rPr>
      </w:pPr>
    </w:p>
    <w:p w14:paraId="7BD6266D" w14:textId="77777777" w:rsidR="00017607" w:rsidRPr="004747B2" w:rsidRDefault="00017607" w:rsidP="00565590">
      <w:pPr>
        <w:spacing w:after="0" w:line="240" w:lineRule="auto"/>
        <w:rPr>
          <w:rFonts w:ascii="Calibri" w:hAnsi="Calibri" w:cs="Calibri"/>
        </w:rPr>
      </w:pPr>
      <w:r w:rsidRPr="004747B2">
        <w:rPr>
          <w:rFonts w:ascii="Calibri" w:hAnsi="Calibri" w:cs="Calibri"/>
        </w:rPr>
        <w:t>Michael E. Church, wife, Phoebe Cloyd Church 1974, and children, Leslie and Drew, live at Reel St., Box 493, Oakland, Ill. 61943. He is a head basketball coach and mathematics and physical education instructor, and she is a dance instructor at Eastern Illinois University.</w:t>
      </w:r>
    </w:p>
    <w:p w14:paraId="618D261F" w14:textId="77777777" w:rsidR="00017607" w:rsidRPr="004747B2" w:rsidRDefault="00017607" w:rsidP="00565590">
      <w:pPr>
        <w:spacing w:after="0" w:line="240" w:lineRule="auto"/>
        <w:rPr>
          <w:rFonts w:ascii="Calibri" w:hAnsi="Calibri" w:cs="Calibri"/>
        </w:rPr>
      </w:pPr>
    </w:p>
    <w:p w14:paraId="7EFC5D48" w14:textId="46C2E0DE" w:rsidR="00017607" w:rsidRPr="004747B2" w:rsidRDefault="00017607" w:rsidP="00565590">
      <w:pPr>
        <w:spacing w:after="0" w:line="240" w:lineRule="auto"/>
        <w:rPr>
          <w:rFonts w:ascii="Calibri" w:hAnsi="Calibri" w:cs="Calibri"/>
        </w:rPr>
      </w:pPr>
      <w:r w:rsidRPr="004747B2">
        <w:rPr>
          <w:rFonts w:ascii="Calibri" w:hAnsi="Calibri" w:cs="Calibri"/>
        </w:rPr>
        <w:t>George D. Runyon and wife, Kristy, of 200 S. Osteopathy, Kirksville, are the parents of a daughter, Jessica Marie, born Aug. 3, 1979.</w:t>
      </w:r>
    </w:p>
    <w:p w14:paraId="3293942F" w14:textId="77777777" w:rsidR="00017607" w:rsidRPr="004747B2" w:rsidRDefault="00017607" w:rsidP="00565590">
      <w:pPr>
        <w:spacing w:after="0" w:line="240" w:lineRule="auto"/>
        <w:rPr>
          <w:rFonts w:ascii="Calibri" w:hAnsi="Calibri" w:cs="Calibri"/>
        </w:rPr>
      </w:pPr>
    </w:p>
    <w:p w14:paraId="62A8A0D2" w14:textId="77777777" w:rsidR="00017607" w:rsidRPr="004747B2" w:rsidRDefault="00017607" w:rsidP="00565590">
      <w:pPr>
        <w:spacing w:after="0" w:line="240" w:lineRule="auto"/>
        <w:rPr>
          <w:rFonts w:ascii="Calibri" w:hAnsi="Calibri" w:cs="Calibri"/>
        </w:rPr>
      </w:pPr>
      <w:r w:rsidRPr="004747B2">
        <w:rPr>
          <w:rFonts w:ascii="Calibri" w:hAnsi="Calibri" w:cs="Calibri"/>
        </w:rPr>
        <w:t>Keith S. Dimmitt and Sandra C. Baker were married in the summer of 1979. They are living at 306 W. Adams, Fairfield, Iowa 52556. He is a special education instructor and she is a speech clinician, Area Education Agency #15.</w:t>
      </w:r>
    </w:p>
    <w:p w14:paraId="7A2E78A5" w14:textId="77777777" w:rsidR="00017607" w:rsidRPr="004747B2" w:rsidRDefault="00017607" w:rsidP="00565590">
      <w:pPr>
        <w:spacing w:after="0" w:line="240" w:lineRule="auto"/>
        <w:rPr>
          <w:rFonts w:ascii="Calibri" w:hAnsi="Calibri" w:cs="Calibri"/>
        </w:rPr>
      </w:pPr>
    </w:p>
    <w:p w14:paraId="63D74268" w14:textId="77777777" w:rsidR="00017607" w:rsidRPr="004747B2" w:rsidRDefault="00017607" w:rsidP="00565590">
      <w:pPr>
        <w:spacing w:after="0" w:line="240" w:lineRule="auto"/>
        <w:rPr>
          <w:rFonts w:ascii="Calibri" w:hAnsi="Calibri" w:cs="Calibri"/>
        </w:rPr>
      </w:pPr>
      <w:r w:rsidRPr="004747B2">
        <w:rPr>
          <w:rFonts w:ascii="Calibri" w:hAnsi="Calibri" w:cs="Calibri"/>
        </w:rPr>
        <w:t>Leo S. Prottsman, ROTC Instructor Group, Providence College, Providence, R.I. 02918, is an assistant professor of military science.</w:t>
      </w:r>
    </w:p>
    <w:p w14:paraId="541B8259" w14:textId="77777777" w:rsidR="00017607" w:rsidRPr="004747B2" w:rsidRDefault="00017607" w:rsidP="00565590">
      <w:pPr>
        <w:spacing w:after="0" w:line="240" w:lineRule="auto"/>
        <w:rPr>
          <w:rFonts w:ascii="Calibri" w:hAnsi="Calibri" w:cs="Calibri"/>
        </w:rPr>
      </w:pPr>
    </w:p>
    <w:p w14:paraId="3E645FC2" w14:textId="77777777" w:rsidR="00017607" w:rsidRPr="004747B2" w:rsidRDefault="00017607" w:rsidP="00565590">
      <w:pPr>
        <w:spacing w:after="0" w:line="240" w:lineRule="auto"/>
        <w:rPr>
          <w:rFonts w:ascii="Calibri" w:hAnsi="Calibri" w:cs="Calibri"/>
        </w:rPr>
      </w:pPr>
      <w:r w:rsidRPr="004747B2">
        <w:rPr>
          <w:rFonts w:ascii="Calibri" w:hAnsi="Calibri" w:cs="Calibri"/>
        </w:rPr>
        <w:t>Conne Berlekamp Burnham and husband, H. Keith Burnham 1977, of 515 N. Ely, Kirksville, are the parents of a daughter, Nancy Suzanne, born Aug. 13, 1979. They have one other child, a son, Michael Lee.</w:t>
      </w:r>
    </w:p>
    <w:p w14:paraId="2BBA5DA2" w14:textId="77777777" w:rsidR="00017607" w:rsidRPr="004747B2" w:rsidRDefault="00017607" w:rsidP="00565590">
      <w:pPr>
        <w:spacing w:after="0" w:line="240" w:lineRule="auto"/>
        <w:rPr>
          <w:rFonts w:ascii="Calibri" w:hAnsi="Calibri" w:cs="Calibri"/>
        </w:rPr>
      </w:pPr>
    </w:p>
    <w:p w14:paraId="27A6E69F"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Catherine Parrillo, husband, Steven J. Parrillo, </w:t>
      </w:r>
      <w:proofErr w:type="spellStart"/>
      <w:r w:rsidRPr="004747B2">
        <w:rPr>
          <w:rFonts w:ascii="Calibri" w:hAnsi="Calibri" w:cs="Calibri"/>
        </w:rPr>
        <w:t>D.O</w:t>
      </w:r>
      <w:proofErr w:type="spellEnd"/>
      <w:r w:rsidRPr="004747B2">
        <w:rPr>
          <w:rFonts w:ascii="Calibri" w:hAnsi="Calibri" w:cs="Calibri"/>
        </w:rPr>
        <w:t>., and children, Maria, David and Stephanie, live at 214 Canford Dr., Broomall, Pa. 19008. Dr. Parrillo is an emergency physician.</w:t>
      </w:r>
    </w:p>
    <w:p w14:paraId="48EA2246" w14:textId="77777777" w:rsidR="00017607" w:rsidRPr="004747B2" w:rsidRDefault="00017607" w:rsidP="00565590">
      <w:pPr>
        <w:spacing w:after="0" w:line="240" w:lineRule="auto"/>
        <w:rPr>
          <w:rFonts w:ascii="Calibri" w:hAnsi="Calibri" w:cs="Calibri"/>
        </w:rPr>
      </w:pPr>
    </w:p>
    <w:p w14:paraId="5931C054" w14:textId="77777777" w:rsidR="00017607" w:rsidRPr="004747B2" w:rsidRDefault="00017607" w:rsidP="00565590">
      <w:pPr>
        <w:spacing w:after="0" w:line="240" w:lineRule="auto"/>
        <w:rPr>
          <w:rFonts w:ascii="Calibri" w:hAnsi="Calibri" w:cs="Calibri"/>
        </w:rPr>
      </w:pPr>
      <w:r w:rsidRPr="004747B2">
        <w:rPr>
          <w:rFonts w:ascii="Calibri" w:hAnsi="Calibri" w:cs="Calibri"/>
        </w:rPr>
        <w:t>Andrea Strawn Spears and husband, G. Michael Spears 1975, are living at 808 Porter St., Moberly, Mo. 65270. She is a special education instructor and he is a social worker.</w:t>
      </w:r>
    </w:p>
    <w:p w14:paraId="64AC3BBE" w14:textId="77777777" w:rsidR="00017607" w:rsidRPr="004747B2" w:rsidRDefault="00017607" w:rsidP="00565590">
      <w:pPr>
        <w:spacing w:after="0" w:line="240" w:lineRule="auto"/>
        <w:rPr>
          <w:rFonts w:ascii="Calibri" w:hAnsi="Calibri" w:cs="Calibri"/>
        </w:rPr>
      </w:pPr>
    </w:p>
    <w:p w14:paraId="3E7CD113" w14:textId="77777777" w:rsidR="00017607" w:rsidRPr="004747B2" w:rsidRDefault="00017607" w:rsidP="00565590">
      <w:pPr>
        <w:spacing w:after="0" w:line="240" w:lineRule="auto"/>
        <w:rPr>
          <w:rFonts w:ascii="Calibri" w:hAnsi="Calibri" w:cs="Calibri"/>
        </w:rPr>
      </w:pPr>
      <w:r w:rsidRPr="004747B2">
        <w:rPr>
          <w:rFonts w:ascii="Calibri" w:hAnsi="Calibri" w:cs="Calibri"/>
        </w:rPr>
        <w:t>Margaret M. Weber Gates and husband, William C. Gates 1974, live at 120 S. Ash, Ottumwa, Iowa 52501. She is a chemistry, biology and physics teacher and department head at Albia Community schools.</w:t>
      </w:r>
    </w:p>
    <w:p w14:paraId="556D92B4" w14:textId="77777777" w:rsidR="00017607" w:rsidRPr="004747B2" w:rsidRDefault="00017607" w:rsidP="00565590">
      <w:pPr>
        <w:spacing w:after="0" w:line="240" w:lineRule="auto"/>
        <w:rPr>
          <w:rFonts w:ascii="Calibri" w:hAnsi="Calibri" w:cs="Calibri"/>
        </w:rPr>
      </w:pPr>
    </w:p>
    <w:p w14:paraId="67A1E432"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Joy Van Meter, 3500 N. Stadium Blvd. #5, Columbia, Mo. 65201, is a senior research technologist, Departments of Virology and Serology, </w:t>
      </w:r>
      <w:proofErr w:type="spellStart"/>
      <w:r w:rsidRPr="004747B2">
        <w:rPr>
          <w:rFonts w:ascii="Calibri" w:hAnsi="Calibri" w:cs="Calibri"/>
        </w:rPr>
        <w:t>UMC</w:t>
      </w:r>
      <w:proofErr w:type="spellEnd"/>
      <w:r w:rsidRPr="004747B2">
        <w:rPr>
          <w:rFonts w:ascii="Calibri" w:hAnsi="Calibri" w:cs="Calibri"/>
        </w:rPr>
        <w:t xml:space="preserve"> Veterinary Medicine Diagnostic Laboratory.</w:t>
      </w:r>
    </w:p>
    <w:p w14:paraId="48BC4614" w14:textId="77777777" w:rsidR="00017607" w:rsidRPr="004747B2" w:rsidRDefault="00017607" w:rsidP="00565590">
      <w:pPr>
        <w:spacing w:after="0" w:line="240" w:lineRule="auto"/>
        <w:rPr>
          <w:rFonts w:ascii="Calibri" w:hAnsi="Calibri" w:cs="Calibri"/>
        </w:rPr>
      </w:pPr>
    </w:p>
    <w:p w14:paraId="79D94707"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L. Ridenour, wife, Joanne, and daughter, Jennifer, live at 5814 Filmore, Davenport, Iowa 52806. He is a trainee at Caterpillar, and she is employed at Deere's.</w:t>
      </w:r>
    </w:p>
    <w:p w14:paraId="1F86C89D" w14:textId="77777777" w:rsidR="00017607" w:rsidRPr="004747B2" w:rsidRDefault="00017607" w:rsidP="00565590">
      <w:pPr>
        <w:spacing w:after="0" w:line="240" w:lineRule="auto"/>
        <w:rPr>
          <w:rFonts w:ascii="Calibri" w:hAnsi="Calibri" w:cs="Calibri"/>
        </w:rPr>
      </w:pPr>
    </w:p>
    <w:p w14:paraId="10CAE643"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John P. Thompson, .wife, Kathy, and sons, John and Joshua, are living at 3726 </w:t>
      </w:r>
      <w:proofErr w:type="spellStart"/>
      <w:r w:rsidRPr="004747B2">
        <w:rPr>
          <w:rFonts w:ascii="Calibri" w:hAnsi="Calibri" w:cs="Calibri"/>
        </w:rPr>
        <w:t>Convair</w:t>
      </w:r>
      <w:proofErr w:type="spellEnd"/>
      <w:r w:rsidRPr="004747B2">
        <w:rPr>
          <w:rFonts w:ascii="Calibri" w:hAnsi="Calibri" w:cs="Calibri"/>
        </w:rPr>
        <w:t xml:space="preserve"> Lane, Cedar Falls, Iowa 50613. He is a family counselor with </w:t>
      </w:r>
      <w:proofErr w:type="spellStart"/>
      <w:r w:rsidRPr="004747B2">
        <w:rPr>
          <w:rFonts w:ascii="Calibri" w:hAnsi="Calibri" w:cs="Calibri"/>
        </w:rPr>
        <w:t>Quakerdale</w:t>
      </w:r>
      <w:proofErr w:type="spellEnd"/>
      <w:r w:rsidRPr="004747B2">
        <w:rPr>
          <w:rFonts w:ascii="Calibri" w:hAnsi="Calibri" w:cs="Calibri"/>
        </w:rPr>
        <w:t xml:space="preserve"> at Waterloo, Iowa.</w:t>
      </w:r>
    </w:p>
    <w:p w14:paraId="52F046CB" w14:textId="77777777" w:rsidR="00017607" w:rsidRPr="004747B2" w:rsidRDefault="00017607" w:rsidP="00565590">
      <w:pPr>
        <w:spacing w:after="0" w:line="240" w:lineRule="auto"/>
        <w:rPr>
          <w:rFonts w:ascii="Calibri" w:hAnsi="Calibri" w:cs="Calibri"/>
        </w:rPr>
      </w:pPr>
    </w:p>
    <w:p w14:paraId="66D8CB4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Jane Windier </w:t>
      </w:r>
      <w:proofErr w:type="spellStart"/>
      <w:r w:rsidRPr="004747B2">
        <w:rPr>
          <w:rFonts w:ascii="Calibri" w:hAnsi="Calibri" w:cs="Calibri"/>
        </w:rPr>
        <w:t>O'Sadnick</w:t>
      </w:r>
      <w:proofErr w:type="spellEnd"/>
      <w:r w:rsidRPr="004747B2">
        <w:rPr>
          <w:rFonts w:ascii="Calibri" w:hAnsi="Calibri" w:cs="Calibri"/>
        </w:rPr>
        <w:t xml:space="preserve">, husband, Craig </w:t>
      </w:r>
      <w:proofErr w:type="spellStart"/>
      <w:r w:rsidRPr="004747B2">
        <w:rPr>
          <w:rFonts w:ascii="Calibri" w:hAnsi="Calibri" w:cs="Calibri"/>
        </w:rPr>
        <w:t>O'Sadnick</w:t>
      </w:r>
      <w:proofErr w:type="spellEnd"/>
      <w:r w:rsidRPr="004747B2">
        <w:rPr>
          <w:rFonts w:ascii="Calibri" w:hAnsi="Calibri" w:cs="Calibri"/>
        </w:rPr>
        <w:t xml:space="preserve"> 1974, and son, Michael, live in St. Charles, Mo. She is bookkeeper and he is </w:t>
      </w:r>
      <w:proofErr w:type="spellStart"/>
      <w:r w:rsidRPr="004747B2">
        <w:rPr>
          <w:rFonts w:ascii="Calibri" w:hAnsi="Calibri" w:cs="Calibri"/>
        </w:rPr>
        <w:t>vice- president</w:t>
      </w:r>
      <w:proofErr w:type="spellEnd"/>
      <w:r w:rsidRPr="004747B2">
        <w:rPr>
          <w:rFonts w:ascii="Calibri" w:hAnsi="Calibri" w:cs="Calibri"/>
        </w:rPr>
        <w:t xml:space="preserve"> and salesman, Ed Windier &amp; Sons Inc., 1805 Sherer Parkway, St. Charles.</w:t>
      </w:r>
    </w:p>
    <w:p w14:paraId="25FAAA4D" w14:textId="77777777" w:rsidR="00017607" w:rsidRPr="004747B2" w:rsidRDefault="00017607" w:rsidP="00565590">
      <w:pPr>
        <w:spacing w:after="0" w:line="240" w:lineRule="auto"/>
        <w:rPr>
          <w:rFonts w:ascii="Calibri" w:hAnsi="Calibri" w:cs="Calibri"/>
        </w:rPr>
      </w:pPr>
    </w:p>
    <w:p w14:paraId="1C640119" w14:textId="77777777" w:rsidR="00017607" w:rsidRPr="004747B2" w:rsidRDefault="00017607" w:rsidP="00565590">
      <w:pPr>
        <w:spacing w:after="0" w:line="240" w:lineRule="auto"/>
        <w:rPr>
          <w:rFonts w:ascii="Calibri" w:hAnsi="Calibri" w:cs="Calibri"/>
        </w:rPr>
      </w:pPr>
      <w:r w:rsidRPr="004747B2">
        <w:rPr>
          <w:rFonts w:ascii="Calibri" w:hAnsi="Calibri" w:cs="Calibri"/>
        </w:rPr>
        <w:t>Laura McMartin Maune, husband, Ernest J. Maune 1974, and son, Christopher, are living at 1380 N.W. Souza Place, Corvallis, Ore. 97330. Mr. Maune received the M.S. degree in management from Purdue University in 1979 and is a financial analyst at Hewlett Packard Co.</w:t>
      </w:r>
    </w:p>
    <w:p w14:paraId="438AED9B" w14:textId="77777777" w:rsidR="00017607" w:rsidRPr="004747B2" w:rsidRDefault="00017607" w:rsidP="00565590">
      <w:pPr>
        <w:spacing w:after="0" w:line="240" w:lineRule="auto"/>
        <w:rPr>
          <w:rFonts w:ascii="Calibri" w:hAnsi="Calibri" w:cs="Calibri"/>
        </w:rPr>
      </w:pPr>
    </w:p>
    <w:p w14:paraId="43CA1EC3" w14:textId="77777777" w:rsidR="00017607" w:rsidRPr="004747B2" w:rsidRDefault="00017607" w:rsidP="00565590">
      <w:pPr>
        <w:spacing w:after="0" w:line="240" w:lineRule="auto"/>
        <w:rPr>
          <w:rFonts w:ascii="Calibri" w:hAnsi="Calibri" w:cs="Calibri"/>
        </w:rPr>
      </w:pPr>
      <w:r w:rsidRPr="004747B2">
        <w:rPr>
          <w:rFonts w:ascii="Calibri" w:hAnsi="Calibri" w:cs="Calibri"/>
        </w:rPr>
        <w:t>Joy Franklin Collins, husband, Charles, and children, Neina and Charlene, live at Rt. 2, Lucerne, Mo. 64655, where he farms.</w:t>
      </w:r>
    </w:p>
    <w:p w14:paraId="3C0AF54F" w14:textId="77777777" w:rsidR="00017607" w:rsidRPr="004747B2" w:rsidRDefault="00017607" w:rsidP="00565590">
      <w:pPr>
        <w:spacing w:after="0" w:line="240" w:lineRule="auto"/>
        <w:rPr>
          <w:rFonts w:ascii="Calibri" w:hAnsi="Calibri" w:cs="Calibri"/>
        </w:rPr>
      </w:pPr>
    </w:p>
    <w:p w14:paraId="0B71A2B5" w14:textId="77777777" w:rsidR="00017607" w:rsidRPr="004747B2" w:rsidRDefault="00017607" w:rsidP="00565590">
      <w:pPr>
        <w:spacing w:after="0" w:line="240" w:lineRule="auto"/>
        <w:rPr>
          <w:rFonts w:ascii="Calibri" w:hAnsi="Calibri" w:cs="Calibri"/>
        </w:rPr>
      </w:pPr>
      <w:r w:rsidRPr="004747B2">
        <w:rPr>
          <w:rFonts w:ascii="Calibri" w:hAnsi="Calibri" w:cs="Calibri"/>
        </w:rPr>
        <w:t>Raymond S. Hall and wife, Marianna, live at 3206 S.E. 21st, Des Moines, Iowa 50320. He is a truck driver and salesman and she is a department manager, Farmland Industries.</w:t>
      </w:r>
    </w:p>
    <w:p w14:paraId="217BA66A" w14:textId="77777777" w:rsidR="00017607" w:rsidRPr="004747B2" w:rsidRDefault="00017607" w:rsidP="00565590">
      <w:pPr>
        <w:spacing w:after="0" w:line="240" w:lineRule="auto"/>
        <w:rPr>
          <w:rFonts w:ascii="Calibri" w:hAnsi="Calibri" w:cs="Calibri"/>
        </w:rPr>
      </w:pPr>
      <w:r w:rsidRPr="004747B2">
        <w:rPr>
          <w:rFonts w:ascii="Calibri" w:hAnsi="Calibri" w:cs="Calibri"/>
        </w:rPr>
        <w:t>Michael K. Elliott and wife, Nancy, live in Clive, Iowa 50053. He is a special agent, Iowa Bureau of Criminal Investigation, and she is a teacher in West Des Moines.</w:t>
      </w:r>
    </w:p>
    <w:p w14:paraId="1FABEDE0" w14:textId="77777777" w:rsidR="00017607" w:rsidRPr="004747B2" w:rsidRDefault="00017607" w:rsidP="00565590">
      <w:pPr>
        <w:spacing w:after="0" w:line="240" w:lineRule="auto"/>
        <w:rPr>
          <w:rFonts w:ascii="Calibri" w:hAnsi="Calibri" w:cs="Calibri"/>
        </w:rPr>
      </w:pPr>
    </w:p>
    <w:p w14:paraId="21D17B26" w14:textId="77777777" w:rsidR="00017607" w:rsidRPr="004747B2" w:rsidRDefault="00017607" w:rsidP="00565590">
      <w:pPr>
        <w:spacing w:after="0" w:line="240" w:lineRule="auto"/>
        <w:rPr>
          <w:rFonts w:ascii="Calibri" w:hAnsi="Calibri" w:cs="Calibri"/>
        </w:rPr>
      </w:pPr>
      <w:r w:rsidRPr="004747B2">
        <w:rPr>
          <w:rFonts w:ascii="Calibri" w:hAnsi="Calibri" w:cs="Calibri"/>
        </w:rPr>
        <w:t>Glenda D. Terrill, 2010 S.E. Evergreen, Apt. 23, Des Moines, Iowa 50320, is a commercial property analyst, Aetna Life &amp; Casualty Insurance Co.</w:t>
      </w:r>
    </w:p>
    <w:p w14:paraId="7C6E334C" w14:textId="77777777" w:rsidR="00017607" w:rsidRPr="004747B2" w:rsidRDefault="00017607" w:rsidP="00565590">
      <w:pPr>
        <w:spacing w:after="0" w:line="240" w:lineRule="auto"/>
        <w:rPr>
          <w:rFonts w:ascii="Calibri" w:hAnsi="Calibri" w:cs="Calibri"/>
        </w:rPr>
      </w:pPr>
    </w:p>
    <w:p w14:paraId="2AB2EA4A" w14:textId="77777777" w:rsidR="00017607" w:rsidRPr="004747B2" w:rsidRDefault="00017607" w:rsidP="00565590">
      <w:pPr>
        <w:spacing w:after="0" w:line="240" w:lineRule="auto"/>
        <w:rPr>
          <w:rFonts w:ascii="Calibri" w:hAnsi="Calibri" w:cs="Calibri"/>
        </w:rPr>
      </w:pPr>
      <w:r w:rsidRPr="004747B2">
        <w:rPr>
          <w:rFonts w:ascii="Calibri" w:hAnsi="Calibri" w:cs="Calibri"/>
        </w:rPr>
        <w:t>Rick L. Elkin, wife, Cathie, and children, Christopher, Cari and Timothy, live at 712 Gordon, Norwalk, Iowa 50211. He is a representative, Stat Labs.</w:t>
      </w:r>
    </w:p>
    <w:p w14:paraId="2CD2E024" w14:textId="77777777" w:rsidR="00017607" w:rsidRPr="004747B2" w:rsidRDefault="00017607" w:rsidP="00565590">
      <w:pPr>
        <w:spacing w:after="0" w:line="240" w:lineRule="auto"/>
        <w:rPr>
          <w:rFonts w:ascii="Calibri" w:hAnsi="Calibri" w:cs="Calibri"/>
        </w:rPr>
      </w:pPr>
    </w:p>
    <w:p w14:paraId="30ED94F4" w14:textId="77777777" w:rsidR="00017607" w:rsidRPr="004747B2" w:rsidRDefault="00017607" w:rsidP="00565590">
      <w:pPr>
        <w:spacing w:after="0" w:line="240" w:lineRule="auto"/>
        <w:rPr>
          <w:rFonts w:ascii="Calibri" w:hAnsi="Calibri" w:cs="Calibri"/>
        </w:rPr>
      </w:pPr>
      <w:r w:rsidRPr="004747B2">
        <w:rPr>
          <w:rFonts w:ascii="Calibri" w:hAnsi="Calibri" w:cs="Calibri"/>
        </w:rPr>
        <w:t>Darlene Hulbert and husband, Tom Kepple, live at 1307 Alden St., Alden, Iowa 50006. She is a junior high resource teacher in Iowa Falls, Iowa, and he is a school bus driver and trucker.</w:t>
      </w:r>
    </w:p>
    <w:p w14:paraId="2578203F" w14:textId="77777777" w:rsidR="00017607" w:rsidRPr="004747B2" w:rsidRDefault="00017607" w:rsidP="00565590">
      <w:pPr>
        <w:spacing w:after="0" w:line="240" w:lineRule="auto"/>
        <w:rPr>
          <w:rFonts w:ascii="Calibri" w:hAnsi="Calibri" w:cs="Calibri"/>
        </w:rPr>
      </w:pPr>
    </w:p>
    <w:p w14:paraId="0C79CEEE"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John M. Willoughby and wife, Kim, are living at 8720 Centaur Dr., Belvidere, Ill. 61008. He is a senior sales representative, for Lever Brothers of New York City, and she is a factory worker, </w:t>
      </w:r>
      <w:proofErr w:type="spellStart"/>
      <w:r w:rsidRPr="004747B2">
        <w:rPr>
          <w:rFonts w:ascii="Calibri" w:hAnsi="Calibri" w:cs="Calibri"/>
        </w:rPr>
        <w:t>J.L</w:t>
      </w:r>
      <w:proofErr w:type="spellEnd"/>
      <w:r w:rsidRPr="004747B2">
        <w:rPr>
          <w:rFonts w:ascii="Calibri" w:hAnsi="Calibri" w:cs="Calibri"/>
        </w:rPr>
        <w:t>. Clark Co.</w:t>
      </w:r>
    </w:p>
    <w:p w14:paraId="38044339" w14:textId="77777777" w:rsidR="00017607" w:rsidRPr="004747B2" w:rsidRDefault="00017607" w:rsidP="00565590">
      <w:pPr>
        <w:spacing w:after="0" w:line="240" w:lineRule="auto"/>
        <w:rPr>
          <w:rFonts w:ascii="Calibri" w:hAnsi="Calibri" w:cs="Calibri"/>
        </w:rPr>
      </w:pPr>
    </w:p>
    <w:p w14:paraId="1693B57B" w14:textId="77777777" w:rsidR="00017607" w:rsidRPr="004747B2" w:rsidRDefault="00017607" w:rsidP="00565590">
      <w:pPr>
        <w:spacing w:after="0" w:line="240" w:lineRule="auto"/>
        <w:rPr>
          <w:rFonts w:ascii="Calibri" w:hAnsi="Calibri" w:cs="Calibri"/>
        </w:rPr>
      </w:pPr>
      <w:r w:rsidRPr="004747B2">
        <w:rPr>
          <w:rFonts w:ascii="Calibri" w:hAnsi="Calibri" w:cs="Calibri"/>
        </w:rPr>
        <w:t>Michael R. Peterson, wife, Lynne, and daughter, Stephanie, are living at 7155 14 Benton Ave. W., Albia. Iowa 52531. He is in sales for Proctor and Gamble, and she is a school cafeteria assistant.</w:t>
      </w:r>
    </w:p>
    <w:p w14:paraId="3BA5E602" w14:textId="77777777" w:rsidR="00017607" w:rsidRPr="004747B2" w:rsidRDefault="00017607" w:rsidP="00565590">
      <w:pPr>
        <w:spacing w:after="0" w:line="240" w:lineRule="auto"/>
        <w:rPr>
          <w:rFonts w:ascii="Calibri" w:hAnsi="Calibri" w:cs="Calibri"/>
        </w:rPr>
      </w:pPr>
    </w:p>
    <w:p w14:paraId="6675A8A6" w14:textId="77777777" w:rsidR="00017607" w:rsidRPr="004747B2" w:rsidRDefault="00017607" w:rsidP="00565590">
      <w:pPr>
        <w:spacing w:after="0" w:line="240" w:lineRule="auto"/>
        <w:rPr>
          <w:rFonts w:ascii="Calibri" w:hAnsi="Calibri" w:cs="Calibri"/>
        </w:rPr>
      </w:pPr>
      <w:r w:rsidRPr="004747B2">
        <w:rPr>
          <w:rFonts w:ascii="Calibri" w:hAnsi="Calibri" w:cs="Calibri"/>
        </w:rPr>
        <w:t>Donna Norman Garvin and husband, Gregory Garvin, both osteopathic physicians, live at 516 W. 35th St., Davenport, Iowa 52806. They recently opened the Westend Pediatric Group in Davenport and will also direct the pediatric unit at Davenport .Osteopathic Hospital. The Garvin's children are Greg II, Gretchen and Andrew.</w:t>
      </w:r>
    </w:p>
    <w:p w14:paraId="4AD3E4E9" w14:textId="77777777" w:rsidR="00017607" w:rsidRPr="004747B2" w:rsidRDefault="00017607" w:rsidP="00565590">
      <w:pPr>
        <w:spacing w:after="0" w:line="240" w:lineRule="auto"/>
        <w:rPr>
          <w:rFonts w:ascii="Calibri" w:hAnsi="Calibri" w:cs="Calibri"/>
        </w:rPr>
      </w:pPr>
    </w:p>
    <w:p w14:paraId="3E019B1B" w14:textId="77777777" w:rsidR="00017607" w:rsidRPr="004747B2" w:rsidRDefault="00017607" w:rsidP="00565590">
      <w:pPr>
        <w:spacing w:after="0" w:line="240" w:lineRule="auto"/>
        <w:rPr>
          <w:rFonts w:ascii="Calibri" w:hAnsi="Calibri" w:cs="Calibri"/>
        </w:rPr>
      </w:pPr>
      <w:r w:rsidRPr="004747B2">
        <w:rPr>
          <w:rFonts w:ascii="Calibri" w:hAnsi="Calibri" w:cs="Calibri"/>
        </w:rPr>
        <w:t>Edward H.L. Chen, wife, Jenny, and children, Ivy and Ivan, live at 14845, Pheasant Hill Ct., Chesterfield, Mo. 63017. He received the M.B.A. degree in 1978 from the University of Alabama and is a senior accountant with Monsanto- International Division, Asia Pacific World Area.</w:t>
      </w:r>
    </w:p>
    <w:p w14:paraId="5EA83A31" w14:textId="77777777" w:rsidR="00017607" w:rsidRPr="004747B2" w:rsidRDefault="00017607" w:rsidP="00565590">
      <w:pPr>
        <w:spacing w:after="0" w:line="240" w:lineRule="auto"/>
        <w:rPr>
          <w:rFonts w:ascii="Calibri" w:hAnsi="Calibri" w:cs="Calibri"/>
        </w:rPr>
      </w:pPr>
    </w:p>
    <w:p w14:paraId="76CD4C67"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 xml:space="preserve">Thomas D. Stanek and Melinda </w:t>
      </w:r>
      <w:proofErr w:type="spellStart"/>
      <w:r w:rsidRPr="004747B2">
        <w:rPr>
          <w:rFonts w:ascii="Calibri" w:hAnsi="Calibri" w:cs="Calibri"/>
        </w:rPr>
        <w:t>Shewry</w:t>
      </w:r>
      <w:proofErr w:type="spellEnd"/>
      <w:r w:rsidRPr="004747B2">
        <w:rPr>
          <w:rFonts w:ascii="Calibri" w:hAnsi="Calibri" w:cs="Calibri"/>
        </w:rPr>
        <w:t xml:space="preserve"> were married July 20, 1979. They live at 548 W. Finley, Ottumwa, Iowa 52501, where he is a CPA with Zimmerman and Reimund. She is a secretary, Wapello County ASCS.</w:t>
      </w:r>
    </w:p>
    <w:p w14:paraId="3CF90D1F" w14:textId="77777777" w:rsidR="00017607" w:rsidRPr="004747B2" w:rsidRDefault="00017607" w:rsidP="00565590">
      <w:pPr>
        <w:spacing w:after="0" w:line="240" w:lineRule="auto"/>
        <w:rPr>
          <w:rFonts w:ascii="Calibri" w:hAnsi="Calibri" w:cs="Calibri"/>
        </w:rPr>
      </w:pPr>
    </w:p>
    <w:p w14:paraId="397921EC" w14:textId="77777777" w:rsidR="00017607" w:rsidRPr="004747B2" w:rsidRDefault="00017607" w:rsidP="00565590">
      <w:pPr>
        <w:spacing w:after="0" w:line="240" w:lineRule="auto"/>
        <w:rPr>
          <w:rFonts w:ascii="Calibri" w:hAnsi="Calibri" w:cs="Calibri"/>
        </w:rPr>
      </w:pPr>
      <w:r w:rsidRPr="004747B2">
        <w:rPr>
          <w:rFonts w:ascii="Calibri" w:hAnsi="Calibri" w:cs="Calibri"/>
        </w:rPr>
        <w:t>David W. Pummill, wife, Nancy, and children, Alicia, Aimee and Abbie, are living at 916 E. 22nd St., Marysville, Calif. 95901, where he is senior minister of First Christian Church. She is a day care supervisor.</w:t>
      </w:r>
    </w:p>
    <w:p w14:paraId="77173565" w14:textId="77777777" w:rsidR="00017607" w:rsidRPr="004747B2" w:rsidRDefault="00017607" w:rsidP="00565590">
      <w:pPr>
        <w:spacing w:after="0" w:line="240" w:lineRule="auto"/>
        <w:rPr>
          <w:rFonts w:ascii="Calibri" w:hAnsi="Calibri" w:cs="Calibri"/>
        </w:rPr>
      </w:pPr>
    </w:p>
    <w:p w14:paraId="50685BA7" w14:textId="77777777" w:rsidR="00017607" w:rsidRPr="004747B2" w:rsidRDefault="00017607" w:rsidP="00565590">
      <w:pPr>
        <w:spacing w:after="0" w:line="240" w:lineRule="auto"/>
        <w:rPr>
          <w:rFonts w:ascii="Calibri" w:hAnsi="Calibri" w:cs="Calibri"/>
        </w:rPr>
      </w:pPr>
      <w:r w:rsidRPr="004747B2">
        <w:rPr>
          <w:rFonts w:ascii="Calibri" w:hAnsi="Calibri" w:cs="Calibri"/>
        </w:rPr>
        <w:t>Jo Ann Eastman, 1948 Oberlin PI. #111, St. Louis, Mo. 63141, is a first grade teacher, Orchard Farm School District, St. Charles.</w:t>
      </w:r>
    </w:p>
    <w:p w14:paraId="4E90E82A" w14:textId="77777777" w:rsidR="00017607" w:rsidRPr="004747B2" w:rsidRDefault="00017607" w:rsidP="00565590">
      <w:pPr>
        <w:spacing w:after="0" w:line="240" w:lineRule="auto"/>
        <w:rPr>
          <w:rFonts w:ascii="Calibri" w:hAnsi="Calibri" w:cs="Calibri"/>
        </w:rPr>
      </w:pPr>
    </w:p>
    <w:p w14:paraId="28276C9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Ruth </w:t>
      </w:r>
      <w:proofErr w:type="spellStart"/>
      <w:r w:rsidRPr="004747B2">
        <w:rPr>
          <w:rFonts w:ascii="Calibri" w:hAnsi="Calibri" w:cs="Calibri"/>
        </w:rPr>
        <w:t>Braning</w:t>
      </w:r>
      <w:proofErr w:type="spellEnd"/>
      <w:r w:rsidRPr="004747B2">
        <w:rPr>
          <w:rFonts w:ascii="Calibri" w:hAnsi="Calibri" w:cs="Calibri"/>
        </w:rPr>
        <w:t xml:space="preserve"> and husband, James, live at 1044 Mayfair, St. Charles, Mo. 63301. She is a Title 1 remedial language arts teacher, and he is a representative, Champion Building Products. Their children are Rick Kiehne, John Kiehne and Thomas </w:t>
      </w:r>
      <w:proofErr w:type="spellStart"/>
      <w:r w:rsidRPr="004747B2">
        <w:rPr>
          <w:rFonts w:ascii="Calibri" w:hAnsi="Calibri" w:cs="Calibri"/>
        </w:rPr>
        <w:t>Braning</w:t>
      </w:r>
      <w:proofErr w:type="spellEnd"/>
      <w:r w:rsidRPr="004747B2">
        <w:rPr>
          <w:rFonts w:ascii="Calibri" w:hAnsi="Calibri" w:cs="Calibri"/>
        </w:rPr>
        <w:t>.</w:t>
      </w:r>
    </w:p>
    <w:p w14:paraId="0B7D0AAA" w14:textId="77777777" w:rsidR="00017607" w:rsidRPr="004747B2" w:rsidRDefault="00017607" w:rsidP="00565590">
      <w:pPr>
        <w:spacing w:after="0" w:line="240" w:lineRule="auto"/>
        <w:rPr>
          <w:rFonts w:ascii="Calibri" w:hAnsi="Calibri" w:cs="Calibri"/>
        </w:rPr>
      </w:pPr>
    </w:p>
    <w:p w14:paraId="570EC544" w14:textId="77777777" w:rsidR="00017607" w:rsidRPr="004747B2" w:rsidRDefault="00017607" w:rsidP="00565590">
      <w:pPr>
        <w:spacing w:after="0" w:line="240" w:lineRule="auto"/>
        <w:rPr>
          <w:rFonts w:ascii="Calibri" w:hAnsi="Calibri" w:cs="Calibri"/>
        </w:rPr>
      </w:pPr>
      <w:r w:rsidRPr="004747B2">
        <w:rPr>
          <w:rFonts w:ascii="Calibri" w:hAnsi="Calibri" w:cs="Calibri"/>
        </w:rPr>
        <w:t>Melanie King Floyd and husband, Jerry, live at Rt. 2, Winchester, Ill. 62694. She is a statistical quality control inspector at Oscar Mayer &amp; Co., Beardstown, Ill., and he is a railroad engineer.</w:t>
      </w:r>
    </w:p>
    <w:p w14:paraId="6CB2B3AB" w14:textId="77777777" w:rsidR="00017607" w:rsidRPr="004747B2" w:rsidRDefault="00017607" w:rsidP="00565590">
      <w:pPr>
        <w:spacing w:after="0" w:line="240" w:lineRule="auto"/>
        <w:rPr>
          <w:rFonts w:ascii="Calibri" w:hAnsi="Calibri" w:cs="Calibri"/>
        </w:rPr>
      </w:pPr>
    </w:p>
    <w:p w14:paraId="1EA38B87" w14:textId="77777777" w:rsidR="00017607" w:rsidRPr="004747B2" w:rsidRDefault="00017607" w:rsidP="00565590">
      <w:pPr>
        <w:spacing w:after="0" w:line="240" w:lineRule="auto"/>
        <w:rPr>
          <w:rFonts w:ascii="Calibri" w:hAnsi="Calibri" w:cs="Calibri"/>
        </w:rPr>
      </w:pPr>
      <w:r w:rsidRPr="004747B2">
        <w:rPr>
          <w:rFonts w:ascii="Calibri" w:hAnsi="Calibri" w:cs="Calibri"/>
        </w:rPr>
        <w:t>Blair J. Moseley, 2311 S. 10th St., Silvis, Ill. 61282, is a self-employed general contractor.</w:t>
      </w:r>
    </w:p>
    <w:p w14:paraId="032C7CCF" w14:textId="77777777" w:rsidR="00017607" w:rsidRPr="004747B2" w:rsidRDefault="00017607" w:rsidP="00565590">
      <w:pPr>
        <w:spacing w:after="0" w:line="240" w:lineRule="auto"/>
        <w:rPr>
          <w:rFonts w:ascii="Calibri" w:hAnsi="Calibri" w:cs="Calibri"/>
        </w:rPr>
      </w:pPr>
    </w:p>
    <w:p w14:paraId="5CBCBE9B" w14:textId="77777777" w:rsidR="00017607" w:rsidRPr="004747B2" w:rsidRDefault="00017607" w:rsidP="00565590">
      <w:pPr>
        <w:spacing w:after="0" w:line="240" w:lineRule="auto"/>
        <w:rPr>
          <w:rFonts w:ascii="Calibri" w:hAnsi="Calibri" w:cs="Calibri"/>
        </w:rPr>
      </w:pPr>
      <w:r w:rsidRPr="004747B2">
        <w:rPr>
          <w:rFonts w:ascii="Calibri" w:hAnsi="Calibri" w:cs="Calibri"/>
        </w:rPr>
        <w:t>Larry Jones burned up the track for the Bulldog harriers and went on to play in the NFL for the Washington Redskins and the San Francisco '49ers.</w:t>
      </w:r>
    </w:p>
    <w:p w14:paraId="4FE91CFF" w14:textId="77777777" w:rsidR="00017607" w:rsidRPr="004747B2" w:rsidRDefault="00017607" w:rsidP="00565590">
      <w:pPr>
        <w:spacing w:after="0" w:line="240" w:lineRule="auto"/>
        <w:rPr>
          <w:rFonts w:ascii="Calibri" w:hAnsi="Calibri" w:cs="Calibri"/>
        </w:rPr>
      </w:pPr>
    </w:p>
    <w:p w14:paraId="3D0A4791" w14:textId="77777777" w:rsidR="00017607" w:rsidRPr="004747B2" w:rsidRDefault="00017607" w:rsidP="00565590">
      <w:pPr>
        <w:spacing w:after="0" w:line="240" w:lineRule="auto"/>
        <w:rPr>
          <w:rFonts w:ascii="Calibri" w:hAnsi="Calibri" w:cs="Calibri"/>
        </w:rPr>
      </w:pPr>
      <w:r w:rsidRPr="004747B2">
        <w:rPr>
          <w:rFonts w:ascii="Calibri" w:hAnsi="Calibri" w:cs="Calibri"/>
        </w:rPr>
        <w:t>The Adair House was home for the Echo yearbook staff for almost 10 years.</w:t>
      </w:r>
    </w:p>
    <w:p w14:paraId="4E6852DA" w14:textId="77777777" w:rsidR="00017607" w:rsidRPr="004747B2" w:rsidRDefault="00017607" w:rsidP="00565590">
      <w:pPr>
        <w:spacing w:after="0" w:line="240" w:lineRule="auto"/>
        <w:rPr>
          <w:rFonts w:ascii="Calibri" w:hAnsi="Calibri" w:cs="Calibri"/>
        </w:rPr>
      </w:pPr>
    </w:p>
    <w:p w14:paraId="133F527C" w14:textId="77777777" w:rsidR="00017607" w:rsidRPr="004747B2" w:rsidRDefault="00017607" w:rsidP="00565590">
      <w:pPr>
        <w:spacing w:after="0" w:line="240" w:lineRule="auto"/>
        <w:rPr>
          <w:rFonts w:ascii="Calibri" w:hAnsi="Calibri" w:cs="Calibri"/>
        </w:rPr>
      </w:pPr>
      <w:r w:rsidRPr="004747B2">
        <w:rPr>
          <w:rFonts w:ascii="Calibri" w:hAnsi="Calibri" w:cs="Calibri"/>
        </w:rPr>
        <w:t>You Are So Beautiful To Me—Lucy the Bulldog reigns as official NMSU mascot.</w:t>
      </w:r>
    </w:p>
    <w:p w14:paraId="7F4C17FD" w14:textId="77777777" w:rsidR="00017607" w:rsidRPr="004747B2" w:rsidRDefault="00017607" w:rsidP="00565590">
      <w:pPr>
        <w:spacing w:after="0" w:line="240" w:lineRule="auto"/>
        <w:rPr>
          <w:rFonts w:ascii="Calibri" w:hAnsi="Calibri" w:cs="Calibri"/>
        </w:rPr>
      </w:pPr>
    </w:p>
    <w:p w14:paraId="254146EA" w14:textId="77777777" w:rsidR="00017607" w:rsidRPr="004747B2" w:rsidRDefault="00017607" w:rsidP="00565590">
      <w:pPr>
        <w:spacing w:after="0" w:line="240" w:lineRule="auto"/>
        <w:rPr>
          <w:rFonts w:ascii="Calibri" w:hAnsi="Calibri" w:cs="Calibri"/>
        </w:rPr>
      </w:pPr>
      <w:r w:rsidRPr="004747B2">
        <w:rPr>
          <w:rFonts w:ascii="Calibri" w:hAnsi="Calibri" w:cs="Calibri"/>
        </w:rPr>
        <w:t>24</w:t>
      </w:r>
    </w:p>
    <w:p w14:paraId="544A382D" w14:textId="77777777" w:rsidR="00017607" w:rsidRPr="004747B2" w:rsidRDefault="00017607" w:rsidP="00565590">
      <w:pPr>
        <w:spacing w:after="0" w:line="240" w:lineRule="auto"/>
        <w:rPr>
          <w:rFonts w:ascii="Calibri" w:hAnsi="Calibri" w:cs="Calibri"/>
        </w:rPr>
      </w:pPr>
    </w:p>
    <w:p w14:paraId="3E5A06E4" w14:textId="77777777" w:rsidR="00017607" w:rsidRPr="004747B2" w:rsidRDefault="00017607" w:rsidP="00565590">
      <w:pPr>
        <w:spacing w:after="0" w:line="240" w:lineRule="auto"/>
        <w:rPr>
          <w:rFonts w:ascii="Calibri" w:hAnsi="Calibri" w:cs="Calibri"/>
        </w:rPr>
      </w:pPr>
      <w:r w:rsidRPr="004747B2">
        <w:rPr>
          <w:rFonts w:ascii="Calibri" w:hAnsi="Calibri" w:cs="Calibri"/>
        </w:rPr>
        <w:t>Carol A. Sims Mann and husband, Richard, live at 6722 N.W. Mokane, Kansas City, Mo. 64151. She is with Commerce Bank and he is with St. Louis Warehousing.</w:t>
      </w:r>
    </w:p>
    <w:p w14:paraId="1EC72BED" w14:textId="77777777" w:rsidR="00017607" w:rsidRPr="004747B2" w:rsidRDefault="00017607" w:rsidP="00565590">
      <w:pPr>
        <w:spacing w:after="0" w:line="240" w:lineRule="auto"/>
        <w:rPr>
          <w:rFonts w:ascii="Calibri" w:hAnsi="Calibri" w:cs="Calibri"/>
        </w:rPr>
      </w:pPr>
    </w:p>
    <w:p w14:paraId="59ECE76E" w14:textId="77777777" w:rsidR="00017607" w:rsidRPr="004747B2" w:rsidRDefault="00017607" w:rsidP="00565590">
      <w:pPr>
        <w:spacing w:after="0" w:line="240" w:lineRule="auto"/>
        <w:rPr>
          <w:rFonts w:ascii="Calibri" w:hAnsi="Calibri" w:cs="Calibri"/>
        </w:rPr>
      </w:pPr>
      <w:r w:rsidRPr="004747B2">
        <w:rPr>
          <w:rFonts w:ascii="Calibri" w:hAnsi="Calibri" w:cs="Calibri"/>
        </w:rPr>
        <w:t>Colleen Jorel Kenny and husband, Michael, are living at 590 St. Bernard, Florissant, Mo. 63033. She is a second grade teacher and he teaches high school business.</w:t>
      </w:r>
    </w:p>
    <w:p w14:paraId="707759F9" w14:textId="77777777" w:rsidR="00017607" w:rsidRPr="004747B2" w:rsidRDefault="00017607" w:rsidP="00565590">
      <w:pPr>
        <w:spacing w:after="0" w:line="240" w:lineRule="auto"/>
        <w:rPr>
          <w:rFonts w:ascii="Calibri" w:hAnsi="Calibri" w:cs="Calibri"/>
        </w:rPr>
      </w:pPr>
    </w:p>
    <w:p w14:paraId="2DC39EB1" w14:textId="77777777" w:rsidR="00017607" w:rsidRPr="004747B2" w:rsidRDefault="00017607" w:rsidP="00565590">
      <w:pPr>
        <w:spacing w:after="0" w:line="240" w:lineRule="auto"/>
        <w:rPr>
          <w:rFonts w:ascii="Calibri" w:hAnsi="Calibri" w:cs="Calibri"/>
        </w:rPr>
      </w:pPr>
      <w:r w:rsidRPr="004747B2">
        <w:rPr>
          <w:rFonts w:ascii="Calibri" w:hAnsi="Calibri" w:cs="Calibri"/>
        </w:rPr>
        <w:t>Renee C. Hotelling, 8712 W. Monrovia Ave., Milwaukee, Wis. 53225, is a speech pathologist. Her husband, Lawrence, is a mail carrier. They have two sons, Matthew and Clayton.</w:t>
      </w:r>
    </w:p>
    <w:p w14:paraId="44ABC23E" w14:textId="77777777" w:rsidR="00017607" w:rsidRPr="004747B2" w:rsidRDefault="00017607" w:rsidP="00565590">
      <w:pPr>
        <w:spacing w:after="0" w:line="240" w:lineRule="auto"/>
        <w:rPr>
          <w:rFonts w:ascii="Calibri" w:hAnsi="Calibri" w:cs="Calibri"/>
        </w:rPr>
      </w:pPr>
    </w:p>
    <w:p w14:paraId="0C47AB7A" w14:textId="77777777" w:rsidR="00017607" w:rsidRPr="004747B2" w:rsidRDefault="00017607" w:rsidP="00565590">
      <w:pPr>
        <w:spacing w:after="0" w:line="240" w:lineRule="auto"/>
        <w:rPr>
          <w:rFonts w:ascii="Calibri" w:hAnsi="Calibri" w:cs="Calibri"/>
        </w:rPr>
      </w:pPr>
      <w:r w:rsidRPr="004747B2">
        <w:rPr>
          <w:rFonts w:ascii="Calibri" w:hAnsi="Calibri" w:cs="Calibri"/>
        </w:rPr>
        <w:t>Barry Kraus, wife, Becky, and daughter, Sara, live at 3600 N. 123rd, Kansas City, Kan. 66109. He is with the operating department, Santa Fe Railroad, and she is a teacher.</w:t>
      </w:r>
    </w:p>
    <w:p w14:paraId="348A30D3" w14:textId="77777777" w:rsidR="00017607" w:rsidRPr="004747B2" w:rsidRDefault="00017607" w:rsidP="00565590">
      <w:pPr>
        <w:spacing w:after="0" w:line="240" w:lineRule="auto"/>
        <w:rPr>
          <w:rFonts w:ascii="Calibri" w:hAnsi="Calibri" w:cs="Calibri"/>
        </w:rPr>
      </w:pPr>
    </w:p>
    <w:p w14:paraId="347FEFC3" w14:textId="77777777" w:rsidR="00017607" w:rsidRPr="004747B2" w:rsidRDefault="00017607" w:rsidP="00565590">
      <w:pPr>
        <w:spacing w:after="0" w:line="240" w:lineRule="auto"/>
        <w:rPr>
          <w:rFonts w:ascii="Calibri" w:hAnsi="Calibri" w:cs="Calibri"/>
        </w:rPr>
      </w:pPr>
      <w:r w:rsidRPr="004747B2">
        <w:rPr>
          <w:rFonts w:ascii="Calibri" w:hAnsi="Calibri" w:cs="Calibri"/>
        </w:rPr>
        <w:t>Nancy Martin Rogers and husband, Thomas, are living at 41 Jane Dr., St. Peters, Mo. 63376. She is a guidance counselor at Fort Zumwalt High School in O'Fallon, Mo. and he is a teacher, also at Fort Zumwalt schools.</w:t>
      </w:r>
    </w:p>
    <w:p w14:paraId="2B1DCEE7" w14:textId="77777777" w:rsidR="00017607" w:rsidRPr="004747B2" w:rsidRDefault="00017607" w:rsidP="00565590">
      <w:pPr>
        <w:spacing w:after="0" w:line="240" w:lineRule="auto"/>
        <w:rPr>
          <w:rFonts w:ascii="Calibri" w:hAnsi="Calibri" w:cs="Calibri"/>
        </w:rPr>
      </w:pPr>
    </w:p>
    <w:p w14:paraId="31973D33"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Darrell E. </w:t>
      </w:r>
      <w:proofErr w:type="spellStart"/>
      <w:r w:rsidRPr="004747B2">
        <w:rPr>
          <w:rFonts w:ascii="Calibri" w:hAnsi="Calibri" w:cs="Calibri"/>
        </w:rPr>
        <w:t>Schwieter</w:t>
      </w:r>
      <w:proofErr w:type="spellEnd"/>
      <w:r w:rsidRPr="004747B2">
        <w:rPr>
          <w:rFonts w:ascii="Calibri" w:hAnsi="Calibri" w:cs="Calibri"/>
        </w:rPr>
        <w:t>, 412 W. Liberty, Farmington, Mo. 63640, is a</w:t>
      </w:r>
    </w:p>
    <w:p w14:paraId="121399BC" w14:textId="77777777" w:rsidR="00017607" w:rsidRPr="004747B2" w:rsidRDefault="00017607" w:rsidP="00565590">
      <w:pPr>
        <w:spacing w:after="0" w:line="240" w:lineRule="auto"/>
        <w:rPr>
          <w:rFonts w:ascii="Calibri" w:hAnsi="Calibri" w:cs="Calibri"/>
        </w:rPr>
      </w:pPr>
    </w:p>
    <w:p w14:paraId="14FD6A5C" w14:textId="77777777" w:rsidR="00017607" w:rsidRPr="004747B2" w:rsidRDefault="00017607" w:rsidP="00565590">
      <w:pPr>
        <w:spacing w:after="0" w:line="240" w:lineRule="auto"/>
        <w:rPr>
          <w:rFonts w:ascii="Calibri" w:hAnsi="Calibri" w:cs="Calibri"/>
        </w:rPr>
      </w:pPr>
      <w:r w:rsidRPr="004747B2">
        <w:rPr>
          <w:rFonts w:ascii="Calibri" w:hAnsi="Calibri" w:cs="Calibri"/>
        </w:rPr>
        <w:t>cottage counselor at Presbyterian Home for Children in Farmington.</w:t>
      </w:r>
    </w:p>
    <w:p w14:paraId="58E61394" w14:textId="77777777" w:rsidR="00017607" w:rsidRPr="004747B2" w:rsidRDefault="00017607" w:rsidP="00565590">
      <w:pPr>
        <w:spacing w:after="0" w:line="240" w:lineRule="auto"/>
        <w:rPr>
          <w:rFonts w:ascii="Calibri" w:hAnsi="Calibri" w:cs="Calibri"/>
        </w:rPr>
      </w:pPr>
    </w:p>
    <w:p w14:paraId="0D89EB89" w14:textId="77777777" w:rsidR="00017607" w:rsidRPr="004747B2" w:rsidRDefault="00017607" w:rsidP="00565590">
      <w:pPr>
        <w:spacing w:after="0" w:line="240" w:lineRule="auto"/>
        <w:rPr>
          <w:rFonts w:ascii="Calibri" w:hAnsi="Calibri" w:cs="Calibri"/>
        </w:rPr>
      </w:pPr>
      <w:r w:rsidRPr="004747B2">
        <w:rPr>
          <w:rFonts w:ascii="Calibri" w:hAnsi="Calibri" w:cs="Calibri"/>
        </w:rPr>
        <w:t>Claire Sykes Shreve, husband, Kent A. Shreve 1978, and daughters, Kathryn and Jennifer, live at 305 S. Forest, Liberty, Mo. 64068. She is a second grade teacher in Hardin, Mo., and he is a youth specialist, Missouri Division of Youth Services.</w:t>
      </w:r>
    </w:p>
    <w:p w14:paraId="7F1DA747" w14:textId="77777777" w:rsidR="00017607" w:rsidRPr="004747B2" w:rsidRDefault="00017607" w:rsidP="00565590">
      <w:pPr>
        <w:spacing w:after="0" w:line="240" w:lineRule="auto"/>
        <w:rPr>
          <w:rFonts w:ascii="Calibri" w:hAnsi="Calibri" w:cs="Calibri"/>
        </w:rPr>
      </w:pPr>
    </w:p>
    <w:p w14:paraId="2FA75E0F" w14:textId="77777777" w:rsidR="00017607" w:rsidRPr="004747B2" w:rsidRDefault="00017607" w:rsidP="00565590">
      <w:pPr>
        <w:spacing w:after="0" w:line="240" w:lineRule="auto"/>
        <w:rPr>
          <w:rFonts w:ascii="Calibri" w:hAnsi="Calibri" w:cs="Calibri"/>
        </w:rPr>
      </w:pPr>
      <w:r w:rsidRPr="004747B2">
        <w:rPr>
          <w:rFonts w:ascii="Calibri" w:hAnsi="Calibri" w:cs="Calibri"/>
        </w:rPr>
        <w:t>'74</w:t>
      </w:r>
    </w:p>
    <w:p w14:paraId="42D0245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Karen Mason Steele, </w:t>
      </w:r>
      <w:proofErr w:type="spellStart"/>
      <w:r w:rsidRPr="004747B2">
        <w:rPr>
          <w:rFonts w:ascii="Calibri" w:hAnsi="Calibri" w:cs="Calibri"/>
        </w:rPr>
        <w:t>D.O</w:t>
      </w:r>
      <w:proofErr w:type="spellEnd"/>
      <w:r w:rsidRPr="004747B2">
        <w:rPr>
          <w:rFonts w:ascii="Calibri" w:hAnsi="Calibri" w:cs="Calibri"/>
        </w:rPr>
        <w:t xml:space="preserve">., husband, Thomas F. Steele, </w:t>
      </w:r>
      <w:proofErr w:type="spellStart"/>
      <w:r w:rsidRPr="004747B2">
        <w:rPr>
          <w:rFonts w:ascii="Calibri" w:hAnsi="Calibri" w:cs="Calibri"/>
        </w:rPr>
        <w:t>D.O</w:t>
      </w:r>
      <w:proofErr w:type="spellEnd"/>
      <w:r w:rsidRPr="004747B2">
        <w:rPr>
          <w:rFonts w:ascii="Calibri" w:hAnsi="Calibri" w:cs="Calibri"/>
        </w:rPr>
        <w:t>., and daughters, Sarah and Lydia, are living at 7550 S.E. 32nd St., Portland, Ore. 97202. They recently opened a partnership private practice.</w:t>
      </w:r>
    </w:p>
    <w:p w14:paraId="460DFA1D" w14:textId="77777777" w:rsidR="00017607" w:rsidRPr="004747B2" w:rsidRDefault="00017607" w:rsidP="00565590">
      <w:pPr>
        <w:spacing w:after="0" w:line="240" w:lineRule="auto"/>
        <w:rPr>
          <w:rFonts w:ascii="Calibri" w:hAnsi="Calibri" w:cs="Calibri"/>
        </w:rPr>
      </w:pPr>
    </w:p>
    <w:p w14:paraId="2140F757" w14:textId="77777777" w:rsidR="00017607" w:rsidRPr="004747B2" w:rsidRDefault="00017607" w:rsidP="00565590">
      <w:pPr>
        <w:spacing w:after="0" w:line="240" w:lineRule="auto"/>
        <w:rPr>
          <w:rFonts w:ascii="Calibri" w:hAnsi="Calibri" w:cs="Calibri"/>
        </w:rPr>
      </w:pPr>
      <w:r w:rsidRPr="004747B2">
        <w:rPr>
          <w:rFonts w:ascii="Calibri" w:hAnsi="Calibri" w:cs="Calibri"/>
        </w:rPr>
        <w:t>Michael C. Archibald, wife, Patricia, and children, Michelle, Ann and Matthew, live at R.R. 5, Albia, Iowa 52531. He is an investigator, Iowa Board of Medical Examiners.</w:t>
      </w:r>
    </w:p>
    <w:p w14:paraId="545D7F0C" w14:textId="77777777" w:rsidR="00017607" w:rsidRPr="004747B2" w:rsidRDefault="00017607" w:rsidP="00565590">
      <w:pPr>
        <w:spacing w:after="0" w:line="240" w:lineRule="auto"/>
        <w:rPr>
          <w:rFonts w:ascii="Calibri" w:hAnsi="Calibri" w:cs="Calibri"/>
        </w:rPr>
      </w:pPr>
    </w:p>
    <w:p w14:paraId="21DFE347" w14:textId="77777777" w:rsidR="00017607" w:rsidRPr="004747B2" w:rsidRDefault="00017607" w:rsidP="00565590">
      <w:pPr>
        <w:spacing w:after="0" w:line="240" w:lineRule="auto"/>
        <w:rPr>
          <w:rFonts w:ascii="Calibri" w:hAnsi="Calibri" w:cs="Calibri"/>
        </w:rPr>
      </w:pPr>
      <w:r w:rsidRPr="004747B2">
        <w:rPr>
          <w:rFonts w:ascii="Calibri" w:hAnsi="Calibri" w:cs="Calibri"/>
        </w:rPr>
        <w:t>John J. Bobb, wife, Jane, and children, Jeffrey, Christopher and Angela, live at 10539 Byfield St., St. Louis, Mo. 63137. He is a government agent, ATF, and she is a secretary.</w:t>
      </w:r>
    </w:p>
    <w:p w14:paraId="251ECE32" w14:textId="77777777" w:rsidR="00017607" w:rsidRPr="004747B2" w:rsidRDefault="00017607" w:rsidP="00565590">
      <w:pPr>
        <w:spacing w:after="0" w:line="240" w:lineRule="auto"/>
        <w:rPr>
          <w:rFonts w:ascii="Calibri" w:hAnsi="Calibri" w:cs="Calibri"/>
        </w:rPr>
      </w:pPr>
    </w:p>
    <w:p w14:paraId="29D91EDF" w14:textId="77777777" w:rsidR="00017607" w:rsidRPr="004747B2" w:rsidRDefault="00017607" w:rsidP="00565590">
      <w:pPr>
        <w:spacing w:after="0" w:line="240" w:lineRule="auto"/>
        <w:rPr>
          <w:rFonts w:ascii="Calibri" w:hAnsi="Calibri" w:cs="Calibri"/>
        </w:rPr>
      </w:pPr>
      <w:r w:rsidRPr="004747B2">
        <w:rPr>
          <w:rFonts w:ascii="Calibri" w:hAnsi="Calibri" w:cs="Calibri"/>
        </w:rPr>
        <w:t>Meri Rosenthal and wife, Ualda, live at 262 N. Bluff, Clinton, Iowa 52732. He is safety director for Pullman Kellogg Construction Co., .and she is a salesperson.</w:t>
      </w:r>
    </w:p>
    <w:p w14:paraId="0982082A" w14:textId="77777777" w:rsidR="00017607" w:rsidRPr="004747B2" w:rsidRDefault="00017607" w:rsidP="00565590">
      <w:pPr>
        <w:spacing w:after="0" w:line="240" w:lineRule="auto"/>
        <w:rPr>
          <w:rFonts w:ascii="Calibri" w:hAnsi="Calibri" w:cs="Calibri"/>
        </w:rPr>
      </w:pPr>
    </w:p>
    <w:p w14:paraId="5C7FDABE" w14:textId="77777777" w:rsidR="00017607" w:rsidRPr="004747B2" w:rsidRDefault="00017607" w:rsidP="00565590">
      <w:pPr>
        <w:spacing w:after="0" w:line="240" w:lineRule="auto"/>
        <w:rPr>
          <w:rFonts w:ascii="Calibri" w:hAnsi="Calibri" w:cs="Calibri"/>
        </w:rPr>
      </w:pPr>
      <w:r w:rsidRPr="004747B2">
        <w:rPr>
          <w:rFonts w:ascii="Calibri" w:hAnsi="Calibri" w:cs="Calibri"/>
        </w:rPr>
        <w:t>Lt. Richard G. Williams and wife, Kay Schlepphorst Williams 1976, of 1421 Constitution PL, Jacksonville Beach, Fla. 32250, are the parents of a daughter, Courtney Nicole, born July 11, 1979. Lt. Williams is an attorney with the Naval JAG at Mayport Naval Station, Jacksonville, Fla.</w:t>
      </w:r>
    </w:p>
    <w:p w14:paraId="2FF7A0AA" w14:textId="77777777" w:rsidR="00017607" w:rsidRPr="004747B2" w:rsidRDefault="00017607" w:rsidP="00565590">
      <w:pPr>
        <w:spacing w:after="0" w:line="240" w:lineRule="auto"/>
        <w:rPr>
          <w:rFonts w:ascii="Calibri" w:hAnsi="Calibri" w:cs="Calibri"/>
        </w:rPr>
      </w:pPr>
    </w:p>
    <w:p w14:paraId="49DB53F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Catheryn Higdon Smith, husband, John, and sons, Johnathan and Christopher, live at 407 Rural St., Trenton, Mo. 64683. She is deputy juvenile officer, Third </w:t>
      </w:r>
      <w:proofErr w:type="spellStart"/>
      <w:r w:rsidRPr="004747B2">
        <w:rPr>
          <w:rFonts w:ascii="Calibri" w:hAnsi="Calibri" w:cs="Calibri"/>
        </w:rPr>
        <w:t>Judical</w:t>
      </w:r>
      <w:proofErr w:type="spellEnd"/>
      <w:r w:rsidRPr="004747B2">
        <w:rPr>
          <w:rFonts w:ascii="Calibri" w:hAnsi="Calibri" w:cs="Calibri"/>
        </w:rPr>
        <w:t xml:space="preserve"> Circuit, and he is an auto mechanics instructor.</w:t>
      </w:r>
    </w:p>
    <w:p w14:paraId="7E317CD3" w14:textId="77777777" w:rsidR="00017607" w:rsidRPr="004747B2" w:rsidRDefault="00017607" w:rsidP="00565590">
      <w:pPr>
        <w:spacing w:after="0" w:line="240" w:lineRule="auto"/>
        <w:rPr>
          <w:rFonts w:ascii="Calibri" w:hAnsi="Calibri" w:cs="Calibri"/>
        </w:rPr>
      </w:pPr>
    </w:p>
    <w:p w14:paraId="4B8EB724" w14:textId="77777777" w:rsidR="00017607" w:rsidRPr="004747B2" w:rsidRDefault="00017607" w:rsidP="00565590">
      <w:pPr>
        <w:spacing w:after="0" w:line="240" w:lineRule="auto"/>
        <w:rPr>
          <w:rFonts w:ascii="Calibri" w:hAnsi="Calibri" w:cs="Calibri"/>
        </w:rPr>
      </w:pPr>
      <w:proofErr w:type="spellStart"/>
      <w:r w:rsidRPr="004747B2">
        <w:rPr>
          <w:rFonts w:ascii="Calibri" w:hAnsi="Calibri" w:cs="Calibri"/>
        </w:rPr>
        <w:t>Chiraporn</w:t>
      </w:r>
      <w:proofErr w:type="spellEnd"/>
      <w:r w:rsidRPr="004747B2">
        <w:rPr>
          <w:rFonts w:ascii="Calibri" w:hAnsi="Calibri" w:cs="Calibri"/>
        </w:rPr>
        <w:t xml:space="preserve"> </w:t>
      </w:r>
      <w:proofErr w:type="spellStart"/>
      <w:r w:rsidRPr="004747B2">
        <w:rPr>
          <w:rFonts w:ascii="Calibri" w:hAnsi="Calibri" w:cs="Calibri"/>
        </w:rPr>
        <w:t>Suwanraka</w:t>
      </w:r>
      <w:proofErr w:type="spellEnd"/>
      <w:r w:rsidRPr="004747B2">
        <w:rPr>
          <w:rFonts w:ascii="Calibri" w:hAnsi="Calibri" w:cs="Calibri"/>
        </w:rPr>
        <w:t xml:space="preserve"> </w:t>
      </w:r>
      <w:proofErr w:type="spellStart"/>
      <w:r w:rsidRPr="004747B2">
        <w:rPr>
          <w:rFonts w:ascii="Calibri" w:hAnsi="Calibri" w:cs="Calibri"/>
        </w:rPr>
        <w:t>Chaisukumara</w:t>
      </w:r>
      <w:proofErr w:type="spellEnd"/>
      <w:r w:rsidRPr="004747B2">
        <w:rPr>
          <w:rFonts w:ascii="Calibri" w:hAnsi="Calibri" w:cs="Calibri"/>
        </w:rPr>
        <w:t xml:space="preserve"> and husband, </w:t>
      </w:r>
      <w:proofErr w:type="spellStart"/>
      <w:r w:rsidRPr="004747B2">
        <w:rPr>
          <w:rFonts w:ascii="Calibri" w:hAnsi="Calibri" w:cs="Calibri"/>
        </w:rPr>
        <w:t>Vitaya</w:t>
      </w:r>
      <w:proofErr w:type="spellEnd"/>
      <w:r w:rsidRPr="004747B2">
        <w:rPr>
          <w:rFonts w:ascii="Calibri" w:hAnsi="Calibri" w:cs="Calibri"/>
        </w:rPr>
        <w:t xml:space="preserve"> </w:t>
      </w:r>
      <w:proofErr w:type="spellStart"/>
      <w:r w:rsidRPr="004747B2">
        <w:rPr>
          <w:rFonts w:ascii="Calibri" w:hAnsi="Calibri" w:cs="Calibri"/>
        </w:rPr>
        <w:t>Chaisukumara</w:t>
      </w:r>
      <w:proofErr w:type="spellEnd"/>
      <w:r w:rsidRPr="004747B2">
        <w:rPr>
          <w:rFonts w:ascii="Calibri" w:hAnsi="Calibri" w:cs="Calibri"/>
        </w:rPr>
        <w:t xml:space="preserve"> 1975, live at 44/29 </w:t>
      </w:r>
      <w:proofErr w:type="spellStart"/>
      <w:r w:rsidRPr="004747B2">
        <w:rPr>
          <w:rFonts w:ascii="Calibri" w:hAnsi="Calibri" w:cs="Calibri"/>
        </w:rPr>
        <w:t>Lardprao</w:t>
      </w:r>
      <w:proofErr w:type="spellEnd"/>
      <w:r w:rsidRPr="004747B2">
        <w:rPr>
          <w:rFonts w:ascii="Calibri" w:hAnsi="Calibri" w:cs="Calibri"/>
        </w:rPr>
        <w:t xml:space="preserve"> Soi 15, </w:t>
      </w:r>
      <w:proofErr w:type="spellStart"/>
      <w:r w:rsidRPr="004747B2">
        <w:rPr>
          <w:rFonts w:ascii="Calibri" w:hAnsi="Calibri" w:cs="Calibri"/>
        </w:rPr>
        <w:t>Lardprao</w:t>
      </w:r>
      <w:proofErr w:type="spellEnd"/>
      <w:r w:rsidRPr="004747B2">
        <w:rPr>
          <w:rFonts w:ascii="Calibri" w:hAnsi="Calibri" w:cs="Calibri"/>
        </w:rPr>
        <w:t xml:space="preserve"> Rd., Bangkok 9, Thailand. He is store supervisor, Thai Airways International Limited.</w:t>
      </w:r>
    </w:p>
    <w:p w14:paraId="3D14D019" w14:textId="77777777" w:rsidR="00017607" w:rsidRPr="004747B2" w:rsidRDefault="00017607" w:rsidP="00565590">
      <w:pPr>
        <w:spacing w:after="0" w:line="240" w:lineRule="auto"/>
        <w:rPr>
          <w:rFonts w:ascii="Calibri" w:hAnsi="Calibri" w:cs="Calibri"/>
        </w:rPr>
      </w:pPr>
    </w:p>
    <w:p w14:paraId="628017C3" w14:textId="77777777" w:rsidR="00017607" w:rsidRPr="004747B2" w:rsidRDefault="00017607" w:rsidP="00565590">
      <w:pPr>
        <w:spacing w:after="0" w:line="240" w:lineRule="auto"/>
        <w:rPr>
          <w:rFonts w:ascii="Calibri" w:hAnsi="Calibri" w:cs="Calibri"/>
        </w:rPr>
      </w:pPr>
      <w:r w:rsidRPr="004747B2">
        <w:rPr>
          <w:rFonts w:ascii="Calibri" w:hAnsi="Calibri" w:cs="Calibri"/>
        </w:rPr>
        <w:t>Linda Kay Wells and husband, Richard W. Wells 1977, live at 628 Fisk Ave., Moberly, Mo. 65270. She is a teacher in Cairo, Mo. He received a master's degree from NMSU in Aug. 1979 and is elementary principal, Higbee, Mo.</w:t>
      </w:r>
    </w:p>
    <w:p w14:paraId="671C7505" w14:textId="77777777" w:rsidR="00017607" w:rsidRPr="004747B2" w:rsidRDefault="00017607" w:rsidP="00565590">
      <w:pPr>
        <w:spacing w:after="0" w:line="240" w:lineRule="auto"/>
        <w:rPr>
          <w:rFonts w:ascii="Calibri" w:hAnsi="Calibri" w:cs="Calibri"/>
        </w:rPr>
      </w:pPr>
    </w:p>
    <w:p w14:paraId="49C23135" w14:textId="77777777" w:rsidR="00017607" w:rsidRPr="004747B2" w:rsidRDefault="00017607" w:rsidP="00565590">
      <w:pPr>
        <w:spacing w:after="0" w:line="240" w:lineRule="auto"/>
        <w:rPr>
          <w:rFonts w:ascii="Calibri" w:hAnsi="Calibri" w:cs="Calibri"/>
        </w:rPr>
      </w:pPr>
      <w:r w:rsidRPr="004747B2">
        <w:rPr>
          <w:rFonts w:ascii="Calibri" w:hAnsi="Calibri" w:cs="Calibri"/>
        </w:rPr>
        <w:t>Katherine M. Welch, 1004 B Dennis Ct., Olathe, Kan. 66061, is. a proofreader at Cook Book Publishers Inc. of Lenexa, Kan. She is working toward a master's degree in Missions at Nazarene Theological Seminary, Kansas City, Mo.</w:t>
      </w:r>
    </w:p>
    <w:p w14:paraId="39E6A9C7" w14:textId="77777777" w:rsidR="00017607" w:rsidRPr="004747B2" w:rsidRDefault="00017607" w:rsidP="00565590">
      <w:pPr>
        <w:spacing w:after="0" w:line="240" w:lineRule="auto"/>
        <w:rPr>
          <w:rFonts w:ascii="Calibri" w:hAnsi="Calibri" w:cs="Calibri"/>
        </w:rPr>
      </w:pPr>
    </w:p>
    <w:p w14:paraId="610C03DE"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Larry E. Bowers, 1226 S. 24th, Apt. A, Lincoln, Neb. 68502, is a consultant for Student Safety Programs and Advanced Driver Education for the Nebraska Department of Education. He was one of four educators selected to speak on the First National Panel, dealing with Student Safety Programs, at the National Student Safety Program Conference at Flagstaff, Ariz. on July 24, 1979.</w:t>
      </w:r>
    </w:p>
    <w:p w14:paraId="24FD4DEB" w14:textId="77777777" w:rsidR="00017607" w:rsidRPr="004747B2" w:rsidRDefault="00017607" w:rsidP="00565590">
      <w:pPr>
        <w:spacing w:after="0" w:line="240" w:lineRule="auto"/>
        <w:rPr>
          <w:rFonts w:ascii="Calibri" w:hAnsi="Calibri" w:cs="Calibri"/>
        </w:rPr>
      </w:pPr>
    </w:p>
    <w:p w14:paraId="24A2E3E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Treva E. Graber Walsh, husband, Vincent Walsh, </w:t>
      </w:r>
      <w:proofErr w:type="spellStart"/>
      <w:r w:rsidRPr="004747B2">
        <w:rPr>
          <w:rFonts w:ascii="Calibri" w:hAnsi="Calibri" w:cs="Calibri"/>
        </w:rPr>
        <w:t>D.O</w:t>
      </w:r>
      <w:proofErr w:type="spellEnd"/>
      <w:r w:rsidRPr="004747B2">
        <w:rPr>
          <w:rFonts w:ascii="Calibri" w:hAnsi="Calibri" w:cs="Calibri"/>
        </w:rPr>
        <w:t>., and son, Matthew, are living at 514 Elrod Loop, Millington, Tenn. 38053.</w:t>
      </w:r>
    </w:p>
    <w:p w14:paraId="180EAD61" w14:textId="77777777" w:rsidR="00017607" w:rsidRPr="004747B2" w:rsidRDefault="00017607" w:rsidP="00565590">
      <w:pPr>
        <w:spacing w:after="0" w:line="240" w:lineRule="auto"/>
        <w:rPr>
          <w:rFonts w:ascii="Calibri" w:hAnsi="Calibri" w:cs="Calibri"/>
        </w:rPr>
      </w:pPr>
    </w:p>
    <w:p w14:paraId="061E1126"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Craig D. Silverton, </w:t>
      </w:r>
      <w:proofErr w:type="spellStart"/>
      <w:r w:rsidRPr="004747B2">
        <w:rPr>
          <w:rFonts w:ascii="Calibri" w:hAnsi="Calibri" w:cs="Calibri"/>
        </w:rPr>
        <w:t>D.O</w:t>
      </w:r>
      <w:proofErr w:type="spellEnd"/>
      <w:r w:rsidRPr="004747B2">
        <w:rPr>
          <w:rFonts w:ascii="Calibri" w:hAnsi="Calibri" w:cs="Calibri"/>
        </w:rPr>
        <w:t xml:space="preserve">., 1246 </w:t>
      </w:r>
      <w:proofErr w:type="spellStart"/>
      <w:r w:rsidRPr="004747B2">
        <w:rPr>
          <w:rFonts w:ascii="Calibri" w:hAnsi="Calibri" w:cs="Calibri"/>
        </w:rPr>
        <w:t>Dyemeadow</w:t>
      </w:r>
      <w:proofErr w:type="spellEnd"/>
      <w:r w:rsidRPr="004747B2">
        <w:rPr>
          <w:rFonts w:ascii="Calibri" w:hAnsi="Calibri" w:cs="Calibri"/>
        </w:rPr>
        <w:t xml:space="preserve"> Lane, Flint, Mich. 48504, is director of Branch County Hospital emergency room.</w:t>
      </w:r>
    </w:p>
    <w:p w14:paraId="4A84870A" w14:textId="77777777" w:rsidR="00017607" w:rsidRPr="004747B2" w:rsidRDefault="00017607" w:rsidP="00565590">
      <w:pPr>
        <w:spacing w:after="0" w:line="240" w:lineRule="auto"/>
        <w:rPr>
          <w:rFonts w:ascii="Calibri" w:hAnsi="Calibri" w:cs="Calibri"/>
        </w:rPr>
      </w:pPr>
    </w:p>
    <w:p w14:paraId="593D793A" w14:textId="77777777" w:rsidR="00017607" w:rsidRPr="004747B2" w:rsidRDefault="00017607" w:rsidP="00565590">
      <w:pPr>
        <w:spacing w:after="0" w:line="240" w:lineRule="auto"/>
        <w:rPr>
          <w:rFonts w:ascii="Calibri" w:hAnsi="Calibri" w:cs="Calibri"/>
        </w:rPr>
      </w:pPr>
      <w:r w:rsidRPr="004747B2">
        <w:rPr>
          <w:rFonts w:ascii="Calibri" w:hAnsi="Calibri" w:cs="Calibri"/>
        </w:rPr>
        <w:t>Nancy Ewing, husband, Keith, and children, Jason and Heather, live at R.R. 1, Lucerne, Mo. 64655. She is a substitute teacher and he farms.</w:t>
      </w:r>
    </w:p>
    <w:p w14:paraId="266083CF" w14:textId="77777777" w:rsidR="00017607" w:rsidRPr="004747B2" w:rsidRDefault="00017607" w:rsidP="00565590">
      <w:pPr>
        <w:spacing w:after="0" w:line="240" w:lineRule="auto"/>
        <w:rPr>
          <w:rFonts w:ascii="Calibri" w:hAnsi="Calibri" w:cs="Calibri"/>
        </w:rPr>
      </w:pPr>
    </w:p>
    <w:p w14:paraId="5FAD5897" w14:textId="77777777" w:rsidR="00017607" w:rsidRPr="004747B2" w:rsidRDefault="00017607" w:rsidP="00565590">
      <w:pPr>
        <w:spacing w:after="0" w:line="240" w:lineRule="auto"/>
        <w:rPr>
          <w:rFonts w:ascii="Calibri" w:hAnsi="Calibri" w:cs="Calibri"/>
        </w:rPr>
      </w:pPr>
      <w:r w:rsidRPr="004747B2">
        <w:rPr>
          <w:rFonts w:ascii="Calibri" w:hAnsi="Calibri" w:cs="Calibri"/>
        </w:rPr>
        <w:t>Barbara A. Schoch Hart, husband. Gene S. Hart Jr., and son, Matthew, are living at 422 Manor Dr., Metamora, Ill. 61548. She is a substitute teacher and he is manager, United Parcel Service.</w:t>
      </w:r>
    </w:p>
    <w:p w14:paraId="182C8222" w14:textId="77777777" w:rsidR="00017607" w:rsidRPr="004747B2" w:rsidRDefault="00017607" w:rsidP="00565590">
      <w:pPr>
        <w:spacing w:after="0" w:line="240" w:lineRule="auto"/>
        <w:rPr>
          <w:rFonts w:ascii="Calibri" w:hAnsi="Calibri" w:cs="Calibri"/>
        </w:rPr>
      </w:pPr>
    </w:p>
    <w:p w14:paraId="7E890DB1"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B. Hitchcock, wife, Diane, and daughters, Kathrine and Jennifer, live at Rt. 9, S and K Southland Mobile Park, Lot 7, Quincy, Ill. 62301. He is a Ford parts manager.</w:t>
      </w:r>
    </w:p>
    <w:p w14:paraId="6ADF3A1B" w14:textId="77777777" w:rsidR="00017607" w:rsidRPr="004747B2" w:rsidRDefault="00017607" w:rsidP="00565590">
      <w:pPr>
        <w:spacing w:after="0" w:line="240" w:lineRule="auto"/>
        <w:rPr>
          <w:rFonts w:ascii="Calibri" w:hAnsi="Calibri" w:cs="Calibri"/>
        </w:rPr>
      </w:pPr>
    </w:p>
    <w:p w14:paraId="10C512E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Graig A, and Sharon Copenhaver </w:t>
      </w:r>
      <w:proofErr w:type="spellStart"/>
      <w:r w:rsidRPr="004747B2">
        <w:rPr>
          <w:rFonts w:ascii="Calibri" w:hAnsi="Calibri" w:cs="Calibri"/>
        </w:rPr>
        <w:t>Irsch</w:t>
      </w:r>
      <w:proofErr w:type="spellEnd"/>
      <w:r w:rsidRPr="004747B2">
        <w:rPr>
          <w:rFonts w:ascii="Calibri" w:hAnsi="Calibri" w:cs="Calibri"/>
        </w:rPr>
        <w:t xml:space="preserve"> and children, Julie and Nathan, are living at 19 Jamestown Dr., Searcy, Ark. 72143. He is. plant industrial engineer for Land </w:t>
      </w:r>
      <w:proofErr w:type="spellStart"/>
      <w:r w:rsidRPr="004747B2">
        <w:rPr>
          <w:rFonts w:ascii="Calibri" w:hAnsi="Calibri" w:cs="Calibri"/>
        </w:rPr>
        <w:t>O'Frost</w:t>
      </w:r>
      <w:proofErr w:type="spellEnd"/>
      <w:r w:rsidRPr="004747B2">
        <w:rPr>
          <w:rFonts w:ascii="Calibri" w:hAnsi="Calibri" w:cs="Calibri"/>
        </w:rPr>
        <w:t>.</w:t>
      </w:r>
    </w:p>
    <w:p w14:paraId="7373BDF9" w14:textId="77777777" w:rsidR="00017607" w:rsidRPr="004747B2" w:rsidRDefault="00017607" w:rsidP="00565590">
      <w:pPr>
        <w:spacing w:after="0" w:line="240" w:lineRule="auto"/>
        <w:rPr>
          <w:rFonts w:ascii="Calibri" w:hAnsi="Calibri" w:cs="Calibri"/>
        </w:rPr>
      </w:pPr>
    </w:p>
    <w:p w14:paraId="3A4BFC48"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Patricia D. Nelson McWilliams, husband, Thomas E. McWilliams. </w:t>
      </w:r>
      <w:proofErr w:type="spellStart"/>
      <w:r w:rsidRPr="004747B2">
        <w:rPr>
          <w:rFonts w:ascii="Calibri" w:hAnsi="Calibri" w:cs="Calibri"/>
        </w:rPr>
        <w:t>D.O</w:t>
      </w:r>
      <w:proofErr w:type="spellEnd"/>
      <w:r w:rsidRPr="004747B2">
        <w:rPr>
          <w:rFonts w:ascii="Calibri" w:hAnsi="Calibri" w:cs="Calibri"/>
        </w:rPr>
        <w:t>., and sons, Ryan and Justin, live at Star Rt. A, Box 1730, Anchorage, Alaska 99507. Dr. McWilliams is with the Alaska Native Medical Center in Anchorage.</w:t>
      </w:r>
    </w:p>
    <w:p w14:paraId="101A35B1" w14:textId="77777777" w:rsidR="00017607" w:rsidRPr="004747B2" w:rsidRDefault="00017607" w:rsidP="00565590">
      <w:pPr>
        <w:spacing w:after="0" w:line="240" w:lineRule="auto"/>
        <w:rPr>
          <w:rFonts w:ascii="Calibri" w:hAnsi="Calibri" w:cs="Calibri"/>
        </w:rPr>
      </w:pPr>
    </w:p>
    <w:p w14:paraId="588A917B" w14:textId="77777777" w:rsidR="00017607" w:rsidRPr="004747B2" w:rsidRDefault="00017607" w:rsidP="00565590">
      <w:pPr>
        <w:spacing w:after="0" w:line="240" w:lineRule="auto"/>
        <w:rPr>
          <w:rFonts w:ascii="Calibri" w:hAnsi="Calibri" w:cs="Calibri"/>
        </w:rPr>
      </w:pPr>
      <w:r w:rsidRPr="004747B2">
        <w:rPr>
          <w:rFonts w:ascii="Calibri" w:hAnsi="Calibri" w:cs="Calibri"/>
        </w:rPr>
        <w:t>Jack A. Bell and wife, Connie, live at R.R. 2, Mediapolis, Iowa 52637, where he is manager, Confinement Pork Producers. They have one child, Christy Lynn.</w:t>
      </w:r>
    </w:p>
    <w:p w14:paraId="56FBEEC7" w14:textId="77777777" w:rsidR="00017607" w:rsidRPr="004747B2" w:rsidRDefault="00017607" w:rsidP="00565590">
      <w:pPr>
        <w:spacing w:after="0" w:line="240" w:lineRule="auto"/>
        <w:rPr>
          <w:rFonts w:ascii="Calibri" w:hAnsi="Calibri" w:cs="Calibri"/>
        </w:rPr>
      </w:pPr>
    </w:p>
    <w:p w14:paraId="1A0432FE"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E. Troth, wife, Charlotte, and children, Kerri and Melanie, live at R.R. 1, Pleasanton, Kan. 66075.</w:t>
      </w:r>
    </w:p>
    <w:p w14:paraId="2E2506ED" w14:textId="77777777" w:rsidR="00017607" w:rsidRPr="004747B2" w:rsidRDefault="00017607" w:rsidP="00565590">
      <w:pPr>
        <w:spacing w:after="0" w:line="240" w:lineRule="auto"/>
        <w:rPr>
          <w:rFonts w:ascii="Calibri" w:hAnsi="Calibri" w:cs="Calibri"/>
        </w:rPr>
      </w:pPr>
    </w:p>
    <w:p w14:paraId="5D8784F8" w14:textId="77777777" w:rsidR="00017607" w:rsidRPr="004747B2" w:rsidRDefault="00017607" w:rsidP="00565590">
      <w:pPr>
        <w:spacing w:after="0" w:line="240" w:lineRule="auto"/>
        <w:rPr>
          <w:rFonts w:ascii="Calibri" w:hAnsi="Calibri" w:cs="Calibri"/>
        </w:rPr>
      </w:pPr>
      <w:r w:rsidRPr="004747B2">
        <w:rPr>
          <w:rFonts w:ascii="Calibri" w:hAnsi="Calibri" w:cs="Calibri"/>
        </w:rPr>
        <w:t>He is chief criminal investigator, Linn County Attorney's office, Mound City, Kan.</w:t>
      </w:r>
    </w:p>
    <w:p w14:paraId="3304F3E3" w14:textId="77777777" w:rsidR="00017607" w:rsidRPr="004747B2" w:rsidRDefault="00017607" w:rsidP="00565590">
      <w:pPr>
        <w:spacing w:after="0" w:line="240" w:lineRule="auto"/>
        <w:rPr>
          <w:rFonts w:ascii="Calibri" w:hAnsi="Calibri" w:cs="Calibri"/>
        </w:rPr>
      </w:pPr>
    </w:p>
    <w:p w14:paraId="600D247A"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Michael D. </w:t>
      </w:r>
      <w:proofErr w:type="spellStart"/>
      <w:r w:rsidRPr="004747B2">
        <w:rPr>
          <w:rFonts w:ascii="Calibri" w:hAnsi="Calibri" w:cs="Calibri"/>
        </w:rPr>
        <w:t>McCullem</w:t>
      </w:r>
      <w:proofErr w:type="spellEnd"/>
      <w:r w:rsidRPr="004747B2">
        <w:rPr>
          <w:rFonts w:ascii="Calibri" w:hAnsi="Calibri" w:cs="Calibri"/>
        </w:rPr>
        <w:t>, wife, Keren, and daughter, Sarah, live at 518 E. 11th, Port Angeles, Wash. 98362. He is an independent painter and she is a teacher.</w:t>
      </w:r>
    </w:p>
    <w:p w14:paraId="733D546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Loretta Guzzi, R.R. 3, Centerville, Iowa 52544, is a primary </w:t>
      </w:r>
      <w:proofErr w:type="spellStart"/>
      <w:r w:rsidRPr="004747B2">
        <w:rPr>
          <w:rFonts w:ascii="Calibri" w:hAnsi="Calibri" w:cs="Calibri"/>
        </w:rPr>
        <w:t>EMD</w:t>
      </w:r>
      <w:proofErr w:type="spellEnd"/>
      <w:r w:rsidRPr="004747B2">
        <w:rPr>
          <w:rFonts w:ascii="Calibri" w:hAnsi="Calibri" w:cs="Calibri"/>
        </w:rPr>
        <w:t xml:space="preserve"> teacher,- Centerville Community School District.</w:t>
      </w:r>
    </w:p>
    <w:p w14:paraId="12DCE052" w14:textId="77777777" w:rsidR="00017607" w:rsidRPr="004747B2" w:rsidRDefault="00017607" w:rsidP="00565590">
      <w:pPr>
        <w:spacing w:after="0" w:line="240" w:lineRule="auto"/>
        <w:rPr>
          <w:rFonts w:ascii="Calibri" w:hAnsi="Calibri" w:cs="Calibri"/>
        </w:rPr>
      </w:pPr>
      <w:r w:rsidRPr="004747B2">
        <w:rPr>
          <w:rFonts w:ascii="Calibri" w:hAnsi="Calibri" w:cs="Calibri"/>
        </w:rPr>
        <w:t>Judy F. Gibbs and husband, Larry D. Gibbs 1975, live at 824 Daly,</w:t>
      </w:r>
    </w:p>
    <w:p w14:paraId="3E96740B" w14:textId="77777777" w:rsidR="00017607" w:rsidRPr="004747B2" w:rsidRDefault="00017607" w:rsidP="00565590">
      <w:pPr>
        <w:spacing w:after="0" w:line="240" w:lineRule="auto"/>
        <w:rPr>
          <w:rFonts w:ascii="Calibri" w:hAnsi="Calibri" w:cs="Calibri"/>
        </w:rPr>
      </w:pPr>
    </w:p>
    <w:p w14:paraId="2CEEA410" w14:textId="77777777" w:rsidR="00017607" w:rsidRPr="004747B2" w:rsidRDefault="00017607" w:rsidP="00565590">
      <w:pPr>
        <w:spacing w:after="0" w:line="240" w:lineRule="auto"/>
        <w:rPr>
          <w:rFonts w:ascii="Calibri" w:hAnsi="Calibri" w:cs="Calibri"/>
        </w:rPr>
      </w:pPr>
      <w:r w:rsidRPr="004747B2">
        <w:rPr>
          <w:rFonts w:ascii="Calibri" w:hAnsi="Calibri" w:cs="Calibri"/>
        </w:rPr>
        <w:t>Capt. Ed F. Anderson's address is U.S. Army Western Region Recruiting Command, Fort Baker, Calif. 94124.</w:t>
      </w:r>
    </w:p>
    <w:p w14:paraId="5A18BA06" w14:textId="77777777" w:rsidR="00017607" w:rsidRPr="004747B2" w:rsidRDefault="00017607" w:rsidP="00565590">
      <w:pPr>
        <w:spacing w:after="0" w:line="240" w:lineRule="auto"/>
        <w:rPr>
          <w:rFonts w:ascii="Calibri" w:hAnsi="Calibri" w:cs="Calibri"/>
        </w:rPr>
      </w:pPr>
    </w:p>
    <w:p w14:paraId="01A56B93"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Kathryn 1. Houser and husband, W. Roy Houser, live in Canton, Mo. 63436. She is a business-education instructor and he is an artist performer in woodwinds.</w:t>
      </w:r>
    </w:p>
    <w:p w14:paraId="421C8F63" w14:textId="77777777" w:rsidR="00017607" w:rsidRPr="004747B2" w:rsidRDefault="00017607" w:rsidP="00565590">
      <w:pPr>
        <w:spacing w:after="0" w:line="240" w:lineRule="auto"/>
        <w:rPr>
          <w:rFonts w:ascii="Calibri" w:hAnsi="Calibri" w:cs="Calibri"/>
        </w:rPr>
      </w:pPr>
    </w:p>
    <w:p w14:paraId="5CB5B08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Brenda Pollard Eastin, husband, William R., and son, William J,, are living at Rt. 1, </w:t>
      </w:r>
      <w:proofErr w:type="spellStart"/>
      <w:r w:rsidRPr="004747B2">
        <w:rPr>
          <w:rFonts w:ascii="Calibri" w:hAnsi="Calibri" w:cs="Calibri"/>
        </w:rPr>
        <w:t>5A</w:t>
      </w:r>
      <w:proofErr w:type="spellEnd"/>
      <w:r w:rsidRPr="004747B2">
        <w:rPr>
          <w:rFonts w:ascii="Calibri" w:hAnsi="Calibri" w:cs="Calibri"/>
        </w:rPr>
        <w:t xml:space="preserve"> Prairie Meadows, Columbia, Mo. 65201. Mr. Eastin is an air traffic controller.</w:t>
      </w:r>
    </w:p>
    <w:p w14:paraId="41419E4E" w14:textId="77777777" w:rsidR="00017607" w:rsidRPr="004747B2" w:rsidRDefault="00017607" w:rsidP="00565590">
      <w:pPr>
        <w:spacing w:after="0" w:line="240" w:lineRule="auto"/>
        <w:rPr>
          <w:rFonts w:ascii="Calibri" w:hAnsi="Calibri" w:cs="Calibri"/>
        </w:rPr>
      </w:pPr>
    </w:p>
    <w:p w14:paraId="0D62F4D3"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P. Cox, 7403 Camden Lane, Apt. #207, Des Moines, Iowa 50322, is a detective with the Urbandale, Iowa Police Department.</w:t>
      </w:r>
    </w:p>
    <w:p w14:paraId="2856F801" w14:textId="77777777" w:rsidR="00017607" w:rsidRPr="004747B2" w:rsidRDefault="00017607" w:rsidP="00565590">
      <w:pPr>
        <w:spacing w:after="0" w:line="240" w:lineRule="auto"/>
        <w:rPr>
          <w:rFonts w:ascii="Calibri" w:hAnsi="Calibri" w:cs="Calibri"/>
        </w:rPr>
      </w:pPr>
    </w:p>
    <w:p w14:paraId="2B74FE6E" w14:textId="77777777" w:rsidR="00017607" w:rsidRPr="004747B2" w:rsidRDefault="00017607" w:rsidP="00565590">
      <w:pPr>
        <w:spacing w:after="0" w:line="240" w:lineRule="auto"/>
        <w:rPr>
          <w:rFonts w:ascii="Calibri" w:hAnsi="Calibri" w:cs="Calibri"/>
        </w:rPr>
      </w:pPr>
      <w:r w:rsidRPr="004747B2">
        <w:rPr>
          <w:rFonts w:ascii="Calibri" w:hAnsi="Calibri" w:cs="Calibri"/>
        </w:rPr>
        <w:t>Beverly J. Kreimeyer and Carl J. Moore were married Sept. 7, 1979. They live at R.R. 4, Macon, Mo. 63552, where he farms.</w:t>
      </w:r>
    </w:p>
    <w:p w14:paraId="4251810D" w14:textId="77777777" w:rsidR="00017607" w:rsidRPr="004747B2" w:rsidRDefault="00017607" w:rsidP="00565590">
      <w:pPr>
        <w:spacing w:after="0" w:line="240" w:lineRule="auto"/>
        <w:rPr>
          <w:rFonts w:ascii="Calibri" w:hAnsi="Calibri" w:cs="Calibri"/>
        </w:rPr>
      </w:pPr>
    </w:p>
    <w:p w14:paraId="4BD0A750" w14:textId="77777777" w:rsidR="00017607" w:rsidRPr="004747B2" w:rsidRDefault="00017607" w:rsidP="00565590">
      <w:pPr>
        <w:spacing w:after="0" w:line="240" w:lineRule="auto"/>
        <w:rPr>
          <w:rFonts w:ascii="Calibri" w:hAnsi="Calibri" w:cs="Calibri"/>
        </w:rPr>
      </w:pPr>
      <w:r w:rsidRPr="004747B2">
        <w:rPr>
          <w:rFonts w:ascii="Calibri" w:hAnsi="Calibri" w:cs="Calibri"/>
        </w:rPr>
        <w:t>Gary R. McCaughey and Cheri James were married March 24,1979. They are living at 4610 Sugar Pine Dr. N.E., Cedar Rapids, Iowa 52402. He is a salesman, McPike Wholesale Drug of Kansas City, Mo.</w:t>
      </w:r>
    </w:p>
    <w:p w14:paraId="1EAF8EDE" w14:textId="77777777" w:rsidR="00017607" w:rsidRPr="004747B2" w:rsidRDefault="00017607" w:rsidP="00565590">
      <w:pPr>
        <w:spacing w:after="0" w:line="240" w:lineRule="auto"/>
        <w:rPr>
          <w:rFonts w:ascii="Calibri" w:hAnsi="Calibri" w:cs="Calibri"/>
        </w:rPr>
      </w:pPr>
    </w:p>
    <w:p w14:paraId="50089637" w14:textId="77777777" w:rsidR="00017607" w:rsidRPr="004747B2" w:rsidRDefault="00017607" w:rsidP="00565590">
      <w:pPr>
        <w:spacing w:after="0" w:line="240" w:lineRule="auto"/>
        <w:rPr>
          <w:rFonts w:ascii="Calibri" w:hAnsi="Calibri" w:cs="Calibri"/>
        </w:rPr>
      </w:pPr>
      <w:r w:rsidRPr="004747B2">
        <w:rPr>
          <w:rFonts w:ascii="Calibri" w:hAnsi="Calibri" w:cs="Calibri"/>
        </w:rPr>
        <w:t>Robert R. Utter and wife, Nance, live at R.R. 1, Box 124, Columbus</w:t>
      </w:r>
    </w:p>
    <w:p w14:paraId="7477A554" w14:textId="77777777" w:rsidR="00017607" w:rsidRPr="004747B2" w:rsidRDefault="00017607" w:rsidP="00565590">
      <w:pPr>
        <w:spacing w:after="0" w:line="240" w:lineRule="auto"/>
        <w:rPr>
          <w:rFonts w:ascii="Calibri" w:hAnsi="Calibri" w:cs="Calibri"/>
        </w:rPr>
      </w:pPr>
      <w:r w:rsidRPr="004747B2">
        <w:rPr>
          <w:rFonts w:ascii="Calibri" w:hAnsi="Calibri" w:cs="Calibri"/>
        </w:rPr>
        <w:t>Junction, Iowa 52738, where he farms.</w:t>
      </w:r>
    </w:p>
    <w:p w14:paraId="2D0E7031" w14:textId="77777777" w:rsidR="00017607" w:rsidRPr="004747B2" w:rsidRDefault="00017607" w:rsidP="00565590">
      <w:pPr>
        <w:spacing w:after="0" w:line="240" w:lineRule="auto"/>
        <w:rPr>
          <w:rFonts w:ascii="Calibri" w:hAnsi="Calibri" w:cs="Calibri"/>
        </w:rPr>
      </w:pPr>
      <w:r w:rsidRPr="004747B2">
        <w:rPr>
          <w:rFonts w:ascii="Calibri" w:hAnsi="Calibri" w:cs="Calibri"/>
        </w:rPr>
        <w:t>Moberly, Mo. 65270. She is a business education instructor in Centralia, Mo., and he is an American Family Insurance agent. They have one child, Tracy Jo.</w:t>
      </w:r>
    </w:p>
    <w:p w14:paraId="1DF2D834" w14:textId="77777777" w:rsidR="00017607" w:rsidRPr="004747B2" w:rsidRDefault="00017607" w:rsidP="00565590">
      <w:pPr>
        <w:spacing w:after="0" w:line="240" w:lineRule="auto"/>
        <w:rPr>
          <w:rFonts w:ascii="Calibri" w:hAnsi="Calibri" w:cs="Calibri"/>
        </w:rPr>
      </w:pPr>
      <w:r w:rsidRPr="004747B2">
        <w:rPr>
          <w:rFonts w:ascii="Calibri" w:hAnsi="Calibri" w:cs="Calibri"/>
        </w:rPr>
        <w:t>Henry and Karen Couch Kroll, former teachers, live at 1901 N.E. 80th, Kansas City, Mo. 64118. Mr. Kroll is a service consultant supervisor for Southwestern Bell Telephone Co.</w:t>
      </w:r>
    </w:p>
    <w:p w14:paraId="085CF28C"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Lisa Nagel, </w:t>
      </w:r>
      <w:proofErr w:type="spellStart"/>
      <w:r w:rsidRPr="004747B2">
        <w:rPr>
          <w:rFonts w:ascii="Calibri" w:hAnsi="Calibri" w:cs="Calibri"/>
        </w:rPr>
        <w:t>10A</w:t>
      </w:r>
      <w:proofErr w:type="spellEnd"/>
      <w:r w:rsidRPr="004747B2">
        <w:rPr>
          <w:rFonts w:ascii="Calibri" w:hAnsi="Calibri" w:cs="Calibri"/>
        </w:rPr>
        <w:t xml:space="preserve"> Surrey Hills, Hannibal, Mo. 63401, is a vocal music instructor at Hannibal High School.</w:t>
      </w:r>
    </w:p>
    <w:p w14:paraId="70D1AC6A" w14:textId="77777777" w:rsidR="00017607" w:rsidRPr="004747B2" w:rsidRDefault="00017607" w:rsidP="00565590">
      <w:pPr>
        <w:spacing w:after="0" w:line="240" w:lineRule="auto"/>
        <w:rPr>
          <w:rFonts w:ascii="Calibri" w:hAnsi="Calibri" w:cs="Calibri"/>
        </w:rPr>
      </w:pPr>
      <w:r w:rsidRPr="004747B2">
        <w:rPr>
          <w:rFonts w:ascii="Calibri" w:hAnsi="Calibri" w:cs="Calibri"/>
        </w:rPr>
        <w:t>First District State Representative Estil V. Fretwell was the speaker at the summer 1979 initiation of Phi Delta Kappa at NMSU. Fretwell and his wife, Jo, live ab Rt. 2, Canton, Mo. 63435.</w:t>
      </w:r>
    </w:p>
    <w:p w14:paraId="36D04A41" w14:textId="77777777" w:rsidR="00017607" w:rsidRPr="004747B2" w:rsidRDefault="00017607" w:rsidP="00565590">
      <w:pPr>
        <w:spacing w:after="0" w:line="240" w:lineRule="auto"/>
        <w:rPr>
          <w:rFonts w:ascii="Calibri" w:hAnsi="Calibri" w:cs="Calibri"/>
        </w:rPr>
      </w:pPr>
      <w:r w:rsidRPr="004747B2">
        <w:rPr>
          <w:rFonts w:ascii="Calibri" w:hAnsi="Calibri" w:cs="Calibri"/>
        </w:rPr>
        <w:t>William R. Crews, Box 51, Madison, Mo. 65263, is a social studies teacher and a counselor for AIFS Travel Program.</w:t>
      </w:r>
    </w:p>
    <w:p w14:paraId="6FBD813E" w14:textId="77777777" w:rsidR="00017607" w:rsidRPr="004747B2" w:rsidRDefault="00017607" w:rsidP="00565590">
      <w:pPr>
        <w:spacing w:after="0" w:line="240" w:lineRule="auto"/>
        <w:rPr>
          <w:rFonts w:ascii="Calibri" w:hAnsi="Calibri" w:cs="Calibri"/>
        </w:rPr>
      </w:pPr>
      <w:r w:rsidRPr="004747B2">
        <w:rPr>
          <w:rFonts w:ascii="Calibri" w:hAnsi="Calibri" w:cs="Calibri"/>
        </w:rPr>
        <w:t>Linley Lipper, R.R. 3, Box 206, New London, Mo. 63459, is a construction operator.</w:t>
      </w:r>
    </w:p>
    <w:p w14:paraId="54141B5D"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Geoffrey M. Engen, 642 N. </w:t>
      </w:r>
      <w:proofErr w:type="spellStart"/>
      <w:r w:rsidRPr="004747B2">
        <w:rPr>
          <w:rFonts w:ascii="Calibri" w:hAnsi="Calibri" w:cs="Calibri"/>
        </w:rPr>
        <w:t>Dellrose</w:t>
      </w:r>
      <w:proofErr w:type="spellEnd"/>
      <w:r w:rsidRPr="004747B2">
        <w:rPr>
          <w:rFonts w:ascii="Calibri" w:hAnsi="Calibri" w:cs="Calibri"/>
        </w:rPr>
        <w:t>, Wichita, Kan. 67208, is property manager and leasing agent for Anderson Investment Co.</w:t>
      </w:r>
    </w:p>
    <w:p w14:paraId="226A91BC" w14:textId="77777777" w:rsidR="00017607" w:rsidRPr="004747B2" w:rsidRDefault="00017607" w:rsidP="00565590">
      <w:pPr>
        <w:spacing w:after="0" w:line="240" w:lineRule="auto"/>
        <w:rPr>
          <w:rFonts w:ascii="Calibri" w:hAnsi="Calibri" w:cs="Calibri"/>
        </w:rPr>
      </w:pPr>
      <w:r w:rsidRPr="004747B2">
        <w:rPr>
          <w:rFonts w:ascii="Calibri" w:hAnsi="Calibri" w:cs="Calibri"/>
        </w:rPr>
        <w:t>Sharon E. Smith Knotts, husband, Philip, and sons, Timothy and Jonathan, live at 10503 Westbrooke Dr., Overland Park, Kan. 66214. She is a private piano teacher, composer and substitute teacher. He is an engineer.</w:t>
      </w:r>
    </w:p>
    <w:p w14:paraId="6D658FB1"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Lt. Douglas C. Thomas Jr., </w:t>
      </w:r>
      <w:proofErr w:type="spellStart"/>
      <w:r w:rsidRPr="004747B2">
        <w:rPr>
          <w:rFonts w:ascii="Calibri" w:hAnsi="Calibri" w:cs="Calibri"/>
        </w:rPr>
        <w:t>D.O</w:t>
      </w:r>
      <w:proofErr w:type="spellEnd"/>
      <w:r w:rsidRPr="004747B2">
        <w:rPr>
          <w:rFonts w:ascii="Calibri" w:hAnsi="Calibri" w:cs="Calibri"/>
        </w:rPr>
        <w:t>., wife, Donna, and daughters, Jan and Julie, live at 3315 Balsam Dr., Winter Park, Fla. 32792. He is a physician at the Naval Regional Medical Center, Orlando, Fla.</w:t>
      </w:r>
    </w:p>
    <w:p w14:paraId="6C46748E" w14:textId="77777777" w:rsidR="00017607" w:rsidRPr="004747B2" w:rsidRDefault="00017607" w:rsidP="00565590">
      <w:pPr>
        <w:spacing w:after="0" w:line="240" w:lineRule="auto"/>
        <w:rPr>
          <w:rFonts w:ascii="Calibri" w:hAnsi="Calibri" w:cs="Calibri"/>
        </w:rPr>
      </w:pPr>
      <w:r w:rsidRPr="004747B2">
        <w:rPr>
          <w:rFonts w:ascii="Calibri" w:hAnsi="Calibri" w:cs="Calibri"/>
        </w:rPr>
        <w:t>Donald D. Thomas, wife, Diana, and sons, Brian and Jon, live at 1935 Oakdale Rd., Hoffman Estates, Ill. 60195. He received the M.B.A.</w:t>
      </w:r>
    </w:p>
    <w:p w14:paraId="65F26425" w14:textId="77777777" w:rsidR="00017607" w:rsidRPr="004747B2" w:rsidRDefault="00017607" w:rsidP="00565590">
      <w:pPr>
        <w:spacing w:after="0" w:line="240" w:lineRule="auto"/>
        <w:rPr>
          <w:rFonts w:ascii="Calibri" w:hAnsi="Calibri" w:cs="Calibri"/>
        </w:rPr>
      </w:pPr>
      <w:r w:rsidRPr="004747B2">
        <w:rPr>
          <w:rFonts w:ascii="Calibri" w:hAnsi="Calibri" w:cs="Calibri"/>
        </w:rPr>
        <w:t>degree in 1979 from Drake University and is an accountant.</w:t>
      </w:r>
    </w:p>
    <w:p w14:paraId="1EF8C353" w14:textId="77777777" w:rsidR="00017607" w:rsidRPr="004747B2" w:rsidRDefault="00017607" w:rsidP="00565590">
      <w:pPr>
        <w:spacing w:after="0" w:line="240" w:lineRule="auto"/>
        <w:rPr>
          <w:rFonts w:ascii="Calibri" w:hAnsi="Calibri" w:cs="Calibri"/>
        </w:rPr>
      </w:pPr>
      <w:r w:rsidRPr="004747B2">
        <w:rPr>
          <w:rFonts w:ascii="Calibri" w:hAnsi="Calibri" w:cs="Calibri"/>
        </w:rPr>
        <w:t>Dr. Terry F. Rigdon, dentist, lives at 311 Forest Route 4, Mountain Home, Ark. 72653.</w:t>
      </w:r>
    </w:p>
    <w:p w14:paraId="4869FF8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Luana </w:t>
      </w:r>
      <w:proofErr w:type="spellStart"/>
      <w:r w:rsidRPr="004747B2">
        <w:rPr>
          <w:rFonts w:ascii="Calibri" w:hAnsi="Calibri" w:cs="Calibri"/>
        </w:rPr>
        <w:t>Friemonth</w:t>
      </w:r>
      <w:proofErr w:type="spellEnd"/>
      <w:r w:rsidRPr="004747B2">
        <w:rPr>
          <w:rFonts w:ascii="Calibri" w:hAnsi="Calibri" w:cs="Calibri"/>
        </w:rPr>
        <w:t xml:space="preserve"> Quick and husband, Gary, are living at 820 E. Patterson, Kirksville, where he is district manager, Missouri Power and Light.</w:t>
      </w:r>
    </w:p>
    <w:p w14:paraId="257B9BC2" w14:textId="77777777" w:rsidR="00017607" w:rsidRPr="004747B2" w:rsidRDefault="00017607" w:rsidP="00565590">
      <w:pPr>
        <w:spacing w:after="0" w:line="240" w:lineRule="auto"/>
        <w:rPr>
          <w:rFonts w:ascii="Calibri" w:hAnsi="Calibri" w:cs="Calibri"/>
        </w:rPr>
      </w:pPr>
      <w:r w:rsidRPr="004747B2">
        <w:rPr>
          <w:rFonts w:ascii="Calibri" w:hAnsi="Calibri" w:cs="Calibri"/>
        </w:rPr>
        <w:t>Brace F. Krawczak, 2940. N. Schoenbeck Rd., Arlington Heights, Ill. 60004, is a departmental supervisor, Lake Book Bindery Inc.</w:t>
      </w:r>
    </w:p>
    <w:p w14:paraId="1213152E" w14:textId="77777777" w:rsidR="00017607" w:rsidRPr="004747B2" w:rsidRDefault="00017607" w:rsidP="00565590">
      <w:pPr>
        <w:spacing w:after="0" w:line="240" w:lineRule="auto"/>
        <w:rPr>
          <w:rFonts w:ascii="Calibri" w:hAnsi="Calibri" w:cs="Calibri"/>
        </w:rPr>
      </w:pPr>
      <w:r w:rsidRPr="004747B2">
        <w:rPr>
          <w:rFonts w:ascii="Calibri" w:hAnsi="Calibri" w:cs="Calibri"/>
        </w:rPr>
        <w:lastRenderedPageBreak/>
        <w:t>Pharis L. Watt, wife, Laurie, and son, Jason, live at 3108 S. 14th St., Marshalltown, Iowa 50158, where</w:t>
      </w:r>
    </w:p>
    <w:p w14:paraId="012045EE" w14:textId="77777777" w:rsidR="00017607" w:rsidRPr="004747B2" w:rsidRDefault="00017607" w:rsidP="00565590">
      <w:pPr>
        <w:spacing w:after="0" w:line="240" w:lineRule="auto"/>
        <w:rPr>
          <w:rFonts w:ascii="Calibri" w:hAnsi="Calibri" w:cs="Calibri"/>
        </w:rPr>
      </w:pPr>
      <w:r w:rsidRPr="004747B2">
        <w:rPr>
          <w:rFonts w:ascii="Calibri" w:hAnsi="Calibri" w:cs="Calibri"/>
        </w:rPr>
        <w:t>he is a sales manager for Prudential Insurance.</w:t>
      </w:r>
    </w:p>
    <w:p w14:paraId="4E276220"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Robert L. </w:t>
      </w:r>
      <w:proofErr w:type="spellStart"/>
      <w:r w:rsidRPr="004747B2">
        <w:rPr>
          <w:rFonts w:ascii="Calibri" w:hAnsi="Calibri" w:cs="Calibri"/>
        </w:rPr>
        <w:t>Dunahue</w:t>
      </w:r>
      <w:proofErr w:type="spellEnd"/>
      <w:r w:rsidRPr="004747B2">
        <w:rPr>
          <w:rFonts w:ascii="Calibri" w:hAnsi="Calibri" w:cs="Calibri"/>
        </w:rPr>
        <w:t xml:space="preserve"> Jr. and wife, Mary Lee, live at 851 </w:t>
      </w:r>
      <w:proofErr w:type="spellStart"/>
      <w:r w:rsidRPr="004747B2">
        <w:rPr>
          <w:rFonts w:ascii="Calibri" w:hAnsi="Calibri" w:cs="Calibri"/>
        </w:rPr>
        <w:t>Summerview</w:t>
      </w:r>
      <w:proofErr w:type="spellEnd"/>
      <w:r w:rsidRPr="004747B2">
        <w:rPr>
          <w:rFonts w:ascii="Calibri" w:hAnsi="Calibri" w:cs="Calibri"/>
        </w:rPr>
        <w:t xml:space="preserve"> Dr., St. Charles, Mo. 63301. He is an English teacher and she teaches music.</w:t>
      </w:r>
    </w:p>
    <w:p w14:paraId="57EC34F9" w14:textId="77777777" w:rsidR="00017607" w:rsidRPr="004747B2" w:rsidRDefault="00017607" w:rsidP="00565590">
      <w:pPr>
        <w:spacing w:after="0" w:line="240" w:lineRule="auto"/>
        <w:rPr>
          <w:rFonts w:ascii="Calibri" w:hAnsi="Calibri" w:cs="Calibri"/>
        </w:rPr>
      </w:pPr>
      <w:r w:rsidRPr="004747B2">
        <w:rPr>
          <w:rFonts w:ascii="Calibri" w:hAnsi="Calibri" w:cs="Calibri"/>
        </w:rPr>
        <w:t>Brenda A. Eskew, husband, Daryl, and son, Ryan, live at Rt. 3, Middletown, Mo. 63359. She is a home economics teacher at Montgomery County R-II School, and he is employed at Wellsville Fire Brick.</w:t>
      </w:r>
    </w:p>
    <w:p w14:paraId="1BB92779" w14:textId="77777777" w:rsidR="00017607" w:rsidRPr="004747B2" w:rsidRDefault="00017607" w:rsidP="00565590">
      <w:pPr>
        <w:spacing w:after="0" w:line="240" w:lineRule="auto"/>
        <w:rPr>
          <w:rFonts w:ascii="Calibri" w:hAnsi="Calibri" w:cs="Calibri"/>
        </w:rPr>
      </w:pPr>
      <w:r w:rsidRPr="004747B2">
        <w:rPr>
          <w:rFonts w:ascii="Calibri" w:hAnsi="Calibri" w:cs="Calibri"/>
        </w:rPr>
        <w:t>Patricia J. Life, 100 5th Ave., N.W., Apt. 24, Altoona, Iowa 50009, is an educational consultant. Her children are Rebecca, Kym, Victoria, Kassandre, Patricia and F. Michael.</w:t>
      </w:r>
    </w:p>
    <w:p w14:paraId="292C1FD4"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Richard R. Dailey, </w:t>
      </w:r>
      <w:proofErr w:type="spellStart"/>
      <w:r w:rsidRPr="004747B2">
        <w:rPr>
          <w:rFonts w:ascii="Calibri" w:hAnsi="Calibri" w:cs="Calibri"/>
        </w:rPr>
        <w:t>D.O</w:t>
      </w:r>
      <w:proofErr w:type="spellEnd"/>
      <w:r w:rsidRPr="004747B2">
        <w:rPr>
          <w:rFonts w:ascii="Calibri" w:hAnsi="Calibri" w:cs="Calibri"/>
        </w:rPr>
        <w:t>., and wife, Ellen R. Dailey 1977, live at 1408 Todd PL, Wichita, Kan. 67207. He is a physician at McConnell Air Force Base, and she is a marketing representative for IBM.</w:t>
      </w:r>
    </w:p>
    <w:p w14:paraId="1CCDDDD0" w14:textId="77777777" w:rsidR="00017607" w:rsidRPr="004747B2" w:rsidRDefault="00017607" w:rsidP="00565590">
      <w:pPr>
        <w:spacing w:after="0" w:line="240" w:lineRule="auto"/>
        <w:rPr>
          <w:rFonts w:ascii="Calibri" w:hAnsi="Calibri" w:cs="Calibri"/>
        </w:rPr>
      </w:pPr>
    </w:p>
    <w:p w14:paraId="20C32737" w14:textId="77777777" w:rsidR="00017607" w:rsidRPr="004747B2" w:rsidRDefault="00017607" w:rsidP="00565590">
      <w:pPr>
        <w:spacing w:after="0" w:line="240" w:lineRule="auto"/>
        <w:rPr>
          <w:rFonts w:ascii="Calibri" w:hAnsi="Calibri" w:cs="Calibri"/>
        </w:rPr>
      </w:pPr>
      <w:r w:rsidRPr="004747B2">
        <w:rPr>
          <w:rFonts w:ascii="Calibri" w:hAnsi="Calibri" w:cs="Calibri"/>
        </w:rPr>
        <w:t>'75</w:t>
      </w:r>
    </w:p>
    <w:p w14:paraId="79C43AB9"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E. Jean </w:t>
      </w:r>
      <w:proofErr w:type="spellStart"/>
      <w:r w:rsidRPr="004747B2">
        <w:rPr>
          <w:rFonts w:ascii="Calibri" w:hAnsi="Calibri" w:cs="Calibri"/>
        </w:rPr>
        <w:t>Bofgstadt</w:t>
      </w:r>
      <w:proofErr w:type="spellEnd"/>
      <w:r w:rsidRPr="004747B2">
        <w:rPr>
          <w:rFonts w:ascii="Calibri" w:hAnsi="Calibri" w:cs="Calibri"/>
        </w:rPr>
        <w:t xml:space="preserve"> and husband, Charles, live at 3627 S. Utah, Davenport, Iowa 52804. She is a high school counselor and he is captain of detectives, Davenport Police Department. They have one son, Charles Jr.</w:t>
      </w:r>
    </w:p>
    <w:p w14:paraId="780DD1ED" w14:textId="77777777" w:rsidR="00017607" w:rsidRPr="004747B2" w:rsidRDefault="00017607" w:rsidP="00565590">
      <w:pPr>
        <w:spacing w:after="0" w:line="240" w:lineRule="auto"/>
        <w:rPr>
          <w:rFonts w:ascii="Calibri" w:hAnsi="Calibri" w:cs="Calibri"/>
        </w:rPr>
      </w:pPr>
    </w:p>
    <w:p w14:paraId="453B61B7" w14:textId="77777777" w:rsidR="00017607" w:rsidRPr="004747B2" w:rsidRDefault="00017607" w:rsidP="00565590">
      <w:pPr>
        <w:spacing w:after="0" w:line="240" w:lineRule="auto"/>
        <w:rPr>
          <w:rFonts w:ascii="Calibri" w:hAnsi="Calibri" w:cs="Calibri"/>
        </w:rPr>
      </w:pPr>
      <w:r w:rsidRPr="004747B2">
        <w:rPr>
          <w:rFonts w:ascii="Calibri" w:hAnsi="Calibri" w:cs="Calibri"/>
        </w:rPr>
        <w:t xml:space="preserve">Donald </w:t>
      </w:r>
      <w:proofErr w:type="spellStart"/>
      <w:r w:rsidRPr="004747B2">
        <w:rPr>
          <w:rFonts w:ascii="Calibri" w:hAnsi="Calibri" w:cs="Calibri"/>
        </w:rPr>
        <w:t>VandeNoord</w:t>
      </w:r>
      <w:proofErr w:type="spellEnd"/>
      <w:r w:rsidRPr="004747B2">
        <w:rPr>
          <w:rFonts w:ascii="Calibri" w:hAnsi="Calibri" w:cs="Calibri"/>
        </w:rPr>
        <w:t>, wife, Mary, and children, Tracy and Todd, live at 1206 Park Lane, Pella, Iowa 50219. He is a self-employed carpenter and she is a registered nurse.</w:t>
      </w:r>
    </w:p>
    <w:p w14:paraId="1220839F" w14:textId="77777777" w:rsidR="00017607" w:rsidRPr="004747B2" w:rsidRDefault="00017607" w:rsidP="00565590">
      <w:pPr>
        <w:spacing w:after="0" w:line="240" w:lineRule="auto"/>
        <w:rPr>
          <w:rFonts w:ascii="Calibri" w:hAnsi="Calibri" w:cs="Calibri"/>
        </w:rPr>
      </w:pPr>
    </w:p>
    <w:p w14:paraId="046631F3" w14:textId="77777777" w:rsidR="00017607" w:rsidRPr="004747B2" w:rsidRDefault="00017607" w:rsidP="00565590">
      <w:pPr>
        <w:spacing w:after="0" w:line="240" w:lineRule="auto"/>
        <w:rPr>
          <w:rFonts w:ascii="Calibri" w:hAnsi="Calibri" w:cs="Calibri"/>
        </w:rPr>
      </w:pPr>
      <w:r w:rsidRPr="004747B2">
        <w:rPr>
          <w:rFonts w:ascii="Calibri" w:hAnsi="Calibri" w:cs="Calibri"/>
        </w:rPr>
        <w:t>Ronald R. Davey, P.O. Box 1821, Dallas, Texas 75221, is an underwriter, Hartford Insurance.</w:t>
      </w:r>
    </w:p>
    <w:p w14:paraId="5F96D9D1" w14:textId="77777777" w:rsidR="00017607" w:rsidRPr="004747B2" w:rsidRDefault="00017607" w:rsidP="00565590">
      <w:pPr>
        <w:spacing w:after="0" w:line="240" w:lineRule="auto"/>
        <w:rPr>
          <w:rFonts w:ascii="Calibri" w:hAnsi="Calibri" w:cs="Calibri"/>
        </w:rPr>
      </w:pPr>
    </w:p>
    <w:p w14:paraId="392F1D03" w14:textId="77777777" w:rsidR="00017607" w:rsidRPr="004747B2" w:rsidRDefault="00017607" w:rsidP="00565590">
      <w:pPr>
        <w:spacing w:after="0" w:line="240" w:lineRule="auto"/>
        <w:rPr>
          <w:rFonts w:ascii="Calibri" w:hAnsi="Calibri" w:cs="Calibri"/>
        </w:rPr>
      </w:pPr>
      <w:r w:rsidRPr="004747B2">
        <w:rPr>
          <w:rFonts w:ascii="Calibri" w:hAnsi="Calibri" w:cs="Calibri"/>
        </w:rPr>
        <w:t>Janice Talman and David M. Benson were married July 7, 1979. They are living at 1061 Lowell Dr., Apt, 3, Oconomowoc, Wis. 53066. He is a Lutheran pastor and she is speech pathologist, Jefferson County.</w:t>
      </w:r>
    </w:p>
    <w:p w14:paraId="5F78E01E" w14:textId="77777777" w:rsidR="00017607" w:rsidRPr="004747B2" w:rsidRDefault="00017607" w:rsidP="00565590">
      <w:pPr>
        <w:spacing w:after="0" w:line="240" w:lineRule="auto"/>
        <w:rPr>
          <w:rFonts w:ascii="Calibri" w:hAnsi="Calibri" w:cs="Calibri"/>
        </w:rPr>
      </w:pPr>
    </w:p>
    <w:p w14:paraId="3B3ACB8C" w14:textId="77777777" w:rsidR="00017607" w:rsidRPr="004747B2" w:rsidRDefault="00017607" w:rsidP="00565590">
      <w:pPr>
        <w:spacing w:after="0" w:line="240" w:lineRule="auto"/>
        <w:rPr>
          <w:rFonts w:ascii="Calibri" w:hAnsi="Calibri" w:cs="Calibri"/>
        </w:rPr>
      </w:pPr>
      <w:r w:rsidRPr="004747B2">
        <w:rPr>
          <w:rFonts w:ascii="Calibri" w:hAnsi="Calibri" w:cs="Calibri"/>
        </w:rPr>
        <w:t>Christine McAllister and Stephen Williams were married July 14, 1979. They are living at 707 College Ave., Mt. Pleasant, Iowa 52641. She is a second grade teacher in Mt. Pleasant Community School District at Salem Center, and he is a high school teacher and coach, WACO community schools.</w:t>
      </w:r>
    </w:p>
    <w:p w14:paraId="599F7BDF" w14:textId="77777777" w:rsidR="00017607" w:rsidRPr="004747B2" w:rsidRDefault="00017607" w:rsidP="00565590">
      <w:pPr>
        <w:spacing w:after="0" w:line="240" w:lineRule="auto"/>
        <w:rPr>
          <w:rFonts w:ascii="Calibri" w:hAnsi="Calibri" w:cs="Calibri"/>
        </w:rPr>
      </w:pPr>
    </w:p>
    <w:p w14:paraId="565FF4D3" w14:textId="77777777" w:rsidR="00017607" w:rsidRPr="004747B2" w:rsidRDefault="00017607" w:rsidP="00565590">
      <w:pPr>
        <w:spacing w:after="0" w:line="240" w:lineRule="auto"/>
        <w:rPr>
          <w:rFonts w:ascii="Calibri" w:hAnsi="Calibri" w:cs="Calibri"/>
        </w:rPr>
      </w:pPr>
      <w:r w:rsidRPr="004747B2">
        <w:rPr>
          <w:rFonts w:ascii="Calibri" w:hAnsi="Calibri" w:cs="Calibri"/>
        </w:rPr>
        <w:t>Don G. Maison and wife, Susan Maison 1979, live at 1800 W. Jessie James #31, Excelsior Springs, Mo. 64024. He is a teacher and head</w:t>
      </w:r>
    </w:p>
    <w:p w14:paraId="3A402230" w14:textId="77777777" w:rsidR="00017607" w:rsidRPr="004747B2" w:rsidRDefault="00017607" w:rsidP="00565590">
      <w:pPr>
        <w:spacing w:after="0" w:line="240" w:lineRule="auto"/>
        <w:rPr>
          <w:rFonts w:ascii="Calibri" w:hAnsi="Calibri" w:cs="Calibri"/>
        </w:rPr>
      </w:pPr>
    </w:p>
    <w:p w14:paraId="496C559E" w14:textId="77777777" w:rsidR="00017607" w:rsidRPr="004747B2" w:rsidRDefault="00017607" w:rsidP="00565590">
      <w:pPr>
        <w:spacing w:after="0" w:line="240" w:lineRule="auto"/>
        <w:rPr>
          <w:rFonts w:ascii="Calibri" w:hAnsi="Calibri" w:cs="Calibri"/>
        </w:rPr>
      </w:pPr>
      <w:r w:rsidRPr="004747B2">
        <w:rPr>
          <w:rFonts w:ascii="Calibri" w:hAnsi="Calibri" w:cs="Calibri"/>
        </w:rPr>
        <w:t>Campus Safety and Security staff once included Hal's Prince, the wonder horse.</w:t>
      </w:r>
    </w:p>
    <w:p w14:paraId="5C1D617E" w14:textId="77777777" w:rsidR="00017607" w:rsidRPr="004747B2" w:rsidRDefault="00017607" w:rsidP="00565590">
      <w:pPr>
        <w:spacing w:after="0" w:line="240" w:lineRule="auto"/>
        <w:rPr>
          <w:rFonts w:ascii="Calibri" w:hAnsi="Calibri" w:cs="Calibri"/>
        </w:rPr>
      </w:pPr>
    </w:p>
    <w:p w14:paraId="6E320978" w14:textId="77777777" w:rsidR="00017607" w:rsidRPr="004747B2" w:rsidRDefault="00017607" w:rsidP="00565590">
      <w:pPr>
        <w:spacing w:after="0" w:line="240" w:lineRule="auto"/>
        <w:rPr>
          <w:rFonts w:ascii="Calibri" w:hAnsi="Calibri" w:cs="Calibri"/>
        </w:rPr>
      </w:pPr>
    </w:p>
    <w:p w14:paraId="10A2339D" w14:textId="77777777" w:rsidR="00017607" w:rsidRPr="004747B2" w:rsidRDefault="00017607" w:rsidP="00565590">
      <w:pPr>
        <w:spacing w:after="0" w:line="240" w:lineRule="auto"/>
        <w:rPr>
          <w:rFonts w:ascii="Calibri" w:hAnsi="Calibri" w:cs="Calibri"/>
        </w:rPr>
      </w:pPr>
      <w:r w:rsidRPr="004747B2">
        <w:rPr>
          <w:rFonts w:ascii="Calibri" w:hAnsi="Calibri" w:cs="Calibri"/>
        </w:rPr>
        <w:t>Fifteen new lieutenants are sworn in handily at the ROTC Commissioning Ceremony.</w:t>
      </w:r>
    </w:p>
    <w:p w14:paraId="39A2BA9E" w14:textId="77777777" w:rsidR="00017607" w:rsidRPr="004747B2" w:rsidRDefault="00017607" w:rsidP="00565590">
      <w:pPr>
        <w:spacing w:after="0" w:line="240" w:lineRule="auto"/>
        <w:rPr>
          <w:rFonts w:ascii="Calibri" w:hAnsi="Calibri" w:cs="Calibri"/>
        </w:rPr>
      </w:pPr>
    </w:p>
    <w:p w14:paraId="32DE1C29" w14:textId="77777777" w:rsidR="00017607" w:rsidRPr="004747B2" w:rsidRDefault="00017607" w:rsidP="00565590">
      <w:pPr>
        <w:spacing w:after="0" w:line="240" w:lineRule="auto"/>
        <w:rPr>
          <w:rFonts w:ascii="Calibri" w:hAnsi="Calibri" w:cs="Calibri"/>
        </w:rPr>
      </w:pPr>
    </w:p>
    <w:p w14:paraId="0DEB25CB" w14:textId="77777777" w:rsidR="00017607" w:rsidRPr="004747B2" w:rsidRDefault="00017607" w:rsidP="00565590">
      <w:pPr>
        <w:spacing w:after="0" w:line="240" w:lineRule="auto"/>
        <w:rPr>
          <w:rFonts w:ascii="Calibri" w:hAnsi="Calibri" w:cs="Calibri"/>
        </w:rPr>
      </w:pPr>
      <w:r w:rsidRPr="004747B2">
        <w:rPr>
          <w:rFonts w:ascii="Calibri" w:hAnsi="Calibri" w:cs="Calibri"/>
        </w:rPr>
        <w:t>Jane Kendric is one big smile after being crowned Homecoming Queen.</w:t>
      </w:r>
    </w:p>
    <w:p w14:paraId="11158882" w14:textId="77777777" w:rsidR="00017607" w:rsidRPr="004747B2" w:rsidRDefault="00017607" w:rsidP="00565590">
      <w:pPr>
        <w:spacing w:after="0" w:line="240" w:lineRule="auto"/>
        <w:rPr>
          <w:rFonts w:ascii="Calibri" w:hAnsi="Calibri" w:cs="Calibri"/>
        </w:rPr>
      </w:pPr>
    </w:p>
    <w:p w14:paraId="022299B4" w14:textId="77777777" w:rsidR="00017607" w:rsidRPr="004747B2" w:rsidRDefault="00017607" w:rsidP="00565590">
      <w:pPr>
        <w:spacing w:after="0" w:line="240" w:lineRule="auto"/>
        <w:rPr>
          <w:rFonts w:ascii="Calibri" w:hAnsi="Calibri" w:cs="Calibri"/>
        </w:rPr>
      </w:pPr>
      <w:r w:rsidRPr="004747B2">
        <w:rPr>
          <w:rFonts w:ascii="Calibri" w:hAnsi="Calibri" w:cs="Calibri"/>
        </w:rPr>
        <w:t>25</w:t>
      </w:r>
    </w:p>
    <w:p w14:paraId="7CC310EF" w14:textId="77777777" w:rsidR="002271C7" w:rsidRPr="004747B2" w:rsidRDefault="002271C7" w:rsidP="00565590">
      <w:pPr>
        <w:spacing w:after="0" w:line="240" w:lineRule="auto"/>
        <w:rPr>
          <w:rFonts w:ascii="Calibri" w:hAnsi="Calibri" w:cs="Calibri"/>
        </w:rPr>
      </w:pPr>
    </w:p>
    <w:p w14:paraId="7B9851DA" w14:textId="77777777" w:rsidR="00B86EBA" w:rsidRPr="004747B2" w:rsidRDefault="00B86EBA" w:rsidP="00565590">
      <w:pPr>
        <w:spacing w:after="0" w:line="240" w:lineRule="auto"/>
        <w:rPr>
          <w:rFonts w:ascii="Calibri" w:hAnsi="Calibri" w:cs="Calibri"/>
        </w:rPr>
      </w:pPr>
    </w:p>
    <w:p w14:paraId="31E26087" w14:textId="77777777" w:rsidR="00B86EBA" w:rsidRPr="004747B2" w:rsidRDefault="00B86EBA" w:rsidP="00565590">
      <w:pPr>
        <w:spacing w:after="0" w:line="240" w:lineRule="auto"/>
        <w:rPr>
          <w:rFonts w:ascii="Calibri" w:hAnsi="Calibri" w:cs="Calibri"/>
        </w:rPr>
      </w:pPr>
      <w:r w:rsidRPr="004747B2">
        <w:rPr>
          <w:rFonts w:ascii="Calibri" w:hAnsi="Calibri" w:cs="Calibri"/>
        </w:rPr>
        <w:t>football coach in Excelsior Springs schools, and she is a middle school remedial reading teacher.</w:t>
      </w:r>
    </w:p>
    <w:p w14:paraId="549DF27C" w14:textId="77777777" w:rsidR="00B86EBA" w:rsidRPr="004747B2" w:rsidRDefault="00B86EBA" w:rsidP="00565590">
      <w:pPr>
        <w:spacing w:after="0" w:line="240" w:lineRule="auto"/>
        <w:rPr>
          <w:rFonts w:ascii="Calibri" w:hAnsi="Calibri" w:cs="Calibri"/>
        </w:rPr>
      </w:pPr>
    </w:p>
    <w:p w14:paraId="4A6C57E9" w14:textId="77777777" w:rsidR="00B86EBA" w:rsidRPr="004747B2" w:rsidRDefault="00B86EBA" w:rsidP="00565590">
      <w:pPr>
        <w:spacing w:after="0" w:line="240" w:lineRule="auto"/>
        <w:rPr>
          <w:rFonts w:ascii="Calibri" w:hAnsi="Calibri" w:cs="Calibri"/>
        </w:rPr>
      </w:pPr>
      <w:r w:rsidRPr="004747B2">
        <w:rPr>
          <w:rFonts w:ascii="Calibri" w:hAnsi="Calibri" w:cs="Calibri"/>
        </w:rPr>
        <w:t>Nancy Wickless Steele, husband, Joe A. Steele 1976, and daughter, Shannon, live at 413 N. 18th, Unionville, Mo. 63565. She is a science teacher at Putnam County Middle School, and he is a shop</w:t>
      </w:r>
    </w:p>
    <w:p w14:paraId="39756FD2" w14:textId="77777777" w:rsidR="00B86EBA" w:rsidRPr="004747B2" w:rsidRDefault="00B86EBA" w:rsidP="00565590">
      <w:pPr>
        <w:spacing w:after="0" w:line="240" w:lineRule="auto"/>
        <w:rPr>
          <w:rFonts w:ascii="Calibri" w:hAnsi="Calibri" w:cs="Calibri"/>
        </w:rPr>
      </w:pPr>
    </w:p>
    <w:p w14:paraId="694F8D86" w14:textId="77777777" w:rsidR="00B86EBA" w:rsidRPr="004747B2" w:rsidRDefault="00B86EBA" w:rsidP="00565590">
      <w:pPr>
        <w:spacing w:after="0" w:line="240" w:lineRule="auto"/>
        <w:rPr>
          <w:rFonts w:ascii="Calibri" w:hAnsi="Calibri" w:cs="Calibri"/>
        </w:rPr>
      </w:pPr>
      <w:r w:rsidRPr="004747B2">
        <w:rPr>
          <w:rFonts w:ascii="Calibri" w:hAnsi="Calibri" w:cs="Calibri"/>
        </w:rPr>
        <w:t>foreman, Missouri Mining Co.</w:t>
      </w:r>
    </w:p>
    <w:p w14:paraId="2BF53D66" w14:textId="77777777" w:rsidR="00B86EBA" w:rsidRPr="004747B2" w:rsidRDefault="00B86EBA" w:rsidP="00565590">
      <w:pPr>
        <w:spacing w:after="0" w:line="240" w:lineRule="auto"/>
        <w:rPr>
          <w:rFonts w:ascii="Calibri" w:hAnsi="Calibri" w:cs="Calibri"/>
        </w:rPr>
      </w:pPr>
    </w:p>
    <w:p w14:paraId="7A414539"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Jerry W. Lockard, </w:t>
      </w:r>
      <w:proofErr w:type="spellStart"/>
      <w:r w:rsidRPr="004747B2">
        <w:rPr>
          <w:rFonts w:ascii="Calibri" w:hAnsi="Calibri" w:cs="Calibri"/>
        </w:rPr>
        <w:t>D.O</w:t>
      </w:r>
      <w:proofErr w:type="spellEnd"/>
      <w:r w:rsidRPr="004747B2">
        <w:rPr>
          <w:rFonts w:ascii="Calibri" w:hAnsi="Calibri" w:cs="Calibri"/>
        </w:rPr>
        <w:t>., Box 1496, Letterman Army Medical Center, San Francisco, Calif. 94129, is interning. He and his wife, Angeles, have a daughter, Angeles.</w:t>
      </w:r>
    </w:p>
    <w:p w14:paraId="35098D60" w14:textId="77777777" w:rsidR="00B86EBA" w:rsidRPr="004747B2" w:rsidRDefault="00B86EBA" w:rsidP="00565590">
      <w:pPr>
        <w:spacing w:after="0" w:line="240" w:lineRule="auto"/>
        <w:rPr>
          <w:rFonts w:ascii="Calibri" w:hAnsi="Calibri" w:cs="Calibri"/>
        </w:rPr>
      </w:pPr>
    </w:p>
    <w:p w14:paraId="4A81647B" w14:textId="77777777" w:rsidR="00B86EBA" w:rsidRPr="004747B2" w:rsidRDefault="00B86EBA" w:rsidP="00565590">
      <w:pPr>
        <w:spacing w:after="0" w:line="240" w:lineRule="auto"/>
        <w:rPr>
          <w:rFonts w:ascii="Calibri" w:hAnsi="Calibri" w:cs="Calibri"/>
        </w:rPr>
      </w:pPr>
    </w:p>
    <w:p w14:paraId="60F89CE5"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Dave L. Gamble and wife, Sharon, live at R.R. 2, </w:t>
      </w:r>
      <w:proofErr w:type="spellStart"/>
      <w:r w:rsidRPr="004747B2">
        <w:rPr>
          <w:rFonts w:ascii="Calibri" w:hAnsi="Calibri" w:cs="Calibri"/>
        </w:rPr>
        <w:t>Greentop</w:t>
      </w:r>
      <w:proofErr w:type="spellEnd"/>
      <w:r w:rsidRPr="004747B2">
        <w:rPr>
          <w:rFonts w:ascii="Calibri" w:hAnsi="Calibri" w:cs="Calibri"/>
        </w:rPr>
        <w:t>, Mo. 63546. He is a graduate assistant in intramurals at NMSU, and she teaches orthopedically handicapped, Kirksville R-III schools.</w:t>
      </w:r>
    </w:p>
    <w:p w14:paraId="3CA7F1B5" w14:textId="77777777" w:rsidR="00B86EBA" w:rsidRPr="004747B2" w:rsidRDefault="00B86EBA" w:rsidP="00565590">
      <w:pPr>
        <w:spacing w:after="0" w:line="240" w:lineRule="auto"/>
        <w:rPr>
          <w:rFonts w:ascii="Calibri" w:hAnsi="Calibri" w:cs="Calibri"/>
        </w:rPr>
      </w:pPr>
    </w:p>
    <w:p w14:paraId="11F0718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Anthony D. </w:t>
      </w:r>
      <w:proofErr w:type="spellStart"/>
      <w:r w:rsidRPr="004747B2">
        <w:rPr>
          <w:rFonts w:ascii="Calibri" w:hAnsi="Calibri" w:cs="Calibri"/>
        </w:rPr>
        <w:t>DeChiro</w:t>
      </w:r>
      <w:proofErr w:type="spellEnd"/>
      <w:r w:rsidRPr="004747B2">
        <w:rPr>
          <w:rFonts w:ascii="Calibri" w:hAnsi="Calibri" w:cs="Calibri"/>
        </w:rPr>
        <w:t xml:space="preserve"> and wife, Susan, are living at 309 Anderson, Columbia, Mo. 65201. He is a sales representative for Bristol Laboratories, and she is a secretary.</w:t>
      </w:r>
    </w:p>
    <w:p w14:paraId="50408B3B" w14:textId="77777777" w:rsidR="00B86EBA" w:rsidRPr="004747B2" w:rsidRDefault="00B86EBA" w:rsidP="00565590">
      <w:pPr>
        <w:spacing w:after="0" w:line="240" w:lineRule="auto"/>
        <w:rPr>
          <w:rFonts w:ascii="Calibri" w:hAnsi="Calibri" w:cs="Calibri"/>
        </w:rPr>
      </w:pPr>
    </w:p>
    <w:p w14:paraId="572A36F1" w14:textId="77777777" w:rsidR="00B86EBA" w:rsidRPr="004747B2" w:rsidRDefault="00B86EBA" w:rsidP="00565590">
      <w:pPr>
        <w:spacing w:after="0" w:line="240" w:lineRule="auto"/>
        <w:rPr>
          <w:rFonts w:ascii="Calibri" w:hAnsi="Calibri" w:cs="Calibri"/>
        </w:rPr>
      </w:pPr>
      <w:r w:rsidRPr="004747B2">
        <w:rPr>
          <w:rFonts w:ascii="Calibri" w:hAnsi="Calibri" w:cs="Calibri"/>
        </w:rPr>
        <w:t>Paul G. and Karen Rashid Hindley live at 4733 N.W. Fisk, Parkville, Mo. 64151. He is an assistant controller and she is a cost analyst.</w:t>
      </w:r>
    </w:p>
    <w:p w14:paraId="098A9398" w14:textId="77777777" w:rsidR="00B86EBA" w:rsidRPr="004747B2" w:rsidRDefault="00B86EBA" w:rsidP="00565590">
      <w:pPr>
        <w:spacing w:after="0" w:line="240" w:lineRule="auto"/>
        <w:rPr>
          <w:rFonts w:ascii="Calibri" w:hAnsi="Calibri" w:cs="Calibri"/>
        </w:rPr>
      </w:pPr>
    </w:p>
    <w:p w14:paraId="244CF21B" w14:textId="77777777" w:rsidR="00B86EBA" w:rsidRPr="004747B2" w:rsidRDefault="00B86EBA" w:rsidP="00565590">
      <w:pPr>
        <w:spacing w:after="0" w:line="240" w:lineRule="auto"/>
        <w:rPr>
          <w:rFonts w:ascii="Calibri" w:hAnsi="Calibri" w:cs="Calibri"/>
        </w:rPr>
      </w:pPr>
      <w:r w:rsidRPr="004747B2">
        <w:rPr>
          <w:rFonts w:ascii="Calibri" w:hAnsi="Calibri" w:cs="Calibri"/>
        </w:rPr>
        <w:t>Jan Merrick, 901 Iowa St., Louisiana, Mo. 63353,' is an elementary librarian.</w:t>
      </w:r>
    </w:p>
    <w:p w14:paraId="36F0BF04" w14:textId="77777777" w:rsidR="00B86EBA" w:rsidRPr="004747B2" w:rsidRDefault="00B86EBA" w:rsidP="00565590">
      <w:pPr>
        <w:spacing w:after="0" w:line="240" w:lineRule="auto"/>
        <w:rPr>
          <w:rFonts w:ascii="Calibri" w:hAnsi="Calibri" w:cs="Calibri"/>
        </w:rPr>
      </w:pPr>
    </w:p>
    <w:p w14:paraId="4CDCC1B0" w14:textId="77777777" w:rsidR="00B86EBA" w:rsidRPr="004747B2" w:rsidRDefault="00B86EBA" w:rsidP="00565590">
      <w:pPr>
        <w:spacing w:after="0" w:line="240" w:lineRule="auto"/>
        <w:rPr>
          <w:rFonts w:ascii="Calibri" w:hAnsi="Calibri" w:cs="Calibri"/>
        </w:rPr>
      </w:pPr>
      <w:r w:rsidRPr="004747B2">
        <w:rPr>
          <w:rFonts w:ascii="Calibri" w:hAnsi="Calibri" w:cs="Calibri"/>
        </w:rPr>
        <w:t>Elaine Sladek Roberts and husband, Antony, live at 201 Frankford Rd., Louisiana, Mo. 63353. She is a guidance counselor at Bowling Green (Mo.) High School, and he is assistant manager, Lil' Henry's Restaurant.</w:t>
      </w:r>
    </w:p>
    <w:p w14:paraId="4BFF507B" w14:textId="77777777" w:rsidR="00B86EBA" w:rsidRPr="004747B2" w:rsidRDefault="00B86EBA" w:rsidP="00565590">
      <w:pPr>
        <w:spacing w:after="0" w:line="240" w:lineRule="auto"/>
        <w:rPr>
          <w:rFonts w:ascii="Calibri" w:hAnsi="Calibri" w:cs="Calibri"/>
        </w:rPr>
      </w:pPr>
    </w:p>
    <w:p w14:paraId="1CBF6CD5" w14:textId="77777777" w:rsidR="00B86EBA" w:rsidRPr="004747B2" w:rsidRDefault="00B86EBA" w:rsidP="00565590">
      <w:pPr>
        <w:spacing w:after="0" w:line="240" w:lineRule="auto"/>
        <w:rPr>
          <w:rFonts w:ascii="Calibri" w:hAnsi="Calibri" w:cs="Calibri"/>
        </w:rPr>
      </w:pPr>
      <w:r w:rsidRPr="004747B2">
        <w:rPr>
          <w:rFonts w:ascii="Calibri" w:hAnsi="Calibri" w:cs="Calibri"/>
        </w:rPr>
        <w:t>Jane S. Miller, 115-A Center St., Hannibal, Mo. 63401, is a physical education teacher, Ralls County R-l School District.</w:t>
      </w:r>
    </w:p>
    <w:p w14:paraId="76BEDB4D" w14:textId="77777777" w:rsidR="00B86EBA" w:rsidRPr="004747B2" w:rsidRDefault="00B86EBA" w:rsidP="00565590">
      <w:pPr>
        <w:spacing w:after="0" w:line="240" w:lineRule="auto"/>
        <w:rPr>
          <w:rFonts w:ascii="Calibri" w:hAnsi="Calibri" w:cs="Calibri"/>
        </w:rPr>
      </w:pPr>
      <w:r w:rsidRPr="004747B2">
        <w:rPr>
          <w:rFonts w:ascii="Calibri" w:hAnsi="Calibri" w:cs="Calibri"/>
        </w:rPr>
        <w:t>Roger W. and Sandra L. Norfolk and sons, Christopher and Sean, live at 5466 G Lowe St., Ft. Knox, Ky. 40121. He is a captain in the U.S. Army.</w:t>
      </w:r>
    </w:p>
    <w:p w14:paraId="12F01475" w14:textId="77777777" w:rsidR="00B86EBA" w:rsidRPr="004747B2" w:rsidRDefault="00B86EBA" w:rsidP="00565590">
      <w:pPr>
        <w:spacing w:after="0" w:line="240" w:lineRule="auto"/>
        <w:rPr>
          <w:rFonts w:ascii="Calibri" w:hAnsi="Calibri" w:cs="Calibri"/>
        </w:rPr>
      </w:pPr>
    </w:p>
    <w:p w14:paraId="1F4D8D2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John W. Davison, wife, Lois, and daughter, Emily, are living in </w:t>
      </w:r>
      <w:proofErr w:type="spellStart"/>
      <w:r w:rsidRPr="004747B2">
        <w:rPr>
          <w:rFonts w:ascii="Calibri" w:hAnsi="Calibri" w:cs="Calibri"/>
        </w:rPr>
        <w:t>Greentop</w:t>
      </w:r>
      <w:proofErr w:type="spellEnd"/>
      <w:r w:rsidRPr="004747B2">
        <w:rPr>
          <w:rFonts w:ascii="Calibri" w:hAnsi="Calibri" w:cs="Calibri"/>
        </w:rPr>
        <w:t>, Mo. 63546. He is a student at NMSU, working toward a specialist degree, and she is a receptionist.</w:t>
      </w:r>
    </w:p>
    <w:p w14:paraId="7D2D7B1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John P. Brinkman and wife, Ellen, are living at </w:t>
      </w:r>
      <w:proofErr w:type="spellStart"/>
      <w:r w:rsidRPr="004747B2">
        <w:rPr>
          <w:rFonts w:ascii="Calibri" w:hAnsi="Calibri" w:cs="Calibri"/>
        </w:rPr>
        <w:t>220A</w:t>
      </w:r>
      <w:proofErr w:type="spellEnd"/>
      <w:r w:rsidRPr="004747B2">
        <w:rPr>
          <w:rFonts w:ascii="Calibri" w:hAnsi="Calibri" w:cs="Calibri"/>
        </w:rPr>
        <w:t xml:space="preserve"> S. Sixth, Han-</w:t>
      </w:r>
    </w:p>
    <w:p w14:paraId="54D824B4"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nibal</w:t>
      </w:r>
      <w:proofErr w:type="spellEnd"/>
      <w:r w:rsidRPr="004747B2">
        <w:rPr>
          <w:rFonts w:ascii="Calibri" w:hAnsi="Calibri" w:cs="Calibri"/>
        </w:rPr>
        <w:t xml:space="preserve">, Mo. 63401. He is a secondary mathematics teacher at St. Thomas </w:t>
      </w:r>
      <w:proofErr w:type="spellStart"/>
      <w:r w:rsidRPr="004747B2">
        <w:rPr>
          <w:rFonts w:ascii="Calibri" w:hAnsi="Calibri" w:cs="Calibri"/>
        </w:rPr>
        <w:t>Aquianas</w:t>
      </w:r>
      <w:proofErr w:type="spellEnd"/>
      <w:r w:rsidRPr="004747B2">
        <w:rPr>
          <w:rFonts w:ascii="Calibri" w:hAnsi="Calibri" w:cs="Calibri"/>
        </w:rPr>
        <w:t xml:space="preserve"> Seminary, and she is a secretary.</w:t>
      </w:r>
    </w:p>
    <w:p w14:paraId="0304F745" w14:textId="77777777" w:rsidR="00B86EBA" w:rsidRPr="004747B2" w:rsidRDefault="00B86EBA" w:rsidP="00565590">
      <w:pPr>
        <w:spacing w:after="0" w:line="240" w:lineRule="auto"/>
        <w:rPr>
          <w:rFonts w:ascii="Calibri" w:hAnsi="Calibri" w:cs="Calibri"/>
        </w:rPr>
      </w:pPr>
    </w:p>
    <w:p w14:paraId="708EB86D" w14:textId="77777777" w:rsidR="00B86EBA" w:rsidRPr="004747B2" w:rsidRDefault="00B86EBA" w:rsidP="00565590">
      <w:pPr>
        <w:spacing w:after="0" w:line="240" w:lineRule="auto"/>
        <w:rPr>
          <w:rFonts w:ascii="Calibri" w:hAnsi="Calibri" w:cs="Calibri"/>
        </w:rPr>
      </w:pPr>
      <w:r w:rsidRPr="004747B2">
        <w:rPr>
          <w:rFonts w:ascii="Calibri" w:hAnsi="Calibri" w:cs="Calibri"/>
        </w:rPr>
        <w:t>Deborah L. Hoaglin, 2161 Summerhouse Dr., Apt. 13, Creve Coeur, Mo. 63141, is a physical education teacher. Orchard Farm R- 5 School District, St. Charles, Mo.</w:t>
      </w:r>
    </w:p>
    <w:p w14:paraId="2E462DCE" w14:textId="77777777" w:rsidR="00B86EBA" w:rsidRPr="004747B2" w:rsidRDefault="00B86EBA" w:rsidP="00565590">
      <w:pPr>
        <w:spacing w:after="0" w:line="240" w:lineRule="auto"/>
        <w:rPr>
          <w:rFonts w:ascii="Calibri" w:hAnsi="Calibri" w:cs="Calibri"/>
        </w:rPr>
      </w:pPr>
    </w:p>
    <w:p w14:paraId="5557FA26"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 xml:space="preserve">Connie Davis Clark, husband LeVern, and daughters, Lesa and Regina, live at Rt. 10, Columbia, Mo. 62501. She is a first, year law student at </w:t>
      </w:r>
      <w:proofErr w:type="spellStart"/>
      <w:r w:rsidRPr="004747B2">
        <w:rPr>
          <w:rFonts w:ascii="Calibri" w:hAnsi="Calibri" w:cs="Calibri"/>
        </w:rPr>
        <w:t>UMC</w:t>
      </w:r>
      <w:proofErr w:type="spellEnd"/>
      <w:r w:rsidRPr="004747B2">
        <w:rPr>
          <w:rFonts w:ascii="Calibri" w:hAnsi="Calibri" w:cs="Calibri"/>
        </w:rPr>
        <w:t>, and he is a building contractor.</w:t>
      </w:r>
    </w:p>
    <w:p w14:paraId="2B245421" w14:textId="77777777" w:rsidR="00B86EBA" w:rsidRPr="004747B2" w:rsidRDefault="00B86EBA" w:rsidP="00565590">
      <w:pPr>
        <w:spacing w:after="0" w:line="240" w:lineRule="auto"/>
        <w:rPr>
          <w:rFonts w:ascii="Calibri" w:hAnsi="Calibri" w:cs="Calibri"/>
        </w:rPr>
      </w:pPr>
    </w:p>
    <w:p w14:paraId="2BBC450A" w14:textId="77777777" w:rsidR="00B86EBA" w:rsidRPr="004747B2" w:rsidRDefault="00B86EBA" w:rsidP="00565590">
      <w:pPr>
        <w:spacing w:after="0" w:line="240" w:lineRule="auto"/>
        <w:rPr>
          <w:rFonts w:ascii="Calibri" w:hAnsi="Calibri" w:cs="Calibri"/>
        </w:rPr>
      </w:pPr>
      <w:r w:rsidRPr="004747B2">
        <w:rPr>
          <w:rFonts w:ascii="Calibri" w:hAnsi="Calibri" w:cs="Calibri"/>
        </w:rPr>
        <w:t>Richard E. Ivers and Roberta Ann Hooker 1977 were married July 7, 1979. They are living at 4106 N. 31st St., St. Joseph, Mo. 64506. He is project coordinator at Missouri Western State College computer center, and she is a Title I remedial reading teacher, St. Joseph schools.</w:t>
      </w:r>
    </w:p>
    <w:p w14:paraId="70B15C4F" w14:textId="77777777" w:rsidR="00B86EBA" w:rsidRPr="004747B2" w:rsidRDefault="00B86EBA" w:rsidP="00565590">
      <w:pPr>
        <w:spacing w:after="0" w:line="240" w:lineRule="auto"/>
        <w:rPr>
          <w:rFonts w:ascii="Calibri" w:hAnsi="Calibri" w:cs="Calibri"/>
        </w:rPr>
      </w:pPr>
    </w:p>
    <w:p w14:paraId="5F2F2E12"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Pamela Crutcher Benner and husband. Van, live at 920 Bond, Moberly, Mo. 65270. She is an </w:t>
      </w:r>
      <w:proofErr w:type="spellStart"/>
      <w:r w:rsidRPr="004747B2">
        <w:rPr>
          <w:rFonts w:ascii="Calibri" w:hAnsi="Calibri" w:cs="Calibri"/>
        </w:rPr>
        <w:t>EMR</w:t>
      </w:r>
      <w:proofErr w:type="spellEnd"/>
      <w:r w:rsidRPr="004747B2">
        <w:rPr>
          <w:rFonts w:ascii="Calibri" w:hAnsi="Calibri" w:cs="Calibri"/>
        </w:rPr>
        <w:t xml:space="preserve"> teacher in Huntsville, Mo., and he is a carpenter. They have one child, Tara.</w:t>
      </w:r>
    </w:p>
    <w:p w14:paraId="30074D9E" w14:textId="77777777" w:rsidR="00B86EBA" w:rsidRPr="004747B2" w:rsidRDefault="00B86EBA" w:rsidP="00565590">
      <w:pPr>
        <w:spacing w:after="0" w:line="240" w:lineRule="auto"/>
        <w:rPr>
          <w:rFonts w:ascii="Calibri" w:hAnsi="Calibri" w:cs="Calibri"/>
        </w:rPr>
      </w:pPr>
    </w:p>
    <w:p w14:paraId="2339818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Kathy </w:t>
      </w:r>
      <w:proofErr w:type="spellStart"/>
      <w:r w:rsidRPr="004747B2">
        <w:rPr>
          <w:rFonts w:ascii="Calibri" w:hAnsi="Calibri" w:cs="Calibri"/>
        </w:rPr>
        <w:t>LaFon</w:t>
      </w:r>
      <w:proofErr w:type="spellEnd"/>
      <w:r w:rsidRPr="004747B2">
        <w:rPr>
          <w:rFonts w:ascii="Calibri" w:hAnsi="Calibri" w:cs="Calibri"/>
        </w:rPr>
        <w:t xml:space="preserve"> Coleman and husband, Ken, are living at 2104 S. Wedgewood, Springfield, Mo. 65807. She is a speech and language pathologist on a diagnostic team at Springfield Regional Center for the Developmentally Disabled. Ken is a senior in therapeutic recreation at Southwest Missouri State University.</w:t>
      </w:r>
    </w:p>
    <w:p w14:paraId="702A53A1" w14:textId="77777777" w:rsidR="00B86EBA" w:rsidRPr="004747B2" w:rsidRDefault="00B86EBA" w:rsidP="00565590">
      <w:pPr>
        <w:spacing w:after="0" w:line="240" w:lineRule="auto"/>
        <w:rPr>
          <w:rFonts w:ascii="Calibri" w:hAnsi="Calibri" w:cs="Calibri"/>
        </w:rPr>
      </w:pPr>
    </w:p>
    <w:p w14:paraId="22D74DE9"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Doris Rigel Sickles and husband, Mark, live at R.R. 2, Box </w:t>
      </w:r>
      <w:proofErr w:type="spellStart"/>
      <w:r w:rsidRPr="004747B2">
        <w:rPr>
          <w:rFonts w:ascii="Calibri" w:hAnsi="Calibri" w:cs="Calibri"/>
        </w:rPr>
        <w:t>229B</w:t>
      </w:r>
      <w:proofErr w:type="spellEnd"/>
      <w:r w:rsidRPr="004747B2">
        <w:rPr>
          <w:rFonts w:ascii="Calibri" w:hAnsi="Calibri" w:cs="Calibri"/>
        </w:rPr>
        <w:t xml:space="preserve">, </w:t>
      </w:r>
      <w:proofErr w:type="spellStart"/>
      <w:r w:rsidRPr="004747B2">
        <w:rPr>
          <w:rFonts w:ascii="Calibri" w:hAnsi="Calibri" w:cs="Calibri"/>
        </w:rPr>
        <w:t>LeCIaire</w:t>
      </w:r>
      <w:proofErr w:type="spellEnd"/>
      <w:r w:rsidRPr="004747B2">
        <w:rPr>
          <w:rFonts w:ascii="Calibri" w:hAnsi="Calibri" w:cs="Calibri"/>
        </w:rPr>
        <w:t>, Iowa 52753. She is employed by John Deere Insurance Company, and he is an account executive for United Stationers.</w:t>
      </w:r>
    </w:p>
    <w:p w14:paraId="38D4B864" w14:textId="77777777" w:rsidR="00B86EBA" w:rsidRPr="004747B2" w:rsidRDefault="00B86EBA" w:rsidP="00565590">
      <w:pPr>
        <w:spacing w:after="0" w:line="240" w:lineRule="auto"/>
        <w:rPr>
          <w:rFonts w:ascii="Calibri" w:hAnsi="Calibri" w:cs="Calibri"/>
        </w:rPr>
      </w:pPr>
    </w:p>
    <w:p w14:paraId="53B29883" w14:textId="77777777" w:rsidR="00B86EBA" w:rsidRPr="004747B2" w:rsidRDefault="00B86EBA" w:rsidP="00565590">
      <w:pPr>
        <w:spacing w:after="0" w:line="240" w:lineRule="auto"/>
        <w:rPr>
          <w:rFonts w:ascii="Calibri" w:hAnsi="Calibri" w:cs="Calibri"/>
        </w:rPr>
      </w:pPr>
      <w:r w:rsidRPr="004747B2">
        <w:rPr>
          <w:rFonts w:ascii="Calibri" w:hAnsi="Calibri" w:cs="Calibri"/>
        </w:rPr>
        <w:t>Craig C. Fisher, 3700 Salem Walk South, Apt. 3683, Northbrook, Hl. 60062, is a grocery manager to Jewel Food Stores.</w:t>
      </w:r>
    </w:p>
    <w:p w14:paraId="0591BEAC" w14:textId="77777777" w:rsidR="00B86EBA" w:rsidRPr="004747B2" w:rsidRDefault="00B86EBA" w:rsidP="00565590">
      <w:pPr>
        <w:spacing w:after="0" w:line="240" w:lineRule="auto"/>
        <w:rPr>
          <w:rFonts w:ascii="Calibri" w:hAnsi="Calibri" w:cs="Calibri"/>
        </w:rPr>
      </w:pPr>
    </w:p>
    <w:p w14:paraId="434C813C" w14:textId="77777777" w:rsidR="00B86EBA" w:rsidRPr="004747B2" w:rsidRDefault="00B86EBA" w:rsidP="00565590">
      <w:pPr>
        <w:spacing w:after="0" w:line="240" w:lineRule="auto"/>
        <w:rPr>
          <w:rFonts w:ascii="Calibri" w:hAnsi="Calibri" w:cs="Calibri"/>
        </w:rPr>
      </w:pPr>
      <w:r w:rsidRPr="004747B2">
        <w:rPr>
          <w:rFonts w:ascii="Calibri" w:hAnsi="Calibri" w:cs="Calibri"/>
        </w:rPr>
        <w:t>Michael M. Baker, 300 Belle Air Dr., Apt. #1, Burlington, Iowa 52601, is director of residential services for the Eighth Judicial District Department of Correctional Services. He is also attending graduate school at Western Illinois University.</w:t>
      </w:r>
    </w:p>
    <w:p w14:paraId="6906AFD7" w14:textId="77777777" w:rsidR="00B86EBA" w:rsidRPr="004747B2" w:rsidRDefault="00B86EBA" w:rsidP="00565590">
      <w:pPr>
        <w:spacing w:after="0" w:line="240" w:lineRule="auto"/>
        <w:rPr>
          <w:rFonts w:ascii="Calibri" w:hAnsi="Calibri" w:cs="Calibri"/>
        </w:rPr>
      </w:pPr>
    </w:p>
    <w:p w14:paraId="4094AB2A" w14:textId="77777777" w:rsidR="00B86EBA" w:rsidRPr="004747B2" w:rsidRDefault="00B86EBA" w:rsidP="00565590">
      <w:pPr>
        <w:spacing w:after="0" w:line="240" w:lineRule="auto"/>
        <w:rPr>
          <w:rFonts w:ascii="Calibri" w:hAnsi="Calibri" w:cs="Calibri"/>
        </w:rPr>
      </w:pPr>
      <w:r w:rsidRPr="004747B2">
        <w:rPr>
          <w:rFonts w:ascii="Calibri" w:hAnsi="Calibri" w:cs="Calibri"/>
        </w:rPr>
        <w:t>Cynthia A. McDaniel, ,806 Arrangement Way #211, Temple, Texas 76501, is a middle school</w:t>
      </w:r>
    </w:p>
    <w:p w14:paraId="22773EDB" w14:textId="77777777" w:rsidR="00B86EBA" w:rsidRPr="004747B2" w:rsidRDefault="00B86EBA" w:rsidP="00565590">
      <w:pPr>
        <w:spacing w:after="0" w:line="240" w:lineRule="auto"/>
        <w:rPr>
          <w:rFonts w:ascii="Calibri" w:hAnsi="Calibri" w:cs="Calibri"/>
        </w:rPr>
      </w:pPr>
      <w:r w:rsidRPr="004747B2">
        <w:rPr>
          <w:rFonts w:ascii="Calibri" w:hAnsi="Calibri" w:cs="Calibri"/>
        </w:rPr>
        <w:t>mathematics teacher.</w:t>
      </w:r>
    </w:p>
    <w:p w14:paraId="53B30DCE" w14:textId="77777777" w:rsidR="00B86EBA" w:rsidRPr="004747B2" w:rsidRDefault="00B86EBA" w:rsidP="00565590">
      <w:pPr>
        <w:spacing w:after="0" w:line="240" w:lineRule="auto"/>
        <w:rPr>
          <w:rFonts w:ascii="Calibri" w:hAnsi="Calibri" w:cs="Calibri"/>
        </w:rPr>
      </w:pPr>
    </w:p>
    <w:p w14:paraId="17258529"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Paul D. Houston, 4003 67th St., Urbandale, Iowa 50322, is </w:t>
      </w:r>
      <w:proofErr w:type="spellStart"/>
      <w:r w:rsidRPr="004747B2">
        <w:rPr>
          <w:rFonts w:ascii="Calibri" w:hAnsi="Calibri" w:cs="Calibri"/>
        </w:rPr>
        <w:t>policeschool</w:t>
      </w:r>
      <w:proofErr w:type="spellEnd"/>
      <w:r w:rsidRPr="004747B2">
        <w:rPr>
          <w:rFonts w:ascii="Calibri" w:hAnsi="Calibri" w:cs="Calibri"/>
        </w:rPr>
        <w:t xml:space="preserve"> liaison officer, Urbandale Police Department.</w:t>
      </w:r>
    </w:p>
    <w:p w14:paraId="157229E6" w14:textId="77777777" w:rsidR="00B86EBA" w:rsidRPr="004747B2" w:rsidRDefault="00B86EBA" w:rsidP="00565590">
      <w:pPr>
        <w:spacing w:after="0" w:line="240" w:lineRule="auto"/>
        <w:rPr>
          <w:rFonts w:ascii="Calibri" w:hAnsi="Calibri" w:cs="Calibri"/>
        </w:rPr>
      </w:pPr>
      <w:r w:rsidRPr="004747B2">
        <w:rPr>
          <w:rFonts w:ascii="Calibri" w:hAnsi="Calibri" w:cs="Calibri"/>
        </w:rPr>
        <w:t>Linda S. Breuer, 517 Vernon #303, West Burlington, Iowa 52655, is a multi-categorical resource teacher in Burlington community schools.</w:t>
      </w:r>
    </w:p>
    <w:p w14:paraId="57BE1247" w14:textId="77777777" w:rsidR="00B86EBA" w:rsidRPr="004747B2" w:rsidRDefault="00B86EBA" w:rsidP="00565590">
      <w:pPr>
        <w:spacing w:after="0" w:line="240" w:lineRule="auto"/>
        <w:rPr>
          <w:rFonts w:ascii="Calibri" w:hAnsi="Calibri" w:cs="Calibri"/>
        </w:rPr>
      </w:pPr>
    </w:p>
    <w:p w14:paraId="31D010B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Paula Clark </w:t>
      </w:r>
      <w:proofErr w:type="spellStart"/>
      <w:r w:rsidRPr="004747B2">
        <w:rPr>
          <w:rFonts w:ascii="Calibri" w:hAnsi="Calibri" w:cs="Calibri"/>
        </w:rPr>
        <w:t>Kutmas</w:t>
      </w:r>
      <w:proofErr w:type="spellEnd"/>
      <w:r w:rsidRPr="004747B2">
        <w:rPr>
          <w:rFonts w:ascii="Calibri" w:hAnsi="Calibri" w:cs="Calibri"/>
        </w:rPr>
        <w:t xml:space="preserve">, husband, Michael A. </w:t>
      </w:r>
      <w:proofErr w:type="spellStart"/>
      <w:r w:rsidRPr="004747B2">
        <w:rPr>
          <w:rFonts w:ascii="Calibri" w:hAnsi="Calibri" w:cs="Calibri"/>
        </w:rPr>
        <w:t>Kutmas</w:t>
      </w:r>
      <w:proofErr w:type="spellEnd"/>
      <w:r w:rsidRPr="004747B2">
        <w:rPr>
          <w:rFonts w:ascii="Calibri" w:hAnsi="Calibri" w:cs="Calibri"/>
        </w:rPr>
        <w:t xml:space="preserve"> 1977, and son, Chad Tuttle, live at 908 E. Harrison, Kirksville. She is an ophthalmic assistant and he is a junior at </w:t>
      </w:r>
      <w:proofErr w:type="spellStart"/>
      <w:r w:rsidRPr="004747B2">
        <w:rPr>
          <w:rFonts w:ascii="Calibri" w:hAnsi="Calibri" w:cs="Calibri"/>
        </w:rPr>
        <w:t>KCOM</w:t>
      </w:r>
      <w:proofErr w:type="spellEnd"/>
      <w:r w:rsidRPr="004747B2">
        <w:rPr>
          <w:rFonts w:ascii="Calibri" w:hAnsi="Calibri" w:cs="Calibri"/>
        </w:rPr>
        <w:t>.</w:t>
      </w:r>
    </w:p>
    <w:p w14:paraId="161D73E1" w14:textId="77777777" w:rsidR="00B86EBA" w:rsidRPr="004747B2" w:rsidRDefault="00B86EBA" w:rsidP="00565590">
      <w:pPr>
        <w:spacing w:after="0" w:line="240" w:lineRule="auto"/>
        <w:rPr>
          <w:rFonts w:ascii="Calibri" w:hAnsi="Calibri" w:cs="Calibri"/>
        </w:rPr>
      </w:pPr>
    </w:p>
    <w:p w14:paraId="02F331D8" w14:textId="77777777" w:rsidR="00B86EBA" w:rsidRPr="004747B2" w:rsidRDefault="00B86EBA" w:rsidP="00565590">
      <w:pPr>
        <w:spacing w:after="0" w:line="240" w:lineRule="auto"/>
        <w:rPr>
          <w:rFonts w:ascii="Calibri" w:hAnsi="Calibri" w:cs="Calibri"/>
        </w:rPr>
      </w:pPr>
      <w:r w:rsidRPr="004747B2">
        <w:rPr>
          <w:rFonts w:ascii="Calibri" w:hAnsi="Calibri" w:cs="Calibri"/>
        </w:rPr>
        <w:t>Russell L. Davisson, 2765 Johnstone Place, Cincinnati, Ohio 45206, is an elementary science teacher in a private school.</w:t>
      </w:r>
    </w:p>
    <w:p w14:paraId="46CBDA4D" w14:textId="77777777" w:rsidR="00B86EBA" w:rsidRPr="004747B2" w:rsidRDefault="00B86EBA" w:rsidP="00565590">
      <w:pPr>
        <w:spacing w:after="0" w:line="240" w:lineRule="auto"/>
        <w:rPr>
          <w:rFonts w:ascii="Calibri" w:hAnsi="Calibri" w:cs="Calibri"/>
        </w:rPr>
      </w:pPr>
    </w:p>
    <w:p w14:paraId="1582839C" w14:textId="77777777" w:rsidR="00B86EBA" w:rsidRPr="004747B2" w:rsidRDefault="00B86EBA" w:rsidP="00565590">
      <w:pPr>
        <w:spacing w:after="0" w:line="240" w:lineRule="auto"/>
        <w:rPr>
          <w:rFonts w:ascii="Calibri" w:hAnsi="Calibri" w:cs="Calibri"/>
        </w:rPr>
      </w:pPr>
      <w:r w:rsidRPr="004747B2">
        <w:rPr>
          <w:rFonts w:ascii="Calibri" w:hAnsi="Calibri" w:cs="Calibri"/>
        </w:rPr>
        <w:t>Mary Brennan Scheibel and husband, John, are living at 456 S. Main St., Saukville, Wis. 53080. She is a financial analyst with Wisconsin Electric Co., and he is a CPA, Arthur Andersen &amp; Co.</w:t>
      </w:r>
    </w:p>
    <w:p w14:paraId="4AFFB4AA" w14:textId="77777777" w:rsidR="00B86EBA" w:rsidRPr="004747B2" w:rsidRDefault="00B86EBA" w:rsidP="00565590">
      <w:pPr>
        <w:spacing w:after="0" w:line="240" w:lineRule="auto"/>
        <w:rPr>
          <w:rFonts w:ascii="Calibri" w:hAnsi="Calibri" w:cs="Calibri"/>
        </w:rPr>
      </w:pPr>
    </w:p>
    <w:p w14:paraId="4EC2B20D"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 xml:space="preserve">Tom D. Calhoun, wife, Shonda, and son. Kale, are living at Eastern Village Trailer Court, Box 67, Kirksville. He is a salesman and she is a secretary at </w:t>
      </w:r>
      <w:proofErr w:type="spellStart"/>
      <w:r w:rsidRPr="004747B2">
        <w:rPr>
          <w:rFonts w:ascii="Calibri" w:hAnsi="Calibri" w:cs="Calibri"/>
        </w:rPr>
        <w:t>KCOM</w:t>
      </w:r>
      <w:proofErr w:type="spellEnd"/>
      <w:r w:rsidRPr="004747B2">
        <w:rPr>
          <w:rFonts w:ascii="Calibri" w:hAnsi="Calibri" w:cs="Calibri"/>
        </w:rPr>
        <w:t xml:space="preserve"> / KOH.</w:t>
      </w:r>
    </w:p>
    <w:p w14:paraId="1E3583D4" w14:textId="77777777" w:rsidR="00B86EBA" w:rsidRPr="004747B2" w:rsidRDefault="00B86EBA" w:rsidP="00565590">
      <w:pPr>
        <w:spacing w:after="0" w:line="240" w:lineRule="auto"/>
        <w:rPr>
          <w:rFonts w:ascii="Calibri" w:hAnsi="Calibri" w:cs="Calibri"/>
        </w:rPr>
      </w:pPr>
    </w:p>
    <w:p w14:paraId="060F0D19" w14:textId="77777777" w:rsidR="00B86EBA" w:rsidRPr="004747B2" w:rsidRDefault="00B86EBA" w:rsidP="00565590">
      <w:pPr>
        <w:spacing w:after="0" w:line="240" w:lineRule="auto"/>
        <w:rPr>
          <w:rFonts w:ascii="Calibri" w:hAnsi="Calibri" w:cs="Calibri"/>
        </w:rPr>
      </w:pPr>
      <w:r w:rsidRPr="004747B2">
        <w:rPr>
          <w:rFonts w:ascii="Calibri" w:hAnsi="Calibri" w:cs="Calibri"/>
        </w:rPr>
        <w:t>Linda Jones Dunlap and husband, Raymond, live at R.D. 4, Box 116-F, Elizabethtown, Pa. 17022. She is a substitute teacher and he is an instrumentation engineer.</w:t>
      </w:r>
    </w:p>
    <w:p w14:paraId="0A762A96" w14:textId="77777777" w:rsidR="00B86EBA" w:rsidRPr="004747B2" w:rsidRDefault="00B86EBA" w:rsidP="00565590">
      <w:pPr>
        <w:spacing w:after="0" w:line="240" w:lineRule="auto"/>
        <w:rPr>
          <w:rFonts w:ascii="Calibri" w:hAnsi="Calibri" w:cs="Calibri"/>
        </w:rPr>
      </w:pPr>
    </w:p>
    <w:p w14:paraId="724C804D" w14:textId="77777777" w:rsidR="00B86EBA" w:rsidRPr="004747B2" w:rsidRDefault="00B86EBA" w:rsidP="00565590">
      <w:pPr>
        <w:spacing w:after="0" w:line="240" w:lineRule="auto"/>
        <w:rPr>
          <w:rFonts w:ascii="Calibri" w:hAnsi="Calibri" w:cs="Calibri"/>
        </w:rPr>
      </w:pPr>
      <w:r w:rsidRPr="004747B2">
        <w:rPr>
          <w:rFonts w:ascii="Calibri" w:hAnsi="Calibri" w:cs="Calibri"/>
        </w:rPr>
        <w:t>Nicholas M. Mikus Jr., wife, Sherry, and children, Natalie and Tiffany, live at 34000 Beaconsfield, Mt. Clemens, Mich. 48043. He is with the federal government.</w:t>
      </w:r>
    </w:p>
    <w:p w14:paraId="7BE2F292" w14:textId="77777777" w:rsidR="00B86EBA" w:rsidRPr="004747B2" w:rsidRDefault="00B86EBA" w:rsidP="00565590">
      <w:pPr>
        <w:spacing w:after="0" w:line="240" w:lineRule="auto"/>
        <w:rPr>
          <w:rFonts w:ascii="Calibri" w:hAnsi="Calibri" w:cs="Calibri"/>
        </w:rPr>
      </w:pPr>
    </w:p>
    <w:p w14:paraId="4C80BAC2" w14:textId="77777777" w:rsidR="00B86EBA" w:rsidRPr="004747B2" w:rsidRDefault="00B86EBA" w:rsidP="00565590">
      <w:pPr>
        <w:spacing w:after="0" w:line="240" w:lineRule="auto"/>
        <w:rPr>
          <w:rFonts w:ascii="Calibri" w:hAnsi="Calibri" w:cs="Calibri"/>
        </w:rPr>
      </w:pPr>
      <w:r w:rsidRPr="004747B2">
        <w:rPr>
          <w:rFonts w:ascii="Calibri" w:hAnsi="Calibri" w:cs="Calibri"/>
        </w:rPr>
        <w:t>Paul H. Sanderson and wife, Anita, live at 521 Broadview Court, Columbia, Mo. 62501, where he is a mathematics teacher at Hickman High School, and she is with Columbia Cablevision.</w:t>
      </w:r>
    </w:p>
    <w:p w14:paraId="018977BA" w14:textId="77777777" w:rsidR="00B86EBA" w:rsidRPr="004747B2" w:rsidRDefault="00B86EBA" w:rsidP="00565590">
      <w:pPr>
        <w:spacing w:after="0" w:line="240" w:lineRule="auto"/>
        <w:rPr>
          <w:rFonts w:ascii="Calibri" w:hAnsi="Calibri" w:cs="Calibri"/>
        </w:rPr>
      </w:pPr>
    </w:p>
    <w:p w14:paraId="11C2C67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Karla Heyl Campbell and husband, Edward L. Campbell 1976, are living at 201 S. Cottage Grove, Kirksville. She is a speech pathologist at Knox County school in Edina. Mr. Campbell received the J.D. degree in 1979 from </w:t>
      </w:r>
      <w:proofErr w:type="spellStart"/>
      <w:r w:rsidRPr="004747B2">
        <w:rPr>
          <w:rFonts w:ascii="Calibri" w:hAnsi="Calibri" w:cs="Calibri"/>
        </w:rPr>
        <w:t>UMC</w:t>
      </w:r>
      <w:proofErr w:type="spellEnd"/>
      <w:r w:rsidRPr="004747B2">
        <w:rPr>
          <w:rFonts w:ascii="Calibri" w:hAnsi="Calibri" w:cs="Calibri"/>
        </w:rPr>
        <w:t>, and recently joined the law firm of Adams &amp; Hicklin in Kirksville.</w:t>
      </w:r>
    </w:p>
    <w:p w14:paraId="78452117" w14:textId="77777777" w:rsidR="00B86EBA" w:rsidRPr="004747B2" w:rsidRDefault="00B86EBA" w:rsidP="00565590">
      <w:pPr>
        <w:spacing w:after="0" w:line="240" w:lineRule="auto"/>
        <w:rPr>
          <w:rFonts w:ascii="Calibri" w:hAnsi="Calibri" w:cs="Calibri"/>
        </w:rPr>
      </w:pPr>
    </w:p>
    <w:p w14:paraId="0F1374D8" w14:textId="77777777" w:rsidR="00B86EBA" w:rsidRPr="004747B2" w:rsidRDefault="00B86EBA" w:rsidP="00565590">
      <w:pPr>
        <w:spacing w:after="0" w:line="240" w:lineRule="auto"/>
        <w:rPr>
          <w:rFonts w:ascii="Calibri" w:hAnsi="Calibri" w:cs="Calibri"/>
        </w:rPr>
      </w:pPr>
      <w:r w:rsidRPr="004747B2">
        <w:rPr>
          <w:rFonts w:ascii="Calibri" w:hAnsi="Calibri" w:cs="Calibri"/>
        </w:rPr>
        <w:t>Patricia Keil Fennell and husband, Marshall, live at 727 Lake Josephine Drive, Sebring, Fla. 33870. She is a teacher assistant and he is a high school biology instructor.</w:t>
      </w:r>
    </w:p>
    <w:p w14:paraId="7876398A" w14:textId="77777777" w:rsidR="00B86EBA" w:rsidRPr="004747B2" w:rsidRDefault="00B86EBA" w:rsidP="00565590">
      <w:pPr>
        <w:spacing w:after="0" w:line="240" w:lineRule="auto"/>
        <w:rPr>
          <w:rFonts w:ascii="Calibri" w:hAnsi="Calibri" w:cs="Calibri"/>
        </w:rPr>
      </w:pPr>
    </w:p>
    <w:p w14:paraId="6A8A5060" w14:textId="77777777" w:rsidR="00B86EBA" w:rsidRPr="004747B2" w:rsidRDefault="00B86EBA" w:rsidP="00565590">
      <w:pPr>
        <w:spacing w:after="0" w:line="240" w:lineRule="auto"/>
        <w:rPr>
          <w:rFonts w:ascii="Calibri" w:hAnsi="Calibri" w:cs="Calibri"/>
        </w:rPr>
      </w:pPr>
      <w:r w:rsidRPr="004747B2">
        <w:rPr>
          <w:rFonts w:ascii="Calibri" w:hAnsi="Calibri" w:cs="Calibri"/>
        </w:rPr>
        <w:t>Gary D. Clinard, wife, Donna, and daughters, Dawn and Amy, live at 1028 Dogwood, Sullivan, Mo. 63080. He is a school principal.</w:t>
      </w:r>
    </w:p>
    <w:p w14:paraId="573A6CC8" w14:textId="77777777" w:rsidR="00B86EBA" w:rsidRPr="004747B2" w:rsidRDefault="00B86EBA" w:rsidP="00565590">
      <w:pPr>
        <w:spacing w:after="0" w:line="240" w:lineRule="auto"/>
        <w:rPr>
          <w:rFonts w:ascii="Calibri" w:hAnsi="Calibri" w:cs="Calibri"/>
        </w:rPr>
      </w:pPr>
    </w:p>
    <w:p w14:paraId="776C22CC" w14:textId="77777777" w:rsidR="00B86EBA" w:rsidRPr="004747B2" w:rsidRDefault="00B86EBA" w:rsidP="00565590">
      <w:pPr>
        <w:spacing w:after="0" w:line="240" w:lineRule="auto"/>
        <w:rPr>
          <w:rFonts w:ascii="Calibri" w:hAnsi="Calibri" w:cs="Calibri"/>
        </w:rPr>
      </w:pPr>
      <w:r w:rsidRPr="004747B2">
        <w:rPr>
          <w:rFonts w:ascii="Calibri" w:hAnsi="Calibri" w:cs="Calibri"/>
        </w:rPr>
        <w:t>Georgeann Farmer Chalcraft, husband, Michael, and children, Stephanie and Michael, live at 10 Baxter Place, Jacksonville, Ill. 62650. She is a rehabilitation educator and he is a self-employed electrician.</w:t>
      </w:r>
    </w:p>
    <w:p w14:paraId="0A7FECC4" w14:textId="77777777" w:rsidR="00B86EBA" w:rsidRPr="004747B2" w:rsidRDefault="00B86EBA" w:rsidP="00565590">
      <w:pPr>
        <w:spacing w:after="0" w:line="240" w:lineRule="auto"/>
        <w:rPr>
          <w:rFonts w:ascii="Calibri" w:hAnsi="Calibri" w:cs="Calibri"/>
        </w:rPr>
      </w:pPr>
      <w:r w:rsidRPr="004747B2">
        <w:rPr>
          <w:rFonts w:ascii="Calibri" w:hAnsi="Calibri" w:cs="Calibri"/>
        </w:rPr>
        <w:t>Deborah Deason Carey, husband, Dan, and daughter, Julie, live at Box 111, Perry, Mo. 63462. She is a</w:t>
      </w:r>
    </w:p>
    <w:p w14:paraId="68AACA08" w14:textId="77777777" w:rsidR="00B86EBA" w:rsidRPr="004747B2" w:rsidRDefault="00B86EBA" w:rsidP="00565590">
      <w:pPr>
        <w:spacing w:after="0" w:line="240" w:lineRule="auto"/>
        <w:rPr>
          <w:rFonts w:ascii="Calibri" w:hAnsi="Calibri" w:cs="Calibri"/>
        </w:rPr>
      </w:pPr>
      <w:r w:rsidRPr="004747B2">
        <w:rPr>
          <w:rFonts w:ascii="Calibri" w:hAnsi="Calibri" w:cs="Calibri"/>
        </w:rPr>
        <w:t>learning disabilities teacher and he is a consultant for Mexico Travel Agency.</w:t>
      </w:r>
    </w:p>
    <w:p w14:paraId="7B1582E6" w14:textId="77777777" w:rsidR="00B86EBA" w:rsidRPr="004747B2" w:rsidRDefault="00B86EBA" w:rsidP="00565590">
      <w:pPr>
        <w:spacing w:after="0" w:line="240" w:lineRule="auto"/>
        <w:rPr>
          <w:rFonts w:ascii="Calibri" w:hAnsi="Calibri" w:cs="Calibri"/>
        </w:rPr>
      </w:pPr>
    </w:p>
    <w:p w14:paraId="034BA44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Joseph G. </w:t>
      </w:r>
      <w:proofErr w:type="spellStart"/>
      <w:r w:rsidRPr="004747B2">
        <w:rPr>
          <w:rFonts w:ascii="Calibri" w:hAnsi="Calibri" w:cs="Calibri"/>
        </w:rPr>
        <w:t>Valicentl</w:t>
      </w:r>
      <w:proofErr w:type="spellEnd"/>
      <w:r w:rsidRPr="004747B2">
        <w:rPr>
          <w:rFonts w:ascii="Calibri" w:hAnsi="Calibri" w:cs="Calibri"/>
        </w:rPr>
        <w:t xml:space="preserve"> and Donna M. Gifford were married Nov. 18,1979. They are living at 461 Ninth St., Fairview, N.J. 07022. He teaches junior high English and is a coordinator of athletics and coach. She is a secretary at Citibank, New York City.</w:t>
      </w:r>
    </w:p>
    <w:p w14:paraId="07E9C881" w14:textId="77777777" w:rsidR="00B86EBA" w:rsidRPr="004747B2" w:rsidRDefault="00B86EBA" w:rsidP="00565590">
      <w:pPr>
        <w:spacing w:after="0" w:line="240" w:lineRule="auto"/>
        <w:rPr>
          <w:rFonts w:ascii="Calibri" w:hAnsi="Calibri" w:cs="Calibri"/>
        </w:rPr>
      </w:pPr>
    </w:p>
    <w:p w14:paraId="2EBDC3C0" w14:textId="77777777" w:rsidR="00B86EBA" w:rsidRPr="004747B2" w:rsidRDefault="00B86EBA" w:rsidP="00565590">
      <w:pPr>
        <w:spacing w:after="0" w:line="240" w:lineRule="auto"/>
        <w:rPr>
          <w:rFonts w:ascii="Calibri" w:hAnsi="Calibri" w:cs="Calibri"/>
        </w:rPr>
      </w:pPr>
      <w:r w:rsidRPr="004747B2">
        <w:rPr>
          <w:rFonts w:ascii="Calibri" w:hAnsi="Calibri" w:cs="Calibri"/>
        </w:rPr>
        <w:t>Russell E. Riddle, wife, Gail, and son, Zachary, live at 1017 Santee Drive, Gillette, Wyo. 82716. He is a brakeman for Burlington Northern Railroad.</w:t>
      </w:r>
    </w:p>
    <w:p w14:paraId="410B60C7" w14:textId="77777777" w:rsidR="00B86EBA" w:rsidRPr="004747B2" w:rsidRDefault="00B86EBA" w:rsidP="00565590">
      <w:pPr>
        <w:spacing w:after="0" w:line="240" w:lineRule="auto"/>
        <w:rPr>
          <w:rFonts w:ascii="Calibri" w:hAnsi="Calibri" w:cs="Calibri"/>
        </w:rPr>
      </w:pPr>
    </w:p>
    <w:p w14:paraId="6C8C7A2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Elaine Daniels and James </w:t>
      </w:r>
      <w:proofErr w:type="spellStart"/>
      <w:r w:rsidRPr="004747B2">
        <w:rPr>
          <w:rFonts w:ascii="Calibri" w:hAnsi="Calibri" w:cs="Calibri"/>
        </w:rPr>
        <w:t>Schwiezer</w:t>
      </w:r>
      <w:proofErr w:type="spellEnd"/>
      <w:r w:rsidRPr="004747B2">
        <w:rPr>
          <w:rFonts w:ascii="Calibri" w:hAnsi="Calibri" w:cs="Calibri"/>
        </w:rPr>
        <w:t xml:space="preserve"> were married Sept. 30, 1979. They are living at Rt. 1, Centerville, Iowa 52544. She is an instructor at Indian </w:t>
      </w:r>
      <w:proofErr w:type="spellStart"/>
      <w:r w:rsidRPr="004747B2">
        <w:rPr>
          <w:rFonts w:ascii="Calibri" w:hAnsi="Calibri" w:cs="Calibri"/>
        </w:rPr>
        <w:t>Hiils</w:t>
      </w:r>
      <w:proofErr w:type="spellEnd"/>
      <w:r w:rsidRPr="004747B2">
        <w:rPr>
          <w:rFonts w:ascii="Calibri" w:hAnsi="Calibri" w:cs="Calibri"/>
        </w:rPr>
        <w:t xml:space="preserve"> Community College, and he is a pastor in Faith United Parish of the United Methodist Church, Appanoose County.</w:t>
      </w:r>
    </w:p>
    <w:p w14:paraId="643854F5" w14:textId="77777777" w:rsidR="00B86EBA" w:rsidRPr="004747B2" w:rsidRDefault="00B86EBA" w:rsidP="00565590">
      <w:pPr>
        <w:spacing w:after="0" w:line="240" w:lineRule="auto"/>
        <w:rPr>
          <w:rFonts w:ascii="Calibri" w:hAnsi="Calibri" w:cs="Calibri"/>
        </w:rPr>
      </w:pPr>
    </w:p>
    <w:p w14:paraId="60202CD1" w14:textId="77777777" w:rsidR="00B86EBA" w:rsidRPr="004747B2" w:rsidRDefault="00B86EBA" w:rsidP="00565590">
      <w:pPr>
        <w:spacing w:after="0" w:line="240" w:lineRule="auto"/>
        <w:rPr>
          <w:rFonts w:ascii="Calibri" w:hAnsi="Calibri" w:cs="Calibri"/>
        </w:rPr>
      </w:pPr>
      <w:r w:rsidRPr="004747B2">
        <w:rPr>
          <w:rFonts w:ascii="Calibri" w:hAnsi="Calibri" w:cs="Calibri"/>
        </w:rPr>
        <w:t>Pamela J. Warford, 209 N. Main, Madison, Mo. 65263, is a speech therapist, Madison C-3 schools.</w:t>
      </w:r>
    </w:p>
    <w:p w14:paraId="4D644AC1" w14:textId="77777777" w:rsidR="00B86EBA" w:rsidRPr="004747B2" w:rsidRDefault="00B86EBA" w:rsidP="00565590">
      <w:pPr>
        <w:spacing w:after="0" w:line="240" w:lineRule="auto"/>
        <w:rPr>
          <w:rFonts w:ascii="Calibri" w:hAnsi="Calibri" w:cs="Calibri"/>
        </w:rPr>
      </w:pPr>
    </w:p>
    <w:p w14:paraId="1B94BF7B"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Linda Barnett Smith and husband, David F. Smith, are both sergeants in the U.S. Air Force. Their address is 435 APS, Box 939, APO N.Y. 09057.</w:t>
      </w:r>
    </w:p>
    <w:p w14:paraId="3482A4B5" w14:textId="77777777" w:rsidR="00B86EBA" w:rsidRPr="004747B2" w:rsidRDefault="00B86EBA" w:rsidP="00565590">
      <w:pPr>
        <w:spacing w:after="0" w:line="240" w:lineRule="auto"/>
        <w:rPr>
          <w:rFonts w:ascii="Calibri" w:hAnsi="Calibri" w:cs="Calibri"/>
        </w:rPr>
      </w:pPr>
    </w:p>
    <w:p w14:paraId="12F57120" w14:textId="77777777" w:rsidR="00B86EBA" w:rsidRPr="004747B2" w:rsidRDefault="00B86EBA" w:rsidP="00565590">
      <w:pPr>
        <w:spacing w:after="0" w:line="240" w:lineRule="auto"/>
        <w:rPr>
          <w:rFonts w:ascii="Calibri" w:hAnsi="Calibri" w:cs="Calibri"/>
        </w:rPr>
      </w:pPr>
      <w:r w:rsidRPr="004747B2">
        <w:rPr>
          <w:rFonts w:ascii="Calibri" w:hAnsi="Calibri" w:cs="Calibri"/>
        </w:rPr>
        <w:t>Anne Whitney Stever and husband, Ralph, live at 1130 Rochester Ave., Iowa City, Iowa 52240, where she is employed at First National Bank, and he is with Sears.</w:t>
      </w:r>
    </w:p>
    <w:p w14:paraId="6D018308" w14:textId="77777777" w:rsidR="00B86EBA" w:rsidRPr="004747B2" w:rsidRDefault="00B86EBA" w:rsidP="00565590">
      <w:pPr>
        <w:spacing w:after="0" w:line="240" w:lineRule="auto"/>
        <w:rPr>
          <w:rFonts w:ascii="Calibri" w:hAnsi="Calibri" w:cs="Calibri"/>
        </w:rPr>
      </w:pPr>
    </w:p>
    <w:p w14:paraId="6E0CC2C3" w14:textId="77777777" w:rsidR="00B86EBA" w:rsidRPr="004747B2" w:rsidRDefault="00B86EBA" w:rsidP="00565590">
      <w:pPr>
        <w:spacing w:after="0" w:line="240" w:lineRule="auto"/>
        <w:rPr>
          <w:rFonts w:ascii="Calibri" w:hAnsi="Calibri" w:cs="Calibri"/>
        </w:rPr>
      </w:pPr>
      <w:r w:rsidRPr="004747B2">
        <w:rPr>
          <w:rFonts w:ascii="Calibri" w:hAnsi="Calibri" w:cs="Calibri"/>
        </w:rPr>
        <w:t>Murray C. Hemphill, wife, Lou Ann, and children, Jessie and Lucas, live at R.R. 1, Nebo, III. 62355. He is an industrial arts teacher at Pleasant Hill High School.</w:t>
      </w:r>
    </w:p>
    <w:p w14:paraId="7A98B297" w14:textId="77777777" w:rsidR="00B86EBA" w:rsidRPr="004747B2" w:rsidRDefault="00B86EBA" w:rsidP="00565590">
      <w:pPr>
        <w:spacing w:after="0" w:line="240" w:lineRule="auto"/>
        <w:rPr>
          <w:rFonts w:ascii="Calibri" w:hAnsi="Calibri" w:cs="Calibri"/>
        </w:rPr>
      </w:pPr>
    </w:p>
    <w:p w14:paraId="4F083F85"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Dr. Teresa L. Porter, 4014 S. 44th Way, Phoenix, Ariz. 85040, is an intern in obstetrics-gynecology at Good Samaritan Hospital in Phoenix. Teresa received the M.D. degree in 1979 from </w:t>
      </w:r>
      <w:proofErr w:type="spellStart"/>
      <w:r w:rsidRPr="004747B2">
        <w:rPr>
          <w:rFonts w:ascii="Calibri" w:hAnsi="Calibri" w:cs="Calibri"/>
        </w:rPr>
        <w:t>UMC</w:t>
      </w:r>
      <w:proofErr w:type="spellEnd"/>
      <w:r w:rsidRPr="004747B2">
        <w:rPr>
          <w:rFonts w:ascii="Calibri" w:hAnsi="Calibri" w:cs="Calibri"/>
        </w:rPr>
        <w:t>.</w:t>
      </w:r>
    </w:p>
    <w:p w14:paraId="0A79A41E" w14:textId="77777777" w:rsidR="00B86EBA" w:rsidRPr="004747B2" w:rsidRDefault="00B86EBA" w:rsidP="00565590">
      <w:pPr>
        <w:spacing w:after="0" w:line="240" w:lineRule="auto"/>
        <w:rPr>
          <w:rFonts w:ascii="Calibri" w:hAnsi="Calibri" w:cs="Calibri"/>
        </w:rPr>
      </w:pPr>
    </w:p>
    <w:p w14:paraId="7799BB5B" w14:textId="77777777" w:rsidR="00B86EBA" w:rsidRPr="004747B2" w:rsidRDefault="00B86EBA" w:rsidP="00565590">
      <w:pPr>
        <w:spacing w:after="0" w:line="240" w:lineRule="auto"/>
        <w:rPr>
          <w:rFonts w:ascii="Calibri" w:hAnsi="Calibri" w:cs="Calibri"/>
        </w:rPr>
      </w:pPr>
      <w:r w:rsidRPr="004747B2">
        <w:rPr>
          <w:rFonts w:ascii="Calibri" w:hAnsi="Calibri" w:cs="Calibri"/>
        </w:rPr>
        <w:t>Valerie L. Tinsley is assistant director of Centennial Hall, NMSU.</w:t>
      </w:r>
    </w:p>
    <w:p w14:paraId="5FB5958E" w14:textId="77777777" w:rsidR="00B86EBA" w:rsidRPr="004747B2" w:rsidRDefault="00B86EBA" w:rsidP="00565590">
      <w:pPr>
        <w:spacing w:after="0" w:line="240" w:lineRule="auto"/>
        <w:rPr>
          <w:rFonts w:ascii="Calibri" w:hAnsi="Calibri" w:cs="Calibri"/>
        </w:rPr>
      </w:pPr>
    </w:p>
    <w:p w14:paraId="54376065" w14:textId="77777777" w:rsidR="00B86EBA" w:rsidRPr="004747B2" w:rsidRDefault="00B86EBA" w:rsidP="00565590">
      <w:pPr>
        <w:spacing w:after="0" w:line="240" w:lineRule="auto"/>
        <w:rPr>
          <w:rFonts w:ascii="Calibri" w:hAnsi="Calibri" w:cs="Calibri"/>
        </w:rPr>
      </w:pPr>
      <w:r w:rsidRPr="004747B2">
        <w:rPr>
          <w:rFonts w:ascii="Calibri" w:hAnsi="Calibri" w:cs="Calibri"/>
        </w:rPr>
        <w:t>'76</w:t>
      </w:r>
    </w:p>
    <w:p w14:paraId="6B79ED89" w14:textId="77777777" w:rsidR="00B86EBA" w:rsidRPr="004747B2" w:rsidRDefault="00B86EBA" w:rsidP="00565590">
      <w:pPr>
        <w:spacing w:after="0" w:line="240" w:lineRule="auto"/>
        <w:rPr>
          <w:rFonts w:ascii="Calibri" w:hAnsi="Calibri" w:cs="Calibri"/>
        </w:rPr>
      </w:pPr>
      <w:r w:rsidRPr="004747B2">
        <w:rPr>
          <w:rFonts w:ascii="Calibri" w:hAnsi="Calibri" w:cs="Calibri"/>
        </w:rPr>
        <w:t>Edward S. Dickerson Jr., wife, Mary, and son, Carlos, live at 2246 Heritage Dr., St. Louis, Mo. 63136. He is a police officer and she is a secretary.</w:t>
      </w:r>
    </w:p>
    <w:p w14:paraId="3F9AA1B9" w14:textId="77777777" w:rsidR="00B86EBA" w:rsidRPr="004747B2" w:rsidRDefault="00B86EBA" w:rsidP="00565590">
      <w:pPr>
        <w:spacing w:after="0" w:line="240" w:lineRule="auto"/>
        <w:rPr>
          <w:rFonts w:ascii="Calibri" w:hAnsi="Calibri" w:cs="Calibri"/>
        </w:rPr>
      </w:pPr>
      <w:r w:rsidRPr="004747B2">
        <w:rPr>
          <w:rFonts w:ascii="Calibri" w:hAnsi="Calibri" w:cs="Calibri"/>
        </w:rPr>
        <w:t>Charlotte Timpe Miller and husband, Kenneth, of 1503 N.</w:t>
      </w:r>
    </w:p>
    <w:p w14:paraId="2A3B00EA" w14:textId="77777777" w:rsidR="00B86EBA" w:rsidRPr="004747B2" w:rsidRDefault="00B86EBA" w:rsidP="00565590">
      <w:pPr>
        <w:spacing w:after="0" w:line="240" w:lineRule="auto"/>
        <w:rPr>
          <w:rFonts w:ascii="Calibri" w:hAnsi="Calibri" w:cs="Calibri"/>
        </w:rPr>
      </w:pPr>
      <w:r w:rsidRPr="004747B2">
        <w:rPr>
          <w:rFonts w:ascii="Calibri" w:hAnsi="Calibri" w:cs="Calibri"/>
        </w:rPr>
        <w:t>Green, Kirksville, are the parents of a son, Kenneth Brooks III, born July 26, 1979.</w:t>
      </w:r>
    </w:p>
    <w:p w14:paraId="349EC828" w14:textId="77777777" w:rsidR="00B86EBA" w:rsidRPr="004747B2" w:rsidRDefault="00B86EBA" w:rsidP="00565590">
      <w:pPr>
        <w:spacing w:after="0" w:line="240" w:lineRule="auto"/>
        <w:rPr>
          <w:rFonts w:ascii="Calibri" w:hAnsi="Calibri" w:cs="Calibri"/>
        </w:rPr>
      </w:pPr>
    </w:p>
    <w:p w14:paraId="4A717462" w14:textId="77777777" w:rsidR="00B86EBA" w:rsidRPr="004747B2" w:rsidRDefault="00B86EBA" w:rsidP="00565590">
      <w:pPr>
        <w:spacing w:after="0" w:line="240" w:lineRule="auto"/>
        <w:rPr>
          <w:rFonts w:ascii="Calibri" w:hAnsi="Calibri" w:cs="Calibri"/>
        </w:rPr>
      </w:pPr>
      <w:r w:rsidRPr="004747B2">
        <w:rPr>
          <w:rFonts w:ascii="Calibri" w:hAnsi="Calibri" w:cs="Calibri"/>
        </w:rPr>
        <w:t>Jackie Reeves Quick and husband,</w:t>
      </w:r>
    </w:p>
    <w:p w14:paraId="7D8AA2DF" w14:textId="77777777" w:rsidR="00B86EBA" w:rsidRPr="004747B2" w:rsidRDefault="00B86EBA" w:rsidP="00565590">
      <w:pPr>
        <w:spacing w:after="0" w:line="240" w:lineRule="auto"/>
        <w:rPr>
          <w:rFonts w:ascii="Calibri" w:hAnsi="Calibri" w:cs="Calibri"/>
        </w:rPr>
      </w:pPr>
    </w:p>
    <w:p w14:paraId="4A974BF5" w14:textId="77777777" w:rsidR="00B86EBA" w:rsidRPr="004747B2" w:rsidRDefault="00B86EBA" w:rsidP="00565590">
      <w:pPr>
        <w:spacing w:after="0" w:line="240" w:lineRule="auto"/>
        <w:rPr>
          <w:rFonts w:ascii="Calibri" w:hAnsi="Calibri" w:cs="Calibri"/>
        </w:rPr>
      </w:pPr>
      <w:r w:rsidRPr="004747B2">
        <w:rPr>
          <w:rFonts w:ascii="Calibri" w:hAnsi="Calibri" w:cs="Calibri"/>
        </w:rPr>
        <w:t>Duane, are living in Hallsville, Mo. 63255 (Box 183). She is a clerk typist at Orscheln Truck Lines in Columbia, and he is a dispatcher, McGraw Edison. Their daughter, Natalie Marie, was born March 7, 1979.</w:t>
      </w:r>
    </w:p>
    <w:p w14:paraId="2949D517" w14:textId="77777777" w:rsidR="00B86EBA" w:rsidRPr="004747B2" w:rsidRDefault="00B86EBA" w:rsidP="00565590">
      <w:pPr>
        <w:spacing w:after="0" w:line="240" w:lineRule="auto"/>
        <w:rPr>
          <w:rFonts w:ascii="Calibri" w:hAnsi="Calibri" w:cs="Calibri"/>
        </w:rPr>
      </w:pPr>
    </w:p>
    <w:p w14:paraId="10809A1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Joel C. and Linda Nicholas </w:t>
      </w:r>
      <w:proofErr w:type="spellStart"/>
      <w:r w:rsidRPr="004747B2">
        <w:rPr>
          <w:rFonts w:ascii="Calibri" w:hAnsi="Calibri" w:cs="Calibri"/>
        </w:rPr>
        <w:t>Huenemann</w:t>
      </w:r>
      <w:proofErr w:type="spellEnd"/>
      <w:r w:rsidRPr="004747B2">
        <w:rPr>
          <w:rFonts w:ascii="Calibri" w:hAnsi="Calibri" w:cs="Calibri"/>
        </w:rPr>
        <w:t xml:space="preserve"> of 55 E. Cypress St., Apt. 205, Canton, Ill. 61520, are the parents of a daughter, Mary Kirsten,</w:t>
      </w:r>
    </w:p>
    <w:p w14:paraId="30A429D1" w14:textId="77777777" w:rsidR="00B86EBA" w:rsidRPr="004747B2" w:rsidRDefault="00B86EBA" w:rsidP="00565590">
      <w:pPr>
        <w:spacing w:after="0" w:line="240" w:lineRule="auto"/>
        <w:rPr>
          <w:rFonts w:ascii="Calibri" w:hAnsi="Calibri" w:cs="Calibri"/>
        </w:rPr>
      </w:pPr>
      <w:r w:rsidRPr="004747B2">
        <w:rPr>
          <w:rFonts w:ascii="Calibri" w:hAnsi="Calibri" w:cs="Calibri"/>
        </w:rPr>
        <w:t>born July 6, 1979. They have one other daughter, Heidi Ann, 2.</w:t>
      </w:r>
    </w:p>
    <w:p w14:paraId="24E4F904" w14:textId="77777777" w:rsidR="00B86EBA" w:rsidRPr="004747B2" w:rsidRDefault="00B86EBA" w:rsidP="00565590">
      <w:pPr>
        <w:spacing w:after="0" w:line="240" w:lineRule="auto"/>
        <w:rPr>
          <w:rFonts w:ascii="Calibri" w:hAnsi="Calibri" w:cs="Calibri"/>
        </w:rPr>
      </w:pPr>
    </w:p>
    <w:p w14:paraId="7F31C9D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Susan G. Crigler, 1301 Business 63 S., #212, Columbia, Mo. 62501, a 1979 graduate of the </w:t>
      </w:r>
      <w:proofErr w:type="spellStart"/>
      <w:r w:rsidRPr="004747B2">
        <w:rPr>
          <w:rFonts w:ascii="Calibri" w:hAnsi="Calibri" w:cs="Calibri"/>
        </w:rPr>
        <w:t>UMC</w:t>
      </w:r>
      <w:proofErr w:type="spellEnd"/>
      <w:r w:rsidRPr="004747B2">
        <w:rPr>
          <w:rFonts w:ascii="Calibri" w:hAnsi="Calibri" w:cs="Calibri"/>
        </w:rPr>
        <w:t xml:space="preserve"> School of Law, is assistant counselor, City of Columbia.</w:t>
      </w:r>
    </w:p>
    <w:p w14:paraId="341A4B6D" w14:textId="77777777" w:rsidR="00B86EBA" w:rsidRPr="004747B2" w:rsidRDefault="00B86EBA" w:rsidP="00565590">
      <w:pPr>
        <w:spacing w:after="0" w:line="240" w:lineRule="auto"/>
        <w:rPr>
          <w:rFonts w:ascii="Calibri" w:hAnsi="Calibri" w:cs="Calibri"/>
        </w:rPr>
      </w:pPr>
    </w:p>
    <w:p w14:paraId="6FCC5F2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Sherrie L. </w:t>
      </w:r>
      <w:proofErr w:type="spellStart"/>
      <w:r w:rsidRPr="004747B2">
        <w:rPr>
          <w:rFonts w:ascii="Calibri" w:hAnsi="Calibri" w:cs="Calibri"/>
        </w:rPr>
        <w:t>Markwood</w:t>
      </w:r>
      <w:proofErr w:type="spellEnd"/>
      <w:r w:rsidRPr="004747B2">
        <w:rPr>
          <w:rFonts w:ascii="Calibri" w:hAnsi="Calibri" w:cs="Calibri"/>
        </w:rPr>
        <w:t xml:space="preserve">, husband, Richard B. </w:t>
      </w:r>
      <w:proofErr w:type="spellStart"/>
      <w:r w:rsidRPr="004747B2">
        <w:rPr>
          <w:rFonts w:ascii="Calibri" w:hAnsi="Calibri" w:cs="Calibri"/>
        </w:rPr>
        <w:t>Markwood</w:t>
      </w:r>
      <w:proofErr w:type="spellEnd"/>
      <w:r w:rsidRPr="004747B2">
        <w:rPr>
          <w:rFonts w:ascii="Calibri" w:hAnsi="Calibri" w:cs="Calibri"/>
        </w:rPr>
        <w:t xml:space="preserve">, </w:t>
      </w:r>
      <w:proofErr w:type="spellStart"/>
      <w:r w:rsidRPr="004747B2">
        <w:rPr>
          <w:rFonts w:ascii="Calibri" w:hAnsi="Calibri" w:cs="Calibri"/>
        </w:rPr>
        <w:t>D.O</w:t>
      </w:r>
      <w:proofErr w:type="spellEnd"/>
      <w:r w:rsidRPr="004747B2">
        <w:rPr>
          <w:rFonts w:ascii="Calibri" w:hAnsi="Calibri" w:cs="Calibri"/>
        </w:rPr>
        <w:t xml:space="preserve">., and daughter, Jennifer, live at </w:t>
      </w:r>
      <w:proofErr w:type="spellStart"/>
      <w:r w:rsidRPr="004747B2">
        <w:rPr>
          <w:rFonts w:ascii="Calibri" w:hAnsi="Calibri" w:cs="Calibri"/>
        </w:rPr>
        <w:t>78D</w:t>
      </w:r>
      <w:proofErr w:type="spellEnd"/>
      <w:r w:rsidRPr="004747B2">
        <w:rPr>
          <w:rFonts w:ascii="Calibri" w:hAnsi="Calibri" w:cs="Calibri"/>
        </w:rPr>
        <w:t xml:space="preserve"> 101 Wellington Crescent, Mt. Clemens, Mich. 48043. Dr. </w:t>
      </w:r>
      <w:proofErr w:type="spellStart"/>
      <w:r w:rsidRPr="004747B2">
        <w:rPr>
          <w:rFonts w:ascii="Calibri" w:hAnsi="Calibri" w:cs="Calibri"/>
        </w:rPr>
        <w:t>Markwood</w:t>
      </w:r>
      <w:proofErr w:type="spellEnd"/>
      <w:r w:rsidRPr="004747B2">
        <w:rPr>
          <w:rFonts w:ascii="Calibri" w:hAnsi="Calibri" w:cs="Calibri"/>
        </w:rPr>
        <w:t xml:space="preserve"> is interning.</w:t>
      </w:r>
    </w:p>
    <w:p w14:paraId="0E6B2ABF" w14:textId="77777777" w:rsidR="00B86EBA" w:rsidRPr="004747B2" w:rsidRDefault="00B86EBA" w:rsidP="00565590">
      <w:pPr>
        <w:spacing w:after="0" w:line="240" w:lineRule="auto"/>
        <w:rPr>
          <w:rFonts w:ascii="Calibri" w:hAnsi="Calibri" w:cs="Calibri"/>
        </w:rPr>
      </w:pPr>
    </w:p>
    <w:p w14:paraId="40539144" w14:textId="77777777" w:rsidR="00B86EBA" w:rsidRPr="004747B2" w:rsidRDefault="00B86EBA" w:rsidP="00565590">
      <w:pPr>
        <w:spacing w:after="0" w:line="240" w:lineRule="auto"/>
        <w:rPr>
          <w:rFonts w:ascii="Calibri" w:hAnsi="Calibri" w:cs="Calibri"/>
        </w:rPr>
      </w:pPr>
      <w:r w:rsidRPr="004747B2">
        <w:rPr>
          <w:rFonts w:ascii="Calibri" w:hAnsi="Calibri" w:cs="Calibri"/>
        </w:rPr>
        <w:t>Steven P. Formhals and wife, Nancy, are living at 5337 Gloucester, High Ridge, Mo. 63049. He is a budget manager with Southwestern Bell, and she is a cosmetician.</w:t>
      </w:r>
    </w:p>
    <w:p w14:paraId="60F8BA2A" w14:textId="77777777" w:rsidR="00B86EBA" w:rsidRPr="004747B2" w:rsidRDefault="00B86EBA" w:rsidP="00565590">
      <w:pPr>
        <w:spacing w:after="0" w:line="240" w:lineRule="auto"/>
        <w:rPr>
          <w:rFonts w:ascii="Calibri" w:hAnsi="Calibri" w:cs="Calibri"/>
        </w:rPr>
      </w:pPr>
    </w:p>
    <w:p w14:paraId="410ABCA4"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Terry M. Miller and wife, </w:t>
      </w:r>
      <w:proofErr w:type="spellStart"/>
      <w:r w:rsidRPr="004747B2">
        <w:rPr>
          <w:rFonts w:ascii="Calibri" w:hAnsi="Calibri" w:cs="Calibri"/>
        </w:rPr>
        <w:t>Tamsy</w:t>
      </w:r>
      <w:proofErr w:type="spellEnd"/>
      <w:r w:rsidRPr="004747B2">
        <w:rPr>
          <w:rFonts w:ascii="Calibri" w:hAnsi="Calibri" w:cs="Calibri"/>
        </w:rPr>
        <w:t>, are living at 1003 Coronado West, South Jacksonville, Ill. 62650. He is a departmental manager and she is with a day care center.</w:t>
      </w:r>
    </w:p>
    <w:p w14:paraId="53F3C22F" w14:textId="77777777" w:rsidR="00B86EBA" w:rsidRPr="004747B2" w:rsidRDefault="00B86EBA" w:rsidP="00565590">
      <w:pPr>
        <w:spacing w:after="0" w:line="240" w:lineRule="auto"/>
        <w:rPr>
          <w:rFonts w:ascii="Calibri" w:hAnsi="Calibri" w:cs="Calibri"/>
        </w:rPr>
      </w:pPr>
    </w:p>
    <w:p w14:paraId="496D6069"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Christine </w:t>
      </w:r>
      <w:proofErr w:type="spellStart"/>
      <w:r w:rsidRPr="004747B2">
        <w:rPr>
          <w:rFonts w:ascii="Calibri" w:hAnsi="Calibri" w:cs="Calibri"/>
        </w:rPr>
        <w:t>Lancial</w:t>
      </w:r>
      <w:proofErr w:type="spellEnd"/>
      <w:r w:rsidRPr="004747B2">
        <w:rPr>
          <w:rFonts w:ascii="Calibri" w:hAnsi="Calibri" w:cs="Calibri"/>
        </w:rPr>
        <w:t xml:space="preserve"> Roth and husband, Randall, are living at 225 Ridgefield Lane, Naperville, III. 60540. She is a speech and language clinician and he is a salesman.</w:t>
      </w:r>
    </w:p>
    <w:p w14:paraId="04188619" w14:textId="77777777" w:rsidR="00B86EBA" w:rsidRPr="004747B2" w:rsidRDefault="00B86EBA" w:rsidP="00565590">
      <w:pPr>
        <w:spacing w:after="0" w:line="240" w:lineRule="auto"/>
        <w:rPr>
          <w:rFonts w:ascii="Calibri" w:hAnsi="Calibri" w:cs="Calibri"/>
        </w:rPr>
      </w:pPr>
    </w:p>
    <w:p w14:paraId="3BDD1A6A" w14:textId="77777777" w:rsidR="00B86EBA" w:rsidRPr="004747B2" w:rsidRDefault="00B86EBA" w:rsidP="00565590">
      <w:pPr>
        <w:spacing w:after="0" w:line="240" w:lineRule="auto"/>
        <w:rPr>
          <w:rFonts w:ascii="Calibri" w:hAnsi="Calibri" w:cs="Calibri"/>
        </w:rPr>
      </w:pPr>
      <w:r w:rsidRPr="004747B2">
        <w:rPr>
          <w:rFonts w:ascii="Calibri" w:hAnsi="Calibri" w:cs="Calibri"/>
        </w:rPr>
        <w:t>Connie C. Alexander, 204 Kay Lane, Fort Worth, Texas 67179, is a counselor and psychology instructor at Tarrant County Junior College- Northwest Campus, in Fort Worth. She has a daughter, Linda Kay.</w:t>
      </w:r>
    </w:p>
    <w:p w14:paraId="2C4B2A3A" w14:textId="77777777" w:rsidR="00B86EBA" w:rsidRPr="004747B2" w:rsidRDefault="00B86EBA" w:rsidP="00565590">
      <w:pPr>
        <w:spacing w:after="0" w:line="240" w:lineRule="auto"/>
        <w:rPr>
          <w:rFonts w:ascii="Calibri" w:hAnsi="Calibri" w:cs="Calibri"/>
        </w:rPr>
      </w:pPr>
    </w:p>
    <w:p w14:paraId="5A9FC51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Roberta Powell </w:t>
      </w:r>
      <w:proofErr w:type="spellStart"/>
      <w:r w:rsidRPr="004747B2">
        <w:rPr>
          <w:rFonts w:ascii="Calibri" w:hAnsi="Calibri" w:cs="Calibri"/>
        </w:rPr>
        <w:t>Thiemkey</w:t>
      </w:r>
      <w:proofErr w:type="spellEnd"/>
      <w:r w:rsidRPr="004747B2">
        <w:rPr>
          <w:rFonts w:ascii="Calibri" w:hAnsi="Calibri" w:cs="Calibri"/>
        </w:rPr>
        <w:t xml:space="preserve"> and husband, William </w:t>
      </w:r>
      <w:proofErr w:type="spellStart"/>
      <w:r w:rsidRPr="004747B2">
        <w:rPr>
          <w:rFonts w:ascii="Calibri" w:hAnsi="Calibri" w:cs="Calibri"/>
        </w:rPr>
        <w:t>Thiemkey</w:t>
      </w:r>
      <w:proofErr w:type="spellEnd"/>
      <w:r w:rsidRPr="004747B2">
        <w:rPr>
          <w:rFonts w:ascii="Calibri" w:hAnsi="Calibri" w:cs="Calibri"/>
        </w:rPr>
        <w:t xml:space="preserve">, </w:t>
      </w:r>
      <w:proofErr w:type="spellStart"/>
      <w:r w:rsidRPr="004747B2">
        <w:rPr>
          <w:rFonts w:ascii="Calibri" w:hAnsi="Calibri" w:cs="Calibri"/>
        </w:rPr>
        <w:t>D.O</w:t>
      </w:r>
      <w:proofErr w:type="spellEnd"/>
      <w:r w:rsidRPr="004747B2">
        <w:rPr>
          <w:rFonts w:ascii="Calibri" w:hAnsi="Calibri" w:cs="Calibri"/>
        </w:rPr>
        <w:t>., are living at 16203 Charter Oaks Drive, Davison, Mich. 48423. She is a speech pathologist and he is interning at Flint Osteopathic Hospital.</w:t>
      </w:r>
    </w:p>
    <w:p w14:paraId="3E59E5C4" w14:textId="77777777" w:rsidR="00B86EBA" w:rsidRPr="004747B2" w:rsidRDefault="00B86EBA" w:rsidP="00565590">
      <w:pPr>
        <w:spacing w:after="0" w:line="240" w:lineRule="auto"/>
        <w:rPr>
          <w:rFonts w:ascii="Calibri" w:hAnsi="Calibri" w:cs="Calibri"/>
        </w:rPr>
      </w:pPr>
    </w:p>
    <w:p w14:paraId="19D07030" w14:textId="77777777" w:rsidR="00B86EBA" w:rsidRPr="004747B2" w:rsidRDefault="00B86EBA" w:rsidP="00565590">
      <w:pPr>
        <w:spacing w:after="0" w:line="240" w:lineRule="auto"/>
        <w:rPr>
          <w:rFonts w:ascii="Calibri" w:hAnsi="Calibri" w:cs="Calibri"/>
        </w:rPr>
      </w:pPr>
      <w:r w:rsidRPr="004747B2">
        <w:rPr>
          <w:rFonts w:ascii="Calibri" w:hAnsi="Calibri" w:cs="Calibri"/>
        </w:rPr>
        <w:t>Mary Ruth Howard, Box 16, La Belle, Mo. 63447, is teaching speech, English and drama at Highland High School, Ewing, Mo.</w:t>
      </w:r>
    </w:p>
    <w:p w14:paraId="6C6CAF10" w14:textId="77777777" w:rsidR="00B86EBA" w:rsidRPr="004747B2" w:rsidRDefault="00B86EBA" w:rsidP="00565590">
      <w:pPr>
        <w:spacing w:after="0" w:line="240" w:lineRule="auto"/>
        <w:rPr>
          <w:rFonts w:ascii="Calibri" w:hAnsi="Calibri" w:cs="Calibri"/>
        </w:rPr>
      </w:pPr>
    </w:p>
    <w:p w14:paraId="2084D98C" w14:textId="77777777" w:rsidR="00B86EBA" w:rsidRPr="004747B2" w:rsidRDefault="00B86EBA" w:rsidP="00565590">
      <w:pPr>
        <w:spacing w:after="0" w:line="240" w:lineRule="auto"/>
        <w:rPr>
          <w:rFonts w:ascii="Calibri" w:hAnsi="Calibri" w:cs="Calibri"/>
        </w:rPr>
      </w:pPr>
      <w:r w:rsidRPr="004747B2">
        <w:rPr>
          <w:rFonts w:ascii="Calibri" w:hAnsi="Calibri" w:cs="Calibri"/>
        </w:rPr>
        <w:t>Mary Jo Youse and husband, John, live at Rt. 2, Hannibal, Mo. 63401. She is an eighth grade English teacher and he is a farmer. Their children are Gentry, James, Mary Ann, Julie and Tom.</w:t>
      </w:r>
    </w:p>
    <w:p w14:paraId="239A9685" w14:textId="77777777" w:rsidR="00B86EBA" w:rsidRPr="004747B2" w:rsidRDefault="00B86EBA" w:rsidP="00565590">
      <w:pPr>
        <w:spacing w:after="0" w:line="240" w:lineRule="auto"/>
        <w:rPr>
          <w:rFonts w:ascii="Calibri" w:hAnsi="Calibri" w:cs="Calibri"/>
        </w:rPr>
      </w:pPr>
    </w:p>
    <w:p w14:paraId="7C8D2ACE" w14:textId="77777777" w:rsidR="00B86EBA" w:rsidRPr="004747B2" w:rsidRDefault="00B86EBA" w:rsidP="00565590">
      <w:pPr>
        <w:spacing w:after="0" w:line="240" w:lineRule="auto"/>
        <w:rPr>
          <w:rFonts w:ascii="Calibri" w:hAnsi="Calibri" w:cs="Calibri"/>
        </w:rPr>
      </w:pPr>
      <w:r w:rsidRPr="004747B2">
        <w:rPr>
          <w:rFonts w:ascii="Calibri" w:hAnsi="Calibri" w:cs="Calibri"/>
        </w:rPr>
        <w:t>Dennis L. Potter, wife, Marcia - Henderson Potter 1977, and son, Matthew, live at 1269 Old Salem Road, Kernersville, N.C. 27284. He is purchasing assistant for, R.J. Reynolds.</w:t>
      </w:r>
    </w:p>
    <w:p w14:paraId="4EB00D68" w14:textId="77777777" w:rsidR="00B86EBA" w:rsidRPr="004747B2" w:rsidRDefault="00B86EBA" w:rsidP="00565590">
      <w:pPr>
        <w:spacing w:after="0" w:line="240" w:lineRule="auto"/>
        <w:rPr>
          <w:rFonts w:ascii="Calibri" w:hAnsi="Calibri" w:cs="Calibri"/>
        </w:rPr>
      </w:pPr>
    </w:p>
    <w:p w14:paraId="52FF3043" w14:textId="77777777" w:rsidR="00B86EBA" w:rsidRPr="004747B2" w:rsidRDefault="00B86EBA" w:rsidP="00565590">
      <w:pPr>
        <w:spacing w:after="0" w:line="240" w:lineRule="auto"/>
        <w:rPr>
          <w:rFonts w:ascii="Calibri" w:hAnsi="Calibri" w:cs="Calibri"/>
        </w:rPr>
      </w:pPr>
      <w:r w:rsidRPr="004747B2">
        <w:rPr>
          <w:rFonts w:ascii="Calibri" w:hAnsi="Calibri" w:cs="Calibri"/>
        </w:rPr>
        <w:t>Marion E. Rehm, wife, Shirley Booker Rehm 1977, and daughter, Theresa, are living at 918 McMorris Drive, Honolulu, Hawaii 96818, where he is serving in the U.S. Navy.</w:t>
      </w:r>
    </w:p>
    <w:p w14:paraId="22EB603F" w14:textId="77777777" w:rsidR="00B86EBA" w:rsidRPr="004747B2" w:rsidRDefault="00B86EBA" w:rsidP="00565590">
      <w:pPr>
        <w:spacing w:after="0" w:line="240" w:lineRule="auto"/>
        <w:rPr>
          <w:rFonts w:ascii="Calibri" w:hAnsi="Calibri" w:cs="Calibri"/>
        </w:rPr>
      </w:pPr>
    </w:p>
    <w:p w14:paraId="3AD8059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Jana M. </w:t>
      </w:r>
      <w:proofErr w:type="spellStart"/>
      <w:r w:rsidRPr="004747B2">
        <w:rPr>
          <w:rFonts w:ascii="Calibri" w:hAnsi="Calibri" w:cs="Calibri"/>
        </w:rPr>
        <w:t>Sassatelli</w:t>
      </w:r>
      <w:proofErr w:type="spellEnd"/>
      <w:r w:rsidRPr="004747B2">
        <w:rPr>
          <w:rFonts w:ascii="Calibri" w:hAnsi="Calibri" w:cs="Calibri"/>
        </w:rPr>
        <w:t xml:space="preserve"> Baltimore and husband, Bill, live at 3106 Arlington Ave., Davenport, Iowa 52803. She is a speech and language clinician at Americana Center Nursing Home.</w:t>
      </w:r>
    </w:p>
    <w:p w14:paraId="0C5A3364" w14:textId="77777777" w:rsidR="00B86EBA" w:rsidRPr="004747B2" w:rsidRDefault="00B86EBA" w:rsidP="00565590">
      <w:pPr>
        <w:spacing w:after="0" w:line="240" w:lineRule="auto"/>
        <w:rPr>
          <w:rFonts w:ascii="Calibri" w:hAnsi="Calibri" w:cs="Calibri"/>
        </w:rPr>
      </w:pPr>
    </w:p>
    <w:p w14:paraId="7B724124" w14:textId="77777777" w:rsidR="00B86EBA" w:rsidRPr="004747B2" w:rsidRDefault="00B86EBA" w:rsidP="00565590">
      <w:pPr>
        <w:spacing w:after="0" w:line="240" w:lineRule="auto"/>
        <w:rPr>
          <w:rFonts w:ascii="Calibri" w:hAnsi="Calibri" w:cs="Calibri"/>
        </w:rPr>
      </w:pPr>
      <w:r w:rsidRPr="004747B2">
        <w:rPr>
          <w:rFonts w:ascii="Calibri" w:hAnsi="Calibri" w:cs="Calibri"/>
        </w:rPr>
        <w:t>Marilyn B. Rhea, 925 12th Ave., Greeley, Colo. 80631, is a graduate assistant in the music department and a graduate student in music education at the University of ’Northern Colorado.</w:t>
      </w:r>
    </w:p>
    <w:p w14:paraId="6939FCA9" w14:textId="77777777" w:rsidR="00B86EBA" w:rsidRPr="004747B2" w:rsidRDefault="00B86EBA" w:rsidP="00565590">
      <w:pPr>
        <w:spacing w:after="0" w:line="240" w:lineRule="auto"/>
        <w:rPr>
          <w:rFonts w:ascii="Calibri" w:hAnsi="Calibri" w:cs="Calibri"/>
        </w:rPr>
      </w:pPr>
    </w:p>
    <w:p w14:paraId="709EBF8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Jon E. Holmes, 656 </w:t>
      </w:r>
      <w:proofErr w:type="spellStart"/>
      <w:r w:rsidRPr="004747B2">
        <w:rPr>
          <w:rFonts w:ascii="Calibri" w:hAnsi="Calibri" w:cs="Calibri"/>
        </w:rPr>
        <w:t>Tailwood</w:t>
      </w:r>
      <w:proofErr w:type="spellEnd"/>
      <w:r w:rsidRPr="004747B2">
        <w:rPr>
          <w:rFonts w:ascii="Calibri" w:hAnsi="Calibri" w:cs="Calibri"/>
        </w:rPr>
        <w:t xml:space="preserve"> Circle, W. Melbourne,. Fla. 32901, is a senior engineer, Harris Corporation, Government Communication Systems Division, Electro-Optics Department.</w:t>
      </w:r>
    </w:p>
    <w:p w14:paraId="1526799C" w14:textId="77777777" w:rsidR="00B86EBA" w:rsidRPr="004747B2" w:rsidRDefault="00B86EBA" w:rsidP="00565590">
      <w:pPr>
        <w:spacing w:after="0" w:line="240" w:lineRule="auto"/>
        <w:rPr>
          <w:rFonts w:ascii="Calibri" w:hAnsi="Calibri" w:cs="Calibri"/>
        </w:rPr>
      </w:pPr>
    </w:p>
    <w:p w14:paraId="001407F4" w14:textId="77777777" w:rsidR="00B86EBA" w:rsidRPr="004747B2" w:rsidRDefault="00B86EBA" w:rsidP="00565590">
      <w:pPr>
        <w:spacing w:after="0" w:line="240" w:lineRule="auto"/>
        <w:rPr>
          <w:rFonts w:ascii="Calibri" w:hAnsi="Calibri" w:cs="Calibri"/>
        </w:rPr>
      </w:pPr>
      <w:r w:rsidRPr="004747B2">
        <w:rPr>
          <w:rFonts w:ascii="Calibri" w:hAnsi="Calibri" w:cs="Calibri"/>
        </w:rPr>
        <w:t>Kent A. Bergstrand, 130 Liberty St., Manchester, Iowa 52057, is a physical education teacher and assistant basketball coach at Smith Cotton High School in Sedalia, Mo.</w:t>
      </w:r>
    </w:p>
    <w:p w14:paraId="1B81CA8C" w14:textId="77777777" w:rsidR="00B86EBA" w:rsidRPr="004747B2" w:rsidRDefault="00B86EBA" w:rsidP="00565590">
      <w:pPr>
        <w:spacing w:after="0" w:line="240" w:lineRule="auto"/>
        <w:rPr>
          <w:rFonts w:ascii="Calibri" w:hAnsi="Calibri" w:cs="Calibri"/>
        </w:rPr>
      </w:pPr>
    </w:p>
    <w:p w14:paraId="5D442B76" w14:textId="77777777" w:rsidR="00B86EBA" w:rsidRPr="004747B2" w:rsidRDefault="00B86EBA" w:rsidP="00565590">
      <w:pPr>
        <w:spacing w:after="0" w:line="240" w:lineRule="auto"/>
        <w:rPr>
          <w:rFonts w:ascii="Calibri" w:hAnsi="Calibri" w:cs="Calibri"/>
        </w:rPr>
      </w:pPr>
      <w:r w:rsidRPr="004747B2">
        <w:rPr>
          <w:rFonts w:ascii="Calibri" w:hAnsi="Calibri" w:cs="Calibri"/>
        </w:rPr>
        <w:t>Beverly J. Breazeale and Dan Hockett were married May 26, 1979. They are living in West Burlington, Iowa 52655 (P.O. Box 111). She is a third grade teacher and he is parts / service manager, Hockett Toyota Inc.</w:t>
      </w:r>
    </w:p>
    <w:p w14:paraId="1B4423BD" w14:textId="77777777" w:rsidR="00B86EBA" w:rsidRPr="004747B2" w:rsidRDefault="00B86EBA" w:rsidP="00565590">
      <w:pPr>
        <w:spacing w:after="0" w:line="240" w:lineRule="auto"/>
        <w:rPr>
          <w:rFonts w:ascii="Calibri" w:hAnsi="Calibri" w:cs="Calibri"/>
        </w:rPr>
      </w:pPr>
    </w:p>
    <w:p w14:paraId="201BC348" w14:textId="77777777" w:rsidR="00B86EBA" w:rsidRPr="004747B2" w:rsidRDefault="00B86EBA" w:rsidP="00565590">
      <w:pPr>
        <w:spacing w:after="0" w:line="240" w:lineRule="auto"/>
        <w:rPr>
          <w:rFonts w:ascii="Calibri" w:hAnsi="Calibri" w:cs="Calibri"/>
        </w:rPr>
      </w:pPr>
      <w:r w:rsidRPr="004747B2">
        <w:rPr>
          <w:rFonts w:ascii="Calibri" w:hAnsi="Calibri" w:cs="Calibri"/>
        </w:rPr>
        <w:t>]</w:t>
      </w:r>
      <w:proofErr w:type="spellStart"/>
      <w:r w:rsidRPr="004747B2">
        <w:rPr>
          <w:rFonts w:ascii="Calibri" w:hAnsi="Calibri" w:cs="Calibri"/>
        </w:rPr>
        <w:t>ean</w:t>
      </w:r>
      <w:proofErr w:type="spellEnd"/>
      <w:r w:rsidRPr="004747B2">
        <w:rPr>
          <w:rFonts w:ascii="Calibri" w:hAnsi="Calibri" w:cs="Calibri"/>
        </w:rPr>
        <w:t xml:space="preserve"> Waters and Becky Kives depart from </w:t>
      </w:r>
      <w:proofErr w:type="spellStart"/>
      <w:r w:rsidRPr="004747B2">
        <w:rPr>
          <w:rFonts w:ascii="Calibri" w:hAnsi="Calibri" w:cs="Calibri"/>
        </w:rPr>
        <w:t>tne</w:t>
      </w:r>
      <w:proofErr w:type="spellEnd"/>
      <w:r w:rsidRPr="004747B2">
        <w:rPr>
          <w:rFonts w:ascii="Calibri" w:hAnsi="Calibri" w:cs="Calibri"/>
        </w:rPr>
        <w:t xml:space="preserve"> ^</w:t>
      </w:r>
      <w:proofErr w:type="spellStart"/>
      <w:r w:rsidRPr="004747B2">
        <w:rPr>
          <w:rFonts w:ascii="Calibri" w:hAnsi="Calibri" w:cs="Calibri"/>
        </w:rPr>
        <w:t>uad</w:t>
      </w:r>
      <w:proofErr w:type="spellEnd"/>
      <w:r w:rsidRPr="004747B2">
        <w:rPr>
          <w:rFonts w:ascii="Calibri" w:hAnsi="Calibri" w:cs="Calibri"/>
        </w:rPr>
        <w:t xml:space="preserve"> Cities airport on their way to meet Bert Parks and vie for Miss America in Atlantic City, New Jersey.</w:t>
      </w:r>
    </w:p>
    <w:p w14:paraId="641F6EC8" w14:textId="77777777" w:rsidR="00B86EBA" w:rsidRPr="004747B2" w:rsidRDefault="00B86EBA" w:rsidP="00565590">
      <w:pPr>
        <w:spacing w:after="0" w:line="240" w:lineRule="auto"/>
        <w:rPr>
          <w:rFonts w:ascii="Calibri" w:hAnsi="Calibri" w:cs="Calibri"/>
        </w:rPr>
      </w:pPr>
    </w:p>
    <w:p w14:paraId="24E9CF64" w14:textId="77777777" w:rsidR="00B86EBA" w:rsidRPr="004747B2" w:rsidRDefault="00B86EBA" w:rsidP="00565590">
      <w:pPr>
        <w:spacing w:after="0" w:line="240" w:lineRule="auto"/>
        <w:rPr>
          <w:rFonts w:ascii="Calibri" w:hAnsi="Calibri" w:cs="Calibri"/>
        </w:rPr>
      </w:pPr>
      <w:r w:rsidRPr="004747B2">
        <w:rPr>
          <w:rFonts w:ascii="Calibri" w:hAnsi="Calibri" w:cs="Calibri"/>
        </w:rPr>
        <w:t>Unicyclists are the "big wheels" on the NMSU campus.</w:t>
      </w:r>
    </w:p>
    <w:p w14:paraId="38C5F5E9" w14:textId="77777777" w:rsidR="00B86EBA" w:rsidRPr="004747B2" w:rsidRDefault="00B86EBA" w:rsidP="00565590">
      <w:pPr>
        <w:spacing w:after="0" w:line="240" w:lineRule="auto"/>
        <w:rPr>
          <w:rFonts w:ascii="Calibri" w:hAnsi="Calibri" w:cs="Calibri"/>
        </w:rPr>
      </w:pPr>
    </w:p>
    <w:p w14:paraId="1D77C988" w14:textId="77777777" w:rsidR="00B86EBA" w:rsidRPr="004747B2" w:rsidRDefault="00B86EBA" w:rsidP="00565590">
      <w:pPr>
        <w:spacing w:after="0" w:line="240" w:lineRule="auto"/>
        <w:rPr>
          <w:rFonts w:ascii="Calibri" w:hAnsi="Calibri" w:cs="Calibri"/>
        </w:rPr>
      </w:pPr>
      <w:r w:rsidRPr="004747B2">
        <w:rPr>
          <w:rFonts w:ascii="Calibri" w:hAnsi="Calibri" w:cs="Calibri"/>
        </w:rPr>
        <w:t>String players have more fun in the tradition of music majors at NMSU.</w:t>
      </w:r>
    </w:p>
    <w:p w14:paraId="177B30BD" w14:textId="77777777" w:rsidR="00B86EBA" w:rsidRPr="004747B2" w:rsidRDefault="00B86EBA" w:rsidP="00565590">
      <w:pPr>
        <w:spacing w:after="0" w:line="240" w:lineRule="auto"/>
        <w:rPr>
          <w:rFonts w:ascii="Calibri" w:hAnsi="Calibri" w:cs="Calibri"/>
        </w:rPr>
      </w:pPr>
    </w:p>
    <w:p w14:paraId="6C097D54"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26</w:t>
      </w:r>
    </w:p>
    <w:p w14:paraId="4319E1F9"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52FEDB02"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Linda K. Small, Box 25, Rt. 1, Clarksville, Mo. 63336, is an elementary </w:t>
      </w:r>
      <w:proofErr w:type="spellStart"/>
      <w:r w:rsidRPr="004747B2">
        <w:rPr>
          <w:rFonts w:ascii="Calibri" w:hAnsi="Calibri" w:cs="Calibri"/>
        </w:rPr>
        <w:t>EMR</w:t>
      </w:r>
      <w:proofErr w:type="spellEnd"/>
      <w:r w:rsidRPr="004747B2">
        <w:rPr>
          <w:rFonts w:ascii="Calibri" w:hAnsi="Calibri" w:cs="Calibri"/>
        </w:rPr>
        <w:t>-LD teacher at Clopton R-III schools.</w:t>
      </w:r>
    </w:p>
    <w:p w14:paraId="1624B57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Florissant, Mo. 63031, is working in industrial engineering at </w:t>
      </w:r>
      <w:proofErr w:type="spellStart"/>
      <w:r w:rsidRPr="004747B2">
        <w:rPr>
          <w:rFonts w:ascii="Calibri" w:hAnsi="Calibri" w:cs="Calibri"/>
        </w:rPr>
        <w:t>Gusdorf</w:t>
      </w:r>
      <w:proofErr w:type="spellEnd"/>
      <w:r w:rsidRPr="004747B2">
        <w:rPr>
          <w:rFonts w:ascii="Calibri" w:hAnsi="Calibri" w:cs="Calibri"/>
        </w:rPr>
        <w:t xml:space="preserve"> Corp in West Port.</w:t>
      </w:r>
    </w:p>
    <w:p w14:paraId="19536D7B" w14:textId="77777777" w:rsidR="00B86EBA" w:rsidRPr="004747B2" w:rsidRDefault="00B86EBA" w:rsidP="00565590">
      <w:pPr>
        <w:spacing w:after="0" w:line="240" w:lineRule="auto"/>
        <w:rPr>
          <w:rFonts w:ascii="Calibri" w:hAnsi="Calibri" w:cs="Calibri"/>
        </w:rPr>
      </w:pPr>
    </w:p>
    <w:p w14:paraId="309BBED5" w14:textId="77777777" w:rsidR="00B86EBA" w:rsidRPr="004747B2" w:rsidRDefault="00B86EBA" w:rsidP="00565590">
      <w:pPr>
        <w:spacing w:after="0" w:line="240" w:lineRule="auto"/>
        <w:rPr>
          <w:rFonts w:ascii="Calibri" w:hAnsi="Calibri" w:cs="Calibri"/>
        </w:rPr>
      </w:pPr>
    </w:p>
    <w:p w14:paraId="61F4BF3A" w14:textId="77777777" w:rsidR="00B86EBA" w:rsidRPr="004747B2" w:rsidRDefault="00B86EBA" w:rsidP="00565590">
      <w:pPr>
        <w:spacing w:after="0" w:line="240" w:lineRule="auto"/>
        <w:rPr>
          <w:rFonts w:ascii="Calibri" w:hAnsi="Calibri" w:cs="Calibri"/>
        </w:rPr>
      </w:pPr>
    </w:p>
    <w:p w14:paraId="055909B6" w14:textId="77777777" w:rsidR="00B86EBA" w:rsidRPr="004747B2" w:rsidRDefault="00B86EBA" w:rsidP="00565590">
      <w:pPr>
        <w:spacing w:after="0" w:line="240" w:lineRule="auto"/>
        <w:rPr>
          <w:rFonts w:ascii="Calibri" w:hAnsi="Calibri" w:cs="Calibri"/>
        </w:rPr>
      </w:pPr>
    </w:p>
    <w:p w14:paraId="43D64556" w14:textId="77777777" w:rsidR="00B86EBA" w:rsidRPr="004747B2" w:rsidRDefault="00B86EBA" w:rsidP="00565590">
      <w:pPr>
        <w:spacing w:after="0" w:line="240" w:lineRule="auto"/>
        <w:rPr>
          <w:rFonts w:ascii="Calibri" w:hAnsi="Calibri" w:cs="Calibri"/>
        </w:rPr>
      </w:pPr>
      <w:r w:rsidRPr="004747B2">
        <w:rPr>
          <w:rFonts w:ascii="Calibri" w:hAnsi="Calibri" w:cs="Calibri"/>
        </w:rPr>
        <w:t>Carol J. Cochran Carr and husband, Michael, are living at Lakewood Apt. 204, Huxley, Iowa 50124. She is a seventh grade English teacher at Roland-Story community schools in Roland, Iowa, and he is a junior high mathematics teacher and coach.</w:t>
      </w:r>
    </w:p>
    <w:p w14:paraId="0E2ED341" w14:textId="77777777" w:rsidR="00B86EBA" w:rsidRPr="004747B2" w:rsidRDefault="00B86EBA" w:rsidP="00565590">
      <w:pPr>
        <w:spacing w:after="0" w:line="240" w:lineRule="auto"/>
        <w:rPr>
          <w:rFonts w:ascii="Calibri" w:hAnsi="Calibri" w:cs="Calibri"/>
        </w:rPr>
      </w:pPr>
    </w:p>
    <w:p w14:paraId="356B2461" w14:textId="77777777" w:rsidR="00B86EBA" w:rsidRPr="004747B2" w:rsidRDefault="00B86EBA" w:rsidP="00565590">
      <w:pPr>
        <w:spacing w:after="0" w:line="240" w:lineRule="auto"/>
        <w:rPr>
          <w:rFonts w:ascii="Calibri" w:hAnsi="Calibri" w:cs="Calibri"/>
        </w:rPr>
      </w:pPr>
      <w:r w:rsidRPr="004747B2">
        <w:rPr>
          <w:rFonts w:ascii="Calibri" w:hAnsi="Calibri" w:cs="Calibri"/>
        </w:rPr>
        <w:t>Jim J. Gibler and wife, S. Jill, live at Rt. 1, Hutchinson Ave., Ottumwa, Iowa 52501. He is sales manager, Rosenman Brothers Inc., and she is an office manager and administrative assistant.</w:t>
      </w:r>
    </w:p>
    <w:p w14:paraId="6A5F66D1" w14:textId="77777777" w:rsidR="00B86EBA" w:rsidRPr="004747B2" w:rsidRDefault="00B86EBA" w:rsidP="00565590">
      <w:pPr>
        <w:spacing w:after="0" w:line="240" w:lineRule="auto"/>
        <w:rPr>
          <w:rFonts w:ascii="Calibri" w:hAnsi="Calibri" w:cs="Calibri"/>
        </w:rPr>
      </w:pPr>
    </w:p>
    <w:p w14:paraId="68F84800" w14:textId="77777777" w:rsidR="00B86EBA" w:rsidRPr="004747B2" w:rsidRDefault="00B86EBA" w:rsidP="00565590">
      <w:pPr>
        <w:spacing w:after="0" w:line="240" w:lineRule="auto"/>
        <w:rPr>
          <w:rFonts w:ascii="Calibri" w:hAnsi="Calibri" w:cs="Calibri"/>
        </w:rPr>
      </w:pPr>
      <w:r w:rsidRPr="004747B2">
        <w:rPr>
          <w:rFonts w:ascii="Calibri" w:hAnsi="Calibri" w:cs="Calibri"/>
        </w:rPr>
        <w:t>Neil R. Starr, wife, Erma, and daughter, Shawna, live at 5300 S.E.</w:t>
      </w:r>
    </w:p>
    <w:p w14:paraId="17EF0D4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Wendell C. Folks and wife, Elizabeth, are living at 716 S. Manette Drive, </w:t>
      </w:r>
      <w:proofErr w:type="spellStart"/>
      <w:r w:rsidRPr="004747B2">
        <w:rPr>
          <w:rFonts w:ascii="Calibri" w:hAnsi="Calibri" w:cs="Calibri"/>
        </w:rPr>
        <w:t>Flordell</w:t>
      </w:r>
      <w:proofErr w:type="spellEnd"/>
      <w:r w:rsidRPr="004747B2">
        <w:rPr>
          <w:rFonts w:ascii="Calibri" w:hAnsi="Calibri" w:cs="Calibri"/>
        </w:rPr>
        <w:t xml:space="preserve"> Hills, Mo. </w:t>
      </w:r>
      <w:proofErr w:type="spellStart"/>
      <w:r w:rsidRPr="004747B2">
        <w:rPr>
          <w:rFonts w:ascii="Calibri" w:hAnsi="Calibri" w:cs="Calibri"/>
        </w:rPr>
        <w:t>63136.He</w:t>
      </w:r>
      <w:proofErr w:type="spellEnd"/>
      <w:r w:rsidRPr="004747B2">
        <w:rPr>
          <w:rFonts w:ascii="Calibri" w:hAnsi="Calibri" w:cs="Calibri"/>
        </w:rPr>
        <w:t xml:space="preserve"> is a U.S. police officer.</w:t>
      </w:r>
    </w:p>
    <w:p w14:paraId="48DE32FE" w14:textId="77777777" w:rsidR="00B86EBA" w:rsidRPr="004747B2" w:rsidRDefault="00B86EBA" w:rsidP="00565590">
      <w:pPr>
        <w:spacing w:after="0" w:line="240" w:lineRule="auto"/>
        <w:rPr>
          <w:rFonts w:ascii="Calibri" w:hAnsi="Calibri" w:cs="Calibri"/>
        </w:rPr>
      </w:pPr>
    </w:p>
    <w:p w14:paraId="0F5702F5" w14:textId="77777777" w:rsidR="00B86EBA" w:rsidRPr="004747B2" w:rsidRDefault="00B86EBA" w:rsidP="00565590">
      <w:pPr>
        <w:spacing w:after="0" w:line="240" w:lineRule="auto"/>
        <w:rPr>
          <w:rFonts w:ascii="Calibri" w:hAnsi="Calibri" w:cs="Calibri"/>
        </w:rPr>
      </w:pPr>
      <w:r w:rsidRPr="004747B2">
        <w:rPr>
          <w:rFonts w:ascii="Calibri" w:hAnsi="Calibri" w:cs="Calibri"/>
        </w:rPr>
        <w:t>Buddy W. Gilbert, 1610 University Ave., Columbia, Mo. 65201, is a water/wastewater project specialist for the Human Development Corp.</w:t>
      </w:r>
    </w:p>
    <w:p w14:paraId="18192BD3" w14:textId="77777777" w:rsidR="00B86EBA" w:rsidRPr="004747B2" w:rsidRDefault="00B86EBA" w:rsidP="00565590">
      <w:pPr>
        <w:spacing w:after="0" w:line="240" w:lineRule="auto"/>
        <w:rPr>
          <w:rFonts w:ascii="Calibri" w:hAnsi="Calibri" w:cs="Calibri"/>
        </w:rPr>
      </w:pPr>
    </w:p>
    <w:p w14:paraId="18B307AF" w14:textId="77777777" w:rsidR="00B86EBA" w:rsidRPr="004747B2" w:rsidRDefault="00B86EBA" w:rsidP="00565590">
      <w:pPr>
        <w:spacing w:after="0" w:line="240" w:lineRule="auto"/>
        <w:rPr>
          <w:rFonts w:ascii="Calibri" w:hAnsi="Calibri" w:cs="Calibri"/>
        </w:rPr>
      </w:pPr>
      <w:r w:rsidRPr="004747B2">
        <w:rPr>
          <w:rFonts w:ascii="Calibri" w:hAnsi="Calibri" w:cs="Calibri"/>
        </w:rPr>
        <w:t>Ronald R. McKenzie Jr., wife, Linda Jean, and daughter, Mary Ann, live at 366 King Arthur Court, Bolingbrook, Ill. 60439. He is a special agent, Criminal Enforcement Division, U.S. Treasury Dept., Bureau of Alcohol, Tobacco and Firearms. He is also attending graduate school at DePaul University, studying for a master's degree in public administration.</w:t>
      </w:r>
    </w:p>
    <w:p w14:paraId="273A89BC" w14:textId="77777777" w:rsidR="00B86EBA" w:rsidRPr="004747B2" w:rsidRDefault="00B86EBA" w:rsidP="00565590">
      <w:pPr>
        <w:spacing w:after="0" w:line="240" w:lineRule="auto"/>
        <w:rPr>
          <w:rFonts w:ascii="Calibri" w:hAnsi="Calibri" w:cs="Calibri"/>
        </w:rPr>
      </w:pPr>
    </w:p>
    <w:p w14:paraId="0BC2BDE1" w14:textId="77777777" w:rsidR="00B86EBA" w:rsidRPr="004747B2" w:rsidRDefault="00B86EBA" w:rsidP="00565590">
      <w:pPr>
        <w:spacing w:after="0" w:line="240" w:lineRule="auto"/>
        <w:rPr>
          <w:rFonts w:ascii="Calibri" w:hAnsi="Calibri" w:cs="Calibri"/>
        </w:rPr>
      </w:pPr>
    </w:p>
    <w:p w14:paraId="48FB0647" w14:textId="77777777" w:rsidR="00B86EBA" w:rsidRPr="004747B2" w:rsidRDefault="00B86EBA" w:rsidP="00565590">
      <w:pPr>
        <w:spacing w:after="0" w:line="240" w:lineRule="auto"/>
        <w:rPr>
          <w:rFonts w:ascii="Calibri" w:hAnsi="Calibri" w:cs="Calibri"/>
        </w:rPr>
      </w:pPr>
    </w:p>
    <w:p w14:paraId="612CABB5" w14:textId="77777777" w:rsidR="00B86EBA" w:rsidRPr="004747B2" w:rsidRDefault="00B86EBA" w:rsidP="00565590">
      <w:pPr>
        <w:spacing w:after="0" w:line="240" w:lineRule="auto"/>
        <w:rPr>
          <w:rFonts w:ascii="Calibri" w:hAnsi="Calibri" w:cs="Calibri"/>
        </w:rPr>
      </w:pPr>
      <w:r w:rsidRPr="004747B2">
        <w:rPr>
          <w:rFonts w:ascii="Calibri" w:hAnsi="Calibri" w:cs="Calibri"/>
        </w:rPr>
        <w:t>1st Court #29, Des Moines, Iowa 50315. He is a monitoring sales specialist, Medical Systems Division of General Electric.</w:t>
      </w:r>
    </w:p>
    <w:p w14:paraId="09C41766" w14:textId="77777777" w:rsidR="00B86EBA" w:rsidRPr="004747B2" w:rsidRDefault="00B86EBA" w:rsidP="00565590">
      <w:pPr>
        <w:spacing w:after="0" w:line="240" w:lineRule="auto"/>
        <w:rPr>
          <w:rFonts w:ascii="Calibri" w:hAnsi="Calibri" w:cs="Calibri"/>
        </w:rPr>
      </w:pPr>
    </w:p>
    <w:p w14:paraId="42C252F6" w14:textId="77777777" w:rsidR="00B86EBA" w:rsidRPr="004747B2" w:rsidRDefault="00B86EBA" w:rsidP="00565590">
      <w:pPr>
        <w:spacing w:after="0" w:line="240" w:lineRule="auto"/>
        <w:rPr>
          <w:rFonts w:ascii="Calibri" w:hAnsi="Calibri" w:cs="Calibri"/>
        </w:rPr>
      </w:pPr>
      <w:r w:rsidRPr="004747B2">
        <w:rPr>
          <w:rFonts w:ascii="Calibri" w:hAnsi="Calibri" w:cs="Calibri"/>
        </w:rPr>
        <w:t>M. Barbara Pataky, 801 St. Francois</w:t>
      </w:r>
    </w:p>
    <w:p w14:paraId="33F575F8" w14:textId="77777777" w:rsidR="00B86EBA" w:rsidRPr="004747B2" w:rsidRDefault="00B86EBA" w:rsidP="00565590">
      <w:pPr>
        <w:spacing w:after="0" w:line="240" w:lineRule="auto"/>
        <w:rPr>
          <w:rFonts w:ascii="Calibri" w:hAnsi="Calibri" w:cs="Calibri"/>
        </w:rPr>
      </w:pPr>
      <w:r w:rsidRPr="004747B2">
        <w:rPr>
          <w:rFonts w:ascii="Calibri" w:hAnsi="Calibri" w:cs="Calibri"/>
        </w:rPr>
        <w:t>Karen Jo Kinser, Box 94, Eagle Butte, S.D. 57625, is a junior high home economics teacher.</w:t>
      </w:r>
    </w:p>
    <w:p w14:paraId="6ABB7353" w14:textId="77777777" w:rsidR="00B86EBA" w:rsidRPr="004747B2" w:rsidRDefault="00B86EBA" w:rsidP="00565590">
      <w:pPr>
        <w:spacing w:after="0" w:line="240" w:lineRule="auto"/>
        <w:rPr>
          <w:rFonts w:ascii="Calibri" w:hAnsi="Calibri" w:cs="Calibri"/>
        </w:rPr>
      </w:pPr>
    </w:p>
    <w:p w14:paraId="344414E4" w14:textId="77777777" w:rsidR="00B86EBA" w:rsidRPr="004747B2" w:rsidRDefault="00B86EBA" w:rsidP="00565590">
      <w:pPr>
        <w:spacing w:after="0" w:line="240" w:lineRule="auto"/>
        <w:rPr>
          <w:rFonts w:ascii="Calibri" w:hAnsi="Calibri" w:cs="Calibri"/>
        </w:rPr>
      </w:pPr>
      <w:r w:rsidRPr="004747B2">
        <w:rPr>
          <w:rFonts w:ascii="Calibri" w:hAnsi="Calibri" w:cs="Calibri"/>
        </w:rPr>
        <w:t>Glen J. Stumph, wife, Rena, and children, Joseph, Jason and Jean, are</w:t>
      </w:r>
    </w:p>
    <w:p w14:paraId="32E22B39" w14:textId="77777777" w:rsidR="00B86EBA" w:rsidRPr="004747B2" w:rsidRDefault="00B86EBA" w:rsidP="00565590">
      <w:pPr>
        <w:spacing w:after="0" w:line="240" w:lineRule="auto"/>
        <w:rPr>
          <w:rFonts w:ascii="Calibri" w:hAnsi="Calibri" w:cs="Calibri"/>
        </w:rPr>
      </w:pPr>
      <w:r w:rsidRPr="004747B2">
        <w:rPr>
          <w:rFonts w:ascii="Calibri" w:hAnsi="Calibri" w:cs="Calibri"/>
        </w:rPr>
        <w:t>living at 240 Ramona Drive, Fayetteville, N.C. 28303. He is a first lieutenant in the U.S. Army.</w:t>
      </w:r>
    </w:p>
    <w:p w14:paraId="29A0EC9F" w14:textId="77777777" w:rsidR="00B86EBA" w:rsidRPr="004747B2" w:rsidRDefault="00B86EBA" w:rsidP="00565590">
      <w:pPr>
        <w:spacing w:after="0" w:line="240" w:lineRule="auto"/>
        <w:rPr>
          <w:rFonts w:ascii="Calibri" w:hAnsi="Calibri" w:cs="Calibri"/>
        </w:rPr>
      </w:pPr>
    </w:p>
    <w:p w14:paraId="1DA24B1B" w14:textId="77777777" w:rsidR="00B86EBA" w:rsidRPr="004747B2" w:rsidRDefault="00B86EBA" w:rsidP="00565590">
      <w:pPr>
        <w:spacing w:after="0" w:line="240" w:lineRule="auto"/>
        <w:rPr>
          <w:rFonts w:ascii="Calibri" w:hAnsi="Calibri" w:cs="Calibri"/>
        </w:rPr>
      </w:pPr>
      <w:r w:rsidRPr="004747B2">
        <w:rPr>
          <w:rFonts w:ascii="Calibri" w:hAnsi="Calibri" w:cs="Calibri"/>
        </w:rPr>
        <w:t>Greg Murphy and Kim Yount 1978 were married Oct. 27, 1979. They are living at Rt. 1, Spring Lake, Kirksville, where he is with Whitney Century 21 Realty, and she is office manager, Gardner-Collier.</w:t>
      </w:r>
    </w:p>
    <w:p w14:paraId="76281F40" w14:textId="77777777" w:rsidR="00B86EBA" w:rsidRPr="004747B2" w:rsidRDefault="00B86EBA" w:rsidP="00565590">
      <w:pPr>
        <w:spacing w:after="0" w:line="240" w:lineRule="auto"/>
        <w:rPr>
          <w:rFonts w:ascii="Calibri" w:hAnsi="Calibri" w:cs="Calibri"/>
        </w:rPr>
      </w:pPr>
    </w:p>
    <w:p w14:paraId="7C43CF49"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Deborah Jo Rutledge, 724 S. 3rd Ave., Washington, Iowa 52353, is food service director, Shamrock Systems, for the United Presbyterian Home.</w:t>
      </w:r>
    </w:p>
    <w:p w14:paraId="5074193B" w14:textId="77777777" w:rsidR="00B86EBA" w:rsidRPr="004747B2" w:rsidRDefault="00B86EBA" w:rsidP="00565590">
      <w:pPr>
        <w:spacing w:after="0" w:line="240" w:lineRule="auto"/>
        <w:rPr>
          <w:rFonts w:ascii="Calibri" w:hAnsi="Calibri" w:cs="Calibri"/>
        </w:rPr>
      </w:pPr>
    </w:p>
    <w:p w14:paraId="10F8D410" w14:textId="77777777" w:rsidR="00B86EBA" w:rsidRPr="004747B2" w:rsidRDefault="00B86EBA" w:rsidP="00565590">
      <w:pPr>
        <w:spacing w:after="0" w:line="240" w:lineRule="auto"/>
        <w:rPr>
          <w:rFonts w:ascii="Calibri" w:hAnsi="Calibri" w:cs="Calibri"/>
        </w:rPr>
      </w:pPr>
      <w:r w:rsidRPr="004747B2">
        <w:rPr>
          <w:rFonts w:ascii="Calibri" w:hAnsi="Calibri" w:cs="Calibri"/>
        </w:rPr>
        <w:t>Phil Husted, 620 Ash St., Carlisle, Iowa 50047, is an accountant.</w:t>
      </w:r>
    </w:p>
    <w:p w14:paraId="34EC254E" w14:textId="77777777" w:rsidR="00B86EBA" w:rsidRPr="004747B2" w:rsidRDefault="00B86EBA" w:rsidP="00565590">
      <w:pPr>
        <w:spacing w:after="0" w:line="240" w:lineRule="auto"/>
        <w:rPr>
          <w:rFonts w:ascii="Calibri" w:hAnsi="Calibri" w:cs="Calibri"/>
        </w:rPr>
      </w:pPr>
    </w:p>
    <w:p w14:paraId="626003B7" w14:textId="77777777" w:rsidR="00B86EBA" w:rsidRPr="004747B2" w:rsidRDefault="00B86EBA" w:rsidP="00565590">
      <w:pPr>
        <w:spacing w:after="0" w:line="240" w:lineRule="auto"/>
        <w:rPr>
          <w:rFonts w:ascii="Calibri" w:hAnsi="Calibri" w:cs="Calibri"/>
        </w:rPr>
      </w:pPr>
      <w:r w:rsidRPr="004747B2">
        <w:rPr>
          <w:rFonts w:ascii="Calibri" w:hAnsi="Calibri" w:cs="Calibri"/>
        </w:rPr>
        <w:t>Ronald D. LaMaster, One Perimeter Way, Suite 105, Atlanta, Ga. 30339, is office manager, Baron Personnel.</w:t>
      </w:r>
    </w:p>
    <w:p w14:paraId="187B7047"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L. Norton, wife, Kathryn, and children, Jennifer and Kyle, are living at 2523 Ave. J, Ft. Madison, Iowa 52627. He is a science teacher at Ft. Madison High School, and she is employed at Shaefer Pen Co.</w:t>
      </w:r>
    </w:p>
    <w:p w14:paraId="528F23BE" w14:textId="77777777" w:rsidR="00B86EBA" w:rsidRPr="004747B2" w:rsidRDefault="00B86EBA" w:rsidP="00565590">
      <w:pPr>
        <w:spacing w:after="0" w:line="240" w:lineRule="auto"/>
        <w:rPr>
          <w:rFonts w:ascii="Calibri" w:hAnsi="Calibri" w:cs="Calibri"/>
        </w:rPr>
      </w:pPr>
    </w:p>
    <w:p w14:paraId="585B029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Doris Loux, Woodstock Estates #111, Columbia, Mo. 65201, is a special service worker, Callaway County </w:t>
      </w:r>
      <w:proofErr w:type="spellStart"/>
      <w:r w:rsidRPr="004747B2">
        <w:rPr>
          <w:rFonts w:ascii="Calibri" w:hAnsi="Calibri" w:cs="Calibri"/>
        </w:rPr>
        <w:t>Divison</w:t>
      </w:r>
      <w:proofErr w:type="spellEnd"/>
      <w:r w:rsidRPr="004747B2">
        <w:rPr>
          <w:rFonts w:ascii="Calibri" w:hAnsi="Calibri" w:cs="Calibri"/>
        </w:rPr>
        <w:t xml:space="preserve"> of Family Services. She has a son, Brandon.</w:t>
      </w:r>
    </w:p>
    <w:p w14:paraId="367F6181" w14:textId="77777777" w:rsidR="00B86EBA" w:rsidRPr="004747B2" w:rsidRDefault="00B86EBA" w:rsidP="00565590">
      <w:pPr>
        <w:spacing w:after="0" w:line="240" w:lineRule="auto"/>
        <w:rPr>
          <w:rFonts w:ascii="Calibri" w:hAnsi="Calibri" w:cs="Calibri"/>
        </w:rPr>
      </w:pPr>
    </w:p>
    <w:p w14:paraId="4FCC5500" w14:textId="77777777" w:rsidR="00B86EBA" w:rsidRPr="004747B2" w:rsidRDefault="00B86EBA" w:rsidP="00565590">
      <w:pPr>
        <w:spacing w:after="0" w:line="240" w:lineRule="auto"/>
        <w:rPr>
          <w:rFonts w:ascii="Calibri" w:hAnsi="Calibri" w:cs="Calibri"/>
        </w:rPr>
      </w:pPr>
      <w:r w:rsidRPr="004747B2">
        <w:rPr>
          <w:rFonts w:ascii="Calibri" w:hAnsi="Calibri" w:cs="Calibri"/>
        </w:rPr>
        <w:t>Deborah Danielson Schneider and husband, Roger Schneider 1977, are living at 211 S. D, Indianola, Iowa 50125. She is an area education agency speech clinician and he is an agent for Penn Mutual Life Insurance Co.</w:t>
      </w:r>
    </w:p>
    <w:p w14:paraId="6CE5B13F" w14:textId="77777777" w:rsidR="00B86EBA" w:rsidRPr="004747B2" w:rsidRDefault="00B86EBA" w:rsidP="00565590">
      <w:pPr>
        <w:spacing w:after="0" w:line="240" w:lineRule="auto"/>
        <w:rPr>
          <w:rFonts w:ascii="Calibri" w:hAnsi="Calibri" w:cs="Calibri"/>
        </w:rPr>
      </w:pPr>
    </w:p>
    <w:p w14:paraId="42CDAC55" w14:textId="77777777" w:rsidR="00B86EBA" w:rsidRPr="004747B2" w:rsidRDefault="00B86EBA" w:rsidP="00565590">
      <w:pPr>
        <w:spacing w:after="0" w:line="240" w:lineRule="auto"/>
        <w:rPr>
          <w:rFonts w:ascii="Calibri" w:hAnsi="Calibri" w:cs="Calibri"/>
        </w:rPr>
      </w:pPr>
      <w:r w:rsidRPr="004747B2">
        <w:rPr>
          <w:rFonts w:ascii="Calibri" w:hAnsi="Calibri" w:cs="Calibri"/>
        </w:rPr>
        <w:t>M. Dianne Hope, husband, Terry, and children, Benjamin and Erin, live at 2108 Ave. B, Ft. Madison, Iowa 52627. She is work supply supervisor at E.I. DuPont, and he is a warehouse supervisor.</w:t>
      </w:r>
    </w:p>
    <w:p w14:paraId="675908D3" w14:textId="77777777" w:rsidR="00B86EBA" w:rsidRPr="004747B2" w:rsidRDefault="00B86EBA" w:rsidP="00565590">
      <w:pPr>
        <w:spacing w:after="0" w:line="240" w:lineRule="auto"/>
        <w:rPr>
          <w:rFonts w:ascii="Calibri" w:hAnsi="Calibri" w:cs="Calibri"/>
        </w:rPr>
      </w:pPr>
    </w:p>
    <w:p w14:paraId="5DB47F96" w14:textId="77777777" w:rsidR="00B86EBA" w:rsidRPr="004747B2" w:rsidRDefault="00B86EBA" w:rsidP="00565590">
      <w:pPr>
        <w:spacing w:after="0" w:line="240" w:lineRule="auto"/>
        <w:rPr>
          <w:rFonts w:ascii="Calibri" w:hAnsi="Calibri" w:cs="Calibri"/>
        </w:rPr>
      </w:pPr>
      <w:r w:rsidRPr="004747B2">
        <w:rPr>
          <w:rFonts w:ascii="Calibri" w:hAnsi="Calibri" w:cs="Calibri"/>
        </w:rPr>
        <w:t>Kim J. Harding, wife, Vicki, and son, Justin, live at 612 Ave., E, St. Madison, Iowa 52627. He is a speech and language clinician, Area Education Agency #16, and she is with Sheaffer-Eaton.</w:t>
      </w:r>
    </w:p>
    <w:p w14:paraId="708F7DC6" w14:textId="77777777" w:rsidR="00B86EBA" w:rsidRPr="004747B2" w:rsidRDefault="00B86EBA" w:rsidP="00565590">
      <w:pPr>
        <w:spacing w:after="0" w:line="240" w:lineRule="auto"/>
        <w:rPr>
          <w:rFonts w:ascii="Calibri" w:hAnsi="Calibri" w:cs="Calibri"/>
        </w:rPr>
      </w:pPr>
    </w:p>
    <w:p w14:paraId="4BD8FE6E" w14:textId="77777777" w:rsidR="00B86EBA" w:rsidRPr="004747B2" w:rsidRDefault="00B86EBA" w:rsidP="00565590">
      <w:pPr>
        <w:spacing w:after="0" w:line="240" w:lineRule="auto"/>
        <w:rPr>
          <w:rFonts w:ascii="Calibri" w:hAnsi="Calibri" w:cs="Calibri"/>
        </w:rPr>
      </w:pPr>
      <w:r w:rsidRPr="004747B2">
        <w:rPr>
          <w:rFonts w:ascii="Calibri" w:hAnsi="Calibri" w:cs="Calibri"/>
        </w:rPr>
        <w:t>David L. and Keela Herr Day live at 2106 S. Marion #D, Kirksville. She is an assistant professor of nursing at NMSU, and he is greenskeeper, Kirksville Country Club.</w:t>
      </w:r>
    </w:p>
    <w:p w14:paraId="5EA59235" w14:textId="77777777" w:rsidR="00B86EBA" w:rsidRPr="004747B2" w:rsidRDefault="00B86EBA" w:rsidP="00565590">
      <w:pPr>
        <w:spacing w:after="0" w:line="240" w:lineRule="auto"/>
        <w:rPr>
          <w:rFonts w:ascii="Calibri" w:hAnsi="Calibri" w:cs="Calibri"/>
        </w:rPr>
      </w:pPr>
    </w:p>
    <w:p w14:paraId="10E6E9B4" w14:textId="77777777" w:rsidR="00B86EBA" w:rsidRPr="004747B2" w:rsidRDefault="00B86EBA" w:rsidP="00565590">
      <w:pPr>
        <w:spacing w:after="0" w:line="240" w:lineRule="auto"/>
        <w:rPr>
          <w:rFonts w:ascii="Calibri" w:hAnsi="Calibri" w:cs="Calibri"/>
        </w:rPr>
      </w:pPr>
      <w:r w:rsidRPr="004747B2">
        <w:rPr>
          <w:rFonts w:ascii="Calibri" w:hAnsi="Calibri" w:cs="Calibri"/>
        </w:rPr>
        <w:t>Gale M. Niece and wife, Amy, of 1301 Fisk Aye., Moberly, Mo. 65270, are the parents of a son, Mark Donovan, born Oct. 21,1979. They have one other child, Jeanne, 3. Mr. Niece is an industrial arts instructor in Moberly schools.</w:t>
      </w:r>
    </w:p>
    <w:p w14:paraId="05A047D4" w14:textId="77777777" w:rsidR="00B86EBA" w:rsidRPr="004747B2" w:rsidRDefault="00B86EBA" w:rsidP="00565590">
      <w:pPr>
        <w:spacing w:after="0" w:line="240" w:lineRule="auto"/>
        <w:rPr>
          <w:rFonts w:ascii="Calibri" w:hAnsi="Calibri" w:cs="Calibri"/>
        </w:rPr>
      </w:pPr>
    </w:p>
    <w:p w14:paraId="70F054A6"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W. Hari II and wife, Sharon, live at R.R. #5, Mexico, Mo. 65265. He is director, Drop-Out Prevention, and she is employed at Audrain Medical Center.</w:t>
      </w:r>
    </w:p>
    <w:p w14:paraId="4EEC4CD4" w14:textId="77777777" w:rsidR="00B86EBA" w:rsidRPr="004747B2" w:rsidRDefault="00B86EBA" w:rsidP="00565590">
      <w:pPr>
        <w:spacing w:after="0" w:line="240" w:lineRule="auto"/>
        <w:rPr>
          <w:rFonts w:ascii="Calibri" w:hAnsi="Calibri" w:cs="Calibri"/>
        </w:rPr>
      </w:pPr>
    </w:p>
    <w:p w14:paraId="5A4C49D7" w14:textId="77777777" w:rsidR="00B86EBA" w:rsidRPr="004747B2" w:rsidRDefault="00B86EBA" w:rsidP="00565590">
      <w:pPr>
        <w:spacing w:after="0" w:line="240" w:lineRule="auto"/>
        <w:rPr>
          <w:rFonts w:ascii="Calibri" w:hAnsi="Calibri" w:cs="Calibri"/>
        </w:rPr>
      </w:pPr>
      <w:r w:rsidRPr="004747B2">
        <w:rPr>
          <w:rFonts w:ascii="Calibri" w:hAnsi="Calibri" w:cs="Calibri"/>
        </w:rPr>
        <w:t>Kathleen J. Eitelman, Copper County Mobile Park 39, R.R. 1, Globe, Ariz. 85501, is teaching in Globe schools.</w:t>
      </w:r>
    </w:p>
    <w:p w14:paraId="3BB99B5E" w14:textId="77777777" w:rsidR="00B86EBA" w:rsidRPr="004747B2" w:rsidRDefault="00B86EBA" w:rsidP="00565590">
      <w:pPr>
        <w:spacing w:after="0" w:line="240" w:lineRule="auto"/>
        <w:rPr>
          <w:rFonts w:ascii="Calibri" w:hAnsi="Calibri" w:cs="Calibri"/>
        </w:rPr>
      </w:pPr>
    </w:p>
    <w:p w14:paraId="5A8A2BF4" w14:textId="77777777" w:rsidR="00B86EBA" w:rsidRPr="004747B2" w:rsidRDefault="00B86EBA" w:rsidP="00565590">
      <w:pPr>
        <w:spacing w:after="0" w:line="240" w:lineRule="auto"/>
        <w:rPr>
          <w:rFonts w:ascii="Calibri" w:hAnsi="Calibri" w:cs="Calibri"/>
        </w:rPr>
      </w:pPr>
      <w:r w:rsidRPr="004747B2">
        <w:rPr>
          <w:rFonts w:ascii="Calibri" w:hAnsi="Calibri" w:cs="Calibri"/>
        </w:rPr>
        <w:t>Susan Nagel Jackson, 12 Grim Court S., Kirksville, is an assistant instructor in the NMSU Nursing Division and is also working toward a master's degree. She has two children, Melissa and-W. Brian.</w:t>
      </w:r>
    </w:p>
    <w:p w14:paraId="01C5226F" w14:textId="77777777" w:rsidR="00B86EBA" w:rsidRPr="004747B2" w:rsidRDefault="00B86EBA" w:rsidP="00565590">
      <w:pPr>
        <w:spacing w:after="0" w:line="240" w:lineRule="auto"/>
        <w:rPr>
          <w:rFonts w:ascii="Calibri" w:hAnsi="Calibri" w:cs="Calibri"/>
        </w:rPr>
      </w:pPr>
    </w:p>
    <w:p w14:paraId="02C6BA4B"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 xml:space="preserve">Sherri A. Willard was recently named admissions director at Marshalltown (Iowa) Community College. Ms. Willard was previously an admissions representative for the </w:t>
      </w:r>
      <w:proofErr w:type="spellStart"/>
      <w:r w:rsidRPr="004747B2">
        <w:rPr>
          <w:rFonts w:ascii="Calibri" w:hAnsi="Calibri" w:cs="Calibri"/>
        </w:rPr>
        <w:t>ICM</w:t>
      </w:r>
      <w:proofErr w:type="spellEnd"/>
      <w:r w:rsidRPr="004747B2">
        <w:rPr>
          <w:rFonts w:ascii="Calibri" w:hAnsi="Calibri" w:cs="Calibri"/>
        </w:rPr>
        <w:t xml:space="preserve"> School of Business, an educational division of Litton Industries, in Pittsburgh, Pa.</w:t>
      </w:r>
    </w:p>
    <w:p w14:paraId="1CE58B0B" w14:textId="77777777" w:rsidR="00B86EBA" w:rsidRPr="004747B2" w:rsidRDefault="00B86EBA" w:rsidP="00565590">
      <w:pPr>
        <w:spacing w:after="0" w:line="240" w:lineRule="auto"/>
        <w:rPr>
          <w:rFonts w:ascii="Calibri" w:hAnsi="Calibri" w:cs="Calibri"/>
        </w:rPr>
      </w:pPr>
    </w:p>
    <w:p w14:paraId="2D13ED8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Blanche C. Jerome Kelly and husband, Daniel, live at Rt. 1, Box </w:t>
      </w:r>
      <w:proofErr w:type="spellStart"/>
      <w:r w:rsidRPr="004747B2">
        <w:rPr>
          <w:rFonts w:ascii="Calibri" w:hAnsi="Calibri" w:cs="Calibri"/>
        </w:rPr>
        <w:t>84M</w:t>
      </w:r>
      <w:proofErr w:type="spellEnd"/>
      <w:r w:rsidRPr="004747B2">
        <w:rPr>
          <w:rFonts w:ascii="Calibri" w:hAnsi="Calibri" w:cs="Calibri"/>
        </w:rPr>
        <w:t>, Winfield, Mo. 63389. She is a speech, drama and language arts teacher at Lincoln County R-IV School, Winfield, and he is a clerk at the O'Fallon (Mo.) IGA.</w:t>
      </w:r>
    </w:p>
    <w:p w14:paraId="708BF948" w14:textId="77777777" w:rsidR="00B86EBA" w:rsidRPr="004747B2" w:rsidRDefault="00B86EBA" w:rsidP="00565590">
      <w:pPr>
        <w:spacing w:after="0" w:line="240" w:lineRule="auto"/>
        <w:rPr>
          <w:rFonts w:ascii="Calibri" w:hAnsi="Calibri" w:cs="Calibri"/>
        </w:rPr>
      </w:pPr>
    </w:p>
    <w:p w14:paraId="44E7238F"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L. Field and wife, Marilyn, of</w:t>
      </w:r>
    </w:p>
    <w:p w14:paraId="724C0E12" w14:textId="77777777" w:rsidR="00B86EBA" w:rsidRPr="004747B2" w:rsidRDefault="00B86EBA" w:rsidP="00565590">
      <w:pPr>
        <w:spacing w:after="0" w:line="240" w:lineRule="auto"/>
        <w:rPr>
          <w:rFonts w:ascii="Calibri" w:hAnsi="Calibri" w:cs="Calibri"/>
        </w:rPr>
      </w:pPr>
      <w:r w:rsidRPr="004747B2">
        <w:rPr>
          <w:rFonts w:ascii="Calibri" w:hAnsi="Calibri" w:cs="Calibri"/>
        </w:rPr>
        <w:t>801 E. Line, Kirkville, are the parents of a daughter, Katherine Leigh, born May 18, 1979.</w:t>
      </w:r>
    </w:p>
    <w:p w14:paraId="6AC4C2AB" w14:textId="77777777" w:rsidR="00B86EBA" w:rsidRPr="004747B2" w:rsidRDefault="00B86EBA" w:rsidP="00565590">
      <w:pPr>
        <w:spacing w:after="0" w:line="240" w:lineRule="auto"/>
        <w:rPr>
          <w:rFonts w:ascii="Calibri" w:hAnsi="Calibri" w:cs="Calibri"/>
        </w:rPr>
      </w:pPr>
    </w:p>
    <w:p w14:paraId="196D1D53" w14:textId="77777777" w:rsidR="00B86EBA" w:rsidRPr="004747B2" w:rsidRDefault="00B86EBA" w:rsidP="00565590">
      <w:pPr>
        <w:spacing w:after="0" w:line="240" w:lineRule="auto"/>
        <w:rPr>
          <w:rFonts w:ascii="Calibri" w:hAnsi="Calibri" w:cs="Calibri"/>
        </w:rPr>
      </w:pPr>
      <w:r w:rsidRPr="004747B2">
        <w:rPr>
          <w:rFonts w:ascii="Calibri" w:hAnsi="Calibri" w:cs="Calibri"/>
        </w:rPr>
        <w:t>George Gordon, 11141 Landseer Drive, St. Louis, Mo. 63136, is a police sergeant.</w:t>
      </w:r>
    </w:p>
    <w:p w14:paraId="0A0AAEBB" w14:textId="77777777" w:rsidR="00B86EBA" w:rsidRPr="004747B2" w:rsidRDefault="00B86EBA" w:rsidP="00565590">
      <w:pPr>
        <w:spacing w:after="0" w:line="240" w:lineRule="auto"/>
        <w:rPr>
          <w:rFonts w:ascii="Calibri" w:hAnsi="Calibri" w:cs="Calibri"/>
        </w:rPr>
      </w:pPr>
    </w:p>
    <w:p w14:paraId="56DDEA8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Donna M. Amison Stevens, </w:t>
      </w:r>
      <w:proofErr w:type="spellStart"/>
      <w:r w:rsidRPr="004747B2">
        <w:rPr>
          <w:rFonts w:ascii="Calibri" w:hAnsi="Calibri" w:cs="Calibri"/>
        </w:rPr>
        <w:t>Krongardsvagen</w:t>
      </w:r>
      <w:proofErr w:type="spellEnd"/>
      <w:r w:rsidRPr="004747B2">
        <w:rPr>
          <w:rFonts w:ascii="Calibri" w:hAnsi="Calibri" w:cs="Calibri"/>
        </w:rPr>
        <w:t>-27 NB F-14300, Varby, Sweden, is attending the University of Stockholm for a doctorate degree in criminology.</w:t>
      </w:r>
    </w:p>
    <w:p w14:paraId="1A7B893A" w14:textId="77777777" w:rsidR="00B86EBA" w:rsidRPr="004747B2" w:rsidRDefault="00B86EBA" w:rsidP="00565590">
      <w:pPr>
        <w:spacing w:after="0" w:line="240" w:lineRule="auto"/>
        <w:rPr>
          <w:rFonts w:ascii="Calibri" w:hAnsi="Calibri" w:cs="Calibri"/>
        </w:rPr>
      </w:pPr>
    </w:p>
    <w:p w14:paraId="104C286D" w14:textId="77777777" w:rsidR="00B86EBA" w:rsidRPr="004747B2" w:rsidRDefault="00B86EBA" w:rsidP="00565590">
      <w:pPr>
        <w:spacing w:after="0" w:line="240" w:lineRule="auto"/>
        <w:rPr>
          <w:rFonts w:ascii="Calibri" w:hAnsi="Calibri" w:cs="Calibri"/>
        </w:rPr>
      </w:pPr>
      <w:r w:rsidRPr="004747B2">
        <w:rPr>
          <w:rFonts w:ascii="Calibri" w:hAnsi="Calibri" w:cs="Calibri"/>
        </w:rPr>
        <w:t>Mary Lou Herring, 709 E. Cui ton, Apt. 4, Warrensburg, Mo. 64093, is an instructor in the mathematics department at CMSU.</w:t>
      </w:r>
    </w:p>
    <w:p w14:paraId="54B79378" w14:textId="77777777" w:rsidR="00B86EBA" w:rsidRPr="004747B2" w:rsidRDefault="00B86EBA" w:rsidP="00565590">
      <w:pPr>
        <w:spacing w:after="0" w:line="240" w:lineRule="auto"/>
        <w:rPr>
          <w:rFonts w:ascii="Calibri" w:hAnsi="Calibri" w:cs="Calibri"/>
        </w:rPr>
      </w:pPr>
    </w:p>
    <w:p w14:paraId="21A1537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Patrick A. Kendrick and wife, Joyce C. Bertels. Kendrick 1978, live in Bethany, Ill. 61914. He is manager of Moultrie-Shelby </w:t>
      </w:r>
      <w:proofErr w:type="spellStart"/>
      <w:r w:rsidRPr="004747B2">
        <w:rPr>
          <w:rFonts w:ascii="Calibri" w:hAnsi="Calibri" w:cs="Calibri"/>
        </w:rPr>
        <w:t>F.S</w:t>
      </w:r>
      <w:proofErr w:type="spellEnd"/>
      <w:r w:rsidRPr="004747B2">
        <w:rPr>
          <w:rFonts w:ascii="Calibri" w:hAnsi="Calibri" w:cs="Calibri"/>
        </w:rPr>
        <w:t>. in Bethany, and she is a speech and language clinician with Decatur Public School District #61.</w:t>
      </w:r>
    </w:p>
    <w:p w14:paraId="450AB84B" w14:textId="77777777" w:rsidR="00B86EBA" w:rsidRPr="004747B2" w:rsidRDefault="00B86EBA" w:rsidP="00565590">
      <w:pPr>
        <w:spacing w:after="0" w:line="240" w:lineRule="auto"/>
        <w:rPr>
          <w:rFonts w:ascii="Calibri" w:hAnsi="Calibri" w:cs="Calibri"/>
        </w:rPr>
      </w:pPr>
    </w:p>
    <w:p w14:paraId="474CEF76" w14:textId="77777777" w:rsidR="00B86EBA" w:rsidRPr="004747B2" w:rsidRDefault="00B86EBA" w:rsidP="00565590">
      <w:pPr>
        <w:spacing w:after="0" w:line="240" w:lineRule="auto"/>
        <w:rPr>
          <w:rFonts w:ascii="Calibri" w:hAnsi="Calibri" w:cs="Calibri"/>
        </w:rPr>
      </w:pPr>
      <w:r w:rsidRPr="004747B2">
        <w:rPr>
          <w:rFonts w:ascii="Calibri" w:hAnsi="Calibri" w:cs="Calibri"/>
        </w:rPr>
        <w:t>Ronald G. Farber, 11199 Jerries Lane, St. Louis, Mo. 63136, is property damages representative, American Family Insurance Co.</w:t>
      </w:r>
    </w:p>
    <w:p w14:paraId="6D8B5004" w14:textId="77777777" w:rsidR="00B86EBA" w:rsidRPr="004747B2" w:rsidRDefault="00B86EBA" w:rsidP="00565590">
      <w:pPr>
        <w:spacing w:after="0" w:line="240" w:lineRule="auto"/>
        <w:rPr>
          <w:rFonts w:ascii="Calibri" w:hAnsi="Calibri" w:cs="Calibri"/>
        </w:rPr>
      </w:pPr>
    </w:p>
    <w:p w14:paraId="1489949B" w14:textId="77777777" w:rsidR="00B86EBA" w:rsidRPr="004747B2" w:rsidRDefault="00B86EBA" w:rsidP="00565590">
      <w:pPr>
        <w:spacing w:after="0" w:line="240" w:lineRule="auto"/>
        <w:rPr>
          <w:rFonts w:ascii="Calibri" w:hAnsi="Calibri" w:cs="Calibri"/>
        </w:rPr>
      </w:pPr>
      <w:r w:rsidRPr="004747B2">
        <w:rPr>
          <w:rFonts w:ascii="Calibri" w:hAnsi="Calibri" w:cs="Calibri"/>
        </w:rPr>
        <w:t>Pamela Y. Gantt, 1214 B East 45th St., Kansas City, Mo. 64110, is a claims examiner for William M. Mercer Inc.</w:t>
      </w:r>
    </w:p>
    <w:p w14:paraId="7D16A831" w14:textId="77777777" w:rsidR="00B86EBA" w:rsidRPr="004747B2" w:rsidRDefault="00B86EBA" w:rsidP="00565590">
      <w:pPr>
        <w:spacing w:after="0" w:line="240" w:lineRule="auto"/>
        <w:rPr>
          <w:rFonts w:ascii="Calibri" w:hAnsi="Calibri" w:cs="Calibri"/>
        </w:rPr>
      </w:pPr>
    </w:p>
    <w:p w14:paraId="693F4E3E" w14:textId="77777777" w:rsidR="00B86EBA" w:rsidRPr="004747B2" w:rsidRDefault="00B86EBA" w:rsidP="00565590">
      <w:pPr>
        <w:spacing w:after="0" w:line="240" w:lineRule="auto"/>
        <w:rPr>
          <w:rFonts w:ascii="Calibri" w:hAnsi="Calibri" w:cs="Calibri"/>
        </w:rPr>
      </w:pPr>
      <w:r w:rsidRPr="004747B2">
        <w:rPr>
          <w:rFonts w:ascii="Calibri" w:hAnsi="Calibri" w:cs="Calibri"/>
        </w:rPr>
        <w:t>'77</w:t>
      </w:r>
    </w:p>
    <w:p w14:paraId="3CA996D6" w14:textId="77777777" w:rsidR="00B86EBA" w:rsidRPr="004747B2" w:rsidRDefault="00B86EBA" w:rsidP="00565590">
      <w:pPr>
        <w:spacing w:after="0" w:line="240" w:lineRule="auto"/>
        <w:rPr>
          <w:rFonts w:ascii="Calibri" w:hAnsi="Calibri" w:cs="Calibri"/>
        </w:rPr>
      </w:pPr>
      <w:r w:rsidRPr="004747B2">
        <w:rPr>
          <w:rFonts w:ascii="Calibri" w:hAnsi="Calibri" w:cs="Calibri"/>
        </w:rPr>
        <w:t>Nancy L. Gallop and Steven Flaspohler were married June 23, 1979. Her parents are Mr. and Mrs. Allen Gallop of Paris, Mo., and he is the son of Richard Flaspohler 1958 of Manila, P.I., and Joan Flaspohler, Kirksville. Steve and Nancy are living at 316 1/2 N. Elson, Kirksville, where she is psychological examiner for Kirksville R-III schools, and he is employed at Adam's IGA.</w:t>
      </w:r>
    </w:p>
    <w:p w14:paraId="510C6250" w14:textId="77777777" w:rsidR="00B86EBA" w:rsidRPr="004747B2" w:rsidRDefault="00B86EBA" w:rsidP="00565590">
      <w:pPr>
        <w:spacing w:after="0" w:line="240" w:lineRule="auto"/>
        <w:rPr>
          <w:rFonts w:ascii="Calibri" w:hAnsi="Calibri" w:cs="Calibri"/>
        </w:rPr>
      </w:pPr>
    </w:p>
    <w:p w14:paraId="63247758" w14:textId="77777777" w:rsidR="00B86EBA" w:rsidRPr="004747B2" w:rsidRDefault="00B86EBA" w:rsidP="00565590">
      <w:pPr>
        <w:spacing w:after="0" w:line="240" w:lineRule="auto"/>
        <w:rPr>
          <w:rFonts w:ascii="Calibri" w:hAnsi="Calibri" w:cs="Calibri"/>
        </w:rPr>
      </w:pPr>
      <w:r w:rsidRPr="004747B2">
        <w:rPr>
          <w:rFonts w:ascii="Calibri" w:hAnsi="Calibri" w:cs="Calibri"/>
        </w:rPr>
        <w:t>Lt. J. Kevin Tarpein, U.S. Army, and Mary Ruth McClintock were recently married. They are living in Hawaii, where he is executive officer of the 25th Aviation Company at Schofield Barracks.</w:t>
      </w:r>
    </w:p>
    <w:p w14:paraId="09035479" w14:textId="77777777" w:rsidR="00B86EBA" w:rsidRPr="004747B2" w:rsidRDefault="00B86EBA" w:rsidP="00565590">
      <w:pPr>
        <w:spacing w:after="0" w:line="240" w:lineRule="auto"/>
        <w:rPr>
          <w:rFonts w:ascii="Calibri" w:hAnsi="Calibri" w:cs="Calibri"/>
        </w:rPr>
      </w:pPr>
    </w:p>
    <w:p w14:paraId="5FCC4FD7" w14:textId="77777777" w:rsidR="00B86EBA" w:rsidRPr="004747B2" w:rsidRDefault="00B86EBA" w:rsidP="00565590">
      <w:pPr>
        <w:spacing w:after="0" w:line="240" w:lineRule="auto"/>
        <w:rPr>
          <w:rFonts w:ascii="Calibri" w:hAnsi="Calibri" w:cs="Calibri"/>
        </w:rPr>
      </w:pPr>
      <w:r w:rsidRPr="004747B2">
        <w:rPr>
          <w:rFonts w:ascii="Calibri" w:hAnsi="Calibri" w:cs="Calibri"/>
        </w:rPr>
        <w:t>Karen A. Thompson, 812 Blondeau, Keokuk, Iowa 52632, is a respiratory therapy technician.</w:t>
      </w:r>
    </w:p>
    <w:p w14:paraId="3C1FD98D" w14:textId="77777777" w:rsidR="00B86EBA" w:rsidRPr="004747B2" w:rsidRDefault="00B86EBA" w:rsidP="00565590">
      <w:pPr>
        <w:spacing w:after="0" w:line="240" w:lineRule="auto"/>
        <w:rPr>
          <w:rFonts w:ascii="Calibri" w:hAnsi="Calibri" w:cs="Calibri"/>
        </w:rPr>
      </w:pPr>
    </w:p>
    <w:p w14:paraId="2CE9C606" w14:textId="77777777" w:rsidR="00B86EBA" w:rsidRPr="004747B2" w:rsidRDefault="00B86EBA" w:rsidP="00565590">
      <w:pPr>
        <w:spacing w:after="0" w:line="240" w:lineRule="auto"/>
        <w:rPr>
          <w:rFonts w:ascii="Calibri" w:hAnsi="Calibri" w:cs="Calibri"/>
        </w:rPr>
      </w:pPr>
      <w:r w:rsidRPr="004747B2">
        <w:rPr>
          <w:rFonts w:ascii="Calibri" w:hAnsi="Calibri" w:cs="Calibri"/>
        </w:rPr>
        <w:t>Linda Kientzy Clifford and husband, Ronnie, live at Rt. 4, Warrensburg, Mo. 64093. She is a high school biology teacher and is working toward the M.S. degree at CMSU. He is a cabinet installer.</w:t>
      </w:r>
    </w:p>
    <w:p w14:paraId="1F5E98D1" w14:textId="77777777" w:rsidR="00B86EBA" w:rsidRPr="004747B2" w:rsidRDefault="00B86EBA" w:rsidP="00565590">
      <w:pPr>
        <w:spacing w:after="0" w:line="240" w:lineRule="auto"/>
        <w:rPr>
          <w:rFonts w:ascii="Calibri" w:hAnsi="Calibri" w:cs="Calibri"/>
        </w:rPr>
      </w:pPr>
    </w:p>
    <w:p w14:paraId="0B194C17"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Timothy A. Sammons and wife, Bonnie, are living at 204 2nd Ave., N.E., Oelwein, Iowa 50662. He is an Iowa state trooper and she is a bank teller.</w:t>
      </w:r>
    </w:p>
    <w:p w14:paraId="6488D0BD" w14:textId="77777777" w:rsidR="00B86EBA" w:rsidRPr="004747B2" w:rsidRDefault="00B86EBA" w:rsidP="00565590">
      <w:pPr>
        <w:spacing w:after="0" w:line="240" w:lineRule="auto"/>
        <w:rPr>
          <w:rFonts w:ascii="Calibri" w:hAnsi="Calibri" w:cs="Calibri"/>
        </w:rPr>
      </w:pPr>
    </w:p>
    <w:p w14:paraId="6FBCE05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Lt. </w:t>
      </w:r>
      <w:proofErr w:type="spellStart"/>
      <w:r w:rsidRPr="004747B2">
        <w:rPr>
          <w:rFonts w:ascii="Calibri" w:hAnsi="Calibri" w:cs="Calibri"/>
        </w:rPr>
        <w:t>Je^y</w:t>
      </w:r>
      <w:proofErr w:type="spellEnd"/>
      <w:r w:rsidRPr="004747B2">
        <w:rPr>
          <w:rFonts w:ascii="Calibri" w:hAnsi="Calibri" w:cs="Calibri"/>
        </w:rPr>
        <w:t xml:space="preserve"> M. Kerby, USAF, wife, Dixie, and daughters, Amy and Amber, live at 150 Kansas Circle, Jacksonville, Ark. 72076. He is with security police.</w:t>
      </w:r>
    </w:p>
    <w:p w14:paraId="3BF64E5B" w14:textId="77777777" w:rsidR="00B86EBA" w:rsidRPr="004747B2" w:rsidRDefault="00B86EBA" w:rsidP="00565590">
      <w:pPr>
        <w:spacing w:after="0" w:line="240" w:lineRule="auto"/>
        <w:rPr>
          <w:rFonts w:ascii="Calibri" w:hAnsi="Calibri" w:cs="Calibri"/>
        </w:rPr>
      </w:pPr>
    </w:p>
    <w:p w14:paraId="7328C51C"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Versaille</w:t>
      </w:r>
      <w:proofErr w:type="spellEnd"/>
      <w:r w:rsidRPr="004747B2">
        <w:rPr>
          <w:rFonts w:ascii="Calibri" w:hAnsi="Calibri" w:cs="Calibri"/>
        </w:rPr>
        <w:t xml:space="preserve"> Sass, 2106 Gascony Place, Lake St. Louis, Mo. 63367, is a draftsman for Continental Telephone Co., Wentzville, Mo.</w:t>
      </w:r>
    </w:p>
    <w:p w14:paraId="7E1EAB05" w14:textId="77777777" w:rsidR="00B86EBA" w:rsidRPr="004747B2" w:rsidRDefault="00B86EBA" w:rsidP="00565590">
      <w:pPr>
        <w:spacing w:after="0" w:line="240" w:lineRule="auto"/>
        <w:rPr>
          <w:rFonts w:ascii="Calibri" w:hAnsi="Calibri" w:cs="Calibri"/>
        </w:rPr>
      </w:pPr>
    </w:p>
    <w:p w14:paraId="7993D5B9" w14:textId="77777777" w:rsidR="00B86EBA" w:rsidRPr="004747B2" w:rsidRDefault="00B86EBA" w:rsidP="00565590">
      <w:pPr>
        <w:spacing w:after="0" w:line="240" w:lineRule="auto"/>
        <w:rPr>
          <w:rFonts w:ascii="Calibri" w:hAnsi="Calibri" w:cs="Calibri"/>
        </w:rPr>
      </w:pPr>
      <w:r w:rsidRPr="004747B2">
        <w:rPr>
          <w:rFonts w:ascii="Calibri" w:hAnsi="Calibri" w:cs="Calibri"/>
        </w:rPr>
        <w:t>Gale L. Rauch, 7365 S.W. 82nd St., Apt. 3, Miami, Fla. 33143, is an administrative assistant with Lincoln National Life Insurance Co.</w:t>
      </w:r>
    </w:p>
    <w:p w14:paraId="377B249A" w14:textId="77777777" w:rsidR="00B86EBA" w:rsidRPr="004747B2" w:rsidRDefault="00B86EBA" w:rsidP="00565590">
      <w:pPr>
        <w:spacing w:after="0" w:line="240" w:lineRule="auto"/>
        <w:rPr>
          <w:rFonts w:ascii="Calibri" w:hAnsi="Calibri" w:cs="Calibri"/>
        </w:rPr>
      </w:pPr>
    </w:p>
    <w:p w14:paraId="0A37EE4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Carol Baum </w:t>
      </w:r>
      <w:proofErr w:type="spellStart"/>
      <w:r w:rsidRPr="004747B2">
        <w:rPr>
          <w:rFonts w:ascii="Calibri" w:hAnsi="Calibri" w:cs="Calibri"/>
        </w:rPr>
        <w:t>Storde</w:t>
      </w:r>
      <w:proofErr w:type="spellEnd"/>
      <w:r w:rsidRPr="004747B2">
        <w:rPr>
          <w:rFonts w:ascii="Calibri" w:hAnsi="Calibri" w:cs="Calibri"/>
        </w:rPr>
        <w:t xml:space="preserve"> and husband, Lloyd L. Strode Jr., </w:t>
      </w:r>
      <w:proofErr w:type="spellStart"/>
      <w:r w:rsidRPr="004747B2">
        <w:rPr>
          <w:rFonts w:ascii="Calibri" w:hAnsi="Calibri" w:cs="Calibri"/>
        </w:rPr>
        <w:t>D.O</w:t>
      </w:r>
      <w:proofErr w:type="spellEnd"/>
      <w:r w:rsidRPr="004747B2">
        <w:rPr>
          <w:rFonts w:ascii="Calibri" w:hAnsi="Calibri" w:cs="Calibri"/>
        </w:rPr>
        <w:t>., are living at 967 Quail Lake Circle, Apt. 102, Colorado Springs, Colo. 80906. Dr. Strode is in general practice.</w:t>
      </w:r>
    </w:p>
    <w:p w14:paraId="1EBDEF52" w14:textId="77777777" w:rsidR="00B86EBA" w:rsidRPr="004747B2" w:rsidRDefault="00B86EBA" w:rsidP="00565590">
      <w:pPr>
        <w:spacing w:after="0" w:line="240" w:lineRule="auto"/>
        <w:rPr>
          <w:rFonts w:ascii="Calibri" w:hAnsi="Calibri" w:cs="Calibri"/>
        </w:rPr>
      </w:pPr>
    </w:p>
    <w:p w14:paraId="7792CD1D"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Michele V. Powers, 4226 Casa </w:t>
      </w:r>
      <w:proofErr w:type="spellStart"/>
      <w:r w:rsidRPr="004747B2">
        <w:rPr>
          <w:rFonts w:ascii="Calibri" w:hAnsi="Calibri" w:cs="Calibri"/>
        </w:rPr>
        <w:t>Brazilia</w:t>
      </w:r>
      <w:proofErr w:type="spellEnd"/>
      <w:r w:rsidRPr="004747B2">
        <w:rPr>
          <w:rFonts w:ascii="Calibri" w:hAnsi="Calibri" w:cs="Calibri"/>
        </w:rPr>
        <w:t xml:space="preserve"> Drive, Apt. G, St. Louis, Mo. 63129, is a PTFS clerk at the St. Louis Main Post Office.</w:t>
      </w:r>
    </w:p>
    <w:p w14:paraId="55D3D7CE" w14:textId="77777777" w:rsidR="00B86EBA" w:rsidRPr="004747B2" w:rsidRDefault="00B86EBA" w:rsidP="00565590">
      <w:pPr>
        <w:spacing w:after="0" w:line="240" w:lineRule="auto"/>
        <w:rPr>
          <w:rFonts w:ascii="Calibri" w:hAnsi="Calibri" w:cs="Calibri"/>
        </w:rPr>
      </w:pPr>
      <w:r w:rsidRPr="004747B2">
        <w:rPr>
          <w:rFonts w:ascii="Calibri" w:hAnsi="Calibri" w:cs="Calibri"/>
        </w:rPr>
        <w:t>Randall L. Shafer and wife, Lana, of 660 Marigold Drive, Denver, Colo. 80221, are the parents of a son, Brock Wade; born Aug. 22, 1979.</w:t>
      </w:r>
    </w:p>
    <w:p w14:paraId="3B0AE6DB" w14:textId="77777777" w:rsidR="00B86EBA" w:rsidRPr="004747B2" w:rsidRDefault="00B86EBA" w:rsidP="00565590">
      <w:pPr>
        <w:spacing w:after="0" w:line="240" w:lineRule="auto"/>
        <w:rPr>
          <w:rFonts w:ascii="Calibri" w:hAnsi="Calibri" w:cs="Calibri"/>
        </w:rPr>
      </w:pPr>
    </w:p>
    <w:p w14:paraId="2C47446A" w14:textId="77777777" w:rsidR="00B86EBA" w:rsidRPr="004747B2" w:rsidRDefault="00B86EBA" w:rsidP="00565590">
      <w:pPr>
        <w:spacing w:after="0" w:line="240" w:lineRule="auto"/>
        <w:rPr>
          <w:rFonts w:ascii="Calibri" w:hAnsi="Calibri" w:cs="Calibri"/>
        </w:rPr>
      </w:pPr>
      <w:r w:rsidRPr="004747B2">
        <w:rPr>
          <w:rFonts w:ascii="Calibri" w:hAnsi="Calibri" w:cs="Calibri"/>
        </w:rPr>
        <w:t>C. Pat Higgins and wife, Jo Ellen, of 216 West Mill, Kirksville, are the parents of a son, James Patrick, born</w:t>
      </w:r>
    </w:p>
    <w:p w14:paraId="45185CB7" w14:textId="77777777" w:rsidR="00B86EBA" w:rsidRPr="004747B2" w:rsidRDefault="00B86EBA" w:rsidP="00565590">
      <w:pPr>
        <w:spacing w:after="0" w:line="240" w:lineRule="auto"/>
        <w:rPr>
          <w:rFonts w:ascii="Calibri" w:hAnsi="Calibri" w:cs="Calibri"/>
        </w:rPr>
      </w:pPr>
      <w:r w:rsidRPr="004747B2">
        <w:rPr>
          <w:rFonts w:ascii="Calibri" w:hAnsi="Calibri" w:cs="Calibri"/>
        </w:rPr>
        <w:t>Aug. 24, 1979. They also have a daughter, Angela Jo.</w:t>
      </w:r>
    </w:p>
    <w:p w14:paraId="52A9B9E3" w14:textId="77777777" w:rsidR="00B86EBA" w:rsidRPr="004747B2" w:rsidRDefault="00B86EBA" w:rsidP="00565590">
      <w:pPr>
        <w:spacing w:after="0" w:line="240" w:lineRule="auto"/>
        <w:rPr>
          <w:rFonts w:ascii="Calibri" w:hAnsi="Calibri" w:cs="Calibri"/>
        </w:rPr>
      </w:pPr>
    </w:p>
    <w:p w14:paraId="544D1866" w14:textId="77777777" w:rsidR="00B86EBA" w:rsidRPr="004747B2" w:rsidRDefault="00B86EBA" w:rsidP="00565590">
      <w:pPr>
        <w:spacing w:after="0" w:line="240" w:lineRule="auto"/>
        <w:rPr>
          <w:rFonts w:ascii="Calibri" w:hAnsi="Calibri" w:cs="Calibri"/>
        </w:rPr>
      </w:pPr>
      <w:r w:rsidRPr="004747B2">
        <w:rPr>
          <w:rFonts w:ascii="Calibri" w:hAnsi="Calibri" w:cs="Calibri"/>
        </w:rPr>
        <w:t>Vicky L. DeWitte, Vista Verde Apts. #66, 4300 N. 103 Ave., Phoenix, Ariz. 85093, is a speech therapist.</w:t>
      </w:r>
    </w:p>
    <w:p w14:paraId="2CADE037" w14:textId="77777777" w:rsidR="00B86EBA" w:rsidRPr="004747B2" w:rsidRDefault="00B86EBA" w:rsidP="00565590">
      <w:pPr>
        <w:spacing w:after="0" w:line="240" w:lineRule="auto"/>
        <w:rPr>
          <w:rFonts w:ascii="Calibri" w:hAnsi="Calibri" w:cs="Calibri"/>
        </w:rPr>
      </w:pPr>
    </w:p>
    <w:p w14:paraId="257F6BA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Gregory W. Church, 407 S. Lafayette, Jerseyville, Ill. 62052, is a teacher and basketball and cross </w:t>
      </w:r>
      <w:proofErr w:type="spellStart"/>
      <w:r w:rsidRPr="004747B2">
        <w:rPr>
          <w:rFonts w:ascii="Calibri" w:hAnsi="Calibri" w:cs="Calibri"/>
        </w:rPr>
        <w:t>counry</w:t>
      </w:r>
      <w:proofErr w:type="spellEnd"/>
      <w:r w:rsidRPr="004747B2">
        <w:rPr>
          <w:rFonts w:ascii="Calibri" w:hAnsi="Calibri" w:cs="Calibri"/>
        </w:rPr>
        <w:t xml:space="preserve"> coach at Illini Junior High in Jerseyville.</w:t>
      </w:r>
    </w:p>
    <w:p w14:paraId="2452D9EA" w14:textId="77777777" w:rsidR="00B86EBA" w:rsidRPr="004747B2" w:rsidRDefault="00B86EBA" w:rsidP="00565590">
      <w:pPr>
        <w:spacing w:after="0" w:line="240" w:lineRule="auto"/>
        <w:rPr>
          <w:rFonts w:ascii="Calibri" w:hAnsi="Calibri" w:cs="Calibri"/>
        </w:rPr>
      </w:pPr>
    </w:p>
    <w:p w14:paraId="197EA879" w14:textId="77777777" w:rsidR="00B86EBA" w:rsidRPr="004747B2" w:rsidRDefault="00B86EBA" w:rsidP="00565590">
      <w:pPr>
        <w:spacing w:after="0" w:line="240" w:lineRule="auto"/>
        <w:rPr>
          <w:rFonts w:ascii="Calibri" w:hAnsi="Calibri" w:cs="Calibri"/>
        </w:rPr>
      </w:pPr>
      <w:r w:rsidRPr="004747B2">
        <w:rPr>
          <w:rFonts w:ascii="Calibri" w:hAnsi="Calibri" w:cs="Calibri"/>
        </w:rPr>
        <w:t>Annette Unterbrink, 404 W. 31st St., Apt. 3, Box 62, Higginsville, Mo. 64037, teaches music at Higginsville State School and Hospital.</w:t>
      </w:r>
    </w:p>
    <w:p w14:paraId="2B11E1DB" w14:textId="77777777" w:rsidR="00B86EBA" w:rsidRPr="004747B2" w:rsidRDefault="00B86EBA" w:rsidP="00565590">
      <w:pPr>
        <w:spacing w:after="0" w:line="240" w:lineRule="auto"/>
        <w:rPr>
          <w:rFonts w:ascii="Calibri" w:hAnsi="Calibri" w:cs="Calibri"/>
        </w:rPr>
      </w:pPr>
    </w:p>
    <w:p w14:paraId="6812555D" w14:textId="77777777" w:rsidR="00B86EBA" w:rsidRPr="004747B2" w:rsidRDefault="00B86EBA" w:rsidP="00565590">
      <w:pPr>
        <w:spacing w:after="0" w:line="240" w:lineRule="auto"/>
        <w:rPr>
          <w:rFonts w:ascii="Calibri" w:hAnsi="Calibri" w:cs="Calibri"/>
        </w:rPr>
      </w:pPr>
      <w:r w:rsidRPr="004747B2">
        <w:rPr>
          <w:rFonts w:ascii="Calibri" w:hAnsi="Calibri" w:cs="Calibri"/>
        </w:rPr>
        <w:t>Joseph L. Schmit, Rt. 2, Huntsville, Mo. 65259, is a farmer.</w:t>
      </w:r>
    </w:p>
    <w:p w14:paraId="2261C394" w14:textId="77777777" w:rsidR="00B86EBA" w:rsidRPr="004747B2" w:rsidRDefault="00B86EBA" w:rsidP="00565590">
      <w:pPr>
        <w:spacing w:after="0" w:line="240" w:lineRule="auto"/>
        <w:rPr>
          <w:rFonts w:ascii="Calibri" w:hAnsi="Calibri" w:cs="Calibri"/>
        </w:rPr>
      </w:pPr>
      <w:r w:rsidRPr="004747B2">
        <w:rPr>
          <w:rFonts w:ascii="Calibri" w:hAnsi="Calibri" w:cs="Calibri"/>
        </w:rPr>
        <w:t>Doug L. Ransom, Box 215, Ventura, Iowa 50482, is. a partner, D and D Farms.</w:t>
      </w:r>
    </w:p>
    <w:p w14:paraId="1B98C2BC" w14:textId="77777777" w:rsidR="00B86EBA" w:rsidRPr="004747B2" w:rsidRDefault="00B86EBA" w:rsidP="00565590">
      <w:pPr>
        <w:spacing w:after="0" w:line="240" w:lineRule="auto"/>
        <w:rPr>
          <w:rFonts w:ascii="Calibri" w:hAnsi="Calibri" w:cs="Calibri"/>
        </w:rPr>
      </w:pPr>
    </w:p>
    <w:p w14:paraId="4E736217" w14:textId="77777777" w:rsidR="00B86EBA" w:rsidRPr="004747B2" w:rsidRDefault="00B86EBA" w:rsidP="00565590">
      <w:pPr>
        <w:spacing w:after="0" w:line="240" w:lineRule="auto"/>
        <w:rPr>
          <w:rFonts w:ascii="Calibri" w:hAnsi="Calibri" w:cs="Calibri"/>
        </w:rPr>
      </w:pPr>
      <w:r w:rsidRPr="004747B2">
        <w:rPr>
          <w:rFonts w:ascii="Calibri" w:hAnsi="Calibri" w:cs="Calibri"/>
        </w:rPr>
        <w:t>Debbie J. Gabrielson, husband, Steven, and sons, Steven and Jonathan, live at 401 Walnut, Chillicothe, Mo. 64601. Mr. Gabrielson is a truck driver.</w:t>
      </w:r>
    </w:p>
    <w:p w14:paraId="3B86E43F" w14:textId="77777777" w:rsidR="00B86EBA" w:rsidRPr="004747B2" w:rsidRDefault="00B86EBA" w:rsidP="00565590">
      <w:pPr>
        <w:spacing w:after="0" w:line="240" w:lineRule="auto"/>
        <w:rPr>
          <w:rFonts w:ascii="Calibri" w:hAnsi="Calibri" w:cs="Calibri"/>
        </w:rPr>
      </w:pPr>
    </w:p>
    <w:p w14:paraId="40EF2133" w14:textId="77777777" w:rsidR="00B86EBA" w:rsidRPr="004747B2" w:rsidRDefault="00B86EBA" w:rsidP="00565590">
      <w:pPr>
        <w:spacing w:after="0" w:line="240" w:lineRule="auto"/>
        <w:rPr>
          <w:rFonts w:ascii="Calibri" w:hAnsi="Calibri" w:cs="Calibri"/>
        </w:rPr>
      </w:pPr>
      <w:r w:rsidRPr="004747B2">
        <w:rPr>
          <w:rFonts w:ascii="Calibri" w:hAnsi="Calibri" w:cs="Calibri"/>
        </w:rPr>
        <w:t>Tony Grosso, 610 Washington St., #2, Jefferson City, Mo. 65101, is an assistant varsity football, track and strength coach, seventh and eighth grades.</w:t>
      </w:r>
    </w:p>
    <w:p w14:paraId="30D972FA" w14:textId="77777777" w:rsidR="00B86EBA" w:rsidRPr="004747B2" w:rsidRDefault="00B86EBA" w:rsidP="00565590">
      <w:pPr>
        <w:spacing w:after="0" w:line="240" w:lineRule="auto"/>
        <w:rPr>
          <w:rFonts w:ascii="Calibri" w:hAnsi="Calibri" w:cs="Calibri"/>
        </w:rPr>
      </w:pPr>
    </w:p>
    <w:p w14:paraId="211CA54F" w14:textId="77777777" w:rsidR="00B86EBA" w:rsidRPr="004747B2" w:rsidRDefault="00B86EBA" w:rsidP="00565590">
      <w:pPr>
        <w:spacing w:after="0" w:line="240" w:lineRule="auto"/>
        <w:rPr>
          <w:rFonts w:ascii="Calibri" w:hAnsi="Calibri" w:cs="Calibri"/>
        </w:rPr>
      </w:pPr>
      <w:r w:rsidRPr="004747B2">
        <w:rPr>
          <w:rFonts w:ascii="Calibri" w:hAnsi="Calibri" w:cs="Calibri"/>
        </w:rPr>
        <w:t>Susan T. Roarty, 506 S. 7th, Apt. 4, Council Bluffs, Iowa 51501, is juvenile probation officer, Pottawattamie County.</w:t>
      </w:r>
    </w:p>
    <w:p w14:paraId="62FE7BEC" w14:textId="77777777" w:rsidR="00B86EBA" w:rsidRPr="004747B2" w:rsidRDefault="00B86EBA" w:rsidP="00565590">
      <w:pPr>
        <w:spacing w:after="0" w:line="240" w:lineRule="auto"/>
        <w:rPr>
          <w:rFonts w:ascii="Calibri" w:hAnsi="Calibri" w:cs="Calibri"/>
        </w:rPr>
      </w:pPr>
    </w:p>
    <w:p w14:paraId="57E4FDBA" w14:textId="77777777" w:rsidR="00B86EBA" w:rsidRPr="004747B2" w:rsidRDefault="00B86EBA" w:rsidP="00565590">
      <w:pPr>
        <w:spacing w:after="0" w:line="240" w:lineRule="auto"/>
        <w:rPr>
          <w:rFonts w:ascii="Calibri" w:hAnsi="Calibri" w:cs="Calibri"/>
        </w:rPr>
      </w:pPr>
      <w:r w:rsidRPr="004747B2">
        <w:rPr>
          <w:rFonts w:ascii="Calibri" w:hAnsi="Calibri" w:cs="Calibri"/>
        </w:rPr>
        <w:t>Stephanie A. Strode, 301 N.E. 12th, Apt. 37, Ankeny, Iowa 50021, is a staff accountant at a CPA firm in Des Moines.</w:t>
      </w:r>
    </w:p>
    <w:p w14:paraId="06E69F1E" w14:textId="77777777" w:rsidR="00B86EBA" w:rsidRPr="004747B2" w:rsidRDefault="00B86EBA" w:rsidP="00565590">
      <w:pPr>
        <w:spacing w:after="0" w:line="240" w:lineRule="auto"/>
        <w:rPr>
          <w:rFonts w:ascii="Calibri" w:hAnsi="Calibri" w:cs="Calibri"/>
        </w:rPr>
      </w:pPr>
    </w:p>
    <w:p w14:paraId="5872ED81" w14:textId="77777777" w:rsidR="00B86EBA" w:rsidRPr="004747B2" w:rsidRDefault="00B86EBA" w:rsidP="00565590">
      <w:pPr>
        <w:spacing w:after="0" w:line="240" w:lineRule="auto"/>
        <w:rPr>
          <w:rFonts w:ascii="Calibri" w:hAnsi="Calibri" w:cs="Calibri"/>
        </w:rPr>
      </w:pPr>
      <w:r w:rsidRPr="004747B2">
        <w:rPr>
          <w:rFonts w:ascii="Calibri" w:hAnsi="Calibri" w:cs="Calibri"/>
        </w:rPr>
        <w:t>Sandra S. Brownlee, 313 Riley Dr., Apt. 13, Bloomington, Ill. 61701, is store manager, Payless Shoe Source.</w:t>
      </w:r>
    </w:p>
    <w:p w14:paraId="4C0E6320" w14:textId="77777777" w:rsidR="00B86EBA" w:rsidRPr="004747B2" w:rsidRDefault="00B86EBA" w:rsidP="00565590">
      <w:pPr>
        <w:spacing w:after="0" w:line="240" w:lineRule="auto"/>
        <w:rPr>
          <w:rFonts w:ascii="Calibri" w:hAnsi="Calibri" w:cs="Calibri"/>
        </w:rPr>
      </w:pPr>
    </w:p>
    <w:p w14:paraId="5EFDA6B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Olivia Quinn Shaw's address is The Armory, Juneau, Alaska 99801. Her husband, </w:t>
      </w:r>
      <w:proofErr w:type="spellStart"/>
      <w:r w:rsidRPr="004747B2">
        <w:rPr>
          <w:rFonts w:ascii="Calibri" w:hAnsi="Calibri" w:cs="Calibri"/>
        </w:rPr>
        <w:t>Wiljiam</w:t>
      </w:r>
      <w:proofErr w:type="spellEnd"/>
      <w:r w:rsidRPr="004747B2">
        <w:rPr>
          <w:rFonts w:ascii="Calibri" w:hAnsi="Calibri" w:cs="Calibri"/>
        </w:rPr>
        <w:t xml:space="preserve"> D. Shaw, is serving in the U.S. Army.</w:t>
      </w:r>
    </w:p>
    <w:p w14:paraId="43F2212F" w14:textId="77777777" w:rsidR="00B86EBA" w:rsidRPr="004747B2" w:rsidRDefault="00B86EBA" w:rsidP="00565590">
      <w:pPr>
        <w:spacing w:after="0" w:line="240" w:lineRule="auto"/>
        <w:rPr>
          <w:rFonts w:ascii="Calibri" w:hAnsi="Calibri" w:cs="Calibri"/>
        </w:rPr>
      </w:pPr>
    </w:p>
    <w:p w14:paraId="3AEFEC54"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Joan M. Betzler, 5310 </w:t>
      </w:r>
      <w:proofErr w:type="spellStart"/>
      <w:r w:rsidRPr="004747B2">
        <w:rPr>
          <w:rFonts w:ascii="Calibri" w:hAnsi="Calibri" w:cs="Calibri"/>
        </w:rPr>
        <w:t>Briarbend</w:t>
      </w:r>
      <w:proofErr w:type="spellEnd"/>
      <w:r w:rsidRPr="004747B2">
        <w:rPr>
          <w:rFonts w:ascii="Calibri" w:hAnsi="Calibri" w:cs="Calibri"/>
        </w:rPr>
        <w:t xml:space="preserve"> Drive, Houston, Texas. 77096, is a preschool teacher at Texas Medical Center-Child Care Center in Houston.</w:t>
      </w:r>
    </w:p>
    <w:p w14:paraId="214A2DB5" w14:textId="77777777" w:rsidR="00B86EBA" w:rsidRPr="004747B2" w:rsidRDefault="00B86EBA" w:rsidP="00565590">
      <w:pPr>
        <w:spacing w:after="0" w:line="240" w:lineRule="auto"/>
        <w:rPr>
          <w:rFonts w:ascii="Calibri" w:hAnsi="Calibri" w:cs="Calibri"/>
        </w:rPr>
      </w:pPr>
    </w:p>
    <w:p w14:paraId="35C82E67" w14:textId="77777777" w:rsidR="00B86EBA" w:rsidRPr="004747B2" w:rsidRDefault="00B86EBA" w:rsidP="00565590">
      <w:pPr>
        <w:spacing w:after="0" w:line="240" w:lineRule="auto"/>
        <w:rPr>
          <w:rFonts w:ascii="Calibri" w:hAnsi="Calibri" w:cs="Calibri"/>
        </w:rPr>
      </w:pPr>
      <w:r w:rsidRPr="004747B2">
        <w:rPr>
          <w:rFonts w:ascii="Calibri" w:hAnsi="Calibri" w:cs="Calibri"/>
        </w:rPr>
        <w:t>Jeffery A. Morelock and wife, Robin D. Morelock 1979, are living in Mendon, Mo. 64660. He is a science teacher at Northwestern R-I High School in Mendon. She also teaches</w:t>
      </w:r>
    </w:p>
    <w:p w14:paraId="5BA9015B" w14:textId="77777777" w:rsidR="00B86EBA" w:rsidRPr="004747B2" w:rsidRDefault="00B86EBA" w:rsidP="00565590">
      <w:pPr>
        <w:spacing w:after="0" w:line="240" w:lineRule="auto"/>
        <w:rPr>
          <w:rFonts w:ascii="Calibri" w:hAnsi="Calibri" w:cs="Calibri"/>
        </w:rPr>
      </w:pPr>
      <w:r w:rsidRPr="004747B2">
        <w:rPr>
          <w:rFonts w:ascii="Calibri" w:hAnsi="Calibri" w:cs="Calibri"/>
        </w:rPr>
        <w:t>in the same school district.</w:t>
      </w:r>
    </w:p>
    <w:p w14:paraId="7DA5D506" w14:textId="77777777" w:rsidR="00B86EBA" w:rsidRPr="004747B2" w:rsidRDefault="00B86EBA" w:rsidP="00565590">
      <w:pPr>
        <w:spacing w:after="0" w:line="240" w:lineRule="auto"/>
        <w:rPr>
          <w:rFonts w:ascii="Calibri" w:hAnsi="Calibri" w:cs="Calibri"/>
        </w:rPr>
      </w:pPr>
    </w:p>
    <w:p w14:paraId="5DEA46A2"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Robert D. McCuen, 826 N. 15th, Apt. 17, Milwaukee, </w:t>
      </w:r>
      <w:proofErr w:type="spellStart"/>
      <w:r w:rsidRPr="004747B2">
        <w:rPr>
          <w:rFonts w:ascii="Calibri" w:hAnsi="Calibri" w:cs="Calibri"/>
        </w:rPr>
        <w:t>Wjs</w:t>
      </w:r>
      <w:proofErr w:type="spellEnd"/>
      <w:r w:rsidRPr="004747B2">
        <w:rPr>
          <w:rFonts w:ascii="Calibri" w:hAnsi="Calibri" w:cs="Calibri"/>
        </w:rPr>
        <w:t>. 53233, is a receiving clerk at Deaconess Hospital and is a drummer in a band.</w:t>
      </w:r>
    </w:p>
    <w:p w14:paraId="7FA48DA3" w14:textId="77777777" w:rsidR="00B86EBA" w:rsidRPr="004747B2" w:rsidRDefault="00B86EBA" w:rsidP="00565590">
      <w:pPr>
        <w:spacing w:after="0" w:line="240" w:lineRule="auto"/>
        <w:rPr>
          <w:rFonts w:ascii="Calibri" w:hAnsi="Calibri" w:cs="Calibri"/>
        </w:rPr>
      </w:pPr>
    </w:p>
    <w:p w14:paraId="66DAAFC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Mary M. </w:t>
      </w:r>
      <w:proofErr w:type="spellStart"/>
      <w:r w:rsidRPr="004747B2">
        <w:rPr>
          <w:rFonts w:ascii="Calibri" w:hAnsi="Calibri" w:cs="Calibri"/>
        </w:rPr>
        <w:t>Vavroch</w:t>
      </w:r>
      <w:proofErr w:type="spellEnd"/>
      <w:r w:rsidRPr="004747B2">
        <w:rPr>
          <w:rFonts w:ascii="Calibri" w:hAnsi="Calibri" w:cs="Calibri"/>
        </w:rPr>
        <w:t xml:space="preserve"> Hamiel and husband, Michael, live at 824 S. Virginia Ave., Mason City, Iowa 50401. She is newcomer coordinator and marketing assistant, United Home Bank of Mason City, and he is a carpenter.</w:t>
      </w:r>
    </w:p>
    <w:p w14:paraId="6E967860" w14:textId="77777777" w:rsidR="00B86EBA" w:rsidRPr="004747B2" w:rsidRDefault="00B86EBA" w:rsidP="00565590">
      <w:pPr>
        <w:spacing w:after="0" w:line="240" w:lineRule="auto"/>
        <w:rPr>
          <w:rFonts w:ascii="Calibri" w:hAnsi="Calibri" w:cs="Calibri"/>
        </w:rPr>
      </w:pPr>
    </w:p>
    <w:p w14:paraId="1D94EA39" w14:textId="77777777" w:rsidR="00B86EBA" w:rsidRPr="004747B2" w:rsidRDefault="00B86EBA" w:rsidP="00565590">
      <w:pPr>
        <w:spacing w:after="0" w:line="240" w:lineRule="auto"/>
        <w:rPr>
          <w:rFonts w:ascii="Calibri" w:hAnsi="Calibri" w:cs="Calibri"/>
        </w:rPr>
      </w:pPr>
      <w:r w:rsidRPr="004747B2">
        <w:rPr>
          <w:rFonts w:ascii="Calibri" w:hAnsi="Calibri" w:cs="Calibri"/>
        </w:rPr>
        <w:t>Lt. Henry N. (Hank) Emerson is Deputy Commander, 539th Air Force Band, Lackland AFB, Texas 78236.</w:t>
      </w:r>
    </w:p>
    <w:p w14:paraId="74EA3D2F" w14:textId="77777777" w:rsidR="00B86EBA" w:rsidRPr="004747B2" w:rsidRDefault="00B86EBA" w:rsidP="00565590">
      <w:pPr>
        <w:spacing w:after="0" w:line="240" w:lineRule="auto"/>
        <w:rPr>
          <w:rFonts w:ascii="Calibri" w:hAnsi="Calibri" w:cs="Calibri"/>
        </w:rPr>
      </w:pPr>
    </w:p>
    <w:p w14:paraId="593A21E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In 1976, ground was broken for the construction of the new </w:t>
      </w:r>
      <w:proofErr w:type="spellStart"/>
      <w:r w:rsidRPr="004747B2">
        <w:rPr>
          <w:rFonts w:ascii="Calibri" w:hAnsi="Calibri" w:cs="Calibri"/>
        </w:rPr>
        <w:t>Adminis</w:t>
      </w:r>
      <w:proofErr w:type="spellEnd"/>
      <w:r w:rsidRPr="004747B2">
        <w:rPr>
          <w:rFonts w:ascii="Calibri" w:hAnsi="Calibri" w:cs="Calibri"/>
        </w:rPr>
        <w:t xml:space="preserve"> </w:t>
      </w:r>
      <w:proofErr w:type="spellStart"/>
      <w:r w:rsidRPr="004747B2">
        <w:rPr>
          <w:rFonts w:ascii="Calibri" w:hAnsi="Calibri" w:cs="Calibri"/>
        </w:rPr>
        <w:t>tration</w:t>
      </w:r>
      <w:proofErr w:type="spellEnd"/>
      <w:r w:rsidRPr="004747B2">
        <w:rPr>
          <w:rFonts w:ascii="Calibri" w:hAnsi="Calibri" w:cs="Calibri"/>
        </w:rPr>
        <w:t xml:space="preserve"> I Humanities Building.</w:t>
      </w:r>
    </w:p>
    <w:p w14:paraId="2634194D" w14:textId="77777777" w:rsidR="00B86EBA" w:rsidRPr="004747B2" w:rsidRDefault="00B86EBA" w:rsidP="00565590">
      <w:pPr>
        <w:spacing w:after="0" w:line="240" w:lineRule="auto"/>
        <w:rPr>
          <w:rFonts w:ascii="Calibri" w:hAnsi="Calibri" w:cs="Calibri"/>
        </w:rPr>
      </w:pPr>
    </w:p>
    <w:p w14:paraId="37BB6C26" w14:textId="77777777" w:rsidR="00B86EBA" w:rsidRPr="004747B2" w:rsidRDefault="00B86EBA" w:rsidP="00565590">
      <w:pPr>
        <w:spacing w:after="0" w:line="240" w:lineRule="auto"/>
        <w:rPr>
          <w:rFonts w:ascii="Calibri" w:hAnsi="Calibri" w:cs="Calibri"/>
        </w:rPr>
      </w:pPr>
      <w:r w:rsidRPr="004747B2">
        <w:rPr>
          <w:rFonts w:ascii="Calibri" w:hAnsi="Calibri" w:cs="Calibri"/>
        </w:rPr>
        <w:t>The Student Union Building's third floor wall became a colorful history book when Professor William Unger painted the Thomas Hart Benton mural.</w:t>
      </w:r>
    </w:p>
    <w:p w14:paraId="2C30CB18" w14:textId="77777777" w:rsidR="00B86EBA" w:rsidRPr="004747B2" w:rsidRDefault="00B86EBA" w:rsidP="00565590">
      <w:pPr>
        <w:spacing w:after="0" w:line="240" w:lineRule="auto"/>
        <w:rPr>
          <w:rFonts w:ascii="Calibri" w:hAnsi="Calibri" w:cs="Calibri"/>
        </w:rPr>
      </w:pPr>
    </w:p>
    <w:p w14:paraId="66EC10AA" w14:textId="77777777" w:rsidR="00B86EBA" w:rsidRPr="004747B2" w:rsidRDefault="00B86EBA" w:rsidP="00565590">
      <w:pPr>
        <w:spacing w:after="0" w:line="240" w:lineRule="auto"/>
        <w:rPr>
          <w:rFonts w:ascii="Calibri" w:hAnsi="Calibri" w:cs="Calibri"/>
        </w:rPr>
      </w:pPr>
      <w:r w:rsidRPr="004747B2">
        <w:rPr>
          <w:rFonts w:ascii="Calibri" w:hAnsi="Calibri" w:cs="Calibri"/>
        </w:rPr>
        <w:t>Nancy Martin, director of Missouri Hall, receives her master's degree.</w:t>
      </w:r>
    </w:p>
    <w:p w14:paraId="09482566" w14:textId="77777777" w:rsidR="00B86EBA" w:rsidRPr="004747B2" w:rsidRDefault="00B86EBA" w:rsidP="00565590">
      <w:pPr>
        <w:spacing w:after="0" w:line="240" w:lineRule="auto"/>
        <w:rPr>
          <w:rFonts w:ascii="Calibri" w:hAnsi="Calibri" w:cs="Calibri"/>
        </w:rPr>
      </w:pPr>
    </w:p>
    <w:p w14:paraId="2FCF7327" w14:textId="77777777" w:rsidR="00B86EBA" w:rsidRPr="004747B2" w:rsidRDefault="00B86EBA" w:rsidP="00565590">
      <w:pPr>
        <w:spacing w:after="0" w:line="240" w:lineRule="auto"/>
        <w:rPr>
          <w:rFonts w:ascii="Calibri" w:hAnsi="Calibri" w:cs="Calibri"/>
        </w:rPr>
      </w:pPr>
      <w:r w:rsidRPr="004747B2">
        <w:rPr>
          <w:rFonts w:ascii="Calibri" w:hAnsi="Calibri" w:cs="Calibri"/>
        </w:rPr>
        <w:t>27</w:t>
      </w:r>
    </w:p>
    <w:p w14:paraId="44816261"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32A7FA75" w14:textId="77777777" w:rsidR="00B86EBA" w:rsidRPr="004747B2" w:rsidRDefault="00B86EBA" w:rsidP="00565590">
      <w:pPr>
        <w:spacing w:after="0" w:line="240" w:lineRule="auto"/>
        <w:rPr>
          <w:rFonts w:ascii="Calibri" w:hAnsi="Calibri" w:cs="Calibri"/>
        </w:rPr>
      </w:pPr>
      <w:r w:rsidRPr="004747B2">
        <w:rPr>
          <w:rFonts w:ascii="Calibri" w:hAnsi="Calibri" w:cs="Calibri"/>
        </w:rPr>
        <w:t>Amy J. Barrow's new address is 5259 Ville Angela, Hazelwood, Mo. 63042. She is a computer programmer in business systems at McDonnell Douglas Automation.</w:t>
      </w:r>
    </w:p>
    <w:p w14:paraId="71401E76" w14:textId="77777777" w:rsidR="00B86EBA" w:rsidRPr="004747B2" w:rsidRDefault="00B86EBA" w:rsidP="00565590">
      <w:pPr>
        <w:spacing w:after="0" w:line="240" w:lineRule="auto"/>
        <w:rPr>
          <w:rFonts w:ascii="Calibri" w:hAnsi="Calibri" w:cs="Calibri"/>
        </w:rPr>
      </w:pPr>
    </w:p>
    <w:p w14:paraId="43DD8B6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Charles W. and Susan </w:t>
      </w:r>
      <w:proofErr w:type="spellStart"/>
      <w:r w:rsidRPr="004747B2">
        <w:rPr>
          <w:rFonts w:ascii="Calibri" w:hAnsi="Calibri" w:cs="Calibri"/>
        </w:rPr>
        <w:t>Wanner</w:t>
      </w:r>
      <w:proofErr w:type="spellEnd"/>
      <w:r w:rsidRPr="004747B2">
        <w:rPr>
          <w:rFonts w:ascii="Calibri" w:hAnsi="Calibri" w:cs="Calibri"/>
        </w:rPr>
        <w:t xml:space="preserve"> Glass live at 2009 N. Osage, Ponca City, Okla. 74601. He is in industrial recreation work with Conoco Oil Co., and she is a science teacher.</w:t>
      </w:r>
    </w:p>
    <w:p w14:paraId="2539D60C" w14:textId="77777777" w:rsidR="00B86EBA" w:rsidRPr="004747B2" w:rsidRDefault="00B86EBA" w:rsidP="00565590">
      <w:pPr>
        <w:spacing w:after="0" w:line="240" w:lineRule="auto"/>
        <w:rPr>
          <w:rFonts w:ascii="Calibri" w:hAnsi="Calibri" w:cs="Calibri"/>
        </w:rPr>
      </w:pPr>
    </w:p>
    <w:p w14:paraId="36D545DA"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Dennis Struckhoff, wife, Debra, and twin children, Adriane and Shawn, live at 4611 Hillsboro, House Springs Road, House Springs, Mo. 63051. He is a St. Louis County park ranger.</w:t>
      </w:r>
    </w:p>
    <w:p w14:paraId="2EE59E94" w14:textId="77777777" w:rsidR="00B86EBA" w:rsidRPr="004747B2" w:rsidRDefault="00B86EBA" w:rsidP="00565590">
      <w:pPr>
        <w:spacing w:after="0" w:line="240" w:lineRule="auto"/>
        <w:rPr>
          <w:rFonts w:ascii="Calibri" w:hAnsi="Calibri" w:cs="Calibri"/>
        </w:rPr>
      </w:pPr>
    </w:p>
    <w:p w14:paraId="3A015A33" w14:textId="77777777" w:rsidR="00B86EBA" w:rsidRPr="004747B2" w:rsidRDefault="00B86EBA" w:rsidP="00565590">
      <w:pPr>
        <w:spacing w:after="0" w:line="240" w:lineRule="auto"/>
        <w:rPr>
          <w:rFonts w:ascii="Calibri" w:hAnsi="Calibri" w:cs="Calibri"/>
        </w:rPr>
      </w:pPr>
      <w:r w:rsidRPr="004747B2">
        <w:rPr>
          <w:rFonts w:ascii="Calibri" w:hAnsi="Calibri" w:cs="Calibri"/>
        </w:rPr>
        <w:t>Raymond M. Magers, wife, Velma, and children, Shane and Bryan, live at 103 N. 10th, Albany, Mo. 64401. He is an accountant.</w:t>
      </w:r>
    </w:p>
    <w:p w14:paraId="60EE2679" w14:textId="77777777" w:rsidR="00B86EBA" w:rsidRPr="004747B2" w:rsidRDefault="00B86EBA" w:rsidP="00565590">
      <w:pPr>
        <w:spacing w:after="0" w:line="240" w:lineRule="auto"/>
        <w:rPr>
          <w:rFonts w:ascii="Calibri" w:hAnsi="Calibri" w:cs="Calibri"/>
        </w:rPr>
      </w:pPr>
    </w:p>
    <w:p w14:paraId="2B46E8E5"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Mark S. </w:t>
      </w:r>
      <w:proofErr w:type="spellStart"/>
      <w:r w:rsidRPr="004747B2">
        <w:rPr>
          <w:rFonts w:ascii="Calibri" w:hAnsi="Calibri" w:cs="Calibri"/>
        </w:rPr>
        <w:t>Pfaffe</w:t>
      </w:r>
      <w:proofErr w:type="spellEnd"/>
      <w:r w:rsidRPr="004747B2">
        <w:rPr>
          <w:rFonts w:ascii="Calibri" w:hAnsi="Calibri" w:cs="Calibri"/>
        </w:rPr>
        <w:t xml:space="preserve"> and Joni Patterson were married Aug. 11, 1979. They are living at 1718 High St., Apt. 8, Keokuk, Iowa 52632, where he is employed in the laboratory at</w:t>
      </w:r>
    </w:p>
    <w:p w14:paraId="5A61531C" w14:textId="77777777" w:rsidR="00B86EBA" w:rsidRPr="004747B2" w:rsidRDefault="00B86EBA" w:rsidP="00565590">
      <w:pPr>
        <w:spacing w:after="0" w:line="240" w:lineRule="auto"/>
        <w:rPr>
          <w:rFonts w:ascii="Calibri" w:hAnsi="Calibri" w:cs="Calibri"/>
        </w:rPr>
      </w:pPr>
    </w:p>
    <w:p w14:paraId="62BE42AB" w14:textId="77777777" w:rsidR="00B86EBA" w:rsidRPr="004747B2" w:rsidRDefault="00B86EBA" w:rsidP="00565590">
      <w:pPr>
        <w:spacing w:after="0" w:line="240" w:lineRule="auto"/>
        <w:rPr>
          <w:rFonts w:ascii="Calibri" w:hAnsi="Calibri" w:cs="Calibri"/>
        </w:rPr>
      </w:pPr>
      <w:r w:rsidRPr="004747B2">
        <w:rPr>
          <w:rFonts w:ascii="Calibri" w:hAnsi="Calibri" w:cs="Calibri"/>
        </w:rPr>
        <w:t>Hubinger Co.</w:t>
      </w:r>
    </w:p>
    <w:p w14:paraId="381090BC" w14:textId="77777777" w:rsidR="00B86EBA" w:rsidRPr="004747B2" w:rsidRDefault="00B86EBA" w:rsidP="00565590">
      <w:pPr>
        <w:spacing w:after="0" w:line="240" w:lineRule="auto"/>
        <w:rPr>
          <w:rFonts w:ascii="Calibri" w:hAnsi="Calibri" w:cs="Calibri"/>
        </w:rPr>
      </w:pPr>
    </w:p>
    <w:p w14:paraId="6E8D4460" w14:textId="77777777" w:rsidR="00B86EBA" w:rsidRPr="004747B2" w:rsidRDefault="00B86EBA" w:rsidP="00565590">
      <w:pPr>
        <w:spacing w:after="0" w:line="240" w:lineRule="auto"/>
        <w:rPr>
          <w:rFonts w:ascii="Calibri" w:hAnsi="Calibri" w:cs="Calibri"/>
        </w:rPr>
      </w:pPr>
      <w:r w:rsidRPr="004747B2">
        <w:rPr>
          <w:rFonts w:ascii="Calibri" w:hAnsi="Calibri" w:cs="Calibri"/>
        </w:rPr>
        <w:t>Jay C. Brakensiek, 350 S. Madison #303, Pasadena, Calif. 91101, is a clinical laboratory technician at Huntington Memorial Hospital.</w:t>
      </w:r>
    </w:p>
    <w:p w14:paraId="3C850D0A" w14:textId="77777777" w:rsidR="00B86EBA" w:rsidRPr="004747B2" w:rsidRDefault="00B86EBA" w:rsidP="00565590">
      <w:pPr>
        <w:spacing w:after="0" w:line="240" w:lineRule="auto"/>
        <w:rPr>
          <w:rFonts w:ascii="Calibri" w:hAnsi="Calibri" w:cs="Calibri"/>
        </w:rPr>
      </w:pPr>
    </w:p>
    <w:p w14:paraId="5751FD57" w14:textId="77777777" w:rsidR="00B86EBA" w:rsidRPr="004747B2" w:rsidRDefault="00B86EBA" w:rsidP="00565590">
      <w:pPr>
        <w:spacing w:after="0" w:line="240" w:lineRule="auto"/>
        <w:rPr>
          <w:rFonts w:ascii="Calibri" w:hAnsi="Calibri" w:cs="Calibri"/>
        </w:rPr>
      </w:pPr>
      <w:r w:rsidRPr="004747B2">
        <w:rPr>
          <w:rFonts w:ascii="Calibri" w:hAnsi="Calibri" w:cs="Calibri"/>
        </w:rPr>
        <w:t>Terry E. Sullivan and wife, Christine, both teachers, live at 1617 W. George Washington Blvd., Davenport, Iowa 52804.</w:t>
      </w:r>
    </w:p>
    <w:p w14:paraId="7F70E218" w14:textId="77777777" w:rsidR="00B86EBA" w:rsidRPr="004747B2" w:rsidRDefault="00B86EBA" w:rsidP="00565590">
      <w:pPr>
        <w:spacing w:after="0" w:line="240" w:lineRule="auto"/>
        <w:rPr>
          <w:rFonts w:ascii="Calibri" w:hAnsi="Calibri" w:cs="Calibri"/>
        </w:rPr>
      </w:pPr>
      <w:r w:rsidRPr="004747B2">
        <w:rPr>
          <w:rFonts w:ascii="Calibri" w:hAnsi="Calibri" w:cs="Calibri"/>
        </w:rPr>
        <w:t>Carol L. Morgan, Star Rt. West, DeSoto, Mo. 63020, is teaching at Hillsboro-DeSoto School.</w:t>
      </w:r>
    </w:p>
    <w:p w14:paraId="289EBDB6" w14:textId="77777777" w:rsidR="00B86EBA" w:rsidRPr="004747B2" w:rsidRDefault="00B86EBA" w:rsidP="00565590">
      <w:pPr>
        <w:spacing w:after="0" w:line="240" w:lineRule="auto"/>
        <w:rPr>
          <w:rFonts w:ascii="Calibri" w:hAnsi="Calibri" w:cs="Calibri"/>
        </w:rPr>
      </w:pPr>
    </w:p>
    <w:p w14:paraId="6CE0C6DB" w14:textId="77777777" w:rsidR="00B86EBA" w:rsidRPr="004747B2" w:rsidRDefault="00B86EBA" w:rsidP="00565590">
      <w:pPr>
        <w:spacing w:after="0" w:line="240" w:lineRule="auto"/>
        <w:rPr>
          <w:rFonts w:ascii="Calibri" w:hAnsi="Calibri" w:cs="Calibri"/>
        </w:rPr>
      </w:pPr>
      <w:r w:rsidRPr="004747B2">
        <w:rPr>
          <w:rFonts w:ascii="Calibri" w:hAnsi="Calibri" w:cs="Calibri"/>
        </w:rPr>
        <w:t>Diane M. Emge Griesenauer and husband, William, are living at 6607 Kingsway, Affton, Mo. 63123. She is a speech and language pathologist at a school for severely handicapped and orthopedically handicapped. He is an automobile mechanic.</w:t>
      </w:r>
    </w:p>
    <w:p w14:paraId="0639B44D" w14:textId="77777777" w:rsidR="00B86EBA" w:rsidRPr="004747B2" w:rsidRDefault="00B86EBA" w:rsidP="00565590">
      <w:pPr>
        <w:spacing w:after="0" w:line="240" w:lineRule="auto"/>
        <w:rPr>
          <w:rFonts w:ascii="Calibri" w:hAnsi="Calibri" w:cs="Calibri"/>
        </w:rPr>
      </w:pPr>
    </w:p>
    <w:p w14:paraId="6EC6A172" w14:textId="77777777" w:rsidR="00B86EBA" w:rsidRPr="004747B2" w:rsidRDefault="00B86EBA" w:rsidP="00565590">
      <w:pPr>
        <w:spacing w:after="0" w:line="240" w:lineRule="auto"/>
        <w:rPr>
          <w:rFonts w:ascii="Calibri" w:hAnsi="Calibri" w:cs="Calibri"/>
        </w:rPr>
      </w:pPr>
      <w:r w:rsidRPr="004747B2">
        <w:rPr>
          <w:rFonts w:ascii="Calibri" w:hAnsi="Calibri" w:cs="Calibri"/>
        </w:rPr>
        <w:t>Mark E. Walker and Suzanne Musbach were married Aug. 24, 1979. They are living at 7866 Big Bend Blvd., Apt. 2, St. Louis, Mo. 63119.</w:t>
      </w:r>
    </w:p>
    <w:p w14:paraId="552C8A73" w14:textId="77777777" w:rsidR="00B86EBA" w:rsidRPr="004747B2" w:rsidRDefault="00B86EBA" w:rsidP="00565590">
      <w:pPr>
        <w:spacing w:after="0" w:line="240" w:lineRule="auto"/>
        <w:rPr>
          <w:rFonts w:ascii="Calibri" w:hAnsi="Calibri" w:cs="Calibri"/>
        </w:rPr>
      </w:pPr>
    </w:p>
    <w:p w14:paraId="28C83752" w14:textId="77777777" w:rsidR="00B86EBA" w:rsidRPr="004747B2" w:rsidRDefault="00B86EBA" w:rsidP="00565590">
      <w:pPr>
        <w:spacing w:after="0" w:line="240" w:lineRule="auto"/>
        <w:rPr>
          <w:rFonts w:ascii="Calibri" w:hAnsi="Calibri" w:cs="Calibri"/>
        </w:rPr>
      </w:pPr>
      <w:r w:rsidRPr="004747B2">
        <w:rPr>
          <w:rFonts w:ascii="Calibri" w:hAnsi="Calibri" w:cs="Calibri"/>
        </w:rPr>
        <w:t>Angela S. McDonald Fischer and husband, Dr. Dale A. Fischer, live at 306 N. Pearl, Lebanon, III. 62254. She is a receptionist at Lebanon Chiropractic Clinic, and he is a chiropractor.</w:t>
      </w:r>
    </w:p>
    <w:p w14:paraId="23FEFA97" w14:textId="77777777" w:rsidR="00B86EBA" w:rsidRPr="004747B2" w:rsidRDefault="00B86EBA" w:rsidP="00565590">
      <w:pPr>
        <w:spacing w:after="0" w:line="240" w:lineRule="auto"/>
        <w:rPr>
          <w:rFonts w:ascii="Calibri" w:hAnsi="Calibri" w:cs="Calibri"/>
        </w:rPr>
      </w:pPr>
    </w:p>
    <w:p w14:paraId="07E0365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Rebecca A. Witte </w:t>
      </w:r>
      <w:proofErr w:type="spellStart"/>
      <w:r w:rsidRPr="004747B2">
        <w:rPr>
          <w:rFonts w:ascii="Calibri" w:hAnsi="Calibri" w:cs="Calibri"/>
        </w:rPr>
        <w:t>Windchitl</w:t>
      </w:r>
      <w:proofErr w:type="spellEnd"/>
      <w:r w:rsidRPr="004747B2">
        <w:rPr>
          <w:rFonts w:ascii="Calibri" w:hAnsi="Calibri" w:cs="Calibri"/>
        </w:rPr>
        <w:t xml:space="preserve"> and husband, Stephen, are living at 116 </w:t>
      </w:r>
      <w:proofErr w:type="spellStart"/>
      <w:r w:rsidRPr="004747B2">
        <w:rPr>
          <w:rFonts w:ascii="Calibri" w:hAnsi="Calibri" w:cs="Calibri"/>
        </w:rPr>
        <w:t>Peeble</w:t>
      </w:r>
      <w:proofErr w:type="spellEnd"/>
      <w:r w:rsidRPr="004747B2">
        <w:rPr>
          <w:rFonts w:ascii="Calibri" w:hAnsi="Calibri" w:cs="Calibri"/>
        </w:rPr>
        <w:t xml:space="preserve"> Lane, Apt. 2, Carroll, Iowa 51401. She is orchestra director at </w:t>
      </w:r>
      <w:proofErr w:type="spellStart"/>
      <w:r w:rsidRPr="004747B2">
        <w:rPr>
          <w:rFonts w:ascii="Calibri" w:hAnsi="Calibri" w:cs="Calibri"/>
        </w:rPr>
        <w:t>Kuemple</w:t>
      </w:r>
      <w:proofErr w:type="spellEnd"/>
      <w:r w:rsidRPr="004747B2">
        <w:rPr>
          <w:rFonts w:ascii="Calibri" w:hAnsi="Calibri" w:cs="Calibri"/>
        </w:rPr>
        <w:t xml:space="preserve"> Catholic High School, and he is a recreation specialist.</w:t>
      </w:r>
    </w:p>
    <w:p w14:paraId="3F9280E0" w14:textId="77777777" w:rsidR="00B86EBA" w:rsidRPr="004747B2" w:rsidRDefault="00B86EBA" w:rsidP="00565590">
      <w:pPr>
        <w:spacing w:after="0" w:line="240" w:lineRule="auto"/>
        <w:rPr>
          <w:rFonts w:ascii="Calibri" w:hAnsi="Calibri" w:cs="Calibri"/>
        </w:rPr>
      </w:pPr>
    </w:p>
    <w:p w14:paraId="7266EB3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1st Lt. Steven R. Blunck, </w:t>
      </w:r>
      <w:proofErr w:type="spellStart"/>
      <w:r w:rsidRPr="004747B2">
        <w:rPr>
          <w:rFonts w:ascii="Calibri" w:hAnsi="Calibri" w:cs="Calibri"/>
        </w:rPr>
        <w:t>HHB</w:t>
      </w:r>
      <w:proofErr w:type="spellEnd"/>
      <w:r w:rsidRPr="004747B2">
        <w:rPr>
          <w:rFonts w:ascii="Calibri" w:hAnsi="Calibri" w:cs="Calibri"/>
        </w:rPr>
        <w:t xml:space="preserve"> 3rd Inf. Div. Arty #7, APO N.Y. 09701,</w:t>
      </w:r>
    </w:p>
    <w:p w14:paraId="715A6EA6" w14:textId="77777777" w:rsidR="00B86EBA" w:rsidRPr="004747B2" w:rsidRDefault="00B86EBA" w:rsidP="00565590">
      <w:pPr>
        <w:spacing w:after="0" w:line="240" w:lineRule="auto"/>
        <w:rPr>
          <w:rFonts w:ascii="Calibri" w:hAnsi="Calibri" w:cs="Calibri"/>
        </w:rPr>
      </w:pPr>
      <w:r w:rsidRPr="004747B2">
        <w:rPr>
          <w:rFonts w:ascii="Calibri" w:hAnsi="Calibri" w:cs="Calibri"/>
        </w:rPr>
        <w:t>is assistant adjutant, 3rd Infantry Division Artillery (Europe).</w:t>
      </w:r>
    </w:p>
    <w:p w14:paraId="3553D635" w14:textId="77777777" w:rsidR="00B86EBA" w:rsidRPr="004747B2" w:rsidRDefault="00B86EBA" w:rsidP="00565590">
      <w:pPr>
        <w:spacing w:after="0" w:line="240" w:lineRule="auto"/>
        <w:rPr>
          <w:rFonts w:ascii="Calibri" w:hAnsi="Calibri" w:cs="Calibri"/>
        </w:rPr>
      </w:pPr>
    </w:p>
    <w:p w14:paraId="6C4D8B7D"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Margaret Corcoran Benge and husband, Randy, are living at 403 W. Craig, Mt. Pleasant, Iowa 52641. She is volunteer director at </w:t>
      </w:r>
      <w:proofErr w:type="spellStart"/>
      <w:r w:rsidRPr="004747B2">
        <w:rPr>
          <w:rFonts w:ascii="Calibri" w:hAnsi="Calibri" w:cs="Calibri"/>
        </w:rPr>
        <w:t>at</w:t>
      </w:r>
      <w:proofErr w:type="spellEnd"/>
      <w:r w:rsidRPr="004747B2">
        <w:rPr>
          <w:rFonts w:ascii="Calibri" w:hAnsi="Calibri" w:cs="Calibri"/>
        </w:rPr>
        <w:t xml:space="preserve"> mental health institute and he is a student teacher.</w:t>
      </w:r>
    </w:p>
    <w:p w14:paraId="75ED2B40" w14:textId="77777777" w:rsidR="00B86EBA" w:rsidRPr="004747B2" w:rsidRDefault="00B86EBA" w:rsidP="00565590">
      <w:pPr>
        <w:spacing w:after="0" w:line="240" w:lineRule="auto"/>
        <w:rPr>
          <w:rFonts w:ascii="Calibri" w:hAnsi="Calibri" w:cs="Calibri"/>
        </w:rPr>
      </w:pPr>
    </w:p>
    <w:p w14:paraId="26A1255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Lynn </w:t>
      </w:r>
      <w:proofErr w:type="spellStart"/>
      <w:r w:rsidRPr="004747B2">
        <w:rPr>
          <w:rFonts w:ascii="Calibri" w:hAnsi="Calibri" w:cs="Calibri"/>
        </w:rPr>
        <w:t>VanZandbergen</w:t>
      </w:r>
      <w:proofErr w:type="spellEnd"/>
      <w:r w:rsidRPr="004747B2">
        <w:rPr>
          <w:rFonts w:ascii="Calibri" w:hAnsi="Calibri" w:cs="Calibri"/>
        </w:rPr>
        <w:t xml:space="preserve"> Klimas, husband, Thomas, and daughter, Megan, live at 3093 Pinyon Place, Grand Junction, Colo. 81501. He is a branch service manager, Dowell Corp.</w:t>
      </w:r>
    </w:p>
    <w:p w14:paraId="0F236F61" w14:textId="77777777" w:rsidR="00B86EBA" w:rsidRPr="004747B2" w:rsidRDefault="00B86EBA" w:rsidP="00565590">
      <w:pPr>
        <w:spacing w:after="0" w:line="240" w:lineRule="auto"/>
        <w:rPr>
          <w:rFonts w:ascii="Calibri" w:hAnsi="Calibri" w:cs="Calibri"/>
        </w:rPr>
      </w:pPr>
    </w:p>
    <w:p w14:paraId="5D7482C0" w14:textId="77777777" w:rsidR="00B86EBA" w:rsidRPr="004747B2" w:rsidRDefault="00B86EBA" w:rsidP="00565590">
      <w:pPr>
        <w:spacing w:after="0" w:line="240" w:lineRule="auto"/>
        <w:rPr>
          <w:rFonts w:ascii="Calibri" w:hAnsi="Calibri" w:cs="Calibri"/>
        </w:rPr>
      </w:pPr>
      <w:r w:rsidRPr="004747B2">
        <w:rPr>
          <w:rFonts w:ascii="Calibri" w:hAnsi="Calibri" w:cs="Calibri"/>
        </w:rPr>
        <w:t>Loretta Poston, 111 E. Jefferson, Kirksville, is a fifth grade teacher at Upper Elementary School in Kirksville.</w:t>
      </w:r>
    </w:p>
    <w:p w14:paraId="59C8E786" w14:textId="77777777" w:rsidR="00B86EBA" w:rsidRPr="004747B2" w:rsidRDefault="00B86EBA" w:rsidP="00565590">
      <w:pPr>
        <w:spacing w:after="0" w:line="240" w:lineRule="auto"/>
        <w:rPr>
          <w:rFonts w:ascii="Calibri" w:hAnsi="Calibri" w:cs="Calibri"/>
        </w:rPr>
      </w:pPr>
    </w:p>
    <w:p w14:paraId="0B66EF7A"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Melissa Justice, 1309 W. Larson, Apt. 5, Knoxville, Iowa 50138, is a social worker, state of Iowa.</w:t>
      </w:r>
    </w:p>
    <w:p w14:paraId="06FDCF19" w14:textId="77777777" w:rsidR="00B86EBA" w:rsidRPr="004747B2" w:rsidRDefault="00B86EBA" w:rsidP="00565590">
      <w:pPr>
        <w:spacing w:after="0" w:line="240" w:lineRule="auto"/>
        <w:rPr>
          <w:rFonts w:ascii="Calibri" w:hAnsi="Calibri" w:cs="Calibri"/>
        </w:rPr>
      </w:pPr>
    </w:p>
    <w:p w14:paraId="51FEB943" w14:textId="77777777" w:rsidR="00B86EBA" w:rsidRPr="004747B2" w:rsidRDefault="00B86EBA" w:rsidP="00565590">
      <w:pPr>
        <w:spacing w:after="0" w:line="240" w:lineRule="auto"/>
        <w:rPr>
          <w:rFonts w:ascii="Calibri" w:hAnsi="Calibri" w:cs="Calibri"/>
        </w:rPr>
      </w:pPr>
      <w:r w:rsidRPr="004747B2">
        <w:rPr>
          <w:rFonts w:ascii="Calibri" w:hAnsi="Calibri" w:cs="Calibri"/>
        </w:rPr>
        <w:t>Rodney A. (Bob) Young, 8469 Harbach Blvd. #80, Des Moines, Iowa 50311, is a pharmaceutical sales representative for The Upjohn</w:t>
      </w:r>
    </w:p>
    <w:p w14:paraId="34162E9C" w14:textId="77777777" w:rsidR="00B86EBA" w:rsidRPr="004747B2" w:rsidRDefault="00B86EBA" w:rsidP="00565590">
      <w:pPr>
        <w:spacing w:after="0" w:line="240" w:lineRule="auto"/>
        <w:rPr>
          <w:rFonts w:ascii="Calibri" w:hAnsi="Calibri" w:cs="Calibri"/>
        </w:rPr>
      </w:pPr>
      <w:r w:rsidRPr="004747B2">
        <w:rPr>
          <w:rFonts w:ascii="Calibri" w:hAnsi="Calibri" w:cs="Calibri"/>
        </w:rPr>
        <w:t>Co.</w:t>
      </w:r>
    </w:p>
    <w:p w14:paraId="5206E665" w14:textId="77777777" w:rsidR="00B86EBA" w:rsidRPr="004747B2" w:rsidRDefault="00B86EBA" w:rsidP="00565590">
      <w:pPr>
        <w:spacing w:after="0" w:line="240" w:lineRule="auto"/>
        <w:rPr>
          <w:rFonts w:ascii="Calibri" w:hAnsi="Calibri" w:cs="Calibri"/>
        </w:rPr>
      </w:pPr>
    </w:p>
    <w:p w14:paraId="6DC194B8" w14:textId="77777777" w:rsidR="00B86EBA" w:rsidRPr="004747B2" w:rsidRDefault="00B86EBA" w:rsidP="00565590">
      <w:pPr>
        <w:spacing w:after="0" w:line="240" w:lineRule="auto"/>
        <w:rPr>
          <w:rFonts w:ascii="Calibri" w:hAnsi="Calibri" w:cs="Calibri"/>
        </w:rPr>
      </w:pPr>
      <w:r w:rsidRPr="004747B2">
        <w:rPr>
          <w:rFonts w:ascii="Calibri" w:hAnsi="Calibri" w:cs="Calibri"/>
        </w:rPr>
        <w:t>Deborah J. Barnhart, 401 S. 2nd, Savannah, Mo. 64485, is a teacher.</w:t>
      </w:r>
    </w:p>
    <w:p w14:paraId="3673437E" w14:textId="77777777" w:rsidR="00B86EBA" w:rsidRPr="004747B2" w:rsidRDefault="00B86EBA" w:rsidP="00565590">
      <w:pPr>
        <w:spacing w:after="0" w:line="240" w:lineRule="auto"/>
        <w:rPr>
          <w:rFonts w:ascii="Calibri" w:hAnsi="Calibri" w:cs="Calibri"/>
        </w:rPr>
      </w:pPr>
    </w:p>
    <w:p w14:paraId="7EF0FAEE" w14:textId="77777777" w:rsidR="00B86EBA" w:rsidRPr="004747B2" w:rsidRDefault="00B86EBA" w:rsidP="00565590">
      <w:pPr>
        <w:spacing w:after="0" w:line="240" w:lineRule="auto"/>
        <w:rPr>
          <w:rFonts w:ascii="Calibri" w:hAnsi="Calibri" w:cs="Calibri"/>
        </w:rPr>
      </w:pPr>
      <w:r w:rsidRPr="004747B2">
        <w:rPr>
          <w:rFonts w:ascii="Calibri" w:hAnsi="Calibri" w:cs="Calibri"/>
        </w:rPr>
        <w:t>Kathryn A. Martin, husband, Ronald, and sons, Ronald and Andrew, live at 501 W. Marion, Knoxville, Iowa 50138. She is a substitute teacher and he is a telephone company draftsman.</w:t>
      </w:r>
    </w:p>
    <w:p w14:paraId="7DD78B92" w14:textId="77777777" w:rsidR="00B86EBA" w:rsidRPr="004747B2" w:rsidRDefault="00B86EBA" w:rsidP="00565590">
      <w:pPr>
        <w:spacing w:after="0" w:line="240" w:lineRule="auto"/>
        <w:rPr>
          <w:rFonts w:ascii="Calibri" w:hAnsi="Calibri" w:cs="Calibri"/>
        </w:rPr>
      </w:pPr>
    </w:p>
    <w:p w14:paraId="51125DD8" w14:textId="77777777" w:rsidR="00B86EBA" w:rsidRPr="004747B2" w:rsidRDefault="00B86EBA" w:rsidP="00565590">
      <w:pPr>
        <w:spacing w:after="0" w:line="240" w:lineRule="auto"/>
        <w:rPr>
          <w:rFonts w:ascii="Calibri" w:hAnsi="Calibri" w:cs="Calibri"/>
        </w:rPr>
      </w:pPr>
      <w:r w:rsidRPr="004747B2">
        <w:rPr>
          <w:rFonts w:ascii="Calibri" w:hAnsi="Calibri" w:cs="Calibri"/>
        </w:rPr>
        <w:t>Bruce C. Roberts, wife, Faith, and son, Grant, are living at 633 E. Lombard, Davenport, Iowa 52803. He is a pest control service technician and she is an R.N.</w:t>
      </w:r>
    </w:p>
    <w:p w14:paraId="48A70069" w14:textId="77777777" w:rsidR="00B86EBA" w:rsidRPr="004747B2" w:rsidRDefault="00B86EBA" w:rsidP="00565590">
      <w:pPr>
        <w:spacing w:after="0" w:line="240" w:lineRule="auto"/>
        <w:rPr>
          <w:rFonts w:ascii="Calibri" w:hAnsi="Calibri" w:cs="Calibri"/>
        </w:rPr>
      </w:pPr>
      <w:r w:rsidRPr="004747B2">
        <w:rPr>
          <w:rFonts w:ascii="Calibri" w:hAnsi="Calibri" w:cs="Calibri"/>
        </w:rPr>
        <w:t>Beverly L. Robertson, 203 W. Elm, Cuba, Mo. 65453, is a fifth grade teacher.</w:t>
      </w:r>
    </w:p>
    <w:p w14:paraId="49C786EC" w14:textId="77777777" w:rsidR="00B86EBA" w:rsidRPr="004747B2" w:rsidRDefault="00B86EBA" w:rsidP="00565590">
      <w:pPr>
        <w:spacing w:after="0" w:line="240" w:lineRule="auto"/>
        <w:rPr>
          <w:rFonts w:ascii="Calibri" w:hAnsi="Calibri" w:cs="Calibri"/>
        </w:rPr>
      </w:pPr>
    </w:p>
    <w:p w14:paraId="068FF038" w14:textId="77777777" w:rsidR="00B86EBA" w:rsidRPr="004747B2" w:rsidRDefault="00B86EBA" w:rsidP="00565590">
      <w:pPr>
        <w:spacing w:after="0" w:line="240" w:lineRule="auto"/>
        <w:rPr>
          <w:rFonts w:ascii="Calibri" w:hAnsi="Calibri" w:cs="Calibri"/>
        </w:rPr>
      </w:pPr>
      <w:r w:rsidRPr="004747B2">
        <w:rPr>
          <w:rFonts w:ascii="Calibri" w:hAnsi="Calibri" w:cs="Calibri"/>
        </w:rPr>
        <w:t>David M. Russell, 3320 62nd, Des Moines, Iowa 50322, is a market representative for Sunkist Growers Inc. of California. His wife, Sharon, is a speech therapist, Des Moines schools.</w:t>
      </w:r>
    </w:p>
    <w:p w14:paraId="5AFF37B5" w14:textId="77777777" w:rsidR="00B86EBA" w:rsidRPr="004747B2" w:rsidRDefault="00B86EBA" w:rsidP="00565590">
      <w:pPr>
        <w:spacing w:after="0" w:line="240" w:lineRule="auto"/>
        <w:rPr>
          <w:rFonts w:ascii="Calibri" w:hAnsi="Calibri" w:cs="Calibri"/>
        </w:rPr>
      </w:pPr>
    </w:p>
    <w:p w14:paraId="0C0910C5" w14:textId="77777777" w:rsidR="00B86EBA" w:rsidRPr="004747B2" w:rsidRDefault="00B86EBA" w:rsidP="00565590">
      <w:pPr>
        <w:spacing w:after="0" w:line="240" w:lineRule="auto"/>
        <w:rPr>
          <w:rFonts w:ascii="Calibri" w:hAnsi="Calibri" w:cs="Calibri"/>
        </w:rPr>
      </w:pPr>
      <w:r w:rsidRPr="004747B2">
        <w:rPr>
          <w:rFonts w:ascii="Calibri" w:hAnsi="Calibri" w:cs="Calibri"/>
        </w:rPr>
        <w:t>Gary D. Godfrey, 37 Afton St., Rochester, N.Y. 14512, is a senior accounting analyst with Burroughs Corp.</w:t>
      </w:r>
    </w:p>
    <w:p w14:paraId="52D50C4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Gary E. Traver and wife, Jane, live at 14512 </w:t>
      </w:r>
      <w:proofErr w:type="spellStart"/>
      <w:r w:rsidRPr="004747B2">
        <w:rPr>
          <w:rFonts w:ascii="Calibri" w:hAnsi="Calibri" w:cs="Calibri"/>
        </w:rPr>
        <w:t>Gracebee</w:t>
      </w:r>
      <w:proofErr w:type="spellEnd"/>
      <w:r w:rsidRPr="004747B2">
        <w:rPr>
          <w:rFonts w:ascii="Calibri" w:hAnsi="Calibri" w:cs="Calibri"/>
        </w:rPr>
        <w:t xml:space="preserve"> St., Norwalk, Calif. 90650. He is data processing manager at Tri-Chem Inc.</w:t>
      </w:r>
    </w:p>
    <w:p w14:paraId="5244571B" w14:textId="77777777" w:rsidR="00B86EBA" w:rsidRPr="004747B2" w:rsidRDefault="00B86EBA" w:rsidP="00565590">
      <w:pPr>
        <w:spacing w:after="0" w:line="240" w:lineRule="auto"/>
        <w:rPr>
          <w:rFonts w:ascii="Calibri" w:hAnsi="Calibri" w:cs="Calibri"/>
        </w:rPr>
      </w:pPr>
    </w:p>
    <w:p w14:paraId="22CE8ED0" w14:textId="77777777" w:rsidR="00B86EBA" w:rsidRPr="004747B2" w:rsidRDefault="00B86EBA" w:rsidP="00565590">
      <w:pPr>
        <w:spacing w:after="0" w:line="240" w:lineRule="auto"/>
        <w:rPr>
          <w:rFonts w:ascii="Calibri" w:hAnsi="Calibri" w:cs="Calibri"/>
        </w:rPr>
      </w:pPr>
      <w:r w:rsidRPr="004747B2">
        <w:rPr>
          <w:rFonts w:ascii="Calibri" w:hAnsi="Calibri" w:cs="Calibri"/>
        </w:rPr>
        <w:t>Jean M. Witt, 1433 Superior Ave., #130, Newport Beach, Calif. 92663, is an R.N. at Children's Hospital of Orange County.</w:t>
      </w:r>
    </w:p>
    <w:p w14:paraId="69497988" w14:textId="77777777" w:rsidR="00B86EBA" w:rsidRPr="004747B2" w:rsidRDefault="00B86EBA" w:rsidP="00565590">
      <w:pPr>
        <w:spacing w:after="0" w:line="240" w:lineRule="auto"/>
        <w:rPr>
          <w:rFonts w:ascii="Calibri" w:hAnsi="Calibri" w:cs="Calibri"/>
        </w:rPr>
      </w:pPr>
    </w:p>
    <w:p w14:paraId="42C84A8C" w14:textId="77777777" w:rsidR="00B86EBA" w:rsidRPr="004747B2" w:rsidRDefault="00B86EBA" w:rsidP="00565590">
      <w:pPr>
        <w:spacing w:after="0" w:line="240" w:lineRule="auto"/>
        <w:rPr>
          <w:rFonts w:ascii="Calibri" w:hAnsi="Calibri" w:cs="Calibri"/>
        </w:rPr>
      </w:pPr>
      <w:r w:rsidRPr="004747B2">
        <w:rPr>
          <w:rFonts w:ascii="Calibri" w:hAnsi="Calibri" w:cs="Calibri"/>
        </w:rPr>
        <w:t>Scott D. Monroe, 5101 Towson, Apt. 201, Fort Smith, Ark. 72901, is</w:t>
      </w:r>
    </w:p>
    <w:p w14:paraId="18E0A52B" w14:textId="77777777" w:rsidR="00B86EBA" w:rsidRPr="004747B2" w:rsidRDefault="00B86EBA" w:rsidP="00565590">
      <w:pPr>
        <w:spacing w:after="0" w:line="240" w:lineRule="auto"/>
        <w:rPr>
          <w:rFonts w:ascii="Calibri" w:hAnsi="Calibri" w:cs="Calibri"/>
        </w:rPr>
      </w:pPr>
      <w:r w:rsidRPr="004747B2">
        <w:rPr>
          <w:rFonts w:ascii="Calibri" w:hAnsi="Calibri" w:cs="Calibri"/>
        </w:rPr>
        <w:t>she is an x-ray and laboratory technician at Grim Smith Hospital.</w:t>
      </w:r>
    </w:p>
    <w:p w14:paraId="7D2D20F5" w14:textId="77777777" w:rsidR="00B86EBA" w:rsidRPr="004747B2" w:rsidRDefault="00B86EBA" w:rsidP="00565590">
      <w:pPr>
        <w:spacing w:after="0" w:line="240" w:lineRule="auto"/>
        <w:rPr>
          <w:rFonts w:ascii="Calibri" w:hAnsi="Calibri" w:cs="Calibri"/>
        </w:rPr>
      </w:pPr>
    </w:p>
    <w:p w14:paraId="47565C0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Pamela </w:t>
      </w:r>
      <w:proofErr w:type="spellStart"/>
      <w:r w:rsidRPr="004747B2">
        <w:rPr>
          <w:rFonts w:ascii="Calibri" w:hAnsi="Calibri" w:cs="Calibri"/>
        </w:rPr>
        <w:t>Coorts</w:t>
      </w:r>
      <w:proofErr w:type="spellEnd"/>
      <w:r w:rsidRPr="004747B2">
        <w:rPr>
          <w:rFonts w:ascii="Calibri" w:hAnsi="Calibri" w:cs="Calibri"/>
        </w:rPr>
        <w:t xml:space="preserve"> Sees and husband, David H. Sees 1978, are living at 118 Fielder Drive, Salem, Ill. 62881. She is a computer operator for Stanford Co., and he is a petroleum engineer with Texaco.</w:t>
      </w:r>
    </w:p>
    <w:p w14:paraId="571455B9" w14:textId="77777777" w:rsidR="00B86EBA" w:rsidRPr="004747B2" w:rsidRDefault="00B86EBA" w:rsidP="00565590">
      <w:pPr>
        <w:spacing w:after="0" w:line="240" w:lineRule="auto"/>
        <w:rPr>
          <w:rFonts w:ascii="Calibri" w:hAnsi="Calibri" w:cs="Calibri"/>
        </w:rPr>
      </w:pPr>
    </w:p>
    <w:p w14:paraId="42297F5C" w14:textId="77777777" w:rsidR="00B86EBA" w:rsidRPr="004747B2" w:rsidRDefault="00B86EBA" w:rsidP="00565590">
      <w:pPr>
        <w:spacing w:after="0" w:line="240" w:lineRule="auto"/>
        <w:rPr>
          <w:rFonts w:ascii="Calibri" w:hAnsi="Calibri" w:cs="Calibri"/>
        </w:rPr>
      </w:pPr>
      <w:r w:rsidRPr="004747B2">
        <w:rPr>
          <w:rFonts w:ascii="Calibri" w:hAnsi="Calibri" w:cs="Calibri"/>
        </w:rPr>
        <w:t>'78</w:t>
      </w:r>
    </w:p>
    <w:p w14:paraId="4D07CE81"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Suzanne Mikel Rehm and husband, Rick, of 167 Hunt St., Brookfield, Mo. 64628. are the parents of a son, Richard Lee; </w:t>
      </w:r>
      <w:proofErr w:type="spellStart"/>
      <w:r w:rsidRPr="004747B2">
        <w:rPr>
          <w:rFonts w:ascii="Calibri" w:hAnsi="Calibri" w:cs="Calibri"/>
        </w:rPr>
        <w:t>bom</w:t>
      </w:r>
      <w:proofErr w:type="spellEnd"/>
      <w:r w:rsidRPr="004747B2">
        <w:rPr>
          <w:rFonts w:ascii="Calibri" w:hAnsi="Calibri" w:cs="Calibri"/>
        </w:rPr>
        <w:t xml:space="preserve"> </w:t>
      </w:r>
      <w:proofErr w:type="spellStart"/>
      <w:r w:rsidRPr="004747B2">
        <w:rPr>
          <w:rFonts w:ascii="Calibri" w:hAnsi="Calibri" w:cs="Calibri"/>
        </w:rPr>
        <w:t>july</w:t>
      </w:r>
      <w:proofErr w:type="spellEnd"/>
      <w:r w:rsidRPr="004747B2">
        <w:rPr>
          <w:rFonts w:ascii="Calibri" w:hAnsi="Calibri" w:cs="Calibri"/>
        </w:rPr>
        <w:t xml:space="preserve"> 26, 1979.</w:t>
      </w:r>
    </w:p>
    <w:p w14:paraId="3F89FBC9" w14:textId="77777777" w:rsidR="00B86EBA" w:rsidRPr="004747B2" w:rsidRDefault="00B86EBA" w:rsidP="00565590">
      <w:pPr>
        <w:spacing w:after="0" w:line="240" w:lineRule="auto"/>
        <w:rPr>
          <w:rFonts w:ascii="Calibri" w:hAnsi="Calibri" w:cs="Calibri"/>
        </w:rPr>
      </w:pPr>
    </w:p>
    <w:p w14:paraId="2B8D2E74" w14:textId="77777777" w:rsidR="00B86EBA" w:rsidRPr="004747B2" w:rsidRDefault="00B86EBA" w:rsidP="00565590">
      <w:pPr>
        <w:spacing w:after="0" w:line="240" w:lineRule="auto"/>
        <w:rPr>
          <w:rFonts w:ascii="Calibri" w:hAnsi="Calibri" w:cs="Calibri"/>
        </w:rPr>
      </w:pPr>
      <w:r w:rsidRPr="004747B2">
        <w:rPr>
          <w:rFonts w:ascii="Calibri" w:hAnsi="Calibri" w:cs="Calibri"/>
        </w:rPr>
        <w:t>Janet Walton, 6003 Blue Hills Road, Apt. 11, Kansas City, Mo. 64110, is a store manager.</w:t>
      </w:r>
    </w:p>
    <w:p w14:paraId="623BE936" w14:textId="77777777" w:rsidR="00B86EBA" w:rsidRPr="004747B2" w:rsidRDefault="00B86EBA" w:rsidP="00565590">
      <w:pPr>
        <w:spacing w:after="0" w:line="240" w:lineRule="auto"/>
        <w:rPr>
          <w:rFonts w:ascii="Calibri" w:hAnsi="Calibri" w:cs="Calibri"/>
        </w:rPr>
      </w:pPr>
      <w:r w:rsidRPr="004747B2">
        <w:rPr>
          <w:rFonts w:ascii="Calibri" w:hAnsi="Calibri" w:cs="Calibri"/>
        </w:rPr>
        <w:t>Jon J. Mullen, wife, Sharon, and son, Bryce, live at 1405 Dogwood, Lovington, N.M. 88260. He is a</w:t>
      </w:r>
    </w:p>
    <w:p w14:paraId="2F6EAAFD" w14:textId="77777777" w:rsidR="00B86EBA" w:rsidRPr="004747B2" w:rsidRDefault="00B86EBA" w:rsidP="00565590">
      <w:pPr>
        <w:spacing w:after="0" w:line="240" w:lineRule="auto"/>
        <w:rPr>
          <w:rFonts w:ascii="Calibri" w:hAnsi="Calibri" w:cs="Calibri"/>
        </w:rPr>
      </w:pPr>
      <w:r w:rsidRPr="004747B2">
        <w:rPr>
          <w:rFonts w:ascii="Calibri" w:hAnsi="Calibri" w:cs="Calibri"/>
        </w:rPr>
        <w:t>a systems analyst/programmer, Data-Tonics Corporation.</w:t>
      </w:r>
    </w:p>
    <w:p w14:paraId="43A274BE" w14:textId="77777777" w:rsidR="00B86EBA" w:rsidRPr="004747B2" w:rsidRDefault="00B86EBA" w:rsidP="00565590">
      <w:pPr>
        <w:spacing w:after="0" w:line="240" w:lineRule="auto"/>
        <w:rPr>
          <w:rFonts w:ascii="Calibri" w:hAnsi="Calibri" w:cs="Calibri"/>
        </w:rPr>
      </w:pPr>
    </w:p>
    <w:p w14:paraId="4A6565C7" w14:textId="77777777" w:rsidR="00B86EBA" w:rsidRPr="004747B2" w:rsidRDefault="00B86EBA" w:rsidP="00565590">
      <w:pPr>
        <w:spacing w:after="0" w:line="240" w:lineRule="auto"/>
        <w:rPr>
          <w:rFonts w:ascii="Calibri" w:hAnsi="Calibri" w:cs="Calibri"/>
        </w:rPr>
      </w:pPr>
      <w:r w:rsidRPr="004747B2">
        <w:rPr>
          <w:rFonts w:ascii="Calibri" w:hAnsi="Calibri" w:cs="Calibri"/>
        </w:rPr>
        <w:t>Elizabeth Primm Frahm and husband, Dennis, are living at 3347 Duffield Ave., Loveland, Colo. 80537. She is a graduate student and has a graduate assistantship at Colorado State University. He is in plant maintenance at Kodak.</w:t>
      </w:r>
    </w:p>
    <w:p w14:paraId="2EFE6B72" w14:textId="77777777" w:rsidR="00B86EBA" w:rsidRPr="004747B2" w:rsidRDefault="00B86EBA" w:rsidP="00565590">
      <w:pPr>
        <w:spacing w:after="0" w:line="240" w:lineRule="auto"/>
        <w:rPr>
          <w:rFonts w:ascii="Calibri" w:hAnsi="Calibri" w:cs="Calibri"/>
        </w:rPr>
      </w:pPr>
    </w:p>
    <w:p w14:paraId="716CBA52" w14:textId="77777777" w:rsidR="00B86EBA" w:rsidRPr="004747B2" w:rsidRDefault="00B86EBA" w:rsidP="00565590">
      <w:pPr>
        <w:spacing w:after="0" w:line="240" w:lineRule="auto"/>
        <w:rPr>
          <w:rFonts w:ascii="Calibri" w:hAnsi="Calibri" w:cs="Calibri"/>
        </w:rPr>
      </w:pPr>
      <w:r w:rsidRPr="004747B2">
        <w:rPr>
          <w:rFonts w:ascii="Calibri" w:hAnsi="Calibri" w:cs="Calibri"/>
        </w:rPr>
        <w:t>Lt. Donna Kay Hamm, USAF, is stationed in Germany. Her address is PSC, Box 863, APO N.Y. 09130.</w:t>
      </w:r>
    </w:p>
    <w:p w14:paraId="7334C7AF" w14:textId="77777777" w:rsidR="00B86EBA" w:rsidRPr="004747B2" w:rsidRDefault="00B86EBA" w:rsidP="00565590">
      <w:pPr>
        <w:spacing w:after="0" w:line="240" w:lineRule="auto"/>
        <w:rPr>
          <w:rFonts w:ascii="Calibri" w:hAnsi="Calibri" w:cs="Calibri"/>
        </w:rPr>
      </w:pPr>
    </w:p>
    <w:p w14:paraId="4ADD73F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Stephen D. Lager, wife, Nancy, and daughters, Debra and Pamela, live at Rt. 1, Box </w:t>
      </w:r>
      <w:proofErr w:type="spellStart"/>
      <w:r w:rsidRPr="004747B2">
        <w:rPr>
          <w:rFonts w:ascii="Calibri" w:hAnsi="Calibri" w:cs="Calibri"/>
        </w:rPr>
        <w:t>198A</w:t>
      </w:r>
      <w:proofErr w:type="spellEnd"/>
      <w:r w:rsidRPr="004747B2">
        <w:rPr>
          <w:rFonts w:ascii="Calibri" w:hAnsi="Calibri" w:cs="Calibri"/>
        </w:rPr>
        <w:t xml:space="preserve">, Hannibal, Mo. 63401. He recently became program director for </w:t>
      </w:r>
      <w:proofErr w:type="spellStart"/>
      <w:r w:rsidRPr="004747B2">
        <w:rPr>
          <w:rFonts w:ascii="Calibri" w:hAnsi="Calibri" w:cs="Calibri"/>
        </w:rPr>
        <w:t>KGRC</w:t>
      </w:r>
      <w:proofErr w:type="spellEnd"/>
      <w:r w:rsidRPr="004747B2">
        <w:rPr>
          <w:rFonts w:ascii="Calibri" w:hAnsi="Calibri" w:cs="Calibri"/>
        </w:rPr>
        <w:t>-FM Radio Station in Hannibal, after having been a radio announcer in Eau Claire, Wis. Nancy is a substitute teacher.</w:t>
      </w:r>
    </w:p>
    <w:p w14:paraId="2CB7B503" w14:textId="77777777" w:rsidR="00B86EBA" w:rsidRPr="004747B2" w:rsidRDefault="00B86EBA" w:rsidP="00565590">
      <w:pPr>
        <w:spacing w:after="0" w:line="240" w:lineRule="auto"/>
        <w:rPr>
          <w:rFonts w:ascii="Calibri" w:hAnsi="Calibri" w:cs="Calibri"/>
        </w:rPr>
      </w:pPr>
    </w:p>
    <w:p w14:paraId="1EA7F07C" w14:textId="77777777" w:rsidR="00B86EBA" w:rsidRPr="004747B2" w:rsidRDefault="00B86EBA" w:rsidP="00565590">
      <w:pPr>
        <w:spacing w:after="0" w:line="240" w:lineRule="auto"/>
        <w:rPr>
          <w:rFonts w:ascii="Calibri" w:hAnsi="Calibri" w:cs="Calibri"/>
        </w:rPr>
      </w:pPr>
      <w:r w:rsidRPr="004747B2">
        <w:rPr>
          <w:rFonts w:ascii="Calibri" w:hAnsi="Calibri" w:cs="Calibri"/>
        </w:rPr>
        <w:t>Jerry E. Russell, wife, Dorene, and children, Brian, Shawn and Traci, live at 502 N. New St., Kirksville. He is teaching and coaching at Brashear (Mo.) High School, and</w:t>
      </w:r>
    </w:p>
    <w:p w14:paraId="2BC187F6" w14:textId="77777777" w:rsidR="00B86EBA" w:rsidRPr="004747B2" w:rsidRDefault="00B86EBA" w:rsidP="00565590">
      <w:pPr>
        <w:spacing w:after="0" w:line="240" w:lineRule="auto"/>
        <w:rPr>
          <w:rFonts w:ascii="Calibri" w:hAnsi="Calibri" w:cs="Calibri"/>
        </w:rPr>
      </w:pPr>
      <w:r w:rsidRPr="004747B2">
        <w:rPr>
          <w:rFonts w:ascii="Calibri" w:hAnsi="Calibri" w:cs="Calibri"/>
        </w:rPr>
        <w:t>special education teacher.</w:t>
      </w:r>
    </w:p>
    <w:p w14:paraId="3A89A3B6" w14:textId="77777777" w:rsidR="00B86EBA" w:rsidRPr="004747B2" w:rsidRDefault="00B86EBA" w:rsidP="00565590">
      <w:pPr>
        <w:spacing w:after="0" w:line="240" w:lineRule="auto"/>
        <w:rPr>
          <w:rFonts w:ascii="Calibri" w:hAnsi="Calibri" w:cs="Calibri"/>
        </w:rPr>
      </w:pPr>
    </w:p>
    <w:p w14:paraId="4D5A519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Catherine Janisch McCormack and husband, Ed, are living in Jonesburg, Mo. 63351 (P.O. Box 22). She is a kindergarten teacher in Montgomery County R-II School District, and he is with </w:t>
      </w:r>
      <w:proofErr w:type="spellStart"/>
      <w:r w:rsidRPr="004747B2">
        <w:rPr>
          <w:rFonts w:ascii="Calibri" w:hAnsi="Calibri" w:cs="Calibri"/>
        </w:rPr>
        <w:t>Y.A.S</w:t>
      </w:r>
      <w:proofErr w:type="spellEnd"/>
      <w:r w:rsidRPr="004747B2">
        <w:rPr>
          <w:rFonts w:ascii="Calibri" w:hAnsi="Calibri" w:cs="Calibri"/>
        </w:rPr>
        <w:t>. Awning and Supply.</w:t>
      </w:r>
    </w:p>
    <w:p w14:paraId="1CF7CFFD" w14:textId="77777777" w:rsidR="00B86EBA" w:rsidRPr="004747B2" w:rsidRDefault="00B86EBA" w:rsidP="00565590">
      <w:pPr>
        <w:spacing w:after="0" w:line="240" w:lineRule="auto"/>
        <w:rPr>
          <w:rFonts w:ascii="Calibri" w:hAnsi="Calibri" w:cs="Calibri"/>
        </w:rPr>
      </w:pPr>
    </w:p>
    <w:p w14:paraId="69F2EC1B" w14:textId="77777777" w:rsidR="00B86EBA" w:rsidRPr="004747B2" w:rsidRDefault="00B86EBA" w:rsidP="00565590">
      <w:pPr>
        <w:spacing w:after="0" w:line="240" w:lineRule="auto"/>
        <w:rPr>
          <w:rFonts w:ascii="Calibri" w:hAnsi="Calibri" w:cs="Calibri"/>
        </w:rPr>
      </w:pPr>
      <w:r w:rsidRPr="004747B2">
        <w:rPr>
          <w:rFonts w:ascii="Calibri" w:hAnsi="Calibri" w:cs="Calibri"/>
        </w:rPr>
        <w:t>Gary L. Wittenmyer, 316 E. Merry Ave., Bowling Green, Ohio 43402, is a free-lance writer.</w:t>
      </w:r>
    </w:p>
    <w:p w14:paraId="2758C7CA" w14:textId="77777777" w:rsidR="00B86EBA" w:rsidRPr="004747B2" w:rsidRDefault="00B86EBA" w:rsidP="00565590">
      <w:pPr>
        <w:spacing w:after="0" w:line="240" w:lineRule="auto"/>
        <w:rPr>
          <w:rFonts w:ascii="Calibri" w:hAnsi="Calibri" w:cs="Calibri"/>
        </w:rPr>
      </w:pPr>
    </w:p>
    <w:p w14:paraId="13F54D2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Barbara Lou Wells and Bennett L. Willard 1979 were married July 28, 1979. They are living at 200 S. Osteopathy #108A, Kirksville, where she is a nurse and he is a junior at </w:t>
      </w:r>
      <w:proofErr w:type="spellStart"/>
      <w:r w:rsidRPr="004747B2">
        <w:rPr>
          <w:rFonts w:ascii="Calibri" w:hAnsi="Calibri" w:cs="Calibri"/>
        </w:rPr>
        <w:t>KCOM</w:t>
      </w:r>
      <w:proofErr w:type="spellEnd"/>
      <w:r w:rsidRPr="004747B2">
        <w:rPr>
          <w:rFonts w:ascii="Calibri" w:hAnsi="Calibri" w:cs="Calibri"/>
        </w:rPr>
        <w:t>.</w:t>
      </w:r>
    </w:p>
    <w:p w14:paraId="449D908F" w14:textId="77777777" w:rsidR="00B86EBA" w:rsidRPr="004747B2" w:rsidRDefault="00B86EBA" w:rsidP="00565590">
      <w:pPr>
        <w:spacing w:after="0" w:line="240" w:lineRule="auto"/>
        <w:rPr>
          <w:rFonts w:ascii="Calibri" w:hAnsi="Calibri" w:cs="Calibri"/>
        </w:rPr>
      </w:pPr>
    </w:p>
    <w:p w14:paraId="6BBF8B0C" w14:textId="77777777" w:rsidR="00B86EBA" w:rsidRPr="004747B2" w:rsidRDefault="00B86EBA" w:rsidP="00565590">
      <w:pPr>
        <w:spacing w:after="0" w:line="240" w:lineRule="auto"/>
        <w:rPr>
          <w:rFonts w:ascii="Calibri" w:hAnsi="Calibri" w:cs="Calibri"/>
        </w:rPr>
      </w:pPr>
      <w:r w:rsidRPr="004747B2">
        <w:rPr>
          <w:rFonts w:ascii="Calibri" w:hAnsi="Calibri" w:cs="Calibri"/>
        </w:rPr>
        <w:t>Steven J. Krieger, and wife, Reta M. Krieger 1979, are living at 903 S. State, Litchfield, Ill. 62056. He is an assistant manager, Wal-Mart.</w:t>
      </w:r>
    </w:p>
    <w:p w14:paraId="2E46480B" w14:textId="77777777" w:rsidR="00B86EBA" w:rsidRPr="004747B2" w:rsidRDefault="00B86EBA" w:rsidP="00565590">
      <w:pPr>
        <w:spacing w:after="0" w:line="240" w:lineRule="auto"/>
        <w:rPr>
          <w:rFonts w:ascii="Calibri" w:hAnsi="Calibri" w:cs="Calibri"/>
        </w:rPr>
      </w:pPr>
    </w:p>
    <w:p w14:paraId="59468B10" w14:textId="77777777" w:rsidR="00B86EBA" w:rsidRPr="004747B2" w:rsidRDefault="00B86EBA" w:rsidP="00565590">
      <w:pPr>
        <w:spacing w:after="0" w:line="240" w:lineRule="auto"/>
        <w:rPr>
          <w:rFonts w:ascii="Calibri" w:hAnsi="Calibri" w:cs="Calibri"/>
        </w:rPr>
      </w:pPr>
      <w:r w:rsidRPr="004747B2">
        <w:rPr>
          <w:rFonts w:ascii="Calibri" w:hAnsi="Calibri" w:cs="Calibri"/>
        </w:rPr>
        <w:t>Dawna G. Harris, 210 Bates, Wellsville, Mo. 63384, is an elementary physical education teacher, junior high basketball and track coach and senior high track coach at Wellsville-Middletown R-J schools.</w:t>
      </w:r>
    </w:p>
    <w:p w14:paraId="0251C014" w14:textId="77777777" w:rsidR="00B86EBA" w:rsidRPr="004747B2" w:rsidRDefault="00B86EBA" w:rsidP="00565590">
      <w:pPr>
        <w:spacing w:after="0" w:line="240" w:lineRule="auto"/>
        <w:rPr>
          <w:rFonts w:ascii="Calibri" w:hAnsi="Calibri" w:cs="Calibri"/>
        </w:rPr>
      </w:pPr>
    </w:p>
    <w:p w14:paraId="15427BE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Deborah L. Van Meter, husband, Kevin, and children, Charity and Angela, live at R.R. 2, Box </w:t>
      </w:r>
      <w:proofErr w:type="spellStart"/>
      <w:r w:rsidRPr="004747B2">
        <w:rPr>
          <w:rFonts w:ascii="Calibri" w:hAnsi="Calibri" w:cs="Calibri"/>
        </w:rPr>
        <w:t>170A</w:t>
      </w:r>
      <w:proofErr w:type="spellEnd"/>
      <w:r w:rsidRPr="004747B2">
        <w:rPr>
          <w:rFonts w:ascii="Calibri" w:hAnsi="Calibri" w:cs="Calibri"/>
        </w:rPr>
        <w:t>, Lewistown, Mo. 63452. She teaches second grade at Edina (Mo.) Elementary School, and he farms.</w:t>
      </w:r>
    </w:p>
    <w:p w14:paraId="329764EC" w14:textId="77777777" w:rsidR="00B86EBA" w:rsidRPr="004747B2" w:rsidRDefault="00B86EBA" w:rsidP="00565590">
      <w:pPr>
        <w:spacing w:after="0" w:line="240" w:lineRule="auto"/>
        <w:rPr>
          <w:rFonts w:ascii="Calibri" w:hAnsi="Calibri" w:cs="Calibri"/>
        </w:rPr>
      </w:pPr>
    </w:p>
    <w:p w14:paraId="750777B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Terri Schnorf Watkins and husband, Dave, live at Wilson Mobile Ranch, Rt. 5, Lot </w:t>
      </w:r>
      <w:proofErr w:type="spellStart"/>
      <w:r w:rsidRPr="004747B2">
        <w:rPr>
          <w:rFonts w:ascii="Calibri" w:hAnsi="Calibri" w:cs="Calibri"/>
        </w:rPr>
        <w:t>D43</w:t>
      </w:r>
      <w:proofErr w:type="spellEnd"/>
      <w:r w:rsidRPr="004747B2">
        <w:rPr>
          <w:rFonts w:ascii="Calibri" w:hAnsi="Calibri" w:cs="Calibri"/>
        </w:rPr>
        <w:t>, Princeton, III. 61356. She is a fourth grade teacher and he teaches health and physical education and is a coach.</w:t>
      </w:r>
    </w:p>
    <w:p w14:paraId="3A889A59" w14:textId="77777777" w:rsidR="00B86EBA" w:rsidRPr="004747B2" w:rsidRDefault="00B86EBA" w:rsidP="00565590">
      <w:pPr>
        <w:spacing w:after="0" w:line="240" w:lineRule="auto"/>
        <w:rPr>
          <w:rFonts w:ascii="Calibri" w:hAnsi="Calibri" w:cs="Calibri"/>
        </w:rPr>
      </w:pPr>
    </w:p>
    <w:p w14:paraId="25960D58" w14:textId="77777777" w:rsidR="00B86EBA" w:rsidRPr="004747B2" w:rsidRDefault="00B86EBA" w:rsidP="00565590">
      <w:pPr>
        <w:spacing w:after="0" w:line="240" w:lineRule="auto"/>
        <w:rPr>
          <w:rFonts w:ascii="Calibri" w:hAnsi="Calibri" w:cs="Calibri"/>
        </w:rPr>
      </w:pPr>
      <w:r w:rsidRPr="004747B2">
        <w:rPr>
          <w:rFonts w:ascii="Calibri" w:hAnsi="Calibri" w:cs="Calibri"/>
        </w:rPr>
        <w:t>David F. Harris and wife, Mary Katherine, of 816 N. Florence, Kirksville, are the parents of a son, John David, born Aug. 25, 1979. Mr. Harris is a teacher and coach at Kirksville Senior High.</w:t>
      </w:r>
    </w:p>
    <w:p w14:paraId="088AA79D" w14:textId="77777777" w:rsidR="00B86EBA" w:rsidRPr="004747B2" w:rsidRDefault="00B86EBA" w:rsidP="00565590">
      <w:pPr>
        <w:spacing w:after="0" w:line="240" w:lineRule="auto"/>
        <w:rPr>
          <w:rFonts w:ascii="Calibri" w:hAnsi="Calibri" w:cs="Calibri"/>
        </w:rPr>
      </w:pPr>
    </w:p>
    <w:p w14:paraId="4A4CDFD1" w14:textId="77777777" w:rsidR="00B86EBA" w:rsidRPr="004747B2" w:rsidRDefault="00B86EBA" w:rsidP="00565590">
      <w:pPr>
        <w:spacing w:after="0" w:line="240" w:lineRule="auto"/>
        <w:rPr>
          <w:rFonts w:ascii="Calibri" w:hAnsi="Calibri" w:cs="Calibri"/>
        </w:rPr>
      </w:pPr>
      <w:r w:rsidRPr="004747B2">
        <w:rPr>
          <w:rFonts w:ascii="Calibri" w:hAnsi="Calibri" w:cs="Calibri"/>
        </w:rPr>
        <w:t>Randy J. Kurz, 2824 James Road, Apt. 4, Hannibal, Mo. 63401, is a concrete contractor.</w:t>
      </w:r>
    </w:p>
    <w:p w14:paraId="02332E18" w14:textId="77777777" w:rsidR="00B86EBA" w:rsidRPr="004747B2" w:rsidRDefault="00B86EBA" w:rsidP="00565590">
      <w:pPr>
        <w:spacing w:after="0" w:line="240" w:lineRule="auto"/>
        <w:rPr>
          <w:rFonts w:ascii="Calibri" w:hAnsi="Calibri" w:cs="Calibri"/>
        </w:rPr>
      </w:pPr>
    </w:p>
    <w:p w14:paraId="007C080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Lt. Devon P. Layer, U.S. Army, 69th </w:t>
      </w:r>
      <w:proofErr w:type="spellStart"/>
      <w:r w:rsidRPr="004747B2">
        <w:rPr>
          <w:rFonts w:ascii="Calibri" w:hAnsi="Calibri" w:cs="Calibri"/>
        </w:rPr>
        <w:t>USAAD</w:t>
      </w:r>
      <w:proofErr w:type="spellEnd"/>
      <w:r w:rsidRPr="004747B2">
        <w:rPr>
          <w:rFonts w:ascii="Calibri" w:hAnsi="Calibri" w:cs="Calibri"/>
        </w:rPr>
        <w:t xml:space="preserve"> (FA), APO N.Y. 09078, is stationed in Germany.</w:t>
      </w:r>
    </w:p>
    <w:p w14:paraId="314D3FC1" w14:textId="77777777" w:rsidR="00B86EBA" w:rsidRPr="004747B2" w:rsidRDefault="00B86EBA" w:rsidP="00565590">
      <w:pPr>
        <w:spacing w:after="0" w:line="240" w:lineRule="auto"/>
        <w:rPr>
          <w:rFonts w:ascii="Calibri" w:hAnsi="Calibri" w:cs="Calibri"/>
        </w:rPr>
      </w:pPr>
    </w:p>
    <w:p w14:paraId="7B938A99"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Cyrus K. White, wife, Carol, and children, Eric and Cathy, are living at 1319 Mullen Lane, Godfrey, Ill. 62035. He teaches physical education and health at Lewis-Clark Junior High in Wood River, Ill., and she is a substitute teacher.</w:t>
      </w:r>
    </w:p>
    <w:p w14:paraId="6639052E" w14:textId="77777777" w:rsidR="00B86EBA" w:rsidRPr="004747B2" w:rsidRDefault="00B86EBA" w:rsidP="00565590">
      <w:pPr>
        <w:spacing w:after="0" w:line="240" w:lineRule="auto"/>
        <w:rPr>
          <w:rFonts w:ascii="Calibri" w:hAnsi="Calibri" w:cs="Calibri"/>
        </w:rPr>
      </w:pPr>
    </w:p>
    <w:p w14:paraId="3488A608" w14:textId="77777777" w:rsidR="00B86EBA" w:rsidRPr="004747B2" w:rsidRDefault="00B86EBA" w:rsidP="00565590">
      <w:pPr>
        <w:spacing w:after="0" w:line="240" w:lineRule="auto"/>
        <w:rPr>
          <w:rFonts w:ascii="Calibri" w:hAnsi="Calibri" w:cs="Calibri"/>
        </w:rPr>
      </w:pPr>
      <w:r w:rsidRPr="004747B2">
        <w:rPr>
          <w:rFonts w:ascii="Calibri" w:hAnsi="Calibri" w:cs="Calibri"/>
        </w:rPr>
        <w:t>Nancy Leeper Perrine and husband, Brent E. Perrine 1979, are living at 206 1/2 N. 7th, Keokuk, Iowa 52632. She is a microbiologist and he is a laboratory technician.</w:t>
      </w:r>
    </w:p>
    <w:p w14:paraId="79563F18" w14:textId="77777777" w:rsidR="00B86EBA" w:rsidRPr="004747B2" w:rsidRDefault="00B86EBA" w:rsidP="00565590">
      <w:pPr>
        <w:spacing w:after="0" w:line="240" w:lineRule="auto"/>
        <w:rPr>
          <w:rFonts w:ascii="Calibri" w:hAnsi="Calibri" w:cs="Calibri"/>
        </w:rPr>
      </w:pPr>
    </w:p>
    <w:p w14:paraId="7CBF72C7" w14:textId="77777777" w:rsidR="00B86EBA" w:rsidRPr="004747B2" w:rsidRDefault="00B86EBA" w:rsidP="00565590">
      <w:pPr>
        <w:spacing w:after="0" w:line="240" w:lineRule="auto"/>
        <w:rPr>
          <w:rFonts w:ascii="Calibri" w:hAnsi="Calibri" w:cs="Calibri"/>
        </w:rPr>
      </w:pPr>
      <w:r w:rsidRPr="004747B2">
        <w:rPr>
          <w:rFonts w:ascii="Calibri" w:hAnsi="Calibri" w:cs="Calibri"/>
        </w:rPr>
        <w:t>Ronald R. McMullin, wife, Sharon, and children, Keith and Karen, live at R.R. 2, Jamesport, Mo. 64648. He is superintendent of Tri-County R-7 schools, Jamesport, and she is an English teacher.</w:t>
      </w:r>
    </w:p>
    <w:p w14:paraId="57A32E42" w14:textId="77777777" w:rsidR="00B86EBA" w:rsidRPr="004747B2" w:rsidRDefault="00B86EBA" w:rsidP="00565590">
      <w:pPr>
        <w:spacing w:after="0" w:line="240" w:lineRule="auto"/>
        <w:rPr>
          <w:rFonts w:ascii="Calibri" w:hAnsi="Calibri" w:cs="Calibri"/>
        </w:rPr>
      </w:pPr>
    </w:p>
    <w:p w14:paraId="2A327E75" w14:textId="77777777" w:rsidR="00B86EBA" w:rsidRPr="004747B2" w:rsidRDefault="00B86EBA" w:rsidP="00565590">
      <w:pPr>
        <w:spacing w:after="0" w:line="240" w:lineRule="auto"/>
        <w:rPr>
          <w:rFonts w:ascii="Calibri" w:hAnsi="Calibri" w:cs="Calibri"/>
        </w:rPr>
      </w:pPr>
    </w:p>
    <w:p w14:paraId="6E2A183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Mary Helen Marotz and husband, Robert Marotz, </w:t>
      </w:r>
      <w:proofErr w:type="spellStart"/>
      <w:r w:rsidRPr="004747B2">
        <w:rPr>
          <w:rFonts w:ascii="Calibri" w:hAnsi="Calibri" w:cs="Calibri"/>
        </w:rPr>
        <w:t>D.O</w:t>
      </w:r>
      <w:proofErr w:type="spellEnd"/>
      <w:r w:rsidRPr="004747B2">
        <w:rPr>
          <w:rFonts w:ascii="Calibri" w:hAnsi="Calibri" w:cs="Calibri"/>
        </w:rPr>
        <w:t>., live at 637 N. 99th St., Wauwatosa, Wis. 53226. Dr. Marotz is an intern at Lakeview Hospital.</w:t>
      </w:r>
    </w:p>
    <w:p w14:paraId="5FF08572" w14:textId="77777777" w:rsidR="00B86EBA" w:rsidRPr="004747B2" w:rsidRDefault="00B86EBA" w:rsidP="00565590">
      <w:pPr>
        <w:spacing w:after="0" w:line="240" w:lineRule="auto"/>
        <w:rPr>
          <w:rFonts w:ascii="Calibri" w:hAnsi="Calibri" w:cs="Calibri"/>
        </w:rPr>
      </w:pPr>
    </w:p>
    <w:p w14:paraId="293C438D"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Lucy A. </w:t>
      </w:r>
      <w:proofErr w:type="spellStart"/>
      <w:r w:rsidRPr="004747B2">
        <w:rPr>
          <w:rFonts w:ascii="Calibri" w:hAnsi="Calibri" w:cs="Calibri"/>
        </w:rPr>
        <w:t>Glosier</w:t>
      </w:r>
      <w:proofErr w:type="spellEnd"/>
      <w:r w:rsidRPr="004747B2">
        <w:rPr>
          <w:rFonts w:ascii="Calibri" w:hAnsi="Calibri" w:cs="Calibri"/>
        </w:rPr>
        <w:t>, 1017 Highway 72 East, Rolla, Mo. 65401, is a teacher and girls basketball and track coach at Rolla High School.</w:t>
      </w:r>
    </w:p>
    <w:p w14:paraId="07F84999" w14:textId="77777777" w:rsidR="00B86EBA" w:rsidRPr="004747B2" w:rsidRDefault="00B86EBA" w:rsidP="00565590">
      <w:pPr>
        <w:spacing w:after="0" w:line="240" w:lineRule="auto"/>
        <w:rPr>
          <w:rFonts w:ascii="Calibri" w:hAnsi="Calibri" w:cs="Calibri"/>
        </w:rPr>
      </w:pPr>
    </w:p>
    <w:p w14:paraId="5B2C3019" w14:textId="77777777" w:rsidR="00B86EBA" w:rsidRPr="004747B2" w:rsidRDefault="00B86EBA" w:rsidP="00565590">
      <w:pPr>
        <w:spacing w:after="0" w:line="240" w:lineRule="auto"/>
        <w:rPr>
          <w:rFonts w:ascii="Calibri" w:hAnsi="Calibri" w:cs="Calibri"/>
        </w:rPr>
      </w:pPr>
      <w:r w:rsidRPr="004747B2">
        <w:rPr>
          <w:rFonts w:ascii="Calibri" w:hAnsi="Calibri" w:cs="Calibri"/>
        </w:rPr>
        <w:t>Jamie L. Sharp and daughter, Dionne, live at 4322 Santa Barbara, Columbia, Mo. 65201. She is a second .grade teacher in Moberly, Mo.</w:t>
      </w:r>
    </w:p>
    <w:p w14:paraId="493E0DCB" w14:textId="77777777" w:rsidR="00B86EBA" w:rsidRPr="004747B2" w:rsidRDefault="00B86EBA" w:rsidP="00565590">
      <w:pPr>
        <w:spacing w:after="0" w:line="240" w:lineRule="auto"/>
        <w:rPr>
          <w:rFonts w:ascii="Calibri" w:hAnsi="Calibri" w:cs="Calibri"/>
        </w:rPr>
      </w:pPr>
    </w:p>
    <w:p w14:paraId="6CA3EEF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Neil Blackwell, 1132 St. Christopher St., Columbia, Mo. 65201, is working on an M.B.A. degree at </w:t>
      </w:r>
      <w:proofErr w:type="spellStart"/>
      <w:r w:rsidRPr="004747B2">
        <w:rPr>
          <w:rFonts w:ascii="Calibri" w:hAnsi="Calibri" w:cs="Calibri"/>
        </w:rPr>
        <w:t>UMC</w:t>
      </w:r>
      <w:proofErr w:type="spellEnd"/>
      <w:r w:rsidRPr="004747B2">
        <w:rPr>
          <w:rFonts w:ascii="Calibri" w:hAnsi="Calibri" w:cs="Calibri"/>
        </w:rPr>
        <w:t>.</w:t>
      </w:r>
    </w:p>
    <w:p w14:paraId="6814AD10" w14:textId="77777777" w:rsidR="00B86EBA" w:rsidRPr="004747B2" w:rsidRDefault="00B86EBA" w:rsidP="00565590">
      <w:pPr>
        <w:spacing w:after="0" w:line="240" w:lineRule="auto"/>
        <w:rPr>
          <w:rFonts w:ascii="Calibri" w:hAnsi="Calibri" w:cs="Calibri"/>
        </w:rPr>
      </w:pPr>
    </w:p>
    <w:p w14:paraId="7C402589" w14:textId="77777777" w:rsidR="00B86EBA" w:rsidRPr="004747B2" w:rsidRDefault="00B86EBA" w:rsidP="00565590">
      <w:pPr>
        <w:spacing w:after="0" w:line="240" w:lineRule="auto"/>
        <w:rPr>
          <w:rFonts w:ascii="Calibri" w:hAnsi="Calibri" w:cs="Calibri"/>
        </w:rPr>
      </w:pPr>
      <w:r w:rsidRPr="004747B2">
        <w:rPr>
          <w:rFonts w:ascii="Calibri" w:hAnsi="Calibri" w:cs="Calibri"/>
        </w:rPr>
        <w:t>Kenneth M. and S. Diane Curtis Bartley are living at 2000 Newton Drive #8, Columbia, Mo. 65201. He is a supervisor, Aldi Discount Foods.</w:t>
      </w:r>
    </w:p>
    <w:p w14:paraId="43ECFA19" w14:textId="77777777" w:rsidR="00B86EBA" w:rsidRPr="004747B2" w:rsidRDefault="00B86EBA" w:rsidP="00565590">
      <w:pPr>
        <w:spacing w:after="0" w:line="240" w:lineRule="auto"/>
        <w:rPr>
          <w:rFonts w:ascii="Calibri" w:hAnsi="Calibri" w:cs="Calibri"/>
        </w:rPr>
      </w:pPr>
    </w:p>
    <w:p w14:paraId="75435856" w14:textId="77777777" w:rsidR="00B86EBA" w:rsidRPr="004747B2" w:rsidRDefault="00B86EBA" w:rsidP="00565590">
      <w:pPr>
        <w:spacing w:after="0" w:line="240" w:lineRule="auto"/>
        <w:rPr>
          <w:rFonts w:ascii="Calibri" w:hAnsi="Calibri" w:cs="Calibri"/>
        </w:rPr>
      </w:pPr>
      <w:r w:rsidRPr="004747B2">
        <w:rPr>
          <w:rFonts w:ascii="Calibri" w:hAnsi="Calibri" w:cs="Calibri"/>
        </w:rPr>
        <w:t>Eleftherios Pavlopoulos, 606 S. Franklin, Kirksville, is a graduate student at NMSU.</w:t>
      </w:r>
    </w:p>
    <w:p w14:paraId="33A0D17B" w14:textId="77777777" w:rsidR="00B86EBA" w:rsidRPr="004747B2" w:rsidRDefault="00B86EBA" w:rsidP="00565590">
      <w:pPr>
        <w:spacing w:after="0" w:line="240" w:lineRule="auto"/>
        <w:rPr>
          <w:rFonts w:ascii="Calibri" w:hAnsi="Calibri" w:cs="Calibri"/>
        </w:rPr>
      </w:pPr>
    </w:p>
    <w:p w14:paraId="3B912770" w14:textId="77777777" w:rsidR="00B86EBA" w:rsidRPr="004747B2" w:rsidRDefault="00B86EBA" w:rsidP="00565590">
      <w:pPr>
        <w:spacing w:after="0" w:line="240" w:lineRule="auto"/>
        <w:rPr>
          <w:rFonts w:ascii="Calibri" w:hAnsi="Calibri" w:cs="Calibri"/>
        </w:rPr>
      </w:pPr>
      <w:r w:rsidRPr="004747B2">
        <w:rPr>
          <w:rFonts w:ascii="Calibri" w:hAnsi="Calibri" w:cs="Calibri"/>
        </w:rPr>
        <w:t>Steven R. and Christine Harkema Rottier are living at R.R. 3, Ste. Genevieve, Mo. 63670. He is a hog and cattle farmer, and she is a learning disabilities teacher, Ste. Genevieve public schools.</w:t>
      </w:r>
    </w:p>
    <w:p w14:paraId="4AA2BFAA" w14:textId="77777777" w:rsidR="00B86EBA" w:rsidRPr="004747B2" w:rsidRDefault="00B86EBA" w:rsidP="00565590">
      <w:pPr>
        <w:spacing w:after="0" w:line="240" w:lineRule="auto"/>
        <w:rPr>
          <w:rFonts w:ascii="Calibri" w:hAnsi="Calibri" w:cs="Calibri"/>
        </w:rPr>
      </w:pPr>
    </w:p>
    <w:p w14:paraId="609FBDA3" w14:textId="77777777" w:rsidR="00B86EBA" w:rsidRPr="004747B2" w:rsidRDefault="00B86EBA" w:rsidP="00565590">
      <w:pPr>
        <w:spacing w:after="0" w:line="240" w:lineRule="auto"/>
        <w:rPr>
          <w:rFonts w:ascii="Calibri" w:hAnsi="Calibri" w:cs="Calibri"/>
        </w:rPr>
      </w:pPr>
      <w:r w:rsidRPr="004747B2">
        <w:rPr>
          <w:rFonts w:ascii="Calibri" w:hAnsi="Calibri" w:cs="Calibri"/>
        </w:rPr>
        <w:t>Chad Johnson is director of Missouri Hall at NMSU.</w:t>
      </w:r>
    </w:p>
    <w:p w14:paraId="6B3B1118" w14:textId="77777777" w:rsidR="00B86EBA" w:rsidRPr="004747B2" w:rsidRDefault="00B86EBA" w:rsidP="00565590">
      <w:pPr>
        <w:spacing w:after="0" w:line="240" w:lineRule="auto"/>
        <w:rPr>
          <w:rFonts w:ascii="Calibri" w:hAnsi="Calibri" w:cs="Calibri"/>
        </w:rPr>
      </w:pPr>
      <w:r w:rsidRPr="004747B2">
        <w:rPr>
          <w:rFonts w:ascii="Calibri" w:hAnsi="Calibri" w:cs="Calibri"/>
        </w:rPr>
        <w:t>Tom L. Dean and wife, Susan, are living at McKibbin Hall Directors Apt., Mt. Pleasant, Iowa 52641. He is associate dean of students and director of McKibbin Hail, Iowa Wesleyan College. Susan is a graduate of Culver-Stockton College.</w:t>
      </w:r>
    </w:p>
    <w:p w14:paraId="540BC1B9" w14:textId="77777777" w:rsidR="00B86EBA" w:rsidRPr="004747B2" w:rsidRDefault="00B86EBA" w:rsidP="00565590">
      <w:pPr>
        <w:spacing w:after="0" w:line="240" w:lineRule="auto"/>
        <w:rPr>
          <w:rFonts w:ascii="Calibri" w:hAnsi="Calibri" w:cs="Calibri"/>
        </w:rPr>
      </w:pPr>
    </w:p>
    <w:p w14:paraId="6213C7B9" w14:textId="77777777" w:rsidR="00B86EBA" w:rsidRPr="004747B2" w:rsidRDefault="00B86EBA" w:rsidP="00565590">
      <w:pPr>
        <w:spacing w:after="0" w:line="240" w:lineRule="auto"/>
        <w:rPr>
          <w:rFonts w:ascii="Calibri" w:hAnsi="Calibri" w:cs="Calibri"/>
        </w:rPr>
      </w:pPr>
      <w:r w:rsidRPr="004747B2">
        <w:rPr>
          <w:rFonts w:ascii="Calibri" w:hAnsi="Calibri" w:cs="Calibri"/>
        </w:rPr>
        <w:t>Billy J. Moore Jr., 1220 Jefferson St., Burlington, Iowa 52601, is assistant basketball coach at Southeastern Community College.</w:t>
      </w:r>
    </w:p>
    <w:p w14:paraId="2BE1E52A" w14:textId="77777777" w:rsidR="00B86EBA" w:rsidRPr="004747B2" w:rsidRDefault="00B86EBA" w:rsidP="00565590">
      <w:pPr>
        <w:spacing w:after="0" w:line="240" w:lineRule="auto"/>
        <w:rPr>
          <w:rFonts w:ascii="Calibri" w:hAnsi="Calibri" w:cs="Calibri"/>
        </w:rPr>
      </w:pPr>
    </w:p>
    <w:p w14:paraId="142157C0" w14:textId="77777777" w:rsidR="00B86EBA" w:rsidRPr="004747B2" w:rsidRDefault="00B86EBA" w:rsidP="00565590">
      <w:pPr>
        <w:spacing w:after="0" w:line="240" w:lineRule="auto"/>
        <w:rPr>
          <w:rFonts w:ascii="Calibri" w:hAnsi="Calibri" w:cs="Calibri"/>
        </w:rPr>
      </w:pPr>
      <w:r w:rsidRPr="004747B2">
        <w:rPr>
          <w:rFonts w:ascii="Calibri" w:hAnsi="Calibri" w:cs="Calibri"/>
        </w:rPr>
        <w:t>Rebecca Thomas Larson and husband, Randal D. Larson 1979, live at 2338 Patterson, Apt. 13, Eugene, Ore. 97405. He is a graduate student in percussion performance at the University of Oregon.</w:t>
      </w:r>
    </w:p>
    <w:p w14:paraId="5E300BE8" w14:textId="77777777" w:rsidR="00B86EBA" w:rsidRPr="004747B2" w:rsidRDefault="00B86EBA" w:rsidP="00565590">
      <w:pPr>
        <w:spacing w:after="0" w:line="240" w:lineRule="auto"/>
        <w:rPr>
          <w:rFonts w:ascii="Calibri" w:hAnsi="Calibri" w:cs="Calibri"/>
        </w:rPr>
      </w:pPr>
    </w:p>
    <w:p w14:paraId="7445B518"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'Bruce C. Eastman and Kitti Carriker 1979 were married Oct. 6, 1979. They are living at 915 E. Jefferson, Kirksville, where both are graduate students in English and writing lab assistants at NMSU.</w:t>
      </w:r>
    </w:p>
    <w:p w14:paraId="3141568D" w14:textId="77777777" w:rsidR="00B86EBA" w:rsidRPr="004747B2" w:rsidRDefault="00B86EBA" w:rsidP="00565590">
      <w:pPr>
        <w:spacing w:after="0" w:line="240" w:lineRule="auto"/>
        <w:rPr>
          <w:rFonts w:ascii="Calibri" w:hAnsi="Calibri" w:cs="Calibri"/>
        </w:rPr>
      </w:pPr>
    </w:p>
    <w:p w14:paraId="32A22A60" w14:textId="77777777" w:rsidR="00B86EBA" w:rsidRPr="004747B2" w:rsidRDefault="00B86EBA" w:rsidP="00565590">
      <w:pPr>
        <w:spacing w:after="0" w:line="240" w:lineRule="auto"/>
        <w:rPr>
          <w:rFonts w:ascii="Calibri" w:hAnsi="Calibri" w:cs="Calibri"/>
        </w:rPr>
      </w:pPr>
      <w:r w:rsidRPr="004747B2">
        <w:rPr>
          <w:rFonts w:ascii="Calibri" w:hAnsi="Calibri" w:cs="Calibri"/>
        </w:rPr>
        <w:t>Roger L. Harris, 14461 Spa Drive, Huntington Beach, Calif. 92647, is manager for Dollar Rent-A-Car Systems.</w:t>
      </w:r>
    </w:p>
    <w:p w14:paraId="124085D6" w14:textId="77777777" w:rsidR="00B86EBA" w:rsidRPr="004747B2" w:rsidRDefault="00B86EBA" w:rsidP="00565590">
      <w:pPr>
        <w:spacing w:after="0" w:line="240" w:lineRule="auto"/>
        <w:rPr>
          <w:rFonts w:ascii="Calibri" w:hAnsi="Calibri" w:cs="Calibri"/>
        </w:rPr>
      </w:pPr>
    </w:p>
    <w:p w14:paraId="505B17D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Teresa J. Horn Hetzler and husband, Wayne, live at Rt. 2, Moulton, Iowa 52572. She is a first grade and learning disabilities teacher in </w:t>
      </w:r>
      <w:proofErr w:type="spellStart"/>
      <w:r w:rsidRPr="004747B2">
        <w:rPr>
          <w:rFonts w:ascii="Calibri" w:hAnsi="Calibri" w:cs="Calibri"/>
        </w:rPr>
        <w:t>Moraiva</w:t>
      </w:r>
      <w:proofErr w:type="spellEnd"/>
      <w:r w:rsidRPr="004747B2">
        <w:rPr>
          <w:rFonts w:ascii="Calibri" w:hAnsi="Calibri" w:cs="Calibri"/>
        </w:rPr>
        <w:t>, Iowa. He is with Hetzler Auto Repair in Moulton.</w:t>
      </w:r>
    </w:p>
    <w:p w14:paraId="51AF712B" w14:textId="77777777" w:rsidR="00B86EBA" w:rsidRPr="004747B2" w:rsidRDefault="00B86EBA" w:rsidP="00565590">
      <w:pPr>
        <w:spacing w:after="0" w:line="240" w:lineRule="auto"/>
        <w:rPr>
          <w:rFonts w:ascii="Calibri" w:hAnsi="Calibri" w:cs="Calibri"/>
        </w:rPr>
      </w:pPr>
    </w:p>
    <w:p w14:paraId="5295707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Daryl R. Cohoon, 128 S. 9th, Burlington, Iowa 52601, is on the professional staff at </w:t>
      </w:r>
      <w:proofErr w:type="spellStart"/>
      <w:r w:rsidRPr="004747B2">
        <w:rPr>
          <w:rFonts w:ascii="Calibri" w:hAnsi="Calibri" w:cs="Calibri"/>
        </w:rPr>
        <w:t>McGIadrey</w:t>
      </w:r>
      <w:proofErr w:type="spellEnd"/>
      <w:r w:rsidRPr="004747B2">
        <w:rPr>
          <w:rFonts w:ascii="Calibri" w:hAnsi="Calibri" w:cs="Calibri"/>
        </w:rPr>
        <w:t>, Hendrickson and Co.</w:t>
      </w:r>
    </w:p>
    <w:p w14:paraId="4A074F28" w14:textId="77777777" w:rsidR="00B86EBA" w:rsidRPr="004747B2" w:rsidRDefault="00B86EBA" w:rsidP="00565590">
      <w:pPr>
        <w:spacing w:after="0" w:line="240" w:lineRule="auto"/>
        <w:rPr>
          <w:rFonts w:ascii="Calibri" w:hAnsi="Calibri" w:cs="Calibri"/>
        </w:rPr>
      </w:pPr>
    </w:p>
    <w:p w14:paraId="15747C8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Kevin K. Klein and wife, Vonda, live at R.R., Rolfe, Iowa 50581. He is a business education teacher and coach. She is secretary -to </w:t>
      </w:r>
      <w:proofErr w:type="spellStart"/>
      <w:r w:rsidRPr="004747B2">
        <w:rPr>
          <w:rFonts w:ascii="Calibri" w:hAnsi="Calibri" w:cs="Calibri"/>
        </w:rPr>
        <w:t>tne</w:t>
      </w:r>
      <w:proofErr w:type="spellEnd"/>
      <w:r w:rsidRPr="004747B2">
        <w:rPr>
          <w:rFonts w:ascii="Calibri" w:hAnsi="Calibri" w:cs="Calibri"/>
        </w:rPr>
        <w:t xml:space="preserve"> superintendent of Rolfe schools.</w:t>
      </w:r>
    </w:p>
    <w:p w14:paraId="30DA66CB" w14:textId="77777777" w:rsidR="00B86EBA" w:rsidRPr="004747B2" w:rsidRDefault="00B86EBA" w:rsidP="00565590">
      <w:pPr>
        <w:spacing w:after="0" w:line="240" w:lineRule="auto"/>
        <w:rPr>
          <w:rFonts w:ascii="Calibri" w:hAnsi="Calibri" w:cs="Calibri"/>
        </w:rPr>
      </w:pPr>
    </w:p>
    <w:p w14:paraId="45A6371D"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Clayton L. Collier, 7421 Newton, Westminster, Colo. 80030, is assistant </w:t>
      </w:r>
      <w:proofErr w:type="spellStart"/>
      <w:r w:rsidRPr="004747B2">
        <w:rPr>
          <w:rFonts w:ascii="Calibri" w:hAnsi="Calibri" w:cs="Calibri"/>
        </w:rPr>
        <w:t>connsumer</w:t>
      </w:r>
      <w:proofErr w:type="spellEnd"/>
      <w:r w:rsidRPr="004747B2">
        <w:rPr>
          <w:rFonts w:ascii="Calibri" w:hAnsi="Calibri" w:cs="Calibri"/>
        </w:rPr>
        <w:t xml:space="preserve"> banking representative at First National Bank of </w:t>
      </w:r>
      <w:proofErr w:type="spellStart"/>
      <w:r w:rsidRPr="004747B2">
        <w:rPr>
          <w:rFonts w:ascii="Calibri" w:hAnsi="Calibri" w:cs="Calibri"/>
        </w:rPr>
        <w:t>Northgien</w:t>
      </w:r>
      <w:proofErr w:type="spellEnd"/>
      <w:r w:rsidRPr="004747B2">
        <w:rPr>
          <w:rFonts w:ascii="Calibri" w:hAnsi="Calibri" w:cs="Calibri"/>
        </w:rPr>
        <w:t>. He is also attending the University of Colorado-Denver, studying for the M.S. degree in finance.</w:t>
      </w:r>
    </w:p>
    <w:p w14:paraId="149D2450" w14:textId="77777777" w:rsidR="00B86EBA" w:rsidRPr="004747B2" w:rsidRDefault="00B86EBA" w:rsidP="00565590">
      <w:pPr>
        <w:spacing w:after="0" w:line="240" w:lineRule="auto"/>
        <w:rPr>
          <w:rFonts w:ascii="Calibri" w:hAnsi="Calibri" w:cs="Calibri"/>
        </w:rPr>
      </w:pPr>
    </w:p>
    <w:p w14:paraId="6B86BD31" w14:textId="77777777" w:rsidR="00B86EBA" w:rsidRPr="004747B2" w:rsidRDefault="00B86EBA" w:rsidP="00565590">
      <w:pPr>
        <w:spacing w:after="0" w:line="240" w:lineRule="auto"/>
        <w:rPr>
          <w:rFonts w:ascii="Calibri" w:hAnsi="Calibri" w:cs="Calibri"/>
        </w:rPr>
      </w:pPr>
      <w:r w:rsidRPr="004747B2">
        <w:rPr>
          <w:rFonts w:ascii="Calibri" w:hAnsi="Calibri" w:cs="Calibri"/>
        </w:rPr>
        <w:t>James C. Boyd and wife, Kim, live at #4 Windy Court, Warsaw, Ill.</w:t>
      </w:r>
    </w:p>
    <w:p w14:paraId="2B15007B" w14:textId="77777777" w:rsidR="00B86EBA" w:rsidRPr="004747B2" w:rsidRDefault="00B86EBA" w:rsidP="00565590">
      <w:pPr>
        <w:spacing w:after="0" w:line="240" w:lineRule="auto"/>
        <w:rPr>
          <w:rFonts w:ascii="Calibri" w:hAnsi="Calibri" w:cs="Calibri"/>
        </w:rPr>
      </w:pPr>
    </w:p>
    <w:p w14:paraId="5FC035F0" w14:textId="77777777" w:rsidR="00B86EBA" w:rsidRPr="004747B2" w:rsidRDefault="00B86EBA" w:rsidP="00565590">
      <w:pPr>
        <w:spacing w:after="0" w:line="240" w:lineRule="auto"/>
        <w:rPr>
          <w:rFonts w:ascii="Calibri" w:hAnsi="Calibri" w:cs="Calibri"/>
        </w:rPr>
      </w:pPr>
      <w:r w:rsidRPr="004747B2">
        <w:rPr>
          <w:rFonts w:ascii="Calibri" w:hAnsi="Calibri" w:cs="Calibri"/>
        </w:rPr>
        <w:t>62379. He is an order entry clerk at Hoerner-Waldorf, Champion International, and she is data processing coordinator at Keokuk Savings Bank.</w:t>
      </w:r>
    </w:p>
    <w:p w14:paraId="6BE22E6C" w14:textId="77777777" w:rsidR="00B86EBA" w:rsidRPr="004747B2" w:rsidRDefault="00B86EBA" w:rsidP="00565590">
      <w:pPr>
        <w:spacing w:after="0" w:line="240" w:lineRule="auto"/>
        <w:rPr>
          <w:rFonts w:ascii="Calibri" w:hAnsi="Calibri" w:cs="Calibri"/>
        </w:rPr>
      </w:pPr>
    </w:p>
    <w:p w14:paraId="5F1BD73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Richard J. and Ellen Wente Hannon live at 2212 </w:t>
      </w:r>
      <w:proofErr w:type="spellStart"/>
      <w:r w:rsidRPr="004747B2">
        <w:rPr>
          <w:rFonts w:ascii="Calibri" w:hAnsi="Calibri" w:cs="Calibri"/>
        </w:rPr>
        <w:t>Silverway</w:t>
      </w:r>
      <w:proofErr w:type="spellEnd"/>
      <w:r w:rsidRPr="004747B2">
        <w:rPr>
          <w:rFonts w:ascii="Calibri" w:hAnsi="Calibri" w:cs="Calibri"/>
        </w:rPr>
        <w:t xml:space="preserve"> Drive, Kileen, Texas 76541. He is a second lieutenant in the U.S. Army, and she is a teacher.</w:t>
      </w:r>
    </w:p>
    <w:p w14:paraId="4A1BA402" w14:textId="77777777" w:rsidR="00B86EBA" w:rsidRPr="004747B2" w:rsidRDefault="00B86EBA" w:rsidP="00565590">
      <w:pPr>
        <w:spacing w:after="0" w:line="240" w:lineRule="auto"/>
        <w:rPr>
          <w:rFonts w:ascii="Calibri" w:hAnsi="Calibri" w:cs="Calibri"/>
        </w:rPr>
      </w:pPr>
    </w:p>
    <w:p w14:paraId="216FAA75" w14:textId="77777777" w:rsidR="00B86EBA" w:rsidRPr="004747B2" w:rsidRDefault="00B86EBA" w:rsidP="00565590">
      <w:pPr>
        <w:spacing w:after="0" w:line="240" w:lineRule="auto"/>
        <w:rPr>
          <w:rFonts w:ascii="Calibri" w:hAnsi="Calibri" w:cs="Calibri"/>
        </w:rPr>
      </w:pPr>
      <w:r w:rsidRPr="004747B2">
        <w:rPr>
          <w:rFonts w:ascii="Calibri" w:hAnsi="Calibri" w:cs="Calibri"/>
        </w:rPr>
        <w:t>Like a trapeze artist suspended in air, this diver hangs momentarily above the waters of the University Natatorium.</w:t>
      </w:r>
    </w:p>
    <w:p w14:paraId="53EB1A27" w14:textId="77777777" w:rsidR="00B86EBA" w:rsidRPr="004747B2" w:rsidRDefault="00B86EBA" w:rsidP="00565590">
      <w:pPr>
        <w:spacing w:after="0" w:line="240" w:lineRule="auto"/>
        <w:rPr>
          <w:rFonts w:ascii="Calibri" w:hAnsi="Calibri" w:cs="Calibri"/>
        </w:rPr>
      </w:pPr>
    </w:p>
    <w:p w14:paraId="7D57273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Bob Borgstede, '78, played the tuba for the University band. </w:t>
      </w:r>
    </w:p>
    <w:p w14:paraId="1388CCD7" w14:textId="77777777" w:rsidR="00B86EBA" w:rsidRPr="004747B2" w:rsidRDefault="00B86EBA" w:rsidP="00565590">
      <w:pPr>
        <w:spacing w:after="0" w:line="240" w:lineRule="auto"/>
        <w:rPr>
          <w:rFonts w:ascii="Calibri" w:hAnsi="Calibri" w:cs="Calibri"/>
        </w:rPr>
      </w:pPr>
    </w:p>
    <w:p w14:paraId="022715D2" w14:textId="77777777" w:rsidR="00B86EBA" w:rsidRPr="004747B2" w:rsidRDefault="00B86EBA" w:rsidP="00565590">
      <w:pPr>
        <w:spacing w:after="0" w:line="240" w:lineRule="auto"/>
        <w:rPr>
          <w:rFonts w:ascii="Calibri" w:hAnsi="Calibri" w:cs="Calibri"/>
        </w:rPr>
      </w:pPr>
      <w:r w:rsidRPr="004747B2">
        <w:rPr>
          <w:rFonts w:ascii="Calibri" w:hAnsi="Calibri" w:cs="Calibri"/>
        </w:rPr>
        <w:t>A journalist and Pershing Scholar, Jani Spurgeon worked on the Index staff.</w:t>
      </w:r>
    </w:p>
    <w:p w14:paraId="307CD83B" w14:textId="77777777" w:rsidR="00B86EBA" w:rsidRPr="004747B2" w:rsidRDefault="00B86EBA" w:rsidP="00565590">
      <w:pPr>
        <w:spacing w:after="0" w:line="240" w:lineRule="auto"/>
        <w:rPr>
          <w:rFonts w:ascii="Calibri" w:hAnsi="Calibri" w:cs="Calibri"/>
        </w:rPr>
      </w:pPr>
    </w:p>
    <w:p w14:paraId="40801917" w14:textId="77777777" w:rsidR="00B86EBA" w:rsidRPr="004747B2" w:rsidRDefault="00B86EBA" w:rsidP="00565590">
      <w:pPr>
        <w:spacing w:after="0" w:line="240" w:lineRule="auto"/>
        <w:rPr>
          <w:rFonts w:ascii="Calibri" w:hAnsi="Calibri" w:cs="Calibri"/>
        </w:rPr>
      </w:pPr>
      <w:r w:rsidRPr="004747B2">
        <w:rPr>
          <w:rFonts w:ascii="Calibri" w:hAnsi="Calibri" w:cs="Calibri"/>
        </w:rPr>
        <w:t>27</w:t>
      </w:r>
    </w:p>
    <w:p w14:paraId="0D4F670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3A30C2C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Deanna Apperson, 1409 </w:t>
      </w:r>
      <w:proofErr w:type="spellStart"/>
      <w:r w:rsidRPr="004747B2">
        <w:rPr>
          <w:rFonts w:ascii="Calibri" w:hAnsi="Calibri" w:cs="Calibri"/>
        </w:rPr>
        <w:t>Univeristy</w:t>
      </w:r>
      <w:proofErr w:type="spellEnd"/>
      <w:r w:rsidRPr="004747B2">
        <w:rPr>
          <w:rFonts w:ascii="Calibri" w:hAnsi="Calibri" w:cs="Calibri"/>
        </w:rPr>
        <w:t xml:space="preserve">, Columbia, Mo. 65201, is a law student at </w:t>
      </w:r>
      <w:proofErr w:type="spellStart"/>
      <w:r w:rsidRPr="004747B2">
        <w:rPr>
          <w:rFonts w:ascii="Calibri" w:hAnsi="Calibri" w:cs="Calibri"/>
        </w:rPr>
        <w:t>UMC</w:t>
      </w:r>
      <w:proofErr w:type="spellEnd"/>
      <w:r w:rsidRPr="004747B2">
        <w:rPr>
          <w:rFonts w:ascii="Calibri" w:hAnsi="Calibri" w:cs="Calibri"/>
        </w:rPr>
        <w:t>.</w:t>
      </w:r>
    </w:p>
    <w:p w14:paraId="7BAC0A9A" w14:textId="77777777" w:rsidR="00B86EBA" w:rsidRPr="004747B2" w:rsidRDefault="00B86EBA" w:rsidP="00565590">
      <w:pPr>
        <w:spacing w:after="0" w:line="240" w:lineRule="auto"/>
        <w:rPr>
          <w:rFonts w:ascii="Calibri" w:hAnsi="Calibri" w:cs="Calibri"/>
        </w:rPr>
      </w:pPr>
    </w:p>
    <w:p w14:paraId="121FA165" w14:textId="77777777" w:rsidR="00B86EBA" w:rsidRPr="004747B2" w:rsidRDefault="00B86EBA" w:rsidP="00565590">
      <w:pPr>
        <w:spacing w:after="0" w:line="240" w:lineRule="auto"/>
        <w:rPr>
          <w:rFonts w:ascii="Calibri" w:hAnsi="Calibri" w:cs="Calibri"/>
        </w:rPr>
      </w:pPr>
      <w:r w:rsidRPr="004747B2">
        <w:rPr>
          <w:rFonts w:ascii="Calibri" w:hAnsi="Calibri" w:cs="Calibri"/>
        </w:rPr>
        <w:t>Ralph A. Baker, 3508 Salem Walk, Apt. B-2, Northbrook, Ill. 60062, is an athletic supervisor.</w:t>
      </w:r>
    </w:p>
    <w:p w14:paraId="627F6573" w14:textId="77777777" w:rsidR="00B86EBA" w:rsidRPr="004747B2" w:rsidRDefault="00B86EBA" w:rsidP="00565590">
      <w:pPr>
        <w:spacing w:after="0" w:line="240" w:lineRule="auto"/>
        <w:rPr>
          <w:rFonts w:ascii="Calibri" w:hAnsi="Calibri" w:cs="Calibri"/>
        </w:rPr>
      </w:pPr>
    </w:p>
    <w:p w14:paraId="4C63CABD" w14:textId="77777777" w:rsidR="00B86EBA" w:rsidRPr="004747B2" w:rsidRDefault="00B86EBA" w:rsidP="00565590">
      <w:pPr>
        <w:spacing w:after="0" w:line="240" w:lineRule="auto"/>
        <w:rPr>
          <w:rFonts w:ascii="Calibri" w:hAnsi="Calibri" w:cs="Calibri"/>
        </w:rPr>
      </w:pPr>
      <w:r w:rsidRPr="004747B2">
        <w:rPr>
          <w:rFonts w:ascii="Calibri" w:hAnsi="Calibri" w:cs="Calibri"/>
        </w:rPr>
        <w:t>Barbara Huber Beckner, R.R. 2, Chillicothe, Mo. 64601, is a teacher's aide. Her husband, Wayne, is a teacher.</w:t>
      </w:r>
    </w:p>
    <w:p w14:paraId="2B6585F5"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Darrell J. Hein, 600 Highland, Chillicothe, Mo. 64601, is an accountant.</w:t>
      </w:r>
    </w:p>
    <w:p w14:paraId="70D0E4EA" w14:textId="77777777" w:rsidR="00B86EBA" w:rsidRPr="004747B2" w:rsidRDefault="00B86EBA" w:rsidP="00565590">
      <w:pPr>
        <w:spacing w:after="0" w:line="240" w:lineRule="auto"/>
        <w:rPr>
          <w:rFonts w:ascii="Calibri" w:hAnsi="Calibri" w:cs="Calibri"/>
        </w:rPr>
      </w:pPr>
    </w:p>
    <w:p w14:paraId="18EAC7D7" w14:textId="77777777" w:rsidR="00B86EBA" w:rsidRPr="004747B2" w:rsidRDefault="00B86EBA" w:rsidP="00565590">
      <w:pPr>
        <w:spacing w:after="0" w:line="240" w:lineRule="auto"/>
        <w:rPr>
          <w:rFonts w:ascii="Calibri" w:hAnsi="Calibri" w:cs="Calibri"/>
        </w:rPr>
      </w:pPr>
      <w:r w:rsidRPr="004747B2">
        <w:rPr>
          <w:rFonts w:ascii="Calibri" w:hAnsi="Calibri" w:cs="Calibri"/>
        </w:rPr>
        <w:t>Patricia Haile and Steven A. Young were married Mar. 17, 1979. They 'live at 820 S. 17th #108, Fort Smith, Ark. 72901. She is a junior high English teacher and he is purchasing agent, Southern Electric Co.</w:t>
      </w:r>
    </w:p>
    <w:p w14:paraId="02014D10" w14:textId="77777777" w:rsidR="00B86EBA" w:rsidRPr="004747B2" w:rsidRDefault="00B86EBA" w:rsidP="00565590">
      <w:pPr>
        <w:spacing w:after="0" w:line="240" w:lineRule="auto"/>
        <w:rPr>
          <w:rFonts w:ascii="Calibri" w:hAnsi="Calibri" w:cs="Calibri"/>
        </w:rPr>
      </w:pPr>
    </w:p>
    <w:p w14:paraId="06F61D02" w14:textId="77777777" w:rsidR="00B86EBA" w:rsidRPr="004747B2" w:rsidRDefault="00B86EBA" w:rsidP="00565590">
      <w:pPr>
        <w:spacing w:after="0" w:line="240" w:lineRule="auto"/>
        <w:rPr>
          <w:rFonts w:ascii="Calibri" w:hAnsi="Calibri" w:cs="Calibri"/>
        </w:rPr>
      </w:pPr>
      <w:r w:rsidRPr="004747B2">
        <w:rPr>
          <w:rFonts w:ascii="Calibri" w:hAnsi="Calibri" w:cs="Calibri"/>
        </w:rPr>
        <w:t>Deborah K. Boedeker, 2901 Sixth St. S.W. #5, Cedar Rapids, Iowa 52404, is an auditor with McGladrey, Hendrickson and Co. in Cedar Rapids.</w:t>
      </w:r>
    </w:p>
    <w:p w14:paraId="2AC38011" w14:textId="77777777" w:rsidR="00B86EBA" w:rsidRPr="004747B2" w:rsidRDefault="00B86EBA" w:rsidP="00565590">
      <w:pPr>
        <w:spacing w:after="0" w:line="240" w:lineRule="auto"/>
        <w:rPr>
          <w:rFonts w:ascii="Calibri" w:hAnsi="Calibri" w:cs="Calibri"/>
        </w:rPr>
      </w:pPr>
    </w:p>
    <w:p w14:paraId="2914C856" w14:textId="77777777" w:rsidR="00B86EBA" w:rsidRPr="004747B2" w:rsidRDefault="00B86EBA" w:rsidP="00565590">
      <w:pPr>
        <w:spacing w:after="0" w:line="240" w:lineRule="auto"/>
        <w:rPr>
          <w:rFonts w:ascii="Calibri" w:hAnsi="Calibri" w:cs="Calibri"/>
        </w:rPr>
      </w:pPr>
      <w:r w:rsidRPr="004747B2">
        <w:rPr>
          <w:rFonts w:ascii="Calibri" w:hAnsi="Calibri" w:cs="Calibri"/>
        </w:rPr>
        <w:t>William (Bill) Fisher, #5 McDonald; Trailer Court, Fulton, Mo. 65251, is band director at R-I North Callaway School.</w:t>
      </w:r>
    </w:p>
    <w:p w14:paraId="1D56505E" w14:textId="77777777" w:rsidR="00B86EBA" w:rsidRPr="004747B2" w:rsidRDefault="00B86EBA" w:rsidP="00565590">
      <w:pPr>
        <w:spacing w:after="0" w:line="240" w:lineRule="auto"/>
        <w:rPr>
          <w:rFonts w:ascii="Calibri" w:hAnsi="Calibri" w:cs="Calibri"/>
        </w:rPr>
      </w:pPr>
    </w:p>
    <w:p w14:paraId="1355DC1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Sherry L. Shumaker, 9 Kirksville Trailer Court, Kirksville, is ai assistant instructor and director </w:t>
      </w:r>
      <w:proofErr w:type="spellStart"/>
      <w:r w:rsidRPr="004747B2">
        <w:rPr>
          <w:rFonts w:ascii="Calibri" w:hAnsi="Calibri" w:cs="Calibri"/>
        </w:rPr>
        <w:t>o</w:t>
      </w:r>
      <w:proofErr w:type="spellEnd"/>
      <w:r w:rsidRPr="004747B2">
        <w:rPr>
          <w:rFonts w:ascii="Calibri" w:hAnsi="Calibri" w:cs="Calibri"/>
        </w:rPr>
        <w:t xml:space="preserve"> the Independent Learning Center Nursing Division, NMSU.</w:t>
      </w:r>
    </w:p>
    <w:p w14:paraId="5FE80C98" w14:textId="77777777" w:rsidR="00B86EBA" w:rsidRPr="004747B2" w:rsidRDefault="00B86EBA" w:rsidP="00565590">
      <w:pPr>
        <w:spacing w:after="0" w:line="240" w:lineRule="auto"/>
        <w:rPr>
          <w:rFonts w:ascii="Calibri" w:hAnsi="Calibri" w:cs="Calibri"/>
        </w:rPr>
      </w:pPr>
    </w:p>
    <w:p w14:paraId="6437FCF2"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 Douglas </w:t>
      </w:r>
      <w:proofErr w:type="spellStart"/>
      <w:r w:rsidRPr="004747B2">
        <w:rPr>
          <w:rFonts w:ascii="Calibri" w:hAnsi="Calibri" w:cs="Calibri"/>
        </w:rPr>
        <w:t>Seewoester</w:t>
      </w:r>
      <w:proofErr w:type="spellEnd"/>
      <w:r w:rsidRPr="004747B2">
        <w:rPr>
          <w:rFonts w:ascii="Calibri" w:hAnsi="Calibri" w:cs="Calibri"/>
        </w:rPr>
        <w:t xml:space="preserve"> and wife, Kim Donnell </w:t>
      </w:r>
      <w:proofErr w:type="spellStart"/>
      <w:r w:rsidRPr="004747B2">
        <w:rPr>
          <w:rFonts w:ascii="Calibri" w:hAnsi="Calibri" w:cs="Calibri"/>
        </w:rPr>
        <w:t>Seewoester</w:t>
      </w:r>
      <w:proofErr w:type="spellEnd"/>
      <w:r w:rsidRPr="004747B2">
        <w:rPr>
          <w:rFonts w:ascii="Calibri" w:hAnsi="Calibri" w:cs="Calibri"/>
        </w:rPr>
        <w:t xml:space="preserve"> 1979, are living at 124 Steamboat #1, Ballwin, Mo. 63011. He is a patrolman with the St. Louis County Police Dept., and she is assistant manager of 5-7-9 Shops, Chesterfield Mall.</w:t>
      </w:r>
    </w:p>
    <w:p w14:paraId="52EFAA47" w14:textId="77777777" w:rsidR="00B86EBA" w:rsidRPr="004747B2" w:rsidRDefault="00B86EBA" w:rsidP="00565590">
      <w:pPr>
        <w:spacing w:after="0" w:line="240" w:lineRule="auto"/>
        <w:rPr>
          <w:rFonts w:ascii="Calibri" w:hAnsi="Calibri" w:cs="Calibri"/>
        </w:rPr>
      </w:pPr>
    </w:p>
    <w:p w14:paraId="4F6441E1" w14:textId="77777777" w:rsidR="00B86EBA" w:rsidRPr="004747B2" w:rsidRDefault="00B86EBA" w:rsidP="00565590">
      <w:pPr>
        <w:spacing w:after="0" w:line="240" w:lineRule="auto"/>
        <w:rPr>
          <w:rFonts w:ascii="Calibri" w:hAnsi="Calibri" w:cs="Calibri"/>
        </w:rPr>
      </w:pPr>
      <w:r w:rsidRPr="004747B2">
        <w:rPr>
          <w:rFonts w:ascii="Calibri" w:hAnsi="Calibri" w:cs="Calibri"/>
        </w:rPr>
        <w:t>Elizabeth C. Schroeder and David W. Bradley were married Sept. 29, 1979. They are living at Rt. 1, Quincy, ill. 62301. She is a business instructor at Quincy Notre Dame High School, and he is with Fierge Auto Parts in Quincy.</w:t>
      </w:r>
    </w:p>
    <w:p w14:paraId="544037A5" w14:textId="77777777" w:rsidR="00B86EBA" w:rsidRPr="004747B2" w:rsidRDefault="00B86EBA" w:rsidP="00565590">
      <w:pPr>
        <w:spacing w:after="0" w:line="240" w:lineRule="auto"/>
        <w:rPr>
          <w:rFonts w:ascii="Calibri" w:hAnsi="Calibri" w:cs="Calibri"/>
        </w:rPr>
      </w:pPr>
    </w:p>
    <w:p w14:paraId="3EA385C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Doughs E. Peterson and Kathy </w:t>
      </w:r>
      <w:proofErr w:type="spellStart"/>
      <w:r w:rsidRPr="004747B2">
        <w:rPr>
          <w:rFonts w:ascii="Calibri" w:hAnsi="Calibri" w:cs="Calibri"/>
        </w:rPr>
        <w:t>Coorts</w:t>
      </w:r>
      <w:proofErr w:type="spellEnd"/>
      <w:r w:rsidRPr="004747B2">
        <w:rPr>
          <w:rFonts w:ascii="Calibri" w:hAnsi="Calibri" w:cs="Calibri"/>
        </w:rPr>
        <w:t xml:space="preserve"> 1979 were married Sept. 1, 1979. They are living at 1433 15 St.</w:t>
      </w:r>
    </w:p>
    <w:p w14:paraId="22506FD9" w14:textId="77777777" w:rsidR="00B86EBA" w:rsidRPr="004747B2" w:rsidRDefault="00B86EBA" w:rsidP="00565590">
      <w:pPr>
        <w:spacing w:after="0" w:line="240" w:lineRule="auto"/>
        <w:rPr>
          <w:rFonts w:ascii="Calibri" w:hAnsi="Calibri" w:cs="Calibri"/>
        </w:rPr>
      </w:pPr>
      <w:r w:rsidRPr="004747B2">
        <w:rPr>
          <w:rFonts w:ascii="Calibri" w:hAnsi="Calibri" w:cs="Calibri"/>
        </w:rPr>
        <w:t>South, Fargo, N.D. 58103. He is a pharmaceutical representative.</w:t>
      </w:r>
    </w:p>
    <w:p w14:paraId="02DFAD08" w14:textId="77777777" w:rsidR="00B86EBA" w:rsidRPr="004747B2" w:rsidRDefault="00B86EBA" w:rsidP="00565590">
      <w:pPr>
        <w:spacing w:after="0" w:line="240" w:lineRule="auto"/>
        <w:rPr>
          <w:rFonts w:ascii="Calibri" w:hAnsi="Calibri" w:cs="Calibri"/>
        </w:rPr>
      </w:pPr>
    </w:p>
    <w:p w14:paraId="59FDAD2C" w14:textId="77777777" w:rsidR="00B86EBA" w:rsidRPr="004747B2" w:rsidRDefault="00B86EBA" w:rsidP="00565590">
      <w:pPr>
        <w:spacing w:after="0" w:line="240" w:lineRule="auto"/>
        <w:rPr>
          <w:rFonts w:ascii="Calibri" w:hAnsi="Calibri" w:cs="Calibri"/>
        </w:rPr>
      </w:pPr>
      <w:r w:rsidRPr="004747B2">
        <w:rPr>
          <w:rFonts w:ascii="Calibri" w:hAnsi="Calibri" w:cs="Calibri"/>
        </w:rPr>
        <w:t>Martha E. (Marti) Barker, 527 N. Baltimore, Apt. 1, Kirksville, is an admissions counselor at NMSU.</w:t>
      </w:r>
    </w:p>
    <w:p w14:paraId="73E963B3" w14:textId="77777777" w:rsidR="00B86EBA" w:rsidRPr="004747B2" w:rsidRDefault="00B86EBA" w:rsidP="00565590">
      <w:pPr>
        <w:spacing w:after="0" w:line="240" w:lineRule="auto"/>
        <w:rPr>
          <w:rFonts w:ascii="Calibri" w:hAnsi="Calibri" w:cs="Calibri"/>
        </w:rPr>
      </w:pPr>
    </w:p>
    <w:p w14:paraId="5BA2BE64" w14:textId="77777777" w:rsidR="00B86EBA" w:rsidRPr="004747B2" w:rsidRDefault="00B86EBA" w:rsidP="00565590">
      <w:pPr>
        <w:spacing w:after="0" w:line="240" w:lineRule="auto"/>
        <w:rPr>
          <w:rFonts w:ascii="Calibri" w:hAnsi="Calibri" w:cs="Calibri"/>
        </w:rPr>
      </w:pPr>
      <w:r w:rsidRPr="004747B2">
        <w:rPr>
          <w:rFonts w:ascii="Calibri" w:hAnsi="Calibri" w:cs="Calibri"/>
        </w:rPr>
        <w:t>Lt. Francis M. Hannon and Lora Anne McCarley were married July 8, 1979. Lt. Hannon is stationed with the U.S. Army in Germany. Their home address is R.R. 1, Marceline, Mo. 64658.</w:t>
      </w:r>
    </w:p>
    <w:p w14:paraId="0D6EDF9E" w14:textId="77777777" w:rsidR="00B86EBA" w:rsidRPr="004747B2" w:rsidRDefault="00B86EBA" w:rsidP="00565590">
      <w:pPr>
        <w:spacing w:after="0" w:line="240" w:lineRule="auto"/>
        <w:rPr>
          <w:rFonts w:ascii="Calibri" w:hAnsi="Calibri" w:cs="Calibri"/>
        </w:rPr>
      </w:pPr>
    </w:p>
    <w:p w14:paraId="71856957" w14:textId="77777777" w:rsidR="00B86EBA" w:rsidRPr="004747B2" w:rsidRDefault="00B86EBA" w:rsidP="00565590">
      <w:pPr>
        <w:spacing w:after="0" w:line="240" w:lineRule="auto"/>
        <w:rPr>
          <w:rFonts w:ascii="Calibri" w:hAnsi="Calibri" w:cs="Calibri"/>
        </w:rPr>
      </w:pPr>
      <w:r w:rsidRPr="004747B2">
        <w:rPr>
          <w:rFonts w:ascii="Calibri" w:hAnsi="Calibri" w:cs="Calibri"/>
        </w:rPr>
        <w:t>Carol A. Keller, 1217 Tuxford Dr., Apt. 9, St. Louis, Mo. 63141, is in advertising and promotion with White Management Co., West Port Plaza.</w:t>
      </w:r>
    </w:p>
    <w:p w14:paraId="2627309C" w14:textId="77777777" w:rsidR="00B86EBA" w:rsidRPr="004747B2" w:rsidRDefault="00B86EBA" w:rsidP="00565590">
      <w:pPr>
        <w:spacing w:after="0" w:line="240" w:lineRule="auto"/>
        <w:rPr>
          <w:rFonts w:ascii="Calibri" w:hAnsi="Calibri" w:cs="Calibri"/>
        </w:rPr>
      </w:pPr>
    </w:p>
    <w:p w14:paraId="488089D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Claire McLaughlin Kersting and husband, Kevin, live at 7365 Amherst Ave., University </w:t>
      </w:r>
      <w:proofErr w:type="spellStart"/>
      <w:r w:rsidRPr="004747B2">
        <w:rPr>
          <w:rFonts w:ascii="Calibri" w:hAnsi="Calibri" w:cs="Calibri"/>
        </w:rPr>
        <w:t>Gty</w:t>
      </w:r>
      <w:proofErr w:type="spellEnd"/>
      <w:r w:rsidRPr="004747B2">
        <w:rPr>
          <w:rFonts w:ascii="Calibri" w:hAnsi="Calibri" w:cs="Calibri"/>
        </w:rPr>
        <w:t>, Mo. 63130. She is an associate engineer at McDonnell Douglas Astronautics Co., and he is a student.</w:t>
      </w:r>
    </w:p>
    <w:p w14:paraId="0634EDA7" w14:textId="77777777" w:rsidR="00B86EBA" w:rsidRPr="004747B2" w:rsidRDefault="00B86EBA" w:rsidP="00565590">
      <w:pPr>
        <w:spacing w:after="0" w:line="240" w:lineRule="auto"/>
        <w:rPr>
          <w:rFonts w:ascii="Calibri" w:hAnsi="Calibri" w:cs="Calibri"/>
        </w:rPr>
      </w:pPr>
    </w:p>
    <w:p w14:paraId="378DCC67" w14:textId="77777777" w:rsidR="00B86EBA" w:rsidRPr="004747B2" w:rsidRDefault="00B86EBA" w:rsidP="00565590">
      <w:pPr>
        <w:spacing w:after="0" w:line="240" w:lineRule="auto"/>
        <w:rPr>
          <w:rFonts w:ascii="Calibri" w:hAnsi="Calibri" w:cs="Calibri"/>
        </w:rPr>
      </w:pPr>
      <w:r w:rsidRPr="004747B2">
        <w:rPr>
          <w:rFonts w:ascii="Calibri" w:hAnsi="Calibri" w:cs="Calibri"/>
        </w:rPr>
        <w:t>Kathy Iffrig Rothermich, husband, Tom, and daughter, Sarah, live at Tavern Rt., Dixon, Mo. 65459, where she is a sixth grade middle school language arts teacher. He is a student at UMR.</w:t>
      </w:r>
    </w:p>
    <w:p w14:paraId="55E74FC0" w14:textId="77777777" w:rsidR="00B86EBA" w:rsidRPr="004747B2" w:rsidRDefault="00B86EBA" w:rsidP="00565590">
      <w:pPr>
        <w:spacing w:after="0" w:line="240" w:lineRule="auto"/>
        <w:rPr>
          <w:rFonts w:ascii="Calibri" w:hAnsi="Calibri" w:cs="Calibri"/>
        </w:rPr>
      </w:pPr>
    </w:p>
    <w:p w14:paraId="25EB6BC4"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Cryil</w:t>
      </w:r>
      <w:proofErr w:type="spellEnd"/>
      <w:r w:rsidRPr="004747B2">
        <w:rPr>
          <w:rFonts w:ascii="Calibri" w:hAnsi="Calibri" w:cs="Calibri"/>
        </w:rPr>
        <w:t xml:space="preserve"> Heintzelman, Rt. 2, Box 79, Bowling Green, Mo. 63334, is a third grade teacher.</w:t>
      </w:r>
    </w:p>
    <w:p w14:paraId="53921113" w14:textId="77777777" w:rsidR="00B86EBA" w:rsidRPr="004747B2" w:rsidRDefault="00B86EBA" w:rsidP="00565590">
      <w:pPr>
        <w:spacing w:after="0" w:line="240" w:lineRule="auto"/>
        <w:rPr>
          <w:rFonts w:ascii="Calibri" w:hAnsi="Calibri" w:cs="Calibri"/>
        </w:rPr>
      </w:pPr>
    </w:p>
    <w:p w14:paraId="25A5DBB2"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Joseph P. Snyder, 4760 St. Joseph's Creek Rd., Apt. 203, Lisle, Ill. 60532, is an internal auditor, Department of the Treasury.</w:t>
      </w:r>
    </w:p>
    <w:p w14:paraId="66EA14AD" w14:textId="77777777" w:rsidR="00B86EBA" w:rsidRPr="004747B2" w:rsidRDefault="00B86EBA" w:rsidP="00565590">
      <w:pPr>
        <w:spacing w:after="0" w:line="240" w:lineRule="auto"/>
        <w:rPr>
          <w:rFonts w:ascii="Calibri" w:hAnsi="Calibri" w:cs="Calibri"/>
        </w:rPr>
      </w:pPr>
    </w:p>
    <w:p w14:paraId="3D2828F5" w14:textId="77777777" w:rsidR="00B86EBA" w:rsidRPr="004747B2" w:rsidRDefault="00B86EBA" w:rsidP="00565590">
      <w:pPr>
        <w:spacing w:after="0" w:line="240" w:lineRule="auto"/>
        <w:rPr>
          <w:rFonts w:ascii="Calibri" w:hAnsi="Calibri" w:cs="Calibri"/>
        </w:rPr>
      </w:pPr>
      <w:r w:rsidRPr="004747B2">
        <w:rPr>
          <w:rFonts w:ascii="Calibri" w:hAnsi="Calibri" w:cs="Calibri"/>
        </w:rPr>
        <w:t>Leon L. Price and wife, Martha, 4147 Monroe, Kansas City, Mo.. 64132, are both 2nd lieutenants in the U.S. Army.</w:t>
      </w:r>
    </w:p>
    <w:p w14:paraId="48B81F5D" w14:textId="77777777" w:rsidR="00B86EBA" w:rsidRPr="004747B2" w:rsidRDefault="00B86EBA" w:rsidP="00565590">
      <w:pPr>
        <w:spacing w:after="0" w:line="240" w:lineRule="auto"/>
        <w:rPr>
          <w:rFonts w:ascii="Calibri" w:hAnsi="Calibri" w:cs="Calibri"/>
        </w:rPr>
      </w:pPr>
    </w:p>
    <w:p w14:paraId="5A97FCE3" w14:textId="77777777" w:rsidR="00B86EBA" w:rsidRPr="004747B2" w:rsidRDefault="00B86EBA" w:rsidP="00565590">
      <w:pPr>
        <w:spacing w:after="0" w:line="240" w:lineRule="auto"/>
        <w:rPr>
          <w:rFonts w:ascii="Calibri" w:hAnsi="Calibri" w:cs="Calibri"/>
        </w:rPr>
      </w:pPr>
      <w:r w:rsidRPr="004747B2">
        <w:rPr>
          <w:rFonts w:ascii="Calibri" w:hAnsi="Calibri" w:cs="Calibri"/>
        </w:rPr>
        <w:t>Steven T. Shearman, 7131 Wood Hollow, Oak Holly Apt., Austin, Texas 78731, is assistant manager of</w:t>
      </w:r>
    </w:p>
    <w:p w14:paraId="13CD82F5" w14:textId="77777777" w:rsidR="00B86EBA" w:rsidRPr="004747B2" w:rsidRDefault="00B86EBA" w:rsidP="00565590">
      <w:pPr>
        <w:spacing w:after="0" w:line="240" w:lineRule="auto"/>
        <w:rPr>
          <w:rFonts w:ascii="Calibri" w:hAnsi="Calibri" w:cs="Calibri"/>
        </w:rPr>
      </w:pPr>
      <w:r w:rsidRPr="004747B2">
        <w:rPr>
          <w:rFonts w:ascii="Calibri" w:hAnsi="Calibri" w:cs="Calibri"/>
        </w:rPr>
        <w:t>Dobbs House Restaurant at Austin Airport.</w:t>
      </w:r>
    </w:p>
    <w:p w14:paraId="4E25B976" w14:textId="77777777" w:rsidR="00B86EBA" w:rsidRPr="004747B2" w:rsidRDefault="00B86EBA" w:rsidP="00565590">
      <w:pPr>
        <w:spacing w:after="0" w:line="240" w:lineRule="auto"/>
        <w:rPr>
          <w:rFonts w:ascii="Calibri" w:hAnsi="Calibri" w:cs="Calibri"/>
        </w:rPr>
      </w:pPr>
    </w:p>
    <w:p w14:paraId="1848B02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Gemma A. Kalinowski McKinney and husband, Kenneth A. McKinney 1979, are living </w:t>
      </w:r>
      <w:proofErr w:type="spellStart"/>
      <w:r w:rsidRPr="004747B2">
        <w:rPr>
          <w:rFonts w:ascii="Calibri" w:hAnsi="Calibri" w:cs="Calibri"/>
        </w:rPr>
        <w:t>at.924</w:t>
      </w:r>
      <w:proofErr w:type="spellEnd"/>
      <w:r w:rsidRPr="004747B2">
        <w:rPr>
          <w:rFonts w:ascii="Calibri" w:hAnsi="Calibri" w:cs="Calibri"/>
        </w:rPr>
        <w:t xml:space="preserve"> Lindenwood, St. Charles, Mo. 63301. She is a district manager, St. Louis </w:t>
      </w:r>
      <w:proofErr w:type="spellStart"/>
      <w:r w:rsidRPr="004747B2">
        <w:rPr>
          <w:rFonts w:ascii="Calibri" w:hAnsi="Calibri" w:cs="Calibri"/>
        </w:rPr>
        <w:t>PostDispatch</w:t>
      </w:r>
      <w:proofErr w:type="spellEnd"/>
      <w:r w:rsidRPr="004747B2">
        <w:rPr>
          <w:rFonts w:ascii="Calibri" w:hAnsi="Calibri" w:cs="Calibri"/>
        </w:rPr>
        <w:t>, and he is a junior accountant, Associated Transport Inc.</w:t>
      </w:r>
    </w:p>
    <w:p w14:paraId="379A51D6" w14:textId="77777777" w:rsidR="00B86EBA" w:rsidRPr="004747B2" w:rsidRDefault="00B86EBA" w:rsidP="00565590">
      <w:pPr>
        <w:spacing w:after="0" w:line="240" w:lineRule="auto"/>
        <w:rPr>
          <w:rFonts w:ascii="Calibri" w:hAnsi="Calibri" w:cs="Calibri"/>
        </w:rPr>
      </w:pPr>
    </w:p>
    <w:p w14:paraId="364242C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Carol J. </w:t>
      </w:r>
      <w:proofErr w:type="spellStart"/>
      <w:r w:rsidRPr="004747B2">
        <w:rPr>
          <w:rFonts w:ascii="Calibri" w:hAnsi="Calibri" w:cs="Calibri"/>
        </w:rPr>
        <w:t>Banderman</w:t>
      </w:r>
      <w:proofErr w:type="spellEnd"/>
      <w:r w:rsidRPr="004747B2">
        <w:rPr>
          <w:rFonts w:ascii="Calibri" w:hAnsi="Calibri" w:cs="Calibri"/>
        </w:rPr>
        <w:t>, 301 Tiger Lane, Apt. 420, Columbia, Mo. 65201, is a cash disbursements supervisor, State Farm Insurance Co.</w:t>
      </w:r>
    </w:p>
    <w:p w14:paraId="2708A370" w14:textId="77777777" w:rsidR="00B86EBA" w:rsidRPr="004747B2" w:rsidRDefault="00B86EBA" w:rsidP="00565590">
      <w:pPr>
        <w:spacing w:after="0" w:line="240" w:lineRule="auto"/>
        <w:rPr>
          <w:rFonts w:ascii="Calibri" w:hAnsi="Calibri" w:cs="Calibri"/>
        </w:rPr>
      </w:pPr>
    </w:p>
    <w:p w14:paraId="1172BCAF" w14:textId="77777777" w:rsidR="00B86EBA" w:rsidRPr="004747B2" w:rsidRDefault="00B86EBA" w:rsidP="00565590">
      <w:pPr>
        <w:spacing w:after="0" w:line="240" w:lineRule="auto"/>
        <w:rPr>
          <w:rFonts w:ascii="Calibri" w:hAnsi="Calibri" w:cs="Calibri"/>
        </w:rPr>
      </w:pPr>
      <w:r w:rsidRPr="004747B2">
        <w:rPr>
          <w:rFonts w:ascii="Calibri" w:hAnsi="Calibri" w:cs="Calibri"/>
        </w:rPr>
        <w:t>Albert V. Conrad and wife, Teresa Gregory Conrad 1979, live at 401 S. Main; Louisiana, Mo. 63353, where he is a vocal music instructor at the junior and senior high schools. Teresa teaches French and English at Mark Twain High School, Center, Mo..</w:t>
      </w:r>
    </w:p>
    <w:p w14:paraId="79BD3381" w14:textId="77777777" w:rsidR="00B86EBA" w:rsidRPr="004747B2" w:rsidRDefault="00B86EBA" w:rsidP="00565590">
      <w:pPr>
        <w:spacing w:after="0" w:line="240" w:lineRule="auto"/>
        <w:rPr>
          <w:rFonts w:ascii="Calibri" w:hAnsi="Calibri" w:cs="Calibri"/>
        </w:rPr>
      </w:pPr>
    </w:p>
    <w:p w14:paraId="6A6DC2F6" w14:textId="77777777" w:rsidR="00B86EBA" w:rsidRPr="004747B2" w:rsidRDefault="00B86EBA" w:rsidP="00565590">
      <w:pPr>
        <w:spacing w:after="0" w:line="240" w:lineRule="auto"/>
        <w:rPr>
          <w:rFonts w:ascii="Calibri" w:hAnsi="Calibri" w:cs="Calibri"/>
        </w:rPr>
      </w:pPr>
      <w:r w:rsidRPr="004747B2">
        <w:rPr>
          <w:rFonts w:ascii="Calibri" w:hAnsi="Calibri" w:cs="Calibri"/>
        </w:rPr>
        <w:t>Keith A. Harris and wife, Elsa Gil Harris 1979, are living at 1006 Lincoln Blvd., Muscatine, Iowa 52761. He teaches drama and speech and she is an accounting department cashier.</w:t>
      </w:r>
    </w:p>
    <w:p w14:paraId="0FDD552D" w14:textId="77777777" w:rsidR="00B86EBA" w:rsidRPr="004747B2" w:rsidRDefault="00B86EBA" w:rsidP="00565590">
      <w:pPr>
        <w:spacing w:after="0" w:line="240" w:lineRule="auto"/>
        <w:rPr>
          <w:rFonts w:ascii="Calibri" w:hAnsi="Calibri" w:cs="Calibri"/>
        </w:rPr>
      </w:pPr>
    </w:p>
    <w:p w14:paraId="391951DA" w14:textId="77777777" w:rsidR="00B86EBA" w:rsidRPr="004747B2" w:rsidRDefault="00B86EBA" w:rsidP="00565590">
      <w:pPr>
        <w:spacing w:after="0" w:line="240" w:lineRule="auto"/>
        <w:rPr>
          <w:rFonts w:ascii="Calibri" w:hAnsi="Calibri" w:cs="Calibri"/>
        </w:rPr>
      </w:pPr>
      <w:r w:rsidRPr="004747B2">
        <w:rPr>
          <w:rFonts w:ascii="Calibri" w:hAnsi="Calibri" w:cs="Calibri"/>
        </w:rPr>
        <w:t>Lt. Robert A. Kahn and wife, Carol, are. living at 220 159th E., Tacoma, Wash. 98445. He is an Army/Installation postal officer at Ft. Lewis, Wash.</w:t>
      </w:r>
    </w:p>
    <w:p w14:paraId="1B65DC02" w14:textId="77777777" w:rsidR="00B86EBA" w:rsidRPr="004747B2" w:rsidRDefault="00B86EBA" w:rsidP="00565590">
      <w:pPr>
        <w:spacing w:after="0" w:line="240" w:lineRule="auto"/>
        <w:rPr>
          <w:rFonts w:ascii="Calibri" w:hAnsi="Calibri" w:cs="Calibri"/>
        </w:rPr>
      </w:pPr>
    </w:p>
    <w:p w14:paraId="2DB5FAF7"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Stephanie A. Malley, </w:t>
      </w:r>
      <w:proofErr w:type="spellStart"/>
      <w:r w:rsidRPr="004747B2">
        <w:rPr>
          <w:rFonts w:ascii="Calibri" w:hAnsi="Calibri" w:cs="Calibri"/>
        </w:rPr>
        <w:t>HHC</w:t>
      </w:r>
      <w:proofErr w:type="spellEnd"/>
      <w:r w:rsidRPr="004747B2">
        <w:rPr>
          <w:rFonts w:ascii="Calibri" w:hAnsi="Calibri" w:cs="Calibri"/>
        </w:rPr>
        <w:t xml:space="preserve"> 227th AUN Bn, Ft. Hood, Texas 76545, is a PFC in the U.S. Army. She is a radio operator with Morse Code qualifications.</w:t>
      </w:r>
    </w:p>
    <w:p w14:paraId="39699F16" w14:textId="77777777" w:rsidR="00B86EBA" w:rsidRPr="004747B2" w:rsidRDefault="00B86EBA" w:rsidP="00565590">
      <w:pPr>
        <w:spacing w:after="0" w:line="240" w:lineRule="auto"/>
        <w:rPr>
          <w:rFonts w:ascii="Calibri" w:hAnsi="Calibri" w:cs="Calibri"/>
        </w:rPr>
      </w:pPr>
    </w:p>
    <w:p w14:paraId="2408E22A" w14:textId="77777777" w:rsidR="00B86EBA" w:rsidRPr="004747B2" w:rsidRDefault="00B86EBA" w:rsidP="00565590">
      <w:pPr>
        <w:spacing w:after="0" w:line="240" w:lineRule="auto"/>
        <w:rPr>
          <w:rFonts w:ascii="Calibri" w:hAnsi="Calibri" w:cs="Calibri"/>
        </w:rPr>
      </w:pPr>
      <w:r w:rsidRPr="004747B2">
        <w:rPr>
          <w:rFonts w:ascii="Calibri" w:hAnsi="Calibri" w:cs="Calibri"/>
        </w:rPr>
        <w:t>Gary D. Lane and wife, Peggy, are living at 504 Curran, Burlington, Iowa 52601. He is warehouse manager, Brayton Chemical Co., and she is a secretary.</w:t>
      </w:r>
    </w:p>
    <w:p w14:paraId="03D93091" w14:textId="77777777" w:rsidR="00B86EBA" w:rsidRPr="004747B2" w:rsidRDefault="00B86EBA" w:rsidP="00565590">
      <w:pPr>
        <w:spacing w:after="0" w:line="240" w:lineRule="auto"/>
        <w:rPr>
          <w:rFonts w:ascii="Calibri" w:hAnsi="Calibri" w:cs="Calibri"/>
        </w:rPr>
      </w:pPr>
    </w:p>
    <w:p w14:paraId="3E28CCD8" w14:textId="77777777" w:rsidR="00B86EBA" w:rsidRPr="004747B2" w:rsidRDefault="00B86EBA" w:rsidP="00565590">
      <w:pPr>
        <w:spacing w:after="0" w:line="240" w:lineRule="auto"/>
        <w:rPr>
          <w:rFonts w:ascii="Calibri" w:hAnsi="Calibri" w:cs="Calibri"/>
        </w:rPr>
      </w:pPr>
      <w:r w:rsidRPr="004747B2">
        <w:rPr>
          <w:rFonts w:ascii="Calibri" w:hAnsi="Calibri" w:cs="Calibri"/>
        </w:rPr>
        <w:t>Garry B. Geisz, 7421 Augusta, Normandy, Mo. 63121, is a sales representative for Liberty Mutual Insurance Co.</w:t>
      </w:r>
    </w:p>
    <w:p w14:paraId="3E474DB7" w14:textId="77777777" w:rsidR="00B86EBA" w:rsidRPr="004747B2" w:rsidRDefault="00B86EBA" w:rsidP="00565590">
      <w:pPr>
        <w:spacing w:after="0" w:line="240" w:lineRule="auto"/>
        <w:rPr>
          <w:rFonts w:ascii="Calibri" w:hAnsi="Calibri" w:cs="Calibri"/>
        </w:rPr>
      </w:pPr>
    </w:p>
    <w:p w14:paraId="507D37C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Rhonda A. White Dankert and husband, Steven, live at Rt. 1, Box </w:t>
      </w:r>
      <w:proofErr w:type="spellStart"/>
      <w:r w:rsidRPr="004747B2">
        <w:rPr>
          <w:rFonts w:ascii="Calibri" w:hAnsi="Calibri" w:cs="Calibri"/>
        </w:rPr>
        <w:t>11D</w:t>
      </w:r>
      <w:proofErr w:type="spellEnd"/>
      <w:r w:rsidRPr="004747B2">
        <w:rPr>
          <w:rFonts w:ascii="Calibri" w:hAnsi="Calibri" w:cs="Calibri"/>
        </w:rPr>
        <w:t>, Brunswick, Mo. 65236. She is a third grade teacher and he is in construction work.</w:t>
      </w:r>
    </w:p>
    <w:p w14:paraId="6ED0AB85" w14:textId="77777777" w:rsidR="00B86EBA" w:rsidRPr="004747B2" w:rsidRDefault="00B86EBA" w:rsidP="00565590">
      <w:pPr>
        <w:spacing w:after="0" w:line="240" w:lineRule="auto"/>
        <w:rPr>
          <w:rFonts w:ascii="Calibri" w:hAnsi="Calibri" w:cs="Calibri"/>
        </w:rPr>
      </w:pPr>
    </w:p>
    <w:p w14:paraId="5651074C" w14:textId="77777777" w:rsidR="00B86EBA" w:rsidRPr="004747B2" w:rsidRDefault="00B86EBA" w:rsidP="00565590">
      <w:pPr>
        <w:spacing w:after="0" w:line="240" w:lineRule="auto"/>
        <w:rPr>
          <w:rFonts w:ascii="Calibri" w:hAnsi="Calibri" w:cs="Calibri"/>
        </w:rPr>
      </w:pPr>
      <w:r w:rsidRPr="004747B2">
        <w:rPr>
          <w:rFonts w:ascii="Calibri" w:hAnsi="Calibri" w:cs="Calibri"/>
        </w:rPr>
        <w:t>Sara A. Schroeder, 16751 S.E. 82nd Dr. #101, Clackamas, Ore. 97015, teaches in a child development center and is an instructor in early childhood education at Clackamas Community College.</w:t>
      </w:r>
    </w:p>
    <w:p w14:paraId="7D91E3B8" w14:textId="77777777" w:rsidR="00B86EBA" w:rsidRPr="004747B2" w:rsidRDefault="00B86EBA" w:rsidP="00565590">
      <w:pPr>
        <w:spacing w:after="0" w:line="240" w:lineRule="auto"/>
        <w:rPr>
          <w:rFonts w:ascii="Calibri" w:hAnsi="Calibri" w:cs="Calibri"/>
        </w:rPr>
      </w:pPr>
    </w:p>
    <w:p w14:paraId="60DA065F"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Martin L. Anders and wife, Cynthia, of 310 E. Burton, Kirksville, are the parents of a son, Brian Michael, born May 9, 1979. They have one other child, a daughter, Becky.</w:t>
      </w:r>
    </w:p>
    <w:p w14:paraId="27336685" w14:textId="77777777" w:rsidR="00B86EBA" w:rsidRPr="004747B2" w:rsidRDefault="00B86EBA" w:rsidP="00565590">
      <w:pPr>
        <w:spacing w:after="0" w:line="240" w:lineRule="auto"/>
        <w:rPr>
          <w:rFonts w:ascii="Calibri" w:hAnsi="Calibri" w:cs="Calibri"/>
        </w:rPr>
      </w:pPr>
    </w:p>
    <w:p w14:paraId="79F0C764" w14:textId="77777777" w:rsidR="00B86EBA" w:rsidRPr="004747B2" w:rsidRDefault="00B86EBA" w:rsidP="00565590">
      <w:pPr>
        <w:spacing w:after="0" w:line="240" w:lineRule="auto"/>
        <w:rPr>
          <w:rFonts w:ascii="Calibri" w:hAnsi="Calibri" w:cs="Calibri"/>
        </w:rPr>
      </w:pPr>
      <w:r w:rsidRPr="004747B2">
        <w:rPr>
          <w:rFonts w:ascii="Calibri" w:hAnsi="Calibri" w:cs="Calibri"/>
        </w:rPr>
        <w:t>Holly B. Kunkel, Rt. z, Box 318, Marceline, Mo. 64658, is a speech clinician, Marceline R-V School District.</w:t>
      </w:r>
    </w:p>
    <w:p w14:paraId="251E47AF" w14:textId="77777777" w:rsidR="00B86EBA" w:rsidRPr="004747B2" w:rsidRDefault="00B86EBA" w:rsidP="00565590">
      <w:pPr>
        <w:spacing w:after="0" w:line="240" w:lineRule="auto"/>
        <w:rPr>
          <w:rFonts w:ascii="Calibri" w:hAnsi="Calibri" w:cs="Calibri"/>
        </w:rPr>
      </w:pPr>
    </w:p>
    <w:p w14:paraId="15B0BDE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Tim K. Fischer, 1349 Main St., Apt. 103, Pella, Iowa 50219, is a cost accountant with </w:t>
      </w:r>
      <w:proofErr w:type="spellStart"/>
      <w:r w:rsidRPr="004747B2">
        <w:rPr>
          <w:rFonts w:ascii="Calibri" w:hAnsi="Calibri" w:cs="Calibri"/>
        </w:rPr>
        <w:t>Rolscreen</w:t>
      </w:r>
      <w:proofErr w:type="spellEnd"/>
      <w:r w:rsidRPr="004747B2">
        <w:rPr>
          <w:rFonts w:ascii="Calibri" w:hAnsi="Calibri" w:cs="Calibri"/>
        </w:rPr>
        <w:t xml:space="preserve"> Co. of Pella.</w:t>
      </w:r>
    </w:p>
    <w:p w14:paraId="3871D24F" w14:textId="77777777" w:rsidR="00B86EBA" w:rsidRPr="004747B2" w:rsidRDefault="00B86EBA" w:rsidP="00565590">
      <w:pPr>
        <w:spacing w:after="0" w:line="240" w:lineRule="auto"/>
        <w:rPr>
          <w:rFonts w:ascii="Calibri" w:hAnsi="Calibri" w:cs="Calibri"/>
        </w:rPr>
      </w:pPr>
    </w:p>
    <w:p w14:paraId="019DEB8F" w14:textId="77777777" w:rsidR="00B86EBA" w:rsidRPr="004747B2" w:rsidRDefault="00B86EBA" w:rsidP="00565590">
      <w:pPr>
        <w:spacing w:after="0" w:line="240" w:lineRule="auto"/>
        <w:rPr>
          <w:rFonts w:ascii="Calibri" w:hAnsi="Calibri" w:cs="Calibri"/>
        </w:rPr>
      </w:pPr>
      <w:r w:rsidRPr="004747B2">
        <w:rPr>
          <w:rFonts w:ascii="Calibri" w:hAnsi="Calibri" w:cs="Calibri"/>
        </w:rPr>
        <w:t>David A. and Barbara Lykins Crooks live at 705 E. Illinois, Kirksville, where he is county sanitarian, Adair County Health Unit. Barbara is an R.N. at KOH.</w:t>
      </w:r>
    </w:p>
    <w:p w14:paraId="22626BAC" w14:textId="77777777" w:rsidR="00B86EBA" w:rsidRPr="004747B2" w:rsidRDefault="00B86EBA" w:rsidP="00565590">
      <w:pPr>
        <w:spacing w:after="0" w:line="240" w:lineRule="auto"/>
        <w:rPr>
          <w:rFonts w:ascii="Calibri" w:hAnsi="Calibri" w:cs="Calibri"/>
        </w:rPr>
      </w:pPr>
    </w:p>
    <w:p w14:paraId="34C96B18" w14:textId="77777777" w:rsidR="00B86EBA" w:rsidRPr="004747B2" w:rsidRDefault="00B86EBA" w:rsidP="00565590">
      <w:pPr>
        <w:spacing w:after="0" w:line="240" w:lineRule="auto"/>
        <w:rPr>
          <w:rFonts w:ascii="Calibri" w:hAnsi="Calibri" w:cs="Calibri"/>
        </w:rPr>
      </w:pPr>
      <w:r w:rsidRPr="004747B2">
        <w:rPr>
          <w:rFonts w:ascii="Calibri" w:hAnsi="Calibri" w:cs="Calibri"/>
        </w:rPr>
        <w:t>Jennifer Pickett is director of Blanton and Nason Halls, NMSU.</w:t>
      </w:r>
    </w:p>
    <w:p w14:paraId="2E1E533F" w14:textId="77777777" w:rsidR="00B86EBA" w:rsidRPr="004747B2" w:rsidRDefault="00B86EBA" w:rsidP="00565590">
      <w:pPr>
        <w:spacing w:after="0" w:line="240" w:lineRule="auto"/>
        <w:rPr>
          <w:rFonts w:ascii="Calibri" w:hAnsi="Calibri" w:cs="Calibri"/>
        </w:rPr>
      </w:pPr>
    </w:p>
    <w:p w14:paraId="5C6C59B6" w14:textId="77777777" w:rsidR="00B86EBA" w:rsidRPr="004747B2" w:rsidRDefault="00B86EBA" w:rsidP="00565590">
      <w:pPr>
        <w:spacing w:after="0" w:line="240" w:lineRule="auto"/>
        <w:rPr>
          <w:rFonts w:ascii="Calibri" w:hAnsi="Calibri" w:cs="Calibri"/>
        </w:rPr>
      </w:pPr>
      <w:r w:rsidRPr="004747B2">
        <w:rPr>
          <w:rFonts w:ascii="Calibri" w:hAnsi="Calibri" w:cs="Calibri"/>
        </w:rPr>
        <w:t>Michael T. Sears, 8927 Darnell PL, Jennings, Mo.- 63136, teaches woodworking and coaches football and baseball at Lindbergh High School.</w:t>
      </w:r>
    </w:p>
    <w:p w14:paraId="43BA77B1" w14:textId="77777777" w:rsidR="00B86EBA" w:rsidRPr="004747B2" w:rsidRDefault="00B86EBA" w:rsidP="00565590">
      <w:pPr>
        <w:spacing w:after="0" w:line="240" w:lineRule="auto"/>
        <w:rPr>
          <w:rFonts w:ascii="Calibri" w:hAnsi="Calibri" w:cs="Calibri"/>
        </w:rPr>
      </w:pPr>
      <w:r w:rsidRPr="004747B2">
        <w:rPr>
          <w:rFonts w:ascii="Calibri" w:hAnsi="Calibri" w:cs="Calibri"/>
        </w:rPr>
        <w:t>79</w:t>
      </w:r>
    </w:p>
    <w:p w14:paraId="638E97EB" w14:textId="77777777" w:rsidR="00B86EBA" w:rsidRPr="004747B2" w:rsidRDefault="00B86EBA" w:rsidP="00565590">
      <w:pPr>
        <w:spacing w:after="0" w:line="240" w:lineRule="auto"/>
        <w:rPr>
          <w:rFonts w:ascii="Calibri" w:hAnsi="Calibri" w:cs="Calibri"/>
        </w:rPr>
      </w:pPr>
      <w:r w:rsidRPr="004747B2">
        <w:rPr>
          <w:rFonts w:ascii="Calibri" w:hAnsi="Calibri" w:cs="Calibri"/>
        </w:rPr>
        <w:t>Jacqueline Hunt Dubbert and husband, Randall, are living at 2315 Sears Ct., Apt. 8, Columbia, Mo. 65201. She is a home economics teacher, Jamestown (Mo.) School District, and he is a production worker for 3M Co.</w:t>
      </w:r>
    </w:p>
    <w:p w14:paraId="7066EB4F" w14:textId="77777777" w:rsidR="00B86EBA" w:rsidRPr="004747B2" w:rsidRDefault="00B86EBA" w:rsidP="00565590">
      <w:pPr>
        <w:spacing w:after="0" w:line="240" w:lineRule="auto"/>
        <w:rPr>
          <w:rFonts w:ascii="Calibri" w:hAnsi="Calibri" w:cs="Calibri"/>
        </w:rPr>
      </w:pPr>
    </w:p>
    <w:p w14:paraId="375E26D8" w14:textId="77777777" w:rsidR="00B86EBA" w:rsidRPr="004747B2" w:rsidRDefault="00B86EBA" w:rsidP="00565590">
      <w:pPr>
        <w:spacing w:after="0" w:line="240" w:lineRule="auto"/>
        <w:rPr>
          <w:rFonts w:ascii="Calibri" w:hAnsi="Calibri" w:cs="Calibri"/>
        </w:rPr>
      </w:pPr>
      <w:r w:rsidRPr="004747B2">
        <w:rPr>
          <w:rFonts w:ascii="Calibri" w:hAnsi="Calibri" w:cs="Calibri"/>
        </w:rPr>
        <w:t>Mary Helen Gregory Dotson and husband, Glen L. Dotson Jr., live at 2000 W. Jesse James Ct., Apt. #200, Excelsior Springs, Mo. 64204. She teaches elementary instrumental music in Hardin, Mo., and he is a draftsman.</w:t>
      </w:r>
    </w:p>
    <w:p w14:paraId="3204EABC" w14:textId="77777777" w:rsidR="00B86EBA" w:rsidRPr="004747B2" w:rsidRDefault="00B86EBA" w:rsidP="00565590">
      <w:pPr>
        <w:spacing w:after="0" w:line="240" w:lineRule="auto"/>
        <w:rPr>
          <w:rFonts w:ascii="Calibri" w:hAnsi="Calibri" w:cs="Calibri"/>
        </w:rPr>
      </w:pPr>
    </w:p>
    <w:p w14:paraId="01AE05F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Marcia Edgar Dixson and husband, Greg, live at R.R. 2, </w:t>
      </w:r>
      <w:proofErr w:type="spellStart"/>
      <w:r w:rsidRPr="004747B2">
        <w:rPr>
          <w:rFonts w:ascii="Calibri" w:hAnsi="Calibri" w:cs="Calibri"/>
        </w:rPr>
        <w:t>Hurdland</w:t>
      </w:r>
      <w:proofErr w:type="spellEnd"/>
      <w:r w:rsidRPr="004747B2">
        <w:rPr>
          <w:rFonts w:ascii="Calibri" w:hAnsi="Calibri" w:cs="Calibri"/>
        </w:rPr>
        <w:t>, Mo. 63547. She is a freshman English teacher at Knox County High School, Edina, and he is a self-employed carpenter.</w:t>
      </w:r>
    </w:p>
    <w:p w14:paraId="0C279C24" w14:textId="77777777" w:rsidR="00B86EBA" w:rsidRPr="004747B2" w:rsidRDefault="00B86EBA" w:rsidP="00565590">
      <w:pPr>
        <w:spacing w:after="0" w:line="240" w:lineRule="auto"/>
        <w:rPr>
          <w:rFonts w:ascii="Calibri" w:hAnsi="Calibri" w:cs="Calibri"/>
        </w:rPr>
      </w:pPr>
    </w:p>
    <w:p w14:paraId="669DC886" w14:textId="77777777" w:rsidR="00B86EBA" w:rsidRPr="004747B2" w:rsidRDefault="00B86EBA" w:rsidP="00565590">
      <w:pPr>
        <w:spacing w:after="0" w:line="240" w:lineRule="auto"/>
        <w:rPr>
          <w:rFonts w:ascii="Calibri" w:hAnsi="Calibri" w:cs="Calibri"/>
        </w:rPr>
      </w:pPr>
      <w:r w:rsidRPr="004747B2">
        <w:rPr>
          <w:rFonts w:ascii="Calibri" w:hAnsi="Calibri" w:cs="Calibri"/>
        </w:rPr>
        <w:t>Kevin L. and Sherri L. Troy Kinder are living at 2302 N.W. 38th, Creekwood Apts., C-7, Lawton, Okla. 73505. He is a second lieutenant in the U.S. Army.</w:t>
      </w:r>
    </w:p>
    <w:p w14:paraId="4E22BD66" w14:textId="77777777" w:rsidR="00B86EBA" w:rsidRPr="004747B2" w:rsidRDefault="00B86EBA" w:rsidP="00565590">
      <w:pPr>
        <w:spacing w:after="0" w:line="240" w:lineRule="auto"/>
        <w:rPr>
          <w:rFonts w:ascii="Calibri" w:hAnsi="Calibri" w:cs="Calibri"/>
        </w:rPr>
      </w:pPr>
    </w:p>
    <w:p w14:paraId="25C8BEDC" w14:textId="77777777" w:rsidR="00B86EBA" w:rsidRPr="004747B2" w:rsidRDefault="00B86EBA" w:rsidP="00565590">
      <w:pPr>
        <w:spacing w:after="0" w:line="240" w:lineRule="auto"/>
        <w:rPr>
          <w:rFonts w:ascii="Calibri" w:hAnsi="Calibri" w:cs="Calibri"/>
        </w:rPr>
      </w:pPr>
      <w:r w:rsidRPr="004747B2">
        <w:rPr>
          <w:rFonts w:ascii="Calibri" w:hAnsi="Calibri" w:cs="Calibri"/>
        </w:rPr>
        <w:t>Jane K. Baughman, P.O. Box 91, Plato, Mo. 65552, is a teacher.</w:t>
      </w:r>
    </w:p>
    <w:p w14:paraId="214EB85E" w14:textId="77777777" w:rsidR="00B86EBA" w:rsidRPr="004747B2" w:rsidRDefault="00B86EBA" w:rsidP="00565590">
      <w:pPr>
        <w:spacing w:after="0" w:line="240" w:lineRule="auto"/>
        <w:rPr>
          <w:rFonts w:ascii="Calibri" w:hAnsi="Calibri" w:cs="Calibri"/>
        </w:rPr>
      </w:pPr>
    </w:p>
    <w:p w14:paraId="6403BBB3" w14:textId="77777777" w:rsidR="00B86EBA" w:rsidRPr="004747B2" w:rsidRDefault="00B86EBA" w:rsidP="00565590">
      <w:pPr>
        <w:spacing w:after="0" w:line="240" w:lineRule="auto"/>
        <w:rPr>
          <w:rFonts w:ascii="Calibri" w:hAnsi="Calibri" w:cs="Calibri"/>
        </w:rPr>
      </w:pPr>
      <w:r w:rsidRPr="004747B2">
        <w:rPr>
          <w:rFonts w:ascii="Calibri" w:hAnsi="Calibri" w:cs="Calibri"/>
        </w:rPr>
        <w:t>Walter M. Leslie and wife, Rose, are living at R.R. 2, Warrensburg, Mo. 64093. He is a graduate student at CMSU, and she is a learning disabilities teacher at Kingsville High School.</w:t>
      </w:r>
    </w:p>
    <w:p w14:paraId="7E449BCA" w14:textId="77777777" w:rsidR="00B86EBA" w:rsidRPr="004747B2" w:rsidRDefault="00B86EBA" w:rsidP="00565590">
      <w:pPr>
        <w:spacing w:after="0" w:line="240" w:lineRule="auto"/>
        <w:rPr>
          <w:rFonts w:ascii="Calibri" w:hAnsi="Calibri" w:cs="Calibri"/>
        </w:rPr>
      </w:pPr>
    </w:p>
    <w:p w14:paraId="29198574"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Robert J. Steffes and wife, Terri, are living at 232 S. Bradford, Centralia, Mo. 65240. He is a high school English teacher and she is a student at </w:t>
      </w:r>
      <w:proofErr w:type="spellStart"/>
      <w:r w:rsidRPr="004747B2">
        <w:rPr>
          <w:rFonts w:ascii="Calibri" w:hAnsi="Calibri" w:cs="Calibri"/>
        </w:rPr>
        <w:t>UMC</w:t>
      </w:r>
      <w:proofErr w:type="spellEnd"/>
      <w:r w:rsidRPr="004747B2">
        <w:rPr>
          <w:rFonts w:ascii="Calibri" w:hAnsi="Calibri" w:cs="Calibri"/>
        </w:rPr>
        <w:t>.</w:t>
      </w:r>
    </w:p>
    <w:p w14:paraId="53216A5D" w14:textId="77777777" w:rsidR="00B86EBA" w:rsidRPr="004747B2" w:rsidRDefault="00B86EBA" w:rsidP="00565590">
      <w:pPr>
        <w:spacing w:after="0" w:line="240" w:lineRule="auto"/>
        <w:rPr>
          <w:rFonts w:ascii="Calibri" w:hAnsi="Calibri" w:cs="Calibri"/>
        </w:rPr>
      </w:pPr>
    </w:p>
    <w:p w14:paraId="43FA469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David W. Holman's address is </w:t>
      </w:r>
      <w:proofErr w:type="spellStart"/>
      <w:r w:rsidRPr="004747B2">
        <w:rPr>
          <w:rFonts w:ascii="Calibri" w:hAnsi="Calibri" w:cs="Calibri"/>
        </w:rPr>
        <w:t>201S</w:t>
      </w:r>
      <w:proofErr w:type="spellEnd"/>
      <w:r w:rsidRPr="004747B2">
        <w:rPr>
          <w:rFonts w:ascii="Calibri" w:hAnsi="Calibri" w:cs="Calibri"/>
        </w:rPr>
        <w:t>. Halliburton, Kirksville.</w:t>
      </w:r>
    </w:p>
    <w:p w14:paraId="73737375" w14:textId="77777777" w:rsidR="00B86EBA" w:rsidRPr="004747B2" w:rsidRDefault="00B86EBA" w:rsidP="00565590">
      <w:pPr>
        <w:spacing w:after="0" w:line="240" w:lineRule="auto"/>
        <w:rPr>
          <w:rFonts w:ascii="Calibri" w:hAnsi="Calibri" w:cs="Calibri"/>
        </w:rPr>
      </w:pPr>
      <w:r w:rsidRPr="004747B2">
        <w:rPr>
          <w:rFonts w:ascii="Calibri" w:hAnsi="Calibri" w:cs="Calibri"/>
        </w:rPr>
        <w:t>Karen J. Rosburg, 716 1/2 Centennial, Bowling Green, Mo. 63334, is a first grade teacher, Bowling Green R-I Schools.</w:t>
      </w:r>
    </w:p>
    <w:p w14:paraId="2F2156D3" w14:textId="77777777" w:rsidR="00B86EBA" w:rsidRPr="004747B2" w:rsidRDefault="00B86EBA" w:rsidP="00565590">
      <w:pPr>
        <w:spacing w:after="0" w:line="240" w:lineRule="auto"/>
        <w:rPr>
          <w:rFonts w:ascii="Calibri" w:hAnsi="Calibri" w:cs="Calibri"/>
        </w:rPr>
      </w:pPr>
    </w:p>
    <w:p w14:paraId="2D0CB84B" w14:textId="77777777" w:rsidR="00B86EBA" w:rsidRPr="004747B2" w:rsidRDefault="00B86EBA" w:rsidP="00565590">
      <w:pPr>
        <w:spacing w:after="0" w:line="240" w:lineRule="auto"/>
        <w:rPr>
          <w:rFonts w:ascii="Calibri" w:hAnsi="Calibri" w:cs="Calibri"/>
        </w:rPr>
      </w:pPr>
    </w:p>
    <w:p w14:paraId="5C06CE57"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Larry E. Harlan, wife, Judy, and son, Eric, are living at 205 Suburban Dr., Kirksville. He is commercial loan officer at Commerce Bank of Kirksville. Judy is employed at Hollister's in Kirksville.</w:t>
      </w:r>
    </w:p>
    <w:p w14:paraId="0C26C92F" w14:textId="77777777" w:rsidR="00B86EBA" w:rsidRPr="004747B2" w:rsidRDefault="00B86EBA" w:rsidP="00565590">
      <w:pPr>
        <w:spacing w:after="0" w:line="240" w:lineRule="auto"/>
        <w:rPr>
          <w:rFonts w:ascii="Calibri" w:hAnsi="Calibri" w:cs="Calibri"/>
        </w:rPr>
      </w:pPr>
    </w:p>
    <w:p w14:paraId="4700C0ED" w14:textId="77777777" w:rsidR="00B86EBA" w:rsidRPr="004747B2" w:rsidRDefault="00B86EBA" w:rsidP="00565590">
      <w:pPr>
        <w:spacing w:after="0" w:line="240" w:lineRule="auto"/>
        <w:rPr>
          <w:rFonts w:ascii="Calibri" w:hAnsi="Calibri" w:cs="Calibri"/>
        </w:rPr>
      </w:pPr>
      <w:r w:rsidRPr="004747B2">
        <w:rPr>
          <w:rFonts w:ascii="Calibri" w:hAnsi="Calibri" w:cs="Calibri"/>
        </w:rPr>
        <w:t>Barbara Munden Rentschler and husband, Helmut, are living at 217 W. Broadway, E-18, Columbia, Mo.</w:t>
      </w:r>
    </w:p>
    <w:p w14:paraId="02F62E6D" w14:textId="77777777" w:rsidR="00B86EBA" w:rsidRPr="004747B2" w:rsidRDefault="00B86EBA" w:rsidP="00565590">
      <w:pPr>
        <w:spacing w:after="0" w:line="240" w:lineRule="auto"/>
        <w:rPr>
          <w:rFonts w:ascii="Calibri" w:hAnsi="Calibri" w:cs="Calibri"/>
        </w:rPr>
      </w:pPr>
      <w:r w:rsidRPr="004747B2">
        <w:rPr>
          <w:rFonts w:ascii="Calibri" w:hAnsi="Calibri" w:cs="Calibri"/>
        </w:rPr>
        <w:t>65201. She is a sales clerk at Barth's (men's clothing store), and he is assistant manager, Maxi's Disco.</w:t>
      </w:r>
    </w:p>
    <w:p w14:paraId="395FB569" w14:textId="77777777" w:rsidR="00B86EBA" w:rsidRPr="004747B2" w:rsidRDefault="00B86EBA" w:rsidP="00565590">
      <w:pPr>
        <w:spacing w:after="0" w:line="240" w:lineRule="auto"/>
        <w:rPr>
          <w:rFonts w:ascii="Calibri" w:hAnsi="Calibri" w:cs="Calibri"/>
        </w:rPr>
      </w:pPr>
    </w:p>
    <w:p w14:paraId="27BF3E43" w14:textId="77777777" w:rsidR="00B86EBA" w:rsidRPr="004747B2" w:rsidRDefault="00B86EBA" w:rsidP="00565590">
      <w:pPr>
        <w:spacing w:after="0" w:line="240" w:lineRule="auto"/>
        <w:rPr>
          <w:rFonts w:ascii="Calibri" w:hAnsi="Calibri" w:cs="Calibri"/>
        </w:rPr>
      </w:pPr>
      <w:r w:rsidRPr="004747B2">
        <w:rPr>
          <w:rFonts w:ascii="Calibri" w:hAnsi="Calibri" w:cs="Calibri"/>
        </w:rPr>
        <w:t>Debra J. Ireland, 1110 N. Dubuque, 401 B, Iowa City, Iowa 52240, is a full-time substitute teacher in Iowa City schools.</w:t>
      </w:r>
    </w:p>
    <w:p w14:paraId="6EC454E6" w14:textId="77777777" w:rsidR="00B86EBA" w:rsidRPr="004747B2" w:rsidRDefault="00B86EBA" w:rsidP="00565590">
      <w:pPr>
        <w:spacing w:after="0" w:line="240" w:lineRule="auto"/>
        <w:rPr>
          <w:rFonts w:ascii="Calibri" w:hAnsi="Calibri" w:cs="Calibri"/>
        </w:rPr>
      </w:pPr>
      <w:r w:rsidRPr="004747B2">
        <w:rPr>
          <w:rFonts w:ascii="Calibri" w:hAnsi="Calibri" w:cs="Calibri"/>
        </w:rPr>
        <w:t>Cynthia C. Cornell, 520 Washington St., Jefferson City, Mo. 65101, is a state auditor.</w:t>
      </w:r>
    </w:p>
    <w:p w14:paraId="7CF9DD1C" w14:textId="77777777" w:rsidR="00B86EBA" w:rsidRPr="004747B2" w:rsidRDefault="00B86EBA" w:rsidP="00565590">
      <w:pPr>
        <w:spacing w:after="0" w:line="240" w:lineRule="auto"/>
        <w:rPr>
          <w:rFonts w:ascii="Calibri" w:hAnsi="Calibri" w:cs="Calibri"/>
        </w:rPr>
      </w:pPr>
    </w:p>
    <w:p w14:paraId="18A46832" w14:textId="77777777" w:rsidR="00B86EBA" w:rsidRPr="004747B2" w:rsidRDefault="00B86EBA" w:rsidP="00565590">
      <w:pPr>
        <w:spacing w:after="0" w:line="240" w:lineRule="auto"/>
        <w:rPr>
          <w:rFonts w:ascii="Calibri" w:hAnsi="Calibri" w:cs="Calibri"/>
        </w:rPr>
      </w:pPr>
      <w:r w:rsidRPr="004747B2">
        <w:rPr>
          <w:rFonts w:ascii="Calibri" w:hAnsi="Calibri" w:cs="Calibri"/>
        </w:rPr>
        <w:t>Deborah A. Reid, 330 Archer Dr., #815, Sherman, Texas 75090, is a staff nurse at Texoma Medical Center in Denison, Texas.</w:t>
      </w:r>
    </w:p>
    <w:p w14:paraId="763E04BA" w14:textId="77777777" w:rsidR="00B86EBA" w:rsidRPr="004747B2" w:rsidRDefault="00B86EBA" w:rsidP="00565590">
      <w:pPr>
        <w:spacing w:after="0" w:line="240" w:lineRule="auto"/>
        <w:rPr>
          <w:rFonts w:ascii="Calibri" w:hAnsi="Calibri" w:cs="Calibri"/>
        </w:rPr>
      </w:pPr>
    </w:p>
    <w:p w14:paraId="4448471C" w14:textId="77777777" w:rsidR="00B86EBA" w:rsidRPr="004747B2" w:rsidRDefault="00B86EBA" w:rsidP="00565590">
      <w:pPr>
        <w:spacing w:after="0" w:line="240" w:lineRule="auto"/>
        <w:rPr>
          <w:rFonts w:ascii="Calibri" w:hAnsi="Calibri" w:cs="Calibri"/>
        </w:rPr>
      </w:pPr>
      <w:r w:rsidRPr="004747B2">
        <w:rPr>
          <w:rFonts w:ascii="Calibri" w:hAnsi="Calibri" w:cs="Calibri"/>
        </w:rPr>
        <w:t>Mary Elizabeth Fick, 220 St. Eugene, Florissant, Mo. 63033, is an assistant manager for K Mart Corp., St. Louis.</w:t>
      </w:r>
    </w:p>
    <w:p w14:paraId="23DCDA9C" w14:textId="77777777" w:rsidR="00B86EBA" w:rsidRPr="004747B2" w:rsidRDefault="00B86EBA" w:rsidP="00565590">
      <w:pPr>
        <w:spacing w:after="0" w:line="240" w:lineRule="auto"/>
        <w:rPr>
          <w:rFonts w:ascii="Calibri" w:hAnsi="Calibri" w:cs="Calibri"/>
        </w:rPr>
      </w:pPr>
    </w:p>
    <w:p w14:paraId="6ABB598D" w14:textId="77777777" w:rsidR="00B86EBA" w:rsidRPr="004747B2" w:rsidRDefault="00B86EBA" w:rsidP="00565590">
      <w:pPr>
        <w:spacing w:after="0" w:line="240" w:lineRule="auto"/>
        <w:rPr>
          <w:rFonts w:ascii="Calibri" w:hAnsi="Calibri" w:cs="Calibri"/>
        </w:rPr>
      </w:pPr>
      <w:r w:rsidRPr="004747B2">
        <w:rPr>
          <w:rFonts w:ascii="Calibri" w:hAnsi="Calibri" w:cs="Calibri"/>
        </w:rPr>
        <w:t>Cynthia M. Kroeger, 12468 Whisper Hollow Dr., Apt. A, Maryland Heights, . Mo. 63043, is in management at Southwestern Bell Telephone Co.</w:t>
      </w:r>
    </w:p>
    <w:p w14:paraId="30676FFB" w14:textId="77777777" w:rsidR="00B86EBA" w:rsidRPr="004747B2" w:rsidRDefault="00B86EBA" w:rsidP="00565590">
      <w:pPr>
        <w:spacing w:after="0" w:line="240" w:lineRule="auto"/>
        <w:rPr>
          <w:rFonts w:ascii="Calibri" w:hAnsi="Calibri" w:cs="Calibri"/>
        </w:rPr>
      </w:pPr>
    </w:p>
    <w:p w14:paraId="0B3FD065" w14:textId="77777777" w:rsidR="00B86EBA" w:rsidRPr="004747B2" w:rsidRDefault="00B86EBA" w:rsidP="00565590">
      <w:pPr>
        <w:spacing w:after="0" w:line="240" w:lineRule="auto"/>
        <w:rPr>
          <w:rFonts w:ascii="Calibri" w:hAnsi="Calibri" w:cs="Calibri"/>
        </w:rPr>
      </w:pPr>
      <w:r w:rsidRPr="004747B2">
        <w:rPr>
          <w:rFonts w:ascii="Calibri" w:hAnsi="Calibri" w:cs="Calibri"/>
        </w:rPr>
        <w:t>Steven L. Dotson, wife, Carolyn, and daughters, Heather and Mandy, are living at 712 E. Meadow Lane, Kirksville. He is a minister.</w:t>
      </w:r>
    </w:p>
    <w:p w14:paraId="2A2A6EDC" w14:textId="77777777" w:rsidR="00B86EBA" w:rsidRPr="004747B2" w:rsidRDefault="00B86EBA" w:rsidP="00565590">
      <w:pPr>
        <w:spacing w:after="0" w:line="240" w:lineRule="auto"/>
        <w:rPr>
          <w:rFonts w:ascii="Calibri" w:hAnsi="Calibri" w:cs="Calibri"/>
        </w:rPr>
      </w:pPr>
    </w:p>
    <w:p w14:paraId="38EBC24B" w14:textId="77777777" w:rsidR="00B86EBA" w:rsidRPr="004747B2" w:rsidRDefault="00B86EBA" w:rsidP="00565590">
      <w:pPr>
        <w:spacing w:after="0" w:line="240" w:lineRule="auto"/>
        <w:rPr>
          <w:rFonts w:ascii="Calibri" w:hAnsi="Calibri" w:cs="Calibri"/>
        </w:rPr>
      </w:pPr>
      <w:r w:rsidRPr="004747B2">
        <w:rPr>
          <w:rFonts w:ascii="Calibri" w:hAnsi="Calibri" w:cs="Calibri"/>
        </w:rPr>
        <w:t>Wayne D. Hurley and wife, Khristine, live at 1108 Highland Ave., Kirksville, where he is assistant manager, Easter Foods.</w:t>
      </w:r>
    </w:p>
    <w:p w14:paraId="47897EF4" w14:textId="77777777" w:rsidR="00B86EBA" w:rsidRPr="004747B2" w:rsidRDefault="00B86EBA" w:rsidP="00565590">
      <w:pPr>
        <w:spacing w:after="0" w:line="240" w:lineRule="auto"/>
        <w:rPr>
          <w:rFonts w:ascii="Calibri" w:hAnsi="Calibri" w:cs="Calibri"/>
        </w:rPr>
      </w:pPr>
    </w:p>
    <w:p w14:paraId="00D829F7" w14:textId="77777777" w:rsidR="00B86EBA" w:rsidRPr="004747B2" w:rsidRDefault="00B86EBA" w:rsidP="00565590">
      <w:pPr>
        <w:spacing w:after="0" w:line="240" w:lineRule="auto"/>
        <w:rPr>
          <w:rFonts w:ascii="Calibri" w:hAnsi="Calibri" w:cs="Calibri"/>
        </w:rPr>
      </w:pPr>
      <w:r w:rsidRPr="004747B2">
        <w:rPr>
          <w:rFonts w:ascii="Calibri" w:hAnsi="Calibri" w:cs="Calibri"/>
        </w:rPr>
        <w:t>Yee-Ching Chao and wife, Yet-Sen, live at 1222 Rochester Ave., Iowa City, Iowa 52240, where he is a student.</w:t>
      </w:r>
    </w:p>
    <w:p w14:paraId="7FCE9B9A" w14:textId="77777777" w:rsidR="00B86EBA" w:rsidRPr="004747B2" w:rsidRDefault="00B86EBA" w:rsidP="00565590">
      <w:pPr>
        <w:spacing w:after="0" w:line="240" w:lineRule="auto"/>
        <w:rPr>
          <w:rFonts w:ascii="Calibri" w:hAnsi="Calibri" w:cs="Calibri"/>
        </w:rPr>
      </w:pPr>
    </w:p>
    <w:p w14:paraId="34346FF6" w14:textId="77777777" w:rsidR="00B86EBA" w:rsidRPr="004747B2" w:rsidRDefault="00B86EBA" w:rsidP="00565590">
      <w:pPr>
        <w:spacing w:after="0" w:line="240" w:lineRule="auto"/>
        <w:rPr>
          <w:rFonts w:ascii="Calibri" w:hAnsi="Calibri" w:cs="Calibri"/>
        </w:rPr>
      </w:pPr>
      <w:r w:rsidRPr="004747B2">
        <w:rPr>
          <w:rFonts w:ascii="Calibri" w:hAnsi="Calibri" w:cs="Calibri"/>
        </w:rPr>
        <w:t>Barbara S. Toops and husband, Stephen, live at 516 W. Mill, Kirksville. She is an R.N. team leader at Laughlin Hospital, and he is evening supervisor-Clinical Lab.</w:t>
      </w:r>
    </w:p>
    <w:p w14:paraId="5AB80FE6" w14:textId="77777777" w:rsidR="00B86EBA" w:rsidRPr="004747B2" w:rsidRDefault="00B86EBA" w:rsidP="00565590">
      <w:pPr>
        <w:spacing w:after="0" w:line="240" w:lineRule="auto"/>
        <w:rPr>
          <w:rFonts w:ascii="Calibri" w:hAnsi="Calibri" w:cs="Calibri"/>
        </w:rPr>
      </w:pPr>
    </w:p>
    <w:p w14:paraId="6246DB18"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E. Boehm and wife, Teresa, are living at 1908 S. Cherokee, Lot 54, Muskogee, Okla. 74401, where he is a manager trainee, Funsten Nut Division, Pet Inc.</w:t>
      </w:r>
    </w:p>
    <w:p w14:paraId="5350212D" w14:textId="77777777" w:rsidR="00B86EBA" w:rsidRPr="004747B2" w:rsidRDefault="00B86EBA" w:rsidP="00565590">
      <w:pPr>
        <w:spacing w:after="0" w:line="240" w:lineRule="auto"/>
        <w:rPr>
          <w:rFonts w:ascii="Calibri" w:hAnsi="Calibri" w:cs="Calibri"/>
        </w:rPr>
      </w:pPr>
    </w:p>
    <w:p w14:paraId="4415A60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Randa Rawlins, 1813 Gordon, Apt. F, Columbia, Mo. 65201, is a first year law student at </w:t>
      </w:r>
      <w:proofErr w:type="spellStart"/>
      <w:r w:rsidRPr="004747B2">
        <w:rPr>
          <w:rFonts w:ascii="Calibri" w:hAnsi="Calibri" w:cs="Calibri"/>
        </w:rPr>
        <w:t>UMC</w:t>
      </w:r>
      <w:proofErr w:type="spellEnd"/>
      <w:r w:rsidRPr="004747B2">
        <w:rPr>
          <w:rFonts w:ascii="Calibri" w:hAnsi="Calibri" w:cs="Calibri"/>
        </w:rPr>
        <w:t>.</w:t>
      </w:r>
    </w:p>
    <w:p w14:paraId="0D8FE704" w14:textId="77777777" w:rsidR="00B86EBA" w:rsidRPr="004747B2" w:rsidRDefault="00B86EBA" w:rsidP="00565590">
      <w:pPr>
        <w:spacing w:after="0" w:line="240" w:lineRule="auto"/>
        <w:rPr>
          <w:rFonts w:ascii="Calibri" w:hAnsi="Calibri" w:cs="Calibri"/>
        </w:rPr>
      </w:pPr>
    </w:p>
    <w:p w14:paraId="649E30F5" w14:textId="77777777" w:rsidR="00B86EBA" w:rsidRPr="004747B2" w:rsidRDefault="00B86EBA" w:rsidP="00565590">
      <w:pPr>
        <w:spacing w:after="0" w:line="240" w:lineRule="auto"/>
        <w:rPr>
          <w:rFonts w:ascii="Calibri" w:hAnsi="Calibri" w:cs="Calibri"/>
        </w:rPr>
      </w:pPr>
      <w:r w:rsidRPr="004747B2">
        <w:rPr>
          <w:rFonts w:ascii="Calibri" w:hAnsi="Calibri" w:cs="Calibri"/>
        </w:rPr>
        <w:t>Jeffrey E. Shumaker and wife, Debra, are living at 5217 W. 20th Terr. #104, Topeka, Kan. 66604. He is an insurance adjuster and she is a cashier.</w:t>
      </w:r>
    </w:p>
    <w:p w14:paraId="23C9232A" w14:textId="77777777" w:rsidR="00B86EBA" w:rsidRPr="004747B2" w:rsidRDefault="00B86EBA" w:rsidP="00565590">
      <w:pPr>
        <w:spacing w:after="0" w:line="240" w:lineRule="auto"/>
        <w:rPr>
          <w:rFonts w:ascii="Calibri" w:hAnsi="Calibri" w:cs="Calibri"/>
        </w:rPr>
      </w:pPr>
    </w:p>
    <w:p w14:paraId="7656B4E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William L. Swanson's address is 545 </w:t>
      </w:r>
      <w:proofErr w:type="spellStart"/>
      <w:r w:rsidRPr="004747B2">
        <w:rPr>
          <w:rFonts w:ascii="Calibri" w:hAnsi="Calibri" w:cs="Calibri"/>
        </w:rPr>
        <w:t>Rhock</w:t>
      </w:r>
      <w:proofErr w:type="spellEnd"/>
      <w:r w:rsidRPr="004747B2">
        <w:rPr>
          <w:rFonts w:ascii="Calibri" w:hAnsi="Calibri" w:cs="Calibri"/>
        </w:rPr>
        <w:t xml:space="preserve"> Island, N., Golden Valley, Minn. 52427.</w:t>
      </w:r>
    </w:p>
    <w:p w14:paraId="77672063" w14:textId="77777777" w:rsidR="00B86EBA" w:rsidRPr="004747B2" w:rsidRDefault="00B86EBA" w:rsidP="00565590">
      <w:pPr>
        <w:spacing w:after="0" w:line="240" w:lineRule="auto"/>
        <w:rPr>
          <w:rFonts w:ascii="Calibri" w:hAnsi="Calibri" w:cs="Calibri"/>
        </w:rPr>
      </w:pPr>
    </w:p>
    <w:p w14:paraId="4A527CC3"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Teresa Echardt, 16707 Larkspur Lane, Apt. 3, Independence, Mo. 64055, is with the merchandising department, Hallmark, Co.</w:t>
      </w:r>
    </w:p>
    <w:p w14:paraId="598915FC" w14:textId="77777777" w:rsidR="00B86EBA" w:rsidRPr="004747B2" w:rsidRDefault="00B86EBA" w:rsidP="00565590">
      <w:pPr>
        <w:spacing w:after="0" w:line="240" w:lineRule="auto"/>
        <w:rPr>
          <w:rFonts w:ascii="Calibri" w:hAnsi="Calibri" w:cs="Calibri"/>
        </w:rPr>
      </w:pPr>
    </w:p>
    <w:p w14:paraId="7B1D59E2"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Edwin G. Harvey and wife, Terri, are living at 9853 C. Paul Revere Dr., Affton, Mo. 63123. He is a law student at Washington </w:t>
      </w:r>
      <w:proofErr w:type="spellStart"/>
      <w:r w:rsidRPr="004747B2">
        <w:rPr>
          <w:rFonts w:ascii="Calibri" w:hAnsi="Calibri" w:cs="Calibri"/>
        </w:rPr>
        <w:t>Univeristy</w:t>
      </w:r>
      <w:proofErr w:type="spellEnd"/>
      <w:r w:rsidRPr="004747B2">
        <w:rPr>
          <w:rFonts w:ascii="Calibri" w:hAnsi="Calibri" w:cs="Calibri"/>
        </w:rPr>
        <w:t>, and she is a communications assistant at Washington University Law Library.</w:t>
      </w:r>
    </w:p>
    <w:p w14:paraId="300E1E2D" w14:textId="77777777" w:rsidR="00B86EBA" w:rsidRPr="004747B2" w:rsidRDefault="00B86EBA" w:rsidP="00565590">
      <w:pPr>
        <w:spacing w:after="0" w:line="240" w:lineRule="auto"/>
        <w:rPr>
          <w:rFonts w:ascii="Calibri" w:hAnsi="Calibri" w:cs="Calibri"/>
        </w:rPr>
      </w:pPr>
    </w:p>
    <w:p w14:paraId="28A86D8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Terry K. Shapiro McDonald and husband, William, live at 502 E. McPherson, Kirksville. She is an elementary LD teacher in La Plata, and he is a first year student at </w:t>
      </w:r>
      <w:proofErr w:type="spellStart"/>
      <w:r w:rsidRPr="004747B2">
        <w:rPr>
          <w:rFonts w:ascii="Calibri" w:hAnsi="Calibri" w:cs="Calibri"/>
        </w:rPr>
        <w:t>KCOM</w:t>
      </w:r>
      <w:proofErr w:type="spellEnd"/>
      <w:r w:rsidRPr="004747B2">
        <w:rPr>
          <w:rFonts w:ascii="Calibri" w:hAnsi="Calibri" w:cs="Calibri"/>
        </w:rPr>
        <w:t>.</w:t>
      </w:r>
    </w:p>
    <w:p w14:paraId="607FA5D1" w14:textId="77777777" w:rsidR="00B86EBA" w:rsidRPr="004747B2" w:rsidRDefault="00B86EBA" w:rsidP="00565590">
      <w:pPr>
        <w:spacing w:after="0" w:line="240" w:lineRule="auto"/>
        <w:rPr>
          <w:rFonts w:ascii="Calibri" w:hAnsi="Calibri" w:cs="Calibri"/>
        </w:rPr>
      </w:pPr>
    </w:p>
    <w:p w14:paraId="1C093CD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Walter J. Podraza Jr. and wife, Mary, are living at 800 Kings Rd., Apt. D, </w:t>
      </w:r>
      <w:proofErr w:type="spellStart"/>
      <w:r w:rsidRPr="004747B2">
        <w:rPr>
          <w:rFonts w:ascii="Calibri" w:hAnsi="Calibri" w:cs="Calibri"/>
        </w:rPr>
        <w:t>Kirskville</w:t>
      </w:r>
      <w:proofErr w:type="spellEnd"/>
      <w:r w:rsidRPr="004747B2">
        <w:rPr>
          <w:rFonts w:ascii="Calibri" w:hAnsi="Calibri" w:cs="Calibri"/>
        </w:rPr>
        <w:t>. He is a marketing representative for IBM.</w:t>
      </w:r>
    </w:p>
    <w:p w14:paraId="296FA586" w14:textId="77777777" w:rsidR="00B86EBA" w:rsidRPr="004747B2" w:rsidRDefault="00B86EBA" w:rsidP="00565590">
      <w:pPr>
        <w:spacing w:after="0" w:line="240" w:lineRule="auto"/>
        <w:rPr>
          <w:rFonts w:ascii="Calibri" w:hAnsi="Calibri" w:cs="Calibri"/>
        </w:rPr>
      </w:pPr>
    </w:p>
    <w:p w14:paraId="3B2DDFF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James P. Kelly, wife, Terri, and sons, Levi and David, live at 1001 E. </w:t>
      </w:r>
      <w:proofErr w:type="spellStart"/>
      <w:r w:rsidRPr="004747B2">
        <w:rPr>
          <w:rFonts w:ascii="Calibri" w:hAnsi="Calibri" w:cs="Calibri"/>
        </w:rPr>
        <w:t>MePherson</w:t>
      </w:r>
      <w:proofErr w:type="spellEnd"/>
      <w:r w:rsidRPr="004747B2">
        <w:rPr>
          <w:rFonts w:ascii="Calibri" w:hAnsi="Calibri" w:cs="Calibri"/>
        </w:rPr>
        <w:t>, Kirksville. He is an elementary teacher.</w:t>
      </w:r>
    </w:p>
    <w:p w14:paraId="69F60236" w14:textId="77777777" w:rsidR="00B86EBA" w:rsidRPr="004747B2" w:rsidRDefault="00B86EBA" w:rsidP="00565590">
      <w:pPr>
        <w:spacing w:after="0" w:line="240" w:lineRule="auto"/>
        <w:rPr>
          <w:rFonts w:ascii="Calibri" w:hAnsi="Calibri" w:cs="Calibri"/>
        </w:rPr>
      </w:pPr>
      <w:r w:rsidRPr="004747B2">
        <w:rPr>
          <w:rFonts w:ascii="Calibri" w:hAnsi="Calibri" w:cs="Calibri"/>
        </w:rPr>
        <w:t>Larrry D. Robbins and wife, Kathleen, live at 1503 N. Green, Kirksville, where he is a charge nurse and she is an LPN, both at KOH.</w:t>
      </w:r>
    </w:p>
    <w:p w14:paraId="1DBFB8A5" w14:textId="77777777" w:rsidR="00B86EBA" w:rsidRPr="004747B2" w:rsidRDefault="00B86EBA" w:rsidP="00565590">
      <w:pPr>
        <w:spacing w:after="0" w:line="240" w:lineRule="auto"/>
        <w:rPr>
          <w:rFonts w:ascii="Calibri" w:hAnsi="Calibri" w:cs="Calibri"/>
        </w:rPr>
      </w:pPr>
    </w:p>
    <w:p w14:paraId="5F1B626A" w14:textId="77777777" w:rsidR="00B86EBA" w:rsidRPr="004747B2" w:rsidRDefault="00B86EBA" w:rsidP="00565590">
      <w:pPr>
        <w:spacing w:after="0" w:line="240" w:lineRule="auto"/>
        <w:rPr>
          <w:rFonts w:ascii="Calibri" w:hAnsi="Calibri" w:cs="Calibri"/>
        </w:rPr>
      </w:pPr>
      <w:r w:rsidRPr="004747B2">
        <w:rPr>
          <w:rFonts w:ascii="Calibri" w:hAnsi="Calibri" w:cs="Calibri"/>
        </w:rPr>
        <w:t>Marilyn J. Muir Mitchell, 320 Jones St., Sullivan, Mo. 63080, is a business instructor at Sullivan High school. She has two daughters, Sabrina and Jill.</w:t>
      </w:r>
    </w:p>
    <w:p w14:paraId="389B597F" w14:textId="77777777" w:rsidR="00B86EBA" w:rsidRPr="004747B2" w:rsidRDefault="00B86EBA" w:rsidP="00565590">
      <w:pPr>
        <w:spacing w:after="0" w:line="240" w:lineRule="auto"/>
        <w:rPr>
          <w:rFonts w:ascii="Calibri" w:hAnsi="Calibri" w:cs="Calibri"/>
        </w:rPr>
      </w:pPr>
    </w:p>
    <w:p w14:paraId="3AC52093" w14:textId="77777777" w:rsidR="00B86EBA" w:rsidRPr="004747B2" w:rsidRDefault="00B86EBA" w:rsidP="00565590">
      <w:pPr>
        <w:spacing w:after="0" w:line="240" w:lineRule="auto"/>
        <w:rPr>
          <w:rFonts w:ascii="Calibri" w:hAnsi="Calibri" w:cs="Calibri"/>
        </w:rPr>
      </w:pPr>
      <w:r w:rsidRPr="004747B2">
        <w:rPr>
          <w:rFonts w:ascii="Calibri" w:hAnsi="Calibri" w:cs="Calibri"/>
        </w:rPr>
        <w:t>Jerry L. Johnson and wife, Jari, live at 406 S. High, Kirksville. He is a science teacher at Knox County High School in Edina, and she is employed at NMSU Library.</w:t>
      </w:r>
    </w:p>
    <w:p w14:paraId="377F6D29" w14:textId="77777777" w:rsidR="00B86EBA" w:rsidRPr="004747B2" w:rsidRDefault="00B86EBA" w:rsidP="00565590">
      <w:pPr>
        <w:spacing w:after="0" w:line="240" w:lineRule="auto"/>
        <w:rPr>
          <w:rFonts w:ascii="Calibri" w:hAnsi="Calibri" w:cs="Calibri"/>
        </w:rPr>
      </w:pPr>
    </w:p>
    <w:p w14:paraId="2E8B9BDB" w14:textId="77777777" w:rsidR="00B86EBA" w:rsidRPr="004747B2" w:rsidRDefault="00B86EBA" w:rsidP="00565590">
      <w:pPr>
        <w:spacing w:after="0" w:line="240" w:lineRule="auto"/>
        <w:rPr>
          <w:rFonts w:ascii="Calibri" w:hAnsi="Calibri" w:cs="Calibri"/>
        </w:rPr>
      </w:pPr>
      <w:r w:rsidRPr="004747B2">
        <w:rPr>
          <w:rFonts w:ascii="Calibri" w:hAnsi="Calibri" w:cs="Calibri"/>
        </w:rPr>
        <w:t>Rick A. Jones, wife, Cathy, and sons, Scott and Joshua, live at 3365 Avalon Way, Hood River, Ore. 97031. He is a special education teacher.</w:t>
      </w:r>
    </w:p>
    <w:p w14:paraId="3CE6F1DB" w14:textId="77777777" w:rsidR="00B86EBA" w:rsidRPr="004747B2" w:rsidRDefault="00B86EBA" w:rsidP="00565590">
      <w:pPr>
        <w:spacing w:after="0" w:line="240" w:lineRule="auto"/>
        <w:rPr>
          <w:rFonts w:ascii="Calibri" w:hAnsi="Calibri" w:cs="Calibri"/>
        </w:rPr>
      </w:pPr>
    </w:p>
    <w:p w14:paraId="02D93B79" w14:textId="77777777" w:rsidR="00B86EBA" w:rsidRPr="004747B2" w:rsidRDefault="00B86EBA" w:rsidP="00565590">
      <w:pPr>
        <w:spacing w:after="0" w:line="240" w:lineRule="auto"/>
        <w:rPr>
          <w:rFonts w:ascii="Calibri" w:hAnsi="Calibri" w:cs="Calibri"/>
        </w:rPr>
      </w:pPr>
      <w:r w:rsidRPr="004747B2">
        <w:rPr>
          <w:rFonts w:ascii="Calibri" w:hAnsi="Calibri" w:cs="Calibri"/>
        </w:rPr>
        <w:t>Ronald D. Wyly, .405 Market, Apt. 209, Hermann, Mo. 65041, is an English teacher</w:t>
      </w:r>
    </w:p>
    <w:p w14:paraId="62CB4D6C" w14:textId="77777777" w:rsidR="00B86EBA" w:rsidRPr="004747B2" w:rsidRDefault="00B86EBA" w:rsidP="00565590">
      <w:pPr>
        <w:spacing w:after="0" w:line="240" w:lineRule="auto"/>
        <w:rPr>
          <w:rFonts w:ascii="Calibri" w:hAnsi="Calibri" w:cs="Calibri"/>
        </w:rPr>
      </w:pPr>
    </w:p>
    <w:p w14:paraId="2C66187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Phyllis Bryant Slife, 1310 N. </w:t>
      </w:r>
      <w:proofErr w:type="spellStart"/>
      <w:r w:rsidRPr="004747B2">
        <w:rPr>
          <w:rFonts w:ascii="Calibri" w:hAnsi="Calibri" w:cs="Calibri"/>
        </w:rPr>
        <w:t>Mulanix</w:t>
      </w:r>
      <w:proofErr w:type="spellEnd"/>
      <w:r w:rsidRPr="004747B2">
        <w:rPr>
          <w:rFonts w:ascii="Calibri" w:hAnsi="Calibri" w:cs="Calibri"/>
        </w:rPr>
        <w:t>, Kirksville, is a credit supervisor at Kirksville Savings and Loan. Her children are Brent, Curtis, David, Julie, Russell and Amy.</w:t>
      </w:r>
    </w:p>
    <w:p w14:paraId="63C5F4E8" w14:textId="77777777" w:rsidR="00B86EBA" w:rsidRPr="004747B2" w:rsidRDefault="00B86EBA" w:rsidP="00565590">
      <w:pPr>
        <w:spacing w:after="0" w:line="240" w:lineRule="auto"/>
        <w:rPr>
          <w:rFonts w:ascii="Calibri" w:hAnsi="Calibri" w:cs="Calibri"/>
        </w:rPr>
      </w:pPr>
    </w:p>
    <w:p w14:paraId="3C515A66" w14:textId="77777777" w:rsidR="00B86EBA" w:rsidRPr="004747B2" w:rsidRDefault="00B86EBA" w:rsidP="00565590">
      <w:pPr>
        <w:spacing w:after="0" w:line="240" w:lineRule="auto"/>
        <w:rPr>
          <w:rFonts w:ascii="Calibri" w:hAnsi="Calibri" w:cs="Calibri"/>
        </w:rPr>
      </w:pPr>
      <w:r w:rsidRPr="004747B2">
        <w:rPr>
          <w:rFonts w:ascii="Calibri" w:hAnsi="Calibri" w:cs="Calibri"/>
        </w:rPr>
        <w:t>Earl D. Taylor and wife, Delia, live at Rt. 4, Boone, Iowa 50036. He is site superintendent at a Girl Scout camp.</w:t>
      </w:r>
    </w:p>
    <w:p w14:paraId="1805C709" w14:textId="77777777" w:rsidR="00B86EBA" w:rsidRPr="004747B2" w:rsidRDefault="00B86EBA" w:rsidP="00565590">
      <w:pPr>
        <w:spacing w:after="0" w:line="240" w:lineRule="auto"/>
        <w:rPr>
          <w:rFonts w:ascii="Calibri" w:hAnsi="Calibri" w:cs="Calibri"/>
        </w:rPr>
      </w:pPr>
      <w:r w:rsidRPr="004747B2">
        <w:rPr>
          <w:rFonts w:ascii="Calibri" w:hAnsi="Calibri" w:cs="Calibri"/>
        </w:rPr>
        <w:t>Burt D. Tecklenburg, wife, Polly, and sons, Adam and Aaron, live at 1703 Edgebrook Dr., D-5, Marshalltown, Iowa 50158. He is a patrolman and she is a beauty consultant.</w:t>
      </w:r>
    </w:p>
    <w:p w14:paraId="30B15ECA" w14:textId="77777777" w:rsidR="00B86EBA" w:rsidRPr="004747B2" w:rsidRDefault="00B86EBA" w:rsidP="00565590">
      <w:pPr>
        <w:spacing w:after="0" w:line="240" w:lineRule="auto"/>
        <w:rPr>
          <w:rFonts w:ascii="Calibri" w:hAnsi="Calibri" w:cs="Calibri"/>
        </w:rPr>
      </w:pPr>
    </w:p>
    <w:p w14:paraId="1F8E3FE7" w14:textId="77777777" w:rsidR="00B86EBA" w:rsidRPr="004747B2" w:rsidRDefault="00B86EBA" w:rsidP="00565590">
      <w:pPr>
        <w:spacing w:after="0" w:line="240" w:lineRule="auto"/>
        <w:rPr>
          <w:rFonts w:ascii="Calibri" w:hAnsi="Calibri" w:cs="Calibri"/>
        </w:rPr>
      </w:pPr>
      <w:r w:rsidRPr="004747B2">
        <w:rPr>
          <w:rFonts w:ascii="Calibri" w:hAnsi="Calibri" w:cs="Calibri"/>
        </w:rPr>
        <w:t>Janet S. Turner, 411 Middletown Rd., Wellsville, Mo. 63384, is a high school English teacher.</w:t>
      </w:r>
    </w:p>
    <w:p w14:paraId="2F365690" w14:textId="77777777" w:rsidR="00B86EBA" w:rsidRPr="004747B2" w:rsidRDefault="00B86EBA" w:rsidP="00565590">
      <w:pPr>
        <w:spacing w:after="0" w:line="240" w:lineRule="auto"/>
        <w:rPr>
          <w:rFonts w:ascii="Calibri" w:hAnsi="Calibri" w:cs="Calibri"/>
        </w:rPr>
      </w:pPr>
    </w:p>
    <w:p w14:paraId="52A39D64" w14:textId="77777777" w:rsidR="00B86EBA" w:rsidRPr="004747B2" w:rsidRDefault="00B86EBA" w:rsidP="00565590">
      <w:pPr>
        <w:spacing w:after="0" w:line="240" w:lineRule="auto"/>
        <w:rPr>
          <w:rFonts w:ascii="Calibri" w:hAnsi="Calibri" w:cs="Calibri"/>
        </w:rPr>
      </w:pPr>
      <w:r w:rsidRPr="004747B2">
        <w:rPr>
          <w:rFonts w:ascii="Calibri" w:hAnsi="Calibri" w:cs="Calibri"/>
        </w:rPr>
        <w:t>Jonas E. Foxworth, 6852 Julian, University City, Mo. 63130, is an associate district executive with Boy Scouts of America.</w:t>
      </w:r>
    </w:p>
    <w:p w14:paraId="69D9DF51" w14:textId="77777777" w:rsidR="00B86EBA" w:rsidRPr="004747B2" w:rsidRDefault="00B86EBA" w:rsidP="00565590">
      <w:pPr>
        <w:spacing w:after="0" w:line="240" w:lineRule="auto"/>
        <w:rPr>
          <w:rFonts w:ascii="Calibri" w:hAnsi="Calibri" w:cs="Calibri"/>
        </w:rPr>
      </w:pPr>
    </w:p>
    <w:p w14:paraId="66590608" w14:textId="77777777" w:rsidR="00B86EBA" w:rsidRPr="004747B2" w:rsidRDefault="00B86EBA" w:rsidP="00565590">
      <w:pPr>
        <w:spacing w:after="0" w:line="240" w:lineRule="auto"/>
        <w:rPr>
          <w:rFonts w:ascii="Calibri" w:hAnsi="Calibri" w:cs="Calibri"/>
        </w:rPr>
      </w:pPr>
      <w:r w:rsidRPr="004747B2">
        <w:rPr>
          <w:rFonts w:ascii="Calibri" w:hAnsi="Calibri" w:cs="Calibri"/>
        </w:rPr>
        <w:t>Christopher Norton and wife, Valorie, live in Linn, Mo. 65051. He is a high school biology and physical education teacher and basketball coach. She is a substitute teacher.</w:t>
      </w:r>
    </w:p>
    <w:p w14:paraId="0049586C"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 xml:space="preserve">Shirley L. </w:t>
      </w:r>
      <w:proofErr w:type="spellStart"/>
      <w:r w:rsidRPr="004747B2">
        <w:rPr>
          <w:rFonts w:ascii="Calibri" w:hAnsi="Calibri" w:cs="Calibri"/>
        </w:rPr>
        <w:t>Shoemyer</w:t>
      </w:r>
      <w:proofErr w:type="spellEnd"/>
      <w:r w:rsidRPr="004747B2">
        <w:rPr>
          <w:rFonts w:ascii="Calibri" w:hAnsi="Calibri" w:cs="Calibri"/>
        </w:rPr>
        <w:t xml:space="preserve">, R.R. 3, Clarence, Mo. 63437, is a graduate student in accounting at </w:t>
      </w:r>
      <w:proofErr w:type="spellStart"/>
      <w:r w:rsidRPr="004747B2">
        <w:rPr>
          <w:rFonts w:ascii="Calibri" w:hAnsi="Calibri" w:cs="Calibri"/>
        </w:rPr>
        <w:t>UMC</w:t>
      </w:r>
      <w:proofErr w:type="spellEnd"/>
      <w:r w:rsidRPr="004747B2">
        <w:rPr>
          <w:rFonts w:ascii="Calibri" w:hAnsi="Calibri" w:cs="Calibri"/>
        </w:rPr>
        <w:t>.</w:t>
      </w:r>
    </w:p>
    <w:p w14:paraId="18D1CFD9" w14:textId="77777777" w:rsidR="00B86EBA" w:rsidRPr="004747B2" w:rsidRDefault="00B86EBA" w:rsidP="00565590">
      <w:pPr>
        <w:spacing w:after="0" w:line="240" w:lineRule="auto"/>
        <w:rPr>
          <w:rFonts w:ascii="Calibri" w:hAnsi="Calibri" w:cs="Calibri"/>
        </w:rPr>
      </w:pPr>
    </w:p>
    <w:p w14:paraId="441F7C8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Linda S. </w:t>
      </w:r>
      <w:proofErr w:type="spellStart"/>
      <w:r w:rsidRPr="004747B2">
        <w:rPr>
          <w:rFonts w:ascii="Calibri" w:hAnsi="Calibri" w:cs="Calibri"/>
        </w:rPr>
        <w:t>Johnessee</w:t>
      </w:r>
      <w:proofErr w:type="spellEnd"/>
      <w:r w:rsidRPr="004747B2">
        <w:rPr>
          <w:rFonts w:ascii="Calibri" w:hAnsi="Calibri" w:cs="Calibri"/>
        </w:rPr>
        <w:t>, 933 W. Blvd., Mexico, Mo. 65265, is a second and third grade remedial mathematics teacher.</w:t>
      </w:r>
    </w:p>
    <w:p w14:paraId="06F9B7FF" w14:textId="77777777" w:rsidR="00B86EBA" w:rsidRPr="004747B2" w:rsidRDefault="00B86EBA" w:rsidP="00565590">
      <w:pPr>
        <w:spacing w:after="0" w:line="240" w:lineRule="auto"/>
        <w:rPr>
          <w:rFonts w:ascii="Calibri" w:hAnsi="Calibri" w:cs="Calibri"/>
        </w:rPr>
      </w:pPr>
    </w:p>
    <w:p w14:paraId="351472F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Lu Ann Benedict McCaffrey and husband, John, live at 2201 S. Clarion, Apt. D, Kirksville, where she is a staff/charge nurse, obstetrics floor, at KOH, and he is a senior at </w:t>
      </w:r>
      <w:proofErr w:type="spellStart"/>
      <w:r w:rsidRPr="004747B2">
        <w:rPr>
          <w:rFonts w:ascii="Calibri" w:hAnsi="Calibri" w:cs="Calibri"/>
        </w:rPr>
        <w:t>KCOM</w:t>
      </w:r>
      <w:proofErr w:type="spellEnd"/>
      <w:r w:rsidRPr="004747B2">
        <w:rPr>
          <w:rFonts w:ascii="Calibri" w:hAnsi="Calibri" w:cs="Calibri"/>
        </w:rPr>
        <w:t>.</w:t>
      </w:r>
    </w:p>
    <w:p w14:paraId="6C8BA348" w14:textId="77777777" w:rsidR="00B86EBA" w:rsidRPr="004747B2" w:rsidRDefault="00B86EBA" w:rsidP="00565590">
      <w:pPr>
        <w:spacing w:after="0" w:line="240" w:lineRule="auto"/>
        <w:rPr>
          <w:rFonts w:ascii="Calibri" w:hAnsi="Calibri" w:cs="Calibri"/>
        </w:rPr>
      </w:pPr>
    </w:p>
    <w:p w14:paraId="4403DF6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Keith and Kathleen Brune Syberg of 401 S. </w:t>
      </w:r>
      <w:proofErr w:type="spellStart"/>
      <w:r w:rsidRPr="004747B2">
        <w:rPr>
          <w:rFonts w:ascii="Calibri" w:hAnsi="Calibri" w:cs="Calibri"/>
        </w:rPr>
        <w:t>Mulanix</w:t>
      </w:r>
      <w:proofErr w:type="spellEnd"/>
      <w:r w:rsidRPr="004747B2">
        <w:rPr>
          <w:rFonts w:ascii="Calibri" w:hAnsi="Calibri" w:cs="Calibri"/>
        </w:rPr>
        <w:t>, Kirksville, are the parents of a daughter. Emilie Suzanne, born Dec. 2, 1979. Mr. Syberg is administrative assistant, Student Services, at NMSU.</w:t>
      </w:r>
    </w:p>
    <w:p w14:paraId="639ED2D4" w14:textId="77777777" w:rsidR="00B86EBA" w:rsidRPr="004747B2" w:rsidRDefault="00B86EBA" w:rsidP="00565590">
      <w:pPr>
        <w:spacing w:after="0" w:line="240" w:lineRule="auto"/>
        <w:rPr>
          <w:rFonts w:ascii="Calibri" w:hAnsi="Calibri" w:cs="Calibri"/>
        </w:rPr>
      </w:pPr>
    </w:p>
    <w:p w14:paraId="5F0AE961" w14:textId="77777777" w:rsidR="00B86EBA" w:rsidRPr="004747B2" w:rsidRDefault="00B86EBA" w:rsidP="00565590">
      <w:pPr>
        <w:spacing w:after="0" w:line="240" w:lineRule="auto"/>
        <w:rPr>
          <w:rFonts w:ascii="Calibri" w:hAnsi="Calibri" w:cs="Calibri"/>
        </w:rPr>
      </w:pPr>
      <w:r w:rsidRPr="004747B2">
        <w:rPr>
          <w:rFonts w:ascii="Calibri" w:hAnsi="Calibri" w:cs="Calibri"/>
        </w:rPr>
        <w:t>Jan Fishback, 1311 E. McPherson, Kirksville, is a career counselor at the NMSU Career Planning and Placements Office.</w:t>
      </w:r>
    </w:p>
    <w:p w14:paraId="40A80A53" w14:textId="77777777" w:rsidR="00B86EBA" w:rsidRPr="004747B2" w:rsidRDefault="00B86EBA" w:rsidP="00565590">
      <w:pPr>
        <w:spacing w:after="0" w:line="240" w:lineRule="auto"/>
        <w:rPr>
          <w:rFonts w:ascii="Calibri" w:hAnsi="Calibri" w:cs="Calibri"/>
        </w:rPr>
      </w:pPr>
    </w:p>
    <w:p w14:paraId="09A0F510" w14:textId="77777777" w:rsidR="00B86EBA" w:rsidRPr="004747B2" w:rsidRDefault="00B86EBA" w:rsidP="00565590">
      <w:pPr>
        <w:spacing w:after="0" w:line="240" w:lineRule="auto"/>
        <w:rPr>
          <w:rFonts w:ascii="Calibri" w:hAnsi="Calibri" w:cs="Calibri"/>
        </w:rPr>
      </w:pPr>
      <w:r w:rsidRPr="004747B2">
        <w:rPr>
          <w:rFonts w:ascii="Calibri" w:hAnsi="Calibri" w:cs="Calibri"/>
        </w:rPr>
        <w:t>Sandra Wiesehan Newman and husband, John, live at 6913 Wanda Ct., St. Louis, Mo. 63116. She is a learning disabilities teacher and he is a consulting engineer.</w:t>
      </w:r>
    </w:p>
    <w:p w14:paraId="7EE6114B" w14:textId="77777777" w:rsidR="00B86EBA" w:rsidRPr="004747B2" w:rsidRDefault="00B86EBA" w:rsidP="00565590">
      <w:pPr>
        <w:spacing w:after="0" w:line="240" w:lineRule="auto"/>
        <w:rPr>
          <w:rFonts w:ascii="Calibri" w:hAnsi="Calibri" w:cs="Calibri"/>
        </w:rPr>
      </w:pPr>
    </w:p>
    <w:p w14:paraId="5B326A1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Rebecca L. </w:t>
      </w:r>
      <w:proofErr w:type="spellStart"/>
      <w:r w:rsidRPr="004747B2">
        <w:rPr>
          <w:rFonts w:ascii="Calibri" w:hAnsi="Calibri" w:cs="Calibri"/>
        </w:rPr>
        <w:t>Janies</w:t>
      </w:r>
      <w:proofErr w:type="spellEnd"/>
      <w:r w:rsidRPr="004747B2">
        <w:rPr>
          <w:rFonts w:ascii="Calibri" w:hAnsi="Calibri" w:cs="Calibri"/>
        </w:rPr>
        <w:t xml:space="preserve"> Hazen and husband, Craig, are living at R.R. 5, Kirksville. She is a substitute teacher in Brashear, Mo., and he is a farmer.</w:t>
      </w:r>
    </w:p>
    <w:p w14:paraId="381C303F" w14:textId="77777777" w:rsidR="00B86EBA" w:rsidRPr="004747B2" w:rsidRDefault="00B86EBA" w:rsidP="00565590">
      <w:pPr>
        <w:spacing w:after="0" w:line="240" w:lineRule="auto"/>
        <w:rPr>
          <w:rFonts w:ascii="Calibri" w:hAnsi="Calibri" w:cs="Calibri"/>
        </w:rPr>
      </w:pPr>
    </w:p>
    <w:p w14:paraId="2C73B675" w14:textId="77777777" w:rsidR="00B86EBA" w:rsidRPr="004747B2" w:rsidRDefault="00B86EBA" w:rsidP="00565590">
      <w:pPr>
        <w:spacing w:after="0" w:line="240" w:lineRule="auto"/>
        <w:rPr>
          <w:rFonts w:ascii="Calibri" w:hAnsi="Calibri" w:cs="Calibri"/>
        </w:rPr>
      </w:pPr>
      <w:r w:rsidRPr="004747B2">
        <w:rPr>
          <w:rFonts w:ascii="Calibri" w:hAnsi="Calibri" w:cs="Calibri"/>
        </w:rPr>
        <w:t>William D. Everett, wife, Frances, and children, Michelle, Pamela and Matthew, live at 204 Markey, Princeton, Mo. 64673. He is an accountant.</w:t>
      </w:r>
    </w:p>
    <w:p w14:paraId="6E2B6A9C" w14:textId="77777777" w:rsidR="00B86EBA" w:rsidRPr="004747B2" w:rsidRDefault="00B86EBA" w:rsidP="00565590">
      <w:pPr>
        <w:spacing w:after="0" w:line="240" w:lineRule="auto"/>
        <w:rPr>
          <w:rFonts w:ascii="Calibri" w:hAnsi="Calibri" w:cs="Calibri"/>
        </w:rPr>
      </w:pPr>
    </w:p>
    <w:p w14:paraId="12A5E726" w14:textId="77777777" w:rsidR="00B86EBA" w:rsidRPr="004747B2" w:rsidRDefault="00B86EBA" w:rsidP="00565590">
      <w:pPr>
        <w:spacing w:after="0" w:line="240" w:lineRule="auto"/>
        <w:rPr>
          <w:rFonts w:ascii="Calibri" w:hAnsi="Calibri" w:cs="Calibri"/>
        </w:rPr>
      </w:pPr>
      <w:r w:rsidRPr="004747B2">
        <w:rPr>
          <w:rFonts w:ascii="Calibri" w:hAnsi="Calibri" w:cs="Calibri"/>
        </w:rPr>
        <w:t>Terry Sandquist is assistant director of Dobson Hall at NMSU.</w:t>
      </w:r>
    </w:p>
    <w:p w14:paraId="01A155AE" w14:textId="77777777" w:rsidR="00B86EBA" w:rsidRPr="004747B2" w:rsidRDefault="00B86EBA" w:rsidP="00565590">
      <w:pPr>
        <w:spacing w:after="0" w:line="240" w:lineRule="auto"/>
        <w:rPr>
          <w:rFonts w:ascii="Calibri" w:hAnsi="Calibri" w:cs="Calibri"/>
        </w:rPr>
      </w:pPr>
    </w:p>
    <w:p w14:paraId="2560A285" w14:textId="77777777" w:rsidR="00B86EBA" w:rsidRPr="004747B2" w:rsidRDefault="00B86EBA" w:rsidP="00565590">
      <w:pPr>
        <w:spacing w:after="0" w:line="240" w:lineRule="auto"/>
        <w:rPr>
          <w:rFonts w:ascii="Calibri" w:hAnsi="Calibri" w:cs="Calibri"/>
        </w:rPr>
      </w:pPr>
    </w:p>
    <w:p w14:paraId="0747858A" w14:textId="77777777" w:rsidR="00B86EBA" w:rsidRPr="004747B2" w:rsidRDefault="00B86EBA" w:rsidP="00565590">
      <w:pPr>
        <w:spacing w:after="0" w:line="240" w:lineRule="auto"/>
        <w:rPr>
          <w:rFonts w:ascii="Calibri" w:hAnsi="Calibri" w:cs="Calibri"/>
        </w:rPr>
      </w:pPr>
      <w:r w:rsidRPr="004747B2">
        <w:rPr>
          <w:rFonts w:ascii="Calibri" w:hAnsi="Calibri" w:cs="Calibri"/>
        </w:rPr>
        <w:t>Leonard Nimoy, Star Trek's Mr. Spock, was a Lyceum series guest speaker.</w:t>
      </w:r>
    </w:p>
    <w:p w14:paraId="5DDAA71B" w14:textId="77777777" w:rsidR="00B86EBA" w:rsidRPr="004747B2" w:rsidRDefault="00B86EBA" w:rsidP="00565590">
      <w:pPr>
        <w:spacing w:after="0" w:line="240" w:lineRule="auto"/>
        <w:rPr>
          <w:rFonts w:ascii="Calibri" w:hAnsi="Calibri" w:cs="Calibri"/>
        </w:rPr>
      </w:pPr>
    </w:p>
    <w:p w14:paraId="2849A032" w14:textId="77777777" w:rsidR="00B86EBA" w:rsidRPr="004747B2" w:rsidRDefault="00B86EBA" w:rsidP="00565590">
      <w:pPr>
        <w:spacing w:after="0" w:line="240" w:lineRule="auto"/>
        <w:rPr>
          <w:rFonts w:ascii="Calibri" w:hAnsi="Calibri" w:cs="Calibri"/>
        </w:rPr>
      </w:pPr>
    </w:p>
    <w:p w14:paraId="2B93772E" w14:textId="77777777" w:rsidR="00B86EBA" w:rsidRPr="004747B2" w:rsidRDefault="00B86EBA" w:rsidP="00565590">
      <w:pPr>
        <w:spacing w:after="0" w:line="240" w:lineRule="auto"/>
        <w:rPr>
          <w:rFonts w:ascii="Calibri" w:hAnsi="Calibri" w:cs="Calibri"/>
        </w:rPr>
      </w:pPr>
      <w:r w:rsidRPr="004747B2">
        <w:rPr>
          <w:rFonts w:ascii="Calibri" w:hAnsi="Calibri" w:cs="Calibri"/>
        </w:rPr>
        <w:t>Deb Carter, record-breaking NMSU track star, ran not only for points but also for queen in the Drake Relays.</w:t>
      </w:r>
    </w:p>
    <w:p w14:paraId="534FF175" w14:textId="77777777" w:rsidR="00B86EBA" w:rsidRPr="004747B2" w:rsidRDefault="00B86EBA" w:rsidP="00565590">
      <w:pPr>
        <w:spacing w:after="0" w:line="240" w:lineRule="auto"/>
        <w:rPr>
          <w:rFonts w:ascii="Calibri" w:hAnsi="Calibri" w:cs="Calibri"/>
        </w:rPr>
      </w:pPr>
    </w:p>
    <w:p w14:paraId="3CEEF5DD" w14:textId="77777777" w:rsidR="00B86EBA" w:rsidRPr="004747B2" w:rsidRDefault="00B86EBA" w:rsidP="00565590">
      <w:pPr>
        <w:spacing w:after="0" w:line="240" w:lineRule="auto"/>
        <w:rPr>
          <w:rFonts w:ascii="Calibri" w:hAnsi="Calibri" w:cs="Calibri"/>
        </w:rPr>
      </w:pPr>
    </w:p>
    <w:p w14:paraId="365AE964" w14:textId="77777777" w:rsidR="00B86EBA" w:rsidRPr="004747B2" w:rsidRDefault="00B86EBA" w:rsidP="00565590">
      <w:pPr>
        <w:spacing w:after="0" w:line="240" w:lineRule="auto"/>
        <w:rPr>
          <w:rFonts w:ascii="Calibri" w:hAnsi="Calibri" w:cs="Calibri"/>
        </w:rPr>
      </w:pPr>
      <w:r w:rsidRPr="004747B2">
        <w:rPr>
          <w:rFonts w:ascii="Calibri" w:hAnsi="Calibri" w:cs="Calibri"/>
        </w:rPr>
        <w:t>"Where there's a will, there's a way" for tenacious Bulldog wrestlers.</w:t>
      </w:r>
    </w:p>
    <w:p w14:paraId="58B86D74" w14:textId="77777777" w:rsidR="00B86EBA" w:rsidRPr="004747B2" w:rsidRDefault="00B86EBA" w:rsidP="00565590">
      <w:pPr>
        <w:spacing w:after="0" w:line="240" w:lineRule="auto"/>
        <w:rPr>
          <w:rFonts w:ascii="Calibri" w:hAnsi="Calibri" w:cs="Calibri"/>
        </w:rPr>
      </w:pPr>
    </w:p>
    <w:p w14:paraId="364BE9F6" w14:textId="77777777" w:rsidR="00B86EBA" w:rsidRPr="004747B2" w:rsidRDefault="00B86EBA" w:rsidP="00565590">
      <w:pPr>
        <w:spacing w:after="0" w:line="240" w:lineRule="auto"/>
        <w:rPr>
          <w:rFonts w:ascii="Calibri" w:hAnsi="Calibri" w:cs="Calibri"/>
        </w:rPr>
      </w:pPr>
      <w:r w:rsidRPr="004747B2">
        <w:rPr>
          <w:rFonts w:ascii="Calibri" w:hAnsi="Calibri" w:cs="Calibri"/>
        </w:rPr>
        <w:t>29</w:t>
      </w:r>
    </w:p>
    <w:p w14:paraId="195B4EA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5EE4E655" w14:textId="77777777" w:rsidR="00B86EBA" w:rsidRPr="004747B2" w:rsidRDefault="00B86EBA" w:rsidP="00565590">
      <w:pPr>
        <w:spacing w:after="0" w:line="240" w:lineRule="auto"/>
        <w:rPr>
          <w:rFonts w:ascii="Calibri" w:hAnsi="Calibri" w:cs="Calibri"/>
        </w:rPr>
      </w:pPr>
      <w:r w:rsidRPr="004747B2">
        <w:rPr>
          <w:rFonts w:ascii="Calibri" w:hAnsi="Calibri" w:cs="Calibri"/>
        </w:rPr>
        <w:t>Deaths</w:t>
      </w:r>
    </w:p>
    <w:p w14:paraId="0E653548" w14:textId="77777777" w:rsidR="00B86EBA" w:rsidRPr="004747B2" w:rsidRDefault="00B86EBA" w:rsidP="00565590">
      <w:pPr>
        <w:spacing w:after="0" w:line="240" w:lineRule="auto"/>
        <w:rPr>
          <w:rFonts w:ascii="Calibri" w:hAnsi="Calibri" w:cs="Calibri"/>
        </w:rPr>
      </w:pPr>
    </w:p>
    <w:p w14:paraId="5BB9BBEF" w14:textId="77777777" w:rsidR="00B86EBA" w:rsidRPr="004747B2" w:rsidRDefault="00B86EBA" w:rsidP="00565590">
      <w:pPr>
        <w:spacing w:after="0" w:line="240" w:lineRule="auto"/>
        <w:rPr>
          <w:rFonts w:ascii="Calibri" w:hAnsi="Calibri" w:cs="Calibri"/>
        </w:rPr>
      </w:pPr>
      <w:r w:rsidRPr="004747B2">
        <w:rPr>
          <w:rFonts w:ascii="Calibri" w:hAnsi="Calibri" w:cs="Calibri"/>
        </w:rPr>
        <w:t>Thomas P. Perry 1958 died following a motorcycle accident Oct. 26, 1979, in West Palm Beach, Fla. Mr. Perry taught at NMSU following his graduation from the University, and for the past 14 years had been employed as a Social Security representative. Surviving are his wife and daughter of 2100 Florida Ave., West Palm Beach.</w:t>
      </w:r>
    </w:p>
    <w:p w14:paraId="7F6BA32D" w14:textId="77777777" w:rsidR="00B86EBA" w:rsidRPr="004747B2" w:rsidRDefault="00B86EBA" w:rsidP="00565590">
      <w:pPr>
        <w:spacing w:after="0" w:line="240" w:lineRule="auto"/>
        <w:rPr>
          <w:rFonts w:ascii="Calibri" w:hAnsi="Calibri" w:cs="Calibri"/>
        </w:rPr>
      </w:pPr>
    </w:p>
    <w:p w14:paraId="5F5FF001" w14:textId="77777777" w:rsidR="00B86EBA" w:rsidRPr="004747B2" w:rsidRDefault="00B86EBA" w:rsidP="00565590">
      <w:pPr>
        <w:spacing w:after="0" w:line="240" w:lineRule="auto"/>
        <w:rPr>
          <w:rFonts w:ascii="Calibri" w:hAnsi="Calibri" w:cs="Calibri"/>
        </w:rPr>
      </w:pPr>
      <w:r w:rsidRPr="004747B2">
        <w:rPr>
          <w:rFonts w:ascii="Calibri" w:hAnsi="Calibri" w:cs="Calibri"/>
        </w:rPr>
        <w:t>Florence Diggs Begeman 1930 of Hawk Point, Mo., died Nov. 16, 1978. (This information was sent by Mrs. Begeman's niece, Marjorie Diggs Key 1943 of Rt. 1, Jonesburg, Mo.)</w:t>
      </w:r>
    </w:p>
    <w:p w14:paraId="7E873D89" w14:textId="77777777" w:rsidR="00B86EBA" w:rsidRPr="004747B2" w:rsidRDefault="00B86EBA" w:rsidP="00565590">
      <w:pPr>
        <w:spacing w:after="0" w:line="240" w:lineRule="auto"/>
        <w:rPr>
          <w:rFonts w:ascii="Calibri" w:hAnsi="Calibri" w:cs="Calibri"/>
        </w:rPr>
      </w:pPr>
    </w:p>
    <w:p w14:paraId="2550B58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Opal Huffman 1928 of Green Castle, Mo., died Oct. 23, 1979, in a Kirksville hospital where she had been a patient since Sept. 18. At the age of 17, Mrs. Huffman began a lifelong teaching career in a rural Adair County school. Later she taught in schools in Missouri, Wyoming and Iowa. At the time of her death she was serving the unexpired term of her husband as director of the Northeast Missouri- Rural Telephone Company. Mrs. Huffman was a member of the Rebekah Lodge of </w:t>
      </w:r>
      <w:proofErr w:type="spellStart"/>
      <w:r w:rsidRPr="004747B2">
        <w:rPr>
          <w:rFonts w:ascii="Calibri" w:hAnsi="Calibri" w:cs="Calibri"/>
        </w:rPr>
        <w:t>Lovilia</w:t>
      </w:r>
      <w:proofErr w:type="spellEnd"/>
      <w:r w:rsidRPr="004747B2">
        <w:rPr>
          <w:rFonts w:ascii="Calibri" w:hAnsi="Calibri" w:cs="Calibri"/>
        </w:rPr>
        <w:t xml:space="preserve">, Iowa, the Green Castle United Methodist Church and was a life member of the NMSU Alumni Association. She was preceded in death by her husband, O.T. Huffman 1929 in November 1973. Surviving are one sister, Cordilia Neeley of Lancaster, Mo., a niece, a nephew, two </w:t>
      </w:r>
      <w:proofErr w:type="spellStart"/>
      <w:r w:rsidRPr="004747B2">
        <w:rPr>
          <w:rFonts w:ascii="Calibri" w:hAnsi="Calibri" w:cs="Calibri"/>
        </w:rPr>
        <w:t>greatnieces</w:t>
      </w:r>
      <w:proofErr w:type="spellEnd"/>
      <w:r w:rsidRPr="004747B2">
        <w:rPr>
          <w:rFonts w:ascii="Calibri" w:hAnsi="Calibri" w:cs="Calibri"/>
        </w:rPr>
        <w:t xml:space="preserve"> and two great-nephews. Funeral services were held in Green City with burial in the Green Castle Cemetery.</w:t>
      </w:r>
    </w:p>
    <w:p w14:paraId="24516A3E" w14:textId="77777777" w:rsidR="00B86EBA" w:rsidRPr="004747B2" w:rsidRDefault="00B86EBA" w:rsidP="00565590">
      <w:pPr>
        <w:spacing w:after="0" w:line="240" w:lineRule="auto"/>
        <w:rPr>
          <w:rFonts w:ascii="Calibri" w:hAnsi="Calibri" w:cs="Calibri"/>
        </w:rPr>
      </w:pPr>
    </w:p>
    <w:p w14:paraId="626590B5" w14:textId="77777777" w:rsidR="00B86EBA" w:rsidRPr="004747B2" w:rsidRDefault="00B86EBA" w:rsidP="00565590">
      <w:pPr>
        <w:spacing w:after="0" w:line="240" w:lineRule="auto"/>
        <w:rPr>
          <w:rFonts w:ascii="Calibri" w:hAnsi="Calibri" w:cs="Calibri"/>
        </w:rPr>
      </w:pPr>
      <w:r w:rsidRPr="004747B2">
        <w:rPr>
          <w:rFonts w:ascii="Calibri" w:hAnsi="Calibri" w:cs="Calibri"/>
        </w:rPr>
        <w:t>Caroline Larson Wadsworth 1910 of Worthington, Ind., died Sept. 20, 1979, on her 96th birthday. She had lived with her daughter, Mildred E. Wadsworth 1950, at 319 Crist St., Worthington. Funeral services for Mrs. Wadsworth, a former teacher, were held at Lincoln Christian Church with burial in Worthington Cemetery.</w:t>
      </w:r>
    </w:p>
    <w:p w14:paraId="6D6D54D4" w14:textId="77777777" w:rsidR="00B86EBA" w:rsidRPr="004747B2" w:rsidRDefault="00B86EBA" w:rsidP="00565590">
      <w:pPr>
        <w:spacing w:after="0" w:line="240" w:lineRule="auto"/>
        <w:rPr>
          <w:rFonts w:ascii="Calibri" w:hAnsi="Calibri" w:cs="Calibri"/>
        </w:rPr>
      </w:pPr>
    </w:p>
    <w:p w14:paraId="165C4A7F" w14:textId="77777777" w:rsidR="00B86EBA" w:rsidRPr="004747B2" w:rsidRDefault="00B86EBA" w:rsidP="00565590">
      <w:pPr>
        <w:spacing w:after="0" w:line="240" w:lineRule="auto"/>
        <w:rPr>
          <w:rFonts w:ascii="Calibri" w:hAnsi="Calibri" w:cs="Calibri"/>
        </w:rPr>
      </w:pPr>
      <w:r w:rsidRPr="004747B2">
        <w:rPr>
          <w:rFonts w:ascii="Calibri" w:hAnsi="Calibri" w:cs="Calibri"/>
        </w:rPr>
        <w:t>Lynn Gallinger Rosemore 1970 of Tuscaloosa, Ala., was killed in a car</w:t>
      </w:r>
    </w:p>
    <w:p w14:paraId="6DA298D1" w14:textId="77777777" w:rsidR="00B86EBA" w:rsidRPr="004747B2" w:rsidRDefault="00B86EBA" w:rsidP="00565590">
      <w:pPr>
        <w:spacing w:after="0" w:line="240" w:lineRule="auto"/>
        <w:rPr>
          <w:rFonts w:ascii="Calibri" w:hAnsi="Calibri" w:cs="Calibri"/>
        </w:rPr>
      </w:pPr>
    </w:p>
    <w:p w14:paraId="11CD69FD" w14:textId="77777777" w:rsidR="00B86EBA" w:rsidRPr="004747B2" w:rsidRDefault="00B86EBA" w:rsidP="00565590">
      <w:pPr>
        <w:spacing w:after="0" w:line="240" w:lineRule="auto"/>
        <w:rPr>
          <w:rFonts w:ascii="Calibri" w:hAnsi="Calibri" w:cs="Calibri"/>
        </w:rPr>
      </w:pPr>
    </w:p>
    <w:p w14:paraId="1067BD4B" w14:textId="77777777" w:rsidR="00B86EBA" w:rsidRPr="004747B2" w:rsidRDefault="00B86EBA" w:rsidP="00565590">
      <w:pPr>
        <w:spacing w:after="0" w:line="240" w:lineRule="auto"/>
        <w:rPr>
          <w:rFonts w:ascii="Calibri" w:hAnsi="Calibri" w:cs="Calibri"/>
        </w:rPr>
      </w:pPr>
    </w:p>
    <w:p w14:paraId="76D5AA6E" w14:textId="77777777" w:rsidR="00B86EBA" w:rsidRPr="004747B2" w:rsidRDefault="00B86EBA" w:rsidP="00565590">
      <w:pPr>
        <w:spacing w:after="0" w:line="240" w:lineRule="auto"/>
        <w:rPr>
          <w:rFonts w:ascii="Calibri" w:hAnsi="Calibri" w:cs="Calibri"/>
        </w:rPr>
      </w:pPr>
      <w:r w:rsidRPr="004747B2">
        <w:rPr>
          <w:rFonts w:ascii="Calibri" w:hAnsi="Calibri" w:cs="Calibri"/>
        </w:rPr>
        <w:t>accident on March 26,1979.</w:t>
      </w:r>
    </w:p>
    <w:p w14:paraId="7DF82309"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Anna S. Maskey 1924 of Vandalia,. Mo., died March 22, 1979, after a( long illness. She was a </w:t>
      </w:r>
      <w:proofErr w:type="spellStart"/>
      <w:r w:rsidRPr="004747B2">
        <w:rPr>
          <w:rFonts w:ascii="Calibri" w:hAnsi="Calibri" w:cs="Calibri"/>
        </w:rPr>
        <w:t>retiredi</w:t>
      </w:r>
      <w:proofErr w:type="spellEnd"/>
      <w:r w:rsidRPr="004747B2">
        <w:rPr>
          <w:rFonts w:ascii="Calibri" w:hAnsi="Calibri" w:cs="Calibri"/>
        </w:rPr>
        <w:t xml:space="preserve"> teacher. (We are grateful to Mini Maskey s sister, Mae Maskey 1932, of 309 E. Bland, Vandalia, for this* information).</w:t>
      </w:r>
    </w:p>
    <w:p w14:paraId="336511D2"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Carl E. Luse 1950 of Unionville,, Mo., died Oct. 1,1979, following a| long illness. Mr. Luse, 55, was a; former superintendent of Putnam | County schools. During World War; II he served with the U.S. Marines.' He was a member and past president of the Unionville Rotary Club, a member and past president of the: Northeast Missouri Administrators Association, was past master of I Unionville Masonic Lodge and was currently Watchman of the White Shrine of Jerusalem of Centerville, Iowa. Mr. Luse was also supreme district deputy of the White Shrine and a member of the First Baptist- Church of Unionville. Survivors include his wife, the former Marjorie Ryals; his mother, Mrs. Velma Luse of Centerville, Iowa; three children, Richard of Bluegrass, Iowa, Mrs. Arthur (Sandra) Hill of Glenstone, Ill., and Mrs. Donald (Candace) Wenger of Iowa City, Iowa; one sister, </w:t>
      </w:r>
      <w:proofErr w:type="spellStart"/>
      <w:r w:rsidRPr="004747B2">
        <w:rPr>
          <w:rFonts w:ascii="Calibri" w:hAnsi="Calibri" w:cs="Calibri"/>
        </w:rPr>
        <w:t>leta</w:t>
      </w:r>
      <w:proofErr w:type="spellEnd"/>
      <w:r w:rsidRPr="004747B2">
        <w:rPr>
          <w:rFonts w:ascii="Calibri" w:hAnsi="Calibri" w:cs="Calibri"/>
        </w:rPr>
        <w:t xml:space="preserve"> Walters of Marshall, Mo., and ten grandchildren. Funeral services and burial were in Unionville.</w:t>
      </w:r>
    </w:p>
    <w:p w14:paraId="47698160"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Cytha</w:t>
      </w:r>
      <w:proofErr w:type="spellEnd"/>
      <w:r w:rsidRPr="004747B2">
        <w:rPr>
          <w:rFonts w:ascii="Calibri" w:hAnsi="Calibri" w:cs="Calibri"/>
        </w:rPr>
        <w:t xml:space="preserve"> E. Rickhoff Fielder 1926, 76, of the Presbyterian Home, Fulton, Mo., died March 23, 1979. Mrs. Fielder had taught in schools of Iowa, Illinois and Missouri on the secondary level. She also taught in Newport News, Va., and spent two years teaching in Washington, D.C., during World War II. She later taught veterans . at Bradley University in Peoria, 111., and was dean of women at Dakota State College in South Dakota from 1947- 50. In 1950 she married </w:t>
      </w:r>
      <w:proofErr w:type="spellStart"/>
      <w:r w:rsidRPr="004747B2">
        <w:rPr>
          <w:rFonts w:ascii="Calibri" w:hAnsi="Calibri" w:cs="Calibri"/>
        </w:rPr>
        <w:t>Claybum</w:t>
      </w:r>
      <w:proofErr w:type="spellEnd"/>
      <w:r w:rsidRPr="004747B2">
        <w:rPr>
          <w:rFonts w:ascii="Calibri" w:hAnsi="Calibri" w:cs="Calibri"/>
        </w:rPr>
        <w:t xml:space="preserve"> A. Bevard, </w:t>
      </w:r>
      <w:r w:rsidRPr="004747B2">
        <w:rPr>
          <w:rFonts w:ascii="Calibri" w:hAnsi="Calibri" w:cs="Calibri"/>
        </w:rPr>
        <w:lastRenderedPageBreak/>
        <w:t>who preceded her in death in 1955. She later married Arthur T. Fielder, who died in 1964. In 1967 Mrs. Fielder was a volunteer</w:t>
      </w:r>
    </w:p>
    <w:p w14:paraId="359522C8" w14:textId="77777777" w:rsidR="00B86EBA" w:rsidRPr="004747B2" w:rsidRDefault="00B86EBA" w:rsidP="00565590">
      <w:pPr>
        <w:spacing w:after="0" w:line="240" w:lineRule="auto"/>
        <w:rPr>
          <w:rFonts w:ascii="Calibri" w:hAnsi="Calibri" w:cs="Calibri"/>
        </w:rPr>
      </w:pPr>
    </w:p>
    <w:p w14:paraId="35642381" w14:textId="77777777" w:rsidR="00B86EBA" w:rsidRPr="004747B2" w:rsidRDefault="00B86EBA" w:rsidP="00565590">
      <w:pPr>
        <w:spacing w:after="0" w:line="240" w:lineRule="auto"/>
        <w:rPr>
          <w:rFonts w:ascii="Calibri" w:hAnsi="Calibri" w:cs="Calibri"/>
        </w:rPr>
      </w:pPr>
      <w:r w:rsidRPr="004747B2">
        <w:rPr>
          <w:rFonts w:ascii="Calibri" w:hAnsi="Calibri" w:cs="Calibri"/>
        </w:rPr>
        <w:t>missionary in Iran. After retirement' she was active in the Glendale Retired Teachers Association. She returned to Missouri in 1971 and spent the remainder of her life at the, Presbyterian Homelife. She was a member of the Presbyterian Church, the Retired Teachers Association and the NMSU Alumni Association. She was preceded in death by a brother, N. Webster Rickhoff 1925. Survivors include a sister-in-law, Jewell Smith Rickhoff 1925, one stepdaughter and one stepson. Funeral services were held in Fulton, with burial in Bellflower (Mo.) Cemetery.</w:t>
      </w:r>
    </w:p>
    <w:p w14:paraId="5DB2E554" w14:textId="77777777" w:rsidR="00B86EBA" w:rsidRPr="004747B2" w:rsidRDefault="00B86EBA" w:rsidP="00565590">
      <w:pPr>
        <w:spacing w:after="0" w:line="240" w:lineRule="auto"/>
        <w:rPr>
          <w:rFonts w:ascii="Calibri" w:hAnsi="Calibri" w:cs="Calibri"/>
        </w:rPr>
      </w:pPr>
      <w:r w:rsidRPr="004747B2">
        <w:rPr>
          <w:rFonts w:ascii="Calibri" w:hAnsi="Calibri" w:cs="Calibri"/>
        </w:rPr>
        <w:t>Hubert F. Harnett 1950, 54, of Kirksville, died Sept. 15,1979, of an apparent heart attack. Mr. Harnett was a lifelong resident of Kirksville and served for many years with the Kirksville Police Department. At the time of his death he was serving as dispatcher. During World War II he served with the U.S. Army. He was a member of the First Methodist Church and belonged to a number of law enforcement organizations. Survivors include two aunts, Bessie Starks and Mrs. A.D. (Ruth) Tollenaar, both of Kirksville, and several cousins. Funeral services were held in Kirksville with burial in Forest Cemetery.</w:t>
      </w:r>
    </w:p>
    <w:p w14:paraId="33149CB6" w14:textId="77777777" w:rsidR="00B86EBA" w:rsidRPr="004747B2" w:rsidRDefault="00B86EBA" w:rsidP="00565590">
      <w:pPr>
        <w:spacing w:after="0" w:line="240" w:lineRule="auto"/>
        <w:rPr>
          <w:rFonts w:ascii="Calibri" w:hAnsi="Calibri" w:cs="Calibri"/>
        </w:rPr>
      </w:pPr>
      <w:r w:rsidRPr="004747B2">
        <w:rPr>
          <w:rFonts w:ascii="Calibri" w:hAnsi="Calibri" w:cs="Calibri"/>
        </w:rPr>
        <w:t>Mildred J. Inman Zoeller 1942 of Hammond, Ind., died May 20,1978. After graduation from NMSU she taught in Hammond Elementary schools until her recent retirement. Her husband, Albert K. Zoeller, preceded her in death. She is survived by one stepson, Laurence W. Zoeller, of the state of Maryland, and several sisters and brothers. (This information was sent by Mrs. Zoeller's sister, Mabel M. Inman 1939, 721 E. Turney, Apt. 13, Phoenix, Ariz.).</w:t>
      </w:r>
    </w:p>
    <w:p w14:paraId="38CCB9C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Elizabeth K. Uhe Fuller 1913, formerly of Kirksville, died unexpectedly Nov. 22, 1979, in St. Ann's Home in Oklahoma City, Okla. Her husband, Wayne Fuller 1913, preceded her in death on May 6, 1975. Surviving are three daughters, Mrs. John (Mary Louise) Dodge, of Oklahoma City, Mrs. Robert (Frances Ann) </w:t>
      </w:r>
      <w:proofErr w:type="spellStart"/>
      <w:r w:rsidRPr="004747B2">
        <w:rPr>
          <w:rFonts w:ascii="Calibri" w:hAnsi="Calibri" w:cs="Calibri"/>
        </w:rPr>
        <w:t>Gehiker</w:t>
      </w:r>
      <w:proofErr w:type="spellEnd"/>
      <w:r w:rsidRPr="004747B2">
        <w:rPr>
          <w:rFonts w:ascii="Calibri" w:hAnsi="Calibri" w:cs="Calibri"/>
        </w:rPr>
        <w:t>, of Lompoc, Calif., and Mrs. Thomas (Elizabeth Ruth) Lueders, of Homewood, Ill.;</w:t>
      </w:r>
    </w:p>
    <w:p w14:paraId="20FEC71B" w14:textId="77777777" w:rsidR="00B86EBA" w:rsidRPr="004747B2" w:rsidRDefault="00B86EBA" w:rsidP="00565590">
      <w:pPr>
        <w:spacing w:after="0" w:line="240" w:lineRule="auto"/>
        <w:rPr>
          <w:rFonts w:ascii="Calibri" w:hAnsi="Calibri" w:cs="Calibri"/>
        </w:rPr>
      </w:pPr>
      <w:r w:rsidRPr="004747B2">
        <w:rPr>
          <w:rFonts w:ascii="Calibri" w:hAnsi="Calibri" w:cs="Calibri"/>
        </w:rPr>
        <w:t>18 grandchildren and nine greatgrandchildren. Mrs. Fuller was a teacher for several years and served as a national extension officer for the Alpha Sigma Alpha sorority. She had also been active in the Girl, Scouts and was a life member of the NMSU Alumni Association. She and her late husband had made a generous contribution to the NMSU Development Fund. Funeral services for Mrs. Fuller were held at St. Joseph Catholic Church in Edina with burial in the New Catholic Cemetery in Edina.</w:t>
      </w:r>
    </w:p>
    <w:p w14:paraId="69290DCE" w14:textId="77777777" w:rsidR="00B86EBA" w:rsidRPr="004747B2" w:rsidRDefault="00B86EBA" w:rsidP="00565590">
      <w:pPr>
        <w:spacing w:after="0" w:line="240" w:lineRule="auto"/>
        <w:rPr>
          <w:rFonts w:ascii="Calibri" w:hAnsi="Calibri" w:cs="Calibri"/>
        </w:rPr>
      </w:pPr>
      <w:r w:rsidRPr="004747B2">
        <w:rPr>
          <w:rFonts w:ascii="Calibri" w:hAnsi="Calibri" w:cs="Calibri"/>
        </w:rPr>
        <w:t>Dorothy Braden Neal 1952, 76, of Kimberling City, Mo., died Nov. 8, 1979. Survivors include her husband, C.A. (Jack) Neal, and two sisters, Celeste Braden Williamson 1927 and Jewel Braden Hiatt, both of Kimberling City. Two nieces and' two nephews also survive. Mrs. Neal was a retired business education teacher. Funeral services were held in the Kimberling City United Methodist Church with burial in Island Cemetery, Hamilton, Mo,</w:t>
      </w:r>
    </w:p>
    <w:p w14:paraId="67037E1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Otis A. See 1917 of St.’ Louis, Mo., died May 10, 1979, at the age of 88. Mr. See was a retired school superintendent, having headed the Jennings School District from 1925- 57. He served in the Navy in World War I. Mr. See was a member of several professional organizations and served on the National Advisory Council of the American Association of School Administrators. He was active in many civic clubs and youth programs in Jennings and was a member of the Masonic Lodge and the NMSU Alumni Association. Surviving are his wife, Martha; a Son, Dr. Harold W. See of Bridgeport, Conn.; a daughter, Margaret See Beatty of Webster Groves, Mo.; </w:t>
      </w:r>
      <w:r w:rsidRPr="004747B2">
        <w:rPr>
          <w:rFonts w:ascii="Calibri" w:hAnsi="Calibri" w:cs="Calibri"/>
        </w:rPr>
        <w:lastRenderedPageBreak/>
        <w:t>and a brother, Henry See of Ogden, Utah. A memorial service was held at Jennings United Presbyterian Church.</w:t>
      </w:r>
    </w:p>
    <w:p w14:paraId="0C09F60E" w14:textId="77777777" w:rsidR="00B86EBA" w:rsidRPr="004747B2" w:rsidRDefault="00B86EBA" w:rsidP="00565590">
      <w:pPr>
        <w:spacing w:after="0" w:line="240" w:lineRule="auto"/>
        <w:rPr>
          <w:rFonts w:ascii="Calibri" w:hAnsi="Calibri" w:cs="Calibri"/>
        </w:rPr>
      </w:pPr>
      <w:r w:rsidRPr="004747B2">
        <w:rPr>
          <w:rFonts w:ascii="Calibri" w:hAnsi="Calibri" w:cs="Calibri"/>
        </w:rPr>
        <w:t>Mary Elma Poole 1922 of St. Louis, Mo., died June 19,1978. Miss Poole was registrar at Northeast Missouri State Teachers College (now NMSU) until 1928. She then became registrar a: St. Louis University, a position she held until her retirement on March 17, 1952. Her last sixteen</w:t>
      </w:r>
    </w:p>
    <w:p w14:paraId="7531308E" w14:textId="77777777" w:rsidR="00B86EBA" w:rsidRPr="004747B2" w:rsidRDefault="00B86EBA" w:rsidP="00565590">
      <w:pPr>
        <w:spacing w:after="0" w:line="240" w:lineRule="auto"/>
        <w:rPr>
          <w:rFonts w:ascii="Calibri" w:hAnsi="Calibri" w:cs="Calibri"/>
        </w:rPr>
      </w:pPr>
    </w:p>
    <w:p w14:paraId="7B209DA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years were spent in the Clayton House Retirement Home in Clayton, Mo. (We are </w:t>
      </w:r>
      <w:proofErr w:type="spellStart"/>
      <w:r w:rsidRPr="004747B2">
        <w:rPr>
          <w:rFonts w:ascii="Calibri" w:hAnsi="Calibri" w:cs="Calibri"/>
        </w:rPr>
        <w:t>indepted</w:t>
      </w:r>
      <w:proofErr w:type="spellEnd"/>
      <w:r w:rsidRPr="004747B2">
        <w:rPr>
          <w:rFonts w:ascii="Calibri" w:hAnsi="Calibri" w:cs="Calibri"/>
        </w:rPr>
        <w:t xml:space="preserve"> to Miss Poole's niece, Mrs. Hazel Pryor Snyder 1931, of 8708 Ward Parkway, Kansas City, Mo., for this information).</w:t>
      </w:r>
    </w:p>
    <w:p w14:paraId="2D4C5F57" w14:textId="77777777" w:rsidR="00B86EBA" w:rsidRPr="004747B2" w:rsidRDefault="00B86EBA" w:rsidP="00565590">
      <w:pPr>
        <w:spacing w:after="0" w:line="240" w:lineRule="auto"/>
        <w:rPr>
          <w:rFonts w:ascii="Calibri" w:hAnsi="Calibri" w:cs="Calibri"/>
        </w:rPr>
      </w:pPr>
      <w:r w:rsidRPr="004747B2">
        <w:rPr>
          <w:rFonts w:ascii="Calibri" w:hAnsi="Calibri" w:cs="Calibri"/>
        </w:rPr>
        <w:t>June Selby 1913, 86, of Kirksville, died unexpectedly Nov. 29, 1979, following an apparent heart attack. For 40 years Miss Selby taught school in Missouri and New York. After her retirement in 1961 she moved to Phoenix, Ariz., where she lived for a year before returning to Kirksville. Miss Selby was a member of the First Presbyterian Church, PEO, Daughters of the American Revolution, National Retired Teachers Association and NMSU Alumni Association. Surviving are two sisters, Emma Selby Funk of Kirksville, and Ruth Selby Vorhees 1926, Quincy, III. One brother, Paul O. Selby 1911 of Kirksville, and 12 nieces and nephews, including Sam A. Burk and Martha Pat Burk 1928, both of Kirksville, also survive. Funeral and burial services were held in Kirksville.</w:t>
      </w:r>
    </w:p>
    <w:p w14:paraId="65F26073" w14:textId="77777777" w:rsidR="00B86EBA" w:rsidRPr="004747B2" w:rsidRDefault="00B86EBA" w:rsidP="00565590">
      <w:pPr>
        <w:spacing w:after="0" w:line="240" w:lineRule="auto"/>
        <w:rPr>
          <w:rFonts w:ascii="Calibri" w:hAnsi="Calibri" w:cs="Calibri"/>
        </w:rPr>
      </w:pPr>
      <w:r w:rsidRPr="004747B2">
        <w:rPr>
          <w:rFonts w:ascii="Calibri" w:hAnsi="Calibri" w:cs="Calibri"/>
        </w:rPr>
        <w:t>A memorial service in honor of Mrs. Janet Leslie Green, a 1942 graduate of Northeast Missouri State University, was held Jan. 14 at Alice Millard Chapel at Northwestern University in Evanston, III.</w:t>
      </w:r>
    </w:p>
    <w:p w14:paraId="1E6AFF6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She taught speech therapy at the University in the late </w:t>
      </w:r>
      <w:proofErr w:type="spellStart"/>
      <w:r w:rsidRPr="004747B2">
        <w:rPr>
          <w:rFonts w:ascii="Calibri" w:hAnsi="Calibri" w:cs="Calibri"/>
        </w:rPr>
        <w:t>1940s</w:t>
      </w:r>
      <w:proofErr w:type="spellEnd"/>
      <w:r w:rsidRPr="004747B2">
        <w:rPr>
          <w:rFonts w:ascii="Calibri" w:hAnsi="Calibri" w:cs="Calibri"/>
        </w:rPr>
        <w:t>.</w:t>
      </w:r>
    </w:p>
    <w:p w14:paraId="09D60F22" w14:textId="77777777" w:rsidR="00B86EBA" w:rsidRPr="004747B2" w:rsidRDefault="00B86EBA" w:rsidP="00565590">
      <w:pPr>
        <w:spacing w:after="0" w:line="240" w:lineRule="auto"/>
        <w:rPr>
          <w:rFonts w:ascii="Calibri" w:hAnsi="Calibri" w:cs="Calibri"/>
        </w:rPr>
      </w:pPr>
      <w:r w:rsidRPr="004747B2">
        <w:rPr>
          <w:rFonts w:ascii="Calibri" w:hAnsi="Calibri" w:cs="Calibri"/>
        </w:rPr>
        <w:t>She was born Sept. 12, 1919, in LaBelle and died Dec. 13, 1979, in Evanston. Her parents, who preceded her in death, were John and Anna B. Leslie.</w:t>
      </w:r>
    </w:p>
    <w:p w14:paraId="740F3B9A" w14:textId="77777777" w:rsidR="00B86EBA" w:rsidRPr="004747B2" w:rsidRDefault="00B86EBA" w:rsidP="00565590">
      <w:pPr>
        <w:spacing w:after="0" w:line="240" w:lineRule="auto"/>
        <w:rPr>
          <w:rFonts w:ascii="Calibri" w:hAnsi="Calibri" w:cs="Calibri"/>
        </w:rPr>
      </w:pPr>
      <w:r w:rsidRPr="004747B2">
        <w:rPr>
          <w:rFonts w:ascii="Calibri" w:hAnsi="Calibri" w:cs="Calibri"/>
        </w:rPr>
        <w:t>She was graduated in 1937 from LaBelle High School. In addition to her degree from NMSU, she earned an M.A. in 1946 from Northwestern.</w:t>
      </w:r>
    </w:p>
    <w:p w14:paraId="076E8241" w14:textId="77777777" w:rsidR="00B86EBA" w:rsidRPr="004747B2" w:rsidRDefault="00B86EBA" w:rsidP="00565590">
      <w:pPr>
        <w:spacing w:after="0" w:line="240" w:lineRule="auto"/>
        <w:rPr>
          <w:rFonts w:ascii="Calibri" w:hAnsi="Calibri" w:cs="Calibri"/>
        </w:rPr>
      </w:pPr>
      <w:r w:rsidRPr="004747B2">
        <w:rPr>
          <w:rFonts w:ascii="Calibri" w:hAnsi="Calibri" w:cs="Calibri"/>
        </w:rPr>
        <w:t>At Northwestern, she held several administrative positions in the Graduate School from 1952-79 including secretary for admissions, secretary to the dean and assistant to the dean.</w:t>
      </w:r>
    </w:p>
    <w:p w14:paraId="35879C1B" w14:textId="77777777" w:rsidR="00B86EBA" w:rsidRPr="004747B2" w:rsidRDefault="00B86EBA" w:rsidP="00565590">
      <w:pPr>
        <w:spacing w:after="0" w:line="240" w:lineRule="auto"/>
        <w:rPr>
          <w:rFonts w:ascii="Calibri" w:hAnsi="Calibri" w:cs="Calibri"/>
        </w:rPr>
      </w:pPr>
      <w:r w:rsidRPr="004747B2">
        <w:rPr>
          <w:rFonts w:ascii="Calibri" w:hAnsi="Calibri" w:cs="Calibri"/>
        </w:rPr>
        <w:t>Participating in the service were the president of the university and the present dean of the graduate school as well as former graduate school deans with whom Mrs. Green had worked.</w:t>
      </w:r>
    </w:p>
    <w:p w14:paraId="2E7C7CE5" w14:textId="77777777" w:rsidR="00B86EBA" w:rsidRPr="004747B2" w:rsidRDefault="00B86EBA" w:rsidP="00565590">
      <w:pPr>
        <w:spacing w:after="0" w:line="240" w:lineRule="auto"/>
        <w:rPr>
          <w:rFonts w:ascii="Calibri" w:hAnsi="Calibri" w:cs="Calibri"/>
        </w:rPr>
      </w:pPr>
    </w:p>
    <w:p w14:paraId="78D022CC" w14:textId="77777777" w:rsidR="00B86EBA" w:rsidRPr="004747B2" w:rsidRDefault="00B86EBA" w:rsidP="00565590">
      <w:pPr>
        <w:spacing w:after="0" w:line="240" w:lineRule="auto"/>
        <w:rPr>
          <w:rFonts w:ascii="Calibri" w:hAnsi="Calibri" w:cs="Calibri"/>
        </w:rPr>
      </w:pPr>
      <w:r w:rsidRPr="004747B2">
        <w:rPr>
          <w:rFonts w:ascii="Calibri" w:hAnsi="Calibri" w:cs="Calibri"/>
        </w:rPr>
        <w:t>Membership</w:t>
      </w:r>
    </w:p>
    <w:p w14:paraId="63D3E27F" w14:textId="77777777" w:rsidR="00B86EBA" w:rsidRPr="004747B2" w:rsidRDefault="00B86EBA" w:rsidP="00565590">
      <w:pPr>
        <w:spacing w:after="0" w:line="240" w:lineRule="auto"/>
        <w:rPr>
          <w:rFonts w:ascii="Calibri" w:hAnsi="Calibri" w:cs="Calibri"/>
        </w:rPr>
      </w:pPr>
    </w:p>
    <w:p w14:paraId="52A4FBAD" w14:textId="77777777" w:rsidR="00B86EBA" w:rsidRPr="004747B2" w:rsidRDefault="00B86EBA" w:rsidP="00565590">
      <w:pPr>
        <w:spacing w:after="0" w:line="240" w:lineRule="auto"/>
        <w:rPr>
          <w:rFonts w:ascii="Calibri" w:hAnsi="Calibri" w:cs="Calibri"/>
        </w:rPr>
      </w:pPr>
      <w:r w:rsidRPr="004747B2">
        <w:rPr>
          <w:rFonts w:ascii="Calibri" w:hAnsi="Calibri" w:cs="Calibri"/>
        </w:rPr>
        <w:t>New Life Members</w:t>
      </w:r>
    </w:p>
    <w:p w14:paraId="1E57F803" w14:textId="77777777" w:rsidR="00B86EBA" w:rsidRPr="004747B2" w:rsidRDefault="00B86EBA" w:rsidP="00565590">
      <w:pPr>
        <w:spacing w:after="0" w:line="240" w:lineRule="auto"/>
        <w:rPr>
          <w:rFonts w:ascii="Calibri" w:hAnsi="Calibri" w:cs="Calibri"/>
        </w:rPr>
      </w:pPr>
      <w:r w:rsidRPr="004747B2">
        <w:rPr>
          <w:rFonts w:ascii="Calibri" w:hAnsi="Calibri" w:cs="Calibri"/>
        </w:rPr>
        <w:t>Mrs. Sharon Talbert Ambler, Omaha, Nebr., '68</w:t>
      </w:r>
    </w:p>
    <w:p w14:paraId="2FD24E9A"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Miss Carol Jean </w:t>
      </w:r>
      <w:proofErr w:type="spellStart"/>
      <w:r w:rsidRPr="004747B2">
        <w:rPr>
          <w:rFonts w:ascii="Calibri" w:hAnsi="Calibri" w:cs="Calibri"/>
        </w:rPr>
        <w:t>Banderman</w:t>
      </w:r>
      <w:proofErr w:type="spellEnd"/>
      <w:r w:rsidRPr="004747B2">
        <w:rPr>
          <w:rFonts w:ascii="Calibri" w:hAnsi="Calibri" w:cs="Calibri"/>
        </w:rPr>
        <w:t>, Columbia, Mo., '78</w:t>
      </w:r>
    </w:p>
    <w:p w14:paraId="321E36AC" w14:textId="77777777" w:rsidR="00B86EBA" w:rsidRPr="004747B2" w:rsidRDefault="00B86EBA" w:rsidP="00565590">
      <w:pPr>
        <w:spacing w:after="0" w:line="240" w:lineRule="auto"/>
        <w:rPr>
          <w:rFonts w:ascii="Calibri" w:hAnsi="Calibri" w:cs="Calibri"/>
        </w:rPr>
      </w:pPr>
      <w:r w:rsidRPr="004747B2">
        <w:rPr>
          <w:rFonts w:ascii="Calibri" w:hAnsi="Calibri" w:cs="Calibri"/>
        </w:rPr>
        <w:t>Dr. Carl W. Carlson, Bussey, Iowa, '58</w:t>
      </w:r>
    </w:p>
    <w:p w14:paraId="4C243E53" w14:textId="77777777" w:rsidR="00B86EBA" w:rsidRPr="004747B2" w:rsidRDefault="00B86EBA" w:rsidP="00565590">
      <w:pPr>
        <w:spacing w:after="0" w:line="240" w:lineRule="auto"/>
        <w:rPr>
          <w:rFonts w:ascii="Calibri" w:hAnsi="Calibri" w:cs="Calibri"/>
        </w:rPr>
      </w:pPr>
      <w:r w:rsidRPr="004747B2">
        <w:rPr>
          <w:rFonts w:ascii="Calibri" w:hAnsi="Calibri" w:cs="Calibri"/>
        </w:rPr>
        <w:t>Mrs. Marcene B. Carlson, Bussey, Iowa, '60</w:t>
      </w:r>
    </w:p>
    <w:p w14:paraId="2577C7D3" w14:textId="77777777" w:rsidR="00B86EBA" w:rsidRPr="004747B2" w:rsidRDefault="00B86EBA" w:rsidP="00565590">
      <w:pPr>
        <w:spacing w:after="0" w:line="240" w:lineRule="auto"/>
        <w:rPr>
          <w:rFonts w:ascii="Calibri" w:hAnsi="Calibri" w:cs="Calibri"/>
        </w:rPr>
      </w:pPr>
      <w:r w:rsidRPr="004747B2">
        <w:rPr>
          <w:rFonts w:ascii="Calibri" w:hAnsi="Calibri" w:cs="Calibri"/>
        </w:rPr>
        <w:t>Capt. Michael L. Clark, Ft. Wainwright, Alaska, '73 James J. Cook, St. Louis, Mo., '69</w:t>
      </w:r>
    </w:p>
    <w:p w14:paraId="7F39C30A" w14:textId="77777777" w:rsidR="00B86EBA" w:rsidRPr="004747B2" w:rsidRDefault="00B86EBA" w:rsidP="00565590">
      <w:pPr>
        <w:spacing w:after="0" w:line="240" w:lineRule="auto"/>
        <w:rPr>
          <w:rFonts w:ascii="Calibri" w:hAnsi="Calibri" w:cs="Calibri"/>
        </w:rPr>
      </w:pPr>
      <w:r w:rsidRPr="004747B2">
        <w:rPr>
          <w:rFonts w:ascii="Calibri" w:hAnsi="Calibri" w:cs="Calibri"/>
        </w:rPr>
        <w:t>Dr. Herman R. Crookshank, Bryan, Texas, '38</w:t>
      </w:r>
    </w:p>
    <w:p w14:paraId="65FC4B38" w14:textId="77777777" w:rsidR="00B86EBA" w:rsidRPr="004747B2" w:rsidRDefault="00B86EBA" w:rsidP="00565590">
      <w:pPr>
        <w:spacing w:after="0" w:line="240" w:lineRule="auto"/>
        <w:rPr>
          <w:rFonts w:ascii="Calibri" w:hAnsi="Calibri" w:cs="Calibri"/>
        </w:rPr>
      </w:pPr>
      <w:r w:rsidRPr="004747B2">
        <w:rPr>
          <w:rFonts w:ascii="Calibri" w:hAnsi="Calibri" w:cs="Calibri"/>
        </w:rPr>
        <w:t>Mrs. Lila Carroll Doup, Kansas City, Mo., '47</w:t>
      </w:r>
    </w:p>
    <w:p w14:paraId="1ADE9576" w14:textId="77777777" w:rsidR="00B86EBA" w:rsidRPr="004747B2" w:rsidRDefault="00B86EBA" w:rsidP="00565590">
      <w:pPr>
        <w:spacing w:after="0" w:line="240" w:lineRule="auto"/>
        <w:rPr>
          <w:rFonts w:ascii="Calibri" w:hAnsi="Calibri" w:cs="Calibri"/>
        </w:rPr>
      </w:pPr>
      <w:r w:rsidRPr="004747B2">
        <w:rPr>
          <w:rFonts w:ascii="Calibri" w:hAnsi="Calibri" w:cs="Calibri"/>
        </w:rPr>
        <w:t>Rick Allen George, Columbia, S. C., '64</w:t>
      </w:r>
    </w:p>
    <w:p w14:paraId="68189BD8" w14:textId="77777777" w:rsidR="00B86EBA" w:rsidRPr="004747B2" w:rsidRDefault="00B86EBA" w:rsidP="00565590">
      <w:pPr>
        <w:spacing w:after="0" w:line="240" w:lineRule="auto"/>
        <w:rPr>
          <w:rFonts w:ascii="Calibri" w:hAnsi="Calibri" w:cs="Calibri"/>
        </w:rPr>
      </w:pPr>
      <w:r w:rsidRPr="004747B2">
        <w:rPr>
          <w:rFonts w:ascii="Calibri" w:hAnsi="Calibri" w:cs="Calibri"/>
        </w:rPr>
        <w:t>Roger Dean Graham, Ottumwa, Iowa, '78</w:t>
      </w:r>
    </w:p>
    <w:p w14:paraId="131F8E5B" w14:textId="77777777" w:rsidR="00B86EBA" w:rsidRPr="004747B2" w:rsidRDefault="00B86EBA" w:rsidP="00565590">
      <w:pPr>
        <w:spacing w:after="0" w:line="240" w:lineRule="auto"/>
        <w:rPr>
          <w:rFonts w:ascii="Calibri" w:hAnsi="Calibri" w:cs="Calibri"/>
        </w:rPr>
      </w:pPr>
      <w:r w:rsidRPr="004747B2">
        <w:rPr>
          <w:rFonts w:ascii="Calibri" w:hAnsi="Calibri" w:cs="Calibri"/>
        </w:rPr>
        <w:t>Miss Kathryn L. Hille, St.</w:t>
      </w:r>
    </w:p>
    <w:p w14:paraId="3CA4E737"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Louis, Mo., '77</w:t>
      </w:r>
    </w:p>
    <w:p w14:paraId="1D46FEA0" w14:textId="77777777" w:rsidR="00B86EBA" w:rsidRPr="004747B2" w:rsidRDefault="00B86EBA" w:rsidP="00565590">
      <w:pPr>
        <w:spacing w:after="0" w:line="240" w:lineRule="auto"/>
        <w:rPr>
          <w:rFonts w:ascii="Calibri" w:hAnsi="Calibri" w:cs="Calibri"/>
        </w:rPr>
      </w:pPr>
      <w:r w:rsidRPr="004747B2">
        <w:rPr>
          <w:rFonts w:ascii="Calibri" w:hAnsi="Calibri" w:cs="Calibri"/>
        </w:rPr>
        <w:t>R. Michael Hughes,</w:t>
      </w:r>
    </w:p>
    <w:p w14:paraId="47A30B34" w14:textId="77777777" w:rsidR="00B86EBA" w:rsidRPr="004747B2" w:rsidRDefault="00B86EBA" w:rsidP="00565590">
      <w:pPr>
        <w:spacing w:after="0" w:line="240" w:lineRule="auto"/>
        <w:rPr>
          <w:rFonts w:ascii="Calibri" w:hAnsi="Calibri" w:cs="Calibri"/>
        </w:rPr>
      </w:pPr>
      <w:r w:rsidRPr="004747B2">
        <w:rPr>
          <w:rFonts w:ascii="Calibri" w:hAnsi="Calibri" w:cs="Calibri"/>
        </w:rPr>
        <w:t>Kirksville, Mo., '67</w:t>
      </w:r>
    </w:p>
    <w:p w14:paraId="54F1A3E1" w14:textId="77777777" w:rsidR="00B86EBA" w:rsidRPr="004747B2" w:rsidRDefault="00B86EBA" w:rsidP="00565590">
      <w:pPr>
        <w:spacing w:after="0" w:line="240" w:lineRule="auto"/>
        <w:rPr>
          <w:rFonts w:ascii="Calibri" w:hAnsi="Calibri" w:cs="Calibri"/>
        </w:rPr>
      </w:pPr>
      <w:r w:rsidRPr="004747B2">
        <w:rPr>
          <w:rFonts w:ascii="Calibri" w:hAnsi="Calibri" w:cs="Calibri"/>
        </w:rPr>
        <w:t>Mrs. Suann</w:t>
      </w:r>
      <w:r w:rsidRPr="004747B2">
        <w:rPr>
          <w:rFonts w:ascii="Calibri" w:hAnsi="Calibri" w:cs="Calibri"/>
        </w:rPr>
        <w:tab/>
        <w:t>Hughes,</w:t>
      </w:r>
    </w:p>
    <w:p w14:paraId="5528CE59" w14:textId="77777777" w:rsidR="00B86EBA" w:rsidRPr="004747B2" w:rsidRDefault="00B86EBA" w:rsidP="00565590">
      <w:pPr>
        <w:spacing w:after="0" w:line="240" w:lineRule="auto"/>
        <w:rPr>
          <w:rFonts w:ascii="Calibri" w:hAnsi="Calibri" w:cs="Calibri"/>
        </w:rPr>
      </w:pPr>
      <w:r w:rsidRPr="004747B2">
        <w:rPr>
          <w:rFonts w:ascii="Calibri" w:hAnsi="Calibri" w:cs="Calibri"/>
        </w:rPr>
        <w:t>Kirksville, Mo., '73</w:t>
      </w:r>
    </w:p>
    <w:p w14:paraId="1980FD7B" w14:textId="77777777" w:rsidR="00B86EBA" w:rsidRPr="004747B2" w:rsidRDefault="00B86EBA" w:rsidP="00565590">
      <w:pPr>
        <w:spacing w:after="0" w:line="240" w:lineRule="auto"/>
        <w:rPr>
          <w:rFonts w:ascii="Calibri" w:hAnsi="Calibri" w:cs="Calibri"/>
        </w:rPr>
      </w:pPr>
      <w:r w:rsidRPr="004747B2">
        <w:rPr>
          <w:rFonts w:ascii="Calibri" w:hAnsi="Calibri" w:cs="Calibri"/>
        </w:rPr>
        <w:t>Keith D. Humphrey, Santa</w:t>
      </w:r>
    </w:p>
    <w:p w14:paraId="048926A9" w14:textId="77777777" w:rsidR="00B86EBA" w:rsidRPr="004747B2" w:rsidRDefault="00B86EBA" w:rsidP="00565590">
      <w:pPr>
        <w:spacing w:after="0" w:line="240" w:lineRule="auto"/>
        <w:rPr>
          <w:rFonts w:ascii="Calibri" w:hAnsi="Calibri" w:cs="Calibri"/>
        </w:rPr>
      </w:pPr>
      <w:r w:rsidRPr="004747B2">
        <w:rPr>
          <w:rFonts w:ascii="Calibri" w:hAnsi="Calibri" w:cs="Calibri"/>
        </w:rPr>
        <w:t>Cruz, Calif., '64</w:t>
      </w:r>
    </w:p>
    <w:p w14:paraId="1C9CE61B" w14:textId="77777777" w:rsidR="00B86EBA" w:rsidRPr="004747B2" w:rsidRDefault="00B86EBA" w:rsidP="00565590">
      <w:pPr>
        <w:spacing w:after="0" w:line="240" w:lineRule="auto"/>
        <w:rPr>
          <w:rFonts w:ascii="Calibri" w:hAnsi="Calibri" w:cs="Calibri"/>
        </w:rPr>
      </w:pPr>
      <w:r w:rsidRPr="004747B2">
        <w:rPr>
          <w:rFonts w:ascii="Calibri" w:hAnsi="Calibri" w:cs="Calibri"/>
        </w:rPr>
        <w:t>Franklin S. Layland, Jr., Polk City, Iowa, 70</w:t>
      </w:r>
    </w:p>
    <w:p w14:paraId="4A3462F0" w14:textId="77777777" w:rsidR="00B86EBA" w:rsidRPr="004747B2" w:rsidRDefault="00B86EBA" w:rsidP="00565590">
      <w:pPr>
        <w:spacing w:after="0" w:line="240" w:lineRule="auto"/>
        <w:rPr>
          <w:rFonts w:ascii="Calibri" w:hAnsi="Calibri" w:cs="Calibri"/>
        </w:rPr>
      </w:pPr>
      <w:r w:rsidRPr="004747B2">
        <w:rPr>
          <w:rFonts w:ascii="Calibri" w:hAnsi="Calibri" w:cs="Calibri"/>
        </w:rPr>
        <w:t>Mrs. Stacy Smith Nation, Pittsfield, III., 79</w:t>
      </w:r>
    </w:p>
    <w:p w14:paraId="56C475D1" w14:textId="77777777" w:rsidR="00B86EBA" w:rsidRPr="004747B2" w:rsidRDefault="00B86EBA" w:rsidP="00565590">
      <w:pPr>
        <w:spacing w:after="0" w:line="240" w:lineRule="auto"/>
        <w:rPr>
          <w:rFonts w:ascii="Calibri" w:hAnsi="Calibri" w:cs="Calibri"/>
        </w:rPr>
      </w:pPr>
    </w:p>
    <w:p w14:paraId="49E8AA97" w14:textId="77777777" w:rsidR="00B86EBA" w:rsidRPr="004747B2" w:rsidRDefault="00B86EBA" w:rsidP="00565590">
      <w:pPr>
        <w:spacing w:after="0" w:line="240" w:lineRule="auto"/>
        <w:rPr>
          <w:rFonts w:ascii="Calibri" w:hAnsi="Calibri" w:cs="Calibri"/>
        </w:rPr>
      </w:pPr>
      <w:r w:rsidRPr="004747B2">
        <w:rPr>
          <w:rFonts w:ascii="Calibri" w:hAnsi="Calibri" w:cs="Calibri"/>
        </w:rPr>
        <w:t>Mrs. Linda Maxwell Jones, Jefferson</w:t>
      </w:r>
    </w:p>
    <w:p w14:paraId="7DE5509F" w14:textId="77777777" w:rsidR="00B86EBA" w:rsidRPr="004747B2" w:rsidRDefault="00B86EBA" w:rsidP="00565590">
      <w:pPr>
        <w:spacing w:after="0" w:line="240" w:lineRule="auto"/>
        <w:rPr>
          <w:rFonts w:ascii="Calibri" w:hAnsi="Calibri" w:cs="Calibri"/>
        </w:rPr>
      </w:pPr>
      <w:r w:rsidRPr="004747B2">
        <w:rPr>
          <w:rFonts w:ascii="Calibri" w:hAnsi="Calibri" w:cs="Calibri"/>
        </w:rPr>
        <w:t>City. Mo., 71</w:t>
      </w:r>
    </w:p>
    <w:p w14:paraId="6152E7EF"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Dr. </w:t>
      </w:r>
      <w:proofErr w:type="spellStart"/>
      <w:r w:rsidRPr="004747B2">
        <w:rPr>
          <w:rFonts w:ascii="Calibri" w:hAnsi="Calibri" w:cs="Calibri"/>
        </w:rPr>
        <w:t>Sakoolrat</w:t>
      </w:r>
      <w:proofErr w:type="spellEnd"/>
      <w:r w:rsidRPr="004747B2">
        <w:rPr>
          <w:rFonts w:ascii="Calibri" w:hAnsi="Calibri" w:cs="Calibri"/>
        </w:rPr>
        <w:t xml:space="preserve"> </w:t>
      </w:r>
      <w:proofErr w:type="spellStart"/>
      <w:r w:rsidRPr="004747B2">
        <w:rPr>
          <w:rFonts w:ascii="Calibri" w:hAnsi="Calibri" w:cs="Calibri"/>
        </w:rPr>
        <w:t>Kamothamas</w:t>
      </w:r>
      <w:proofErr w:type="spellEnd"/>
      <w:r w:rsidRPr="004747B2">
        <w:rPr>
          <w:rFonts w:ascii="Calibri" w:hAnsi="Calibri" w:cs="Calibri"/>
        </w:rPr>
        <w:t>.</w:t>
      </w:r>
    </w:p>
    <w:p w14:paraId="4498A58C" w14:textId="77777777" w:rsidR="00B86EBA" w:rsidRPr="004747B2" w:rsidRDefault="00B86EBA" w:rsidP="00565590">
      <w:pPr>
        <w:spacing w:after="0" w:line="240" w:lineRule="auto"/>
        <w:rPr>
          <w:rFonts w:ascii="Calibri" w:hAnsi="Calibri" w:cs="Calibri"/>
        </w:rPr>
      </w:pPr>
      <w:r w:rsidRPr="004747B2">
        <w:rPr>
          <w:rFonts w:ascii="Calibri" w:hAnsi="Calibri" w:cs="Calibri"/>
        </w:rPr>
        <w:t>Woodside, N. Y., ’69</w:t>
      </w:r>
    </w:p>
    <w:p w14:paraId="2F13D104"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Joseph </w:t>
      </w:r>
      <w:proofErr w:type="spellStart"/>
      <w:r w:rsidRPr="004747B2">
        <w:rPr>
          <w:rFonts w:ascii="Calibri" w:hAnsi="Calibri" w:cs="Calibri"/>
        </w:rPr>
        <w:t>Karaty</w:t>
      </w:r>
      <w:proofErr w:type="spellEnd"/>
      <w:r w:rsidRPr="004747B2">
        <w:rPr>
          <w:rFonts w:ascii="Calibri" w:hAnsi="Calibri" w:cs="Calibri"/>
        </w:rPr>
        <w:t>, Green City, Mo., '69 Floyd A, Kellam, Maquoketa, Iowa, '59</w:t>
      </w:r>
    </w:p>
    <w:p w14:paraId="2646422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Paul J. </w:t>
      </w:r>
      <w:proofErr w:type="spellStart"/>
      <w:r w:rsidRPr="004747B2">
        <w:rPr>
          <w:rFonts w:ascii="Calibri" w:hAnsi="Calibri" w:cs="Calibri"/>
        </w:rPr>
        <w:t>Klote</w:t>
      </w:r>
      <w:proofErr w:type="spellEnd"/>
      <w:r w:rsidRPr="004747B2">
        <w:rPr>
          <w:rFonts w:ascii="Calibri" w:hAnsi="Calibri" w:cs="Calibri"/>
        </w:rPr>
        <w:t>, Kansas City. Mo., '67</w:t>
      </w:r>
    </w:p>
    <w:p w14:paraId="706562E8" w14:textId="77777777" w:rsidR="00B86EBA" w:rsidRPr="004747B2" w:rsidRDefault="00B86EBA" w:rsidP="00565590">
      <w:pPr>
        <w:spacing w:after="0" w:line="240" w:lineRule="auto"/>
        <w:rPr>
          <w:rFonts w:ascii="Calibri" w:hAnsi="Calibri" w:cs="Calibri"/>
        </w:rPr>
      </w:pPr>
      <w:r w:rsidRPr="004747B2">
        <w:rPr>
          <w:rFonts w:ascii="Calibri" w:hAnsi="Calibri" w:cs="Calibri"/>
        </w:rPr>
        <w:t>John Koenig. Jr.. Webster Groves, Mo.. 71</w:t>
      </w:r>
    </w:p>
    <w:p w14:paraId="7C903EB6" w14:textId="77777777" w:rsidR="00B86EBA" w:rsidRPr="004747B2" w:rsidRDefault="00B86EBA" w:rsidP="00565590">
      <w:pPr>
        <w:spacing w:after="0" w:line="240" w:lineRule="auto"/>
        <w:rPr>
          <w:rFonts w:ascii="Calibri" w:hAnsi="Calibri" w:cs="Calibri"/>
        </w:rPr>
      </w:pPr>
      <w:r w:rsidRPr="004747B2">
        <w:rPr>
          <w:rFonts w:ascii="Calibri" w:hAnsi="Calibri" w:cs="Calibri"/>
        </w:rPr>
        <w:t>Mrs. Sharon Haley Koenig, Webster</w:t>
      </w:r>
    </w:p>
    <w:p w14:paraId="44C2C3A1" w14:textId="77777777" w:rsidR="00B86EBA" w:rsidRPr="004747B2" w:rsidRDefault="00B86EBA" w:rsidP="00565590">
      <w:pPr>
        <w:spacing w:after="0" w:line="240" w:lineRule="auto"/>
        <w:rPr>
          <w:rFonts w:ascii="Calibri" w:hAnsi="Calibri" w:cs="Calibri"/>
        </w:rPr>
      </w:pPr>
      <w:r w:rsidRPr="004747B2">
        <w:rPr>
          <w:rFonts w:ascii="Calibri" w:hAnsi="Calibri" w:cs="Calibri"/>
        </w:rPr>
        <w:t>Groves, Mo.. 70</w:t>
      </w:r>
    </w:p>
    <w:p w14:paraId="7ED7C689" w14:textId="77777777" w:rsidR="00B86EBA" w:rsidRPr="004747B2" w:rsidRDefault="00B86EBA" w:rsidP="00565590">
      <w:pPr>
        <w:spacing w:after="0" w:line="240" w:lineRule="auto"/>
        <w:rPr>
          <w:rFonts w:ascii="Calibri" w:hAnsi="Calibri" w:cs="Calibri"/>
        </w:rPr>
      </w:pPr>
      <w:r w:rsidRPr="004747B2">
        <w:rPr>
          <w:rFonts w:ascii="Calibri" w:hAnsi="Calibri" w:cs="Calibri"/>
        </w:rPr>
        <w:t>Dr. Randall R. Lary, Gladstone, Mo., '69</w:t>
      </w:r>
    </w:p>
    <w:p w14:paraId="36E867D0" w14:textId="77777777" w:rsidR="00B86EBA" w:rsidRPr="004747B2" w:rsidRDefault="00B86EBA" w:rsidP="00565590">
      <w:pPr>
        <w:spacing w:after="0" w:line="240" w:lineRule="auto"/>
        <w:rPr>
          <w:rFonts w:ascii="Calibri" w:hAnsi="Calibri" w:cs="Calibri"/>
        </w:rPr>
      </w:pPr>
      <w:r w:rsidRPr="004747B2">
        <w:rPr>
          <w:rFonts w:ascii="Calibri" w:hAnsi="Calibri" w:cs="Calibri"/>
        </w:rPr>
        <w:t>Dr. William B. Lomax, Montrose, Colo., '29</w:t>
      </w:r>
    </w:p>
    <w:p w14:paraId="0CE35BBA" w14:textId="77777777" w:rsidR="00B86EBA" w:rsidRPr="004747B2" w:rsidRDefault="00B86EBA" w:rsidP="00565590">
      <w:pPr>
        <w:spacing w:after="0" w:line="240" w:lineRule="auto"/>
        <w:rPr>
          <w:rFonts w:ascii="Calibri" w:hAnsi="Calibri" w:cs="Calibri"/>
        </w:rPr>
      </w:pPr>
      <w:r w:rsidRPr="004747B2">
        <w:rPr>
          <w:rFonts w:ascii="Calibri" w:hAnsi="Calibri" w:cs="Calibri"/>
        </w:rPr>
        <w:t>Joel Scott McCollum, Davenport, Iowa, 78</w:t>
      </w:r>
    </w:p>
    <w:p w14:paraId="094294CA" w14:textId="77777777" w:rsidR="00B86EBA" w:rsidRPr="004747B2" w:rsidRDefault="00B86EBA" w:rsidP="00565590">
      <w:pPr>
        <w:spacing w:after="0" w:line="240" w:lineRule="auto"/>
        <w:rPr>
          <w:rFonts w:ascii="Calibri" w:hAnsi="Calibri" w:cs="Calibri"/>
        </w:rPr>
      </w:pPr>
      <w:r w:rsidRPr="004747B2">
        <w:rPr>
          <w:rFonts w:ascii="Calibri" w:hAnsi="Calibri" w:cs="Calibri"/>
        </w:rPr>
        <w:t>Mrs. Debora Hudson McDonald.^ Ashland. Mo.. '77</w:t>
      </w:r>
    </w:p>
    <w:p w14:paraId="5A52AEEC" w14:textId="77777777" w:rsidR="00B86EBA" w:rsidRPr="004747B2" w:rsidRDefault="00B86EBA" w:rsidP="00565590">
      <w:pPr>
        <w:spacing w:after="0" w:line="240" w:lineRule="auto"/>
        <w:rPr>
          <w:rFonts w:ascii="Calibri" w:hAnsi="Calibri" w:cs="Calibri"/>
        </w:rPr>
      </w:pPr>
      <w:r w:rsidRPr="004747B2">
        <w:rPr>
          <w:rFonts w:ascii="Calibri" w:hAnsi="Calibri" w:cs="Calibri"/>
        </w:rPr>
        <w:t>Miss Paula I. Melone. Kirksville.</w:t>
      </w:r>
    </w:p>
    <w:p w14:paraId="310D6DA6" w14:textId="77777777" w:rsidR="00B86EBA" w:rsidRPr="004747B2" w:rsidRDefault="00B86EBA" w:rsidP="00565590">
      <w:pPr>
        <w:spacing w:after="0" w:line="240" w:lineRule="auto"/>
        <w:rPr>
          <w:rFonts w:ascii="Calibri" w:hAnsi="Calibri" w:cs="Calibri"/>
        </w:rPr>
      </w:pPr>
      <w:r w:rsidRPr="004747B2">
        <w:rPr>
          <w:rFonts w:ascii="Calibri" w:hAnsi="Calibri" w:cs="Calibri"/>
        </w:rPr>
        <w:t>Mo.. 77</w:t>
      </w:r>
    </w:p>
    <w:p w14:paraId="6B3451F1" w14:textId="77777777" w:rsidR="00B86EBA" w:rsidRPr="004747B2" w:rsidRDefault="00B86EBA" w:rsidP="00565590">
      <w:pPr>
        <w:spacing w:after="0" w:line="240" w:lineRule="auto"/>
        <w:rPr>
          <w:rFonts w:ascii="Calibri" w:hAnsi="Calibri" w:cs="Calibri"/>
        </w:rPr>
      </w:pPr>
      <w:r w:rsidRPr="004747B2">
        <w:rPr>
          <w:rFonts w:ascii="Calibri" w:hAnsi="Calibri" w:cs="Calibri"/>
        </w:rPr>
        <w:t>Edwin A. Menze, New London,</w:t>
      </w:r>
    </w:p>
    <w:p w14:paraId="5138862F" w14:textId="77777777" w:rsidR="00B86EBA" w:rsidRPr="004747B2" w:rsidRDefault="00B86EBA" w:rsidP="00565590">
      <w:pPr>
        <w:spacing w:after="0" w:line="240" w:lineRule="auto"/>
        <w:rPr>
          <w:rFonts w:ascii="Calibri" w:hAnsi="Calibri" w:cs="Calibri"/>
        </w:rPr>
      </w:pPr>
      <w:r w:rsidRPr="004747B2">
        <w:rPr>
          <w:rFonts w:ascii="Calibri" w:hAnsi="Calibri" w:cs="Calibri"/>
        </w:rPr>
        <w:t>Mo.. 77</w:t>
      </w:r>
    </w:p>
    <w:p w14:paraId="008087D4" w14:textId="77777777" w:rsidR="00B86EBA" w:rsidRPr="004747B2" w:rsidRDefault="00B86EBA" w:rsidP="00565590">
      <w:pPr>
        <w:spacing w:after="0" w:line="240" w:lineRule="auto"/>
        <w:rPr>
          <w:rFonts w:ascii="Calibri" w:hAnsi="Calibri" w:cs="Calibri"/>
        </w:rPr>
      </w:pPr>
      <w:r w:rsidRPr="004747B2">
        <w:rPr>
          <w:rFonts w:ascii="Calibri" w:hAnsi="Calibri" w:cs="Calibri"/>
        </w:rPr>
        <w:t>Mrs. Joy Fulton Menze. New</w:t>
      </w:r>
    </w:p>
    <w:p w14:paraId="5DE77FD2" w14:textId="77777777" w:rsidR="00B86EBA" w:rsidRPr="004747B2" w:rsidRDefault="00B86EBA" w:rsidP="00565590">
      <w:pPr>
        <w:spacing w:after="0" w:line="240" w:lineRule="auto"/>
        <w:rPr>
          <w:rFonts w:ascii="Calibri" w:hAnsi="Calibri" w:cs="Calibri"/>
        </w:rPr>
      </w:pPr>
      <w:r w:rsidRPr="004747B2">
        <w:rPr>
          <w:rFonts w:ascii="Calibri" w:hAnsi="Calibri" w:cs="Calibri"/>
        </w:rPr>
        <w:t>London, Mo., 76</w:t>
      </w:r>
    </w:p>
    <w:p w14:paraId="151F70C9" w14:textId="77777777" w:rsidR="00B86EBA" w:rsidRPr="004747B2" w:rsidRDefault="00B86EBA" w:rsidP="00565590">
      <w:pPr>
        <w:spacing w:after="0" w:line="240" w:lineRule="auto"/>
        <w:rPr>
          <w:rFonts w:ascii="Calibri" w:hAnsi="Calibri" w:cs="Calibri"/>
        </w:rPr>
      </w:pPr>
      <w:r w:rsidRPr="004747B2">
        <w:rPr>
          <w:rFonts w:ascii="Calibri" w:hAnsi="Calibri" w:cs="Calibri"/>
        </w:rPr>
        <w:t>Mrs. Rowena Mills. Pacoima, Calif.</w:t>
      </w:r>
    </w:p>
    <w:p w14:paraId="7236979F" w14:textId="77777777" w:rsidR="00B86EBA" w:rsidRPr="004747B2" w:rsidRDefault="00B86EBA" w:rsidP="00565590">
      <w:pPr>
        <w:spacing w:after="0" w:line="240" w:lineRule="auto"/>
        <w:rPr>
          <w:rFonts w:ascii="Calibri" w:hAnsi="Calibri" w:cs="Calibri"/>
        </w:rPr>
      </w:pPr>
      <w:r w:rsidRPr="004747B2">
        <w:rPr>
          <w:rFonts w:ascii="Calibri" w:hAnsi="Calibri" w:cs="Calibri"/>
        </w:rPr>
        <w:t>Mel Moore, Mexico. Mo., '58</w:t>
      </w:r>
    </w:p>
    <w:p w14:paraId="3363AF57" w14:textId="77777777" w:rsidR="00B86EBA" w:rsidRPr="004747B2" w:rsidRDefault="00B86EBA" w:rsidP="00565590">
      <w:pPr>
        <w:spacing w:after="0" w:line="240" w:lineRule="auto"/>
        <w:rPr>
          <w:rFonts w:ascii="Calibri" w:hAnsi="Calibri" w:cs="Calibri"/>
        </w:rPr>
      </w:pPr>
      <w:r w:rsidRPr="004747B2">
        <w:rPr>
          <w:rFonts w:ascii="Calibri" w:hAnsi="Calibri" w:cs="Calibri"/>
        </w:rPr>
        <w:t>Miss Helen Moss, Jennings, Mo.. '48</w:t>
      </w:r>
    </w:p>
    <w:p w14:paraId="124A6AC2" w14:textId="77777777" w:rsidR="00B86EBA" w:rsidRPr="004747B2" w:rsidRDefault="00B86EBA" w:rsidP="00565590">
      <w:pPr>
        <w:spacing w:after="0" w:line="240" w:lineRule="auto"/>
        <w:rPr>
          <w:rFonts w:ascii="Calibri" w:hAnsi="Calibri" w:cs="Calibri"/>
        </w:rPr>
      </w:pPr>
      <w:r w:rsidRPr="004747B2">
        <w:rPr>
          <w:rFonts w:ascii="Calibri" w:hAnsi="Calibri" w:cs="Calibri"/>
        </w:rPr>
        <w:t>Mrs. Shirley Jeannette Myers.</w:t>
      </w:r>
    </w:p>
    <w:p w14:paraId="4BEE5943" w14:textId="77777777" w:rsidR="00B86EBA" w:rsidRPr="004747B2" w:rsidRDefault="00B86EBA" w:rsidP="00565590">
      <w:pPr>
        <w:spacing w:after="0" w:line="240" w:lineRule="auto"/>
        <w:rPr>
          <w:rFonts w:ascii="Calibri" w:hAnsi="Calibri" w:cs="Calibri"/>
        </w:rPr>
      </w:pPr>
      <w:r w:rsidRPr="004747B2">
        <w:rPr>
          <w:rFonts w:ascii="Calibri" w:hAnsi="Calibri" w:cs="Calibri"/>
        </w:rPr>
        <w:t>Macomb, III., 70</w:t>
      </w:r>
    </w:p>
    <w:p w14:paraId="11E32F71" w14:textId="77777777" w:rsidR="00B86EBA" w:rsidRPr="004747B2" w:rsidRDefault="00B86EBA" w:rsidP="00565590">
      <w:pPr>
        <w:spacing w:after="0" w:line="240" w:lineRule="auto"/>
        <w:rPr>
          <w:rFonts w:ascii="Calibri" w:hAnsi="Calibri" w:cs="Calibri"/>
        </w:rPr>
      </w:pPr>
      <w:r w:rsidRPr="004747B2">
        <w:rPr>
          <w:rFonts w:ascii="Calibri" w:hAnsi="Calibri" w:cs="Calibri"/>
        </w:rPr>
        <w:t>Mrs. Shirley Teshaw Nelson, LaGrange Park, III.. '56</w:t>
      </w:r>
    </w:p>
    <w:p w14:paraId="539FBC32" w14:textId="77777777" w:rsidR="00B86EBA" w:rsidRPr="004747B2" w:rsidRDefault="00B86EBA" w:rsidP="00565590">
      <w:pPr>
        <w:spacing w:after="0" w:line="240" w:lineRule="auto"/>
        <w:rPr>
          <w:rFonts w:ascii="Calibri" w:hAnsi="Calibri" w:cs="Calibri"/>
        </w:rPr>
      </w:pPr>
      <w:r w:rsidRPr="004747B2">
        <w:rPr>
          <w:rFonts w:ascii="Calibri" w:hAnsi="Calibri" w:cs="Calibri"/>
        </w:rPr>
        <w:t>Dr. Terry L. Nickels. Oklahoma</w:t>
      </w:r>
    </w:p>
    <w:p w14:paraId="3203A235" w14:textId="77777777" w:rsidR="00B86EBA" w:rsidRPr="004747B2" w:rsidRDefault="00B86EBA" w:rsidP="00565590">
      <w:pPr>
        <w:spacing w:after="0" w:line="240" w:lineRule="auto"/>
        <w:rPr>
          <w:rFonts w:ascii="Calibri" w:hAnsi="Calibri" w:cs="Calibri"/>
        </w:rPr>
      </w:pPr>
      <w:r w:rsidRPr="004747B2">
        <w:rPr>
          <w:rFonts w:ascii="Calibri" w:hAnsi="Calibri" w:cs="Calibri"/>
        </w:rPr>
        <w:t>City, Okla., '67</w:t>
      </w:r>
    </w:p>
    <w:p w14:paraId="50728F23" w14:textId="77777777" w:rsidR="00B86EBA" w:rsidRPr="004747B2" w:rsidRDefault="00B86EBA" w:rsidP="00565590">
      <w:pPr>
        <w:spacing w:after="0" w:line="240" w:lineRule="auto"/>
        <w:rPr>
          <w:rFonts w:ascii="Calibri" w:hAnsi="Calibri" w:cs="Calibri"/>
        </w:rPr>
      </w:pPr>
      <w:r w:rsidRPr="004747B2">
        <w:rPr>
          <w:rFonts w:ascii="Calibri" w:hAnsi="Calibri" w:cs="Calibri"/>
        </w:rPr>
        <w:t>Kevin J. O'Bannon. Madison, Mo.. 78</w:t>
      </w:r>
    </w:p>
    <w:p w14:paraId="55EA2148" w14:textId="77777777" w:rsidR="00B86EBA" w:rsidRPr="004747B2" w:rsidRDefault="00B86EBA" w:rsidP="00565590">
      <w:pPr>
        <w:spacing w:after="0" w:line="240" w:lineRule="auto"/>
        <w:rPr>
          <w:rFonts w:ascii="Calibri" w:hAnsi="Calibri" w:cs="Calibri"/>
        </w:rPr>
      </w:pPr>
      <w:r w:rsidRPr="004747B2">
        <w:rPr>
          <w:rFonts w:ascii="Calibri" w:hAnsi="Calibri" w:cs="Calibri"/>
        </w:rPr>
        <w:t>Mrs. Marilyn Morgan O'Bannon, Madison, Mo., '77</w:t>
      </w:r>
    </w:p>
    <w:p w14:paraId="120BB2C2" w14:textId="77777777" w:rsidR="00B86EBA" w:rsidRPr="004747B2" w:rsidRDefault="00B86EBA" w:rsidP="00565590">
      <w:pPr>
        <w:spacing w:after="0" w:line="240" w:lineRule="auto"/>
        <w:rPr>
          <w:rFonts w:ascii="Calibri" w:hAnsi="Calibri" w:cs="Calibri"/>
        </w:rPr>
      </w:pPr>
      <w:r w:rsidRPr="004747B2">
        <w:rPr>
          <w:rFonts w:ascii="Calibri" w:hAnsi="Calibri" w:cs="Calibri"/>
        </w:rPr>
        <w:t>Mrs. Connie Smith O'Brien,</w:t>
      </w:r>
    </w:p>
    <w:p w14:paraId="65D569A8" w14:textId="77777777" w:rsidR="00B86EBA" w:rsidRPr="004747B2" w:rsidRDefault="00B86EBA" w:rsidP="00565590">
      <w:pPr>
        <w:spacing w:after="0" w:line="240" w:lineRule="auto"/>
        <w:rPr>
          <w:rFonts w:ascii="Calibri" w:hAnsi="Calibri" w:cs="Calibri"/>
        </w:rPr>
      </w:pPr>
      <w:r w:rsidRPr="004747B2">
        <w:rPr>
          <w:rFonts w:ascii="Calibri" w:hAnsi="Calibri" w:cs="Calibri"/>
        </w:rPr>
        <w:t>Elsberry, Mo., 77</w:t>
      </w:r>
    </w:p>
    <w:p w14:paraId="4743402D" w14:textId="77777777" w:rsidR="00B86EBA" w:rsidRPr="004747B2" w:rsidRDefault="00B86EBA" w:rsidP="00565590">
      <w:pPr>
        <w:spacing w:after="0" w:line="240" w:lineRule="auto"/>
        <w:rPr>
          <w:rFonts w:ascii="Calibri" w:hAnsi="Calibri" w:cs="Calibri"/>
        </w:rPr>
      </w:pPr>
    </w:p>
    <w:p w14:paraId="7A01D8A2" w14:textId="77777777" w:rsidR="00B86EBA" w:rsidRPr="004747B2" w:rsidRDefault="00B86EBA" w:rsidP="00565590">
      <w:pPr>
        <w:spacing w:after="0" w:line="240" w:lineRule="auto"/>
        <w:rPr>
          <w:rFonts w:ascii="Calibri" w:hAnsi="Calibri" w:cs="Calibri"/>
        </w:rPr>
      </w:pPr>
      <w:r w:rsidRPr="004747B2">
        <w:rPr>
          <w:rFonts w:ascii="Calibri" w:hAnsi="Calibri" w:cs="Calibri"/>
        </w:rPr>
        <w:t>Chris Hughie Ramsey, Keokuk, Iowa, 76</w:t>
      </w:r>
    </w:p>
    <w:p w14:paraId="33E0BA56" w14:textId="77777777" w:rsidR="00B86EBA" w:rsidRPr="004747B2" w:rsidRDefault="00B86EBA" w:rsidP="00565590">
      <w:pPr>
        <w:spacing w:after="0" w:line="240" w:lineRule="auto"/>
        <w:rPr>
          <w:rFonts w:ascii="Calibri" w:hAnsi="Calibri" w:cs="Calibri"/>
        </w:rPr>
      </w:pPr>
      <w:r w:rsidRPr="004747B2">
        <w:rPr>
          <w:rFonts w:ascii="Calibri" w:hAnsi="Calibri" w:cs="Calibri"/>
        </w:rPr>
        <w:t>Mrs. Julie Ann Othmer Ramsey, Keokuk, Iowa, 77 Mrs. Audrey Stanek Roth, Hawk Point, Mo., 73</w:t>
      </w:r>
    </w:p>
    <w:p w14:paraId="4F5935E8"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 xml:space="preserve">Mrs. Clara Montgomery Ruben, Columbus, Ohio, '38 Mrs. Ethel Cassity Sch- </w:t>
      </w:r>
      <w:proofErr w:type="spellStart"/>
      <w:r w:rsidRPr="004747B2">
        <w:rPr>
          <w:rFonts w:ascii="Calibri" w:hAnsi="Calibri" w:cs="Calibri"/>
        </w:rPr>
        <w:t>wengel</w:t>
      </w:r>
      <w:proofErr w:type="spellEnd"/>
      <w:r w:rsidRPr="004747B2">
        <w:rPr>
          <w:rFonts w:ascii="Calibri" w:hAnsi="Calibri" w:cs="Calibri"/>
        </w:rPr>
        <w:t>, Arlington, Va., '32 Fred D. Schwengel, Arlington, Va., '30 Mrs. Olivia. Quinn Shaw, Juneau, Alaska, 77</w:t>
      </w:r>
    </w:p>
    <w:p w14:paraId="2C75D5C1" w14:textId="77777777" w:rsidR="00B86EBA" w:rsidRPr="004747B2" w:rsidRDefault="00B86EBA" w:rsidP="00565590">
      <w:pPr>
        <w:spacing w:after="0" w:line="240" w:lineRule="auto"/>
        <w:rPr>
          <w:rFonts w:ascii="Calibri" w:hAnsi="Calibri" w:cs="Calibri"/>
        </w:rPr>
      </w:pPr>
      <w:r w:rsidRPr="004747B2">
        <w:rPr>
          <w:rFonts w:ascii="Calibri" w:hAnsi="Calibri" w:cs="Calibri"/>
        </w:rPr>
        <w:t>William D. Shaw, Juneau, Alaska</w:t>
      </w:r>
    </w:p>
    <w:p w14:paraId="3F962A1A" w14:textId="77777777" w:rsidR="00B86EBA" w:rsidRPr="004747B2" w:rsidRDefault="00B86EBA" w:rsidP="00565590">
      <w:pPr>
        <w:spacing w:after="0" w:line="240" w:lineRule="auto"/>
        <w:rPr>
          <w:rFonts w:ascii="Calibri" w:hAnsi="Calibri" w:cs="Calibri"/>
        </w:rPr>
      </w:pPr>
      <w:r w:rsidRPr="004747B2">
        <w:rPr>
          <w:rFonts w:ascii="Calibri" w:hAnsi="Calibri" w:cs="Calibri"/>
        </w:rPr>
        <w:t>James A. Soderstrom, Flossmoor, Ill., '63</w:t>
      </w:r>
    </w:p>
    <w:p w14:paraId="7ED9EAE1" w14:textId="77777777" w:rsidR="00B86EBA" w:rsidRPr="004747B2" w:rsidRDefault="00B86EBA" w:rsidP="00565590">
      <w:pPr>
        <w:spacing w:after="0" w:line="240" w:lineRule="auto"/>
        <w:rPr>
          <w:rFonts w:ascii="Calibri" w:hAnsi="Calibri" w:cs="Calibri"/>
        </w:rPr>
      </w:pPr>
      <w:r w:rsidRPr="004747B2">
        <w:rPr>
          <w:rFonts w:ascii="Calibri" w:hAnsi="Calibri" w:cs="Calibri"/>
        </w:rPr>
        <w:t>Mrs. Nancy Parrish Staray, Downers Grove, III., '67</w:t>
      </w:r>
    </w:p>
    <w:p w14:paraId="0914A5DD" w14:textId="77777777" w:rsidR="00B86EBA" w:rsidRPr="004747B2" w:rsidRDefault="00B86EBA" w:rsidP="00565590">
      <w:pPr>
        <w:spacing w:after="0" w:line="240" w:lineRule="auto"/>
        <w:rPr>
          <w:rFonts w:ascii="Calibri" w:hAnsi="Calibri" w:cs="Calibri"/>
        </w:rPr>
      </w:pPr>
      <w:r w:rsidRPr="004747B2">
        <w:rPr>
          <w:rFonts w:ascii="Calibri" w:hAnsi="Calibri" w:cs="Calibri"/>
        </w:rPr>
        <w:t>Mrs. Carol Jean Jenkins Stephens, Kansas City, Mo., '59</w:t>
      </w:r>
    </w:p>
    <w:p w14:paraId="782BC6F4"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E. Stephens, Kansas City, Mo., '57</w:t>
      </w:r>
    </w:p>
    <w:p w14:paraId="427C7D45" w14:textId="77777777" w:rsidR="00B86EBA" w:rsidRPr="004747B2" w:rsidRDefault="00B86EBA" w:rsidP="00565590">
      <w:pPr>
        <w:spacing w:after="0" w:line="240" w:lineRule="auto"/>
        <w:rPr>
          <w:rFonts w:ascii="Calibri" w:hAnsi="Calibri" w:cs="Calibri"/>
        </w:rPr>
      </w:pPr>
      <w:r w:rsidRPr="004747B2">
        <w:rPr>
          <w:rFonts w:ascii="Calibri" w:hAnsi="Calibri" w:cs="Calibri"/>
        </w:rPr>
        <w:t>William Carl Tuzik, Chicago, Ill., '63</w:t>
      </w:r>
    </w:p>
    <w:p w14:paraId="3CDE9902" w14:textId="77777777" w:rsidR="00B86EBA" w:rsidRPr="004747B2" w:rsidRDefault="00B86EBA" w:rsidP="00565590">
      <w:pPr>
        <w:spacing w:after="0" w:line="240" w:lineRule="auto"/>
        <w:rPr>
          <w:rFonts w:ascii="Calibri" w:hAnsi="Calibri" w:cs="Calibri"/>
        </w:rPr>
      </w:pPr>
      <w:r w:rsidRPr="004747B2">
        <w:rPr>
          <w:rFonts w:ascii="Calibri" w:hAnsi="Calibri" w:cs="Calibri"/>
        </w:rPr>
        <w:t>Mrs. Ruby Brassfield Vick, Duncan, Okla., '27</w:t>
      </w:r>
    </w:p>
    <w:p w14:paraId="42A0AC81" w14:textId="77777777" w:rsidR="00B86EBA" w:rsidRPr="004747B2" w:rsidRDefault="00B86EBA" w:rsidP="00565590">
      <w:pPr>
        <w:spacing w:after="0" w:line="240" w:lineRule="auto"/>
        <w:rPr>
          <w:rFonts w:ascii="Calibri" w:hAnsi="Calibri" w:cs="Calibri"/>
        </w:rPr>
      </w:pPr>
    </w:p>
    <w:p w14:paraId="2906B558" w14:textId="77777777" w:rsidR="00B86EBA" w:rsidRPr="004747B2" w:rsidRDefault="00B86EBA" w:rsidP="00565590">
      <w:pPr>
        <w:spacing w:after="0" w:line="240" w:lineRule="auto"/>
        <w:rPr>
          <w:rFonts w:ascii="Calibri" w:hAnsi="Calibri" w:cs="Calibri"/>
        </w:rPr>
      </w:pPr>
      <w:r w:rsidRPr="004747B2">
        <w:rPr>
          <w:rFonts w:ascii="Calibri" w:hAnsi="Calibri" w:cs="Calibri"/>
        </w:rPr>
        <w:t>New Annual Members</w:t>
      </w:r>
    </w:p>
    <w:p w14:paraId="0167BAB4" w14:textId="77777777" w:rsidR="00B86EBA" w:rsidRPr="004747B2" w:rsidRDefault="00B86EBA" w:rsidP="00565590">
      <w:pPr>
        <w:spacing w:after="0" w:line="240" w:lineRule="auto"/>
        <w:rPr>
          <w:rFonts w:ascii="Calibri" w:hAnsi="Calibri" w:cs="Calibri"/>
        </w:rPr>
      </w:pPr>
      <w:r w:rsidRPr="004747B2">
        <w:rPr>
          <w:rFonts w:ascii="Calibri" w:hAnsi="Calibri" w:cs="Calibri"/>
        </w:rPr>
        <w:t>Dennis L. Alexander, Marble Hill. Mo- 77</w:t>
      </w:r>
    </w:p>
    <w:p w14:paraId="037234AE" w14:textId="77777777" w:rsidR="00B86EBA" w:rsidRPr="004747B2" w:rsidRDefault="00B86EBA" w:rsidP="00565590">
      <w:pPr>
        <w:spacing w:after="0" w:line="240" w:lineRule="auto"/>
        <w:rPr>
          <w:rFonts w:ascii="Calibri" w:hAnsi="Calibri" w:cs="Calibri"/>
        </w:rPr>
      </w:pPr>
      <w:r w:rsidRPr="004747B2">
        <w:rPr>
          <w:rFonts w:ascii="Calibri" w:hAnsi="Calibri" w:cs="Calibri"/>
        </w:rPr>
        <w:t>Mrs. Patricia Ann Baldes.</w:t>
      </w:r>
    </w:p>
    <w:p w14:paraId="4F5BADE9" w14:textId="77777777" w:rsidR="00B86EBA" w:rsidRPr="004747B2" w:rsidRDefault="00B86EBA" w:rsidP="00565590">
      <w:pPr>
        <w:spacing w:after="0" w:line="240" w:lineRule="auto"/>
        <w:rPr>
          <w:rFonts w:ascii="Calibri" w:hAnsi="Calibri" w:cs="Calibri"/>
        </w:rPr>
      </w:pPr>
      <w:r w:rsidRPr="004747B2">
        <w:rPr>
          <w:rFonts w:ascii="Calibri" w:hAnsi="Calibri" w:cs="Calibri"/>
        </w:rPr>
        <w:t>Davenport, Iowa. '67</w:t>
      </w:r>
    </w:p>
    <w:p w14:paraId="0B2B998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Robert A. Baldes, Davenport, Iowa. </w:t>
      </w:r>
      <w:proofErr w:type="spellStart"/>
      <w:r w:rsidRPr="004747B2">
        <w:rPr>
          <w:rFonts w:ascii="Calibri" w:hAnsi="Calibri" w:cs="Calibri"/>
        </w:rPr>
        <w:t>o7</w:t>
      </w:r>
      <w:proofErr w:type="spellEnd"/>
    </w:p>
    <w:p w14:paraId="22AE588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Dr. Henry A. Bamman, </w:t>
      </w:r>
      <w:proofErr w:type="spellStart"/>
      <w:r w:rsidRPr="004747B2">
        <w:rPr>
          <w:rFonts w:ascii="Calibri" w:hAnsi="Calibri" w:cs="Calibri"/>
        </w:rPr>
        <w:t>Mendocina</w:t>
      </w:r>
      <w:proofErr w:type="spellEnd"/>
      <w:r w:rsidRPr="004747B2">
        <w:rPr>
          <w:rFonts w:ascii="Calibri" w:hAnsi="Calibri" w:cs="Calibri"/>
        </w:rPr>
        <w:t>.</w:t>
      </w:r>
    </w:p>
    <w:p w14:paraId="15878751" w14:textId="77777777" w:rsidR="00B86EBA" w:rsidRPr="004747B2" w:rsidRDefault="00B86EBA" w:rsidP="00565590">
      <w:pPr>
        <w:spacing w:after="0" w:line="240" w:lineRule="auto"/>
        <w:rPr>
          <w:rFonts w:ascii="Calibri" w:hAnsi="Calibri" w:cs="Calibri"/>
        </w:rPr>
      </w:pPr>
      <w:r w:rsidRPr="004747B2">
        <w:rPr>
          <w:rFonts w:ascii="Calibri" w:hAnsi="Calibri" w:cs="Calibri"/>
        </w:rPr>
        <w:t>Calif., '</w:t>
      </w:r>
      <w:proofErr w:type="spellStart"/>
      <w:r w:rsidRPr="004747B2">
        <w:rPr>
          <w:rFonts w:ascii="Calibri" w:hAnsi="Calibri" w:cs="Calibri"/>
        </w:rPr>
        <w:t>4o</w:t>
      </w:r>
      <w:proofErr w:type="spellEnd"/>
    </w:p>
    <w:p w14:paraId="0B5EF875" w14:textId="77777777" w:rsidR="00B86EBA" w:rsidRPr="004747B2" w:rsidRDefault="00B86EBA" w:rsidP="00565590">
      <w:pPr>
        <w:spacing w:after="0" w:line="240" w:lineRule="auto"/>
        <w:rPr>
          <w:rFonts w:ascii="Calibri" w:hAnsi="Calibri" w:cs="Calibri"/>
        </w:rPr>
      </w:pPr>
      <w:r w:rsidRPr="004747B2">
        <w:rPr>
          <w:rFonts w:ascii="Calibri" w:hAnsi="Calibri" w:cs="Calibri"/>
        </w:rPr>
        <w:t>Mrs. Nan Kennedy Bayer. Creve</w:t>
      </w:r>
    </w:p>
    <w:p w14:paraId="556E65A9" w14:textId="77777777" w:rsidR="00B86EBA" w:rsidRPr="004747B2" w:rsidRDefault="00B86EBA" w:rsidP="00565590">
      <w:pPr>
        <w:spacing w:after="0" w:line="240" w:lineRule="auto"/>
        <w:rPr>
          <w:rFonts w:ascii="Calibri" w:hAnsi="Calibri" w:cs="Calibri"/>
        </w:rPr>
      </w:pPr>
      <w:r w:rsidRPr="004747B2">
        <w:rPr>
          <w:rFonts w:ascii="Calibri" w:hAnsi="Calibri" w:cs="Calibri"/>
        </w:rPr>
        <w:t>Coeur. Mo., 41</w:t>
      </w:r>
    </w:p>
    <w:p w14:paraId="073EF757" w14:textId="77777777" w:rsidR="00B86EBA" w:rsidRPr="004747B2" w:rsidRDefault="00B86EBA" w:rsidP="00565590">
      <w:pPr>
        <w:spacing w:after="0" w:line="240" w:lineRule="auto"/>
        <w:rPr>
          <w:rFonts w:ascii="Calibri" w:hAnsi="Calibri" w:cs="Calibri"/>
        </w:rPr>
      </w:pPr>
      <w:r w:rsidRPr="004747B2">
        <w:rPr>
          <w:rFonts w:ascii="Calibri" w:hAnsi="Calibri" w:cs="Calibri"/>
        </w:rPr>
        <w:t>Mrs. Helen Beard. Kirksville. Mo.</w:t>
      </w:r>
    </w:p>
    <w:p w14:paraId="15A36A26" w14:textId="77777777" w:rsidR="00B86EBA" w:rsidRPr="004747B2" w:rsidRDefault="00B86EBA" w:rsidP="00565590">
      <w:pPr>
        <w:spacing w:after="0" w:line="240" w:lineRule="auto"/>
        <w:rPr>
          <w:rFonts w:ascii="Calibri" w:hAnsi="Calibri" w:cs="Calibri"/>
        </w:rPr>
      </w:pPr>
      <w:r w:rsidRPr="004747B2">
        <w:rPr>
          <w:rFonts w:ascii="Calibri" w:hAnsi="Calibri" w:cs="Calibri"/>
        </w:rPr>
        <w:t>Miss Mary L. Blount, Bradley, III., 78</w:t>
      </w:r>
    </w:p>
    <w:p w14:paraId="392BE75B" w14:textId="77777777" w:rsidR="00B86EBA" w:rsidRPr="004747B2" w:rsidRDefault="00B86EBA" w:rsidP="00565590">
      <w:pPr>
        <w:spacing w:after="0" w:line="240" w:lineRule="auto"/>
        <w:rPr>
          <w:rFonts w:ascii="Calibri" w:hAnsi="Calibri" w:cs="Calibri"/>
        </w:rPr>
      </w:pPr>
      <w:r w:rsidRPr="004747B2">
        <w:rPr>
          <w:rFonts w:ascii="Calibri" w:hAnsi="Calibri" w:cs="Calibri"/>
        </w:rPr>
        <w:t>Miss Deborah K. Boedeker, Cedar</w:t>
      </w:r>
    </w:p>
    <w:p w14:paraId="645766B2" w14:textId="77777777" w:rsidR="00B86EBA" w:rsidRPr="004747B2" w:rsidRDefault="00B86EBA" w:rsidP="00565590">
      <w:pPr>
        <w:spacing w:after="0" w:line="240" w:lineRule="auto"/>
        <w:rPr>
          <w:rFonts w:ascii="Calibri" w:hAnsi="Calibri" w:cs="Calibri"/>
        </w:rPr>
      </w:pPr>
      <w:r w:rsidRPr="004747B2">
        <w:rPr>
          <w:rFonts w:ascii="Calibri" w:hAnsi="Calibri" w:cs="Calibri"/>
        </w:rPr>
        <w:t>Rapids, Iowa, 78</w:t>
      </w:r>
    </w:p>
    <w:p w14:paraId="080BB64D"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Mrs. Adelaide Morrison </w:t>
      </w:r>
      <w:proofErr w:type="spellStart"/>
      <w:r w:rsidRPr="004747B2">
        <w:rPr>
          <w:rFonts w:ascii="Calibri" w:hAnsi="Calibri" w:cs="Calibri"/>
        </w:rPr>
        <w:t>Bogener</w:t>
      </w:r>
      <w:proofErr w:type="spellEnd"/>
      <w:r w:rsidRPr="004747B2">
        <w:rPr>
          <w:rFonts w:ascii="Calibri" w:hAnsi="Calibri" w:cs="Calibri"/>
        </w:rPr>
        <w:t>, Raytown, Mo., '42</w:t>
      </w:r>
    </w:p>
    <w:p w14:paraId="445D503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Howard W. </w:t>
      </w:r>
      <w:proofErr w:type="spellStart"/>
      <w:r w:rsidRPr="004747B2">
        <w:rPr>
          <w:rFonts w:ascii="Calibri" w:hAnsi="Calibri" w:cs="Calibri"/>
        </w:rPr>
        <w:t>Bogener</w:t>
      </w:r>
      <w:proofErr w:type="spellEnd"/>
      <w:r w:rsidRPr="004747B2">
        <w:rPr>
          <w:rFonts w:ascii="Calibri" w:hAnsi="Calibri" w:cs="Calibri"/>
        </w:rPr>
        <w:t>, Raytown.</w:t>
      </w:r>
    </w:p>
    <w:p w14:paraId="4ADAEFD9" w14:textId="77777777" w:rsidR="00B86EBA" w:rsidRPr="004747B2" w:rsidRDefault="00B86EBA" w:rsidP="00565590">
      <w:pPr>
        <w:spacing w:after="0" w:line="240" w:lineRule="auto"/>
        <w:rPr>
          <w:rFonts w:ascii="Calibri" w:hAnsi="Calibri" w:cs="Calibri"/>
        </w:rPr>
      </w:pPr>
      <w:r w:rsidRPr="004747B2">
        <w:rPr>
          <w:rFonts w:ascii="Calibri" w:hAnsi="Calibri" w:cs="Calibri"/>
        </w:rPr>
        <w:t>Mo., '39</w:t>
      </w:r>
    </w:p>
    <w:p w14:paraId="4C303591"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RandeS</w:t>
      </w:r>
      <w:proofErr w:type="spellEnd"/>
      <w:r w:rsidRPr="004747B2">
        <w:rPr>
          <w:rFonts w:ascii="Calibri" w:hAnsi="Calibri" w:cs="Calibri"/>
        </w:rPr>
        <w:t>. Bryan, Kirksville, Mo., 70</w:t>
      </w:r>
    </w:p>
    <w:p w14:paraId="7083DE6E" w14:textId="77777777" w:rsidR="00B86EBA" w:rsidRPr="004747B2" w:rsidRDefault="00B86EBA" w:rsidP="00565590">
      <w:pPr>
        <w:spacing w:after="0" w:line="240" w:lineRule="auto"/>
        <w:rPr>
          <w:rFonts w:ascii="Calibri" w:hAnsi="Calibri" w:cs="Calibri"/>
        </w:rPr>
      </w:pPr>
      <w:r w:rsidRPr="004747B2">
        <w:rPr>
          <w:rFonts w:ascii="Calibri" w:hAnsi="Calibri" w:cs="Calibri"/>
        </w:rPr>
        <w:t>Mrs. Lorella Connor Chamberlain, Atlanta, Mo., '49</w:t>
      </w:r>
    </w:p>
    <w:p w14:paraId="0DF90B3D" w14:textId="77777777" w:rsidR="00B86EBA" w:rsidRPr="004747B2" w:rsidRDefault="00B86EBA" w:rsidP="00565590">
      <w:pPr>
        <w:spacing w:after="0" w:line="240" w:lineRule="auto"/>
        <w:rPr>
          <w:rFonts w:ascii="Calibri" w:hAnsi="Calibri" w:cs="Calibri"/>
        </w:rPr>
      </w:pPr>
      <w:r w:rsidRPr="004747B2">
        <w:rPr>
          <w:rFonts w:ascii="Calibri" w:hAnsi="Calibri" w:cs="Calibri"/>
        </w:rPr>
        <w:t>Mrs. . Pamela Ann Chandler,</w:t>
      </w:r>
    </w:p>
    <w:p w14:paraId="2630DE95" w14:textId="77777777" w:rsidR="00B86EBA" w:rsidRPr="004747B2" w:rsidRDefault="00B86EBA" w:rsidP="00565590">
      <w:pPr>
        <w:spacing w:after="0" w:line="240" w:lineRule="auto"/>
        <w:rPr>
          <w:rFonts w:ascii="Calibri" w:hAnsi="Calibri" w:cs="Calibri"/>
        </w:rPr>
      </w:pPr>
      <w:r w:rsidRPr="004747B2">
        <w:rPr>
          <w:rFonts w:ascii="Calibri" w:hAnsi="Calibri" w:cs="Calibri"/>
        </w:rPr>
        <w:t>Kirksville, Mo., 76</w:t>
      </w:r>
    </w:p>
    <w:p w14:paraId="3BD7AF2E" w14:textId="77777777" w:rsidR="00B86EBA" w:rsidRPr="004747B2" w:rsidRDefault="00B86EBA" w:rsidP="00565590">
      <w:pPr>
        <w:spacing w:after="0" w:line="240" w:lineRule="auto"/>
        <w:rPr>
          <w:rFonts w:ascii="Calibri" w:hAnsi="Calibri" w:cs="Calibri"/>
        </w:rPr>
      </w:pPr>
      <w:r w:rsidRPr="004747B2">
        <w:rPr>
          <w:rFonts w:ascii="Calibri" w:hAnsi="Calibri" w:cs="Calibri"/>
        </w:rPr>
        <w:t>Lowell E. Creed, Paradise. Calif., '36</w:t>
      </w:r>
    </w:p>
    <w:p w14:paraId="5C684243" w14:textId="77777777" w:rsidR="00B86EBA" w:rsidRPr="004747B2" w:rsidRDefault="00B86EBA" w:rsidP="00565590">
      <w:pPr>
        <w:spacing w:after="0" w:line="240" w:lineRule="auto"/>
        <w:rPr>
          <w:rFonts w:ascii="Calibri" w:hAnsi="Calibri" w:cs="Calibri"/>
        </w:rPr>
      </w:pPr>
      <w:r w:rsidRPr="004747B2">
        <w:rPr>
          <w:rFonts w:ascii="Calibri" w:hAnsi="Calibri" w:cs="Calibri"/>
        </w:rPr>
        <w:t>Bill Cundiff, Kirksville, Mo.. '52</w:t>
      </w:r>
    </w:p>
    <w:p w14:paraId="26C2FA47" w14:textId="77777777" w:rsidR="00B86EBA" w:rsidRPr="004747B2" w:rsidRDefault="00B86EBA" w:rsidP="00565590">
      <w:pPr>
        <w:spacing w:after="0" w:line="240" w:lineRule="auto"/>
        <w:rPr>
          <w:rFonts w:ascii="Calibri" w:hAnsi="Calibri" w:cs="Calibri"/>
        </w:rPr>
      </w:pPr>
      <w:r w:rsidRPr="004747B2">
        <w:rPr>
          <w:rFonts w:ascii="Calibri" w:hAnsi="Calibri" w:cs="Calibri"/>
        </w:rPr>
        <w:t>Mrs. Doris Gardner Cundiff,</w:t>
      </w:r>
    </w:p>
    <w:p w14:paraId="21084BE3" w14:textId="77777777" w:rsidR="00B86EBA" w:rsidRPr="004747B2" w:rsidRDefault="00B86EBA" w:rsidP="00565590">
      <w:pPr>
        <w:spacing w:after="0" w:line="240" w:lineRule="auto"/>
        <w:rPr>
          <w:rFonts w:ascii="Calibri" w:hAnsi="Calibri" w:cs="Calibri"/>
        </w:rPr>
      </w:pPr>
      <w:r w:rsidRPr="004747B2">
        <w:rPr>
          <w:rFonts w:ascii="Calibri" w:hAnsi="Calibri" w:cs="Calibri"/>
        </w:rPr>
        <w:t>Kirksville, Mo., '45</w:t>
      </w:r>
    </w:p>
    <w:p w14:paraId="565411FD" w14:textId="77777777" w:rsidR="00B86EBA" w:rsidRPr="004747B2" w:rsidRDefault="00B86EBA" w:rsidP="00565590">
      <w:pPr>
        <w:spacing w:after="0" w:line="240" w:lineRule="auto"/>
        <w:rPr>
          <w:rFonts w:ascii="Calibri" w:hAnsi="Calibri" w:cs="Calibri"/>
        </w:rPr>
      </w:pPr>
      <w:r w:rsidRPr="004747B2">
        <w:rPr>
          <w:rFonts w:ascii="Calibri" w:hAnsi="Calibri" w:cs="Calibri"/>
        </w:rPr>
        <w:t>Samuel Arley Downs, Higginsville, Mo., '27</w:t>
      </w:r>
    </w:p>
    <w:p w14:paraId="7242FE89" w14:textId="77777777" w:rsidR="00B86EBA" w:rsidRPr="004747B2" w:rsidRDefault="00B86EBA" w:rsidP="00565590">
      <w:pPr>
        <w:spacing w:after="0" w:line="240" w:lineRule="auto"/>
        <w:rPr>
          <w:rFonts w:ascii="Calibri" w:hAnsi="Calibri" w:cs="Calibri"/>
        </w:rPr>
      </w:pPr>
      <w:r w:rsidRPr="004747B2">
        <w:rPr>
          <w:rFonts w:ascii="Calibri" w:hAnsi="Calibri" w:cs="Calibri"/>
        </w:rPr>
        <w:t>Mrs. Melodie Rissler Duple, Kansas</w:t>
      </w:r>
    </w:p>
    <w:p w14:paraId="0F2BAFA1" w14:textId="77777777" w:rsidR="00B86EBA" w:rsidRPr="004747B2" w:rsidRDefault="00B86EBA" w:rsidP="00565590">
      <w:pPr>
        <w:spacing w:after="0" w:line="240" w:lineRule="auto"/>
        <w:rPr>
          <w:rFonts w:ascii="Calibri" w:hAnsi="Calibri" w:cs="Calibri"/>
        </w:rPr>
      </w:pPr>
      <w:r w:rsidRPr="004747B2">
        <w:rPr>
          <w:rFonts w:ascii="Calibri" w:hAnsi="Calibri" w:cs="Calibri"/>
        </w:rPr>
        <w:t>City, Mo., 75</w:t>
      </w:r>
    </w:p>
    <w:p w14:paraId="19FD6FA9" w14:textId="77777777" w:rsidR="00B86EBA" w:rsidRPr="004747B2" w:rsidRDefault="00B86EBA" w:rsidP="00565590">
      <w:pPr>
        <w:spacing w:after="0" w:line="240" w:lineRule="auto"/>
        <w:rPr>
          <w:rFonts w:ascii="Calibri" w:hAnsi="Calibri" w:cs="Calibri"/>
        </w:rPr>
      </w:pPr>
    </w:p>
    <w:p w14:paraId="2AB15467" w14:textId="77777777" w:rsidR="00B86EBA" w:rsidRPr="004747B2" w:rsidRDefault="00B86EBA" w:rsidP="00565590">
      <w:pPr>
        <w:spacing w:after="0" w:line="240" w:lineRule="auto"/>
        <w:rPr>
          <w:rFonts w:ascii="Calibri" w:hAnsi="Calibri" w:cs="Calibri"/>
        </w:rPr>
      </w:pPr>
      <w:r w:rsidRPr="004747B2">
        <w:rPr>
          <w:rFonts w:ascii="Calibri" w:hAnsi="Calibri" w:cs="Calibri"/>
        </w:rPr>
        <w:t>Gary G. Fisher, St. Charles, Mo., 74</w:t>
      </w:r>
    </w:p>
    <w:p w14:paraId="6FFFBB1F" w14:textId="77777777" w:rsidR="00B86EBA" w:rsidRPr="004747B2" w:rsidRDefault="00B86EBA" w:rsidP="00565590">
      <w:pPr>
        <w:spacing w:after="0" w:line="240" w:lineRule="auto"/>
        <w:rPr>
          <w:rFonts w:ascii="Calibri" w:hAnsi="Calibri" w:cs="Calibri"/>
        </w:rPr>
      </w:pPr>
      <w:r w:rsidRPr="004747B2">
        <w:rPr>
          <w:rFonts w:ascii="Calibri" w:hAnsi="Calibri" w:cs="Calibri"/>
        </w:rPr>
        <w:t>Mrs. Jean E. Abernathy Fisher, St.</w:t>
      </w:r>
    </w:p>
    <w:p w14:paraId="40BA8DF2" w14:textId="77777777" w:rsidR="00B86EBA" w:rsidRPr="004747B2" w:rsidRDefault="00B86EBA" w:rsidP="00565590">
      <w:pPr>
        <w:spacing w:after="0" w:line="240" w:lineRule="auto"/>
        <w:rPr>
          <w:rFonts w:ascii="Calibri" w:hAnsi="Calibri" w:cs="Calibri"/>
        </w:rPr>
      </w:pPr>
      <w:r w:rsidRPr="004747B2">
        <w:rPr>
          <w:rFonts w:ascii="Calibri" w:hAnsi="Calibri" w:cs="Calibri"/>
        </w:rPr>
        <w:t>Charles, Mo., 73</w:t>
      </w:r>
    </w:p>
    <w:p w14:paraId="4FE45627" w14:textId="77777777" w:rsidR="00B86EBA" w:rsidRPr="004747B2" w:rsidRDefault="00B86EBA" w:rsidP="00565590">
      <w:pPr>
        <w:spacing w:after="0" w:line="240" w:lineRule="auto"/>
        <w:rPr>
          <w:rFonts w:ascii="Calibri" w:hAnsi="Calibri" w:cs="Calibri"/>
        </w:rPr>
      </w:pPr>
      <w:r w:rsidRPr="004747B2">
        <w:rPr>
          <w:rFonts w:ascii="Calibri" w:hAnsi="Calibri" w:cs="Calibri"/>
        </w:rPr>
        <w:t>Dennis P. Fuller. St. Louis, Mo., ‘69</w:t>
      </w:r>
    </w:p>
    <w:p w14:paraId="05C9FCD3" w14:textId="77777777" w:rsidR="00B86EBA" w:rsidRPr="004747B2" w:rsidRDefault="00B86EBA" w:rsidP="00565590">
      <w:pPr>
        <w:spacing w:after="0" w:line="240" w:lineRule="auto"/>
        <w:rPr>
          <w:rFonts w:ascii="Calibri" w:hAnsi="Calibri" w:cs="Calibri"/>
        </w:rPr>
      </w:pPr>
      <w:r w:rsidRPr="004747B2">
        <w:rPr>
          <w:rFonts w:ascii="Calibri" w:hAnsi="Calibri" w:cs="Calibri"/>
        </w:rPr>
        <w:t>Mrs. Helen Hellberg Fuller, St.</w:t>
      </w:r>
    </w:p>
    <w:p w14:paraId="30F4D849" w14:textId="77777777" w:rsidR="00B86EBA" w:rsidRPr="004747B2" w:rsidRDefault="00B86EBA" w:rsidP="00565590">
      <w:pPr>
        <w:spacing w:after="0" w:line="240" w:lineRule="auto"/>
        <w:rPr>
          <w:rFonts w:ascii="Calibri" w:hAnsi="Calibri" w:cs="Calibri"/>
        </w:rPr>
      </w:pPr>
      <w:r w:rsidRPr="004747B2">
        <w:rPr>
          <w:rFonts w:ascii="Calibri" w:hAnsi="Calibri" w:cs="Calibri"/>
        </w:rPr>
        <w:t>Louis. Mo., &amp;o</w:t>
      </w:r>
    </w:p>
    <w:p w14:paraId="3C1A33C0"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 xml:space="preserve">Mrs. D. Jean Bagby </w:t>
      </w:r>
      <w:proofErr w:type="spellStart"/>
      <w:r w:rsidRPr="004747B2">
        <w:rPr>
          <w:rFonts w:ascii="Calibri" w:hAnsi="Calibri" w:cs="Calibri"/>
        </w:rPr>
        <w:t>Galegor</w:t>
      </w:r>
      <w:proofErr w:type="spellEnd"/>
      <w:r w:rsidRPr="004747B2">
        <w:rPr>
          <w:rFonts w:ascii="Calibri" w:hAnsi="Calibri" w:cs="Calibri"/>
        </w:rPr>
        <w:t>. Blue</w:t>
      </w:r>
    </w:p>
    <w:p w14:paraId="54400E50" w14:textId="77777777" w:rsidR="00B86EBA" w:rsidRPr="004747B2" w:rsidRDefault="00B86EBA" w:rsidP="00565590">
      <w:pPr>
        <w:spacing w:after="0" w:line="240" w:lineRule="auto"/>
        <w:rPr>
          <w:rFonts w:ascii="Calibri" w:hAnsi="Calibri" w:cs="Calibri"/>
        </w:rPr>
      </w:pPr>
      <w:r w:rsidRPr="004747B2">
        <w:rPr>
          <w:rFonts w:ascii="Calibri" w:hAnsi="Calibri" w:cs="Calibri"/>
        </w:rPr>
        <w:t>Springs. Mo., 72</w:t>
      </w:r>
    </w:p>
    <w:p w14:paraId="3871EA6E" w14:textId="77777777" w:rsidR="00B86EBA" w:rsidRPr="004747B2" w:rsidRDefault="00B86EBA" w:rsidP="00565590">
      <w:pPr>
        <w:spacing w:after="0" w:line="240" w:lineRule="auto"/>
        <w:rPr>
          <w:rFonts w:ascii="Calibri" w:hAnsi="Calibri" w:cs="Calibri"/>
        </w:rPr>
      </w:pPr>
      <w:r w:rsidRPr="004747B2">
        <w:rPr>
          <w:rFonts w:ascii="Calibri" w:hAnsi="Calibri" w:cs="Calibri"/>
        </w:rPr>
        <w:t>Mrs. Dorothy Farnsworth Gaunt.</w:t>
      </w:r>
    </w:p>
    <w:p w14:paraId="053B4FDD" w14:textId="77777777" w:rsidR="00B86EBA" w:rsidRPr="004747B2" w:rsidRDefault="00B86EBA" w:rsidP="00565590">
      <w:pPr>
        <w:spacing w:after="0" w:line="240" w:lineRule="auto"/>
        <w:rPr>
          <w:rFonts w:ascii="Calibri" w:hAnsi="Calibri" w:cs="Calibri"/>
        </w:rPr>
      </w:pPr>
      <w:r w:rsidRPr="004747B2">
        <w:rPr>
          <w:rFonts w:ascii="Calibri" w:hAnsi="Calibri" w:cs="Calibri"/>
        </w:rPr>
        <w:t>Crestwood. Mo., '36</w:t>
      </w:r>
    </w:p>
    <w:p w14:paraId="4F7372DA" w14:textId="77777777" w:rsidR="00B86EBA" w:rsidRPr="004747B2" w:rsidRDefault="00B86EBA" w:rsidP="00565590">
      <w:pPr>
        <w:spacing w:after="0" w:line="240" w:lineRule="auto"/>
        <w:rPr>
          <w:rFonts w:ascii="Calibri" w:hAnsi="Calibri" w:cs="Calibri"/>
        </w:rPr>
      </w:pPr>
      <w:r w:rsidRPr="004747B2">
        <w:rPr>
          <w:rFonts w:ascii="Calibri" w:hAnsi="Calibri" w:cs="Calibri"/>
        </w:rPr>
        <w:t>Walter F. Gaunt. Crestwood, Mo. '32</w:t>
      </w:r>
    </w:p>
    <w:p w14:paraId="1B09FD6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Mrs. </w:t>
      </w:r>
      <w:proofErr w:type="spellStart"/>
      <w:r w:rsidRPr="004747B2">
        <w:rPr>
          <w:rFonts w:ascii="Calibri" w:hAnsi="Calibri" w:cs="Calibri"/>
        </w:rPr>
        <w:t>lamie</w:t>
      </w:r>
      <w:proofErr w:type="spellEnd"/>
      <w:r w:rsidRPr="004747B2">
        <w:rPr>
          <w:rFonts w:ascii="Calibri" w:hAnsi="Calibri" w:cs="Calibri"/>
        </w:rPr>
        <w:t xml:space="preserve"> Lee Wheaton Gay, Navasota, Texas, 79</w:t>
      </w:r>
    </w:p>
    <w:p w14:paraId="694BE51C" w14:textId="77777777" w:rsidR="00B86EBA" w:rsidRPr="004747B2" w:rsidRDefault="00B86EBA" w:rsidP="00565590">
      <w:pPr>
        <w:spacing w:after="0" w:line="240" w:lineRule="auto"/>
        <w:rPr>
          <w:rFonts w:ascii="Calibri" w:hAnsi="Calibri" w:cs="Calibri"/>
        </w:rPr>
      </w:pPr>
      <w:r w:rsidRPr="004747B2">
        <w:rPr>
          <w:rFonts w:ascii="Calibri" w:hAnsi="Calibri" w:cs="Calibri"/>
        </w:rPr>
        <w:t>Garry B. Geisz, Normandy, Mo., 78</w:t>
      </w:r>
    </w:p>
    <w:p w14:paraId="1FA14AF3" w14:textId="77777777" w:rsidR="00B86EBA" w:rsidRPr="004747B2" w:rsidRDefault="00B86EBA" w:rsidP="00565590">
      <w:pPr>
        <w:spacing w:after="0" w:line="240" w:lineRule="auto"/>
        <w:rPr>
          <w:rFonts w:ascii="Calibri" w:hAnsi="Calibri" w:cs="Calibri"/>
        </w:rPr>
      </w:pPr>
      <w:r w:rsidRPr="004747B2">
        <w:rPr>
          <w:rFonts w:ascii="Calibri" w:hAnsi="Calibri" w:cs="Calibri"/>
        </w:rPr>
        <w:t>Jerry S. Greene. Bennett, Iowa, '55</w:t>
      </w:r>
    </w:p>
    <w:p w14:paraId="09C515B6" w14:textId="77777777" w:rsidR="00B86EBA" w:rsidRPr="004747B2" w:rsidRDefault="00B86EBA" w:rsidP="00565590">
      <w:pPr>
        <w:spacing w:after="0" w:line="240" w:lineRule="auto"/>
        <w:rPr>
          <w:rFonts w:ascii="Calibri" w:hAnsi="Calibri" w:cs="Calibri"/>
        </w:rPr>
      </w:pPr>
      <w:r w:rsidRPr="004747B2">
        <w:rPr>
          <w:rFonts w:ascii="Calibri" w:hAnsi="Calibri" w:cs="Calibri"/>
        </w:rPr>
        <w:t>Dr. William H. Griggs, Davis, Calif., '37</w:t>
      </w:r>
    </w:p>
    <w:p w14:paraId="68DE9AE4" w14:textId="77777777" w:rsidR="00B86EBA" w:rsidRPr="004747B2" w:rsidRDefault="00B86EBA" w:rsidP="00565590">
      <w:pPr>
        <w:spacing w:after="0" w:line="240" w:lineRule="auto"/>
        <w:rPr>
          <w:rFonts w:ascii="Calibri" w:hAnsi="Calibri" w:cs="Calibri"/>
        </w:rPr>
      </w:pPr>
      <w:r w:rsidRPr="004747B2">
        <w:rPr>
          <w:rFonts w:ascii="Calibri" w:hAnsi="Calibri" w:cs="Calibri"/>
        </w:rPr>
        <w:t>Clarence Harmon, St. Louis. Mo.. '77</w:t>
      </w:r>
    </w:p>
    <w:p w14:paraId="3EE90A60" w14:textId="77777777" w:rsidR="00B86EBA" w:rsidRPr="004747B2" w:rsidRDefault="00B86EBA" w:rsidP="00565590">
      <w:pPr>
        <w:spacing w:after="0" w:line="240" w:lineRule="auto"/>
        <w:rPr>
          <w:rFonts w:ascii="Calibri" w:hAnsi="Calibri" w:cs="Calibri"/>
        </w:rPr>
      </w:pPr>
      <w:r w:rsidRPr="004747B2">
        <w:rPr>
          <w:rFonts w:ascii="Calibri" w:hAnsi="Calibri" w:cs="Calibri"/>
        </w:rPr>
        <w:t>Elmer D. Harpham, Camdenton, Mo., '25</w:t>
      </w:r>
    </w:p>
    <w:p w14:paraId="0D3FCDC9" w14:textId="77777777" w:rsidR="00B86EBA" w:rsidRPr="004747B2" w:rsidRDefault="00B86EBA" w:rsidP="00565590">
      <w:pPr>
        <w:spacing w:after="0" w:line="240" w:lineRule="auto"/>
        <w:rPr>
          <w:rFonts w:ascii="Calibri" w:hAnsi="Calibri" w:cs="Calibri"/>
        </w:rPr>
      </w:pPr>
      <w:r w:rsidRPr="004747B2">
        <w:rPr>
          <w:rFonts w:ascii="Calibri" w:hAnsi="Calibri" w:cs="Calibri"/>
        </w:rPr>
        <w:t>Chris Heller, Sumner, Mo., 73</w:t>
      </w:r>
    </w:p>
    <w:p w14:paraId="63C64161" w14:textId="77777777" w:rsidR="00B86EBA" w:rsidRPr="004747B2" w:rsidRDefault="00B86EBA" w:rsidP="00565590">
      <w:pPr>
        <w:spacing w:after="0" w:line="240" w:lineRule="auto"/>
        <w:rPr>
          <w:rFonts w:ascii="Calibri" w:hAnsi="Calibri" w:cs="Calibri"/>
        </w:rPr>
      </w:pPr>
      <w:r w:rsidRPr="004747B2">
        <w:rPr>
          <w:rFonts w:ascii="Calibri" w:hAnsi="Calibri" w:cs="Calibri"/>
        </w:rPr>
        <w:t>Mrs. Roselle Heller, Sumner. Mo.. 75</w:t>
      </w:r>
    </w:p>
    <w:p w14:paraId="47C70A44" w14:textId="77777777" w:rsidR="00B86EBA" w:rsidRPr="004747B2" w:rsidRDefault="00B86EBA" w:rsidP="00565590">
      <w:pPr>
        <w:spacing w:after="0" w:line="240" w:lineRule="auto"/>
        <w:rPr>
          <w:rFonts w:ascii="Calibri" w:hAnsi="Calibri" w:cs="Calibri"/>
        </w:rPr>
      </w:pPr>
      <w:r w:rsidRPr="004747B2">
        <w:rPr>
          <w:rFonts w:ascii="Calibri" w:hAnsi="Calibri" w:cs="Calibri"/>
        </w:rPr>
        <w:t>Mrs. Donna K. Howdeshell, Palatine. III.</w:t>
      </w:r>
    </w:p>
    <w:p w14:paraId="39E1BF5A" w14:textId="77777777" w:rsidR="00B86EBA" w:rsidRPr="004747B2" w:rsidRDefault="00B86EBA" w:rsidP="00565590">
      <w:pPr>
        <w:spacing w:after="0" w:line="240" w:lineRule="auto"/>
        <w:rPr>
          <w:rFonts w:ascii="Calibri" w:hAnsi="Calibri" w:cs="Calibri"/>
        </w:rPr>
      </w:pPr>
      <w:r w:rsidRPr="004747B2">
        <w:rPr>
          <w:rFonts w:ascii="Calibri" w:hAnsi="Calibri" w:cs="Calibri"/>
        </w:rPr>
        <w:t>Larry G. Howdeshell, Palatine. III., '62</w:t>
      </w:r>
    </w:p>
    <w:p w14:paraId="2476A1B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Camfield K. </w:t>
      </w:r>
      <w:proofErr w:type="spellStart"/>
      <w:r w:rsidRPr="004747B2">
        <w:rPr>
          <w:rFonts w:ascii="Calibri" w:hAnsi="Calibri" w:cs="Calibri"/>
        </w:rPr>
        <w:t>ip</w:t>
      </w:r>
      <w:proofErr w:type="spellEnd"/>
      <w:r w:rsidRPr="004747B2">
        <w:rPr>
          <w:rFonts w:ascii="Calibri" w:hAnsi="Calibri" w:cs="Calibri"/>
        </w:rPr>
        <w:t xml:space="preserve">. Northbrook, Ill., '68 Mrs. Martha Wu Ip, Northbrook, </w:t>
      </w:r>
      <w:proofErr w:type="spellStart"/>
      <w:r w:rsidRPr="004747B2">
        <w:rPr>
          <w:rFonts w:ascii="Calibri" w:hAnsi="Calibri" w:cs="Calibri"/>
        </w:rPr>
        <w:t>Ill.,‘67</w:t>
      </w:r>
      <w:proofErr w:type="spellEnd"/>
    </w:p>
    <w:p w14:paraId="76267790" w14:textId="77777777" w:rsidR="00B86EBA" w:rsidRPr="004747B2" w:rsidRDefault="00B86EBA" w:rsidP="00565590">
      <w:pPr>
        <w:spacing w:after="0" w:line="240" w:lineRule="auto"/>
        <w:rPr>
          <w:rFonts w:ascii="Calibri" w:hAnsi="Calibri" w:cs="Calibri"/>
        </w:rPr>
      </w:pPr>
      <w:r w:rsidRPr="004747B2">
        <w:rPr>
          <w:rFonts w:ascii="Calibri" w:hAnsi="Calibri" w:cs="Calibri"/>
        </w:rPr>
        <w:t>Larry D. Jones, Jefferson City, Mo., 70</w:t>
      </w:r>
    </w:p>
    <w:p w14:paraId="3CC5D536" w14:textId="77777777" w:rsidR="00B86EBA" w:rsidRPr="004747B2" w:rsidRDefault="00B86EBA" w:rsidP="00565590">
      <w:pPr>
        <w:spacing w:after="0" w:line="240" w:lineRule="auto"/>
        <w:rPr>
          <w:rFonts w:ascii="Calibri" w:hAnsi="Calibri" w:cs="Calibri"/>
        </w:rPr>
      </w:pPr>
    </w:p>
    <w:p w14:paraId="0C9142E0" w14:textId="77777777" w:rsidR="00B86EBA" w:rsidRPr="004747B2" w:rsidRDefault="00B86EBA" w:rsidP="00565590">
      <w:pPr>
        <w:spacing w:after="0" w:line="240" w:lineRule="auto"/>
        <w:rPr>
          <w:rFonts w:ascii="Calibri" w:hAnsi="Calibri" w:cs="Calibri"/>
        </w:rPr>
      </w:pPr>
      <w:r w:rsidRPr="004747B2">
        <w:rPr>
          <w:rFonts w:ascii="Calibri" w:hAnsi="Calibri" w:cs="Calibri"/>
        </w:rPr>
        <w:t>30</w:t>
      </w:r>
    </w:p>
    <w:p w14:paraId="3BBF3F1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32E3A27B" w14:textId="77777777" w:rsidR="00B86EBA" w:rsidRPr="004747B2" w:rsidRDefault="00B86EBA" w:rsidP="00565590">
      <w:pPr>
        <w:spacing w:after="0" w:line="240" w:lineRule="auto"/>
        <w:rPr>
          <w:rFonts w:ascii="Calibri" w:hAnsi="Calibri" w:cs="Calibri"/>
        </w:rPr>
      </w:pPr>
      <w:r w:rsidRPr="004747B2">
        <w:rPr>
          <w:rFonts w:ascii="Calibri" w:hAnsi="Calibri" w:cs="Calibri"/>
        </w:rPr>
        <w:t>Edward D. O'Brien, Elsberry, Mo., '76</w:t>
      </w:r>
    </w:p>
    <w:p w14:paraId="61DD15B5" w14:textId="77777777" w:rsidR="00B86EBA" w:rsidRPr="004747B2" w:rsidRDefault="00B86EBA" w:rsidP="00565590">
      <w:pPr>
        <w:spacing w:after="0" w:line="240" w:lineRule="auto"/>
        <w:rPr>
          <w:rFonts w:ascii="Calibri" w:hAnsi="Calibri" w:cs="Calibri"/>
        </w:rPr>
      </w:pPr>
      <w:r w:rsidRPr="004747B2">
        <w:rPr>
          <w:rFonts w:ascii="Calibri" w:hAnsi="Calibri" w:cs="Calibri"/>
        </w:rPr>
        <w:t>James W. Richardson, Excelsior Springs, Mo., '51</w:t>
      </w:r>
    </w:p>
    <w:p w14:paraId="7996B677" w14:textId="77777777" w:rsidR="00B86EBA" w:rsidRPr="004747B2" w:rsidRDefault="00B86EBA" w:rsidP="00565590">
      <w:pPr>
        <w:spacing w:after="0" w:line="240" w:lineRule="auto"/>
        <w:rPr>
          <w:rFonts w:ascii="Calibri" w:hAnsi="Calibri" w:cs="Calibri"/>
        </w:rPr>
      </w:pPr>
      <w:r w:rsidRPr="004747B2">
        <w:rPr>
          <w:rFonts w:ascii="Calibri" w:hAnsi="Calibri" w:cs="Calibri"/>
        </w:rPr>
        <w:t>Charles Rupert Rinehart, Jefferson City, Mo., '33</w:t>
      </w:r>
    </w:p>
    <w:p w14:paraId="25E2DAC9" w14:textId="77777777" w:rsidR="00B86EBA" w:rsidRPr="004747B2" w:rsidRDefault="00B86EBA" w:rsidP="00565590">
      <w:pPr>
        <w:spacing w:after="0" w:line="240" w:lineRule="auto"/>
        <w:rPr>
          <w:rFonts w:ascii="Calibri" w:hAnsi="Calibri" w:cs="Calibri"/>
        </w:rPr>
      </w:pPr>
      <w:r w:rsidRPr="004747B2">
        <w:rPr>
          <w:rFonts w:ascii="Calibri" w:hAnsi="Calibri" w:cs="Calibri"/>
        </w:rPr>
        <w:t>Mrs. Ivah Belle Rudasill Rinehart, Jefferson City, Mo., '33</w:t>
      </w:r>
    </w:p>
    <w:p w14:paraId="0AF005B3" w14:textId="77777777" w:rsidR="00B86EBA" w:rsidRPr="004747B2" w:rsidRDefault="00B86EBA" w:rsidP="00565590">
      <w:pPr>
        <w:spacing w:after="0" w:line="240" w:lineRule="auto"/>
        <w:rPr>
          <w:rFonts w:ascii="Calibri" w:hAnsi="Calibri" w:cs="Calibri"/>
        </w:rPr>
      </w:pPr>
      <w:r w:rsidRPr="004747B2">
        <w:rPr>
          <w:rFonts w:ascii="Calibri" w:hAnsi="Calibri" w:cs="Calibri"/>
        </w:rPr>
        <w:t>Mrs. Tana McMath Sabourin, West Branch, Iowa, 74</w:t>
      </w:r>
    </w:p>
    <w:p w14:paraId="35174BBE" w14:textId="77777777" w:rsidR="00B86EBA" w:rsidRPr="004747B2" w:rsidRDefault="00B86EBA" w:rsidP="00565590">
      <w:pPr>
        <w:spacing w:after="0" w:line="240" w:lineRule="auto"/>
        <w:rPr>
          <w:rFonts w:ascii="Calibri" w:hAnsi="Calibri" w:cs="Calibri"/>
        </w:rPr>
      </w:pPr>
      <w:r w:rsidRPr="004747B2">
        <w:rPr>
          <w:rFonts w:ascii="Calibri" w:hAnsi="Calibri" w:cs="Calibri"/>
        </w:rPr>
        <w:t>Fraser C. Small, Wright City, Mo., '50</w:t>
      </w:r>
    </w:p>
    <w:p w14:paraId="59C175D7" w14:textId="77777777" w:rsidR="00B86EBA" w:rsidRPr="004747B2" w:rsidRDefault="00B86EBA" w:rsidP="00565590">
      <w:pPr>
        <w:spacing w:after="0" w:line="240" w:lineRule="auto"/>
        <w:rPr>
          <w:rFonts w:ascii="Calibri" w:hAnsi="Calibri" w:cs="Calibri"/>
        </w:rPr>
      </w:pPr>
      <w:r w:rsidRPr="004747B2">
        <w:rPr>
          <w:rFonts w:ascii="Calibri" w:hAnsi="Calibri" w:cs="Calibri"/>
        </w:rPr>
        <w:t>Mrs. Karen Cockriel Steinmetz, St. Charles, Mo., 73</w:t>
      </w:r>
    </w:p>
    <w:p w14:paraId="6DD28D5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 L. Steinmetz, III, St. Charles, </w:t>
      </w:r>
      <w:proofErr w:type="spellStart"/>
      <w:r w:rsidRPr="004747B2">
        <w:rPr>
          <w:rFonts w:ascii="Calibri" w:hAnsi="Calibri" w:cs="Calibri"/>
        </w:rPr>
        <w:t>Mo.,‘64</w:t>
      </w:r>
      <w:proofErr w:type="spellEnd"/>
    </w:p>
    <w:p w14:paraId="41848949"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Thomasson, Chula Vista, Calif., 79</w:t>
      </w:r>
    </w:p>
    <w:p w14:paraId="14939129" w14:textId="77777777" w:rsidR="00B86EBA" w:rsidRPr="004747B2" w:rsidRDefault="00B86EBA" w:rsidP="00565590">
      <w:pPr>
        <w:spacing w:after="0" w:line="240" w:lineRule="auto"/>
        <w:rPr>
          <w:rFonts w:ascii="Calibri" w:hAnsi="Calibri" w:cs="Calibri"/>
        </w:rPr>
      </w:pPr>
      <w:r w:rsidRPr="004747B2">
        <w:rPr>
          <w:rFonts w:ascii="Calibri" w:hAnsi="Calibri" w:cs="Calibri"/>
        </w:rPr>
        <w:t>Erich G. Thuer, St. Louis, Mo., 74</w:t>
      </w:r>
    </w:p>
    <w:p w14:paraId="7C348AFD"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Mrs. Nancy R. </w:t>
      </w:r>
      <w:proofErr w:type="spellStart"/>
      <w:r w:rsidRPr="004747B2">
        <w:rPr>
          <w:rFonts w:ascii="Calibri" w:hAnsi="Calibri" w:cs="Calibri"/>
        </w:rPr>
        <w:t>Stichling</w:t>
      </w:r>
      <w:proofErr w:type="spellEnd"/>
      <w:r w:rsidRPr="004747B2">
        <w:rPr>
          <w:rFonts w:ascii="Calibri" w:hAnsi="Calibri" w:cs="Calibri"/>
        </w:rPr>
        <w:t xml:space="preserve"> Thuer, St. Louis, Mo., 74</w:t>
      </w:r>
    </w:p>
    <w:p w14:paraId="06C4F57D" w14:textId="77777777" w:rsidR="00B86EBA" w:rsidRPr="004747B2" w:rsidRDefault="00B86EBA" w:rsidP="00565590">
      <w:pPr>
        <w:spacing w:after="0" w:line="240" w:lineRule="auto"/>
        <w:rPr>
          <w:rFonts w:ascii="Calibri" w:hAnsi="Calibri" w:cs="Calibri"/>
        </w:rPr>
      </w:pPr>
      <w:r w:rsidRPr="004747B2">
        <w:rPr>
          <w:rFonts w:ascii="Calibri" w:hAnsi="Calibri" w:cs="Calibri"/>
        </w:rPr>
        <w:t>Wayne L. Veach, Chignik Bay, Alaska, 70</w:t>
      </w:r>
    </w:p>
    <w:p w14:paraId="4D0A6D56" w14:textId="77777777" w:rsidR="00B86EBA" w:rsidRPr="004747B2" w:rsidRDefault="00B86EBA" w:rsidP="00565590">
      <w:pPr>
        <w:spacing w:after="0" w:line="240" w:lineRule="auto"/>
        <w:rPr>
          <w:rFonts w:ascii="Calibri" w:hAnsi="Calibri" w:cs="Calibri"/>
        </w:rPr>
      </w:pPr>
      <w:r w:rsidRPr="004747B2">
        <w:rPr>
          <w:rFonts w:ascii="Calibri" w:hAnsi="Calibri" w:cs="Calibri"/>
        </w:rPr>
        <w:t>Miss Margaret A. Wild, St. Charles, Mo., '71</w:t>
      </w:r>
    </w:p>
    <w:p w14:paraId="24116D89" w14:textId="77777777" w:rsidR="00B86EBA" w:rsidRPr="004747B2" w:rsidRDefault="00B86EBA" w:rsidP="00565590">
      <w:pPr>
        <w:spacing w:after="0" w:line="240" w:lineRule="auto"/>
        <w:rPr>
          <w:rFonts w:ascii="Calibri" w:hAnsi="Calibri" w:cs="Calibri"/>
        </w:rPr>
      </w:pPr>
      <w:r w:rsidRPr="004747B2">
        <w:rPr>
          <w:rFonts w:ascii="Calibri" w:hAnsi="Calibri" w:cs="Calibri"/>
        </w:rPr>
        <w:t>Arthur C. Williams, Albuquerque, N. M., '66</w:t>
      </w:r>
    </w:p>
    <w:p w14:paraId="4BA3ECD2" w14:textId="77777777" w:rsidR="00B86EBA" w:rsidRPr="004747B2" w:rsidRDefault="00B86EBA" w:rsidP="00565590">
      <w:pPr>
        <w:spacing w:after="0" w:line="240" w:lineRule="auto"/>
        <w:rPr>
          <w:rFonts w:ascii="Calibri" w:hAnsi="Calibri" w:cs="Calibri"/>
        </w:rPr>
      </w:pPr>
      <w:r w:rsidRPr="004747B2">
        <w:rPr>
          <w:rFonts w:ascii="Calibri" w:hAnsi="Calibri" w:cs="Calibri"/>
        </w:rPr>
        <w:t>Mrs. ' Barbara J. Williams, Albuquerque, N. M.</w:t>
      </w:r>
    </w:p>
    <w:p w14:paraId="6AC11C23" w14:textId="77777777" w:rsidR="00B86EBA" w:rsidRPr="004747B2" w:rsidRDefault="00B86EBA" w:rsidP="00565590">
      <w:pPr>
        <w:spacing w:after="0" w:line="240" w:lineRule="auto"/>
        <w:rPr>
          <w:rFonts w:ascii="Calibri" w:hAnsi="Calibri" w:cs="Calibri"/>
        </w:rPr>
      </w:pPr>
      <w:r w:rsidRPr="004747B2">
        <w:rPr>
          <w:rFonts w:ascii="Calibri" w:hAnsi="Calibri" w:cs="Calibri"/>
        </w:rPr>
        <w:t>A. Leon Woodward, St. Louis, Mo., '53</w:t>
      </w:r>
    </w:p>
    <w:p w14:paraId="0D61617B" w14:textId="77777777" w:rsidR="00B86EBA" w:rsidRPr="004747B2" w:rsidRDefault="00B86EBA" w:rsidP="00565590">
      <w:pPr>
        <w:spacing w:after="0" w:line="240" w:lineRule="auto"/>
        <w:rPr>
          <w:rFonts w:ascii="Calibri" w:hAnsi="Calibri" w:cs="Calibri"/>
        </w:rPr>
      </w:pPr>
      <w:r w:rsidRPr="004747B2">
        <w:rPr>
          <w:rFonts w:ascii="Calibri" w:hAnsi="Calibri" w:cs="Calibri"/>
        </w:rPr>
        <w:t>Mrs. Mary Lou Lovelace Woodward, St. Louis, Mo., '54</w:t>
      </w:r>
    </w:p>
    <w:p w14:paraId="6BE55B56" w14:textId="77777777" w:rsidR="00B86EBA" w:rsidRPr="004747B2" w:rsidRDefault="00B86EBA" w:rsidP="00565590">
      <w:pPr>
        <w:spacing w:after="0" w:line="240" w:lineRule="auto"/>
        <w:rPr>
          <w:rFonts w:ascii="Calibri" w:hAnsi="Calibri" w:cs="Calibri"/>
        </w:rPr>
      </w:pPr>
      <w:r w:rsidRPr="004747B2">
        <w:rPr>
          <w:rFonts w:ascii="Calibri" w:hAnsi="Calibri" w:cs="Calibri"/>
        </w:rPr>
        <w:t>Mrs. Rosemary Phillips Ziskind, Washington, D. C., ’67</w:t>
      </w:r>
    </w:p>
    <w:p w14:paraId="58EDE029" w14:textId="77777777" w:rsidR="00B86EBA" w:rsidRPr="004747B2" w:rsidRDefault="00B86EBA" w:rsidP="00565590">
      <w:pPr>
        <w:spacing w:after="0" w:line="240" w:lineRule="auto"/>
        <w:rPr>
          <w:rFonts w:ascii="Calibri" w:hAnsi="Calibri" w:cs="Calibri"/>
        </w:rPr>
      </w:pPr>
      <w:r w:rsidRPr="004747B2">
        <w:rPr>
          <w:rFonts w:ascii="Calibri" w:hAnsi="Calibri" w:cs="Calibri"/>
        </w:rPr>
        <w:t>Alumni Office</w:t>
      </w:r>
    </w:p>
    <w:p w14:paraId="38BD70B8" w14:textId="77777777" w:rsidR="00B86EBA" w:rsidRPr="004747B2" w:rsidRDefault="00B86EBA" w:rsidP="00565590">
      <w:pPr>
        <w:spacing w:after="0" w:line="240" w:lineRule="auto"/>
        <w:rPr>
          <w:rFonts w:ascii="Calibri" w:hAnsi="Calibri" w:cs="Calibri"/>
        </w:rPr>
      </w:pPr>
      <w:r w:rsidRPr="004747B2">
        <w:rPr>
          <w:rFonts w:ascii="Calibri" w:hAnsi="Calibri" w:cs="Calibri"/>
        </w:rPr>
        <w:t>Northeast Missouri State University</w:t>
      </w:r>
    </w:p>
    <w:p w14:paraId="569A04EE" w14:textId="77777777" w:rsidR="00B86EBA" w:rsidRPr="004747B2" w:rsidRDefault="00B86EBA" w:rsidP="00565590">
      <w:pPr>
        <w:spacing w:after="0" w:line="240" w:lineRule="auto"/>
        <w:rPr>
          <w:rFonts w:ascii="Calibri" w:hAnsi="Calibri" w:cs="Calibri"/>
        </w:rPr>
      </w:pPr>
      <w:r w:rsidRPr="004747B2">
        <w:rPr>
          <w:rFonts w:ascii="Calibri" w:hAnsi="Calibri" w:cs="Calibri"/>
        </w:rPr>
        <w:t>Kirksville, Missouri 63501</w:t>
      </w:r>
    </w:p>
    <w:p w14:paraId="6DBC003D" w14:textId="77777777" w:rsidR="00B86EBA" w:rsidRPr="004747B2" w:rsidRDefault="00B86EBA" w:rsidP="00565590">
      <w:pPr>
        <w:spacing w:after="0" w:line="240" w:lineRule="auto"/>
        <w:rPr>
          <w:rFonts w:ascii="Calibri" w:hAnsi="Calibri" w:cs="Calibri"/>
        </w:rPr>
      </w:pPr>
    </w:p>
    <w:p w14:paraId="606225EF" w14:textId="77777777" w:rsidR="00B86EBA" w:rsidRPr="004747B2" w:rsidRDefault="00B86EBA" w:rsidP="00565590">
      <w:pPr>
        <w:spacing w:after="0" w:line="240" w:lineRule="auto"/>
        <w:rPr>
          <w:rFonts w:ascii="Calibri" w:hAnsi="Calibri" w:cs="Calibri"/>
        </w:rPr>
      </w:pPr>
      <w:r w:rsidRPr="004747B2">
        <w:rPr>
          <w:rFonts w:ascii="Calibri" w:hAnsi="Calibri" w:cs="Calibri"/>
        </w:rPr>
        <w:t>I wish to become a member of the Northeast Missouri State University Alumni Association. Membership in the association includes receiving the NEMOSCOPE and other publications.</w:t>
      </w:r>
    </w:p>
    <w:p w14:paraId="305632BE" w14:textId="4A09B486" w:rsidR="00B86EBA" w:rsidRPr="004747B2" w:rsidRDefault="00B86EBA" w:rsidP="00565590">
      <w:pPr>
        <w:spacing w:after="0" w:line="240" w:lineRule="auto"/>
        <w:rPr>
          <w:rFonts w:ascii="Calibri" w:hAnsi="Calibri" w:cs="Calibri"/>
        </w:rPr>
      </w:pPr>
      <w:r w:rsidRPr="004747B2">
        <w:rPr>
          <w:rFonts w:ascii="Calibri" w:hAnsi="Calibri" w:cs="Calibri"/>
        </w:rPr>
        <w:lastRenderedPageBreak/>
        <w:t>Name</w:t>
      </w:r>
      <w:r w:rsidR="00565590" w:rsidRPr="004747B2">
        <w:rPr>
          <w:rFonts w:ascii="Calibri" w:hAnsi="Calibri" w:cs="Calibri"/>
        </w:rPr>
        <w:t xml:space="preserve"> </w:t>
      </w:r>
    </w:p>
    <w:p w14:paraId="75E57298" w14:textId="715F4D9C" w:rsidR="00B86EBA" w:rsidRPr="004747B2" w:rsidRDefault="00B86EBA" w:rsidP="00565590">
      <w:pPr>
        <w:spacing w:after="0" w:line="240" w:lineRule="auto"/>
        <w:rPr>
          <w:rFonts w:ascii="Calibri" w:hAnsi="Calibri" w:cs="Calibri"/>
        </w:rPr>
      </w:pPr>
      <w:r w:rsidRPr="004747B2">
        <w:rPr>
          <w:rFonts w:ascii="Calibri" w:hAnsi="Calibri" w:cs="Calibri"/>
        </w:rPr>
        <w:t>Street Address</w:t>
      </w:r>
      <w:r w:rsidRPr="004747B2">
        <w:rPr>
          <w:rFonts w:ascii="Calibri" w:hAnsi="Calibri" w:cs="Calibri"/>
        </w:rPr>
        <w:tab/>
      </w:r>
      <w:r w:rsidRPr="004747B2">
        <w:rPr>
          <w:rFonts w:ascii="Calibri" w:hAnsi="Calibri" w:cs="Calibri"/>
        </w:rPr>
        <w:tab/>
      </w:r>
      <w:r w:rsidRPr="004747B2">
        <w:rPr>
          <w:rFonts w:ascii="Calibri" w:hAnsi="Calibri" w:cs="Calibri"/>
        </w:rPr>
        <w:tab/>
      </w:r>
    </w:p>
    <w:p w14:paraId="57FC2C43" w14:textId="77777777" w:rsidR="00565590" w:rsidRPr="004747B2" w:rsidRDefault="00B86EBA" w:rsidP="00565590">
      <w:pPr>
        <w:spacing w:after="0" w:line="240" w:lineRule="auto"/>
        <w:rPr>
          <w:rFonts w:ascii="Calibri" w:hAnsi="Calibri" w:cs="Calibri"/>
        </w:rPr>
      </w:pPr>
      <w:r w:rsidRPr="004747B2">
        <w:rPr>
          <w:rFonts w:ascii="Calibri" w:hAnsi="Calibri" w:cs="Calibri"/>
        </w:rPr>
        <w:t>City State</w:t>
      </w:r>
      <w:r w:rsidR="00565590" w:rsidRPr="004747B2">
        <w:rPr>
          <w:rFonts w:ascii="Calibri" w:hAnsi="Calibri" w:cs="Calibri"/>
        </w:rPr>
        <w:t xml:space="preserve"> </w:t>
      </w:r>
      <w:r w:rsidRPr="004747B2">
        <w:rPr>
          <w:rFonts w:ascii="Calibri" w:hAnsi="Calibri" w:cs="Calibri"/>
        </w:rPr>
        <w:t>ZIP Code</w:t>
      </w:r>
    </w:p>
    <w:p w14:paraId="4A671472" w14:textId="05FD0D84" w:rsidR="00B86EBA" w:rsidRPr="004747B2" w:rsidRDefault="00B86EBA" w:rsidP="00565590">
      <w:pPr>
        <w:spacing w:after="0" w:line="240" w:lineRule="auto"/>
        <w:rPr>
          <w:rFonts w:ascii="Calibri" w:hAnsi="Calibri" w:cs="Calibri"/>
        </w:rPr>
      </w:pPr>
      <w:r w:rsidRPr="004747B2">
        <w:rPr>
          <w:rFonts w:ascii="Calibri" w:hAnsi="Calibri" w:cs="Calibri"/>
        </w:rPr>
        <w:t>Year of graduation</w:t>
      </w:r>
      <w:r w:rsidRPr="004747B2">
        <w:rPr>
          <w:rFonts w:ascii="Calibri" w:hAnsi="Calibri" w:cs="Calibri"/>
        </w:rPr>
        <w:tab/>
        <w:t>If not a graduate, years of attendance</w:t>
      </w:r>
      <w:r w:rsidRPr="004747B2">
        <w:rPr>
          <w:rFonts w:ascii="Calibri" w:hAnsi="Calibri" w:cs="Calibri"/>
        </w:rPr>
        <w:tab/>
      </w:r>
    </w:p>
    <w:p w14:paraId="6F884815" w14:textId="77777777" w:rsidR="00B86EBA" w:rsidRPr="004747B2" w:rsidRDefault="00B86EBA" w:rsidP="00565590">
      <w:pPr>
        <w:spacing w:after="0" w:line="240" w:lineRule="auto"/>
        <w:rPr>
          <w:rFonts w:ascii="Calibri" w:hAnsi="Calibri" w:cs="Calibri"/>
        </w:rPr>
      </w:pPr>
      <w:r w:rsidRPr="004747B2">
        <w:rPr>
          <w:rFonts w:ascii="Calibri" w:hAnsi="Calibri" w:cs="Calibri"/>
        </w:rPr>
        <w:t>□ Single Membership ($3)-Annually</w:t>
      </w:r>
    </w:p>
    <w:p w14:paraId="5A423255" w14:textId="77777777" w:rsidR="00B86EBA" w:rsidRPr="004747B2" w:rsidRDefault="00B86EBA"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Joint Membership ($4)-Annually (Husband and Wife)</w:t>
      </w:r>
    </w:p>
    <w:p w14:paraId="3891C584" w14:textId="77777777" w:rsidR="00B86EBA" w:rsidRPr="004747B2" w:rsidRDefault="00B86EBA"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Life Membership ($50) (Single)</w:t>
      </w:r>
    </w:p>
    <w:p w14:paraId="4B531C3D" w14:textId="77777777" w:rsidR="00B86EBA" w:rsidRPr="004747B2" w:rsidRDefault="00B86EBA" w:rsidP="00565590">
      <w:pPr>
        <w:spacing w:after="0" w:line="240" w:lineRule="auto"/>
        <w:rPr>
          <w:rFonts w:ascii="Calibri" w:hAnsi="Calibri" w:cs="Calibri"/>
        </w:rPr>
      </w:pPr>
      <w:r w:rsidRPr="004747B2">
        <w:rPr>
          <w:rFonts w:ascii="Calibri" w:hAnsi="Calibri" w:cs="Calibri"/>
        </w:rPr>
        <w:t>□ Life Membership ($60) (Joint-Husband and Wife)</w:t>
      </w:r>
    </w:p>
    <w:p w14:paraId="4E6F2E58" w14:textId="77777777" w:rsidR="00B86EBA" w:rsidRPr="004747B2" w:rsidRDefault="00B86EBA" w:rsidP="00565590">
      <w:pPr>
        <w:spacing w:after="0" w:line="240" w:lineRule="auto"/>
        <w:rPr>
          <w:rFonts w:ascii="Calibri" w:hAnsi="Calibri" w:cs="Calibri"/>
        </w:rPr>
      </w:pPr>
      <w:r w:rsidRPr="004747B2">
        <w:rPr>
          <w:rFonts w:ascii="Calibri" w:hAnsi="Calibri" w:cs="Calibri"/>
        </w:rPr>
        <w:t>(Life Membership may be paid over 12 months.</w:t>
      </w:r>
    </w:p>
    <w:p w14:paraId="1A51CC2C" w14:textId="77777777" w:rsidR="00B86EBA" w:rsidRPr="004747B2" w:rsidRDefault="00B86EBA" w:rsidP="00565590">
      <w:pPr>
        <w:spacing w:after="0" w:line="240" w:lineRule="auto"/>
        <w:rPr>
          <w:rFonts w:ascii="Calibri" w:hAnsi="Calibri" w:cs="Calibri"/>
        </w:rPr>
      </w:pPr>
    </w:p>
    <w:p w14:paraId="4F12848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All graduates have received the last few issues of the NEMOSCOPE. Membership dues are used to pay for the publication costs so most future issues will be mailed to members only. We </w:t>
      </w:r>
      <w:proofErr w:type="spellStart"/>
      <w:r w:rsidRPr="004747B2">
        <w:rPr>
          <w:rFonts w:ascii="Calibri" w:hAnsi="Calibri" w:cs="Calibri"/>
        </w:rPr>
        <w:t>en</w:t>
      </w:r>
      <w:proofErr w:type="spellEnd"/>
      <w:r w:rsidRPr="004747B2">
        <w:rPr>
          <w:rFonts w:ascii="Calibri" w:hAnsi="Calibri" w:cs="Calibri"/>
        </w:rPr>
        <w:t>- | courage you to Join the Alumni Association to continue receiving the NEMOSCOPE.</w:t>
      </w:r>
    </w:p>
    <w:p w14:paraId="1473395D" w14:textId="77777777" w:rsidR="00B86EBA" w:rsidRPr="004747B2" w:rsidRDefault="00B86EBA" w:rsidP="00565590">
      <w:pPr>
        <w:spacing w:after="0" w:line="240" w:lineRule="auto"/>
        <w:rPr>
          <w:rFonts w:ascii="Calibri" w:hAnsi="Calibri" w:cs="Calibri"/>
        </w:rPr>
      </w:pPr>
    </w:p>
    <w:p w14:paraId="236C641A" w14:textId="77777777" w:rsidR="00B86EBA" w:rsidRPr="004747B2" w:rsidRDefault="00B86EBA" w:rsidP="00565590">
      <w:pPr>
        <w:spacing w:after="0" w:line="240" w:lineRule="auto"/>
        <w:rPr>
          <w:rFonts w:ascii="Calibri" w:hAnsi="Calibri" w:cs="Calibri"/>
        </w:rPr>
      </w:pPr>
      <w:r w:rsidRPr="004747B2">
        <w:rPr>
          <w:rFonts w:ascii="Calibri" w:hAnsi="Calibri" w:cs="Calibri"/>
        </w:rPr>
        <w:t>ALUMNI ASSOCIATION NMSU</w:t>
      </w:r>
    </w:p>
    <w:p w14:paraId="1048FF95" w14:textId="77777777" w:rsidR="00B86EBA" w:rsidRPr="004747B2" w:rsidRDefault="00B86EBA" w:rsidP="00565590">
      <w:pPr>
        <w:spacing w:after="0" w:line="240" w:lineRule="auto"/>
        <w:rPr>
          <w:rFonts w:ascii="Calibri" w:hAnsi="Calibri" w:cs="Calibri"/>
        </w:rPr>
      </w:pPr>
    </w:p>
    <w:p w14:paraId="5B81AB34" w14:textId="77777777" w:rsidR="00B86EBA" w:rsidRPr="004747B2" w:rsidRDefault="00B86EBA" w:rsidP="00565590">
      <w:pPr>
        <w:spacing w:after="0" w:line="240" w:lineRule="auto"/>
        <w:rPr>
          <w:rFonts w:ascii="Calibri" w:hAnsi="Calibri" w:cs="Calibri"/>
        </w:rPr>
      </w:pPr>
      <w:r w:rsidRPr="004747B2">
        <w:rPr>
          <w:rFonts w:ascii="Calibri" w:hAnsi="Calibri" w:cs="Calibri"/>
        </w:rPr>
        <w:t>Scholarship</w:t>
      </w:r>
    </w:p>
    <w:p w14:paraId="1891CCF3"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2C703EB3" w14:textId="77777777" w:rsidR="00B86EBA" w:rsidRPr="004747B2" w:rsidRDefault="00B86EBA" w:rsidP="00565590">
      <w:pPr>
        <w:spacing w:after="0" w:line="240" w:lineRule="auto"/>
        <w:rPr>
          <w:rFonts w:ascii="Calibri" w:hAnsi="Calibri" w:cs="Calibri"/>
        </w:rPr>
      </w:pPr>
      <w:r w:rsidRPr="004747B2">
        <w:rPr>
          <w:rFonts w:ascii="Calibri" w:hAnsi="Calibri" w:cs="Calibri"/>
        </w:rPr>
        <w:t>MARTHA MCCLASKEY SCHOLARSHIP FUND (contributors of $100.00 or more)</w:t>
      </w:r>
    </w:p>
    <w:p w14:paraId="69222A3F"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Van Hayes and family, Milan, MO</w:t>
      </w:r>
    </w:p>
    <w:p w14:paraId="5EBBAF31" w14:textId="77777777" w:rsidR="00B86EBA" w:rsidRPr="004747B2" w:rsidRDefault="00B86EBA" w:rsidP="00565590">
      <w:pPr>
        <w:spacing w:after="0" w:line="240" w:lineRule="auto"/>
        <w:rPr>
          <w:rFonts w:ascii="Calibri" w:hAnsi="Calibri" w:cs="Calibri"/>
        </w:rPr>
      </w:pPr>
      <w:r w:rsidRPr="004747B2">
        <w:rPr>
          <w:rFonts w:ascii="Calibri" w:hAnsi="Calibri" w:cs="Calibri"/>
        </w:rPr>
        <w:t>Tokuhiro Miura, Japan Yuji Suzuki, Japan</w:t>
      </w:r>
    </w:p>
    <w:p w14:paraId="613CD1C0"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Ikuji</w:t>
      </w:r>
      <w:proofErr w:type="spellEnd"/>
      <w:r w:rsidRPr="004747B2">
        <w:rPr>
          <w:rFonts w:ascii="Calibri" w:hAnsi="Calibri" w:cs="Calibri"/>
        </w:rPr>
        <w:t xml:space="preserve"> Ishikawa, Japan Goichi Fukui, Japan</w:t>
      </w:r>
    </w:p>
    <w:p w14:paraId="7547A29D" w14:textId="77777777" w:rsidR="00B86EBA" w:rsidRPr="004747B2" w:rsidRDefault="00B86EBA" w:rsidP="00565590">
      <w:pPr>
        <w:spacing w:after="0" w:line="240" w:lineRule="auto"/>
        <w:rPr>
          <w:rFonts w:ascii="Calibri" w:hAnsi="Calibri" w:cs="Calibri"/>
        </w:rPr>
      </w:pPr>
      <w:r w:rsidRPr="004747B2">
        <w:rPr>
          <w:rFonts w:ascii="Calibri" w:hAnsi="Calibri" w:cs="Calibri"/>
        </w:rPr>
        <w:t>Eugene Hughes, Marion, Ky.</w:t>
      </w:r>
    </w:p>
    <w:p w14:paraId="58366881" w14:textId="77777777" w:rsidR="00B86EBA" w:rsidRPr="004747B2" w:rsidRDefault="00B86EBA" w:rsidP="00565590">
      <w:pPr>
        <w:spacing w:after="0" w:line="240" w:lineRule="auto"/>
        <w:rPr>
          <w:rFonts w:ascii="Calibri" w:hAnsi="Calibri" w:cs="Calibri"/>
        </w:rPr>
      </w:pPr>
    </w:p>
    <w:p w14:paraId="3A54064A" w14:textId="77777777" w:rsidR="00B86EBA" w:rsidRPr="004747B2" w:rsidRDefault="00B86EBA" w:rsidP="00565590">
      <w:pPr>
        <w:spacing w:after="0" w:line="240" w:lineRule="auto"/>
        <w:rPr>
          <w:rFonts w:ascii="Calibri" w:hAnsi="Calibri" w:cs="Calibri"/>
        </w:rPr>
      </w:pPr>
      <w:r w:rsidRPr="004747B2">
        <w:rPr>
          <w:rFonts w:ascii="Calibri" w:hAnsi="Calibri" w:cs="Calibri"/>
        </w:rPr>
        <w:t>(other contributors)</w:t>
      </w:r>
    </w:p>
    <w:p w14:paraId="44820E2A" w14:textId="77777777" w:rsidR="00B86EBA" w:rsidRPr="004747B2" w:rsidRDefault="00B86EBA" w:rsidP="00565590">
      <w:pPr>
        <w:spacing w:after="0" w:line="240" w:lineRule="auto"/>
        <w:rPr>
          <w:rFonts w:ascii="Calibri" w:hAnsi="Calibri" w:cs="Calibri"/>
        </w:rPr>
      </w:pPr>
    </w:p>
    <w:p w14:paraId="4C662D76"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Archie Hampton and Darrell, Harris, Mo.</w:t>
      </w:r>
    </w:p>
    <w:p w14:paraId="06EAD74C" w14:textId="77777777" w:rsidR="00B86EBA" w:rsidRPr="004747B2" w:rsidRDefault="00B86EBA" w:rsidP="00565590">
      <w:pPr>
        <w:spacing w:after="0" w:line="240" w:lineRule="auto"/>
        <w:rPr>
          <w:rFonts w:ascii="Calibri" w:hAnsi="Calibri" w:cs="Calibri"/>
        </w:rPr>
      </w:pPr>
      <w:r w:rsidRPr="004747B2">
        <w:rPr>
          <w:rFonts w:ascii="Calibri" w:hAnsi="Calibri" w:cs="Calibri"/>
        </w:rPr>
        <w:t>Dave and Vonnie Nichols, Kirksville.</w:t>
      </w:r>
    </w:p>
    <w:p w14:paraId="7A522066" w14:textId="77777777" w:rsidR="00B86EBA" w:rsidRPr="004747B2" w:rsidRDefault="00B86EBA" w:rsidP="00565590">
      <w:pPr>
        <w:spacing w:after="0" w:line="240" w:lineRule="auto"/>
        <w:rPr>
          <w:rFonts w:ascii="Calibri" w:hAnsi="Calibri" w:cs="Calibri"/>
        </w:rPr>
      </w:pPr>
      <w:r w:rsidRPr="004747B2">
        <w:rPr>
          <w:rFonts w:ascii="Calibri" w:hAnsi="Calibri" w:cs="Calibri"/>
        </w:rPr>
        <w:t>Delta Kappa Gamma Society, Kirksville.</w:t>
      </w:r>
    </w:p>
    <w:p w14:paraId="3BB1E62F" w14:textId="77777777" w:rsidR="00B86EBA" w:rsidRPr="004747B2" w:rsidRDefault="00B86EBA" w:rsidP="00565590">
      <w:pPr>
        <w:spacing w:after="0" w:line="240" w:lineRule="auto"/>
        <w:rPr>
          <w:rFonts w:ascii="Calibri" w:hAnsi="Calibri" w:cs="Calibri"/>
        </w:rPr>
      </w:pPr>
      <w:r w:rsidRPr="004747B2">
        <w:rPr>
          <w:rFonts w:ascii="Calibri" w:hAnsi="Calibri" w:cs="Calibri"/>
        </w:rPr>
        <w:t>Mr. Everett Porter, Kirksville.</w:t>
      </w:r>
    </w:p>
    <w:p w14:paraId="32D8801A" w14:textId="77777777" w:rsidR="00B86EBA" w:rsidRPr="004747B2" w:rsidRDefault="00B86EBA" w:rsidP="00565590">
      <w:pPr>
        <w:spacing w:after="0" w:line="240" w:lineRule="auto"/>
        <w:rPr>
          <w:rFonts w:ascii="Calibri" w:hAnsi="Calibri" w:cs="Calibri"/>
        </w:rPr>
      </w:pPr>
      <w:r w:rsidRPr="004747B2">
        <w:rPr>
          <w:rFonts w:ascii="Calibri" w:hAnsi="Calibri" w:cs="Calibri"/>
        </w:rPr>
        <w:t>Miss Janice Legg, Kirksville.</w:t>
      </w:r>
    </w:p>
    <w:p w14:paraId="36B735EB" w14:textId="77777777" w:rsidR="00B86EBA" w:rsidRPr="004747B2" w:rsidRDefault="00B86EBA" w:rsidP="00565590">
      <w:pPr>
        <w:spacing w:after="0" w:line="240" w:lineRule="auto"/>
        <w:rPr>
          <w:rFonts w:ascii="Calibri" w:hAnsi="Calibri" w:cs="Calibri"/>
        </w:rPr>
      </w:pPr>
      <w:r w:rsidRPr="004747B2">
        <w:rPr>
          <w:rFonts w:ascii="Calibri" w:hAnsi="Calibri" w:cs="Calibri"/>
        </w:rPr>
        <w:t>Miss Laura Hulse, Kirksville.</w:t>
      </w:r>
    </w:p>
    <w:p w14:paraId="2D9C555C" w14:textId="77777777" w:rsidR="00B86EBA" w:rsidRPr="004747B2" w:rsidRDefault="00B86EBA" w:rsidP="00565590">
      <w:pPr>
        <w:spacing w:after="0" w:line="240" w:lineRule="auto"/>
        <w:rPr>
          <w:rFonts w:ascii="Calibri" w:hAnsi="Calibri" w:cs="Calibri"/>
        </w:rPr>
      </w:pPr>
      <w:r w:rsidRPr="004747B2">
        <w:rPr>
          <w:rFonts w:ascii="Calibri" w:hAnsi="Calibri" w:cs="Calibri"/>
        </w:rPr>
        <w:t>Dr. and Mrs. David March, Kirksville.</w:t>
      </w:r>
    </w:p>
    <w:p w14:paraId="61836DDB" w14:textId="77777777" w:rsidR="00B86EBA" w:rsidRPr="004747B2" w:rsidRDefault="00B86EBA" w:rsidP="00565590">
      <w:pPr>
        <w:spacing w:after="0" w:line="240" w:lineRule="auto"/>
        <w:rPr>
          <w:rFonts w:ascii="Calibri" w:hAnsi="Calibri" w:cs="Calibri"/>
        </w:rPr>
      </w:pPr>
      <w:r w:rsidRPr="004747B2">
        <w:rPr>
          <w:rFonts w:ascii="Calibri" w:hAnsi="Calibri" w:cs="Calibri"/>
        </w:rPr>
        <w:t>Norma Bailey and Jennifer Bailey, Kirksville.</w:t>
      </w:r>
    </w:p>
    <w:p w14:paraId="0A1A56AF"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John Gaw, Jefferson City, Mo.</w:t>
      </w:r>
    </w:p>
    <w:p w14:paraId="2F7C2F2C"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Lavern Roberts, Kirksville.</w:t>
      </w:r>
    </w:p>
    <w:p w14:paraId="4A2A7C48" w14:textId="77777777" w:rsidR="00B86EBA" w:rsidRPr="004747B2" w:rsidRDefault="00B86EBA" w:rsidP="00565590">
      <w:pPr>
        <w:spacing w:after="0" w:line="240" w:lineRule="auto"/>
        <w:rPr>
          <w:rFonts w:ascii="Calibri" w:hAnsi="Calibri" w:cs="Calibri"/>
        </w:rPr>
      </w:pPr>
      <w:r w:rsidRPr="004747B2">
        <w:rPr>
          <w:rFonts w:ascii="Calibri" w:hAnsi="Calibri" w:cs="Calibri"/>
        </w:rPr>
        <w:t>Mrs. Madeline S. Cox, Kirksville.</w:t>
      </w:r>
    </w:p>
    <w:p w14:paraId="5AEEB311" w14:textId="77777777" w:rsidR="00B86EBA" w:rsidRPr="004747B2" w:rsidRDefault="00B86EBA" w:rsidP="00565590">
      <w:pPr>
        <w:spacing w:after="0" w:line="240" w:lineRule="auto"/>
        <w:rPr>
          <w:rFonts w:ascii="Calibri" w:hAnsi="Calibri" w:cs="Calibri"/>
        </w:rPr>
      </w:pPr>
      <w:r w:rsidRPr="004747B2">
        <w:rPr>
          <w:rFonts w:ascii="Calibri" w:hAnsi="Calibri" w:cs="Calibri"/>
        </w:rPr>
        <w:t>Bill and Dianthe Cable, Kirksville.</w:t>
      </w:r>
    </w:p>
    <w:p w14:paraId="12587602" w14:textId="77777777" w:rsidR="00B86EBA" w:rsidRPr="004747B2" w:rsidRDefault="00B86EBA" w:rsidP="00565590">
      <w:pPr>
        <w:spacing w:after="0" w:line="240" w:lineRule="auto"/>
        <w:rPr>
          <w:rFonts w:ascii="Calibri" w:hAnsi="Calibri" w:cs="Calibri"/>
        </w:rPr>
      </w:pPr>
      <w:r w:rsidRPr="004747B2">
        <w:rPr>
          <w:rFonts w:ascii="Calibri" w:hAnsi="Calibri" w:cs="Calibri"/>
        </w:rPr>
        <w:t>Mrs. Wray M. Rieger, Kirksville.</w:t>
      </w:r>
    </w:p>
    <w:p w14:paraId="66B3F49B"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John Finley, Jefferson City, Mo.</w:t>
      </w:r>
    </w:p>
    <w:p w14:paraId="20BBBBE5"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Dr. Pauline </w:t>
      </w:r>
      <w:proofErr w:type="spellStart"/>
      <w:r w:rsidRPr="004747B2">
        <w:rPr>
          <w:rFonts w:ascii="Calibri" w:hAnsi="Calibri" w:cs="Calibri"/>
        </w:rPr>
        <w:t>Knbbbs</w:t>
      </w:r>
      <w:proofErr w:type="spellEnd"/>
      <w:r w:rsidRPr="004747B2">
        <w:rPr>
          <w:rFonts w:ascii="Calibri" w:hAnsi="Calibri" w:cs="Calibri"/>
        </w:rPr>
        <w:t>, Kirksville.</w:t>
      </w:r>
    </w:p>
    <w:p w14:paraId="5D241502" w14:textId="77777777" w:rsidR="00B86EBA" w:rsidRPr="004747B2" w:rsidRDefault="00B86EBA" w:rsidP="00565590">
      <w:pPr>
        <w:spacing w:after="0" w:line="240" w:lineRule="auto"/>
        <w:rPr>
          <w:rFonts w:ascii="Calibri" w:hAnsi="Calibri" w:cs="Calibri"/>
        </w:rPr>
      </w:pPr>
      <w:r w:rsidRPr="004747B2">
        <w:rPr>
          <w:rFonts w:ascii="Calibri" w:hAnsi="Calibri" w:cs="Calibri"/>
        </w:rPr>
        <w:t>Commerce Bank of Kirksville, Kirksville.</w:t>
      </w:r>
    </w:p>
    <w:p w14:paraId="4C46DF3E" w14:textId="77777777" w:rsidR="00B86EBA" w:rsidRPr="004747B2" w:rsidRDefault="00B86EBA" w:rsidP="00565590">
      <w:pPr>
        <w:spacing w:after="0" w:line="240" w:lineRule="auto"/>
        <w:rPr>
          <w:rFonts w:ascii="Calibri" w:hAnsi="Calibri" w:cs="Calibri"/>
        </w:rPr>
      </w:pPr>
      <w:r w:rsidRPr="004747B2">
        <w:rPr>
          <w:rFonts w:ascii="Calibri" w:hAnsi="Calibri" w:cs="Calibri"/>
        </w:rPr>
        <w:t>Mrs. Ruth Beal, Kirksville.</w:t>
      </w:r>
    </w:p>
    <w:p w14:paraId="55EF2E7B" w14:textId="77777777" w:rsidR="00B86EBA" w:rsidRPr="004747B2" w:rsidRDefault="00B86EBA" w:rsidP="00565590">
      <w:pPr>
        <w:spacing w:after="0" w:line="240" w:lineRule="auto"/>
        <w:rPr>
          <w:rFonts w:ascii="Calibri" w:hAnsi="Calibri" w:cs="Calibri"/>
        </w:rPr>
      </w:pPr>
      <w:r w:rsidRPr="004747B2">
        <w:rPr>
          <w:rFonts w:ascii="Calibri" w:hAnsi="Calibri" w:cs="Calibri"/>
        </w:rPr>
        <w:t>Sam and Vera Burk, Kirksville.</w:t>
      </w:r>
    </w:p>
    <w:p w14:paraId="53D7002C"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Mrs. Margaret Easley, Kirksville.</w:t>
      </w:r>
    </w:p>
    <w:p w14:paraId="7A2E6981" w14:textId="77777777" w:rsidR="00B86EBA" w:rsidRPr="004747B2" w:rsidRDefault="00B86EBA" w:rsidP="00565590">
      <w:pPr>
        <w:spacing w:after="0" w:line="240" w:lineRule="auto"/>
        <w:rPr>
          <w:rFonts w:ascii="Calibri" w:hAnsi="Calibri" w:cs="Calibri"/>
        </w:rPr>
      </w:pPr>
      <w:r w:rsidRPr="004747B2">
        <w:rPr>
          <w:rFonts w:ascii="Calibri" w:hAnsi="Calibri" w:cs="Calibri"/>
        </w:rPr>
        <w:t>Dr. and Mrs. Loren Grissom, Kirksville.</w:t>
      </w:r>
    </w:p>
    <w:p w14:paraId="61926BAD"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James Buckner, Kirksville.</w:t>
      </w:r>
    </w:p>
    <w:p w14:paraId="4939C8C1"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Pat Ellebracht, Kirksville.</w:t>
      </w:r>
    </w:p>
    <w:p w14:paraId="48D76616"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Glenn Chandler, . Kirksville.</w:t>
      </w:r>
    </w:p>
    <w:p w14:paraId="0A7428E5"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W. L. Kingston, Jr., Green City, Mo.</w:t>
      </w:r>
    </w:p>
    <w:p w14:paraId="255196EF" w14:textId="77777777" w:rsidR="00B86EBA" w:rsidRPr="004747B2" w:rsidRDefault="00B86EBA" w:rsidP="00565590">
      <w:pPr>
        <w:spacing w:after="0" w:line="240" w:lineRule="auto"/>
        <w:rPr>
          <w:rFonts w:ascii="Calibri" w:hAnsi="Calibri" w:cs="Calibri"/>
        </w:rPr>
      </w:pPr>
      <w:r w:rsidRPr="004747B2">
        <w:rPr>
          <w:rFonts w:ascii="Calibri" w:hAnsi="Calibri" w:cs="Calibri"/>
        </w:rPr>
        <w:t>Mrs. Elizabeth Schuetz, Kirksville.</w:t>
      </w:r>
    </w:p>
    <w:p w14:paraId="46181C13"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David Watt, Liberty, Mo.</w:t>
      </w:r>
    </w:p>
    <w:p w14:paraId="25F9E929"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Russell Darr, Novinger, Mo.</w:t>
      </w:r>
    </w:p>
    <w:p w14:paraId="7F727EB7"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Melvin Scott and daughters, Milan, Mo.</w:t>
      </w:r>
    </w:p>
    <w:p w14:paraId="667434DB"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Richard Scott, Milan, Mo.</w:t>
      </w:r>
    </w:p>
    <w:p w14:paraId="131C9180"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Mrs. Wanda Scott, Milan, Mo. </w:t>
      </w:r>
    </w:p>
    <w:p w14:paraId="4A068A1B" w14:textId="77777777" w:rsidR="00B86EBA" w:rsidRPr="004747B2" w:rsidRDefault="00B86EBA" w:rsidP="00565590">
      <w:pPr>
        <w:spacing w:after="0" w:line="240" w:lineRule="auto"/>
        <w:rPr>
          <w:rFonts w:ascii="Calibri" w:hAnsi="Calibri" w:cs="Calibri"/>
        </w:rPr>
      </w:pPr>
      <w:r w:rsidRPr="004747B2">
        <w:rPr>
          <w:rFonts w:ascii="Calibri" w:hAnsi="Calibri" w:cs="Calibri"/>
        </w:rPr>
        <w:t>Mr. Tom Garetson, Kirksville.</w:t>
      </w:r>
    </w:p>
    <w:p w14:paraId="77ED06E5" w14:textId="77777777" w:rsidR="00B86EBA" w:rsidRPr="004747B2" w:rsidRDefault="00B86EBA" w:rsidP="00565590">
      <w:pPr>
        <w:spacing w:after="0" w:line="240" w:lineRule="auto"/>
        <w:rPr>
          <w:rFonts w:ascii="Calibri" w:hAnsi="Calibri" w:cs="Calibri"/>
        </w:rPr>
      </w:pPr>
      <w:r w:rsidRPr="004747B2">
        <w:rPr>
          <w:rFonts w:ascii="Calibri" w:hAnsi="Calibri" w:cs="Calibri"/>
        </w:rPr>
        <w:t>Mr. and Mrs. Van Hayes and family, Milan, Mo.</w:t>
      </w:r>
    </w:p>
    <w:p w14:paraId="5B2E7E45" w14:textId="77777777" w:rsidR="00B86EBA" w:rsidRPr="004747B2" w:rsidRDefault="00B86EBA" w:rsidP="00565590">
      <w:pPr>
        <w:spacing w:after="0" w:line="240" w:lineRule="auto"/>
        <w:rPr>
          <w:rFonts w:ascii="Calibri" w:hAnsi="Calibri" w:cs="Calibri"/>
        </w:rPr>
      </w:pPr>
      <w:r w:rsidRPr="004747B2">
        <w:rPr>
          <w:rFonts w:ascii="Calibri" w:hAnsi="Calibri" w:cs="Calibri"/>
        </w:rPr>
        <w:t>Shozo Miki, Japan</w:t>
      </w:r>
    </w:p>
    <w:p w14:paraId="21AEF94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Masafumi </w:t>
      </w:r>
      <w:proofErr w:type="spellStart"/>
      <w:r w:rsidRPr="004747B2">
        <w:rPr>
          <w:rFonts w:ascii="Calibri" w:hAnsi="Calibri" w:cs="Calibri"/>
        </w:rPr>
        <w:t>Hasjimo</w:t>
      </w:r>
      <w:proofErr w:type="spellEnd"/>
      <w:r w:rsidRPr="004747B2">
        <w:rPr>
          <w:rFonts w:ascii="Calibri" w:hAnsi="Calibri" w:cs="Calibri"/>
        </w:rPr>
        <w:t>, Japan</w:t>
      </w:r>
    </w:p>
    <w:p w14:paraId="509EEFD0"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Sehsiko</w:t>
      </w:r>
      <w:proofErr w:type="spellEnd"/>
      <w:r w:rsidRPr="004747B2">
        <w:rPr>
          <w:rFonts w:ascii="Calibri" w:hAnsi="Calibri" w:cs="Calibri"/>
        </w:rPr>
        <w:t xml:space="preserve"> Ishida, Japan</w:t>
      </w:r>
    </w:p>
    <w:p w14:paraId="7C62ED87" w14:textId="77777777" w:rsidR="00B86EBA" w:rsidRPr="004747B2" w:rsidRDefault="00B86EBA" w:rsidP="00565590">
      <w:pPr>
        <w:spacing w:after="0" w:line="240" w:lineRule="auto"/>
        <w:rPr>
          <w:rFonts w:ascii="Calibri" w:hAnsi="Calibri" w:cs="Calibri"/>
        </w:rPr>
      </w:pPr>
      <w:r w:rsidRPr="004747B2">
        <w:rPr>
          <w:rFonts w:ascii="Calibri" w:hAnsi="Calibri" w:cs="Calibri"/>
        </w:rPr>
        <w:t>Koji Tabei, Japan</w:t>
      </w:r>
    </w:p>
    <w:p w14:paraId="7A3F549E" w14:textId="77777777" w:rsidR="00B86EBA" w:rsidRPr="004747B2" w:rsidRDefault="00B86EBA" w:rsidP="00565590">
      <w:pPr>
        <w:spacing w:after="0" w:line="240" w:lineRule="auto"/>
        <w:rPr>
          <w:rFonts w:ascii="Calibri" w:hAnsi="Calibri" w:cs="Calibri"/>
        </w:rPr>
      </w:pPr>
      <w:r w:rsidRPr="004747B2">
        <w:rPr>
          <w:rFonts w:ascii="Calibri" w:hAnsi="Calibri" w:cs="Calibri"/>
        </w:rPr>
        <w:t>Keiko Tachibana, Japan</w:t>
      </w:r>
    </w:p>
    <w:p w14:paraId="6A9E25E9"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Kimiyaki</w:t>
      </w:r>
      <w:proofErr w:type="spellEnd"/>
      <w:r w:rsidRPr="004747B2">
        <w:rPr>
          <w:rFonts w:ascii="Calibri" w:hAnsi="Calibri" w:cs="Calibri"/>
        </w:rPr>
        <w:t xml:space="preserve"> </w:t>
      </w:r>
      <w:proofErr w:type="spellStart"/>
      <w:r w:rsidRPr="004747B2">
        <w:rPr>
          <w:rFonts w:ascii="Calibri" w:hAnsi="Calibri" w:cs="Calibri"/>
        </w:rPr>
        <w:t>Nishide</w:t>
      </w:r>
      <w:proofErr w:type="spellEnd"/>
      <w:r w:rsidRPr="004747B2">
        <w:rPr>
          <w:rFonts w:ascii="Calibri" w:hAnsi="Calibri" w:cs="Calibri"/>
        </w:rPr>
        <w:t>, Japan</w:t>
      </w:r>
    </w:p>
    <w:p w14:paraId="502146DE"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International Student Fund, NMSU L. </w:t>
      </w:r>
      <w:proofErr w:type="spellStart"/>
      <w:r w:rsidRPr="004747B2">
        <w:rPr>
          <w:rFonts w:ascii="Calibri" w:hAnsi="Calibri" w:cs="Calibri"/>
        </w:rPr>
        <w:t>Su'esv'e</w:t>
      </w:r>
      <w:proofErr w:type="spellEnd"/>
      <w:r w:rsidRPr="004747B2">
        <w:rPr>
          <w:rFonts w:ascii="Calibri" w:hAnsi="Calibri" w:cs="Calibri"/>
        </w:rPr>
        <w:t xml:space="preserve"> Lutu, Pago Pago, Samoa Hussein Rezaei, Ahwaz, Iran Ariana Reza, Tehran, Iran</w:t>
      </w:r>
    </w:p>
    <w:p w14:paraId="27A889B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THE </w:t>
      </w:r>
      <w:proofErr w:type="spellStart"/>
      <w:r w:rsidRPr="004747B2">
        <w:rPr>
          <w:rFonts w:ascii="Calibri" w:hAnsi="Calibri" w:cs="Calibri"/>
        </w:rPr>
        <w:t>OTHOBARNETT</w:t>
      </w:r>
      <w:proofErr w:type="spellEnd"/>
      <w:r w:rsidRPr="004747B2">
        <w:rPr>
          <w:rFonts w:ascii="Calibri" w:hAnsi="Calibri" w:cs="Calibri"/>
        </w:rPr>
        <w:t xml:space="preserve"> MEMORIAL SCHOL</w:t>
      </w:r>
    </w:p>
    <w:p w14:paraId="07B80DDF"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ARSHIP</w:t>
      </w:r>
      <w:proofErr w:type="spellEnd"/>
      <w:r w:rsidRPr="004747B2">
        <w:rPr>
          <w:rFonts w:ascii="Calibri" w:hAnsi="Calibri" w:cs="Calibri"/>
        </w:rPr>
        <w:t xml:space="preserve"> FUND</w:t>
      </w:r>
    </w:p>
    <w:p w14:paraId="3AF8D611" w14:textId="77777777" w:rsidR="00B86EBA" w:rsidRPr="004747B2" w:rsidRDefault="00B86EBA" w:rsidP="00565590">
      <w:pPr>
        <w:spacing w:after="0" w:line="240" w:lineRule="auto"/>
        <w:rPr>
          <w:rFonts w:ascii="Calibri" w:hAnsi="Calibri" w:cs="Calibri"/>
        </w:rPr>
      </w:pPr>
      <w:r w:rsidRPr="004747B2">
        <w:rPr>
          <w:rFonts w:ascii="Calibri" w:hAnsi="Calibri" w:cs="Calibri"/>
        </w:rPr>
        <w:t>(contributors of $100.00 or more) Mr. and Mrs. Ralph Shain, Kirksville</w:t>
      </w:r>
    </w:p>
    <w:p w14:paraId="77390A89" w14:textId="77777777" w:rsidR="00B86EBA" w:rsidRPr="004747B2" w:rsidRDefault="00B86EBA" w:rsidP="00565590">
      <w:pPr>
        <w:spacing w:after="0" w:line="240" w:lineRule="auto"/>
        <w:rPr>
          <w:rFonts w:ascii="Calibri" w:hAnsi="Calibri" w:cs="Calibri"/>
        </w:rPr>
      </w:pPr>
      <w:r w:rsidRPr="004747B2">
        <w:rPr>
          <w:rFonts w:ascii="Calibri" w:hAnsi="Calibri" w:cs="Calibri"/>
        </w:rPr>
        <w:t>(other contributors)</w:t>
      </w:r>
    </w:p>
    <w:p w14:paraId="62562B18" w14:textId="77777777" w:rsidR="00B86EBA" w:rsidRPr="004747B2" w:rsidRDefault="00B86EBA" w:rsidP="00565590">
      <w:pPr>
        <w:spacing w:after="0" w:line="240" w:lineRule="auto"/>
        <w:rPr>
          <w:rFonts w:ascii="Calibri" w:hAnsi="Calibri" w:cs="Calibri"/>
        </w:rPr>
      </w:pPr>
      <w:r w:rsidRPr="004747B2">
        <w:rPr>
          <w:rFonts w:ascii="Calibri" w:hAnsi="Calibri" w:cs="Calibri"/>
        </w:rPr>
        <w:t>Dr. and Mrs. Jack Hurliman, Canon City, Colo.</w:t>
      </w:r>
    </w:p>
    <w:p w14:paraId="1EC02557" w14:textId="77777777" w:rsidR="00B86EBA" w:rsidRPr="004747B2" w:rsidRDefault="00B86EBA" w:rsidP="00565590">
      <w:pPr>
        <w:spacing w:after="0" w:line="240" w:lineRule="auto"/>
        <w:rPr>
          <w:rFonts w:ascii="Calibri" w:hAnsi="Calibri" w:cs="Calibri"/>
        </w:rPr>
      </w:pPr>
      <w:r w:rsidRPr="004747B2">
        <w:rPr>
          <w:rFonts w:ascii="Calibri" w:hAnsi="Calibri" w:cs="Calibri"/>
        </w:rPr>
        <w:t>Velma Morton, Kirksville Glen F. Hall, Kansas City</w:t>
      </w:r>
    </w:p>
    <w:p w14:paraId="4C654A7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THE </w:t>
      </w:r>
      <w:proofErr w:type="spellStart"/>
      <w:r w:rsidRPr="004747B2">
        <w:rPr>
          <w:rFonts w:ascii="Calibri" w:hAnsi="Calibri" w:cs="Calibri"/>
        </w:rPr>
        <w:t>WALTERH</w:t>
      </w:r>
      <w:proofErr w:type="spellEnd"/>
      <w:r w:rsidRPr="004747B2">
        <w:rPr>
          <w:rFonts w:ascii="Calibri" w:hAnsi="Calibri" w:cs="Calibri"/>
        </w:rPr>
        <w:t>. RYLE SCHOLARSHIP FUND (contributors of $100.00 or more)</w:t>
      </w:r>
    </w:p>
    <w:p w14:paraId="64E71C49" w14:textId="77777777" w:rsidR="00B86EBA" w:rsidRPr="004747B2" w:rsidRDefault="00B86EBA" w:rsidP="00565590">
      <w:pPr>
        <w:spacing w:after="0" w:line="240" w:lineRule="auto"/>
        <w:rPr>
          <w:rFonts w:ascii="Calibri" w:hAnsi="Calibri" w:cs="Calibri"/>
        </w:rPr>
      </w:pPr>
      <w:r w:rsidRPr="004747B2">
        <w:rPr>
          <w:rFonts w:ascii="Calibri" w:hAnsi="Calibri" w:cs="Calibri"/>
        </w:rPr>
        <w:t>Frederick A. McBurney, Slater</w:t>
      </w:r>
    </w:p>
    <w:p w14:paraId="113500ED" w14:textId="77777777" w:rsidR="00B86EBA" w:rsidRPr="004747B2" w:rsidRDefault="00B86EBA" w:rsidP="00565590">
      <w:pPr>
        <w:spacing w:after="0" w:line="240" w:lineRule="auto"/>
        <w:rPr>
          <w:rFonts w:ascii="Calibri" w:hAnsi="Calibri" w:cs="Calibri"/>
        </w:rPr>
      </w:pPr>
      <w:r w:rsidRPr="004747B2">
        <w:rPr>
          <w:rFonts w:ascii="Calibri" w:hAnsi="Calibri" w:cs="Calibri"/>
        </w:rPr>
        <w:t>(other contributors)</w:t>
      </w:r>
    </w:p>
    <w:p w14:paraId="397146D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Mrs. Praneet </w:t>
      </w:r>
      <w:proofErr w:type="spellStart"/>
      <w:r w:rsidRPr="004747B2">
        <w:rPr>
          <w:rFonts w:ascii="Calibri" w:hAnsi="Calibri" w:cs="Calibri"/>
        </w:rPr>
        <w:t>Kaewilai</w:t>
      </w:r>
      <w:proofErr w:type="spellEnd"/>
      <w:r w:rsidRPr="004747B2">
        <w:rPr>
          <w:rFonts w:ascii="Calibri" w:hAnsi="Calibri" w:cs="Calibri"/>
        </w:rPr>
        <w:t xml:space="preserve">, </w:t>
      </w:r>
      <w:proofErr w:type="spellStart"/>
      <w:r w:rsidRPr="004747B2">
        <w:rPr>
          <w:rFonts w:ascii="Calibri" w:hAnsi="Calibri" w:cs="Calibri"/>
        </w:rPr>
        <w:t>Bankok</w:t>
      </w:r>
      <w:proofErr w:type="spellEnd"/>
      <w:r w:rsidRPr="004747B2">
        <w:rPr>
          <w:rFonts w:ascii="Calibri" w:hAnsi="Calibri" w:cs="Calibri"/>
        </w:rPr>
        <w:t xml:space="preserve"> 6, Thailand</w:t>
      </w:r>
    </w:p>
    <w:p w14:paraId="49B839B1" w14:textId="77777777" w:rsidR="00B86EBA" w:rsidRPr="004747B2" w:rsidRDefault="00B86EBA" w:rsidP="00565590">
      <w:pPr>
        <w:spacing w:after="0" w:line="240" w:lineRule="auto"/>
        <w:rPr>
          <w:rFonts w:ascii="Calibri" w:hAnsi="Calibri" w:cs="Calibri"/>
        </w:rPr>
      </w:pPr>
      <w:r w:rsidRPr="004747B2">
        <w:rPr>
          <w:rFonts w:ascii="Calibri" w:hAnsi="Calibri" w:cs="Calibri"/>
        </w:rPr>
        <w:t>THE GILBERT-</w:t>
      </w:r>
    </w:p>
    <w:p w14:paraId="3B8A17FD" w14:textId="77777777" w:rsidR="00B86EBA" w:rsidRPr="004747B2" w:rsidRDefault="00B86EBA" w:rsidP="00565590">
      <w:pPr>
        <w:spacing w:after="0" w:line="240" w:lineRule="auto"/>
        <w:rPr>
          <w:rFonts w:ascii="Calibri" w:hAnsi="Calibri" w:cs="Calibri"/>
        </w:rPr>
      </w:pPr>
      <w:r w:rsidRPr="004747B2">
        <w:rPr>
          <w:rFonts w:ascii="Calibri" w:hAnsi="Calibri" w:cs="Calibri"/>
        </w:rPr>
        <w:t>KOHLENBERG</w:t>
      </w:r>
    </w:p>
    <w:p w14:paraId="3BC712D6" w14:textId="77777777" w:rsidR="00B86EBA" w:rsidRPr="004747B2" w:rsidRDefault="00B86EBA" w:rsidP="00565590">
      <w:pPr>
        <w:spacing w:after="0" w:line="240" w:lineRule="auto"/>
        <w:rPr>
          <w:rFonts w:ascii="Calibri" w:hAnsi="Calibri" w:cs="Calibri"/>
        </w:rPr>
      </w:pPr>
      <w:r w:rsidRPr="004747B2">
        <w:rPr>
          <w:rFonts w:ascii="Calibri" w:hAnsi="Calibri" w:cs="Calibri"/>
        </w:rPr>
        <w:t>PORTRAIT FUND</w:t>
      </w:r>
    </w:p>
    <w:p w14:paraId="5F2A71FC" w14:textId="77777777" w:rsidR="00B86EBA" w:rsidRPr="004747B2" w:rsidRDefault="00B86EBA" w:rsidP="00565590">
      <w:pPr>
        <w:spacing w:after="0" w:line="240" w:lineRule="auto"/>
        <w:rPr>
          <w:rFonts w:ascii="Calibri" w:hAnsi="Calibri" w:cs="Calibri"/>
        </w:rPr>
      </w:pPr>
      <w:r w:rsidRPr="004747B2">
        <w:rPr>
          <w:rFonts w:ascii="Calibri" w:hAnsi="Calibri" w:cs="Calibri"/>
        </w:rPr>
        <w:t>Dr. Richard E. Boyer, Toledo, Ohio. Dr. Daniel Bradbury, Jefferson City, Mo.</w:t>
      </w:r>
    </w:p>
    <w:p w14:paraId="7A63AD01" w14:textId="77777777" w:rsidR="00B86EBA" w:rsidRPr="004747B2" w:rsidRDefault="00B86EBA" w:rsidP="00565590">
      <w:pPr>
        <w:spacing w:after="0" w:line="240" w:lineRule="auto"/>
        <w:rPr>
          <w:rFonts w:ascii="Calibri" w:hAnsi="Calibri" w:cs="Calibri"/>
        </w:rPr>
      </w:pPr>
      <w:r w:rsidRPr="004747B2">
        <w:rPr>
          <w:rFonts w:ascii="Calibri" w:hAnsi="Calibri" w:cs="Calibri"/>
        </w:rPr>
        <w:t>Barbara Chasteen, Memphis, Mo.</w:t>
      </w:r>
    </w:p>
    <w:p w14:paraId="5CF1051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Linda McCoy </w:t>
      </w:r>
      <w:proofErr w:type="spellStart"/>
      <w:r w:rsidRPr="004747B2">
        <w:rPr>
          <w:rFonts w:ascii="Calibri" w:hAnsi="Calibri" w:cs="Calibri"/>
        </w:rPr>
        <w:t>Chornock</w:t>
      </w:r>
      <w:proofErr w:type="spellEnd"/>
      <w:r w:rsidRPr="004747B2">
        <w:rPr>
          <w:rFonts w:ascii="Calibri" w:hAnsi="Calibri" w:cs="Calibri"/>
        </w:rPr>
        <w:t>, Alexandria, Va.</w:t>
      </w:r>
    </w:p>
    <w:p w14:paraId="255DE5DB"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Thomas O. </w:t>
      </w:r>
      <w:proofErr w:type="spellStart"/>
      <w:r w:rsidRPr="004747B2">
        <w:rPr>
          <w:rFonts w:ascii="Calibri" w:hAnsi="Calibri" w:cs="Calibri"/>
        </w:rPr>
        <w:t>Chornock</w:t>
      </w:r>
      <w:proofErr w:type="spellEnd"/>
      <w:r w:rsidRPr="004747B2">
        <w:rPr>
          <w:rFonts w:ascii="Calibri" w:hAnsi="Calibri" w:cs="Calibri"/>
        </w:rPr>
        <w:t>, Alexandria, Va.</w:t>
      </w:r>
    </w:p>
    <w:p w14:paraId="1E47BE81" w14:textId="77777777" w:rsidR="00B86EBA" w:rsidRPr="004747B2" w:rsidRDefault="00B86EBA" w:rsidP="00565590">
      <w:pPr>
        <w:spacing w:after="0" w:line="240" w:lineRule="auto"/>
        <w:rPr>
          <w:rFonts w:ascii="Calibri" w:hAnsi="Calibri" w:cs="Calibri"/>
        </w:rPr>
      </w:pPr>
      <w:r w:rsidRPr="004747B2">
        <w:rPr>
          <w:rFonts w:ascii="Calibri" w:hAnsi="Calibri" w:cs="Calibri"/>
        </w:rPr>
        <w:t>Dr. Lawrence O. Christensen, Rolla, Mo.</w:t>
      </w:r>
    </w:p>
    <w:p w14:paraId="41641A54" w14:textId="77777777" w:rsidR="00B86EBA" w:rsidRPr="004747B2" w:rsidRDefault="00B86EBA" w:rsidP="00565590">
      <w:pPr>
        <w:spacing w:after="0" w:line="240" w:lineRule="auto"/>
        <w:rPr>
          <w:rFonts w:ascii="Calibri" w:hAnsi="Calibri" w:cs="Calibri"/>
        </w:rPr>
      </w:pPr>
      <w:r w:rsidRPr="004747B2">
        <w:rPr>
          <w:rFonts w:ascii="Calibri" w:hAnsi="Calibri" w:cs="Calibri"/>
        </w:rPr>
        <w:t>Dr. Gary Crump, Baton Rouge, La.</w:t>
      </w:r>
    </w:p>
    <w:p w14:paraId="3852DC9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Senator David </w:t>
      </w:r>
      <w:proofErr w:type="spellStart"/>
      <w:r w:rsidRPr="004747B2">
        <w:rPr>
          <w:rFonts w:ascii="Calibri" w:hAnsi="Calibri" w:cs="Calibri"/>
        </w:rPr>
        <w:t>Doctorian</w:t>
      </w:r>
      <w:proofErr w:type="spellEnd"/>
      <w:r w:rsidRPr="004747B2">
        <w:rPr>
          <w:rFonts w:ascii="Calibri" w:hAnsi="Calibri" w:cs="Calibri"/>
        </w:rPr>
        <w:t>, Macon, Member of the Missouri State Senate from the 28th Senatorial District.</w:t>
      </w:r>
    </w:p>
    <w:p w14:paraId="5DE538B0" w14:textId="77777777" w:rsidR="00B86EBA" w:rsidRPr="004747B2" w:rsidRDefault="00B86EBA" w:rsidP="00565590">
      <w:pPr>
        <w:spacing w:after="0" w:line="240" w:lineRule="auto"/>
        <w:rPr>
          <w:rFonts w:ascii="Calibri" w:hAnsi="Calibri" w:cs="Calibri"/>
        </w:rPr>
      </w:pPr>
      <w:r w:rsidRPr="004747B2">
        <w:rPr>
          <w:rFonts w:ascii="Calibri" w:hAnsi="Calibri" w:cs="Calibri"/>
        </w:rPr>
        <w:t>Donna Vignovich Domian, Marshalltown, Iowa</w:t>
      </w:r>
    </w:p>
    <w:p w14:paraId="3DBC9BBE"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Joseph J. Domian, Marshalltown, Iowa</w:t>
      </w:r>
    </w:p>
    <w:p w14:paraId="07AF9FC5" w14:textId="77777777" w:rsidR="00B86EBA" w:rsidRPr="004747B2" w:rsidRDefault="00B86EBA" w:rsidP="00565590">
      <w:pPr>
        <w:spacing w:after="0" w:line="240" w:lineRule="auto"/>
        <w:rPr>
          <w:rFonts w:ascii="Calibri" w:hAnsi="Calibri" w:cs="Calibri"/>
        </w:rPr>
      </w:pPr>
      <w:r w:rsidRPr="004747B2">
        <w:rPr>
          <w:rFonts w:ascii="Calibri" w:hAnsi="Calibri" w:cs="Calibri"/>
        </w:rPr>
        <w:t>Harry C. Farr, Kirksville</w:t>
      </w:r>
    </w:p>
    <w:p w14:paraId="7790F093" w14:textId="77777777" w:rsidR="00B86EBA" w:rsidRPr="004747B2" w:rsidRDefault="00B86EBA" w:rsidP="00565590">
      <w:pPr>
        <w:spacing w:after="0" w:line="240" w:lineRule="auto"/>
        <w:rPr>
          <w:rFonts w:ascii="Calibri" w:hAnsi="Calibri" w:cs="Calibri"/>
        </w:rPr>
      </w:pPr>
      <w:r w:rsidRPr="004747B2">
        <w:rPr>
          <w:rFonts w:ascii="Calibri" w:hAnsi="Calibri" w:cs="Calibri"/>
        </w:rPr>
        <w:t>Dr. Walter R. Johnson, Enid, Okla. Stephen R. Lilley, Elsberry, Mo.</w:t>
      </w:r>
    </w:p>
    <w:p w14:paraId="0E6A3775"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Carolyn </w:t>
      </w:r>
      <w:proofErr w:type="spellStart"/>
      <w:r w:rsidRPr="004747B2">
        <w:rPr>
          <w:rFonts w:ascii="Calibri" w:hAnsi="Calibri" w:cs="Calibri"/>
        </w:rPr>
        <w:t>Sultzman</w:t>
      </w:r>
      <w:proofErr w:type="spellEnd"/>
      <w:r w:rsidRPr="004747B2">
        <w:rPr>
          <w:rFonts w:ascii="Calibri" w:hAnsi="Calibri" w:cs="Calibri"/>
        </w:rPr>
        <w:t xml:space="preserve"> Lucas, Pacific, Mo.</w:t>
      </w:r>
    </w:p>
    <w:p w14:paraId="1BDE4751" w14:textId="77777777" w:rsidR="00B86EBA" w:rsidRPr="004747B2" w:rsidRDefault="00B86EBA" w:rsidP="00565590">
      <w:pPr>
        <w:spacing w:after="0" w:line="240" w:lineRule="auto"/>
        <w:rPr>
          <w:rFonts w:ascii="Calibri" w:hAnsi="Calibri" w:cs="Calibri"/>
        </w:rPr>
      </w:pPr>
      <w:r w:rsidRPr="004747B2">
        <w:rPr>
          <w:rFonts w:ascii="Calibri" w:hAnsi="Calibri" w:cs="Calibri"/>
        </w:rPr>
        <w:t>John C. Lucas, Pacific, Mo.</w:t>
      </w:r>
    </w:p>
    <w:p w14:paraId="3962B0AA" w14:textId="77777777" w:rsidR="00B86EBA" w:rsidRPr="004747B2" w:rsidRDefault="00B86EBA" w:rsidP="00565590">
      <w:pPr>
        <w:spacing w:after="0" w:line="240" w:lineRule="auto"/>
        <w:rPr>
          <w:rFonts w:ascii="Calibri" w:hAnsi="Calibri" w:cs="Calibri"/>
        </w:rPr>
      </w:pPr>
      <w:r w:rsidRPr="004747B2">
        <w:rPr>
          <w:rFonts w:ascii="Calibri" w:hAnsi="Calibri" w:cs="Calibri"/>
        </w:rPr>
        <w:t>Perry Mathes, Kirksville</w:t>
      </w:r>
    </w:p>
    <w:p w14:paraId="1A20331E" w14:textId="77777777" w:rsidR="00B86EBA" w:rsidRPr="004747B2" w:rsidRDefault="00B86EBA" w:rsidP="00565590">
      <w:pPr>
        <w:spacing w:after="0" w:line="240" w:lineRule="auto"/>
        <w:rPr>
          <w:rFonts w:ascii="Calibri" w:hAnsi="Calibri" w:cs="Calibri"/>
        </w:rPr>
      </w:pPr>
      <w:r w:rsidRPr="004747B2">
        <w:rPr>
          <w:rFonts w:ascii="Calibri" w:hAnsi="Calibri" w:cs="Calibri"/>
        </w:rPr>
        <w:t>Dwight M. Miller, West Branch, Iowa</w:t>
      </w:r>
    </w:p>
    <w:p w14:paraId="6055B2B4" w14:textId="77777777" w:rsidR="00B86EBA" w:rsidRPr="004747B2" w:rsidRDefault="00B86EBA" w:rsidP="00565590">
      <w:pPr>
        <w:spacing w:after="0" w:line="240" w:lineRule="auto"/>
        <w:rPr>
          <w:rFonts w:ascii="Calibri" w:hAnsi="Calibri" w:cs="Calibri"/>
        </w:rPr>
      </w:pPr>
      <w:r w:rsidRPr="004747B2">
        <w:rPr>
          <w:rFonts w:ascii="Calibri" w:hAnsi="Calibri" w:cs="Calibri"/>
        </w:rPr>
        <w:t>Bonnie Skinner Mitch, Kirksville Charlotte W. Mittler, Warrenton, Mo.</w:t>
      </w:r>
    </w:p>
    <w:p w14:paraId="52B5950E" w14:textId="77777777" w:rsidR="00B86EBA" w:rsidRPr="004747B2" w:rsidRDefault="00B86EBA" w:rsidP="00565590">
      <w:pPr>
        <w:spacing w:after="0" w:line="240" w:lineRule="auto"/>
        <w:rPr>
          <w:rFonts w:ascii="Calibri" w:hAnsi="Calibri" w:cs="Calibri"/>
        </w:rPr>
      </w:pPr>
      <w:r w:rsidRPr="004747B2">
        <w:rPr>
          <w:rFonts w:ascii="Calibri" w:hAnsi="Calibri" w:cs="Calibri"/>
        </w:rPr>
        <w:t>Dr. James W. Neilson, Mayville, N.</w:t>
      </w:r>
    </w:p>
    <w:p w14:paraId="1B2428FB" w14:textId="77777777" w:rsidR="00B86EBA" w:rsidRPr="004747B2" w:rsidRDefault="00B86EBA" w:rsidP="00565590">
      <w:pPr>
        <w:spacing w:after="0" w:line="240" w:lineRule="auto"/>
        <w:rPr>
          <w:rFonts w:ascii="Calibri" w:hAnsi="Calibri" w:cs="Calibri"/>
        </w:rPr>
      </w:pPr>
      <w:r w:rsidRPr="004747B2">
        <w:rPr>
          <w:rFonts w:ascii="Calibri" w:hAnsi="Calibri" w:cs="Calibri"/>
        </w:rPr>
        <w:t>Dak.</w:t>
      </w:r>
    </w:p>
    <w:p w14:paraId="5544F86E" w14:textId="77777777" w:rsidR="00B86EBA" w:rsidRPr="004747B2" w:rsidRDefault="00B86EBA" w:rsidP="00565590">
      <w:pPr>
        <w:spacing w:after="0" w:line="240" w:lineRule="auto"/>
        <w:rPr>
          <w:rFonts w:ascii="Calibri" w:hAnsi="Calibri" w:cs="Calibri"/>
        </w:rPr>
      </w:pPr>
      <w:r w:rsidRPr="004747B2">
        <w:rPr>
          <w:rFonts w:ascii="Calibri" w:hAnsi="Calibri" w:cs="Calibri"/>
        </w:rPr>
        <w:t>Vonnie Nichols, Kirksville</w:t>
      </w:r>
    </w:p>
    <w:p w14:paraId="51FB663B" w14:textId="77777777" w:rsidR="00B86EBA" w:rsidRPr="004747B2" w:rsidRDefault="00B86EBA" w:rsidP="00565590">
      <w:pPr>
        <w:spacing w:after="0" w:line="240" w:lineRule="auto"/>
        <w:rPr>
          <w:rFonts w:ascii="Calibri" w:hAnsi="Calibri" w:cs="Calibri"/>
        </w:rPr>
      </w:pPr>
      <w:r w:rsidRPr="004747B2">
        <w:rPr>
          <w:rFonts w:ascii="Calibri" w:hAnsi="Calibri" w:cs="Calibri"/>
        </w:rPr>
        <w:t>Carman Selby, Caruthersville, Mo.</w:t>
      </w:r>
    </w:p>
    <w:p w14:paraId="348DD035" w14:textId="77777777" w:rsidR="00B86EBA" w:rsidRPr="004747B2" w:rsidRDefault="00B86EBA" w:rsidP="00565590">
      <w:pPr>
        <w:spacing w:after="0" w:line="240" w:lineRule="auto"/>
        <w:rPr>
          <w:rFonts w:ascii="Calibri" w:hAnsi="Calibri" w:cs="Calibri"/>
        </w:rPr>
      </w:pPr>
      <w:r w:rsidRPr="004747B2">
        <w:rPr>
          <w:rFonts w:ascii="Calibri" w:hAnsi="Calibri" w:cs="Calibri"/>
        </w:rPr>
        <w:t>Thomas J. Tucker, Camdenton, Mo. Dr. Delno C. West, Flagstaff, Ariz. Dr. Marlene A. Willis, Lawton, Okla.</w:t>
      </w:r>
    </w:p>
    <w:p w14:paraId="3F7954E0" w14:textId="77777777" w:rsidR="00B86EBA" w:rsidRPr="004747B2" w:rsidRDefault="00B86EBA" w:rsidP="00565590">
      <w:pPr>
        <w:spacing w:after="0" w:line="240" w:lineRule="auto"/>
        <w:rPr>
          <w:rFonts w:ascii="Calibri" w:hAnsi="Calibri" w:cs="Calibri"/>
        </w:rPr>
      </w:pPr>
      <w:r w:rsidRPr="004747B2">
        <w:rPr>
          <w:rFonts w:ascii="Calibri" w:hAnsi="Calibri" w:cs="Calibri"/>
        </w:rPr>
        <w:t>THE PERSHING SCHOLARSHIP FUND (contributors of $100.00 or more) Tony Fitzgerald, Fenton</w:t>
      </w:r>
    </w:p>
    <w:p w14:paraId="2CB9E420" w14:textId="77777777" w:rsidR="00B86EBA" w:rsidRPr="004747B2" w:rsidRDefault="00B86EBA" w:rsidP="00565590">
      <w:pPr>
        <w:spacing w:after="0" w:line="240" w:lineRule="auto"/>
        <w:rPr>
          <w:rFonts w:ascii="Calibri" w:hAnsi="Calibri" w:cs="Calibri"/>
        </w:rPr>
      </w:pPr>
      <w:r w:rsidRPr="004747B2">
        <w:rPr>
          <w:rFonts w:ascii="Calibri" w:hAnsi="Calibri" w:cs="Calibri"/>
        </w:rPr>
        <w:t>Several scholarships have been awarded this spring which are sponsored by alumni of NMSU or their families. Those awarded include:</w:t>
      </w:r>
    </w:p>
    <w:p w14:paraId="727175CA"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L. MCKINNEY SCHOLARSHIP to Richard Tompson of Moberly, Mo. Col. McKinney was a 1936 graduate of NMSU arid for many years head of public relations and assistant to the president.</w:t>
      </w:r>
    </w:p>
    <w:p w14:paraId="05C0C23E" w14:textId="77777777" w:rsidR="00B86EBA" w:rsidRPr="004747B2" w:rsidRDefault="00B86EBA" w:rsidP="00565590">
      <w:pPr>
        <w:spacing w:after="0" w:line="240" w:lineRule="auto"/>
        <w:rPr>
          <w:rFonts w:ascii="Calibri" w:hAnsi="Calibri" w:cs="Calibri"/>
        </w:rPr>
      </w:pPr>
      <w:r w:rsidRPr="004747B2">
        <w:rPr>
          <w:rFonts w:ascii="Calibri" w:hAnsi="Calibri" w:cs="Calibri"/>
        </w:rPr>
        <w:t>DURWARD DEWITT SCHOLARSHIP to Mary Tinsley of Cyrene and Cheryl Stark of Chillicothe. DeWitt is a 1925 NMSU graduate. He is now a resident of St. Joseph.</w:t>
      </w:r>
    </w:p>
    <w:p w14:paraId="4EE881BD"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KAYLARIAN</w:t>
      </w:r>
      <w:proofErr w:type="spellEnd"/>
      <w:r w:rsidRPr="004747B2">
        <w:rPr>
          <w:rFonts w:ascii="Calibri" w:hAnsi="Calibri" w:cs="Calibri"/>
        </w:rPr>
        <w:t xml:space="preserve"> SCHOLARSHIP to Robert Hite Jr. of St. Louis. The award is funded</w:t>
      </w:r>
    </w:p>
    <w:p w14:paraId="48C618D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by </w:t>
      </w:r>
      <w:proofErr w:type="spellStart"/>
      <w:r w:rsidRPr="004747B2">
        <w:rPr>
          <w:rFonts w:ascii="Calibri" w:hAnsi="Calibri" w:cs="Calibri"/>
        </w:rPr>
        <w:t>Qerald</w:t>
      </w:r>
      <w:proofErr w:type="spellEnd"/>
      <w:r w:rsidRPr="004747B2">
        <w:rPr>
          <w:rFonts w:ascii="Calibri" w:hAnsi="Calibri" w:cs="Calibri"/>
        </w:rPr>
        <w:t xml:space="preserve"> A. </w:t>
      </w:r>
      <w:proofErr w:type="spellStart"/>
      <w:r w:rsidRPr="004747B2">
        <w:rPr>
          <w:rFonts w:ascii="Calibri" w:hAnsi="Calibri" w:cs="Calibri"/>
        </w:rPr>
        <w:t>Kaylarian</w:t>
      </w:r>
      <w:proofErr w:type="spellEnd"/>
      <w:r w:rsidRPr="004747B2">
        <w:rPr>
          <w:rFonts w:ascii="Calibri" w:hAnsi="Calibri" w:cs="Calibri"/>
        </w:rPr>
        <w:t xml:space="preserve">, who attended NMSU in 1965-66, and Victor H. </w:t>
      </w:r>
      <w:proofErr w:type="spellStart"/>
      <w:r w:rsidRPr="004747B2">
        <w:rPr>
          <w:rFonts w:ascii="Calibri" w:hAnsi="Calibri" w:cs="Calibri"/>
        </w:rPr>
        <w:t>Kaylarian</w:t>
      </w:r>
      <w:proofErr w:type="spellEnd"/>
      <w:r w:rsidRPr="004747B2">
        <w:rPr>
          <w:rFonts w:ascii="Calibri" w:hAnsi="Calibri" w:cs="Calibri"/>
        </w:rPr>
        <w:t>, a 1968 NMSU graduate who is now senior medical resident at the Cleveland Clinic Foundation.</w:t>
      </w:r>
    </w:p>
    <w:p w14:paraId="72B48AA8" w14:textId="77777777" w:rsidR="00B86EBA" w:rsidRPr="004747B2" w:rsidRDefault="00B86EBA" w:rsidP="00565590">
      <w:pPr>
        <w:spacing w:after="0" w:line="240" w:lineRule="auto"/>
        <w:rPr>
          <w:rFonts w:ascii="Calibri" w:hAnsi="Calibri" w:cs="Calibri"/>
        </w:rPr>
      </w:pPr>
      <w:r w:rsidRPr="004747B2">
        <w:rPr>
          <w:rFonts w:ascii="Calibri" w:hAnsi="Calibri" w:cs="Calibri"/>
        </w:rPr>
        <w:t>NOMA BLANCHE GLAHN SCHOLARSHIP to Dean Carrol of Clarence and Mary Borron of Kirksville. Miss Glahn, a 1928 NMSU graduate, funds the award which is given to students majoring in home economics, art or music.</w:t>
      </w:r>
    </w:p>
    <w:p w14:paraId="13384DF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TRENT SCHOLARSHIP to Gary Ponder Williams of </w:t>
      </w:r>
      <w:proofErr w:type="spellStart"/>
      <w:r w:rsidRPr="004747B2">
        <w:rPr>
          <w:rFonts w:ascii="Calibri" w:hAnsi="Calibri" w:cs="Calibri"/>
        </w:rPr>
        <w:t>Greentop</w:t>
      </w:r>
      <w:proofErr w:type="spellEnd"/>
      <w:r w:rsidRPr="004747B2">
        <w:rPr>
          <w:rFonts w:ascii="Calibri" w:hAnsi="Calibri" w:cs="Calibri"/>
        </w:rPr>
        <w:t>. The fund was established in 1971 in the honor of the late Jim Trent, former NMSU student and member of the Kirksville</w:t>
      </w:r>
    </w:p>
    <w:p w14:paraId="7213A4D0" w14:textId="77777777" w:rsidR="00B86EBA" w:rsidRPr="004747B2" w:rsidRDefault="00B86EBA" w:rsidP="00565590">
      <w:pPr>
        <w:spacing w:after="0" w:line="240" w:lineRule="auto"/>
        <w:rPr>
          <w:rFonts w:ascii="Calibri" w:hAnsi="Calibri" w:cs="Calibri"/>
        </w:rPr>
      </w:pPr>
      <w:r w:rsidRPr="004747B2">
        <w:rPr>
          <w:rFonts w:ascii="Calibri" w:hAnsi="Calibri" w:cs="Calibri"/>
        </w:rPr>
        <w:t>City Council.</w:t>
      </w:r>
    </w:p>
    <w:p w14:paraId="76A6C695" w14:textId="77777777" w:rsidR="00B86EBA" w:rsidRPr="004747B2" w:rsidRDefault="00B86EBA" w:rsidP="00565590">
      <w:pPr>
        <w:spacing w:after="0" w:line="240" w:lineRule="auto"/>
        <w:rPr>
          <w:rFonts w:ascii="Calibri" w:hAnsi="Calibri" w:cs="Calibri"/>
        </w:rPr>
      </w:pPr>
      <w:r w:rsidRPr="004747B2">
        <w:rPr>
          <w:rFonts w:ascii="Calibri" w:hAnsi="Calibri" w:cs="Calibri"/>
        </w:rPr>
        <w:t>SARAH WIMP PEAVLER NURSING SCHOLARSHIP to Meg Todd of Arlington Heights, Ill. The late Sarah Peavler was a 1929 graduate and later became assistant professor of health at NMSU.</w:t>
      </w:r>
    </w:p>
    <w:p w14:paraId="771D2841" w14:textId="77777777" w:rsidR="00B86EBA" w:rsidRPr="004747B2" w:rsidRDefault="00B86EBA" w:rsidP="00565590">
      <w:pPr>
        <w:spacing w:after="0" w:line="240" w:lineRule="auto"/>
        <w:rPr>
          <w:rFonts w:ascii="Calibri" w:hAnsi="Calibri" w:cs="Calibri"/>
        </w:rPr>
      </w:pPr>
      <w:r w:rsidRPr="004747B2">
        <w:rPr>
          <w:rFonts w:ascii="Calibri" w:hAnsi="Calibri" w:cs="Calibri"/>
        </w:rPr>
        <w:t>DONNA S. WRIGHT MEMORIAL SCHOLARSHIP to Cheryl Henderson of Aurora. The scholarship was founded by the late Dr. J.C. Wright, University professor emeritus of education, and by friends and relatives of Donna S. Wright.</w:t>
      </w:r>
    </w:p>
    <w:p w14:paraId="349E35A2" w14:textId="77777777" w:rsidR="00B86EBA" w:rsidRPr="004747B2" w:rsidRDefault="00B86EBA" w:rsidP="00565590">
      <w:pPr>
        <w:spacing w:after="0" w:line="240" w:lineRule="auto"/>
        <w:rPr>
          <w:rFonts w:ascii="Calibri" w:hAnsi="Calibri" w:cs="Calibri"/>
        </w:rPr>
      </w:pPr>
    </w:p>
    <w:p w14:paraId="347C509C" w14:textId="77777777" w:rsidR="00B86EBA" w:rsidRPr="004747B2" w:rsidRDefault="00B86EBA" w:rsidP="00565590">
      <w:pPr>
        <w:spacing w:after="0" w:line="240" w:lineRule="auto"/>
        <w:rPr>
          <w:rFonts w:ascii="Calibri" w:hAnsi="Calibri" w:cs="Calibri"/>
        </w:rPr>
      </w:pPr>
      <w:r w:rsidRPr="004747B2">
        <w:rPr>
          <w:rFonts w:ascii="Calibri" w:hAnsi="Calibri" w:cs="Calibri"/>
        </w:rPr>
        <w:t>31</w:t>
      </w:r>
    </w:p>
    <w:p w14:paraId="202D3276"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00F59EC8"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 </w:t>
      </w:r>
    </w:p>
    <w:p w14:paraId="69D8FDD3" w14:textId="77777777" w:rsidR="00B86EBA" w:rsidRPr="004747B2" w:rsidRDefault="00B86EBA" w:rsidP="00565590">
      <w:pPr>
        <w:spacing w:after="0" w:line="240" w:lineRule="auto"/>
        <w:rPr>
          <w:rFonts w:ascii="Calibri" w:hAnsi="Calibri" w:cs="Calibri"/>
        </w:rPr>
      </w:pPr>
      <w:r w:rsidRPr="004747B2">
        <w:rPr>
          <w:rFonts w:ascii="Calibri" w:hAnsi="Calibri" w:cs="Calibri"/>
        </w:rPr>
        <w:t>Northeast Missouri State University</w:t>
      </w:r>
    </w:p>
    <w:p w14:paraId="448E7712" w14:textId="77777777" w:rsidR="00B86EBA" w:rsidRPr="004747B2" w:rsidRDefault="00B86EBA" w:rsidP="00565590">
      <w:pPr>
        <w:spacing w:after="0" w:line="240" w:lineRule="auto"/>
        <w:rPr>
          <w:rFonts w:ascii="Calibri" w:hAnsi="Calibri" w:cs="Calibri"/>
        </w:rPr>
      </w:pPr>
      <w:r w:rsidRPr="004747B2">
        <w:rPr>
          <w:rFonts w:ascii="Calibri" w:hAnsi="Calibri" w:cs="Calibri"/>
        </w:rPr>
        <w:t>Alumni Association/Development</w:t>
      </w:r>
    </w:p>
    <w:p w14:paraId="287AD6AA" w14:textId="77777777" w:rsidR="00B86EBA" w:rsidRPr="004747B2" w:rsidRDefault="00B86EBA" w:rsidP="00565590">
      <w:pPr>
        <w:spacing w:after="0" w:line="240" w:lineRule="auto"/>
        <w:rPr>
          <w:rFonts w:ascii="Calibri" w:hAnsi="Calibri" w:cs="Calibri"/>
        </w:rPr>
      </w:pPr>
      <w:r w:rsidRPr="004747B2">
        <w:rPr>
          <w:rFonts w:ascii="Calibri" w:hAnsi="Calibri" w:cs="Calibri"/>
        </w:rPr>
        <w:t>30 McKinney Center</w:t>
      </w:r>
    </w:p>
    <w:p w14:paraId="0B8A0B88" w14:textId="77777777" w:rsidR="00B86EBA" w:rsidRPr="004747B2" w:rsidRDefault="00B86EBA" w:rsidP="00565590">
      <w:pPr>
        <w:spacing w:after="0" w:line="240" w:lineRule="auto"/>
        <w:rPr>
          <w:rFonts w:ascii="Calibri" w:hAnsi="Calibri" w:cs="Calibri"/>
        </w:rPr>
      </w:pPr>
      <w:r w:rsidRPr="004747B2">
        <w:rPr>
          <w:rFonts w:ascii="Calibri" w:hAnsi="Calibri" w:cs="Calibri"/>
        </w:rPr>
        <w:t>Kirksville, Mo. 63501</w:t>
      </w:r>
    </w:p>
    <w:p w14:paraId="49E916BB" w14:textId="77777777" w:rsidR="00B86EBA" w:rsidRPr="004747B2" w:rsidRDefault="00B86EBA" w:rsidP="00565590">
      <w:pPr>
        <w:spacing w:after="0" w:line="240" w:lineRule="auto"/>
        <w:rPr>
          <w:rFonts w:ascii="Calibri" w:hAnsi="Calibri" w:cs="Calibri"/>
        </w:rPr>
      </w:pPr>
    </w:p>
    <w:p w14:paraId="0E19D1DD" w14:textId="77777777" w:rsidR="00B86EBA" w:rsidRPr="004747B2" w:rsidRDefault="00B86EBA" w:rsidP="00565590">
      <w:pPr>
        <w:spacing w:after="0" w:line="240" w:lineRule="auto"/>
        <w:rPr>
          <w:rFonts w:ascii="Calibri" w:hAnsi="Calibri" w:cs="Calibri"/>
        </w:rPr>
      </w:pPr>
      <w:r w:rsidRPr="004747B2">
        <w:rPr>
          <w:rFonts w:ascii="Calibri" w:hAnsi="Calibri" w:cs="Calibri"/>
        </w:rPr>
        <w:t>Nonprofit Organization</w:t>
      </w:r>
    </w:p>
    <w:p w14:paraId="0F94BB2B" w14:textId="77777777" w:rsidR="00B86EBA" w:rsidRPr="004747B2" w:rsidRDefault="00B86EBA" w:rsidP="00565590">
      <w:pPr>
        <w:spacing w:after="0" w:line="240" w:lineRule="auto"/>
        <w:rPr>
          <w:rFonts w:ascii="Calibri" w:hAnsi="Calibri" w:cs="Calibri"/>
        </w:rPr>
      </w:pPr>
      <w:r w:rsidRPr="004747B2">
        <w:rPr>
          <w:rFonts w:ascii="Calibri" w:hAnsi="Calibri" w:cs="Calibri"/>
        </w:rPr>
        <w:t>U. S. Postage</w:t>
      </w:r>
    </w:p>
    <w:p w14:paraId="57DD16B8" w14:textId="77777777" w:rsidR="00B86EBA" w:rsidRPr="004747B2" w:rsidRDefault="00B86EBA" w:rsidP="00565590">
      <w:pPr>
        <w:spacing w:after="0" w:line="240" w:lineRule="auto"/>
        <w:rPr>
          <w:rFonts w:ascii="Calibri" w:hAnsi="Calibri" w:cs="Calibri"/>
        </w:rPr>
      </w:pPr>
      <w:r w:rsidRPr="004747B2">
        <w:rPr>
          <w:rFonts w:ascii="Calibri" w:hAnsi="Calibri" w:cs="Calibri"/>
        </w:rPr>
        <w:t>PAID</w:t>
      </w:r>
    </w:p>
    <w:p w14:paraId="57BD703A" w14:textId="77777777" w:rsidR="00B86EBA" w:rsidRPr="004747B2" w:rsidRDefault="00B86EBA" w:rsidP="00565590">
      <w:pPr>
        <w:spacing w:after="0" w:line="240" w:lineRule="auto"/>
        <w:rPr>
          <w:rFonts w:ascii="Calibri" w:hAnsi="Calibri" w:cs="Calibri"/>
        </w:rPr>
      </w:pPr>
      <w:r w:rsidRPr="004747B2">
        <w:rPr>
          <w:rFonts w:ascii="Calibri" w:hAnsi="Calibri" w:cs="Calibri"/>
        </w:rPr>
        <w:t>Macon, Mo. 63552</w:t>
      </w:r>
    </w:p>
    <w:p w14:paraId="198743AE" w14:textId="77777777" w:rsidR="00B86EBA" w:rsidRPr="004747B2" w:rsidRDefault="00B86EBA" w:rsidP="00565590">
      <w:pPr>
        <w:spacing w:after="0" w:line="240" w:lineRule="auto"/>
        <w:rPr>
          <w:rFonts w:ascii="Calibri" w:hAnsi="Calibri" w:cs="Calibri"/>
        </w:rPr>
      </w:pPr>
      <w:r w:rsidRPr="004747B2">
        <w:rPr>
          <w:rFonts w:ascii="Calibri" w:hAnsi="Calibri" w:cs="Calibri"/>
        </w:rPr>
        <w:t>Permit No. 16</w:t>
      </w:r>
    </w:p>
    <w:p w14:paraId="753C1F2F" w14:textId="77777777" w:rsidR="00B86EBA" w:rsidRPr="004747B2" w:rsidRDefault="00B86EBA" w:rsidP="00565590">
      <w:pPr>
        <w:spacing w:after="0" w:line="240" w:lineRule="auto"/>
        <w:rPr>
          <w:rFonts w:ascii="Calibri" w:hAnsi="Calibri" w:cs="Calibri"/>
        </w:rPr>
      </w:pPr>
    </w:p>
    <w:p w14:paraId="1E853806" w14:textId="77777777" w:rsidR="00B86EBA" w:rsidRPr="004747B2" w:rsidRDefault="00B86EBA" w:rsidP="00565590">
      <w:pPr>
        <w:spacing w:after="0" w:line="240" w:lineRule="auto"/>
        <w:rPr>
          <w:rFonts w:ascii="Calibri" w:hAnsi="Calibri" w:cs="Calibri"/>
        </w:rPr>
      </w:pPr>
      <w:r w:rsidRPr="004747B2">
        <w:rPr>
          <w:rFonts w:ascii="Calibri" w:hAnsi="Calibri" w:cs="Calibri"/>
        </w:rPr>
        <w:t>The Administration/Humanities Building</w:t>
      </w:r>
    </w:p>
    <w:p w14:paraId="77C31205" w14:textId="77777777" w:rsidR="00B86EBA" w:rsidRPr="004747B2" w:rsidRDefault="00B86EBA" w:rsidP="00565590">
      <w:pPr>
        <w:spacing w:after="0" w:line="240" w:lineRule="auto"/>
        <w:rPr>
          <w:rFonts w:ascii="Calibri" w:hAnsi="Calibri" w:cs="Calibri"/>
        </w:rPr>
      </w:pPr>
    </w:p>
    <w:p w14:paraId="119753D6" w14:textId="77777777" w:rsidR="00B86EBA" w:rsidRPr="004747B2" w:rsidRDefault="00B86EBA" w:rsidP="00565590">
      <w:pPr>
        <w:spacing w:after="0" w:line="240" w:lineRule="auto"/>
        <w:rPr>
          <w:rFonts w:ascii="Calibri" w:hAnsi="Calibri" w:cs="Calibri"/>
        </w:rPr>
      </w:pPr>
      <w:r w:rsidRPr="004747B2">
        <w:rPr>
          <w:rFonts w:ascii="Calibri" w:hAnsi="Calibri" w:cs="Calibri"/>
        </w:rPr>
        <w:t>SCHOLARSHIPS WHERE YOUR DONATION WILL HELP</w:t>
      </w:r>
    </w:p>
    <w:p w14:paraId="757802B2" w14:textId="77777777" w:rsidR="00B86EBA" w:rsidRPr="004747B2" w:rsidRDefault="00B86EBA" w:rsidP="00565590">
      <w:pPr>
        <w:spacing w:after="0" w:line="240" w:lineRule="auto"/>
        <w:rPr>
          <w:rFonts w:ascii="Calibri" w:hAnsi="Calibri" w:cs="Calibri"/>
        </w:rPr>
      </w:pPr>
    </w:p>
    <w:p w14:paraId="180C4B38" w14:textId="77777777" w:rsidR="00B86EBA" w:rsidRPr="004747B2" w:rsidRDefault="00B86EBA" w:rsidP="00565590">
      <w:pPr>
        <w:spacing w:after="0" w:line="240" w:lineRule="auto"/>
        <w:rPr>
          <w:rFonts w:ascii="Calibri" w:hAnsi="Calibri" w:cs="Calibri"/>
        </w:rPr>
      </w:pPr>
      <w:r w:rsidRPr="004747B2">
        <w:rPr>
          <w:rFonts w:ascii="Calibri" w:hAnsi="Calibri" w:cs="Calibri"/>
        </w:rPr>
        <w:t>Academic Scholarships</w:t>
      </w:r>
    </w:p>
    <w:p w14:paraId="2AAE7431" w14:textId="77777777" w:rsidR="00B86EBA" w:rsidRPr="004747B2" w:rsidRDefault="00B86EBA" w:rsidP="00565590">
      <w:pPr>
        <w:spacing w:after="0" w:line="240" w:lineRule="auto"/>
        <w:rPr>
          <w:rFonts w:ascii="Calibri" w:hAnsi="Calibri" w:cs="Calibri"/>
        </w:rPr>
      </w:pPr>
    </w:p>
    <w:p w14:paraId="01AC5545" w14:textId="77777777" w:rsidR="00B86EBA" w:rsidRPr="004747B2" w:rsidRDefault="00B86EBA" w:rsidP="00565590">
      <w:pPr>
        <w:spacing w:after="0" w:line="240" w:lineRule="auto"/>
        <w:rPr>
          <w:rFonts w:ascii="Calibri" w:hAnsi="Calibri" w:cs="Calibri"/>
        </w:rPr>
      </w:pPr>
      <w:r w:rsidRPr="004747B2">
        <w:rPr>
          <w:rFonts w:ascii="Calibri" w:hAnsi="Calibri" w:cs="Calibri"/>
        </w:rPr>
        <w:t>Alumni Scholarship</w:t>
      </w:r>
    </w:p>
    <w:p w14:paraId="4B4FE6E5" w14:textId="77777777" w:rsidR="00B86EBA" w:rsidRPr="004747B2" w:rsidRDefault="00B86EBA" w:rsidP="00565590">
      <w:pPr>
        <w:spacing w:after="0" w:line="240" w:lineRule="auto"/>
        <w:rPr>
          <w:rFonts w:ascii="Calibri" w:hAnsi="Calibri" w:cs="Calibri"/>
        </w:rPr>
      </w:pPr>
      <w:r w:rsidRPr="004747B2">
        <w:rPr>
          <w:rFonts w:ascii="Calibri" w:hAnsi="Calibri" w:cs="Calibri"/>
        </w:rPr>
        <w:t>Presidential Honorary</w:t>
      </w:r>
    </w:p>
    <w:p w14:paraId="5359CD30" w14:textId="77777777" w:rsidR="00B86EBA" w:rsidRPr="004747B2" w:rsidRDefault="00B86EBA" w:rsidP="00565590">
      <w:pPr>
        <w:spacing w:after="0" w:line="240" w:lineRule="auto"/>
        <w:rPr>
          <w:rFonts w:ascii="Calibri" w:hAnsi="Calibri" w:cs="Calibri"/>
        </w:rPr>
      </w:pPr>
      <w:r w:rsidRPr="004747B2">
        <w:rPr>
          <w:rFonts w:ascii="Calibri" w:hAnsi="Calibri" w:cs="Calibri"/>
        </w:rPr>
        <w:t>Pershing Scholarship</w:t>
      </w:r>
    </w:p>
    <w:p w14:paraId="37218DCB" w14:textId="77777777" w:rsidR="00B86EBA" w:rsidRPr="004747B2" w:rsidRDefault="00B86EBA" w:rsidP="00565590">
      <w:pPr>
        <w:spacing w:after="0" w:line="240" w:lineRule="auto"/>
        <w:rPr>
          <w:rFonts w:ascii="Calibri" w:hAnsi="Calibri" w:cs="Calibri"/>
        </w:rPr>
      </w:pPr>
      <w:r w:rsidRPr="004747B2">
        <w:rPr>
          <w:rFonts w:ascii="Calibri" w:hAnsi="Calibri" w:cs="Calibri"/>
        </w:rPr>
        <w:t>Certificate of Recognition</w:t>
      </w:r>
    </w:p>
    <w:p w14:paraId="1D49790B" w14:textId="77777777" w:rsidR="00B86EBA" w:rsidRPr="004747B2" w:rsidRDefault="00B86EBA" w:rsidP="00565590">
      <w:pPr>
        <w:spacing w:after="0" w:line="240" w:lineRule="auto"/>
        <w:rPr>
          <w:rFonts w:ascii="Calibri" w:hAnsi="Calibri" w:cs="Calibri"/>
        </w:rPr>
      </w:pPr>
    </w:p>
    <w:p w14:paraId="26B55BBC" w14:textId="77777777" w:rsidR="00B86EBA" w:rsidRPr="004747B2" w:rsidRDefault="00B86EBA" w:rsidP="00565590">
      <w:pPr>
        <w:spacing w:after="0" w:line="240" w:lineRule="auto"/>
        <w:rPr>
          <w:rFonts w:ascii="Calibri" w:hAnsi="Calibri" w:cs="Calibri"/>
        </w:rPr>
      </w:pPr>
      <w:r w:rsidRPr="004747B2">
        <w:rPr>
          <w:rFonts w:ascii="Calibri" w:hAnsi="Calibri" w:cs="Calibri"/>
        </w:rPr>
        <w:t>Faculty Memorial Scholarships</w:t>
      </w:r>
    </w:p>
    <w:p w14:paraId="168D12BE" w14:textId="77777777" w:rsidR="00B86EBA" w:rsidRPr="004747B2" w:rsidRDefault="00B86EBA" w:rsidP="00565590">
      <w:pPr>
        <w:spacing w:after="0" w:line="240" w:lineRule="auto"/>
        <w:rPr>
          <w:rFonts w:ascii="Calibri" w:hAnsi="Calibri" w:cs="Calibri"/>
        </w:rPr>
      </w:pPr>
    </w:p>
    <w:p w14:paraId="3D14B587" w14:textId="77777777" w:rsidR="00B86EBA" w:rsidRPr="004747B2" w:rsidRDefault="00B86EBA" w:rsidP="00565590">
      <w:pPr>
        <w:spacing w:after="0" w:line="240" w:lineRule="auto"/>
        <w:rPr>
          <w:rFonts w:ascii="Calibri" w:hAnsi="Calibri" w:cs="Calibri"/>
        </w:rPr>
      </w:pPr>
      <w:r w:rsidRPr="004747B2">
        <w:rPr>
          <w:rFonts w:ascii="Calibri" w:hAnsi="Calibri" w:cs="Calibri"/>
        </w:rPr>
        <w:t>Walter H. and Maurine Ryle</w:t>
      </w:r>
    </w:p>
    <w:p w14:paraId="5E84BFDA" w14:textId="77777777" w:rsidR="00B86EBA" w:rsidRPr="004747B2" w:rsidRDefault="00B86EBA" w:rsidP="00565590">
      <w:pPr>
        <w:spacing w:after="0" w:line="240" w:lineRule="auto"/>
        <w:rPr>
          <w:rFonts w:ascii="Calibri" w:hAnsi="Calibri" w:cs="Calibri"/>
        </w:rPr>
      </w:pPr>
      <w:r w:rsidRPr="004747B2">
        <w:rPr>
          <w:rFonts w:ascii="Calibri" w:hAnsi="Calibri" w:cs="Calibri"/>
        </w:rPr>
        <w:t>Robert L. McKinney</w:t>
      </w:r>
    </w:p>
    <w:p w14:paraId="25C0F6CC" w14:textId="77777777" w:rsidR="00B86EBA" w:rsidRPr="004747B2" w:rsidRDefault="00B86EBA" w:rsidP="00565590">
      <w:pPr>
        <w:spacing w:after="0" w:line="240" w:lineRule="auto"/>
        <w:rPr>
          <w:rFonts w:ascii="Calibri" w:hAnsi="Calibri" w:cs="Calibri"/>
        </w:rPr>
      </w:pPr>
    </w:p>
    <w:p w14:paraId="76C8B976" w14:textId="77777777" w:rsidR="00B86EBA" w:rsidRPr="004747B2" w:rsidRDefault="00B86EBA" w:rsidP="00565590">
      <w:pPr>
        <w:spacing w:after="0" w:line="240" w:lineRule="auto"/>
        <w:rPr>
          <w:rFonts w:ascii="Calibri" w:hAnsi="Calibri" w:cs="Calibri"/>
        </w:rPr>
      </w:pPr>
      <w:r w:rsidRPr="004747B2">
        <w:rPr>
          <w:rFonts w:ascii="Calibri" w:hAnsi="Calibri" w:cs="Calibri"/>
        </w:rPr>
        <w:t>Donna S. Wright</w:t>
      </w:r>
    </w:p>
    <w:p w14:paraId="0D7FDD68" w14:textId="77777777" w:rsidR="00B86EBA" w:rsidRPr="004747B2" w:rsidRDefault="00B86EBA" w:rsidP="00565590">
      <w:pPr>
        <w:spacing w:after="0" w:line="240" w:lineRule="auto"/>
        <w:rPr>
          <w:rFonts w:ascii="Calibri" w:hAnsi="Calibri" w:cs="Calibri"/>
        </w:rPr>
      </w:pPr>
      <w:r w:rsidRPr="004747B2">
        <w:rPr>
          <w:rFonts w:ascii="Calibri" w:hAnsi="Calibri" w:cs="Calibri"/>
        </w:rPr>
        <w:t>Dr. J.C. Wright</w:t>
      </w:r>
    </w:p>
    <w:p w14:paraId="7D5D83DE" w14:textId="77777777" w:rsidR="00B86EBA" w:rsidRPr="004747B2" w:rsidRDefault="00B86EBA" w:rsidP="00565590">
      <w:pPr>
        <w:spacing w:after="0" w:line="240" w:lineRule="auto"/>
        <w:rPr>
          <w:rFonts w:ascii="Calibri" w:hAnsi="Calibri" w:cs="Calibri"/>
        </w:rPr>
      </w:pPr>
      <w:r w:rsidRPr="004747B2">
        <w:rPr>
          <w:rFonts w:ascii="Calibri" w:hAnsi="Calibri" w:cs="Calibri"/>
        </w:rPr>
        <w:t>Dorothy Pearson</w:t>
      </w:r>
    </w:p>
    <w:p w14:paraId="0798D87C" w14:textId="77777777" w:rsidR="00B86EBA" w:rsidRPr="004747B2" w:rsidRDefault="00B86EBA" w:rsidP="00565590">
      <w:pPr>
        <w:spacing w:after="0" w:line="240" w:lineRule="auto"/>
        <w:rPr>
          <w:rFonts w:ascii="Calibri" w:hAnsi="Calibri" w:cs="Calibri"/>
        </w:rPr>
      </w:pPr>
      <w:r w:rsidRPr="004747B2">
        <w:rPr>
          <w:rFonts w:ascii="Calibri" w:hAnsi="Calibri" w:cs="Calibri"/>
        </w:rPr>
        <w:t xml:space="preserve">Dr. </w:t>
      </w:r>
      <w:proofErr w:type="spellStart"/>
      <w:r w:rsidRPr="004747B2">
        <w:rPr>
          <w:rFonts w:ascii="Calibri" w:hAnsi="Calibri" w:cs="Calibri"/>
        </w:rPr>
        <w:t>Llora</w:t>
      </w:r>
      <w:proofErr w:type="spellEnd"/>
      <w:r w:rsidRPr="004747B2">
        <w:rPr>
          <w:rFonts w:ascii="Calibri" w:hAnsi="Calibri" w:cs="Calibri"/>
        </w:rPr>
        <w:t xml:space="preserve"> Magee</w:t>
      </w:r>
    </w:p>
    <w:p w14:paraId="0DB5B1D7" w14:textId="77777777" w:rsidR="00B86EBA" w:rsidRPr="004747B2" w:rsidRDefault="00B86EBA" w:rsidP="00565590">
      <w:pPr>
        <w:spacing w:after="0" w:line="240" w:lineRule="auto"/>
        <w:rPr>
          <w:rFonts w:ascii="Calibri" w:hAnsi="Calibri" w:cs="Calibri"/>
        </w:rPr>
      </w:pPr>
      <w:r w:rsidRPr="004747B2">
        <w:rPr>
          <w:rFonts w:ascii="Calibri" w:hAnsi="Calibri" w:cs="Calibri"/>
        </w:rPr>
        <w:t>Dr. Jack Hines Joseph Mitch</w:t>
      </w:r>
    </w:p>
    <w:p w14:paraId="0E743FB4" w14:textId="77777777" w:rsidR="00B86EBA" w:rsidRPr="004747B2" w:rsidRDefault="00B86EBA" w:rsidP="00565590">
      <w:pPr>
        <w:spacing w:after="0" w:line="240" w:lineRule="auto"/>
        <w:rPr>
          <w:rFonts w:ascii="Calibri" w:hAnsi="Calibri" w:cs="Calibri"/>
        </w:rPr>
      </w:pPr>
      <w:r w:rsidRPr="004747B2">
        <w:rPr>
          <w:rFonts w:ascii="Calibri" w:hAnsi="Calibri" w:cs="Calibri"/>
        </w:rPr>
        <w:t>Dr. Joseph Dolan</w:t>
      </w:r>
    </w:p>
    <w:p w14:paraId="1CBC9184" w14:textId="77777777" w:rsidR="00B86EBA" w:rsidRPr="004747B2" w:rsidRDefault="00B86EBA" w:rsidP="00565590">
      <w:pPr>
        <w:spacing w:after="0" w:line="240" w:lineRule="auto"/>
        <w:rPr>
          <w:rFonts w:ascii="Calibri" w:hAnsi="Calibri" w:cs="Calibri"/>
        </w:rPr>
      </w:pPr>
      <w:r w:rsidRPr="004747B2">
        <w:rPr>
          <w:rFonts w:ascii="Calibri" w:hAnsi="Calibri" w:cs="Calibri"/>
        </w:rPr>
        <w:t>Sara Wimp Peavler</w:t>
      </w:r>
    </w:p>
    <w:p w14:paraId="0927467B" w14:textId="77777777" w:rsidR="00B86EBA" w:rsidRPr="004747B2" w:rsidRDefault="00B86EBA" w:rsidP="00565590">
      <w:pPr>
        <w:spacing w:after="0" w:line="240" w:lineRule="auto"/>
        <w:rPr>
          <w:rFonts w:ascii="Calibri" w:hAnsi="Calibri" w:cs="Calibri"/>
        </w:rPr>
      </w:pPr>
      <w:r w:rsidRPr="004747B2">
        <w:rPr>
          <w:rFonts w:ascii="Calibri" w:hAnsi="Calibri" w:cs="Calibri"/>
        </w:rPr>
        <w:t>James Sparks</w:t>
      </w:r>
    </w:p>
    <w:p w14:paraId="42C781C6" w14:textId="77777777" w:rsidR="00B86EBA" w:rsidRPr="004747B2" w:rsidRDefault="00B86EBA" w:rsidP="00565590">
      <w:pPr>
        <w:spacing w:after="0" w:line="240" w:lineRule="auto"/>
        <w:rPr>
          <w:rFonts w:ascii="Calibri" w:hAnsi="Calibri" w:cs="Calibri"/>
        </w:rPr>
      </w:pPr>
      <w:r w:rsidRPr="004747B2">
        <w:rPr>
          <w:rFonts w:ascii="Calibri" w:hAnsi="Calibri" w:cs="Calibri"/>
        </w:rPr>
        <w:t>George Jamison</w:t>
      </w:r>
    </w:p>
    <w:p w14:paraId="7ACA5F65" w14:textId="77777777" w:rsidR="00B86EBA" w:rsidRPr="004747B2" w:rsidRDefault="00B86EBA" w:rsidP="00565590">
      <w:pPr>
        <w:spacing w:after="0" w:line="240" w:lineRule="auto"/>
        <w:rPr>
          <w:rFonts w:ascii="Calibri" w:hAnsi="Calibri" w:cs="Calibri"/>
        </w:rPr>
      </w:pPr>
      <w:r w:rsidRPr="004747B2">
        <w:rPr>
          <w:rFonts w:ascii="Calibri" w:hAnsi="Calibri" w:cs="Calibri"/>
        </w:rPr>
        <w:t>Dr. Wray Rieger</w:t>
      </w:r>
    </w:p>
    <w:p w14:paraId="40BA970F" w14:textId="77777777" w:rsidR="00B86EBA" w:rsidRPr="004747B2" w:rsidRDefault="00B86EBA" w:rsidP="00565590">
      <w:pPr>
        <w:spacing w:after="0" w:line="240" w:lineRule="auto"/>
        <w:rPr>
          <w:rFonts w:ascii="Calibri" w:hAnsi="Calibri" w:cs="Calibri"/>
        </w:rPr>
      </w:pPr>
      <w:r w:rsidRPr="004747B2">
        <w:rPr>
          <w:rFonts w:ascii="Calibri" w:hAnsi="Calibri" w:cs="Calibri"/>
        </w:rPr>
        <w:t>Dr. John Black</w:t>
      </w:r>
    </w:p>
    <w:p w14:paraId="5141ED8B" w14:textId="77777777" w:rsidR="00B86EBA" w:rsidRPr="004747B2" w:rsidRDefault="00B86EBA" w:rsidP="00565590">
      <w:pPr>
        <w:spacing w:after="0" w:line="240" w:lineRule="auto"/>
        <w:rPr>
          <w:rFonts w:ascii="Calibri" w:hAnsi="Calibri" w:cs="Calibri"/>
        </w:rPr>
      </w:pPr>
      <w:r w:rsidRPr="004747B2">
        <w:rPr>
          <w:rFonts w:ascii="Calibri" w:hAnsi="Calibri" w:cs="Calibri"/>
        </w:rPr>
        <w:t>Agnes Siemens</w:t>
      </w:r>
    </w:p>
    <w:p w14:paraId="6942D831" w14:textId="77777777" w:rsidR="00B86EBA" w:rsidRPr="004747B2" w:rsidRDefault="00B86EBA" w:rsidP="00565590">
      <w:pPr>
        <w:spacing w:after="0" w:line="240" w:lineRule="auto"/>
        <w:rPr>
          <w:rFonts w:ascii="Calibri" w:hAnsi="Calibri" w:cs="Calibri"/>
        </w:rPr>
      </w:pPr>
      <w:r w:rsidRPr="004747B2">
        <w:rPr>
          <w:rFonts w:ascii="Calibri" w:hAnsi="Calibri" w:cs="Calibri"/>
        </w:rPr>
        <w:t>Arthur F. Humphreys</w:t>
      </w:r>
    </w:p>
    <w:p w14:paraId="446CC2D1" w14:textId="77777777" w:rsidR="00B86EBA" w:rsidRPr="004747B2" w:rsidRDefault="00B86EBA" w:rsidP="00565590">
      <w:pPr>
        <w:spacing w:after="0" w:line="240" w:lineRule="auto"/>
        <w:rPr>
          <w:rFonts w:ascii="Calibri" w:hAnsi="Calibri" w:cs="Calibri"/>
        </w:rPr>
      </w:pPr>
      <w:r w:rsidRPr="004747B2">
        <w:rPr>
          <w:rFonts w:ascii="Calibri" w:hAnsi="Calibri" w:cs="Calibri"/>
        </w:rPr>
        <w:t>Nan Wade</w:t>
      </w:r>
    </w:p>
    <w:p w14:paraId="1B7A9ECD" w14:textId="77777777" w:rsidR="00B86EBA" w:rsidRPr="004747B2" w:rsidRDefault="00B86EBA" w:rsidP="00565590">
      <w:pPr>
        <w:spacing w:after="0" w:line="240" w:lineRule="auto"/>
        <w:rPr>
          <w:rFonts w:ascii="Calibri" w:hAnsi="Calibri" w:cs="Calibri"/>
        </w:rPr>
      </w:pPr>
      <w:r w:rsidRPr="004747B2">
        <w:rPr>
          <w:rFonts w:ascii="Calibri" w:hAnsi="Calibri" w:cs="Calibri"/>
        </w:rPr>
        <w:t>Dr. Cliff Bell</w:t>
      </w:r>
    </w:p>
    <w:p w14:paraId="4A2ACDE7" w14:textId="77777777" w:rsidR="00B86EBA" w:rsidRPr="004747B2" w:rsidRDefault="00B86EBA" w:rsidP="00565590">
      <w:pPr>
        <w:spacing w:after="0" w:line="240" w:lineRule="auto"/>
        <w:rPr>
          <w:rFonts w:ascii="Calibri" w:hAnsi="Calibri" w:cs="Calibri"/>
        </w:rPr>
      </w:pPr>
      <w:proofErr w:type="spellStart"/>
      <w:r w:rsidRPr="004747B2">
        <w:rPr>
          <w:rFonts w:ascii="Calibri" w:hAnsi="Calibri" w:cs="Calibri"/>
        </w:rPr>
        <w:t>R.E</w:t>
      </w:r>
      <w:proofErr w:type="spellEnd"/>
      <w:r w:rsidRPr="004747B2">
        <w:rPr>
          <w:rFonts w:ascii="Calibri" w:hAnsi="Calibri" w:cs="Calibri"/>
        </w:rPr>
        <w:t>. Valentine</w:t>
      </w:r>
    </w:p>
    <w:p w14:paraId="6729EFEE" w14:textId="77777777" w:rsidR="00B86EBA" w:rsidRPr="004747B2" w:rsidRDefault="00B86EBA" w:rsidP="00565590">
      <w:pPr>
        <w:spacing w:after="0" w:line="240" w:lineRule="auto"/>
        <w:rPr>
          <w:rFonts w:ascii="Calibri" w:hAnsi="Calibri" w:cs="Calibri"/>
        </w:rPr>
      </w:pPr>
      <w:r w:rsidRPr="004747B2">
        <w:rPr>
          <w:rFonts w:ascii="Calibri" w:hAnsi="Calibri" w:cs="Calibri"/>
        </w:rPr>
        <w:t>Lucy Simmons</w:t>
      </w:r>
    </w:p>
    <w:p w14:paraId="4EE67592" w14:textId="77777777" w:rsidR="00B86EBA" w:rsidRPr="004747B2" w:rsidRDefault="00B86EBA" w:rsidP="00565590">
      <w:pPr>
        <w:spacing w:after="0" w:line="240" w:lineRule="auto"/>
        <w:rPr>
          <w:rFonts w:ascii="Calibri" w:hAnsi="Calibri" w:cs="Calibri"/>
        </w:rPr>
      </w:pPr>
      <w:r w:rsidRPr="004747B2">
        <w:rPr>
          <w:rFonts w:ascii="Calibri" w:hAnsi="Calibri" w:cs="Calibri"/>
        </w:rPr>
        <w:t>Berenice B. Beggs</w:t>
      </w:r>
    </w:p>
    <w:p w14:paraId="7A394265" w14:textId="77777777" w:rsidR="00B86EBA" w:rsidRPr="004747B2" w:rsidRDefault="00B86EBA" w:rsidP="00565590">
      <w:pPr>
        <w:spacing w:after="0" w:line="240" w:lineRule="auto"/>
        <w:rPr>
          <w:rFonts w:ascii="Calibri" w:hAnsi="Calibri" w:cs="Calibri"/>
        </w:rPr>
      </w:pPr>
    </w:p>
    <w:p w14:paraId="01B50D2A" w14:textId="77777777" w:rsidR="00B86EBA" w:rsidRPr="004747B2" w:rsidRDefault="00B86EBA" w:rsidP="00565590">
      <w:pPr>
        <w:spacing w:after="0" w:line="240" w:lineRule="auto"/>
        <w:rPr>
          <w:rFonts w:ascii="Calibri" w:hAnsi="Calibri" w:cs="Calibri"/>
        </w:rPr>
      </w:pPr>
      <w:r w:rsidRPr="004747B2">
        <w:rPr>
          <w:rFonts w:ascii="Calibri" w:hAnsi="Calibri" w:cs="Calibri"/>
        </w:rPr>
        <w:t>Community College Honorary</w:t>
      </w:r>
    </w:p>
    <w:p w14:paraId="19C6AA19" w14:textId="77777777" w:rsidR="00B86EBA" w:rsidRPr="004747B2" w:rsidRDefault="00B86EBA" w:rsidP="00565590">
      <w:pPr>
        <w:spacing w:after="0" w:line="240" w:lineRule="auto"/>
        <w:rPr>
          <w:rFonts w:ascii="Calibri" w:hAnsi="Calibri" w:cs="Calibri"/>
        </w:rPr>
      </w:pPr>
    </w:p>
    <w:p w14:paraId="75785081"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Dr. Willis J. Bray</w:t>
      </w:r>
    </w:p>
    <w:p w14:paraId="23B56A63" w14:textId="77777777" w:rsidR="00B86EBA" w:rsidRPr="004747B2" w:rsidRDefault="00B86EBA" w:rsidP="00565590">
      <w:pPr>
        <w:spacing w:after="0" w:line="240" w:lineRule="auto"/>
        <w:rPr>
          <w:rFonts w:ascii="Calibri" w:hAnsi="Calibri" w:cs="Calibri"/>
        </w:rPr>
      </w:pPr>
      <w:r w:rsidRPr="004747B2">
        <w:rPr>
          <w:rFonts w:ascii="Calibri" w:hAnsi="Calibri" w:cs="Calibri"/>
        </w:rPr>
        <w:t>Dr. Pauline Knobbs</w:t>
      </w:r>
    </w:p>
    <w:p w14:paraId="01BF25D2" w14:textId="77777777" w:rsidR="00B86EBA" w:rsidRPr="004747B2" w:rsidRDefault="00B86EBA" w:rsidP="00565590">
      <w:pPr>
        <w:spacing w:after="0" w:line="240" w:lineRule="auto"/>
        <w:rPr>
          <w:rFonts w:ascii="Calibri" w:hAnsi="Calibri" w:cs="Calibri"/>
        </w:rPr>
      </w:pPr>
      <w:r w:rsidRPr="004747B2">
        <w:rPr>
          <w:rFonts w:ascii="Calibri" w:hAnsi="Calibri" w:cs="Calibri"/>
        </w:rPr>
        <w:t>Karl Webb</w:t>
      </w:r>
    </w:p>
    <w:p w14:paraId="1D1A9234" w14:textId="77777777" w:rsidR="00B86EBA" w:rsidRPr="004747B2" w:rsidRDefault="00B86EBA" w:rsidP="00565590">
      <w:pPr>
        <w:spacing w:after="0" w:line="240" w:lineRule="auto"/>
        <w:rPr>
          <w:rFonts w:ascii="Calibri" w:hAnsi="Calibri" w:cs="Calibri"/>
        </w:rPr>
      </w:pPr>
      <w:r w:rsidRPr="004747B2">
        <w:rPr>
          <w:rFonts w:ascii="Calibri" w:hAnsi="Calibri" w:cs="Calibri"/>
        </w:rPr>
        <w:t>Norvell C. Allen</w:t>
      </w:r>
    </w:p>
    <w:p w14:paraId="1F678F1D" w14:textId="77777777" w:rsidR="00B86EBA" w:rsidRPr="004747B2" w:rsidRDefault="00B86EBA" w:rsidP="00565590">
      <w:pPr>
        <w:spacing w:after="0" w:line="240" w:lineRule="auto"/>
        <w:rPr>
          <w:rFonts w:ascii="Calibri" w:hAnsi="Calibri" w:cs="Calibri"/>
        </w:rPr>
      </w:pPr>
      <w:r w:rsidRPr="004747B2">
        <w:rPr>
          <w:rFonts w:ascii="Calibri" w:hAnsi="Calibri" w:cs="Calibri"/>
        </w:rPr>
        <w:t>Otho Barnett</w:t>
      </w:r>
    </w:p>
    <w:p w14:paraId="62EA1B2F" w14:textId="77777777" w:rsidR="00B86EBA" w:rsidRPr="004747B2" w:rsidRDefault="00B86EBA" w:rsidP="00565590">
      <w:pPr>
        <w:spacing w:after="0" w:line="240" w:lineRule="auto"/>
        <w:rPr>
          <w:rFonts w:ascii="Calibri" w:hAnsi="Calibri" w:cs="Calibri"/>
        </w:rPr>
      </w:pPr>
      <w:r w:rsidRPr="004747B2">
        <w:rPr>
          <w:rFonts w:ascii="Calibri" w:hAnsi="Calibri" w:cs="Calibri"/>
        </w:rPr>
        <w:t>Carl Troester</w:t>
      </w:r>
    </w:p>
    <w:p w14:paraId="4A21B723" w14:textId="77777777" w:rsidR="00B86EBA" w:rsidRPr="004747B2" w:rsidRDefault="00B86EBA" w:rsidP="00565590">
      <w:pPr>
        <w:spacing w:after="0" w:line="240" w:lineRule="auto"/>
        <w:rPr>
          <w:rFonts w:ascii="Calibri" w:hAnsi="Calibri" w:cs="Calibri"/>
        </w:rPr>
      </w:pPr>
    </w:p>
    <w:p w14:paraId="0A7B841F" w14:textId="77777777" w:rsidR="00B86EBA" w:rsidRPr="004747B2" w:rsidRDefault="00B86EBA" w:rsidP="00565590">
      <w:pPr>
        <w:spacing w:after="0" w:line="240" w:lineRule="auto"/>
        <w:rPr>
          <w:rFonts w:ascii="Calibri" w:hAnsi="Calibri" w:cs="Calibri"/>
        </w:rPr>
      </w:pPr>
      <w:r w:rsidRPr="004747B2">
        <w:rPr>
          <w:rFonts w:ascii="Calibri" w:hAnsi="Calibri" w:cs="Calibri"/>
        </w:rPr>
        <w:t>Other Campus Projects</w:t>
      </w:r>
    </w:p>
    <w:p w14:paraId="3F885AE6" w14:textId="77777777" w:rsidR="00B86EBA" w:rsidRPr="004747B2" w:rsidRDefault="00B86EBA" w:rsidP="00565590">
      <w:pPr>
        <w:spacing w:after="0" w:line="240" w:lineRule="auto"/>
        <w:rPr>
          <w:rFonts w:ascii="Calibri" w:hAnsi="Calibri" w:cs="Calibri"/>
        </w:rPr>
      </w:pPr>
    </w:p>
    <w:p w14:paraId="6D1407E3" w14:textId="77777777" w:rsidR="00B86EBA" w:rsidRPr="004747B2" w:rsidRDefault="00B86EBA" w:rsidP="00565590">
      <w:pPr>
        <w:spacing w:after="0" w:line="240" w:lineRule="auto"/>
        <w:rPr>
          <w:rFonts w:ascii="Calibri" w:hAnsi="Calibri" w:cs="Calibri"/>
        </w:rPr>
      </w:pPr>
      <w:r w:rsidRPr="004747B2">
        <w:rPr>
          <w:rFonts w:ascii="Calibri" w:hAnsi="Calibri" w:cs="Calibri"/>
        </w:rPr>
        <w:t>Student Loans</w:t>
      </w:r>
    </w:p>
    <w:p w14:paraId="347F839B" w14:textId="77777777" w:rsidR="00B86EBA" w:rsidRPr="004747B2" w:rsidRDefault="00B86EBA" w:rsidP="00565590">
      <w:pPr>
        <w:spacing w:after="0" w:line="240" w:lineRule="auto"/>
        <w:rPr>
          <w:rFonts w:ascii="Calibri" w:hAnsi="Calibri" w:cs="Calibri"/>
        </w:rPr>
      </w:pPr>
      <w:r w:rsidRPr="004747B2">
        <w:rPr>
          <w:rFonts w:ascii="Calibri" w:hAnsi="Calibri" w:cs="Calibri"/>
        </w:rPr>
        <w:t>Faculty Research Support</w:t>
      </w:r>
    </w:p>
    <w:p w14:paraId="1AE899C4" w14:textId="77777777" w:rsidR="00B86EBA" w:rsidRPr="004747B2" w:rsidRDefault="00B86EBA" w:rsidP="00565590">
      <w:pPr>
        <w:spacing w:after="0" w:line="240" w:lineRule="auto"/>
        <w:rPr>
          <w:rFonts w:ascii="Calibri" w:hAnsi="Calibri" w:cs="Calibri"/>
        </w:rPr>
      </w:pPr>
      <w:r w:rsidRPr="004747B2">
        <w:rPr>
          <w:rFonts w:ascii="Calibri" w:hAnsi="Calibri" w:cs="Calibri"/>
        </w:rPr>
        <w:t>Men's Athletics</w:t>
      </w:r>
    </w:p>
    <w:p w14:paraId="685FC07A" w14:textId="77777777" w:rsidR="00B86EBA" w:rsidRPr="004747B2" w:rsidRDefault="00B86EBA" w:rsidP="00565590">
      <w:pPr>
        <w:spacing w:after="0" w:line="240" w:lineRule="auto"/>
        <w:rPr>
          <w:rFonts w:ascii="Calibri" w:hAnsi="Calibri" w:cs="Calibri"/>
        </w:rPr>
      </w:pPr>
      <w:r w:rsidRPr="004747B2">
        <w:rPr>
          <w:rFonts w:ascii="Calibri" w:hAnsi="Calibri" w:cs="Calibri"/>
        </w:rPr>
        <w:t>Women's Athletics</w:t>
      </w:r>
    </w:p>
    <w:p w14:paraId="3C680514" w14:textId="77777777" w:rsidR="00B86EBA" w:rsidRPr="004747B2" w:rsidRDefault="00B86EBA" w:rsidP="00565590">
      <w:pPr>
        <w:spacing w:after="0" w:line="240" w:lineRule="auto"/>
        <w:rPr>
          <w:rFonts w:ascii="Calibri" w:hAnsi="Calibri" w:cs="Calibri"/>
        </w:rPr>
      </w:pPr>
      <w:r w:rsidRPr="004747B2">
        <w:rPr>
          <w:rFonts w:ascii="Calibri" w:hAnsi="Calibri" w:cs="Calibri"/>
        </w:rPr>
        <w:t>Division or Department of your choice</w:t>
      </w:r>
    </w:p>
    <w:p w14:paraId="7D97944C" w14:textId="77777777" w:rsidR="00B86EBA" w:rsidRPr="004747B2" w:rsidRDefault="00B86EBA" w:rsidP="00565590">
      <w:pPr>
        <w:spacing w:after="0" w:line="240" w:lineRule="auto"/>
        <w:rPr>
          <w:rFonts w:ascii="Calibri" w:hAnsi="Calibri" w:cs="Calibri"/>
        </w:rPr>
      </w:pPr>
    </w:p>
    <w:p w14:paraId="3B21251D" w14:textId="77777777" w:rsidR="00B86EBA" w:rsidRPr="004747B2" w:rsidRDefault="00B86EBA" w:rsidP="00565590">
      <w:pPr>
        <w:spacing w:after="0" w:line="240" w:lineRule="auto"/>
        <w:rPr>
          <w:rFonts w:ascii="Calibri" w:hAnsi="Calibri" w:cs="Calibri"/>
        </w:rPr>
      </w:pPr>
      <w:r w:rsidRPr="004747B2">
        <w:rPr>
          <w:rFonts w:ascii="Calibri" w:hAnsi="Calibri" w:cs="Calibri"/>
        </w:rPr>
        <w:t>Northeast Missouri State University Development Fund</w:t>
      </w:r>
    </w:p>
    <w:p w14:paraId="0199ACF8" w14:textId="77777777" w:rsidR="00B86EBA" w:rsidRPr="004747B2" w:rsidRDefault="00B86EBA" w:rsidP="00565590">
      <w:pPr>
        <w:spacing w:after="0" w:line="240" w:lineRule="auto"/>
        <w:rPr>
          <w:rFonts w:ascii="Calibri" w:hAnsi="Calibri" w:cs="Calibri"/>
        </w:rPr>
      </w:pPr>
    </w:p>
    <w:p w14:paraId="7F8D5AFD" w14:textId="77777777" w:rsidR="00B86EBA" w:rsidRPr="004747B2" w:rsidRDefault="00B86EBA" w:rsidP="00565590">
      <w:pPr>
        <w:spacing w:after="0" w:line="240" w:lineRule="auto"/>
        <w:rPr>
          <w:rFonts w:ascii="Calibri" w:hAnsi="Calibri" w:cs="Calibri"/>
        </w:rPr>
      </w:pPr>
      <w:r w:rsidRPr="004747B2">
        <w:rPr>
          <w:rFonts w:ascii="Calibri" w:hAnsi="Calibri" w:cs="Calibri"/>
        </w:rPr>
        <w:t>[ Please Add Me (Us) To The Honor Roll</w:t>
      </w:r>
    </w:p>
    <w:p w14:paraId="6CE8A541" w14:textId="77777777" w:rsidR="00B86EBA" w:rsidRPr="004747B2" w:rsidRDefault="00B86EBA" w:rsidP="00565590">
      <w:pPr>
        <w:spacing w:after="0" w:line="240" w:lineRule="auto"/>
        <w:rPr>
          <w:rFonts w:ascii="Calibri" w:hAnsi="Calibri" w:cs="Calibri"/>
        </w:rPr>
      </w:pPr>
      <w:r w:rsidRPr="004747B2">
        <w:rPr>
          <w:rFonts w:ascii="Calibri" w:hAnsi="Calibri" w:cs="Calibri"/>
        </w:rPr>
        <w:t>Name ____________^_________</w:t>
      </w:r>
    </w:p>
    <w:p w14:paraId="3418920B" w14:textId="77777777" w:rsidR="00B86EBA" w:rsidRPr="004747B2" w:rsidRDefault="00B86EBA" w:rsidP="00565590">
      <w:pPr>
        <w:spacing w:after="0" w:line="240" w:lineRule="auto"/>
        <w:rPr>
          <w:rFonts w:ascii="Calibri" w:hAnsi="Calibri" w:cs="Calibri"/>
        </w:rPr>
      </w:pPr>
      <w:r w:rsidRPr="004747B2">
        <w:rPr>
          <w:rFonts w:ascii="Calibri" w:hAnsi="Calibri" w:cs="Calibri"/>
        </w:rPr>
        <w:t>Address _______________________________</w:t>
      </w:r>
    </w:p>
    <w:p w14:paraId="2DA78B56" w14:textId="77777777" w:rsidR="00B86EBA" w:rsidRPr="004747B2" w:rsidRDefault="00B86EBA" w:rsidP="00565590">
      <w:pPr>
        <w:spacing w:after="0" w:line="240" w:lineRule="auto"/>
        <w:rPr>
          <w:rFonts w:ascii="Calibri" w:hAnsi="Calibri" w:cs="Calibri"/>
        </w:rPr>
      </w:pPr>
      <w:r w:rsidRPr="004747B2">
        <w:rPr>
          <w:rFonts w:ascii="Calibri" w:hAnsi="Calibri" w:cs="Calibri"/>
        </w:rPr>
        <w:t>: MasterCard/Visa No. __________ Expiration Date _______</w:t>
      </w:r>
    </w:p>
    <w:p w14:paraId="0F9925D5" w14:textId="77777777" w:rsidR="00B86EBA" w:rsidRPr="004747B2" w:rsidRDefault="00B86EBA" w:rsidP="00565590">
      <w:pPr>
        <w:spacing w:after="0" w:line="240" w:lineRule="auto"/>
        <w:rPr>
          <w:rFonts w:ascii="Calibri" w:hAnsi="Calibri" w:cs="Calibri"/>
        </w:rPr>
      </w:pPr>
      <w:r w:rsidRPr="004747B2">
        <w:rPr>
          <w:rFonts w:ascii="Calibri" w:hAnsi="Calibri" w:cs="Calibri"/>
        </w:rPr>
        <w:t>| Signature __________________^___________</w:t>
      </w:r>
    </w:p>
    <w:p w14:paraId="014D09B7" w14:textId="77777777" w:rsidR="00B86EBA" w:rsidRPr="004747B2" w:rsidRDefault="00B86EBA" w:rsidP="00565590">
      <w:pPr>
        <w:spacing w:after="0" w:line="240" w:lineRule="auto"/>
        <w:rPr>
          <w:rFonts w:ascii="Calibri" w:hAnsi="Calibri" w:cs="Calibri"/>
        </w:rPr>
      </w:pPr>
    </w:p>
    <w:p w14:paraId="037A60D7" w14:textId="77777777" w:rsidR="00B86EBA" w:rsidRPr="004747B2" w:rsidRDefault="00B86EBA" w:rsidP="00565590">
      <w:pPr>
        <w:spacing w:after="0" w:line="240" w:lineRule="auto"/>
        <w:rPr>
          <w:rFonts w:ascii="Calibri" w:hAnsi="Calibri" w:cs="Calibri"/>
        </w:rPr>
      </w:pPr>
      <w:r w:rsidRPr="004747B2">
        <w:rPr>
          <w:rFonts w:ascii="Calibri" w:hAnsi="Calibri" w:cs="Calibri"/>
        </w:rPr>
        <w:t>Enclosed is a gift of $ _____^___^___^to be used</w:t>
      </w:r>
    </w:p>
    <w:p w14:paraId="08E1C3CB" w14:textId="77777777" w:rsidR="00B86EBA" w:rsidRPr="004747B2" w:rsidRDefault="00B86EBA"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Where the need is greatest (unrestricted) or</w:t>
      </w:r>
    </w:p>
    <w:p w14:paraId="5820FDBF" w14:textId="77777777" w:rsidR="00B86EBA" w:rsidRPr="004747B2" w:rsidRDefault="00B86EBA"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for</w:t>
      </w:r>
      <w:r w:rsidRPr="004747B2">
        <w:rPr>
          <w:rFonts w:ascii="Calibri" w:hAnsi="Calibri" w:cs="Calibri"/>
        </w:rPr>
        <w:tab/>
      </w:r>
      <w:r w:rsidRPr="004747B2">
        <w:rPr>
          <w:rFonts w:ascii="Calibri" w:hAnsi="Calibri" w:cs="Calibri"/>
        </w:rPr>
        <w:tab/>
      </w:r>
      <w:r w:rsidRPr="004747B2">
        <w:rPr>
          <w:rFonts w:ascii="Calibri" w:hAnsi="Calibri" w:cs="Calibri"/>
        </w:rPr>
        <w:tab/>
        <w:t>Date</w:t>
      </w:r>
    </w:p>
    <w:p w14:paraId="04B36F66" w14:textId="77777777" w:rsidR="00B86EBA" w:rsidRPr="004747B2" w:rsidRDefault="00B86EBA" w:rsidP="00565590">
      <w:pPr>
        <w:spacing w:after="0" w:line="240" w:lineRule="auto"/>
        <w:rPr>
          <w:rFonts w:ascii="Calibri" w:hAnsi="Calibri" w:cs="Calibri"/>
        </w:rPr>
      </w:pPr>
      <w:r w:rsidRPr="004747B2">
        <w:rPr>
          <w:rFonts w:ascii="Calibri" w:hAnsi="Calibri" w:cs="Calibri"/>
        </w:rPr>
        <w:t>(Project or department of your choice)</w:t>
      </w:r>
    </w:p>
    <w:p w14:paraId="72C54E07" w14:textId="77777777" w:rsidR="00B86EBA" w:rsidRPr="004747B2" w:rsidRDefault="00B86EBA" w:rsidP="00565590">
      <w:pPr>
        <w:spacing w:after="0" w:line="240" w:lineRule="auto"/>
        <w:rPr>
          <w:rFonts w:ascii="Calibri" w:hAnsi="Calibri" w:cs="Calibri"/>
        </w:rPr>
      </w:pPr>
      <w:r w:rsidRPr="004747B2">
        <w:rPr>
          <w:rFonts w:ascii="Calibri" w:hAnsi="Calibri" w:cs="Calibri"/>
        </w:rPr>
        <w:t>□</w:t>
      </w:r>
      <w:r w:rsidRPr="004747B2">
        <w:rPr>
          <w:rFonts w:ascii="Calibri" w:hAnsi="Calibri" w:cs="Calibri"/>
        </w:rPr>
        <w:tab/>
        <w:t>Credit gift to both husband and wife</w:t>
      </w:r>
    </w:p>
    <w:p w14:paraId="164F68AB" w14:textId="77777777" w:rsidR="00B86EBA" w:rsidRPr="004747B2" w:rsidRDefault="00B86EBA" w:rsidP="00565590">
      <w:pPr>
        <w:spacing w:after="0" w:line="240" w:lineRule="auto"/>
        <w:rPr>
          <w:rFonts w:ascii="Calibri" w:hAnsi="Calibri" w:cs="Calibri"/>
        </w:rPr>
      </w:pPr>
    </w:p>
    <w:p w14:paraId="7F6F20FD" w14:textId="77777777" w:rsidR="00B86EBA" w:rsidRPr="004747B2" w:rsidRDefault="00B86EBA" w:rsidP="00565590">
      <w:pPr>
        <w:spacing w:after="0" w:line="240" w:lineRule="auto"/>
        <w:rPr>
          <w:rFonts w:ascii="Calibri" w:hAnsi="Calibri" w:cs="Calibri"/>
        </w:rPr>
      </w:pPr>
      <w:r w:rsidRPr="004747B2">
        <w:rPr>
          <w:rFonts w:ascii="Calibri" w:hAnsi="Calibri" w:cs="Calibri"/>
        </w:rPr>
        <w:t>PLEASE MAKE CHECKS PAYABLE TO NMSU</w:t>
      </w:r>
    </w:p>
    <w:p w14:paraId="655184F1" w14:textId="77777777" w:rsidR="00B86EBA" w:rsidRPr="004747B2" w:rsidRDefault="00B86EBA" w:rsidP="00565590">
      <w:pPr>
        <w:spacing w:after="0" w:line="240" w:lineRule="auto"/>
        <w:rPr>
          <w:rFonts w:ascii="Calibri" w:hAnsi="Calibri" w:cs="Calibri"/>
        </w:rPr>
      </w:pPr>
      <w:r w:rsidRPr="004747B2">
        <w:rPr>
          <w:rFonts w:ascii="Calibri" w:hAnsi="Calibri" w:cs="Calibri"/>
        </w:rPr>
        <w:t>You can have a second gift sent to the University in the same amount as your original gift. Simply inform the appropriate person in</w:t>
      </w:r>
    </w:p>
    <w:p w14:paraId="0365F549" w14:textId="77777777" w:rsidR="00B86EBA" w:rsidRPr="004747B2" w:rsidRDefault="00B86EBA" w:rsidP="00565590">
      <w:pPr>
        <w:spacing w:after="0" w:line="240" w:lineRule="auto"/>
        <w:rPr>
          <w:rFonts w:ascii="Calibri" w:hAnsi="Calibri" w:cs="Calibri"/>
        </w:rPr>
      </w:pPr>
      <w:r w:rsidRPr="004747B2">
        <w:rPr>
          <w:rFonts w:ascii="Calibri" w:hAnsi="Calibri" w:cs="Calibri"/>
        </w:rPr>
        <w:t>your company that you've made a gift. A matching check and notification that your gift made it possible •will be sent to the</w:t>
      </w:r>
    </w:p>
    <w:p w14:paraId="797F9BED" w14:textId="77777777" w:rsidR="00B86EBA" w:rsidRPr="004747B2" w:rsidRDefault="00B86EBA" w:rsidP="00565590">
      <w:pPr>
        <w:spacing w:after="0" w:line="240" w:lineRule="auto"/>
        <w:rPr>
          <w:rFonts w:ascii="Calibri" w:hAnsi="Calibri" w:cs="Calibri"/>
        </w:rPr>
      </w:pPr>
      <w:r w:rsidRPr="004747B2">
        <w:rPr>
          <w:rFonts w:ascii="Calibri" w:hAnsi="Calibri" w:cs="Calibri"/>
        </w:rPr>
        <w:t>University.</w:t>
      </w:r>
    </w:p>
    <w:p w14:paraId="2F8DCBF5" w14:textId="77777777" w:rsidR="00B86EBA" w:rsidRPr="004747B2" w:rsidRDefault="00B86EBA" w:rsidP="00565590">
      <w:pPr>
        <w:spacing w:after="0" w:line="240" w:lineRule="auto"/>
        <w:rPr>
          <w:rFonts w:ascii="Calibri" w:hAnsi="Calibri" w:cs="Calibri"/>
        </w:rPr>
      </w:pPr>
    </w:p>
    <w:p w14:paraId="6DD64F64" w14:textId="77777777" w:rsidR="00B86EBA" w:rsidRPr="004747B2" w:rsidRDefault="00B86EBA" w:rsidP="00565590">
      <w:pPr>
        <w:spacing w:after="0" w:line="240" w:lineRule="auto"/>
        <w:rPr>
          <w:rFonts w:ascii="Calibri" w:hAnsi="Calibri" w:cs="Calibri"/>
        </w:rPr>
      </w:pPr>
      <w:r w:rsidRPr="004747B2">
        <w:rPr>
          <w:rFonts w:ascii="Calibri" w:hAnsi="Calibri" w:cs="Calibri"/>
        </w:rPr>
        <w:t>You can double your gift but YOU must inform your company. The University cannot do this for you.</w:t>
      </w:r>
    </w:p>
    <w:p w14:paraId="51B0A3EA" w14:textId="77777777" w:rsidR="00B86EBA" w:rsidRPr="004747B2" w:rsidRDefault="00B86EBA" w:rsidP="00565590">
      <w:pPr>
        <w:spacing w:after="0" w:line="240" w:lineRule="auto"/>
        <w:rPr>
          <w:rFonts w:ascii="Calibri" w:hAnsi="Calibri" w:cs="Calibri"/>
        </w:rPr>
      </w:pPr>
    </w:p>
    <w:p w14:paraId="008D3A21" w14:textId="77777777" w:rsidR="00B86EBA" w:rsidRPr="004747B2" w:rsidRDefault="00B86EBA" w:rsidP="00565590">
      <w:pPr>
        <w:spacing w:after="0" w:line="240" w:lineRule="auto"/>
        <w:rPr>
          <w:rFonts w:ascii="Calibri" w:hAnsi="Calibri" w:cs="Calibri"/>
        </w:rPr>
      </w:pPr>
      <w:r w:rsidRPr="004747B2">
        <w:rPr>
          <w:rFonts w:ascii="Calibri" w:hAnsi="Calibri" w:cs="Calibri"/>
        </w:rPr>
        <w:t>□ Yes, I work for a matching gift company.</w:t>
      </w:r>
    </w:p>
    <w:p w14:paraId="44FBA99A" w14:textId="77777777" w:rsidR="00B86EBA" w:rsidRPr="004747B2" w:rsidRDefault="00B86EBA" w:rsidP="00565590">
      <w:pPr>
        <w:spacing w:after="0" w:line="240" w:lineRule="auto"/>
        <w:rPr>
          <w:rFonts w:ascii="Calibri" w:hAnsi="Calibri" w:cs="Calibri"/>
        </w:rPr>
      </w:pPr>
      <w:r w:rsidRPr="004747B2">
        <w:rPr>
          <w:rFonts w:ascii="Calibri" w:hAnsi="Calibri" w:cs="Calibri"/>
        </w:rPr>
        <w:t>______________________________________</w:t>
      </w:r>
    </w:p>
    <w:p w14:paraId="05A659D5" w14:textId="77777777" w:rsidR="00B86EBA" w:rsidRPr="004747B2" w:rsidRDefault="00B86EBA" w:rsidP="00565590">
      <w:pPr>
        <w:spacing w:after="0" w:line="240" w:lineRule="auto"/>
        <w:rPr>
          <w:rFonts w:ascii="Calibri" w:hAnsi="Calibri" w:cs="Calibri"/>
        </w:rPr>
      </w:pPr>
      <w:r w:rsidRPr="004747B2">
        <w:rPr>
          <w:rFonts w:ascii="Calibri" w:hAnsi="Calibri" w:cs="Calibri"/>
        </w:rPr>
        <w:t>Name of company</w:t>
      </w:r>
    </w:p>
    <w:p w14:paraId="59D0F9FF" w14:textId="77777777" w:rsidR="00B86EBA" w:rsidRPr="004747B2" w:rsidRDefault="00B86EBA" w:rsidP="00565590">
      <w:pPr>
        <w:spacing w:after="0" w:line="240" w:lineRule="auto"/>
        <w:rPr>
          <w:rFonts w:ascii="Calibri" w:hAnsi="Calibri" w:cs="Calibri"/>
        </w:rPr>
      </w:pPr>
    </w:p>
    <w:p w14:paraId="41139FA0" w14:textId="77777777" w:rsidR="00B86EBA" w:rsidRPr="004747B2" w:rsidRDefault="00B86EBA" w:rsidP="00565590">
      <w:pPr>
        <w:spacing w:after="0" w:line="240" w:lineRule="auto"/>
        <w:rPr>
          <w:rFonts w:ascii="Calibri" w:hAnsi="Calibri" w:cs="Calibri"/>
        </w:rPr>
      </w:pPr>
      <w:r w:rsidRPr="004747B2">
        <w:rPr>
          <w:rFonts w:ascii="Calibri" w:hAnsi="Calibri" w:cs="Calibri"/>
        </w:rPr>
        <w:lastRenderedPageBreak/>
        <w:t>Persons who make gifts of $100 or . more receive their choice of Dr. Ryle's book, "A Centennial History of the Northeast Missouri State Teachers College," or a NMSU marble paperweight.</w:t>
      </w:r>
    </w:p>
    <w:p w14:paraId="28DF9DDC" w14:textId="77777777" w:rsidR="00B86EBA" w:rsidRPr="004747B2" w:rsidRDefault="00B86EBA" w:rsidP="00565590">
      <w:pPr>
        <w:spacing w:after="0" w:line="240" w:lineRule="auto"/>
        <w:rPr>
          <w:rFonts w:ascii="Calibri" w:hAnsi="Calibri" w:cs="Calibri"/>
        </w:rPr>
      </w:pPr>
    </w:p>
    <w:p w14:paraId="25B7C782" w14:textId="77777777" w:rsidR="00B86EBA" w:rsidRPr="004747B2" w:rsidRDefault="00B86EBA" w:rsidP="00565590">
      <w:pPr>
        <w:spacing w:after="0" w:line="240" w:lineRule="auto"/>
        <w:rPr>
          <w:rFonts w:ascii="Calibri" w:hAnsi="Calibri" w:cs="Calibri"/>
        </w:rPr>
      </w:pPr>
      <w:r w:rsidRPr="004747B2">
        <w:rPr>
          <w:rFonts w:ascii="Calibri" w:hAnsi="Calibri" w:cs="Calibri"/>
        </w:rPr>
        <w:t>DEVELOPMENT</w:t>
      </w:r>
    </w:p>
    <w:p w14:paraId="166D7DC0" w14:textId="77777777" w:rsidR="00B86EBA" w:rsidRPr="004747B2" w:rsidRDefault="00B86EBA" w:rsidP="00565590">
      <w:pPr>
        <w:spacing w:after="0" w:line="240" w:lineRule="auto"/>
        <w:rPr>
          <w:rFonts w:ascii="Calibri" w:hAnsi="Calibri" w:cs="Calibri"/>
        </w:rPr>
      </w:pPr>
      <w:r w:rsidRPr="004747B2">
        <w:rPr>
          <w:rFonts w:ascii="Calibri" w:hAnsi="Calibri" w:cs="Calibri"/>
        </w:rPr>
        <w:t>NMSU</w:t>
      </w:r>
    </w:p>
    <w:p w14:paraId="017DF915" w14:textId="77777777" w:rsidR="00B86EBA" w:rsidRPr="004747B2" w:rsidRDefault="00B86EBA" w:rsidP="00565590">
      <w:pPr>
        <w:spacing w:after="0" w:line="240" w:lineRule="auto"/>
        <w:rPr>
          <w:rFonts w:ascii="Calibri" w:hAnsi="Calibri" w:cs="Calibri"/>
        </w:rPr>
      </w:pPr>
    </w:p>
    <w:p w14:paraId="2E4C0075" w14:textId="3D316F5F" w:rsidR="00B86EBA" w:rsidRPr="004747B2" w:rsidRDefault="00B86EBA" w:rsidP="00565590">
      <w:pPr>
        <w:spacing w:after="0" w:line="240" w:lineRule="auto"/>
        <w:rPr>
          <w:rFonts w:ascii="Calibri" w:hAnsi="Calibri" w:cs="Calibri"/>
        </w:rPr>
      </w:pPr>
      <w:r w:rsidRPr="004747B2">
        <w:rPr>
          <w:rFonts w:ascii="Calibri" w:hAnsi="Calibri" w:cs="Calibri"/>
        </w:rPr>
        <w:t>32</w:t>
      </w:r>
    </w:p>
    <w:sectPr w:rsidR="00B86EBA" w:rsidRPr="00474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18"/>
    <w:rsid w:val="00017607"/>
    <w:rsid w:val="002271C7"/>
    <w:rsid w:val="00243EDC"/>
    <w:rsid w:val="002D4252"/>
    <w:rsid w:val="004747B2"/>
    <w:rsid w:val="00565590"/>
    <w:rsid w:val="00640A18"/>
    <w:rsid w:val="00755A5A"/>
    <w:rsid w:val="00AD6503"/>
    <w:rsid w:val="00B8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2F66"/>
  <w15:chartTrackingRefBased/>
  <w15:docId w15:val="{4E4AB056-98EE-4E9E-9E8F-4090764B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A18"/>
    <w:rPr>
      <w:rFonts w:eastAsiaTheme="majorEastAsia" w:cstheme="majorBidi"/>
      <w:color w:val="272727" w:themeColor="text1" w:themeTint="D8"/>
    </w:rPr>
  </w:style>
  <w:style w:type="paragraph" w:styleId="Title">
    <w:name w:val="Title"/>
    <w:basedOn w:val="Normal"/>
    <w:next w:val="Normal"/>
    <w:link w:val="TitleChar"/>
    <w:uiPriority w:val="10"/>
    <w:qFormat/>
    <w:rsid w:val="00640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A18"/>
    <w:pPr>
      <w:spacing w:before="160"/>
      <w:jc w:val="center"/>
    </w:pPr>
    <w:rPr>
      <w:i/>
      <w:iCs/>
      <w:color w:val="404040" w:themeColor="text1" w:themeTint="BF"/>
    </w:rPr>
  </w:style>
  <w:style w:type="character" w:customStyle="1" w:styleId="QuoteChar">
    <w:name w:val="Quote Char"/>
    <w:basedOn w:val="DefaultParagraphFont"/>
    <w:link w:val="Quote"/>
    <w:uiPriority w:val="29"/>
    <w:rsid w:val="00640A18"/>
    <w:rPr>
      <w:i/>
      <w:iCs/>
      <w:color w:val="404040" w:themeColor="text1" w:themeTint="BF"/>
    </w:rPr>
  </w:style>
  <w:style w:type="paragraph" w:styleId="ListParagraph">
    <w:name w:val="List Paragraph"/>
    <w:basedOn w:val="Normal"/>
    <w:uiPriority w:val="34"/>
    <w:qFormat/>
    <w:rsid w:val="00640A18"/>
    <w:pPr>
      <w:ind w:left="720"/>
      <w:contextualSpacing/>
    </w:pPr>
  </w:style>
  <w:style w:type="character" w:styleId="IntenseEmphasis">
    <w:name w:val="Intense Emphasis"/>
    <w:basedOn w:val="DefaultParagraphFont"/>
    <w:uiPriority w:val="21"/>
    <w:qFormat/>
    <w:rsid w:val="00640A18"/>
    <w:rPr>
      <w:i/>
      <w:iCs/>
      <w:color w:val="0F4761" w:themeColor="accent1" w:themeShade="BF"/>
    </w:rPr>
  </w:style>
  <w:style w:type="paragraph" w:styleId="IntenseQuote">
    <w:name w:val="Intense Quote"/>
    <w:basedOn w:val="Normal"/>
    <w:next w:val="Normal"/>
    <w:link w:val="IntenseQuoteChar"/>
    <w:uiPriority w:val="30"/>
    <w:qFormat/>
    <w:rsid w:val="00640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A18"/>
    <w:rPr>
      <w:i/>
      <w:iCs/>
      <w:color w:val="0F4761" w:themeColor="accent1" w:themeShade="BF"/>
    </w:rPr>
  </w:style>
  <w:style w:type="character" w:styleId="IntenseReference">
    <w:name w:val="Intense Reference"/>
    <w:basedOn w:val="DefaultParagraphFont"/>
    <w:uiPriority w:val="32"/>
    <w:qFormat/>
    <w:rsid w:val="00640A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775">
      <w:bodyDiv w:val="1"/>
      <w:marLeft w:val="0"/>
      <w:marRight w:val="0"/>
      <w:marTop w:val="0"/>
      <w:marBottom w:val="0"/>
      <w:divBdr>
        <w:top w:val="none" w:sz="0" w:space="0" w:color="auto"/>
        <w:left w:val="none" w:sz="0" w:space="0" w:color="auto"/>
        <w:bottom w:val="none" w:sz="0" w:space="0" w:color="auto"/>
        <w:right w:val="none" w:sz="0" w:space="0" w:color="auto"/>
      </w:divBdr>
    </w:div>
    <w:div w:id="43309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116</Pages>
  <Words>37586</Words>
  <Characters>214243</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10</cp:revision>
  <dcterms:created xsi:type="dcterms:W3CDTF">2024-04-09T21:50:00Z</dcterms:created>
  <dcterms:modified xsi:type="dcterms:W3CDTF">2024-04-26T19:12:00Z</dcterms:modified>
</cp:coreProperties>
</file>