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E909F" w14:textId="6FA00835" w:rsidR="00077A9C" w:rsidRDefault="00077A9C" w:rsidP="00085112">
      <w:pPr>
        <w:spacing w:after="0" w:line="240" w:lineRule="auto"/>
      </w:pPr>
      <w:r>
        <w:t>(cover)</w:t>
      </w:r>
    </w:p>
    <w:p w14:paraId="5991AB84" w14:textId="77777777" w:rsidR="00077A9C" w:rsidRDefault="00077A9C" w:rsidP="00085112">
      <w:pPr>
        <w:spacing w:after="0" w:line="240" w:lineRule="auto"/>
      </w:pPr>
    </w:p>
    <w:p w14:paraId="077E997A" w14:textId="6F6E4734" w:rsidR="005D5A9B" w:rsidRDefault="005D5A9B" w:rsidP="00085112">
      <w:pPr>
        <w:spacing w:after="0" w:line="240" w:lineRule="auto"/>
      </w:pPr>
      <w:r>
        <w:t>NEMOSCOPE</w:t>
      </w:r>
    </w:p>
    <w:p w14:paraId="1ED2A46E" w14:textId="77777777" w:rsidR="005D5A9B" w:rsidRDefault="005D5A9B" w:rsidP="00085112">
      <w:pPr>
        <w:spacing w:after="0" w:line="240" w:lineRule="auto"/>
      </w:pPr>
    </w:p>
    <w:p w14:paraId="11FAD1E7" w14:textId="17882D81" w:rsidR="005D5A9B" w:rsidRDefault="00077A9C" w:rsidP="00085112">
      <w:pPr>
        <w:spacing w:after="0" w:line="240" w:lineRule="auto"/>
      </w:pPr>
      <w:r>
        <w:t>Season's Greetings from y</w:t>
      </w:r>
      <w:r w:rsidR="005D5A9B">
        <w:t>our Alumni Association</w:t>
      </w:r>
    </w:p>
    <w:p w14:paraId="39A784B6" w14:textId="5E466310" w:rsidR="005D5A9B" w:rsidRDefault="005D5A9B" w:rsidP="00085112">
      <w:pPr>
        <w:spacing w:after="0" w:line="240" w:lineRule="auto"/>
      </w:pPr>
    </w:p>
    <w:p w14:paraId="4D53354D" w14:textId="4B50334B" w:rsidR="00077A9C" w:rsidRDefault="00077A9C" w:rsidP="00085112">
      <w:pPr>
        <w:spacing w:after="0" w:line="240" w:lineRule="auto"/>
      </w:pPr>
      <w:r>
        <w:t>(page 2)</w:t>
      </w:r>
    </w:p>
    <w:p w14:paraId="6A9B03EB" w14:textId="77777777" w:rsidR="005D5A9B" w:rsidRDefault="005D5A9B" w:rsidP="00085112">
      <w:pPr>
        <w:spacing w:after="0" w:line="240" w:lineRule="auto"/>
      </w:pPr>
    </w:p>
    <w:p w14:paraId="57F24B5A" w14:textId="77777777" w:rsidR="005D5A9B" w:rsidRDefault="005D5A9B" w:rsidP="00085112">
      <w:pPr>
        <w:spacing w:after="0" w:line="240" w:lineRule="auto"/>
      </w:pPr>
      <w:r>
        <w:t>Comments from the College President</w:t>
      </w:r>
    </w:p>
    <w:p w14:paraId="054194A4" w14:textId="77777777" w:rsidR="005D5A9B" w:rsidRDefault="005D5A9B" w:rsidP="00085112">
      <w:pPr>
        <w:spacing w:after="0" w:line="240" w:lineRule="auto"/>
      </w:pPr>
    </w:p>
    <w:p w14:paraId="3FEFFBFE" w14:textId="77777777" w:rsidR="005D5A9B" w:rsidRDefault="005D5A9B" w:rsidP="00085112">
      <w:pPr>
        <w:spacing w:after="0" w:line="240" w:lineRule="auto"/>
      </w:pPr>
      <w:r>
        <w:t>We’re having a great year! There are so many comments that I would like to make to you, but space will preclude my mentioning more than the following:</w:t>
      </w:r>
    </w:p>
    <w:p w14:paraId="74A323C0" w14:textId="77777777" w:rsidR="005D5A9B" w:rsidRDefault="005D5A9B" w:rsidP="00085112">
      <w:pPr>
        <w:spacing w:after="0" w:line="240" w:lineRule="auto"/>
      </w:pPr>
    </w:p>
    <w:p w14:paraId="319F6CD8" w14:textId="77777777" w:rsidR="005D5A9B" w:rsidRDefault="005D5A9B" w:rsidP="00085112">
      <w:pPr>
        <w:spacing w:after="0" w:line="240" w:lineRule="auto"/>
      </w:pPr>
      <w:r>
        <w:t xml:space="preserve">RECEPTION AT </w:t>
      </w:r>
      <w:proofErr w:type="spellStart"/>
      <w:r>
        <w:t>MSTA</w:t>
      </w:r>
      <w:proofErr w:type="spellEnd"/>
      <w:r>
        <w:t xml:space="preserve"> ANNUAL MEETING IN KANSAS CITY</w:t>
      </w:r>
    </w:p>
    <w:p w14:paraId="4C1F6A1E" w14:textId="77777777" w:rsidR="005D5A9B" w:rsidRDefault="005D5A9B" w:rsidP="00085112">
      <w:pPr>
        <w:spacing w:after="0" w:line="240" w:lineRule="auto"/>
      </w:pPr>
    </w:p>
    <w:p w14:paraId="6C36DDF5" w14:textId="344CA801" w:rsidR="005D5A9B" w:rsidRDefault="005D5A9B" w:rsidP="00085112">
      <w:pPr>
        <w:spacing w:after="0" w:line="240" w:lineRule="auto"/>
      </w:pPr>
      <w:r>
        <w:t xml:space="preserve">Many </w:t>
      </w:r>
      <w:proofErr w:type="gramStart"/>
      <w:r>
        <w:t>persons</w:t>
      </w:r>
      <w:proofErr w:type="gramEnd"/>
      <w:r>
        <w:t xml:space="preserve"> commented to me about the alumni’s enthusiastic response to the Annual Alumni Reception which was held coincident with the teachers’ meeting at the </w:t>
      </w:r>
      <w:proofErr w:type="spellStart"/>
      <w:r>
        <w:t>Muehlebach</w:t>
      </w:r>
      <w:proofErr w:type="spellEnd"/>
      <w:r>
        <w:t xml:space="preserve"> Hotel. No one questioned the statistics which pointed out that more people attended the Northeast reception than attended the reception of any other single institution. </w:t>
      </w:r>
      <w:proofErr w:type="gramStart"/>
      <w:r>
        <w:t>Again</w:t>
      </w:r>
      <w:proofErr w:type="gramEnd"/>
      <w:r>
        <w:t xml:space="preserve"> I am reminded of the fierce loyalty of graduates of this College.</w:t>
      </w:r>
    </w:p>
    <w:p w14:paraId="0FEDF0C6" w14:textId="77777777" w:rsidR="005D5A9B" w:rsidRDefault="005D5A9B" w:rsidP="00085112">
      <w:pPr>
        <w:spacing w:after="0" w:line="240" w:lineRule="auto"/>
      </w:pPr>
    </w:p>
    <w:p w14:paraId="363A9DA5" w14:textId="77777777" w:rsidR="005D5A9B" w:rsidRDefault="005D5A9B" w:rsidP="00085112">
      <w:pPr>
        <w:spacing w:after="0" w:line="240" w:lineRule="auto"/>
      </w:pPr>
      <w:r>
        <w:t>FISCAL NEEDS</w:t>
      </w:r>
    </w:p>
    <w:p w14:paraId="01BE81E3" w14:textId="77777777" w:rsidR="005D5A9B" w:rsidRDefault="005D5A9B" w:rsidP="00085112">
      <w:pPr>
        <w:spacing w:after="0" w:line="240" w:lineRule="auto"/>
      </w:pPr>
    </w:p>
    <w:p w14:paraId="048984C3" w14:textId="51716DFB" w:rsidR="005D5A9B" w:rsidRDefault="005D5A9B" w:rsidP="00085112">
      <w:pPr>
        <w:spacing w:after="0" w:line="240" w:lineRule="auto"/>
      </w:pPr>
      <w:r>
        <w:t>The Governor has recommended an app</w:t>
      </w:r>
      <w:r w:rsidR="00077A9C">
        <w:t>ropriation of $6,691,065</w:t>
      </w:r>
      <w:r>
        <w:t xml:space="preserve"> for the operations of the College and </w:t>
      </w:r>
      <w:r w:rsidR="00077A9C">
        <w:t>$8,106,369 for capital im</w:t>
      </w:r>
      <w:r>
        <w:t>provements. Full funding of these request</w:t>
      </w:r>
      <w:r w:rsidR="00077A9C">
        <w:t>s will permit the College to</w:t>
      </w:r>
      <w:r>
        <w:t xml:space="preserve"> mount the new challenges facing us in the </w:t>
      </w:r>
      <w:proofErr w:type="spellStart"/>
      <w:r>
        <w:t>7</w:t>
      </w:r>
      <w:r w:rsidR="002D5F36">
        <w:t>0</w:t>
      </w:r>
      <w:r>
        <w:t>’s</w:t>
      </w:r>
      <w:proofErr w:type="spellEnd"/>
      <w:r>
        <w:t xml:space="preserve">. Approval of the Governor’s recommendations will be merely </w:t>
      </w:r>
      <w:proofErr w:type="gramStart"/>
      <w:r>
        <w:t>an academic</w:t>
      </w:r>
      <w:proofErr w:type="gramEnd"/>
      <w:r>
        <w:t xml:space="preserve"> unless additional</w:t>
      </w:r>
      <w:r w:rsidR="00077A9C">
        <w:t xml:space="preserve"> taxes ar</w:t>
      </w:r>
      <w:r w:rsidR="001F6FEE">
        <w:t>e voted by the General Assembly.</w:t>
      </w:r>
      <w:r w:rsidR="00077A9C">
        <w:t xml:space="preserve"> It’s that s</w:t>
      </w:r>
      <w:r>
        <w:t>imple and that important!</w:t>
      </w:r>
    </w:p>
    <w:p w14:paraId="2AB6CF29" w14:textId="77777777" w:rsidR="005D5A9B" w:rsidRDefault="005D5A9B" w:rsidP="00085112">
      <w:pPr>
        <w:spacing w:after="0" w:line="240" w:lineRule="auto"/>
      </w:pPr>
    </w:p>
    <w:p w14:paraId="423629B5" w14:textId="77777777" w:rsidR="005D5A9B" w:rsidRDefault="005D5A9B" w:rsidP="00085112">
      <w:pPr>
        <w:spacing w:after="0" w:line="240" w:lineRule="auto"/>
      </w:pPr>
      <w:r>
        <w:t>INSTITUTIONAL PRIORITIES</w:t>
      </w:r>
    </w:p>
    <w:p w14:paraId="32EADCD5" w14:textId="77777777" w:rsidR="005D5A9B" w:rsidRDefault="005D5A9B" w:rsidP="00085112">
      <w:pPr>
        <w:spacing w:after="0" w:line="240" w:lineRule="auto"/>
      </w:pPr>
    </w:p>
    <w:p w14:paraId="7726B1E4" w14:textId="6A4CE893" w:rsidR="005D5A9B" w:rsidRDefault="005D5A9B" w:rsidP="00085112">
      <w:pPr>
        <w:spacing w:after="0" w:line="240" w:lineRule="auto"/>
      </w:pPr>
      <w:r>
        <w:t xml:space="preserve">To paraphrase Dickens, this is the best of times at Northeast </w:t>
      </w:r>
      <w:r w:rsidR="002D5F36">
        <w:t>Missouri</w:t>
      </w:r>
      <w:r>
        <w:t xml:space="preserve"> State College. </w:t>
      </w:r>
      <w:r w:rsidR="002D5F36">
        <w:t>There is</w:t>
      </w:r>
      <w:r>
        <w:t xml:space="preserve"> a strong and continuing commitment to excellence for the College, but more significantly, there is a commitment to the concept of excellence for each individual student whose life is touched by the College and its people. We view the</w:t>
      </w:r>
      <w:r w:rsidR="002D5F36">
        <w:t xml:space="preserve"> </w:t>
      </w:r>
      <w:r>
        <w:t>three</w:t>
      </w:r>
      <w:r w:rsidR="002D5F36">
        <w:t xml:space="preserve"> areas</w:t>
      </w:r>
      <w:r>
        <w:t xml:space="preserve"> listed below as the highest institutional priorities:</w:t>
      </w:r>
    </w:p>
    <w:p w14:paraId="228361DB" w14:textId="77777777" w:rsidR="005D5A9B" w:rsidRDefault="005D5A9B" w:rsidP="00085112">
      <w:pPr>
        <w:spacing w:after="0" w:line="240" w:lineRule="auto"/>
      </w:pPr>
    </w:p>
    <w:p w14:paraId="254DC2EF" w14:textId="091DF6C4" w:rsidR="005D5A9B" w:rsidRDefault="00077A9C" w:rsidP="00085112">
      <w:pPr>
        <w:spacing w:after="0" w:line="240" w:lineRule="auto"/>
      </w:pPr>
      <w:r>
        <w:t xml:space="preserve">1) </w:t>
      </w:r>
      <w:r w:rsidR="005D5A9B">
        <w:t>Clear state</w:t>
      </w:r>
      <w:r>
        <w:t xml:space="preserve">ment of institutional purposes </w:t>
      </w:r>
    </w:p>
    <w:p w14:paraId="333C2364" w14:textId="31D47EF3" w:rsidR="005D5A9B" w:rsidRDefault="00077A9C" w:rsidP="00085112">
      <w:pPr>
        <w:spacing w:after="0" w:line="240" w:lineRule="auto"/>
      </w:pPr>
      <w:r>
        <w:t xml:space="preserve">2) </w:t>
      </w:r>
      <w:r w:rsidR="005D5A9B">
        <w:t>Continued im</w:t>
      </w:r>
      <w:r>
        <w:t>provement in the quality of the</w:t>
      </w:r>
      <w:r w:rsidR="005D5A9B">
        <w:t xml:space="preserve"> curriculum, and methods of teaching and learning</w:t>
      </w:r>
    </w:p>
    <w:p w14:paraId="252681A1" w14:textId="7038D0A5" w:rsidR="005D5A9B" w:rsidRDefault="00077A9C" w:rsidP="00085112">
      <w:pPr>
        <w:spacing w:after="0" w:line="240" w:lineRule="auto"/>
      </w:pPr>
      <w:r>
        <w:t xml:space="preserve">3) </w:t>
      </w:r>
      <w:r w:rsidR="005D5A9B">
        <w:t>Efficient use of total college r</w:t>
      </w:r>
      <w:r>
        <w:t>esources</w:t>
      </w:r>
    </w:p>
    <w:p w14:paraId="5CA0E916" w14:textId="77777777" w:rsidR="002D5F36" w:rsidRDefault="002D5F36" w:rsidP="00085112">
      <w:pPr>
        <w:spacing w:after="0" w:line="240" w:lineRule="auto"/>
      </w:pPr>
    </w:p>
    <w:p w14:paraId="5147D035" w14:textId="1530E7A0" w:rsidR="005D5A9B" w:rsidRDefault="005D5A9B" w:rsidP="00085112">
      <w:pPr>
        <w:spacing w:after="0" w:line="240" w:lineRule="auto"/>
      </w:pPr>
      <w:r>
        <w:t>Among other varied and exciting activities, we plan to address ourselves to answering the above for this institution. I consider these concerns basic.</w:t>
      </w:r>
    </w:p>
    <w:p w14:paraId="4B0B6F79" w14:textId="77777777" w:rsidR="005D5A9B" w:rsidRDefault="005D5A9B" w:rsidP="00085112">
      <w:pPr>
        <w:spacing w:after="0" w:line="240" w:lineRule="auto"/>
      </w:pPr>
    </w:p>
    <w:p w14:paraId="10C05638" w14:textId="6AB81144" w:rsidR="005D5A9B" w:rsidRDefault="005D5A9B" w:rsidP="00085112">
      <w:pPr>
        <w:spacing w:after="0" w:line="240" w:lineRule="auto"/>
      </w:pPr>
      <w:r>
        <w:t>Please write or call me if I can be of any personal or professional assistance to you. We welcome your comments, suggestions, and criticisms.</w:t>
      </w:r>
    </w:p>
    <w:p w14:paraId="3DB84CFA" w14:textId="77777777" w:rsidR="005D5A9B" w:rsidRDefault="005D5A9B" w:rsidP="00085112">
      <w:pPr>
        <w:spacing w:after="0" w:line="240" w:lineRule="auto"/>
      </w:pPr>
    </w:p>
    <w:p w14:paraId="626DFA38" w14:textId="77777777" w:rsidR="005D5A9B" w:rsidRDefault="005D5A9B" w:rsidP="00085112">
      <w:pPr>
        <w:spacing w:after="0" w:line="240" w:lineRule="auto"/>
      </w:pPr>
      <w:r>
        <w:t>Charles J. McClain</w:t>
      </w:r>
    </w:p>
    <w:p w14:paraId="302529A9" w14:textId="77777777" w:rsidR="005D5A9B" w:rsidRDefault="005D5A9B" w:rsidP="00085112">
      <w:pPr>
        <w:spacing w:after="0" w:line="240" w:lineRule="auto"/>
      </w:pPr>
      <w:r>
        <w:t xml:space="preserve">President </w:t>
      </w:r>
    </w:p>
    <w:p w14:paraId="1CBC00C7" w14:textId="0BBB94B6" w:rsidR="005D5A9B" w:rsidRDefault="005D5A9B" w:rsidP="00085112">
      <w:pPr>
        <w:spacing w:after="0" w:line="240" w:lineRule="auto"/>
      </w:pPr>
    </w:p>
    <w:p w14:paraId="3644B8A6" w14:textId="1923025D" w:rsidR="00077A9C" w:rsidRDefault="00077A9C" w:rsidP="00085112">
      <w:pPr>
        <w:spacing w:after="0" w:line="240" w:lineRule="auto"/>
      </w:pPr>
      <w:r>
        <w:t>(page 3)</w:t>
      </w:r>
    </w:p>
    <w:p w14:paraId="4DB3F49A" w14:textId="77777777" w:rsidR="00077A9C" w:rsidRDefault="00077A9C" w:rsidP="00085112">
      <w:pPr>
        <w:spacing w:after="0" w:line="240" w:lineRule="auto"/>
      </w:pPr>
    </w:p>
    <w:p w14:paraId="305E76A5" w14:textId="30DCA8AA" w:rsidR="00085112" w:rsidRDefault="00077A9C" w:rsidP="00085112">
      <w:pPr>
        <w:spacing w:after="0" w:line="240" w:lineRule="auto"/>
      </w:pPr>
      <w:r>
        <w:t xml:space="preserve">FALL, 1970       </w:t>
      </w:r>
      <w:r w:rsidR="00085112">
        <w:t>NEMOSCOPE</w:t>
      </w:r>
      <w:r w:rsidR="00085112">
        <w:tab/>
        <w:t>PAGE 3</w:t>
      </w:r>
    </w:p>
    <w:p w14:paraId="5157CC2B" w14:textId="77777777" w:rsidR="00085112" w:rsidRDefault="00085112" w:rsidP="00085112">
      <w:pPr>
        <w:spacing w:after="0" w:line="240" w:lineRule="auto"/>
      </w:pPr>
    </w:p>
    <w:p w14:paraId="73769799" w14:textId="7D195B6E" w:rsidR="005D5A9B" w:rsidRDefault="005D5A9B" w:rsidP="00085112">
      <w:pPr>
        <w:spacing w:after="0" w:line="240" w:lineRule="auto"/>
      </w:pPr>
      <w:r>
        <w:t xml:space="preserve">Alumni Association Elects Jones and </w:t>
      </w:r>
      <w:r w:rsidR="002D5F36">
        <w:t>Evans</w:t>
      </w:r>
      <w:r>
        <w:t xml:space="preserve"> New Officers</w:t>
      </w:r>
    </w:p>
    <w:p w14:paraId="27A2C976" w14:textId="77777777" w:rsidR="005D5A9B" w:rsidRDefault="005D5A9B" w:rsidP="00085112">
      <w:pPr>
        <w:spacing w:after="0" w:line="240" w:lineRule="auto"/>
      </w:pPr>
    </w:p>
    <w:p w14:paraId="2B177787" w14:textId="228F2A30" w:rsidR="005D5A9B" w:rsidRDefault="005D5A9B" w:rsidP="00085112">
      <w:pPr>
        <w:spacing w:after="0" w:line="240" w:lineRule="auto"/>
      </w:pPr>
      <w:r>
        <w:t xml:space="preserve">Dr. Gale O. Jones, 1953, a staff member of Research Hospital in Kansas City, was elected president of the Northeast Missouri State College Alumni Association at the business meeting </w:t>
      </w:r>
      <w:proofErr w:type="spellStart"/>
      <w:r>
        <w:t>folowing</w:t>
      </w:r>
      <w:proofErr w:type="spellEnd"/>
      <w:r>
        <w:t xml:space="preserve"> the Homecoming luncheon on October 17. Jerome L. Evans, B.S.E. 1955, and M.A. 1962, of Moberly was elected </w:t>
      </w:r>
      <w:r w:rsidR="002D5F36">
        <w:t>vice</w:t>
      </w:r>
      <w:r>
        <w:t>-president and R. Russell Harrison, 1955, Director of Alumni Activities at the College, was re-elected exec</w:t>
      </w:r>
      <w:r w:rsidR="002D5F36">
        <w:t>ut</w:t>
      </w:r>
      <w:r>
        <w:t>ive secretary</w:t>
      </w:r>
      <w:r w:rsidR="00077A9C">
        <w:t xml:space="preserve"> </w:t>
      </w:r>
      <w:r w:rsidR="005E6B32">
        <w:t>and treasurer of the Association.</w:t>
      </w:r>
    </w:p>
    <w:p w14:paraId="3E5150B5" w14:textId="77777777" w:rsidR="005D5A9B" w:rsidRDefault="005D5A9B" w:rsidP="00085112">
      <w:pPr>
        <w:spacing w:after="0" w:line="240" w:lineRule="auto"/>
      </w:pPr>
    </w:p>
    <w:p w14:paraId="5092015A" w14:textId="10B86A77" w:rsidR="005D5A9B" w:rsidRDefault="005D5A9B" w:rsidP="00085112">
      <w:pPr>
        <w:spacing w:after="0" w:line="240" w:lineRule="auto"/>
      </w:pPr>
      <w:r>
        <w:t>Jones was vice president of the Association last year and James R. Nevins, Super</w:t>
      </w:r>
      <w:r w:rsidR="005E6B32">
        <w:t>intendent of South Shelby County</w:t>
      </w:r>
      <w:r>
        <w:t xml:space="preserve"> School, is the immediate past president.</w:t>
      </w:r>
    </w:p>
    <w:p w14:paraId="0C4AAC1F" w14:textId="77777777" w:rsidR="005D5A9B" w:rsidRDefault="005D5A9B" w:rsidP="00085112">
      <w:pPr>
        <w:spacing w:after="0" w:line="240" w:lineRule="auto"/>
      </w:pPr>
    </w:p>
    <w:p w14:paraId="1E03B544" w14:textId="3A59801D" w:rsidR="005D5A9B" w:rsidRDefault="005D5A9B" w:rsidP="00085112">
      <w:pPr>
        <w:spacing w:after="0" w:line="240" w:lineRule="auto"/>
      </w:pPr>
      <w:r>
        <w:t xml:space="preserve">Dr. Jones, a native of Ethel, received the </w:t>
      </w:r>
      <w:proofErr w:type="gramStart"/>
      <w:r>
        <w:t>bachelor of science</w:t>
      </w:r>
      <w:proofErr w:type="gramEnd"/>
      <w:r>
        <w:t xml:space="preserve"> in education </w:t>
      </w:r>
      <w:r w:rsidR="005E6B32">
        <w:t xml:space="preserve">degree in 1953 and his bachelor of arts degree in 1953 from NMSC. He </w:t>
      </w:r>
      <w:r w:rsidR="00085112">
        <w:t>re</w:t>
      </w:r>
      <w:r>
        <w:t xml:space="preserve">ceived his </w:t>
      </w:r>
      <w:proofErr w:type="gramStart"/>
      <w:r>
        <w:t>master in education degree</w:t>
      </w:r>
      <w:proofErr w:type="gramEnd"/>
      <w:r>
        <w:t xml:space="preserve"> in 1957 from the University of Houston, Houston, Texas and his Doctor of Medicine degree in 1962 from the University of Tennessee, Memphis, Tennessee. An active student leader on the Kirksville campus, Jones held membership in the Blue Key service fraternity, Alpha Phi Omega national service fraternity, Alpha Phi Sigma honorary scholastic fraternity and Tau Gama social fraternity. The physician and two children.</w:t>
      </w:r>
    </w:p>
    <w:p w14:paraId="0F4DC135" w14:textId="77777777" w:rsidR="005D5A9B" w:rsidRDefault="005D5A9B" w:rsidP="00085112">
      <w:pPr>
        <w:spacing w:after="0" w:line="240" w:lineRule="auto"/>
      </w:pPr>
    </w:p>
    <w:p w14:paraId="34F9B704" w14:textId="3C804361" w:rsidR="005D5A9B" w:rsidRDefault="005D5A9B" w:rsidP="00085112">
      <w:pPr>
        <w:spacing w:after="0" w:line="240" w:lineRule="auto"/>
      </w:pPr>
      <w:r>
        <w:t xml:space="preserve">Evans, a native of Meadville, is presently assistant superintendent of schools in Moberly. He holds the Specialist </w:t>
      </w:r>
      <w:r w:rsidR="005E6B32">
        <w:t xml:space="preserve">in Education degree </w:t>
      </w:r>
      <w:r>
        <w:t>from the University of Missouri. Evans is mar</w:t>
      </w:r>
      <w:r w:rsidR="005E6B32">
        <w:t>ried to the former Phyllis Sall</w:t>
      </w:r>
      <w:r w:rsidR="00D94F62">
        <w:t>e</w:t>
      </w:r>
      <w:r>
        <w:t>e, 1956, and the couple has three children.</w:t>
      </w:r>
    </w:p>
    <w:p w14:paraId="6AEEE719" w14:textId="77777777" w:rsidR="005D5A9B" w:rsidRDefault="005D5A9B" w:rsidP="00085112">
      <w:pPr>
        <w:spacing w:after="0" w:line="240" w:lineRule="auto"/>
      </w:pPr>
    </w:p>
    <w:p w14:paraId="6A249155" w14:textId="4EAA4052" w:rsidR="005D5A9B" w:rsidRDefault="005D5A9B" w:rsidP="00085112">
      <w:pPr>
        <w:spacing w:after="0" w:line="240" w:lineRule="auto"/>
      </w:pPr>
      <w:r>
        <w:t xml:space="preserve">Northeast Missouri State College Alumni Association was established in November </w:t>
      </w:r>
      <w:r w:rsidR="005E6B32">
        <w:t>of 1966 and membership is ope</w:t>
      </w:r>
      <w:r>
        <w:t xml:space="preserve">n to all graduates and former students </w:t>
      </w:r>
      <w:proofErr w:type="gramStart"/>
      <w:r>
        <w:t>of</w:t>
      </w:r>
      <w:proofErr w:type="gramEnd"/>
      <w:r>
        <w:t xml:space="preserve"> the College. Those interested may obt</w:t>
      </w:r>
      <w:r w:rsidR="005E6B32">
        <w:t>ain further information by con</w:t>
      </w:r>
      <w:r>
        <w:t xml:space="preserve">tacting Russell Harrison at the Alumni Office </w:t>
      </w:r>
      <w:r w:rsidR="005E6B32">
        <w:t>of the College</w:t>
      </w:r>
      <w:r>
        <w:t>.</w:t>
      </w:r>
    </w:p>
    <w:p w14:paraId="17E84F69" w14:textId="77777777" w:rsidR="005D5A9B" w:rsidRDefault="005D5A9B" w:rsidP="00085112">
      <w:pPr>
        <w:spacing w:after="0" w:line="240" w:lineRule="auto"/>
      </w:pPr>
    </w:p>
    <w:p w14:paraId="463B2757" w14:textId="77777777" w:rsidR="005D5A9B" w:rsidRDefault="005D5A9B" w:rsidP="00085112">
      <w:pPr>
        <w:spacing w:after="0" w:line="240" w:lineRule="auto"/>
      </w:pPr>
      <w:r>
        <w:t>Sublette Air Base Awarded to State College</w:t>
      </w:r>
    </w:p>
    <w:p w14:paraId="66611749" w14:textId="77777777" w:rsidR="005D5A9B" w:rsidRDefault="005D5A9B" w:rsidP="00085112">
      <w:pPr>
        <w:spacing w:after="0" w:line="240" w:lineRule="auto"/>
      </w:pPr>
    </w:p>
    <w:p w14:paraId="35C72DD4" w14:textId="778B3976" w:rsidR="005D5A9B" w:rsidRDefault="005E6B32" w:rsidP="00085112">
      <w:pPr>
        <w:spacing w:after="0" w:line="240" w:lineRule="auto"/>
      </w:pPr>
      <w:r>
        <w:t>The NMSC campus w</w:t>
      </w:r>
      <w:r w:rsidR="005D5A9B">
        <w:t xml:space="preserve">as enlarged by 54.23 acres of land and 27 buildings on October 23rd when the former Sublette Air Base was transferred to the College folio wing the closing of the base several months ago. The deed to was accepted by James R. </w:t>
      </w:r>
      <w:r>
        <w:t xml:space="preserve">Reinhard, President of the </w:t>
      </w:r>
      <w:r w:rsidR="005D5A9B">
        <w:t>Board of Regents, and was presented by Richard E. Burnett, Deputy Regional Director of the Department of Health, Education and Welfare in Kansas City. Congressman William Hungate delivered the principal address at the transfer cerem</w:t>
      </w:r>
      <w:r>
        <w:t>ony held on the base. Considera</w:t>
      </w:r>
      <w:r w:rsidR="005D5A9B">
        <w:t>tion is being given for development of a Traffic Safety Center and an Environme</w:t>
      </w:r>
      <w:r>
        <w:t xml:space="preserve">nt Studies Center on the base. Earlier this </w:t>
      </w:r>
      <w:r w:rsidR="005D5A9B">
        <w:t>year the College had been given title to nine houses located on the base</w:t>
      </w:r>
      <w:r>
        <w:t xml:space="preserve">, which are now being used for </w:t>
      </w:r>
      <w:r w:rsidR="005D5A9B">
        <w:t>married student housing.</w:t>
      </w:r>
    </w:p>
    <w:p w14:paraId="3535DD7B" w14:textId="77777777" w:rsidR="005D5A9B" w:rsidRDefault="005D5A9B" w:rsidP="00085112">
      <w:pPr>
        <w:spacing w:after="0" w:line="240" w:lineRule="auto"/>
      </w:pPr>
    </w:p>
    <w:p w14:paraId="6E7E8BC0" w14:textId="07F20AC5" w:rsidR="005D5A9B" w:rsidRDefault="005E6B32" w:rsidP="00085112">
      <w:pPr>
        <w:spacing w:after="0" w:line="240" w:lineRule="auto"/>
      </w:pPr>
      <w:r>
        <w:t>Pictured during the ceremonies are</w:t>
      </w:r>
      <w:r w:rsidR="005D5A9B">
        <w:t xml:space="preserve"> Board of Regents members Bruce H. Hunt, Kirksville; John H. Bartow, Brunswick; Mrs. Mary Alite Bunney, Shelbyville; Board President, James R. Reinhard, Paris; Mr. Burnett, and Congressman William Hungate.</w:t>
      </w:r>
    </w:p>
    <w:p w14:paraId="0E70E395" w14:textId="6B93E47B" w:rsidR="005D5A9B" w:rsidRDefault="005D5A9B" w:rsidP="00085112">
      <w:pPr>
        <w:spacing w:after="0" w:line="240" w:lineRule="auto"/>
      </w:pPr>
    </w:p>
    <w:p w14:paraId="1BD7837A" w14:textId="77777777" w:rsidR="005D5A9B" w:rsidRDefault="005D5A9B" w:rsidP="00085112">
      <w:pPr>
        <w:spacing w:after="0" w:line="240" w:lineRule="auto"/>
      </w:pPr>
      <w:r>
        <w:t>NEMOSCOPE</w:t>
      </w:r>
    </w:p>
    <w:p w14:paraId="35DBA993" w14:textId="77777777" w:rsidR="005D5A9B" w:rsidRDefault="005D5A9B" w:rsidP="00085112">
      <w:pPr>
        <w:spacing w:after="0" w:line="240" w:lineRule="auto"/>
      </w:pPr>
    </w:p>
    <w:p w14:paraId="39788493" w14:textId="77777777" w:rsidR="002D5F36" w:rsidRDefault="005D5A9B" w:rsidP="00085112">
      <w:pPr>
        <w:spacing w:after="0" w:line="240" w:lineRule="auto"/>
      </w:pPr>
      <w:r>
        <w:lastRenderedPageBreak/>
        <w:t xml:space="preserve">NORTHEAST MISSOURI STATE COLLEGE, KIRKSVILLE, MISSOURI </w:t>
      </w:r>
    </w:p>
    <w:p w14:paraId="47054677" w14:textId="66969128" w:rsidR="005D5A9B" w:rsidRDefault="002D5F36" w:rsidP="00085112">
      <w:pPr>
        <w:spacing w:after="0" w:line="240" w:lineRule="auto"/>
      </w:pPr>
      <w:r>
        <w:t xml:space="preserve">Dr. Charles J. McClain, </w:t>
      </w:r>
      <w:r w:rsidR="005D5A9B">
        <w:t>President</w:t>
      </w:r>
    </w:p>
    <w:p w14:paraId="306D29CF" w14:textId="77777777" w:rsidR="005D5A9B" w:rsidRDefault="005D5A9B" w:rsidP="00085112">
      <w:pPr>
        <w:spacing w:after="0" w:line="240" w:lineRule="auto"/>
      </w:pPr>
    </w:p>
    <w:p w14:paraId="66E9B739" w14:textId="77777777" w:rsidR="005D5A9B" w:rsidRDefault="005D5A9B" w:rsidP="00085112">
      <w:pPr>
        <w:spacing w:after="0" w:line="240" w:lineRule="auto"/>
      </w:pPr>
      <w:r>
        <w:t>EDITOR</w:t>
      </w:r>
    </w:p>
    <w:p w14:paraId="2F26FB6C" w14:textId="77777777" w:rsidR="005D5A9B" w:rsidRDefault="005D5A9B" w:rsidP="00085112">
      <w:pPr>
        <w:spacing w:after="0" w:line="240" w:lineRule="auto"/>
      </w:pPr>
      <w:r>
        <w:t>R. RUSSELL HARRISON</w:t>
      </w:r>
    </w:p>
    <w:p w14:paraId="05881F6D" w14:textId="77777777" w:rsidR="005D5A9B" w:rsidRDefault="005D5A9B" w:rsidP="00085112">
      <w:pPr>
        <w:spacing w:after="0" w:line="240" w:lineRule="auto"/>
      </w:pPr>
    </w:p>
    <w:p w14:paraId="3C3B1943" w14:textId="7429EFC7" w:rsidR="005D5A9B" w:rsidRDefault="005E6B32" w:rsidP="00085112">
      <w:pPr>
        <w:spacing w:after="0" w:line="240" w:lineRule="auto"/>
      </w:pPr>
      <w:r>
        <w:t>SPORTS EDITOR</w:t>
      </w:r>
      <w:r>
        <w:tab/>
      </w:r>
      <w:r>
        <w:tab/>
      </w:r>
      <w:r w:rsidR="005D5A9B">
        <w:t>PHOTOGRAPHER</w:t>
      </w:r>
    </w:p>
    <w:p w14:paraId="6A23D660" w14:textId="78B61C73" w:rsidR="005D5A9B" w:rsidRDefault="005E6B32" w:rsidP="00085112">
      <w:pPr>
        <w:spacing w:after="0" w:line="240" w:lineRule="auto"/>
      </w:pPr>
      <w:r>
        <w:rPr>
          <w:rFonts w:hint="eastAsia"/>
        </w:rPr>
        <w:t>WILLIAM H. CABLE</w:t>
      </w:r>
      <w:r>
        <w:tab/>
        <w:t>JOHN KENNEY</w:t>
      </w:r>
    </w:p>
    <w:p w14:paraId="7D6E722B" w14:textId="77777777" w:rsidR="005E6B32" w:rsidRDefault="005E6B32" w:rsidP="00085112">
      <w:pPr>
        <w:spacing w:after="0" w:line="240" w:lineRule="auto"/>
      </w:pPr>
    </w:p>
    <w:p w14:paraId="7BE3FF48" w14:textId="56A58C5B" w:rsidR="005D5A9B" w:rsidRDefault="005E6B32" w:rsidP="00085112">
      <w:pPr>
        <w:spacing w:after="0" w:line="240" w:lineRule="auto"/>
      </w:pPr>
      <w:r>
        <w:t xml:space="preserve">VOL. XXV           </w:t>
      </w:r>
      <w:r w:rsidR="005D5A9B">
        <w:t>FALL 1970</w:t>
      </w:r>
      <w:r w:rsidR="005D5A9B">
        <w:tab/>
        <w:t>NUMBER 1</w:t>
      </w:r>
    </w:p>
    <w:p w14:paraId="74C56843" w14:textId="77777777" w:rsidR="005D5A9B" w:rsidRDefault="005D5A9B" w:rsidP="00085112">
      <w:pPr>
        <w:spacing w:after="0" w:line="240" w:lineRule="auto"/>
      </w:pPr>
    </w:p>
    <w:p w14:paraId="543DBCF6" w14:textId="77777777" w:rsidR="005D5A9B" w:rsidRDefault="005D5A9B" w:rsidP="00085112">
      <w:pPr>
        <w:spacing w:after="0" w:line="240" w:lineRule="auto"/>
      </w:pPr>
      <w:r>
        <w:t xml:space="preserve">A quarterly publication </w:t>
      </w:r>
      <w:proofErr w:type="gramStart"/>
      <w:r>
        <w:t>issued</w:t>
      </w:r>
      <w:proofErr w:type="gramEnd"/>
      <w:r>
        <w:t xml:space="preserve"> in November, February, May, and August. Subscription is included with Alumni Association membership.</w:t>
      </w:r>
    </w:p>
    <w:p w14:paraId="5F87157D" w14:textId="77777777" w:rsidR="005D5A9B" w:rsidRDefault="005D5A9B" w:rsidP="00085112">
      <w:pPr>
        <w:spacing w:after="0" w:line="240" w:lineRule="auto"/>
      </w:pPr>
    </w:p>
    <w:p w14:paraId="5C503A5E" w14:textId="77777777" w:rsidR="005D5A9B" w:rsidRDefault="005D5A9B" w:rsidP="00085112">
      <w:pPr>
        <w:spacing w:after="0" w:line="240" w:lineRule="auto"/>
      </w:pPr>
      <w:r>
        <w:t>Address all communications to R. Russell Harrison.</w:t>
      </w:r>
    </w:p>
    <w:p w14:paraId="67116FB7" w14:textId="59726C39" w:rsidR="00085112" w:rsidRDefault="00085112" w:rsidP="00085112">
      <w:pPr>
        <w:spacing w:after="0" w:line="240" w:lineRule="auto"/>
      </w:pPr>
    </w:p>
    <w:p w14:paraId="15AEB2D5" w14:textId="658AE324" w:rsidR="00B7518A" w:rsidRDefault="00B7518A" w:rsidP="00085112">
      <w:pPr>
        <w:spacing w:after="0" w:line="240" w:lineRule="auto"/>
      </w:pPr>
      <w:r>
        <w:t>(page 4)</w:t>
      </w:r>
    </w:p>
    <w:p w14:paraId="11769CCE" w14:textId="77777777" w:rsidR="00085112" w:rsidRDefault="00085112" w:rsidP="00085112">
      <w:pPr>
        <w:spacing w:after="0" w:line="240" w:lineRule="auto"/>
      </w:pPr>
    </w:p>
    <w:p w14:paraId="20B0E906" w14:textId="3CEA4BBF" w:rsidR="00085112" w:rsidRDefault="00B7518A" w:rsidP="00085112">
      <w:pPr>
        <w:spacing w:after="0" w:line="240" w:lineRule="auto"/>
      </w:pPr>
      <w:r>
        <w:t xml:space="preserve">PAGE 4          </w:t>
      </w:r>
      <w:r w:rsidR="00085112">
        <w:t>NEMOSCOPE</w:t>
      </w:r>
      <w:r w:rsidR="00085112">
        <w:tab/>
        <w:t>FALL, 1970</w:t>
      </w:r>
    </w:p>
    <w:p w14:paraId="0CDC1FD0" w14:textId="77777777" w:rsidR="005D5A9B" w:rsidRDefault="005D5A9B" w:rsidP="00085112">
      <w:pPr>
        <w:spacing w:after="0" w:line="240" w:lineRule="auto"/>
      </w:pPr>
      <w:r>
        <w:t xml:space="preserve"> </w:t>
      </w:r>
    </w:p>
    <w:p w14:paraId="73BD251C" w14:textId="77777777" w:rsidR="005D5A9B" w:rsidRDefault="005D5A9B" w:rsidP="00085112">
      <w:pPr>
        <w:spacing w:after="0" w:line="240" w:lineRule="auto"/>
      </w:pPr>
      <w:r>
        <w:t>Homecoming Attracts Thousands of Alumni</w:t>
      </w:r>
    </w:p>
    <w:p w14:paraId="3A458601" w14:textId="77777777" w:rsidR="005D5A9B" w:rsidRDefault="005D5A9B" w:rsidP="00085112">
      <w:pPr>
        <w:spacing w:after="0" w:line="240" w:lineRule="auto"/>
      </w:pPr>
    </w:p>
    <w:p w14:paraId="5153E376" w14:textId="013D96AB" w:rsidR="005D5A9B" w:rsidRDefault="006B204F" w:rsidP="00085112">
      <w:pPr>
        <w:spacing w:after="0" w:line="240" w:lineRule="auto"/>
      </w:pPr>
      <w:r>
        <w:t xml:space="preserve">[photo caption] </w:t>
      </w:r>
      <w:r w:rsidR="005D5A9B">
        <w:t>Mary Eads, Queen Kristin Linneman</w:t>
      </w:r>
      <w:r w:rsidR="00B7518A">
        <w:t xml:space="preserve"> and Lou Ann </w:t>
      </w:r>
      <w:r w:rsidR="005D5A9B">
        <w:t>Clark</w:t>
      </w:r>
    </w:p>
    <w:p w14:paraId="1A4A05B4" w14:textId="77777777" w:rsidR="005D5A9B" w:rsidRDefault="005D5A9B" w:rsidP="00085112">
      <w:pPr>
        <w:spacing w:after="0" w:line="240" w:lineRule="auto"/>
      </w:pPr>
    </w:p>
    <w:p w14:paraId="24C98A15" w14:textId="45F9B50B" w:rsidR="005D5A9B" w:rsidRDefault="00D94F62" w:rsidP="00085112">
      <w:pPr>
        <w:spacing w:after="0" w:line="240" w:lineRule="auto"/>
      </w:pPr>
      <w:r>
        <w:t>“</w:t>
      </w:r>
      <w:r w:rsidR="005D5A9B">
        <w:t>Saga of the Old West</w:t>
      </w:r>
      <w:r>
        <w:t>”</w:t>
      </w:r>
      <w:r w:rsidR="005D5A9B">
        <w:t xml:space="preserve"> was the theme of the 1970 Homecoming on Saturday, Octobe</w:t>
      </w:r>
      <w:r w:rsidR="002D5F36">
        <w:t>r 1</w:t>
      </w:r>
      <w:r w:rsidR="005D5A9B">
        <w:t>7,</w:t>
      </w:r>
      <w:r w:rsidR="002D5F36">
        <w:t xml:space="preserve"> with several </w:t>
      </w:r>
      <w:r w:rsidR="005D5A9B">
        <w:t xml:space="preserve">thousand alumni and friends returning for the weekend </w:t>
      </w:r>
      <w:r w:rsidR="002D5F36">
        <w:t>festiv</w:t>
      </w:r>
      <w:r w:rsidR="005D5A9B">
        <w:t>ities.</w:t>
      </w:r>
    </w:p>
    <w:p w14:paraId="62C30A3D" w14:textId="77777777" w:rsidR="005D5A9B" w:rsidRDefault="005D5A9B" w:rsidP="00085112">
      <w:pPr>
        <w:spacing w:after="0" w:line="240" w:lineRule="auto"/>
      </w:pPr>
    </w:p>
    <w:p w14:paraId="6F6CB25B" w14:textId="77777777" w:rsidR="005D5A9B" w:rsidRDefault="005D5A9B" w:rsidP="00085112">
      <w:pPr>
        <w:spacing w:after="0" w:line="240" w:lineRule="auto"/>
      </w:pPr>
      <w:r>
        <w:t xml:space="preserve">Homecoming activities began on Thursday evening, October 15th with man as the 1970 Homecoming queen. Attendants to the queen </w:t>
      </w:r>
      <w:proofErr w:type="gramStart"/>
      <w:r>
        <w:t>were</w:t>
      </w:r>
      <w:proofErr w:type="gramEnd"/>
      <w:r>
        <w:t xml:space="preserve"> Lou Mary Eads.</w:t>
      </w:r>
    </w:p>
    <w:p w14:paraId="380331FD" w14:textId="77777777" w:rsidR="005D5A9B" w:rsidRDefault="005D5A9B" w:rsidP="00085112">
      <w:pPr>
        <w:spacing w:after="0" w:line="240" w:lineRule="auto"/>
      </w:pPr>
    </w:p>
    <w:p w14:paraId="6DA18429" w14:textId="7FA7DFF0" w:rsidR="005D5A9B" w:rsidRDefault="005D5A9B" w:rsidP="00085112">
      <w:pPr>
        <w:spacing w:after="0" w:line="240" w:lineRule="auto"/>
      </w:pPr>
      <w:r>
        <w:t>Queen Kristin is a junior psych</w:t>
      </w:r>
      <w:r w:rsidR="00B7518A">
        <w:t xml:space="preserve">ology major from Salisbury. She </w:t>
      </w:r>
      <w:r>
        <w:t xml:space="preserve">is the daughter of Mr. &amp; Mrs. Vernon P. Linneman of Salisbury. She was sponsored by the Veterans Club. Lou Anne Clark is a senior special education major from </w:t>
      </w:r>
      <w:proofErr w:type="gramStart"/>
      <w:r>
        <w:t>Edina, and</w:t>
      </w:r>
      <w:proofErr w:type="gramEnd"/>
      <w:r>
        <w:t xml:space="preserve"> was spon</w:t>
      </w:r>
      <w:r w:rsidR="00B7518A">
        <w:t>sored by the Student Council for Exceptional</w:t>
      </w:r>
      <w:r>
        <w:t xml:space="preserve"> Children. Miss Eads is a sophomore English education</w:t>
      </w:r>
      <w:r w:rsidR="00B7518A">
        <w:t xml:space="preserve"> </w:t>
      </w:r>
      <w:r>
        <w:t xml:space="preserve">major from Burlington, Iowa, and was sponsored by </w:t>
      </w:r>
      <w:proofErr w:type="gramStart"/>
      <w:r>
        <w:t>Delta</w:t>
      </w:r>
      <w:proofErr w:type="gramEnd"/>
    </w:p>
    <w:p w14:paraId="6857FD25" w14:textId="616F3940" w:rsidR="005D5A9B" w:rsidRDefault="005D5A9B" w:rsidP="00085112">
      <w:pPr>
        <w:spacing w:after="0" w:line="240" w:lineRule="auto"/>
      </w:pPr>
      <w:r>
        <w:t xml:space="preserve">Zeta sorority. Eight coeds were candidates for queen and the selection was made in an </w:t>
      </w:r>
      <w:proofErr w:type="gramStart"/>
      <w:r>
        <w:t>all school</w:t>
      </w:r>
      <w:proofErr w:type="gramEnd"/>
      <w:r>
        <w:t xml:space="preserve"> election.</w:t>
      </w:r>
    </w:p>
    <w:p w14:paraId="12977625" w14:textId="77777777" w:rsidR="005D5A9B" w:rsidRDefault="005D5A9B" w:rsidP="00085112">
      <w:pPr>
        <w:spacing w:after="0" w:line="240" w:lineRule="auto"/>
      </w:pPr>
    </w:p>
    <w:p w14:paraId="579C2D07" w14:textId="77777777" w:rsidR="005D5A9B" w:rsidRDefault="005D5A9B" w:rsidP="00085112">
      <w:pPr>
        <w:spacing w:after="0" w:line="240" w:lineRule="auto"/>
      </w:pPr>
      <w:r>
        <w:t xml:space="preserve">Friday's activities included the annual pep rally held at Stokes Stadium, an </w:t>
      </w:r>
      <w:proofErr w:type="gramStart"/>
      <w:r>
        <w:t>all school</w:t>
      </w:r>
      <w:proofErr w:type="gramEnd"/>
      <w:r>
        <w:t xml:space="preserve"> dance, along with numerous float building and house decorating activities following the pep really.</w:t>
      </w:r>
    </w:p>
    <w:p w14:paraId="1D78393E" w14:textId="77777777" w:rsidR="005D5A9B" w:rsidRDefault="005D5A9B" w:rsidP="00085112">
      <w:pPr>
        <w:spacing w:after="0" w:line="240" w:lineRule="auto"/>
      </w:pPr>
    </w:p>
    <w:p w14:paraId="225F57E4" w14:textId="62AB51D6" w:rsidR="005D5A9B" w:rsidRDefault="005D5A9B" w:rsidP="00085112">
      <w:pPr>
        <w:spacing w:after="0" w:line="240" w:lineRule="auto"/>
      </w:pPr>
      <w:r>
        <w:t xml:space="preserve">The traditional morning parade opened the Saturday schedule of events. The parade featured more </w:t>
      </w:r>
      <w:r w:rsidR="00B7518A">
        <w:t xml:space="preserve">than 100 units, including some 30 high school bands from northeast Missouri and southern Iowa. A new feature of the </w:t>
      </w:r>
      <w:r>
        <w:t xml:space="preserve">parade was band judging and selection of the best band to share the halftime performance with the College </w:t>
      </w:r>
      <w:r w:rsidR="00B7518A">
        <w:t xml:space="preserve">band during the afternoon </w:t>
      </w:r>
      <w:r>
        <w:t>football game. The honors went to the South Shelby band, directed by Mrs. Mary Lightfoot.</w:t>
      </w:r>
    </w:p>
    <w:p w14:paraId="22C98763" w14:textId="77777777" w:rsidR="00085112" w:rsidRDefault="00085112" w:rsidP="00085112">
      <w:pPr>
        <w:spacing w:after="0" w:line="240" w:lineRule="auto"/>
      </w:pPr>
    </w:p>
    <w:p w14:paraId="249B7608" w14:textId="4E6BDDA3" w:rsidR="00085112" w:rsidRDefault="00085112" w:rsidP="00085112">
      <w:pPr>
        <w:spacing w:after="0" w:line="240" w:lineRule="auto"/>
      </w:pPr>
      <w:r>
        <w:t xml:space="preserve">Nearly 200 alumni and friends attended the annual Homecoming luncheon featuring a welcome by College President Charles J. McClain, and especially </w:t>
      </w:r>
      <w:r w:rsidR="008519A2">
        <w:t xml:space="preserve">honoring </w:t>
      </w:r>
      <w:r>
        <w:t xml:space="preserve">the classes </w:t>
      </w:r>
      <w:r w:rsidR="008519A2">
        <w:t xml:space="preserve">of 1920, 1945 and 1960. O. </w:t>
      </w:r>
      <w:r w:rsidR="008519A2">
        <w:lastRenderedPageBreak/>
        <w:t xml:space="preserve">Glen Hocker of </w:t>
      </w:r>
      <w:r>
        <w:t xml:space="preserve">Mexico was the only </w:t>
      </w:r>
      <w:proofErr w:type="gramStart"/>
      <w:r>
        <w:t>50 year</w:t>
      </w:r>
      <w:proofErr w:type="gramEnd"/>
      <w:r>
        <w:t xml:space="preserve"> graduate in </w:t>
      </w:r>
      <w:r w:rsidR="008519A2">
        <w:t>attendance. Graduates observing their 25th anniversary in attendance were:</w:t>
      </w:r>
    </w:p>
    <w:p w14:paraId="55352A81" w14:textId="77777777" w:rsidR="008519A2" w:rsidRDefault="008519A2" w:rsidP="00085112">
      <w:pPr>
        <w:spacing w:after="0" w:line="240" w:lineRule="auto"/>
      </w:pPr>
    </w:p>
    <w:p w14:paraId="0F98FCD6" w14:textId="585F060C" w:rsidR="00085112" w:rsidRDefault="00085112" w:rsidP="00085112">
      <w:pPr>
        <w:spacing w:after="0" w:line="240" w:lineRule="auto"/>
      </w:pPr>
      <w:r>
        <w:t>Helen</w:t>
      </w:r>
      <w:r w:rsidR="008519A2">
        <w:t xml:space="preserve"> Babbitt, Kirksville;</w:t>
      </w:r>
      <w:r>
        <w:t xml:space="preserve"> Minnie Buchanan</w:t>
      </w:r>
      <w:r w:rsidR="008519A2">
        <w:t xml:space="preserve"> Dickerson, Clifton Hill; </w:t>
      </w:r>
      <w:r>
        <w:t>Doris Gardner Cundiff, Kirksville; Mildred Brown Jones, New Cambria; and Mildred Cornwell Hinton, Nappanee, Ind.</w:t>
      </w:r>
    </w:p>
    <w:p w14:paraId="7B28453A" w14:textId="77777777" w:rsidR="00085112" w:rsidRDefault="00085112" w:rsidP="00085112">
      <w:pPr>
        <w:spacing w:after="0" w:line="240" w:lineRule="auto"/>
      </w:pPr>
    </w:p>
    <w:p w14:paraId="52F4B7B5" w14:textId="0E675088" w:rsidR="00085112" w:rsidRDefault="00085112" w:rsidP="00085112">
      <w:pPr>
        <w:spacing w:after="0" w:line="240" w:lineRule="auto"/>
      </w:pPr>
      <w:proofErr w:type="gramStart"/>
      <w:r>
        <w:t>Ten year</w:t>
      </w:r>
      <w:proofErr w:type="gramEnd"/>
      <w:r>
        <w:t xml:space="preserve"> graduates were: Dorothy Ruth Speck, St. Charles; Joseph Wayne</w:t>
      </w:r>
      <w:r w:rsidR="008519A2">
        <w:t xml:space="preserve"> Blakeley, Ft. Madison, Iowa; Billy G. </w:t>
      </w:r>
      <w:r>
        <w:t>Privitt, Galt; Lynn D. Coy, Brookfield; Josefina Hilario, Hazelwood; Bill R</w:t>
      </w:r>
      <w:r w:rsidR="008519A2">
        <w:t>on</w:t>
      </w:r>
      <w:r>
        <w:t>an,</w:t>
      </w:r>
      <w:r w:rsidR="008519A2">
        <w:t xml:space="preserve"> Jennings; and Virgil Chott,</w:t>
      </w:r>
      <w:r>
        <w:t xml:space="preserve"> O’Fallon.</w:t>
      </w:r>
    </w:p>
    <w:p w14:paraId="11387B7D" w14:textId="77777777" w:rsidR="00085112" w:rsidRDefault="00085112" w:rsidP="00085112">
      <w:pPr>
        <w:spacing w:after="0" w:line="240" w:lineRule="auto"/>
      </w:pPr>
    </w:p>
    <w:p w14:paraId="3EE630FE" w14:textId="7F719D9F" w:rsidR="00085112" w:rsidRDefault="008519A2" w:rsidP="00085112">
      <w:pPr>
        <w:spacing w:after="0" w:line="240" w:lineRule="auto"/>
      </w:pPr>
      <w:r>
        <w:t>The</w:t>
      </w:r>
      <w:r w:rsidR="00085112">
        <w:t xml:space="preserve"> </w:t>
      </w:r>
      <w:r>
        <w:t xml:space="preserve">annual business meeting of the </w:t>
      </w:r>
      <w:r w:rsidR="00085112">
        <w:t xml:space="preserve">Alumni Association followed the It </w:t>
      </w:r>
      <w:r>
        <w:t>lu</w:t>
      </w:r>
      <w:r w:rsidR="00085112">
        <w:t>ncheon.</w:t>
      </w:r>
    </w:p>
    <w:p w14:paraId="44B8EC66" w14:textId="77777777" w:rsidR="008519A2" w:rsidRDefault="008519A2" w:rsidP="00085112">
      <w:pPr>
        <w:spacing w:after="0" w:line="240" w:lineRule="auto"/>
      </w:pPr>
    </w:p>
    <w:p w14:paraId="67220CBD" w14:textId="4C947871" w:rsidR="00085112" w:rsidRDefault="008519A2" w:rsidP="00085112">
      <w:pPr>
        <w:spacing w:after="0" w:line="240" w:lineRule="auto"/>
      </w:pPr>
      <w:r>
        <w:t>Some 8,000 alumni students and friends atten</w:t>
      </w:r>
      <w:r w:rsidR="008E489B">
        <w:t xml:space="preserve">ded the Homecoming game </w:t>
      </w:r>
      <w:r w:rsidR="00085112">
        <w:t xml:space="preserve">between the Bulldogs and the Southeast Missouri State Indians, and saw </w:t>
      </w:r>
      <w:r w:rsidR="008E489B">
        <w:t xml:space="preserve">the Bulldogs move closer to a MIAA </w:t>
      </w:r>
      <w:r w:rsidR="00085112">
        <w:t>crown, by defeating the Indians 14-6.</w:t>
      </w:r>
    </w:p>
    <w:p w14:paraId="2420306B" w14:textId="77777777" w:rsidR="008E489B" w:rsidRDefault="008E489B" w:rsidP="00085112">
      <w:pPr>
        <w:spacing w:after="0" w:line="240" w:lineRule="auto"/>
      </w:pPr>
    </w:p>
    <w:p w14:paraId="204F911E" w14:textId="61F78D8F" w:rsidR="00085112" w:rsidRDefault="008E489B" w:rsidP="00085112">
      <w:pPr>
        <w:spacing w:after="0" w:line="240" w:lineRule="auto"/>
      </w:pPr>
      <w:r>
        <w:t>Numerous open houses,</w:t>
      </w:r>
      <w:r w:rsidR="00085112">
        <w:t xml:space="preserve"> receptions and banquets f</w:t>
      </w:r>
      <w:r>
        <w:t>ollowed the game, along with the Homecoming dance to close the day’s activities.</w:t>
      </w:r>
    </w:p>
    <w:p w14:paraId="3EBB7F73" w14:textId="77777777" w:rsidR="005D5A9B" w:rsidRDefault="005D5A9B" w:rsidP="00085112">
      <w:pPr>
        <w:spacing w:after="0" w:line="240" w:lineRule="auto"/>
      </w:pPr>
    </w:p>
    <w:p w14:paraId="3A152C67" w14:textId="77777777" w:rsidR="005D5A9B" w:rsidRDefault="005D5A9B" w:rsidP="00085112">
      <w:pPr>
        <w:spacing w:after="0" w:line="240" w:lineRule="auto"/>
      </w:pPr>
      <w:r>
        <w:t>NEW LIFE MEMBERSHIPS</w:t>
      </w:r>
    </w:p>
    <w:p w14:paraId="59554C26" w14:textId="77777777" w:rsidR="005D5A9B" w:rsidRDefault="005D5A9B" w:rsidP="00085112">
      <w:pPr>
        <w:spacing w:after="0" w:line="240" w:lineRule="auto"/>
      </w:pPr>
    </w:p>
    <w:p w14:paraId="38573AC0" w14:textId="77777777" w:rsidR="005D5A9B" w:rsidRDefault="005D5A9B" w:rsidP="00085112">
      <w:pPr>
        <w:spacing w:after="0" w:line="240" w:lineRule="auto"/>
      </w:pPr>
      <w:r>
        <w:t>Miss Patricia Ann Allen '69</w:t>
      </w:r>
    </w:p>
    <w:p w14:paraId="0575B5A4" w14:textId="77777777" w:rsidR="005D5A9B" w:rsidRDefault="005D5A9B" w:rsidP="00085112">
      <w:pPr>
        <w:spacing w:after="0" w:line="240" w:lineRule="auto"/>
      </w:pPr>
      <w:r>
        <w:t>Mrs. Beverly Ashburn, ’67</w:t>
      </w:r>
    </w:p>
    <w:p w14:paraId="0FC5F88C" w14:textId="77777777" w:rsidR="005D5A9B" w:rsidRDefault="005D5A9B" w:rsidP="00085112">
      <w:pPr>
        <w:spacing w:after="0" w:line="240" w:lineRule="auto"/>
      </w:pPr>
      <w:r>
        <w:t>Russell Ashburn, ’67</w:t>
      </w:r>
    </w:p>
    <w:p w14:paraId="38DCCD87" w14:textId="77777777" w:rsidR="005D5A9B" w:rsidRDefault="005D5A9B" w:rsidP="00085112">
      <w:pPr>
        <w:spacing w:after="0" w:line="240" w:lineRule="auto"/>
      </w:pPr>
      <w:r>
        <w:t>William M. Boyle, ’66</w:t>
      </w:r>
    </w:p>
    <w:p w14:paraId="09C59681" w14:textId="77777777" w:rsidR="005D5A9B" w:rsidRDefault="005D5A9B" w:rsidP="00085112">
      <w:pPr>
        <w:spacing w:after="0" w:line="240" w:lineRule="auto"/>
      </w:pPr>
      <w:r>
        <w:t>Mrs. Judith Bradley, ’57</w:t>
      </w:r>
    </w:p>
    <w:p w14:paraId="7C2B79E6" w14:textId="77777777" w:rsidR="005D5A9B" w:rsidRDefault="005D5A9B" w:rsidP="00085112">
      <w:pPr>
        <w:spacing w:after="0" w:line="240" w:lineRule="auto"/>
      </w:pPr>
      <w:r>
        <w:t>Dr. Robert Bradley, ’57</w:t>
      </w:r>
    </w:p>
    <w:p w14:paraId="2AF05EBF" w14:textId="77777777" w:rsidR="005D5A9B" w:rsidRDefault="005D5A9B" w:rsidP="00085112">
      <w:pPr>
        <w:spacing w:after="0" w:line="240" w:lineRule="auto"/>
      </w:pPr>
      <w:r>
        <w:t>Miss Phyllis Sue Domann, ’69</w:t>
      </w:r>
    </w:p>
    <w:p w14:paraId="626F9855" w14:textId="77777777" w:rsidR="005D5A9B" w:rsidRDefault="005D5A9B" w:rsidP="00085112">
      <w:pPr>
        <w:spacing w:after="0" w:line="240" w:lineRule="auto"/>
      </w:pPr>
      <w:r>
        <w:t>Mrs. Mary Wright Hanson, '69</w:t>
      </w:r>
    </w:p>
    <w:p w14:paraId="6E33D1A3" w14:textId="77777777" w:rsidR="005D5A9B" w:rsidRDefault="005D5A9B" w:rsidP="00085112">
      <w:pPr>
        <w:spacing w:after="0" w:line="240" w:lineRule="auto"/>
      </w:pPr>
      <w:r>
        <w:t>Miss Clare Ann Henke, '69</w:t>
      </w:r>
    </w:p>
    <w:p w14:paraId="54FE5579" w14:textId="77777777" w:rsidR="005D5A9B" w:rsidRDefault="005D5A9B" w:rsidP="00085112">
      <w:pPr>
        <w:spacing w:after="0" w:line="240" w:lineRule="auto"/>
      </w:pPr>
      <w:r>
        <w:t>Walter L. Kalesia, Jr., '69</w:t>
      </w:r>
    </w:p>
    <w:p w14:paraId="3C21D527" w14:textId="77777777" w:rsidR="005D5A9B" w:rsidRDefault="005D5A9B" w:rsidP="00085112">
      <w:pPr>
        <w:spacing w:after="0" w:line="240" w:lineRule="auto"/>
      </w:pPr>
      <w:r>
        <w:t>Miss M. Azalee Kimbrell, ’40</w:t>
      </w:r>
    </w:p>
    <w:p w14:paraId="78FB1CF8" w14:textId="77777777" w:rsidR="005D5A9B" w:rsidRDefault="005D5A9B" w:rsidP="00085112">
      <w:pPr>
        <w:spacing w:after="0" w:line="240" w:lineRule="auto"/>
      </w:pPr>
      <w:r>
        <w:t>Gerald C. King, ’47</w:t>
      </w:r>
    </w:p>
    <w:p w14:paraId="54935432" w14:textId="77777777" w:rsidR="005D5A9B" w:rsidRDefault="005D5A9B" w:rsidP="00085112">
      <w:pPr>
        <w:spacing w:after="0" w:line="240" w:lineRule="auto"/>
      </w:pPr>
      <w:r>
        <w:t>Frederick D. Kingsolver, ’69</w:t>
      </w:r>
    </w:p>
    <w:p w14:paraId="3311F6FA" w14:textId="77777777" w:rsidR="005D5A9B" w:rsidRDefault="005D5A9B" w:rsidP="00085112">
      <w:pPr>
        <w:spacing w:after="0" w:line="240" w:lineRule="auto"/>
      </w:pPr>
      <w:r>
        <w:t>Mrs. Shelby J. Kingsolver, ’69</w:t>
      </w:r>
    </w:p>
    <w:p w14:paraId="533CB57A" w14:textId="77777777" w:rsidR="005D5A9B" w:rsidRDefault="005D5A9B" w:rsidP="00085112">
      <w:pPr>
        <w:spacing w:after="0" w:line="240" w:lineRule="auto"/>
      </w:pPr>
      <w:r>
        <w:t>Wilson L. Knauer, ’69</w:t>
      </w:r>
    </w:p>
    <w:p w14:paraId="5B0AEF4C" w14:textId="77777777" w:rsidR="005D5A9B" w:rsidRDefault="005D5A9B" w:rsidP="00085112">
      <w:pPr>
        <w:spacing w:after="0" w:line="240" w:lineRule="auto"/>
      </w:pPr>
      <w:r>
        <w:t>Richard E. Manning, ’68</w:t>
      </w:r>
    </w:p>
    <w:p w14:paraId="4D8B189D" w14:textId="77777777" w:rsidR="005D5A9B" w:rsidRDefault="005D5A9B" w:rsidP="00085112">
      <w:pPr>
        <w:spacing w:after="0" w:line="240" w:lineRule="auto"/>
      </w:pPr>
      <w:r>
        <w:t>Mrs. Margaret Munns, ’32</w:t>
      </w:r>
    </w:p>
    <w:p w14:paraId="6C3C2F5A" w14:textId="77777777" w:rsidR="005D5A9B" w:rsidRDefault="005D5A9B" w:rsidP="00085112">
      <w:pPr>
        <w:spacing w:after="0" w:line="240" w:lineRule="auto"/>
      </w:pPr>
      <w:r>
        <w:t>Mrs. Karen E. Nicodemus, ’69</w:t>
      </w:r>
    </w:p>
    <w:p w14:paraId="5BF1743F" w14:textId="77777777" w:rsidR="005D5A9B" w:rsidRDefault="005D5A9B" w:rsidP="00085112">
      <w:pPr>
        <w:spacing w:after="0" w:line="240" w:lineRule="auto"/>
      </w:pPr>
      <w:r>
        <w:t>William E. Nicodemus, ’69</w:t>
      </w:r>
    </w:p>
    <w:p w14:paraId="59058C19" w14:textId="77777777" w:rsidR="005D5A9B" w:rsidRDefault="005D5A9B" w:rsidP="00085112">
      <w:pPr>
        <w:spacing w:after="0" w:line="240" w:lineRule="auto"/>
      </w:pPr>
      <w:r>
        <w:t>Miss Mary Eileen Nixon, ’51</w:t>
      </w:r>
    </w:p>
    <w:p w14:paraId="44DC748C" w14:textId="77777777" w:rsidR="005D5A9B" w:rsidRDefault="005D5A9B" w:rsidP="00085112">
      <w:pPr>
        <w:spacing w:after="0" w:line="240" w:lineRule="auto"/>
      </w:pPr>
      <w:r>
        <w:t>Mrs. Gretchen Parcell, ’68</w:t>
      </w:r>
    </w:p>
    <w:p w14:paraId="586FF40D" w14:textId="77777777" w:rsidR="005D5A9B" w:rsidRDefault="005D5A9B" w:rsidP="00085112">
      <w:pPr>
        <w:spacing w:after="0" w:line="240" w:lineRule="auto"/>
      </w:pPr>
      <w:r>
        <w:t>John C. Parcell, ’67</w:t>
      </w:r>
    </w:p>
    <w:p w14:paraId="59F284B7" w14:textId="77777777" w:rsidR="005D5A9B" w:rsidRDefault="005D5A9B" w:rsidP="00085112">
      <w:pPr>
        <w:spacing w:after="0" w:line="240" w:lineRule="auto"/>
      </w:pPr>
      <w:r>
        <w:t>Mrs. Mary Josephine Robinson, ’69</w:t>
      </w:r>
    </w:p>
    <w:p w14:paraId="47DA5332" w14:textId="77777777" w:rsidR="005D5A9B" w:rsidRDefault="005D5A9B" w:rsidP="00085112">
      <w:pPr>
        <w:spacing w:after="0" w:line="240" w:lineRule="auto"/>
      </w:pPr>
      <w:r>
        <w:t>Byron G. Smith, ’69</w:t>
      </w:r>
    </w:p>
    <w:p w14:paraId="73A75D1D" w14:textId="2A3552A7" w:rsidR="008E489B" w:rsidRDefault="008E489B" w:rsidP="00085112">
      <w:pPr>
        <w:spacing w:after="0" w:line="240" w:lineRule="auto"/>
      </w:pPr>
    </w:p>
    <w:p w14:paraId="1DB68287" w14:textId="63109636" w:rsidR="005D5A9B" w:rsidRDefault="008E489B" w:rsidP="00085112">
      <w:pPr>
        <w:spacing w:after="0" w:line="240" w:lineRule="auto"/>
      </w:pPr>
      <w:r>
        <w:t>(page 5)</w:t>
      </w:r>
      <w:r w:rsidR="005D5A9B">
        <w:t xml:space="preserve"> </w:t>
      </w:r>
    </w:p>
    <w:p w14:paraId="7DBA34F4" w14:textId="77777777" w:rsidR="005D5A9B" w:rsidRDefault="005D5A9B" w:rsidP="00085112">
      <w:pPr>
        <w:spacing w:after="0" w:line="240" w:lineRule="auto"/>
      </w:pPr>
    </w:p>
    <w:p w14:paraId="775E065B" w14:textId="79E1B32A" w:rsidR="002D5F36" w:rsidRDefault="008E489B" w:rsidP="00085112">
      <w:pPr>
        <w:spacing w:after="0" w:line="240" w:lineRule="auto"/>
      </w:pPr>
      <w:r>
        <w:lastRenderedPageBreak/>
        <w:t xml:space="preserve">FALL, 1970       </w:t>
      </w:r>
      <w:r w:rsidR="002D5F36">
        <w:t>NEMOSCOPE</w:t>
      </w:r>
      <w:r w:rsidR="002D5F36">
        <w:tab/>
        <w:t>PAGE 5</w:t>
      </w:r>
    </w:p>
    <w:p w14:paraId="2C6DB055" w14:textId="77777777" w:rsidR="002D5F36" w:rsidRDefault="002D5F36" w:rsidP="00085112">
      <w:pPr>
        <w:spacing w:after="0" w:line="240" w:lineRule="auto"/>
      </w:pPr>
    </w:p>
    <w:p w14:paraId="6B8E7285" w14:textId="77777777" w:rsidR="005D5A9B" w:rsidRDefault="005D5A9B" w:rsidP="00085112">
      <w:pPr>
        <w:spacing w:after="0" w:line="240" w:lineRule="auto"/>
      </w:pPr>
      <w:proofErr w:type="gramStart"/>
      <w:r>
        <w:t>Ice House</w:t>
      </w:r>
      <w:proofErr w:type="gramEnd"/>
      <w:r>
        <w:t xml:space="preserve"> Theater Has Successful Season</w:t>
      </w:r>
    </w:p>
    <w:p w14:paraId="52CC3826" w14:textId="77777777" w:rsidR="005D5A9B" w:rsidRDefault="005D5A9B" w:rsidP="00085112">
      <w:pPr>
        <w:spacing w:after="0" w:line="240" w:lineRule="auto"/>
      </w:pPr>
    </w:p>
    <w:p w14:paraId="7F92EFEE" w14:textId="77777777" w:rsidR="005D5A9B" w:rsidRDefault="005D5A9B" w:rsidP="00085112">
      <w:pPr>
        <w:spacing w:after="0" w:line="240" w:lineRule="auto"/>
      </w:pPr>
      <w:r>
        <w:t>By Herman P. Wilson</w:t>
      </w:r>
    </w:p>
    <w:p w14:paraId="430B6D67" w14:textId="77777777" w:rsidR="005D5A9B" w:rsidRDefault="005D5A9B" w:rsidP="00085112">
      <w:pPr>
        <w:spacing w:after="0" w:line="240" w:lineRule="auto"/>
      </w:pPr>
      <w:r>
        <w:t>Associate Professor of English</w:t>
      </w:r>
    </w:p>
    <w:p w14:paraId="2870F0A5" w14:textId="77777777" w:rsidR="005D5A9B" w:rsidRDefault="005D5A9B" w:rsidP="00085112">
      <w:pPr>
        <w:spacing w:after="0" w:line="240" w:lineRule="auto"/>
      </w:pPr>
    </w:p>
    <w:p w14:paraId="0FCCB6D2" w14:textId="77777777" w:rsidR="005D5A9B" w:rsidRDefault="005D5A9B" w:rsidP="00085112">
      <w:pPr>
        <w:spacing w:after="0" w:line="240" w:lineRule="auto"/>
      </w:pPr>
      <w:r>
        <w:t xml:space="preserve">Playing to a total audience of almost five thousand, the </w:t>
      </w:r>
      <w:proofErr w:type="gramStart"/>
      <w:r>
        <w:t>Ice House</w:t>
      </w:r>
      <w:proofErr w:type="gramEnd"/>
      <w:r>
        <w:t xml:space="preserve"> Theater in Hannibal -- sponsored jointly by the Northeast Missouri State College, the Historic Foundation of Hannibal, the Hannibal Chamber of Commerce -- had a highly successful 1970 season. Five plays were presented </w:t>
      </w:r>
      <w:proofErr w:type="gramStart"/>
      <w:r>
        <w:t>in</w:t>
      </w:r>
      <w:proofErr w:type="gramEnd"/>
    </w:p>
    <w:p w14:paraId="3B8E57B4" w14:textId="77777777" w:rsidR="005D5A9B" w:rsidRDefault="005D5A9B" w:rsidP="00085112">
      <w:pPr>
        <w:spacing w:after="0" w:line="240" w:lineRule="auto"/>
      </w:pPr>
      <w:r>
        <w:t xml:space="preserve">Tennessee Williams; Alice, a musical adaptation of Alice in Wonderland, by Frederic Kirchberger of the </w:t>
      </w:r>
    </w:p>
    <w:p w14:paraId="5EC75DD2" w14:textId="77777777" w:rsidR="005D5A9B" w:rsidRDefault="005D5A9B" w:rsidP="00085112">
      <w:pPr>
        <w:spacing w:after="0" w:line="240" w:lineRule="auto"/>
      </w:pPr>
      <w:r>
        <w:t xml:space="preserve">NMSC Fine Arts Division; The </w:t>
      </w:r>
      <w:proofErr w:type="spellStart"/>
      <w:r>
        <w:t>Fantastics</w:t>
      </w:r>
      <w:proofErr w:type="spellEnd"/>
      <w:r>
        <w:t>, a musical by Tom Jones and Harvey Schmidt; Ah Sin, by Bret Harte and Mark Twain; and Sunday in New York, by Norman Krasna.</w:t>
      </w:r>
    </w:p>
    <w:p w14:paraId="21671B6E" w14:textId="77777777" w:rsidR="005D5A9B" w:rsidRDefault="005D5A9B" w:rsidP="00085112">
      <w:pPr>
        <w:spacing w:after="0" w:line="240" w:lineRule="auto"/>
      </w:pPr>
    </w:p>
    <w:p w14:paraId="4A88DE59" w14:textId="4B92C29C" w:rsidR="005D5A9B" w:rsidRDefault="005D5A9B" w:rsidP="00085112">
      <w:pPr>
        <w:spacing w:after="0" w:line="240" w:lineRule="auto"/>
      </w:pPr>
      <w:r>
        <w:t xml:space="preserve">In such a jointly sponsored venture, success is noted not only in numbers but </w:t>
      </w:r>
      <w:r w:rsidR="008E489B">
        <w:t xml:space="preserve">also in other factors. </w:t>
      </w:r>
      <w:r>
        <w:t xml:space="preserve">Designed to combine entertainment with academic training and experience, the </w:t>
      </w:r>
      <w:proofErr w:type="gramStart"/>
      <w:r>
        <w:t>Ice House</w:t>
      </w:r>
      <w:proofErr w:type="gramEnd"/>
      <w:r>
        <w:t xml:space="preserve"> theater did just that. During the 1970 season, sixteen students were enrolled for a total of one hundred and thirty- five semester hours of academic credit. Classes wer</w:t>
      </w:r>
      <w:r w:rsidR="008E489B">
        <w:t>e taught by the managing director,</w:t>
      </w:r>
      <w:r>
        <w:t xml:space="preserve"> di</w:t>
      </w:r>
      <w:r w:rsidR="008E489B">
        <w:t>rector, technic</w:t>
      </w:r>
      <w:r>
        <w:t xml:space="preserve">al director, </w:t>
      </w:r>
      <w:r w:rsidR="008E489B">
        <w:t xml:space="preserve">staff actors and actresses, all of whom </w:t>
      </w:r>
      <w:r>
        <w:t xml:space="preserve">hold college degrees. Of these sixteen students, ten have affiliation with NMSC, indicating that the students have respect for and value both the academic </w:t>
      </w:r>
      <w:proofErr w:type="spellStart"/>
      <w:r>
        <w:t>facats</w:t>
      </w:r>
      <w:proofErr w:type="spellEnd"/>
      <w:r>
        <w:t xml:space="preserve"> and the acting opportunities provided by a summer at the </w:t>
      </w:r>
      <w:proofErr w:type="gramStart"/>
      <w:r>
        <w:t>Ice House</w:t>
      </w:r>
      <w:proofErr w:type="gramEnd"/>
      <w:r>
        <w:t>.</w:t>
      </w:r>
    </w:p>
    <w:p w14:paraId="7FC6CC0D" w14:textId="77777777" w:rsidR="005D5A9B" w:rsidRDefault="005D5A9B" w:rsidP="00085112">
      <w:pPr>
        <w:spacing w:after="0" w:line="240" w:lineRule="auto"/>
      </w:pPr>
    </w:p>
    <w:p w14:paraId="088F191E" w14:textId="525DFBA9" w:rsidR="005D5A9B" w:rsidRDefault="005D5A9B" w:rsidP="00085112">
      <w:pPr>
        <w:spacing w:after="0" w:line="240" w:lineRule="auto"/>
      </w:pPr>
      <w:r>
        <w:t>The number of th</w:t>
      </w:r>
      <w:r w:rsidR="008E489B">
        <w:t>e total audience, however, indic</w:t>
      </w:r>
      <w:r w:rsidR="006B204F">
        <w:t>ates th</w:t>
      </w:r>
      <w:r>
        <w:t xml:space="preserve">at the </w:t>
      </w:r>
      <w:proofErr w:type="gramStart"/>
      <w:r>
        <w:t>play-goer</w:t>
      </w:r>
      <w:proofErr w:type="gramEnd"/>
      <w:r>
        <w:t xml:space="preserve"> values the entertainment available in summer theater in the converted ice house </w:t>
      </w:r>
      <w:r w:rsidR="006B204F">
        <w:t>on</w:t>
      </w:r>
      <w:r>
        <w:t xml:space="preserve"> the bank of</w:t>
      </w:r>
      <w:r w:rsidR="006B204F">
        <w:t xml:space="preserve"> the Mississippi River. </w:t>
      </w:r>
      <w:proofErr w:type="spellStart"/>
      <w:r w:rsidR="006B204F">
        <w:t>Hannibalians</w:t>
      </w:r>
      <w:proofErr w:type="spellEnd"/>
      <w:r w:rsidR="006B204F">
        <w:t xml:space="preserve"> were there, </w:t>
      </w:r>
      <w:proofErr w:type="spellStart"/>
      <w:r w:rsidR="006B204F">
        <w:t>Kirks</w:t>
      </w:r>
      <w:r>
        <w:t>villians</w:t>
      </w:r>
      <w:proofErr w:type="spellEnd"/>
      <w:r>
        <w:t xml:space="preserve"> were</w:t>
      </w:r>
      <w:r w:rsidR="006B204F">
        <w:t xml:space="preserve"> there</w:t>
      </w:r>
      <w:r>
        <w:t xml:space="preserve">, tourists were there, and residents from nearby cities were there. They came for summer entertainment in </w:t>
      </w:r>
      <w:r w:rsidR="006B204F">
        <w:t>the theater, they were not dis</w:t>
      </w:r>
      <w:r>
        <w:t xml:space="preserve">appointed. </w:t>
      </w:r>
      <w:proofErr w:type="gramStart"/>
      <w:r>
        <w:t>They,</w:t>
      </w:r>
      <w:proofErr w:type="gramEnd"/>
      <w:r>
        <w:t xml:space="preserve"> found good summer theater, encompassing a variety of interests: tragedy, humor, farce, music, plus the visual artistry of effective and attractive staging.</w:t>
      </w:r>
    </w:p>
    <w:p w14:paraId="74C35A41" w14:textId="77777777" w:rsidR="005D5A9B" w:rsidRDefault="005D5A9B" w:rsidP="00085112">
      <w:pPr>
        <w:spacing w:after="0" w:line="240" w:lineRule="auto"/>
      </w:pPr>
    </w:p>
    <w:p w14:paraId="056A5EF6" w14:textId="7C84B727" w:rsidR="005D5A9B" w:rsidRDefault="005D5A9B" w:rsidP="00085112">
      <w:pPr>
        <w:spacing w:after="0" w:line="240" w:lineRule="auto"/>
      </w:pPr>
      <w:r>
        <w:t>Most of the credit for the successful summer must be attributed to Alfred H. Srnka and O. J. Merrell, of the Language and Literature Division of NMSC, for their imaginative and innovative approach to summer theater. They chose their plays wisely, they employed their staff members wisely, and</w:t>
      </w:r>
    </w:p>
    <w:p w14:paraId="5CC9B3D8" w14:textId="7A8C5ACF" w:rsidR="005D5A9B" w:rsidRDefault="005D5A9B" w:rsidP="00085112">
      <w:pPr>
        <w:spacing w:after="0" w:line="240" w:lineRule="auto"/>
      </w:pPr>
      <w:proofErr w:type="gramStart"/>
      <w:r>
        <w:t>they</w:t>
      </w:r>
      <w:proofErr w:type="gramEnd"/>
      <w:r>
        <w:t xml:space="preserve"> auditioned and selected their cast members wisely. Others sharing major responsibility for the successful summer are David Vargas, who served as t</w:t>
      </w:r>
      <w:r w:rsidR="006B204F">
        <w:t>e</w:t>
      </w:r>
      <w:r>
        <w:t>chnical director, Kathy Melcher, staff actress, and Holmes Osborne and Michael Ernst, staff actors.</w:t>
      </w:r>
    </w:p>
    <w:p w14:paraId="41055350" w14:textId="77777777" w:rsidR="005D5A9B" w:rsidRDefault="005D5A9B" w:rsidP="00085112">
      <w:pPr>
        <w:spacing w:after="0" w:line="240" w:lineRule="auto"/>
      </w:pPr>
    </w:p>
    <w:p w14:paraId="045A08D8" w14:textId="6B2FFE15" w:rsidR="005D5A9B" w:rsidRDefault="005D5A9B" w:rsidP="00085112">
      <w:pPr>
        <w:spacing w:after="0" w:line="240" w:lineRule="auto"/>
      </w:pPr>
      <w:r>
        <w:t>Success may be noted in at least one other way</w:t>
      </w:r>
      <w:r w:rsidR="006B204F">
        <w:t>: the desire of staff</w:t>
      </w:r>
      <w:r>
        <w:t xml:space="preserve"> personnel to return </w:t>
      </w:r>
      <w:r w:rsidR="006B204F">
        <w:t>for another season. Already inquiries are beginning</w:t>
      </w:r>
      <w:r>
        <w:t xml:space="preserve"> to come in for </w:t>
      </w:r>
      <w:r w:rsidR="006B204F">
        <w:t xml:space="preserve">the 1971 season. Thus the </w:t>
      </w:r>
      <w:proofErr w:type="gramStart"/>
      <w:r w:rsidR="006B204F">
        <w:t>Ice House</w:t>
      </w:r>
      <w:proofErr w:type="gramEnd"/>
      <w:r w:rsidR="006B204F">
        <w:t xml:space="preserve"> Theater in 1971 should </w:t>
      </w:r>
      <w:r>
        <w:t xml:space="preserve">bring drama to the bank of the Mississippi once </w:t>
      </w:r>
      <w:r w:rsidR="006B204F">
        <w:t xml:space="preserve">again; may that season be as exciting </w:t>
      </w:r>
      <w:r>
        <w:t>as the one that closed in August.</w:t>
      </w:r>
    </w:p>
    <w:p w14:paraId="0771D649" w14:textId="32C9C5C3" w:rsidR="005D5A9B" w:rsidRDefault="005D5A9B" w:rsidP="00085112">
      <w:pPr>
        <w:spacing w:after="0" w:line="240" w:lineRule="auto"/>
      </w:pPr>
    </w:p>
    <w:p w14:paraId="353666B7" w14:textId="07576F6F" w:rsidR="005D5A9B" w:rsidRDefault="006B204F" w:rsidP="00085112">
      <w:pPr>
        <w:spacing w:after="0" w:line="240" w:lineRule="auto"/>
      </w:pPr>
      <w:r>
        <w:t xml:space="preserve">[photo caption] </w:t>
      </w:r>
      <w:r w:rsidR="005D5A9B">
        <w:t xml:space="preserve">The </w:t>
      </w:r>
      <w:proofErr w:type="spellStart"/>
      <w:r w:rsidR="005D5A9B">
        <w:t>Fantastics</w:t>
      </w:r>
      <w:proofErr w:type="spellEnd"/>
    </w:p>
    <w:p w14:paraId="030F5D2A" w14:textId="77777777" w:rsidR="005D5A9B" w:rsidRDefault="005D5A9B" w:rsidP="00085112">
      <w:pPr>
        <w:spacing w:after="0" w:line="240" w:lineRule="auto"/>
      </w:pPr>
    </w:p>
    <w:p w14:paraId="7F75D032" w14:textId="1BF74FC9" w:rsidR="005D5A9B" w:rsidRDefault="006B204F" w:rsidP="00085112">
      <w:pPr>
        <w:spacing w:after="0" w:line="240" w:lineRule="auto"/>
      </w:pPr>
      <w:r>
        <w:t xml:space="preserve">[photo caption] </w:t>
      </w:r>
      <w:r w:rsidR="005D5A9B">
        <w:t>Ah Sin</w:t>
      </w:r>
    </w:p>
    <w:p w14:paraId="65C11A5B" w14:textId="2098C54F" w:rsidR="005D5A9B" w:rsidRDefault="005D5A9B" w:rsidP="00085112">
      <w:pPr>
        <w:spacing w:after="0" w:line="240" w:lineRule="auto"/>
      </w:pPr>
    </w:p>
    <w:p w14:paraId="447A3D91" w14:textId="52CC1EE0" w:rsidR="007F40E5" w:rsidRDefault="006B204F" w:rsidP="00085112">
      <w:pPr>
        <w:spacing w:after="0" w:line="240" w:lineRule="auto"/>
      </w:pPr>
      <w:r>
        <w:t>(page 6)</w:t>
      </w:r>
    </w:p>
    <w:p w14:paraId="52205660" w14:textId="77777777" w:rsidR="006B204F" w:rsidRDefault="006B204F" w:rsidP="00085112">
      <w:pPr>
        <w:spacing w:after="0" w:line="240" w:lineRule="auto"/>
      </w:pPr>
    </w:p>
    <w:p w14:paraId="77C2D224" w14:textId="54A91105" w:rsidR="007F40E5" w:rsidRDefault="006B204F" w:rsidP="00085112">
      <w:pPr>
        <w:spacing w:after="0" w:line="240" w:lineRule="auto"/>
      </w:pPr>
      <w:r>
        <w:t>PAGE 6</w:t>
      </w:r>
      <w:r>
        <w:tab/>
        <w:t xml:space="preserve">          </w:t>
      </w:r>
      <w:r w:rsidR="007F40E5">
        <w:t>NEMOSCOPE</w:t>
      </w:r>
      <w:r w:rsidR="007F40E5">
        <w:tab/>
        <w:t>FALL, 1970</w:t>
      </w:r>
    </w:p>
    <w:p w14:paraId="3C1D0022" w14:textId="77777777" w:rsidR="005D5A9B" w:rsidRDefault="005D5A9B" w:rsidP="00085112">
      <w:pPr>
        <w:spacing w:after="0" w:line="240" w:lineRule="auto"/>
      </w:pPr>
    </w:p>
    <w:p w14:paraId="3F9AE17B" w14:textId="77777777" w:rsidR="005D5A9B" w:rsidRDefault="005D5A9B" w:rsidP="00085112">
      <w:pPr>
        <w:spacing w:after="0" w:line="240" w:lineRule="auto"/>
      </w:pPr>
      <w:r>
        <w:t xml:space="preserve">. . CAMPUS NEWS AND </w:t>
      </w:r>
      <w:proofErr w:type="gramStart"/>
      <w:r>
        <w:t>VIEWS .</w:t>
      </w:r>
      <w:proofErr w:type="gramEnd"/>
      <w:r>
        <w:t xml:space="preserve"> .</w:t>
      </w:r>
    </w:p>
    <w:p w14:paraId="33C91050" w14:textId="77777777" w:rsidR="005D5A9B" w:rsidRDefault="005D5A9B" w:rsidP="00085112">
      <w:pPr>
        <w:spacing w:after="0" w:line="240" w:lineRule="auto"/>
      </w:pPr>
      <w:r>
        <w:t xml:space="preserve"> </w:t>
      </w:r>
    </w:p>
    <w:p w14:paraId="4383A4BB" w14:textId="77777777" w:rsidR="005D5A9B" w:rsidRDefault="005D5A9B" w:rsidP="00085112">
      <w:pPr>
        <w:spacing w:after="0" w:line="240" w:lineRule="auto"/>
      </w:pPr>
      <w:r>
        <w:t>Legislators Visit Campus</w:t>
      </w:r>
    </w:p>
    <w:p w14:paraId="2C536157" w14:textId="77777777" w:rsidR="005D5A9B" w:rsidRDefault="005D5A9B" w:rsidP="00085112">
      <w:pPr>
        <w:spacing w:after="0" w:line="240" w:lineRule="auto"/>
      </w:pPr>
    </w:p>
    <w:p w14:paraId="15CA246B" w14:textId="77777777" w:rsidR="005D5A9B" w:rsidRDefault="005D5A9B" w:rsidP="00085112">
      <w:pPr>
        <w:spacing w:after="0" w:line="240" w:lineRule="auto"/>
      </w:pPr>
      <w:r>
        <w:t>A four-man team of legislators visited NMSC Thursday, Dec. 3, to review the capital improvement needs of the college.</w:t>
      </w:r>
    </w:p>
    <w:p w14:paraId="06E3E03C" w14:textId="77777777" w:rsidR="005D5A9B" w:rsidRDefault="005D5A9B" w:rsidP="00085112">
      <w:pPr>
        <w:spacing w:after="0" w:line="240" w:lineRule="auto"/>
      </w:pPr>
    </w:p>
    <w:p w14:paraId="6F1E1C96" w14:textId="068E6709" w:rsidR="005D5A9B" w:rsidRDefault="005D5A9B" w:rsidP="00085112">
      <w:pPr>
        <w:spacing w:after="0" w:line="240" w:lineRule="auto"/>
      </w:pPr>
      <w:r>
        <w:t xml:space="preserve">Pictured from left to right </w:t>
      </w:r>
      <w:proofErr w:type="gramStart"/>
      <w:r>
        <w:t>are:</w:t>
      </w:r>
      <w:proofErr w:type="gramEnd"/>
      <w:r>
        <w:t xml:space="preserve"> John J. </w:t>
      </w:r>
      <w:proofErr w:type="spellStart"/>
      <w:r>
        <w:t>Blassie</w:t>
      </w:r>
      <w:proofErr w:type="spellEnd"/>
      <w:r>
        <w:t>, Representative from District Number 63; Norbert J. Jasper, Representative from District Number 108; William C. Phelps, Representative from District Number 4; Dr. Charles J. McClain, Northeast Missouri State College president; and, Bill J. Crigler, Representative from District Number 118.</w:t>
      </w:r>
    </w:p>
    <w:p w14:paraId="713B8892" w14:textId="77777777" w:rsidR="005D5A9B" w:rsidRDefault="005D5A9B" w:rsidP="00085112">
      <w:pPr>
        <w:spacing w:after="0" w:line="240" w:lineRule="auto"/>
      </w:pPr>
    </w:p>
    <w:p w14:paraId="13F34067" w14:textId="01454DAF" w:rsidR="005D5A9B" w:rsidRDefault="005D5A9B" w:rsidP="00085112">
      <w:pPr>
        <w:spacing w:after="0" w:line="240" w:lineRule="auto"/>
      </w:pPr>
      <w:r>
        <w:t xml:space="preserve">The </w:t>
      </w:r>
      <w:r w:rsidR="00D94F62">
        <w:t>v</w:t>
      </w:r>
      <w:r>
        <w:t>isit of the legislators was in connection w</w:t>
      </w:r>
      <w:r w:rsidR="00D94F62">
        <w:t>ith</w:t>
      </w:r>
      <w:r>
        <w:t xml:space="preserve"> the recommendation of Governor Warren E. Hearnes for a $250 million state bond issue for capital improvements in the various state institutions. Included in the Governor’s recommendation for the bond issue is a sum of $8,106,369 for capital improvements at the College.</w:t>
      </w:r>
    </w:p>
    <w:p w14:paraId="75FA7087" w14:textId="77777777" w:rsidR="005D5A9B" w:rsidRDefault="005D5A9B" w:rsidP="00085112">
      <w:pPr>
        <w:spacing w:after="0" w:line="240" w:lineRule="auto"/>
      </w:pPr>
    </w:p>
    <w:p w14:paraId="23BBE554" w14:textId="77777777" w:rsidR="005D5A9B" w:rsidRDefault="005D5A9B" w:rsidP="00085112">
      <w:pPr>
        <w:spacing w:after="0" w:line="240" w:lineRule="auto"/>
      </w:pPr>
      <w:r>
        <w:t>Grant to Science Division</w:t>
      </w:r>
    </w:p>
    <w:p w14:paraId="7A598BC6" w14:textId="77777777" w:rsidR="005D5A9B" w:rsidRDefault="005D5A9B" w:rsidP="00085112">
      <w:pPr>
        <w:spacing w:after="0" w:line="240" w:lineRule="auto"/>
      </w:pPr>
    </w:p>
    <w:p w14:paraId="2D024BF7" w14:textId="7AE21C67" w:rsidR="005D5A9B" w:rsidRDefault="005D5A9B" w:rsidP="00085112">
      <w:pPr>
        <w:spacing w:after="0" w:line="240" w:lineRule="auto"/>
      </w:pPr>
      <w:r>
        <w:t>The Northeast Missouri State College Science Division has been awarded a grant of $56,220 by the National Science Foundation for support of the 1971 Summer Science Institute in the Ecological Core Program for Secondary School Teachers. D</w:t>
      </w:r>
      <w:r w:rsidR="00E60DFD">
        <w:t xml:space="preserve">r. Dean A. </w:t>
      </w:r>
      <w:r>
        <w:t xml:space="preserve">Rosebery, Head of the Division of </w:t>
      </w:r>
      <w:proofErr w:type="gramStart"/>
      <w:r>
        <w:t>Science</w:t>
      </w:r>
      <w:proofErr w:type="gramEnd"/>
      <w:r>
        <w:t xml:space="preserve"> is director of the institute.</w:t>
      </w:r>
    </w:p>
    <w:p w14:paraId="4C28FFB9" w14:textId="77777777" w:rsidR="005D5A9B" w:rsidRDefault="005D5A9B" w:rsidP="00085112">
      <w:pPr>
        <w:spacing w:after="0" w:line="240" w:lineRule="auto"/>
      </w:pPr>
    </w:p>
    <w:p w14:paraId="5BE73080" w14:textId="78B73EE1" w:rsidR="005D5A9B" w:rsidRDefault="005D5A9B" w:rsidP="00085112">
      <w:pPr>
        <w:spacing w:after="0" w:line="240" w:lineRule="auto"/>
      </w:pPr>
      <w:r>
        <w:t>The purpose of the program is to provide an integrated science sequence covering ecosystems</w:t>
      </w:r>
      <w:r w:rsidR="00E60DFD">
        <w:t xml:space="preserve">, communities, </w:t>
      </w:r>
      <w:proofErr w:type="gramStart"/>
      <w:r w:rsidR="00E60DFD">
        <w:t>populations</w:t>
      </w:r>
      <w:proofErr w:type="gramEnd"/>
      <w:r w:rsidR="00E60DFD">
        <w:t xml:space="preserve"> and </w:t>
      </w:r>
      <w:r>
        <w:t>systems ecology.</w:t>
      </w:r>
    </w:p>
    <w:p w14:paraId="4F3C859A" w14:textId="77777777" w:rsidR="005D5A9B" w:rsidRDefault="005D5A9B" w:rsidP="00085112">
      <w:pPr>
        <w:spacing w:after="0" w:line="240" w:lineRule="auto"/>
      </w:pPr>
    </w:p>
    <w:p w14:paraId="5FDE3C63" w14:textId="4844597D" w:rsidR="005D5A9B" w:rsidRDefault="005D5A9B" w:rsidP="00085112">
      <w:pPr>
        <w:spacing w:after="0" w:line="240" w:lineRule="auto"/>
      </w:pPr>
      <w:r>
        <w:t xml:space="preserve">Forty stipends of up to $600 per participant, plus $120 per dependent, travel allowances of 40 per mile and tuition has been provided by the NSF. A high school teacher must be available for three consecutive summers to be admitted to the program and high school teachers who plan to incorporate ecology as an integral part of their program will receive priority. It is also desirable that the </w:t>
      </w:r>
      <w:r w:rsidR="00E60DFD">
        <w:t xml:space="preserve">student have courses in chemistry, </w:t>
      </w:r>
      <w:proofErr w:type="gramStart"/>
      <w:r w:rsidR="00E60DFD">
        <w:t>physics</w:t>
      </w:r>
      <w:proofErr w:type="gramEnd"/>
      <w:r w:rsidR="00E60DFD">
        <w:t xml:space="preserve"> and college algebra in</w:t>
      </w:r>
      <w:r>
        <w:t xml:space="preserve"> addition to his</w:t>
      </w:r>
      <w:r w:rsidR="00E60DFD">
        <w:t xml:space="preserve"> biology</w:t>
      </w:r>
      <w:r>
        <w:t xml:space="preserve"> credits. Participating teachers can earn eight semester hours toward the Master of Science Degree in biology education.</w:t>
      </w:r>
    </w:p>
    <w:p w14:paraId="6BBF7AD4" w14:textId="77777777" w:rsidR="005D5A9B" w:rsidRDefault="005D5A9B" w:rsidP="00085112">
      <w:pPr>
        <w:spacing w:after="0" w:line="240" w:lineRule="auto"/>
      </w:pPr>
    </w:p>
    <w:p w14:paraId="18B2771D" w14:textId="17797AA3" w:rsidR="005D5A9B" w:rsidRDefault="005D5A9B" w:rsidP="00085112">
      <w:pPr>
        <w:spacing w:after="0" w:line="240" w:lineRule="auto"/>
      </w:pPr>
      <w:r>
        <w:t xml:space="preserve">The 1971 Summer Science Institute will be held for the </w:t>
      </w:r>
      <w:proofErr w:type="gramStart"/>
      <w:r>
        <w:t>eight week</w:t>
      </w:r>
      <w:proofErr w:type="gramEnd"/>
      <w:r>
        <w:t xml:space="preserve"> period between June 14 and August 6. Stipend applications from teachers are due by March 1 and applicants will receive notification </w:t>
      </w:r>
      <w:r w:rsidR="00E60DFD">
        <w:t xml:space="preserve">of acceptance or rejection by </w:t>
      </w:r>
      <w:r>
        <w:t>March</w:t>
      </w:r>
      <w:r w:rsidR="00E60DFD">
        <w:t xml:space="preserve"> 22. Acceptances from appli</w:t>
      </w:r>
      <w:r>
        <w:t>cants are due back by April 5.</w:t>
      </w:r>
    </w:p>
    <w:p w14:paraId="119063DD" w14:textId="77777777" w:rsidR="005D5A9B" w:rsidRDefault="005D5A9B" w:rsidP="00085112">
      <w:pPr>
        <w:spacing w:after="0" w:line="240" w:lineRule="auto"/>
      </w:pPr>
    </w:p>
    <w:p w14:paraId="6B53BDF8" w14:textId="37620234" w:rsidR="005D5A9B" w:rsidRDefault="005D5A9B" w:rsidP="00085112">
      <w:pPr>
        <w:spacing w:after="0" w:line="240" w:lineRule="auto"/>
      </w:pPr>
      <w:r>
        <w:t>Application blanks and detailed informat</w:t>
      </w:r>
      <w:r w:rsidR="00E60DFD">
        <w:t>ion about the institute may be</w:t>
      </w:r>
      <w:r>
        <w:t xml:space="preserve"> obtained by writing directly to Dr. Dean Rosebery, Director, Summer Science Institute, Northeast Missouri State College, Kirksville, Missouri 63501.</w:t>
      </w:r>
    </w:p>
    <w:p w14:paraId="06ABC523" w14:textId="77777777" w:rsidR="005D5A9B" w:rsidRDefault="005D5A9B" w:rsidP="00085112">
      <w:pPr>
        <w:spacing w:after="0" w:line="240" w:lineRule="auto"/>
      </w:pPr>
    </w:p>
    <w:p w14:paraId="06B694E1" w14:textId="77777777" w:rsidR="005D5A9B" w:rsidRDefault="005D5A9B" w:rsidP="00085112">
      <w:pPr>
        <w:spacing w:after="0" w:line="240" w:lineRule="auto"/>
      </w:pPr>
      <w:r>
        <w:t>Fall Enrollment Growth Breaks All Past Records</w:t>
      </w:r>
    </w:p>
    <w:p w14:paraId="257A21F4" w14:textId="77777777" w:rsidR="005D5A9B" w:rsidRDefault="005D5A9B" w:rsidP="00085112">
      <w:pPr>
        <w:spacing w:after="0" w:line="240" w:lineRule="auto"/>
      </w:pPr>
    </w:p>
    <w:p w14:paraId="5975598B" w14:textId="68945EED" w:rsidR="005D5A9B" w:rsidRDefault="005D5A9B" w:rsidP="00085112">
      <w:pPr>
        <w:spacing w:after="0" w:line="240" w:lineRule="auto"/>
      </w:pPr>
      <w:r>
        <w:t xml:space="preserve">A record enrollment of 6270 students at Northeast Missouri State College has been </w:t>
      </w:r>
      <w:r w:rsidR="007F40E5">
        <w:t>announced</w:t>
      </w:r>
      <w:r>
        <w:t xml:space="preserve"> by President Charles J. McClain.</w:t>
      </w:r>
    </w:p>
    <w:p w14:paraId="05F9036A" w14:textId="77777777" w:rsidR="005D5A9B" w:rsidRDefault="005D5A9B" w:rsidP="00085112">
      <w:pPr>
        <w:spacing w:after="0" w:line="240" w:lineRule="auto"/>
      </w:pPr>
    </w:p>
    <w:p w14:paraId="3D04ABC9" w14:textId="77777777" w:rsidR="005D5A9B" w:rsidRDefault="005D5A9B" w:rsidP="00085112">
      <w:pPr>
        <w:spacing w:after="0" w:line="240" w:lineRule="auto"/>
      </w:pPr>
      <w:r>
        <w:lastRenderedPageBreak/>
        <w:t>The headcount figure is an increase of 552 or 9% over the corresponding figure a year ago, Dr. McClain noted.</w:t>
      </w:r>
    </w:p>
    <w:p w14:paraId="76FB84BB" w14:textId="77777777" w:rsidR="007F40E5" w:rsidRDefault="007F40E5" w:rsidP="00085112">
      <w:pPr>
        <w:spacing w:after="0" w:line="240" w:lineRule="auto"/>
      </w:pPr>
    </w:p>
    <w:p w14:paraId="49D3CC7B" w14:textId="425F6A70" w:rsidR="005D5A9B" w:rsidRDefault="007F40E5" w:rsidP="00085112">
      <w:pPr>
        <w:spacing w:after="0" w:line="240" w:lineRule="auto"/>
      </w:pPr>
      <w:r>
        <w:t>“</w:t>
      </w:r>
      <w:r w:rsidR="005D5A9B">
        <w:t>Two methods of reporting enrollments to the Commission on Higher Education are in use,” Dr. McClain said. The headcount figure is the most familiar; the other is the full-time equivalent (FTE) figure, which is smaller than the headcount. The FTE figure at Northeast Missouri State this fall is 5,905 which compares with last year’s FTE figure of 5376.</w:t>
      </w:r>
    </w:p>
    <w:p w14:paraId="5D4F8E78" w14:textId="77777777" w:rsidR="007F40E5" w:rsidRDefault="007F40E5" w:rsidP="00085112">
      <w:pPr>
        <w:spacing w:after="0" w:line="240" w:lineRule="auto"/>
      </w:pPr>
    </w:p>
    <w:p w14:paraId="26345667" w14:textId="525649A9" w:rsidR="005D5A9B" w:rsidRDefault="007F40E5" w:rsidP="00085112">
      <w:pPr>
        <w:spacing w:after="0" w:line="240" w:lineRule="auto"/>
      </w:pPr>
      <w:r>
        <w:t>“</w:t>
      </w:r>
      <w:r w:rsidR="005D5A9B">
        <w:t xml:space="preserve">Our rate of growth is exceeding </w:t>
      </w:r>
      <w:proofErr w:type="gramStart"/>
      <w:r w:rsidR="005D5A9B">
        <w:t>the;</w:t>
      </w:r>
      <w:proofErr w:type="gramEnd"/>
      <w:r w:rsidR="005D5A9B">
        <w:t xml:space="preserve"> predictions of the Office of the Commission on Higher Education,” Dr. McClain said. “We were projected to have an enrollment of 5671 this fall but have exceeded that figure by several hundred.”</w:t>
      </w:r>
    </w:p>
    <w:p w14:paraId="40E365B0" w14:textId="77777777" w:rsidR="005D5A9B" w:rsidRDefault="005D5A9B" w:rsidP="00085112">
      <w:pPr>
        <w:spacing w:after="0" w:line="240" w:lineRule="auto"/>
      </w:pPr>
    </w:p>
    <w:p w14:paraId="6EC0FA95" w14:textId="20A45B5B" w:rsidR="005D5A9B" w:rsidRDefault="005D5A9B" w:rsidP="00085112">
      <w:pPr>
        <w:spacing w:after="0" w:line="240" w:lineRule="auto"/>
      </w:pPr>
      <w:r>
        <w:t xml:space="preserve">In addition to the regular </w:t>
      </w:r>
      <w:proofErr w:type="gramStart"/>
      <w:r>
        <w:t>enrollment</w:t>
      </w:r>
      <w:proofErr w:type="gramEnd"/>
      <w:r>
        <w:t xml:space="preserve"> nearly 800 students are enrolled in extension courses in twenty-five areas throughout the district. These students </w:t>
      </w:r>
      <w:proofErr w:type="gramStart"/>
      <w:r>
        <w:t>not</w:t>
      </w:r>
      <w:proofErr w:type="gramEnd"/>
      <w:r>
        <w:t xml:space="preserve"> included in either the head- count or FTE figure.</w:t>
      </w:r>
    </w:p>
    <w:p w14:paraId="7C5A2AAC" w14:textId="77777777" w:rsidR="005D5A9B" w:rsidRDefault="005D5A9B" w:rsidP="00085112">
      <w:pPr>
        <w:spacing w:after="0" w:line="240" w:lineRule="auto"/>
      </w:pPr>
    </w:p>
    <w:p w14:paraId="2A241520" w14:textId="77777777" w:rsidR="005D5A9B" w:rsidRDefault="005D5A9B" w:rsidP="00085112">
      <w:pPr>
        <w:spacing w:after="0" w:line="240" w:lineRule="auto"/>
      </w:pPr>
      <w:r>
        <w:t>NMSC Speech Pathology Accredited by Examiners</w:t>
      </w:r>
    </w:p>
    <w:p w14:paraId="454B4437" w14:textId="77777777" w:rsidR="005D5A9B" w:rsidRDefault="005D5A9B" w:rsidP="00085112">
      <w:pPr>
        <w:spacing w:after="0" w:line="240" w:lineRule="auto"/>
      </w:pPr>
    </w:p>
    <w:p w14:paraId="7384D8C7" w14:textId="5C5180F5" w:rsidR="005D5A9B" w:rsidRDefault="005D5A9B" w:rsidP="00085112">
      <w:pPr>
        <w:spacing w:after="0" w:line="240" w:lineRule="auto"/>
      </w:pPr>
      <w:r>
        <w:t>Northeast Missouri State College’s program in Speech Pathology has recently been accredited by the American Boards of Examiners in Speech Pathology and Audiology according to College President Charles J. McClain.</w:t>
      </w:r>
    </w:p>
    <w:p w14:paraId="4A7D5296" w14:textId="77777777" w:rsidR="005D5A9B" w:rsidRDefault="005D5A9B" w:rsidP="00085112">
      <w:pPr>
        <w:spacing w:after="0" w:line="240" w:lineRule="auto"/>
      </w:pPr>
    </w:p>
    <w:p w14:paraId="44D62DEB" w14:textId="3DCD1B1C" w:rsidR="005D5A9B" w:rsidRDefault="005D5A9B" w:rsidP="00085112">
      <w:pPr>
        <w:spacing w:after="0" w:line="240" w:lineRule="auto"/>
      </w:pPr>
      <w:r>
        <w:t>The name of Northeast Missouri State College will be included in all future lists of institutions having accredited programs in Speech Pathology.</w:t>
      </w:r>
    </w:p>
    <w:p w14:paraId="67AC59A6" w14:textId="77777777" w:rsidR="005D5A9B" w:rsidRDefault="005D5A9B" w:rsidP="00085112">
      <w:pPr>
        <w:spacing w:after="0" w:line="240" w:lineRule="auto"/>
      </w:pPr>
    </w:p>
    <w:p w14:paraId="59F827DE" w14:textId="06363B9A" w:rsidR="005D5A9B" w:rsidRDefault="005D5A9B" w:rsidP="00085112">
      <w:pPr>
        <w:spacing w:after="0" w:line="240" w:lineRule="auto"/>
      </w:pPr>
      <w:r>
        <w:t>In a letter to President McClain announcing the accreditation of the College, Kenneth L. Moll, President of the American Boards of Examiners in Speech Pathology and Audiology concluded:</w:t>
      </w:r>
    </w:p>
    <w:p w14:paraId="201E6570" w14:textId="77777777" w:rsidR="005D5A9B" w:rsidRDefault="005D5A9B" w:rsidP="00085112">
      <w:pPr>
        <w:spacing w:after="0" w:line="240" w:lineRule="auto"/>
      </w:pPr>
    </w:p>
    <w:p w14:paraId="492641D8" w14:textId="27E9BF4C" w:rsidR="005D5A9B" w:rsidRDefault="002D5F36" w:rsidP="00085112">
      <w:pPr>
        <w:spacing w:after="0" w:line="240" w:lineRule="auto"/>
      </w:pPr>
      <w:r>
        <w:t>“</w:t>
      </w:r>
      <w:r w:rsidR="005D5A9B">
        <w:t>May I add my personal congratulations to your achieving this national distinction.”</w:t>
      </w:r>
    </w:p>
    <w:p w14:paraId="58AFEF1F" w14:textId="77777777" w:rsidR="00E60DFD" w:rsidRDefault="00E60DFD" w:rsidP="00085112">
      <w:pPr>
        <w:spacing w:after="0" w:line="240" w:lineRule="auto"/>
      </w:pPr>
    </w:p>
    <w:p w14:paraId="5F9C43F6" w14:textId="0FE148EA" w:rsidR="00E60DFD" w:rsidRDefault="00E60DFD" w:rsidP="00085112">
      <w:pPr>
        <w:spacing w:after="0" w:line="240" w:lineRule="auto"/>
      </w:pPr>
      <w:r>
        <w:t>(page 7)</w:t>
      </w:r>
    </w:p>
    <w:p w14:paraId="5BB8D23C" w14:textId="70755073" w:rsidR="005D5A9B" w:rsidRDefault="005D5A9B" w:rsidP="00085112">
      <w:pPr>
        <w:spacing w:after="0" w:line="240" w:lineRule="auto"/>
      </w:pPr>
      <w:r>
        <w:t> </w:t>
      </w:r>
    </w:p>
    <w:p w14:paraId="5C662EAC" w14:textId="228ACC08" w:rsidR="005D5A9B" w:rsidRDefault="00E60DFD" w:rsidP="00085112">
      <w:pPr>
        <w:spacing w:after="0" w:line="240" w:lineRule="auto"/>
      </w:pPr>
      <w:r>
        <w:t xml:space="preserve">FALL, 1970        </w:t>
      </w:r>
      <w:r w:rsidR="007F40E5">
        <w:t>NEMOSCOPE</w:t>
      </w:r>
      <w:r w:rsidR="007F40E5">
        <w:tab/>
        <w:t>PAGE 7</w:t>
      </w:r>
    </w:p>
    <w:p w14:paraId="76AA9269" w14:textId="77777777" w:rsidR="007F40E5" w:rsidRDefault="007F40E5" w:rsidP="00085112">
      <w:pPr>
        <w:spacing w:after="0" w:line="240" w:lineRule="auto"/>
      </w:pPr>
    </w:p>
    <w:p w14:paraId="57196562" w14:textId="594AC795" w:rsidR="005D5A9B" w:rsidRDefault="00E60DFD" w:rsidP="00085112">
      <w:pPr>
        <w:spacing w:after="0" w:line="240" w:lineRule="auto"/>
      </w:pPr>
      <w:r>
        <w:t xml:space="preserve">[photo caption] </w:t>
      </w:r>
      <w:r w:rsidR="005D5A9B">
        <w:t>Mrs. Sarah Wimp Peavler is pictured receiving a special recognition certificate from College President Charles J. McClain. The presentation was made during the summer commencement following Mrs. Peavler’s retirement on July 1, 1970.</w:t>
      </w:r>
    </w:p>
    <w:p w14:paraId="045345D5" w14:textId="77777777" w:rsidR="005D5A9B" w:rsidRDefault="005D5A9B" w:rsidP="00085112">
      <w:pPr>
        <w:spacing w:after="0" w:line="240" w:lineRule="auto"/>
      </w:pPr>
    </w:p>
    <w:p w14:paraId="09AABF12" w14:textId="77777777" w:rsidR="005D5A9B" w:rsidRDefault="005D5A9B" w:rsidP="00085112">
      <w:pPr>
        <w:spacing w:after="0" w:line="240" w:lineRule="auto"/>
      </w:pPr>
      <w:r>
        <w:t>Director of Nursing Retires</w:t>
      </w:r>
    </w:p>
    <w:p w14:paraId="7670BBF9" w14:textId="77777777" w:rsidR="005D5A9B" w:rsidRDefault="005D5A9B" w:rsidP="00085112">
      <w:pPr>
        <w:spacing w:after="0" w:line="240" w:lineRule="auto"/>
      </w:pPr>
    </w:p>
    <w:p w14:paraId="5DE846A0" w14:textId="54DF5AF3" w:rsidR="005D5A9B" w:rsidRDefault="005D5A9B" w:rsidP="00085112">
      <w:pPr>
        <w:spacing w:after="0" w:line="240" w:lineRule="auto"/>
      </w:pPr>
      <w:r>
        <w:t>Mrs. Sarah Wimp Peavler, B.S.E. 1929 and M.A. 1957, Assistant Professor of Nursing and Director of the NMSC Nursing Program at the College, retired from the faculty July 1, 1970. She was named Assistant Professor Emeri</w:t>
      </w:r>
      <w:r w:rsidR="00E60DFD">
        <w:t>tus by the College Board o</w:t>
      </w:r>
      <w:r>
        <w:t xml:space="preserve">f </w:t>
      </w:r>
      <w:proofErr w:type="gramStart"/>
      <w:r>
        <w:t>Regents, and</w:t>
      </w:r>
      <w:proofErr w:type="gramEnd"/>
      <w:r>
        <w:t xml:space="preserve"> recognized for her years of service during the summer commencement program.</w:t>
      </w:r>
    </w:p>
    <w:p w14:paraId="32EA5C0A" w14:textId="77777777" w:rsidR="005D5A9B" w:rsidRDefault="005D5A9B" w:rsidP="00085112">
      <w:pPr>
        <w:spacing w:after="0" w:line="240" w:lineRule="auto"/>
      </w:pPr>
    </w:p>
    <w:p w14:paraId="63D9C565" w14:textId="0FB880AB" w:rsidR="005D5A9B" w:rsidRDefault="005D5A9B" w:rsidP="00085112">
      <w:pPr>
        <w:spacing w:after="0" w:line="240" w:lineRule="auto"/>
      </w:pPr>
      <w:r>
        <w:t xml:space="preserve">Mrs. Peavler completed her nurses training at Washington University, in addition to her two degrees at the College. She joined the faculty at NMSC in </w:t>
      </w:r>
      <w:proofErr w:type="gramStart"/>
      <w:r>
        <w:t>1958, and</w:t>
      </w:r>
      <w:proofErr w:type="gramEnd"/>
      <w:r>
        <w:t xml:space="preserve"> held membership in the American Association of Higher Education, American Nurses Association, National League for Nursing, National Education Association and the NMSC Alumni Association.</w:t>
      </w:r>
    </w:p>
    <w:p w14:paraId="3476A4C2" w14:textId="77777777" w:rsidR="005D5A9B" w:rsidRDefault="005D5A9B" w:rsidP="00085112">
      <w:pPr>
        <w:spacing w:after="0" w:line="240" w:lineRule="auto"/>
      </w:pPr>
    </w:p>
    <w:p w14:paraId="469B83FD" w14:textId="17B0FE83" w:rsidR="005D5A9B" w:rsidRDefault="005D5A9B" w:rsidP="00085112">
      <w:pPr>
        <w:spacing w:after="0" w:line="240" w:lineRule="auto"/>
      </w:pPr>
      <w:r>
        <w:t>Mrs. Peavler, Alpha Sigma Alpha sponsor for twelve years, was presented an engraved silver tray for her active support of Alpha Sigma Alpha and the Alpha Beta chapter on campus as a highlight of the sixty-ninth anniversary Founder’s Day of the sorority November 15th.</w:t>
      </w:r>
    </w:p>
    <w:p w14:paraId="7C20A015" w14:textId="77777777" w:rsidR="00E60DFD" w:rsidRDefault="00E60DFD" w:rsidP="00085112">
      <w:pPr>
        <w:spacing w:after="0" w:line="240" w:lineRule="auto"/>
      </w:pPr>
    </w:p>
    <w:p w14:paraId="57234EC2" w14:textId="77777777" w:rsidR="005D5A9B" w:rsidRDefault="005D5A9B" w:rsidP="00085112">
      <w:pPr>
        <w:spacing w:after="0" w:line="240" w:lineRule="auto"/>
      </w:pPr>
      <w:r>
        <w:t>She and her husband, Travis Peavler, 1933 reside at 1315 S. First, Kirksville.</w:t>
      </w:r>
    </w:p>
    <w:p w14:paraId="00915E1E" w14:textId="77777777" w:rsidR="005D5A9B" w:rsidRDefault="005D5A9B" w:rsidP="00085112">
      <w:pPr>
        <w:spacing w:after="0" w:line="240" w:lineRule="auto"/>
      </w:pPr>
    </w:p>
    <w:p w14:paraId="63D45F1E" w14:textId="77777777" w:rsidR="005D5A9B" w:rsidRDefault="005D5A9B" w:rsidP="00085112">
      <w:pPr>
        <w:spacing w:after="0" w:line="240" w:lineRule="auto"/>
      </w:pPr>
      <w:r>
        <w:t>Ludlow New Instruction Dean</w:t>
      </w:r>
    </w:p>
    <w:p w14:paraId="6551E0E8" w14:textId="77777777" w:rsidR="005D5A9B" w:rsidRDefault="005D5A9B" w:rsidP="00085112">
      <w:pPr>
        <w:spacing w:after="0" w:line="240" w:lineRule="auto"/>
      </w:pPr>
    </w:p>
    <w:p w14:paraId="112E15E0" w14:textId="410690F9" w:rsidR="005D5A9B" w:rsidRDefault="005D5A9B" w:rsidP="00085112">
      <w:pPr>
        <w:spacing w:after="0" w:line="240" w:lineRule="auto"/>
      </w:pPr>
      <w:r>
        <w:t>Dr. Earl D. Ludlow has been named Dean of Instruction at Northeast Missouri State College. Since 1964 Dr. Ludlow has been professor of education at the College.</w:t>
      </w:r>
    </w:p>
    <w:p w14:paraId="3009F3F0" w14:textId="77777777" w:rsidR="005D5A9B" w:rsidRDefault="005D5A9B" w:rsidP="00085112">
      <w:pPr>
        <w:spacing w:after="0" w:line="240" w:lineRule="auto"/>
      </w:pPr>
    </w:p>
    <w:p w14:paraId="08E0158F" w14:textId="445A1DEE" w:rsidR="005D5A9B" w:rsidRDefault="005D5A9B" w:rsidP="00085112">
      <w:pPr>
        <w:spacing w:after="0" w:line="240" w:lineRule="auto"/>
      </w:pPr>
      <w:r>
        <w:t>In commenting on the elevation of Dr. Ludlow, President Charles J. McClain said, “We are indeed fortunate to secure the services of Dr. Ludlow for the position of Dean of Instruction. He has an outstanding record of administrative and academic experience and will provide able leadership in this important post.”</w:t>
      </w:r>
    </w:p>
    <w:p w14:paraId="17A7BA7C" w14:textId="77777777" w:rsidR="005D5A9B" w:rsidRDefault="005D5A9B" w:rsidP="00085112">
      <w:pPr>
        <w:spacing w:after="0" w:line="240" w:lineRule="auto"/>
      </w:pPr>
    </w:p>
    <w:p w14:paraId="18A9EEFB" w14:textId="503B1C23" w:rsidR="005D5A9B" w:rsidRDefault="005D5A9B" w:rsidP="00085112">
      <w:pPr>
        <w:spacing w:after="0" w:line="240" w:lineRule="auto"/>
      </w:pPr>
      <w:r>
        <w:t>Before joining the college faculty here, Dr. Ludlow taught in the public schools of Pryor and Tulsa, Oklahoma and Pittsburg, Kansas. He graduated from Pittsburg State College, Pittsburg, Kansas in 1932 with the B.S. degree. He received the Master of Science degree from the same institution in 1940 and the Doctor of Education degree from the University of Tulsa in 1962.</w:t>
      </w:r>
    </w:p>
    <w:p w14:paraId="4A41D50C" w14:textId="77777777" w:rsidR="005D5A9B" w:rsidRDefault="005D5A9B" w:rsidP="00085112">
      <w:pPr>
        <w:spacing w:after="0" w:line="240" w:lineRule="auto"/>
      </w:pPr>
    </w:p>
    <w:p w14:paraId="6D0AB792" w14:textId="72A16EAF" w:rsidR="005D5A9B" w:rsidRDefault="005D5A9B" w:rsidP="00085112">
      <w:pPr>
        <w:spacing w:after="0" w:line="240" w:lineRule="auto"/>
      </w:pPr>
      <w:r>
        <w:t xml:space="preserve">Dr. Ludlow has had 35 years of experience in the schools of Oklahoma and </w:t>
      </w:r>
      <w:proofErr w:type="gramStart"/>
      <w:r>
        <w:t>Kansas</w:t>
      </w:r>
      <w:proofErr w:type="gramEnd"/>
      <w:r>
        <w:t xml:space="preserve"> over 18 of which were in the capacity of principal or superintendent of high schools and Director of Vocational Education. For six years</w:t>
      </w:r>
      <w:r w:rsidR="002D5F36">
        <w:t xml:space="preserve"> </w:t>
      </w:r>
      <w:r>
        <w:t xml:space="preserve">he was in charge of the </w:t>
      </w:r>
      <w:proofErr w:type="gramStart"/>
      <w:r>
        <w:t>specifications</w:t>
      </w:r>
      <w:proofErr w:type="gramEnd"/>
      <w:r>
        <w:t xml:space="preserve"> laboratory for E. I. DuPont Company at the Pryor, Oklahoma plant. There he supervised the work of 50 to 60 chemists and physicists.</w:t>
      </w:r>
    </w:p>
    <w:p w14:paraId="4F314BD5" w14:textId="77777777" w:rsidR="005D5A9B" w:rsidRDefault="005D5A9B" w:rsidP="00085112">
      <w:pPr>
        <w:spacing w:after="0" w:line="240" w:lineRule="auto"/>
      </w:pPr>
    </w:p>
    <w:p w14:paraId="31370485" w14:textId="2935AE41" w:rsidR="005D5A9B" w:rsidRDefault="005D5A9B" w:rsidP="00085112">
      <w:pPr>
        <w:spacing w:after="0" w:line="240" w:lineRule="auto"/>
      </w:pPr>
      <w:r>
        <w:t xml:space="preserve">In addition to </w:t>
      </w:r>
      <w:proofErr w:type="gramStart"/>
      <w:r>
        <w:t>a number of</w:t>
      </w:r>
      <w:proofErr w:type="gramEnd"/>
      <w:r>
        <w:t xml:space="preserve"> professional educational organizations, Dr. Ludlow is a member of the Kirksville Rotary club and the Christian church.</w:t>
      </w:r>
    </w:p>
    <w:p w14:paraId="76B4F5E7" w14:textId="77777777" w:rsidR="003A33A7" w:rsidRDefault="003A33A7" w:rsidP="00085112">
      <w:pPr>
        <w:spacing w:after="0" w:line="240" w:lineRule="auto"/>
      </w:pPr>
    </w:p>
    <w:p w14:paraId="26B52980" w14:textId="38F3A95C" w:rsidR="005D5A9B" w:rsidRDefault="005D5A9B" w:rsidP="00085112">
      <w:pPr>
        <w:spacing w:after="0" w:line="240" w:lineRule="auto"/>
      </w:pPr>
      <w:r>
        <w:t xml:space="preserve">Dr. Ludlow replaces A. L. </w:t>
      </w:r>
      <w:proofErr w:type="spellStart"/>
      <w:r>
        <w:t>Fritschel</w:t>
      </w:r>
      <w:proofErr w:type="spellEnd"/>
      <w:r>
        <w:t xml:space="preserve"> who left in July.</w:t>
      </w:r>
    </w:p>
    <w:p w14:paraId="0F05DC69" w14:textId="77777777" w:rsidR="005D5A9B" w:rsidRDefault="005D5A9B" w:rsidP="00085112">
      <w:pPr>
        <w:spacing w:after="0" w:line="240" w:lineRule="auto"/>
      </w:pPr>
    </w:p>
    <w:p w14:paraId="6EE55181" w14:textId="77777777" w:rsidR="005D5A9B" w:rsidRDefault="005D5A9B" w:rsidP="00085112">
      <w:pPr>
        <w:spacing w:after="0" w:line="240" w:lineRule="auto"/>
      </w:pPr>
      <w:r>
        <w:t>Record Operations Budget</w:t>
      </w:r>
    </w:p>
    <w:p w14:paraId="6E74A5E4" w14:textId="77777777" w:rsidR="005D5A9B" w:rsidRDefault="005D5A9B" w:rsidP="00085112">
      <w:pPr>
        <w:spacing w:after="0" w:line="240" w:lineRule="auto"/>
      </w:pPr>
    </w:p>
    <w:p w14:paraId="0C0D088D" w14:textId="77777777" w:rsidR="005D5A9B" w:rsidRDefault="005D5A9B" w:rsidP="00085112">
      <w:pPr>
        <w:spacing w:after="0" w:line="240" w:lineRule="auto"/>
      </w:pPr>
      <w:r>
        <w:t>An increase of nearly 30 percent in the operating budget of Northeast Missouri State College for 1971-72 has been recommended by Governor Hearnes according to college President Charles J. McClain.</w:t>
      </w:r>
    </w:p>
    <w:p w14:paraId="6B0DD247" w14:textId="77777777" w:rsidR="005D5A9B" w:rsidRDefault="005D5A9B" w:rsidP="00085112">
      <w:pPr>
        <w:spacing w:after="0" w:line="240" w:lineRule="auto"/>
      </w:pPr>
    </w:p>
    <w:p w14:paraId="0C48CB75" w14:textId="73738358" w:rsidR="005D5A9B" w:rsidRDefault="005D5A9B" w:rsidP="00085112">
      <w:pPr>
        <w:spacing w:after="0" w:line="240" w:lineRule="auto"/>
      </w:pPr>
      <w:r>
        <w:t>The Governor’s recommendation of $6,691,065 would provide the largest appropriation for operations in the history of the school according to Dr. McClain and should enable the college to continue to provide educational opportunities to the students the college serves.</w:t>
      </w:r>
    </w:p>
    <w:p w14:paraId="5FB1FD13" w14:textId="77777777" w:rsidR="005D5A9B" w:rsidRDefault="005D5A9B" w:rsidP="00085112">
      <w:pPr>
        <w:spacing w:after="0" w:line="240" w:lineRule="auto"/>
      </w:pPr>
    </w:p>
    <w:p w14:paraId="4A46BD3C" w14:textId="54B086B9" w:rsidR="005D5A9B" w:rsidRDefault="005D5A9B" w:rsidP="00085112">
      <w:pPr>
        <w:spacing w:after="0" w:line="240" w:lineRule="auto"/>
      </w:pPr>
      <w:r>
        <w:t>In addition to the operations budget, the Governor has recommended a total of $8,106,369 in capital improvements to be included in the proposed $250 million bond issue. The principal items included in the bond issue would be for physical plant improvement, a new administration building, construction of a utilities development system, completion of the health and education building, a maintenance and central receiving facility and for land acquisition.</w:t>
      </w:r>
    </w:p>
    <w:p w14:paraId="16D67FE4" w14:textId="77777777" w:rsidR="005D5A9B" w:rsidRDefault="005D5A9B" w:rsidP="00085112">
      <w:pPr>
        <w:spacing w:after="0" w:line="240" w:lineRule="auto"/>
      </w:pPr>
    </w:p>
    <w:p w14:paraId="3DF5002E" w14:textId="68AB4EE2" w:rsidR="005D5A9B" w:rsidRDefault="003A33A7" w:rsidP="00085112">
      <w:pPr>
        <w:spacing w:after="0" w:line="240" w:lineRule="auto"/>
      </w:pPr>
      <w:r>
        <w:t>“</w:t>
      </w:r>
      <w:r w:rsidR="005D5A9B">
        <w:t>We are hopeful that the means can be found to finance these needed facilities,” Dr. McClain noted.</w:t>
      </w:r>
    </w:p>
    <w:p w14:paraId="7B14C0F2" w14:textId="77777777" w:rsidR="005D5A9B" w:rsidRDefault="005D5A9B" w:rsidP="00085112">
      <w:pPr>
        <w:spacing w:after="0" w:line="240" w:lineRule="auto"/>
      </w:pPr>
    </w:p>
    <w:p w14:paraId="663AF4C1" w14:textId="7272291B" w:rsidR="005D5A9B" w:rsidRDefault="005D5A9B" w:rsidP="00085112">
      <w:pPr>
        <w:spacing w:after="0" w:line="240" w:lineRule="auto"/>
      </w:pPr>
      <w:r>
        <w:t>While appropriations for Northeast Missouri State College have been increasing for the past decade the enrollment has also increased. In fact, the amount appropriated per student for the current fiscal year is considerably less than for the previous year</w:t>
      </w:r>
      <w:r>
        <w:rPr>
          <w:rFonts w:hint="eastAsia"/>
        </w:rPr>
        <w:t>”</w:t>
      </w:r>
      <w:r>
        <w:t xml:space="preserve">, he said. “In 1969-70 we received $889 for each </w:t>
      </w:r>
      <w:proofErr w:type="gramStart"/>
      <w:r>
        <w:t>full time</w:t>
      </w:r>
      <w:proofErr w:type="gramEnd"/>
      <w:r>
        <w:t xml:space="preserve"> student and currently we have $802 for each full time student.”</w:t>
      </w:r>
    </w:p>
    <w:p w14:paraId="7ECC7F3A" w14:textId="77777777" w:rsidR="005D5A9B" w:rsidRDefault="005D5A9B" w:rsidP="00085112">
      <w:pPr>
        <w:spacing w:after="0" w:line="240" w:lineRule="auto"/>
      </w:pPr>
    </w:p>
    <w:p w14:paraId="0639E296" w14:textId="76E10466" w:rsidR="005D5A9B" w:rsidRDefault="005D5A9B" w:rsidP="00085112">
      <w:pPr>
        <w:spacing w:after="0" w:line="240" w:lineRule="auto"/>
      </w:pPr>
      <w:r>
        <w:t>In commenting on the state educational needs, Dr. McClain said, “Missouri has made considerable progress in the decade of the sixties, but we are in danger of losing ground if we fail to fully finance both our public schools and state institutions of higher learning. Recently the Board of Regents found it necessary to increase both resident and non-resident tuitions and fees to cover increased costs,” the President concluded.</w:t>
      </w:r>
    </w:p>
    <w:p w14:paraId="4D193905" w14:textId="77777777" w:rsidR="000921E3" w:rsidRDefault="000921E3" w:rsidP="00085112">
      <w:pPr>
        <w:spacing w:after="0" w:line="240" w:lineRule="auto"/>
      </w:pPr>
    </w:p>
    <w:p w14:paraId="75B65A8C" w14:textId="012948B9" w:rsidR="005D5A9B" w:rsidRDefault="000921E3" w:rsidP="00085112">
      <w:pPr>
        <w:spacing w:after="0" w:line="240" w:lineRule="auto"/>
      </w:pPr>
      <w:r>
        <w:t>(page 8)</w:t>
      </w:r>
      <w:r w:rsidR="005D5A9B">
        <w:t xml:space="preserve"> </w:t>
      </w:r>
    </w:p>
    <w:p w14:paraId="44CB3851" w14:textId="77777777" w:rsidR="003A33A7" w:rsidRDefault="003A33A7" w:rsidP="00085112">
      <w:pPr>
        <w:spacing w:after="0" w:line="240" w:lineRule="auto"/>
      </w:pPr>
    </w:p>
    <w:p w14:paraId="7B55523F" w14:textId="3E7A83A7" w:rsidR="003A33A7" w:rsidRDefault="000921E3" w:rsidP="00085112">
      <w:pPr>
        <w:spacing w:after="0" w:line="240" w:lineRule="auto"/>
      </w:pPr>
      <w:r>
        <w:t>PAGE 8</w:t>
      </w:r>
      <w:r>
        <w:tab/>
        <w:t xml:space="preserve">          </w:t>
      </w:r>
      <w:r w:rsidR="003A33A7">
        <w:t>NEMOSCOPE</w:t>
      </w:r>
      <w:r w:rsidR="003A33A7">
        <w:tab/>
        <w:t>FALL, 1970</w:t>
      </w:r>
    </w:p>
    <w:p w14:paraId="6FBCA6B1" w14:textId="77777777" w:rsidR="005D5A9B" w:rsidRDefault="005D5A9B" w:rsidP="00085112">
      <w:pPr>
        <w:spacing w:after="0" w:line="240" w:lineRule="auto"/>
      </w:pPr>
    </w:p>
    <w:p w14:paraId="3353BBA1" w14:textId="77777777" w:rsidR="005D5A9B" w:rsidRDefault="005D5A9B" w:rsidP="00085112">
      <w:pPr>
        <w:spacing w:after="0" w:line="240" w:lineRule="auto"/>
      </w:pPr>
      <w:r>
        <w:t xml:space="preserve">. . ALUMNI IN THE </w:t>
      </w:r>
      <w:proofErr w:type="gramStart"/>
      <w:r>
        <w:t>NEWS .</w:t>
      </w:r>
      <w:proofErr w:type="gramEnd"/>
      <w:r>
        <w:t xml:space="preserve"> .</w:t>
      </w:r>
    </w:p>
    <w:p w14:paraId="2E51D58C" w14:textId="77777777" w:rsidR="005D5A9B" w:rsidRDefault="005D5A9B" w:rsidP="00085112">
      <w:pPr>
        <w:spacing w:after="0" w:line="240" w:lineRule="auto"/>
      </w:pPr>
      <w:r>
        <w:t xml:space="preserve"> </w:t>
      </w:r>
    </w:p>
    <w:p w14:paraId="147A2F55" w14:textId="185C4527" w:rsidR="005D5A9B" w:rsidRDefault="000921E3" w:rsidP="00085112">
      <w:pPr>
        <w:spacing w:after="0" w:line="240" w:lineRule="auto"/>
      </w:pPr>
      <w:r>
        <w:t xml:space="preserve">[photo caption] </w:t>
      </w:r>
      <w:proofErr w:type="spellStart"/>
      <w:r w:rsidR="005D5A9B">
        <w:t>Sp</w:t>
      </w:r>
      <w:proofErr w:type="spellEnd"/>
      <w:r w:rsidR="005D5A9B">
        <w:t>/4 Barrett</w:t>
      </w:r>
    </w:p>
    <w:p w14:paraId="2E7690B1" w14:textId="77777777" w:rsidR="005D5A9B" w:rsidRDefault="005D5A9B" w:rsidP="00085112">
      <w:pPr>
        <w:spacing w:after="0" w:line="240" w:lineRule="auto"/>
      </w:pPr>
    </w:p>
    <w:p w14:paraId="1599B4B7" w14:textId="77777777" w:rsidR="005D5A9B" w:rsidRDefault="005D5A9B" w:rsidP="00085112">
      <w:pPr>
        <w:spacing w:after="0" w:line="240" w:lineRule="auto"/>
      </w:pPr>
      <w:r>
        <w:t>Barrett Serving in Vietnam</w:t>
      </w:r>
    </w:p>
    <w:p w14:paraId="5F63A5FD" w14:textId="77777777" w:rsidR="003A33A7" w:rsidRDefault="003A33A7" w:rsidP="00085112">
      <w:pPr>
        <w:spacing w:after="0" w:line="240" w:lineRule="auto"/>
      </w:pPr>
    </w:p>
    <w:p w14:paraId="44B67EDC" w14:textId="61FC6B36" w:rsidR="005D5A9B" w:rsidRDefault="005D5A9B" w:rsidP="00085112">
      <w:pPr>
        <w:spacing w:after="0" w:line="240" w:lineRule="auto"/>
      </w:pPr>
      <w:r>
        <w:t>Philip Dale Barrett, 1969, was recently promoted to Army Specialist</w:t>
      </w:r>
      <w:r w:rsidR="000921E3">
        <w:t xml:space="preserve"> Four while serving with the 101</w:t>
      </w:r>
      <w:r>
        <w:t xml:space="preserve">st Airborne Division (Airmobile) in Vietnam. </w:t>
      </w:r>
      <w:proofErr w:type="spellStart"/>
      <w:r>
        <w:t>Sp</w:t>
      </w:r>
      <w:proofErr w:type="spellEnd"/>
      <w:r>
        <w:t>/4 Barrett is a clerk typist with the Headquarters Company of the Division, 326th Engineer Battalio</w:t>
      </w:r>
      <w:r w:rsidR="000921E3">
        <w:t xml:space="preserve">n. He is also editor of the Battalion newspaper, </w:t>
      </w:r>
      <w:r>
        <w:t xml:space="preserve">“The </w:t>
      </w:r>
      <w:proofErr w:type="spellStart"/>
      <w:r>
        <w:t>Skybuilder</w:t>
      </w:r>
      <w:proofErr w:type="spellEnd"/>
      <w:r>
        <w:t>”.</w:t>
      </w:r>
    </w:p>
    <w:p w14:paraId="282DA879" w14:textId="77777777" w:rsidR="005D5A9B" w:rsidRDefault="005D5A9B" w:rsidP="00085112">
      <w:pPr>
        <w:spacing w:after="0" w:line="240" w:lineRule="auto"/>
      </w:pPr>
    </w:p>
    <w:p w14:paraId="56D467A0" w14:textId="1F548AB9" w:rsidR="005D5A9B" w:rsidRPr="000921E3" w:rsidRDefault="005D5A9B" w:rsidP="00085112">
      <w:pPr>
        <w:spacing w:after="0" w:line="240" w:lineRule="auto"/>
      </w:pPr>
      <w:r>
        <w:t xml:space="preserve">Barrett entered the army in </w:t>
      </w:r>
      <w:proofErr w:type="gramStart"/>
      <w:r>
        <w:t>October,</w:t>
      </w:r>
      <w:proofErr w:type="gramEnd"/>
      <w:r>
        <w:t xml:space="preserve"> 1969, and completed basic training at Ft. Dix, New Jersey. While a student at NMSC he was a member of Sigma Tau Gamma Fraternity, Alpha Phi </w:t>
      </w:r>
      <w:proofErr w:type="gramStart"/>
      <w:r>
        <w:t>Omega</w:t>
      </w:r>
      <w:proofErr w:type="gramEnd"/>
      <w:r>
        <w:t xml:space="preserve"> and Pi Omega Pi. He received a B.S. in Education degree with a major in Business Administration. He is the son of Philip and Ruth Cannad</w:t>
      </w:r>
      <w:r w:rsidR="000921E3">
        <w:t>y Barrett, 1946, of Kirksville.</w:t>
      </w:r>
    </w:p>
    <w:p w14:paraId="48CA3CF6" w14:textId="77777777" w:rsidR="003A33A7" w:rsidRDefault="003A33A7" w:rsidP="00085112">
      <w:pPr>
        <w:spacing w:after="0" w:line="240" w:lineRule="auto"/>
      </w:pPr>
    </w:p>
    <w:p w14:paraId="2D98452F" w14:textId="5A1C6096" w:rsidR="005D5A9B" w:rsidRDefault="005D5A9B" w:rsidP="00085112">
      <w:pPr>
        <w:spacing w:after="0" w:line="240" w:lineRule="auto"/>
      </w:pPr>
      <w:r>
        <w:t xml:space="preserve">Schmid Named Chairman </w:t>
      </w:r>
      <w:proofErr w:type="gramStart"/>
      <w:r>
        <w:t>At</w:t>
      </w:r>
      <w:proofErr w:type="gramEnd"/>
      <w:r>
        <w:t xml:space="preserve"> University of Bridgeport</w:t>
      </w:r>
    </w:p>
    <w:p w14:paraId="45A2F0AB" w14:textId="77777777" w:rsidR="005D5A9B" w:rsidRDefault="005D5A9B" w:rsidP="00085112">
      <w:pPr>
        <w:spacing w:after="0" w:line="240" w:lineRule="auto"/>
      </w:pPr>
    </w:p>
    <w:p w14:paraId="16F7ACBC" w14:textId="16D096B0" w:rsidR="005D5A9B" w:rsidRDefault="005D5A9B" w:rsidP="00085112">
      <w:pPr>
        <w:spacing w:after="0" w:line="240" w:lineRule="auto"/>
      </w:pPr>
      <w:r>
        <w:t xml:space="preserve">Dr. Ralph D. Schmid, B.S.E. 1941, and M.A., 1954, has been appointed chairman of the department of administration, </w:t>
      </w:r>
      <w:proofErr w:type="gramStart"/>
      <w:r>
        <w:t>supervision</w:t>
      </w:r>
      <w:proofErr w:type="gramEnd"/>
      <w:r>
        <w:t xml:space="preserve"> and curriculum of the College of Education at the University of Bridgeport, it was </w:t>
      </w:r>
      <w:proofErr w:type="spellStart"/>
      <w:r>
        <w:t>anounced</w:t>
      </w:r>
      <w:proofErr w:type="spellEnd"/>
      <w:r>
        <w:t xml:space="preserve"> by Dr. John T. Lovell, dean of the college.</w:t>
      </w:r>
    </w:p>
    <w:p w14:paraId="36AA6F41" w14:textId="77777777" w:rsidR="005D5A9B" w:rsidRDefault="005D5A9B" w:rsidP="00085112">
      <w:pPr>
        <w:spacing w:after="0" w:line="240" w:lineRule="auto"/>
      </w:pPr>
    </w:p>
    <w:p w14:paraId="437AEAFA" w14:textId="5B31A50B" w:rsidR="005D5A9B" w:rsidRDefault="005D5A9B" w:rsidP="00085112">
      <w:pPr>
        <w:spacing w:after="0" w:line="240" w:lineRule="auto"/>
      </w:pPr>
      <w:r>
        <w:t xml:space="preserve">Dr. Schmid comes to </w:t>
      </w:r>
      <w:proofErr w:type="spellStart"/>
      <w:r>
        <w:t>UB</w:t>
      </w:r>
      <w:proofErr w:type="spellEnd"/>
      <w:r>
        <w:t xml:space="preserve"> from Emory University, Atlanta, Georgia, where he served as assistant director of the Division of Educational Studies for six years. In this position, he was </w:t>
      </w:r>
      <w:proofErr w:type="gramStart"/>
      <w:r>
        <w:t>re-sponsible</w:t>
      </w:r>
      <w:proofErr w:type="gramEnd"/>
      <w:r>
        <w:t xml:space="preserve"> for administering graduate programs, coordinating student teaching and laboratory experiences, and maintaining rapport with area public schools.</w:t>
      </w:r>
    </w:p>
    <w:p w14:paraId="5D9554E8" w14:textId="77777777" w:rsidR="005D5A9B" w:rsidRDefault="005D5A9B" w:rsidP="00085112">
      <w:pPr>
        <w:spacing w:after="0" w:line="240" w:lineRule="auto"/>
      </w:pPr>
    </w:p>
    <w:p w14:paraId="44E72B30" w14:textId="77777777" w:rsidR="005D5A9B" w:rsidRDefault="005D5A9B" w:rsidP="00085112">
      <w:pPr>
        <w:spacing w:after="0" w:line="240" w:lineRule="auto"/>
      </w:pPr>
      <w:r>
        <w:t xml:space="preserve">The department which he will chair at </w:t>
      </w:r>
      <w:proofErr w:type="spellStart"/>
      <w:r>
        <w:t>UB</w:t>
      </w:r>
      <w:proofErr w:type="spellEnd"/>
      <w:r>
        <w:t xml:space="preserve"> includes graduate courses through the </w:t>
      </w:r>
      <w:proofErr w:type="gramStart"/>
      <w:r>
        <w:t>sixth year</w:t>
      </w:r>
      <w:proofErr w:type="gramEnd"/>
      <w:r>
        <w:t xml:space="preserve"> diploma for those seeking administrative positions.</w:t>
      </w:r>
    </w:p>
    <w:p w14:paraId="7370A148" w14:textId="77777777" w:rsidR="005D5A9B" w:rsidRDefault="005D5A9B" w:rsidP="00085112">
      <w:pPr>
        <w:spacing w:after="0" w:line="240" w:lineRule="auto"/>
      </w:pPr>
    </w:p>
    <w:p w14:paraId="42E846FC" w14:textId="77777777" w:rsidR="005D5A9B" w:rsidRDefault="005D5A9B" w:rsidP="00085112">
      <w:pPr>
        <w:spacing w:after="0" w:line="240" w:lineRule="auto"/>
      </w:pPr>
      <w:proofErr w:type="spellStart"/>
      <w:r>
        <w:t>Paxsons</w:t>
      </w:r>
      <w:proofErr w:type="spellEnd"/>
      <w:r>
        <w:t xml:space="preserve"> Retire from Teaching</w:t>
      </w:r>
    </w:p>
    <w:p w14:paraId="63F806E3" w14:textId="77777777" w:rsidR="005D5A9B" w:rsidRDefault="005D5A9B" w:rsidP="00085112">
      <w:pPr>
        <w:spacing w:after="0" w:line="240" w:lineRule="auto"/>
      </w:pPr>
    </w:p>
    <w:p w14:paraId="3D2D2E66" w14:textId="080A3881" w:rsidR="005D5A9B" w:rsidRDefault="005D5A9B" w:rsidP="00085112">
      <w:pPr>
        <w:spacing w:after="0" w:line="240" w:lineRule="auto"/>
      </w:pPr>
      <w:r>
        <w:lastRenderedPageBreak/>
        <w:t xml:space="preserve">Frank Paxson, 1932, and wife Clara Paxson, 1933, both veteran teachers in the Community School District R-VI, </w:t>
      </w:r>
      <w:proofErr w:type="spellStart"/>
      <w:r>
        <w:t>Laddonia</w:t>
      </w:r>
      <w:proofErr w:type="spellEnd"/>
      <w:r>
        <w:t xml:space="preserve">, Missouri, retired from the teaching profession in May. In </w:t>
      </w:r>
      <w:r w:rsidR="003A33A7">
        <w:t>appreciation</w:t>
      </w:r>
      <w:r>
        <w:t xml:space="preserve"> of their services, the Community Teachers Association presented them with a silver tea service, and a portrait of Mr. Paxson has been placed in the foyer of the new elementary school building.</w:t>
      </w:r>
    </w:p>
    <w:p w14:paraId="0959C32B" w14:textId="77777777" w:rsidR="005D5A9B" w:rsidRDefault="005D5A9B" w:rsidP="00085112">
      <w:pPr>
        <w:spacing w:after="0" w:line="240" w:lineRule="auto"/>
      </w:pPr>
    </w:p>
    <w:p w14:paraId="53A1005E" w14:textId="472B6204" w:rsidR="005D5A9B" w:rsidRDefault="005D5A9B" w:rsidP="00085112">
      <w:pPr>
        <w:spacing w:after="0" w:line="240" w:lineRule="auto"/>
      </w:pPr>
      <w:r>
        <w:t xml:space="preserve">Mr. Paxson has been elementary principal in the R-VI district for the past seven years, and he has </w:t>
      </w:r>
      <w:proofErr w:type="gramStart"/>
      <w:r>
        <w:t>also,</w:t>
      </w:r>
      <w:proofErr w:type="gramEnd"/>
      <w:r>
        <w:t xml:space="preserve"> served the</w:t>
      </w:r>
      <w:r w:rsidR="000921E3">
        <w:t xml:space="preserve"> district as superintendent of</w:t>
      </w:r>
      <w:r>
        <w:t xml:space="preserve"> the Martinsburg schools. After the Martinsburg and </w:t>
      </w:r>
      <w:proofErr w:type="spellStart"/>
      <w:r>
        <w:t>Laddonia</w:t>
      </w:r>
      <w:proofErr w:type="spellEnd"/>
      <w:r>
        <w:t xml:space="preserve"> High Schools merged, he served the district as assistant superintendent, high school principal, and social studies teacher. Mrs. Paxson has been </w:t>
      </w:r>
      <w:proofErr w:type="gramStart"/>
      <w:r>
        <w:t>business</w:t>
      </w:r>
      <w:proofErr w:type="gramEnd"/>
      <w:r>
        <w:t xml:space="preserve"> education teacher in the district for 22 years. She has a total of 26 years of teaching.</w:t>
      </w:r>
    </w:p>
    <w:p w14:paraId="6297F561" w14:textId="77777777" w:rsidR="005D5A9B" w:rsidRDefault="005D5A9B" w:rsidP="00085112">
      <w:pPr>
        <w:spacing w:after="0" w:line="240" w:lineRule="auto"/>
      </w:pPr>
    </w:p>
    <w:p w14:paraId="7AAD8544" w14:textId="72C1DB93" w:rsidR="005D5A9B" w:rsidRDefault="005D5A9B" w:rsidP="00085112">
      <w:pPr>
        <w:spacing w:after="0" w:line="240" w:lineRule="auto"/>
      </w:pPr>
      <w:r>
        <w:t xml:space="preserve">Mr. Paxson, a native of Adair County, began his teaching career in </w:t>
      </w:r>
      <w:proofErr w:type="gramStart"/>
      <w:r>
        <w:t>September,</w:t>
      </w:r>
      <w:proofErr w:type="gramEnd"/>
      <w:r>
        <w:t xml:space="preserve"> 1923, the same y</w:t>
      </w:r>
      <w:r w:rsidR="000921E3">
        <w:t xml:space="preserve">ear he graduated from </w:t>
      </w:r>
      <w:proofErr w:type="gramStart"/>
      <w:r w:rsidR="000921E3">
        <w:t>the Brash</w:t>
      </w:r>
      <w:r>
        <w:t>ear</w:t>
      </w:r>
      <w:proofErr w:type="gramEnd"/>
      <w:r>
        <w:t xml:space="preserve"> High School. He taught in </w:t>
      </w:r>
      <w:r w:rsidR="003A33A7">
        <w:t>northeast</w:t>
      </w:r>
      <w:r>
        <w:t xml:space="preserve"> Missouri and five years in Illinois, for a total of 44 years. He received his B.S. degree from NMSC in 1932 and his M.A. degree from the University of Missouri in 1937, qualifying for high school principalship. Later he took special postgraduate courses to meet requirements for city school administration and elementary principalship.</w:t>
      </w:r>
    </w:p>
    <w:p w14:paraId="6DDE8BA5" w14:textId="77777777" w:rsidR="005D5A9B" w:rsidRDefault="005D5A9B" w:rsidP="00085112">
      <w:pPr>
        <w:spacing w:after="0" w:line="240" w:lineRule="auto"/>
      </w:pPr>
    </w:p>
    <w:p w14:paraId="0DA02238" w14:textId="281C9C50" w:rsidR="005D5A9B" w:rsidRDefault="005D5A9B" w:rsidP="00085112">
      <w:pPr>
        <w:spacing w:after="0" w:line="240" w:lineRule="auto"/>
      </w:pPr>
      <w:r>
        <w:t xml:space="preserve">He has served as president of the Northeast Missouri Schoolmasters Club </w:t>
      </w:r>
      <w:proofErr w:type="gramStart"/>
      <w:r>
        <w:t>and also</w:t>
      </w:r>
      <w:proofErr w:type="gramEnd"/>
      <w:r>
        <w:t xml:space="preserve"> president of the Northeast Missouri Coaches Association. He was the first president of the local Community Teachers Association. He is a member of the Northeast Missouri State College Alumni Association, the University of Missouri Alumni Association, and Phi Delta Kappa. He manages a team in Khoury League baseball and is a member of the Martinsburg Lions Club, having been its first </w:t>
      </w:r>
      <w:r w:rsidR="003A33A7">
        <w:t>president</w:t>
      </w:r>
      <w:r>
        <w:t>.</w:t>
      </w:r>
    </w:p>
    <w:p w14:paraId="534D79C3" w14:textId="77777777" w:rsidR="005D5A9B" w:rsidRDefault="005D5A9B" w:rsidP="00085112">
      <w:pPr>
        <w:spacing w:after="0" w:line="240" w:lineRule="auto"/>
      </w:pPr>
    </w:p>
    <w:p w14:paraId="5E450940" w14:textId="77777777" w:rsidR="005D5A9B" w:rsidRDefault="005D5A9B" w:rsidP="00085112">
      <w:pPr>
        <w:spacing w:after="0" w:line="240" w:lineRule="auto"/>
      </w:pPr>
      <w:r>
        <w:t>Mrs. Paxson, the former Miss Clara Seckler, received her B.S. degree from the College in 1933.</w:t>
      </w:r>
    </w:p>
    <w:p w14:paraId="1980CD2B" w14:textId="77777777" w:rsidR="005D5A9B" w:rsidRDefault="005D5A9B" w:rsidP="00085112">
      <w:pPr>
        <w:spacing w:after="0" w:line="240" w:lineRule="auto"/>
      </w:pPr>
    </w:p>
    <w:p w14:paraId="7D4BBA31" w14:textId="77777777" w:rsidR="005D5A9B" w:rsidRDefault="005D5A9B" w:rsidP="00085112">
      <w:pPr>
        <w:spacing w:after="0" w:line="240" w:lineRule="auto"/>
      </w:pPr>
      <w:r>
        <w:t>Mr. and Mrs. Paxson were married in Macon, Missouri, in 1931. They have one daughter, Jane Carolyn (Mrs. J. Kevin) Farnen, and eight children. Mr. and Mrs. Paxson live on a farm at the edge of Martinsburg.</w:t>
      </w:r>
    </w:p>
    <w:p w14:paraId="5D32E641" w14:textId="77777777" w:rsidR="005D5A9B" w:rsidRDefault="005D5A9B" w:rsidP="00085112">
      <w:pPr>
        <w:spacing w:after="0" w:line="240" w:lineRule="auto"/>
      </w:pPr>
    </w:p>
    <w:p w14:paraId="04B84095" w14:textId="07337DD7" w:rsidR="005D5A9B" w:rsidRDefault="000921E3" w:rsidP="00085112">
      <w:pPr>
        <w:spacing w:after="0" w:line="240" w:lineRule="auto"/>
      </w:pPr>
      <w:r>
        <w:t xml:space="preserve">[photo caption] </w:t>
      </w:r>
      <w:r w:rsidR="005D5A9B">
        <w:t>Robert L. LaCore</w:t>
      </w:r>
    </w:p>
    <w:p w14:paraId="2B923600" w14:textId="77777777" w:rsidR="005D5A9B" w:rsidRDefault="005D5A9B" w:rsidP="00085112">
      <w:pPr>
        <w:spacing w:after="0" w:line="240" w:lineRule="auto"/>
      </w:pPr>
    </w:p>
    <w:p w14:paraId="232E5560" w14:textId="77777777" w:rsidR="005D5A9B" w:rsidRDefault="005D5A9B" w:rsidP="00085112">
      <w:pPr>
        <w:spacing w:after="0" w:line="240" w:lineRule="auto"/>
      </w:pPr>
      <w:r>
        <w:t xml:space="preserve">LaCore Elected Representative </w:t>
      </w:r>
      <w:proofErr w:type="gramStart"/>
      <w:r>
        <w:t>From</w:t>
      </w:r>
      <w:proofErr w:type="gramEnd"/>
      <w:r>
        <w:t xml:space="preserve"> Adair and Knox Counties</w:t>
      </w:r>
    </w:p>
    <w:p w14:paraId="438E0044" w14:textId="77777777" w:rsidR="005D5A9B" w:rsidRDefault="005D5A9B" w:rsidP="00085112">
      <w:pPr>
        <w:spacing w:after="0" w:line="240" w:lineRule="auto"/>
      </w:pPr>
    </w:p>
    <w:p w14:paraId="39AD19FA" w14:textId="02A62563" w:rsidR="005D5A9B" w:rsidRDefault="005D5A9B" w:rsidP="00085112">
      <w:pPr>
        <w:spacing w:after="0" w:line="240" w:lineRule="auto"/>
      </w:pPr>
      <w:r>
        <w:t>Robert L. LaCore, 1960, was elected 95th District Representative to the Missouri Legislature at the election in November. The 95th district is composed of Adair and Knox Counties.</w:t>
      </w:r>
    </w:p>
    <w:p w14:paraId="40CA6D87" w14:textId="77777777" w:rsidR="005D5A9B" w:rsidRDefault="005D5A9B" w:rsidP="00085112">
      <w:pPr>
        <w:spacing w:after="0" w:line="240" w:lineRule="auto"/>
      </w:pPr>
    </w:p>
    <w:p w14:paraId="30D8A87D" w14:textId="6E68EFBC" w:rsidR="005D5A9B" w:rsidRDefault="005D5A9B" w:rsidP="00085112">
      <w:pPr>
        <w:spacing w:after="0" w:line="240" w:lineRule="auto"/>
      </w:pPr>
      <w:r>
        <w:t>Mr. LaCore</w:t>
      </w:r>
      <w:r w:rsidR="003A33A7">
        <w:t xml:space="preserve"> is a</w:t>
      </w:r>
      <w:r>
        <w:t xml:space="preserve"> native of Kirksville and a graduate of Kirksville High School. Following his high school </w:t>
      </w:r>
      <w:proofErr w:type="gramStart"/>
      <w:r>
        <w:t>graduation</w:t>
      </w:r>
      <w:proofErr w:type="gramEnd"/>
      <w:r>
        <w:t xml:space="preserve"> he served in the US. Navy for four years, which included two European tours of duty.</w:t>
      </w:r>
    </w:p>
    <w:p w14:paraId="02C49217" w14:textId="77777777" w:rsidR="005D5A9B" w:rsidRDefault="005D5A9B" w:rsidP="00085112">
      <w:pPr>
        <w:spacing w:after="0" w:line="240" w:lineRule="auto"/>
      </w:pPr>
    </w:p>
    <w:p w14:paraId="4A252531" w14:textId="4AC1DF21" w:rsidR="005D5A9B" w:rsidRDefault="005D5A9B" w:rsidP="00085112">
      <w:pPr>
        <w:spacing w:after="0" w:line="240" w:lineRule="auto"/>
      </w:pPr>
      <w:r>
        <w:t>He entered NMSC following his discharge and received the B.S. in Education degree with rigors in History and Social Science. He has taught for the past ten years, two years at Brookfield and eight years at Knox County High School.</w:t>
      </w:r>
    </w:p>
    <w:p w14:paraId="0E10A26C" w14:textId="77777777" w:rsidR="005D5A9B" w:rsidRDefault="005D5A9B" w:rsidP="00085112">
      <w:pPr>
        <w:spacing w:after="0" w:line="240" w:lineRule="auto"/>
      </w:pPr>
    </w:p>
    <w:p w14:paraId="2F33B6A4" w14:textId="03F02A54" w:rsidR="005D5A9B" w:rsidRDefault="000921E3" w:rsidP="00085112">
      <w:pPr>
        <w:spacing w:after="0" w:line="240" w:lineRule="auto"/>
      </w:pPr>
      <w:r>
        <w:t>Representative La</w:t>
      </w:r>
      <w:r w:rsidR="005D5A9B">
        <w:t>Core was a charter President of the Optimist Club 1968- 69, member of the Boy Scouts of America Board and Webelos leader 1969-70, member of the Masonic/ Or</w:t>
      </w:r>
      <w:r>
        <w:t>der, Shrine, Eastern Star, Loyal</w:t>
      </w:r>
      <w:r w:rsidR="005D5A9B">
        <w:t xml:space="preserve"> Order of Moose, Chamber of Commerce, Missouri State Teachers Association and Knox County Booster Club.</w:t>
      </w:r>
    </w:p>
    <w:p w14:paraId="6DF28E43" w14:textId="77777777" w:rsidR="005D5A9B" w:rsidRDefault="005D5A9B" w:rsidP="00085112">
      <w:pPr>
        <w:spacing w:after="0" w:line="240" w:lineRule="auto"/>
      </w:pPr>
    </w:p>
    <w:p w14:paraId="0D4894A2" w14:textId="71E23466" w:rsidR="005D5A9B" w:rsidRDefault="005D5A9B" w:rsidP="00085112">
      <w:pPr>
        <w:spacing w:after="0" w:line="240" w:lineRule="auto"/>
      </w:pPr>
      <w:r>
        <w:lastRenderedPageBreak/>
        <w:t xml:space="preserve">He is married to the former Shirley </w:t>
      </w:r>
      <w:proofErr w:type="gramStart"/>
      <w:r>
        <w:t>Ertel</w:t>
      </w:r>
      <w:proofErr w:type="gramEnd"/>
      <w:r w:rsidR="000921E3">
        <w:t xml:space="preserve"> and they have two sons, Robert</w:t>
      </w:r>
      <w:r>
        <w:t xml:space="preserve"> Alan, age 10, and Bradley Lane, age 7. </w:t>
      </w:r>
      <w:proofErr w:type="gramStart"/>
      <w:r>
        <w:t>The LaCore’s</w:t>
      </w:r>
      <w:proofErr w:type="gramEnd"/>
      <w:r>
        <w:t xml:space="preserve"> have operated the Graff-LaCore Mobile Home Sales in Kirksville for nine years.</w:t>
      </w:r>
    </w:p>
    <w:p w14:paraId="5BB6CB61" w14:textId="77777777" w:rsidR="000921E3" w:rsidRDefault="000921E3" w:rsidP="00085112">
      <w:pPr>
        <w:spacing w:after="0" w:line="240" w:lineRule="auto"/>
      </w:pPr>
    </w:p>
    <w:p w14:paraId="347ABABB" w14:textId="08E0E470" w:rsidR="005D5A9B" w:rsidRDefault="000921E3" w:rsidP="00085112">
      <w:pPr>
        <w:spacing w:after="0" w:line="240" w:lineRule="auto"/>
      </w:pPr>
      <w:r>
        <w:t>(page 9)</w:t>
      </w:r>
      <w:r w:rsidR="005D5A9B">
        <w:t xml:space="preserve"> </w:t>
      </w:r>
    </w:p>
    <w:p w14:paraId="635A7465" w14:textId="77777777" w:rsidR="005D5A9B" w:rsidRDefault="005D5A9B" w:rsidP="00085112">
      <w:pPr>
        <w:spacing w:after="0" w:line="240" w:lineRule="auto"/>
      </w:pPr>
    </w:p>
    <w:p w14:paraId="4B77D77A" w14:textId="1A33C5E1" w:rsidR="003A33A7" w:rsidRDefault="000921E3" w:rsidP="00085112">
      <w:pPr>
        <w:spacing w:after="0" w:line="240" w:lineRule="auto"/>
      </w:pPr>
      <w:r>
        <w:t xml:space="preserve">FALL, 1970        </w:t>
      </w:r>
      <w:r w:rsidR="003A33A7">
        <w:t>NEMOSCOPE</w:t>
      </w:r>
      <w:r w:rsidR="003A33A7">
        <w:tab/>
        <w:t>PAGE 9</w:t>
      </w:r>
    </w:p>
    <w:p w14:paraId="3A6346FF" w14:textId="77777777" w:rsidR="003A33A7" w:rsidRDefault="003A33A7" w:rsidP="00085112">
      <w:pPr>
        <w:spacing w:after="0" w:line="240" w:lineRule="auto"/>
      </w:pPr>
    </w:p>
    <w:p w14:paraId="20302614" w14:textId="4F924B65" w:rsidR="005D5A9B" w:rsidRDefault="005D5A9B" w:rsidP="00085112">
      <w:pPr>
        <w:spacing w:after="0" w:line="240" w:lineRule="auto"/>
      </w:pPr>
      <w:r>
        <w:t>ALUMNI HIGHLIGHTS</w:t>
      </w:r>
    </w:p>
    <w:p w14:paraId="72318981" w14:textId="77777777" w:rsidR="005D5A9B" w:rsidRDefault="005D5A9B" w:rsidP="00085112">
      <w:pPr>
        <w:spacing w:after="0" w:line="240" w:lineRule="auto"/>
      </w:pPr>
      <w:r>
        <w:t xml:space="preserve"> </w:t>
      </w:r>
    </w:p>
    <w:p w14:paraId="71751B90" w14:textId="77777777" w:rsidR="005D5A9B" w:rsidRDefault="005D5A9B" w:rsidP="00085112">
      <w:pPr>
        <w:spacing w:after="0" w:line="240" w:lineRule="auto"/>
      </w:pPr>
      <w:r>
        <w:t>1901</w:t>
      </w:r>
    </w:p>
    <w:p w14:paraId="34AF4D56" w14:textId="77777777" w:rsidR="005D5A9B" w:rsidRDefault="005D5A9B" w:rsidP="00085112">
      <w:pPr>
        <w:spacing w:after="0" w:line="240" w:lineRule="auto"/>
      </w:pPr>
    </w:p>
    <w:p w14:paraId="4436B6FB" w14:textId="44D7B677" w:rsidR="005D5A9B" w:rsidRDefault="005D5A9B" w:rsidP="00085112">
      <w:pPr>
        <w:spacing w:after="0" w:line="240" w:lineRule="auto"/>
      </w:pPr>
      <w:r>
        <w:t>Mrs. Nora Petree Traughber is a patient at the Nursing Center, California Christian Home for the Aged, 8417 E. Mission Dr., Rosemead, Calif.</w:t>
      </w:r>
    </w:p>
    <w:p w14:paraId="19083E73" w14:textId="77777777" w:rsidR="0077618B" w:rsidRDefault="0077618B" w:rsidP="00085112">
      <w:pPr>
        <w:spacing w:after="0" w:line="240" w:lineRule="auto"/>
      </w:pPr>
    </w:p>
    <w:p w14:paraId="021693C1" w14:textId="77777777" w:rsidR="005D5A9B" w:rsidRDefault="005D5A9B" w:rsidP="00085112">
      <w:pPr>
        <w:spacing w:after="0" w:line="240" w:lineRule="auto"/>
      </w:pPr>
      <w:r>
        <w:t>Alta Gill Taylor, retired, lives at 14425 E. Bronte Dr., Whittier, Calif. She has a daughter, Vivian Taylor Burke.</w:t>
      </w:r>
    </w:p>
    <w:p w14:paraId="372EFB0D" w14:textId="77777777" w:rsidR="005D5A9B" w:rsidRDefault="005D5A9B" w:rsidP="00085112">
      <w:pPr>
        <w:spacing w:after="0" w:line="240" w:lineRule="auto"/>
      </w:pPr>
    </w:p>
    <w:p w14:paraId="2061F473" w14:textId="77777777" w:rsidR="005D5A9B" w:rsidRDefault="005D5A9B" w:rsidP="00085112">
      <w:pPr>
        <w:spacing w:after="0" w:line="240" w:lineRule="auto"/>
      </w:pPr>
      <w:r>
        <w:t>1902</w:t>
      </w:r>
    </w:p>
    <w:p w14:paraId="68EB9845" w14:textId="77777777" w:rsidR="005D5A9B" w:rsidRDefault="005D5A9B" w:rsidP="00085112">
      <w:pPr>
        <w:spacing w:after="0" w:line="240" w:lineRule="auto"/>
      </w:pPr>
    </w:p>
    <w:p w14:paraId="313D8D9F" w14:textId="77777777" w:rsidR="005D5A9B" w:rsidRDefault="005D5A9B" w:rsidP="00085112">
      <w:pPr>
        <w:spacing w:after="0" w:line="240" w:lineRule="auto"/>
      </w:pPr>
      <w:r>
        <w:t>Thomas W. Imbler, R. R. 4, Kirksville, is a farm operator.</w:t>
      </w:r>
    </w:p>
    <w:p w14:paraId="216EDE96" w14:textId="77777777" w:rsidR="005D5A9B" w:rsidRDefault="005D5A9B" w:rsidP="00085112">
      <w:pPr>
        <w:spacing w:after="0" w:line="240" w:lineRule="auto"/>
      </w:pPr>
    </w:p>
    <w:p w14:paraId="355DE175" w14:textId="77777777" w:rsidR="005D5A9B" w:rsidRDefault="005D5A9B" w:rsidP="00085112">
      <w:pPr>
        <w:spacing w:after="0" w:line="240" w:lineRule="auto"/>
      </w:pPr>
      <w:r>
        <w:t>Martha Sparling Hansen’s address is 1502 Portola Ave., Palo Alto, Calif.</w:t>
      </w:r>
    </w:p>
    <w:p w14:paraId="6D9F0B7C" w14:textId="77777777" w:rsidR="005D5A9B" w:rsidRDefault="005D5A9B" w:rsidP="00085112">
      <w:pPr>
        <w:spacing w:after="0" w:line="240" w:lineRule="auto"/>
      </w:pPr>
    </w:p>
    <w:p w14:paraId="098886EA" w14:textId="77777777" w:rsidR="005D5A9B" w:rsidRDefault="005D5A9B" w:rsidP="00085112">
      <w:pPr>
        <w:spacing w:after="0" w:line="240" w:lineRule="auto"/>
      </w:pPr>
      <w:r>
        <w:t>1905</w:t>
      </w:r>
    </w:p>
    <w:p w14:paraId="55AC8404" w14:textId="77777777" w:rsidR="005D5A9B" w:rsidRDefault="005D5A9B" w:rsidP="00085112">
      <w:pPr>
        <w:spacing w:after="0" w:line="240" w:lineRule="auto"/>
      </w:pPr>
    </w:p>
    <w:p w14:paraId="56517275" w14:textId="64D1CD95" w:rsidR="005D5A9B" w:rsidRDefault="000921E3" w:rsidP="00085112">
      <w:pPr>
        <w:spacing w:after="0" w:line="240" w:lineRule="auto"/>
      </w:pPr>
      <w:r>
        <w:t>Ida Bradshaw</w:t>
      </w:r>
      <w:r w:rsidR="005D5A9B">
        <w:t xml:space="preserve"> </w:t>
      </w:r>
      <w:r w:rsidR="00FB1F65">
        <w:t>V</w:t>
      </w:r>
      <w:r w:rsidR="005D5A9B">
        <w:t>allier is an invalid and lives at 17383 Garfield (Med Center) Detroit, Mich. She has a son, A. E. Vallier Jr.</w:t>
      </w:r>
    </w:p>
    <w:p w14:paraId="0DA0C6A7" w14:textId="77777777" w:rsidR="005D5A9B" w:rsidRDefault="005D5A9B" w:rsidP="00085112">
      <w:pPr>
        <w:spacing w:after="0" w:line="240" w:lineRule="auto"/>
      </w:pPr>
    </w:p>
    <w:p w14:paraId="6BF1A778" w14:textId="77777777" w:rsidR="005D5A9B" w:rsidRDefault="005D5A9B" w:rsidP="00085112">
      <w:pPr>
        <w:spacing w:after="0" w:line="240" w:lineRule="auto"/>
      </w:pPr>
      <w:r>
        <w:t>1906</w:t>
      </w:r>
    </w:p>
    <w:p w14:paraId="30B28647" w14:textId="77777777" w:rsidR="005D5A9B" w:rsidRDefault="005D5A9B" w:rsidP="00085112">
      <w:pPr>
        <w:spacing w:after="0" w:line="240" w:lineRule="auto"/>
      </w:pPr>
    </w:p>
    <w:p w14:paraId="4BD629FC" w14:textId="45D9F0A7" w:rsidR="005D5A9B" w:rsidRDefault="005D5A9B" w:rsidP="00085112">
      <w:pPr>
        <w:spacing w:after="0" w:line="240" w:lineRule="auto"/>
      </w:pPr>
      <w:r>
        <w:t xml:space="preserve">Mrs. Ava Fineran </w:t>
      </w:r>
      <w:proofErr w:type="spellStart"/>
      <w:r>
        <w:t>Gaberdiel</w:t>
      </w:r>
      <w:proofErr w:type="spellEnd"/>
      <w:r>
        <w:t xml:space="preserve"> Waiving at Sweetbriar Nursing Home in Georgetown, Texas.</w:t>
      </w:r>
    </w:p>
    <w:p w14:paraId="72157A5E" w14:textId="77777777" w:rsidR="005D5A9B" w:rsidRDefault="005D5A9B" w:rsidP="00085112">
      <w:pPr>
        <w:spacing w:after="0" w:line="240" w:lineRule="auto"/>
      </w:pPr>
    </w:p>
    <w:p w14:paraId="3D044F7A" w14:textId="691BC8D7" w:rsidR="005D5A9B" w:rsidRDefault="005D5A9B" w:rsidP="00085112">
      <w:pPr>
        <w:spacing w:after="0" w:line="240" w:lineRule="auto"/>
      </w:pPr>
      <w:r>
        <w:t>William L. Steiner, retired bank president, lives in New Haven, Mo.</w:t>
      </w:r>
    </w:p>
    <w:p w14:paraId="6969C160" w14:textId="77777777" w:rsidR="005D5A9B" w:rsidRDefault="005D5A9B" w:rsidP="00085112">
      <w:pPr>
        <w:spacing w:after="0" w:line="240" w:lineRule="auto"/>
      </w:pPr>
    </w:p>
    <w:p w14:paraId="192C79B6" w14:textId="77777777" w:rsidR="005D5A9B" w:rsidRDefault="005D5A9B" w:rsidP="00085112">
      <w:pPr>
        <w:spacing w:after="0" w:line="240" w:lineRule="auto"/>
      </w:pPr>
      <w:r>
        <w:t>1907</w:t>
      </w:r>
    </w:p>
    <w:p w14:paraId="5A45FBEE" w14:textId="77777777" w:rsidR="005D5A9B" w:rsidRDefault="005D5A9B" w:rsidP="00085112">
      <w:pPr>
        <w:spacing w:after="0" w:line="240" w:lineRule="auto"/>
      </w:pPr>
    </w:p>
    <w:p w14:paraId="49DEB7DF" w14:textId="02E2D530" w:rsidR="005D5A9B" w:rsidRDefault="005D5A9B" w:rsidP="00085112">
      <w:pPr>
        <w:spacing w:after="0" w:line="240" w:lineRule="auto"/>
      </w:pPr>
      <w:r>
        <w:t xml:space="preserve">Mertie Bohon </w:t>
      </w:r>
      <w:proofErr w:type="spellStart"/>
      <w:r>
        <w:t>Gardhouse</w:t>
      </w:r>
      <w:proofErr w:type="spellEnd"/>
      <w:r>
        <w:t>, 49 River Heights Dr., Mason City, Iowa,</w:t>
      </w:r>
      <w:r w:rsidR="003A33A7">
        <w:t xml:space="preserve"> </w:t>
      </w:r>
      <w:r>
        <w:t xml:space="preserve">is retired. She has two daughters, Mrs. Oneta </w:t>
      </w:r>
      <w:proofErr w:type="spellStart"/>
      <w:r>
        <w:t>Siem</w:t>
      </w:r>
      <w:proofErr w:type="spellEnd"/>
      <w:r>
        <w:t xml:space="preserve"> and Mrs. Evelyn Logan.</w:t>
      </w:r>
    </w:p>
    <w:p w14:paraId="0040BAC3" w14:textId="77777777" w:rsidR="005D5A9B" w:rsidRDefault="005D5A9B" w:rsidP="00085112">
      <w:pPr>
        <w:spacing w:after="0" w:line="240" w:lineRule="auto"/>
      </w:pPr>
    </w:p>
    <w:p w14:paraId="4E4968A9" w14:textId="54F222A4" w:rsidR="005D5A9B" w:rsidRDefault="005D5A9B" w:rsidP="00085112">
      <w:pPr>
        <w:spacing w:after="0" w:line="240" w:lineRule="auto"/>
      </w:pPr>
      <w:r>
        <w:t>Alice Burnham Meador and husband, Daniel, live at 220 Pecan, Fairhope, Ala. She is retired as a teacher and Mr. Meador is a retired lawyer. Their children are Dr. Dan B. Meador, with the Extension Dept, in Horticulture at the University of Illinois; Patricia, wife of Air Force Chaplain Lt. Col. B. J. Dier, Anchorage, Alaska; and Carolyn, wife of Dr. Charles Graham of Greenville, Ala.</w:t>
      </w:r>
    </w:p>
    <w:p w14:paraId="71410079" w14:textId="77777777" w:rsidR="005D5A9B" w:rsidRDefault="005D5A9B" w:rsidP="00085112">
      <w:pPr>
        <w:spacing w:after="0" w:line="240" w:lineRule="auto"/>
      </w:pPr>
    </w:p>
    <w:p w14:paraId="65BC0B74" w14:textId="77777777" w:rsidR="005D5A9B" w:rsidRDefault="005D5A9B" w:rsidP="00085112">
      <w:pPr>
        <w:spacing w:after="0" w:line="240" w:lineRule="auto"/>
      </w:pPr>
      <w:r>
        <w:t>1908</w:t>
      </w:r>
    </w:p>
    <w:p w14:paraId="7A1057C0" w14:textId="77777777" w:rsidR="005D5A9B" w:rsidRDefault="005D5A9B" w:rsidP="00085112">
      <w:pPr>
        <w:spacing w:after="0" w:line="240" w:lineRule="auto"/>
      </w:pPr>
    </w:p>
    <w:p w14:paraId="60034F31" w14:textId="77777777" w:rsidR="005D5A9B" w:rsidRDefault="005D5A9B" w:rsidP="00085112">
      <w:pPr>
        <w:spacing w:after="0" w:line="240" w:lineRule="auto"/>
      </w:pPr>
      <w:r>
        <w:t xml:space="preserve">Fern Allison Lang, retired, lives at 118 Oak View, Long Beach, Miss. She has three sons, Frederic, </w:t>
      </w:r>
      <w:proofErr w:type="gramStart"/>
      <w:r>
        <w:t>Edward</w:t>
      </w:r>
      <w:proofErr w:type="gramEnd"/>
      <w:r>
        <w:t xml:space="preserve"> and James.</w:t>
      </w:r>
    </w:p>
    <w:p w14:paraId="7A02011C" w14:textId="77777777" w:rsidR="005D5A9B" w:rsidRDefault="005D5A9B" w:rsidP="00085112">
      <w:pPr>
        <w:spacing w:after="0" w:line="240" w:lineRule="auto"/>
      </w:pPr>
    </w:p>
    <w:p w14:paraId="39F1881B" w14:textId="6827BD99" w:rsidR="005D5A9B" w:rsidRDefault="005D5A9B" w:rsidP="00085112">
      <w:pPr>
        <w:spacing w:after="0" w:line="240" w:lineRule="auto"/>
      </w:pPr>
      <w:r>
        <w:t xml:space="preserve">E. Pearl Enyeart Shibley, retired, lives at 4939 Pine St., La Mesa, Calif. Her children are Velma Shibley Edwards, John </w:t>
      </w:r>
      <w:proofErr w:type="gramStart"/>
      <w:r>
        <w:t>E.</w:t>
      </w:r>
      <w:proofErr w:type="gramEnd"/>
      <w:r>
        <w:t xml:space="preserve"> and Arleigh P.</w:t>
      </w:r>
    </w:p>
    <w:p w14:paraId="01FF543F" w14:textId="77777777" w:rsidR="005D5A9B" w:rsidRDefault="005D5A9B" w:rsidP="00085112">
      <w:pPr>
        <w:spacing w:after="0" w:line="240" w:lineRule="auto"/>
      </w:pPr>
    </w:p>
    <w:p w14:paraId="3B4F9F99" w14:textId="77777777" w:rsidR="005D5A9B" w:rsidRDefault="005D5A9B" w:rsidP="00085112">
      <w:pPr>
        <w:spacing w:after="0" w:line="240" w:lineRule="auto"/>
      </w:pPr>
      <w:r>
        <w:t>Mary McCool Tinker, retired, lives in Manila, Utah.</w:t>
      </w:r>
    </w:p>
    <w:p w14:paraId="78AA7896" w14:textId="77777777" w:rsidR="005D5A9B" w:rsidRDefault="005D5A9B" w:rsidP="00085112">
      <w:pPr>
        <w:spacing w:after="0" w:line="240" w:lineRule="auto"/>
      </w:pPr>
    </w:p>
    <w:p w14:paraId="3EE118B0" w14:textId="77777777" w:rsidR="005D5A9B" w:rsidRDefault="005D5A9B" w:rsidP="00085112">
      <w:pPr>
        <w:spacing w:after="0" w:line="240" w:lineRule="auto"/>
      </w:pPr>
      <w:r>
        <w:t>1909</w:t>
      </w:r>
    </w:p>
    <w:p w14:paraId="5C7CFE10" w14:textId="77777777" w:rsidR="005D5A9B" w:rsidRDefault="005D5A9B" w:rsidP="00085112">
      <w:pPr>
        <w:spacing w:after="0" w:line="240" w:lineRule="auto"/>
      </w:pPr>
    </w:p>
    <w:p w14:paraId="422B9BC1" w14:textId="57A1967C" w:rsidR="005D5A9B" w:rsidRDefault="005D5A9B" w:rsidP="00085112">
      <w:pPr>
        <w:spacing w:after="0" w:line="240" w:lineRule="auto"/>
      </w:pPr>
      <w:r>
        <w:t>Ola Miller Rice lives at 228 S. Normandie Ave., Los Angeles, Calif.</w:t>
      </w:r>
    </w:p>
    <w:p w14:paraId="1E032331" w14:textId="77777777" w:rsidR="005D5A9B" w:rsidRDefault="005D5A9B" w:rsidP="00085112">
      <w:pPr>
        <w:spacing w:after="0" w:line="240" w:lineRule="auto"/>
      </w:pPr>
    </w:p>
    <w:p w14:paraId="7969CDBD" w14:textId="77777777" w:rsidR="005D5A9B" w:rsidRPr="00BB49CF" w:rsidRDefault="005D5A9B" w:rsidP="00085112">
      <w:pPr>
        <w:spacing w:after="0" w:line="240" w:lineRule="auto"/>
      </w:pPr>
      <w:r w:rsidRPr="00BB49CF">
        <w:t>1910</w:t>
      </w:r>
    </w:p>
    <w:p w14:paraId="6B06BBAD" w14:textId="77777777" w:rsidR="005D5A9B" w:rsidRDefault="005D5A9B" w:rsidP="00085112">
      <w:pPr>
        <w:spacing w:after="0" w:line="240" w:lineRule="auto"/>
      </w:pPr>
    </w:p>
    <w:p w14:paraId="42294DF5" w14:textId="0B56F6CA" w:rsidR="005D5A9B" w:rsidRDefault="005D5A9B" w:rsidP="00085112">
      <w:pPr>
        <w:spacing w:after="0" w:line="240" w:lineRule="auto"/>
      </w:pPr>
      <w:r>
        <w:t>Sadie Wiley White and husband, Alonzo, live in Palmyra, Mo., where he is a</w:t>
      </w:r>
      <w:r w:rsidR="003A33A7">
        <w:t xml:space="preserve"> </w:t>
      </w:r>
      <w:r>
        <w:t xml:space="preserve">farmer. They have two daughters, Anne </w:t>
      </w:r>
      <w:proofErr w:type="gramStart"/>
      <w:r>
        <w:t>Wiley</w:t>
      </w:r>
      <w:proofErr w:type="gramEnd"/>
      <w:r>
        <w:t xml:space="preserve"> and Martha Louise.</w:t>
      </w:r>
    </w:p>
    <w:p w14:paraId="45A07CF5" w14:textId="77777777" w:rsidR="005D5A9B" w:rsidRDefault="005D5A9B" w:rsidP="00085112">
      <w:pPr>
        <w:spacing w:after="0" w:line="240" w:lineRule="auto"/>
      </w:pPr>
    </w:p>
    <w:p w14:paraId="38E68B63" w14:textId="77777777" w:rsidR="005D5A9B" w:rsidRDefault="005D5A9B" w:rsidP="00085112">
      <w:pPr>
        <w:spacing w:after="0" w:line="240" w:lineRule="auto"/>
      </w:pPr>
      <w:r>
        <w:t>Mrs. Olave Wayman Thurston, Rt. 1, Harrisburg, Mo., lives on and manages a farm north of Columbia.</w:t>
      </w:r>
    </w:p>
    <w:p w14:paraId="7F7E1A45" w14:textId="77777777" w:rsidR="005D5A9B" w:rsidRDefault="005D5A9B" w:rsidP="00085112">
      <w:pPr>
        <w:spacing w:after="0" w:line="240" w:lineRule="auto"/>
      </w:pPr>
    </w:p>
    <w:p w14:paraId="23C2C9F2" w14:textId="6D16EF35" w:rsidR="005D5A9B" w:rsidRDefault="005D5A9B" w:rsidP="00085112">
      <w:pPr>
        <w:spacing w:after="0" w:line="240" w:lineRule="auto"/>
      </w:pPr>
      <w:r>
        <w:t xml:space="preserve">Caroline Larson Wadsworth is a retired teacher and lives at 319 Crist St., Worthington, Ind. She has two children, </w:t>
      </w:r>
      <w:proofErr w:type="gramStart"/>
      <w:r>
        <w:t>Mildred</w:t>
      </w:r>
      <w:proofErr w:type="gramEnd"/>
      <w:r>
        <w:t xml:space="preserve"> and Harvey.</w:t>
      </w:r>
    </w:p>
    <w:p w14:paraId="02CA0C94" w14:textId="77777777" w:rsidR="005D5A9B" w:rsidRDefault="005D5A9B" w:rsidP="00085112">
      <w:pPr>
        <w:spacing w:after="0" w:line="240" w:lineRule="auto"/>
      </w:pPr>
    </w:p>
    <w:p w14:paraId="1C513E11" w14:textId="22465D3B" w:rsidR="005D5A9B" w:rsidRDefault="005D5A9B" w:rsidP="00085112">
      <w:pPr>
        <w:spacing w:after="0" w:line="240" w:lineRule="auto"/>
      </w:pPr>
      <w:r>
        <w:t>Miss Mary E. Lear, 120 Gamble Street, St. Charles, Mo., is retired as a professor at Lindenwood College in St. Charles.</w:t>
      </w:r>
    </w:p>
    <w:p w14:paraId="73C6E3C6" w14:textId="77777777" w:rsidR="005D5A9B" w:rsidRDefault="005D5A9B" w:rsidP="00085112">
      <w:pPr>
        <w:spacing w:after="0" w:line="240" w:lineRule="auto"/>
      </w:pPr>
    </w:p>
    <w:p w14:paraId="301D0C5B" w14:textId="77777777" w:rsidR="005D5A9B" w:rsidRDefault="005D5A9B" w:rsidP="00085112">
      <w:pPr>
        <w:spacing w:after="0" w:line="240" w:lineRule="auto"/>
      </w:pPr>
      <w:r>
        <w:t xml:space="preserve">Mary Sweeney Newman’s address is Wait’s Corner Rd., Kingston, R. I. Her husband was Andrew J. Newman 1908, now deceased. She has two daughters, Mrs. M. N. </w:t>
      </w:r>
      <w:proofErr w:type="gramStart"/>
      <w:r>
        <w:t>Parke</w:t>
      </w:r>
      <w:proofErr w:type="gramEnd"/>
      <w:r>
        <w:t xml:space="preserve"> and Mrs. Clay Peyton.</w:t>
      </w:r>
    </w:p>
    <w:p w14:paraId="656FC869" w14:textId="77777777" w:rsidR="005D5A9B" w:rsidRDefault="005D5A9B" w:rsidP="00085112">
      <w:pPr>
        <w:spacing w:after="0" w:line="240" w:lineRule="auto"/>
      </w:pPr>
    </w:p>
    <w:p w14:paraId="0C685DAF" w14:textId="77777777" w:rsidR="005D5A9B" w:rsidRDefault="005D5A9B" w:rsidP="00085112">
      <w:pPr>
        <w:spacing w:after="0" w:line="240" w:lineRule="auto"/>
      </w:pPr>
      <w:r>
        <w:t>1911</w:t>
      </w:r>
    </w:p>
    <w:p w14:paraId="1ADEA784" w14:textId="77777777" w:rsidR="005D5A9B" w:rsidRDefault="005D5A9B" w:rsidP="00085112">
      <w:pPr>
        <w:spacing w:after="0" w:line="240" w:lineRule="auto"/>
      </w:pPr>
    </w:p>
    <w:p w14:paraId="6ACD3B7B" w14:textId="77777777" w:rsidR="005D5A9B" w:rsidRDefault="005D5A9B" w:rsidP="00085112">
      <w:pPr>
        <w:spacing w:after="0" w:line="240" w:lineRule="auto"/>
      </w:pPr>
      <w:r>
        <w:t>Mrs. Meta Gill Pierce, 311 S. 10th, Mount Vernon, Wash., is retired. She served as assistant librarian at NMSC from 1910 to 1917 and was assistant librarian at the Mount Vernon Library from 1955 to 1962.</w:t>
      </w:r>
    </w:p>
    <w:p w14:paraId="5E6FD74A" w14:textId="77777777" w:rsidR="005D5A9B" w:rsidRDefault="005D5A9B" w:rsidP="00085112">
      <w:pPr>
        <w:spacing w:after="0" w:line="240" w:lineRule="auto"/>
      </w:pPr>
    </w:p>
    <w:p w14:paraId="03A32A99" w14:textId="4D2DB39A" w:rsidR="005D5A9B" w:rsidRDefault="005D5A9B" w:rsidP="00085112">
      <w:pPr>
        <w:spacing w:after="0" w:line="240" w:lineRule="auto"/>
      </w:pPr>
      <w:r>
        <w:t>Miss Louis</w:t>
      </w:r>
      <w:r w:rsidR="00BB49CF">
        <w:t xml:space="preserve">e W. </w:t>
      </w:r>
      <w:proofErr w:type="spellStart"/>
      <w:r w:rsidR="00BB49CF">
        <w:t>Keonemann</w:t>
      </w:r>
      <w:proofErr w:type="spellEnd"/>
      <w:r w:rsidR="00BB49CF">
        <w:t xml:space="preserve">, retired, lives </w:t>
      </w:r>
      <w:r>
        <w:t>at 2710 S. Grand Ave., Apt. 1005, St. Louis, Mo.</w:t>
      </w:r>
    </w:p>
    <w:p w14:paraId="25A5D499" w14:textId="77777777" w:rsidR="005D5A9B" w:rsidRDefault="005D5A9B" w:rsidP="00085112">
      <w:pPr>
        <w:spacing w:after="0" w:line="240" w:lineRule="auto"/>
      </w:pPr>
    </w:p>
    <w:p w14:paraId="65D9C114" w14:textId="2DBF6817" w:rsidR="005D5A9B" w:rsidRDefault="005D5A9B" w:rsidP="00085112">
      <w:pPr>
        <w:spacing w:after="0" w:line="240" w:lineRule="auto"/>
      </w:pPr>
      <w:r>
        <w:t xml:space="preserve">Dr. Ralph M. Hogan, formerly of Columbia, Mo, now lives at the Leland Hotel, 27 Park Avenue West, Mansfield, Ohio. He has “re-retired” the first time was in 1953 from the Federal Government. Since that </w:t>
      </w:r>
      <w:proofErr w:type="gramStart"/>
      <w:r>
        <w:t>time</w:t>
      </w:r>
      <w:proofErr w:type="gramEnd"/>
      <w:r>
        <w:t xml:space="preserve"> he has completed 13 years at the University of Missouri- Columbia, five years in Statistics and eight years in Industrial Engineering. In this last </w:t>
      </w:r>
      <w:proofErr w:type="gramStart"/>
      <w:r>
        <w:t>period</w:t>
      </w:r>
      <w:proofErr w:type="gramEnd"/>
      <w:r>
        <w:t xml:space="preserve"> he taught two kinds of pro</w:t>
      </w:r>
      <w:r w:rsidR="00BB49CF">
        <w:t xml:space="preserve">gramming, computer and </w:t>
      </w:r>
      <w:proofErr w:type="gramStart"/>
      <w:r w:rsidR="00BB49CF">
        <w:t>mathemat</w:t>
      </w:r>
      <w:r>
        <w:t>ical</w:t>
      </w:r>
      <w:proofErr w:type="gramEnd"/>
      <w:r>
        <w:t>.</w:t>
      </w:r>
    </w:p>
    <w:p w14:paraId="6DD111C0" w14:textId="77777777" w:rsidR="005D5A9B" w:rsidRDefault="005D5A9B" w:rsidP="00085112">
      <w:pPr>
        <w:spacing w:after="0" w:line="240" w:lineRule="auto"/>
      </w:pPr>
    </w:p>
    <w:p w14:paraId="08A2EBC3" w14:textId="77777777" w:rsidR="005D5A9B" w:rsidRDefault="005D5A9B" w:rsidP="00085112">
      <w:pPr>
        <w:spacing w:after="0" w:line="240" w:lineRule="auto"/>
      </w:pPr>
      <w:r>
        <w:t>1912</w:t>
      </w:r>
    </w:p>
    <w:p w14:paraId="6D3B58CD" w14:textId="77777777" w:rsidR="005D5A9B" w:rsidRDefault="005D5A9B" w:rsidP="00085112">
      <w:pPr>
        <w:spacing w:after="0" w:line="240" w:lineRule="auto"/>
      </w:pPr>
    </w:p>
    <w:p w14:paraId="18CA9CD2" w14:textId="77777777" w:rsidR="005D5A9B" w:rsidRDefault="005D5A9B" w:rsidP="00085112">
      <w:pPr>
        <w:spacing w:after="0" w:line="240" w:lineRule="auto"/>
      </w:pPr>
      <w:r>
        <w:t xml:space="preserve">H. D. Voss and wife, Eugenie, live at RFD 1, Alexandria, Mo. He is a retired farmer and writer of Christian books. Their children are Eugenie Voss Howard, Ida Voss </w:t>
      </w:r>
      <w:proofErr w:type="spellStart"/>
      <w:r>
        <w:t>Strauney</w:t>
      </w:r>
      <w:proofErr w:type="spellEnd"/>
      <w:r>
        <w:t xml:space="preserve"> and Major Henry D. Voss Jr.</w:t>
      </w:r>
    </w:p>
    <w:p w14:paraId="2FEEF0F1" w14:textId="77777777" w:rsidR="005D5A9B" w:rsidRDefault="005D5A9B" w:rsidP="00085112">
      <w:pPr>
        <w:spacing w:after="0" w:line="240" w:lineRule="auto"/>
      </w:pPr>
    </w:p>
    <w:p w14:paraId="7C9E206B" w14:textId="77777777" w:rsidR="005D5A9B" w:rsidRDefault="005D5A9B" w:rsidP="00085112">
      <w:pPr>
        <w:spacing w:after="0" w:line="240" w:lineRule="auto"/>
      </w:pPr>
      <w:r>
        <w:t>1913</w:t>
      </w:r>
    </w:p>
    <w:p w14:paraId="594EA507" w14:textId="77777777" w:rsidR="005D5A9B" w:rsidRDefault="005D5A9B" w:rsidP="00085112">
      <w:pPr>
        <w:spacing w:after="0" w:line="240" w:lineRule="auto"/>
      </w:pPr>
    </w:p>
    <w:p w14:paraId="391DD6A2" w14:textId="2A0ACA31" w:rsidR="005D5A9B" w:rsidRDefault="005D5A9B" w:rsidP="00085112">
      <w:pPr>
        <w:spacing w:after="0" w:line="240" w:lineRule="auto"/>
      </w:pPr>
      <w:r>
        <w:lastRenderedPageBreak/>
        <w:t>June Selby, 401 E. Pierce, Kirksville, is retired after a total of 47 years as a teacher. Miss Selby has traveled extensively, including several trips to Europe and tours of the Holy Land, the Near East, the Orient, the South Pacific and New Zealand.</w:t>
      </w:r>
    </w:p>
    <w:p w14:paraId="48BFDD91" w14:textId="77777777" w:rsidR="005D5A9B" w:rsidRDefault="005D5A9B" w:rsidP="00085112">
      <w:pPr>
        <w:spacing w:after="0" w:line="240" w:lineRule="auto"/>
      </w:pPr>
    </w:p>
    <w:p w14:paraId="03A3DFEB" w14:textId="77777777" w:rsidR="005D5A9B" w:rsidRDefault="005D5A9B" w:rsidP="00085112">
      <w:pPr>
        <w:spacing w:after="0" w:line="240" w:lineRule="auto"/>
      </w:pPr>
      <w:r>
        <w:t xml:space="preserve">Grover W. Sims and wife, Gertrude, are retired and live at Winona Lake, Ind. (Box 415). Their children are Billie Sims Emslie, Grover Jr., Jean Sims </w:t>
      </w:r>
      <w:proofErr w:type="spellStart"/>
      <w:r>
        <w:t>Siloeus</w:t>
      </w:r>
      <w:proofErr w:type="spellEnd"/>
      <w:r>
        <w:t xml:space="preserve">, </w:t>
      </w:r>
      <w:proofErr w:type="spellStart"/>
      <w:r>
        <w:t>Gineura</w:t>
      </w:r>
      <w:proofErr w:type="spellEnd"/>
      <w:r>
        <w:t xml:space="preserve"> Sims Pauley and Dick Sims.</w:t>
      </w:r>
    </w:p>
    <w:p w14:paraId="40D1DE7D" w14:textId="77777777" w:rsidR="005D5A9B" w:rsidRDefault="005D5A9B" w:rsidP="00085112">
      <w:pPr>
        <w:spacing w:after="0" w:line="240" w:lineRule="auto"/>
      </w:pPr>
    </w:p>
    <w:p w14:paraId="1AC5B5AB" w14:textId="2EEE0D1D" w:rsidR="005D5A9B" w:rsidRDefault="005D5A9B" w:rsidP="00085112">
      <w:pPr>
        <w:spacing w:after="0" w:line="240" w:lineRule="auto"/>
      </w:pPr>
      <w:r>
        <w:t>Pearle Netherton, retired, lives at 1101 W. 75th St. Terr., Kansas City, Mo. After receiving her first degree from the College in Kirksville, Miss Netherton received a B.S.E. in 1920 and in 1945 received the M.A. degree from the U. of Kansas City. She is a former teacher.</w:t>
      </w:r>
    </w:p>
    <w:p w14:paraId="2DD72F46" w14:textId="77777777" w:rsidR="005D5A9B" w:rsidRDefault="005D5A9B" w:rsidP="00085112">
      <w:pPr>
        <w:spacing w:after="0" w:line="240" w:lineRule="auto"/>
      </w:pPr>
    </w:p>
    <w:p w14:paraId="333D5537" w14:textId="77777777" w:rsidR="005D5A9B" w:rsidRDefault="005D5A9B" w:rsidP="00085112">
      <w:pPr>
        <w:spacing w:after="0" w:line="240" w:lineRule="auto"/>
      </w:pPr>
      <w:r>
        <w:t>Eva Stuck Rugg is retired and lives at 1480 Trestle Glen Rd., Oakland, Calif.</w:t>
      </w:r>
    </w:p>
    <w:p w14:paraId="52FAEF14" w14:textId="77777777" w:rsidR="005D5A9B" w:rsidRDefault="005D5A9B" w:rsidP="00085112">
      <w:pPr>
        <w:spacing w:after="0" w:line="240" w:lineRule="auto"/>
      </w:pPr>
    </w:p>
    <w:p w14:paraId="7FB2B2C5" w14:textId="77777777" w:rsidR="005D5A9B" w:rsidRDefault="005D5A9B" w:rsidP="00085112">
      <w:pPr>
        <w:spacing w:after="0" w:line="240" w:lineRule="auto"/>
      </w:pPr>
      <w:r>
        <w:t>1914</w:t>
      </w:r>
    </w:p>
    <w:p w14:paraId="05812DF9" w14:textId="77777777" w:rsidR="005D5A9B" w:rsidRDefault="005D5A9B" w:rsidP="00085112">
      <w:pPr>
        <w:spacing w:after="0" w:line="240" w:lineRule="auto"/>
      </w:pPr>
    </w:p>
    <w:p w14:paraId="47CD6D6B" w14:textId="77777777" w:rsidR="005D5A9B" w:rsidRDefault="005D5A9B" w:rsidP="00085112">
      <w:pPr>
        <w:spacing w:after="0" w:line="240" w:lineRule="auto"/>
      </w:pPr>
      <w:r>
        <w:t>Marion Gardner Jayne, retired, lives at 829 North St., Cape Girardeau, Mo. She has a son, Roy N. Blackwell Jr. and a daughter, Jennie Blackwell Ringland.</w:t>
      </w:r>
    </w:p>
    <w:p w14:paraId="2EEB720C" w14:textId="77777777" w:rsidR="005D5A9B" w:rsidRDefault="005D5A9B" w:rsidP="00085112">
      <w:pPr>
        <w:spacing w:after="0" w:line="240" w:lineRule="auto"/>
      </w:pPr>
    </w:p>
    <w:p w14:paraId="1982F77A" w14:textId="7D79D471" w:rsidR="005D5A9B" w:rsidRDefault="005D5A9B" w:rsidP="00085112">
      <w:pPr>
        <w:spacing w:after="0" w:line="240" w:lineRule="auto"/>
      </w:pPr>
      <w:r>
        <w:t xml:space="preserve">Leota Eubanks Hayward’s address is 714 Riley, Plattsburg, Mo. She has two daughters, Helen Hayward </w:t>
      </w:r>
      <w:proofErr w:type="gramStart"/>
      <w:r>
        <w:t>Runner</w:t>
      </w:r>
      <w:proofErr w:type="gramEnd"/>
      <w:r>
        <w:t xml:space="preserve"> and Marian Hayward Sample.</w:t>
      </w:r>
    </w:p>
    <w:p w14:paraId="45D7FB1F" w14:textId="77777777" w:rsidR="00BB49CF" w:rsidRDefault="00BB49CF" w:rsidP="00085112">
      <w:pPr>
        <w:spacing w:after="0" w:line="240" w:lineRule="auto"/>
      </w:pPr>
    </w:p>
    <w:p w14:paraId="505CB0E0" w14:textId="0BBD9C4B" w:rsidR="005D5A9B" w:rsidRDefault="005D5A9B" w:rsidP="00085112">
      <w:pPr>
        <w:spacing w:after="0" w:line="240" w:lineRule="auto"/>
      </w:pPr>
      <w:r>
        <w:t>Maye Yeager Jaquiss lives at 313 N. James St., Silverton, Oregon. Her children are Harry E. Jaquiss, Robert S. Jaquiss and. Elaine Wolf.</w:t>
      </w:r>
    </w:p>
    <w:p w14:paraId="0EFA6C00" w14:textId="77777777" w:rsidR="005D5A9B" w:rsidRDefault="005D5A9B" w:rsidP="00085112">
      <w:pPr>
        <w:spacing w:after="0" w:line="240" w:lineRule="auto"/>
      </w:pPr>
    </w:p>
    <w:p w14:paraId="380E01AF" w14:textId="77777777" w:rsidR="005D5A9B" w:rsidRDefault="005D5A9B" w:rsidP="00085112">
      <w:pPr>
        <w:spacing w:after="0" w:line="240" w:lineRule="auto"/>
      </w:pPr>
      <w:r>
        <w:t>1915</w:t>
      </w:r>
    </w:p>
    <w:p w14:paraId="0C636D92" w14:textId="77777777" w:rsidR="005D5A9B" w:rsidRDefault="005D5A9B" w:rsidP="00085112">
      <w:pPr>
        <w:spacing w:after="0" w:line="240" w:lineRule="auto"/>
      </w:pPr>
    </w:p>
    <w:p w14:paraId="5D6F2918" w14:textId="77777777" w:rsidR="005D5A9B" w:rsidRDefault="005D5A9B" w:rsidP="00085112">
      <w:pPr>
        <w:spacing w:after="0" w:line="240" w:lineRule="auto"/>
      </w:pPr>
      <w:r>
        <w:t>Martha W. Smith, retired, lives at 1375 Woodward Ave., Montgomery, Ala. Since retirement she has traveled around the world and last year traveled in the British Isles and Ireland.</w:t>
      </w:r>
    </w:p>
    <w:p w14:paraId="0C885A42" w14:textId="77777777" w:rsidR="005D5A9B" w:rsidRDefault="005D5A9B" w:rsidP="00085112">
      <w:pPr>
        <w:spacing w:after="0" w:line="240" w:lineRule="auto"/>
      </w:pPr>
    </w:p>
    <w:p w14:paraId="65FB55F7" w14:textId="77777777" w:rsidR="005D5A9B" w:rsidRDefault="005D5A9B" w:rsidP="00085112">
      <w:pPr>
        <w:spacing w:after="0" w:line="240" w:lineRule="auto"/>
      </w:pPr>
      <w:r>
        <w:t>Earnest E. St. Clair, retired, lives at RFD 2, Luray, Mo. He has a son, Henry J.</w:t>
      </w:r>
    </w:p>
    <w:p w14:paraId="761DC336" w14:textId="77777777" w:rsidR="005D5A9B" w:rsidRDefault="005D5A9B" w:rsidP="00085112">
      <w:pPr>
        <w:spacing w:after="0" w:line="240" w:lineRule="auto"/>
      </w:pPr>
    </w:p>
    <w:p w14:paraId="6ED6F0B1" w14:textId="77777777" w:rsidR="005D5A9B" w:rsidRDefault="005D5A9B" w:rsidP="00085112">
      <w:pPr>
        <w:spacing w:after="0" w:line="240" w:lineRule="auto"/>
      </w:pPr>
      <w:r>
        <w:t>M. May Marlow Wheeling’s address is 711 Lincoln, Beatrice, Nebr.</w:t>
      </w:r>
    </w:p>
    <w:p w14:paraId="46DC9CBA" w14:textId="77777777" w:rsidR="005D5A9B" w:rsidRDefault="005D5A9B" w:rsidP="00085112">
      <w:pPr>
        <w:spacing w:after="0" w:line="240" w:lineRule="auto"/>
      </w:pPr>
    </w:p>
    <w:p w14:paraId="1875711A" w14:textId="77777777" w:rsidR="005D5A9B" w:rsidRDefault="005D5A9B" w:rsidP="00085112">
      <w:pPr>
        <w:spacing w:after="0" w:line="240" w:lineRule="auto"/>
      </w:pPr>
      <w:r>
        <w:t>1916</w:t>
      </w:r>
    </w:p>
    <w:p w14:paraId="6C80AAA4" w14:textId="77777777" w:rsidR="005D5A9B" w:rsidRDefault="005D5A9B" w:rsidP="00085112">
      <w:pPr>
        <w:spacing w:after="0" w:line="240" w:lineRule="auto"/>
      </w:pPr>
    </w:p>
    <w:p w14:paraId="1F1F3843" w14:textId="77777777" w:rsidR="005D5A9B" w:rsidRDefault="005D5A9B" w:rsidP="00085112">
      <w:pPr>
        <w:spacing w:after="0" w:line="240" w:lineRule="auto"/>
      </w:pPr>
      <w:r>
        <w:t xml:space="preserve">Lena Newmyer Jones and husband, Paul, retired banker, live at 804 Jackson, Macon, Missouri. They have a son, John </w:t>
      </w:r>
      <w:proofErr w:type="gramStart"/>
      <w:r>
        <w:t>Paul</w:t>
      </w:r>
      <w:proofErr w:type="gramEnd"/>
      <w:r>
        <w:t xml:space="preserve"> and a daughter, Barbara Jones Brown.</w:t>
      </w:r>
    </w:p>
    <w:p w14:paraId="0BBE1E5C" w14:textId="77777777" w:rsidR="005D5A9B" w:rsidRDefault="005D5A9B" w:rsidP="00085112">
      <w:pPr>
        <w:spacing w:after="0" w:line="240" w:lineRule="auto"/>
      </w:pPr>
    </w:p>
    <w:p w14:paraId="179F75DB" w14:textId="0421AEDC" w:rsidR="005D5A9B" w:rsidRDefault="005D5A9B" w:rsidP="00085112">
      <w:pPr>
        <w:spacing w:after="0" w:line="240" w:lineRule="auto"/>
      </w:pPr>
      <w:r>
        <w:t>Dr. Martha E. Davis is a retired research chemist with the U. S. Dept, of Agriculture and lives at 1808 Arlington Blvd., El Cerrito, Calif.</w:t>
      </w:r>
    </w:p>
    <w:p w14:paraId="5B792281" w14:textId="77777777" w:rsidR="005D5A9B" w:rsidRDefault="005D5A9B" w:rsidP="00085112">
      <w:pPr>
        <w:spacing w:after="0" w:line="240" w:lineRule="auto"/>
      </w:pPr>
    </w:p>
    <w:p w14:paraId="512DA7CC" w14:textId="77777777" w:rsidR="005D5A9B" w:rsidRDefault="005D5A9B" w:rsidP="00085112">
      <w:pPr>
        <w:spacing w:after="0" w:line="240" w:lineRule="auto"/>
      </w:pPr>
      <w:r>
        <w:t>Miss Lucy Reddish, 340 S. Market, Memphis, Mo., is retired.</w:t>
      </w:r>
    </w:p>
    <w:p w14:paraId="5F8B1D64" w14:textId="77777777" w:rsidR="005D5A9B" w:rsidRDefault="005D5A9B" w:rsidP="00085112">
      <w:pPr>
        <w:spacing w:after="0" w:line="240" w:lineRule="auto"/>
      </w:pPr>
    </w:p>
    <w:p w14:paraId="76F36ED3" w14:textId="77777777" w:rsidR="005D5A9B" w:rsidRDefault="005D5A9B" w:rsidP="00085112">
      <w:pPr>
        <w:spacing w:after="0" w:line="240" w:lineRule="auto"/>
      </w:pPr>
      <w:r>
        <w:t>Ruth Stone Owens’ address is 4718 Hall- mark, Houston, Texas.</w:t>
      </w:r>
    </w:p>
    <w:p w14:paraId="73EF8B43" w14:textId="77777777" w:rsidR="005D5A9B" w:rsidRDefault="005D5A9B" w:rsidP="00085112">
      <w:pPr>
        <w:spacing w:after="0" w:line="240" w:lineRule="auto"/>
      </w:pPr>
    </w:p>
    <w:p w14:paraId="47BE77DC" w14:textId="77777777" w:rsidR="005D5A9B" w:rsidRDefault="005D5A9B" w:rsidP="00085112">
      <w:pPr>
        <w:spacing w:after="0" w:line="240" w:lineRule="auto"/>
      </w:pPr>
      <w:r>
        <w:t>1917</w:t>
      </w:r>
    </w:p>
    <w:p w14:paraId="710909C3" w14:textId="77777777" w:rsidR="005D5A9B" w:rsidRDefault="005D5A9B" w:rsidP="00085112">
      <w:pPr>
        <w:spacing w:after="0" w:line="240" w:lineRule="auto"/>
      </w:pPr>
    </w:p>
    <w:p w14:paraId="02C86BB0" w14:textId="1B3DD796" w:rsidR="005D5A9B" w:rsidRDefault="005D5A9B" w:rsidP="00085112">
      <w:pPr>
        <w:spacing w:after="0" w:line="240" w:lineRule="auto"/>
      </w:pPr>
      <w:r>
        <w:t>Mary Mussetter Ray, R. R. 2, Crowell, Texas, is a retired teacher, actively engaged in farming.</w:t>
      </w:r>
    </w:p>
    <w:p w14:paraId="5DD7FD80" w14:textId="77777777" w:rsidR="005D5A9B" w:rsidRDefault="005D5A9B" w:rsidP="00085112">
      <w:pPr>
        <w:spacing w:after="0" w:line="240" w:lineRule="auto"/>
      </w:pPr>
      <w:r>
        <w:lastRenderedPageBreak/>
        <w:t>Ethel M. Roseberry, retired, lives at 1701 E. Normal, Kirksville.</w:t>
      </w:r>
    </w:p>
    <w:p w14:paraId="42250B0B" w14:textId="77777777" w:rsidR="005D5A9B" w:rsidRDefault="005D5A9B" w:rsidP="00085112">
      <w:pPr>
        <w:spacing w:after="0" w:line="240" w:lineRule="auto"/>
      </w:pPr>
    </w:p>
    <w:p w14:paraId="222572EC" w14:textId="3FA038EE" w:rsidR="005D5A9B" w:rsidRDefault="005D5A9B" w:rsidP="00085112">
      <w:pPr>
        <w:spacing w:after="0" w:line="240" w:lineRule="auto"/>
      </w:pPr>
      <w:r>
        <w:t>Eliza Margaret Little’s address is Queen City, Mo. She is retir</w:t>
      </w:r>
      <w:r w:rsidR="00BB49CF">
        <w:t xml:space="preserve">ed after teaching a total of 38 ½ </w:t>
      </w:r>
      <w:r>
        <w:t xml:space="preserve">years in Missouri, </w:t>
      </w:r>
      <w:proofErr w:type="gramStart"/>
      <w:r>
        <w:t>Oklahoma</w:t>
      </w:r>
      <w:proofErr w:type="gramEnd"/>
      <w:r>
        <w:t xml:space="preserve"> and New York City schools.</w:t>
      </w:r>
    </w:p>
    <w:p w14:paraId="11B69DFB" w14:textId="77777777" w:rsidR="005D5A9B" w:rsidRDefault="005D5A9B" w:rsidP="00085112">
      <w:pPr>
        <w:spacing w:after="0" w:line="240" w:lineRule="auto"/>
      </w:pPr>
    </w:p>
    <w:p w14:paraId="25D75C49" w14:textId="77777777" w:rsidR="005D5A9B" w:rsidRDefault="005D5A9B" w:rsidP="00085112">
      <w:pPr>
        <w:spacing w:after="0" w:line="240" w:lineRule="auto"/>
      </w:pPr>
      <w:r>
        <w:t>1918</w:t>
      </w:r>
    </w:p>
    <w:p w14:paraId="51FC158A" w14:textId="77777777" w:rsidR="005D5A9B" w:rsidRDefault="005D5A9B" w:rsidP="00085112">
      <w:pPr>
        <w:spacing w:after="0" w:line="240" w:lineRule="auto"/>
      </w:pPr>
    </w:p>
    <w:p w14:paraId="4ED331BD" w14:textId="77777777" w:rsidR="005D5A9B" w:rsidRDefault="005D5A9B" w:rsidP="00085112">
      <w:pPr>
        <w:spacing w:after="0" w:line="240" w:lineRule="auto"/>
      </w:pPr>
      <w:r>
        <w:t>Richard W. Powell and wife, Gail, are retired and live in Kirksville (P. O. Box 612).</w:t>
      </w:r>
    </w:p>
    <w:p w14:paraId="1727FB00" w14:textId="77777777" w:rsidR="005D5A9B" w:rsidRDefault="005D5A9B" w:rsidP="00085112">
      <w:pPr>
        <w:spacing w:after="0" w:line="240" w:lineRule="auto"/>
      </w:pPr>
    </w:p>
    <w:p w14:paraId="73D4F295" w14:textId="50351327" w:rsidR="005D5A9B" w:rsidRDefault="005D5A9B" w:rsidP="00085112">
      <w:pPr>
        <w:spacing w:after="0" w:line="240" w:lineRule="auto"/>
      </w:pPr>
      <w:r>
        <w:t>Dr. Georgia Lee Tatum Hoskin, retired Professor of History at Miss. Delta State</w:t>
      </w:r>
      <w:r w:rsidR="00BB49CF">
        <w:t>-</w:t>
      </w:r>
      <w:r>
        <w:t> </w:t>
      </w:r>
    </w:p>
    <w:p w14:paraId="3C525942" w14:textId="1F2C9A0F" w:rsidR="0077618B" w:rsidRDefault="0077618B" w:rsidP="00085112">
      <w:pPr>
        <w:spacing w:after="0" w:line="240" w:lineRule="auto"/>
      </w:pPr>
    </w:p>
    <w:p w14:paraId="0D1EF197" w14:textId="1216179E" w:rsidR="00BB49CF" w:rsidRDefault="00BB49CF" w:rsidP="00085112">
      <w:pPr>
        <w:spacing w:after="0" w:line="240" w:lineRule="auto"/>
      </w:pPr>
      <w:r>
        <w:t>(page 10)</w:t>
      </w:r>
    </w:p>
    <w:p w14:paraId="2C682B7B" w14:textId="77777777" w:rsidR="00BB49CF" w:rsidRDefault="00BB49CF" w:rsidP="00085112">
      <w:pPr>
        <w:spacing w:after="0" w:line="240" w:lineRule="auto"/>
      </w:pPr>
    </w:p>
    <w:p w14:paraId="62696721" w14:textId="0878EA3E" w:rsidR="0077618B" w:rsidRDefault="00BB49CF" w:rsidP="00085112">
      <w:pPr>
        <w:spacing w:after="0" w:line="240" w:lineRule="auto"/>
      </w:pPr>
      <w:r>
        <w:t xml:space="preserve">PAGE 10         </w:t>
      </w:r>
      <w:r w:rsidR="0077618B">
        <w:t>NEMOSCOPE</w:t>
      </w:r>
      <w:r w:rsidR="0077618B">
        <w:tab/>
        <w:t>FALL, 1970</w:t>
      </w:r>
    </w:p>
    <w:p w14:paraId="4B6B3830" w14:textId="77777777" w:rsidR="005D5A9B" w:rsidRDefault="005D5A9B" w:rsidP="00085112">
      <w:pPr>
        <w:spacing w:after="0" w:line="240" w:lineRule="auto"/>
      </w:pPr>
    </w:p>
    <w:p w14:paraId="6B575F3A" w14:textId="528F5602" w:rsidR="005D5A9B" w:rsidRDefault="005D5A9B" w:rsidP="00085112">
      <w:pPr>
        <w:spacing w:after="0" w:line="240" w:lineRule="auto"/>
      </w:pPr>
      <w:r>
        <w:t xml:space="preserve">College, and husband, Dr. E. J. Hoskin, retired osteopathic physician, live </w:t>
      </w:r>
      <w:r w:rsidR="00BE5F59">
        <w:t>at 10</w:t>
      </w:r>
      <w:r>
        <w:t>1 S. 17th, Blue Springs, Mo.</w:t>
      </w:r>
    </w:p>
    <w:p w14:paraId="11ED3374" w14:textId="77777777" w:rsidR="005D5A9B" w:rsidRDefault="005D5A9B" w:rsidP="00085112">
      <w:pPr>
        <w:spacing w:after="0" w:line="240" w:lineRule="auto"/>
      </w:pPr>
    </w:p>
    <w:p w14:paraId="53DB9486" w14:textId="0E14095B" w:rsidR="005D5A9B" w:rsidRDefault="00BB49CF" w:rsidP="00085112">
      <w:pPr>
        <w:spacing w:after="0" w:line="240" w:lineRule="auto"/>
      </w:pPr>
      <w:r>
        <w:t>Mrs. Gladys N</w:t>
      </w:r>
      <w:r w:rsidR="005D5A9B">
        <w:t xml:space="preserve">eville is a retired teacher and lives at Rollins Apts., S. </w:t>
      </w:r>
      <w:proofErr w:type="spellStart"/>
      <w:r w:rsidR="005D5A9B">
        <w:t>Mulanix</w:t>
      </w:r>
      <w:proofErr w:type="spellEnd"/>
      <w:r w:rsidR="005D5A9B">
        <w:t>, Kirksville.</w:t>
      </w:r>
    </w:p>
    <w:p w14:paraId="29DDB90A" w14:textId="77777777" w:rsidR="005D5A9B" w:rsidRDefault="005D5A9B" w:rsidP="00085112">
      <w:pPr>
        <w:spacing w:after="0" w:line="240" w:lineRule="auto"/>
      </w:pPr>
    </w:p>
    <w:p w14:paraId="3A107EBD" w14:textId="3C39507D" w:rsidR="005D5A9B" w:rsidRDefault="005D5A9B" w:rsidP="00085112">
      <w:pPr>
        <w:spacing w:after="0" w:line="240" w:lineRule="auto"/>
      </w:pPr>
      <w:r>
        <w:t>Ge</w:t>
      </w:r>
      <w:r w:rsidR="00BB49CF">
        <w:t xml:space="preserve">rtrude C. Thale, retired teacher, </w:t>
      </w:r>
      <w:r>
        <w:t>lives in Ewing, Mo. (Box 201).</w:t>
      </w:r>
    </w:p>
    <w:p w14:paraId="25DAE4CA" w14:textId="77777777" w:rsidR="005D5A9B" w:rsidRDefault="005D5A9B" w:rsidP="00085112">
      <w:pPr>
        <w:spacing w:after="0" w:line="240" w:lineRule="auto"/>
      </w:pPr>
    </w:p>
    <w:p w14:paraId="5987E1D6" w14:textId="650AC8A8" w:rsidR="005D5A9B" w:rsidRDefault="005D5A9B" w:rsidP="00085112">
      <w:pPr>
        <w:spacing w:after="0" w:line="240" w:lineRule="auto"/>
      </w:pPr>
      <w:r>
        <w:t xml:space="preserve">Mary Murdock Reagan, P. </w:t>
      </w:r>
      <w:r w:rsidR="00BE5F59">
        <w:t>O</w:t>
      </w:r>
      <w:r>
        <w:t>. Box 315, 208 Violet Ave., Monrovia, Calif., is retired. Her daughter, Mrs. David (Elizabeth) Bowen, is a graduate of UCLA.</w:t>
      </w:r>
    </w:p>
    <w:p w14:paraId="4CEFC162" w14:textId="77777777" w:rsidR="005D5A9B" w:rsidRDefault="005D5A9B" w:rsidP="00085112">
      <w:pPr>
        <w:spacing w:after="0" w:line="240" w:lineRule="auto"/>
      </w:pPr>
    </w:p>
    <w:p w14:paraId="24DAA2FF" w14:textId="77777777" w:rsidR="005D5A9B" w:rsidRDefault="005D5A9B" w:rsidP="00085112">
      <w:pPr>
        <w:spacing w:after="0" w:line="240" w:lineRule="auto"/>
      </w:pPr>
      <w:r>
        <w:t>1919</w:t>
      </w:r>
    </w:p>
    <w:p w14:paraId="72ABD4AB" w14:textId="77777777" w:rsidR="005D5A9B" w:rsidRDefault="005D5A9B" w:rsidP="00085112">
      <w:pPr>
        <w:spacing w:after="0" w:line="240" w:lineRule="auto"/>
      </w:pPr>
    </w:p>
    <w:p w14:paraId="450AA1A0" w14:textId="6C2DF768" w:rsidR="005D5A9B" w:rsidRDefault="005D5A9B" w:rsidP="00085112">
      <w:pPr>
        <w:spacing w:after="0" w:line="240" w:lineRule="auto"/>
      </w:pPr>
      <w:r>
        <w:t xml:space="preserve">Ruby G. Wells lives at 600 Admiral Blvd., Kansas City, Mo.  </w:t>
      </w:r>
      <w:proofErr w:type="gramStart"/>
      <w:r>
        <w:t xml:space="preserve">She </w:t>
      </w:r>
      <w:r w:rsidR="00BB49CF">
        <w:t>is</w:t>
      </w:r>
      <w:proofErr w:type="gramEnd"/>
      <w:r w:rsidR="00BB49CF">
        <w:t xml:space="preserve"> retired after having taught </w:t>
      </w:r>
      <w:r>
        <w:t>mathematics in the New Albany (Ind.) High School from 1925.</w:t>
      </w:r>
    </w:p>
    <w:p w14:paraId="43E75A8E" w14:textId="77777777" w:rsidR="005D5A9B" w:rsidRDefault="005D5A9B" w:rsidP="00085112">
      <w:pPr>
        <w:spacing w:after="0" w:line="240" w:lineRule="auto"/>
      </w:pPr>
    </w:p>
    <w:p w14:paraId="1D89D4DA" w14:textId="77777777" w:rsidR="005D5A9B" w:rsidRDefault="005D5A9B" w:rsidP="00085112">
      <w:pPr>
        <w:spacing w:after="0" w:line="240" w:lineRule="auto"/>
      </w:pPr>
      <w:r>
        <w:t>1920</w:t>
      </w:r>
    </w:p>
    <w:p w14:paraId="4BB76BD0" w14:textId="77777777" w:rsidR="005D5A9B" w:rsidRDefault="005D5A9B" w:rsidP="00085112">
      <w:pPr>
        <w:spacing w:after="0" w:line="240" w:lineRule="auto"/>
      </w:pPr>
    </w:p>
    <w:p w14:paraId="56AFE261" w14:textId="6F48DB77" w:rsidR="005D5A9B" w:rsidRDefault="005D5A9B" w:rsidP="00085112">
      <w:pPr>
        <w:spacing w:after="0" w:line="240" w:lineRule="auto"/>
      </w:pPr>
      <w:r>
        <w:t>Christine Denny Houghton, reti</w:t>
      </w:r>
      <w:r w:rsidR="00BB49CF">
        <w:t>red, lives at 205 So. Almont Dr.</w:t>
      </w:r>
      <w:r>
        <w:t>, Beverly Hills, Calif. She has one daughter, Dorothy Houghton Johnson.</w:t>
      </w:r>
    </w:p>
    <w:p w14:paraId="348C7895" w14:textId="77777777" w:rsidR="005D5A9B" w:rsidRDefault="005D5A9B" w:rsidP="00085112">
      <w:pPr>
        <w:spacing w:after="0" w:line="240" w:lineRule="auto"/>
      </w:pPr>
    </w:p>
    <w:p w14:paraId="0BFAC1B3" w14:textId="619EA6D8" w:rsidR="005D5A9B" w:rsidRDefault="005D5A9B" w:rsidP="00085112">
      <w:pPr>
        <w:spacing w:after="0" w:line="240" w:lineRule="auto"/>
      </w:pPr>
      <w:r>
        <w:t xml:space="preserve">Dr. Louis </w:t>
      </w:r>
      <w:proofErr w:type="spellStart"/>
      <w:r>
        <w:t>Unfer</w:t>
      </w:r>
      <w:proofErr w:type="spellEnd"/>
      <w:r>
        <w:t xml:space="preserve"> and wife, Beulah, live at 308 W John, Champaign, Illinois</w:t>
      </w:r>
      <w:r w:rsidR="008C4AE1">
        <w:t xml:space="preserve">. </w:t>
      </w:r>
      <w:r>
        <w:t>He is. Associate Professor E</w:t>
      </w:r>
      <w:r w:rsidR="00BB49CF">
        <w:t>meritus - History, University of I</w:t>
      </w:r>
      <w:r>
        <w:t>llinois. They ha</w:t>
      </w:r>
      <w:r w:rsidR="00BB49CF">
        <w:t xml:space="preserve">ve two children, Louis </w:t>
      </w:r>
      <w:proofErr w:type="gramStart"/>
      <w:r w:rsidR="00BB49CF">
        <w:t>Jr.</w:t>
      </w:r>
      <w:proofErr w:type="gramEnd"/>
      <w:r w:rsidR="00BB49CF">
        <w:t xml:space="preserve"> and</w:t>
      </w:r>
      <w:r>
        <w:t xml:space="preserve"> Edna Mae.</w:t>
      </w:r>
    </w:p>
    <w:p w14:paraId="2DE5B423" w14:textId="77777777" w:rsidR="005D5A9B" w:rsidRDefault="005D5A9B" w:rsidP="00085112">
      <w:pPr>
        <w:spacing w:after="0" w:line="240" w:lineRule="auto"/>
      </w:pPr>
    </w:p>
    <w:p w14:paraId="603C80D3" w14:textId="382C5D14" w:rsidR="005D5A9B" w:rsidRDefault="005D5A9B" w:rsidP="00085112">
      <w:pPr>
        <w:spacing w:after="0" w:line="240" w:lineRule="auto"/>
      </w:pPr>
      <w:r>
        <w:t xml:space="preserve">Zachariah R. Wall and wife, Arvilla, are retired and live at 2427 N. </w:t>
      </w:r>
      <w:r w:rsidR="009F7035">
        <w:t>Santiago Ave., Santa Ana, Calif.</w:t>
      </w:r>
      <w:r>
        <w:t xml:space="preserve"> T</w:t>
      </w:r>
      <w:r w:rsidR="009F7035">
        <w:t xml:space="preserve">hey have a son, Zachariah </w:t>
      </w:r>
      <w:proofErr w:type="gramStart"/>
      <w:r w:rsidR="009F7035">
        <w:t>Jr.</w:t>
      </w:r>
      <w:proofErr w:type="gramEnd"/>
      <w:r w:rsidR="009F7035">
        <w:t xml:space="preserve"> an</w:t>
      </w:r>
      <w:r>
        <w:t xml:space="preserve">d a </w:t>
      </w:r>
      <w:r w:rsidR="009F7035">
        <w:t xml:space="preserve">daughter </w:t>
      </w:r>
      <w:proofErr w:type="spellStart"/>
      <w:r>
        <w:t>Arlowin</w:t>
      </w:r>
      <w:proofErr w:type="spellEnd"/>
      <w:r>
        <w:t xml:space="preserve"> Wall Sparks.</w:t>
      </w:r>
    </w:p>
    <w:p w14:paraId="0C26FDE4" w14:textId="77777777" w:rsidR="005D5A9B" w:rsidRDefault="005D5A9B" w:rsidP="00085112">
      <w:pPr>
        <w:spacing w:after="0" w:line="240" w:lineRule="auto"/>
      </w:pPr>
    </w:p>
    <w:p w14:paraId="4EE6C222" w14:textId="77777777" w:rsidR="005D5A9B" w:rsidRDefault="005D5A9B" w:rsidP="00085112">
      <w:pPr>
        <w:spacing w:after="0" w:line="240" w:lineRule="auto"/>
      </w:pPr>
      <w:r>
        <w:t xml:space="preserve">Alpha Dudley </w:t>
      </w:r>
      <w:proofErr w:type="spellStart"/>
      <w:r>
        <w:t>Soupos</w:t>
      </w:r>
      <w:proofErr w:type="spellEnd"/>
      <w:r>
        <w:t xml:space="preserve"> and husband, Basil, live at R. R. 4, La Plata, Mo., where he farms.</w:t>
      </w:r>
    </w:p>
    <w:p w14:paraId="05B275EF" w14:textId="77777777" w:rsidR="005D5A9B" w:rsidRDefault="005D5A9B" w:rsidP="00085112">
      <w:pPr>
        <w:spacing w:after="0" w:line="240" w:lineRule="auto"/>
      </w:pPr>
    </w:p>
    <w:p w14:paraId="2A6314A9" w14:textId="1931398D" w:rsidR="005D5A9B" w:rsidRDefault="005D5A9B" w:rsidP="00085112">
      <w:pPr>
        <w:spacing w:after="0" w:line="240" w:lineRule="auto"/>
      </w:pPr>
      <w:r>
        <w:t>Bernice Br</w:t>
      </w:r>
      <w:r w:rsidR="009F7035">
        <w:t xml:space="preserve">own Dow </w:t>
      </w:r>
      <w:proofErr w:type="gramStart"/>
      <w:r w:rsidR="009F7035">
        <w:t>is,</w:t>
      </w:r>
      <w:proofErr w:type="gramEnd"/>
      <w:r w:rsidR="009F7035">
        <w:t xml:space="preserve"> retired, lives at Co</w:t>
      </w:r>
      <w:r>
        <w:t>rn</w:t>
      </w:r>
      <w:r w:rsidR="009F7035">
        <w:t>i</w:t>
      </w:r>
      <w:r>
        <w:t xml:space="preserve">sh Arms Hotel, Eighth Ave. 23rd, N Y., N Y. She taught in Missouri and Kansas schools from 1933 to 1961 and has a daughter, Lucille Dillinger Alexander 1942 and two sons, John James Dillinger </w:t>
      </w:r>
      <w:proofErr w:type="gramStart"/>
      <w:r>
        <w:t>1959</w:t>
      </w:r>
      <w:proofErr w:type="gramEnd"/>
      <w:r>
        <w:t xml:space="preserve"> and Jan Paul.</w:t>
      </w:r>
    </w:p>
    <w:p w14:paraId="361C7222" w14:textId="77777777" w:rsidR="005D5A9B" w:rsidRDefault="005D5A9B" w:rsidP="00085112">
      <w:pPr>
        <w:spacing w:after="0" w:line="240" w:lineRule="auto"/>
      </w:pPr>
    </w:p>
    <w:p w14:paraId="7C535AEA" w14:textId="77777777" w:rsidR="005D5A9B" w:rsidRDefault="005D5A9B" w:rsidP="00085112">
      <w:pPr>
        <w:spacing w:after="0" w:line="240" w:lineRule="auto"/>
      </w:pPr>
      <w:r>
        <w:t>1921</w:t>
      </w:r>
    </w:p>
    <w:p w14:paraId="24D3B7AC" w14:textId="77777777" w:rsidR="005D5A9B" w:rsidRDefault="005D5A9B" w:rsidP="00085112">
      <w:pPr>
        <w:spacing w:after="0" w:line="240" w:lineRule="auto"/>
      </w:pPr>
    </w:p>
    <w:p w14:paraId="693A1447" w14:textId="0DA55F63" w:rsidR="005D5A9B" w:rsidRDefault="005D5A9B" w:rsidP="00085112">
      <w:pPr>
        <w:spacing w:after="0" w:line="240" w:lineRule="auto"/>
      </w:pPr>
      <w:r>
        <w:t xml:space="preserve">Omah V. Husted Soward and husband, Oren, live in La </w:t>
      </w:r>
      <w:r w:rsidR="00692B54">
        <w:t xml:space="preserve">Plata, </w:t>
      </w:r>
      <w:r>
        <w:t>Mo</w:t>
      </w:r>
      <w:r w:rsidR="00692B54">
        <w:t>.</w:t>
      </w:r>
      <w:r>
        <w:t xml:space="preserve"> They have two married daughters, Mrs. Bernard </w:t>
      </w:r>
      <w:proofErr w:type="gramStart"/>
      <w:r>
        <w:t>Gardner</w:t>
      </w:r>
      <w:proofErr w:type="gramEnd"/>
      <w:r>
        <w:t xml:space="preserve"> and Mrs. Don Wilson.</w:t>
      </w:r>
    </w:p>
    <w:p w14:paraId="7428DCFA" w14:textId="77777777" w:rsidR="005D5A9B" w:rsidRDefault="005D5A9B" w:rsidP="00085112">
      <w:pPr>
        <w:spacing w:after="0" w:line="240" w:lineRule="auto"/>
      </w:pPr>
    </w:p>
    <w:p w14:paraId="5EB26651" w14:textId="038F8E24" w:rsidR="005D5A9B" w:rsidRDefault="005D5A9B" w:rsidP="00085112">
      <w:pPr>
        <w:spacing w:after="0" w:line="240" w:lineRule="auto"/>
      </w:pPr>
      <w:r>
        <w:t>Dr. M.</w:t>
      </w:r>
      <w:r w:rsidR="009F7035">
        <w:t xml:space="preserve"> Caskey Settle and wife, Helen Louise, live at 1235 Appl</w:t>
      </w:r>
      <w:r>
        <w:t xml:space="preserve">eton, Apt. 5, Long Beach, Calif. He is retired </w:t>
      </w:r>
      <w:r w:rsidR="009F7035">
        <w:t>and holds the title, Professor Emeritus,</w:t>
      </w:r>
      <w:r>
        <w:t xml:space="preserve"> Highlands</w:t>
      </w:r>
      <w:r w:rsidR="009F7035">
        <w:t xml:space="preserve"> University.</w:t>
      </w:r>
    </w:p>
    <w:p w14:paraId="7D0C293C" w14:textId="77777777" w:rsidR="005D5A9B" w:rsidRDefault="005D5A9B" w:rsidP="00085112">
      <w:pPr>
        <w:spacing w:after="0" w:line="240" w:lineRule="auto"/>
      </w:pPr>
    </w:p>
    <w:p w14:paraId="5696CDA5" w14:textId="77777777" w:rsidR="005D5A9B" w:rsidRDefault="005D5A9B" w:rsidP="00085112">
      <w:pPr>
        <w:spacing w:after="0" w:line="240" w:lineRule="auto"/>
      </w:pPr>
      <w:r>
        <w:t xml:space="preserve">Jesse Hitch Withers, retired, lives in Moscow Mills, Mo. She has two sons, </w:t>
      </w:r>
      <w:proofErr w:type="gramStart"/>
      <w:r>
        <w:t>John</w:t>
      </w:r>
      <w:proofErr w:type="gramEnd"/>
      <w:r>
        <w:t xml:space="preserve"> and Clifton.</w:t>
      </w:r>
    </w:p>
    <w:p w14:paraId="725C0DAD" w14:textId="77777777" w:rsidR="005D5A9B" w:rsidRDefault="005D5A9B" w:rsidP="00085112">
      <w:pPr>
        <w:spacing w:after="0" w:line="240" w:lineRule="auto"/>
      </w:pPr>
    </w:p>
    <w:p w14:paraId="5085A4C7" w14:textId="77777777" w:rsidR="005D5A9B" w:rsidRDefault="005D5A9B" w:rsidP="00085112">
      <w:pPr>
        <w:spacing w:after="0" w:line="240" w:lineRule="auto"/>
      </w:pPr>
      <w:r>
        <w:t>1922</w:t>
      </w:r>
    </w:p>
    <w:p w14:paraId="320F34BE" w14:textId="77777777" w:rsidR="005D5A9B" w:rsidRDefault="005D5A9B" w:rsidP="00085112">
      <w:pPr>
        <w:spacing w:after="0" w:line="240" w:lineRule="auto"/>
      </w:pPr>
    </w:p>
    <w:p w14:paraId="6FB62230" w14:textId="6FAE088D" w:rsidR="005D5A9B" w:rsidRDefault="005D5A9B" w:rsidP="00085112">
      <w:pPr>
        <w:spacing w:after="0" w:line="240" w:lineRule="auto"/>
      </w:pPr>
      <w:r>
        <w:t>Beulah Sherwood</w:t>
      </w:r>
      <w:r w:rsidR="009F7035">
        <w:t xml:space="preserve"> retired, lives </w:t>
      </w:r>
      <w:r>
        <w:t>at 2008 W. Main, Muncie</w:t>
      </w:r>
      <w:r w:rsidR="009F7035">
        <w:t>, In</w:t>
      </w:r>
      <w:r>
        <w:t>d</w:t>
      </w:r>
      <w:r w:rsidR="009F7035">
        <w:t>.</w:t>
      </w:r>
      <w:r>
        <w:t xml:space="preserve"> She has a son, Dr. Robert S Schmidt.</w:t>
      </w:r>
    </w:p>
    <w:p w14:paraId="394A6D72" w14:textId="77777777" w:rsidR="005D5A9B" w:rsidRDefault="005D5A9B" w:rsidP="00085112">
      <w:pPr>
        <w:spacing w:after="0" w:line="240" w:lineRule="auto"/>
      </w:pPr>
    </w:p>
    <w:p w14:paraId="7755785E" w14:textId="562DBF74" w:rsidR="005D5A9B" w:rsidRDefault="005D5A9B" w:rsidP="00085112">
      <w:pPr>
        <w:spacing w:after="0" w:line="240" w:lineRule="auto"/>
      </w:pPr>
      <w:r>
        <w:t>Ila Ma</w:t>
      </w:r>
      <w:r w:rsidR="009F7035">
        <w:t xml:space="preserve">ude Kite, 5000 Oak St., Kansas </w:t>
      </w:r>
      <w:r>
        <w:t xml:space="preserve">City, </w:t>
      </w:r>
      <w:r w:rsidR="009F7035">
        <w:t xml:space="preserve">Missouri, is retired as an English teacher and chairman of </w:t>
      </w:r>
      <w:r>
        <w:t>English Dept</w:t>
      </w:r>
      <w:r w:rsidR="009F7035">
        <w:t>.</w:t>
      </w:r>
      <w:r>
        <w:t xml:space="preserve"> tat Central Sr. H. S.</w:t>
      </w:r>
    </w:p>
    <w:p w14:paraId="24F792B4" w14:textId="77777777" w:rsidR="005D5A9B" w:rsidRDefault="005D5A9B" w:rsidP="00085112">
      <w:pPr>
        <w:spacing w:after="0" w:line="240" w:lineRule="auto"/>
      </w:pPr>
    </w:p>
    <w:p w14:paraId="48C3D43D" w14:textId="74DAB603" w:rsidR="005D5A9B" w:rsidRDefault="009F7035" w:rsidP="00085112">
      <w:pPr>
        <w:spacing w:after="0" w:line="240" w:lineRule="auto"/>
      </w:pPr>
      <w:r>
        <w:t xml:space="preserve">Miss Helene G. </w:t>
      </w:r>
      <w:proofErr w:type="spellStart"/>
      <w:r>
        <w:t>Keonemann</w:t>
      </w:r>
      <w:proofErr w:type="spellEnd"/>
      <w:r>
        <w:t>,</w:t>
      </w:r>
      <w:r w:rsidR="005D5A9B">
        <w:t xml:space="preserve"> </w:t>
      </w:r>
      <w:r>
        <w:t>retired</w:t>
      </w:r>
      <w:r w:rsidR="005D5A9B">
        <w:t xml:space="preserve">, lives at 2710 S. Grand Blvd., </w:t>
      </w:r>
      <w:r>
        <w:t xml:space="preserve">Tower Grove </w:t>
      </w:r>
      <w:r w:rsidR="005D5A9B">
        <w:t>Manor, Apt. 1005, St. Louis, Mo.</w:t>
      </w:r>
    </w:p>
    <w:p w14:paraId="1BB201A1" w14:textId="77777777" w:rsidR="005D5A9B" w:rsidRDefault="005D5A9B" w:rsidP="00085112">
      <w:pPr>
        <w:spacing w:after="0" w:line="240" w:lineRule="auto"/>
      </w:pPr>
    </w:p>
    <w:p w14:paraId="16F52C52" w14:textId="77777777" w:rsidR="005D5A9B" w:rsidRDefault="005D5A9B" w:rsidP="00085112">
      <w:pPr>
        <w:spacing w:after="0" w:line="240" w:lineRule="auto"/>
      </w:pPr>
      <w:r>
        <w:t>Martha F. Cloyd, 1037 Madison St., St. Charles, Mo., retired this year after 48 years in the teaching profession. For the past 22 years she taught 6th grade in St. Charles, where she will continue to live.</w:t>
      </w:r>
    </w:p>
    <w:p w14:paraId="56B20D6B" w14:textId="77777777" w:rsidR="005D5A9B" w:rsidRDefault="005D5A9B" w:rsidP="00085112">
      <w:pPr>
        <w:spacing w:after="0" w:line="240" w:lineRule="auto"/>
      </w:pPr>
    </w:p>
    <w:p w14:paraId="07B9B497" w14:textId="65951F43" w:rsidR="005D5A9B" w:rsidRDefault="005D5A9B" w:rsidP="00085112">
      <w:pPr>
        <w:spacing w:after="0" w:line="240" w:lineRule="auto"/>
      </w:pPr>
      <w:r>
        <w:t xml:space="preserve">Thelma Harrison Lacey and husband, Dr. Theodore H. Lacey, osteopathic physician, live at 1 Camden PI. Parkersburg, W. Va. MBS. Lacey is a writer and has had one </w:t>
      </w:r>
      <w:r w:rsidR="009F7035">
        <w:t>novel, Bruce Bartlett - Only Son</w:t>
      </w:r>
      <w:r>
        <w:t>, and three books of poetry published.</w:t>
      </w:r>
    </w:p>
    <w:p w14:paraId="7A51BBD9" w14:textId="77777777" w:rsidR="005D5A9B" w:rsidRDefault="005D5A9B" w:rsidP="00085112">
      <w:pPr>
        <w:spacing w:after="0" w:line="240" w:lineRule="auto"/>
      </w:pPr>
    </w:p>
    <w:p w14:paraId="2CA08079" w14:textId="5B312C56" w:rsidR="005D5A9B" w:rsidRDefault="005D5A9B" w:rsidP="00085112">
      <w:pPr>
        <w:spacing w:after="0" w:line="240" w:lineRule="auto"/>
      </w:pPr>
      <w:r>
        <w:t>H</w:t>
      </w:r>
      <w:r w:rsidR="009F7035">
        <w:t>ortense Halladay Grassle, retired</w:t>
      </w:r>
      <w:r>
        <w:t>, lives at 110 North Hoopes Ave., Auburn, N. Y. She has one son, Robert E. Grassle.</w:t>
      </w:r>
    </w:p>
    <w:p w14:paraId="246D798D" w14:textId="77777777" w:rsidR="005D5A9B" w:rsidRDefault="005D5A9B" w:rsidP="00085112">
      <w:pPr>
        <w:spacing w:after="0" w:line="240" w:lineRule="auto"/>
      </w:pPr>
    </w:p>
    <w:p w14:paraId="16DCD6AA" w14:textId="142C4BB2" w:rsidR="005D5A9B" w:rsidRDefault="005D5A9B" w:rsidP="00085112">
      <w:pPr>
        <w:spacing w:after="0" w:line="240" w:lineRule="auto"/>
      </w:pPr>
      <w:r>
        <w:t>Mildred White McKim is retired and lives at 415 W. Birch, Deming, New Mexico.</w:t>
      </w:r>
    </w:p>
    <w:p w14:paraId="3123F354" w14:textId="77777777" w:rsidR="005D5A9B" w:rsidRDefault="005D5A9B" w:rsidP="00085112">
      <w:pPr>
        <w:spacing w:after="0" w:line="240" w:lineRule="auto"/>
      </w:pPr>
    </w:p>
    <w:p w14:paraId="4B3AA080" w14:textId="77777777" w:rsidR="005D5A9B" w:rsidRDefault="005D5A9B" w:rsidP="00085112">
      <w:pPr>
        <w:spacing w:after="0" w:line="240" w:lineRule="auto"/>
      </w:pPr>
      <w:r>
        <w:t>1923</w:t>
      </w:r>
    </w:p>
    <w:p w14:paraId="232C372D" w14:textId="77777777" w:rsidR="005D5A9B" w:rsidRDefault="005D5A9B" w:rsidP="00085112">
      <w:pPr>
        <w:spacing w:after="0" w:line="240" w:lineRule="auto"/>
      </w:pPr>
    </w:p>
    <w:p w14:paraId="724D89AB" w14:textId="182F7F2C" w:rsidR="005D5A9B" w:rsidRDefault="005D5A9B" w:rsidP="00085112">
      <w:pPr>
        <w:spacing w:after="0" w:line="240" w:lineRule="auto"/>
      </w:pPr>
      <w:r>
        <w:t>Mary A.</w:t>
      </w:r>
      <w:r w:rsidR="009F7035">
        <w:t xml:space="preserve"> Stewart Malone and husband, Ric</w:t>
      </w:r>
      <w:r>
        <w:t>har</w:t>
      </w:r>
      <w:r w:rsidR="009F7035">
        <w:t>d, of 812 Lead S. W., Albuquerque</w:t>
      </w:r>
      <w:r>
        <w:t>, N. M., are retired.</w:t>
      </w:r>
    </w:p>
    <w:p w14:paraId="712E6E4F" w14:textId="77777777" w:rsidR="009F7035" w:rsidRDefault="009F7035" w:rsidP="00085112">
      <w:pPr>
        <w:spacing w:after="0" w:line="240" w:lineRule="auto"/>
      </w:pPr>
    </w:p>
    <w:p w14:paraId="23A75A89" w14:textId="77777777" w:rsidR="005D5A9B" w:rsidRDefault="005D5A9B" w:rsidP="00085112">
      <w:pPr>
        <w:spacing w:after="0" w:line="240" w:lineRule="auto"/>
      </w:pPr>
      <w:r>
        <w:t>Mary S. Paxton, retired teacher, lives in Clarksville, Mo. (P. O. Box 205).</w:t>
      </w:r>
    </w:p>
    <w:p w14:paraId="66490585" w14:textId="77777777" w:rsidR="005D5A9B" w:rsidRDefault="005D5A9B" w:rsidP="00085112">
      <w:pPr>
        <w:spacing w:after="0" w:line="240" w:lineRule="auto"/>
      </w:pPr>
    </w:p>
    <w:p w14:paraId="1A65B1A9" w14:textId="12C68042" w:rsidR="005D5A9B" w:rsidRDefault="005D5A9B" w:rsidP="00085112">
      <w:pPr>
        <w:spacing w:after="0" w:line="240" w:lineRule="auto"/>
      </w:pPr>
      <w:r>
        <w:t xml:space="preserve">Miss Florence Shaw, 404 S. Franklin, Kirksville, has been honored by having her name given to a new residence hall at Shepherd College, </w:t>
      </w:r>
      <w:proofErr w:type="spellStart"/>
      <w:r>
        <w:t>Sheperdstown</w:t>
      </w:r>
      <w:proofErr w:type="spellEnd"/>
      <w:r>
        <w:t>, W. Va. She taught at Shepherd from 1923 to 1961, retiring with the rank of professor of education. The Florence Shaw Residence for Women will be dedicated this fall on the Shepherd College West Campus. Miss Shaw had a chief role in the chartering of the campus chapter of Future Teachers o</w:t>
      </w:r>
      <w:r w:rsidR="009F7035">
        <w:t>f America, organized the curriculum library, set up and admin</w:t>
      </w:r>
      <w:r>
        <w:t xml:space="preserve">istered remedial instruction and assisted in the development of the first </w:t>
      </w:r>
      <w:r w:rsidR="00167910">
        <w:t xml:space="preserve">nursery </w:t>
      </w:r>
      <w:r>
        <w:t>school at Shepherd. She has a host of friends among Shepherd College alumni and past and present faculty. (The foregoing information is from The Martinsburg Journal, March 11, 1970.)</w:t>
      </w:r>
    </w:p>
    <w:p w14:paraId="4A5D5AEA" w14:textId="77777777" w:rsidR="005D5A9B" w:rsidRDefault="005D5A9B" w:rsidP="00085112">
      <w:pPr>
        <w:spacing w:after="0" w:line="240" w:lineRule="auto"/>
      </w:pPr>
    </w:p>
    <w:p w14:paraId="7A759786" w14:textId="3863F166" w:rsidR="005D5A9B" w:rsidRDefault="005D5A9B" w:rsidP="00085112">
      <w:pPr>
        <w:spacing w:after="0" w:line="240" w:lineRule="auto"/>
      </w:pPr>
      <w:r>
        <w:lastRenderedPageBreak/>
        <w:t>Wyla Snyder Pinkerton and husband, Joseph J. Pinkerton 1927, live at 7711 Ward Pa</w:t>
      </w:r>
      <w:r w:rsidR="00167910">
        <w:t>rkway, Kansas City, Mo. She is r</w:t>
      </w:r>
      <w:r>
        <w:t xml:space="preserve">etired as Treasurer-Manager of Federal Employees Credit Union and Mr. Pinkerton is </w:t>
      </w:r>
      <w:r w:rsidR="00167910">
        <w:t>retired from the U. S. Internal Revenu</w:t>
      </w:r>
      <w:r>
        <w:t>e Dept</w:t>
      </w:r>
      <w:r w:rsidR="00167910">
        <w:t>.</w:t>
      </w:r>
      <w:r>
        <w:t xml:space="preserve"> Their ch</w:t>
      </w:r>
      <w:r w:rsidR="00167910">
        <w:t>ildren are Robert,</w:t>
      </w:r>
      <w:r>
        <w:t xml:space="preserve"> </w:t>
      </w:r>
      <w:proofErr w:type="gramStart"/>
      <w:r>
        <w:t>Jean</w:t>
      </w:r>
      <w:proofErr w:type="gramEnd"/>
      <w:r>
        <w:t xml:space="preserve"> and Paul.</w:t>
      </w:r>
    </w:p>
    <w:p w14:paraId="0C42EBB1" w14:textId="77777777" w:rsidR="005D5A9B" w:rsidRDefault="005D5A9B" w:rsidP="00085112">
      <w:pPr>
        <w:spacing w:after="0" w:line="240" w:lineRule="auto"/>
      </w:pPr>
    </w:p>
    <w:p w14:paraId="7E588A16" w14:textId="77777777" w:rsidR="005D5A9B" w:rsidRDefault="005D5A9B" w:rsidP="00085112">
      <w:pPr>
        <w:spacing w:after="0" w:line="240" w:lineRule="auto"/>
      </w:pPr>
      <w:r>
        <w:t xml:space="preserve">Thelma Gregory retired, lives at 1239 </w:t>
      </w:r>
      <w:proofErr w:type="spellStart"/>
      <w:r>
        <w:t>Oakshire</w:t>
      </w:r>
      <w:proofErr w:type="spellEnd"/>
      <w:r>
        <w:t xml:space="preserve"> Lane, Kirkwood, Mo.</w:t>
      </w:r>
    </w:p>
    <w:p w14:paraId="25B67551" w14:textId="77777777" w:rsidR="005D5A9B" w:rsidRDefault="005D5A9B" w:rsidP="00085112">
      <w:pPr>
        <w:spacing w:after="0" w:line="240" w:lineRule="auto"/>
      </w:pPr>
    </w:p>
    <w:p w14:paraId="63BF59B3" w14:textId="78B47C29" w:rsidR="005D5A9B" w:rsidRDefault="005D5A9B" w:rsidP="00085112">
      <w:pPr>
        <w:spacing w:after="0" w:line="240" w:lineRule="auto"/>
      </w:pPr>
      <w:r>
        <w:t>Dr. Leo G. Gosser and wife, Gladys Husted Gosser 1942, live at 138 Cedar Crest, Auburn, Ala. He is Professor Emeritus, English Dept., Auburn University. They have a daughter, Lora Gosser Samples and a son, Harvey S. Gosser.</w:t>
      </w:r>
    </w:p>
    <w:p w14:paraId="3EE1077D" w14:textId="77777777" w:rsidR="005D5A9B" w:rsidRDefault="005D5A9B" w:rsidP="00085112">
      <w:pPr>
        <w:spacing w:after="0" w:line="240" w:lineRule="auto"/>
      </w:pPr>
    </w:p>
    <w:p w14:paraId="59E9099F" w14:textId="3AE59613" w:rsidR="005D5A9B" w:rsidRDefault="005D5A9B" w:rsidP="00085112">
      <w:pPr>
        <w:spacing w:after="0" w:line="240" w:lineRule="auto"/>
      </w:pPr>
      <w:r>
        <w:t xml:space="preserve">Lucile Farrar Russell and husband, Lyton B. Russell 1924, live at Rt. 4, Box 551, Mission, Texas, </w:t>
      </w:r>
      <w:r w:rsidR="00167910">
        <w:t xml:space="preserve">where she is in sales </w:t>
      </w:r>
      <w:proofErr w:type="gramStart"/>
      <w:r>
        <w:t>work</w:t>
      </w:r>
      <w:proofErr w:type="gramEnd"/>
      <w:r>
        <w:t xml:space="preserve"> and he is a teacher.</w:t>
      </w:r>
    </w:p>
    <w:p w14:paraId="14BB25F4" w14:textId="77777777" w:rsidR="00167910" w:rsidRDefault="00167910" w:rsidP="00085112">
      <w:pPr>
        <w:spacing w:after="0" w:line="240" w:lineRule="auto"/>
      </w:pPr>
    </w:p>
    <w:p w14:paraId="5C22EFFA" w14:textId="506D8B6B" w:rsidR="005D5A9B" w:rsidRDefault="005D5A9B" w:rsidP="00085112">
      <w:pPr>
        <w:spacing w:after="0" w:line="240" w:lineRule="auto"/>
      </w:pPr>
      <w:r>
        <w:t xml:space="preserve">Ura Ova Sever </w:t>
      </w:r>
      <w:proofErr w:type="spellStart"/>
      <w:r>
        <w:t>Warmdrodt</w:t>
      </w:r>
      <w:proofErr w:type="spellEnd"/>
      <w:r>
        <w:t xml:space="preserve"> is a retired teacher and lives in South</w:t>
      </w:r>
      <w:r w:rsidR="00167910">
        <w:t xml:space="preserve"> Gifford, Mo</w:t>
      </w:r>
      <w:r>
        <w:t>.</w:t>
      </w:r>
    </w:p>
    <w:p w14:paraId="435D3425" w14:textId="77777777" w:rsidR="005D5A9B" w:rsidRDefault="005D5A9B" w:rsidP="00085112">
      <w:pPr>
        <w:spacing w:after="0" w:line="240" w:lineRule="auto"/>
      </w:pPr>
    </w:p>
    <w:p w14:paraId="69A63F9D" w14:textId="69AE121C" w:rsidR="005D5A9B" w:rsidRDefault="00167910" w:rsidP="00085112">
      <w:pPr>
        <w:spacing w:after="0" w:line="240" w:lineRule="auto"/>
      </w:pPr>
      <w:r>
        <w:t xml:space="preserve">Beula Venter Horn and husband, Paul </w:t>
      </w:r>
      <w:r w:rsidR="005D5A9B">
        <w:t>are retired and</w:t>
      </w:r>
      <w:r>
        <w:t xml:space="preserve"> live at Century House So., Doylestown, </w:t>
      </w:r>
      <w:r w:rsidR="005D5A9B">
        <w:t>Pa</w:t>
      </w:r>
      <w:r>
        <w:t>.</w:t>
      </w:r>
      <w:r w:rsidR="005D5A9B">
        <w:t xml:space="preserve"> They have two daughters, Betty </w:t>
      </w:r>
      <w:proofErr w:type="gramStart"/>
      <w:r w:rsidR="005D5A9B">
        <w:t>Lou</w:t>
      </w:r>
      <w:proofErr w:type="gramEnd"/>
      <w:r w:rsidR="005D5A9B">
        <w:t xml:space="preserve"> and </w:t>
      </w:r>
      <w:r>
        <w:t>Paula.</w:t>
      </w:r>
    </w:p>
    <w:p w14:paraId="55F9B8B4" w14:textId="77777777" w:rsidR="00167910" w:rsidRDefault="00167910" w:rsidP="00085112">
      <w:pPr>
        <w:spacing w:after="0" w:line="240" w:lineRule="auto"/>
      </w:pPr>
    </w:p>
    <w:p w14:paraId="10BAE283" w14:textId="60AFBC1C" w:rsidR="005D5A9B" w:rsidRDefault="005D5A9B" w:rsidP="00085112">
      <w:pPr>
        <w:spacing w:after="0" w:line="240" w:lineRule="auto"/>
      </w:pPr>
      <w:r>
        <w:t>Grace Laughead</w:t>
      </w:r>
      <w:r w:rsidR="00167910">
        <w:t xml:space="preserve"> </w:t>
      </w:r>
      <w:r>
        <w:t>Wallis, retired teacher, lives at 904 W</w:t>
      </w:r>
      <w:r w:rsidR="00167910">
        <w:t xml:space="preserve">. Maple St., Johnson </w:t>
      </w:r>
      <w:r>
        <w:t xml:space="preserve">City Tenn. She has a daughter, </w:t>
      </w:r>
      <w:proofErr w:type="gramStart"/>
      <w:r>
        <w:t>Jane</w:t>
      </w:r>
      <w:proofErr w:type="gramEnd"/>
      <w:r>
        <w:t xml:space="preserve"> and a son, John.</w:t>
      </w:r>
    </w:p>
    <w:p w14:paraId="6C907FD9" w14:textId="77777777" w:rsidR="005D5A9B" w:rsidRDefault="005D5A9B" w:rsidP="00085112">
      <w:pPr>
        <w:spacing w:after="0" w:line="240" w:lineRule="auto"/>
      </w:pPr>
    </w:p>
    <w:p w14:paraId="7E8593E0" w14:textId="515CF9F3" w:rsidR="005D5A9B" w:rsidRDefault="005D5A9B" w:rsidP="00085112">
      <w:pPr>
        <w:spacing w:after="0" w:line="240" w:lineRule="auto"/>
      </w:pPr>
      <w:r>
        <w:t>Mis</w:t>
      </w:r>
      <w:r w:rsidR="00167910">
        <w:t>s Maco B. Whittall, 418 W. Ormsby Ave., Louisv</w:t>
      </w:r>
      <w:r>
        <w:t>ille, Ky.,</w:t>
      </w:r>
      <w:r w:rsidR="00167910">
        <w:t xml:space="preserve"> </w:t>
      </w:r>
      <w:proofErr w:type="gramStart"/>
      <w:r w:rsidR="00167910">
        <w:t>is</w:t>
      </w:r>
      <w:proofErr w:type="gramEnd"/>
      <w:r w:rsidR="00167910">
        <w:t xml:space="preserve"> retired as a </w:t>
      </w:r>
      <w:proofErr w:type="gramStart"/>
      <w:r w:rsidR="00167910">
        <w:t>public school</w:t>
      </w:r>
      <w:proofErr w:type="gramEnd"/>
      <w:r w:rsidR="00167910">
        <w:t xml:space="preserve"> teacher and now does part time teaching</w:t>
      </w:r>
      <w:r>
        <w:t xml:space="preserve"> at Jefferson Community College.</w:t>
      </w:r>
    </w:p>
    <w:p w14:paraId="6586F5E1" w14:textId="77777777" w:rsidR="005D5A9B" w:rsidRDefault="005D5A9B" w:rsidP="00085112">
      <w:pPr>
        <w:spacing w:after="0" w:line="240" w:lineRule="auto"/>
      </w:pPr>
    </w:p>
    <w:p w14:paraId="05939C2C" w14:textId="77777777" w:rsidR="005D5A9B" w:rsidRDefault="005D5A9B" w:rsidP="00085112">
      <w:pPr>
        <w:spacing w:after="0" w:line="240" w:lineRule="auto"/>
      </w:pPr>
      <w:r>
        <w:t>1924</w:t>
      </w:r>
    </w:p>
    <w:p w14:paraId="0ADAF8E3" w14:textId="77777777" w:rsidR="005D5A9B" w:rsidRDefault="005D5A9B" w:rsidP="00085112">
      <w:pPr>
        <w:spacing w:after="0" w:line="240" w:lineRule="auto"/>
      </w:pPr>
    </w:p>
    <w:p w14:paraId="22B6D272" w14:textId="51BA9C4F" w:rsidR="005D5A9B" w:rsidRDefault="005D5A9B" w:rsidP="00085112">
      <w:pPr>
        <w:spacing w:after="0" w:line="240" w:lineRule="auto"/>
      </w:pPr>
      <w:r>
        <w:t>Esth</w:t>
      </w:r>
      <w:r w:rsidR="003B4162">
        <w:t>er Clark Loosely and husband, E</w:t>
      </w:r>
      <w:r>
        <w:t xml:space="preserve">dwin, are retired and </w:t>
      </w:r>
      <w:r w:rsidR="003B4162">
        <w:t xml:space="preserve">live </w:t>
      </w:r>
      <w:r>
        <w:t>at 714 Morland Dr., Ponca City, Okla. Their ch</w:t>
      </w:r>
      <w:r w:rsidR="003B4162">
        <w:t>ildren are Edwin of Oklahoma City; Don,</w:t>
      </w:r>
      <w:r>
        <w:t xml:space="preserve"> Dallas, Texas;</w:t>
      </w:r>
      <w:r>
        <w:tab/>
      </w:r>
      <w:r w:rsidR="003B4162">
        <w:t xml:space="preserve"> James Barksdale AFB, </w:t>
      </w:r>
      <w:r>
        <w:t>Bossier City, La; and Robert, Lake Charles, La.</w:t>
      </w:r>
    </w:p>
    <w:p w14:paraId="5AB434C2" w14:textId="77777777" w:rsidR="005D5A9B" w:rsidRDefault="005D5A9B" w:rsidP="00085112">
      <w:pPr>
        <w:spacing w:after="0" w:line="240" w:lineRule="auto"/>
      </w:pPr>
    </w:p>
    <w:p w14:paraId="4E58CC0B" w14:textId="72208958" w:rsidR="005D5A9B" w:rsidRDefault="005D5A9B" w:rsidP="00085112">
      <w:pPr>
        <w:spacing w:after="0" w:line="240" w:lineRule="auto"/>
      </w:pPr>
      <w:r>
        <w:t>Gladys Morgan Murphy, 2501</w:t>
      </w:r>
      <w:r w:rsidR="003B4162">
        <w:t xml:space="preserve"> </w:t>
      </w:r>
      <w:r>
        <w:t>Gidding Clovis, N. M.</w:t>
      </w:r>
      <w:r w:rsidR="003B4162">
        <w:t>,</w:t>
      </w:r>
      <w:r>
        <w:t xml:space="preserve"> teaches 2nd grade in Bovina, Texas.</w:t>
      </w:r>
    </w:p>
    <w:p w14:paraId="3F98AC78" w14:textId="77777777" w:rsidR="005D5A9B" w:rsidRDefault="005D5A9B" w:rsidP="00085112">
      <w:pPr>
        <w:spacing w:after="0" w:line="240" w:lineRule="auto"/>
      </w:pPr>
    </w:p>
    <w:p w14:paraId="237703CC" w14:textId="40DD4FE9" w:rsidR="005D5A9B" w:rsidRDefault="005D5A9B" w:rsidP="00085112">
      <w:pPr>
        <w:spacing w:after="0" w:line="240" w:lineRule="auto"/>
      </w:pPr>
      <w:r>
        <w:t>Dr. Waldo E. Waltz and wife, Doris, live at 7705 Whittier Blvd., Beth</w:t>
      </w:r>
      <w:r w:rsidR="003B4162">
        <w:t>esda, Md. Dr. Waltz holds the A.</w:t>
      </w:r>
      <w:r>
        <w:t xml:space="preserve">M. degree </w:t>
      </w:r>
      <w:r w:rsidR="003B4162">
        <w:t>from t</w:t>
      </w:r>
      <w:r>
        <w:t>he University of Missouri and the Ph.D. from the University of Illinois and has attended Northwestern U. School of Law; University of Arizon</w:t>
      </w:r>
      <w:r w:rsidR="003B4162">
        <w:t>a College of Law</w:t>
      </w:r>
      <w:r>
        <w:t xml:space="preserve"> and the U</w:t>
      </w:r>
      <w:r w:rsidR="003B4162">
        <w:t xml:space="preserve">niversity of California. He was in educational work for 20 years, </w:t>
      </w:r>
      <w:r>
        <w:t xml:space="preserve">serving as assistant and associate lecturer, assistant and associate professor and professor and in </w:t>
      </w:r>
      <w:r w:rsidR="003B4162">
        <w:t xml:space="preserve">administrative positions </w:t>
      </w:r>
      <w:r>
        <w:t>at Arizona State U., the University of Illinois, the University</w:t>
      </w:r>
      <w:r w:rsidR="003B4162">
        <w:t xml:space="preserve"> of Arizona, Louisiana State University, American </w:t>
      </w:r>
      <w:proofErr w:type="gramStart"/>
      <w:r w:rsidR="003B4162">
        <w:t>University</w:t>
      </w:r>
      <w:proofErr w:type="gramEnd"/>
      <w:r w:rsidR="003B4162">
        <w:t xml:space="preserve"> </w:t>
      </w:r>
      <w:r>
        <w:t xml:space="preserve">and the </w:t>
      </w:r>
      <w:r w:rsidR="003B4162">
        <w:t>University of Mis</w:t>
      </w:r>
      <w:r>
        <w:t>souri</w:t>
      </w:r>
      <w:r w:rsidR="003B4162">
        <w:t xml:space="preserve">. He has been in Federal Government Service for 17 </w:t>
      </w:r>
      <w:proofErr w:type="gramStart"/>
      <w:r w:rsidR="003B4162">
        <w:t>year</w:t>
      </w:r>
      <w:proofErr w:type="gramEnd"/>
      <w:r w:rsidR="003B4162">
        <w:t xml:space="preserve"> </w:t>
      </w:r>
      <w:r>
        <w:t>with the U. S. Bureau of the Budget and is currently with the Dept</w:t>
      </w:r>
      <w:r w:rsidR="003B4162">
        <w:t>.</w:t>
      </w:r>
      <w:r>
        <w:t xml:space="preserve"> of Interior (Chief, Credit Mobiliz</w:t>
      </w:r>
      <w:r w:rsidR="003B4162">
        <w:t>ation/Investment Officer,</w:t>
      </w:r>
      <w:r>
        <w:t xml:space="preserve"> Indian</w:t>
      </w:r>
      <w:r w:rsidR="003B4162">
        <w:t xml:space="preserve"> Trust </w:t>
      </w:r>
      <w:r>
        <w:t xml:space="preserve">Funds.) Dr. Waltz has owned and operated a Travel, </w:t>
      </w:r>
      <w:r w:rsidR="003B4162">
        <w:t>public relations and Rea</w:t>
      </w:r>
      <w:r>
        <w:t>lty busi</w:t>
      </w:r>
      <w:r w:rsidR="00486011">
        <w:t>ness in Tucson, Arizona. He is r</w:t>
      </w:r>
      <w:r>
        <w:t>et</w:t>
      </w:r>
      <w:r w:rsidR="00486011">
        <w:t>iring from gover</w:t>
      </w:r>
      <w:r>
        <w:t>n</w:t>
      </w:r>
      <w:r w:rsidR="00486011">
        <w:t>ment wor</w:t>
      </w:r>
      <w:r>
        <w:t>k this year to practice investment counseling.</w:t>
      </w:r>
    </w:p>
    <w:p w14:paraId="27D96654" w14:textId="77777777" w:rsidR="005D5A9B" w:rsidRDefault="005D5A9B" w:rsidP="00085112">
      <w:pPr>
        <w:spacing w:after="0" w:line="240" w:lineRule="auto"/>
      </w:pPr>
    </w:p>
    <w:p w14:paraId="5A37675A" w14:textId="7C0452BF" w:rsidR="005D5A9B" w:rsidRDefault="00486011" w:rsidP="00085112">
      <w:pPr>
        <w:spacing w:after="0" w:line="240" w:lineRule="auto"/>
      </w:pPr>
      <w:r>
        <w:t xml:space="preserve">George </w:t>
      </w:r>
      <w:r w:rsidR="005D5A9B">
        <w:t>J</w:t>
      </w:r>
      <w:r>
        <w:t>. and Frances W</w:t>
      </w:r>
      <w:r w:rsidR="005D5A9B">
        <w:t>ickless Novinger</w:t>
      </w:r>
      <w:r>
        <w:t xml:space="preserve"> </w:t>
      </w:r>
      <w:r w:rsidR="005D5A9B">
        <w:t xml:space="preserve">are retired and live at 434 Burchell St., Glendale, Calif. Their children are Mary Key, Dorothy Novinger, Elizabeth Davis, George </w:t>
      </w:r>
      <w:proofErr w:type="gramStart"/>
      <w:r w:rsidR="005D5A9B">
        <w:t>W.</w:t>
      </w:r>
      <w:proofErr w:type="gramEnd"/>
      <w:r w:rsidR="005D5A9B">
        <w:t xml:space="preserve"> and Barbara Osterberg.</w:t>
      </w:r>
    </w:p>
    <w:p w14:paraId="1A84C270" w14:textId="77777777" w:rsidR="005D5A9B" w:rsidRDefault="005D5A9B" w:rsidP="00085112">
      <w:pPr>
        <w:spacing w:after="0" w:line="240" w:lineRule="auto"/>
      </w:pPr>
    </w:p>
    <w:p w14:paraId="7223F4E3" w14:textId="77777777" w:rsidR="005D5A9B" w:rsidRDefault="005D5A9B" w:rsidP="00085112">
      <w:pPr>
        <w:spacing w:after="0" w:line="240" w:lineRule="auto"/>
      </w:pPr>
      <w:r>
        <w:t>Beulah Griffin Rodhouse lives at 638 Louden Ave., Dunedin, Fla.</w:t>
      </w:r>
    </w:p>
    <w:p w14:paraId="68769D20" w14:textId="77777777" w:rsidR="005D5A9B" w:rsidRDefault="005D5A9B" w:rsidP="00085112">
      <w:pPr>
        <w:spacing w:after="0" w:line="240" w:lineRule="auto"/>
      </w:pPr>
    </w:p>
    <w:p w14:paraId="2976CDC9" w14:textId="18B94FEE" w:rsidR="005D5A9B" w:rsidRDefault="005D5A9B" w:rsidP="00085112">
      <w:pPr>
        <w:spacing w:after="0" w:line="240" w:lineRule="auto"/>
      </w:pPr>
      <w:r>
        <w:lastRenderedPageBreak/>
        <w:t>Callie Jane Metts Shrader’s address is 109 Sanderson, Elsberry, Missouri. She</w:t>
      </w:r>
      <w:r w:rsidR="00486011">
        <w:t xml:space="preserve"> has a son</w:t>
      </w:r>
      <w:r>
        <w:t>,</w:t>
      </w:r>
      <w:r w:rsidR="00486011">
        <w:t xml:space="preserve"> William W. Shrader,</w:t>
      </w:r>
      <w:r>
        <w:t xml:space="preserve"> a commercial artist in California.</w:t>
      </w:r>
    </w:p>
    <w:p w14:paraId="4DC166D8" w14:textId="77777777" w:rsidR="005D5A9B" w:rsidRDefault="005D5A9B" w:rsidP="00085112">
      <w:pPr>
        <w:spacing w:after="0" w:line="240" w:lineRule="auto"/>
      </w:pPr>
    </w:p>
    <w:p w14:paraId="0F93499C" w14:textId="1F448076" w:rsidR="005D5A9B" w:rsidRDefault="005D5A9B" w:rsidP="00085112">
      <w:pPr>
        <w:spacing w:after="0" w:line="240" w:lineRule="auto"/>
      </w:pPr>
      <w:r>
        <w:t xml:space="preserve">Helen Barnett Whitsitt and husband, </w:t>
      </w:r>
      <w:r w:rsidR="00486011">
        <w:t xml:space="preserve">Leroy, retired </w:t>
      </w:r>
      <w:r>
        <w:t>sales</w:t>
      </w:r>
      <w:r w:rsidR="00486011">
        <w:t>man, live at 603 S. Pine, Champaign, Illi</w:t>
      </w:r>
      <w:r>
        <w:t>nois. They have a son, Donald.</w:t>
      </w:r>
    </w:p>
    <w:p w14:paraId="207B90AF" w14:textId="77777777" w:rsidR="005D5A9B" w:rsidRDefault="005D5A9B" w:rsidP="00085112">
      <w:pPr>
        <w:spacing w:after="0" w:line="240" w:lineRule="auto"/>
      </w:pPr>
    </w:p>
    <w:p w14:paraId="3F6A4717" w14:textId="77777777" w:rsidR="005D5A9B" w:rsidRDefault="005D5A9B" w:rsidP="00085112">
      <w:pPr>
        <w:spacing w:after="0" w:line="240" w:lineRule="auto"/>
      </w:pPr>
      <w:r>
        <w:t>1925</w:t>
      </w:r>
    </w:p>
    <w:p w14:paraId="6B361C10" w14:textId="77777777" w:rsidR="005D5A9B" w:rsidRDefault="005D5A9B" w:rsidP="00085112">
      <w:pPr>
        <w:spacing w:after="0" w:line="240" w:lineRule="auto"/>
      </w:pPr>
    </w:p>
    <w:p w14:paraId="15DF826F" w14:textId="77777777" w:rsidR="005D5A9B" w:rsidRDefault="005D5A9B" w:rsidP="00085112">
      <w:pPr>
        <w:spacing w:after="0" w:line="240" w:lineRule="auto"/>
      </w:pPr>
      <w:r>
        <w:t>Edith Hoch Kerr, 214 W. Sims, Centralia, Mo., is retired as a teacher at R-VI High School, Centralia.</w:t>
      </w:r>
    </w:p>
    <w:p w14:paraId="3A9B901A" w14:textId="77777777" w:rsidR="005D5A9B" w:rsidRDefault="005D5A9B" w:rsidP="00085112">
      <w:pPr>
        <w:spacing w:after="0" w:line="240" w:lineRule="auto"/>
      </w:pPr>
    </w:p>
    <w:p w14:paraId="7CF3FCA0" w14:textId="2567F3E8" w:rsidR="005D5A9B" w:rsidRDefault="005D5A9B" w:rsidP="00085112">
      <w:pPr>
        <w:spacing w:after="0" w:line="240" w:lineRule="auto"/>
      </w:pPr>
      <w:r>
        <w:t>Nita Schuster Patterson, former art instructor at NMSC, now retired, and husband, Thomas, live in Greencastle, Mo.</w:t>
      </w:r>
    </w:p>
    <w:p w14:paraId="372F7565" w14:textId="77777777" w:rsidR="005D5A9B" w:rsidRDefault="005D5A9B" w:rsidP="00085112">
      <w:pPr>
        <w:spacing w:after="0" w:line="240" w:lineRule="auto"/>
      </w:pPr>
    </w:p>
    <w:p w14:paraId="32B7737E" w14:textId="10D4D60C" w:rsidR="005D5A9B" w:rsidRDefault="005D5A9B" w:rsidP="00085112">
      <w:pPr>
        <w:spacing w:after="0" w:line="240" w:lineRule="auto"/>
      </w:pPr>
      <w:r>
        <w:t>Letha Waddill Morehead, 2206 W. Lincoln, Peoria, I</w:t>
      </w:r>
      <w:r w:rsidR="00C465D5">
        <w:t>ll</w:t>
      </w:r>
      <w:r>
        <w:t>., is an employment interviewer, State of Illinois. She has a</w:t>
      </w:r>
    </w:p>
    <w:p w14:paraId="21B83133" w14:textId="18DB05EB" w:rsidR="0077618B" w:rsidRDefault="0077618B" w:rsidP="00085112">
      <w:pPr>
        <w:spacing w:after="0" w:line="240" w:lineRule="auto"/>
      </w:pPr>
    </w:p>
    <w:p w14:paraId="257EB99A" w14:textId="3D205969" w:rsidR="00486011" w:rsidRPr="00920846" w:rsidRDefault="00486011" w:rsidP="00085112">
      <w:pPr>
        <w:spacing w:after="0" w:line="240" w:lineRule="auto"/>
      </w:pPr>
      <w:r w:rsidRPr="00920846">
        <w:t>(page 11)</w:t>
      </w:r>
    </w:p>
    <w:p w14:paraId="0014F1F2" w14:textId="77777777" w:rsidR="0077618B" w:rsidRDefault="0077618B" w:rsidP="00085112">
      <w:pPr>
        <w:spacing w:after="0" w:line="240" w:lineRule="auto"/>
      </w:pPr>
    </w:p>
    <w:p w14:paraId="173B3301" w14:textId="42D2D18D" w:rsidR="0077618B" w:rsidRDefault="00486011" w:rsidP="00085112">
      <w:pPr>
        <w:spacing w:after="0" w:line="240" w:lineRule="auto"/>
      </w:pPr>
      <w:r>
        <w:t xml:space="preserve">FALL, 1970       </w:t>
      </w:r>
      <w:r w:rsidR="0077618B" w:rsidRPr="0077618B">
        <w:t>NEMOSCOPE</w:t>
      </w:r>
      <w:r w:rsidR="0077618B" w:rsidRPr="0077618B">
        <w:tab/>
        <w:t xml:space="preserve">PAGE </w:t>
      </w:r>
      <w:r w:rsidR="0077618B">
        <w:t>11</w:t>
      </w:r>
    </w:p>
    <w:p w14:paraId="42D66D68" w14:textId="77777777" w:rsidR="005D5A9B" w:rsidRDefault="005D5A9B" w:rsidP="00085112">
      <w:pPr>
        <w:spacing w:after="0" w:line="240" w:lineRule="auto"/>
      </w:pPr>
    </w:p>
    <w:p w14:paraId="3730174F" w14:textId="51C28651" w:rsidR="005D5A9B" w:rsidRDefault="00486011" w:rsidP="00085112">
      <w:pPr>
        <w:spacing w:after="0" w:line="240" w:lineRule="auto"/>
      </w:pPr>
      <w:r>
        <w:t xml:space="preserve">[photo caption] </w:t>
      </w:r>
      <w:r w:rsidR="005D5A9B">
        <w:t>The queen’s float.</w:t>
      </w:r>
    </w:p>
    <w:p w14:paraId="4AFAF416" w14:textId="77777777" w:rsidR="005D5A9B" w:rsidRDefault="005D5A9B" w:rsidP="00085112">
      <w:pPr>
        <w:spacing w:after="0" w:line="240" w:lineRule="auto"/>
      </w:pPr>
    </w:p>
    <w:p w14:paraId="1872C749" w14:textId="0E80B654" w:rsidR="005D5A9B" w:rsidRDefault="005D5A9B" w:rsidP="00085112">
      <w:pPr>
        <w:spacing w:after="0" w:line="240" w:lineRule="auto"/>
      </w:pPr>
      <w:r>
        <w:t>son, Wayne, and a daughter, Mrs</w:t>
      </w:r>
      <w:r w:rsidR="00486011">
        <w:t>. Jun</w:t>
      </w:r>
      <w:r>
        <w:t>e Simonson.</w:t>
      </w:r>
    </w:p>
    <w:p w14:paraId="7ADF6896" w14:textId="77777777" w:rsidR="00486011" w:rsidRDefault="00486011" w:rsidP="00085112">
      <w:pPr>
        <w:spacing w:after="0" w:line="240" w:lineRule="auto"/>
      </w:pPr>
    </w:p>
    <w:p w14:paraId="06540674" w14:textId="2004D862" w:rsidR="005D5A9B" w:rsidRDefault="005D5A9B" w:rsidP="00085112">
      <w:pPr>
        <w:spacing w:after="0" w:line="240" w:lineRule="auto"/>
      </w:pPr>
      <w:r>
        <w:t>Julie Jenevieve Naylor, 714 Mikel St., Columbia, Mo., is a retired college chemistry teacher.</w:t>
      </w:r>
    </w:p>
    <w:p w14:paraId="608835D4" w14:textId="77777777" w:rsidR="005D5A9B" w:rsidRDefault="005D5A9B" w:rsidP="00085112">
      <w:pPr>
        <w:spacing w:after="0" w:line="240" w:lineRule="auto"/>
      </w:pPr>
    </w:p>
    <w:p w14:paraId="6485EDDD" w14:textId="77777777" w:rsidR="005D5A9B" w:rsidRDefault="005D5A9B" w:rsidP="00085112">
      <w:pPr>
        <w:spacing w:after="0" w:line="240" w:lineRule="auto"/>
      </w:pPr>
      <w:r>
        <w:t xml:space="preserve">Leta Waddill </w:t>
      </w:r>
      <w:proofErr w:type="spellStart"/>
      <w:r>
        <w:t>Roasa</w:t>
      </w:r>
      <w:proofErr w:type="spellEnd"/>
      <w:r>
        <w:t xml:space="preserve"> and husband, Minor, live at 805 E. 30th St., Kansas City, Mo. She is retired and he is a storeroom clerk. Their children are Willa Prather, Janis </w:t>
      </w:r>
      <w:proofErr w:type="gramStart"/>
      <w:r>
        <w:t>Pettigrew</w:t>
      </w:r>
      <w:proofErr w:type="gramEnd"/>
      <w:r>
        <w:t xml:space="preserve"> and Luther </w:t>
      </w:r>
      <w:proofErr w:type="spellStart"/>
      <w:r>
        <w:t>Roasa</w:t>
      </w:r>
      <w:proofErr w:type="spellEnd"/>
      <w:r>
        <w:t>.</w:t>
      </w:r>
    </w:p>
    <w:p w14:paraId="01032E0D" w14:textId="77777777" w:rsidR="005D5A9B" w:rsidRDefault="005D5A9B" w:rsidP="00085112">
      <w:pPr>
        <w:spacing w:after="0" w:line="240" w:lineRule="auto"/>
      </w:pPr>
    </w:p>
    <w:p w14:paraId="720A5860" w14:textId="77621E7C" w:rsidR="005D5A9B" w:rsidRDefault="005D5A9B" w:rsidP="00085112">
      <w:pPr>
        <w:spacing w:after="0" w:line="240" w:lineRule="auto"/>
      </w:pPr>
      <w:r>
        <w:t>Dr. David A. Squires, osteopathic physician, and wife, Mabel Fleming Squires, live at 505 Jefferson St. (Box 240), Fulton, Mo. They have two daughters, Esther Squires Waters and Elizabeth Squires Deaver. Dr. Squires is listed in “Who’s Who in the Mid-West</w:t>
      </w:r>
      <w:r w:rsidR="0077618B">
        <w:t xml:space="preserve">” </w:t>
      </w:r>
      <w:r>
        <w:t>and “International Dictionary of Biography”.</w:t>
      </w:r>
    </w:p>
    <w:p w14:paraId="11ED48CD" w14:textId="77777777" w:rsidR="005D5A9B" w:rsidRDefault="005D5A9B" w:rsidP="00085112">
      <w:pPr>
        <w:spacing w:after="0" w:line="240" w:lineRule="auto"/>
      </w:pPr>
    </w:p>
    <w:p w14:paraId="570E8B1B" w14:textId="6525AACF" w:rsidR="005D5A9B" w:rsidRDefault="005D5A9B" w:rsidP="00085112">
      <w:pPr>
        <w:spacing w:after="0" w:line="240" w:lineRule="auto"/>
      </w:pPr>
      <w:r>
        <w:t>Neal D. Vogelgesang and wife, Ruth, live in Meta, Mo. He is elementary counselor, Fatima R-III District, Westphalia, Mo. Mrs. Vogelgesang is elementary principal in Meta. They have a son, Gerald Neal.</w:t>
      </w:r>
    </w:p>
    <w:p w14:paraId="63FB7235" w14:textId="77777777" w:rsidR="005D5A9B" w:rsidRDefault="005D5A9B" w:rsidP="00085112">
      <w:pPr>
        <w:spacing w:after="0" w:line="240" w:lineRule="auto"/>
      </w:pPr>
    </w:p>
    <w:p w14:paraId="40594E92" w14:textId="4A6287F9" w:rsidR="005D5A9B" w:rsidRDefault="005D5A9B" w:rsidP="00085112">
      <w:pPr>
        <w:spacing w:after="0" w:line="240" w:lineRule="auto"/>
      </w:pPr>
      <w:r>
        <w:t>Hubert S. Unger Sr. and wife, Hazel, are both retired teachers and live at 12918 Smallwood Ave.</w:t>
      </w:r>
      <w:r w:rsidR="0077618B">
        <w:t xml:space="preserve">, </w:t>
      </w:r>
      <w:r>
        <w:t>Downey, Calif. They have a son, Hubert Jr.</w:t>
      </w:r>
    </w:p>
    <w:p w14:paraId="4BDC7E8F" w14:textId="77777777" w:rsidR="0077618B" w:rsidRDefault="0077618B" w:rsidP="00085112">
      <w:pPr>
        <w:spacing w:after="0" w:line="240" w:lineRule="auto"/>
      </w:pPr>
    </w:p>
    <w:p w14:paraId="3D27FF6C" w14:textId="77777777" w:rsidR="005D5A9B" w:rsidRDefault="005D5A9B" w:rsidP="00085112">
      <w:pPr>
        <w:spacing w:after="0" w:line="240" w:lineRule="auto"/>
      </w:pPr>
      <w:r>
        <w:t>Frances Franklin Zwahlen and husband, L. C. Zwahlen, are retired and live at 1250 Lafayette St., Denver, Colo.</w:t>
      </w:r>
    </w:p>
    <w:p w14:paraId="427E978B" w14:textId="77777777" w:rsidR="005D5A9B" w:rsidRDefault="005D5A9B" w:rsidP="00085112">
      <w:pPr>
        <w:spacing w:after="0" w:line="240" w:lineRule="auto"/>
      </w:pPr>
    </w:p>
    <w:p w14:paraId="0D888A03" w14:textId="32C09044" w:rsidR="005D5A9B" w:rsidRDefault="005D5A9B" w:rsidP="00085112">
      <w:pPr>
        <w:spacing w:after="0" w:line="240" w:lineRule="auto"/>
      </w:pPr>
      <w:proofErr w:type="spellStart"/>
      <w:r>
        <w:t>Orvyl</w:t>
      </w:r>
      <w:proofErr w:type="spellEnd"/>
      <w:r>
        <w:t xml:space="preserve"> Adams Smith and husband, James, live in Laguna Beach, Fla. (Box 7003). She is retired after teaching for 30 years in Birmingham, Ala. and Mr. Smith is retired from the Bureau of International Revenue.</w:t>
      </w:r>
    </w:p>
    <w:p w14:paraId="4A2358C0" w14:textId="77777777" w:rsidR="005D5A9B" w:rsidRDefault="005D5A9B" w:rsidP="00085112">
      <w:pPr>
        <w:spacing w:after="0" w:line="240" w:lineRule="auto"/>
      </w:pPr>
    </w:p>
    <w:p w14:paraId="4910986A" w14:textId="77777777" w:rsidR="005D5A9B" w:rsidRDefault="005D5A9B" w:rsidP="00085112">
      <w:pPr>
        <w:spacing w:after="0" w:line="240" w:lineRule="auto"/>
      </w:pPr>
      <w:r>
        <w:t xml:space="preserve">Dr. L. P. Turner, </w:t>
      </w:r>
      <w:proofErr w:type="gramStart"/>
      <w:r>
        <w:t>retired,</w:t>
      </w:r>
      <w:proofErr w:type="gramEnd"/>
      <w:r>
        <w:t xml:space="preserve"> osteopathic physician, and wife, Inez, live at 12 Glynn Dr., Florissant, Mo.</w:t>
      </w:r>
    </w:p>
    <w:p w14:paraId="1CB3EC1B" w14:textId="77777777" w:rsidR="005D5A9B" w:rsidRDefault="005D5A9B" w:rsidP="00085112">
      <w:pPr>
        <w:spacing w:after="0" w:line="240" w:lineRule="auto"/>
      </w:pPr>
    </w:p>
    <w:p w14:paraId="3D759A3B" w14:textId="77777777" w:rsidR="005D5A9B" w:rsidRDefault="005D5A9B" w:rsidP="00085112">
      <w:pPr>
        <w:spacing w:after="0" w:line="240" w:lineRule="auto"/>
      </w:pPr>
      <w:r>
        <w:lastRenderedPageBreak/>
        <w:t>Marvin Yocum and wife, Lurline, are retired and live at 707 Benson, Moberly, Mo.</w:t>
      </w:r>
    </w:p>
    <w:p w14:paraId="63AA9BC7" w14:textId="77777777" w:rsidR="005D5A9B" w:rsidRDefault="005D5A9B" w:rsidP="00085112">
      <w:pPr>
        <w:spacing w:after="0" w:line="240" w:lineRule="auto"/>
      </w:pPr>
    </w:p>
    <w:p w14:paraId="23271309" w14:textId="77777777" w:rsidR="005D5A9B" w:rsidRDefault="005D5A9B" w:rsidP="00085112">
      <w:pPr>
        <w:spacing w:after="0" w:line="240" w:lineRule="auto"/>
      </w:pPr>
      <w:r>
        <w:t>Hazel I. Cornmesser Smith and husband, Ralph, are retired and live at 904 E. Pierce, Kirksville. They have a daughter, Mrs. Mary Louise Shepard.</w:t>
      </w:r>
    </w:p>
    <w:p w14:paraId="2D120FC5" w14:textId="77777777" w:rsidR="005D5A9B" w:rsidRDefault="005D5A9B" w:rsidP="00085112">
      <w:pPr>
        <w:spacing w:after="0" w:line="240" w:lineRule="auto"/>
      </w:pPr>
    </w:p>
    <w:p w14:paraId="28F3C7B1" w14:textId="3B776551" w:rsidR="005D5A9B" w:rsidRDefault="005D5A9B" w:rsidP="00085112">
      <w:pPr>
        <w:spacing w:after="0" w:line="240" w:lineRule="auto"/>
      </w:pPr>
      <w:r>
        <w:t xml:space="preserve">Dr. William H. </w:t>
      </w:r>
      <w:proofErr w:type="spellStart"/>
      <w:r>
        <w:t>Zeigel</w:t>
      </w:r>
      <w:proofErr w:type="spellEnd"/>
      <w:r>
        <w:t xml:space="preserve"> and wife, Frances, live at 923 Eleventh St., Charleston. He retired Sept. 1, </w:t>
      </w:r>
      <w:proofErr w:type="gramStart"/>
      <w:r>
        <w:t>1970</w:t>
      </w:r>
      <w:proofErr w:type="gramEnd"/>
      <w:r>
        <w:t xml:space="preserve"> as Vice-President for Administration at Eastern Illinois University. They have a son, Robert P.</w:t>
      </w:r>
    </w:p>
    <w:p w14:paraId="2B40A3F3" w14:textId="77777777" w:rsidR="005D5A9B" w:rsidRDefault="005D5A9B" w:rsidP="00085112">
      <w:pPr>
        <w:spacing w:after="0" w:line="240" w:lineRule="auto"/>
      </w:pPr>
    </w:p>
    <w:p w14:paraId="69DE622A" w14:textId="77777777" w:rsidR="005D5A9B" w:rsidRDefault="005D5A9B" w:rsidP="00085112">
      <w:pPr>
        <w:spacing w:after="0" w:line="240" w:lineRule="auto"/>
      </w:pPr>
      <w:r>
        <w:t>1926</w:t>
      </w:r>
    </w:p>
    <w:p w14:paraId="1368CAA4" w14:textId="77777777" w:rsidR="005D5A9B" w:rsidRDefault="005D5A9B" w:rsidP="00085112">
      <w:pPr>
        <w:spacing w:after="0" w:line="240" w:lineRule="auto"/>
      </w:pPr>
    </w:p>
    <w:p w14:paraId="36329FD7" w14:textId="77777777" w:rsidR="005D5A9B" w:rsidRDefault="005D5A9B" w:rsidP="00085112">
      <w:pPr>
        <w:spacing w:after="0" w:line="240" w:lineRule="auto"/>
      </w:pPr>
      <w:r>
        <w:t xml:space="preserve">Ruby Opdyke Smith and husband, Ruel, live at 211 E. Country Club, Roswell, N. M. She is a retired </w:t>
      </w:r>
      <w:proofErr w:type="gramStart"/>
      <w:r>
        <w:t>teacher</w:t>
      </w:r>
      <w:proofErr w:type="gramEnd"/>
      <w:r>
        <w:t xml:space="preserve"> and he is a mechanic.</w:t>
      </w:r>
    </w:p>
    <w:p w14:paraId="4F2ABFAA" w14:textId="77777777" w:rsidR="005D5A9B" w:rsidRDefault="005D5A9B" w:rsidP="00085112">
      <w:pPr>
        <w:spacing w:after="0" w:line="240" w:lineRule="auto"/>
      </w:pPr>
    </w:p>
    <w:p w14:paraId="3607BE51" w14:textId="64D59AD6" w:rsidR="005D5A9B" w:rsidRDefault="005D5A9B" w:rsidP="00085112">
      <w:pPr>
        <w:spacing w:after="0" w:line="240" w:lineRule="auto"/>
      </w:pPr>
      <w:r>
        <w:t>Isabelle Howell Stevens and husband, Williston L. Stevens, live at 2145 E. 23rd, Tulsa, Okla</w:t>
      </w:r>
      <w:r w:rsidR="00920846">
        <w:t>., where he is President, Bind</w:t>
      </w:r>
      <w:r>
        <w:t>ing-Stevens Seed Co. They have a daughter, Mary Stevens Strickland.</w:t>
      </w:r>
    </w:p>
    <w:p w14:paraId="621CEFEE" w14:textId="77777777" w:rsidR="005D5A9B" w:rsidRDefault="005D5A9B" w:rsidP="00085112">
      <w:pPr>
        <w:spacing w:after="0" w:line="240" w:lineRule="auto"/>
      </w:pPr>
    </w:p>
    <w:p w14:paraId="0B2D7ABF" w14:textId="4B164E4B" w:rsidR="005D5A9B" w:rsidRDefault="005D5A9B" w:rsidP="00085112">
      <w:pPr>
        <w:spacing w:after="0" w:line="240" w:lineRule="auto"/>
      </w:pPr>
      <w:r>
        <w:t>Dr. Marille Eller Sparks and husband, Dr. Sam F. Sparks, of 5127 Blanchard, Dallas, Texas, are both osteopathic physicians.</w:t>
      </w:r>
    </w:p>
    <w:p w14:paraId="6ACA9979" w14:textId="77777777" w:rsidR="005D5A9B" w:rsidRDefault="005D5A9B" w:rsidP="00085112">
      <w:pPr>
        <w:spacing w:after="0" w:line="240" w:lineRule="auto"/>
      </w:pPr>
    </w:p>
    <w:p w14:paraId="796E979D" w14:textId="31C66C43" w:rsidR="005D5A9B" w:rsidRDefault="005D5A9B" w:rsidP="00085112">
      <w:pPr>
        <w:spacing w:after="0" w:line="240" w:lineRule="auto"/>
      </w:pPr>
      <w:r>
        <w:t xml:space="preserve">Ruth Gardner Sherard and husband, Dr. William C. Sherard, live at 707 Laguna Dr., Richardson, Tex. She is retired as a </w:t>
      </w:r>
      <w:proofErr w:type="gramStart"/>
      <w:r>
        <w:t>teacher</w:t>
      </w:r>
      <w:proofErr w:type="gramEnd"/>
      <w:r>
        <w:t xml:space="preserve"> and he is a retired osteopathic physician. Their children </w:t>
      </w:r>
      <w:proofErr w:type="gramStart"/>
      <w:r>
        <w:t>are</w:t>
      </w:r>
      <w:proofErr w:type="gramEnd"/>
    </w:p>
    <w:p w14:paraId="22BB482A" w14:textId="24341817" w:rsidR="005D5A9B" w:rsidRDefault="005D5A9B" w:rsidP="00085112">
      <w:pPr>
        <w:spacing w:after="0" w:line="240" w:lineRule="auto"/>
      </w:pPr>
      <w:r>
        <w:t>William C. Jr. and Marian Sherard Wilson.</w:t>
      </w:r>
    </w:p>
    <w:p w14:paraId="05CC3CEB" w14:textId="77777777" w:rsidR="005D5A9B" w:rsidRDefault="005D5A9B" w:rsidP="00085112">
      <w:pPr>
        <w:spacing w:after="0" w:line="240" w:lineRule="auto"/>
      </w:pPr>
    </w:p>
    <w:p w14:paraId="0749A5B1" w14:textId="4492AFB3" w:rsidR="005D5A9B" w:rsidRDefault="005D5A9B" w:rsidP="00085112">
      <w:pPr>
        <w:spacing w:after="0" w:line="240" w:lineRule="auto"/>
      </w:pPr>
      <w:r>
        <w:t>Lena Wilson Thrasher and husband, Jodie P. Thrasher, 1 live in Lewistown, Mo., where he is a farmer. They have two married daughters, Lau</w:t>
      </w:r>
      <w:r w:rsidR="00920846">
        <w:t xml:space="preserve">ra Jean </w:t>
      </w:r>
      <w:proofErr w:type="gramStart"/>
      <w:r w:rsidR="00920846">
        <w:t>Coates</w:t>
      </w:r>
      <w:proofErr w:type="gramEnd"/>
      <w:r w:rsidR="00920846">
        <w:t xml:space="preserve"> and Virginia Sue Hull</w:t>
      </w:r>
      <w:r>
        <w:t>.</w:t>
      </w:r>
    </w:p>
    <w:p w14:paraId="2F66321F" w14:textId="77777777" w:rsidR="005D5A9B" w:rsidRDefault="005D5A9B" w:rsidP="00085112">
      <w:pPr>
        <w:spacing w:after="0" w:line="240" w:lineRule="auto"/>
      </w:pPr>
    </w:p>
    <w:p w14:paraId="7E9D994A" w14:textId="2E9B8463" w:rsidR="005D5A9B" w:rsidRDefault="005D5A9B" w:rsidP="00085112">
      <w:pPr>
        <w:spacing w:after="0" w:line="240" w:lineRule="auto"/>
      </w:pPr>
      <w:r>
        <w:t>Frank D. Austin, retired, and wife, Aleatha, live at 710 E. Sout</w:t>
      </w:r>
      <w:r w:rsidR="00920846">
        <w:t>hfield, Shreveport, La. They ha</w:t>
      </w:r>
      <w:r>
        <w:t>ve</w:t>
      </w:r>
      <w:r w:rsidR="00920846">
        <w:t xml:space="preserve"> a </w:t>
      </w:r>
      <w:r>
        <w:t>daughter, Mrs. Jean Ann Stillwagon.</w:t>
      </w:r>
    </w:p>
    <w:p w14:paraId="7F0E9767" w14:textId="77777777" w:rsidR="005D5A9B" w:rsidRDefault="005D5A9B" w:rsidP="00085112">
      <w:pPr>
        <w:spacing w:after="0" w:line="240" w:lineRule="auto"/>
      </w:pPr>
    </w:p>
    <w:p w14:paraId="6DD33D6E" w14:textId="21211ACD" w:rsidR="005D5A9B" w:rsidRDefault="005D5A9B" w:rsidP="00085112">
      <w:pPr>
        <w:spacing w:after="0" w:line="240" w:lineRule="auto"/>
      </w:pPr>
      <w:r>
        <w:t xml:space="preserve">Rebecca Penick </w:t>
      </w:r>
      <w:proofErr w:type="spellStart"/>
      <w:r>
        <w:t>Roepnack</w:t>
      </w:r>
      <w:proofErr w:type="spellEnd"/>
      <w:r>
        <w:t xml:space="preserve"> is a secretary and lives at 4401 Teller St., Wheat Ridge, Colo.</w:t>
      </w:r>
    </w:p>
    <w:p w14:paraId="5BE89E45" w14:textId="77777777" w:rsidR="005D5A9B" w:rsidRDefault="005D5A9B" w:rsidP="00085112">
      <w:pPr>
        <w:spacing w:after="0" w:line="240" w:lineRule="auto"/>
      </w:pPr>
    </w:p>
    <w:p w14:paraId="060C99E8" w14:textId="77777777" w:rsidR="005D5A9B" w:rsidRDefault="005D5A9B" w:rsidP="00085112">
      <w:pPr>
        <w:spacing w:after="0" w:line="240" w:lineRule="auto"/>
      </w:pPr>
      <w:r>
        <w:t xml:space="preserve">Louise Howell Reynolds, 4626 E. 13th, Tulsa, Okla., is </w:t>
      </w:r>
      <w:proofErr w:type="gramStart"/>
      <w:r>
        <w:t>teacher</w:t>
      </w:r>
      <w:proofErr w:type="gramEnd"/>
      <w:r>
        <w:t>-librarian at Jones Elementary School, Tulsa. She has a son, John R.</w:t>
      </w:r>
    </w:p>
    <w:p w14:paraId="2C790EC8" w14:textId="77777777" w:rsidR="005D5A9B" w:rsidRDefault="005D5A9B" w:rsidP="00085112">
      <w:pPr>
        <w:spacing w:after="0" w:line="240" w:lineRule="auto"/>
      </w:pPr>
    </w:p>
    <w:p w14:paraId="3B38DCA8" w14:textId="77777777" w:rsidR="005D5A9B" w:rsidRDefault="005D5A9B" w:rsidP="00085112">
      <w:pPr>
        <w:spacing w:after="0" w:line="240" w:lineRule="auto"/>
      </w:pPr>
      <w:r>
        <w:t>Margaret Ruth Thomas, retired, lives at 60 Woodbine Rd., New City, N. Y.</w:t>
      </w:r>
    </w:p>
    <w:p w14:paraId="0F75F63F" w14:textId="77777777" w:rsidR="005D5A9B" w:rsidRDefault="005D5A9B" w:rsidP="00085112">
      <w:pPr>
        <w:spacing w:after="0" w:line="240" w:lineRule="auto"/>
      </w:pPr>
    </w:p>
    <w:p w14:paraId="3B7480DD" w14:textId="77777777" w:rsidR="005D5A9B" w:rsidRDefault="005D5A9B" w:rsidP="00085112">
      <w:pPr>
        <w:spacing w:after="0" w:line="240" w:lineRule="auto"/>
      </w:pPr>
      <w:r>
        <w:t>Ruth Selby Vorhees; 1711 1/2 State, Quincy, Ill., teaches in Pettibone School in Hannibal, Mo. She has a daughter, Janice Vorhees Webb and a son, John Vorhees 1956.</w:t>
      </w:r>
    </w:p>
    <w:p w14:paraId="7F807E0A" w14:textId="77777777" w:rsidR="005D5A9B" w:rsidRDefault="005D5A9B" w:rsidP="00085112">
      <w:pPr>
        <w:spacing w:after="0" w:line="240" w:lineRule="auto"/>
      </w:pPr>
    </w:p>
    <w:p w14:paraId="7F704B14" w14:textId="77777777" w:rsidR="005D5A9B" w:rsidRDefault="005D5A9B" w:rsidP="00085112">
      <w:pPr>
        <w:spacing w:after="0" w:line="240" w:lineRule="auto"/>
      </w:pPr>
      <w:r>
        <w:t>Barbara Riordan Sinclair, retired, lives at 224 N. First St., Troy, Kansas.</w:t>
      </w:r>
    </w:p>
    <w:p w14:paraId="11FD2B70" w14:textId="77777777" w:rsidR="005D5A9B" w:rsidRDefault="005D5A9B" w:rsidP="00085112">
      <w:pPr>
        <w:spacing w:after="0" w:line="240" w:lineRule="auto"/>
      </w:pPr>
    </w:p>
    <w:p w14:paraId="38783431" w14:textId="77777777" w:rsidR="005D5A9B" w:rsidRDefault="005D5A9B" w:rsidP="00085112">
      <w:pPr>
        <w:spacing w:after="0" w:line="240" w:lineRule="auto"/>
      </w:pPr>
      <w:r>
        <w:t>Effie Lee Kribs is retired and lives at 1117 W. High Street, Jefferson City, Mo.</w:t>
      </w:r>
    </w:p>
    <w:p w14:paraId="767700BB" w14:textId="77777777" w:rsidR="005D5A9B" w:rsidRDefault="005D5A9B" w:rsidP="00085112">
      <w:pPr>
        <w:spacing w:after="0" w:line="240" w:lineRule="auto"/>
      </w:pPr>
    </w:p>
    <w:p w14:paraId="4E640A55" w14:textId="77777777" w:rsidR="005D5A9B" w:rsidRDefault="005D5A9B" w:rsidP="00085112">
      <w:pPr>
        <w:spacing w:after="0" w:line="240" w:lineRule="auto"/>
      </w:pPr>
      <w:r>
        <w:t>Pearle Barnes Kitchen, 115 E. Clark Blvd., Murfreesboro, Tenn., is a retired Veterans Administration dietitian.</w:t>
      </w:r>
    </w:p>
    <w:p w14:paraId="6EED3738" w14:textId="77777777" w:rsidR="005D5A9B" w:rsidRDefault="005D5A9B" w:rsidP="00085112">
      <w:pPr>
        <w:spacing w:after="0" w:line="240" w:lineRule="auto"/>
      </w:pPr>
    </w:p>
    <w:p w14:paraId="1D6C3F1B" w14:textId="0E0DF6AE" w:rsidR="005D5A9B" w:rsidRDefault="005D5A9B" w:rsidP="00085112">
      <w:pPr>
        <w:spacing w:after="0" w:line="240" w:lineRule="auto"/>
      </w:pPr>
      <w:r>
        <w:t>Helen A. Mitchell, retired, lives in Lancaster, Mo. (Box 43).</w:t>
      </w:r>
    </w:p>
    <w:p w14:paraId="5CBDA7AE" w14:textId="77777777" w:rsidR="005D5A9B" w:rsidRDefault="005D5A9B" w:rsidP="00085112">
      <w:pPr>
        <w:spacing w:after="0" w:line="240" w:lineRule="auto"/>
      </w:pPr>
    </w:p>
    <w:p w14:paraId="72D692E1" w14:textId="77777777" w:rsidR="005D5A9B" w:rsidRDefault="005D5A9B" w:rsidP="00085112">
      <w:pPr>
        <w:spacing w:after="0" w:line="240" w:lineRule="auto"/>
      </w:pPr>
      <w:r>
        <w:lastRenderedPageBreak/>
        <w:t xml:space="preserve">Emma Von Eschen </w:t>
      </w:r>
      <w:proofErr w:type="spellStart"/>
      <w:r>
        <w:t>Obersmith</w:t>
      </w:r>
      <w:proofErr w:type="spellEnd"/>
      <w:r>
        <w:t xml:space="preserve"> lives in Bellflower, Mo. She is a social studies teacher </w:t>
      </w:r>
      <w:proofErr w:type="gramStart"/>
      <w:r>
        <w:t>in</w:t>
      </w:r>
      <w:proofErr w:type="gramEnd"/>
      <w:r>
        <w:t xml:space="preserve"> Montgomery County R-II High School. She has three married daughters, Betty </w:t>
      </w:r>
      <w:proofErr w:type="spellStart"/>
      <w:r>
        <w:t>Kneubuher</w:t>
      </w:r>
      <w:proofErr w:type="spellEnd"/>
      <w:r>
        <w:t xml:space="preserve">, Mary Lee </w:t>
      </w:r>
      <w:proofErr w:type="gramStart"/>
      <w:r>
        <w:t>Trower</w:t>
      </w:r>
      <w:proofErr w:type="gramEnd"/>
      <w:r>
        <w:t xml:space="preserve"> and Dorothy Ann Armstrong.</w:t>
      </w:r>
    </w:p>
    <w:p w14:paraId="2CCDA552" w14:textId="77777777" w:rsidR="005D5A9B" w:rsidRDefault="005D5A9B" w:rsidP="00085112">
      <w:pPr>
        <w:spacing w:after="0" w:line="240" w:lineRule="auto"/>
      </w:pPr>
    </w:p>
    <w:p w14:paraId="684BFDB3" w14:textId="77777777" w:rsidR="005D5A9B" w:rsidRDefault="005D5A9B" w:rsidP="00085112">
      <w:pPr>
        <w:spacing w:after="0" w:line="240" w:lineRule="auto"/>
      </w:pPr>
      <w:r>
        <w:t>Malinda Reneau McLoed and husband, John W., live in Clarksville, Mo., where he is a farmer.</w:t>
      </w:r>
    </w:p>
    <w:p w14:paraId="46509DBC" w14:textId="77777777" w:rsidR="005D5A9B" w:rsidRDefault="005D5A9B" w:rsidP="00085112">
      <w:pPr>
        <w:spacing w:after="0" w:line="240" w:lineRule="auto"/>
      </w:pPr>
      <w:r>
        <w:t>Frances E. Neale, retired teacher, lives at 313 Jefferson South, Centralia, Mo.</w:t>
      </w:r>
    </w:p>
    <w:p w14:paraId="1DC009BE" w14:textId="77777777" w:rsidR="005D5A9B" w:rsidRDefault="005D5A9B" w:rsidP="00085112">
      <w:pPr>
        <w:spacing w:after="0" w:line="240" w:lineRule="auto"/>
      </w:pPr>
    </w:p>
    <w:p w14:paraId="6B428CB2" w14:textId="48BD1A45" w:rsidR="005D5A9B" w:rsidRDefault="005D5A9B" w:rsidP="00085112">
      <w:pPr>
        <w:spacing w:after="0" w:line="240" w:lineRule="auto"/>
      </w:pPr>
      <w:r>
        <w:t>Goodrich O. McCain and wife, Edna, live at 751 So. National Ave., Fort Scott, Kans. Both are retired as full-time teachers and now do substitute teaching. They have a daughter, Mrs. Frances Jean Typer and a son, Kenneth.</w:t>
      </w:r>
    </w:p>
    <w:p w14:paraId="731C7E39" w14:textId="77777777" w:rsidR="005D5A9B" w:rsidRDefault="005D5A9B" w:rsidP="00085112">
      <w:pPr>
        <w:spacing w:after="0" w:line="240" w:lineRule="auto"/>
      </w:pPr>
    </w:p>
    <w:p w14:paraId="272350C3" w14:textId="77777777" w:rsidR="005D5A9B" w:rsidRDefault="005D5A9B" w:rsidP="00085112">
      <w:pPr>
        <w:spacing w:after="0" w:line="240" w:lineRule="auto"/>
      </w:pPr>
      <w:r>
        <w:t>Pearl Wallace Painter’s address is Box 494, Newton, Iowa. She has one daughter, Patricia Ann.</w:t>
      </w:r>
    </w:p>
    <w:p w14:paraId="10DE0CA7" w14:textId="77777777" w:rsidR="005D5A9B" w:rsidRDefault="005D5A9B" w:rsidP="00085112">
      <w:pPr>
        <w:spacing w:after="0" w:line="240" w:lineRule="auto"/>
      </w:pPr>
    </w:p>
    <w:p w14:paraId="319824E8" w14:textId="19A5B797" w:rsidR="005D5A9B" w:rsidRDefault="005D5A9B" w:rsidP="00085112">
      <w:pPr>
        <w:spacing w:after="0" w:line="240" w:lineRule="auto"/>
      </w:pPr>
      <w:r>
        <w:t xml:space="preserve">Glenn H. Parsons Sr. and wife, Miriam, live at 6423 Judson, Affton, Mo. He is a retired </w:t>
      </w:r>
      <w:proofErr w:type="gramStart"/>
      <w:r>
        <w:t>teacher</w:t>
      </w:r>
      <w:proofErr w:type="gramEnd"/>
      <w:r>
        <w:t xml:space="preserve"> and she is a secretary. They have a son, Glenn H. Jr., who attended NMSC and then went to M. U.</w:t>
      </w:r>
    </w:p>
    <w:p w14:paraId="34CCA1A3" w14:textId="77777777" w:rsidR="005D5A9B" w:rsidRDefault="005D5A9B" w:rsidP="00085112">
      <w:pPr>
        <w:spacing w:after="0" w:line="240" w:lineRule="auto"/>
      </w:pPr>
    </w:p>
    <w:p w14:paraId="2961BD63" w14:textId="77777777" w:rsidR="005D5A9B" w:rsidRDefault="005D5A9B" w:rsidP="00085112">
      <w:pPr>
        <w:spacing w:after="0" w:line="240" w:lineRule="auto"/>
      </w:pPr>
      <w:r>
        <w:t>Mary Esther Loughead, 1404 S. Fifth Ave., Bozeman, Mont., is retired.</w:t>
      </w:r>
    </w:p>
    <w:p w14:paraId="25AB4A45" w14:textId="77777777" w:rsidR="005D5A9B" w:rsidRDefault="005D5A9B" w:rsidP="00085112">
      <w:pPr>
        <w:spacing w:after="0" w:line="240" w:lineRule="auto"/>
      </w:pPr>
    </w:p>
    <w:p w14:paraId="374D0199" w14:textId="77777777" w:rsidR="005D5A9B" w:rsidRDefault="005D5A9B" w:rsidP="00085112">
      <w:pPr>
        <w:spacing w:after="0" w:line="240" w:lineRule="auto"/>
      </w:pPr>
      <w:r>
        <w:t xml:space="preserve">Adeline Haferkamp Kitching is retired as a </w:t>
      </w:r>
      <w:proofErr w:type="gramStart"/>
      <w:r>
        <w:t>first grade</w:t>
      </w:r>
      <w:proofErr w:type="gramEnd"/>
      <w:r>
        <w:t xml:space="preserve"> teacher and lives at 113 S. Reagan, Apt. 4, Hamilton, Tex. She has two married daughters, Connie Sue Philmon and Caroline Kate Windham.</w:t>
      </w:r>
    </w:p>
    <w:p w14:paraId="20431DD4" w14:textId="77777777" w:rsidR="005D5A9B" w:rsidRDefault="005D5A9B" w:rsidP="00085112">
      <w:pPr>
        <w:spacing w:after="0" w:line="240" w:lineRule="auto"/>
      </w:pPr>
    </w:p>
    <w:p w14:paraId="49DC2049" w14:textId="0580CC43" w:rsidR="005D5A9B" w:rsidRDefault="005D5A9B" w:rsidP="00085112">
      <w:pPr>
        <w:spacing w:after="0" w:line="240" w:lineRule="auto"/>
      </w:pPr>
      <w:r>
        <w:t>Anna Jane Robinson’s address is Laredo, Missouri.</w:t>
      </w:r>
    </w:p>
    <w:p w14:paraId="1CCF7B4B" w14:textId="77777777" w:rsidR="005D5A9B" w:rsidRDefault="005D5A9B" w:rsidP="00085112">
      <w:pPr>
        <w:spacing w:after="0" w:line="240" w:lineRule="auto"/>
      </w:pPr>
    </w:p>
    <w:p w14:paraId="5EB9BFDD" w14:textId="77777777" w:rsidR="005D5A9B" w:rsidRDefault="005D5A9B" w:rsidP="00085112">
      <w:pPr>
        <w:spacing w:after="0" w:line="240" w:lineRule="auto"/>
      </w:pPr>
      <w:r>
        <w:t>1927</w:t>
      </w:r>
    </w:p>
    <w:p w14:paraId="17027667" w14:textId="77777777" w:rsidR="005D5A9B" w:rsidRDefault="005D5A9B" w:rsidP="00085112">
      <w:pPr>
        <w:spacing w:after="0" w:line="240" w:lineRule="auto"/>
      </w:pPr>
    </w:p>
    <w:p w14:paraId="5484FD39" w14:textId="77777777" w:rsidR="005D5A9B" w:rsidRDefault="005D5A9B" w:rsidP="00085112">
      <w:pPr>
        <w:spacing w:after="0" w:line="240" w:lineRule="auto"/>
      </w:pPr>
      <w:r>
        <w:t xml:space="preserve">Dr. V. Don Hudson and wife, Rose, live at 7709 </w:t>
      </w:r>
      <w:proofErr w:type="spellStart"/>
      <w:r>
        <w:t>Lacorn</w:t>
      </w:r>
      <w:proofErr w:type="spellEnd"/>
      <w:r>
        <w:t xml:space="preserve"> Ct., Normandy, Mo. He </w:t>
      </w:r>
      <w:proofErr w:type="gramStart"/>
      <w:r>
        <w:t>is</w:t>
      </w:r>
      <w:proofErr w:type="gramEnd"/>
    </w:p>
    <w:p w14:paraId="4F2A52F0" w14:textId="1F329379" w:rsidR="0077618B" w:rsidRDefault="0077618B" w:rsidP="00085112">
      <w:pPr>
        <w:spacing w:after="0" w:line="240" w:lineRule="auto"/>
      </w:pPr>
    </w:p>
    <w:p w14:paraId="725043B3" w14:textId="278AE5EA" w:rsidR="00920846" w:rsidRDefault="00920846" w:rsidP="00085112">
      <w:pPr>
        <w:spacing w:after="0" w:line="240" w:lineRule="auto"/>
      </w:pPr>
      <w:r>
        <w:t>(page 12)</w:t>
      </w:r>
    </w:p>
    <w:p w14:paraId="50DEBE57" w14:textId="77777777" w:rsidR="0077618B" w:rsidRDefault="0077618B" w:rsidP="00085112">
      <w:pPr>
        <w:spacing w:after="0" w:line="240" w:lineRule="auto"/>
      </w:pPr>
    </w:p>
    <w:p w14:paraId="0206C20F" w14:textId="5361DA6F" w:rsidR="0077618B" w:rsidRDefault="0077618B" w:rsidP="00085112">
      <w:pPr>
        <w:spacing w:after="0" w:line="240" w:lineRule="auto"/>
      </w:pPr>
      <w:r w:rsidRPr="0077618B">
        <w:t>PAGE 1</w:t>
      </w:r>
      <w:r>
        <w:t>2</w:t>
      </w:r>
      <w:r w:rsidR="00920846">
        <w:t xml:space="preserve">          </w:t>
      </w:r>
      <w:r w:rsidRPr="0077618B">
        <w:t>NEMOSCOPE</w:t>
      </w:r>
      <w:r w:rsidRPr="0077618B">
        <w:tab/>
        <w:t>FALL, 1970</w:t>
      </w:r>
    </w:p>
    <w:p w14:paraId="0CF34934" w14:textId="77777777" w:rsidR="005D5A9B" w:rsidRDefault="005D5A9B" w:rsidP="00085112">
      <w:pPr>
        <w:spacing w:after="0" w:line="240" w:lineRule="auto"/>
      </w:pPr>
      <w:r>
        <w:t> </w:t>
      </w:r>
    </w:p>
    <w:p w14:paraId="3C9CCE23" w14:textId="77777777" w:rsidR="005D5A9B" w:rsidRDefault="005D5A9B" w:rsidP="00085112">
      <w:pPr>
        <w:spacing w:after="0" w:line="240" w:lineRule="auto"/>
      </w:pPr>
      <w:r>
        <w:t>Professor of Political Science at Harris Teachers College and she is in sales work. Dr. Hudson taught political science at NMSC from 1931 to 1944.</w:t>
      </w:r>
    </w:p>
    <w:p w14:paraId="669CF3A6" w14:textId="77777777" w:rsidR="005D5A9B" w:rsidRDefault="005D5A9B" w:rsidP="00085112">
      <w:pPr>
        <w:spacing w:after="0" w:line="240" w:lineRule="auto"/>
      </w:pPr>
    </w:p>
    <w:p w14:paraId="2E3C0677" w14:textId="3928E6DB" w:rsidR="005D5A9B" w:rsidRDefault="005D5A9B" w:rsidP="00085112">
      <w:pPr>
        <w:spacing w:after="0" w:line="240" w:lineRule="auto"/>
      </w:pPr>
      <w:r>
        <w:t xml:space="preserve">Cleola McCully Hagan and husband, Bert, live at 924 S. 15th, Centerville, Iowa. Mr. Hagan is retired. They have a daughter, Mrs. Gladys </w:t>
      </w:r>
      <w:proofErr w:type="gramStart"/>
      <w:r>
        <w:t>Wright</w:t>
      </w:r>
      <w:proofErr w:type="gramEnd"/>
      <w:r>
        <w:t xml:space="preserve"> and a son, John David.</w:t>
      </w:r>
    </w:p>
    <w:p w14:paraId="4FD0D0EE" w14:textId="77777777" w:rsidR="005D5A9B" w:rsidRDefault="005D5A9B" w:rsidP="00085112">
      <w:pPr>
        <w:spacing w:after="0" w:line="240" w:lineRule="auto"/>
      </w:pPr>
    </w:p>
    <w:p w14:paraId="18EC222A" w14:textId="77777777" w:rsidR="005D5A9B" w:rsidRDefault="005D5A9B" w:rsidP="00085112">
      <w:pPr>
        <w:spacing w:after="0" w:line="240" w:lineRule="auto"/>
      </w:pPr>
      <w:r>
        <w:t>Frances Furst Nimmo, retired teacher, lives at 807 E. McPherson, Kirksville.</w:t>
      </w:r>
    </w:p>
    <w:p w14:paraId="35E767B8" w14:textId="77777777" w:rsidR="005D5A9B" w:rsidRDefault="005D5A9B" w:rsidP="00085112">
      <w:pPr>
        <w:spacing w:after="0" w:line="240" w:lineRule="auto"/>
      </w:pPr>
    </w:p>
    <w:p w14:paraId="0982DC1B" w14:textId="77777777" w:rsidR="005D5A9B" w:rsidRDefault="005D5A9B" w:rsidP="00085112">
      <w:pPr>
        <w:spacing w:after="0" w:line="240" w:lineRule="auto"/>
      </w:pPr>
      <w:r>
        <w:t xml:space="preserve">Francis P. McCabe and wife, Pearl, live at RFD 2, Kirksville, where he is a beef cattle farmer. Their children are Ethel Mae, Francis Jr. McCabe 1955, Sarah Ann McCabe 1959, Eleanor </w:t>
      </w:r>
      <w:proofErr w:type="gramStart"/>
      <w:r>
        <w:t>P.</w:t>
      </w:r>
      <w:proofErr w:type="gramEnd"/>
      <w:r>
        <w:t xml:space="preserve"> and Mary E.</w:t>
      </w:r>
    </w:p>
    <w:p w14:paraId="7C42BE9D" w14:textId="77777777" w:rsidR="005D5A9B" w:rsidRDefault="005D5A9B" w:rsidP="00085112">
      <w:pPr>
        <w:spacing w:after="0" w:line="240" w:lineRule="auto"/>
      </w:pPr>
      <w:r>
        <w:t xml:space="preserve">James F. Morrissy is a retired </w:t>
      </w:r>
      <w:proofErr w:type="gramStart"/>
      <w:r>
        <w:t>public school</w:t>
      </w:r>
      <w:proofErr w:type="gramEnd"/>
      <w:r>
        <w:t xml:space="preserve"> superintendent now living on a farm at Clifton Hill, Mo.</w:t>
      </w:r>
    </w:p>
    <w:p w14:paraId="27977FD4" w14:textId="77777777" w:rsidR="005D5A9B" w:rsidRDefault="005D5A9B" w:rsidP="00085112">
      <w:pPr>
        <w:spacing w:after="0" w:line="240" w:lineRule="auto"/>
      </w:pPr>
    </w:p>
    <w:p w14:paraId="7A0FA5FA" w14:textId="77777777" w:rsidR="005D5A9B" w:rsidRDefault="005D5A9B" w:rsidP="00085112">
      <w:pPr>
        <w:spacing w:after="0" w:line="240" w:lineRule="auto"/>
      </w:pPr>
      <w:r>
        <w:t xml:space="preserve">Madison H. Lewis and wife, L. Claire, are retired and live at 113 Dawson St., Fulton, Mo. Their children are Roy, Paul, Carolyn, Robert, Betty, Virginia, </w:t>
      </w:r>
      <w:proofErr w:type="gramStart"/>
      <w:r>
        <w:t>Ann</w:t>
      </w:r>
      <w:proofErr w:type="gramEnd"/>
      <w:r>
        <w:t xml:space="preserve"> and Richard.</w:t>
      </w:r>
    </w:p>
    <w:p w14:paraId="455F7057" w14:textId="77777777" w:rsidR="005D5A9B" w:rsidRDefault="005D5A9B" w:rsidP="00085112">
      <w:pPr>
        <w:spacing w:after="0" w:line="240" w:lineRule="auto"/>
      </w:pPr>
    </w:p>
    <w:p w14:paraId="796591A5" w14:textId="6B81D7F2" w:rsidR="005D5A9B" w:rsidRDefault="005D5A9B" w:rsidP="00085112">
      <w:pPr>
        <w:spacing w:after="0" w:line="240" w:lineRule="auto"/>
      </w:pPr>
      <w:r>
        <w:lastRenderedPageBreak/>
        <w:t>Miss Alpha C. Mayfield of 402 N. Rutherford, Macon, Mo., is retired as a college and university music instructor. She has an Honorary Doctor of Music degree from Southern California University and has been listed in “Who’s Who in Music” and “Who’s Who in American Women”.</w:t>
      </w:r>
    </w:p>
    <w:p w14:paraId="48915131" w14:textId="77777777" w:rsidR="005D5A9B" w:rsidRDefault="005D5A9B" w:rsidP="00085112">
      <w:pPr>
        <w:spacing w:after="0" w:line="240" w:lineRule="auto"/>
      </w:pPr>
    </w:p>
    <w:p w14:paraId="09E48E29" w14:textId="73EE7B96" w:rsidR="005D5A9B" w:rsidRDefault="00043289" w:rsidP="00085112">
      <w:pPr>
        <w:spacing w:after="0" w:line="240" w:lineRule="auto"/>
      </w:pPr>
      <w:r>
        <w:t>Ann P</w:t>
      </w:r>
      <w:r w:rsidR="005D5A9B">
        <w:t>lemmons, 425 N. Humphrey Ave., Oak Park, Ill., is retired as a teacher in Oak Park schools.</w:t>
      </w:r>
    </w:p>
    <w:p w14:paraId="202E67B4" w14:textId="77777777" w:rsidR="005D5A9B" w:rsidRDefault="005D5A9B" w:rsidP="00085112">
      <w:pPr>
        <w:spacing w:after="0" w:line="240" w:lineRule="auto"/>
      </w:pPr>
    </w:p>
    <w:p w14:paraId="2F4D2FB2" w14:textId="76467B79" w:rsidR="005D5A9B" w:rsidRDefault="005D5A9B" w:rsidP="00085112">
      <w:pPr>
        <w:spacing w:after="0" w:line="240" w:lineRule="auto"/>
      </w:pPr>
      <w:r>
        <w:t>Vanda Mitchell Merner and husband, Dr. Harry B. Merner, osteopathic physician, live at 1636 Flagler Ave., Jacksonville, Fla. She is a retired teacher, having taught 22 1/2 years in elementary schools and 12 years in junior high art. Dr. Merner is the only living founder of Doctor’s Hospital in Jacksonville. They have a son, Harry Burdette Merner, Jr.</w:t>
      </w:r>
    </w:p>
    <w:p w14:paraId="3F2B8832" w14:textId="77777777" w:rsidR="005D5A9B" w:rsidRDefault="005D5A9B" w:rsidP="00085112">
      <w:pPr>
        <w:spacing w:after="0" w:line="240" w:lineRule="auto"/>
      </w:pPr>
    </w:p>
    <w:p w14:paraId="0414B96A" w14:textId="77777777" w:rsidR="005D5A9B" w:rsidRDefault="005D5A9B" w:rsidP="00085112">
      <w:pPr>
        <w:spacing w:after="0" w:line="240" w:lineRule="auto"/>
      </w:pPr>
      <w:r>
        <w:t>Eula Neal McCauley, retired home economist, lives at 2717 Monterey, St. Joseph, Mo.</w:t>
      </w:r>
    </w:p>
    <w:p w14:paraId="2A19C36B" w14:textId="77777777" w:rsidR="005D5A9B" w:rsidRDefault="005D5A9B" w:rsidP="00085112">
      <w:pPr>
        <w:spacing w:after="0" w:line="240" w:lineRule="auto"/>
      </w:pPr>
    </w:p>
    <w:p w14:paraId="396AA448" w14:textId="77777777" w:rsidR="005D5A9B" w:rsidRDefault="005D5A9B" w:rsidP="00085112">
      <w:pPr>
        <w:spacing w:after="0" w:line="240" w:lineRule="auto"/>
      </w:pPr>
      <w:r>
        <w:t xml:space="preserve">Thelma A. Parks, </w:t>
      </w:r>
      <w:proofErr w:type="gramStart"/>
      <w:r>
        <w:t>retired</w:t>
      </w:r>
      <w:proofErr w:type="gramEnd"/>
      <w:r>
        <w:t xml:space="preserve"> teacher, lives at 722 E. Coronado Rd., Phoenix, Ariz.</w:t>
      </w:r>
    </w:p>
    <w:p w14:paraId="4B2D31C7" w14:textId="77777777" w:rsidR="005D5A9B" w:rsidRDefault="005D5A9B" w:rsidP="00085112">
      <w:pPr>
        <w:spacing w:after="0" w:line="240" w:lineRule="auto"/>
      </w:pPr>
    </w:p>
    <w:p w14:paraId="1FDB6E0B" w14:textId="77777777" w:rsidR="005D5A9B" w:rsidRDefault="005D5A9B" w:rsidP="00085112">
      <w:pPr>
        <w:spacing w:after="0" w:line="240" w:lineRule="auto"/>
      </w:pPr>
      <w:r>
        <w:t xml:space="preserve">Fleeta R. Tayler Rodgers and husband, Herman, live at 1101 N. Kansas Ave., Marceline, Mo. She is a retired </w:t>
      </w:r>
      <w:proofErr w:type="gramStart"/>
      <w:r>
        <w:t>teacher</w:t>
      </w:r>
      <w:proofErr w:type="gramEnd"/>
      <w:r>
        <w:t xml:space="preserve"> and he is a retired shoe merchant.</w:t>
      </w:r>
    </w:p>
    <w:p w14:paraId="4019722A" w14:textId="77777777" w:rsidR="005D5A9B" w:rsidRDefault="005D5A9B" w:rsidP="00085112">
      <w:pPr>
        <w:spacing w:after="0" w:line="240" w:lineRule="auto"/>
      </w:pPr>
    </w:p>
    <w:p w14:paraId="2B3D8AC1" w14:textId="08FBDB0E" w:rsidR="005D5A9B" w:rsidRDefault="005D5A9B" w:rsidP="00085112">
      <w:pPr>
        <w:spacing w:after="0" w:line="240" w:lineRule="auto"/>
      </w:pPr>
      <w:r>
        <w:t>Chloie Stickler Porter and husband, Orin, live at 615 N. Davis, Kirksville, where she is Dietitian at Laughlin-</w:t>
      </w:r>
      <w:proofErr w:type="gramStart"/>
      <w:r>
        <w:t>Hospital</w:t>
      </w:r>
      <w:proofErr w:type="gramEnd"/>
      <w:r>
        <w:t xml:space="preserve"> and he is retired. Their children are Ralph O. Porter B.S. 1959, B.S.E. 1960 &amp; M.A. </w:t>
      </w:r>
      <w:proofErr w:type="gramStart"/>
      <w:r>
        <w:t>1963</w:t>
      </w:r>
      <w:proofErr w:type="gramEnd"/>
      <w:r>
        <w:t xml:space="preserve"> and Ann Porter Gifford B.S.E. 1963 &amp; M.A. 1967.</w:t>
      </w:r>
    </w:p>
    <w:p w14:paraId="7300CB41" w14:textId="77777777" w:rsidR="005D5A9B" w:rsidRDefault="005D5A9B" w:rsidP="00085112">
      <w:pPr>
        <w:spacing w:after="0" w:line="240" w:lineRule="auto"/>
      </w:pPr>
    </w:p>
    <w:p w14:paraId="00825ED9" w14:textId="77777777" w:rsidR="005D5A9B" w:rsidRDefault="005D5A9B" w:rsidP="00085112">
      <w:pPr>
        <w:spacing w:after="0" w:line="240" w:lineRule="auto"/>
      </w:pPr>
      <w:r>
        <w:t>Vera M. Renfro and husband, Arthur, are retired and live at 818 W. Moss Ave., Apt. D-2, Peoria, Ill.</w:t>
      </w:r>
    </w:p>
    <w:p w14:paraId="247D6368" w14:textId="77777777" w:rsidR="005D5A9B" w:rsidRDefault="005D5A9B" w:rsidP="00085112">
      <w:pPr>
        <w:spacing w:after="0" w:line="240" w:lineRule="auto"/>
      </w:pPr>
      <w:r>
        <w:t>Emma L. Stewart Yowell, 7350 Milan Ave., St. Louis, Mo., does substitute teaching.</w:t>
      </w:r>
    </w:p>
    <w:p w14:paraId="795B4593" w14:textId="77777777" w:rsidR="005D5A9B" w:rsidRDefault="005D5A9B" w:rsidP="00085112">
      <w:pPr>
        <w:spacing w:after="0" w:line="240" w:lineRule="auto"/>
      </w:pPr>
    </w:p>
    <w:p w14:paraId="3D8917F8" w14:textId="77777777" w:rsidR="005D5A9B" w:rsidRDefault="005D5A9B" w:rsidP="00085112">
      <w:pPr>
        <w:spacing w:after="0" w:line="240" w:lineRule="auto"/>
      </w:pPr>
      <w:r>
        <w:t xml:space="preserve">Doris Zimmerlee Shepherd is "retired and lives at 314 N. Fairview, Liberty, Mo. She has a daughter, </w:t>
      </w:r>
      <w:proofErr w:type="gramStart"/>
      <w:r>
        <w:t>Jennette</w:t>
      </w:r>
      <w:proofErr w:type="gramEnd"/>
      <w:r>
        <w:t xml:space="preserve"> and a son, Charles.</w:t>
      </w:r>
    </w:p>
    <w:p w14:paraId="4F695531" w14:textId="77777777" w:rsidR="005D5A9B" w:rsidRDefault="005D5A9B" w:rsidP="00085112">
      <w:pPr>
        <w:spacing w:after="0" w:line="240" w:lineRule="auto"/>
      </w:pPr>
    </w:p>
    <w:p w14:paraId="16F61950" w14:textId="77777777" w:rsidR="005D5A9B" w:rsidRDefault="005D5A9B" w:rsidP="00085112">
      <w:pPr>
        <w:spacing w:after="0" w:line="240" w:lineRule="auto"/>
      </w:pPr>
      <w:r>
        <w:t>Reba K. Shearer Steele, retired teacher, lives in Buckner, Mo. (Box 22).</w:t>
      </w:r>
    </w:p>
    <w:p w14:paraId="7A35C3BD" w14:textId="77777777" w:rsidR="005D5A9B" w:rsidRDefault="005D5A9B" w:rsidP="00085112">
      <w:pPr>
        <w:spacing w:after="0" w:line="240" w:lineRule="auto"/>
      </w:pPr>
    </w:p>
    <w:p w14:paraId="7BA313E8" w14:textId="410F5292" w:rsidR="005D5A9B" w:rsidRDefault="005D5A9B" w:rsidP="00085112">
      <w:pPr>
        <w:spacing w:after="0" w:line="240" w:lineRule="auto"/>
      </w:pPr>
      <w:r>
        <w:t xml:space="preserve">Anne Callison Wallin and husband, M. R. Wallin, live at 1210 Brownell, Glendale, Mo. She is a retired </w:t>
      </w:r>
      <w:proofErr w:type="gramStart"/>
      <w:r>
        <w:t>teacher</w:t>
      </w:r>
      <w:proofErr w:type="gramEnd"/>
      <w:r>
        <w:t xml:space="preserve"> and he is retired as an electrical engineer.</w:t>
      </w:r>
    </w:p>
    <w:p w14:paraId="3A3F9B00" w14:textId="77777777" w:rsidR="005D5A9B" w:rsidRDefault="005D5A9B" w:rsidP="00085112">
      <w:pPr>
        <w:spacing w:after="0" w:line="240" w:lineRule="auto"/>
      </w:pPr>
    </w:p>
    <w:p w14:paraId="352A223F" w14:textId="03DF8482" w:rsidR="005D5A9B" w:rsidRDefault="005D5A9B" w:rsidP="00085112">
      <w:pPr>
        <w:spacing w:after="0" w:line="240" w:lineRule="auto"/>
      </w:pPr>
      <w:r>
        <w:t xml:space="preserve">Virginia Bishop Willis, Perry, Missouri, is high school librarian at Ralls County R-II School, Center. She has two daughters, Elizabeth </w:t>
      </w:r>
      <w:proofErr w:type="gramStart"/>
      <w:r>
        <w:t>Willis</w:t>
      </w:r>
      <w:proofErr w:type="gramEnd"/>
      <w:r>
        <w:t xml:space="preserve"> and Mrs. Jack White.</w:t>
      </w:r>
    </w:p>
    <w:p w14:paraId="2C709D29" w14:textId="77777777" w:rsidR="005D5A9B" w:rsidRDefault="005D5A9B" w:rsidP="00085112">
      <w:pPr>
        <w:spacing w:after="0" w:line="240" w:lineRule="auto"/>
      </w:pPr>
    </w:p>
    <w:p w14:paraId="7749F24D" w14:textId="77777777" w:rsidR="005D5A9B" w:rsidRDefault="005D5A9B" w:rsidP="00085112">
      <w:pPr>
        <w:spacing w:after="0" w:line="240" w:lineRule="auto"/>
      </w:pPr>
      <w:r>
        <w:t xml:space="preserve">Lillian K. Travers, 305 East 24th St., N. Y., N. Y., is Director of Community Relations, Jersey City Job Corp Center for Women. Miss Travers worked in South America </w:t>
      </w:r>
      <w:proofErr w:type="gramStart"/>
      <w:r>
        <w:t>in</w:t>
      </w:r>
      <w:proofErr w:type="gramEnd"/>
      <w:r>
        <w:t xml:space="preserve"> 1962-1964 as consultant on public relations and finances for all YWCA’s.</w:t>
      </w:r>
    </w:p>
    <w:p w14:paraId="6AE16DF4" w14:textId="77777777" w:rsidR="005D5A9B" w:rsidRDefault="005D5A9B" w:rsidP="00085112">
      <w:pPr>
        <w:spacing w:after="0" w:line="240" w:lineRule="auto"/>
      </w:pPr>
    </w:p>
    <w:p w14:paraId="65441EC0" w14:textId="136B983E" w:rsidR="005D5A9B" w:rsidRDefault="005D5A9B" w:rsidP="00085112">
      <w:pPr>
        <w:spacing w:after="0" w:line="240" w:lineRule="auto"/>
      </w:pPr>
      <w:r>
        <w:t>Dr. C. Delmar Thomas and wife, Naomi, live at 1536 So. College Ave., Tulsa, Okla., where he is Professor of Physics, Oral Roberts University. Dr. Thom</w:t>
      </w:r>
      <w:r w:rsidR="00043289">
        <w:t>as was professor and head, Dept.</w:t>
      </w:r>
      <w:r>
        <w:t xml:space="preserve"> of Physics at the University of Tulsa, 1946- 66 and retired from the position in 1966.</w:t>
      </w:r>
    </w:p>
    <w:p w14:paraId="015CA85C" w14:textId="77777777" w:rsidR="005D5A9B" w:rsidRDefault="005D5A9B" w:rsidP="00085112">
      <w:pPr>
        <w:spacing w:after="0" w:line="240" w:lineRule="auto"/>
      </w:pPr>
    </w:p>
    <w:p w14:paraId="5AB38785" w14:textId="77777777" w:rsidR="005D5A9B" w:rsidRDefault="005D5A9B" w:rsidP="00085112">
      <w:pPr>
        <w:spacing w:after="0" w:line="240" w:lineRule="auto"/>
      </w:pPr>
      <w:r>
        <w:t>Bernice W. Roy, retired, lives at 315 S. Elson, Kirksville.</w:t>
      </w:r>
    </w:p>
    <w:p w14:paraId="3462D8B4" w14:textId="77777777" w:rsidR="005D5A9B" w:rsidRDefault="005D5A9B" w:rsidP="00085112">
      <w:pPr>
        <w:spacing w:after="0" w:line="240" w:lineRule="auto"/>
      </w:pPr>
    </w:p>
    <w:p w14:paraId="4F203919" w14:textId="30EB1E0F" w:rsidR="005D5A9B" w:rsidRDefault="005D5A9B" w:rsidP="00085112">
      <w:pPr>
        <w:spacing w:after="0" w:line="240" w:lineRule="auto"/>
      </w:pPr>
      <w:r>
        <w:lastRenderedPageBreak/>
        <w:t xml:space="preserve">E. Virginia Stout Armstrong and husband, Walter, live at 729 </w:t>
      </w:r>
      <w:proofErr w:type="spellStart"/>
      <w:r>
        <w:t>Shirewood</w:t>
      </w:r>
      <w:proofErr w:type="spellEnd"/>
      <w:r>
        <w:t xml:space="preserve"> Rd., Excelsior Springs, Mo. (Box 386). She retired in May of 1970 as an elementary art supervisor and Mr. Armstrong is a retired retail lumberman. Their children are William C. Armstrong and Elizabeth Armstrong Klemme.</w:t>
      </w:r>
    </w:p>
    <w:p w14:paraId="223B4768" w14:textId="77777777" w:rsidR="005D5A9B" w:rsidRDefault="005D5A9B" w:rsidP="00085112">
      <w:pPr>
        <w:spacing w:after="0" w:line="240" w:lineRule="auto"/>
      </w:pPr>
    </w:p>
    <w:p w14:paraId="572F13A8" w14:textId="46ECED15" w:rsidR="005D5A9B" w:rsidRDefault="005D5A9B" w:rsidP="00085112">
      <w:pPr>
        <w:spacing w:after="0" w:line="240" w:lineRule="auto"/>
      </w:pPr>
      <w:r>
        <w:t>Joseph P. Wright and wife, Mary Pauline, live f at 203 Rio Hondo, Maplewood, La. He is retired from civic work. They have two daughters, Jo Ann Wright Elletson and Martha Ellen Wright.</w:t>
      </w:r>
    </w:p>
    <w:p w14:paraId="4411FAAF" w14:textId="77777777" w:rsidR="005D5A9B" w:rsidRDefault="005D5A9B" w:rsidP="00085112">
      <w:pPr>
        <w:spacing w:after="0" w:line="240" w:lineRule="auto"/>
      </w:pPr>
    </w:p>
    <w:p w14:paraId="00CADF93" w14:textId="77777777" w:rsidR="005D5A9B" w:rsidRDefault="005D5A9B" w:rsidP="00085112">
      <w:pPr>
        <w:spacing w:after="0" w:line="240" w:lineRule="auto"/>
      </w:pPr>
      <w:r>
        <w:t>1928</w:t>
      </w:r>
    </w:p>
    <w:p w14:paraId="01EFAF45" w14:textId="77777777" w:rsidR="005D5A9B" w:rsidRDefault="005D5A9B" w:rsidP="00085112">
      <w:pPr>
        <w:spacing w:after="0" w:line="240" w:lineRule="auto"/>
      </w:pPr>
    </w:p>
    <w:p w14:paraId="6323ABA1" w14:textId="77777777" w:rsidR="005D5A9B" w:rsidRDefault="005D5A9B" w:rsidP="00085112">
      <w:pPr>
        <w:spacing w:after="0" w:line="240" w:lineRule="auto"/>
      </w:pPr>
      <w:r>
        <w:t xml:space="preserve">Eleanor Hentges and husband, Nicholas, are retired and live at 336 S. Locust, New Hampton, </w:t>
      </w:r>
      <w:proofErr w:type="gramStart"/>
      <w:r>
        <w:t>Iowa.-</w:t>
      </w:r>
      <w:proofErr w:type="gramEnd"/>
      <w:r>
        <w:t xml:space="preserve"> They have two sons, Giles and Ronald.</w:t>
      </w:r>
    </w:p>
    <w:p w14:paraId="29E35674" w14:textId="77777777" w:rsidR="00A61D13" w:rsidRDefault="00A61D13" w:rsidP="00085112">
      <w:pPr>
        <w:spacing w:after="0" w:line="240" w:lineRule="auto"/>
      </w:pPr>
    </w:p>
    <w:p w14:paraId="6A7C225A" w14:textId="77777777" w:rsidR="005D5A9B" w:rsidRDefault="005D5A9B" w:rsidP="00085112">
      <w:pPr>
        <w:spacing w:after="0" w:line="240" w:lineRule="auto"/>
      </w:pPr>
      <w:r>
        <w:t>Doris Imbler, 803 S. Main, Palmyra, Mo., is a 6th grade language arts teacher.</w:t>
      </w:r>
    </w:p>
    <w:p w14:paraId="373EC6A4" w14:textId="77777777" w:rsidR="005D5A9B" w:rsidRDefault="005D5A9B" w:rsidP="00085112">
      <w:pPr>
        <w:spacing w:after="0" w:line="240" w:lineRule="auto"/>
      </w:pPr>
    </w:p>
    <w:p w14:paraId="7E574349" w14:textId="1FEE4D9A" w:rsidR="005D5A9B" w:rsidRDefault="005D5A9B" w:rsidP="00085112">
      <w:pPr>
        <w:spacing w:after="0" w:line="240" w:lineRule="auto"/>
      </w:pPr>
      <w:r>
        <w:t>Marie Achen Kelly and husband, Thomas, live at 615 S. Jefferson, Sigourney, Iowa, where she does substitute teaching and he is in the insurance and real estate business. Their children are John T. Kelly, with the F.B.I. in Washington, D. C.; Dr. Thomas F. Kelly Jr., M D</w:t>
      </w:r>
      <w:r w:rsidR="00043289">
        <w:t>.</w:t>
      </w:r>
      <w:r>
        <w:t>, serving with the Armed Forces in Korea; Callista Kelly Ambrose; Kevin and James.</w:t>
      </w:r>
    </w:p>
    <w:p w14:paraId="74BD532F" w14:textId="77777777" w:rsidR="005D5A9B" w:rsidRDefault="005D5A9B" w:rsidP="00085112">
      <w:pPr>
        <w:spacing w:after="0" w:line="240" w:lineRule="auto"/>
      </w:pPr>
    </w:p>
    <w:p w14:paraId="1E2D2218" w14:textId="77777777" w:rsidR="005D5A9B" w:rsidRDefault="005D5A9B" w:rsidP="00085112">
      <w:pPr>
        <w:spacing w:after="0" w:line="240" w:lineRule="auto"/>
      </w:pPr>
      <w:r>
        <w:t>Ida Mae Nowels, 4128 E. Brown Way, Tucson, Ariz., in an American problems teacher, Palo Verde High School, Tucson.</w:t>
      </w:r>
    </w:p>
    <w:p w14:paraId="4481BB79" w14:textId="77777777" w:rsidR="005D5A9B" w:rsidRDefault="005D5A9B" w:rsidP="00085112">
      <w:pPr>
        <w:spacing w:after="0" w:line="240" w:lineRule="auto"/>
      </w:pPr>
    </w:p>
    <w:p w14:paraId="4001F91C" w14:textId="77777777" w:rsidR="005D5A9B" w:rsidRDefault="005D5A9B" w:rsidP="00085112">
      <w:pPr>
        <w:spacing w:after="0" w:line="240" w:lineRule="auto"/>
      </w:pPr>
      <w:r>
        <w:t xml:space="preserve">Walter Jones and wife, Eva, live at 6819 </w:t>
      </w:r>
      <w:proofErr w:type="spellStart"/>
      <w:r>
        <w:t>Bartmer</w:t>
      </w:r>
      <w:proofErr w:type="spellEnd"/>
      <w:r>
        <w:t xml:space="preserve"> Ave., University City, Mo. He is a director of adult education.</w:t>
      </w:r>
    </w:p>
    <w:p w14:paraId="26BE6D15" w14:textId="77777777" w:rsidR="005D5A9B" w:rsidRDefault="005D5A9B" w:rsidP="00085112">
      <w:pPr>
        <w:spacing w:after="0" w:line="240" w:lineRule="auto"/>
      </w:pPr>
    </w:p>
    <w:p w14:paraId="726B8429" w14:textId="20CDE6C7" w:rsidR="005D5A9B" w:rsidRDefault="005D5A9B" w:rsidP="00085112">
      <w:pPr>
        <w:spacing w:after="0" w:line="240" w:lineRule="auto"/>
      </w:pPr>
      <w:r>
        <w:t xml:space="preserve">Viola Mason McDonald is an elementary teacher and lives at 201 Market, Brookfield, Mo. She has </w:t>
      </w:r>
      <w:proofErr w:type="gramStart"/>
      <w:r>
        <w:t>three</w:t>
      </w:r>
      <w:proofErr w:type="gramEnd"/>
      <w:r>
        <w:t xml:space="preserve"> Charles, </w:t>
      </w:r>
      <w:proofErr w:type="gramStart"/>
      <w:r>
        <w:t>Edward</w:t>
      </w:r>
      <w:proofErr w:type="gramEnd"/>
      <w:r>
        <w:t xml:space="preserve"> and Duane.</w:t>
      </w:r>
    </w:p>
    <w:p w14:paraId="21BA0851" w14:textId="77777777" w:rsidR="005D5A9B" w:rsidRDefault="005D5A9B" w:rsidP="00085112">
      <w:pPr>
        <w:spacing w:after="0" w:line="240" w:lineRule="auto"/>
      </w:pPr>
    </w:p>
    <w:p w14:paraId="78DDC2CB" w14:textId="77777777" w:rsidR="005D5A9B" w:rsidRDefault="005D5A9B" w:rsidP="00085112">
      <w:pPr>
        <w:spacing w:after="0" w:line="240" w:lineRule="auto"/>
      </w:pPr>
      <w:r>
        <w:t xml:space="preserve">Thomas J. Moore and wife, Ruth, live at 305 N. Park, Creston, Iowa. He is County Superintendent of Adair, Clarke, Decatur, </w:t>
      </w:r>
      <w:proofErr w:type="gramStart"/>
      <w:r>
        <w:t>Ringgold</w:t>
      </w:r>
      <w:proofErr w:type="gramEnd"/>
      <w:r>
        <w:t xml:space="preserve"> and Union counties. Mrs. Moore is administrative assistant - Union County Supt. of Schools. They have two children, Mrs. Roy A. (Marilyn) </w:t>
      </w:r>
      <w:proofErr w:type="spellStart"/>
      <w:r>
        <w:t>deSoto</w:t>
      </w:r>
      <w:proofErr w:type="spellEnd"/>
      <w:r>
        <w:t xml:space="preserve"> and T. Richard Moore.</w:t>
      </w:r>
    </w:p>
    <w:p w14:paraId="6E86EEDD" w14:textId="77777777" w:rsidR="005D5A9B" w:rsidRDefault="005D5A9B" w:rsidP="00085112">
      <w:pPr>
        <w:spacing w:after="0" w:line="240" w:lineRule="auto"/>
      </w:pPr>
    </w:p>
    <w:p w14:paraId="49867DB6" w14:textId="77777777" w:rsidR="005D5A9B" w:rsidRDefault="005D5A9B" w:rsidP="00085112">
      <w:pPr>
        <w:spacing w:after="0" w:line="240" w:lineRule="auto"/>
      </w:pPr>
      <w:r>
        <w:t>M. Wayne McKanna, who is retiring after 14 years as principal of Northeast H. S. in Kansas City, and his wife, Nellie Starbuck McKanna, 1929, were honored; recently at a reception by the Parents- Teachers-Students Association of Northeast School. Mr. McKanna has had a total of 45 years’ service in Missouri public education. He and his wife live at 12117 E. 46th, Kansas City, Mo.</w:t>
      </w:r>
    </w:p>
    <w:p w14:paraId="47917879" w14:textId="77777777" w:rsidR="005D5A9B" w:rsidRDefault="005D5A9B" w:rsidP="00085112">
      <w:pPr>
        <w:spacing w:after="0" w:line="240" w:lineRule="auto"/>
      </w:pPr>
    </w:p>
    <w:p w14:paraId="32C78D21" w14:textId="77777777" w:rsidR="005D5A9B" w:rsidRDefault="005D5A9B" w:rsidP="00085112">
      <w:pPr>
        <w:spacing w:after="0" w:line="240" w:lineRule="auto"/>
      </w:pPr>
      <w:r>
        <w:t>Elaine Williams Eveland of 215 E. Wood, Brookfield, Mo., is retired as a special education teacher in Peoria, Ill.</w:t>
      </w:r>
    </w:p>
    <w:p w14:paraId="2C7DF64B" w14:textId="77777777" w:rsidR="005D5A9B" w:rsidRDefault="005D5A9B" w:rsidP="00085112">
      <w:pPr>
        <w:spacing w:after="0" w:line="240" w:lineRule="auto"/>
      </w:pPr>
    </w:p>
    <w:p w14:paraId="775E63C6" w14:textId="11785E09" w:rsidR="005D5A9B" w:rsidRDefault="005D5A9B" w:rsidP="00085112">
      <w:pPr>
        <w:spacing w:after="0" w:line="240" w:lineRule="auto"/>
      </w:pPr>
      <w:r>
        <w:t>Lucille Gatewood is retired and living at Rt. 2, Hardy, Arkansas.</w:t>
      </w:r>
    </w:p>
    <w:p w14:paraId="7B269C89" w14:textId="77777777" w:rsidR="005D5A9B" w:rsidRDefault="005D5A9B" w:rsidP="00085112">
      <w:pPr>
        <w:spacing w:after="0" w:line="240" w:lineRule="auto"/>
      </w:pPr>
    </w:p>
    <w:p w14:paraId="13502C7B" w14:textId="161B1173" w:rsidR="005D5A9B" w:rsidRDefault="005D5A9B" w:rsidP="00085112">
      <w:pPr>
        <w:spacing w:after="0" w:line="240" w:lineRule="auto"/>
      </w:pPr>
      <w:r>
        <w:t xml:space="preserve">C. </w:t>
      </w:r>
      <w:proofErr w:type="spellStart"/>
      <w:r>
        <w:t>Atheleen</w:t>
      </w:r>
      <w:proofErr w:type="spellEnd"/>
      <w:r>
        <w:t xml:space="preserve"> Richardson McReynolds, and husband, Dr. Robert J. McReynolds, </w:t>
      </w:r>
      <w:proofErr w:type="gramStart"/>
      <w:r>
        <w:t>physician</w:t>
      </w:r>
      <w:proofErr w:type="gramEnd"/>
      <w:r>
        <w:t xml:space="preserve"> and surgeon, live at 8114 </w:t>
      </w:r>
      <w:proofErr w:type="spellStart"/>
      <w:r>
        <w:t>Glencrest</w:t>
      </w:r>
      <w:proofErr w:type="spellEnd"/>
      <w:r>
        <w:t xml:space="preserve">, Houston, Tex. They have a son, </w:t>
      </w:r>
      <w:proofErr w:type="gramStart"/>
      <w:r>
        <w:t>Robert</w:t>
      </w:r>
      <w:proofErr w:type="gramEnd"/>
      <w:r>
        <w:t xml:space="preserve"> and a daughter, Sarah, who received the M.Ed. this summer from State College, Huntsville, Texas.</w:t>
      </w:r>
    </w:p>
    <w:p w14:paraId="05C73624" w14:textId="77777777" w:rsidR="005D5A9B" w:rsidRDefault="005D5A9B" w:rsidP="00085112">
      <w:pPr>
        <w:spacing w:after="0" w:line="240" w:lineRule="auto"/>
      </w:pPr>
    </w:p>
    <w:p w14:paraId="4674B32F" w14:textId="77777777" w:rsidR="005D5A9B" w:rsidRDefault="005D5A9B" w:rsidP="00085112">
      <w:pPr>
        <w:spacing w:after="0" w:line="240" w:lineRule="auto"/>
      </w:pPr>
      <w:r>
        <w:t>Roberta Perrine, retired teacher, lives at 809 Locust, Chillicothe, Mo.</w:t>
      </w:r>
    </w:p>
    <w:p w14:paraId="060ADD15" w14:textId="77777777" w:rsidR="005D5A9B" w:rsidRDefault="005D5A9B" w:rsidP="00085112">
      <w:pPr>
        <w:spacing w:after="0" w:line="240" w:lineRule="auto"/>
      </w:pPr>
    </w:p>
    <w:p w14:paraId="69D01B49" w14:textId="27792240" w:rsidR="005D5A9B" w:rsidRDefault="005D5A9B" w:rsidP="00085112">
      <w:pPr>
        <w:spacing w:after="0" w:line="240" w:lineRule="auto"/>
      </w:pPr>
      <w:r>
        <w:lastRenderedPageBreak/>
        <w:t>Gladys Myers Showman and husband, A. L. Showman, of Rt. 1, Box E, Doniphan, Mo., are both retired government employees.</w:t>
      </w:r>
    </w:p>
    <w:p w14:paraId="6FB3A33F" w14:textId="77777777" w:rsidR="005D5A9B" w:rsidRDefault="005D5A9B" w:rsidP="00085112">
      <w:pPr>
        <w:spacing w:after="0" w:line="240" w:lineRule="auto"/>
      </w:pPr>
    </w:p>
    <w:p w14:paraId="598A9F05" w14:textId="207B2E6F" w:rsidR="005D5A9B" w:rsidRDefault="005D5A9B" w:rsidP="00085112">
      <w:pPr>
        <w:spacing w:after="0" w:line="240" w:lineRule="auto"/>
      </w:pPr>
      <w:r>
        <w:t xml:space="preserve">Russell R. Pontius, Box 208, Redfield, Iowa, is retired after 43 years in public school </w:t>
      </w:r>
      <w:r w:rsidR="0077618B">
        <w:t>administration</w:t>
      </w:r>
      <w:r>
        <w:t>. He has ST son, Maurine and a daughter, Dawn Pontius Youngkin.</w:t>
      </w:r>
    </w:p>
    <w:p w14:paraId="36037BD4" w14:textId="77777777" w:rsidR="005D5A9B" w:rsidRDefault="005D5A9B" w:rsidP="00085112">
      <w:pPr>
        <w:spacing w:after="0" w:line="240" w:lineRule="auto"/>
      </w:pPr>
    </w:p>
    <w:p w14:paraId="335F3E39" w14:textId="77777777" w:rsidR="00043289" w:rsidRDefault="005D5A9B" w:rsidP="00085112">
      <w:pPr>
        <w:spacing w:after="0" w:line="240" w:lineRule="auto"/>
      </w:pPr>
      <w:r>
        <w:t xml:space="preserve">Lottie Tate Dietrick, 221 W. 48th St., Kansas City, Mo., teaches at Pembroke Country Day School. Mrs. Dietrick is the author of </w:t>
      </w:r>
      <w:proofErr w:type="gramStart"/>
      <w:r>
        <w:t>Puzzle</w:t>
      </w:r>
      <w:proofErr w:type="gramEnd"/>
      <w:r>
        <w:t xml:space="preserve"> Page Series and Red, Blue Puzzle Pages - Litton Industries. </w:t>
      </w:r>
    </w:p>
    <w:p w14:paraId="06B75543" w14:textId="77777777" w:rsidR="00043289" w:rsidRDefault="00043289" w:rsidP="00085112">
      <w:pPr>
        <w:spacing w:after="0" w:line="240" w:lineRule="auto"/>
      </w:pPr>
    </w:p>
    <w:p w14:paraId="3EB234E7" w14:textId="3C2758BB" w:rsidR="005D5A9B" w:rsidRDefault="005D5A9B" w:rsidP="00085112">
      <w:pPr>
        <w:spacing w:after="0" w:line="240" w:lineRule="auto"/>
      </w:pPr>
      <w:r>
        <w:t>Alta Belle Minor Porter and husband, Charles, are retired and live at 708 N</w:t>
      </w:r>
      <w:r w:rsidR="00A61D13">
        <w:t>.</w:t>
      </w:r>
      <w:r>
        <w:t xml:space="preserve"> 11th St., Carlsbad, N. M.</w:t>
      </w:r>
    </w:p>
    <w:p w14:paraId="55A4674C" w14:textId="77777777" w:rsidR="005D5A9B" w:rsidRDefault="005D5A9B" w:rsidP="00085112">
      <w:pPr>
        <w:spacing w:after="0" w:line="240" w:lineRule="auto"/>
      </w:pPr>
    </w:p>
    <w:p w14:paraId="1F1B9F3C" w14:textId="6D23B0F0" w:rsidR="005D5A9B" w:rsidRDefault="005D5A9B" w:rsidP="00085112">
      <w:pPr>
        <w:spacing w:after="0" w:line="240" w:lineRule="auto"/>
      </w:pPr>
      <w:r>
        <w:t>Dr. Ray H. Turner and wife, Arline Heyd Turner 1929, live at 406 E. Lincoln, Ave., Belvidere, Ill. Dr. Turner is a retired Presbyterian minister. They have a son, Major Ronald D. Turner, U. S. Army, and a daughter, Mrs. Charles R. (Ann) Henle.</w:t>
      </w:r>
    </w:p>
    <w:p w14:paraId="01B8855C" w14:textId="77777777" w:rsidR="005D5A9B" w:rsidRDefault="005D5A9B" w:rsidP="00085112">
      <w:pPr>
        <w:spacing w:after="0" w:line="240" w:lineRule="auto"/>
      </w:pPr>
    </w:p>
    <w:p w14:paraId="1EE0D59E" w14:textId="1BC85FCF" w:rsidR="005D5A9B" w:rsidRDefault="005D5A9B" w:rsidP="00085112">
      <w:pPr>
        <w:spacing w:after="0" w:line="240" w:lineRule="auto"/>
      </w:pPr>
      <w:r>
        <w:t>Naomi Shofstall VanHoose and husband, Raymon</w:t>
      </w:r>
      <w:r w:rsidR="00043289">
        <w:t>d, live at 4313 Northwood Dr., L</w:t>
      </w:r>
      <w:r>
        <w:t>ouisville, Ky., where he is in the renovating business.</w:t>
      </w:r>
    </w:p>
    <w:p w14:paraId="326FD4E9" w14:textId="77777777" w:rsidR="005D5A9B" w:rsidRDefault="005D5A9B" w:rsidP="00085112">
      <w:pPr>
        <w:spacing w:after="0" w:line="240" w:lineRule="auto"/>
      </w:pPr>
    </w:p>
    <w:p w14:paraId="0747B634" w14:textId="1709A12B" w:rsidR="005D5A9B" w:rsidRDefault="005D5A9B" w:rsidP="00085112">
      <w:pPr>
        <w:spacing w:after="0" w:line="240" w:lineRule="auto"/>
      </w:pPr>
      <w:r>
        <w:t>Hildred Loew Wilgus and husband, Clifford, live in Atlanta, Mo., where he is a farmer. Their children are all NMSC graduates: Yvonne Casidy 1954; Robert C. Wilgus 1962, whose wife is Gwendolyn Williams Wilgus 1958; Betty Lou Stribling 1956 and Larry R. Wilgus 1963.</w:t>
      </w:r>
    </w:p>
    <w:p w14:paraId="6525AE46" w14:textId="77777777" w:rsidR="005D5A9B" w:rsidRDefault="005D5A9B" w:rsidP="00085112">
      <w:pPr>
        <w:spacing w:after="0" w:line="240" w:lineRule="auto"/>
      </w:pPr>
    </w:p>
    <w:p w14:paraId="719B94E9" w14:textId="4C83D9DF" w:rsidR="005D5A9B" w:rsidRDefault="005D5A9B" w:rsidP="00085112">
      <w:pPr>
        <w:spacing w:after="0" w:line="240" w:lineRule="auto"/>
      </w:pPr>
      <w:r>
        <w:t>Josephine Gilliland Ware and husband, Arthur, live at 821 Ashland Ave., South Bend, Ind., where Mr. Ware is in. the rug and furniture cleaning business.</w:t>
      </w:r>
    </w:p>
    <w:p w14:paraId="78AC948B" w14:textId="77777777" w:rsidR="005D5A9B" w:rsidRDefault="005D5A9B" w:rsidP="00085112">
      <w:pPr>
        <w:spacing w:after="0" w:line="240" w:lineRule="auto"/>
      </w:pPr>
    </w:p>
    <w:p w14:paraId="0FCB99E7" w14:textId="77777777" w:rsidR="005D5A9B" w:rsidRDefault="005D5A9B" w:rsidP="00085112">
      <w:pPr>
        <w:spacing w:after="0" w:line="240" w:lineRule="auto"/>
      </w:pPr>
      <w:r>
        <w:t>Eunice L. Church Twyman’s address is R. R. 2, Brunswick, Mo. She has a son, Larry D. Twyman.</w:t>
      </w:r>
    </w:p>
    <w:p w14:paraId="2A13BA46" w14:textId="77777777" w:rsidR="00A61D13" w:rsidRDefault="00A61D13" w:rsidP="00085112">
      <w:pPr>
        <w:spacing w:after="0" w:line="240" w:lineRule="auto"/>
      </w:pPr>
    </w:p>
    <w:p w14:paraId="10DBDAB5" w14:textId="77777777" w:rsidR="005D5A9B" w:rsidRDefault="005D5A9B" w:rsidP="00085112">
      <w:pPr>
        <w:spacing w:after="0" w:line="240" w:lineRule="auto"/>
      </w:pPr>
      <w:r>
        <w:t>Grace E. Card Ryder and husband, Forrest, live at 729 W. Main, Box 669,</w:t>
      </w:r>
    </w:p>
    <w:p w14:paraId="5D621689" w14:textId="71D2DC34" w:rsidR="005D5A9B" w:rsidRDefault="005D5A9B" w:rsidP="00085112">
      <w:pPr>
        <w:spacing w:after="0" w:line="240" w:lineRule="auto"/>
      </w:pPr>
    </w:p>
    <w:p w14:paraId="41569E24" w14:textId="179786C6" w:rsidR="00BE4576" w:rsidRDefault="00BE4576" w:rsidP="00085112">
      <w:pPr>
        <w:spacing w:after="0" w:line="240" w:lineRule="auto"/>
      </w:pPr>
      <w:r>
        <w:t>(page 13)</w:t>
      </w:r>
    </w:p>
    <w:p w14:paraId="2EB63317" w14:textId="77777777" w:rsidR="0077618B" w:rsidRDefault="0077618B" w:rsidP="00085112">
      <w:pPr>
        <w:spacing w:after="0" w:line="240" w:lineRule="auto"/>
      </w:pPr>
    </w:p>
    <w:p w14:paraId="176D68D1" w14:textId="18767999" w:rsidR="0077618B" w:rsidRDefault="00BE4576" w:rsidP="00085112">
      <w:pPr>
        <w:spacing w:after="0" w:line="240" w:lineRule="auto"/>
      </w:pPr>
      <w:r>
        <w:t xml:space="preserve">FALL, 1970       </w:t>
      </w:r>
      <w:r w:rsidR="0077618B" w:rsidRPr="0077618B">
        <w:t>NEMOSCOPE</w:t>
      </w:r>
      <w:r w:rsidR="0077618B" w:rsidRPr="0077618B">
        <w:tab/>
        <w:t xml:space="preserve">PAGE </w:t>
      </w:r>
      <w:r w:rsidR="0077618B">
        <w:t>13</w:t>
      </w:r>
    </w:p>
    <w:p w14:paraId="17077C3C" w14:textId="77777777" w:rsidR="005D5A9B" w:rsidRDefault="005D5A9B" w:rsidP="00085112">
      <w:pPr>
        <w:spacing w:after="0" w:line="240" w:lineRule="auto"/>
      </w:pPr>
    </w:p>
    <w:p w14:paraId="1535C3F2" w14:textId="6778B427" w:rsidR="005D5A9B" w:rsidRDefault="005D5A9B" w:rsidP="00085112">
      <w:pPr>
        <w:spacing w:after="0" w:line="240" w:lineRule="auto"/>
      </w:pPr>
      <w:r>
        <w:t>Newcastle, Wyo. Mr. Ryder is an accountant.</w:t>
      </w:r>
    </w:p>
    <w:p w14:paraId="4AAACC97" w14:textId="77777777" w:rsidR="005D5A9B" w:rsidRDefault="005D5A9B" w:rsidP="00085112">
      <w:pPr>
        <w:spacing w:after="0" w:line="240" w:lineRule="auto"/>
      </w:pPr>
    </w:p>
    <w:p w14:paraId="1577A71B" w14:textId="77777777" w:rsidR="005D5A9B" w:rsidRDefault="005D5A9B" w:rsidP="00085112">
      <w:pPr>
        <w:spacing w:after="0" w:line="240" w:lineRule="auto"/>
      </w:pPr>
      <w:r>
        <w:t>Eleanor Bowling Ryman and husband, E. G. Ryman, live at 2500 Blanchard Ave., Findlay, Ohio. She does substitute teaching and he is President, Porcelain Products, Inc. Their children are Phyllis Ryman Madderra and Robert Ryman.</w:t>
      </w:r>
    </w:p>
    <w:p w14:paraId="2A528004" w14:textId="77777777" w:rsidR="005D5A9B" w:rsidRDefault="005D5A9B" w:rsidP="00085112">
      <w:pPr>
        <w:spacing w:after="0" w:line="240" w:lineRule="auto"/>
      </w:pPr>
    </w:p>
    <w:p w14:paraId="3A05DEB0" w14:textId="23C68A14" w:rsidR="005D5A9B" w:rsidRDefault="005D5A9B" w:rsidP="00085112">
      <w:pPr>
        <w:spacing w:after="0" w:line="240" w:lineRule="auto"/>
      </w:pPr>
      <w:proofErr w:type="spellStart"/>
      <w:r>
        <w:t>J.</w:t>
      </w:r>
      <w:proofErr w:type="gramStart"/>
      <w:r>
        <w:t>C.Branaman</w:t>
      </w:r>
      <w:proofErr w:type="spellEnd"/>
      <w:proofErr w:type="gramEnd"/>
      <w:r w:rsidR="0077618B">
        <w:t xml:space="preserve"> </w:t>
      </w:r>
      <w:r>
        <w:t>and</w:t>
      </w:r>
      <w:r w:rsidR="0077618B">
        <w:t xml:space="preserve"> </w:t>
      </w:r>
      <w:r>
        <w:t>wife,</w:t>
      </w:r>
      <w:r w:rsidR="0077618B">
        <w:t xml:space="preserve"> </w:t>
      </w:r>
      <w:r>
        <w:t>Adelaide,</w:t>
      </w:r>
      <w:r w:rsidR="0077618B">
        <w:t xml:space="preserve"> </w:t>
      </w:r>
      <w:r>
        <w:t>liv</w:t>
      </w:r>
      <w:r w:rsidR="00BE4576">
        <w:t>e at No. 79 - 2150 Laura, Spring</w:t>
      </w:r>
      <w:r>
        <w:t>field, Oregon. He is in public relations-television, and she is a secretary in the School of Business Administration, University Oregon. They have</w:t>
      </w:r>
      <w:r w:rsidR="0077618B">
        <w:t xml:space="preserve"> two</w:t>
      </w:r>
      <w:r>
        <w:t xml:space="preserve"> daughters, Dixie Branaman Fairfield, a graduate of Oregon State University and Dottie Branaman Henshaw, a graduate of the University of Oregon.</w:t>
      </w:r>
    </w:p>
    <w:p w14:paraId="0E3CD97C" w14:textId="77777777" w:rsidR="005D5A9B" w:rsidRDefault="005D5A9B" w:rsidP="00085112">
      <w:pPr>
        <w:spacing w:after="0" w:line="240" w:lineRule="auto"/>
      </w:pPr>
    </w:p>
    <w:p w14:paraId="4F7031D4" w14:textId="619EED69" w:rsidR="005D5A9B" w:rsidRDefault="005D5A9B" w:rsidP="00085112">
      <w:pPr>
        <w:spacing w:after="0" w:line="240" w:lineRule="auto"/>
      </w:pPr>
      <w:r>
        <w:t xml:space="preserve">Willie </w:t>
      </w:r>
      <w:r w:rsidR="00BE4576">
        <w:t>Mary Shearman Bordner’s ad</w:t>
      </w:r>
      <w:r>
        <w:t>dress is Rt. 2, Burr Oak, Michigan.</w:t>
      </w:r>
    </w:p>
    <w:p w14:paraId="1E346C4E" w14:textId="77777777" w:rsidR="005D5A9B" w:rsidRDefault="005D5A9B" w:rsidP="00085112">
      <w:pPr>
        <w:spacing w:after="0" w:line="240" w:lineRule="auto"/>
      </w:pPr>
    </w:p>
    <w:p w14:paraId="5C2BC174" w14:textId="7CA27F47" w:rsidR="005D5A9B" w:rsidRDefault="005D5A9B" w:rsidP="00085112">
      <w:pPr>
        <w:spacing w:after="0" w:line="240" w:lineRule="auto"/>
      </w:pPr>
      <w:r>
        <w:t xml:space="preserve">John A. Rauh and wife, Mary Catherine Rauh 1930, are </w:t>
      </w:r>
      <w:r w:rsidR="00BE4576">
        <w:t xml:space="preserve">retired and live at 413 </w:t>
      </w:r>
      <w:proofErr w:type="gramStart"/>
      <w:r w:rsidR="00BE4576">
        <w:t>maple</w:t>
      </w:r>
      <w:proofErr w:type="gramEnd"/>
      <w:r w:rsidR="00BE4576">
        <w:t xml:space="preserve">, </w:t>
      </w:r>
      <w:r>
        <w:t>Brookfield, Mo</w:t>
      </w:r>
      <w:r w:rsidR="00BE4576">
        <w:t>.</w:t>
      </w:r>
    </w:p>
    <w:p w14:paraId="00F9BE99" w14:textId="77777777" w:rsidR="00BE4576" w:rsidRDefault="00BE4576" w:rsidP="00085112">
      <w:pPr>
        <w:spacing w:after="0" w:line="240" w:lineRule="auto"/>
      </w:pPr>
    </w:p>
    <w:p w14:paraId="1EC15019" w14:textId="5F17A5AE" w:rsidR="005D5A9B" w:rsidRDefault="005D5A9B" w:rsidP="00085112">
      <w:pPr>
        <w:spacing w:after="0" w:line="240" w:lineRule="auto"/>
      </w:pPr>
      <w:r>
        <w:lastRenderedPageBreak/>
        <w:t>Ruth Mille</w:t>
      </w:r>
      <w:r w:rsidR="00BE4576">
        <w:t>r Steele and husband, Kenneth, are r</w:t>
      </w:r>
      <w:r>
        <w:t xml:space="preserve">etired and live at 1625 </w:t>
      </w:r>
      <w:r w:rsidR="00BE4576">
        <w:t xml:space="preserve">E. Olive, </w:t>
      </w:r>
      <w:r>
        <w:t>Fresno, Ca</w:t>
      </w:r>
      <w:r w:rsidR="00BE4576">
        <w:t>lif Their children are Robert St</w:t>
      </w:r>
      <w:r>
        <w:t>eele, Mrs.</w:t>
      </w:r>
      <w:r w:rsidR="00BE4576">
        <w:t xml:space="preserve"> Betty </w:t>
      </w:r>
      <w:proofErr w:type="spellStart"/>
      <w:r w:rsidR="00BE4576">
        <w:t>Toabe</w:t>
      </w:r>
      <w:proofErr w:type="spellEnd"/>
      <w:r w:rsidR="00BE4576">
        <w:t xml:space="preserve"> and Mrs. Anna </w:t>
      </w:r>
      <w:r>
        <w:t>Ruth Perry.</w:t>
      </w:r>
    </w:p>
    <w:p w14:paraId="792A85B4" w14:textId="77777777" w:rsidR="005D5A9B" w:rsidRDefault="005D5A9B" w:rsidP="00085112">
      <w:pPr>
        <w:spacing w:after="0" w:line="240" w:lineRule="auto"/>
      </w:pPr>
    </w:p>
    <w:p w14:paraId="6F583430" w14:textId="77777777" w:rsidR="005D5A9B" w:rsidRDefault="005D5A9B" w:rsidP="00085112">
      <w:pPr>
        <w:spacing w:after="0" w:line="240" w:lineRule="auto"/>
      </w:pPr>
      <w:r>
        <w:t>1929</w:t>
      </w:r>
    </w:p>
    <w:p w14:paraId="25D70190" w14:textId="77777777" w:rsidR="005D5A9B" w:rsidRDefault="005D5A9B" w:rsidP="00085112">
      <w:pPr>
        <w:spacing w:after="0" w:line="240" w:lineRule="auto"/>
      </w:pPr>
    </w:p>
    <w:p w14:paraId="3E56A3D0" w14:textId="0AC25E57" w:rsidR="005D5A9B" w:rsidRDefault="00BE4576" w:rsidP="00085112">
      <w:pPr>
        <w:spacing w:after="0" w:line="240" w:lineRule="auto"/>
      </w:pPr>
      <w:r>
        <w:t xml:space="preserve">Milton Garrison and wife, the former </w:t>
      </w:r>
      <w:r w:rsidR="005D5A9B">
        <w:t xml:space="preserve">Elma Louise Winn, live at 11408 </w:t>
      </w:r>
      <w:proofErr w:type="spellStart"/>
      <w:r w:rsidR="005D5A9B">
        <w:t>Wornall</w:t>
      </w:r>
      <w:proofErr w:type="spellEnd"/>
      <w:r w:rsidR="005D5A9B">
        <w:t xml:space="preserve"> Terr., Kansas City, Mo. He is retired as a </w:t>
      </w:r>
      <w:proofErr w:type="gramStart"/>
      <w:r w:rsidR="005D5A9B">
        <w:t>public school</w:t>
      </w:r>
      <w:proofErr w:type="gramEnd"/>
      <w:r w:rsidR="005D5A9B">
        <w:t xml:space="preserve"> administrator and is a</w:t>
      </w:r>
      <w:r>
        <w:t xml:space="preserve"> Consultant, Personnel Management, U</w:t>
      </w:r>
      <w:r w:rsidR="00A153AD">
        <w:t>ni</w:t>
      </w:r>
      <w:r>
        <w:t>versity of Missouri-Kans</w:t>
      </w:r>
      <w:r w:rsidR="005D5A9B">
        <w:t>as Ci</w:t>
      </w:r>
      <w:r>
        <w:t xml:space="preserve">ty, and is also Consultant in Management, </w:t>
      </w:r>
      <w:r w:rsidR="005D5A9B">
        <w:t>Volt</w:t>
      </w:r>
      <w:r>
        <w:t xml:space="preserve"> Technical Corp., N. Y., N. Y.</w:t>
      </w:r>
    </w:p>
    <w:p w14:paraId="1CD73B5B" w14:textId="77777777" w:rsidR="005D5A9B" w:rsidRDefault="005D5A9B" w:rsidP="00085112">
      <w:pPr>
        <w:spacing w:after="0" w:line="240" w:lineRule="auto"/>
      </w:pPr>
    </w:p>
    <w:p w14:paraId="080CCEE7" w14:textId="77777777" w:rsidR="005D5A9B" w:rsidRDefault="005D5A9B" w:rsidP="00085112">
      <w:pPr>
        <w:spacing w:after="0" w:line="240" w:lineRule="auto"/>
      </w:pPr>
      <w:r>
        <w:t>Irving J. Hickman, 625 Center Ave., Ottumwa, Iowa, is Wapello County (Iowa) Superintendent of Schools. He has a son, James E. Hickman.</w:t>
      </w:r>
    </w:p>
    <w:p w14:paraId="6E6A3A46" w14:textId="77777777" w:rsidR="005D5A9B" w:rsidRDefault="005D5A9B" w:rsidP="00085112">
      <w:pPr>
        <w:spacing w:after="0" w:line="240" w:lineRule="auto"/>
      </w:pPr>
    </w:p>
    <w:p w14:paraId="7C4A7EC5" w14:textId="773C62AC" w:rsidR="005D5A9B" w:rsidRDefault="005D5A9B" w:rsidP="00085112">
      <w:pPr>
        <w:spacing w:after="0" w:line="240" w:lineRule="auto"/>
      </w:pPr>
      <w:r>
        <w:t>Ruth Sanders McNee is retired and lives at 14 East</w:t>
      </w:r>
      <w:r w:rsidR="00BE4576">
        <w:t xml:space="preserve"> L</w:t>
      </w:r>
      <w:r>
        <w:t xml:space="preserve">ane, </w:t>
      </w:r>
      <w:proofErr w:type="spellStart"/>
      <w:r>
        <w:t>Revonah</w:t>
      </w:r>
      <w:proofErr w:type="spellEnd"/>
      <w:r>
        <w:t xml:space="preserve"> Woods, Stanford, Conn.</w:t>
      </w:r>
    </w:p>
    <w:p w14:paraId="50EE48C5" w14:textId="77777777" w:rsidR="005D5A9B" w:rsidRDefault="005D5A9B" w:rsidP="00085112">
      <w:pPr>
        <w:spacing w:after="0" w:line="240" w:lineRule="auto"/>
      </w:pPr>
    </w:p>
    <w:p w14:paraId="606A9B7C" w14:textId="77777777" w:rsidR="005D5A9B" w:rsidRDefault="005D5A9B" w:rsidP="00085112">
      <w:pPr>
        <w:spacing w:after="0" w:line="240" w:lineRule="auto"/>
      </w:pPr>
      <w:r>
        <w:t>M. Lenore Morgan Nicklas, lives at 300 Wahl Ave. Evans City, Pa. She has a daughter, Nan Nicklas Barton and a son, Dr. Thomas M. Nicklas.</w:t>
      </w:r>
    </w:p>
    <w:p w14:paraId="74DBCFCA" w14:textId="77777777" w:rsidR="005D5A9B" w:rsidRDefault="005D5A9B" w:rsidP="00085112">
      <w:pPr>
        <w:spacing w:after="0" w:line="240" w:lineRule="auto"/>
      </w:pPr>
    </w:p>
    <w:p w14:paraId="2FBF803B" w14:textId="0813740A" w:rsidR="005D5A9B" w:rsidRDefault="005D5A9B" w:rsidP="00085112">
      <w:pPr>
        <w:spacing w:after="0" w:line="240" w:lineRule="auto"/>
      </w:pPr>
      <w:r>
        <w:t xml:space="preserve">John Paul Painter and wife, Genevieve, live at 100 Smith Music Hall, University of Illinois Urbana. He is </w:t>
      </w:r>
      <w:proofErr w:type="spellStart"/>
      <w:r>
        <w:t>Profesor</w:t>
      </w:r>
      <w:proofErr w:type="spellEnd"/>
      <w:r>
        <w:t xml:space="preserve"> of Conducting, supervisor of orchestral practice teachers and counselor of music majors. </w:t>
      </w:r>
    </w:p>
    <w:p w14:paraId="60A7170C" w14:textId="77777777" w:rsidR="005D5A9B" w:rsidRDefault="005D5A9B" w:rsidP="00085112">
      <w:pPr>
        <w:spacing w:after="0" w:line="240" w:lineRule="auto"/>
      </w:pPr>
      <w:r>
        <w:t xml:space="preserve">Mrs. Painter has </w:t>
      </w:r>
      <w:proofErr w:type="gramStart"/>
      <w:r>
        <w:t>a private</w:t>
      </w:r>
      <w:proofErr w:type="gramEnd"/>
      <w:r>
        <w:t xml:space="preserve"> practice in counseling.</w:t>
      </w:r>
    </w:p>
    <w:p w14:paraId="052C095F" w14:textId="77777777" w:rsidR="005D5A9B" w:rsidRDefault="005D5A9B" w:rsidP="00085112">
      <w:pPr>
        <w:spacing w:after="0" w:line="240" w:lineRule="auto"/>
      </w:pPr>
    </w:p>
    <w:p w14:paraId="0570251B" w14:textId="68847455" w:rsidR="005D5A9B" w:rsidRDefault="005D5A9B" w:rsidP="00085112">
      <w:pPr>
        <w:spacing w:after="0" w:line="240" w:lineRule="auto"/>
      </w:pPr>
      <w:r>
        <w:t xml:space="preserve">William E. </w:t>
      </w:r>
      <w:proofErr w:type="spellStart"/>
      <w:r>
        <w:t>Paulfrey</w:t>
      </w:r>
      <w:proofErr w:type="spellEnd"/>
      <w:r>
        <w:t xml:space="preserve"> and wife, Neva Lee</w:t>
      </w:r>
      <w:r w:rsidR="00BE4576">
        <w:t xml:space="preserve"> live at </w:t>
      </w:r>
      <w:r>
        <w:t>354 W. Lemon Ave., Arcadia, Calif. He is retired and she is an elementary principal</w:t>
      </w:r>
      <w:r w:rsidR="00A153AD">
        <w:t>.</w:t>
      </w:r>
    </w:p>
    <w:p w14:paraId="3A4C3B00" w14:textId="77777777" w:rsidR="005D5A9B" w:rsidRDefault="005D5A9B" w:rsidP="00085112">
      <w:pPr>
        <w:spacing w:after="0" w:line="240" w:lineRule="auto"/>
      </w:pPr>
    </w:p>
    <w:p w14:paraId="19803FB3" w14:textId="77777777" w:rsidR="005D5A9B" w:rsidRDefault="005D5A9B" w:rsidP="00085112">
      <w:pPr>
        <w:spacing w:after="0" w:line="240" w:lineRule="auto"/>
      </w:pPr>
      <w:r>
        <w:t>Mary Orena Moomaw is retired and lives at 907 Regent Place, Webster Groves, Mo.</w:t>
      </w:r>
    </w:p>
    <w:p w14:paraId="6818818E" w14:textId="77777777" w:rsidR="005D5A9B" w:rsidRDefault="005D5A9B" w:rsidP="00085112">
      <w:pPr>
        <w:spacing w:after="0" w:line="240" w:lineRule="auto"/>
      </w:pPr>
    </w:p>
    <w:p w14:paraId="0F2F0206" w14:textId="498B9BED" w:rsidR="005D5A9B" w:rsidRDefault="00A153AD" w:rsidP="00085112">
      <w:pPr>
        <w:spacing w:after="0" w:line="240" w:lineRule="auto"/>
      </w:pPr>
      <w:r>
        <w:t xml:space="preserve">Iva Shipman Roach and husband, </w:t>
      </w:r>
      <w:r w:rsidR="005D5A9B">
        <w:t xml:space="preserve">James, live in Browning, Mo., where she teaches home </w:t>
      </w:r>
      <w:proofErr w:type="gramStart"/>
      <w:r w:rsidR="005D5A9B">
        <w:t>economics</w:t>
      </w:r>
      <w:proofErr w:type="gramEnd"/>
      <w:r w:rsidR="005D5A9B">
        <w:t xml:space="preserve"> and he owns a hardware store.</w:t>
      </w:r>
    </w:p>
    <w:p w14:paraId="196D6711" w14:textId="77777777" w:rsidR="005D5A9B" w:rsidRDefault="005D5A9B" w:rsidP="00085112">
      <w:pPr>
        <w:spacing w:after="0" w:line="240" w:lineRule="auto"/>
      </w:pPr>
    </w:p>
    <w:p w14:paraId="1517A436" w14:textId="77777777" w:rsidR="005D5A9B" w:rsidRDefault="005D5A9B" w:rsidP="00085112">
      <w:pPr>
        <w:spacing w:after="0" w:line="240" w:lineRule="auto"/>
      </w:pPr>
      <w:r>
        <w:t>Major W. Ragland and wife, Anna, are retired and live at 225 S. 12th, St. Helens, Oregon They have daughter, Mary Ann Ragland Colburn.</w:t>
      </w:r>
    </w:p>
    <w:p w14:paraId="47036576" w14:textId="77777777" w:rsidR="005D5A9B" w:rsidRDefault="005D5A9B" w:rsidP="00085112">
      <w:pPr>
        <w:spacing w:after="0" w:line="240" w:lineRule="auto"/>
      </w:pPr>
    </w:p>
    <w:p w14:paraId="68584265" w14:textId="58D398C7" w:rsidR="005D5A9B" w:rsidRDefault="005D5A9B" w:rsidP="00085112">
      <w:pPr>
        <w:spacing w:after="0" w:line="240" w:lineRule="auto"/>
      </w:pPr>
      <w:r>
        <w:t>Dr. T. Dean Adams, Director of Special Services for Webster Groves (Mo.)' School District, retired this summer after 27 years</w:t>
      </w:r>
      <w:r w:rsidR="00BE4576">
        <w:t xml:space="preserve"> </w:t>
      </w:r>
      <w:r>
        <w:t>of se</w:t>
      </w:r>
      <w:r w:rsidR="00BE4576">
        <w:t>rvice to district schools. Dr. Adams was serving simultaneously as p</w:t>
      </w:r>
      <w:r>
        <w:t>rincipal of Hudson and Schall Schools when the Rock, Hill schools merged with the Webster Groves School District in</w:t>
      </w:r>
      <w:r w:rsidR="0045660D">
        <w:t xml:space="preserve"> 1</w:t>
      </w:r>
      <w:r>
        <w:t>948. He continued in this role until 1957 when he was named principal of Bristol School. After serving there for ten years</w:t>
      </w:r>
      <w:r w:rsidR="0045660D">
        <w:t>, he moved to</w:t>
      </w:r>
      <w:r>
        <w:t xml:space="preserve"> the Central Office as Director of Special Services Original</w:t>
      </w:r>
      <w:r w:rsidR="0045660D">
        <w:t>ly from the Shelbina area, Dr. Adams Taught</w:t>
      </w:r>
      <w:r>
        <w:t xml:space="preserve"> in the public-schools there and was super- intendent at Central and at Palmyra before coming to Hudson and Schall. In addition to his degree from NMSC he holds a </w:t>
      </w:r>
      <w:proofErr w:type="spellStart"/>
      <w:proofErr w:type="gramStart"/>
      <w:r>
        <w:t>masters</w:t>
      </w:r>
      <w:proofErr w:type="spellEnd"/>
      <w:proofErr w:type="gramEnd"/>
      <w:r>
        <w:t xml:space="preserve"> degree from the Univ</w:t>
      </w:r>
      <w:r w:rsidR="00A153AD">
        <w:t>er</w:t>
      </w:r>
      <w:r>
        <w:t xml:space="preserve">sity of Missouri and </w:t>
      </w:r>
      <w:proofErr w:type="gramStart"/>
      <w:r>
        <w:t>the</w:t>
      </w:r>
      <w:proofErr w:type="gramEnd"/>
      <w:r>
        <w:t xml:space="preserve"> Ph.D. from Washington University. Tie and his wife, Mary, live at 428 Larkhill Ct., Webster Groves.</w:t>
      </w:r>
    </w:p>
    <w:p w14:paraId="1CF8176D" w14:textId="77777777" w:rsidR="005D5A9B" w:rsidRDefault="005D5A9B" w:rsidP="00085112">
      <w:pPr>
        <w:spacing w:after="0" w:line="240" w:lineRule="auto"/>
      </w:pPr>
    </w:p>
    <w:p w14:paraId="74A7784D" w14:textId="67098BC0" w:rsidR="005D5A9B" w:rsidRDefault="005D5A9B" w:rsidP="00085112">
      <w:pPr>
        <w:spacing w:after="0" w:line="240" w:lineRule="auto"/>
      </w:pPr>
      <w:r>
        <w:t>Thelma L. Schroeter Ball and husband, Jerry, live in Ewing, Mo., where Mr. Ball is a rural mail carrier. With the closing of the 1989-70 term of Lewis County C-</w:t>
      </w:r>
      <w:r w:rsidR="00A153AD">
        <w:t>I</w:t>
      </w:r>
      <w:r>
        <w:t xml:space="preserve"> H. S. in Ewing, Mrs. Ball, principal, retired</w:t>
      </w:r>
      <w:r w:rsidR="00A153AD">
        <w:t xml:space="preserve"> after</w:t>
      </w:r>
      <w:r>
        <w:t xml:space="preserve"> 27 </w:t>
      </w:r>
      <w:proofErr w:type="gramStart"/>
      <w:r>
        <w:t>year</w:t>
      </w:r>
      <w:proofErr w:type="gramEnd"/>
      <w:r>
        <w:t xml:space="preserve"> of teaching in the Ewing school, most of it at the high school level. On the closing day of school, the student council </w:t>
      </w:r>
      <w:r w:rsidR="00A153AD">
        <w:t>o</w:t>
      </w:r>
      <w:r>
        <w:t>f Ewing High presented Mrs</w:t>
      </w:r>
      <w:r w:rsidR="00A153AD">
        <w:t>.</w:t>
      </w:r>
      <w:r>
        <w:t xml:space="preserve"> Bal</w:t>
      </w:r>
      <w:r w:rsidR="00A153AD">
        <w:t>l</w:t>
      </w:r>
      <w:r>
        <w:t xml:space="preserve"> </w:t>
      </w:r>
      <w:r w:rsidR="00A153AD">
        <w:t xml:space="preserve">with a </w:t>
      </w:r>
      <w:r>
        <w:t xml:space="preserve">plaque with the following inscription: “To Mrs. Thelma Ball for her many years of dedicated service, </w:t>
      </w:r>
      <w:proofErr w:type="gramStart"/>
      <w:r>
        <w:t>guidance</w:t>
      </w:r>
      <w:proofErr w:type="gramEnd"/>
      <w:r>
        <w:t xml:space="preserve"> and loyalty to Ewing High </w:t>
      </w:r>
      <w:r w:rsidR="00A153AD">
        <w:t>School</w:t>
      </w:r>
      <w:r>
        <w:t xml:space="preserve"> We </w:t>
      </w:r>
      <w:r>
        <w:lastRenderedPageBreak/>
        <w:t xml:space="preserve">are eternally grateful. Student Body 1970. Mr. and Mrs. Ball have one daughter, Mrs. Nolan V. Leach II b and two grandchildren, </w:t>
      </w:r>
      <w:proofErr w:type="spellStart"/>
      <w:r>
        <w:t>Jerrilu</w:t>
      </w:r>
      <w:proofErr w:type="spellEnd"/>
      <w:r>
        <w:t xml:space="preserve"> and Nolan V. Leach III</w:t>
      </w:r>
      <w:r w:rsidR="00A153AD">
        <w:t>.</w:t>
      </w:r>
      <w:r>
        <w:t>, of Waterloo, Iowa.</w:t>
      </w:r>
    </w:p>
    <w:p w14:paraId="57BF1BA8" w14:textId="77777777" w:rsidR="005D5A9B" w:rsidRDefault="005D5A9B" w:rsidP="00085112">
      <w:pPr>
        <w:spacing w:after="0" w:line="240" w:lineRule="auto"/>
      </w:pPr>
    </w:p>
    <w:p w14:paraId="5994D545" w14:textId="77777777" w:rsidR="005D5A9B" w:rsidRDefault="005D5A9B" w:rsidP="00085112">
      <w:pPr>
        <w:spacing w:after="0" w:line="240" w:lineRule="auto"/>
      </w:pPr>
      <w:r>
        <w:t>Orlo J. Mack and wife, Claire, live at 619 Emmet St. (Box 494), Ypsilanti, Mich. He is retired as manager, Claim Dept., Aetna Life &amp; Casualty Co.</w:t>
      </w:r>
    </w:p>
    <w:p w14:paraId="0705AFDF" w14:textId="77777777" w:rsidR="00A153AD" w:rsidRDefault="00A153AD" w:rsidP="00085112">
      <w:pPr>
        <w:spacing w:after="0" w:line="240" w:lineRule="auto"/>
      </w:pPr>
    </w:p>
    <w:p w14:paraId="3DC69EB8" w14:textId="0D8FA53E" w:rsidR="005D5A9B" w:rsidRDefault="005D5A9B" w:rsidP="00085112">
      <w:pPr>
        <w:spacing w:after="0" w:line="240" w:lineRule="auto"/>
      </w:pPr>
      <w:r>
        <w:t xml:space="preserve">Dr. Thomas R. McArtor, M. D. in general practice, and wife, Virginia, live in Browning, Mo. They have two daughters, </w:t>
      </w:r>
      <w:proofErr w:type="gramStart"/>
      <w:r>
        <w:t>Julie</w:t>
      </w:r>
      <w:proofErr w:type="gramEnd"/>
      <w:r>
        <w:t xml:space="preserve"> and Mary.</w:t>
      </w:r>
    </w:p>
    <w:p w14:paraId="07C3CCD8" w14:textId="77777777" w:rsidR="005D5A9B" w:rsidRDefault="005D5A9B" w:rsidP="00085112">
      <w:pPr>
        <w:spacing w:after="0" w:line="240" w:lineRule="auto"/>
      </w:pPr>
    </w:p>
    <w:p w14:paraId="7D961F54" w14:textId="77777777" w:rsidR="005D5A9B" w:rsidRDefault="005D5A9B" w:rsidP="00085112">
      <w:pPr>
        <w:spacing w:after="0" w:line="240" w:lineRule="auto"/>
      </w:pPr>
      <w:r>
        <w:t>Ruby Darr Peterson is retired and lives at 223 South I, Livingston, Mont. She has a daughter, Agnes Peterson Haines.</w:t>
      </w:r>
    </w:p>
    <w:p w14:paraId="033CE7CF" w14:textId="77777777" w:rsidR="005D5A9B" w:rsidRDefault="005D5A9B" w:rsidP="00085112">
      <w:pPr>
        <w:spacing w:after="0" w:line="240" w:lineRule="auto"/>
      </w:pPr>
    </w:p>
    <w:p w14:paraId="5295A147" w14:textId="3329041C" w:rsidR="005D5A9B" w:rsidRDefault="005D5A9B" w:rsidP="00085112">
      <w:pPr>
        <w:spacing w:after="0" w:line="240" w:lineRule="auto"/>
      </w:pPr>
      <w:r>
        <w:t>Mary M. Ratliff McDonald and husband, E. R. McDonald, live in McIntosh, Fla. (Box 287). Mr. McDonald is retired as Personnel Manager, Reynolds Metals Co. They hav</w:t>
      </w:r>
      <w:r w:rsidR="0045660D">
        <w:t xml:space="preserve">e two sons, George </w:t>
      </w:r>
      <w:proofErr w:type="gramStart"/>
      <w:r w:rsidR="0045660D">
        <w:t>H.</w:t>
      </w:r>
      <w:proofErr w:type="gramEnd"/>
      <w:r w:rsidR="0045660D">
        <w:t xml:space="preserve"> and Carl P</w:t>
      </w:r>
      <w:r>
        <w:t>.</w:t>
      </w:r>
    </w:p>
    <w:p w14:paraId="5158F9A9" w14:textId="77777777" w:rsidR="005D5A9B" w:rsidRDefault="005D5A9B" w:rsidP="00085112">
      <w:pPr>
        <w:spacing w:after="0" w:line="240" w:lineRule="auto"/>
      </w:pPr>
    </w:p>
    <w:p w14:paraId="5D6EA335" w14:textId="77777777" w:rsidR="005D5A9B" w:rsidRDefault="005D5A9B" w:rsidP="00085112">
      <w:pPr>
        <w:spacing w:after="0" w:line="240" w:lineRule="auto"/>
      </w:pPr>
      <w:r>
        <w:t>Gladys Sanford, retired, lives at 341 Tower Grove Drive, Normandy, Missouri.</w:t>
      </w:r>
    </w:p>
    <w:p w14:paraId="787807C9" w14:textId="77777777" w:rsidR="005D5A9B" w:rsidRDefault="005D5A9B" w:rsidP="00085112">
      <w:pPr>
        <w:spacing w:after="0" w:line="240" w:lineRule="auto"/>
      </w:pPr>
    </w:p>
    <w:p w14:paraId="2FCF9A90" w14:textId="77777777" w:rsidR="005D5A9B" w:rsidRDefault="005D5A9B" w:rsidP="00085112">
      <w:pPr>
        <w:spacing w:after="0" w:line="240" w:lineRule="auto"/>
      </w:pPr>
      <w:r>
        <w:t>Russell E. Pool and wife, Ruth, live at 1826 Plank Rd., Keokuk, Iowa. He is a retired teacher. They have a son, Melvin.</w:t>
      </w:r>
    </w:p>
    <w:p w14:paraId="4A69598F" w14:textId="77777777" w:rsidR="005D5A9B" w:rsidRDefault="005D5A9B" w:rsidP="00085112">
      <w:pPr>
        <w:spacing w:after="0" w:line="240" w:lineRule="auto"/>
      </w:pPr>
    </w:p>
    <w:p w14:paraId="469D9538" w14:textId="030A082B" w:rsidR="005D5A9B" w:rsidRDefault="005D5A9B" w:rsidP="00085112">
      <w:pPr>
        <w:spacing w:after="0" w:line="240" w:lineRule="auto"/>
      </w:pPr>
      <w:r>
        <w:t xml:space="preserve">Frances Fuller Spanier and husband, Edward, live at 410 N. Monroe, Hutchinson, Kansas. Mr. Spanier is </w:t>
      </w:r>
      <w:proofErr w:type="spellStart"/>
      <w:r>
        <w:t>self employed</w:t>
      </w:r>
      <w:proofErr w:type="spellEnd"/>
      <w:r>
        <w:t xml:space="preserve"> in rentals.</w:t>
      </w:r>
    </w:p>
    <w:p w14:paraId="2672701E" w14:textId="77777777" w:rsidR="005D5A9B" w:rsidRDefault="005D5A9B" w:rsidP="00085112">
      <w:pPr>
        <w:spacing w:after="0" w:line="240" w:lineRule="auto"/>
      </w:pPr>
    </w:p>
    <w:p w14:paraId="0F440286" w14:textId="77777777" w:rsidR="005D5A9B" w:rsidRDefault="005D5A9B" w:rsidP="00085112">
      <w:pPr>
        <w:spacing w:after="0" w:line="240" w:lineRule="auto"/>
      </w:pPr>
      <w:r>
        <w:t xml:space="preserve">Miss </w:t>
      </w:r>
      <w:proofErr w:type="spellStart"/>
      <w:r>
        <w:t>Ovylet</w:t>
      </w:r>
      <w:proofErr w:type="spellEnd"/>
      <w:r>
        <w:t xml:space="preserve"> Pence, 502 N. Court, Ottumwa, Iowa, is Director of </w:t>
      </w:r>
      <w:proofErr w:type="gramStart"/>
      <w:r>
        <w:t>Week Day</w:t>
      </w:r>
      <w:proofErr w:type="gramEnd"/>
      <w:r>
        <w:t xml:space="preserve"> Nursery School, First Presbyterian Church.</w:t>
      </w:r>
    </w:p>
    <w:p w14:paraId="3F217711" w14:textId="77777777" w:rsidR="005D5A9B" w:rsidRDefault="005D5A9B" w:rsidP="00085112">
      <w:pPr>
        <w:spacing w:after="0" w:line="240" w:lineRule="auto"/>
      </w:pPr>
    </w:p>
    <w:p w14:paraId="01E19D59" w14:textId="77777777" w:rsidR="005D5A9B" w:rsidRDefault="005D5A9B" w:rsidP="00085112">
      <w:pPr>
        <w:spacing w:after="0" w:line="240" w:lineRule="auto"/>
      </w:pPr>
      <w:r>
        <w:t>Lena Marie Williams, 1400 2nd Ave.</w:t>
      </w:r>
    </w:p>
    <w:p w14:paraId="475E0E76" w14:textId="77777777" w:rsidR="005D5A9B" w:rsidRDefault="005D5A9B" w:rsidP="00085112">
      <w:pPr>
        <w:spacing w:after="0" w:line="240" w:lineRule="auto"/>
      </w:pPr>
    </w:p>
    <w:p w14:paraId="7E5DA85F" w14:textId="3A0E65FE" w:rsidR="005D5A9B" w:rsidRDefault="0045660D" w:rsidP="00085112">
      <w:pPr>
        <w:spacing w:after="0" w:line="240" w:lineRule="auto"/>
      </w:pPr>
      <w:r>
        <w:t xml:space="preserve">[photo caption] </w:t>
      </w:r>
      <w:r w:rsidR="005D5A9B">
        <w:t>Student wives “pulling for a victory”.</w:t>
      </w:r>
    </w:p>
    <w:p w14:paraId="6A113DBE" w14:textId="556B9079" w:rsidR="005D5A9B" w:rsidRDefault="005D5A9B" w:rsidP="00085112">
      <w:pPr>
        <w:spacing w:after="0" w:line="240" w:lineRule="auto"/>
      </w:pPr>
    </w:p>
    <w:p w14:paraId="1A924B93" w14:textId="5E4ED526" w:rsidR="0045660D" w:rsidRDefault="0045660D" w:rsidP="00085112">
      <w:pPr>
        <w:spacing w:after="0" w:line="240" w:lineRule="auto"/>
      </w:pPr>
      <w:r>
        <w:t>(page 14)</w:t>
      </w:r>
    </w:p>
    <w:p w14:paraId="13755562" w14:textId="77777777" w:rsidR="005F5656" w:rsidRDefault="005F5656" w:rsidP="00085112">
      <w:pPr>
        <w:spacing w:after="0" w:line="240" w:lineRule="auto"/>
      </w:pPr>
    </w:p>
    <w:p w14:paraId="59C30056" w14:textId="03842228" w:rsidR="005F5656" w:rsidRDefault="005F5656" w:rsidP="00085112">
      <w:pPr>
        <w:spacing w:after="0" w:line="240" w:lineRule="auto"/>
      </w:pPr>
      <w:r w:rsidRPr="005F5656">
        <w:t>PAGE 1</w:t>
      </w:r>
      <w:r>
        <w:t>4</w:t>
      </w:r>
      <w:r w:rsidR="0045660D">
        <w:t xml:space="preserve">        </w:t>
      </w:r>
      <w:r w:rsidRPr="005F5656">
        <w:t>NEMOSCOPE</w:t>
      </w:r>
      <w:r w:rsidRPr="005F5656">
        <w:tab/>
        <w:t>FALL, 1970</w:t>
      </w:r>
    </w:p>
    <w:p w14:paraId="327A9E55" w14:textId="77777777" w:rsidR="005D5A9B" w:rsidRDefault="005D5A9B" w:rsidP="00085112">
      <w:pPr>
        <w:spacing w:after="0" w:line="240" w:lineRule="auto"/>
      </w:pPr>
    </w:p>
    <w:p w14:paraId="2518E378" w14:textId="77777777" w:rsidR="005D5A9B" w:rsidRDefault="005D5A9B" w:rsidP="00085112">
      <w:pPr>
        <w:spacing w:after="0" w:line="240" w:lineRule="auto"/>
      </w:pPr>
      <w:r>
        <w:t>S. E., Cedar Rapids, Iowa, just retired as art instructor at McKinley Jr. H. S. in Cedar Rapids. Miss Williams has traveled extensively abroad.</w:t>
      </w:r>
    </w:p>
    <w:p w14:paraId="46DB3C19" w14:textId="77777777" w:rsidR="005D5A9B" w:rsidRDefault="005D5A9B" w:rsidP="00085112">
      <w:pPr>
        <w:spacing w:after="0" w:line="240" w:lineRule="auto"/>
      </w:pPr>
    </w:p>
    <w:p w14:paraId="639D6C30" w14:textId="77777777" w:rsidR="005D5A9B" w:rsidRDefault="005D5A9B" w:rsidP="00085112">
      <w:pPr>
        <w:spacing w:after="0" w:line="240" w:lineRule="auto"/>
      </w:pPr>
      <w:r>
        <w:t xml:space="preserve">M. Louise Woodruff is retired and lives </w:t>
      </w:r>
      <w:proofErr w:type="gramStart"/>
      <w:r>
        <w:t>at</w:t>
      </w:r>
      <w:proofErr w:type="gramEnd"/>
      <w:r>
        <w:t xml:space="preserve"> 2014 Vine, Columbia, Mo.</w:t>
      </w:r>
    </w:p>
    <w:p w14:paraId="294C56DD" w14:textId="77777777" w:rsidR="005D5A9B" w:rsidRDefault="005D5A9B" w:rsidP="00085112">
      <w:pPr>
        <w:spacing w:after="0" w:line="240" w:lineRule="auto"/>
      </w:pPr>
    </w:p>
    <w:p w14:paraId="70AD2590" w14:textId="77777777" w:rsidR="005D5A9B" w:rsidRDefault="005D5A9B" w:rsidP="00085112">
      <w:pPr>
        <w:spacing w:after="0" w:line="240" w:lineRule="auto"/>
      </w:pPr>
      <w:r>
        <w:t>Dr. Charles W. Pemberton, medical physician, and wife, Elizabeth, live at 4000 Gypsy Lane, Apt. 610, Philadelphia, Pa. He is Regional Office Director for Health Facilities Planning &amp; Construction - U. S. Public Health. They have a son, John.</w:t>
      </w:r>
    </w:p>
    <w:p w14:paraId="3D86F7E1" w14:textId="77777777" w:rsidR="005D5A9B" w:rsidRDefault="005D5A9B" w:rsidP="00085112">
      <w:pPr>
        <w:spacing w:after="0" w:line="240" w:lineRule="auto"/>
      </w:pPr>
    </w:p>
    <w:p w14:paraId="7DE0423C" w14:textId="77777777" w:rsidR="005D5A9B" w:rsidRDefault="005D5A9B" w:rsidP="00085112">
      <w:pPr>
        <w:spacing w:after="0" w:line="240" w:lineRule="auto"/>
      </w:pPr>
      <w:r>
        <w:t xml:space="preserve">Marion A. </w:t>
      </w:r>
      <w:proofErr w:type="spellStart"/>
      <w:r>
        <w:t>Shanes</w:t>
      </w:r>
      <w:proofErr w:type="spellEnd"/>
      <w:r>
        <w:t xml:space="preserve"> and wife, L. Irene, live at 7204 Oak St., Kansas City, Mo. He is </w:t>
      </w:r>
      <w:proofErr w:type="gramStart"/>
      <w:r>
        <w:t>senior</w:t>
      </w:r>
      <w:proofErr w:type="gramEnd"/>
      <w:r>
        <w:t xml:space="preserve"> program planner, Bendix Corp, and she is a clerk stenographer. They have two children, </w:t>
      </w:r>
      <w:proofErr w:type="gramStart"/>
      <w:r>
        <w:t>Charles</w:t>
      </w:r>
      <w:proofErr w:type="gramEnd"/>
      <w:r>
        <w:t xml:space="preserve"> and Lucile.</w:t>
      </w:r>
    </w:p>
    <w:p w14:paraId="1F59ED49" w14:textId="77777777" w:rsidR="005D5A9B" w:rsidRDefault="005D5A9B" w:rsidP="00085112">
      <w:pPr>
        <w:spacing w:after="0" w:line="240" w:lineRule="auto"/>
      </w:pPr>
    </w:p>
    <w:p w14:paraId="57F0DC2A" w14:textId="77777777" w:rsidR="005D5A9B" w:rsidRDefault="005D5A9B" w:rsidP="00085112">
      <w:pPr>
        <w:spacing w:after="0" w:line="240" w:lineRule="auto"/>
      </w:pPr>
      <w:r>
        <w:lastRenderedPageBreak/>
        <w:t>Harry E. Stroup, RFD 4, Salem, Mo., is now a farmer after having taught 42 years. He has traveled extensively in Europe, Asia, South, Central and North America. His children are a son, Jackie and a daughter, Joyce.</w:t>
      </w:r>
    </w:p>
    <w:p w14:paraId="4E3B1E82" w14:textId="77777777" w:rsidR="005D5A9B" w:rsidRDefault="005D5A9B" w:rsidP="00085112">
      <w:pPr>
        <w:spacing w:after="0" w:line="240" w:lineRule="auto"/>
      </w:pPr>
    </w:p>
    <w:p w14:paraId="4D0E469B" w14:textId="7F1EFF44" w:rsidR="005D5A9B" w:rsidRDefault="005D5A9B" w:rsidP="00085112">
      <w:pPr>
        <w:spacing w:after="0" w:line="240" w:lineRule="auto"/>
      </w:pPr>
      <w:r>
        <w:t>Mae Wells Stout, retired, lives at Vista del Rio, 600 Admiral Blvd., Kansas City, Mo. Her children are Mary Ellen Stout Dodson 1935 and Kemble Stout.</w:t>
      </w:r>
    </w:p>
    <w:p w14:paraId="6333D062" w14:textId="77777777" w:rsidR="0045660D" w:rsidRDefault="0045660D" w:rsidP="00085112">
      <w:pPr>
        <w:spacing w:after="0" w:line="240" w:lineRule="auto"/>
      </w:pPr>
    </w:p>
    <w:p w14:paraId="37B778EF" w14:textId="0AA77122" w:rsidR="005D5A9B" w:rsidRDefault="005D5A9B" w:rsidP="00085112">
      <w:pPr>
        <w:spacing w:after="0" w:line="240" w:lineRule="auto"/>
      </w:pPr>
      <w:r>
        <w:t>Jewell Berger Sleight and husband, John, live at 1209 Santa Fe Trail, Boonville, Mo. She is retired and he is a salesman.</w:t>
      </w:r>
    </w:p>
    <w:p w14:paraId="14A72D63" w14:textId="77777777" w:rsidR="005D5A9B" w:rsidRDefault="005D5A9B" w:rsidP="00085112">
      <w:pPr>
        <w:spacing w:after="0" w:line="240" w:lineRule="auto"/>
      </w:pPr>
    </w:p>
    <w:p w14:paraId="6C84EA28" w14:textId="77777777" w:rsidR="005D5A9B" w:rsidRDefault="005D5A9B" w:rsidP="00085112">
      <w:pPr>
        <w:spacing w:after="0" w:line="240" w:lineRule="auto"/>
      </w:pPr>
      <w:r>
        <w:t>1930</w:t>
      </w:r>
    </w:p>
    <w:p w14:paraId="4217ED67" w14:textId="77777777" w:rsidR="005D5A9B" w:rsidRDefault="005D5A9B" w:rsidP="00085112">
      <w:pPr>
        <w:spacing w:after="0" w:line="240" w:lineRule="auto"/>
      </w:pPr>
    </w:p>
    <w:p w14:paraId="2AFB5F69" w14:textId="54ABCDBD" w:rsidR="005D5A9B" w:rsidRDefault="005D5A9B" w:rsidP="00085112">
      <w:pPr>
        <w:spacing w:after="0" w:line="240" w:lineRule="auto"/>
      </w:pPr>
      <w:r>
        <w:t>Nora Ruth Jenkins lives at Rt. 1, Brookfield, Mo.</w:t>
      </w:r>
    </w:p>
    <w:p w14:paraId="28F77CFC" w14:textId="77777777" w:rsidR="005F5656" w:rsidRDefault="005F5656" w:rsidP="00085112">
      <w:pPr>
        <w:spacing w:after="0" w:line="240" w:lineRule="auto"/>
      </w:pPr>
    </w:p>
    <w:p w14:paraId="08881491" w14:textId="77777777" w:rsidR="005D5A9B" w:rsidRDefault="005D5A9B" w:rsidP="00085112">
      <w:pPr>
        <w:spacing w:after="0" w:line="240" w:lineRule="auto"/>
      </w:pPr>
      <w:r>
        <w:t>Winifred Unger Hampton, 2121 Windsor Ave. S. W., Roanoke, Va., is Executive Director-Y.W.C.A. of Roanoke Valley. She has a daughter, Annie Hampton Barnett.</w:t>
      </w:r>
    </w:p>
    <w:p w14:paraId="6789B4D9" w14:textId="77777777" w:rsidR="005D5A9B" w:rsidRDefault="005D5A9B" w:rsidP="00085112">
      <w:pPr>
        <w:spacing w:after="0" w:line="240" w:lineRule="auto"/>
      </w:pPr>
    </w:p>
    <w:p w14:paraId="28EBCF30" w14:textId="77777777" w:rsidR="005D5A9B" w:rsidRDefault="005D5A9B" w:rsidP="00085112">
      <w:pPr>
        <w:spacing w:after="0" w:line="240" w:lineRule="auto"/>
      </w:pPr>
      <w:r>
        <w:t>Pauline Howerton, 1418 First Ave. South, Payette, Idaho, retired as a high school teacher at the close of the 1969-70 term. Miss Howerton was the recipient of the classroom teacher freedom foundation award - Valley Forge, in 1962 and is a past president of the Rebekah Assembly of Idaho.</w:t>
      </w:r>
    </w:p>
    <w:p w14:paraId="79781C8E" w14:textId="77777777" w:rsidR="005D5A9B" w:rsidRDefault="005D5A9B" w:rsidP="00085112">
      <w:pPr>
        <w:spacing w:after="0" w:line="240" w:lineRule="auto"/>
      </w:pPr>
    </w:p>
    <w:p w14:paraId="0FEC75AA" w14:textId="5E00A1D4" w:rsidR="005D5A9B" w:rsidRDefault="005D5A9B" w:rsidP="00085112">
      <w:pPr>
        <w:spacing w:after="0" w:line="240" w:lineRule="auto"/>
      </w:pPr>
      <w:r>
        <w:t>Edna Marble Holman, 405 Walnut, Macon, Mo., is retired after having taught 27 years at Macon, Fayette, and Riverview Gardens. She has a son, Dr. John E. Holman.</w:t>
      </w:r>
    </w:p>
    <w:p w14:paraId="7D6ABAD1" w14:textId="77777777" w:rsidR="005D5A9B" w:rsidRDefault="005D5A9B" w:rsidP="00085112">
      <w:pPr>
        <w:spacing w:after="0" w:line="240" w:lineRule="auto"/>
      </w:pPr>
    </w:p>
    <w:p w14:paraId="028DEFBF" w14:textId="77777777" w:rsidR="005D5A9B" w:rsidRDefault="005D5A9B" w:rsidP="00085112">
      <w:pPr>
        <w:spacing w:after="0" w:line="240" w:lineRule="auto"/>
      </w:pPr>
      <w:r>
        <w:t>Agnes Taylor La Clair and husband, Arthur, live at 206 W. Lincoln St., East Tawas, Mich. She retired in 1967 as a remedial and special education teacher. Mr. LaClair is retiring from the parts and service department, Chevrolet.</w:t>
      </w:r>
    </w:p>
    <w:p w14:paraId="1A3323C4" w14:textId="77777777" w:rsidR="005D5A9B" w:rsidRDefault="005D5A9B" w:rsidP="00085112">
      <w:pPr>
        <w:spacing w:after="0" w:line="240" w:lineRule="auto"/>
      </w:pPr>
    </w:p>
    <w:p w14:paraId="36EFE495" w14:textId="594D1782" w:rsidR="005D5A9B" w:rsidRDefault="005D5A9B" w:rsidP="00085112">
      <w:pPr>
        <w:spacing w:after="0" w:line="240" w:lineRule="auto"/>
      </w:pPr>
      <w:r>
        <w:t>Minnie O. Noland, retired, lives at Highway 25 S. at Lake St., Jackson, Mo.</w:t>
      </w:r>
    </w:p>
    <w:p w14:paraId="2C20F276" w14:textId="77777777" w:rsidR="005D5A9B" w:rsidRDefault="005D5A9B" w:rsidP="00085112">
      <w:pPr>
        <w:spacing w:after="0" w:line="240" w:lineRule="auto"/>
      </w:pPr>
    </w:p>
    <w:p w14:paraId="0702538A" w14:textId="74611D29" w:rsidR="005D5A9B" w:rsidRDefault="005D5A9B" w:rsidP="00085112">
      <w:pPr>
        <w:spacing w:after="0" w:line="240" w:lineRule="auto"/>
      </w:pPr>
      <w:r>
        <w:t>Elizabeth Chappell Newell, 624 Grand, Keokuk, Iowa, is a Jr. H. S. home economics teacher. She has a daughter, Elizabeth Ann White.</w:t>
      </w:r>
    </w:p>
    <w:p w14:paraId="7F4B9139" w14:textId="77777777" w:rsidR="005D5A9B" w:rsidRDefault="005D5A9B" w:rsidP="00085112">
      <w:pPr>
        <w:spacing w:after="0" w:line="240" w:lineRule="auto"/>
      </w:pPr>
    </w:p>
    <w:p w14:paraId="110F2B79" w14:textId="4CA8B331" w:rsidR="005D5A9B" w:rsidRDefault="005D5A9B" w:rsidP="00085112">
      <w:pPr>
        <w:spacing w:after="0" w:line="240" w:lineRule="auto"/>
      </w:pPr>
      <w:r>
        <w:t>Dorothy E. Powell, 109 S. Marshall, Burlington, Iowa, is a social studies instructor at Burlington Sr. H. S.</w:t>
      </w:r>
    </w:p>
    <w:p w14:paraId="0E038CDD" w14:textId="77777777" w:rsidR="005D5A9B" w:rsidRDefault="005D5A9B" w:rsidP="00085112">
      <w:pPr>
        <w:spacing w:after="0" w:line="240" w:lineRule="auto"/>
      </w:pPr>
    </w:p>
    <w:p w14:paraId="393FADD6" w14:textId="77777777" w:rsidR="005D5A9B" w:rsidRDefault="005D5A9B" w:rsidP="00085112">
      <w:pPr>
        <w:spacing w:after="0" w:line="240" w:lineRule="auto"/>
      </w:pPr>
      <w:r>
        <w:t>Marie Owens, retired, lives at 2050 E. 3rd Dr., Mesa, Ariz.</w:t>
      </w:r>
    </w:p>
    <w:p w14:paraId="5AFCC362" w14:textId="77777777" w:rsidR="005D5A9B" w:rsidRDefault="005D5A9B" w:rsidP="00085112">
      <w:pPr>
        <w:spacing w:after="0" w:line="240" w:lineRule="auto"/>
      </w:pPr>
    </w:p>
    <w:p w14:paraId="1331489D" w14:textId="62086AE6" w:rsidR="005D5A9B" w:rsidRDefault="005D5A9B" w:rsidP="00085112">
      <w:pPr>
        <w:spacing w:after="0" w:line="240" w:lineRule="auto"/>
      </w:pPr>
      <w:r>
        <w:t>Bess Jordan Masters and husband, Dr. Edwin C. Masters, a physician, live at</w:t>
      </w:r>
      <w:r w:rsidR="005F5656">
        <w:t xml:space="preserve"> </w:t>
      </w:r>
      <w:r>
        <w:t>409 N. Cypress, Advance, Mo. They have a daughter, Mrs. Charlotte Ann Garner and a son, Edwin J.</w:t>
      </w:r>
    </w:p>
    <w:p w14:paraId="64BB7744" w14:textId="77777777" w:rsidR="005D5A9B" w:rsidRDefault="005D5A9B" w:rsidP="00085112">
      <w:pPr>
        <w:spacing w:after="0" w:line="240" w:lineRule="auto"/>
      </w:pPr>
    </w:p>
    <w:p w14:paraId="06DB4971" w14:textId="7EEF3E08" w:rsidR="005D5A9B" w:rsidRDefault="005D5A9B" w:rsidP="00085112">
      <w:pPr>
        <w:spacing w:after="0" w:line="240" w:lineRule="auto"/>
      </w:pPr>
      <w:r>
        <w:t xml:space="preserve">Ben Carson Humphrey and wife, Marjorie, live at 4214 Charlemagne Ave., Long Beach, Calif. He is </w:t>
      </w:r>
      <w:proofErr w:type="gramStart"/>
      <w:r>
        <w:t>counselor</w:t>
      </w:r>
      <w:proofErr w:type="gramEnd"/>
      <w:r>
        <w:t xml:space="preserve"> at Lakewood H. </w:t>
      </w:r>
      <w:proofErr w:type="gramStart"/>
      <w:r>
        <w:t>S.</w:t>
      </w:r>
      <w:proofErr w:type="gramEnd"/>
      <w:r>
        <w:t xml:space="preserve"> and she is an elementary counselor. They have a son, Ben </w:t>
      </w:r>
      <w:proofErr w:type="gramStart"/>
      <w:r>
        <w:t>Donald</w:t>
      </w:r>
      <w:proofErr w:type="gramEnd"/>
      <w:r>
        <w:t xml:space="preserve"> and a daughter, Mrs. Benita Ann McCord.</w:t>
      </w:r>
    </w:p>
    <w:p w14:paraId="259D3072" w14:textId="77777777" w:rsidR="005D5A9B" w:rsidRDefault="005D5A9B" w:rsidP="00085112">
      <w:pPr>
        <w:spacing w:after="0" w:line="240" w:lineRule="auto"/>
      </w:pPr>
    </w:p>
    <w:p w14:paraId="1A584854" w14:textId="3B2BB3F0" w:rsidR="005D5A9B" w:rsidRDefault="005D5A9B" w:rsidP="00085112">
      <w:pPr>
        <w:spacing w:after="0" w:line="240" w:lineRule="auto"/>
      </w:pPr>
      <w:r>
        <w:t>Pansy Zellars Sagaser and husband, F. M. Sagaser, live at 715 Jackson, Macon, Mo., where he is business manager of the Macon Chronicle-Herald.</w:t>
      </w:r>
    </w:p>
    <w:p w14:paraId="47DB79DC" w14:textId="77777777" w:rsidR="005D5A9B" w:rsidRDefault="005D5A9B" w:rsidP="00085112">
      <w:pPr>
        <w:spacing w:after="0" w:line="240" w:lineRule="auto"/>
      </w:pPr>
    </w:p>
    <w:p w14:paraId="49DEC15E" w14:textId="01C1C526" w:rsidR="005D5A9B" w:rsidRDefault="005D5A9B" w:rsidP="00085112">
      <w:pPr>
        <w:spacing w:after="0" w:line="240" w:lineRule="auto"/>
      </w:pPr>
      <w:r>
        <w:lastRenderedPageBreak/>
        <w:t>Dr. M. R. Riggins, 1104 Almond Drive, Antioch, Calif., is an attorney for Antioch Unified School District. He has a daughter, Kay and a son, Eddie. Another son, Major Gary Riggins was killed in Vietnam in 1964.</w:t>
      </w:r>
    </w:p>
    <w:p w14:paraId="01AD01D4" w14:textId="77777777" w:rsidR="005D5A9B" w:rsidRDefault="005D5A9B" w:rsidP="00085112">
      <w:pPr>
        <w:spacing w:after="0" w:line="240" w:lineRule="auto"/>
      </w:pPr>
    </w:p>
    <w:p w14:paraId="652BCAD9" w14:textId="55CE2308" w:rsidR="005D5A9B" w:rsidRDefault="005D5A9B" w:rsidP="00085112">
      <w:pPr>
        <w:spacing w:after="0" w:line="240" w:lineRule="auto"/>
      </w:pPr>
      <w:r>
        <w:t>Mildred Bailey, 7410 Pennsylvania, Kansas City, Mo., is a 5th grade teacher, Center School District.</w:t>
      </w:r>
    </w:p>
    <w:p w14:paraId="6022C52B" w14:textId="77777777" w:rsidR="0045660D" w:rsidRDefault="0045660D" w:rsidP="00085112">
      <w:pPr>
        <w:spacing w:after="0" w:line="240" w:lineRule="auto"/>
      </w:pPr>
    </w:p>
    <w:p w14:paraId="5C11E6CF" w14:textId="77777777" w:rsidR="005D5A9B" w:rsidRDefault="005D5A9B" w:rsidP="00085112">
      <w:pPr>
        <w:spacing w:after="0" w:line="240" w:lineRule="auto"/>
      </w:pPr>
      <w:r>
        <w:t>Vera Hickman Salyer, 5130 Belmont, No. 114, Dallas, Tex., is cost accountant- Postal Data Center, Post Office Dept., Dallas. She has a son, Lt. Commander Ronald G. Salyer, U. S. Navy.</w:t>
      </w:r>
    </w:p>
    <w:p w14:paraId="35D08D55" w14:textId="77777777" w:rsidR="005D5A9B" w:rsidRDefault="005D5A9B" w:rsidP="00085112">
      <w:pPr>
        <w:spacing w:after="0" w:line="240" w:lineRule="auto"/>
      </w:pPr>
    </w:p>
    <w:p w14:paraId="1CCAD291" w14:textId="77777777" w:rsidR="005D5A9B" w:rsidRDefault="005D5A9B" w:rsidP="00085112">
      <w:pPr>
        <w:spacing w:after="0" w:line="240" w:lineRule="auto"/>
      </w:pPr>
      <w:r>
        <w:t xml:space="preserve">Ruth Greear Smith and husband, Maurice, live at 3415 E. Bannister Rd., Kansas City, Mo. She is retired as a teacher in Kansas City </w:t>
      </w:r>
      <w:proofErr w:type="gramStart"/>
      <w:r>
        <w:t>schools</w:t>
      </w:r>
      <w:proofErr w:type="gramEnd"/>
      <w:r>
        <w:t xml:space="preserve"> and he is a retired government employee. They have three sons, Maurice, </w:t>
      </w:r>
      <w:proofErr w:type="gramStart"/>
      <w:r>
        <w:t>Keith</w:t>
      </w:r>
      <w:proofErr w:type="gramEnd"/>
      <w:r>
        <w:t xml:space="preserve"> and J. Kent.</w:t>
      </w:r>
    </w:p>
    <w:p w14:paraId="2BFCD29A" w14:textId="77777777" w:rsidR="005D5A9B" w:rsidRDefault="005D5A9B" w:rsidP="00085112">
      <w:pPr>
        <w:spacing w:after="0" w:line="240" w:lineRule="auto"/>
      </w:pPr>
    </w:p>
    <w:p w14:paraId="1D283431" w14:textId="3780A11F" w:rsidR="005D5A9B" w:rsidRDefault="005D5A9B" w:rsidP="00085112">
      <w:pPr>
        <w:spacing w:after="0" w:line="240" w:lineRule="auto"/>
      </w:pPr>
      <w:r>
        <w:t>Dr. O. Glenn Shanholtzer and wife, Lillian, live in Nassau, N.Y. Dr. Shanholtzer retired this year as Chief Chemist, General Aniline &amp; Film Corp. Their children are G. Frederick and Elizabeth.</w:t>
      </w:r>
    </w:p>
    <w:p w14:paraId="2A66F1E7" w14:textId="77777777" w:rsidR="005D5A9B" w:rsidRDefault="005D5A9B" w:rsidP="00085112">
      <w:pPr>
        <w:spacing w:after="0" w:line="240" w:lineRule="auto"/>
      </w:pPr>
    </w:p>
    <w:p w14:paraId="4A5AE3F0" w14:textId="77777777" w:rsidR="005D5A9B" w:rsidRDefault="005D5A9B" w:rsidP="00085112">
      <w:pPr>
        <w:spacing w:after="0" w:line="240" w:lineRule="auto"/>
      </w:pPr>
      <w:r>
        <w:t>Ruth D. Tollenaar’s address is 1017 E. Washington, Kirksville. She has a son, Adelbert D. Jr.</w:t>
      </w:r>
    </w:p>
    <w:p w14:paraId="1BE750CC" w14:textId="77777777" w:rsidR="005D5A9B" w:rsidRDefault="005D5A9B" w:rsidP="00085112">
      <w:pPr>
        <w:spacing w:after="0" w:line="240" w:lineRule="auto"/>
      </w:pPr>
    </w:p>
    <w:p w14:paraId="14135716" w14:textId="68DF3A2E" w:rsidR="005D5A9B" w:rsidRDefault="005D5A9B" w:rsidP="00085112">
      <w:pPr>
        <w:spacing w:after="0" w:line="240" w:lineRule="auto"/>
      </w:pPr>
      <w:r>
        <w:t>Myron C. Waddill</w:t>
      </w:r>
      <w:r w:rsidR="0045660D">
        <w:t>, retired, and wife,</w:t>
      </w:r>
      <w:r>
        <w:t xml:space="preserve"> Curtys E. Waddill, at 1421 Collins Ave., Richmond Heights, Missouri. Mrs. </w:t>
      </w:r>
      <w:proofErr w:type="spellStart"/>
      <w:r>
        <w:t>Wadill</w:t>
      </w:r>
      <w:proofErr w:type="spellEnd"/>
      <w:r>
        <w:t xml:space="preserve"> is a medical secretary.</w:t>
      </w:r>
    </w:p>
    <w:p w14:paraId="4500AA94" w14:textId="77777777" w:rsidR="005D5A9B" w:rsidRDefault="005D5A9B" w:rsidP="00085112">
      <w:pPr>
        <w:spacing w:after="0" w:line="240" w:lineRule="auto"/>
      </w:pPr>
    </w:p>
    <w:p w14:paraId="459CC376" w14:textId="5CB1E172" w:rsidR="005D5A9B" w:rsidRDefault="005D5A9B" w:rsidP="00085112">
      <w:pPr>
        <w:spacing w:after="0" w:line="240" w:lineRule="auto"/>
      </w:pPr>
      <w:r>
        <w:t xml:space="preserve">Caroline Dunnington Woods, 1248 </w:t>
      </w:r>
      <w:proofErr w:type="spellStart"/>
      <w:r>
        <w:t>Oakshire</w:t>
      </w:r>
      <w:proofErr w:type="spellEnd"/>
      <w:r>
        <w:t xml:space="preserve"> Lane, Kirkwood, Mo., is reference librarian at Meramec Community College in Kirkwood. Her son, Edward, is a Lt. (</w:t>
      </w:r>
      <w:proofErr w:type="spellStart"/>
      <w:r>
        <w:t>jg</w:t>
      </w:r>
      <w:proofErr w:type="spellEnd"/>
      <w:r>
        <w:t>) in the U.S. Navy Reserve.</w:t>
      </w:r>
    </w:p>
    <w:p w14:paraId="2A035B96" w14:textId="77777777" w:rsidR="005D5A9B" w:rsidRDefault="005D5A9B" w:rsidP="00085112">
      <w:pPr>
        <w:spacing w:after="0" w:line="240" w:lineRule="auto"/>
      </w:pPr>
    </w:p>
    <w:p w14:paraId="5DDD5B8A" w14:textId="77777777" w:rsidR="005D5A9B" w:rsidRDefault="005D5A9B" w:rsidP="00085112">
      <w:pPr>
        <w:spacing w:after="0" w:line="240" w:lineRule="auto"/>
      </w:pPr>
      <w:r>
        <w:t>Aileen Hill Thomas and husband, Dr. Ralph W. Thomas, osteopathic physician, live at 221 S. Main, Plainwell, Mich. They have a daughter, Jean Ann Thomas Smith and a son, James Andrew.</w:t>
      </w:r>
    </w:p>
    <w:p w14:paraId="100D9301" w14:textId="77777777" w:rsidR="005D5A9B" w:rsidRDefault="005D5A9B" w:rsidP="00085112">
      <w:pPr>
        <w:spacing w:after="0" w:line="240" w:lineRule="auto"/>
      </w:pPr>
    </w:p>
    <w:p w14:paraId="73CD46FB" w14:textId="77777777" w:rsidR="005D5A9B" w:rsidRDefault="005D5A9B" w:rsidP="00085112">
      <w:pPr>
        <w:spacing w:after="0" w:line="240" w:lineRule="auto"/>
      </w:pPr>
      <w:r>
        <w:t>Hazel S. Wilson’s address is 301 N. Ocean Blvd., Pompano Beach, Fla. She is retired.</w:t>
      </w:r>
    </w:p>
    <w:p w14:paraId="2528FF2D" w14:textId="77777777" w:rsidR="005D5A9B" w:rsidRDefault="005D5A9B" w:rsidP="00085112">
      <w:pPr>
        <w:spacing w:after="0" w:line="240" w:lineRule="auto"/>
      </w:pPr>
    </w:p>
    <w:p w14:paraId="30D21BB8" w14:textId="77777777" w:rsidR="005D5A9B" w:rsidRDefault="005D5A9B" w:rsidP="00085112">
      <w:pPr>
        <w:spacing w:after="0" w:line="240" w:lineRule="auto"/>
      </w:pPr>
      <w:r>
        <w:t>1931</w:t>
      </w:r>
    </w:p>
    <w:p w14:paraId="077E286E" w14:textId="77777777" w:rsidR="005D5A9B" w:rsidRDefault="005D5A9B" w:rsidP="00085112">
      <w:pPr>
        <w:spacing w:after="0" w:line="240" w:lineRule="auto"/>
      </w:pPr>
    </w:p>
    <w:p w14:paraId="0DE1BB7C" w14:textId="5FBE50B7" w:rsidR="005D5A9B" w:rsidRDefault="005D5A9B" w:rsidP="00085112">
      <w:pPr>
        <w:spacing w:after="0" w:line="240" w:lineRule="auto"/>
      </w:pPr>
      <w:r>
        <w:t xml:space="preserve">Vesta Coddington Krafft and husband, James E., live at 101 Westway Dr., Washington, Mo. She is a former teacher, having taught 25 years in Washington H. S. and Mr. Krafft is owner of </w:t>
      </w:r>
      <w:proofErr w:type="spellStart"/>
      <w:r>
        <w:t>Krumsick</w:t>
      </w:r>
      <w:proofErr w:type="spellEnd"/>
      <w:r>
        <w:t xml:space="preserve"> Motor Co. They have one son, James C.</w:t>
      </w:r>
    </w:p>
    <w:p w14:paraId="27E24E61" w14:textId="77777777" w:rsidR="005D5A9B" w:rsidRDefault="005D5A9B" w:rsidP="00085112">
      <w:pPr>
        <w:spacing w:after="0" w:line="240" w:lineRule="auto"/>
      </w:pPr>
    </w:p>
    <w:p w14:paraId="2FE599E9" w14:textId="232B6981" w:rsidR="005D5A9B" w:rsidRDefault="005D5A9B" w:rsidP="00085112">
      <w:pPr>
        <w:spacing w:after="0" w:line="240" w:lineRule="auto"/>
      </w:pPr>
      <w:r>
        <w:t xml:space="preserve">Dr. Harold J. Bingham and wife, Elizabeth, live at 93 Shunpike Rd., Cromwell, Conn. He is Vice-President, Computer Systems &amp; Education Corp, and Mrs. Bingham is bibliographer at Yale U. They have two children, </w:t>
      </w:r>
      <w:proofErr w:type="gramStart"/>
      <w:r>
        <w:t>Jay</w:t>
      </w:r>
      <w:proofErr w:type="gramEnd"/>
      <w:r>
        <w:t xml:space="preserve"> and Annette.</w:t>
      </w:r>
    </w:p>
    <w:p w14:paraId="164E3BBD" w14:textId="77777777" w:rsidR="005D5A9B" w:rsidRDefault="005D5A9B" w:rsidP="00085112">
      <w:pPr>
        <w:spacing w:after="0" w:line="240" w:lineRule="auto"/>
      </w:pPr>
    </w:p>
    <w:p w14:paraId="52568F0F" w14:textId="77777777" w:rsidR="005D5A9B" w:rsidRDefault="005D5A9B" w:rsidP="00085112">
      <w:pPr>
        <w:spacing w:after="0" w:line="240" w:lineRule="auto"/>
      </w:pPr>
      <w:r>
        <w:t>Helen Naughton, Box 136, La Plata, Mo., is counselor at La Plata H. S.</w:t>
      </w:r>
    </w:p>
    <w:p w14:paraId="5DBB24A3" w14:textId="77777777" w:rsidR="005D5A9B" w:rsidRDefault="005D5A9B" w:rsidP="00085112">
      <w:pPr>
        <w:spacing w:after="0" w:line="240" w:lineRule="auto"/>
      </w:pPr>
    </w:p>
    <w:p w14:paraId="6F797A85" w14:textId="537B385A" w:rsidR="005D5A9B" w:rsidRDefault="005D5A9B" w:rsidP="00085112">
      <w:pPr>
        <w:spacing w:after="0" w:line="240" w:lineRule="auto"/>
      </w:pPr>
      <w:r>
        <w:t xml:space="preserve">J. Trusten and Nina Starbuck </w:t>
      </w:r>
      <w:proofErr w:type="spellStart"/>
      <w:r>
        <w:t>McArtors</w:t>
      </w:r>
      <w:proofErr w:type="spellEnd"/>
      <w:r>
        <w:t xml:space="preserve"> live at 530 Lilac Avenue, Webster Groves! Mo. He is medically </w:t>
      </w:r>
      <w:proofErr w:type="gramStart"/>
      <w:r>
        <w:t>retired</w:t>
      </w:r>
      <w:proofErr w:type="gramEnd"/>
      <w:r>
        <w:t xml:space="preserve"> and she is a P. E. instructor in Clayton H. S. They have three sons, Eugene, </w:t>
      </w:r>
      <w:proofErr w:type="gramStart"/>
      <w:r>
        <w:t>teacher</w:t>
      </w:r>
      <w:proofErr w:type="gramEnd"/>
      <w:r>
        <w:t xml:space="preserve"> and assistant baseball coach at the University of Missouri-Columbia, where he is working toward a Ph.D.; Allan, a Captain in the Air Force; and John, in business in Memphis, Tenn.</w:t>
      </w:r>
    </w:p>
    <w:p w14:paraId="225E4371" w14:textId="77777777" w:rsidR="005D5A9B" w:rsidRDefault="005D5A9B" w:rsidP="00085112">
      <w:pPr>
        <w:spacing w:after="0" w:line="240" w:lineRule="auto"/>
      </w:pPr>
    </w:p>
    <w:p w14:paraId="154E1B19" w14:textId="77777777" w:rsidR="005D5A9B" w:rsidRDefault="005D5A9B" w:rsidP="00085112">
      <w:pPr>
        <w:spacing w:after="0" w:line="240" w:lineRule="auto"/>
      </w:pPr>
      <w:r>
        <w:t xml:space="preserve">Charles L. Noble and wife, Ruth, live in </w:t>
      </w:r>
      <w:proofErr w:type="spellStart"/>
      <w:r>
        <w:t>Biggsville</w:t>
      </w:r>
      <w:proofErr w:type="spellEnd"/>
      <w:r>
        <w:t>, Illinois. He teaches special education at Monmouth (Ill.) H. S. They have a daughter, Betty Noble Seymour.</w:t>
      </w:r>
    </w:p>
    <w:p w14:paraId="707247C6" w14:textId="77777777" w:rsidR="005D5A9B" w:rsidRDefault="005D5A9B" w:rsidP="00085112">
      <w:pPr>
        <w:spacing w:after="0" w:line="240" w:lineRule="auto"/>
      </w:pPr>
    </w:p>
    <w:p w14:paraId="6B3871E2" w14:textId="392DC144" w:rsidR="005D5A9B" w:rsidRDefault="005D5A9B" w:rsidP="00085112">
      <w:pPr>
        <w:spacing w:after="0" w:line="240" w:lineRule="auto"/>
      </w:pPr>
      <w:r>
        <w:lastRenderedPageBreak/>
        <w:t>Bonnie Walters Newman, former teacher, and husband, Herschel, are retired and live at 28930 Pebble Beach Dr., Sun City, Calif.</w:t>
      </w:r>
    </w:p>
    <w:p w14:paraId="6F75EE26" w14:textId="77777777" w:rsidR="005D5A9B" w:rsidRDefault="005D5A9B" w:rsidP="00085112">
      <w:pPr>
        <w:spacing w:after="0" w:line="240" w:lineRule="auto"/>
      </w:pPr>
    </w:p>
    <w:p w14:paraId="1A3E1C2C" w14:textId="00E575BC" w:rsidR="005D5A9B" w:rsidRDefault="005D5A9B" w:rsidP="00085112">
      <w:pPr>
        <w:spacing w:after="0" w:line="240" w:lineRule="auto"/>
      </w:pPr>
      <w:r>
        <w:t xml:space="preserve">Dr. Cecil E. Pfeffer, osteopathic </w:t>
      </w:r>
      <w:r w:rsidR="005F5656">
        <w:t>physician</w:t>
      </w:r>
      <w:r>
        <w:t>, wife Laverne, and daughter, Cynthia: Sue, live at 711 Bunker, Robinson (Waco), Texas.</w:t>
      </w:r>
    </w:p>
    <w:p w14:paraId="46E79316" w14:textId="77777777" w:rsidR="005F5656" w:rsidRDefault="005F5656" w:rsidP="00085112">
      <w:pPr>
        <w:spacing w:after="0" w:line="240" w:lineRule="auto"/>
      </w:pPr>
    </w:p>
    <w:p w14:paraId="5BCB7AE8" w14:textId="0A88241C" w:rsidR="005D5A9B" w:rsidRDefault="005D5A9B" w:rsidP="00085112">
      <w:pPr>
        <w:spacing w:after="0" w:line="240" w:lineRule="auto"/>
      </w:pPr>
      <w:r>
        <w:t xml:space="preserve">Rena Juanita </w:t>
      </w:r>
      <w:proofErr w:type="gramStart"/>
      <w:r>
        <w:t>Over felt</w:t>
      </w:r>
      <w:proofErr w:type="gramEnd"/>
      <w:r>
        <w:t xml:space="preserve"> and husband, Quentin, live at 321 E. Carpenter, Moberly, Mo. She is principal of Renick Consolidated School and Mr. Overfelt is a livestock dealer. They have two daughters, Mrs. Mary Jane </w:t>
      </w:r>
      <w:proofErr w:type="gramStart"/>
      <w:r>
        <w:t>Ward</w:t>
      </w:r>
      <w:proofErr w:type="gramEnd"/>
      <w:r>
        <w:t xml:space="preserve"> and Elaine Overfelt.</w:t>
      </w:r>
    </w:p>
    <w:p w14:paraId="2836F598" w14:textId="77777777" w:rsidR="005D5A9B" w:rsidRDefault="005D5A9B" w:rsidP="00085112">
      <w:pPr>
        <w:spacing w:after="0" w:line="240" w:lineRule="auto"/>
      </w:pPr>
    </w:p>
    <w:p w14:paraId="5F787D7E" w14:textId="77777777" w:rsidR="005D5A9B" w:rsidRDefault="005D5A9B" w:rsidP="00085112">
      <w:pPr>
        <w:spacing w:after="0" w:line="240" w:lineRule="auto"/>
      </w:pPr>
      <w:r>
        <w:t>Ethel L. Perry, 1411 Clay St., Chillicothe, Mo., is a home economics teacher at Chillicothe H. S.</w:t>
      </w:r>
    </w:p>
    <w:p w14:paraId="2C732A3C" w14:textId="77777777" w:rsidR="005D5A9B" w:rsidRDefault="005D5A9B" w:rsidP="00085112">
      <w:pPr>
        <w:spacing w:after="0" w:line="240" w:lineRule="auto"/>
      </w:pPr>
      <w:r>
        <w:t xml:space="preserve">Reba Berger Powell and husband, Elmer, are retired and live on a farm </w:t>
      </w:r>
      <w:proofErr w:type="gramStart"/>
      <w:r>
        <w:t>at</w:t>
      </w:r>
      <w:proofErr w:type="gramEnd"/>
      <w:r>
        <w:t xml:space="preserve"> Montgomery City, Mo.</w:t>
      </w:r>
    </w:p>
    <w:p w14:paraId="59280302" w14:textId="77777777" w:rsidR="005D5A9B" w:rsidRDefault="005D5A9B" w:rsidP="00085112">
      <w:pPr>
        <w:spacing w:after="0" w:line="240" w:lineRule="auto"/>
      </w:pPr>
    </w:p>
    <w:p w14:paraId="7B98AEBF" w14:textId="77777777" w:rsidR="0045660D" w:rsidRDefault="005D5A9B" w:rsidP="00085112">
      <w:pPr>
        <w:spacing w:after="0" w:line="240" w:lineRule="auto"/>
      </w:pPr>
      <w:r>
        <w:t xml:space="preserve">Berniece Palmer Rippel and husband, Malcom, are retired and live at Rt. 2, Box 77, Moberly, Mo. They have two daughters, Rosemary Rippel Leath 1961 and Judith Rippel Gutekunst. </w:t>
      </w:r>
      <w:r w:rsidR="0045660D">
        <w:t xml:space="preserve"> </w:t>
      </w:r>
    </w:p>
    <w:p w14:paraId="3BE25739" w14:textId="77777777" w:rsidR="0045660D" w:rsidRDefault="0045660D" w:rsidP="00085112">
      <w:pPr>
        <w:spacing w:after="0" w:line="240" w:lineRule="auto"/>
      </w:pPr>
    </w:p>
    <w:p w14:paraId="6F083AF1" w14:textId="3E355466" w:rsidR="005D5A9B" w:rsidRDefault="0045660D" w:rsidP="00085112">
      <w:pPr>
        <w:spacing w:after="0" w:line="240" w:lineRule="auto"/>
      </w:pPr>
      <w:r>
        <w:t xml:space="preserve">Helen </w:t>
      </w:r>
      <w:r w:rsidR="005D5A9B">
        <w:t xml:space="preserve">Myers Reynolds, 7423 Calle </w:t>
      </w:r>
      <w:r>
        <w:rPr>
          <w:rFonts w:ascii="Arial" w:hAnsi="Arial" w:cs="Arial"/>
        </w:rPr>
        <w:t>M</w:t>
      </w:r>
      <w:r>
        <w:t>adero</w:t>
      </w:r>
      <w:r w:rsidR="005D5A9B">
        <w:t xml:space="preserve"> Tucson, </w:t>
      </w:r>
      <w:proofErr w:type="gramStart"/>
      <w:r w:rsidR="005D5A9B">
        <w:t>Ariz ,</w:t>
      </w:r>
      <w:proofErr w:type="gramEnd"/>
      <w:r w:rsidR="005D5A9B">
        <w:t xml:space="preserve"> retired Jund,-1970</w:t>
      </w:r>
      <w:r>
        <w:t xml:space="preserve">, as a public school teacher and </w:t>
      </w:r>
      <w:r w:rsidR="005D5A9B">
        <w:t>is now teaching in a parochial school.</w:t>
      </w:r>
    </w:p>
    <w:p w14:paraId="29CA19E0" w14:textId="77777777" w:rsidR="005D5A9B" w:rsidRDefault="005D5A9B" w:rsidP="00085112">
      <w:pPr>
        <w:spacing w:after="0" w:line="240" w:lineRule="auto"/>
      </w:pPr>
    </w:p>
    <w:p w14:paraId="494F769F" w14:textId="5A4FC87E" w:rsidR="005D5A9B" w:rsidRDefault="005D5A9B" w:rsidP="00085112">
      <w:pPr>
        <w:spacing w:after="0" w:line="240" w:lineRule="auto"/>
      </w:pPr>
      <w:r>
        <w:t xml:space="preserve">Helen Pickell Moler, 703 W. Rollins, Moberly, Mo., was recently presented a letter of commendation for 30 years of federal service by E. Albert Kreek, regional commissioner of Social Security in Kansas City. Mrs. Moler began her federal career in </w:t>
      </w:r>
      <w:proofErr w:type="gramStart"/>
      <w:r>
        <w:t>Feb.,</w:t>
      </w:r>
      <w:proofErr w:type="gramEnd"/>
      <w:r>
        <w:t xml:space="preserve"> 1940, with the Federal Security Agency in Washington, D. C</w:t>
      </w:r>
      <w:r w:rsidR="005A6BD0">
        <w:t>. and later worked for the Dept.</w:t>
      </w:r>
      <w:r>
        <w:t xml:space="preserve"> of Labor at Jefferson City. Her social security experience began in 1953 at the Jefferson City District Office. Mrs. Moler transferred to Moberly and became a charter member of the Moberly District Social Security Office when it opened Nov. 29, 1956.</w:t>
      </w:r>
    </w:p>
    <w:p w14:paraId="0886A036" w14:textId="77777777" w:rsidR="005D5A9B" w:rsidRDefault="005D5A9B" w:rsidP="00085112">
      <w:pPr>
        <w:spacing w:after="0" w:line="240" w:lineRule="auto"/>
      </w:pPr>
    </w:p>
    <w:p w14:paraId="2FBCE10E" w14:textId="77777777" w:rsidR="005D5A9B" w:rsidRDefault="005D5A9B" w:rsidP="00085112">
      <w:pPr>
        <w:spacing w:after="0" w:line="240" w:lineRule="auto"/>
      </w:pPr>
      <w:r>
        <w:t>Virginia R. Turner, 15323 Harvest Ave., Norwalk, Calif., is a speech therapist.</w:t>
      </w:r>
    </w:p>
    <w:p w14:paraId="7C129AB8" w14:textId="77777777" w:rsidR="005D5A9B" w:rsidRDefault="005D5A9B" w:rsidP="00085112">
      <w:pPr>
        <w:spacing w:after="0" w:line="240" w:lineRule="auto"/>
      </w:pPr>
    </w:p>
    <w:p w14:paraId="70C66D5E" w14:textId="77777777" w:rsidR="005D5A9B" w:rsidRDefault="005D5A9B" w:rsidP="00085112">
      <w:pPr>
        <w:spacing w:after="0" w:line="240" w:lineRule="auto"/>
      </w:pPr>
      <w:r>
        <w:t xml:space="preserve">Miss </w:t>
      </w:r>
      <w:proofErr w:type="spellStart"/>
      <w:r>
        <w:t>Manona</w:t>
      </w:r>
      <w:proofErr w:type="spellEnd"/>
      <w:r>
        <w:t xml:space="preserve"> Bell Shearman, retired, lives at 113 Third St., Monroe City, Mo.</w:t>
      </w:r>
    </w:p>
    <w:p w14:paraId="075E97FA" w14:textId="77777777" w:rsidR="005D5A9B" w:rsidRDefault="005D5A9B" w:rsidP="00085112">
      <w:pPr>
        <w:spacing w:after="0" w:line="240" w:lineRule="auto"/>
      </w:pPr>
    </w:p>
    <w:p w14:paraId="52F909CA" w14:textId="77777777" w:rsidR="005D5A9B" w:rsidRDefault="005D5A9B" w:rsidP="00085112">
      <w:pPr>
        <w:spacing w:after="0" w:line="240" w:lineRule="auto"/>
      </w:pPr>
      <w:r>
        <w:t xml:space="preserve">Lola Cunningham Shelton and husband, John D. Shelton 1932, live at Rt. 1, Box 156, </w:t>
      </w:r>
      <w:proofErr w:type="spellStart"/>
      <w:r>
        <w:t>Fruita</w:t>
      </w:r>
      <w:proofErr w:type="spellEnd"/>
      <w:r>
        <w:t>, Colo. He is a partially retired rancher. They have a son, Jay D. Shelton.</w:t>
      </w:r>
    </w:p>
    <w:p w14:paraId="36F97E86" w14:textId="77777777" w:rsidR="005D5A9B" w:rsidRDefault="005D5A9B" w:rsidP="00085112">
      <w:pPr>
        <w:spacing w:after="0" w:line="240" w:lineRule="auto"/>
      </w:pPr>
    </w:p>
    <w:p w14:paraId="1C77A2FD" w14:textId="77777777" w:rsidR="005D5A9B" w:rsidRDefault="005D5A9B" w:rsidP="00085112">
      <w:pPr>
        <w:spacing w:after="0" w:line="240" w:lineRule="auto"/>
      </w:pPr>
      <w:r>
        <w:t>Ann McCampbell Swann and husband, W. Roger Swann, live at 430 Brady Lane,</w:t>
      </w:r>
    </w:p>
    <w:p w14:paraId="3962EC12" w14:textId="77777777" w:rsidR="000A4D58" w:rsidRDefault="000A4D58" w:rsidP="00085112">
      <w:pPr>
        <w:spacing w:after="0" w:line="240" w:lineRule="auto"/>
      </w:pPr>
    </w:p>
    <w:p w14:paraId="6B1FAF82" w14:textId="0801C520" w:rsidR="000A4D58" w:rsidRDefault="005A6BD0" w:rsidP="00085112">
      <w:pPr>
        <w:spacing w:after="0" w:line="240" w:lineRule="auto"/>
      </w:pPr>
      <w:r>
        <w:t>(page 15)</w:t>
      </w:r>
    </w:p>
    <w:p w14:paraId="58876BFC" w14:textId="77777777" w:rsidR="000A4D58" w:rsidRDefault="000A4D58" w:rsidP="00085112">
      <w:pPr>
        <w:spacing w:after="0" w:line="240" w:lineRule="auto"/>
      </w:pPr>
    </w:p>
    <w:p w14:paraId="34B48240" w14:textId="02DE5FEE" w:rsidR="005D5A9B" w:rsidRDefault="005A6BD0" w:rsidP="00085112">
      <w:pPr>
        <w:spacing w:after="0" w:line="240" w:lineRule="auto"/>
      </w:pPr>
      <w:r>
        <w:t xml:space="preserve">FALL, 1970       </w:t>
      </w:r>
      <w:r w:rsidR="000A4D58" w:rsidRPr="000A4D58">
        <w:t>NEMOSCOPE</w:t>
      </w:r>
      <w:r w:rsidR="000A4D58" w:rsidRPr="000A4D58">
        <w:tab/>
        <w:t xml:space="preserve">PAGE </w:t>
      </w:r>
      <w:r w:rsidR="000A4D58">
        <w:t>15</w:t>
      </w:r>
      <w:r w:rsidR="005D5A9B">
        <w:t xml:space="preserve"> </w:t>
      </w:r>
    </w:p>
    <w:p w14:paraId="0BF5AFE3" w14:textId="77777777" w:rsidR="005D5A9B" w:rsidRDefault="005D5A9B" w:rsidP="00085112">
      <w:pPr>
        <w:spacing w:after="0" w:line="240" w:lineRule="auto"/>
      </w:pPr>
    </w:p>
    <w:p w14:paraId="6B695AC0" w14:textId="77777777" w:rsidR="005D5A9B" w:rsidRDefault="005D5A9B" w:rsidP="00085112">
      <w:pPr>
        <w:spacing w:after="0" w:line="240" w:lineRule="auto"/>
      </w:pPr>
      <w:r>
        <w:t xml:space="preserve">Austin, Texas, where she is a </w:t>
      </w:r>
      <w:proofErr w:type="gramStart"/>
      <w:r>
        <w:t>teacher</w:t>
      </w:r>
      <w:proofErr w:type="gramEnd"/>
      <w:r>
        <w:t xml:space="preserve"> and he is with </w:t>
      </w:r>
      <w:proofErr w:type="gramStart"/>
      <w:r>
        <w:t>Texas</w:t>
      </w:r>
      <w:proofErr w:type="gramEnd"/>
      <w:r>
        <w:t xml:space="preserve"> Education Agency. They have a daughter, Mrs. R. E. Thornton and a son, J. David.</w:t>
      </w:r>
    </w:p>
    <w:p w14:paraId="43CB55EF" w14:textId="77777777" w:rsidR="005D5A9B" w:rsidRDefault="005D5A9B" w:rsidP="00085112">
      <w:pPr>
        <w:spacing w:after="0" w:line="240" w:lineRule="auto"/>
      </w:pPr>
    </w:p>
    <w:p w14:paraId="6AAC9819" w14:textId="77777777" w:rsidR="005D5A9B" w:rsidRDefault="005D5A9B" w:rsidP="00085112">
      <w:pPr>
        <w:spacing w:after="0" w:line="240" w:lineRule="auto"/>
      </w:pPr>
      <w:r>
        <w:t>Eva Gooch Sauceman, 2029 Swift Ave., North Kansas City, Mo., is an elementary teacher, Big Shoal School, N. Kansas City.</w:t>
      </w:r>
    </w:p>
    <w:p w14:paraId="7A53F4F5" w14:textId="77777777" w:rsidR="005D5A9B" w:rsidRDefault="005D5A9B" w:rsidP="00085112">
      <w:pPr>
        <w:spacing w:after="0" w:line="240" w:lineRule="auto"/>
      </w:pPr>
    </w:p>
    <w:p w14:paraId="01E96134" w14:textId="5FCB2BB9" w:rsidR="005D5A9B" w:rsidRDefault="005D5A9B" w:rsidP="00085112">
      <w:pPr>
        <w:spacing w:after="0" w:line="240" w:lineRule="auto"/>
      </w:pPr>
      <w:r>
        <w:t>Ina L. Slocum Thompson, R. R. 4, Bloomfield, I</w:t>
      </w:r>
      <w:r w:rsidR="005A6BD0">
        <w:t>owa, is chairman, language dept.</w:t>
      </w:r>
      <w:r>
        <w:t xml:space="preserve"> and teacher of humanities and English at Davis County Community School. She has a daughter, Patricia Thompson Wagler.</w:t>
      </w:r>
    </w:p>
    <w:p w14:paraId="7142C7A7" w14:textId="77777777" w:rsidR="005D5A9B" w:rsidRDefault="005D5A9B" w:rsidP="00085112">
      <w:pPr>
        <w:spacing w:after="0" w:line="240" w:lineRule="auto"/>
      </w:pPr>
    </w:p>
    <w:p w14:paraId="29F2419D" w14:textId="77777777" w:rsidR="005D5A9B" w:rsidRDefault="005D5A9B" w:rsidP="00085112">
      <w:pPr>
        <w:spacing w:after="0" w:line="240" w:lineRule="auto"/>
      </w:pPr>
      <w:r>
        <w:t>Pearle Hoselton Thurlo and husband, Gale, are retired and live in Browning, Mo. They have a son, Henry A. Thurlo.</w:t>
      </w:r>
    </w:p>
    <w:p w14:paraId="4DCBFCD3" w14:textId="77777777" w:rsidR="005D5A9B" w:rsidRDefault="005D5A9B" w:rsidP="00085112">
      <w:pPr>
        <w:spacing w:after="0" w:line="240" w:lineRule="auto"/>
      </w:pPr>
    </w:p>
    <w:p w14:paraId="25AF0DDC" w14:textId="168B3DCC" w:rsidR="005D5A9B" w:rsidRDefault="005D5A9B" w:rsidP="00085112">
      <w:pPr>
        <w:spacing w:after="0" w:line="240" w:lineRule="auto"/>
      </w:pPr>
      <w:r>
        <w:t>J. Venable Wilson and wife, Hazel, are retired and live at 1903 Pollock Rd., Mexico, Mo. Their son, McCormick V. Wilson, is an attorney in Jefferson City.</w:t>
      </w:r>
    </w:p>
    <w:p w14:paraId="47B37748" w14:textId="77777777" w:rsidR="005D5A9B" w:rsidRDefault="005D5A9B" w:rsidP="00085112">
      <w:pPr>
        <w:spacing w:after="0" w:line="240" w:lineRule="auto"/>
      </w:pPr>
    </w:p>
    <w:p w14:paraId="4AF3CE23" w14:textId="767CBD7F" w:rsidR="005D5A9B" w:rsidRDefault="005D5A9B" w:rsidP="00085112">
      <w:pPr>
        <w:spacing w:after="0" w:line="240" w:lineRule="auto"/>
      </w:pPr>
      <w:r>
        <w:t>Dr. Paul A. Wood, osteopathic physician, and wife, Jane, live at 1672 Cranberry Lane N. E., Warren, Ohi</w:t>
      </w:r>
      <w:r w:rsidR="005A6BD0">
        <w:t>o, where he is Head of the Dept.</w:t>
      </w:r>
      <w:r>
        <w:t xml:space="preserve"> of Radiology, Community Hospital of Warren.</w:t>
      </w:r>
    </w:p>
    <w:p w14:paraId="0637EB69" w14:textId="77777777" w:rsidR="005D5A9B" w:rsidRDefault="005D5A9B" w:rsidP="00085112">
      <w:pPr>
        <w:spacing w:after="0" w:line="240" w:lineRule="auto"/>
      </w:pPr>
    </w:p>
    <w:p w14:paraId="2A4ED4B1" w14:textId="77777777" w:rsidR="005D5A9B" w:rsidRDefault="005D5A9B" w:rsidP="00085112">
      <w:pPr>
        <w:spacing w:after="0" w:line="240" w:lineRule="auto"/>
      </w:pPr>
      <w:r>
        <w:t>Ilene J. Holcomb Ware, 3401 St. Charles, Hannibal, Mo., is retired.</w:t>
      </w:r>
    </w:p>
    <w:p w14:paraId="2D4250F6" w14:textId="77777777" w:rsidR="005D5A9B" w:rsidRDefault="005D5A9B" w:rsidP="00085112">
      <w:pPr>
        <w:spacing w:after="0" w:line="240" w:lineRule="auto"/>
      </w:pPr>
    </w:p>
    <w:p w14:paraId="6428ABDB" w14:textId="77777777" w:rsidR="005D5A9B" w:rsidRDefault="005D5A9B" w:rsidP="00085112">
      <w:pPr>
        <w:spacing w:after="0" w:line="240" w:lineRule="auto"/>
      </w:pPr>
      <w:r>
        <w:t>Ruth Travers and husband, Theodore, live at 514 S. Franklin, Kirksville. She is co-</w:t>
      </w:r>
      <w:proofErr w:type="gramStart"/>
      <w:r>
        <w:t>manager</w:t>
      </w:r>
      <w:proofErr w:type="gramEnd"/>
      <w:r>
        <w:t xml:space="preserve"> and her husband is owner of Travers Furniture Store in Kirksville.</w:t>
      </w:r>
    </w:p>
    <w:p w14:paraId="0755DD22" w14:textId="77777777" w:rsidR="005D5A9B" w:rsidRDefault="005D5A9B" w:rsidP="00085112">
      <w:pPr>
        <w:spacing w:after="0" w:line="240" w:lineRule="auto"/>
      </w:pPr>
      <w:r>
        <w:t xml:space="preserve"> </w:t>
      </w:r>
    </w:p>
    <w:p w14:paraId="04111C66" w14:textId="77777777" w:rsidR="005D5A9B" w:rsidRDefault="005D5A9B" w:rsidP="00085112">
      <w:pPr>
        <w:spacing w:after="0" w:line="240" w:lineRule="auto"/>
      </w:pPr>
      <w:r>
        <w:t>1932</w:t>
      </w:r>
    </w:p>
    <w:p w14:paraId="1F7B2DA1" w14:textId="77777777" w:rsidR="005D5A9B" w:rsidRDefault="005D5A9B" w:rsidP="00085112">
      <w:pPr>
        <w:spacing w:after="0" w:line="240" w:lineRule="auto"/>
      </w:pPr>
    </w:p>
    <w:p w14:paraId="53923248" w14:textId="265AA47F" w:rsidR="005D5A9B" w:rsidRDefault="005D5A9B" w:rsidP="00085112">
      <w:pPr>
        <w:spacing w:after="0" w:line="240" w:lineRule="auto"/>
      </w:pPr>
      <w:r>
        <w:t xml:space="preserve">Marion Johnson Eagle and husband, William J. Eagle 1937, live in Verona, Ill. (Box 146), where he is in private business (Eagle Enterprises). Their son, Jerry Eagle, received </w:t>
      </w:r>
      <w:proofErr w:type="gramStart"/>
      <w:r>
        <w:t>the</w:t>
      </w:r>
      <w:proofErr w:type="gramEnd"/>
      <w:r>
        <w:t xml:space="preserve"> Ph.D. from the University of Oregon this year. They also have a daughter, Shelly.</w:t>
      </w:r>
    </w:p>
    <w:p w14:paraId="2A9FE839" w14:textId="77777777" w:rsidR="005D5A9B" w:rsidRDefault="005D5A9B" w:rsidP="00085112">
      <w:pPr>
        <w:spacing w:after="0" w:line="240" w:lineRule="auto"/>
      </w:pPr>
    </w:p>
    <w:p w14:paraId="539C940B" w14:textId="7E6569E9" w:rsidR="005D5A9B" w:rsidRDefault="005D5A9B" w:rsidP="00085112">
      <w:pPr>
        <w:spacing w:after="0" w:line="240" w:lineRule="auto"/>
      </w:pPr>
      <w:r>
        <w:t>Lois Selby Halladay, 2107 W. Earll Dr., Phoenix, Ariz., is retired as a Phoenix high school teacher. She has a son, Richard S. Halladay.</w:t>
      </w:r>
    </w:p>
    <w:p w14:paraId="38E852D2" w14:textId="77777777" w:rsidR="005D5A9B" w:rsidRDefault="005D5A9B" w:rsidP="00085112">
      <w:pPr>
        <w:spacing w:after="0" w:line="240" w:lineRule="auto"/>
      </w:pPr>
    </w:p>
    <w:p w14:paraId="43BE208D" w14:textId="139CFE51" w:rsidR="005D5A9B" w:rsidRDefault="005D5A9B" w:rsidP="00085112">
      <w:pPr>
        <w:spacing w:after="0" w:line="240" w:lineRule="auto"/>
      </w:pPr>
      <w:r>
        <w:t xml:space="preserve">Frances Eggert McCulley and husband, Dr. Robert L. McCulley, physician, live at Rt. 3, </w:t>
      </w:r>
      <w:proofErr w:type="spellStart"/>
      <w:r>
        <w:t>Shadybend</w:t>
      </w:r>
      <w:proofErr w:type="spellEnd"/>
      <w:r>
        <w:t xml:space="preserve"> Rd., Newcomerstown, Ohio. They have a daughter, Nancy McCulley Wise and a son, William.</w:t>
      </w:r>
    </w:p>
    <w:p w14:paraId="6FF38807" w14:textId="77777777" w:rsidR="005D5A9B" w:rsidRDefault="005D5A9B" w:rsidP="00085112">
      <w:pPr>
        <w:spacing w:after="0" w:line="240" w:lineRule="auto"/>
      </w:pPr>
    </w:p>
    <w:p w14:paraId="6CB66755" w14:textId="77777777" w:rsidR="005D5A9B" w:rsidRDefault="005D5A9B" w:rsidP="00085112">
      <w:pPr>
        <w:spacing w:after="0" w:line="240" w:lineRule="auto"/>
      </w:pPr>
      <w:r>
        <w:t xml:space="preserve">Mary Embree Low, 6700 </w:t>
      </w:r>
      <w:proofErr w:type="spellStart"/>
      <w:r>
        <w:t>Belcrest</w:t>
      </w:r>
      <w:proofErr w:type="spellEnd"/>
      <w:r>
        <w:t xml:space="preserve"> Rd. No. 821, Hyattsville, Md., is retired.</w:t>
      </w:r>
    </w:p>
    <w:p w14:paraId="2CA70C36" w14:textId="77777777" w:rsidR="005D5A9B" w:rsidRDefault="005D5A9B" w:rsidP="00085112">
      <w:pPr>
        <w:spacing w:after="0" w:line="240" w:lineRule="auto"/>
      </w:pPr>
    </w:p>
    <w:p w14:paraId="1F8C2F7D" w14:textId="77777777" w:rsidR="005D5A9B" w:rsidRDefault="005D5A9B" w:rsidP="00085112">
      <w:pPr>
        <w:spacing w:after="0" w:line="240" w:lineRule="auto"/>
      </w:pPr>
      <w:r>
        <w:t>Helen Johnson Griffith and husband, Warren, live at 26 Mission Dr., San Mateo, Calif. Mr. Griffith is in the real estate business. They have a daughter, Marilyn.</w:t>
      </w:r>
    </w:p>
    <w:p w14:paraId="600686E8" w14:textId="77777777" w:rsidR="005D5A9B" w:rsidRDefault="005D5A9B" w:rsidP="00085112">
      <w:pPr>
        <w:spacing w:after="0" w:line="240" w:lineRule="auto"/>
      </w:pPr>
    </w:p>
    <w:p w14:paraId="75724A78" w14:textId="77777777" w:rsidR="005D5A9B" w:rsidRDefault="005D5A9B" w:rsidP="00085112">
      <w:pPr>
        <w:spacing w:after="0" w:line="240" w:lineRule="auto"/>
      </w:pPr>
      <w:r>
        <w:t>Edwin H. &amp; Sylvia Garrison Lee live at 6825 Holiday Dr., Boise, Idaho, where he is with the Bureau of Reclamation.</w:t>
      </w:r>
    </w:p>
    <w:p w14:paraId="3C9FD5C7" w14:textId="77777777" w:rsidR="005D5A9B" w:rsidRDefault="005D5A9B" w:rsidP="00085112">
      <w:pPr>
        <w:spacing w:after="0" w:line="240" w:lineRule="auto"/>
      </w:pPr>
    </w:p>
    <w:p w14:paraId="5AD91A9E" w14:textId="2A7EAC9F" w:rsidR="005D5A9B" w:rsidRDefault="005D5A9B" w:rsidP="00085112">
      <w:pPr>
        <w:spacing w:after="0" w:line="240" w:lineRule="auto"/>
      </w:pPr>
      <w:r>
        <w:t xml:space="preserve">Paul J. Porter B.S. 1931 &amp; M.A. 1955, retired school administrator, and wife, Vivian, live in Galt, Mo. They have two daughters, </w:t>
      </w:r>
      <w:proofErr w:type="gramStart"/>
      <w:r>
        <w:t>Kathleen</w:t>
      </w:r>
      <w:proofErr w:type="gramEnd"/>
      <w:r>
        <w:t xml:space="preserve"> and Paula.</w:t>
      </w:r>
    </w:p>
    <w:p w14:paraId="58B1106C" w14:textId="77777777" w:rsidR="005A6BD0" w:rsidRDefault="005A6BD0" w:rsidP="00085112">
      <w:pPr>
        <w:spacing w:after="0" w:line="240" w:lineRule="auto"/>
      </w:pPr>
    </w:p>
    <w:p w14:paraId="55DF0BBE" w14:textId="08D527D8" w:rsidR="005D5A9B" w:rsidRDefault="005D5A9B" w:rsidP="00085112">
      <w:pPr>
        <w:spacing w:after="0" w:line="240" w:lineRule="auto"/>
      </w:pPr>
      <w:r>
        <w:t>Neva May Lamb, 701 E. Santa Fe, Marceline, Mo., is retired due to blindness.</w:t>
      </w:r>
    </w:p>
    <w:p w14:paraId="68D26AE3" w14:textId="77777777" w:rsidR="005D5A9B" w:rsidRDefault="005D5A9B" w:rsidP="00085112">
      <w:pPr>
        <w:spacing w:after="0" w:line="240" w:lineRule="auto"/>
      </w:pPr>
    </w:p>
    <w:p w14:paraId="6B5B71C3" w14:textId="77777777" w:rsidR="005D5A9B" w:rsidRDefault="005D5A9B" w:rsidP="00085112">
      <w:pPr>
        <w:spacing w:after="0" w:line="240" w:lineRule="auto"/>
      </w:pPr>
      <w:r>
        <w:t xml:space="preserve">Clarissa Childers Liss and husband, Richard W. Liss 1952, live in Powhattan, Kans., where she is a high school </w:t>
      </w:r>
      <w:proofErr w:type="gramStart"/>
      <w:r>
        <w:t>teacher</w:t>
      </w:r>
      <w:proofErr w:type="gramEnd"/>
      <w:r>
        <w:t xml:space="preserve"> and he is superintendent of schools.</w:t>
      </w:r>
    </w:p>
    <w:p w14:paraId="2E2823E0" w14:textId="77777777" w:rsidR="005D5A9B" w:rsidRDefault="005D5A9B" w:rsidP="00085112">
      <w:pPr>
        <w:spacing w:after="0" w:line="240" w:lineRule="auto"/>
      </w:pPr>
    </w:p>
    <w:p w14:paraId="54F520B7" w14:textId="5A856A64" w:rsidR="005D5A9B" w:rsidRDefault="005A6BD0" w:rsidP="00085112">
      <w:pPr>
        <w:spacing w:after="0" w:line="240" w:lineRule="auto"/>
      </w:pPr>
      <w:r>
        <w:t xml:space="preserve">[photo caption] </w:t>
      </w:r>
      <w:r w:rsidR="005D5A9B">
        <w:t>Sigma K</w:t>
      </w:r>
      <w:r w:rsidR="000A4D58">
        <w:t>appa beauty.</w:t>
      </w:r>
    </w:p>
    <w:p w14:paraId="5AF4EC3D" w14:textId="77777777" w:rsidR="005D5A9B" w:rsidRDefault="005D5A9B" w:rsidP="00085112">
      <w:pPr>
        <w:spacing w:after="0" w:line="240" w:lineRule="auto"/>
      </w:pPr>
    </w:p>
    <w:p w14:paraId="0117BF40" w14:textId="77777777" w:rsidR="005D5A9B" w:rsidRDefault="005D5A9B" w:rsidP="00085112">
      <w:pPr>
        <w:spacing w:after="0" w:line="240" w:lineRule="auto"/>
      </w:pPr>
      <w:r>
        <w:t>Virgil R. Muse and wife, Wilma, live at 1222 25th St., Gulfport, Miss. He is retired from civil service with USAF and now teaches at Gulf Coast Military Academy, Gulfport.</w:t>
      </w:r>
    </w:p>
    <w:p w14:paraId="07109A9F" w14:textId="77777777" w:rsidR="005D5A9B" w:rsidRDefault="005D5A9B" w:rsidP="00085112">
      <w:pPr>
        <w:spacing w:after="0" w:line="240" w:lineRule="auto"/>
      </w:pPr>
    </w:p>
    <w:p w14:paraId="23088B39" w14:textId="77777777" w:rsidR="005D5A9B" w:rsidRDefault="005D5A9B" w:rsidP="00085112">
      <w:pPr>
        <w:spacing w:after="0" w:line="240" w:lineRule="auto"/>
      </w:pPr>
      <w:r>
        <w:lastRenderedPageBreak/>
        <w:t>Lucille Wright Mitchell, retired teacher, lives at 228 Charles, Monroe City, Mo.</w:t>
      </w:r>
    </w:p>
    <w:p w14:paraId="19D1D74C" w14:textId="77777777" w:rsidR="005D5A9B" w:rsidRDefault="005D5A9B" w:rsidP="00085112">
      <w:pPr>
        <w:spacing w:after="0" w:line="240" w:lineRule="auto"/>
      </w:pPr>
    </w:p>
    <w:p w14:paraId="223D48AE" w14:textId="77777777" w:rsidR="005D5A9B" w:rsidRDefault="005D5A9B" w:rsidP="00085112">
      <w:pPr>
        <w:spacing w:after="0" w:line="240" w:lineRule="auto"/>
      </w:pPr>
      <w:r>
        <w:t>Zenta V. Powell, 3523 University Bldg. 14-A, Des Moines, Iowa, is an elementary art teacher.</w:t>
      </w:r>
    </w:p>
    <w:p w14:paraId="2419F0AD" w14:textId="77777777" w:rsidR="005D5A9B" w:rsidRDefault="005D5A9B" w:rsidP="00085112">
      <w:pPr>
        <w:spacing w:after="0" w:line="240" w:lineRule="auto"/>
      </w:pPr>
    </w:p>
    <w:p w14:paraId="1232D42F" w14:textId="746648B5" w:rsidR="005D5A9B" w:rsidRDefault="005D5A9B" w:rsidP="00085112">
      <w:pPr>
        <w:spacing w:after="0" w:line="240" w:lineRule="auto"/>
      </w:pPr>
      <w:r>
        <w:t xml:space="preserve">Zelma Foster Owen and husband, Ellis Owen, retired, live at 17701 Falda, Torrance, Calif. Their children are Margaret, </w:t>
      </w:r>
      <w:proofErr w:type="gramStart"/>
      <w:r>
        <w:t>George</w:t>
      </w:r>
      <w:proofErr w:type="gramEnd"/>
      <w:r>
        <w:t xml:space="preserve"> and Bill.</w:t>
      </w:r>
    </w:p>
    <w:p w14:paraId="4302DB2A" w14:textId="77777777" w:rsidR="005D5A9B" w:rsidRDefault="005D5A9B" w:rsidP="00085112">
      <w:pPr>
        <w:spacing w:after="0" w:line="240" w:lineRule="auto"/>
      </w:pPr>
    </w:p>
    <w:p w14:paraId="5F9EB269" w14:textId="13002D49" w:rsidR="005D5A9B" w:rsidRDefault="005D5A9B" w:rsidP="00085112">
      <w:pPr>
        <w:spacing w:after="0" w:line="240" w:lineRule="auto"/>
      </w:pPr>
      <w:r>
        <w:t xml:space="preserve">R. W. Murfin and wife, Louise, live at 2431 Canadian Way, Apt. 11, Clearwater, Fla. He retired in 1970 as band director in Naperville, Ill. They have a daughter, Nancy Murfin Glasser. The </w:t>
      </w:r>
      <w:proofErr w:type="spellStart"/>
      <w:r>
        <w:t>Murfins</w:t>
      </w:r>
      <w:proofErr w:type="spellEnd"/>
      <w:r>
        <w:t xml:space="preserve"> have a summer cottage at Spring Lake, Kirksville.</w:t>
      </w:r>
    </w:p>
    <w:p w14:paraId="662F47B3" w14:textId="77777777" w:rsidR="005D5A9B" w:rsidRDefault="005D5A9B" w:rsidP="00085112">
      <w:pPr>
        <w:spacing w:after="0" w:line="240" w:lineRule="auto"/>
      </w:pPr>
    </w:p>
    <w:p w14:paraId="3EDE8AE6" w14:textId="150F8C09" w:rsidR="005D5A9B" w:rsidRDefault="005D5A9B" w:rsidP="00085112">
      <w:pPr>
        <w:spacing w:after="0" w:line="240" w:lineRule="auto"/>
      </w:pPr>
      <w:r>
        <w:t>Oneita Gray Strubinger and husband, Lucian, live at 988 Davis, Barry, Ill. She is retired as a teacher and is now librarian at Barry Public Library. Mr. Strubinger is retired.</w:t>
      </w:r>
    </w:p>
    <w:p w14:paraId="7A837078" w14:textId="77777777" w:rsidR="005D5A9B" w:rsidRDefault="005D5A9B" w:rsidP="00085112">
      <w:pPr>
        <w:spacing w:after="0" w:line="240" w:lineRule="auto"/>
      </w:pPr>
    </w:p>
    <w:p w14:paraId="1F7EA069" w14:textId="107BED18" w:rsidR="005D5A9B" w:rsidRDefault="005D5A9B" w:rsidP="00085112">
      <w:pPr>
        <w:spacing w:after="0" w:line="240" w:lineRule="auto"/>
      </w:pPr>
      <w:r>
        <w:t>L. Maurine Edwards Shore and husband, Floyd, live at 1309 Locust, Medford, Oregon, where he has a brake bonding shop. Mrs. Shore is a retired teacher, having taught eight years in Missouri, five years in Kansas and 20 years in Oregon. They have a daughter, Donna Lou Shore Watson and a son, Larry Dean.</w:t>
      </w:r>
    </w:p>
    <w:p w14:paraId="57DC9683" w14:textId="77777777" w:rsidR="005D5A9B" w:rsidRDefault="005D5A9B" w:rsidP="00085112">
      <w:pPr>
        <w:spacing w:after="0" w:line="240" w:lineRule="auto"/>
      </w:pPr>
      <w:r>
        <w:t xml:space="preserve"> </w:t>
      </w:r>
    </w:p>
    <w:p w14:paraId="265BEE75" w14:textId="42968603" w:rsidR="005D5A9B" w:rsidRDefault="005D5A9B" w:rsidP="00085112">
      <w:pPr>
        <w:spacing w:after="0" w:line="240" w:lineRule="auto"/>
      </w:pPr>
      <w:r>
        <w:t xml:space="preserve">Martha Elizabeth </w:t>
      </w:r>
      <w:proofErr w:type="spellStart"/>
      <w:r>
        <w:t>Bealmer</w:t>
      </w:r>
      <w:proofErr w:type="spellEnd"/>
      <w:r>
        <w:t xml:space="preserve"> Roberts and husband, Manton B., live at 1814 Lillian, Pasadena, Texas. She is school </w:t>
      </w:r>
      <w:proofErr w:type="gramStart"/>
      <w:r>
        <w:t>librarian,</w:t>
      </w:r>
      <w:proofErr w:type="gramEnd"/>
      <w:r>
        <w:t xml:space="preserve"> Pasadena Independent School District and he is retired. They have a son, Charles D. and a daughter, Sara Joe Roberts Crawford.</w:t>
      </w:r>
    </w:p>
    <w:p w14:paraId="2FD7BA99" w14:textId="77777777" w:rsidR="005D5A9B" w:rsidRDefault="005D5A9B" w:rsidP="00085112">
      <w:pPr>
        <w:spacing w:after="0" w:line="240" w:lineRule="auto"/>
      </w:pPr>
    </w:p>
    <w:p w14:paraId="021E4CFD" w14:textId="7D43718E" w:rsidR="005D5A9B" w:rsidRDefault="005D5A9B" w:rsidP="00085112">
      <w:pPr>
        <w:spacing w:after="0" w:line="240" w:lineRule="auto"/>
      </w:pPr>
      <w:r>
        <w:t xml:space="preserve">Addie Belle Couch Sewall and husband, Dr. Norman K. Sewall, osteopathic </w:t>
      </w:r>
      <w:proofErr w:type="gramStart"/>
      <w:r>
        <w:t>physician</w:t>
      </w:r>
      <w:proofErr w:type="gramEnd"/>
      <w:r>
        <w:t xml:space="preserve"> and surgeon, live at 50 Beach St., Bloomfield, N. J. She is secretary for her husband. They have three sons, Kenneth, </w:t>
      </w:r>
      <w:proofErr w:type="gramStart"/>
      <w:r>
        <w:t>Donald</w:t>
      </w:r>
      <w:proofErr w:type="gramEnd"/>
      <w:r>
        <w:t xml:space="preserve"> and Edgar.</w:t>
      </w:r>
    </w:p>
    <w:p w14:paraId="5F7C2B5F" w14:textId="77777777" w:rsidR="005D5A9B" w:rsidRDefault="005D5A9B" w:rsidP="00085112">
      <w:pPr>
        <w:spacing w:after="0" w:line="240" w:lineRule="auto"/>
      </w:pPr>
    </w:p>
    <w:p w14:paraId="3998D4D3" w14:textId="1F684B80" w:rsidR="005D5A9B" w:rsidRDefault="005D5A9B" w:rsidP="00085112">
      <w:pPr>
        <w:spacing w:after="0" w:line="240" w:lineRule="auto"/>
      </w:pPr>
      <w:r>
        <w:t xml:space="preserve">Alma L. French Boone and husband, Floy H. Boone 1943, live at 240 Crawford St., Warsaw, Ill. She is a high school business education teacher, Warsaw, and Mr. Boone, formerly principal of Warsaw schools for eight years, is now superintendent of schools at Revere, Mo. They have two sons, </w:t>
      </w:r>
      <w:proofErr w:type="gramStart"/>
      <w:r>
        <w:t>Harold</w:t>
      </w:r>
      <w:proofErr w:type="gramEnd"/>
      <w:r>
        <w:t xml:space="preserve"> and Donald.</w:t>
      </w:r>
    </w:p>
    <w:p w14:paraId="3729700E" w14:textId="77777777" w:rsidR="005D5A9B" w:rsidRDefault="005D5A9B" w:rsidP="00085112">
      <w:pPr>
        <w:spacing w:after="0" w:line="240" w:lineRule="auto"/>
      </w:pPr>
    </w:p>
    <w:p w14:paraId="4BBC94EA" w14:textId="1EC920DE" w:rsidR="005D5A9B" w:rsidRDefault="005D5A9B" w:rsidP="00085112">
      <w:pPr>
        <w:spacing w:after="0" w:line="240" w:lineRule="auto"/>
      </w:pPr>
      <w:r>
        <w:t xml:space="preserve">Florice Siegle VanLaningham’s address is R. D. </w:t>
      </w:r>
      <w:r w:rsidR="000A4D58">
        <w:t>1</w:t>
      </w:r>
      <w:r>
        <w:t xml:space="preserve">, Edinboro, Pa. She has two sons, </w:t>
      </w:r>
      <w:proofErr w:type="gramStart"/>
      <w:r>
        <w:t>John</w:t>
      </w:r>
      <w:proofErr w:type="gramEnd"/>
      <w:r>
        <w:t xml:space="preserve"> and James.</w:t>
      </w:r>
    </w:p>
    <w:p w14:paraId="1CA9A7F5" w14:textId="77777777" w:rsidR="005D5A9B" w:rsidRDefault="005D5A9B" w:rsidP="00085112">
      <w:pPr>
        <w:spacing w:after="0" w:line="240" w:lineRule="auto"/>
      </w:pPr>
    </w:p>
    <w:p w14:paraId="339D1867" w14:textId="7F252B2A" w:rsidR="005D5A9B" w:rsidRDefault="005D5A9B" w:rsidP="00085112">
      <w:pPr>
        <w:spacing w:after="0" w:line="240" w:lineRule="auto"/>
      </w:pPr>
      <w:r>
        <w:t xml:space="preserve">Margaret Clinkenbeard Watt and husband, Bartlett Watt live at 9424 Knox Drive, Overland Park, Kans. She is a church </w:t>
      </w:r>
      <w:proofErr w:type="gramStart"/>
      <w:r>
        <w:t>secretary</w:t>
      </w:r>
      <w:proofErr w:type="gramEnd"/>
      <w:r>
        <w:t xml:space="preserve"> and he is retired. They have a daughter, Mrs. Patricia Sue Snead.</w:t>
      </w:r>
    </w:p>
    <w:p w14:paraId="2CBDFC50" w14:textId="77777777" w:rsidR="005D5A9B" w:rsidRDefault="005D5A9B" w:rsidP="00085112">
      <w:pPr>
        <w:spacing w:after="0" w:line="240" w:lineRule="auto"/>
      </w:pPr>
    </w:p>
    <w:p w14:paraId="0F855B30" w14:textId="20C52625" w:rsidR="005D5A9B" w:rsidRDefault="005D5A9B" w:rsidP="00085112">
      <w:pPr>
        <w:spacing w:after="0" w:line="240" w:lineRule="auto"/>
      </w:pPr>
      <w:r>
        <w:t xml:space="preserve">Estella Phillips Waples B.S.E. 1932 &amp; M.A. 1964, Alexandria, Mo., is a teacher in Warsaw, Ill. Her children are </w:t>
      </w:r>
      <w:proofErr w:type="gramStart"/>
      <w:r>
        <w:t>Sharon</w:t>
      </w:r>
      <w:proofErr w:type="gramEnd"/>
    </w:p>
    <w:p w14:paraId="6E982481" w14:textId="49DD9FFB" w:rsidR="005D5A9B" w:rsidRDefault="005D5A9B" w:rsidP="00085112">
      <w:pPr>
        <w:spacing w:after="0" w:line="240" w:lineRule="auto"/>
      </w:pPr>
    </w:p>
    <w:p w14:paraId="564F32D4" w14:textId="4FB1C9C2" w:rsidR="005A6BD0" w:rsidRDefault="005A6BD0" w:rsidP="00085112">
      <w:pPr>
        <w:spacing w:after="0" w:line="240" w:lineRule="auto"/>
      </w:pPr>
      <w:r>
        <w:t>(page 16)</w:t>
      </w:r>
    </w:p>
    <w:p w14:paraId="25F1D415" w14:textId="77777777" w:rsidR="005A6BD0" w:rsidRDefault="005A6BD0" w:rsidP="00085112">
      <w:pPr>
        <w:spacing w:after="0" w:line="240" w:lineRule="auto"/>
      </w:pPr>
    </w:p>
    <w:p w14:paraId="57274966" w14:textId="7F6A1DAA" w:rsidR="000A4D58" w:rsidRDefault="000A4D58" w:rsidP="00085112">
      <w:pPr>
        <w:spacing w:after="0" w:line="240" w:lineRule="auto"/>
      </w:pPr>
      <w:r w:rsidRPr="000A4D58">
        <w:t>PAGE 1</w:t>
      </w:r>
      <w:r>
        <w:t>6</w:t>
      </w:r>
      <w:r w:rsidR="005A6BD0">
        <w:t xml:space="preserve">         </w:t>
      </w:r>
      <w:r w:rsidRPr="000A4D58">
        <w:t>NEMOSCOPE</w:t>
      </w:r>
      <w:r w:rsidRPr="000A4D58">
        <w:tab/>
        <w:t>FALL, 1970</w:t>
      </w:r>
    </w:p>
    <w:p w14:paraId="07CC06E2" w14:textId="77777777" w:rsidR="000A4D58" w:rsidRDefault="000A4D58" w:rsidP="00085112">
      <w:pPr>
        <w:spacing w:after="0" w:line="240" w:lineRule="auto"/>
      </w:pPr>
    </w:p>
    <w:p w14:paraId="5DBD5D3A" w14:textId="77777777" w:rsidR="005D5A9B" w:rsidRDefault="005D5A9B" w:rsidP="00085112">
      <w:pPr>
        <w:spacing w:after="0" w:line="240" w:lineRule="auto"/>
      </w:pPr>
      <w:r>
        <w:t xml:space="preserve">Waples, C. G. </w:t>
      </w:r>
      <w:proofErr w:type="gramStart"/>
      <w:r>
        <w:t>Waples</w:t>
      </w:r>
      <w:proofErr w:type="gramEnd"/>
      <w:r>
        <w:t xml:space="preserve"> and Mrs. Beverly Hasner.</w:t>
      </w:r>
    </w:p>
    <w:p w14:paraId="7CEA0C86" w14:textId="77777777" w:rsidR="000A4D58" w:rsidRDefault="000A4D58" w:rsidP="00085112">
      <w:pPr>
        <w:spacing w:after="0" w:line="240" w:lineRule="auto"/>
      </w:pPr>
    </w:p>
    <w:p w14:paraId="44AE575B" w14:textId="77777777" w:rsidR="005D5A9B" w:rsidRDefault="005D5A9B" w:rsidP="00085112">
      <w:pPr>
        <w:spacing w:after="0" w:line="240" w:lineRule="auto"/>
      </w:pPr>
      <w:r>
        <w:t>Lilian I. Tillitt B.S.E. 1932 &amp; M.A. 1957, 4915 Argyle, St. Louis, Mo., is a teacher of the mentally retarded.</w:t>
      </w:r>
    </w:p>
    <w:p w14:paraId="6F5A1D5D" w14:textId="77777777" w:rsidR="005D5A9B" w:rsidRDefault="005D5A9B" w:rsidP="00085112">
      <w:pPr>
        <w:spacing w:after="0" w:line="240" w:lineRule="auto"/>
      </w:pPr>
    </w:p>
    <w:p w14:paraId="6F257AC8" w14:textId="77777777" w:rsidR="005D5A9B" w:rsidRDefault="005D5A9B" w:rsidP="00085112">
      <w:pPr>
        <w:spacing w:after="0" w:line="240" w:lineRule="auto"/>
      </w:pPr>
      <w:r>
        <w:lastRenderedPageBreak/>
        <w:t>Eva Stutsman Victor and husband, Lester, live at 3102 Hill Ave., Snyder, Texas. She is retired and Mr. Victor is manager-Lone Star Gas Co.</w:t>
      </w:r>
    </w:p>
    <w:p w14:paraId="0BE4508E" w14:textId="77777777" w:rsidR="005D5A9B" w:rsidRDefault="005D5A9B" w:rsidP="00085112">
      <w:pPr>
        <w:spacing w:after="0" w:line="240" w:lineRule="auto"/>
      </w:pPr>
    </w:p>
    <w:p w14:paraId="50F321D7" w14:textId="77777777" w:rsidR="005D5A9B" w:rsidRDefault="005D5A9B" w:rsidP="00085112">
      <w:pPr>
        <w:spacing w:after="0" w:line="240" w:lineRule="auto"/>
      </w:pPr>
      <w:r>
        <w:t>Grace Minear Yenne, 105 Pine, Rock Springs, Wyo., is a teacher.</w:t>
      </w:r>
    </w:p>
    <w:p w14:paraId="1A660F2C" w14:textId="77777777" w:rsidR="005D5A9B" w:rsidRDefault="005D5A9B" w:rsidP="00085112">
      <w:pPr>
        <w:spacing w:after="0" w:line="240" w:lineRule="auto"/>
      </w:pPr>
    </w:p>
    <w:p w14:paraId="5860CB32" w14:textId="4FF5D6E7" w:rsidR="005D5A9B" w:rsidRDefault="005D5A9B" w:rsidP="00085112">
      <w:pPr>
        <w:spacing w:after="0" w:line="240" w:lineRule="auto"/>
      </w:pPr>
      <w:r>
        <w:t xml:space="preserve">Edna May Hagans Trickett and husband, Otis F., live in Prue, Okla. (Box 7). She retired in </w:t>
      </w:r>
      <w:proofErr w:type="gramStart"/>
      <w:r>
        <w:t>May,</w:t>
      </w:r>
      <w:proofErr w:type="gramEnd"/>
      <w:r>
        <w:t xml:space="preserve"> 1970, from Tulsa Public Schools and Mr. Trickett is also retired.</w:t>
      </w:r>
    </w:p>
    <w:p w14:paraId="1460308E" w14:textId="77777777" w:rsidR="005D5A9B" w:rsidRDefault="005D5A9B" w:rsidP="00085112">
      <w:pPr>
        <w:spacing w:after="0" w:line="240" w:lineRule="auto"/>
      </w:pPr>
    </w:p>
    <w:p w14:paraId="493386EF" w14:textId="77777777" w:rsidR="005D5A9B" w:rsidRDefault="005D5A9B" w:rsidP="00085112">
      <w:pPr>
        <w:spacing w:after="0" w:line="240" w:lineRule="auto"/>
      </w:pPr>
      <w:r>
        <w:t>Ethel Mae Rowe of 1554 W. 6th St., Mesa, Ariz., retired in October of 1969, after teaching 33 years in Bureau of Indian Affairs and 10 years in Schuyler County, Mo.</w:t>
      </w:r>
    </w:p>
    <w:p w14:paraId="58CC6660" w14:textId="77777777" w:rsidR="005D5A9B" w:rsidRDefault="005D5A9B" w:rsidP="00085112">
      <w:pPr>
        <w:spacing w:after="0" w:line="240" w:lineRule="auto"/>
      </w:pPr>
    </w:p>
    <w:p w14:paraId="34804BC4" w14:textId="77777777" w:rsidR="005D5A9B" w:rsidRDefault="005D5A9B" w:rsidP="00085112">
      <w:pPr>
        <w:spacing w:after="0" w:line="240" w:lineRule="auto"/>
      </w:pPr>
      <w:r>
        <w:t>Gertrude Sonner, retired teacher, lives at 8258 Ohio, Detroit, Mich.</w:t>
      </w:r>
    </w:p>
    <w:p w14:paraId="38E75E58" w14:textId="77777777" w:rsidR="005D5A9B" w:rsidRDefault="005D5A9B" w:rsidP="00085112">
      <w:pPr>
        <w:spacing w:after="0" w:line="240" w:lineRule="auto"/>
      </w:pPr>
    </w:p>
    <w:p w14:paraId="1F1B1C07" w14:textId="25424472" w:rsidR="005D5A9B" w:rsidRDefault="005D5A9B" w:rsidP="00085112">
      <w:pPr>
        <w:spacing w:after="0" w:line="240" w:lineRule="auto"/>
      </w:pPr>
      <w:r>
        <w:t xml:space="preserve">Mary Ellen Wellman Traw and husband, Alfred, live in Richland, Mo. (Box 247). She is a science and chemistry teacher at Stoutland (Mo.) H. </w:t>
      </w:r>
      <w:proofErr w:type="gramStart"/>
      <w:r>
        <w:t>S.</w:t>
      </w:r>
      <w:proofErr w:type="gramEnd"/>
      <w:r>
        <w:t xml:space="preserve"> and he is a salesman.</w:t>
      </w:r>
    </w:p>
    <w:p w14:paraId="6E0F0C03" w14:textId="77777777" w:rsidR="005D5A9B" w:rsidRDefault="005D5A9B" w:rsidP="00085112">
      <w:pPr>
        <w:spacing w:after="0" w:line="240" w:lineRule="auto"/>
      </w:pPr>
    </w:p>
    <w:p w14:paraId="524CB644" w14:textId="77777777" w:rsidR="005D5A9B" w:rsidRDefault="005D5A9B" w:rsidP="00085112">
      <w:pPr>
        <w:spacing w:after="0" w:line="240" w:lineRule="auto"/>
      </w:pPr>
      <w:r>
        <w:t xml:space="preserve">Imogene Maggart Artz and husband, Samuel, live in Milan, Mo. She is music director at Newtown-Harris </w:t>
      </w:r>
      <w:proofErr w:type="gramStart"/>
      <w:r>
        <w:t>School</w:t>
      </w:r>
      <w:proofErr w:type="gramEnd"/>
      <w:r>
        <w:t xml:space="preserve"> and he is an electrical contractor. They have a son, Nicholas and a daughter, Patricia Artz Veres 1965.</w:t>
      </w:r>
    </w:p>
    <w:p w14:paraId="63F92D30" w14:textId="77777777" w:rsidR="005D5A9B" w:rsidRDefault="005D5A9B" w:rsidP="00085112">
      <w:pPr>
        <w:spacing w:after="0" w:line="240" w:lineRule="auto"/>
      </w:pPr>
    </w:p>
    <w:p w14:paraId="69476626" w14:textId="77777777" w:rsidR="005D5A9B" w:rsidRDefault="005D5A9B" w:rsidP="00085112">
      <w:pPr>
        <w:spacing w:after="0" w:line="240" w:lineRule="auto"/>
      </w:pPr>
      <w:r>
        <w:t>1933</w:t>
      </w:r>
    </w:p>
    <w:p w14:paraId="7326A63B" w14:textId="77777777" w:rsidR="005D5A9B" w:rsidRDefault="005D5A9B" w:rsidP="00085112">
      <w:pPr>
        <w:spacing w:after="0" w:line="240" w:lineRule="auto"/>
      </w:pPr>
    </w:p>
    <w:p w14:paraId="2CC40AE3" w14:textId="6BC4CBB0" w:rsidR="005D5A9B" w:rsidRDefault="005D5A9B" w:rsidP="00085112">
      <w:pPr>
        <w:spacing w:after="0" w:line="240" w:lineRule="auto"/>
      </w:pPr>
      <w:r>
        <w:t>Dr. Homer L. Knight and wife, Naomi McFarland Knight 1947, live at 84 University Circle, St</w:t>
      </w:r>
      <w:r w:rsidR="005A6BD0">
        <w:t xml:space="preserve">illwater, Okla. He is </w:t>
      </w:r>
      <w:proofErr w:type="gramStart"/>
      <w:r w:rsidR="005A6BD0">
        <w:t xml:space="preserve">Head, </w:t>
      </w:r>
      <w:proofErr w:type="gramEnd"/>
      <w:r w:rsidR="005A6BD0">
        <w:t>Dept.</w:t>
      </w:r>
      <w:r>
        <w:t xml:space="preserve"> of History, Oklahoma State </w:t>
      </w:r>
      <w:proofErr w:type="gramStart"/>
      <w:r>
        <w:t>University</w:t>
      </w:r>
      <w:proofErr w:type="gramEnd"/>
      <w:r>
        <w:t xml:space="preserve"> and she is a junior high school teacher.</w:t>
      </w:r>
    </w:p>
    <w:p w14:paraId="77E27E34" w14:textId="77777777" w:rsidR="005D5A9B" w:rsidRDefault="005D5A9B" w:rsidP="00085112">
      <w:pPr>
        <w:spacing w:after="0" w:line="240" w:lineRule="auto"/>
      </w:pPr>
    </w:p>
    <w:p w14:paraId="471085A1" w14:textId="37CB4035" w:rsidR="005D5A9B" w:rsidRDefault="005D5A9B" w:rsidP="00085112">
      <w:pPr>
        <w:spacing w:after="0" w:line="240" w:lineRule="auto"/>
      </w:pPr>
      <w:r>
        <w:t xml:space="preserve">Grace Forest Hahn and husband, Lawrence, live at 840 N. Citron St., Anaheim, Calif. She is an elementary </w:t>
      </w:r>
      <w:proofErr w:type="gramStart"/>
      <w:r>
        <w:t>teacher</w:t>
      </w:r>
      <w:proofErr w:type="gramEnd"/>
      <w:r>
        <w:t xml:space="preserve"> and he is retired from the U. S. Army.</w:t>
      </w:r>
    </w:p>
    <w:p w14:paraId="5FE34B53" w14:textId="77777777" w:rsidR="005D5A9B" w:rsidRDefault="005D5A9B" w:rsidP="00085112">
      <w:pPr>
        <w:spacing w:after="0" w:line="240" w:lineRule="auto"/>
      </w:pPr>
    </w:p>
    <w:p w14:paraId="2DCDA730" w14:textId="77777777" w:rsidR="005D5A9B" w:rsidRDefault="005D5A9B" w:rsidP="00085112">
      <w:pPr>
        <w:spacing w:after="0" w:line="240" w:lineRule="auto"/>
      </w:pPr>
      <w:r>
        <w:t xml:space="preserve">Miss </w:t>
      </w:r>
      <w:proofErr w:type="spellStart"/>
      <w:r>
        <w:t>Orela</w:t>
      </w:r>
      <w:proofErr w:type="spellEnd"/>
      <w:r>
        <w:t xml:space="preserve"> Israel, 101 W. Library, Huntsville, Mo., is a retired teacher.</w:t>
      </w:r>
    </w:p>
    <w:p w14:paraId="4593B5D4" w14:textId="77777777" w:rsidR="005D5A9B" w:rsidRDefault="005D5A9B" w:rsidP="00085112">
      <w:pPr>
        <w:spacing w:after="0" w:line="240" w:lineRule="auto"/>
      </w:pPr>
    </w:p>
    <w:p w14:paraId="4EB3543D" w14:textId="77777777" w:rsidR="005D5A9B" w:rsidRDefault="005D5A9B" w:rsidP="00085112">
      <w:pPr>
        <w:spacing w:after="0" w:line="240" w:lineRule="auto"/>
      </w:pPr>
      <w:r>
        <w:t>Naomi Ross Murphy, 507 E. Green, Mt. Pleasant, Iowa, is an elementary teacher. She has a daughter, Mrs. Barbara Ann Mullins.</w:t>
      </w:r>
    </w:p>
    <w:p w14:paraId="50B39A46" w14:textId="77777777" w:rsidR="005D5A9B" w:rsidRDefault="005D5A9B" w:rsidP="00085112">
      <w:pPr>
        <w:spacing w:after="0" w:line="240" w:lineRule="auto"/>
      </w:pPr>
    </w:p>
    <w:p w14:paraId="153261C6" w14:textId="77777777" w:rsidR="005D5A9B" w:rsidRDefault="005D5A9B" w:rsidP="00085112">
      <w:pPr>
        <w:spacing w:after="0" w:line="240" w:lineRule="auto"/>
      </w:pPr>
      <w:r>
        <w:t xml:space="preserve">Vera Marie </w:t>
      </w:r>
      <w:proofErr w:type="spellStart"/>
      <w:r>
        <w:t>Newcum</w:t>
      </w:r>
      <w:proofErr w:type="spellEnd"/>
      <w:r>
        <w:t>, 5944 N. W. 40th, Apt 110, Oklahoma City, Okla., a branch executive with YWCA.</w:t>
      </w:r>
    </w:p>
    <w:p w14:paraId="48DDA373" w14:textId="77777777" w:rsidR="005D5A9B" w:rsidRDefault="005D5A9B" w:rsidP="00085112">
      <w:pPr>
        <w:spacing w:after="0" w:line="240" w:lineRule="auto"/>
      </w:pPr>
    </w:p>
    <w:p w14:paraId="79D4474B" w14:textId="77777777" w:rsidR="005D5A9B" w:rsidRDefault="005D5A9B" w:rsidP="00085112">
      <w:pPr>
        <w:spacing w:after="0" w:line="240" w:lineRule="auto"/>
      </w:pPr>
      <w:r>
        <w:t>Lillian Palmer McMurtry and husband, Dr. Don McMurtry, a dentist, live in Wellsville, Mo. They have a son, John, and a daughter, Karen McMurtry Mizell.</w:t>
      </w:r>
    </w:p>
    <w:p w14:paraId="5FC00440" w14:textId="77777777" w:rsidR="005D5A9B" w:rsidRDefault="005D5A9B" w:rsidP="00085112">
      <w:pPr>
        <w:spacing w:after="0" w:line="240" w:lineRule="auto"/>
      </w:pPr>
    </w:p>
    <w:p w14:paraId="646FFCC4" w14:textId="0B6B0447" w:rsidR="005D5A9B" w:rsidRDefault="005D5A9B" w:rsidP="00085112">
      <w:pPr>
        <w:spacing w:after="0" w:line="240" w:lineRule="auto"/>
      </w:pPr>
      <w:r>
        <w:t xml:space="preserve">Edna Finnell Minks and husband, Roy, live at 406 W. Broadway, Brunswick, Mo., where she teaches junior high mathematics and </w:t>
      </w:r>
      <w:proofErr w:type="gramStart"/>
      <w:r>
        <w:t>science</w:t>
      </w:r>
      <w:proofErr w:type="gramEnd"/>
      <w:r>
        <w:t xml:space="preserve"> and he is a Standard Oil agent.</w:t>
      </w:r>
    </w:p>
    <w:p w14:paraId="3740CC29" w14:textId="77777777" w:rsidR="005D5A9B" w:rsidRDefault="005D5A9B" w:rsidP="00085112">
      <w:pPr>
        <w:spacing w:after="0" w:line="240" w:lineRule="auto"/>
      </w:pPr>
    </w:p>
    <w:p w14:paraId="4BE51C62" w14:textId="7968D0E5" w:rsidR="005D5A9B" w:rsidRDefault="005D5A9B" w:rsidP="00085112">
      <w:pPr>
        <w:spacing w:after="0" w:line="240" w:lineRule="auto"/>
      </w:pPr>
      <w:r>
        <w:t>Alma Monroe Hughes is a retired teacher and lives at 214 N. 5th St.,</w:t>
      </w:r>
      <w:r w:rsidR="000A4D58">
        <w:t xml:space="preserve"> Hannibal</w:t>
      </w:r>
      <w:r>
        <w:t>, Mo.</w:t>
      </w:r>
    </w:p>
    <w:p w14:paraId="2F7EAD20" w14:textId="77777777" w:rsidR="005D5A9B" w:rsidRDefault="005D5A9B" w:rsidP="00085112">
      <w:pPr>
        <w:spacing w:after="0" w:line="240" w:lineRule="auto"/>
      </w:pPr>
    </w:p>
    <w:p w14:paraId="29C47014" w14:textId="77777777" w:rsidR="005D5A9B" w:rsidRDefault="005D5A9B" w:rsidP="00085112">
      <w:pPr>
        <w:spacing w:after="0" w:line="240" w:lineRule="auto"/>
      </w:pPr>
      <w:r>
        <w:t xml:space="preserve">Elizabeth Jacobi Haney and husband, Richard, of Rt. 9, Box </w:t>
      </w:r>
      <w:proofErr w:type="spellStart"/>
      <w:r>
        <w:t>481A</w:t>
      </w:r>
      <w:proofErr w:type="spellEnd"/>
      <w:r>
        <w:t>, Tucson, Arizona, are retired. They have one son, Richard Andrew.</w:t>
      </w:r>
    </w:p>
    <w:p w14:paraId="700C85BB" w14:textId="77777777" w:rsidR="005D5A9B" w:rsidRDefault="005D5A9B" w:rsidP="00085112">
      <w:pPr>
        <w:spacing w:after="0" w:line="240" w:lineRule="auto"/>
      </w:pPr>
    </w:p>
    <w:p w14:paraId="2B73484D" w14:textId="5FF156AA" w:rsidR="005D5A9B" w:rsidRDefault="005D5A9B" w:rsidP="00085112">
      <w:pPr>
        <w:spacing w:after="0" w:line="240" w:lineRule="auto"/>
      </w:pPr>
      <w:r>
        <w:lastRenderedPageBreak/>
        <w:t xml:space="preserve">Ann Austin </w:t>
      </w:r>
      <w:proofErr w:type="spellStart"/>
      <w:r>
        <w:t>Nottrott</w:t>
      </w:r>
      <w:proofErr w:type="spellEnd"/>
      <w:r>
        <w:t xml:space="preserve"> and husband, Carl, live at 1380 47th St., Los Alamos, N. M. She is an elementary </w:t>
      </w:r>
      <w:proofErr w:type="gramStart"/>
      <w:r>
        <w:t>teacher</w:t>
      </w:r>
      <w:proofErr w:type="gramEnd"/>
      <w:r>
        <w:t xml:space="preserve"> and he is with the U. S. Atomic Energy Commission. They have two daughters, Judith Ann </w:t>
      </w:r>
      <w:proofErr w:type="spellStart"/>
      <w:r>
        <w:t>Nottrott</w:t>
      </w:r>
      <w:proofErr w:type="spellEnd"/>
      <w:r>
        <w:t xml:space="preserve"> and Nancy </w:t>
      </w:r>
      <w:proofErr w:type="spellStart"/>
      <w:r>
        <w:t>Nottrott</w:t>
      </w:r>
      <w:proofErr w:type="spellEnd"/>
      <w:r>
        <w:t xml:space="preserve"> Harris.</w:t>
      </w:r>
    </w:p>
    <w:p w14:paraId="00A98513" w14:textId="77777777" w:rsidR="005D5A9B" w:rsidRDefault="005D5A9B" w:rsidP="00085112">
      <w:pPr>
        <w:spacing w:after="0" w:line="240" w:lineRule="auto"/>
      </w:pPr>
    </w:p>
    <w:p w14:paraId="0262C7E1" w14:textId="77777777" w:rsidR="005D5A9B" w:rsidRDefault="005D5A9B" w:rsidP="00085112">
      <w:pPr>
        <w:spacing w:after="0" w:line="240" w:lineRule="auto"/>
      </w:pPr>
      <w:r>
        <w:t xml:space="preserve">Velma Atha Rauh and husband, Oscar, live at 141 Clara Ave., Manchester, Iowa. She is an assistant and bookkeeper in a department store owned and managed by Mr. Rauh. Their children are Rebecca, </w:t>
      </w:r>
      <w:proofErr w:type="gramStart"/>
      <w:r>
        <w:t>Manfred</w:t>
      </w:r>
      <w:proofErr w:type="gramEnd"/>
      <w:r>
        <w:t xml:space="preserve"> and John.</w:t>
      </w:r>
    </w:p>
    <w:p w14:paraId="229AA908" w14:textId="77777777" w:rsidR="005D5A9B" w:rsidRDefault="005D5A9B" w:rsidP="00085112">
      <w:pPr>
        <w:spacing w:after="0" w:line="240" w:lineRule="auto"/>
      </w:pPr>
    </w:p>
    <w:p w14:paraId="22534FEA" w14:textId="720D2E61" w:rsidR="005D5A9B" w:rsidRDefault="005D5A9B" w:rsidP="00085112">
      <w:pPr>
        <w:spacing w:after="0" w:line="240" w:lineRule="auto"/>
      </w:pPr>
      <w:r>
        <w:t xml:space="preserve">Frank C. </w:t>
      </w:r>
      <w:proofErr w:type="spellStart"/>
      <w:r>
        <w:t>Schillie</w:t>
      </w:r>
      <w:proofErr w:type="spellEnd"/>
      <w:r>
        <w:t xml:space="preserve"> and wife, Louise, live at 500 Water St., Huntsville, Mo. He is retired from Farmers </w:t>
      </w:r>
      <w:r w:rsidR="00C15DB4">
        <w:t>Home Administration, U. S. Dept.</w:t>
      </w:r>
      <w:r>
        <w:t xml:space="preserve"> of Agriculture.</w:t>
      </w:r>
    </w:p>
    <w:p w14:paraId="712D9172" w14:textId="77777777" w:rsidR="005D5A9B" w:rsidRDefault="005D5A9B" w:rsidP="00085112">
      <w:pPr>
        <w:spacing w:after="0" w:line="240" w:lineRule="auto"/>
      </w:pPr>
    </w:p>
    <w:p w14:paraId="7C31A4E7" w14:textId="580276B6" w:rsidR="005D5A9B" w:rsidRDefault="005D5A9B" w:rsidP="00085112">
      <w:pPr>
        <w:spacing w:after="0" w:line="240" w:lineRule="auto"/>
      </w:pPr>
      <w:r>
        <w:t xml:space="preserve">Mary Eleanor Anderson Hughes and husband, John, live at 661 Ninth St., Douglas, Ariz. She does substitute teaching and he is an accountant with Phelps Dodge Corp. They have two sons, </w:t>
      </w:r>
      <w:proofErr w:type="gramStart"/>
      <w:r>
        <w:t>John</w:t>
      </w:r>
      <w:proofErr w:type="gramEnd"/>
      <w:r>
        <w:t xml:space="preserve"> and Robert.</w:t>
      </w:r>
    </w:p>
    <w:p w14:paraId="17903C77" w14:textId="77777777" w:rsidR="005D5A9B" w:rsidRDefault="005D5A9B" w:rsidP="00085112">
      <w:pPr>
        <w:spacing w:after="0" w:line="240" w:lineRule="auto"/>
      </w:pPr>
    </w:p>
    <w:p w14:paraId="136C4F2A" w14:textId="17FD5E69" w:rsidR="005D5A9B" w:rsidRDefault="005D5A9B" w:rsidP="00085112">
      <w:pPr>
        <w:spacing w:after="0" w:line="240" w:lineRule="auto"/>
      </w:pPr>
      <w:r>
        <w:t>D.</w:t>
      </w:r>
      <w:r w:rsidR="000A4D58">
        <w:t xml:space="preserve"> </w:t>
      </w:r>
      <w:r>
        <w:t>Chrystal Adams St. Clair, Laclede, Mo., is retired.</w:t>
      </w:r>
    </w:p>
    <w:p w14:paraId="3D25BEFF" w14:textId="77777777" w:rsidR="005D5A9B" w:rsidRDefault="005D5A9B" w:rsidP="00085112">
      <w:pPr>
        <w:spacing w:after="0" w:line="240" w:lineRule="auto"/>
      </w:pPr>
    </w:p>
    <w:p w14:paraId="6C1D1413" w14:textId="719111BC" w:rsidR="005D5A9B" w:rsidRDefault="005D5A9B" w:rsidP="00085112">
      <w:pPr>
        <w:spacing w:after="0" w:line="240" w:lineRule="auto"/>
      </w:pPr>
      <w:r>
        <w:t xml:space="preserve">Benjamin Schroder and wife, Mildred Hunziker Schroder 1939, live at 13 Brook Dr., Quincy, Ill. He is retired from </w:t>
      </w:r>
      <w:proofErr w:type="gramStart"/>
      <w:r>
        <w:t>teaching</w:t>
      </w:r>
      <w:proofErr w:type="gramEnd"/>
      <w:r>
        <w:t xml:space="preserve"> and she is a teacher in Quincy schools. They have a daughter, Mrs. Sandra Moore.</w:t>
      </w:r>
    </w:p>
    <w:p w14:paraId="32981C22" w14:textId="77777777" w:rsidR="005D5A9B" w:rsidRDefault="005D5A9B" w:rsidP="00085112">
      <w:pPr>
        <w:spacing w:after="0" w:line="240" w:lineRule="auto"/>
      </w:pPr>
    </w:p>
    <w:p w14:paraId="107C0851" w14:textId="77777777" w:rsidR="005D5A9B" w:rsidRDefault="005D5A9B" w:rsidP="00085112">
      <w:pPr>
        <w:spacing w:after="0" w:line="240" w:lineRule="auto"/>
      </w:pPr>
      <w:r>
        <w:t>Walter R. Tiller and wife, Olga, live at R. R. 1, Cloverdale, Ind. He is retired and Mrs. Tiller is a secretary. They have a son, Merle.</w:t>
      </w:r>
    </w:p>
    <w:p w14:paraId="0157B53D" w14:textId="77777777" w:rsidR="005D5A9B" w:rsidRDefault="005D5A9B" w:rsidP="00085112">
      <w:pPr>
        <w:spacing w:after="0" w:line="240" w:lineRule="auto"/>
      </w:pPr>
    </w:p>
    <w:p w14:paraId="1CD0A646" w14:textId="65624F88" w:rsidR="005D5A9B" w:rsidRDefault="005D5A9B" w:rsidP="00085112">
      <w:pPr>
        <w:spacing w:after="0" w:line="240" w:lineRule="auto"/>
      </w:pPr>
      <w:r>
        <w:t xml:space="preserve">Leia M. Ridgway Wright, 1302 Courtland, Brookfield, Mo., is </w:t>
      </w:r>
      <w:proofErr w:type="gramStart"/>
      <w:r>
        <w:t>high</w:t>
      </w:r>
      <w:proofErr w:type="gramEnd"/>
      <w:r>
        <w:t xml:space="preserve"> school librarian in Brookfield. She has a son, Franklin R. Wright.</w:t>
      </w:r>
    </w:p>
    <w:p w14:paraId="0B879F5B" w14:textId="77777777" w:rsidR="005D5A9B" w:rsidRDefault="005D5A9B" w:rsidP="00085112">
      <w:pPr>
        <w:spacing w:after="0" w:line="240" w:lineRule="auto"/>
      </w:pPr>
    </w:p>
    <w:p w14:paraId="6CF90F74" w14:textId="07920687" w:rsidR="005D5A9B" w:rsidRDefault="005D5A9B" w:rsidP="00085112">
      <w:pPr>
        <w:spacing w:after="0" w:line="240" w:lineRule="auto"/>
      </w:pPr>
      <w:r>
        <w:t>Charles R. &amp; Ivah Rudasill Rinehart live at 3218 S. Ten Mile Dr., Jefferson City, Mo. He is manager, Member Relations - Missouri Chamber of Commerce. They have a son, Charles Perry Rinehart.</w:t>
      </w:r>
    </w:p>
    <w:p w14:paraId="29D2CFD6" w14:textId="77777777" w:rsidR="005D5A9B" w:rsidRDefault="005D5A9B" w:rsidP="00085112">
      <w:pPr>
        <w:spacing w:after="0" w:line="240" w:lineRule="auto"/>
      </w:pPr>
    </w:p>
    <w:p w14:paraId="177C1C30" w14:textId="4AAC04B6" w:rsidR="005D5A9B" w:rsidRDefault="005D5A9B" w:rsidP="00085112">
      <w:pPr>
        <w:spacing w:after="0" w:line="240" w:lineRule="auto"/>
      </w:pPr>
      <w:r>
        <w:t>Lena C. Tate, 10</w:t>
      </w:r>
      <w:r w:rsidR="006969BC">
        <w:t>0</w:t>
      </w:r>
      <w:r>
        <w:t>4 E. 24 Ave., North Kansas City, Mo., is retired from North Kansas City public schools and teaches pre-kindergarten at Little Folks Private Day School.</w:t>
      </w:r>
    </w:p>
    <w:p w14:paraId="0F520FF1" w14:textId="77777777" w:rsidR="005D5A9B" w:rsidRDefault="005D5A9B" w:rsidP="00085112">
      <w:pPr>
        <w:spacing w:after="0" w:line="240" w:lineRule="auto"/>
      </w:pPr>
    </w:p>
    <w:p w14:paraId="5A3A545C" w14:textId="77777777" w:rsidR="005D5A9B" w:rsidRDefault="005D5A9B" w:rsidP="00085112">
      <w:pPr>
        <w:spacing w:after="0" w:line="240" w:lineRule="auto"/>
      </w:pPr>
      <w:r>
        <w:t xml:space="preserve">Lorraine Huffman Larson and husband, Norman, a retired teacher, live at 25337 Rouge River Dr., Dearborn Heights, Mich. They have two sons, </w:t>
      </w:r>
      <w:proofErr w:type="gramStart"/>
      <w:r>
        <w:t>Jon</w:t>
      </w:r>
      <w:proofErr w:type="gramEnd"/>
      <w:r>
        <w:t xml:space="preserve"> and Tom.</w:t>
      </w:r>
    </w:p>
    <w:p w14:paraId="0AC33606" w14:textId="77777777" w:rsidR="005D5A9B" w:rsidRDefault="005D5A9B" w:rsidP="00085112">
      <w:pPr>
        <w:spacing w:after="0" w:line="240" w:lineRule="auto"/>
      </w:pPr>
    </w:p>
    <w:p w14:paraId="7DFC4D88" w14:textId="08110EA9" w:rsidR="005D5A9B" w:rsidRDefault="005D5A9B" w:rsidP="00085112">
      <w:pPr>
        <w:spacing w:after="0" w:line="240" w:lineRule="auto"/>
      </w:pPr>
      <w:r>
        <w:t xml:space="preserve">J. R. Huckstep of Raytown, Mo. was the first Missourian selected by the Missouri Bandmasters Association for its new Hall of Fame Award. A Missouri College WILI be chosen to house the Hall of Fame and selection is from retired bandmasters who have contributed much to music in the State of Missouri. Mr. Huckstep attended Bowling Green High School, worked as a railroad telegrapher for several years, during which he directed town bands, including those of Eolia, Clarksville, </w:t>
      </w:r>
      <w:proofErr w:type="gramStart"/>
      <w:r>
        <w:t>Paynesville</w:t>
      </w:r>
      <w:proofErr w:type="gramEnd"/>
      <w:r>
        <w:t xml:space="preserve"> and Elsberry. In 1921 H organized and directed the Bowling Green School Band. The </w:t>
      </w:r>
      <w:proofErr w:type="spellStart"/>
      <w:r>
        <w:t>Hucksteps</w:t>
      </w:r>
      <w:proofErr w:type="spellEnd"/>
      <w:r>
        <w:t xml:space="preserve"> in 1929 moved to Kirksville and he obtained his degree from NMSC, meanwhile teaching at Green City and in other Kirksville area towns. In 1936 he became band director at Chillicothe, where he remained until</w:t>
      </w:r>
    </w:p>
    <w:p w14:paraId="533753F0" w14:textId="0A2566E3" w:rsidR="005D5A9B" w:rsidRDefault="005D5A9B" w:rsidP="00085112">
      <w:pPr>
        <w:spacing w:after="0" w:line="240" w:lineRule="auto"/>
      </w:pPr>
      <w:r>
        <w:t>1945. His hands there received No. Il ratings every one of his years there except for two. In 1945 he moved to Raytown High School to build the band, which then had 20 members and when he left it had 90. Mr. Huckstep served as president of th</w:t>
      </w:r>
      <w:r w:rsidR="00C15DB4">
        <w:t>e Missouri Music Educators As</w:t>
      </w:r>
      <w:r>
        <w:t xml:space="preserve">sociation in 1945 and was chairman of its </w:t>
      </w:r>
      <w:proofErr w:type="gramStart"/>
      <w:r>
        <w:t>activities</w:t>
      </w:r>
      <w:proofErr w:type="gramEnd"/>
      <w:r>
        <w:t xml:space="preserve"> association committee for eight years. He was one of three founders of the Raytown Kiwanis club. His Raytown bands won only 1 </w:t>
      </w:r>
      <w:proofErr w:type="gramStart"/>
      <w:r>
        <w:t>ratings</w:t>
      </w:r>
      <w:proofErr w:type="gramEnd"/>
      <w:r>
        <w:t xml:space="preserve"> and in 1950 and 1957 earned trips to the </w:t>
      </w:r>
      <w:r>
        <w:lastRenderedPageBreak/>
        <w:t xml:space="preserve">Tri-State Music Festival at Enid, Okla. During his years at Raytown, he also achieved success with mixed chorus, </w:t>
      </w:r>
      <w:proofErr w:type="gramStart"/>
      <w:r>
        <w:t>boys</w:t>
      </w:r>
      <w:proofErr w:type="gramEnd"/>
      <w:r>
        <w:t xml:space="preserve"> glee club and girls glee club. Mr. Huckstep retired from teaching in 1959 and he and his wife moved to Galesburg, Ill. to be near their daughter, Betty, and family. After Mrs. Huckstep’s death in 1961, he returned to Raytown, where his address is 11108 East 57th.</w:t>
      </w:r>
    </w:p>
    <w:p w14:paraId="0C9C1002" w14:textId="77777777" w:rsidR="005D5A9B" w:rsidRDefault="005D5A9B" w:rsidP="00085112">
      <w:pPr>
        <w:spacing w:after="0" w:line="240" w:lineRule="auto"/>
      </w:pPr>
    </w:p>
    <w:p w14:paraId="5A1ECCD4" w14:textId="77777777" w:rsidR="005D5A9B" w:rsidRDefault="005D5A9B" w:rsidP="00085112">
      <w:pPr>
        <w:spacing w:after="0" w:line="240" w:lineRule="auto"/>
      </w:pPr>
      <w:r>
        <w:t xml:space="preserve">Katherine Powell Ruff and husband, Clarence, live at 1800 So. 8th, Springfield, Ill., where she is an English teacher in Franklin </w:t>
      </w:r>
      <w:proofErr w:type="gramStart"/>
      <w:r>
        <w:t>School</w:t>
      </w:r>
      <w:proofErr w:type="gramEnd"/>
      <w:r>
        <w:t xml:space="preserve"> and he also teaches.</w:t>
      </w:r>
    </w:p>
    <w:p w14:paraId="6AA4D261" w14:textId="77777777" w:rsidR="005D5A9B" w:rsidRDefault="005D5A9B" w:rsidP="00085112">
      <w:pPr>
        <w:spacing w:after="0" w:line="240" w:lineRule="auto"/>
      </w:pPr>
    </w:p>
    <w:p w14:paraId="5027CC9F" w14:textId="77777777" w:rsidR="005D5A9B" w:rsidRDefault="005D5A9B" w:rsidP="00085112">
      <w:pPr>
        <w:spacing w:after="0" w:line="240" w:lineRule="auto"/>
      </w:pPr>
      <w:r>
        <w:t xml:space="preserve">Mark T. Riedel and wife, Mary, live at 210 S. Edgewood Ave., La Grange, Ill. He is </w:t>
      </w:r>
      <w:proofErr w:type="gramStart"/>
      <w:r>
        <w:t>administrative</w:t>
      </w:r>
      <w:proofErr w:type="gramEnd"/>
      <w:r>
        <w:t xml:space="preserve"> assistant, School Dist. 102, La Grange, La Grange Park and Brookfield, Ill. Mrs. Riedel teaches social studies at Lyons Township High School. They have a son, </w:t>
      </w:r>
      <w:proofErr w:type="gramStart"/>
      <w:r>
        <w:t>Charles</w:t>
      </w:r>
      <w:proofErr w:type="gramEnd"/>
      <w:r>
        <w:t xml:space="preserve"> and a daughter, Jane.</w:t>
      </w:r>
    </w:p>
    <w:p w14:paraId="21E1D37E" w14:textId="77777777" w:rsidR="005D5A9B" w:rsidRDefault="005D5A9B" w:rsidP="00085112">
      <w:pPr>
        <w:spacing w:after="0" w:line="240" w:lineRule="auto"/>
      </w:pPr>
    </w:p>
    <w:p w14:paraId="6F7B598B" w14:textId="77777777" w:rsidR="005D5A9B" w:rsidRDefault="005D5A9B" w:rsidP="00085112">
      <w:pPr>
        <w:spacing w:after="0" w:line="240" w:lineRule="auto"/>
      </w:pPr>
      <w:r>
        <w:t>Erma E. Stephenson McCully’s address is Callao, Mo. She has a daughter, Mrs. Ina Lou Taylor.</w:t>
      </w:r>
    </w:p>
    <w:p w14:paraId="6A27225A" w14:textId="77777777" w:rsidR="005D5A9B" w:rsidRDefault="005D5A9B" w:rsidP="00085112">
      <w:pPr>
        <w:spacing w:after="0" w:line="240" w:lineRule="auto"/>
      </w:pPr>
    </w:p>
    <w:p w14:paraId="7A5DD672" w14:textId="3BA78E50" w:rsidR="005D5A9B" w:rsidRDefault="005D5A9B" w:rsidP="00085112">
      <w:pPr>
        <w:spacing w:after="0" w:line="240" w:lineRule="auto"/>
      </w:pPr>
      <w:r>
        <w:t xml:space="preserve">Shirley </w:t>
      </w:r>
      <w:proofErr w:type="spellStart"/>
      <w:r>
        <w:t>Cauby</w:t>
      </w:r>
      <w:proofErr w:type="spellEnd"/>
      <w:r>
        <w:t xml:space="preserve"> Simler and husband, Dr. C. M. Simler, osteopathic physician, live in Gorin, Mo. (Box 127), where she teaches high school English and elementary and high school music. Their children are Coleen Simler Barnes 1963 and Muri R. Simler.</w:t>
      </w:r>
    </w:p>
    <w:p w14:paraId="7CF8C800" w14:textId="77777777" w:rsidR="005D5A9B" w:rsidRDefault="005D5A9B" w:rsidP="00085112">
      <w:pPr>
        <w:spacing w:after="0" w:line="240" w:lineRule="auto"/>
      </w:pPr>
    </w:p>
    <w:p w14:paraId="6F1D9A1D" w14:textId="6032248E" w:rsidR="005D5A9B" w:rsidRDefault="005D5A9B" w:rsidP="00085112">
      <w:pPr>
        <w:spacing w:after="0" w:line="240" w:lineRule="auto"/>
      </w:pPr>
      <w:r>
        <w:t>Virginia Breckinridge Smith and husband, John, li</w:t>
      </w:r>
      <w:r w:rsidR="00C15DB4">
        <w:t>v</w:t>
      </w:r>
      <w:r>
        <w:t xml:space="preserve">e at 1818 Morley Way, Santa Rosa, Calif., where she is a substitute teacher and he is Acting Director, Region No. 7 Civil Defense. They have a son, </w:t>
      </w:r>
      <w:proofErr w:type="gramStart"/>
      <w:r>
        <w:t>Breck</w:t>
      </w:r>
      <w:proofErr w:type="gramEnd"/>
      <w:r>
        <w:t xml:space="preserve"> and a daughter, Anita Marie.</w:t>
      </w:r>
    </w:p>
    <w:p w14:paraId="5DAE3CF3" w14:textId="77777777" w:rsidR="005D5A9B" w:rsidRDefault="005D5A9B" w:rsidP="00085112">
      <w:pPr>
        <w:spacing w:after="0" w:line="240" w:lineRule="auto"/>
      </w:pPr>
    </w:p>
    <w:p w14:paraId="00651E35" w14:textId="77777777" w:rsidR="005D5A9B" w:rsidRDefault="005D5A9B" w:rsidP="00085112">
      <w:pPr>
        <w:spacing w:after="0" w:line="240" w:lineRule="auto"/>
      </w:pPr>
      <w:r>
        <w:t>1934</w:t>
      </w:r>
    </w:p>
    <w:p w14:paraId="42448842" w14:textId="77777777" w:rsidR="005D5A9B" w:rsidRDefault="005D5A9B" w:rsidP="00085112">
      <w:pPr>
        <w:spacing w:after="0" w:line="240" w:lineRule="auto"/>
      </w:pPr>
    </w:p>
    <w:p w14:paraId="5A2C1DE0" w14:textId="5740CC6C" w:rsidR="005D5A9B" w:rsidRDefault="005D5A9B" w:rsidP="00085112">
      <w:pPr>
        <w:spacing w:after="0" w:line="240" w:lineRule="auto"/>
      </w:pPr>
      <w:r>
        <w:t>Samuel Katz and wife, Alexandra, live at 7 Glen Lane,</w:t>
      </w:r>
      <w:r w:rsidR="00C15DB4">
        <w:t xml:space="preserve"> Mamaron</w:t>
      </w:r>
      <w:r>
        <w:t xml:space="preserve">eck, N. Y. He is director, Community Services Dept., American Jewish </w:t>
      </w:r>
      <w:proofErr w:type="gramStart"/>
      <w:r>
        <w:t>Committee</w:t>
      </w:r>
      <w:proofErr w:type="gramEnd"/>
      <w:r>
        <w:t xml:space="preserve"> and she is a teacher. They have two sons, </w:t>
      </w:r>
      <w:proofErr w:type="gramStart"/>
      <w:r>
        <w:t>Ralph</w:t>
      </w:r>
      <w:proofErr w:type="gramEnd"/>
      <w:r>
        <w:t xml:space="preserve"> and Lawrence.</w:t>
      </w:r>
    </w:p>
    <w:p w14:paraId="6982F0B1" w14:textId="77777777" w:rsidR="005D5A9B" w:rsidRDefault="005D5A9B" w:rsidP="00085112">
      <w:pPr>
        <w:spacing w:after="0" w:line="240" w:lineRule="auto"/>
      </w:pPr>
    </w:p>
    <w:p w14:paraId="5F5899BB" w14:textId="6199B2D6" w:rsidR="005D5A9B" w:rsidRDefault="005D5A9B" w:rsidP="00085112">
      <w:pPr>
        <w:spacing w:after="0" w:line="240" w:lineRule="auto"/>
      </w:pPr>
      <w:r>
        <w:t xml:space="preserve">Josephine Boulware Hannold and husband, Chester, live </w:t>
      </w:r>
      <w:proofErr w:type="gramStart"/>
      <w:r>
        <w:t>at</w:t>
      </w:r>
      <w:proofErr w:type="gramEnd"/>
      <w:r>
        <w:t xml:space="preserve"> Kansas, Ill., where he owns and operates a farm. They have two sons, </w:t>
      </w:r>
      <w:proofErr w:type="gramStart"/>
      <w:r>
        <w:t>Isaac</w:t>
      </w:r>
      <w:proofErr w:type="gramEnd"/>
      <w:r>
        <w:t xml:space="preserve"> and Jon Paul.</w:t>
      </w:r>
    </w:p>
    <w:p w14:paraId="650E7632" w14:textId="77777777" w:rsidR="005D5A9B" w:rsidRDefault="005D5A9B" w:rsidP="00085112">
      <w:pPr>
        <w:spacing w:after="0" w:line="240" w:lineRule="auto"/>
      </w:pPr>
    </w:p>
    <w:p w14:paraId="76D93F24" w14:textId="12ABAA69" w:rsidR="005D5A9B" w:rsidRDefault="005D5A9B" w:rsidP="00085112">
      <w:pPr>
        <w:spacing w:after="0" w:line="240" w:lineRule="auto"/>
      </w:pPr>
      <w:r>
        <w:t>Virginia Phillips Ho me wood and husband, Dr. Harry L. Homewood, osteopathic physician, live at 860 4th Ave. S. W., Valley City, N. D. They have two daughters, Mrs. K. W. (Roberta) Quass Jr. and Mrs. Jack (Karen) Brophy.</w:t>
      </w:r>
    </w:p>
    <w:p w14:paraId="07584643" w14:textId="77777777" w:rsidR="005D5A9B" w:rsidRDefault="005D5A9B" w:rsidP="00085112">
      <w:pPr>
        <w:spacing w:after="0" w:line="240" w:lineRule="auto"/>
      </w:pPr>
    </w:p>
    <w:p w14:paraId="608C2751" w14:textId="77777777" w:rsidR="005D5A9B" w:rsidRDefault="005D5A9B" w:rsidP="00085112">
      <w:pPr>
        <w:spacing w:after="0" w:line="240" w:lineRule="auto"/>
      </w:pPr>
      <w:r>
        <w:t>Walter W. Liebhart and wife, Bernadine Liebhart 1952, live at Rt. 2, Trenton, Mo.</w:t>
      </w:r>
    </w:p>
    <w:p w14:paraId="5F7C2185" w14:textId="6BEF35C8" w:rsidR="00C30A45" w:rsidRDefault="00C30A45" w:rsidP="00085112">
      <w:pPr>
        <w:spacing w:after="0" w:line="240" w:lineRule="auto"/>
      </w:pPr>
    </w:p>
    <w:p w14:paraId="52EF1EBC" w14:textId="36BAF34E" w:rsidR="00C15DB4" w:rsidRDefault="00C15DB4" w:rsidP="00085112">
      <w:pPr>
        <w:spacing w:after="0" w:line="240" w:lineRule="auto"/>
      </w:pPr>
      <w:r>
        <w:t>(page 17)</w:t>
      </w:r>
    </w:p>
    <w:p w14:paraId="11B7879A" w14:textId="77777777" w:rsidR="00C30A45" w:rsidRDefault="00C30A45" w:rsidP="00085112">
      <w:pPr>
        <w:spacing w:after="0" w:line="240" w:lineRule="auto"/>
      </w:pPr>
    </w:p>
    <w:p w14:paraId="65CC5D87" w14:textId="4F785C1D" w:rsidR="00C30A45" w:rsidRDefault="00C15DB4" w:rsidP="00085112">
      <w:pPr>
        <w:spacing w:after="0" w:line="240" w:lineRule="auto"/>
      </w:pPr>
      <w:r>
        <w:t xml:space="preserve">FALL, 1970       </w:t>
      </w:r>
      <w:r w:rsidR="00C30A45" w:rsidRPr="00C30A45">
        <w:t>NEMOSCOPE</w:t>
      </w:r>
      <w:r w:rsidR="00C30A45" w:rsidRPr="00C30A45">
        <w:tab/>
        <w:t xml:space="preserve">PAGE </w:t>
      </w:r>
      <w:r w:rsidR="00C30A45">
        <w:t>17</w:t>
      </w:r>
    </w:p>
    <w:p w14:paraId="7BCD4A5B" w14:textId="77777777" w:rsidR="005D5A9B" w:rsidRDefault="005D5A9B" w:rsidP="00085112">
      <w:pPr>
        <w:spacing w:after="0" w:line="240" w:lineRule="auto"/>
      </w:pPr>
      <w:r>
        <w:t xml:space="preserve"> </w:t>
      </w:r>
    </w:p>
    <w:p w14:paraId="0DAA6F89" w14:textId="77777777" w:rsidR="005D5A9B" w:rsidRDefault="005D5A9B" w:rsidP="00085112">
      <w:pPr>
        <w:spacing w:after="0" w:line="240" w:lineRule="auto"/>
      </w:pPr>
      <w:r>
        <w:t xml:space="preserve">He is a retired </w:t>
      </w:r>
      <w:proofErr w:type="gramStart"/>
      <w:r>
        <w:t>teacher</w:t>
      </w:r>
      <w:proofErr w:type="gramEnd"/>
      <w:r>
        <w:t xml:space="preserve"> and she is a 6th grade teacher.</w:t>
      </w:r>
    </w:p>
    <w:p w14:paraId="5E859297" w14:textId="77777777" w:rsidR="005D5A9B" w:rsidRDefault="005D5A9B" w:rsidP="00085112">
      <w:pPr>
        <w:spacing w:after="0" w:line="240" w:lineRule="auto"/>
      </w:pPr>
    </w:p>
    <w:p w14:paraId="4555910F" w14:textId="77777777" w:rsidR="005D5A9B" w:rsidRDefault="005D5A9B" w:rsidP="00085112">
      <w:pPr>
        <w:spacing w:after="0" w:line="240" w:lineRule="auto"/>
      </w:pPr>
      <w:r>
        <w:t xml:space="preserve">Mildred Ketchum </w:t>
      </w:r>
      <w:proofErr w:type="spellStart"/>
      <w:r>
        <w:t>Kondy</w:t>
      </w:r>
      <w:proofErr w:type="spellEnd"/>
      <w:r>
        <w:t xml:space="preserve"> and husband, Rev. Albert J. </w:t>
      </w:r>
      <w:proofErr w:type="spellStart"/>
      <w:r>
        <w:t>Kondy</w:t>
      </w:r>
      <w:proofErr w:type="spellEnd"/>
      <w:r>
        <w:t xml:space="preserve"> 1935, live at W. 5 33rd Ave., Spokane, Wash. She is an elementary teacher and Rev. </w:t>
      </w:r>
      <w:proofErr w:type="spellStart"/>
      <w:r>
        <w:t>Kondy</w:t>
      </w:r>
      <w:proofErr w:type="spellEnd"/>
      <w:r>
        <w:t xml:space="preserve"> is a </w:t>
      </w:r>
      <w:proofErr w:type="gramStart"/>
      <w:r>
        <w:t>Baptist minister</w:t>
      </w:r>
      <w:proofErr w:type="gramEnd"/>
      <w:r>
        <w:t xml:space="preserve">. Their children are Paul </w:t>
      </w:r>
      <w:proofErr w:type="spellStart"/>
      <w:r>
        <w:t>Kondy</w:t>
      </w:r>
      <w:proofErr w:type="spellEnd"/>
      <w:r>
        <w:t xml:space="preserve">, Mrs. Carrie </w:t>
      </w:r>
      <w:proofErr w:type="gramStart"/>
      <w:r>
        <w:t>Dale</w:t>
      </w:r>
      <w:proofErr w:type="gramEnd"/>
      <w:r>
        <w:t xml:space="preserve"> and Mrs. Martha Russell.</w:t>
      </w:r>
    </w:p>
    <w:p w14:paraId="7EAABCFE" w14:textId="77777777" w:rsidR="005D5A9B" w:rsidRDefault="005D5A9B" w:rsidP="00085112">
      <w:pPr>
        <w:spacing w:after="0" w:line="240" w:lineRule="auto"/>
      </w:pPr>
    </w:p>
    <w:p w14:paraId="77216697" w14:textId="77777777" w:rsidR="005D5A9B" w:rsidRDefault="005D5A9B" w:rsidP="00085112">
      <w:pPr>
        <w:spacing w:after="0" w:line="240" w:lineRule="auto"/>
      </w:pPr>
      <w:r>
        <w:lastRenderedPageBreak/>
        <w:t xml:space="preserve">Beatrice Brown Magruder and husband, Howard, live at RFD 1, Lentner, Mo. She is a 3rd grade teacher at Shelby Co. </w:t>
      </w:r>
      <w:proofErr w:type="spellStart"/>
      <w:r>
        <w:t>RIV</w:t>
      </w:r>
      <w:proofErr w:type="spellEnd"/>
      <w:r>
        <w:t xml:space="preserve"> </w:t>
      </w:r>
      <w:proofErr w:type="gramStart"/>
      <w:r>
        <w:t>School</w:t>
      </w:r>
      <w:proofErr w:type="gramEnd"/>
      <w:r>
        <w:t xml:space="preserve"> and he farms. Their children are Mrs. Dorothy </w:t>
      </w:r>
      <w:proofErr w:type="spellStart"/>
      <w:r>
        <w:t>Shoemyer</w:t>
      </w:r>
      <w:proofErr w:type="spellEnd"/>
      <w:r>
        <w:t xml:space="preserve">, Mrs. Doris Jernigan, John, Richard, Mrs. Virginia Douglass, Nancy </w:t>
      </w:r>
      <w:proofErr w:type="gramStart"/>
      <w:r>
        <w:t>Jo</w:t>
      </w:r>
      <w:proofErr w:type="gramEnd"/>
      <w:r>
        <w:t xml:space="preserve"> and Joyce Ellen.</w:t>
      </w:r>
    </w:p>
    <w:p w14:paraId="576994AF" w14:textId="77777777" w:rsidR="005D5A9B" w:rsidRDefault="005D5A9B" w:rsidP="00085112">
      <w:pPr>
        <w:spacing w:after="0" w:line="240" w:lineRule="auto"/>
      </w:pPr>
    </w:p>
    <w:p w14:paraId="0879D1B9" w14:textId="77777777" w:rsidR="005D5A9B" w:rsidRDefault="005D5A9B" w:rsidP="00085112">
      <w:pPr>
        <w:spacing w:after="0" w:line="240" w:lineRule="auto"/>
      </w:pPr>
      <w:r>
        <w:t>Richard K. and Anna Pitney McMurry live at 711 Houchin St., Jefferson City, Mo.</w:t>
      </w:r>
    </w:p>
    <w:p w14:paraId="446F5902" w14:textId="77777777" w:rsidR="005D5A9B" w:rsidRDefault="005D5A9B" w:rsidP="00085112">
      <w:pPr>
        <w:spacing w:after="0" w:line="240" w:lineRule="auto"/>
      </w:pPr>
    </w:p>
    <w:p w14:paraId="7EB68168" w14:textId="77777777" w:rsidR="005D5A9B" w:rsidRDefault="005D5A9B" w:rsidP="00085112">
      <w:pPr>
        <w:spacing w:after="0" w:line="240" w:lineRule="auto"/>
      </w:pPr>
      <w:r>
        <w:t xml:space="preserve">Dora Lea Jourdan, 71666 </w:t>
      </w:r>
      <w:proofErr w:type="spellStart"/>
      <w:r>
        <w:t>Lyndover</w:t>
      </w:r>
      <w:proofErr w:type="spellEnd"/>
      <w:r>
        <w:t xml:space="preserve">, Maplewood, Mo., is a </w:t>
      </w:r>
      <w:proofErr w:type="gramStart"/>
      <w:r>
        <w:t>first grade</w:t>
      </w:r>
      <w:proofErr w:type="gramEnd"/>
      <w:r>
        <w:t xml:space="preserve"> teacher in Maplewood-Richmond Heights Schools.</w:t>
      </w:r>
    </w:p>
    <w:p w14:paraId="3A8F7143" w14:textId="77777777" w:rsidR="005D5A9B" w:rsidRDefault="005D5A9B" w:rsidP="00085112">
      <w:pPr>
        <w:spacing w:after="0" w:line="240" w:lineRule="auto"/>
      </w:pPr>
    </w:p>
    <w:p w14:paraId="2BF8E232" w14:textId="77777777" w:rsidR="005D5A9B" w:rsidRDefault="005D5A9B" w:rsidP="00085112">
      <w:pPr>
        <w:spacing w:after="0" w:line="240" w:lineRule="auto"/>
      </w:pPr>
      <w:r>
        <w:t>Beulah B. Newman’s address is 749 Main Street, Boonville, Mo.</w:t>
      </w:r>
    </w:p>
    <w:p w14:paraId="060A5D40" w14:textId="77777777" w:rsidR="005D5A9B" w:rsidRDefault="005D5A9B" w:rsidP="00085112">
      <w:pPr>
        <w:spacing w:after="0" w:line="240" w:lineRule="auto"/>
      </w:pPr>
    </w:p>
    <w:p w14:paraId="56A825DB" w14:textId="5EB52ACD" w:rsidR="005D5A9B" w:rsidRDefault="005D5A9B" w:rsidP="00085112">
      <w:pPr>
        <w:spacing w:after="0" w:line="240" w:lineRule="auto"/>
      </w:pPr>
      <w:r>
        <w:t xml:space="preserve">Catherine Schumacher Becker and husband, Dr. Alan R. Becker, osteopathic physician, live at 614 Kaha St., Kailua, Hawaii. She is a teacher. Their children are Mrs. H. J. (Marjorie) Greene, David A. </w:t>
      </w:r>
      <w:proofErr w:type="gramStart"/>
      <w:r>
        <w:t>Becker</w:t>
      </w:r>
      <w:proofErr w:type="gramEnd"/>
      <w:r>
        <w:t xml:space="preserve"> and Mrs. Douglas J. (Linda) Hume.</w:t>
      </w:r>
    </w:p>
    <w:p w14:paraId="0BC138F3" w14:textId="77777777" w:rsidR="005D5A9B" w:rsidRDefault="005D5A9B" w:rsidP="00085112">
      <w:pPr>
        <w:spacing w:after="0" w:line="240" w:lineRule="auto"/>
      </w:pPr>
    </w:p>
    <w:p w14:paraId="0EB27575" w14:textId="6737DE33" w:rsidR="005D5A9B" w:rsidRDefault="005D5A9B" w:rsidP="00085112">
      <w:pPr>
        <w:spacing w:after="0" w:line="240" w:lineRule="auto"/>
      </w:pPr>
      <w:r>
        <w:t xml:space="preserve">Madlyn Bertram Pennewell and husband, M. E. Pennewell, live at 1436 Country Club Dr., Hannibal, Mo., where he is </w:t>
      </w:r>
      <w:proofErr w:type="gramStart"/>
      <w:r>
        <w:t>owner</w:t>
      </w:r>
      <w:proofErr w:type="gramEnd"/>
      <w:r>
        <w:t xml:space="preserve"> of Pennewell Oil Co. and Mark Twain Dinette.</w:t>
      </w:r>
    </w:p>
    <w:p w14:paraId="6F50BF4D" w14:textId="77777777" w:rsidR="005D5A9B" w:rsidRDefault="005D5A9B" w:rsidP="00085112">
      <w:pPr>
        <w:spacing w:after="0" w:line="240" w:lineRule="auto"/>
      </w:pPr>
    </w:p>
    <w:p w14:paraId="07C7D6DA" w14:textId="53A15930" w:rsidR="005D5A9B" w:rsidRDefault="00224D02" w:rsidP="00085112">
      <w:pPr>
        <w:spacing w:after="0" w:line="240" w:lineRule="auto"/>
      </w:pPr>
      <w:r>
        <w:t xml:space="preserve">[photo caption] </w:t>
      </w:r>
      <w:r w:rsidR="005D5A9B">
        <w:t>Kennels to victory.</w:t>
      </w:r>
    </w:p>
    <w:p w14:paraId="188A0FA3" w14:textId="77777777" w:rsidR="005D5A9B" w:rsidRDefault="005D5A9B" w:rsidP="00085112">
      <w:pPr>
        <w:spacing w:after="0" w:line="240" w:lineRule="auto"/>
      </w:pPr>
    </w:p>
    <w:p w14:paraId="5DE812F2" w14:textId="7B496905" w:rsidR="005D5A9B" w:rsidRDefault="005D5A9B" w:rsidP="00085112">
      <w:pPr>
        <w:spacing w:after="0" w:line="240" w:lineRule="auto"/>
      </w:pPr>
      <w:r>
        <w:t>F</w:t>
      </w:r>
      <w:r w:rsidR="00C15DB4">
        <w:t>rancis C. Bell and wife, Miriam, live</w:t>
      </w:r>
      <w:r w:rsidR="00C30A45">
        <w:t xml:space="preserve"> </w:t>
      </w:r>
      <w:r>
        <w:t xml:space="preserve">at 1914 N. Arcadia, Tucson, Ariz., where he teaches business education at Rincon High </w:t>
      </w:r>
      <w:proofErr w:type="gramStart"/>
      <w:r>
        <w:t>School</w:t>
      </w:r>
      <w:proofErr w:type="gramEnd"/>
      <w:r>
        <w:t xml:space="preserve"> and she is also a public school teacher. Their son, Dennis, is serving with the Armed Forces in Vietnam.</w:t>
      </w:r>
    </w:p>
    <w:p w14:paraId="2B2BA7AE" w14:textId="77777777" w:rsidR="005D5A9B" w:rsidRDefault="005D5A9B" w:rsidP="00085112">
      <w:pPr>
        <w:spacing w:after="0" w:line="240" w:lineRule="auto"/>
      </w:pPr>
    </w:p>
    <w:p w14:paraId="44CC88EA" w14:textId="77777777" w:rsidR="005D5A9B" w:rsidRDefault="005D5A9B" w:rsidP="00085112">
      <w:pPr>
        <w:spacing w:after="0" w:line="240" w:lineRule="auto"/>
      </w:pPr>
      <w:r>
        <w:t>Delilah Sanders Hauptmann, retired, lives at 873 Grove St., Jacksonville, Ill.</w:t>
      </w:r>
    </w:p>
    <w:p w14:paraId="75AD5684" w14:textId="77777777" w:rsidR="005D5A9B" w:rsidRDefault="005D5A9B" w:rsidP="00085112">
      <w:pPr>
        <w:spacing w:after="0" w:line="240" w:lineRule="auto"/>
      </w:pPr>
    </w:p>
    <w:p w14:paraId="15DCFA2B" w14:textId="77777777" w:rsidR="005D5A9B" w:rsidRDefault="005D5A9B" w:rsidP="00085112">
      <w:pPr>
        <w:spacing w:after="0" w:line="240" w:lineRule="auto"/>
      </w:pPr>
      <w:r>
        <w:t xml:space="preserve">Carson A. Ratliff and wife, </w:t>
      </w:r>
      <w:proofErr w:type="spellStart"/>
      <w:r>
        <w:t>Merrl</w:t>
      </w:r>
      <w:proofErr w:type="spellEnd"/>
      <w:r>
        <w:t xml:space="preserve">, live in Garwin, Iowa, where he is </w:t>
      </w:r>
      <w:proofErr w:type="gramStart"/>
      <w:r>
        <w:t>postmaster</w:t>
      </w:r>
      <w:proofErr w:type="gramEnd"/>
      <w:r>
        <w:t xml:space="preserve"> and she does substitute teaching. Their children are Carol, Connie, </w:t>
      </w:r>
      <w:proofErr w:type="gramStart"/>
      <w:r>
        <w:t>Thomas</w:t>
      </w:r>
      <w:proofErr w:type="gramEnd"/>
      <w:r>
        <w:t xml:space="preserve"> and Kurt.</w:t>
      </w:r>
    </w:p>
    <w:p w14:paraId="597612F8" w14:textId="77777777" w:rsidR="005D5A9B" w:rsidRDefault="005D5A9B" w:rsidP="00085112">
      <w:pPr>
        <w:spacing w:after="0" w:line="240" w:lineRule="auto"/>
      </w:pPr>
    </w:p>
    <w:p w14:paraId="21C29BA6" w14:textId="158E1A10" w:rsidR="005D5A9B" w:rsidRDefault="005D5A9B" w:rsidP="00085112">
      <w:pPr>
        <w:spacing w:after="0" w:line="240" w:lineRule="auto"/>
      </w:pPr>
      <w:r>
        <w:t xml:space="preserve">Howard Roberts and wife, </w:t>
      </w:r>
      <w:r w:rsidR="00224D02">
        <w:t>Evelyn, live at 21 King Dr., Rol</w:t>
      </w:r>
      <w:r>
        <w:t xml:space="preserve">la, Mo. He is </w:t>
      </w:r>
      <w:proofErr w:type="spellStart"/>
      <w:r>
        <w:t>C.O.E</w:t>
      </w:r>
      <w:proofErr w:type="spellEnd"/>
      <w:r>
        <w:t xml:space="preserve"> Coordinator, Area Vocational School and she is a student. Their children are Omer, Lora, </w:t>
      </w:r>
      <w:proofErr w:type="gramStart"/>
      <w:r>
        <w:t>Nancy</w:t>
      </w:r>
      <w:proofErr w:type="gramEnd"/>
      <w:r>
        <w:t xml:space="preserve"> and Jean.</w:t>
      </w:r>
    </w:p>
    <w:p w14:paraId="41D9E3D4" w14:textId="77777777" w:rsidR="005D5A9B" w:rsidRDefault="005D5A9B" w:rsidP="00085112">
      <w:pPr>
        <w:spacing w:after="0" w:line="240" w:lineRule="auto"/>
      </w:pPr>
    </w:p>
    <w:p w14:paraId="5F062284" w14:textId="77777777" w:rsidR="005D5A9B" w:rsidRDefault="005D5A9B" w:rsidP="00085112">
      <w:pPr>
        <w:spacing w:after="0" w:line="240" w:lineRule="auto"/>
      </w:pPr>
      <w:r>
        <w:t>Merritt L. Page, 4929 N. Woodruff Ave., Whitefish Bay, Wis., is a junior high teacher and audio-visual coordinator.</w:t>
      </w:r>
    </w:p>
    <w:p w14:paraId="09670E61" w14:textId="77777777" w:rsidR="005D5A9B" w:rsidRDefault="005D5A9B" w:rsidP="00085112">
      <w:pPr>
        <w:spacing w:after="0" w:line="240" w:lineRule="auto"/>
      </w:pPr>
    </w:p>
    <w:p w14:paraId="519F4C58" w14:textId="59501F69" w:rsidR="005D5A9B" w:rsidRDefault="005D5A9B" w:rsidP="00085112">
      <w:pPr>
        <w:spacing w:after="0" w:line="240" w:lineRule="auto"/>
      </w:pPr>
      <w:r>
        <w:t xml:space="preserve">Bertha Bragg Wallace and husband, Graham, live at 153 Dwight Way, Vallejo, Calif. She is a retired </w:t>
      </w:r>
      <w:proofErr w:type="gramStart"/>
      <w:r>
        <w:t>teacher</w:t>
      </w:r>
      <w:proofErr w:type="gramEnd"/>
      <w:r>
        <w:t xml:space="preserve"> and he is a real estate salesman. They have two </w:t>
      </w:r>
      <w:r w:rsidR="00C30A45">
        <w:t>married</w:t>
      </w:r>
      <w:r>
        <w:t xml:space="preserve"> daughters, Mrs. Ronald </w:t>
      </w:r>
      <w:proofErr w:type="gramStart"/>
      <w:r>
        <w:t>Vogel</w:t>
      </w:r>
      <w:proofErr w:type="gramEnd"/>
      <w:r>
        <w:t xml:space="preserve"> and Mrs. Gerald Orr.</w:t>
      </w:r>
    </w:p>
    <w:p w14:paraId="6740B325" w14:textId="77777777" w:rsidR="005D5A9B" w:rsidRDefault="005D5A9B" w:rsidP="00085112">
      <w:pPr>
        <w:spacing w:after="0" w:line="240" w:lineRule="auto"/>
      </w:pPr>
    </w:p>
    <w:p w14:paraId="382570DA" w14:textId="77777777" w:rsidR="005D5A9B" w:rsidRDefault="005D5A9B" w:rsidP="00085112">
      <w:pPr>
        <w:spacing w:after="0" w:line="240" w:lineRule="auto"/>
      </w:pPr>
      <w:r>
        <w:t>Helen Palmer Wade, 1811 W. Acres Rd., Joliet, Ill., is a kindergarten teacher and has one son, Wayne.</w:t>
      </w:r>
    </w:p>
    <w:p w14:paraId="162CD52D" w14:textId="77777777" w:rsidR="006969BC" w:rsidRDefault="006969BC" w:rsidP="00085112">
      <w:pPr>
        <w:spacing w:after="0" w:line="240" w:lineRule="auto"/>
      </w:pPr>
    </w:p>
    <w:p w14:paraId="0F672FF1" w14:textId="4F53E5CF" w:rsidR="005D5A9B" w:rsidRDefault="005D5A9B" w:rsidP="00085112">
      <w:pPr>
        <w:spacing w:after="0" w:line="240" w:lineRule="auto"/>
      </w:pPr>
      <w:r>
        <w:t xml:space="preserve">Rex M. Wiseman and wife, Frances James Wiseman, live at 3248 Greenville Ave., Santa Susana, Calif. He is a junior high mathematics </w:t>
      </w:r>
      <w:proofErr w:type="gramStart"/>
      <w:r>
        <w:t>teacher</w:t>
      </w:r>
      <w:proofErr w:type="gramEnd"/>
      <w:r>
        <w:t xml:space="preserve"> and she teaches 3rd grade. They have two sons, </w:t>
      </w:r>
      <w:proofErr w:type="gramStart"/>
      <w:r>
        <w:t>J</w:t>
      </w:r>
      <w:r w:rsidR="006969BC">
        <w:t>ames</w:t>
      </w:r>
      <w:proofErr w:type="gramEnd"/>
      <w:r>
        <w:t xml:space="preserve"> and John.</w:t>
      </w:r>
    </w:p>
    <w:p w14:paraId="04A6F4BD" w14:textId="77777777" w:rsidR="005D5A9B" w:rsidRDefault="005D5A9B" w:rsidP="00085112">
      <w:pPr>
        <w:spacing w:after="0" w:line="240" w:lineRule="auto"/>
      </w:pPr>
    </w:p>
    <w:p w14:paraId="06C5FEFE" w14:textId="1A41AFF0" w:rsidR="005D5A9B" w:rsidRDefault="005D5A9B" w:rsidP="00085112">
      <w:pPr>
        <w:spacing w:after="0" w:line="240" w:lineRule="auto"/>
      </w:pPr>
      <w:r>
        <w:t>Nella Gladys Stice, 491 Boone, Troy,</w:t>
      </w:r>
      <w:r w:rsidR="00C30A45">
        <w:t xml:space="preserve"> </w:t>
      </w:r>
      <w:r>
        <w:t>Mo., is retired as a teacher in Buchanan High School, Troy.</w:t>
      </w:r>
    </w:p>
    <w:p w14:paraId="74D404F3" w14:textId="77777777" w:rsidR="005D5A9B" w:rsidRDefault="005D5A9B" w:rsidP="00085112">
      <w:pPr>
        <w:spacing w:after="0" w:line="240" w:lineRule="auto"/>
      </w:pPr>
    </w:p>
    <w:p w14:paraId="04CEE4B4" w14:textId="7843E0B7" w:rsidR="005D5A9B" w:rsidRDefault="005D5A9B" w:rsidP="00085112">
      <w:pPr>
        <w:spacing w:after="0" w:line="240" w:lineRule="auto"/>
      </w:pPr>
      <w:proofErr w:type="spellStart"/>
      <w:r>
        <w:lastRenderedPageBreak/>
        <w:t>Carmoleta</w:t>
      </w:r>
      <w:proofErr w:type="spellEnd"/>
      <w:r>
        <w:t xml:space="preserve"> Gregory Field, 1735 N. Pleasant, Independence, Mo., is assistant professor of business administration at Central Missouri State College. She has a son, James L. and a daughter, Mrs. Mary Jane </w:t>
      </w:r>
      <w:proofErr w:type="spellStart"/>
      <w:r>
        <w:t>Renft</w:t>
      </w:r>
      <w:proofErr w:type="spellEnd"/>
      <w:r>
        <w:t>.</w:t>
      </w:r>
    </w:p>
    <w:p w14:paraId="10287BC6" w14:textId="77777777" w:rsidR="005D5A9B" w:rsidRDefault="005D5A9B" w:rsidP="00085112">
      <w:pPr>
        <w:spacing w:after="0" w:line="240" w:lineRule="auto"/>
      </w:pPr>
    </w:p>
    <w:p w14:paraId="7C211F1C" w14:textId="77777777" w:rsidR="005D5A9B" w:rsidRDefault="005D5A9B" w:rsidP="00085112">
      <w:pPr>
        <w:spacing w:after="0" w:line="240" w:lineRule="auto"/>
      </w:pPr>
      <w:r>
        <w:t>1935</w:t>
      </w:r>
    </w:p>
    <w:p w14:paraId="1DB3809E" w14:textId="77777777" w:rsidR="005D5A9B" w:rsidRDefault="005D5A9B" w:rsidP="00085112">
      <w:pPr>
        <w:spacing w:after="0" w:line="240" w:lineRule="auto"/>
      </w:pPr>
    </w:p>
    <w:p w14:paraId="0A59E23A" w14:textId="77777777" w:rsidR="005D5A9B" w:rsidRDefault="005D5A9B" w:rsidP="00085112">
      <w:pPr>
        <w:spacing w:after="0" w:line="240" w:lineRule="auto"/>
      </w:pPr>
      <w:r>
        <w:t>Carson B. Greene, wife, Roberta, and daughter, Margaret, live at 1225 Boyle Ave., Escondido, Calif. He is retired and has traveled all over the world.</w:t>
      </w:r>
    </w:p>
    <w:p w14:paraId="354880B8" w14:textId="77777777" w:rsidR="005D5A9B" w:rsidRDefault="005D5A9B" w:rsidP="00085112">
      <w:pPr>
        <w:spacing w:after="0" w:line="240" w:lineRule="auto"/>
      </w:pPr>
    </w:p>
    <w:p w14:paraId="397EEEC8" w14:textId="5F10C2B7" w:rsidR="005D5A9B" w:rsidRDefault="005D5A9B" w:rsidP="00085112">
      <w:pPr>
        <w:spacing w:after="0" w:line="240" w:lineRule="auto"/>
      </w:pPr>
      <w:r>
        <w:t xml:space="preserve">Gladyse Parham Kirkbride, 3211 St. </w:t>
      </w:r>
      <w:proofErr w:type="spellStart"/>
      <w:r>
        <w:t>Marys</w:t>
      </w:r>
      <w:proofErr w:type="spellEnd"/>
      <w:r>
        <w:t xml:space="preserve"> Ave., Hannibal, Mo., is a </w:t>
      </w:r>
      <w:proofErr w:type="gramStart"/>
      <w:r>
        <w:t>public school</w:t>
      </w:r>
      <w:proofErr w:type="gramEnd"/>
      <w:r>
        <w:t xml:space="preserve"> teacher and for 15 years has been a Red Cross hospital volunteer. She has a daughter, Pary K. Fedrick, five grandchildren and one great grandchild.</w:t>
      </w:r>
    </w:p>
    <w:p w14:paraId="559B43A0" w14:textId="77777777" w:rsidR="005D5A9B" w:rsidRDefault="005D5A9B" w:rsidP="00085112">
      <w:pPr>
        <w:spacing w:after="0" w:line="240" w:lineRule="auto"/>
      </w:pPr>
    </w:p>
    <w:p w14:paraId="407E2A37" w14:textId="77777777" w:rsidR="005D5A9B" w:rsidRDefault="005D5A9B" w:rsidP="00085112">
      <w:pPr>
        <w:spacing w:after="0" w:line="240" w:lineRule="auto"/>
      </w:pPr>
      <w:r>
        <w:t xml:space="preserve">Alma Staats </w:t>
      </w:r>
      <w:proofErr w:type="spellStart"/>
      <w:r>
        <w:t>Kotez</w:t>
      </w:r>
      <w:proofErr w:type="spellEnd"/>
      <w:r>
        <w:t xml:space="preserve">, 2525 11th Ave. B, Moline, HL, teaches typing and shorthand in Moline Sr. H. S. She has a stepson, John </w:t>
      </w:r>
      <w:proofErr w:type="spellStart"/>
      <w:r>
        <w:t>Kotez</w:t>
      </w:r>
      <w:proofErr w:type="spellEnd"/>
      <w:r>
        <w:t xml:space="preserve"> and two granddaughters, </w:t>
      </w:r>
      <w:proofErr w:type="gramStart"/>
      <w:r>
        <w:t>Kathy</w:t>
      </w:r>
      <w:proofErr w:type="gramEnd"/>
      <w:r>
        <w:t xml:space="preserve"> and Susan.</w:t>
      </w:r>
    </w:p>
    <w:p w14:paraId="432658B2" w14:textId="77777777" w:rsidR="005D5A9B" w:rsidRDefault="005D5A9B" w:rsidP="00085112">
      <w:pPr>
        <w:spacing w:after="0" w:line="240" w:lineRule="auto"/>
      </w:pPr>
    </w:p>
    <w:p w14:paraId="312580E7" w14:textId="77777777" w:rsidR="005D5A9B" w:rsidRDefault="005D5A9B" w:rsidP="00085112">
      <w:pPr>
        <w:spacing w:after="0" w:line="240" w:lineRule="auto"/>
      </w:pPr>
      <w:r>
        <w:t xml:space="preserve">Ellen Minor Meade and husband, Joe live at 428 Woodland, Moberly, Mo., where she is principal of South Park </w:t>
      </w:r>
      <w:proofErr w:type="gramStart"/>
      <w:r>
        <w:t>School</w:t>
      </w:r>
      <w:proofErr w:type="gramEnd"/>
      <w:r>
        <w:t xml:space="preserve"> and he is an engineer.</w:t>
      </w:r>
    </w:p>
    <w:p w14:paraId="06CEE867" w14:textId="77777777" w:rsidR="005D5A9B" w:rsidRDefault="005D5A9B" w:rsidP="00085112">
      <w:pPr>
        <w:spacing w:after="0" w:line="240" w:lineRule="auto"/>
      </w:pPr>
    </w:p>
    <w:p w14:paraId="4AB659A9" w14:textId="77777777" w:rsidR="005D5A9B" w:rsidRDefault="005D5A9B" w:rsidP="00085112">
      <w:pPr>
        <w:spacing w:after="0" w:line="240" w:lineRule="auto"/>
      </w:pPr>
      <w:r>
        <w:t>Erma Hopper McCorkle and husband, Earl, live at 105 Northview Dr., Excelsior Springs, Mo. She is a primary teacher at Wyman School, having taught a total of 35 years, 30 of them in Excelsior Springs. Mr. McCorkle is sales manager, Laundry &amp; Dry Cleaning.</w:t>
      </w:r>
    </w:p>
    <w:p w14:paraId="509A829C" w14:textId="77777777" w:rsidR="005D5A9B" w:rsidRDefault="005D5A9B" w:rsidP="00085112">
      <w:pPr>
        <w:spacing w:after="0" w:line="240" w:lineRule="auto"/>
      </w:pPr>
    </w:p>
    <w:p w14:paraId="529168D2" w14:textId="77777777" w:rsidR="005D5A9B" w:rsidRDefault="005D5A9B" w:rsidP="00085112">
      <w:pPr>
        <w:spacing w:after="0" w:line="240" w:lineRule="auto"/>
      </w:pPr>
      <w:r>
        <w:t>Dr. Donald W. Martin, oral surgeon (dentist), and wife, Sarah, live at 811 W. 62nd St., Kansas City, Mo. They have a daughter, Pamela Martin Wilson.</w:t>
      </w:r>
    </w:p>
    <w:p w14:paraId="2F6F2B70" w14:textId="77777777" w:rsidR="005D5A9B" w:rsidRDefault="005D5A9B" w:rsidP="00085112">
      <w:pPr>
        <w:spacing w:after="0" w:line="240" w:lineRule="auto"/>
      </w:pPr>
    </w:p>
    <w:p w14:paraId="56E237C9" w14:textId="62F2DFC8" w:rsidR="005D5A9B" w:rsidRDefault="00224D02" w:rsidP="00085112">
      <w:pPr>
        <w:spacing w:after="0" w:line="240" w:lineRule="auto"/>
      </w:pPr>
      <w:r>
        <w:t>No</w:t>
      </w:r>
      <w:r w:rsidR="005D5A9B">
        <w:t>rene Croswhite Henderson and husband, Cotter, live at Wagon Trail Rd., Rt. 7, Columbia, Mo. She is a retired teacher and Mr. Cotter is also retired.</w:t>
      </w:r>
    </w:p>
    <w:p w14:paraId="3F82FA87" w14:textId="77777777" w:rsidR="005D5A9B" w:rsidRDefault="005D5A9B" w:rsidP="00085112">
      <w:pPr>
        <w:spacing w:after="0" w:line="240" w:lineRule="auto"/>
      </w:pPr>
    </w:p>
    <w:p w14:paraId="1ED1E516" w14:textId="0211069F" w:rsidR="005D5A9B" w:rsidRDefault="005D5A9B" w:rsidP="00085112">
      <w:pPr>
        <w:spacing w:after="0" w:line="240" w:lineRule="auto"/>
      </w:pPr>
      <w:r>
        <w:t xml:space="preserve">Inez R. Lewis Lowe, 2910 W. Michigan, Apt. 110, Midland, Tex., </w:t>
      </w:r>
      <w:r w:rsidR="00224D02">
        <w:t>is chairman of the English Dept.</w:t>
      </w:r>
      <w:r>
        <w:t xml:space="preserve"> at Alamo Jr. H. S., Midland. She has two daughters, Constance </w:t>
      </w:r>
      <w:proofErr w:type="gramStart"/>
      <w:r>
        <w:t>Lowe</w:t>
      </w:r>
      <w:proofErr w:type="gramEnd"/>
      <w:r>
        <w:t xml:space="preserve"> and Mrs. Frederic W. (Victoria) Baue.</w:t>
      </w:r>
    </w:p>
    <w:p w14:paraId="754E40E0" w14:textId="77777777" w:rsidR="005D5A9B" w:rsidRDefault="005D5A9B" w:rsidP="00085112">
      <w:pPr>
        <w:spacing w:after="0" w:line="240" w:lineRule="auto"/>
      </w:pPr>
    </w:p>
    <w:p w14:paraId="561BC0F1" w14:textId="344CE333" w:rsidR="005D5A9B" w:rsidRDefault="005D5A9B" w:rsidP="00085112">
      <w:pPr>
        <w:spacing w:after="0" w:line="240" w:lineRule="auto"/>
      </w:pPr>
      <w:r>
        <w:t xml:space="preserve">Dr. Peter H. Heinze and wife, Mary Summers Heinze 1936, live at 11411 Cedar Lane, Beltsville, Md. He is Chief, Horticultural Crops Research Branch, Agricultural Research Service, U. S. Dept, of Agriculture and she is a 6th grade teacher. Their children are Dr. R. Gerald Heinze, M.D., </w:t>
      </w:r>
      <w:proofErr w:type="gramStart"/>
      <w:r>
        <w:t>Donald</w:t>
      </w:r>
      <w:proofErr w:type="gramEnd"/>
      <w:r>
        <w:t xml:space="preserve"> and Marvin.</w:t>
      </w:r>
    </w:p>
    <w:p w14:paraId="01C5C93A" w14:textId="77777777" w:rsidR="005D5A9B" w:rsidRDefault="005D5A9B" w:rsidP="00085112">
      <w:pPr>
        <w:spacing w:after="0" w:line="240" w:lineRule="auto"/>
      </w:pPr>
    </w:p>
    <w:p w14:paraId="1BC56A39" w14:textId="04B4E69C" w:rsidR="005D5A9B" w:rsidRDefault="005D5A9B" w:rsidP="00085112">
      <w:pPr>
        <w:spacing w:after="0" w:line="240" w:lineRule="auto"/>
      </w:pPr>
      <w:r>
        <w:t xml:space="preserve">Oscar A. Luelf and wife, Evelyn, live in Mountain Home, Ark. (Box 234). He is </w:t>
      </w:r>
      <w:proofErr w:type="gramStart"/>
      <w:r>
        <w:t>owner</w:t>
      </w:r>
      <w:proofErr w:type="gramEnd"/>
      <w:r>
        <w:t xml:space="preserve"> and operator of Circle L Ranch in the Ozarks. Mrs. Luelf is a retired teacher. They have three sons, Stephen, </w:t>
      </w:r>
      <w:proofErr w:type="gramStart"/>
      <w:r>
        <w:t>Joseph</w:t>
      </w:r>
      <w:proofErr w:type="gramEnd"/>
      <w:r>
        <w:t xml:space="preserve"> and Danny.</w:t>
      </w:r>
    </w:p>
    <w:p w14:paraId="7F88D05E" w14:textId="77777777" w:rsidR="005D5A9B" w:rsidRDefault="005D5A9B" w:rsidP="00085112">
      <w:pPr>
        <w:spacing w:after="0" w:line="240" w:lineRule="auto"/>
      </w:pPr>
    </w:p>
    <w:p w14:paraId="3EAE97D1" w14:textId="77777777" w:rsidR="005D5A9B" w:rsidRDefault="005D5A9B" w:rsidP="00085112">
      <w:pPr>
        <w:spacing w:after="0" w:line="240" w:lineRule="auto"/>
      </w:pPr>
      <w:r>
        <w:t xml:space="preserve">Thomas B. Sutton and wife, Roma, live at 14 </w:t>
      </w:r>
      <w:proofErr w:type="spellStart"/>
      <w:r>
        <w:t>Kellwod</w:t>
      </w:r>
      <w:proofErr w:type="spellEnd"/>
      <w:r>
        <w:t xml:space="preserve"> Dr., Kirksville, where he is letter carrier, U. S. Post Office.</w:t>
      </w:r>
    </w:p>
    <w:p w14:paraId="4B02F588" w14:textId="77777777" w:rsidR="005D5A9B" w:rsidRDefault="005D5A9B" w:rsidP="00085112">
      <w:pPr>
        <w:spacing w:after="0" w:line="240" w:lineRule="auto"/>
      </w:pPr>
    </w:p>
    <w:p w14:paraId="4B923C9F" w14:textId="77777777" w:rsidR="005D5A9B" w:rsidRDefault="005D5A9B" w:rsidP="00085112">
      <w:pPr>
        <w:spacing w:after="0" w:line="240" w:lineRule="auto"/>
      </w:pPr>
      <w:r>
        <w:t>Mildred Baskett Riordan, 821 Lincoln, Elsberry, Mo., teaches 4th grade at Forest Park School, O’Fallon.</w:t>
      </w:r>
    </w:p>
    <w:p w14:paraId="442C6DE9" w14:textId="77777777" w:rsidR="005D5A9B" w:rsidRDefault="005D5A9B" w:rsidP="00085112">
      <w:pPr>
        <w:spacing w:after="0" w:line="240" w:lineRule="auto"/>
      </w:pPr>
    </w:p>
    <w:p w14:paraId="77816ECA" w14:textId="47A9F7F8" w:rsidR="005D5A9B" w:rsidRDefault="005D5A9B" w:rsidP="00085112">
      <w:pPr>
        <w:spacing w:after="0" w:line="240" w:lineRule="auto"/>
      </w:pPr>
      <w:r>
        <w:t>Glenn E. Tharp and wife, Vena, live at RFD 3, Novinger, Mo., where he is a</w:t>
      </w:r>
    </w:p>
    <w:p w14:paraId="1775F6BD" w14:textId="0DAC7CC9" w:rsidR="00C30A45" w:rsidRDefault="00C30A45" w:rsidP="00085112">
      <w:pPr>
        <w:spacing w:after="0" w:line="240" w:lineRule="auto"/>
      </w:pPr>
    </w:p>
    <w:p w14:paraId="2D3BF2CD" w14:textId="7BD7D585" w:rsidR="00224D02" w:rsidRDefault="00224D02" w:rsidP="00085112">
      <w:pPr>
        <w:spacing w:after="0" w:line="240" w:lineRule="auto"/>
      </w:pPr>
      <w:r>
        <w:t>(page 18)</w:t>
      </w:r>
    </w:p>
    <w:p w14:paraId="3B8431D8" w14:textId="77777777" w:rsidR="005D5A9B" w:rsidRDefault="005D5A9B" w:rsidP="00085112">
      <w:pPr>
        <w:spacing w:after="0" w:line="240" w:lineRule="auto"/>
      </w:pPr>
      <w:r>
        <w:lastRenderedPageBreak/>
        <w:t xml:space="preserve"> </w:t>
      </w:r>
    </w:p>
    <w:p w14:paraId="59790C0D" w14:textId="6FE75748" w:rsidR="005D5A9B" w:rsidRDefault="005D5A9B" w:rsidP="00085112">
      <w:pPr>
        <w:spacing w:after="0" w:line="240" w:lineRule="auto"/>
      </w:pPr>
      <w:r>
        <w:t>Page 18</w:t>
      </w:r>
      <w:r w:rsidR="00224D02">
        <w:t xml:space="preserve">          </w:t>
      </w:r>
      <w:r w:rsidR="00C30A45" w:rsidRPr="00C30A45">
        <w:t>NEMOSCOPE</w:t>
      </w:r>
      <w:r w:rsidR="00C30A45" w:rsidRPr="00C30A45">
        <w:tab/>
        <w:t>FALL, 1970</w:t>
      </w:r>
    </w:p>
    <w:p w14:paraId="13D02DBC" w14:textId="77777777" w:rsidR="005D5A9B" w:rsidRDefault="005D5A9B" w:rsidP="00085112">
      <w:pPr>
        <w:spacing w:after="0" w:line="240" w:lineRule="auto"/>
      </w:pPr>
      <w:r>
        <w:t xml:space="preserve"> </w:t>
      </w:r>
    </w:p>
    <w:p w14:paraId="34774510" w14:textId="77777777" w:rsidR="005D5A9B" w:rsidRDefault="005D5A9B" w:rsidP="00085112">
      <w:pPr>
        <w:spacing w:after="0" w:line="240" w:lineRule="auto"/>
      </w:pPr>
      <w:r>
        <w:t xml:space="preserve">farmer. They have two sons, </w:t>
      </w:r>
      <w:proofErr w:type="gramStart"/>
      <w:r>
        <w:t>Charles</w:t>
      </w:r>
      <w:proofErr w:type="gramEnd"/>
      <w:r>
        <w:t xml:space="preserve"> and Edward.</w:t>
      </w:r>
    </w:p>
    <w:p w14:paraId="5EA14064" w14:textId="77777777" w:rsidR="005D5A9B" w:rsidRDefault="005D5A9B" w:rsidP="00085112">
      <w:pPr>
        <w:spacing w:after="0" w:line="240" w:lineRule="auto"/>
      </w:pPr>
    </w:p>
    <w:p w14:paraId="30F168B9" w14:textId="0E90291C" w:rsidR="005D5A9B" w:rsidRDefault="005D5A9B" w:rsidP="00085112">
      <w:pPr>
        <w:spacing w:after="0" w:line="240" w:lineRule="auto"/>
      </w:pPr>
      <w:r>
        <w:t xml:space="preserve">Mary Smith Ward and husband, George R. Ward Sr., live at 1012 </w:t>
      </w:r>
      <w:r w:rsidR="00C30A45">
        <w:t>Kent</w:t>
      </w:r>
      <w:r>
        <w:t xml:space="preserve"> Rd., Wilmington, Del. She is Dean of Special Studies and history teacher at Alma Moore College for Women. They have a daughter, Mary </w:t>
      </w:r>
      <w:proofErr w:type="gramStart"/>
      <w:r>
        <w:t>Katherine</w:t>
      </w:r>
      <w:proofErr w:type="gramEnd"/>
      <w:r>
        <w:t xml:space="preserve"> and a son, George B. III.</w:t>
      </w:r>
    </w:p>
    <w:p w14:paraId="384B4ADD" w14:textId="77777777" w:rsidR="005D5A9B" w:rsidRDefault="005D5A9B" w:rsidP="00085112">
      <w:pPr>
        <w:spacing w:after="0" w:line="240" w:lineRule="auto"/>
      </w:pPr>
    </w:p>
    <w:p w14:paraId="3B83C8F7" w14:textId="5E9AC9F2" w:rsidR="005D5A9B" w:rsidRDefault="005D5A9B" w:rsidP="00085112">
      <w:pPr>
        <w:spacing w:after="0" w:line="240" w:lineRule="auto"/>
      </w:pPr>
      <w:r>
        <w:t xml:space="preserve">Amy Frances Reeves Warren and husband, Fred E., </w:t>
      </w:r>
      <w:r w:rsidR="00C30A45">
        <w:t>a</w:t>
      </w:r>
      <w:r>
        <w:t>re retired and live at 502 E. Mitchell Dr., Phoenix, Ariz.</w:t>
      </w:r>
    </w:p>
    <w:p w14:paraId="49C18CEA" w14:textId="77777777" w:rsidR="005D5A9B" w:rsidRDefault="005D5A9B" w:rsidP="00085112">
      <w:pPr>
        <w:spacing w:after="0" w:line="240" w:lineRule="auto"/>
      </w:pPr>
    </w:p>
    <w:p w14:paraId="2147B70A" w14:textId="6827BE7D" w:rsidR="005D5A9B" w:rsidRDefault="005D5A9B" w:rsidP="00085112">
      <w:pPr>
        <w:spacing w:after="0" w:line="240" w:lineRule="auto"/>
      </w:pPr>
      <w:r>
        <w:t xml:space="preserve">Claudine Triplett Terry and husband, Dr. Howard Terry, live at 4 Cobblestone Lane, Kirksville. She is </w:t>
      </w:r>
      <w:proofErr w:type="gramStart"/>
      <w:r>
        <w:t>assistant</w:t>
      </w:r>
      <w:proofErr w:type="gramEnd"/>
      <w:r>
        <w:t xml:space="preserve"> professor of </w:t>
      </w:r>
      <w:proofErr w:type="gramStart"/>
      <w:r>
        <w:t>music</w:t>
      </w:r>
      <w:proofErr w:type="gramEnd"/>
      <w:r>
        <w:t xml:space="preserve"> and he is </w:t>
      </w:r>
      <w:proofErr w:type="spellStart"/>
      <w:r>
        <w:t>prefesor</w:t>
      </w:r>
      <w:proofErr w:type="spellEnd"/>
      <w:r>
        <w:t xml:space="preserve"> of education, both at NMSC.</w:t>
      </w:r>
    </w:p>
    <w:p w14:paraId="5745BFCA" w14:textId="77777777" w:rsidR="005D5A9B" w:rsidRDefault="005D5A9B" w:rsidP="00085112">
      <w:pPr>
        <w:spacing w:after="0" w:line="240" w:lineRule="auto"/>
      </w:pPr>
    </w:p>
    <w:p w14:paraId="29DB9B53" w14:textId="7342357B" w:rsidR="005D5A9B" w:rsidRDefault="005D5A9B" w:rsidP="00085112">
      <w:pPr>
        <w:spacing w:after="0" w:line="240" w:lineRule="auto"/>
      </w:pPr>
      <w:r>
        <w:t xml:space="preserve">Cleone Keller Thompson and </w:t>
      </w:r>
      <w:r w:rsidR="00224D02">
        <w:t xml:space="preserve">husband, Stanley E., live </w:t>
      </w:r>
      <w:r>
        <w:t xml:space="preserve">at 402 W. 22nd Red Lodge, Mont. </w:t>
      </w:r>
      <w:r w:rsidR="00792D51">
        <w:t>(</w:t>
      </w:r>
      <w:r>
        <w:t>Box 1147)</w:t>
      </w:r>
      <w:r w:rsidR="00224D02">
        <w:t>. Mr. Thompson is Vice-President</w:t>
      </w:r>
      <w:r>
        <w:t xml:space="preserve"> of the International Brotherhood of Electrical Work</w:t>
      </w:r>
      <w:r w:rsidR="00224D02">
        <w:t>ers, 8th Dist. Mrs. Thompson has a</w:t>
      </w:r>
      <w:r>
        <w:t xml:space="preserve"> daughter, Betty Jean DeLapp.</w:t>
      </w:r>
    </w:p>
    <w:p w14:paraId="68E28B0D" w14:textId="77777777" w:rsidR="005D5A9B" w:rsidRDefault="005D5A9B" w:rsidP="00085112">
      <w:pPr>
        <w:spacing w:after="0" w:line="240" w:lineRule="auto"/>
      </w:pPr>
    </w:p>
    <w:p w14:paraId="55FD7200" w14:textId="77777777" w:rsidR="005D5A9B" w:rsidRDefault="005D5A9B" w:rsidP="00085112">
      <w:pPr>
        <w:spacing w:after="0" w:line="240" w:lineRule="auto"/>
      </w:pPr>
      <w:r>
        <w:t>Loyd A, Russell and wife, Lena, live, at 2625 Jackson Blvd., Rapid City, S. D. He is a retired civil employee. They have a son, Marvin L.</w:t>
      </w:r>
    </w:p>
    <w:p w14:paraId="770B42A3" w14:textId="77777777" w:rsidR="005D5A9B" w:rsidRDefault="005D5A9B" w:rsidP="00085112">
      <w:pPr>
        <w:spacing w:after="0" w:line="240" w:lineRule="auto"/>
      </w:pPr>
    </w:p>
    <w:p w14:paraId="060862DA" w14:textId="77777777" w:rsidR="005D5A9B" w:rsidRDefault="005D5A9B" w:rsidP="00085112">
      <w:pPr>
        <w:spacing w:after="0" w:line="240" w:lineRule="auto"/>
      </w:pPr>
      <w:r>
        <w:t>F. K. Thomas, 7177 David Ave., Eureka, Calif., is a science instructor.</w:t>
      </w:r>
    </w:p>
    <w:p w14:paraId="0AC4ED96" w14:textId="77777777" w:rsidR="005D5A9B" w:rsidRDefault="005D5A9B" w:rsidP="00085112">
      <w:pPr>
        <w:spacing w:after="0" w:line="240" w:lineRule="auto"/>
      </w:pPr>
    </w:p>
    <w:p w14:paraId="3FDB434C" w14:textId="0C2CBC14" w:rsidR="005D5A9B" w:rsidRDefault="00224D02" w:rsidP="00085112">
      <w:pPr>
        <w:spacing w:after="0" w:line="240" w:lineRule="auto"/>
      </w:pPr>
      <w:r>
        <w:t>Pharis R. Rouse, 4244 N. 4th Ave.,</w:t>
      </w:r>
      <w:r w:rsidR="005D5A9B">
        <w:t xml:space="preserve"> Phoenix, Ariz., is a 6th grade </w:t>
      </w:r>
      <w:proofErr w:type="gramStart"/>
      <w:r>
        <w:t>teacher</w:t>
      </w:r>
      <w:proofErr w:type="gramEnd"/>
      <w:r>
        <w:t xml:space="preserve"> Creighton School, Phoenix.</w:t>
      </w:r>
      <w:r w:rsidR="005D5A9B">
        <w:t xml:space="preserve"> He has</w:t>
      </w:r>
      <w:r w:rsidR="00792D51">
        <w:t xml:space="preserve"> </w:t>
      </w:r>
      <w:r w:rsidR="005D5A9B">
        <w:t>a son, Michael, who lives in Bellingham, Wash.</w:t>
      </w:r>
    </w:p>
    <w:p w14:paraId="59B1901A" w14:textId="77777777" w:rsidR="005D5A9B" w:rsidRDefault="005D5A9B" w:rsidP="00085112">
      <w:pPr>
        <w:spacing w:after="0" w:line="240" w:lineRule="auto"/>
      </w:pPr>
    </w:p>
    <w:p w14:paraId="61B40482" w14:textId="2C2F14DE" w:rsidR="005D5A9B" w:rsidRDefault="00224D02" w:rsidP="00085112">
      <w:pPr>
        <w:spacing w:after="0" w:line="240" w:lineRule="auto"/>
      </w:pPr>
      <w:r>
        <w:t>Dr. Orville W. Towers, M.</w:t>
      </w:r>
      <w:r w:rsidR="005D5A9B">
        <w:t>D</w:t>
      </w:r>
      <w:r>
        <w:t xml:space="preserve">., </w:t>
      </w:r>
      <w:r w:rsidR="005D5A9B">
        <w:t>and wife, Lois Helen, live at Elm Point Rd., St. Charles, Mo.</w:t>
      </w:r>
      <w:r w:rsidR="0006234D">
        <w:t xml:space="preserve"> Their children are Thomas Richard and Sue Kathryn</w:t>
      </w:r>
      <w:r w:rsidR="005D5A9B">
        <w:t xml:space="preserve"> Towers Roberts.</w:t>
      </w:r>
    </w:p>
    <w:p w14:paraId="5AF365E5" w14:textId="77777777" w:rsidR="0006234D" w:rsidRDefault="0006234D" w:rsidP="00085112">
      <w:pPr>
        <w:spacing w:after="0" w:line="240" w:lineRule="auto"/>
      </w:pPr>
    </w:p>
    <w:p w14:paraId="521DCE16" w14:textId="39256E05" w:rsidR="005D5A9B" w:rsidRDefault="0006234D" w:rsidP="00085112">
      <w:pPr>
        <w:spacing w:after="0" w:line="240" w:lineRule="auto"/>
      </w:pPr>
      <w:r>
        <w:t>Velma Nighswonger Whan and husband F. Wilbert, liv</w:t>
      </w:r>
      <w:r w:rsidR="005D5A9B">
        <w:t xml:space="preserve">e </w:t>
      </w:r>
      <w:r>
        <w:t xml:space="preserve">in Lineville, Iowa. She teaches elementary </w:t>
      </w:r>
      <w:r w:rsidR="005D5A9B">
        <w:t xml:space="preserve">grades </w:t>
      </w:r>
      <w:r>
        <w:t>Lineville-</w:t>
      </w:r>
      <w:r w:rsidR="005D5A9B">
        <w:t xml:space="preserve">Clio </w:t>
      </w:r>
      <w:proofErr w:type="gramStart"/>
      <w:r w:rsidR="005D5A9B">
        <w:t>school</w:t>
      </w:r>
      <w:proofErr w:type="gramEnd"/>
      <w:r w:rsidR="005D5A9B">
        <w:t xml:space="preserve"> and he is a grocery clerk.</w:t>
      </w:r>
    </w:p>
    <w:p w14:paraId="5C77FA2E" w14:textId="77777777" w:rsidR="005D5A9B" w:rsidRDefault="005D5A9B" w:rsidP="00085112">
      <w:pPr>
        <w:spacing w:after="0" w:line="240" w:lineRule="auto"/>
      </w:pPr>
    </w:p>
    <w:p w14:paraId="561182C1" w14:textId="77777777" w:rsidR="001C4E84" w:rsidRDefault="005D5A9B" w:rsidP="00085112">
      <w:pPr>
        <w:spacing w:after="0" w:line="240" w:lineRule="auto"/>
      </w:pPr>
      <w:r w:rsidRPr="001F6FEE">
        <w:t>Leonard M. Skinner</w:t>
      </w:r>
      <w:r>
        <w:t xml:space="preserve"> and wife</w:t>
      </w:r>
      <w:r w:rsidR="001F6FEE">
        <w:t>, Earlene</w:t>
      </w:r>
      <w:r>
        <w:t xml:space="preserve"> </w:t>
      </w:r>
      <w:r w:rsidR="001F6FEE">
        <w:t>live at 2138 32nd St.</w:t>
      </w:r>
      <w:r>
        <w:t xml:space="preserve"> </w:t>
      </w:r>
      <w:proofErr w:type="spellStart"/>
      <w:r>
        <w:t>S</w:t>
      </w:r>
      <w:r w:rsidR="001F6FEE">
        <w:t>.</w:t>
      </w:r>
      <w:r>
        <w:t>E</w:t>
      </w:r>
      <w:proofErr w:type="spellEnd"/>
      <w:r w:rsidR="001F6FEE">
        <w:t xml:space="preserve"> W</w:t>
      </w:r>
      <w:r>
        <w:t>ashington, D</w:t>
      </w:r>
      <w:r w:rsidR="001F6FEE">
        <w:t>.</w:t>
      </w:r>
      <w:r>
        <w:t xml:space="preserve"> C</w:t>
      </w:r>
      <w:r w:rsidR="001F6FEE">
        <w:t>. He is retire</w:t>
      </w:r>
      <w:r>
        <w:t>d</w:t>
      </w:r>
      <w:r w:rsidR="001F6FEE">
        <w:t xml:space="preserve"> </w:t>
      </w:r>
      <w:r>
        <w:t xml:space="preserve">as a </w:t>
      </w:r>
      <w:r w:rsidR="001F6FEE">
        <w:t>full-time teacher and does s</w:t>
      </w:r>
      <w:r>
        <w:t>ubstitute teach</w:t>
      </w:r>
      <w:r w:rsidR="001F6FEE">
        <w:t>ing</w:t>
      </w:r>
      <w:r>
        <w:t xml:space="preserve"> schools and D</w:t>
      </w:r>
      <w:r w:rsidR="001C4E84">
        <w:t>. C Teachers</w:t>
      </w:r>
      <w:r>
        <w:t xml:space="preserve"> Co</w:t>
      </w:r>
      <w:r w:rsidR="001C4E84">
        <w:t>llege. Mrs. Skinner is a clerk Supervisor, Dept. of</w:t>
      </w:r>
      <w:r>
        <w:t xml:space="preserve"> Justice FBI</w:t>
      </w:r>
      <w:r w:rsidR="001C4E84">
        <w:t>.</w:t>
      </w:r>
    </w:p>
    <w:p w14:paraId="2ECA5D7B" w14:textId="77777777" w:rsidR="001C4E84" w:rsidRDefault="001C4E84" w:rsidP="00085112">
      <w:pPr>
        <w:spacing w:after="0" w:line="240" w:lineRule="auto"/>
      </w:pPr>
    </w:p>
    <w:p w14:paraId="20301990" w14:textId="7ECF0A9F" w:rsidR="001C4E84" w:rsidRDefault="001C4E84" w:rsidP="00085112">
      <w:pPr>
        <w:spacing w:after="0" w:line="240" w:lineRule="auto"/>
      </w:pPr>
      <w:r>
        <w:t>1936</w:t>
      </w:r>
    </w:p>
    <w:p w14:paraId="01C5AEE6" w14:textId="24710DEE" w:rsidR="005D5A9B" w:rsidRDefault="00C30A45" w:rsidP="00085112">
      <w:pPr>
        <w:spacing w:after="0" w:line="240" w:lineRule="auto"/>
      </w:pPr>
      <w:r>
        <w:t xml:space="preserve"> </w:t>
      </w:r>
    </w:p>
    <w:p w14:paraId="2543AA4E" w14:textId="6C972B42" w:rsidR="005D5A9B" w:rsidRDefault="001C4E84" w:rsidP="00085112">
      <w:pPr>
        <w:spacing w:after="0" w:line="240" w:lineRule="auto"/>
      </w:pPr>
      <w:r>
        <w:t>Nelda Curry Jones and husband, Albert, live in Granger, Mo. (Box 64). She is principal of Gorin R-III school and h</w:t>
      </w:r>
      <w:r w:rsidR="005D5A9B">
        <w:t>e is</w:t>
      </w:r>
      <w:r w:rsidR="00C30A45">
        <w:t xml:space="preserve"> </w:t>
      </w:r>
      <w:r w:rsidR="005D5A9B">
        <w:t>a farm manager.</w:t>
      </w:r>
    </w:p>
    <w:p w14:paraId="2FE92F7B" w14:textId="77777777" w:rsidR="005D5A9B" w:rsidRDefault="005D5A9B" w:rsidP="00085112">
      <w:pPr>
        <w:spacing w:after="0" w:line="240" w:lineRule="auto"/>
      </w:pPr>
    </w:p>
    <w:p w14:paraId="6C792914" w14:textId="4A1139F2" w:rsidR="005D5A9B" w:rsidRDefault="005D5A9B" w:rsidP="00085112">
      <w:pPr>
        <w:spacing w:after="0" w:line="240" w:lineRule="auto"/>
      </w:pPr>
      <w:r>
        <w:t>Harley G. Hunsaker and wife, Helen D. Hunsaker 1939, live at 83 Manor Crest Dr., Kirksville, where he is a hardware merchant. They have</w:t>
      </w:r>
      <w:r w:rsidR="001C4E84">
        <w:t xml:space="preserve"> two daughters, Mrs. Earl (Marga</w:t>
      </w:r>
      <w:r>
        <w:t xml:space="preserve">ret) King and Mrs. E. J. (Karen) </w:t>
      </w:r>
      <w:proofErr w:type="spellStart"/>
      <w:r>
        <w:t>Croarkin</w:t>
      </w:r>
      <w:proofErr w:type="spellEnd"/>
      <w:r>
        <w:t xml:space="preserve"> Jr. B.S.E., 1967 &amp; M.A. 1968. Karen’s husband i</w:t>
      </w:r>
      <w:r w:rsidR="00C30A45">
        <w:t>s</w:t>
      </w:r>
      <w:r>
        <w:t xml:space="preserve"> Eugene</w:t>
      </w:r>
      <w:r w:rsidR="001C4E84">
        <w:t xml:space="preserve"> J.</w:t>
      </w:r>
      <w:r>
        <w:t xml:space="preserve"> </w:t>
      </w:r>
      <w:proofErr w:type="spellStart"/>
      <w:r>
        <w:t>Croarkin</w:t>
      </w:r>
      <w:proofErr w:type="spellEnd"/>
      <w:r>
        <w:t xml:space="preserve"> Jr. B.S.E. 1967 &amp; M.A. 1968.</w:t>
      </w:r>
    </w:p>
    <w:p w14:paraId="7F29E2D1" w14:textId="77777777" w:rsidR="005D5A9B" w:rsidRDefault="005D5A9B" w:rsidP="00085112">
      <w:pPr>
        <w:spacing w:after="0" w:line="240" w:lineRule="auto"/>
      </w:pPr>
    </w:p>
    <w:p w14:paraId="04EF6431" w14:textId="2B380410" w:rsidR="005D5A9B" w:rsidRDefault="005D5A9B" w:rsidP="00085112">
      <w:pPr>
        <w:spacing w:after="0" w:line="240" w:lineRule="auto"/>
      </w:pPr>
      <w:r>
        <w:t xml:space="preserve">Dr. Walter B. </w:t>
      </w:r>
      <w:proofErr w:type="spellStart"/>
      <w:r>
        <w:t>Kasiske</w:t>
      </w:r>
      <w:proofErr w:type="spellEnd"/>
      <w:r>
        <w:t>, M. D., and wife, Marian, live 201 Hillcrest, K</w:t>
      </w:r>
      <w:r w:rsidR="001C4E84">
        <w:t>eokuk, I</w:t>
      </w:r>
      <w:r>
        <w:t xml:space="preserve">owa, where he is in private practice. L Their </w:t>
      </w:r>
      <w:r w:rsidR="001C4E84">
        <w:t xml:space="preserve">children are Kay </w:t>
      </w:r>
      <w:proofErr w:type="spellStart"/>
      <w:r w:rsidR="001C4E84">
        <w:t>Kasiske</w:t>
      </w:r>
      <w:proofErr w:type="spellEnd"/>
      <w:r w:rsidR="001C4E84">
        <w:t xml:space="preserve"> Coleman, </w:t>
      </w:r>
      <w:proofErr w:type="gramStart"/>
      <w:r w:rsidR="001C4E84">
        <w:t>Bertram</w:t>
      </w:r>
      <w:proofErr w:type="gramEnd"/>
      <w:r w:rsidR="001C4E84">
        <w:t xml:space="preserve"> and</w:t>
      </w:r>
      <w:r>
        <w:t xml:space="preserve"> Kenneth.</w:t>
      </w:r>
    </w:p>
    <w:p w14:paraId="6EE34D71" w14:textId="77777777" w:rsidR="005D5A9B" w:rsidRDefault="005D5A9B" w:rsidP="00085112">
      <w:pPr>
        <w:spacing w:after="0" w:line="240" w:lineRule="auto"/>
      </w:pPr>
    </w:p>
    <w:p w14:paraId="373454A5" w14:textId="33D6036E" w:rsidR="005D5A9B" w:rsidRDefault="001C4E84" w:rsidP="00085112">
      <w:pPr>
        <w:spacing w:after="0" w:line="240" w:lineRule="auto"/>
      </w:pPr>
      <w:r>
        <w:t xml:space="preserve">Betty Huckstep </w:t>
      </w:r>
      <w:proofErr w:type="spellStart"/>
      <w:r>
        <w:t>Graffouliere</w:t>
      </w:r>
      <w:proofErr w:type="spellEnd"/>
      <w:r>
        <w:t>,</w:t>
      </w:r>
      <w:r w:rsidR="005D5A9B">
        <w:t xml:space="preserve"> husband, Ronald, and son, Stephen, </w:t>
      </w:r>
      <w:r>
        <w:t xml:space="preserve">live </w:t>
      </w:r>
      <w:r w:rsidR="005D5A9B">
        <w:t>at 1285 Dayton Dr., Galesburg, Ill. She teaches</w:t>
      </w:r>
      <w:r w:rsidR="00C30A45">
        <w:t xml:space="preserve"> </w:t>
      </w:r>
      <w:r>
        <w:t>music and he is</w:t>
      </w:r>
      <w:r w:rsidR="005D5A9B">
        <w:t xml:space="preserve"> </w:t>
      </w:r>
      <w:proofErr w:type="gramStart"/>
      <w:r w:rsidR="005D5A9B">
        <w:t>owner</w:t>
      </w:r>
      <w:proofErr w:type="gramEnd"/>
      <w:r w:rsidR="005D5A9B">
        <w:t xml:space="preserve"> of a retail </w:t>
      </w:r>
      <w:r>
        <w:t xml:space="preserve">shoe </w:t>
      </w:r>
      <w:r w:rsidR="005D5A9B">
        <w:t>business.</w:t>
      </w:r>
    </w:p>
    <w:p w14:paraId="6D9FFFBA" w14:textId="77777777" w:rsidR="005D5A9B" w:rsidRDefault="005D5A9B" w:rsidP="00085112">
      <w:pPr>
        <w:spacing w:after="0" w:line="240" w:lineRule="auto"/>
      </w:pPr>
    </w:p>
    <w:p w14:paraId="2E226ED8" w14:textId="2F8F859C" w:rsidR="005D5A9B" w:rsidRDefault="005D5A9B" w:rsidP="00085112">
      <w:pPr>
        <w:spacing w:after="0" w:line="240" w:lineRule="auto"/>
      </w:pPr>
      <w:r>
        <w:t xml:space="preserve">Dr. Wallace </w:t>
      </w:r>
      <w:proofErr w:type="gramStart"/>
      <w:r>
        <w:t>Ho</w:t>
      </w:r>
      <w:r w:rsidR="00C30A45">
        <w:t>bbie</w:t>
      </w:r>
      <w:proofErr w:type="gramEnd"/>
      <w:r>
        <w:t xml:space="preserve"> medical </w:t>
      </w:r>
      <w:r w:rsidR="00C30A45">
        <w:t>surgeon</w:t>
      </w:r>
      <w:r>
        <w:t xml:space="preserve"> and wife, Helen, live in Carlisle, Pa. (R.D. No. 5). They have three daughters, Susan, Camille and Patricia and a son, William.</w:t>
      </w:r>
    </w:p>
    <w:p w14:paraId="7A031A13" w14:textId="77777777" w:rsidR="005D5A9B" w:rsidRDefault="005D5A9B" w:rsidP="00085112">
      <w:pPr>
        <w:spacing w:after="0" w:line="240" w:lineRule="auto"/>
      </w:pPr>
    </w:p>
    <w:p w14:paraId="640C414A" w14:textId="7FBE3F95" w:rsidR="005D5A9B" w:rsidRDefault="005D5A9B" w:rsidP="00085112">
      <w:pPr>
        <w:spacing w:after="0" w:line="240" w:lineRule="auto"/>
      </w:pPr>
      <w:r>
        <w:t>Mildred Brown Gasperich and hus</w:t>
      </w:r>
      <w:r w:rsidR="00C30A45">
        <w:t>band</w:t>
      </w:r>
      <w:r>
        <w:t xml:space="preserve"> Dr. Frank J. Gasperich, D. O., live</w:t>
      </w:r>
      <w:r w:rsidR="001C4E84">
        <w:t xml:space="preserve"> at 909 Lincoln Ave., Box</w:t>
      </w:r>
      <w:r>
        <w:t xml:space="preserve"> 609, Sand Springy, Okla. She </w:t>
      </w:r>
      <w:r w:rsidR="001C4E84">
        <w:t xml:space="preserve">is a </w:t>
      </w:r>
      <w:proofErr w:type="gramStart"/>
      <w:r w:rsidR="001C4E84">
        <w:t>receptionist</w:t>
      </w:r>
      <w:proofErr w:type="gramEnd"/>
      <w:r w:rsidR="001C4E84">
        <w:t xml:space="preserve"> and they have</w:t>
      </w:r>
      <w:r>
        <w:t xml:space="preserve"> two sons, Frank Jr. and William.</w:t>
      </w:r>
    </w:p>
    <w:p w14:paraId="45318D6C" w14:textId="77777777" w:rsidR="005D5A9B" w:rsidRDefault="005D5A9B" w:rsidP="00085112">
      <w:pPr>
        <w:spacing w:after="0" w:line="240" w:lineRule="auto"/>
      </w:pPr>
    </w:p>
    <w:p w14:paraId="190B4466" w14:textId="409A2F2A" w:rsidR="005D5A9B" w:rsidRDefault="005D5A9B" w:rsidP="00085112">
      <w:pPr>
        <w:spacing w:after="0" w:line="240" w:lineRule="auto"/>
      </w:pPr>
      <w:r>
        <w:t>David L. Guthrie and wife, Louise, live at 427 Cherry Ave., Imperial Beach, Calif. Both are high school teachers, he in Mar Vista School and she</w:t>
      </w:r>
      <w:r w:rsidR="001C4E84">
        <w:t xml:space="preserve"> </w:t>
      </w:r>
      <w:r>
        <w:t>in Hill Top School. Their children are Jon R. and Mrs. Ma® Ann Gulley.</w:t>
      </w:r>
    </w:p>
    <w:p w14:paraId="604BC090" w14:textId="77777777" w:rsidR="005D5A9B" w:rsidRDefault="005D5A9B" w:rsidP="00085112">
      <w:pPr>
        <w:spacing w:after="0" w:line="240" w:lineRule="auto"/>
      </w:pPr>
    </w:p>
    <w:p w14:paraId="55274767" w14:textId="20886618" w:rsidR="005D5A9B" w:rsidRDefault="00C30A45" w:rsidP="00085112">
      <w:pPr>
        <w:spacing w:after="0" w:line="240" w:lineRule="auto"/>
      </w:pPr>
      <w:r>
        <w:t>D</w:t>
      </w:r>
      <w:r w:rsidR="001C4E84">
        <w:t xml:space="preserve">orothy Berry </w:t>
      </w:r>
      <w:proofErr w:type="spellStart"/>
      <w:r w:rsidR="001C4E84">
        <w:t>Koplovitz</w:t>
      </w:r>
      <w:proofErr w:type="spellEnd"/>
      <w:r w:rsidR="001C4E84">
        <w:t xml:space="preserve"> a</w:t>
      </w:r>
      <w:r w:rsidR="005D5A9B">
        <w:t xml:space="preserve">nd husband, Dr. S. Lawrence </w:t>
      </w:r>
      <w:proofErr w:type="spellStart"/>
      <w:r w:rsidR="005D5A9B">
        <w:t>Koplovitz</w:t>
      </w:r>
      <w:proofErr w:type="spellEnd"/>
      <w:r w:rsidR="005D5A9B">
        <w:t xml:space="preserve">, D. O., live at 4225 </w:t>
      </w:r>
      <w:proofErr w:type="spellStart"/>
      <w:r w:rsidR="005D5A9B">
        <w:t>Elmerton</w:t>
      </w:r>
      <w:proofErr w:type="spellEnd"/>
      <w:r w:rsidR="005D5A9B">
        <w:t xml:space="preserve"> Ave., Harrisburg, Pa.</w:t>
      </w:r>
    </w:p>
    <w:p w14:paraId="5EEB1441" w14:textId="77777777" w:rsidR="005D5A9B" w:rsidRDefault="005D5A9B" w:rsidP="00085112">
      <w:pPr>
        <w:spacing w:after="0" w:line="240" w:lineRule="auto"/>
      </w:pPr>
    </w:p>
    <w:p w14:paraId="7B74F9A5" w14:textId="7CA250A6" w:rsidR="005D5A9B" w:rsidRDefault="005D5A9B" w:rsidP="00085112">
      <w:pPr>
        <w:spacing w:after="0" w:line="240" w:lineRule="auto"/>
      </w:pPr>
      <w:r>
        <w:t xml:space="preserve">Nellie Brimer Killam and husband, Henry, live at 3485 Altadena Ave., San Diego, Calif. She operates a tutoring school in her home and Mr. Killam is </w:t>
      </w:r>
      <w:proofErr w:type="spellStart"/>
      <w:r>
        <w:t>self employed</w:t>
      </w:r>
      <w:proofErr w:type="spellEnd"/>
      <w:r>
        <w:t xml:space="preserve"> in property maintenance.</w:t>
      </w:r>
    </w:p>
    <w:p w14:paraId="79FCED22" w14:textId="77777777" w:rsidR="008E12E8" w:rsidRDefault="008E12E8" w:rsidP="00085112">
      <w:pPr>
        <w:spacing w:after="0" w:line="240" w:lineRule="auto"/>
      </w:pPr>
    </w:p>
    <w:p w14:paraId="519A2EB2" w14:textId="77777777" w:rsidR="005D5A9B" w:rsidRDefault="005D5A9B" w:rsidP="00085112">
      <w:pPr>
        <w:spacing w:after="0" w:line="240" w:lineRule="auto"/>
      </w:pPr>
      <w:r>
        <w:t xml:space="preserve">Aileen Young Myers, Box 82, Versailles, </w:t>
      </w:r>
      <w:proofErr w:type="gramStart"/>
      <w:r>
        <w:t>Ill. ,is</w:t>
      </w:r>
      <w:proofErr w:type="gramEnd"/>
      <w:r>
        <w:t xml:space="preserve"> an accounting and typing teacher.</w:t>
      </w:r>
    </w:p>
    <w:p w14:paraId="22FE30F7" w14:textId="77777777" w:rsidR="005D5A9B" w:rsidRDefault="005D5A9B" w:rsidP="00085112">
      <w:pPr>
        <w:spacing w:after="0" w:line="240" w:lineRule="auto"/>
      </w:pPr>
    </w:p>
    <w:p w14:paraId="12D3F2E6" w14:textId="55E585C6" w:rsidR="005D5A9B" w:rsidRDefault="005D5A9B" w:rsidP="00085112">
      <w:pPr>
        <w:spacing w:after="0" w:line="240" w:lineRule="auto"/>
      </w:pPr>
      <w:r>
        <w:t xml:space="preserve">Arthur Lee Jones and wife, Veneta, live at 4000 Harrison, Quincy, HL, where he is principal of Webster Elementary </w:t>
      </w:r>
      <w:proofErr w:type="gramStart"/>
      <w:r>
        <w:t>School</w:t>
      </w:r>
      <w:proofErr w:type="gramEnd"/>
      <w:r>
        <w:t xml:space="preserve"> and she is a 2nd grade teacher at Ellington School. He has two sons.</w:t>
      </w:r>
      <w:r w:rsidR="00E84DCD">
        <w:t xml:space="preserve"> </w:t>
      </w:r>
      <w:r>
        <w:t>James E. and Dr. Ch</w:t>
      </w:r>
      <w:r w:rsidR="00E84DCD">
        <w:t xml:space="preserve">arles </w:t>
      </w:r>
      <w:r>
        <w:t>Lee Jones 1965.</w:t>
      </w:r>
    </w:p>
    <w:p w14:paraId="506F15FE" w14:textId="77777777" w:rsidR="00E84DCD" w:rsidRDefault="00E84DCD" w:rsidP="00085112">
      <w:pPr>
        <w:spacing w:after="0" w:line="240" w:lineRule="auto"/>
      </w:pPr>
    </w:p>
    <w:p w14:paraId="6F88ECD4" w14:textId="5D3B397D" w:rsidR="005D5A9B" w:rsidRDefault="005D5A9B" w:rsidP="00085112">
      <w:pPr>
        <w:spacing w:after="0" w:line="240" w:lineRule="auto"/>
      </w:pPr>
      <w:r>
        <w:t xml:space="preserve">Geoffrey W. </w:t>
      </w:r>
      <w:r w:rsidR="008E12E8">
        <w:t>Keying and wife, Dorothy Blair H</w:t>
      </w:r>
      <w:r>
        <w:t>eying 1938, live at Wes</w:t>
      </w:r>
      <w:r w:rsidR="008E12E8">
        <w:t xml:space="preserve">t 15th St., Hermann, Mo. Mr. Heying </w:t>
      </w:r>
      <w:r>
        <w:t xml:space="preserve">retired in 1970 after a long and rewarding </w:t>
      </w:r>
      <w:r w:rsidR="00E84DCD">
        <w:t>career</w:t>
      </w:r>
      <w:r>
        <w:t xml:space="preserve"> during which he was everything from a primary </w:t>
      </w:r>
      <w:r w:rsidR="008E12E8">
        <w:t xml:space="preserve">teacher to high school </w:t>
      </w:r>
      <w:r>
        <w:t xml:space="preserve">coach to superintendent </w:t>
      </w:r>
      <w:r w:rsidR="00E84DCD">
        <w:t>of</w:t>
      </w:r>
      <w:r>
        <w:t xml:space="preserve"> schools. Upon graduati</w:t>
      </w:r>
      <w:r w:rsidR="008E12E8">
        <w:t>ng from Hermann H. S. in 1926, H</w:t>
      </w:r>
      <w:r>
        <w:t xml:space="preserve">eying began teaching in a rural school in Bluffton. He taught every winter and went to college in the summers. After receiving his degree </w:t>
      </w:r>
      <w:r w:rsidR="008E12E8">
        <w:t xml:space="preserve">from NMSC he received his M.A. in </w:t>
      </w:r>
      <w:r>
        <w:t xml:space="preserve">1939 from Colorado State in Greeley. After spending four years in rural schools, he went to Rhineland to teach grades five only teacher at a two-year high school in the town, where he </w:t>
      </w:r>
      <w:r w:rsidR="005F5A69">
        <w:t xml:space="preserve">taught all </w:t>
      </w:r>
      <w:r>
        <w:t>subjects to t</w:t>
      </w:r>
      <w:r w:rsidR="005F5A69">
        <w:t>he ninth and tenth grades. Mr. H</w:t>
      </w:r>
      <w:r>
        <w:t>eying left</w:t>
      </w:r>
      <w:r w:rsidR="005F5A69">
        <w:t xml:space="preserve"> teaching and</w:t>
      </w:r>
      <w:r>
        <w:t xml:space="preserve"> took</w:t>
      </w:r>
      <w:r w:rsidR="005F5A69">
        <w:t xml:space="preserve"> a job with the </w:t>
      </w:r>
      <w:r>
        <w:t xml:space="preserve">Security Board in Kansas </w:t>
      </w:r>
      <w:proofErr w:type="gramStart"/>
      <w:r>
        <w:t>City, but</w:t>
      </w:r>
      <w:proofErr w:type="gramEnd"/>
      <w:r>
        <w:t xml:space="preserve"> stayed only eight months</w:t>
      </w:r>
      <w:r w:rsidR="005F5A69">
        <w:t>.</w:t>
      </w:r>
      <w:r>
        <w:t xml:space="preserve"> He returne</w:t>
      </w:r>
      <w:r w:rsidR="005F5A69">
        <w:t xml:space="preserve">d to teaching in Rhineland where </w:t>
      </w:r>
      <w:r>
        <w:t>he r</w:t>
      </w:r>
      <w:r w:rsidR="005F5A69">
        <w:t>emained until</w:t>
      </w:r>
      <w:r>
        <w:t xml:space="preserve"> the high school closed in 1942. That was the year he went to Hermann. “I’ve loved</w:t>
      </w:r>
      <w:r w:rsidR="005F5A69">
        <w:t xml:space="preserve"> Hermann as long as I’ve known it. I was</w:t>
      </w:r>
      <w:r>
        <w:t xml:space="preserve"> hired to teach social studies, but they needed a basketball coach. I’d had some</w:t>
      </w:r>
      <w:r w:rsidR="005F5A69">
        <w:t xml:space="preserve"> </w:t>
      </w:r>
      <w:proofErr w:type="gramStart"/>
      <w:r w:rsidR="005F5A69">
        <w:t>experience</w:t>
      </w:r>
      <w:proofErr w:type="gramEnd"/>
      <w:r w:rsidR="005F5A69">
        <w:t xml:space="preserve"> so I coached until 1950,” he </w:t>
      </w:r>
      <w:r>
        <w:t xml:space="preserve">said. In 1947 his team went to the </w:t>
      </w:r>
      <w:proofErr w:type="gramStart"/>
      <w:r>
        <w:t>state</w:t>
      </w:r>
      <w:proofErr w:type="gramEnd"/>
      <w:r>
        <w:t xml:space="preserve"> was appointed principal of the high school and continued coaching until he became superintendent of Gasconade County schools in 1</w:t>
      </w:r>
      <w:r w:rsidR="005F5A69">
        <w:t>952. After 15 years as superintendent, H</w:t>
      </w:r>
      <w:r>
        <w:t>eying returned to classroom teaching in 1967. His plans for retirement</w:t>
      </w:r>
      <w:r w:rsidR="005F5A69">
        <w:t xml:space="preserve"> show no sign of giving up his interest </w:t>
      </w:r>
      <w:r>
        <w:t>either in Herma</w:t>
      </w:r>
      <w:r w:rsidR="005F5A69">
        <w:t>nn or in education. "After I rest, I hope to be able to work with the Lions</w:t>
      </w:r>
      <w:r>
        <w:t xml:space="preserve"> Club and Chamber of Commerce. I’ll read some and maybe help the wif</w:t>
      </w:r>
      <w:r w:rsidR="005F5A69">
        <w:t>e grade papers," he said. Mrs. H</w:t>
      </w:r>
      <w:r>
        <w:t>eying teaches English at Hermann H.S.</w:t>
      </w:r>
    </w:p>
    <w:p w14:paraId="72F26CAF" w14:textId="77777777" w:rsidR="005D5A9B" w:rsidRDefault="005D5A9B" w:rsidP="00085112">
      <w:pPr>
        <w:spacing w:after="0" w:line="240" w:lineRule="auto"/>
      </w:pPr>
    </w:p>
    <w:p w14:paraId="59407686" w14:textId="1F00A784" w:rsidR="005D5A9B" w:rsidRDefault="005D5A9B" w:rsidP="00085112">
      <w:pPr>
        <w:spacing w:after="0" w:line="240" w:lineRule="auto"/>
      </w:pPr>
      <w:r>
        <w:t>Coral Riley Payden and husband, Charles, live at 306 E Chicago St, Marceline, Mo., whe</w:t>
      </w:r>
      <w:r w:rsidR="005F5A69">
        <w:t xml:space="preserve">re she is librarian at the H. </w:t>
      </w:r>
      <w:proofErr w:type="gramStart"/>
      <w:r w:rsidR="005F5A69">
        <w:t>S</w:t>
      </w:r>
      <w:proofErr w:type="gramEnd"/>
      <w:r w:rsidR="005F5A69">
        <w:t xml:space="preserve"> </w:t>
      </w:r>
      <w:r>
        <w:t>and he owns a Davis Paint Store.</w:t>
      </w:r>
    </w:p>
    <w:p w14:paraId="190FE3C0" w14:textId="77777777" w:rsidR="005D5A9B" w:rsidRDefault="005D5A9B" w:rsidP="00085112">
      <w:pPr>
        <w:spacing w:after="0" w:line="240" w:lineRule="auto"/>
      </w:pPr>
    </w:p>
    <w:p w14:paraId="66B98C67" w14:textId="787A1555" w:rsidR="005D5A9B" w:rsidRDefault="005D5A9B" w:rsidP="00085112">
      <w:pPr>
        <w:spacing w:after="0" w:line="240" w:lineRule="auto"/>
      </w:pPr>
      <w:r>
        <w:lastRenderedPageBreak/>
        <w:t>L. L. McDannold and wife, Ione, live at</w:t>
      </w:r>
      <w:r w:rsidR="00E84DCD">
        <w:t xml:space="preserve"> </w:t>
      </w:r>
      <w:r>
        <w:t xml:space="preserve">613 S. Elm, Vandalia, Mo., where </w:t>
      </w:r>
      <w:r w:rsidR="003A65A1">
        <w:t xml:space="preserve">he is </w:t>
      </w:r>
      <w:proofErr w:type="spellStart"/>
      <w:r w:rsidR="003A65A1">
        <w:t>asistant</w:t>
      </w:r>
      <w:proofErr w:type="spellEnd"/>
      <w:r w:rsidR="003A65A1">
        <w:t xml:space="preserve"> superintended of</w:t>
      </w:r>
      <w:r>
        <w:t xml:space="preserve"> Van-Far R-I Schools. They have a son, William Joseph.</w:t>
      </w:r>
    </w:p>
    <w:p w14:paraId="774C410D" w14:textId="77777777" w:rsidR="005D5A9B" w:rsidRDefault="005D5A9B" w:rsidP="00085112">
      <w:pPr>
        <w:spacing w:after="0" w:line="240" w:lineRule="auto"/>
      </w:pPr>
    </w:p>
    <w:p w14:paraId="436896AB" w14:textId="5CFD9EA1" w:rsidR="005D5A9B" w:rsidRDefault="005D5A9B" w:rsidP="00085112">
      <w:pPr>
        <w:spacing w:after="0" w:line="240" w:lineRule="auto"/>
      </w:pPr>
      <w:r>
        <w:t>Dr. Herbert F. Li</w:t>
      </w:r>
      <w:r w:rsidR="003A65A1">
        <w:t xml:space="preserve">onberger and wife, Vivian, live at </w:t>
      </w:r>
      <w:r>
        <w:t xml:space="preserve">909 S. Greenwood, Columbia, Mo., where he is a professor at M. </w:t>
      </w:r>
      <w:proofErr w:type="gramStart"/>
      <w:r>
        <w:t>U.</w:t>
      </w:r>
      <w:proofErr w:type="gramEnd"/>
      <w:r>
        <w:t xml:space="preserve"> and she is a nurs</w:t>
      </w:r>
      <w:r w:rsidR="003A65A1">
        <w:t xml:space="preserve">e. Dr. Lionberger is the author of </w:t>
      </w:r>
      <w:proofErr w:type="gramStart"/>
      <w:r w:rsidR="003A65A1">
        <w:t>a number of</w:t>
      </w:r>
      <w:proofErr w:type="gramEnd"/>
      <w:r w:rsidR="003A65A1">
        <w:t xml:space="preserve"> bo</w:t>
      </w:r>
      <w:r>
        <w:t>oks and articles on “diffusion research.” They have a daughter, Mrs. Carolyn E. Coyle and a son, David.</w:t>
      </w:r>
    </w:p>
    <w:p w14:paraId="1E68FD35" w14:textId="77777777" w:rsidR="005D5A9B" w:rsidRDefault="005D5A9B" w:rsidP="00085112">
      <w:pPr>
        <w:spacing w:after="0" w:line="240" w:lineRule="auto"/>
      </w:pPr>
    </w:p>
    <w:p w14:paraId="3CC6A0FD" w14:textId="460539A9" w:rsidR="005D5A9B" w:rsidRDefault="005D5A9B" w:rsidP="00085112">
      <w:pPr>
        <w:spacing w:after="0" w:line="240" w:lineRule="auto"/>
      </w:pPr>
      <w:r>
        <w:t xml:space="preserve">Mildred </w:t>
      </w:r>
      <w:proofErr w:type="spellStart"/>
      <w:r>
        <w:t>Meilicke</w:t>
      </w:r>
      <w:proofErr w:type="spellEnd"/>
      <w:r w:rsidR="003A65A1">
        <w:t xml:space="preserve"> Nichols and husband Paul,</w:t>
      </w:r>
      <w:r>
        <w:t xml:space="preserve"> live in New Canton, Ill. She teaches commerce in West Pike H. S., Kinderhook, and he</w:t>
      </w:r>
      <w:r w:rsidR="003A65A1">
        <w:t xml:space="preserve"> is retired.</w:t>
      </w:r>
    </w:p>
    <w:p w14:paraId="2B1ACF5F" w14:textId="77777777" w:rsidR="005D5A9B" w:rsidRDefault="005D5A9B" w:rsidP="00085112">
      <w:pPr>
        <w:spacing w:after="0" w:line="240" w:lineRule="auto"/>
      </w:pPr>
    </w:p>
    <w:p w14:paraId="3E923199" w14:textId="2818E5ED" w:rsidR="005D5A9B" w:rsidRDefault="005D5A9B" w:rsidP="00085112">
      <w:pPr>
        <w:spacing w:after="0" w:line="240" w:lineRule="auto"/>
      </w:pPr>
      <w:r>
        <w:t>W. I. Ren</w:t>
      </w:r>
      <w:r w:rsidR="00682338">
        <w:t>oe and wife, Susanna, live at 2</w:t>
      </w:r>
      <w:r>
        <w:t>10 8th St. S.</w:t>
      </w:r>
      <w:r w:rsidR="00682338">
        <w:t xml:space="preserve"> E., Hampton, Iowa, where he is President of Iowa Western Co. They have a son, Van Ivor and a daughter, Nancy.</w:t>
      </w:r>
    </w:p>
    <w:p w14:paraId="09859C5E" w14:textId="77777777" w:rsidR="005D5A9B" w:rsidRDefault="005D5A9B" w:rsidP="00085112">
      <w:pPr>
        <w:spacing w:after="0" w:line="240" w:lineRule="auto"/>
      </w:pPr>
    </w:p>
    <w:p w14:paraId="65CC7732" w14:textId="16DDB050" w:rsidR="005D5A9B" w:rsidRDefault="005D5A9B" w:rsidP="00085112">
      <w:pPr>
        <w:spacing w:after="0" w:line="240" w:lineRule="auto"/>
      </w:pPr>
      <w:r>
        <w:t xml:space="preserve">Helen Seyb Roche </w:t>
      </w:r>
      <w:r w:rsidR="00682338">
        <w:t xml:space="preserve">and husband, Lloyd, </w:t>
      </w:r>
      <w:r>
        <w:t xml:space="preserve">are retired and live in Kahoka, Mo. (Box </w:t>
      </w:r>
      <w:r w:rsidR="00682338">
        <w:t>105).</w:t>
      </w:r>
    </w:p>
    <w:p w14:paraId="7005AA14" w14:textId="77777777" w:rsidR="005D5A9B" w:rsidRDefault="005D5A9B" w:rsidP="00085112">
      <w:pPr>
        <w:spacing w:after="0" w:line="240" w:lineRule="auto"/>
      </w:pPr>
    </w:p>
    <w:p w14:paraId="245AB734" w14:textId="33AF5BB9" w:rsidR="005D5A9B" w:rsidRDefault="005D5A9B" w:rsidP="00085112">
      <w:pPr>
        <w:spacing w:after="0" w:line="240" w:lineRule="auto"/>
      </w:pPr>
      <w:r>
        <w:t>Elizabeth N.</w:t>
      </w:r>
      <w:r w:rsidR="00682338">
        <w:t xml:space="preserve"> Sloop B.S.E. 1936 &amp; M.A. 1953, </w:t>
      </w:r>
      <w:r>
        <w:t>201 South St., Royal Hotel, Excelsior Springs, Mo., is a 5th grade teacher at Wyman Elementary School.</w:t>
      </w:r>
    </w:p>
    <w:p w14:paraId="47331C22" w14:textId="77777777" w:rsidR="005D5A9B" w:rsidRDefault="005D5A9B" w:rsidP="00085112">
      <w:pPr>
        <w:spacing w:after="0" w:line="240" w:lineRule="auto"/>
      </w:pPr>
    </w:p>
    <w:p w14:paraId="0ECB20D1" w14:textId="1788E880" w:rsidR="005D5A9B" w:rsidRDefault="005D5A9B" w:rsidP="00085112">
      <w:pPr>
        <w:spacing w:after="0" w:line="240" w:lineRule="auto"/>
      </w:pPr>
      <w:r>
        <w:t>Goldie Eggert Schuster, R. R. 2, Box 123, Pacific,</w:t>
      </w:r>
      <w:r w:rsidR="00682338">
        <w:t xml:space="preserve"> Mo., is an elementary teacher.</w:t>
      </w:r>
      <w:r>
        <w:t xml:space="preserve"> She has two married daughters, Mary Ellen </w:t>
      </w:r>
      <w:proofErr w:type="gramStart"/>
      <w:r>
        <w:t>Baker</w:t>
      </w:r>
      <w:proofErr w:type="gramEnd"/>
      <w:r>
        <w:t xml:space="preserve"> and Anna Lee Shephard.</w:t>
      </w:r>
    </w:p>
    <w:p w14:paraId="21B6AAF3" w14:textId="77777777" w:rsidR="005D5A9B" w:rsidRDefault="005D5A9B" w:rsidP="00085112">
      <w:pPr>
        <w:spacing w:after="0" w:line="240" w:lineRule="auto"/>
      </w:pPr>
    </w:p>
    <w:p w14:paraId="4BEB1DB1" w14:textId="009C4450" w:rsidR="005D5A9B" w:rsidRDefault="005D5A9B" w:rsidP="00085112">
      <w:pPr>
        <w:spacing w:after="0" w:line="240" w:lineRule="auto"/>
      </w:pPr>
      <w:r>
        <w:t>Harlan C. Wood and wife, Leota, live at 3776 Brockbank</w:t>
      </w:r>
      <w:r w:rsidR="00682338">
        <w:t xml:space="preserve"> Dr., Salt Lake City, Utah,</w:t>
      </w:r>
      <w:r w:rsidR="00E84DCD">
        <w:t xml:space="preserve"> </w:t>
      </w:r>
      <w:r>
        <w:t xml:space="preserve">where he is Chief, Corrective Therapy, V.A. Hospital, and she teaches mentally </w:t>
      </w:r>
      <w:proofErr w:type="gramStart"/>
      <w:r w:rsidR="00682338">
        <w:t>retarded</w:t>
      </w:r>
      <w:proofErr w:type="gramEnd"/>
      <w:r w:rsidR="00682338">
        <w:t xml:space="preserve"> in the public schools. Their </w:t>
      </w:r>
      <w:r w:rsidR="00E84DCD">
        <w:t>chil</w:t>
      </w:r>
      <w:r>
        <w:t>dren are David H. Wood and Susan W. Staats.</w:t>
      </w:r>
    </w:p>
    <w:p w14:paraId="15DEEA0B" w14:textId="77777777" w:rsidR="005D5A9B" w:rsidRDefault="005D5A9B" w:rsidP="00085112">
      <w:pPr>
        <w:spacing w:after="0" w:line="240" w:lineRule="auto"/>
      </w:pPr>
    </w:p>
    <w:p w14:paraId="23C55A33" w14:textId="2FFCAC61" w:rsidR="005D5A9B" w:rsidRDefault="005D5A9B" w:rsidP="00085112">
      <w:pPr>
        <w:spacing w:after="0" w:line="240" w:lineRule="auto"/>
      </w:pPr>
      <w:r>
        <w:t>Hazel Otten Threlkeld and h</w:t>
      </w:r>
      <w:r w:rsidR="00682338">
        <w:t>usband, Estel, live in Edwardsv</w:t>
      </w:r>
      <w:r>
        <w:t xml:space="preserve">ille, Ill. (Box 203). She is a business education teacher in </w:t>
      </w:r>
      <w:proofErr w:type="gramStart"/>
      <w:r>
        <w:t>Staunton</w:t>
      </w:r>
      <w:proofErr w:type="gramEnd"/>
      <w:r>
        <w:t xml:space="preserve"> and he is a civil service employee.</w:t>
      </w:r>
    </w:p>
    <w:p w14:paraId="652224D3" w14:textId="77777777" w:rsidR="005D5A9B" w:rsidRDefault="005D5A9B" w:rsidP="00085112">
      <w:pPr>
        <w:spacing w:after="0" w:line="240" w:lineRule="auto"/>
      </w:pPr>
    </w:p>
    <w:p w14:paraId="69EBABBC" w14:textId="36FFB23F" w:rsidR="005D5A9B" w:rsidRDefault="005D5A9B" w:rsidP="00085112">
      <w:pPr>
        <w:spacing w:after="0" w:line="240" w:lineRule="auto"/>
      </w:pPr>
      <w:r>
        <w:t xml:space="preserve">Eugene M. Yearns and wife, Mary </w:t>
      </w:r>
      <w:r w:rsidR="00682338">
        <w:t xml:space="preserve">Louise, live at Rt. 2, Lake City, Iowa. </w:t>
      </w:r>
      <w:r>
        <w:t xml:space="preserve">He is a junior high arithmetic and science </w:t>
      </w:r>
      <w:proofErr w:type="gramStart"/>
      <w:r>
        <w:t>teacher</w:t>
      </w:r>
      <w:proofErr w:type="gramEnd"/>
      <w:r>
        <w:t xml:space="preserve"> and she is a </w:t>
      </w:r>
      <w:proofErr w:type="spellStart"/>
      <w:r>
        <w:t>nurses</w:t>
      </w:r>
      <w:proofErr w:type="spellEnd"/>
      <w:r>
        <w:t xml:space="preserve"> aide. They have two children, </w:t>
      </w:r>
      <w:proofErr w:type="spellStart"/>
      <w:r>
        <w:t>Kerald</w:t>
      </w:r>
      <w:proofErr w:type="spellEnd"/>
      <w:r>
        <w:t xml:space="preserve"> and Marilyn.</w:t>
      </w:r>
    </w:p>
    <w:p w14:paraId="11283985" w14:textId="77777777" w:rsidR="005D5A9B" w:rsidRDefault="005D5A9B" w:rsidP="00085112">
      <w:pPr>
        <w:spacing w:after="0" w:line="240" w:lineRule="auto"/>
      </w:pPr>
    </w:p>
    <w:p w14:paraId="4F335E36" w14:textId="30F0162C" w:rsidR="005D5A9B" w:rsidRDefault="00E84DCD" w:rsidP="00085112">
      <w:pPr>
        <w:spacing w:after="0" w:line="240" w:lineRule="auto"/>
      </w:pPr>
      <w:r>
        <w:t xml:space="preserve">Doris Walsh </w:t>
      </w:r>
      <w:r w:rsidR="005D5A9B">
        <w:t>Vaughn</w:t>
      </w:r>
      <w:r>
        <w:t xml:space="preserve"> and husband, J. H. Vaughn, </w:t>
      </w:r>
      <w:r w:rsidR="005D5A9B">
        <w:t>live at R.R. 3, Paris, Mo., where he farms.</w:t>
      </w:r>
    </w:p>
    <w:p w14:paraId="69C4CEB4" w14:textId="77777777" w:rsidR="00E84DCD" w:rsidRDefault="00E84DCD" w:rsidP="00085112">
      <w:pPr>
        <w:spacing w:after="0" w:line="240" w:lineRule="auto"/>
      </w:pPr>
    </w:p>
    <w:p w14:paraId="00B20E9E" w14:textId="3D13BCED" w:rsidR="005D5A9B" w:rsidRDefault="005D5A9B" w:rsidP="00085112">
      <w:pPr>
        <w:spacing w:after="0" w:line="240" w:lineRule="auto"/>
      </w:pPr>
      <w:r>
        <w:t>Mar</w:t>
      </w:r>
      <w:r w:rsidR="004336B6">
        <w:t xml:space="preserve">y Russell Davis, 536 ½ </w:t>
      </w:r>
      <w:r w:rsidR="00E84DCD">
        <w:t>7</w:t>
      </w:r>
      <w:r w:rsidR="00E84DCD" w:rsidRPr="00E84DCD">
        <w:t>th</w:t>
      </w:r>
      <w:r w:rsidR="00E84DCD">
        <w:t xml:space="preserve"> Ave</w:t>
      </w:r>
      <w:r>
        <w:t>. S., Clinton, Iowa, is an English teacher at Lyons Jr. H. S., Clinton.</w:t>
      </w:r>
    </w:p>
    <w:p w14:paraId="49E78470" w14:textId="77777777" w:rsidR="005D5A9B" w:rsidRDefault="005D5A9B" w:rsidP="00085112">
      <w:pPr>
        <w:spacing w:after="0" w:line="240" w:lineRule="auto"/>
      </w:pPr>
    </w:p>
    <w:p w14:paraId="51D089A4" w14:textId="3CFFBDBB" w:rsidR="005D5A9B" w:rsidRDefault="005D5A9B" w:rsidP="00085112">
      <w:pPr>
        <w:spacing w:after="0" w:line="240" w:lineRule="auto"/>
      </w:pPr>
      <w:r>
        <w:t xml:space="preserve">Frances E. Story, 1721 S. 5th, St. </w:t>
      </w:r>
      <w:r w:rsidR="00E84DCD">
        <w:t xml:space="preserve">Charles, Mo., is chairman, mathematics </w:t>
      </w:r>
      <w:r>
        <w:t xml:space="preserve">dept., </w:t>
      </w:r>
      <w:r w:rsidR="00E84DCD">
        <w:t>St.</w:t>
      </w:r>
      <w:r>
        <w:t xml:space="preserve"> Charles H. </w:t>
      </w:r>
      <w:r w:rsidR="00E84DCD">
        <w:t>S</w:t>
      </w:r>
      <w:r>
        <w:t>. Miss story was a memb</w:t>
      </w:r>
      <w:r w:rsidR="00E84DCD">
        <w:t>e</w:t>
      </w:r>
      <w:r>
        <w:t>r o</w:t>
      </w:r>
      <w:r w:rsidR="00E84DCD">
        <w:t>f</w:t>
      </w:r>
      <w:r>
        <w:t xml:space="preserve"> the State M</w:t>
      </w:r>
      <w:r w:rsidR="00E84DCD">
        <w:t>a</w:t>
      </w:r>
      <w:r>
        <w:t>thematics Curriculum Committee that wrote the State Math Guide for Teaching Math.</w:t>
      </w:r>
    </w:p>
    <w:p w14:paraId="483D2C6C" w14:textId="77777777" w:rsidR="005D5A9B" w:rsidRDefault="005D5A9B" w:rsidP="00085112">
      <w:pPr>
        <w:spacing w:after="0" w:line="240" w:lineRule="auto"/>
      </w:pPr>
    </w:p>
    <w:p w14:paraId="3E865BB7" w14:textId="7727344A" w:rsidR="00E84DCD" w:rsidRDefault="005D5A9B" w:rsidP="00085112">
      <w:pPr>
        <w:spacing w:after="0" w:line="240" w:lineRule="auto"/>
      </w:pPr>
      <w:r>
        <w:t>Leona B. Teter, 4416 Briar Cliff Dr.,</w:t>
      </w:r>
    </w:p>
    <w:p w14:paraId="22D904CC" w14:textId="39439961" w:rsidR="00E84DCD" w:rsidRDefault="00E84DCD" w:rsidP="00085112">
      <w:pPr>
        <w:spacing w:after="0" w:line="240" w:lineRule="auto"/>
      </w:pPr>
    </w:p>
    <w:p w14:paraId="715FEA70" w14:textId="6387271F" w:rsidR="004336B6" w:rsidRDefault="004336B6" w:rsidP="00085112">
      <w:pPr>
        <w:spacing w:after="0" w:line="240" w:lineRule="auto"/>
      </w:pPr>
      <w:r>
        <w:t>(page 19)</w:t>
      </w:r>
    </w:p>
    <w:p w14:paraId="78574B4E" w14:textId="77777777" w:rsidR="00E84DCD" w:rsidRDefault="00E84DCD" w:rsidP="00085112">
      <w:pPr>
        <w:spacing w:after="0" w:line="240" w:lineRule="auto"/>
      </w:pPr>
    </w:p>
    <w:p w14:paraId="492E1808" w14:textId="4F9FB2A5" w:rsidR="00E84DCD" w:rsidRDefault="004336B6" w:rsidP="00085112">
      <w:pPr>
        <w:spacing w:after="0" w:line="240" w:lineRule="auto"/>
      </w:pPr>
      <w:r>
        <w:t xml:space="preserve">FALL, 1970        </w:t>
      </w:r>
      <w:r w:rsidR="00E84DCD" w:rsidRPr="00E84DCD">
        <w:t>NEMOSCOPE</w:t>
      </w:r>
      <w:r w:rsidR="00E84DCD" w:rsidRPr="00E84DCD">
        <w:tab/>
        <w:t xml:space="preserve">PAGE </w:t>
      </w:r>
      <w:r w:rsidR="00E84DCD">
        <w:t>19</w:t>
      </w:r>
    </w:p>
    <w:p w14:paraId="0030DDBF" w14:textId="77777777" w:rsidR="00E84DCD" w:rsidRDefault="00E84DCD" w:rsidP="00085112">
      <w:pPr>
        <w:spacing w:after="0" w:line="240" w:lineRule="auto"/>
      </w:pPr>
    </w:p>
    <w:p w14:paraId="191ABF8C" w14:textId="47F0E93E" w:rsidR="005D5A9B" w:rsidRDefault="005D5A9B" w:rsidP="00085112">
      <w:pPr>
        <w:spacing w:after="0" w:line="240" w:lineRule="auto"/>
      </w:pPr>
      <w:r>
        <w:t>Alton, Ill., is a counselor at Alton H. S.</w:t>
      </w:r>
    </w:p>
    <w:p w14:paraId="09A5A5BC" w14:textId="77777777" w:rsidR="00E84DCD" w:rsidRDefault="00E84DCD" w:rsidP="00085112">
      <w:pPr>
        <w:spacing w:after="0" w:line="240" w:lineRule="auto"/>
      </w:pPr>
    </w:p>
    <w:p w14:paraId="3233177B" w14:textId="77777777" w:rsidR="005D5A9B" w:rsidRDefault="005D5A9B" w:rsidP="00085112">
      <w:pPr>
        <w:spacing w:after="0" w:line="240" w:lineRule="auto"/>
      </w:pPr>
      <w:r>
        <w:lastRenderedPageBreak/>
        <w:t xml:space="preserve">Esther Smith Whitaker is a teacher and lives at 601 </w:t>
      </w:r>
      <w:proofErr w:type="spellStart"/>
      <w:r>
        <w:t>Valhigh</w:t>
      </w:r>
      <w:proofErr w:type="spellEnd"/>
      <w:r>
        <w:t xml:space="preserve"> Rd., West Des Moines, Iowa. She has a daughter, Susan.</w:t>
      </w:r>
    </w:p>
    <w:p w14:paraId="6D18974F" w14:textId="77777777" w:rsidR="005D5A9B" w:rsidRDefault="005D5A9B" w:rsidP="00085112">
      <w:pPr>
        <w:spacing w:after="0" w:line="240" w:lineRule="auto"/>
      </w:pPr>
    </w:p>
    <w:p w14:paraId="6371926E" w14:textId="2F1A41D6" w:rsidR="005D5A9B" w:rsidRDefault="005D5A9B" w:rsidP="00085112">
      <w:pPr>
        <w:spacing w:after="0" w:line="240" w:lineRule="auto"/>
      </w:pPr>
      <w:r>
        <w:t>Marjorie Staats, 23 Waltham St., Hammond, Ind., is a primary teacher in Hammond public schools.</w:t>
      </w:r>
    </w:p>
    <w:p w14:paraId="170B72FC" w14:textId="77777777" w:rsidR="005D5A9B" w:rsidRDefault="005D5A9B" w:rsidP="00085112">
      <w:pPr>
        <w:spacing w:after="0" w:line="240" w:lineRule="auto"/>
      </w:pPr>
    </w:p>
    <w:p w14:paraId="2D46EC0A" w14:textId="1D5C7F98" w:rsidR="005D5A9B" w:rsidRDefault="005D5A9B" w:rsidP="00085112">
      <w:pPr>
        <w:spacing w:after="0" w:line="240" w:lineRule="auto"/>
      </w:pPr>
      <w:r>
        <w:t xml:space="preserve">Marguerite Satterfield Stocker and husband, James, live at 5000 N. E. Randolph Rd., North Kansas City, Mo., where she is a 4th grade </w:t>
      </w:r>
      <w:proofErr w:type="gramStart"/>
      <w:r>
        <w:t>teacher</w:t>
      </w:r>
      <w:proofErr w:type="gramEnd"/>
      <w:r>
        <w:t xml:space="preserve"> and he is a maintenance engineer with K. C. Power &amp; Light Co. They have a son, James R. II.</w:t>
      </w:r>
    </w:p>
    <w:p w14:paraId="14DA01D8" w14:textId="77777777" w:rsidR="005D5A9B" w:rsidRDefault="005D5A9B" w:rsidP="00085112">
      <w:pPr>
        <w:spacing w:after="0" w:line="240" w:lineRule="auto"/>
      </w:pPr>
    </w:p>
    <w:p w14:paraId="0A857684" w14:textId="537B27FB" w:rsidR="005D5A9B" w:rsidRDefault="005D5A9B" w:rsidP="00085112">
      <w:pPr>
        <w:spacing w:after="0" w:line="240" w:lineRule="auto"/>
      </w:pPr>
      <w:r>
        <w:t xml:space="preserve">Dr. Ercell V. Lynn and wife, Isabel, live at 80 Sheridan St., Elgin, Ill. He recently joined the Education Department at Western Illinois U. as a resident coordinator in the supervision of student teachers in the western suburbs of Chicago. For the past ten years Dr. Lynn has been general editor of Christian education publications for the Church of the Brethren General Board. Mrs. Lynn is a teacher </w:t>
      </w:r>
      <w:proofErr w:type="gramStart"/>
      <w:r>
        <w:t>in</w:t>
      </w:r>
      <w:proofErr w:type="gramEnd"/>
      <w:r>
        <w:t xml:space="preserve"> Elgin </w:t>
      </w:r>
      <w:proofErr w:type="gramStart"/>
      <w:r>
        <w:t>schools</w:t>
      </w:r>
      <w:proofErr w:type="gramEnd"/>
      <w:r>
        <w:t xml:space="preserve"> and they are the parents of two sons, one in junior high and one in senior high.</w:t>
      </w:r>
    </w:p>
    <w:p w14:paraId="441743A7" w14:textId="77777777" w:rsidR="003554CA" w:rsidRDefault="003554CA" w:rsidP="00085112">
      <w:pPr>
        <w:spacing w:after="0" w:line="240" w:lineRule="auto"/>
      </w:pPr>
    </w:p>
    <w:p w14:paraId="3D205E86" w14:textId="77777777" w:rsidR="005D5A9B" w:rsidRDefault="005D5A9B" w:rsidP="00085112">
      <w:pPr>
        <w:spacing w:after="0" w:line="240" w:lineRule="auto"/>
      </w:pPr>
      <w:r>
        <w:t xml:space="preserve">Virginia Dodson Wilson and husband, Shelby, live at 4025 E. Hawthorne, Tucson, Ariz., where she is a typing and shorthand </w:t>
      </w:r>
      <w:proofErr w:type="gramStart"/>
      <w:r>
        <w:t>teacher</w:t>
      </w:r>
      <w:proofErr w:type="gramEnd"/>
      <w:r>
        <w:t xml:space="preserve"> and he is a project engineer. They have a son, John.</w:t>
      </w:r>
    </w:p>
    <w:p w14:paraId="1DD719D7" w14:textId="77777777" w:rsidR="005D5A9B" w:rsidRDefault="005D5A9B" w:rsidP="00085112">
      <w:pPr>
        <w:spacing w:after="0" w:line="240" w:lineRule="auto"/>
      </w:pPr>
    </w:p>
    <w:p w14:paraId="60071ACE" w14:textId="77777777" w:rsidR="005D5A9B" w:rsidRDefault="005D5A9B" w:rsidP="00085112">
      <w:pPr>
        <w:spacing w:after="0" w:line="240" w:lineRule="auto"/>
      </w:pPr>
      <w:r>
        <w:t>1937</w:t>
      </w:r>
    </w:p>
    <w:p w14:paraId="0B9C388A" w14:textId="77777777" w:rsidR="005D5A9B" w:rsidRDefault="005D5A9B" w:rsidP="00085112">
      <w:pPr>
        <w:spacing w:after="0" w:line="240" w:lineRule="auto"/>
      </w:pPr>
    </w:p>
    <w:p w14:paraId="0331C899" w14:textId="78C4EFE3" w:rsidR="005D5A9B" w:rsidRDefault="004336B6" w:rsidP="00085112">
      <w:pPr>
        <w:spacing w:after="0" w:line="240" w:lineRule="auto"/>
      </w:pPr>
      <w:r>
        <w:t xml:space="preserve">George </w:t>
      </w:r>
      <w:r w:rsidR="005D5A9B">
        <w:t>H. Haden B.S.E. 1937 &amp; M.A. 1951, 2428 W. Walnut, Visalia, Calif., is Director of</w:t>
      </w:r>
      <w:r>
        <w:t xml:space="preserve"> Curriculum, Tulane County Dept.</w:t>
      </w:r>
      <w:r w:rsidR="005D5A9B">
        <w:t xml:space="preserve"> of Education.</w:t>
      </w:r>
    </w:p>
    <w:p w14:paraId="27E94D7B" w14:textId="77777777" w:rsidR="005D5A9B" w:rsidRDefault="005D5A9B" w:rsidP="00085112">
      <w:pPr>
        <w:spacing w:after="0" w:line="240" w:lineRule="auto"/>
      </w:pPr>
    </w:p>
    <w:p w14:paraId="3C4E2E7E" w14:textId="77777777" w:rsidR="005D5A9B" w:rsidRDefault="005D5A9B" w:rsidP="00085112">
      <w:pPr>
        <w:spacing w:after="0" w:line="240" w:lineRule="auto"/>
      </w:pPr>
      <w:r>
        <w:t xml:space="preserve">Eustelle Hayes Kennedy and husband, William, live at 7905 Melrose Dr., Wheat Ridge, Colo. She is Dean of Girls, Bear Creek Sr. H. S., and he is a civil engineer. Their children are William V. II, Mary </w:t>
      </w:r>
      <w:proofErr w:type="gramStart"/>
      <w:r>
        <w:t>Ellen</w:t>
      </w:r>
      <w:proofErr w:type="gramEnd"/>
      <w:r>
        <w:t xml:space="preserve"> and Julia.</w:t>
      </w:r>
    </w:p>
    <w:p w14:paraId="1E5A7B35" w14:textId="77777777" w:rsidR="005D5A9B" w:rsidRDefault="005D5A9B" w:rsidP="00085112">
      <w:pPr>
        <w:spacing w:after="0" w:line="240" w:lineRule="auto"/>
      </w:pPr>
    </w:p>
    <w:p w14:paraId="10355528" w14:textId="7F60FBCB" w:rsidR="005D5A9B" w:rsidRDefault="005D5A9B" w:rsidP="00085112">
      <w:pPr>
        <w:spacing w:after="0" w:line="240" w:lineRule="auto"/>
      </w:pPr>
      <w:r>
        <w:t>Virginia Shannon G</w:t>
      </w:r>
      <w:r w:rsidR="004336B6">
        <w:t>randstaff and husband, Dr. E. E</w:t>
      </w:r>
      <w:r>
        <w:t xml:space="preserve"> Grandstaff, Chaplain USAF Retired, live in Canton, Mo.</w:t>
      </w:r>
    </w:p>
    <w:p w14:paraId="69109C25" w14:textId="77777777" w:rsidR="005D5A9B" w:rsidRDefault="005D5A9B" w:rsidP="00085112">
      <w:pPr>
        <w:spacing w:after="0" w:line="240" w:lineRule="auto"/>
      </w:pPr>
    </w:p>
    <w:p w14:paraId="3D43359F" w14:textId="77777777" w:rsidR="005D5A9B" w:rsidRDefault="005D5A9B" w:rsidP="00085112">
      <w:pPr>
        <w:spacing w:after="0" w:line="240" w:lineRule="auto"/>
      </w:pPr>
      <w:r>
        <w:t xml:space="preserve">Ruth Nighswonger and husband, Thomas, live in Platte City, Mo. (Box 423). He is in the real estate business. They have a son, </w:t>
      </w:r>
      <w:proofErr w:type="gramStart"/>
      <w:r>
        <w:t>James</w:t>
      </w:r>
      <w:proofErr w:type="gramEnd"/>
      <w:r>
        <w:t xml:space="preserve"> and a daughter, Mrs. Carolyn Brann.</w:t>
      </w:r>
    </w:p>
    <w:p w14:paraId="566CEA1B" w14:textId="77777777" w:rsidR="005D5A9B" w:rsidRDefault="005D5A9B" w:rsidP="00085112">
      <w:pPr>
        <w:spacing w:after="0" w:line="240" w:lineRule="auto"/>
      </w:pPr>
    </w:p>
    <w:p w14:paraId="2B5DE361" w14:textId="0D8EDA88" w:rsidR="005D5A9B" w:rsidRDefault="005D5A9B" w:rsidP="00085112">
      <w:pPr>
        <w:spacing w:after="0" w:line="240" w:lineRule="auto"/>
      </w:pPr>
      <w:r>
        <w:t>Catherine Hensley Brownell and husband, Ralph, of 8 Hortus Ct., St. Louis, Mo. are retired. They have a son, David.</w:t>
      </w:r>
    </w:p>
    <w:p w14:paraId="4BE8C459" w14:textId="77777777" w:rsidR="005D5A9B" w:rsidRDefault="005D5A9B" w:rsidP="00085112">
      <w:pPr>
        <w:spacing w:after="0" w:line="240" w:lineRule="auto"/>
      </w:pPr>
    </w:p>
    <w:p w14:paraId="3BC16871" w14:textId="77777777" w:rsidR="005D5A9B" w:rsidRDefault="005D5A9B" w:rsidP="00085112">
      <w:pPr>
        <w:spacing w:after="0" w:line="240" w:lineRule="auto"/>
      </w:pPr>
      <w:r>
        <w:t xml:space="preserve">Lucile Lasley Rosencrans of 326 N. 8th, Plattsmouth, Nebr., retired in </w:t>
      </w:r>
      <w:proofErr w:type="gramStart"/>
      <w:r>
        <w:t>May,</w:t>
      </w:r>
      <w:proofErr w:type="gramEnd"/>
      <w:r>
        <w:t xml:space="preserve"> 1970, after 28 years in Plattsmouth elementary schools.</w:t>
      </w:r>
    </w:p>
    <w:p w14:paraId="37981F7E" w14:textId="77777777" w:rsidR="003554CA" w:rsidRDefault="003554CA" w:rsidP="00085112">
      <w:pPr>
        <w:spacing w:after="0" w:line="240" w:lineRule="auto"/>
      </w:pPr>
    </w:p>
    <w:p w14:paraId="05D0964A" w14:textId="77777777" w:rsidR="005D5A9B" w:rsidRDefault="005D5A9B" w:rsidP="00085112">
      <w:pPr>
        <w:spacing w:after="0" w:line="240" w:lineRule="auto"/>
      </w:pPr>
      <w:r>
        <w:t>Nora A. Dinsmore and husband, Carl, live at 209 W. Locust, Paris, Mo.</w:t>
      </w:r>
    </w:p>
    <w:p w14:paraId="2E224331" w14:textId="77777777" w:rsidR="005D5A9B" w:rsidRDefault="005D5A9B" w:rsidP="00085112">
      <w:pPr>
        <w:spacing w:after="0" w:line="240" w:lineRule="auto"/>
      </w:pPr>
    </w:p>
    <w:p w14:paraId="73786C04" w14:textId="40AD1C0C" w:rsidR="005D5A9B" w:rsidRDefault="005D5A9B" w:rsidP="00085112">
      <w:pPr>
        <w:spacing w:after="0" w:line="240" w:lineRule="auto"/>
      </w:pPr>
      <w:r>
        <w:t>Hallie O. Walters, retired, and wife, Bula, live at 400 Winnie Lane, Apt. 1, Carson City, Nevada. Mr. Walters retired in 19</w:t>
      </w:r>
      <w:r w:rsidR="004336B6">
        <w:t>69 after 30 years with the Dept.</w:t>
      </w:r>
      <w:r>
        <w:t xml:space="preserve"> of Interior as Administrator in Indian Education - Dakotas, Arizona, </w:t>
      </w:r>
      <w:proofErr w:type="gramStart"/>
      <w:r>
        <w:t>Nevada</w:t>
      </w:r>
      <w:proofErr w:type="gramEnd"/>
      <w:r>
        <w:t xml:space="preserve"> and Ore</w:t>
      </w:r>
      <w:r w:rsidR="004336B6">
        <w:t>gon. He was honored by the Dept.</w:t>
      </w:r>
      <w:r>
        <w:t xml:space="preserve"> of Interior June 30, 1970, at Constitution Hall, Washington, D. C. with the Distinguished Service Award presented by Secretary of Interior, Walter Hickel.</w:t>
      </w:r>
    </w:p>
    <w:p w14:paraId="6DD4BEA6" w14:textId="77777777" w:rsidR="005D5A9B" w:rsidRDefault="005D5A9B" w:rsidP="00085112">
      <w:pPr>
        <w:spacing w:after="0" w:line="240" w:lineRule="auto"/>
      </w:pPr>
      <w:r>
        <w:t xml:space="preserve"> </w:t>
      </w:r>
    </w:p>
    <w:p w14:paraId="2594596C" w14:textId="0F3BF37A" w:rsidR="005D5A9B" w:rsidRDefault="005D5A9B" w:rsidP="00085112">
      <w:pPr>
        <w:spacing w:after="0" w:line="240" w:lineRule="auto"/>
      </w:pPr>
      <w:r>
        <w:t xml:space="preserve">Dayton W. See and wife, Ardath McReynolds See 1938, live at 1850 W. Ave. L, Lancaster, Calif., where he is principal of </w:t>
      </w:r>
      <w:proofErr w:type="spellStart"/>
      <w:r>
        <w:t>ElDorado</w:t>
      </w:r>
      <w:proofErr w:type="spellEnd"/>
      <w:r>
        <w:t xml:space="preserve"> </w:t>
      </w:r>
      <w:proofErr w:type="gramStart"/>
      <w:r>
        <w:t>School</w:t>
      </w:r>
      <w:proofErr w:type="gramEnd"/>
      <w:r>
        <w:t xml:space="preserve"> and she teaches 3rd grade at Monte Vista School. Their children are Dean </w:t>
      </w:r>
      <w:r>
        <w:lastRenderedPageBreak/>
        <w:t>See, an engineer for IBM in Fresno; Jack See, M.D. serving in the U. S. Navy and Anita See Gray, a graduate of Valley State in San Fernando.</w:t>
      </w:r>
    </w:p>
    <w:p w14:paraId="47375981" w14:textId="77777777" w:rsidR="005D5A9B" w:rsidRDefault="005D5A9B" w:rsidP="00085112">
      <w:pPr>
        <w:spacing w:after="0" w:line="240" w:lineRule="auto"/>
      </w:pPr>
    </w:p>
    <w:p w14:paraId="31717877" w14:textId="77777777" w:rsidR="005D5A9B" w:rsidRDefault="005D5A9B" w:rsidP="00085112">
      <w:pPr>
        <w:spacing w:after="0" w:line="240" w:lineRule="auto"/>
      </w:pPr>
      <w:r>
        <w:t xml:space="preserve">Dr. James E. Sees and wife, Maybelle Evans Sees 1940, live at 1517 Alpine Drive, West Columbia, S. C. He is </w:t>
      </w:r>
      <w:proofErr w:type="gramStart"/>
      <w:r>
        <w:t>professor</w:t>
      </w:r>
      <w:proofErr w:type="gramEnd"/>
      <w:r>
        <w:t xml:space="preserve"> of engineering at the U. of South Carolina and Mrs. Sees is a high school teacher and counselor. They have a daughter, R. Alma Sees.</w:t>
      </w:r>
    </w:p>
    <w:p w14:paraId="69273576" w14:textId="77777777" w:rsidR="005D5A9B" w:rsidRDefault="005D5A9B" w:rsidP="00085112">
      <w:pPr>
        <w:spacing w:after="0" w:line="240" w:lineRule="auto"/>
      </w:pPr>
    </w:p>
    <w:p w14:paraId="203ACD9B" w14:textId="09DC61DA" w:rsidR="005D5A9B" w:rsidRDefault="005D5A9B" w:rsidP="00085112">
      <w:pPr>
        <w:spacing w:after="0" w:line="240" w:lineRule="auto"/>
      </w:pPr>
      <w:r>
        <w:t>Charlotte Miller Yancey and husband, Spencer, live at 6024 Oneida, Wichita, Kans., where she is a social studies instructor at South H. S. and he is regional representative for Rez &amp; Brushes, PPG.</w:t>
      </w:r>
    </w:p>
    <w:p w14:paraId="2854CD47" w14:textId="77777777" w:rsidR="003554CA" w:rsidRDefault="003554CA" w:rsidP="00085112">
      <w:pPr>
        <w:spacing w:after="0" w:line="240" w:lineRule="auto"/>
      </w:pPr>
    </w:p>
    <w:p w14:paraId="0AEE6FB4" w14:textId="77777777" w:rsidR="005D5A9B" w:rsidRDefault="005D5A9B" w:rsidP="00085112">
      <w:pPr>
        <w:spacing w:after="0" w:line="240" w:lineRule="auto"/>
      </w:pPr>
      <w:r>
        <w:t xml:space="preserve">Lula Mae Kimberley Rothweiler and husband, Daniel, live at 222 N. Levering Ave., Hannibal, Mo., where she is a </w:t>
      </w:r>
      <w:proofErr w:type="gramStart"/>
      <w:r>
        <w:t>first grade</w:t>
      </w:r>
      <w:proofErr w:type="gramEnd"/>
      <w:r>
        <w:t xml:space="preserve"> teacher at Mark Twain School and he is retired.</w:t>
      </w:r>
    </w:p>
    <w:p w14:paraId="78400F4C" w14:textId="77777777" w:rsidR="005D5A9B" w:rsidRDefault="005D5A9B" w:rsidP="00085112">
      <w:pPr>
        <w:spacing w:after="0" w:line="240" w:lineRule="auto"/>
      </w:pPr>
    </w:p>
    <w:p w14:paraId="4C97DEAE" w14:textId="77777777" w:rsidR="005D5A9B" w:rsidRDefault="005D5A9B" w:rsidP="00085112">
      <w:pPr>
        <w:spacing w:after="0" w:line="240" w:lineRule="auto"/>
      </w:pPr>
      <w:r>
        <w:t>1938</w:t>
      </w:r>
    </w:p>
    <w:p w14:paraId="79468DA7" w14:textId="77777777" w:rsidR="005D5A9B" w:rsidRDefault="005D5A9B" w:rsidP="00085112">
      <w:pPr>
        <w:spacing w:after="0" w:line="240" w:lineRule="auto"/>
      </w:pPr>
    </w:p>
    <w:p w14:paraId="22B534B5" w14:textId="66A2A110" w:rsidR="005D5A9B" w:rsidRDefault="005D5A9B" w:rsidP="00085112">
      <w:pPr>
        <w:spacing w:after="0" w:line="240" w:lineRule="auto"/>
      </w:pPr>
      <w:r>
        <w:t xml:space="preserve">Elizabeth Farrington Fairlamb, husband, James R., and son, James, live at Fayson Lakes Rd., Fayson Lake, Butler, N. J. She is an elementary teacher and Mr. Fairlamb is a </w:t>
      </w:r>
      <w:proofErr w:type="gramStart"/>
      <w:r>
        <w:t>stock broker</w:t>
      </w:r>
      <w:proofErr w:type="gramEnd"/>
      <w:r>
        <w:t>.</w:t>
      </w:r>
    </w:p>
    <w:p w14:paraId="1CB3D31B" w14:textId="77777777" w:rsidR="005D5A9B" w:rsidRDefault="005D5A9B" w:rsidP="00085112">
      <w:pPr>
        <w:spacing w:after="0" w:line="240" w:lineRule="auto"/>
      </w:pPr>
    </w:p>
    <w:p w14:paraId="278CD887" w14:textId="5C2CADDD" w:rsidR="005D5A9B" w:rsidRDefault="005D5A9B" w:rsidP="00085112">
      <w:pPr>
        <w:spacing w:after="0" w:line="240" w:lineRule="auto"/>
      </w:pPr>
      <w:r>
        <w:t>Mildred Williams Heiman and husband, David, live at Rt. 1, Glasgow, Mo. She is Head, Ma</w:t>
      </w:r>
      <w:r w:rsidR="00C24F93">
        <w:t xml:space="preserve">th Dept., Salisbury (Mo.) H. S. </w:t>
      </w:r>
      <w:r>
        <w:t>and Mr. Heiman farms. Their son, Terry, is a junior at the U. of Mo., Columbia.</w:t>
      </w:r>
    </w:p>
    <w:p w14:paraId="615B732E" w14:textId="77777777" w:rsidR="005D5A9B" w:rsidRDefault="005D5A9B" w:rsidP="00085112">
      <w:pPr>
        <w:spacing w:after="0" w:line="240" w:lineRule="auto"/>
      </w:pPr>
    </w:p>
    <w:p w14:paraId="0C5E9823" w14:textId="0809DDD9" w:rsidR="005D5A9B" w:rsidRDefault="005D5A9B" w:rsidP="00085112">
      <w:pPr>
        <w:spacing w:after="0" w:line="240" w:lineRule="auto"/>
      </w:pPr>
      <w:r>
        <w:t>Mildred I. Gholson, 1600 W. McCarty, Jefferson City, Mo., is a guidance counselor.</w:t>
      </w:r>
    </w:p>
    <w:p w14:paraId="23FF23D3" w14:textId="77777777" w:rsidR="005D5A9B" w:rsidRDefault="005D5A9B" w:rsidP="00085112">
      <w:pPr>
        <w:spacing w:after="0" w:line="240" w:lineRule="auto"/>
      </w:pPr>
    </w:p>
    <w:p w14:paraId="0E0E1678" w14:textId="7D908B0C" w:rsidR="005D5A9B" w:rsidRDefault="005D5A9B" w:rsidP="00085112">
      <w:pPr>
        <w:spacing w:after="0" w:line="240" w:lineRule="auto"/>
      </w:pPr>
      <w:r>
        <w:t xml:space="preserve">M. Lucille Shoop Kirby and husband, Howard, live at 2400 S. Woodlawn, Denison, Texas, where they own and operate a motel. Their children are Jenny, Mary </w:t>
      </w:r>
      <w:proofErr w:type="gramStart"/>
      <w:r>
        <w:t>Kathryn</w:t>
      </w:r>
      <w:proofErr w:type="gramEnd"/>
      <w:r>
        <w:t xml:space="preserve"> and Howard Jr.</w:t>
      </w:r>
    </w:p>
    <w:p w14:paraId="4D80B1A4" w14:textId="77777777" w:rsidR="005D5A9B" w:rsidRDefault="005D5A9B" w:rsidP="00085112">
      <w:pPr>
        <w:spacing w:after="0" w:line="240" w:lineRule="auto"/>
      </w:pPr>
    </w:p>
    <w:p w14:paraId="5D2BB552" w14:textId="77777777" w:rsidR="005D5A9B" w:rsidRDefault="005D5A9B" w:rsidP="00085112">
      <w:pPr>
        <w:spacing w:after="0" w:line="240" w:lineRule="auto"/>
      </w:pPr>
      <w:r>
        <w:t>Russell Mary Johnson, 2501 Katherine Rd., Quincy, Ill., is a teacher.</w:t>
      </w:r>
    </w:p>
    <w:p w14:paraId="70D7F556" w14:textId="77777777" w:rsidR="005D5A9B" w:rsidRDefault="005D5A9B" w:rsidP="00085112">
      <w:pPr>
        <w:spacing w:after="0" w:line="240" w:lineRule="auto"/>
      </w:pPr>
    </w:p>
    <w:p w14:paraId="27EBC952" w14:textId="77777777" w:rsidR="005D5A9B" w:rsidRDefault="005D5A9B" w:rsidP="00085112">
      <w:pPr>
        <w:spacing w:after="0" w:line="240" w:lineRule="auto"/>
      </w:pPr>
      <w:r>
        <w:t xml:space="preserve">Marvin E. Langford and wife, Marjorie, live at 11305 Bennington Ave., Kansas City, Mo., where he is a counselor at Southwest H. </w:t>
      </w:r>
      <w:proofErr w:type="gramStart"/>
      <w:r>
        <w:t>S.</w:t>
      </w:r>
      <w:proofErr w:type="gramEnd"/>
      <w:r>
        <w:t xml:space="preserve"> and she is a counselor at Ruskin H. S. They have a son, Marvin Jr.</w:t>
      </w:r>
    </w:p>
    <w:p w14:paraId="1B9729FB" w14:textId="77777777" w:rsidR="005D5A9B" w:rsidRDefault="005D5A9B" w:rsidP="00085112">
      <w:pPr>
        <w:spacing w:after="0" w:line="240" w:lineRule="auto"/>
      </w:pPr>
    </w:p>
    <w:p w14:paraId="113237D6" w14:textId="4AF28A0E" w:rsidR="005D5A9B" w:rsidRDefault="005D5A9B" w:rsidP="00085112">
      <w:pPr>
        <w:spacing w:after="0" w:line="240" w:lineRule="auto"/>
      </w:pPr>
      <w:r>
        <w:t>B.</w:t>
      </w:r>
      <w:r w:rsidR="003554CA">
        <w:t xml:space="preserve"> </w:t>
      </w:r>
      <w:r>
        <w:t xml:space="preserve">Leon Minor and wife, Fleta, live at 321 Rogers, Monroe City, Mo., where he is Junior H. S. principal. Their children are Terrill, </w:t>
      </w:r>
      <w:proofErr w:type="gramStart"/>
      <w:r>
        <w:t>Ronald</w:t>
      </w:r>
      <w:proofErr w:type="gramEnd"/>
      <w:r>
        <w:t xml:space="preserve"> and Richard.</w:t>
      </w:r>
    </w:p>
    <w:p w14:paraId="4E94C251" w14:textId="77777777" w:rsidR="005D5A9B" w:rsidRDefault="005D5A9B" w:rsidP="00085112">
      <w:pPr>
        <w:spacing w:after="0" w:line="240" w:lineRule="auto"/>
      </w:pPr>
    </w:p>
    <w:p w14:paraId="3BEF7265" w14:textId="77777777" w:rsidR="005D5A9B" w:rsidRDefault="005D5A9B" w:rsidP="00085112">
      <w:pPr>
        <w:spacing w:after="0" w:line="240" w:lineRule="auto"/>
      </w:pPr>
      <w:r>
        <w:t xml:space="preserve">Mario J. Grilli and wife, Helen, live at 1810 Glendale Ave., Northbrook, Ill. He is evaluation manager - Lloyd Thomas Co. and she is a secretary. They have a son, </w:t>
      </w:r>
      <w:proofErr w:type="gramStart"/>
      <w:r>
        <w:t>Richard</w:t>
      </w:r>
      <w:proofErr w:type="gramEnd"/>
      <w:r>
        <w:t xml:space="preserve"> and a daughter, Nancy.</w:t>
      </w:r>
    </w:p>
    <w:p w14:paraId="6C0465C7" w14:textId="77777777" w:rsidR="005D5A9B" w:rsidRDefault="005D5A9B" w:rsidP="00085112">
      <w:pPr>
        <w:spacing w:after="0" w:line="240" w:lineRule="auto"/>
      </w:pPr>
    </w:p>
    <w:p w14:paraId="7FC1825E" w14:textId="2D33348F" w:rsidR="005D5A9B" w:rsidRDefault="005D5A9B" w:rsidP="00085112">
      <w:pPr>
        <w:spacing w:after="0" w:line="240" w:lineRule="auto"/>
      </w:pPr>
      <w:r>
        <w:t xml:space="preserve">Kenneth C. Newcomer and wife, Ruth, live at 828 S. Rogers, Springfield, Missouri, where he teaches in Jarrett Jr. H. S. Mrs. Newcomer is also a junior high teacher. They have two sons, </w:t>
      </w:r>
      <w:proofErr w:type="gramStart"/>
      <w:r>
        <w:t>James</w:t>
      </w:r>
      <w:proofErr w:type="gramEnd"/>
      <w:r>
        <w:t xml:space="preserve"> and Charles.</w:t>
      </w:r>
    </w:p>
    <w:p w14:paraId="3DB352C0" w14:textId="77777777" w:rsidR="005D5A9B" w:rsidRDefault="005D5A9B" w:rsidP="00085112">
      <w:pPr>
        <w:spacing w:after="0" w:line="240" w:lineRule="auto"/>
      </w:pPr>
    </w:p>
    <w:p w14:paraId="237A5A4E" w14:textId="35A7BCCE" w:rsidR="005D5A9B" w:rsidRDefault="005D5A9B" w:rsidP="00085112">
      <w:pPr>
        <w:spacing w:after="0" w:line="240" w:lineRule="auto"/>
      </w:pPr>
      <w:r>
        <w:t xml:space="preserve">Lena Mills, 969 W. William, Decatur, Ill., is psychiatric social worker </w:t>
      </w:r>
      <w:r w:rsidR="00792D51">
        <w:t>III</w:t>
      </w:r>
      <w:r>
        <w:t xml:space="preserve"> and community consultant for the Decatur Mental Health Center.</w:t>
      </w:r>
    </w:p>
    <w:p w14:paraId="27E731E9" w14:textId="77777777" w:rsidR="005D5A9B" w:rsidRDefault="005D5A9B" w:rsidP="00085112">
      <w:pPr>
        <w:spacing w:after="0" w:line="240" w:lineRule="auto"/>
      </w:pPr>
      <w:r>
        <w:t xml:space="preserve"> </w:t>
      </w:r>
    </w:p>
    <w:p w14:paraId="6B728DBC" w14:textId="3BE8EE7E" w:rsidR="005D5A9B" w:rsidRDefault="00C24F93" w:rsidP="00085112">
      <w:pPr>
        <w:spacing w:after="0" w:line="240" w:lineRule="auto"/>
      </w:pPr>
      <w:r>
        <w:t xml:space="preserve">[photo caption] </w:t>
      </w:r>
      <w:r w:rsidR="005D5A9B">
        <w:t>Scalp the Indians.</w:t>
      </w:r>
    </w:p>
    <w:p w14:paraId="285398A9" w14:textId="72123488" w:rsidR="003554CA" w:rsidRDefault="003554CA" w:rsidP="00085112">
      <w:pPr>
        <w:spacing w:after="0" w:line="240" w:lineRule="auto"/>
      </w:pPr>
    </w:p>
    <w:p w14:paraId="3F7640AA" w14:textId="2FE5708C" w:rsidR="00C24F93" w:rsidRDefault="00C24F93" w:rsidP="00085112">
      <w:pPr>
        <w:spacing w:after="0" w:line="240" w:lineRule="auto"/>
      </w:pPr>
      <w:r>
        <w:t>(page 20)</w:t>
      </w:r>
    </w:p>
    <w:p w14:paraId="6AB90943" w14:textId="77777777" w:rsidR="003554CA" w:rsidRDefault="003554CA" w:rsidP="00085112">
      <w:pPr>
        <w:spacing w:after="0" w:line="240" w:lineRule="auto"/>
      </w:pPr>
    </w:p>
    <w:p w14:paraId="77D8C7FB" w14:textId="65895B00" w:rsidR="003554CA" w:rsidRDefault="003554CA" w:rsidP="00085112">
      <w:pPr>
        <w:spacing w:after="0" w:line="240" w:lineRule="auto"/>
      </w:pPr>
      <w:r w:rsidRPr="003554CA">
        <w:t xml:space="preserve">PAGE </w:t>
      </w:r>
      <w:r>
        <w:t>2</w:t>
      </w:r>
      <w:r w:rsidR="00C24F93">
        <w:t xml:space="preserve">0        </w:t>
      </w:r>
      <w:r w:rsidRPr="003554CA">
        <w:t>NEMOSCOPE</w:t>
      </w:r>
      <w:r w:rsidRPr="003554CA">
        <w:tab/>
        <w:t>FALL, 1970</w:t>
      </w:r>
    </w:p>
    <w:p w14:paraId="24B45A30" w14:textId="77777777" w:rsidR="005D5A9B" w:rsidRDefault="005D5A9B" w:rsidP="00085112">
      <w:pPr>
        <w:spacing w:after="0" w:line="240" w:lineRule="auto"/>
      </w:pPr>
      <w:r>
        <w:lastRenderedPageBreak/>
        <w:t xml:space="preserve"> </w:t>
      </w:r>
    </w:p>
    <w:p w14:paraId="35F4A4B3" w14:textId="10E8CB41" w:rsidR="005D5A9B" w:rsidRDefault="005D5A9B" w:rsidP="00085112">
      <w:pPr>
        <w:spacing w:after="0" w:line="240" w:lineRule="auto"/>
      </w:pPr>
      <w:r>
        <w:t>Mary Wells Morse and husband, James, live at 5413 Blue Haven Dr., East Lansing, Mich., where she is parish secretary at All Saints Episcopal Church and he is Counseling Psychologist, Veterans Admi</w:t>
      </w:r>
      <w:r w:rsidR="003554CA">
        <w:t>n</w:t>
      </w:r>
      <w:r>
        <w:t>istration. Mrs. Morse’s mother Mrs. Stella McWilliams Wells 1912 lives in Lucerne, Mo.</w:t>
      </w:r>
    </w:p>
    <w:p w14:paraId="055F48E3" w14:textId="77777777" w:rsidR="005D5A9B" w:rsidRDefault="005D5A9B" w:rsidP="00085112">
      <w:pPr>
        <w:spacing w:after="0" w:line="240" w:lineRule="auto"/>
      </w:pPr>
    </w:p>
    <w:p w14:paraId="337BE87C" w14:textId="77777777" w:rsidR="005D5A9B" w:rsidRDefault="005D5A9B" w:rsidP="00085112">
      <w:pPr>
        <w:spacing w:after="0" w:line="240" w:lineRule="auto"/>
      </w:pPr>
      <w:r>
        <w:t>Alta Wright Parks, Eolia, Mo., retired as a 7th grade teacher in Silex in May of this year. Her husband, Raymond Parks 1939 is deceased.</w:t>
      </w:r>
    </w:p>
    <w:p w14:paraId="3392A37B" w14:textId="77777777" w:rsidR="005D5A9B" w:rsidRDefault="005D5A9B" w:rsidP="00085112">
      <w:pPr>
        <w:spacing w:after="0" w:line="240" w:lineRule="auto"/>
      </w:pPr>
    </w:p>
    <w:p w14:paraId="1B9675A2" w14:textId="5E620729" w:rsidR="005D5A9B" w:rsidRDefault="005D5A9B" w:rsidP="00085112">
      <w:pPr>
        <w:spacing w:after="0" w:line="240" w:lineRule="auto"/>
      </w:pPr>
      <w:r>
        <w:t xml:space="preserve">Mary Louise Robinson Spaun and husband, William, live at 2929 McKinley, Hannibal, Mo., where he is an attorney. Their children are Peggy, David, William, Mary Lou, Robert, </w:t>
      </w:r>
      <w:proofErr w:type="gramStart"/>
      <w:r>
        <w:t>Sarah</w:t>
      </w:r>
      <w:proofErr w:type="gramEnd"/>
      <w:r>
        <w:t xml:space="preserve"> and Shirley.</w:t>
      </w:r>
    </w:p>
    <w:p w14:paraId="762B9A6B" w14:textId="77777777" w:rsidR="005D5A9B" w:rsidRDefault="005D5A9B" w:rsidP="00085112">
      <w:pPr>
        <w:spacing w:after="0" w:line="240" w:lineRule="auto"/>
      </w:pPr>
    </w:p>
    <w:p w14:paraId="01D00185" w14:textId="71B9A8FA" w:rsidR="005D5A9B" w:rsidRDefault="005D5A9B" w:rsidP="00085112">
      <w:pPr>
        <w:spacing w:after="0" w:line="240" w:lineRule="auto"/>
      </w:pPr>
      <w:r>
        <w:t>Howard B. Sublette and wife, Mary Ruth, live at 1410 Country Club Dr., Hannibal, Mo., where he teaches P. E. and coaches at Hannibal Jr. H. S.</w:t>
      </w:r>
    </w:p>
    <w:p w14:paraId="23D70E87" w14:textId="77777777" w:rsidR="005D5A9B" w:rsidRDefault="005D5A9B" w:rsidP="00085112">
      <w:pPr>
        <w:spacing w:after="0" w:line="240" w:lineRule="auto"/>
      </w:pPr>
    </w:p>
    <w:p w14:paraId="0C552844" w14:textId="36A19517" w:rsidR="005D5A9B" w:rsidRDefault="005D5A9B" w:rsidP="00085112">
      <w:pPr>
        <w:spacing w:after="0" w:line="240" w:lineRule="auto"/>
      </w:pPr>
      <w:r>
        <w:t>Ralph M. Seibold B.S.E. 1938 &amp; M.A. 1954 lives in Newburg, Mo. (Box 452). He is an instructo</w:t>
      </w:r>
      <w:r w:rsidR="00C24F93">
        <w:t>r and Head, Social Science Dept.</w:t>
      </w:r>
      <w:r>
        <w:t xml:space="preserve"> at Newburg H. S.</w:t>
      </w:r>
    </w:p>
    <w:p w14:paraId="5FE03CD2" w14:textId="77777777" w:rsidR="003554CA" w:rsidRDefault="003554CA" w:rsidP="00085112">
      <w:pPr>
        <w:spacing w:after="0" w:line="240" w:lineRule="auto"/>
      </w:pPr>
    </w:p>
    <w:p w14:paraId="39F66D4E" w14:textId="77777777" w:rsidR="005D5A9B" w:rsidRDefault="005D5A9B" w:rsidP="00085112">
      <w:pPr>
        <w:spacing w:after="0" w:line="240" w:lineRule="auto"/>
      </w:pPr>
      <w:r>
        <w:t>Helen E. Stevens, retired, lives at 36 Elm Lane, Washington, Iowa.</w:t>
      </w:r>
    </w:p>
    <w:p w14:paraId="3DCC1071" w14:textId="77777777" w:rsidR="005D5A9B" w:rsidRDefault="005D5A9B" w:rsidP="00085112">
      <w:pPr>
        <w:spacing w:after="0" w:line="240" w:lineRule="auto"/>
      </w:pPr>
    </w:p>
    <w:p w14:paraId="589FA75A" w14:textId="77777777" w:rsidR="005D5A9B" w:rsidRDefault="005D5A9B" w:rsidP="00085112">
      <w:pPr>
        <w:spacing w:after="0" w:line="240" w:lineRule="auto"/>
      </w:pPr>
      <w:r>
        <w:t xml:space="preserve">J. Max Timmons and wife, Mary, live in Lilbourn, Mo. (Box 605), where he is assistant superintendent of schools. Their children are Ruth Ann, Max </w:t>
      </w:r>
      <w:proofErr w:type="gramStart"/>
      <w:r>
        <w:t>Jr.</w:t>
      </w:r>
      <w:proofErr w:type="gramEnd"/>
      <w:r>
        <w:t xml:space="preserve"> and Paul Gale.</w:t>
      </w:r>
    </w:p>
    <w:p w14:paraId="7FE3FB89" w14:textId="77777777" w:rsidR="005D5A9B" w:rsidRDefault="005D5A9B" w:rsidP="00085112">
      <w:pPr>
        <w:spacing w:after="0" w:line="240" w:lineRule="auto"/>
      </w:pPr>
    </w:p>
    <w:p w14:paraId="6835C0C9" w14:textId="7A946D09" w:rsidR="005D5A9B" w:rsidRDefault="005D5A9B" w:rsidP="00085112">
      <w:pPr>
        <w:spacing w:after="0" w:line="240" w:lineRule="auto"/>
      </w:pPr>
      <w:r>
        <w:t xml:space="preserve">V. Kenneth Steidley and wife, Pauline, live at 1145 Laurelwood Rd., Mansfield, Ohio, where he is an engineer. Their children are David, </w:t>
      </w:r>
      <w:proofErr w:type="gramStart"/>
      <w:r>
        <w:t>Jane</w:t>
      </w:r>
      <w:proofErr w:type="gramEnd"/>
      <w:r>
        <w:t xml:space="preserve"> and John.</w:t>
      </w:r>
    </w:p>
    <w:p w14:paraId="7131CF56" w14:textId="77777777" w:rsidR="005D5A9B" w:rsidRDefault="005D5A9B" w:rsidP="00085112">
      <w:pPr>
        <w:spacing w:after="0" w:line="240" w:lineRule="auto"/>
      </w:pPr>
    </w:p>
    <w:p w14:paraId="1EEBFACC" w14:textId="37AD50C6" w:rsidR="005D5A9B" w:rsidRDefault="005D5A9B" w:rsidP="00085112">
      <w:pPr>
        <w:spacing w:after="0" w:line="240" w:lineRule="auto"/>
      </w:pPr>
      <w:r>
        <w:t xml:space="preserve">Gertrude Northcraft Vince and husband, Harold, live at 2010 Claremont, Independence, Mo., where she is an elementary </w:t>
      </w:r>
      <w:proofErr w:type="gramStart"/>
      <w:r>
        <w:t>teacher</w:t>
      </w:r>
      <w:proofErr w:type="gramEnd"/>
      <w:r>
        <w:t xml:space="preserve"> and he owns Independence Employment Service.</w:t>
      </w:r>
    </w:p>
    <w:p w14:paraId="5E0134F5" w14:textId="77777777" w:rsidR="005D5A9B" w:rsidRDefault="005D5A9B" w:rsidP="00085112">
      <w:pPr>
        <w:spacing w:after="0" w:line="240" w:lineRule="auto"/>
      </w:pPr>
    </w:p>
    <w:p w14:paraId="6F597477" w14:textId="0F007FD1" w:rsidR="005D5A9B" w:rsidRDefault="005D5A9B" w:rsidP="00085112">
      <w:pPr>
        <w:spacing w:after="0" w:line="240" w:lineRule="auto"/>
      </w:pPr>
      <w:r>
        <w:t xml:space="preserve">Goldie Torrey Yowell and husband, Willis, live at 5926 MacLeod Dr., Memphis, Tenn. He is with Quality Control, Agrico Chemicals. Their children are James, </w:t>
      </w:r>
      <w:proofErr w:type="gramStart"/>
      <w:r>
        <w:t>Daniel</w:t>
      </w:r>
      <w:proofErr w:type="gramEnd"/>
      <w:r>
        <w:t xml:space="preserve"> and John.</w:t>
      </w:r>
    </w:p>
    <w:p w14:paraId="55D5F4C9" w14:textId="77777777" w:rsidR="005D5A9B" w:rsidRDefault="005D5A9B" w:rsidP="00085112">
      <w:pPr>
        <w:spacing w:after="0" w:line="240" w:lineRule="auto"/>
      </w:pPr>
    </w:p>
    <w:p w14:paraId="0C1CB118" w14:textId="77777777" w:rsidR="005D5A9B" w:rsidRDefault="005D5A9B" w:rsidP="00085112">
      <w:pPr>
        <w:spacing w:after="0" w:line="240" w:lineRule="auto"/>
      </w:pPr>
      <w:r>
        <w:t xml:space="preserve">Marion Baldridge Sample and husband, Harold, live at 7361 Dale Aye., St. Louis, Missouri. She is </w:t>
      </w:r>
      <w:proofErr w:type="gramStart"/>
      <w:r>
        <w:t>elementary</w:t>
      </w:r>
      <w:proofErr w:type="gramEnd"/>
      <w:r>
        <w:t xml:space="preserve"> teacher in Maplewood-Richmond Heights Schools.</w:t>
      </w:r>
    </w:p>
    <w:p w14:paraId="43C292AD" w14:textId="77777777" w:rsidR="005D5A9B" w:rsidRDefault="005D5A9B" w:rsidP="00085112">
      <w:pPr>
        <w:spacing w:after="0" w:line="240" w:lineRule="auto"/>
      </w:pPr>
    </w:p>
    <w:p w14:paraId="1A81D017" w14:textId="2761D643" w:rsidR="005D5A9B" w:rsidRDefault="005D5A9B" w:rsidP="00085112">
      <w:pPr>
        <w:spacing w:after="0" w:line="240" w:lineRule="auto"/>
      </w:pPr>
      <w:r>
        <w:t xml:space="preserve">Dr. Ruth </w:t>
      </w:r>
      <w:proofErr w:type="spellStart"/>
      <w:r>
        <w:t>Struby</w:t>
      </w:r>
      <w:proofErr w:type="spellEnd"/>
      <w:r>
        <w:t xml:space="preserve"> Taylor and husband, Dr. Richard J. Taylor, both </w:t>
      </w:r>
      <w:proofErr w:type="spellStart"/>
      <w:r>
        <w:t>M.D.’s</w:t>
      </w:r>
      <w:proofErr w:type="spellEnd"/>
      <w:r>
        <w:t xml:space="preserve">, live at 5 Central Parkway, Wichita, Kans., where she is a </w:t>
      </w:r>
      <w:proofErr w:type="gramStart"/>
      <w:r>
        <w:t>cytopathologist</w:t>
      </w:r>
      <w:proofErr w:type="gramEnd"/>
      <w:r>
        <w:t xml:space="preserve"> and he is Director of Pathology at St. Francis Hospital. Their children are Mary, James, Gretchen, Carl,</w:t>
      </w:r>
      <w:r w:rsidR="003554CA">
        <w:t xml:space="preserve"> </w:t>
      </w:r>
      <w:r>
        <w:t xml:space="preserve">Katie, Ethel, </w:t>
      </w:r>
      <w:proofErr w:type="gramStart"/>
      <w:r>
        <w:t>Paul</w:t>
      </w:r>
      <w:proofErr w:type="gramEnd"/>
      <w:r>
        <w:t xml:space="preserve"> and Lura.</w:t>
      </w:r>
    </w:p>
    <w:p w14:paraId="0118C2A6" w14:textId="77777777" w:rsidR="005D5A9B" w:rsidRDefault="005D5A9B" w:rsidP="00085112">
      <w:pPr>
        <w:spacing w:after="0" w:line="240" w:lineRule="auto"/>
      </w:pPr>
    </w:p>
    <w:p w14:paraId="2DF007F0" w14:textId="2DD7E090" w:rsidR="005D5A9B" w:rsidRDefault="005D5A9B" w:rsidP="00085112">
      <w:pPr>
        <w:spacing w:after="0" w:line="240" w:lineRule="auto"/>
      </w:pPr>
      <w:r>
        <w:t>Otis Walker and wife, Hazel, live at 18</w:t>
      </w:r>
      <w:r w:rsidR="00792D51">
        <w:t>0</w:t>
      </w:r>
      <w:r>
        <w:t xml:space="preserve">4 Rochester Ct., Iowa City, Iowa. He is a sales representative with Investors Diversified Services of Minneapolis. They have two daughters, Mrs. Jane Ann </w:t>
      </w:r>
      <w:proofErr w:type="gramStart"/>
      <w:r>
        <w:t>Evanovich</w:t>
      </w:r>
      <w:proofErr w:type="gramEnd"/>
      <w:r>
        <w:t xml:space="preserve"> and Mrs. Twila Sue Quire.</w:t>
      </w:r>
    </w:p>
    <w:p w14:paraId="6C6D4D6A" w14:textId="77777777" w:rsidR="005D5A9B" w:rsidRDefault="005D5A9B" w:rsidP="00085112">
      <w:pPr>
        <w:spacing w:after="0" w:line="240" w:lineRule="auto"/>
      </w:pPr>
    </w:p>
    <w:p w14:paraId="383FCEF0" w14:textId="12B8B72A" w:rsidR="005D5A9B" w:rsidRDefault="005D5A9B" w:rsidP="00085112">
      <w:pPr>
        <w:spacing w:after="0" w:line="240" w:lineRule="auto"/>
      </w:pPr>
      <w:r>
        <w:t>Eleanor Keller Sewell and husband, Horace, live at 1218 Folger, Kirkwood, Mo. She is a child welfare supervisor, S</w:t>
      </w:r>
      <w:r w:rsidR="008D5FDF">
        <w:t>t.</w:t>
      </w:r>
      <w:r>
        <w:t xml:space="preserve"> Louis City Welfare. They have a son, Steven.</w:t>
      </w:r>
    </w:p>
    <w:p w14:paraId="02F28CF5" w14:textId="77777777" w:rsidR="005D5A9B" w:rsidRDefault="005D5A9B" w:rsidP="00085112">
      <w:pPr>
        <w:spacing w:after="0" w:line="240" w:lineRule="auto"/>
      </w:pPr>
    </w:p>
    <w:p w14:paraId="252AEA6C" w14:textId="38B46CB0" w:rsidR="005D5A9B" w:rsidRDefault="005D5A9B" w:rsidP="00085112">
      <w:pPr>
        <w:spacing w:after="0" w:line="240" w:lineRule="auto"/>
      </w:pPr>
      <w:r>
        <w:t>Laura Hensley Summers, 1635 Spring Creek Dr., Laramie, Wyo., is professor</w:t>
      </w:r>
      <w:r w:rsidR="008D5FDF">
        <w:t xml:space="preserve"> </w:t>
      </w:r>
      <w:r>
        <w:t>of business education at the University of Wyoming. She has a daughter, Mrs. Daniel (Emily) Doherty.</w:t>
      </w:r>
    </w:p>
    <w:p w14:paraId="18566431" w14:textId="77777777" w:rsidR="008D5FDF" w:rsidRDefault="008D5FDF" w:rsidP="00085112">
      <w:pPr>
        <w:spacing w:after="0" w:line="240" w:lineRule="auto"/>
      </w:pPr>
    </w:p>
    <w:p w14:paraId="7A70072D" w14:textId="77777777" w:rsidR="005D5A9B" w:rsidRDefault="005D5A9B" w:rsidP="00085112">
      <w:pPr>
        <w:spacing w:after="0" w:line="240" w:lineRule="auto"/>
      </w:pPr>
      <w:r>
        <w:lastRenderedPageBreak/>
        <w:t xml:space="preserve">Harry T. </w:t>
      </w:r>
      <w:proofErr w:type="spellStart"/>
      <w:r>
        <w:t>Shanight</w:t>
      </w:r>
      <w:proofErr w:type="spellEnd"/>
      <w:r>
        <w:t xml:space="preserve"> and wife, Maxine, live at 494 Bright Spur Lane, Ballwin, Mo. He is production </w:t>
      </w:r>
      <w:proofErr w:type="gramStart"/>
      <w:r>
        <w:t>manager,</w:t>
      </w:r>
      <w:proofErr w:type="gramEnd"/>
      <w:r>
        <w:t xml:space="preserve"> New York Life Insurance Co. and she teaches in Rockwood R-6 Schools. They have a son, Harry T. Jr.</w:t>
      </w:r>
    </w:p>
    <w:p w14:paraId="36D0304D" w14:textId="77777777" w:rsidR="005D5A9B" w:rsidRDefault="005D5A9B" w:rsidP="00085112">
      <w:pPr>
        <w:spacing w:after="0" w:line="240" w:lineRule="auto"/>
      </w:pPr>
    </w:p>
    <w:p w14:paraId="6BD9C3A0" w14:textId="77777777" w:rsidR="005D5A9B" w:rsidRDefault="005D5A9B" w:rsidP="00085112">
      <w:pPr>
        <w:spacing w:after="0" w:line="240" w:lineRule="auto"/>
      </w:pPr>
      <w:r>
        <w:t>1939</w:t>
      </w:r>
    </w:p>
    <w:p w14:paraId="1C32C02C" w14:textId="77777777" w:rsidR="005D5A9B" w:rsidRDefault="005D5A9B" w:rsidP="00085112">
      <w:pPr>
        <w:spacing w:after="0" w:line="240" w:lineRule="auto"/>
      </w:pPr>
    </w:p>
    <w:p w14:paraId="620312F4" w14:textId="77777777" w:rsidR="005D5A9B" w:rsidRDefault="005D5A9B" w:rsidP="00085112">
      <w:pPr>
        <w:spacing w:after="0" w:line="240" w:lineRule="auto"/>
      </w:pPr>
      <w:r>
        <w:t>Ival Collins Lora and husband, Virgil, live at 113 Eastwood, Norborne, Mo. Mr. Lora is a railroad agent.</w:t>
      </w:r>
    </w:p>
    <w:p w14:paraId="2AFAF29C" w14:textId="77777777" w:rsidR="005D5A9B" w:rsidRDefault="005D5A9B" w:rsidP="00085112">
      <w:pPr>
        <w:spacing w:after="0" w:line="240" w:lineRule="auto"/>
      </w:pPr>
    </w:p>
    <w:p w14:paraId="783A0796" w14:textId="66272CB0" w:rsidR="005D5A9B" w:rsidRDefault="00C24F93" w:rsidP="00085112">
      <w:pPr>
        <w:spacing w:after="0" w:line="240" w:lineRule="auto"/>
      </w:pPr>
      <w:r>
        <w:t xml:space="preserve">Miss Mildred Parsons, 620 ½ </w:t>
      </w:r>
      <w:r w:rsidR="005D5A9B">
        <w:t>W. Lee, Moberly, Mo., is retired.</w:t>
      </w:r>
    </w:p>
    <w:p w14:paraId="6541F92E" w14:textId="77777777" w:rsidR="005D5A9B" w:rsidRDefault="005D5A9B" w:rsidP="00085112">
      <w:pPr>
        <w:spacing w:after="0" w:line="240" w:lineRule="auto"/>
      </w:pPr>
    </w:p>
    <w:p w14:paraId="2F0144EF" w14:textId="77777777" w:rsidR="005D5A9B" w:rsidRDefault="005D5A9B" w:rsidP="00085112">
      <w:pPr>
        <w:spacing w:after="0" w:line="240" w:lineRule="auto"/>
      </w:pPr>
      <w:r>
        <w:t>Lavona Marshall is a teacher and lives at 3934 Cody Trail, Davenport, Iowa.</w:t>
      </w:r>
    </w:p>
    <w:p w14:paraId="5EBE5BE4" w14:textId="77777777" w:rsidR="005D5A9B" w:rsidRDefault="005D5A9B" w:rsidP="00085112">
      <w:pPr>
        <w:spacing w:after="0" w:line="240" w:lineRule="auto"/>
      </w:pPr>
    </w:p>
    <w:p w14:paraId="47D81637" w14:textId="77777777" w:rsidR="005D5A9B" w:rsidRDefault="005D5A9B" w:rsidP="00085112">
      <w:pPr>
        <w:spacing w:after="0" w:line="240" w:lineRule="auto"/>
      </w:pPr>
      <w:r>
        <w:t>Phillip R. Kelley and wife, Jane, live at 12 E. Monument, Kissimmee, Fla. (P. O. Box 834). He is an attorney.</w:t>
      </w:r>
    </w:p>
    <w:p w14:paraId="47D91465" w14:textId="77777777" w:rsidR="005D5A9B" w:rsidRDefault="005D5A9B" w:rsidP="00085112">
      <w:pPr>
        <w:spacing w:after="0" w:line="240" w:lineRule="auto"/>
      </w:pPr>
    </w:p>
    <w:p w14:paraId="6DF04D6A" w14:textId="77777777" w:rsidR="005D5A9B" w:rsidRDefault="005D5A9B" w:rsidP="00085112">
      <w:pPr>
        <w:spacing w:after="0" w:line="240" w:lineRule="auto"/>
      </w:pPr>
      <w:r>
        <w:t>Blanche Howerton Hill, 635 E. Pearl Ave., Apt. 2, Loves Park, Ill., teaches business at Harlem H. S., Rockford, Ill. She has a daughter, Mrs. Mary Lee Dimond.</w:t>
      </w:r>
    </w:p>
    <w:p w14:paraId="36D6DCD6" w14:textId="77777777" w:rsidR="005D5A9B" w:rsidRDefault="005D5A9B" w:rsidP="00085112">
      <w:pPr>
        <w:spacing w:after="0" w:line="240" w:lineRule="auto"/>
      </w:pPr>
    </w:p>
    <w:p w14:paraId="6BE2C4FF" w14:textId="6C406395" w:rsidR="005D5A9B" w:rsidRDefault="005D5A9B" w:rsidP="00085112">
      <w:pPr>
        <w:spacing w:after="0" w:line="240" w:lineRule="auto"/>
      </w:pPr>
      <w:r>
        <w:t>Mrs. Marjorie Smith Molyneaux, 318 N. Maple, Memphis, Mo., is with the University of Missouri Extension Service. She is listed in the 1969 edition of “Who’s Who in American Women.”</w:t>
      </w:r>
    </w:p>
    <w:p w14:paraId="75AC60DF" w14:textId="77777777" w:rsidR="005D5A9B" w:rsidRDefault="005D5A9B" w:rsidP="00085112">
      <w:pPr>
        <w:spacing w:after="0" w:line="240" w:lineRule="auto"/>
      </w:pPr>
    </w:p>
    <w:p w14:paraId="710D3D20" w14:textId="2BAD4453" w:rsidR="005D5A9B" w:rsidRDefault="005D5A9B" w:rsidP="00085112">
      <w:pPr>
        <w:spacing w:after="0" w:line="240" w:lineRule="auto"/>
      </w:pPr>
      <w:r>
        <w:t xml:space="preserve">Charlotte Eggert, Searcy Manor Apts., Kirksville, is an English instructor at Kirksville Jr. H. </w:t>
      </w:r>
      <w:r w:rsidR="008D5FDF">
        <w:t>S.</w:t>
      </w:r>
      <w:r>
        <w:t xml:space="preserve"> She formerly taught in Columbia, prior to the death of her husband, Myers Eggert 1940 in March of this year.</w:t>
      </w:r>
    </w:p>
    <w:p w14:paraId="23EEE70B" w14:textId="77777777" w:rsidR="005D5A9B" w:rsidRDefault="005D5A9B" w:rsidP="00085112">
      <w:pPr>
        <w:spacing w:after="0" w:line="240" w:lineRule="auto"/>
      </w:pPr>
    </w:p>
    <w:p w14:paraId="1F225290" w14:textId="77777777" w:rsidR="005D5A9B" w:rsidRDefault="005D5A9B" w:rsidP="00085112">
      <w:pPr>
        <w:spacing w:after="0" w:line="240" w:lineRule="auto"/>
      </w:pPr>
      <w:r>
        <w:t xml:space="preserve">Hazel Wells Orton and husband, Dr. O. F. Orton, a </w:t>
      </w:r>
      <w:proofErr w:type="gramStart"/>
      <w:r>
        <w:t>dentist</w:t>
      </w:r>
      <w:proofErr w:type="gramEnd"/>
      <w:r>
        <w:t xml:space="preserve"> live at 905 N. Main, Monroe City, Mo.</w:t>
      </w:r>
    </w:p>
    <w:p w14:paraId="02C60F52" w14:textId="77777777" w:rsidR="005D5A9B" w:rsidRDefault="005D5A9B" w:rsidP="00085112">
      <w:pPr>
        <w:spacing w:after="0" w:line="240" w:lineRule="auto"/>
      </w:pPr>
    </w:p>
    <w:p w14:paraId="03466854" w14:textId="76DFAFF2" w:rsidR="005D5A9B" w:rsidRDefault="005D5A9B" w:rsidP="00085112">
      <w:pPr>
        <w:spacing w:after="0" w:line="240" w:lineRule="auto"/>
      </w:pPr>
      <w:r>
        <w:t xml:space="preserve">Erma Hinkson McDannold and husband, </w:t>
      </w:r>
      <w:proofErr w:type="gramStart"/>
      <w:r>
        <w:t>William</w:t>
      </w:r>
      <w:proofErr w:type="gramEnd"/>
      <w:r>
        <w:t xml:space="preserve"> </w:t>
      </w:r>
      <w:proofErr w:type="gramStart"/>
      <w:r>
        <w:t>live</w:t>
      </w:r>
      <w:proofErr w:type="gramEnd"/>
      <w:r>
        <w:t xml:space="preserve"> at 728 S. Chestnut, Cameron, Mo. He is </w:t>
      </w:r>
      <w:r w:rsidR="00C24F93">
        <w:t>area manager with Missouri Dept.</w:t>
      </w:r>
      <w:r>
        <w:t xml:space="preserve"> of Conservation. Their children are William E. McDannold Jr. 1968, Roberta, Harriet, Kathren, </w:t>
      </w:r>
      <w:proofErr w:type="gramStart"/>
      <w:r>
        <w:t>Barry</w:t>
      </w:r>
      <w:proofErr w:type="gramEnd"/>
      <w:r>
        <w:t xml:space="preserve"> and Rebecca.</w:t>
      </w:r>
    </w:p>
    <w:p w14:paraId="3F1D0016" w14:textId="77777777" w:rsidR="005D5A9B" w:rsidRDefault="005D5A9B" w:rsidP="00085112">
      <w:pPr>
        <w:spacing w:after="0" w:line="240" w:lineRule="auto"/>
      </w:pPr>
    </w:p>
    <w:p w14:paraId="569924DA" w14:textId="56C5ACF0" w:rsidR="005D5A9B" w:rsidRDefault="005D5A9B" w:rsidP="00085112">
      <w:pPr>
        <w:spacing w:after="0" w:line="240" w:lineRule="auto"/>
      </w:pPr>
      <w:r>
        <w:t>Rosemary McAllister Orr and husband, H. K. Orr, live at 688 Gretchen Rd., Chula Vista, Calif. She teaches art at Castle Park Jr. H. S. Their son, James, is a graduate of San Diego State C</w:t>
      </w:r>
      <w:r w:rsidR="00C24F93">
        <w:t xml:space="preserve">ollege and is now in A.O.C. at </w:t>
      </w:r>
      <w:r>
        <w:t>Pensacola, Fla.</w:t>
      </w:r>
    </w:p>
    <w:p w14:paraId="4C27A1BA" w14:textId="77777777" w:rsidR="005D5A9B" w:rsidRDefault="005D5A9B" w:rsidP="00085112">
      <w:pPr>
        <w:spacing w:after="0" w:line="240" w:lineRule="auto"/>
      </w:pPr>
    </w:p>
    <w:p w14:paraId="277430F1" w14:textId="69F7B094" w:rsidR="005D5A9B" w:rsidRDefault="005D5A9B" w:rsidP="00085112">
      <w:pPr>
        <w:spacing w:after="0" w:line="240" w:lineRule="auto"/>
      </w:pPr>
      <w:r>
        <w:t>Mary E. Manlove, 90</w:t>
      </w:r>
      <w:r w:rsidR="00C24F93">
        <w:t xml:space="preserve">5 W. 9th St., Kansas City, Mo., is </w:t>
      </w:r>
      <w:r w:rsidR="00B75788">
        <w:t>an English</w:t>
      </w:r>
      <w:r>
        <w:t xml:space="preserve"> teache</w:t>
      </w:r>
      <w:r w:rsidR="00B75788">
        <w:t xml:space="preserve">r at </w:t>
      </w:r>
      <w:r>
        <w:t>Southwest H. S. there.</w:t>
      </w:r>
    </w:p>
    <w:p w14:paraId="2F865542" w14:textId="77777777" w:rsidR="005D5A9B" w:rsidRDefault="005D5A9B" w:rsidP="00085112">
      <w:pPr>
        <w:spacing w:after="0" w:line="240" w:lineRule="auto"/>
      </w:pPr>
    </w:p>
    <w:p w14:paraId="4F81984C" w14:textId="77777777" w:rsidR="005D5A9B" w:rsidRDefault="005D5A9B" w:rsidP="00085112">
      <w:pPr>
        <w:spacing w:after="0" w:line="240" w:lineRule="auto"/>
      </w:pPr>
      <w:r>
        <w:t>D. H. Hatfield and wife, Gladys, live at 833 W. 169th St., Gardena, Calif. He is in his 41st year of teaching in Los Angeles City Schools. They have one son, William Michael.</w:t>
      </w:r>
    </w:p>
    <w:p w14:paraId="39BC74DA" w14:textId="77777777" w:rsidR="005D5A9B" w:rsidRDefault="005D5A9B" w:rsidP="00085112">
      <w:pPr>
        <w:spacing w:after="0" w:line="240" w:lineRule="auto"/>
      </w:pPr>
    </w:p>
    <w:p w14:paraId="0DDB8F7D" w14:textId="77777777" w:rsidR="005D5A9B" w:rsidRDefault="005D5A9B" w:rsidP="00085112">
      <w:pPr>
        <w:spacing w:after="0" w:line="240" w:lineRule="auto"/>
      </w:pPr>
      <w:r>
        <w:t>Loris Golden Orr and husband, Ralph, a retired rural mail carrier, live at H College, Princeton, Mo.</w:t>
      </w:r>
    </w:p>
    <w:p w14:paraId="2412867E" w14:textId="77777777" w:rsidR="008D5FDF" w:rsidRDefault="008D5FDF" w:rsidP="00085112">
      <w:pPr>
        <w:spacing w:after="0" w:line="240" w:lineRule="auto"/>
      </w:pPr>
    </w:p>
    <w:p w14:paraId="3B1C5C0B" w14:textId="2425E660" w:rsidR="005D5A9B" w:rsidRDefault="005D5A9B" w:rsidP="00085112">
      <w:pPr>
        <w:spacing w:after="0" w:line="240" w:lineRule="auto"/>
      </w:pPr>
      <w:r>
        <w:t xml:space="preserve">Edna </w:t>
      </w:r>
      <w:proofErr w:type="spellStart"/>
      <w:r>
        <w:t>Meilicke</w:t>
      </w:r>
      <w:proofErr w:type="spellEnd"/>
      <w:r>
        <w:t xml:space="preserve"> Perry and husband, Ralph, live in Baring, Mo. She is librarian at Knox County R-</w:t>
      </w:r>
      <w:r w:rsidR="008D5FDF">
        <w:t>I</w:t>
      </w:r>
      <w:r>
        <w:t xml:space="preserve"> H. S., after having taught history and English for 34 years in Knox County. The Perry’s have two children, Jerry R. Perry </w:t>
      </w:r>
      <w:proofErr w:type="gramStart"/>
      <w:r>
        <w:t>1966</w:t>
      </w:r>
      <w:proofErr w:type="gramEnd"/>
      <w:r>
        <w:t xml:space="preserve"> and Pamela Perry Blaine.</w:t>
      </w:r>
    </w:p>
    <w:p w14:paraId="4A03DD39" w14:textId="77777777" w:rsidR="005D5A9B" w:rsidRDefault="005D5A9B" w:rsidP="00085112">
      <w:pPr>
        <w:spacing w:after="0" w:line="240" w:lineRule="auto"/>
      </w:pPr>
    </w:p>
    <w:p w14:paraId="114ABBA3" w14:textId="7D0A3AA3" w:rsidR="005D5A9B" w:rsidRDefault="005D5A9B" w:rsidP="00085112">
      <w:pPr>
        <w:spacing w:after="0" w:line="240" w:lineRule="auto"/>
      </w:pPr>
      <w:r>
        <w:t>Dr. Fl</w:t>
      </w:r>
      <w:r w:rsidR="00B75788">
        <w:t>oyd L. Mullenix and wife, Marg</w:t>
      </w:r>
      <w:r>
        <w:t xml:space="preserve">uerite, live at 1539 Gannon Dr., Sacramento, Calif. He is Director of Academic Planning at Sacramento State College. They have two sons, </w:t>
      </w:r>
      <w:proofErr w:type="gramStart"/>
      <w:r>
        <w:t>Larry</w:t>
      </w:r>
      <w:proofErr w:type="gramEnd"/>
      <w:r>
        <w:t xml:space="preserve"> and Jerry.</w:t>
      </w:r>
    </w:p>
    <w:p w14:paraId="7B0D0D37" w14:textId="77777777" w:rsidR="005D5A9B" w:rsidRDefault="005D5A9B" w:rsidP="00085112">
      <w:pPr>
        <w:spacing w:after="0" w:line="240" w:lineRule="auto"/>
      </w:pPr>
    </w:p>
    <w:p w14:paraId="3EC0EF3E" w14:textId="70D8D5F3" w:rsidR="005D5A9B" w:rsidRDefault="005D5A9B" w:rsidP="00085112">
      <w:pPr>
        <w:spacing w:after="0" w:line="240" w:lineRule="auto"/>
      </w:pPr>
      <w:r w:rsidRPr="00CF59FC">
        <w:lastRenderedPageBreak/>
        <w:t>Frances Walden</w:t>
      </w:r>
      <w:r>
        <w:t xml:space="preserve"> Nalley and husband, Buell M. Nalley, live at 1221 Fairway Dr., Troy, Ohio, where she is Director of Library Service, Troy City Schools and he is district sales representative, </w:t>
      </w:r>
      <w:r w:rsidR="008D5FDF">
        <w:t>Hobart</w:t>
      </w:r>
      <w:r>
        <w:t xml:space="preserve"> Brothers Co.</w:t>
      </w:r>
    </w:p>
    <w:p w14:paraId="0AA6E588" w14:textId="77777777" w:rsidR="005D5A9B" w:rsidRDefault="005D5A9B" w:rsidP="00085112">
      <w:pPr>
        <w:spacing w:after="0" w:line="240" w:lineRule="auto"/>
      </w:pPr>
    </w:p>
    <w:p w14:paraId="3FC05B3D" w14:textId="77777777" w:rsidR="005D5A9B" w:rsidRDefault="005D5A9B" w:rsidP="00085112">
      <w:pPr>
        <w:spacing w:after="0" w:line="240" w:lineRule="auto"/>
      </w:pPr>
      <w:r>
        <w:t xml:space="preserve">Irene Minor, Newark, Mo., is a </w:t>
      </w:r>
      <w:proofErr w:type="gramStart"/>
      <w:r>
        <w:t>first grade</w:t>
      </w:r>
      <w:proofErr w:type="gramEnd"/>
      <w:r>
        <w:t xml:space="preserve"> teacher at Edina Elementary School.</w:t>
      </w:r>
    </w:p>
    <w:p w14:paraId="5178FBEA" w14:textId="77777777" w:rsidR="005D5A9B" w:rsidRDefault="005D5A9B" w:rsidP="00085112">
      <w:pPr>
        <w:spacing w:after="0" w:line="240" w:lineRule="auto"/>
      </w:pPr>
    </w:p>
    <w:p w14:paraId="29652829" w14:textId="77777777" w:rsidR="005D5A9B" w:rsidRDefault="005D5A9B" w:rsidP="00085112">
      <w:pPr>
        <w:spacing w:after="0" w:line="240" w:lineRule="auto"/>
      </w:pPr>
      <w:r>
        <w:t>Reta LeFevre Smith, 208 S. Knott St., Memphis, Mo., is an office manager.</w:t>
      </w:r>
    </w:p>
    <w:p w14:paraId="28C272CE" w14:textId="77777777" w:rsidR="005D5A9B" w:rsidRDefault="005D5A9B" w:rsidP="00085112">
      <w:pPr>
        <w:spacing w:after="0" w:line="240" w:lineRule="auto"/>
      </w:pPr>
    </w:p>
    <w:p w14:paraId="46BB0E5F" w14:textId="77777777" w:rsidR="005D5A9B" w:rsidRDefault="005D5A9B" w:rsidP="00085112">
      <w:pPr>
        <w:spacing w:after="0" w:line="240" w:lineRule="auto"/>
      </w:pPr>
      <w:r>
        <w:t xml:space="preserve">Josephine Cox Jansons and husband, Jelte, live at 9910 Sudbury Rd., Silver Spring, Md. She is Vice </w:t>
      </w:r>
      <w:proofErr w:type="gramStart"/>
      <w:r>
        <w:t>President</w:t>
      </w:r>
      <w:proofErr w:type="gramEnd"/>
      <w:r>
        <w:t xml:space="preserve"> and he is President of Read Plastics, Inc. They have two children, </w:t>
      </w:r>
      <w:proofErr w:type="gramStart"/>
      <w:r>
        <w:t>Marion</w:t>
      </w:r>
      <w:proofErr w:type="gramEnd"/>
      <w:r>
        <w:t xml:space="preserve"> and Mary Jane.</w:t>
      </w:r>
    </w:p>
    <w:p w14:paraId="11231B92" w14:textId="77777777" w:rsidR="005D5A9B" w:rsidRDefault="005D5A9B" w:rsidP="00085112">
      <w:pPr>
        <w:spacing w:after="0" w:line="240" w:lineRule="auto"/>
      </w:pPr>
    </w:p>
    <w:p w14:paraId="0AE56757" w14:textId="4A38B53C" w:rsidR="005D5A9B" w:rsidRDefault="005D5A9B" w:rsidP="00085112">
      <w:pPr>
        <w:spacing w:after="0" w:line="240" w:lineRule="auto"/>
      </w:pPr>
      <w:r>
        <w:t xml:space="preserve">Barbara Sproul Rogers and husband, Joseph, live at 102 Hillside Way, Redlands, Calif. He </w:t>
      </w:r>
      <w:r w:rsidR="008D5FDF">
        <w:t>is</w:t>
      </w:r>
      <w:r>
        <w:t xml:space="preserve"> on the Medical </w:t>
      </w:r>
      <w:r w:rsidR="008D5FDF">
        <w:t>I</w:t>
      </w:r>
      <w:r>
        <w:t xml:space="preserve"> G Team at Norton AFB. They have a daughter, Johanna Rogers Greiner and a son, Robert, a senior at the Air Force Academy, Colorado.</w:t>
      </w:r>
    </w:p>
    <w:p w14:paraId="1DBA2A08" w14:textId="77777777" w:rsidR="005D5A9B" w:rsidRDefault="005D5A9B" w:rsidP="00085112">
      <w:pPr>
        <w:spacing w:after="0" w:line="240" w:lineRule="auto"/>
      </w:pPr>
    </w:p>
    <w:p w14:paraId="09EB3BF1" w14:textId="25FF45CB" w:rsidR="005D5A9B" w:rsidRDefault="005D5A9B" w:rsidP="00085112">
      <w:pPr>
        <w:spacing w:after="0" w:line="240" w:lineRule="auto"/>
      </w:pPr>
      <w:r>
        <w:t>Mary Elizabeth Emerson Burnett, 213 Grand, Keytesville, Mo., is County Superintendent of Schools. She has a daughter, Mary Janis Burnett.</w:t>
      </w:r>
    </w:p>
    <w:p w14:paraId="20674786" w14:textId="77777777" w:rsidR="005D5A9B" w:rsidRDefault="005D5A9B" w:rsidP="00085112">
      <w:pPr>
        <w:spacing w:after="0" w:line="240" w:lineRule="auto"/>
      </w:pPr>
    </w:p>
    <w:p w14:paraId="352F9149" w14:textId="77777777" w:rsidR="005D5A9B" w:rsidRDefault="005D5A9B" w:rsidP="00085112">
      <w:pPr>
        <w:spacing w:after="0" w:line="240" w:lineRule="auto"/>
      </w:pPr>
      <w:r>
        <w:t xml:space="preserve">Harriet </w:t>
      </w:r>
      <w:proofErr w:type="spellStart"/>
      <w:r>
        <w:t>Riutcel</w:t>
      </w:r>
      <w:proofErr w:type="spellEnd"/>
      <w:r>
        <w:t>, 3578 DeHart, St. Ann, Mo., is a 2nd grade teacher at Ritenour School, St. Louis County.</w:t>
      </w:r>
    </w:p>
    <w:p w14:paraId="5E761EC6" w14:textId="77777777" w:rsidR="008D5FDF" w:rsidRDefault="008D5FDF" w:rsidP="00085112">
      <w:pPr>
        <w:spacing w:after="0" w:line="240" w:lineRule="auto"/>
      </w:pPr>
    </w:p>
    <w:p w14:paraId="7CE55A6F" w14:textId="77777777" w:rsidR="005D5A9B" w:rsidRDefault="005D5A9B" w:rsidP="00085112">
      <w:pPr>
        <w:spacing w:after="0" w:line="240" w:lineRule="auto"/>
      </w:pPr>
      <w:r>
        <w:t xml:space="preserve">Theo Thorne Roberson and husband, Junior, live at 614 McGowan, Brookfield, Mo., where she is a 2nd grade </w:t>
      </w:r>
      <w:proofErr w:type="gramStart"/>
      <w:r>
        <w:t>teacher</w:t>
      </w:r>
      <w:proofErr w:type="gramEnd"/>
      <w:r>
        <w:t xml:space="preserve"> and he is with Farmer Co. Electric Service.</w:t>
      </w:r>
    </w:p>
    <w:p w14:paraId="05CB4804" w14:textId="77777777" w:rsidR="005D5A9B" w:rsidRDefault="005D5A9B" w:rsidP="00085112">
      <w:pPr>
        <w:spacing w:after="0" w:line="240" w:lineRule="auto"/>
      </w:pPr>
    </w:p>
    <w:p w14:paraId="6296864F" w14:textId="17D40053" w:rsidR="005D5A9B" w:rsidRDefault="005D5A9B" w:rsidP="00085112">
      <w:pPr>
        <w:spacing w:after="0" w:line="240" w:lineRule="auto"/>
      </w:pPr>
      <w:r>
        <w:t>Marjory D. Roberts and husband, Russell, live at 1710 E. McPhers</w:t>
      </w:r>
      <w:r w:rsidR="00DC13C2">
        <w:t xml:space="preserve">on, Kirksville, where she is a </w:t>
      </w:r>
      <w:r>
        <w:t xml:space="preserve">kindergarten teacher at Benton </w:t>
      </w:r>
      <w:proofErr w:type="gramStart"/>
      <w:r>
        <w:t>School</w:t>
      </w:r>
      <w:proofErr w:type="gramEnd"/>
      <w:r>
        <w:t xml:space="preserve"> and he is an attorney. They have two children, Russell </w:t>
      </w:r>
      <w:r w:rsidR="008D5FDF">
        <w:t>H. Rob</w:t>
      </w:r>
      <w:r>
        <w:t xml:space="preserve">erts </w:t>
      </w:r>
      <w:proofErr w:type="gramStart"/>
      <w:r>
        <w:t>1963</w:t>
      </w:r>
      <w:proofErr w:type="gramEnd"/>
      <w:r>
        <w:t xml:space="preserve"> and Nora Kaye.</w:t>
      </w:r>
    </w:p>
    <w:p w14:paraId="43AB8221" w14:textId="77777777" w:rsidR="005D5A9B" w:rsidRDefault="005D5A9B" w:rsidP="00085112">
      <w:pPr>
        <w:spacing w:after="0" w:line="240" w:lineRule="auto"/>
      </w:pPr>
    </w:p>
    <w:p w14:paraId="25AC0860" w14:textId="6739436C" w:rsidR="005D5A9B" w:rsidRDefault="00CF59FC" w:rsidP="00085112">
      <w:pPr>
        <w:spacing w:after="0" w:line="240" w:lineRule="auto"/>
      </w:pPr>
      <w:r>
        <w:t>Flossie Z. Smith is Head of the Art Dept.</w:t>
      </w:r>
      <w:r w:rsidR="005D5A9B">
        <w:t xml:space="preserve"> at Sharples Jr. H. S. in Seattle, Wash., where her address is 5335 8th N. E.</w:t>
      </w:r>
    </w:p>
    <w:p w14:paraId="53CA234A" w14:textId="77777777" w:rsidR="005D5A9B" w:rsidRDefault="005D5A9B" w:rsidP="00085112">
      <w:pPr>
        <w:spacing w:after="0" w:line="240" w:lineRule="auto"/>
      </w:pPr>
    </w:p>
    <w:p w14:paraId="0CB8B49D" w14:textId="39DC665F" w:rsidR="005D5A9B" w:rsidRDefault="005D5A9B" w:rsidP="00085112">
      <w:pPr>
        <w:spacing w:after="0" w:line="240" w:lineRule="auto"/>
      </w:pPr>
      <w:r>
        <w:t xml:space="preserve">Henry J. St. Clair and wife, Mildred, live at 4006 N. 50th St., Kansas City, Mo., where he is </w:t>
      </w:r>
      <w:r w:rsidR="00DC13C2">
        <w:t>financial manager Manpower Administration, U. S. Dep</w:t>
      </w:r>
      <w:r>
        <w:t>t.</w:t>
      </w:r>
      <w:r w:rsidR="00DC13C2">
        <w:t xml:space="preserve"> of Labor. Their children are M</w:t>
      </w:r>
      <w:r>
        <w:t xml:space="preserve">ichael, </w:t>
      </w:r>
      <w:proofErr w:type="gramStart"/>
      <w:r>
        <w:t>Susan</w:t>
      </w:r>
      <w:proofErr w:type="gramEnd"/>
      <w:r>
        <w:t xml:space="preserve"> and Ann.</w:t>
      </w:r>
    </w:p>
    <w:p w14:paraId="24F59FA3" w14:textId="77777777" w:rsidR="005D5A9B" w:rsidRDefault="005D5A9B" w:rsidP="00085112">
      <w:pPr>
        <w:spacing w:after="0" w:line="240" w:lineRule="auto"/>
      </w:pPr>
    </w:p>
    <w:p w14:paraId="7DF9F751" w14:textId="40E2A05D" w:rsidR="005D5A9B" w:rsidRDefault="005D5A9B" w:rsidP="00085112">
      <w:pPr>
        <w:spacing w:after="0" w:line="240" w:lineRule="auto"/>
      </w:pPr>
      <w:r>
        <w:t xml:space="preserve">Lorene Smith Schulz and husband, Clifford, live at Rt. K Frederick, Okla. They have two sons, </w:t>
      </w:r>
      <w:proofErr w:type="gramStart"/>
      <w:r>
        <w:t>Carl</w:t>
      </w:r>
      <w:proofErr w:type="gramEnd"/>
      <w:r>
        <w:t xml:space="preserve"> and Ronnie.</w:t>
      </w:r>
    </w:p>
    <w:p w14:paraId="7991ED16" w14:textId="77777777" w:rsidR="005D5A9B" w:rsidRDefault="005D5A9B" w:rsidP="00085112">
      <w:pPr>
        <w:spacing w:after="0" w:line="240" w:lineRule="auto"/>
      </w:pPr>
    </w:p>
    <w:p w14:paraId="6E415F33" w14:textId="512EEC9F" w:rsidR="005D5A9B" w:rsidRDefault="005D5A9B" w:rsidP="00085112">
      <w:pPr>
        <w:spacing w:after="0" w:line="240" w:lineRule="auto"/>
      </w:pPr>
      <w:r>
        <w:t>Ethelyn Simmons, 1114 Henry, Alton, Illinois, is retired. She is a former principal of Rufus Easton School in Alton.</w:t>
      </w:r>
    </w:p>
    <w:p w14:paraId="5CEE0B41" w14:textId="77777777" w:rsidR="005D5A9B" w:rsidRDefault="005D5A9B" w:rsidP="00085112">
      <w:pPr>
        <w:spacing w:after="0" w:line="240" w:lineRule="auto"/>
      </w:pPr>
    </w:p>
    <w:p w14:paraId="3332B3D3" w14:textId="362EDDBE" w:rsidR="005D5A9B" w:rsidRDefault="005D5A9B" w:rsidP="00085112">
      <w:pPr>
        <w:spacing w:after="0" w:line="240" w:lineRule="auto"/>
      </w:pPr>
      <w:r>
        <w:t xml:space="preserve">Mabel Esther Scheiderer Rutherford and husband, James, live at R. R. 6, Decatur, Ill. She is retired as </w:t>
      </w:r>
      <w:r w:rsidR="00DC13C2">
        <w:t xml:space="preserve">business </w:t>
      </w:r>
      <w:r>
        <w:t>education head at McArthur H. S. in Decatur and Mr. Rutherford farms.</w:t>
      </w:r>
    </w:p>
    <w:p w14:paraId="3B297F1E" w14:textId="77777777" w:rsidR="005D5A9B" w:rsidRDefault="005D5A9B" w:rsidP="00085112">
      <w:pPr>
        <w:spacing w:after="0" w:line="240" w:lineRule="auto"/>
      </w:pPr>
    </w:p>
    <w:p w14:paraId="41FE7718" w14:textId="77777777" w:rsidR="005D5A9B" w:rsidRDefault="005D5A9B" w:rsidP="00085112">
      <w:pPr>
        <w:spacing w:after="0" w:line="240" w:lineRule="auto"/>
      </w:pPr>
      <w:r>
        <w:t>Zilpha Lasley Seward, retired, lives at 326 N. 8th St., Plattsmouth, Nebr.</w:t>
      </w:r>
    </w:p>
    <w:p w14:paraId="5A2B9B59" w14:textId="77777777" w:rsidR="005D5A9B" w:rsidRDefault="005D5A9B" w:rsidP="00085112">
      <w:pPr>
        <w:spacing w:after="0" w:line="240" w:lineRule="auto"/>
      </w:pPr>
    </w:p>
    <w:p w14:paraId="7D1CE1B7" w14:textId="4FA9C6C6" w:rsidR="005D5A9B" w:rsidRDefault="005D5A9B" w:rsidP="00085112">
      <w:pPr>
        <w:spacing w:after="0" w:line="240" w:lineRule="auto"/>
      </w:pPr>
      <w:r>
        <w:t>Frederick D. Trussell and wife, Beulah, live at 222 W. Lupita Rd., Santa Fe, N. M.</w:t>
      </w:r>
    </w:p>
    <w:p w14:paraId="6A479688" w14:textId="3EFD9891" w:rsidR="00C56035" w:rsidRDefault="00C56035" w:rsidP="00085112">
      <w:pPr>
        <w:spacing w:after="0" w:line="240" w:lineRule="auto"/>
      </w:pPr>
    </w:p>
    <w:p w14:paraId="21D2C4A6" w14:textId="7F65F61D" w:rsidR="00DC13C2" w:rsidRDefault="00DC13C2" w:rsidP="00085112">
      <w:pPr>
        <w:spacing w:after="0" w:line="240" w:lineRule="auto"/>
      </w:pPr>
      <w:r>
        <w:t>(page 21)</w:t>
      </w:r>
    </w:p>
    <w:p w14:paraId="20AB94B3" w14:textId="77777777" w:rsidR="00C56035" w:rsidRDefault="00C56035" w:rsidP="00085112">
      <w:pPr>
        <w:spacing w:after="0" w:line="240" w:lineRule="auto"/>
      </w:pPr>
    </w:p>
    <w:p w14:paraId="17F30AAA" w14:textId="5BADBF36" w:rsidR="00C56035" w:rsidRDefault="00DC13C2" w:rsidP="00085112">
      <w:pPr>
        <w:spacing w:after="0" w:line="240" w:lineRule="auto"/>
      </w:pPr>
      <w:r>
        <w:t xml:space="preserve">FALL, 1970       </w:t>
      </w:r>
      <w:r w:rsidR="00C56035" w:rsidRPr="00C56035">
        <w:t>NEMOSCOPE</w:t>
      </w:r>
      <w:r w:rsidR="00C56035" w:rsidRPr="00C56035">
        <w:tab/>
        <w:t xml:space="preserve">PAGE </w:t>
      </w:r>
      <w:r w:rsidR="00C56035">
        <w:t>21</w:t>
      </w:r>
    </w:p>
    <w:p w14:paraId="580C361F" w14:textId="77777777" w:rsidR="005D5A9B" w:rsidRDefault="005D5A9B" w:rsidP="00085112">
      <w:pPr>
        <w:spacing w:after="0" w:line="240" w:lineRule="auto"/>
      </w:pPr>
    </w:p>
    <w:p w14:paraId="67851ADA" w14:textId="103C4B90" w:rsidR="005D5A9B" w:rsidRDefault="00DC13C2" w:rsidP="00085112">
      <w:pPr>
        <w:spacing w:after="0" w:line="240" w:lineRule="auto"/>
      </w:pPr>
      <w:r>
        <w:t xml:space="preserve">[photo caption] </w:t>
      </w:r>
      <w:r w:rsidR="005D5A9B">
        <w:t>Stagecoach to victory.</w:t>
      </w:r>
    </w:p>
    <w:p w14:paraId="786403FE" w14:textId="77777777" w:rsidR="005D5A9B" w:rsidRDefault="005D5A9B" w:rsidP="00085112">
      <w:pPr>
        <w:spacing w:after="0" w:line="240" w:lineRule="auto"/>
      </w:pPr>
      <w:r>
        <w:t xml:space="preserve"> </w:t>
      </w:r>
    </w:p>
    <w:p w14:paraId="2FFA2F92" w14:textId="77777777" w:rsidR="005D5A9B" w:rsidRDefault="005D5A9B" w:rsidP="00085112">
      <w:pPr>
        <w:spacing w:after="0" w:line="240" w:lineRule="auto"/>
      </w:pPr>
      <w:r>
        <w:t xml:space="preserve">He teaches American history in Santa Fe Sr. H. </w:t>
      </w:r>
      <w:proofErr w:type="gramStart"/>
      <w:r>
        <w:t>S.</w:t>
      </w:r>
      <w:proofErr w:type="gramEnd"/>
      <w:r>
        <w:t xml:space="preserve"> and she is director and teacher of a private school.</w:t>
      </w:r>
    </w:p>
    <w:p w14:paraId="2BFFB71A" w14:textId="77777777" w:rsidR="005D5A9B" w:rsidRDefault="005D5A9B" w:rsidP="00085112">
      <w:pPr>
        <w:spacing w:after="0" w:line="240" w:lineRule="auto"/>
      </w:pPr>
      <w:r>
        <w:t>Robert P. Willis, 1491 E. Harrison, Kirksville, is a carpenter.</w:t>
      </w:r>
    </w:p>
    <w:p w14:paraId="0C2029BB" w14:textId="77777777" w:rsidR="005D5A9B" w:rsidRDefault="005D5A9B" w:rsidP="00085112">
      <w:pPr>
        <w:spacing w:after="0" w:line="240" w:lineRule="auto"/>
      </w:pPr>
    </w:p>
    <w:p w14:paraId="48ED90C6" w14:textId="0019C391" w:rsidR="005D5A9B" w:rsidRDefault="005D5A9B" w:rsidP="00085112">
      <w:pPr>
        <w:spacing w:after="0" w:line="240" w:lineRule="auto"/>
      </w:pPr>
      <w:r>
        <w:t xml:space="preserve">Corinne Meyer Vander </w:t>
      </w:r>
      <w:proofErr w:type="spellStart"/>
      <w:r>
        <w:t>Meulen</w:t>
      </w:r>
      <w:proofErr w:type="spellEnd"/>
      <w:r>
        <w:t xml:space="preserve"> and husband, John, live at 2615 N. Waterford Dr., Florissant, Mo., where she is Chairman</w:t>
      </w:r>
      <w:r w:rsidR="00DC13C2">
        <w:t xml:space="preserve"> of the English Dept.</w:t>
      </w:r>
      <w:r>
        <w:t xml:space="preserve"> and teacher at McCluer H. </w:t>
      </w:r>
      <w:proofErr w:type="gramStart"/>
      <w:r>
        <w:t>S.</w:t>
      </w:r>
      <w:proofErr w:type="gramEnd"/>
      <w:r>
        <w:t xml:space="preserve"> and he is a Presbyterian Clergyman. They have three daughters, Mary, </w:t>
      </w:r>
      <w:proofErr w:type="gramStart"/>
      <w:r>
        <w:t>Jane</w:t>
      </w:r>
      <w:proofErr w:type="gramEnd"/>
      <w:r>
        <w:t xml:space="preserve"> and Claire.</w:t>
      </w:r>
    </w:p>
    <w:p w14:paraId="5CD7CB5A" w14:textId="77777777" w:rsidR="005D5A9B" w:rsidRDefault="005D5A9B" w:rsidP="00085112">
      <w:pPr>
        <w:spacing w:after="0" w:line="240" w:lineRule="auto"/>
      </w:pPr>
    </w:p>
    <w:p w14:paraId="5DA12A37" w14:textId="77777777" w:rsidR="005D5A9B" w:rsidRDefault="005D5A9B" w:rsidP="00085112">
      <w:pPr>
        <w:spacing w:after="0" w:line="240" w:lineRule="auto"/>
      </w:pPr>
      <w:r>
        <w:t xml:space="preserve">Betty McClelland Accola and husband, William, live 1727 So. Erie Ave., Tulsa, Okla. They have two children, Ferol </w:t>
      </w:r>
      <w:proofErr w:type="gramStart"/>
      <w:r>
        <w:t>Ann</w:t>
      </w:r>
      <w:proofErr w:type="gramEnd"/>
      <w:r>
        <w:t xml:space="preserve"> and William III.</w:t>
      </w:r>
    </w:p>
    <w:p w14:paraId="0ADD56C0" w14:textId="77777777" w:rsidR="005D5A9B" w:rsidRDefault="005D5A9B" w:rsidP="00085112">
      <w:pPr>
        <w:spacing w:after="0" w:line="240" w:lineRule="auto"/>
      </w:pPr>
    </w:p>
    <w:p w14:paraId="6855C443" w14:textId="256953D6" w:rsidR="005D5A9B" w:rsidRDefault="005D5A9B" w:rsidP="00085112">
      <w:pPr>
        <w:spacing w:after="0" w:line="240" w:lineRule="auto"/>
      </w:pPr>
      <w:r>
        <w:t xml:space="preserve">Virginia Myers Radford and husband, Chester, live at 1854 W. 178th St., Torrance, Calif. Mr. Radford is an engineering specialist. They have two daughters, </w:t>
      </w:r>
      <w:proofErr w:type="gramStart"/>
      <w:r>
        <w:t>Barbara</w:t>
      </w:r>
      <w:proofErr w:type="gramEnd"/>
      <w:r>
        <w:t xml:space="preserve"> and Nancy.</w:t>
      </w:r>
    </w:p>
    <w:p w14:paraId="3D57273D" w14:textId="77777777" w:rsidR="005D5A9B" w:rsidRDefault="005D5A9B" w:rsidP="00085112">
      <w:pPr>
        <w:spacing w:after="0" w:line="240" w:lineRule="auto"/>
      </w:pPr>
    </w:p>
    <w:p w14:paraId="53893463" w14:textId="77777777" w:rsidR="005D5A9B" w:rsidRDefault="005D5A9B" w:rsidP="00085112">
      <w:pPr>
        <w:spacing w:after="0" w:line="240" w:lineRule="auto"/>
      </w:pPr>
      <w:r>
        <w:t xml:space="preserve">Anita Begole Wade and husband, Reese Wade, live at 2002 Ralston, Independence, Mo., where she is a </w:t>
      </w:r>
      <w:proofErr w:type="gramStart"/>
      <w:r>
        <w:t>teacher</w:t>
      </w:r>
      <w:proofErr w:type="gramEnd"/>
      <w:r>
        <w:t xml:space="preserve"> and he is a professional speaker. Their children are Con and Tom.</w:t>
      </w:r>
    </w:p>
    <w:p w14:paraId="51ABA303" w14:textId="77777777" w:rsidR="005D5A9B" w:rsidRDefault="005D5A9B" w:rsidP="00085112">
      <w:pPr>
        <w:spacing w:after="0" w:line="240" w:lineRule="auto"/>
      </w:pPr>
    </w:p>
    <w:p w14:paraId="40999D41" w14:textId="77777777" w:rsidR="005D5A9B" w:rsidRDefault="005D5A9B" w:rsidP="00085112">
      <w:pPr>
        <w:spacing w:after="0" w:line="240" w:lineRule="auto"/>
      </w:pPr>
      <w:r>
        <w:t xml:space="preserve">Joan Campbell Schweitzer and husband, John H., live at 101 Clarendon Ave., Avondale Estates, Ga. She is a high school </w:t>
      </w:r>
      <w:proofErr w:type="gramStart"/>
      <w:r>
        <w:t>counselor</w:t>
      </w:r>
      <w:proofErr w:type="gramEnd"/>
      <w:r>
        <w:t xml:space="preserve"> and he is in investments. They have three sons, John, </w:t>
      </w:r>
      <w:proofErr w:type="gramStart"/>
      <w:r>
        <w:t>Eric</w:t>
      </w:r>
      <w:proofErr w:type="gramEnd"/>
      <w:r>
        <w:t xml:space="preserve"> and Bruce.</w:t>
      </w:r>
    </w:p>
    <w:p w14:paraId="6032A76B" w14:textId="77777777" w:rsidR="005D5A9B" w:rsidRDefault="005D5A9B" w:rsidP="00085112">
      <w:pPr>
        <w:spacing w:after="0" w:line="240" w:lineRule="auto"/>
      </w:pPr>
    </w:p>
    <w:p w14:paraId="124DA7CA" w14:textId="34163263" w:rsidR="005D5A9B" w:rsidRDefault="005D5A9B" w:rsidP="00085112">
      <w:pPr>
        <w:spacing w:after="0" w:line="240" w:lineRule="auto"/>
      </w:pPr>
      <w:r>
        <w:t>Martha White, 5224 N. Hudson, Oklahoma City, Oklahoma, is a bookkeeping teacher at Northwest Classen H. S., Oklahoma City.</w:t>
      </w:r>
    </w:p>
    <w:p w14:paraId="482AA3C9" w14:textId="77777777" w:rsidR="005D5A9B" w:rsidRDefault="005D5A9B" w:rsidP="00085112">
      <w:pPr>
        <w:spacing w:after="0" w:line="240" w:lineRule="auto"/>
      </w:pPr>
    </w:p>
    <w:p w14:paraId="192636B8" w14:textId="3D441413" w:rsidR="005D5A9B" w:rsidRDefault="005D5A9B" w:rsidP="00085112">
      <w:pPr>
        <w:spacing w:after="0" w:line="240" w:lineRule="auto"/>
      </w:pPr>
      <w:r>
        <w:t>Leonard J. Western and wife, Frances,</w:t>
      </w:r>
      <w:r w:rsidR="008D5FDF">
        <w:t xml:space="preserve"> </w:t>
      </w:r>
      <w:r>
        <w:t>live at 6544 Maple Dr., Mission, Kans. He is a secondary counselor at Northeast H. S., Kansas City, and Frances is a supervisor, Travelers Insurance Co. Their son, Chris, is graduati</w:t>
      </w:r>
      <w:r w:rsidR="00DC13C2">
        <w:t xml:space="preserve">ng this year from the U. of Mo. </w:t>
      </w:r>
      <w:r>
        <w:t>Kansas City.</w:t>
      </w:r>
    </w:p>
    <w:p w14:paraId="6A0DFEB1" w14:textId="77777777" w:rsidR="005D5A9B" w:rsidRDefault="005D5A9B" w:rsidP="00085112">
      <w:pPr>
        <w:spacing w:after="0" w:line="240" w:lineRule="auto"/>
      </w:pPr>
    </w:p>
    <w:p w14:paraId="35F0C1F0" w14:textId="77777777" w:rsidR="005D5A9B" w:rsidRDefault="005D5A9B" w:rsidP="00085112">
      <w:pPr>
        <w:spacing w:after="0" w:line="240" w:lineRule="auto"/>
      </w:pPr>
      <w:r>
        <w:t>Kenneth A. Williams and wife, Helen, live at 1804 5th St., Madison, Ill., where he is elementary principal, Louis Baer School. They have a son, Thomas.</w:t>
      </w:r>
    </w:p>
    <w:p w14:paraId="704CF4C4" w14:textId="77777777" w:rsidR="005D5A9B" w:rsidRDefault="005D5A9B" w:rsidP="00085112">
      <w:pPr>
        <w:spacing w:after="0" w:line="240" w:lineRule="auto"/>
      </w:pPr>
    </w:p>
    <w:p w14:paraId="53570893" w14:textId="77777777" w:rsidR="005D5A9B" w:rsidRDefault="005D5A9B" w:rsidP="00085112">
      <w:pPr>
        <w:spacing w:after="0" w:line="240" w:lineRule="auto"/>
      </w:pPr>
      <w:r>
        <w:t>Miss Bertie Singley, Green City, Mo., is a mathematics teacher in Green City R-I Schools.</w:t>
      </w:r>
    </w:p>
    <w:p w14:paraId="428F5515" w14:textId="77777777" w:rsidR="008D5FDF" w:rsidRDefault="008D5FDF" w:rsidP="00085112">
      <w:pPr>
        <w:spacing w:after="0" w:line="240" w:lineRule="auto"/>
      </w:pPr>
    </w:p>
    <w:p w14:paraId="4CF0D587" w14:textId="77777777" w:rsidR="005D5A9B" w:rsidRDefault="005D5A9B" w:rsidP="00085112">
      <w:pPr>
        <w:spacing w:after="0" w:line="240" w:lineRule="auto"/>
      </w:pPr>
      <w:r>
        <w:t>Henry A. Roberts and wife, Harriett Sensenich Roberts 1943 live in Anderson, S. C. (Box 981), where he is Chief Chemist for Owens Corning Fiberglass. They have a son, Henry A. Jr., a graduate of Erskine College.</w:t>
      </w:r>
    </w:p>
    <w:p w14:paraId="4E3C8BFC" w14:textId="77777777" w:rsidR="005D5A9B" w:rsidRDefault="005D5A9B" w:rsidP="00085112">
      <w:pPr>
        <w:spacing w:after="0" w:line="240" w:lineRule="auto"/>
      </w:pPr>
    </w:p>
    <w:p w14:paraId="03D32AA0" w14:textId="2754BC75" w:rsidR="005D5A9B" w:rsidRDefault="005D5A9B" w:rsidP="00085112">
      <w:pPr>
        <w:spacing w:after="0" w:line="240" w:lineRule="auto"/>
      </w:pPr>
      <w:r>
        <w:t>Creola Skinner Jones B.S.E. 1939 &amp; M.A. 1963, 14 E. Scott Terrace, Kirksville, is a counselor, Freshman Enrollment, NMSC.</w:t>
      </w:r>
    </w:p>
    <w:p w14:paraId="5716FB10" w14:textId="77777777" w:rsidR="005D5A9B" w:rsidRDefault="005D5A9B" w:rsidP="00085112">
      <w:pPr>
        <w:spacing w:after="0" w:line="240" w:lineRule="auto"/>
      </w:pPr>
    </w:p>
    <w:p w14:paraId="27AA84D5" w14:textId="28F55AD2" w:rsidR="005D5A9B" w:rsidRDefault="005D5A9B" w:rsidP="00085112">
      <w:pPr>
        <w:spacing w:after="0" w:line="240" w:lineRule="auto"/>
      </w:pPr>
      <w:r>
        <w:t xml:space="preserve">Bernice </w:t>
      </w:r>
      <w:proofErr w:type="spellStart"/>
      <w:r>
        <w:t>Stanturf</w:t>
      </w:r>
      <w:proofErr w:type="spellEnd"/>
      <w:r>
        <w:t>, retired, lives in Newtown, Mo. Her children are Mrs. Katherine Hammond, Mrs. Don Mattison and Mrs. Keith Taylor. A son, Frederick R., was killed in World War II.</w:t>
      </w:r>
    </w:p>
    <w:p w14:paraId="53B6A80F" w14:textId="77777777" w:rsidR="005D5A9B" w:rsidRDefault="005D5A9B" w:rsidP="00085112">
      <w:pPr>
        <w:spacing w:after="0" w:line="240" w:lineRule="auto"/>
      </w:pPr>
    </w:p>
    <w:p w14:paraId="215A28A2" w14:textId="77777777" w:rsidR="005D5A9B" w:rsidRDefault="005D5A9B" w:rsidP="00085112">
      <w:pPr>
        <w:spacing w:after="0" w:line="240" w:lineRule="auto"/>
      </w:pPr>
      <w:r>
        <w:t>Kate Bragg Stiles, husband, Cecil, and daughter, Pamela Kay, live at 5314 Lansdowne Ave., St. Louis, Mo. She is an Engineer Technician (Civil), U. S. Army Corps of Engineers and he is a power plant engineer. Mrs. Stiles is the first woman in Missouri and the 34th in the U. S. to become a certified engineer technician.</w:t>
      </w:r>
    </w:p>
    <w:p w14:paraId="1AD598E2" w14:textId="77777777" w:rsidR="005D5A9B" w:rsidRDefault="005D5A9B" w:rsidP="00085112">
      <w:pPr>
        <w:spacing w:after="0" w:line="240" w:lineRule="auto"/>
      </w:pPr>
      <w:r>
        <w:t xml:space="preserve"> </w:t>
      </w:r>
    </w:p>
    <w:p w14:paraId="0F56DB44" w14:textId="77777777" w:rsidR="005D5A9B" w:rsidRDefault="005D5A9B" w:rsidP="00085112">
      <w:pPr>
        <w:spacing w:after="0" w:line="240" w:lineRule="auto"/>
      </w:pPr>
      <w:r>
        <w:lastRenderedPageBreak/>
        <w:t>1940</w:t>
      </w:r>
    </w:p>
    <w:p w14:paraId="122665EB" w14:textId="77777777" w:rsidR="005D5A9B" w:rsidRDefault="005D5A9B" w:rsidP="00085112">
      <w:pPr>
        <w:spacing w:after="0" w:line="240" w:lineRule="auto"/>
      </w:pPr>
    </w:p>
    <w:p w14:paraId="6620B445" w14:textId="67A9E5DB" w:rsidR="005D5A9B" w:rsidRDefault="005D5A9B" w:rsidP="00085112">
      <w:pPr>
        <w:spacing w:after="0" w:line="240" w:lineRule="auto"/>
      </w:pPr>
      <w:r>
        <w:t>William W. Washam and wife, Frances Zurcher Washam 1946, live at 102 W. Bisbee, Marceline, Mo. He is Kansas District Manager, Walsworth Publishing Co. and she is a special education teacher, North Kansas City, Mo.</w:t>
      </w:r>
    </w:p>
    <w:p w14:paraId="0FB0BB59" w14:textId="77777777" w:rsidR="005D5A9B" w:rsidRDefault="005D5A9B" w:rsidP="00085112">
      <w:pPr>
        <w:spacing w:after="0" w:line="240" w:lineRule="auto"/>
      </w:pPr>
    </w:p>
    <w:p w14:paraId="0A0FF79D" w14:textId="77777777" w:rsidR="005D5A9B" w:rsidRDefault="005D5A9B" w:rsidP="00085112">
      <w:pPr>
        <w:spacing w:after="0" w:line="240" w:lineRule="auto"/>
      </w:pPr>
      <w:r>
        <w:t xml:space="preserve">Anna Lee Heaberlin, 1104 S. Boundary, Kirksville, is a 4th grade teacher </w:t>
      </w:r>
      <w:proofErr w:type="gramStart"/>
      <w:r>
        <w:t>in</w:t>
      </w:r>
      <w:proofErr w:type="gramEnd"/>
      <w:r>
        <w:t xml:space="preserve"> Greenwood School, Kirksville.</w:t>
      </w:r>
    </w:p>
    <w:p w14:paraId="219AF0F1" w14:textId="77777777" w:rsidR="005D5A9B" w:rsidRDefault="005D5A9B" w:rsidP="00085112">
      <w:pPr>
        <w:spacing w:after="0" w:line="240" w:lineRule="auto"/>
      </w:pPr>
    </w:p>
    <w:p w14:paraId="501A1C26" w14:textId="7BE3EBE8" w:rsidR="005D5A9B" w:rsidRDefault="005D5A9B" w:rsidP="00085112">
      <w:pPr>
        <w:spacing w:after="0" w:line="240" w:lineRule="auto"/>
      </w:pPr>
      <w:r>
        <w:t>William Wayne Hodges and wife, Mildred, live in Kahoka, Mo., where he is office manager, Clark Co. A.S.C. Committee. Their children are Ronald, Scott, Tedd and Deborah.</w:t>
      </w:r>
    </w:p>
    <w:p w14:paraId="14B6CC67" w14:textId="77777777" w:rsidR="005D5A9B" w:rsidRDefault="005D5A9B" w:rsidP="00085112">
      <w:pPr>
        <w:spacing w:after="0" w:line="240" w:lineRule="auto"/>
      </w:pPr>
    </w:p>
    <w:p w14:paraId="43CC42CA" w14:textId="6E7D8666" w:rsidR="005D5A9B" w:rsidRDefault="005D5A9B" w:rsidP="00085112">
      <w:pPr>
        <w:spacing w:after="0" w:line="240" w:lineRule="auto"/>
      </w:pPr>
      <w:r>
        <w:t xml:space="preserve">Maxine Meloy Green, husband, Homer, and son, Allen, live at 3004 Newport Rd., St. Joseph, Mo., where she teaches language </w:t>
      </w:r>
      <w:proofErr w:type="gramStart"/>
      <w:r>
        <w:t>arts</w:t>
      </w:r>
      <w:proofErr w:type="gramEnd"/>
      <w:r>
        <w:t xml:space="preserve"> and he is a Prudential Insurance representative.</w:t>
      </w:r>
    </w:p>
    <w:p w14:paraId="0E2B2224" w14:textId="77777777" w:rsidR="005D5A9B" w:rsidRDefault="005D5A9B" w:rsidP="00085112">
      <w:pPr>
        <w:spacing w:after="0" w:line="240" w:lineRule="auto"/>
      </w:pPr>
    </w:p>
    <w:p w14:paraId="27C981FE" w14:textId="0D1FB731" w:rsidR="005D5A9B" w:rsidRDefault="005D5A9B" w:rsidP="00085112">
      <w:pPr>
        <w:spacing w:after="0" w:line="240" w:lineRule="auto"/>
      </w:pPr>
      <w:r>
        <w:t xml:space="preserve">Lester Hobbie and wife, Hildegard, live in Hopewell, Va. (Box 325). He is retired from the U. S. Army and is now an education specialist (Tests &amp; Evaluation) with the Army at Fort Lee, Va. Mr. Hobbie has a daughter, Barbara June and a stepson, Dieter </w:t>
      </w:r>
      <w:proofErr w:type="spellStart"/>
      <w:r>
        <w:t>Herterich</w:t>
      </w:r>
      <w:proofErr w:type="spellEnd"/>
      <w:r>
        <w:t>.</w:t>
      </w:r>
    </w:p>
    <w:p w14:paraId="788CA89D" w14:textId="77777777" w:rsidR="005D5A9B" w:rsidRDefault="005D5A9B" w:rsidP="00085112">
      <w:pPr>
        <w:spacing w:after="0" w:line="240" w:lineRule="auto"/>
      </w:pPr>
    </w:p>
    <w:p w14:paraId="472D89D8" w14:textId="14C39B09" w:rsidR="005D5A9B" w:rsidRDefault="005D5A9B" w:rsidP="00085112">
      <w:pPr>
        <w:spacing w:after="0" w:line="240" w:lineRule="auto"/>
      </w:pPr>
      <w:r>
        <w:t xml:space="preserve">Mary E. Robinson McCollom and husband, Roy, live in Brookfield, Mo., where she </w:t>
      </w:r>
      <w:proofErr w:type="gramStart"/>
      <w:r>
        <w:t>teaches</w:t>
      </w:r>
      <w:proofErr w:type="gramEnd"/>
      <w:r>
        <w:t xml:space="preserve"> and he is a farmer. They have a daughter, Janice McCollom Wright and a son, Eldon.</w:t>
      </w:r>
    </w:p>
    <w:p w14:paraId="390DF238" w14:textId="77777777" w:rsidR="005D5A9B" w:rsidRDefault="005D5A9B" w:rsidP="00085112">
      <w:pPr>
        <w:spacing w:after="0" w:line="240" w:lineRule="auto"/>
      </w:pPr>
    </w:p>
    <w:p w14:paraId="67122482" w14:textId="61A4F955" w:rsidR="005D5A9B" w:rsidRDefault="005D5A9B" w:rsidP="00085112">
      <w:pPr>
        <w:spacing w:after="0" w:line="240" w:lineRule="auto"/>
      </w:pPr>
      <w:r>
        <w:t xml:space="preserve">Melvin Dimmitt and wife, Ila Dennis Dimmitt 1941, live at 4034 Hillside, Hannibal, Mo. They own a gift shop and museum and have two sons, </w:t>
      </w:r>
      <w:proofErr w:type="gramStart"/>
      <w:r>
        <w:t>Barry</w:t>
      </w:r>
      <w:proofErr w:type="gramEnd"/>
      <w:r>
        <w:t xml:space="preserve"> and Robert.</w:t>
      </w:r>
    </w:p>
    <w:p w14:paraId="3E0F8B15" w14:textId="77777777" w:rsidR="005D5A9B" w:rsidRDefault="005D5A9B" w:rsidP="00085112">
      <w:pPr>
        <w:spacing w:after="0" w:line="240" w:lineRule="auto"/>
      </w:pPr>
    </w:p>
    <w:p w14:paraId="75578821" w14:textId="77777777" w:rsidR="005D5A9B" w:rsidRDefault="005D5A9B" w:rsidP="00085112">
      <w:pPr>
        <w:spacing w:after="0" w:line="240" w:lineRule="auto"/>
      </w:pPr>
      <w:r>
        <w:t xml:space="preserve">Clesta Marx, 15104 Regina, Allen Park, Mich., teaches first grade at Arno School in Allen Park. Her son, William, has been attending Graduate School at </w:t>
      </w:r>
      <w:proofErr w:type="spellStart"/>
      <w:r>
        <w:t>M.S.U</w:t>
      </w:r>
      <w:proofErr w:type="spellEnd"/>
      <w:r>
        <w:t>. and is now serving in the Peace Corps in Morocco.</w:t>
      </w:r>
    </w:p>
    <w:p w14:paraId="3A0E6295" w14:textId="77777777" w:rsidR="005D5A9B" w:rsidRDefault="005D5A9B" w:rsidP="00085112">
      <w:pPr>
        <w:spacing w:after="0" w:line="240" w:lineRule="auto"/>
      </w:pPr>
    </w:p>
    <w:p w14:paraId="54E8CD10" w14:textId="77777777" w:rsidR="005D5A9B" w:rsidRDefault="005D5A9B" w:rsidP="00085112">
      <w:pPr>
        <w:spacing w:after="0" w:line="240" w:lineRule="auto"/>
      </w:pPr>
      <w:r>
        <w:t xml:space="preserve">Thelma Fechter Miller, 601 N. Allen, Centralia, Mo., is teaching 6th grade in Centralia this year. She previously taught in Wilmette (Ill.) schools for </w:t>
      </w:r>
      <w:proofErr w:type="gramStart"/>
      <w:r>
        <w:t>a number of</w:t>
      </w:r>
      <w:proofErr w:type="gramEnd"/>
      <w:r>
        <w:t xml:space="preserve"> years.</w:t>
      </w:r>
    </w:p>
    <w:p w14:paraId="020FBDFA" w14:textId="77777777" w:rsidR="005D5A9B" w:rsidRDefault="005D5A9B" w:rsidP="00085112">
      <w:pPr>
        <w:spacing w:after="0" w:line="240" w:lineRule="auto"/>
      </w:pPr>
    </w:p>
    <w:p w14:paraId="30F7C729" w14:textId="77777777" w:rsidR="005D5A9B" w:rsidRDefault="005D5A9B" w:rsidP="00085112">
      <w:pPr>
        <w:spacing w:after="0" w:line="240" w:lineRule="auto"/>
      </w:pPr>
      <w:r>
        <w:t xml:space="preserve">Rebecca A. </w:t>
      </w:r>
      <w:proofErr w:type="spellStart"/>
      <w:r>
        <w:t>Nistenderk</w:t>
      </w:r>
      <w:proofErr w:type="spellEnd"/>
      <w:r>
        <w:t>, New Madrid, Mo., is Area Home Economist-Textiles &amp; Clothing, U. of Mo.</w:t>
      </w:r>
    </w:p>
    <w:p w14:paraId="2CA0313C" w14:textId="77777777" w:rsidR="005D5A9B" w:rsidRDefault="005D5A9B" w:rsidP="00085112">
      <w:pPr>
        <w:spacing w:after="0" w:line="240" w:lineRule="auto"/>
      </w:pPr>
    </w:p>
    <w:p w14:paraId="188DA444" w14:textId="10FE1B28" w:rsidR="005D5A9B" w:rsidRDefault="005D5A9B" w:rsidP="00085112">
      <w:pPr>
        <w:spacing w:after="0" w:line="240" w:lineRule="auto"/>
      </w:pPr>
      <w:r>
        <w:t xml:space="preserve">Anna Belle Morrissy Mitchell and husband, Joseph, live at 2638 Highland Dr., Aberdeen, Wash. She is a </w:t>
      </w:r>
      <w:proofErr w:type="gramStart"/>
      <w:r>
        <w:t>fifth grade</w:t>
      </w:r>
      <w:proofErr w:type="gramEnd"/>
      <w:r>
        <w:t xml:space="preserve"> teacher and Mr. Mitchell is a retired </w:t>
      </w:r>
      <w:proofErr w:type="spellStart"/>
      <w:r>
        <w:t>G.N</w:t>
      </w:r>
      <w:proofErr w:type="spellEnd"/>
      <w:r>
        <w:t xml:space="preserve">. engineer. Their children are LeRoy, JoAnn, Marilyn, James, </w:t>
      </w:r>
      <w:proofErr w:type="gramStart"/>
      <w:r>
        <w:t>Carol</w:t>
      </w:r>
      <w:proofErr w:type="gramEnd"/>
      <w:r>
        <w:t xml:space="preserve"> and John.</w:t>
      </w:r>
    </w:p>
    <w:p w14:paraId="0CE37389" w14:textId="77777777" w:rsidR="005D5A9B" w:rsidRDefault="005D5A9B" w:rsidP="00085112">
      <w:pPr>
        <w:spacing w:after="0" w:line="240" w:lineRule="auto"/>
      </w:pPr>
    </w:p>
    <w:p w14:paraId="0CD41668" w14:textId="77777777" w:rsidR="005D5A9B" w:rsidRDefault="005D5A9B" w:rsidP="00085112">
      <w:pPr>
        <w:spacing w:after="0" w:line="240" w:lineRule="auto"/>
      </w:pPr>
      <w:r>
        <w:t>Olin L. Hutcherson, wife, Mary Helen, and son, Thomas, live at 3291 Garland, Wheat Ridge, Colo. He is a salesman with Goodyear Tire &amp; Rubber Co.</w:t>
      </w:r>
    </w:p>
    <w:p w14:paraId="3F6C39C5" w14:textId="77777777" w:rsidR="005D5A9B" w:rsidRDefault="005D5A9B" w:rsidP="00085112">
      <w:pPr>
        <w:spacing w:after="0" w:line="240" w:lineRule="auto"/>
      </w:pPr>
    </w:p>
    <w:p w14:paraId="35F117EE" w14:textId="77777777" w:rsidR="005D5A9B" w:rsidRDefault="005D5A9B" w:rsidP="00085112">
      <w:pPr>
        <w:spacing w:after="0" w:line="240" w:lineRule="auto"/>
      </w:pPr>
      <w:r>
        <w:t xml:space="preserve">Harold D. Leach and wife, Melvena, live at 710 </w:t>
      </w:r>
      <w:proofErr w:type="spellStart"/>
      <w:r>
        <w:t>Larkwood</w:t>
      </w:r>
      <w:proofErr w:type="spellEnd"/>
      <w:r>
        <w:t xml:space="preserve"> Dr., San Antonio, Tex. He is a retired U. S. Army Lt. Col. and now teaches at Churchill H. S. in San Antonio.</w:t>
      </w:r>
    </w:p>
    <w:p w14:paraId="7D2FC55F" w14:textId="77777777" w:rsidR="005D5A9B" w:rsidRDefault="005D5A9B" w:rsidP="00085112">
      <w:pPr>
        <w:spacing w:after="0" w:line="240" w:lineRule="auto"/>
      </w:pPr>
    </w:p>
    <w:p w14:paraId="63995E03" w14:textId="77777777" w:rsidR="00C56035" w:rsidRDefault="005D5A9B" w:rsidP="00085112">
      <w:pPr>
        <w:spacing w:after="0" w:line="240" w:lineRule="auto"/>
      </w:pPr>
      <w:r>
        <w:t>Russell E. Noell and wife, Edna, live at 1328 So. Elm Ave., Webster Groves, Mo. He is a switchman, Missouri Pacific R. R. and she is a secretary, Stauffer Chemical. They have a daughter, Janet Noell Lafferty and a son, William R.</w:t>
      </w:r>
      <w:r w:rsidR="00C56035">
        <w:t xml:space="preserve"> </w:t>
      </w:r>
    </w:p>
    <w:p w14:paraId="7A120FA0" w14:textId="77777777" w:rsidR="00C56035" w:rsidRDefault="00C56035" w:rsidP="00085112">
      <w:pPr>
        <w:spacing w:after="0" w:line="240" w:lineRule="auto"/>
      </w:pPr>
    </w:p>
    <w:p w14:paraId="13D37C7C" w14:textId="77777777" w:rsidR="00C56035" w:rsidRDefault="005D5A9B" w:rsidP="00085112">
      <w:pPr>
        <w:spacing w:after="0" w:line="240" w:lineRule="auto"/>
      </w:pPr>
      <w:r>
        <w:t xml:space="preserve">Berneta Cleeton Merritt and husband, </w:t>
      </w:r>
    </w:p>
    <w:p w14:paraId="53EB71A6" w14:textId="60055C15" w:rsidR="00C56035" w:rsidRDefault="00C56035" w:rsidP="00085112">
      <w:pPr>
        <w:spacing w:after="0" w:line="240" w:lineRule="auto"/>
      </w:pPr>
    </w:p>
    <w:p w14:paraId="48AA76B5" w14:textId="2C4EC629" w:rsidR="000B6F67" w:rsidRDefault="000B6F67" w:rsidP="00085112">
      <w:pPr>
        <w:spacing w:after="0" w:line="240" w:lineRule="auto"/>
      </w:pPr>
      <w:r>
        <w:t>(page 22)</w:t>
      </w:r>
    </w:p>
    <w:p w14:paraId="3030ED1E" w14:textId="77777777" w:rsidR="000B6F67" w:rsidRDefault="000B6F67" w:rsidP="00085112">
      <w:pPr>
        <w:spacing w:after="0" w:line="240" w:lineRule="auto"/>
      </w:pPr>
    </w:p>
    <w:p w14:paraId="196068F3" w14:textId="6D2104ED" w:rsidR="00C56035" w:rsidRDefault="00C56035" w:rsidP="00085112">
      <w:pPr>
        <w:spacing w:after="0" w:line="240" w:lineRule="auto"/>
      </w:pPr>
      <w:r w:rsidRPr="00C56035">
        <w:t xml:space="preserve">PAGE </w:t>
      </w:r>
      <w:r>
        <w:t>22</w:t>
      </w:r>
      <w:r w:rsidR="000B6F67">
        <w:t xml:space="preserve">         </w:t>
      </w:r>
      <w:r w:rsidRPr="00C56035">
        <w:t>NEMOSCOPE</w:t>
      </w:r>
      <w:r w:rsidRPr="00C56035">
        <w:tab/>
        <w:t>FALL, 1970</w:t>
      </w:r>
    </w:p>
    <w:p w14:paraId="785B8830" w14:textId="77777777" w:rsidR="00C56035" w:rsidRDefault="00C56035" w:rsidP="00085112">
      <w:pPr>
        <w:spacing w:after="0" w:line="240" w:lineRule="auto"/>
      </w:pPr>
    </w:p>
    <w:p w14:paraId="69FE81E3" w14:textId="22A6E994" w:rsidR="005D5A9B" w:rsidRDefault="005D5A9B" w:rsidP="00085112">
      <w:pPr>
        <w:spacing w:after="0" w:line="240" w:lineRule="auto"/>
      </w:pPr>
      <w:r>
        <w:t>Rev. Jack Merritt, a minister, live at 1709 Grand, West Des Moines, Iowa. She teaches first grade in Des Moines. They have a daughter, Mrs. Patricia Harker, who is a teacher and a son, Dennis.</w:t>
      </w:r>
    </w:p>
    <w:p w14:paraId="63C9CDA9" w14:textId="77777777" w:rsidR="005D5A9B" w:rsidRDefault="005D5A9B" w:rsidP="00085112">
      <w:pPr>
        <w:spacing w:after="0" w:line="240" w:lineRule="auto"/>
      </w:pPr>
    </w:p>
    <w:p w14:paraId="4FE3B153" w14:textId="77777777" w:rsidR="005D5A9B" w:rsidRDefault="005D5A9B" w:rsidP="00085112">
      <w:pPr>
        <w:spacing w:after="0" w:line="240" w:lineRule="auto"/>
      </w:pPr>
      <w:r>
        <w:t>Marie Darr Newcomer and husband, Edgar, a farmer, live at R.R. 2, Downing, Mo.</w:t>
      </w:r>
    </w:p>
    <w:p w14:paraId="6D168A53" w14:textId="77777777" w:rsidR="005D5A9B" w:rsidRDefault="005D5A9B" w:rsidP="00085112">
      <w:pPr>
        <w:spacing w:after="0" w:line="240" w:lineRule="auto"/>
      </w:pPr>
    </w:p>
    <w:p w14:paraId="14C595CE" w14:textId="7F6488DF" w:rsidR="005D5A9B" w:rsidRDefault="005D5A9B" w:rsidP="00085112">
      <w:pPr>
        <w:spacing w:after="0" w:line="240" w:lineRule="auto"/>
      </w:pPr>
      <w:r>
        <w:t xml:space="preserve">Marguerite Ransom </w:t>
      </w:r>
      <w:proofErr w:type="spellStart"/>
      <w:r>
        <w:t>Palmarozzi</w:t>
      </w:r>
      <w:proofErr w:type="spellEnd"/>
      <w:r>
        <w:t xml:space="preserve"> and husband, Dr. N. G. </w:t>
      </w:r>
      <w:proofErr w:type="spellStart"/>
      <w:r>
        <w:t>Palmarozzi</w:t>
      </w:r>
      <w:proofErr w:type="spellEnd"/>
      <w:r>
        <w:t xml:space="preserve">, a surgeon, live at 2740 Graves, Box 308, Groves, Texas. Their children are John, Nick Jr., Connie Jane, </w:t>
      </w:r>
      <w:proofErr w:type="gramStart"/>
      <w:r>
        <w:t>Susan</w:t>
      </w:r>
      <w:proofErr w:type="gramEnd"/>
      <w:r>
        <w:t xml:space="preserve"> and Elizabeth.</w:t>
      </w:r>
    </w:p>
    <w:p w14:paraId="7B10B8DA" w14:textId="77777777" w:rsidR="005D5A9B" w:rsidRDefault="005D5A9B" w:rsidP="00085112">
      <w:pPr>
        <w:spacing w:after="0" w:line="240" w:lineRule="auto"/>
      </w:pPr>
    </w:p>
    <w:p w14:paraId="4B908C2A" w14:textId="77777777" w:rsidR="005D5A9B" w:rsidRDefault="005D5A9B" w:rsidP="00085112">
      <w:pPr>
        <w:spacing w:after="0" w:line="240" w:lineRule="auto"/>
      </w:pPr>
      <w:r>
        <w:t xml:space="preserve">Lois McKay Mattison, husband, Dr. Roland G. Mattison, and daughter, Susan, live at 19 Villa </w:t>
      </w:r>
      <w:proofErr w:type="spellStart"/>
      <w:r>
        <w:t>Coublay</w:t>
      </w:r>
      <w:proofErr w:type="spellEnd"/>
      <w:r>
        <w:t>, St. Louis, Mo. She is a teacher and Dr. Mattison is a Radiologist.</w:t>
      </w:r>
    </w:p>
    <w:p w14:paraId="035E0299" w14:textId="77777777" w:rsidR="005D5A9B" w:rsidRDefault="005D5A9B" w:rsidP="00085112">
      <w:pPr>
        <w:spacing w:after="0" w:line="240" w:lineRule="auto"/>
      </w:pPr>
    </w:p>
    <w:p w14:paraId="48966B2B" w14:textId="4EE3CDD2" w:rsidR="005D5A9B" w:rsidRDefault="005D5A9B" w:rsidP="00085112">
      <w:pPr>
        <w:spacing w:after="0" w:line="240" w:lineRule="auto"/>
      </w:pPr>
      <w:r>
        <w:t xml:space="preserve">Ralph E. Shain B.S.E. 1940 &amp; M.A. 1961 and wife, Emma Mills Shain, live at 1401 E. Highland, Kirksville, where he is assistant professor of industrial arts at NMSC. They have two daughters, Linda </w:t>
      </w:r>
      <w:proofErr w:type="gramStart"/>
      <w:r>
        <w:t>Lou</w:t>
      </w:r>
      <w:proofErr w:type="gramEnd"/>
      <w:r>
        <w:t xml:space="preserve"> and Dorothy Jean.</w:t>
      </w:r>
    </w:p>
    <w:p w14:paraId="4D9A2451" w14:textId="77777777" w:rsidR="005D5A9B" w:rsidRDefault="005D5A9B" w:rsidP="00085112">
      <w:pPr>
        <w:spacing w:after="0" w:line="240" w:lineRule="auto"/>
      </w:pPr>
    </w:p>
    <w:p w14:paraId="2D700D25" w14:textId="77777777" w:rsidR="005D5A9B" w:rsidRDefault="005D5A9B" w:rsidP="00085112">
      <w:pPr>
        <w:spacing w:after="0" w:line="240" w:lineRule="auto"/>
      </w:pPr>
      <w:r>
        <w:t xml:space="preserve">R. Ray Roberts and wife, Margaret, live at 3309 Rocky Mount Road, Fairfax, Va. He is </w:t>
      </w:r>
      <w:proofErr w:type="gramStart"/>
      <w:r>
        <w:t>Training</w:t>
      </w:r>
      <w:proofErr w:type="gramEnd"/>
      <w:r>
        <w:t xml:space="preserve"> Officer, Post Office Dept., Washington, D. C.</w:t>
      </w:r>
    </w:p>
    <w:p w14:paraId="3EB5167D" w14:textId="77777777" w:rsidR="005D5A9B" w:rsidRDefault="005D5A9B" w:rsidP="00085112">
      <w:pPr>
        <w:spacing w:after="0" w:line="240" w:lineRule="auto"/>
      </w:pPr>
    </w:p>
    <w:p w14:paraId="442C8F47" w14:textId="1EE315CD" w:rsidR="005D5A9B" w:rsidRDefault="005D5A9B" w:rsidP="00085112">
      <w:pPr>
        <w:spacing w:after="0" w:line="240" w:lineRule="auto"/>
      </w:pPr>
      <w:r>
        <w:t xml:space="preserve">Jacquelyn </w:t>
      </w:r>
      <w:proofErr w:type="spellStart"/>
      <w:r>
        <w:t>Winsler</w:t>
      </w:r>
      <w:proofErr w:type="spellEnd"/>
      <w:r>
        <w:t xml:space="preserve"> Rountree and husband, Dr. Wiley B. Rountree, osteopathic physician, live at 703 W. Washington Dr., San Angelo, Texas. Mrs. Rountree has served as speech therapist, Tom Green County Crippled Childrens’ Clinic (Board member for 12 years), was a board member for six years of Young Women’s Therapy Center; was coordinator of Texas </w:t>
      </w:r>
      <w:proofErr w:type="spellStart"/>
      <w:r>
        <w:t>Asociation</w:t>
      </w:r>
      <w:proofErr w:type="spellEnd"/>
      <w:r>
        <w:t xml:space="preserve"> of Mental Health and Texas Association of Mental Retardation and is a past president of Tom Green County Mental Health Association.</w:t>
      </w:r>
    </w:p>
    <w:p w14:paraId="7C8176C6" w14:textId="77777777" w:rsidR="005D5A9B" w:rsidRDefault="005D5A9B" w:rsidP="00085112">
      <w:pPr>
        <w:spacing w:after="0" w:line="240" w:lineRule="auto"/>
      </w:pPr>
    </w:p>
    <w:p w14:paraId="0DB67DEC" w14:textId="77777777" w:rsidR="005D5A9B" w:rsidRDefault="005D5A9B" w:rsidP="00085112">
      <w:pPr>
        <w:spacing w:after="0" w:line="240" w:lineRule="auto"/>
      </w:pPr>
      <w:r>
        <w:t>Edna Frances Morriss, 2900 S. Glebe Rd., Apt. 315, Arlington, Va., is with the U. S. Dept, of Agriculture, Washington, D.C.</w:t>
      </w:r>
    </w:p>
    <w:p w14:paraId="2D09811B" w14:textId="77777777" w:rsidR="005D5A9B" w:rsidRDefault="005D5A9B" w:rsidP="00085112">
      <w:pPr>
        <w:spacing w:after="0" w:line="240" w:lineRule="auto"/>
      </w:pPr>
    </w:p>
    <w:p w14:paraId="60AAAF64" w14:textId="08C82EF8" w:rsidR="005D5A9B" w:rsidRDefault="005D5A9B" w:rsidP="00085112">
      <w:pPr>
        <w:spacing w:after="0" w:line="240" w:lineRule="auto"/>
      </w:pPr>
      <w:r>
        <w:t xml:space="preserve">Beauford W. Robinson and wife, Erma Lee, live at 2009 Wayne, Jefferson City, Mo., where he is Assistant Commissioner of Education and State Director of Vocational-Technical </w:t>
      </w:r>
      <w:proofErr w:type="gramStart"/>
      <w:r>
        <w:t>Education</w:t>
      </w:r>
      <w:proofErr w:type="gramEnd"/>
      <w:r>
        <w:t xml:space="preserve"> and she is a public school teacher. Their children are Mary, </w:t>
      </w:r>
      <w:proofErr w:type="gramStart"/>
      <w:r>
        <w:t>Susan</w:t>
      </w:r>
      <w:proofErr w:type="gramEnd"/>
      <w:r>
        <w:t xml:space="preserve"> and John.</w:t>
      </w:r>
    </w:p>
    <w:p w14:paraId="0F176D37" w14:textId="77777777" w:rsidR="005D5A9B" w:rsidRDefault="005D5A9B" w:rsidP="00085112">
      <w:pPr>
        <w:spacing w:after="0" w:line="240" w:lineRule="auto"/>
      </w:pPr>
    </w:p>
    <w:p w14:paraId="10C5A150" w14:textId="05D16CEC" w:rsidR="005D5A9B" w:rsidRDefault="005D5A9B" w:rsidP="00085112">
      <w:pPr>
        <w:spacing w:after="0" w:line="240" w:lineRule="auto"/>
      </w:pPr>
      <w:r>
        <w:t xml:space="preserve">Huse Quinley, 5756 Mardel, St. </w:t>
      </w:r>
      <w:r w:rsidR="00C56035">
        <w:t>Louis</w:t>
      </w:r>
      <w:r>
        <w:t>, Missouri, is regional supervisor, Audit Dept., Maryland Casualty Co.</w:t>
      </w:r>
    </w:p>
    <w:p w14:paraId="08CA34BC" w14:textId="77777777" w:rsidR="005D5A9B" w:rsidRDefault="005D5A9B" w:rsidP="00085112">
      <w:pPr>
        <w:spacing w:after="0" w:line="240" w:lineRule="auto"/>
      </w:pPr>
    </w:p>
    <w:p w14:paraId="5055CC64" w14:textId="77777777" w:rsidR="005D5A9B" w:rsidRDefault="005D5A9B" w:rsidP="00085112">
      <w:pPr>
        <w:spacing w:after="0" w:line="240" w:lineRule="auto"/>
      </w:pPr>
      <w:r>
        <w:t>Edith Roberts, retired teacher, lives at 4746 Roanoke Pkwy, Kansas City, Mo.</w:t>
      </w:r>
    </w:p>
    <w:p w14:paraId="068EE5BC" w14:textId="77777777" w:rsidR="005D5A9B" w:rsidRDefault="005D5A9B" w:rsidP="00085112">
      <w:pPr>
        <w:spacing w:after="0" w:line="240" w:lineRule="auto"/>
      </w:pPr>
    </w:p>
    <w:p w14:paraId="331002C3" w14:textId="65A2E907" w:rsidR="005D5A9B" w:rsidRDefault="005D5A9B" w:rsidP="00085112">
      <w:pPr>
        <w:spacing w:after="0" w:line="240" w:lineRule="auto"/>
      </w:pPr>
      <w:r>
        <w:t>Ruth M. Jones Pierce and husband, George, live at 2644 Hidden Lane, Hayward, Calif. She is Regional Administrator - American Red Cross, Twin Valley Area, and Mr. Pierce is maintenance supervisor, Vulcan Foundry.</w:t>
      </w:r>
    </w:p>
    <w:p w14:paraId="0846C5CA" w14:textId="77777777" w:rsidR="005D5A9B" w:rsidRDefault="005D5A9B" w:rsidP="00085112">
      <w:pPr>
        <w:spacing w:after="0" w:line="240" w:lineRule="auto"/>
      </w:pPr>
    </w:p>
    <w:p w14:paraId="1E1E8CC8" w14:textId="69FAAE9C" w:rsidR="005D5A9B" w:rsidRDefault="005D5A9B" w:rsidP="00085112">
      <w:pPr>
        <w:spacing w:after="0" w:line="240" w:lineRule="auto"/>
      </w:pPr>
      <w:r>
        <w:t xml:space="preserve">Mary Margaret Smith Kidd and husband, Nolan live at 7117 LaTijera Blvd., Los Angeles, Calif. She is a retired home economics </w:t>
      </w:r>
      <w:proofErr w:type="gramStart"/>
      <w:r>
        <w:t>teacher</w:t>
      </w:r>
      <w:proofErr w:type="gramEnd"/>
      <w:r>
        <w:t xml:space="preserve"> and he is retired as a designer at Northrop. They have two daughters Susanna Kidd </w:t>
      </w:r>
      <w:proofErr w:type="spellStart"/>
      <w:r>
        <w:t>Sterck</w:t>
      </w:r>
      <w:proofErr w:type="spellEnd"/>
      <w:r>
        <w:t>, a graduate of Whittier College and Claudia Kidd Barry, U.S.C. graduate.</w:t>
      </w:r>
    </w:p>
    <w:p w14:paraId="150BA98E" w14:textId="77777777" w:rsidR="005D5A9B" w:rsidRDefault="005D5A9B" w:rsidP="00085112">
      <w:pPr>
        <w:spacing w:after="0" w:line="240" w:lineRule="auto"/>
      </w:pPr>
    </w:p>
    <w:p w14:paraId="396E04CE" w14:textId="609F7DC3" w:rsidR="005D5A9B" w:rsidRDefault="005D5A9B" w:rsidP="00085112">
      <w:pPr>
        <w:spacing w:after="0" w:line="240" w:lineRule="auto"/>
      </w:pPr>
      <w:r>
        <w:t>Eileen Hopper Tinberg and husband,</w:t>
      </w:r>
      <w:r w:rsidR="00C56035">
        <w:t xml:space="preserve"> </w:t>
      </w:r>
      <w:r>
        <w:t xml:space="preserve">Gilbert, live at 3202 W. Port Royale Lane, Phoenix, Ariz. She is a retired </w:t>
      </w:r>
      <w:proofErr w:type="gramStart"/>
      <w:r>
        <w:t>teacher</w:t>
      </w:r>
      <w:proofErr w:type="gramEnd"/>
      <w:r>
        <w:t xml:space="preserve"> and he is retired as a State of Illinois employee. They have a daughter, Elaine Maria.</w:t>
      </w:r>
    </w:p>
    <w:p w14:paraId="4CBB2EC6" w14:textId="77777777" w:rsidR="005D5A9B" w:rsidRDefault="005D5A9B" w:rsidP="00085112">
      <w:pPr>
        <w:spacing w:after="0" w:line="240" w:lineRule="auto"/>
      </w:pPr>
    </w:p>
    <w:p w14:paraId="43FE36E6" w14:textId="61A88472" w:rsidR="005D5A9B" w:rsidRDefault="005D5A9B" w:rsidP="00085112">
      <w:pPr>
        <w:spacing w:after="0" w:line="240" w:lineRule="auto"/>
      </w:pPr>
      <w:r>
        <w:t xml:space="preserve">The student body of Moberly Senior High School and </w:t>
      </w:r>
      <w:proofErr w:type="gramStart"/>
      <w:r>
        <w:t>a number of</w:t>
      </w:r>
      <w:proofErr w:type="gramEnd"/>
      <w:r>
        <w:t xml:space="preserve"> former students of Mrs. Lola Kennedy have purchased an original painting by Josie Luis Campuzano. The painting was presented to the High School as a memorial to Mrs. Kennedy, former business education instructor, who was killed during the 1969-70 school year in an automobile accident. The painting will hang in the front lobby area of the school for </w:t>
      </w:r>
      <w:proofErr w:type="gramStart"/>
      <w:r>
        <w:t>student</w:t>
      </w:r>
      <w:proofErr w:type="gramEnd"/>
      <w:r>
        <w:t xml:space="preserve"> and public viewing.</w:t>
      </w:r>
    </w:p>
    <w:p w14:paraId="0A8CEEA6" w14:textId="77777777" w:rsidR="005D5A9B" w:rsidRDefault="005D5A9B" w:rsidP="00085112">
      <w:pPr>
        <w:spacing w:after="0" w:line="240" w:lineRule="auto"/>
      </w:pPr>
    </w:p>
    <w:p w14:paraId="5BAC08A8" w14:textId="562DB117" w:rsidR="005D5A9B" w:rsidRDefault="005D5A9B" w:rsidP="00085112">
      <w:pPr>
        <w:spacing w:after="0" w:line="240" w:lineRule="auto"/>
      </w:pPr>
      <w:r>
        <w:t xml:space="preserve">Alma Smith, R. 2, Box 275, Troy, Mo., is a </w:t>
      </w:r>
      <w:proofErr w:type="gramStart"/>
      <w:r>
        <w:t>first grade</w:t>
      </w:r>
      <w:proofErr w:type="gramEnd"/>
      <w:r>
        <w:t xml:space="preserve"> teacher in Troy R-</w:t>
      </w:r>
      <w:r w:rsidR="00C56035">
        <w:t>III</w:t>
      </w:r>
      <w:r>
        <w:t xml:space="preserve"> Schools.</w:t>
      </w:r>
    </w:p>
    <w:p w14:paraId="71D4F144" w14:textId="77777777" w:rsidR="005D5A9B" w:rsidRDefault="005D5A9B" w:rsidP="00085112">
      <w:pPr>
        <w:spacing w:after="0" w:line="240" w:lineRule="auto"/>
      </w:pPr>
    </w:p>
    <w:p w14:paraId="1138AE8C" w14:textId="71F382AE" w:rsidR="005D5A9B" w:rsidRDefault="005D5A9B" w:rsidP="00085112">
      <w:pPr>
        <w:spacing w:after="0" w:line="240" w:lineRule="auto"/>
      </w:pPr>
      <w:r>
        <w:t>R. Norine Ator Swearingen and husband, M. Jay, live at 8031 E. Hampden Circle, Denver, Colo., where he is superintendent with Gerald H. Phipps Construction Co. Their son, Jay Wayne, is a graduate of Colorado State U. and is now attending Law School at Denver U.</w:t>
      </w:r>
    </w:p>
    <w:p w14:paraId="468CF99D" w14:textId="77777777" w:rsidR="005D5A9B" w:rsidRDefault="005D5A9B" w:rsidP="00085112">
      <w:pPr>
        <w:spacing w:after="0" w:line="240" w:lineRule="auto"/>
      </w:pPr>
    </w:p>
    <w:p w14:paraId="2950E430" w14:textId="715D5213" w:rsidR="005D5A9B" w:rsidRDefault="005D5A9B" w:rsidP="00085112">
      <w:pPr>
        <w:spacing w:after="0" w:line="240" w:lineRule="auto"/>
      </w:pPr>
      <w:r>
        <w:t xml:space="preserve">Dr. R. Deane Branstetter and wife, Geraldine Gehrke Branstetter 1942, live at 6583 Bonnie View Dr., San Diego, Calif., where he is professor of mathematics at San Diego State </w:t>
      </w:r>
      <w:proofErr w:type="gramStart"/>
      <w:r>
        <w:t>College</w:t>
      </w:r>
      <w:proofErr w:type="gramEnd"/>
      <w:r>
        <w:t xml:space="preserve"> and she is pastime home economics teacher at Helix H. S. Their children are Dennis, Karen, Diane, </w:t>
      </w:r>
      <w:proofErr w:type="gramStart"/>
      <w:r>
        <w:t>Duane</w:t>
      </w:r>
      <w:proofErr w:type="gramEnd"/>
      <w:r>
        <w:t xml:space="preserve"> and Kent. Dr. Branstetter received the Distinguished Teaching Award in 1967.</w:t>
      </w:r>
    </w:p>
    <w:p w14:paraId="1F4ECB59" w14:textId="77777777" w:rsidR="005D5A9B" w:rsidRDefault="005D5A9B" w:rsidP="00085112">
      <w:pPr>
        <w:spacing w:after="0" w:line="240" w:lineRule="auto"/>
      </w:pPr>
    </w:p>
    <w:p w14:paraId="2CDBDADE" w14:textId="0054A3D1" w:rsidR="005D5A9B" w:rsidRDefault="005D5A9B" w:rsidP="00085112">
      <w:pPr>
        <w:spacing w:after="0" w:line="240" w:lineRule="auto"/>
      </w:pPr>
      <w:r>
        <w:t>Dorsey V. Guy B.S.E. 1940 &amp; M.A. 1959 and wife, Mary, live at Redwood Dr., New Bloomfield, Mo., where he is superintendent of R-III Schools. They have two daughters, Marla, a sophomore at Lincoln U, in Jefferson City and Laura Beth, a fifth grader.</w:t>
      </w:r>
    </w:p>
    <w:p w14:paraId="09683FB5" w14:textId="77777777" w:rsidR="005D5A9B" w:rsidRDefault="005D5A9B" w:rsidP="00085112">
      <w:pPr>
        <w:spacing w:after="0" w:line="240" w:lineRule="auto"/>
      </w:pPr>
    </w:p>
    <w:p w14:paraId="7F60BA0C" w14:textId="77777777" w:rsidR="005D5A9B" w:rsidRDefault="005D5A9B" w:rsidP="00085112">
      <w:pPr>
        <w:spacing w:after="0" w:line="240" w:lineRule="auto"/>
      </w:pPr>
      <w:r>
        <w:t>Robert L. Whisler and wife, Zoe, live at 354 S. W. Coast Hwy., Newport, Oregon. He is a realtor - Newport Realty and she is Lincoln County Director, Housing Authority. They have a son, Barrett.</w:t>
      </w:r>
    </w:p>
    <w:p w14:paraId="3CCE6083" w14:textId="77777777" w:rsidR="005D5A9B" w:rsidRDefault="005D5A9B" w:rsidP="00085112">
      <w:pPr>
        <w:spacing w:after="0" w:line="240" w:lineRule="auto"/>
      </w:pPr>
    </w:p>
    <w:p w14:paraId="545948B2" w14:textId="74FDFD18" w:rsidR="005D5A9B" w:rsidRDefault="005D5A9B" w:rsidP="00085112">
      <w:pPr>
        <w:spacing w:after="0" w:line="240" w:lineRule="auto"/>
      </w:pPr>
      <w:r>
        <w:t xml:space="preserve">H. A. Sadler and wife, Dorothy, live at 121 McBride, Paris, Mo., where he is superintendent of </w:t>
      </w:r>
      <w:proofErr w:type="gramStart"/>
      <w:r>
        <w:t>schools</w:t>
      </w:r>
      <w:proofErr w:type="gramEnd"/>
      <w:r>
        <w:t xml:space="preserve"> and she is a secretary. </w:t>
      </w:r>
      <w:r w:rsidR="000B6F67">
        <w:t>They have a son, Foster and</w:t>
      </w:r>
      <w:r>
        <w:t xml:space="preserve"> a daughter, Kay Sadler Rucker.</w:t>
      </w:r>
    </w:p>
    <w:p w14:paraId="0046BCF8" w14:textId="77777777" w:rsidR="005D5A9B" w:rsidRDefault="005D5A9B" w:rsidP="00085112">
      <w:pPr>
        <w:spacing w:after="0" w:line="240" w:lineRule="auto"/>
      </w:pPr>
    </w:p>
    <w:p w14:paraId="34CC2394" w14:textId="77777777" w:rsidR="005D5A9B" w:rsidRDefault="005D5A9B" w:rsidP="00085112">
      <w:pPr>
        <w:spacing w:after="0" w:line="240" w:lineRule="auto"/>
      </w:pPr>
      <w:r>
        <w:t>1941</w:t>
      </w:r>
    </w:p>
    <w:p w14:paraId="167DA210" w14:textId="77777777" w:rsidR="005D5A9B" w:rsidRDefault="005D5A9B" w:rsidP="00085112">
      <w:pPr>
        <w:spacing w:after="0" w:line="240" w:lineRule="auto"/>
      </w:pPr>
    </w:p>
    <w:p w14:paraId="6CBEF1A3" w14:textId="77777777" w:rsidR="005D5A9B" w:rsidRDefault="005D5A9B" w:rsidP="00085112">
      <w:pPr>
        <w:spacing w:after="0" w:line="240" w:lineRule="auto"/>
      </w:pPr>
      <w:r>
        <w:t>Richard C. Hines and wife, Muriel, live at 2497 Mulberry, Muscatine, Iowa, where he is Vice-President and Manager of Muscatine Pearl Works. They have a daughter, Sharon, and a son, John.</w:t>
      </w:r>
    </w:p>
    <w:p w14:paraId="7448F266" w14:textId="77777777" w:rsidR="005D5A9B" w:rsidRDefault="005D5A9B" w:rsidP="00085112">
      <w:pPr>
        <w:spacing w:after="0" w:line="240" w:lineRule="auto"/>
      </w:pPr>
    </w:p>
    <w:p w14:paraId="2D881A62" w14:textId="77777777" w:rsidR="005D5A9B" w:rsidRDefault="005D5A9B" w:rsidP="00085112">
      <w:pPr>
        <w:spacing w:after="0" w:line="240" w:lineRule="auto"/>
      </w:pPr>
      <w:r>
        <w:t xml:space="preserve">Dr. Marvin H. Platz and wife, Virginia Rank Platz 1946, live at 6134 Capri Dr., San Diego, California. He is a professor at San Diego State </w:t>
      </w:r>
      <w:proofErr w:type="gramStart"/>
      <w:r>
        <w:t>College</w:t>
      </w:r>
      <w:proofErr w:type="gramEnd"/>
      <w:r>
        <w:t xml:space="preserve"> and she is a public school teacher. They have two sons, </w:t>
      </w:r>
      <w:proofErr w:type="gramStart"/>
      <w:r>
        <w:t>John</w:t>
      </w:r>
      <w:proofErr w:type="gramEnd"/>
      <w:r>
        <w:t xml:space="preserve"> and Greg.</w:t>
      </w:r>
    </w:p>
    <w:p w14:paraId="5968E7A9" w14:textId="77777777" w:rsidR="005D5A9B" w:rsidRDefault="005D5A9B" w:rsidP="00085112">
      <w:pPr>
        <w:spacing w:after="0" w:line="240" w:lineRule="auto"/>
      </w:pPr>
    </w:p>
    <w:p w14:paraId="20963277" w14:textId="7C591AD6" w:rsidR="005D5A9B" w:rsidRDefault="005D5A9B" w:rsidP="00085112">
      <w:pPr>
        <w:spacing w:after="0" w:line="240" w:lineRule="auto"/>
      </w:pPr>
      <w:r>
        <w:t xml:space="preserve">Rev. Monte R. Peterson, wife, Pauline; and children, </w:t>
      </w:r>
      <w:proofErr w:type="gramStart"/>
      <w:r>
        <w:t>Timothy</w:t>
      </w:r>
      <w:proofErr w:type="gramEnd"/>
      <w:r>
        <w:t xml:space="preserve"> and Cynthia, live at 300 Park Dr., Belton, Mo., where he is Pastor,</w:t>
      </w:r>
      <w:r w:rsidR="000B6F67">
        <w:t xml:space="preserve"> First Baptist Church, and Mrs. </w:t>
      </w:r>
      <w:r>
        <w:t>Peterson is a Case Worker II, Cass Co. Welfare Office.</w:t>
      </w:r>
    </w:p>
    <w:p w14:paraId="3D1AB747" w14:textId="77777777" w:rsidR="005D5A9B" w:rsidRDefault="005D5A9B" w:rsidP="00085112">
      <w:pPr>
        <w:spacing w:after="0" w:line="240" w:lineRule="auto"/>
      </w:pPr>
    </w:p>
    <w:p w14:paraId="44F5F389" w14:textId="4A1D343C" w:rsidR="005D5A9B" w:rsidRDefault="005D5A9B" w:rsidP="00085112">
      <w:pPr>
        <w:spacing w:after="0" w:line="240" w:lineRule="auto"/>
      </w:pPr>
      <w:r>
        <w:t xml:space="preserve">Wilma Groseclose Rector, 430 N. Second, Poplar Bluff, Mo., teaches 2nd grade in Eugene Field School there. She has three daughters, Sandra Rector Shearer, Pamala Rector Chernik </w:t>
      </w:r>
      <w:proofErr w:type="gramStart"/>
      <w:r>
        <w:t>1968</w:t>
      </w:r>
      <w:proofErr w:type="gramEnd"/>
      <w:r>
        <w:t xml:space="preserve"> and Janice.</w:t>
      </w:r>
    </w:p>
    <w:p w14:paraId="2A8CB952" w14:textId="77777777" w:rsidR="005D5A9B" w:rsidRDefault="005D5A9B" w:rsidP="00085112">
      <w:pPr>
        <w:spacing w:after="0" w:line="240" w:lineRule="auto"/>
      </w:pPr>
    </w:p>
    <w:p w14:paraId="73AE3D80" w14:textId="77777777" w:rsidR="005D5A9B" w:rsidRDefault="005D5A9B" w:rsidP="00085112">
      <w:pPr>
        <w:spacing w:after="0" w:line="240" w:lineRule="auto"/>
      </w:pPr>
      <w:r>
        <w:lastRenderedPageBreak/>
        <w:t xml:space="preserve">Dr. Max Freeland, wife, Jeanette, and children, Arthur, Dorothy, Gary, and twins, </w:t>
      </w:r>
      <w:proofErr w:type="gramStart"/>
      <w:r>
        <w:t>Daniel</w:t>
      </w:r>
      <w:proofErr w:type="gramEnd"/>
      <w:r>
        <w:t xml:space="preserve"> and Kay, live at Rt. 5, Kirksville. Dr. Freeland is </w:t>
      </w:r>
      <w:proofErr w:type="spellStart"/>
      <w:r>
        <w:t>Profesor</w:t>
      </w:r>
      <w:proofErr w:type="spellEnd"/>
      <w:r>
        <w:t xml:space="preserve"> of Chemistry at NMSC.</w:t>
      </w:r>
    </w:p>
    <w:p w14:paraId="7E7A58F9" w14:textId="77777777" w:rsidR="005D5A9B" w:rsidRDefault="005D5A9B" w:rsidP="00085112">
      <w:pPr>
        <w:spacing w:after="0" w:line="240" w:lineRule="auto"/>
      </w:pPr>
    </w:p>
    <w:p w14:paraId="36B443DD" w14:textId="77777777" w:rsidR="005D5A9B" w:rsidRDefault="005D5A9B" w:rsidP="00085112">
      <w:pPr>
        <w:spacing w:after="0" w:line="240" w:lineRule="auto"/>
      </w:pPr>
      <w:r>
        <w:t xml:space="preserve">Marian Porter Sunnen and husband, August, live at 11 Fair Oaks, St. Louis, Mo., where he is general manager of Sunnen Products Co. They have two sons, </w:t>
      </w:r>
      <w:proofErr w:type="gramStart"/>
      <w:r>
        <w:t>James</w:t>
      </w:r>
      <w:proofErr w:type="gramEnd"/>
      <w:r>
        <w:t xml:space="preserve"> and Paul.</w:t>
      </w:r>
    </w:p>
    <w:p w14:paraId="3C9C556B" w14:textId="77777777" w:rsidR="005D5A9B" w:rsidRDefault="005D5A9B" w:rsidP="00085112">
      <w:pPr>
        <w:spacing w:after="0" w:line="240" w:lineRule="auto"/>
      </w:pPr>
    </w:p>
    <w:p w14:paraId="5485C56F" w14:textId="5D69BB30" w:rsidR="005D5A9B" w:rsidRDefault="005D5A9B" w:rsidP="00085112">
      <w:pPr>
        <w:spacing w:after="0" w:line="240" w:lineRule="auto"/>
      </w:pPr>
      <w:r>
        <w:t xml:space="preserve">Joyce Wisman Rollins and husband, Frederick, live at 421 S, Davis, Kirksville, where she is a </w:t>
      </w:r>
      <w:proofErr w:type="gramStart"/>
      <w:r>
        <w:t>first grade</w:t>
      </w:r>
      <w:proofErr w:type="gramEnd"/>
      <w:r>
        <w:t xml:space="preserve"> teacher at Greenwood School and he is a business man. They have three daughters, Margaret Jane, Barbara </w:t>
      </w:r>
      <w:proofErr w:type="gramStart"/>
      <w:r>
        <w:t>Jean</w:t>
      </w:r>
      <w:proofErr w:type="gramEnd"/>
      <w:r>
        <w:t xml:space="preserve"> and Patricia Joyce.</w:t>
      </w:r>
    </w:p>
    <w:p w14:paraId="2AF40BD1" w14:textId="77777777" w:rsidR="005D5A9B" w:rsidRDefault="005D5A9B" w:rsidP="00085112">
      <w:pPr>
        <w:spacing w:after="0" w:line="240" w:lineRule="auto"/>
      </w:pPr>
    </w:p>
    <w:p w14:paraId="6F761841" w14:textId="3AA18FCB" w:rsidR="005D5A9B" w:rsidRDefault="005D5A9B" w:rsidP="00085112">
      <w:pPr>
        <w:spacing w:after="0" w:line="240" w:lineRule="auto"/>
      </w:pPr>
      <w:r>
        <w:t>Alverta Conkle Ross B.S.E. 1941 &amp; M.A. 1955 and h</w:t>
      </w:r>
      <w:r w:rsidR="00087E60">
        <w:t>usband, Lester, live at 5 Kell</w:t>
      </w:r>
      <w:r>
        <w:t>wood Dr., Kirksville. She is a special education teacher at Webster School in Quincy, Ill., and Mr. Ross is retired from Missouri Power &amp; Light Co. They have a son, Roger.</w:t>
      </w:r>
    </w:p>
    <w:p w14:paraId="208D72D2" w14:textId="77777777" w:rsidR="005D5A9B" w:rsidRDefault="005D5A9B" w:rsidP="00085112">
      <w:pPr>
        <w:spacing w:after="0" w:line="240" w:lineRule="auto"/>
      </w:pPr>
    </w:p>
    <w:p w14:paraId="6D7AA9D8" w14:textId="77777777" w:rsidR="005D5A9B" w:rsidRDefault="005D5A9B" w:rsidP="00085112">
      <w:pPr>
        <w:spacing w:after="0" w:line="240" w:lineRule="auto"/>
      </w:pPr>
      <w:r>
        <w:t xml:space="preserve">Frances Hook Young and husband, John T. Young Jr., live at 324 Northmoor Dr., Ballwin, Mo. Mr. Young is a sales engineer with Copeland Refrigeration Corp. Their children are Taylor, Becky, </w:t>
      </w:r>
      <w:proofErr w:type="gramStart"/>
      <w:r>
        <w:t>Sally</w:t>
      </w:r>
      <w:proofErr w:type="gramEnd"/>
      <w:r>
        <w:t xml:space="preserve"> and Barry.</w:t>
      </w:r>
    </w:p>
    <w:p w14:paraId="15D2AF38" w14:textId="77777777" w:rsidR="005D5A9B" w:rsidRDefault="005D5A9B" w:rsidP="00085112">
      <w:pPr>
        <w:spacing w:after="0" w:line="240" w:lineRule="auto"/>
      </w:pPr>
    </w:p>
    <w:p w14:paraId="4E98B29D" w14:textId="7E98E5AC" w:rsidR="005D5A9B" w:rsidRDefault="005D5A9B" w:rsidP="00085112">
      <w:pPr>
        <w:spacing w:after="0" w:line="240" w:lineRule="auto"/>
      </w:pPr>
      <w:r>
        <w:t xml:space="preserve">Ruth Lovell Shriver and husband, Bryan, are retired and </w:t>
      </w:r>
      <w:r w:rsidR="00087E60">
        <w:t xml:space="preserve">live at 6101 </w:t>
      </w:r>
      <w:r>
        <w:t>Paseo, Kansas City, Mo.</w:t>
      </w:r>
    </w:p>
    <w:p w14:paraId="5308FE83" w14:textId="77777777" w:rsidR="005D5A9B" w:rsidRDefault="005D5A9B" w:rsidP="00085112">
      <w:pPr>
        <w:spacing w:after="0" w:line="240" w:lineRule="auto"/>
      </w:pPr>
    </w:p>
    <w:p w14:paraId="1B18BA63" w14:textId="77777777" w:rsidR="005D5A9B" w:rsidRDefault="005D5A9B" w:rsidP="00085112">
      <w:pPr>
        <w:spacing w:after="0" w:line="240" w:lineRule="auto"/>
      </w:pPr>
      <w:r>
        <w:t xml:space="preserve">Eunice Hayes Ruark and husband, Elmer, live at 400 Park Ave., Salisbury, Md., where she is a teacher in Wicomico Sr. H. </w:t>
      </w:r>
      <w:proofErr w:type="gramStart"/>
      <w:r>
        <w:t>S.</w:t>
      </w:r>
      <w:proofErr w:type="gramEnd"/>
      <w:r>
        <w:t xml:space="preserve"> and he has an insurance agency.</w:t>
      </w:r>
    </w:p>
    <w:p w14:paraId="1EB336CB" w14:textId="77777777" w:rsidR="005D5A9B" w:rsidRDefault="005D5A9B" w:rsidP="00085112">
      <w:pPr>
        <w:spacing w:after="0" w:line="240" w:lineRule="auto"/>
      </w:pPr>
    </w:p>
    <w:p w14:paraId="5C49C084" w14:textId="77777777" w:rsidR="005D5A9B" w:rsidRDefault="005D5A9B" w:rsidP="00085112">
      <w:pPr>
        <w:spacing w:after="0" w:line="240" w:lineRule="auto"/>
      </w:pPr>
      <w:r>
        <w:t>Nellie Alexander Weger, Box 102, Keytesville, Mo., teaches mathematics in Keytesville R-III H. S.</w:t>
      </w:r>
    </w:p>
    <w:p w14:paraId="146B7FB1" w14:textId="77777777" w:rsidR="005D5A9B" w:rsidRDefault="005D5A9B" w:rsidP="00085112">
      <w:pPr>
        <w:spacing w:after="0" w:line="240" w:lineRule="auto"/>
      </w:pPr>
    </w:p>
    <w:p w14:paraId="7B0E66D0" w14:textId="31C84EF0" w:rsidR="005D5A9B" w:rsidRDefault="005D5A9B" w:rsidP="00085112">
      <w:pPr>
        <w:spacing w:after="0" w:line="240" w:lineRule="auto"/>
      </w:pPr>
      <w:r>
        <w:t>Dr. Wilbur S. Shepperson and wife, Margaret, live at 2490 Pioneer Drive Reno, Nev</w:t>
      </w:r>
      <w:r w:rsidR="00087E60">
        <w:t>ada, where he is Chairman, Dept.</w:t>
      </w:r>
      <w:r>
        <w:t xml:space="preserve"> of History, University of Nevada. Mrs. Shepperson is a counselor at Sparks H. S. Their children are Carlyle and Tara.</w:t>
      </w:r>
    </w:p>
    <w:p w14:paraId="728B3EA2" w14:textId="77777777" w:rsidR="005D5A9B" w:rsidRDefault="005D5A9B" w:rsidP="00085112">
      <w:pPr>
        <w:spacing w:after="0" w:line="240" w:lineRule="auto"/>
      </w:pPr>
    </w:p>
    <w:p w14:paraId="62EEBD78" w14:textId="77777777" w:rsidR="005D5A9B" w:rsidRDefault="005D5A9B" w:rsidP="00085112">
      <w:pPr>
        <w:spacing w:after="0" w:line="240" w:lineRule="auto"/>
      </w:pPr>
      <w:r>
        <w:t>1942</w:t>
      </w:r>
    </w:p>
    <w:p w14:paraId="7BE77EBB" w14:textId="77777777" w:rsidR="005D5A9B" w:rsidRDefault="005D5A9B" w:rsidP="00085112">
      <w:pPr>
        <w:spacing w:after="0" w:line="240" w:lineRule="auto"/>
      </w:pPr>
    </w:p>
    <w:p w14:paraId="7AF5B97A" w14:textId="60277D34" w:rsidR="005D5A9B" w:rsidRDefault="005D5A9B" w:rsidP="00085112">
      <w:pPr>
        <w:spacing w:after="0" w:line="240" w:lineRule="auto"/>
      </w:pPr>
      <w:r>
        <w:t>Alberta Croft Lance and husband, Marvin, live at 101 W. Phyllis, Columbia, Mo. She is</w:t>
      </w:r>
      <w:r w:rsidR="00087E60">
        <w:t xml:space="preserve"> academic advisor - College of </w:t>
      </w:r>
      <w:r>
        <w:t xml:space="preserve">Arts &amp; Science, University of Missouri, and Mr. Lance is a barber. They have a daughter, Donna </w:t>
      </w:r>
      <w:proofErr w:type="spellStart"/>
      <w:r>
        <w:t>Dea</w:t>
      </w:r>
      <w:proofErr w:type="spellEnd"/>
      <w:r>
        <w:t>.</w:t>
      </w:r>
    </w:p>
    <w:p w14:paraId="3FD96CBD" w14:textId="77777777" w:rsidR="005D5A9B" w:rsidRDefault="005D5A9B" w:rsidP="00085112">
      <w:pPr>
        <w:spacing w:after="0" w:line="240" w:lineRule="auto"/>
      </w:pPr>
    </w:p>
    <w:p w14:paraId="132D6C66" w14:textId="3C3EFD0D" w:rsidR="005D5A9B" w:rsidRDefault="005D5A9B" w:rsidP="00085112">
      <w:pPr>
        <w:spacing w:after="0" w:line="240" w:lineRule="auto"/>
      </w:pPr>
      <w:r>
        <w:t xml:space="preserve">Earl R. Whiteaker B.S. 1942 &amp; M.A. 1948 and wife, Beulah, live at 330 Henry Ave., Manchester, Mo. He is </w:t>
      </w:r>
      <w:proofErr w:type="gramStart"/>
      <w:r>
        <w:t>business</w:t>
      </w:r>
      <w:proofErr w:type="gramEnd"/>
      <w:r>
        <w:t xml:space="preserve"> manager, Parkway School District, and she is employed at School Store, Parkway. They have two sons, Hal V. Whiteaker 1970 and Denis R.</w:t>
      </w:r>
    </w:p>
    <w:p w14:paraId="50A44172" w14:textId="77777777" w:rsidR="005D5A9B" w:rsidRDefault="005D5A9B" w:rsidP="00085112">
      <w:pPr>
        <w:spacing w:after="0" w:line="240" w:lineRule="auto"/>
      </w:pPr>
    </w:p>
    <w:p w14:paraId="486F9BB0" w14:textId="24228C54" w:rsidR="005D5A9B" w:rsidRDefault="005D5A9B" w:rsidP="00085112">
      <w:pPr>
        <w:spacing w:after="0" w:line="240" w:lineRule="auto"/>
      </w:pPr>
      <w:r>
        <w:t>Ralph I. Page B.S. 1942 &amp; M.A. 1948 and wife, Stella Walters Page 1954, live in Polo, Mo., where he is superintendent of</w:t>
      </w:r>
    </w:p>
    <w:p w14:paraId="6C478539" w14:textId="77777777" w:rsidR="00087E60" w:rsidRDefault="00087E60" w:rsidP="00085112">
      <w:pPr>
        <w:spacing w:after="0" w:line="240" w:lineRule="auto"/>
      </w:pPr>
    </w:p>
    <w:p w14:paraId="7CB490A4" w14:textId="1762B314" w:rsidR="005D5A9B" w:rsidRDefault="00087E60" w:rsidP="00085112">
      <w:pPr>
        <w:spacing w:after="0" w:line="240" w:lineRule="auto"/>
      </w:pPr>
      <w:r>
        <w:t>(page 23)</w:t>
      </w:r>
      <w:r w:rsidR="005D5A9B">
        <w:t xml:space="preserve"> </w:t>
      </w:r>
    </w:p>
    <w:p w14:paraId="40CCFB20" w14:textId="77777777" w:rsidR="00C56035" w:rsidRDefault="00C56035" w:rsidP="00085112">
      <w:pPr>
        <w:spacing w:after="0" w:line="240" w:lineRule="auto"/>
      </w:pPr>
    </w:p>
    <w:p w14:paraId="07041069" w14:textId="4FAEF2B5" w:rsidR="00C56035" w:rsidRDefault="00087E60" w:rsidP="00085112">
      <w:pPr>
        <w:spacing w:after="0" w:line="240" w:lineRule="auto"/>
      </w:pPr>
      <w:r>
        <w:t xml:space="preserve">FALL, 1970      </w:t>
      </w:r>
      <w:r w:rsidR="00C56035" w:rsidRPr="00C56035">
        <w:t>NEMOSCOPE</w:t>
      </w:r>
      <w:r w:rsidR="00C56035" w:rsidRPr="00C56035">
        <w:tab/>
        <w:t xml:space="preserve">PAGE </w:t>
      </w:r>
      <w:r w:rsidR="00C56035">
        <w:t>23</w:t>
      </w:r>
    </w:p>
    <w:p w14:paraId="361DDE63" w14:textId="77777777" w:rsidR="005D5A9B" w:rsidRDefault="005D5A9B" w:rsidP="00085112">
      <w:pPr>
        <w:spacing w:after="0" w:line="240" w:lineRule="auto"/>
      </w:pPr>
    </w:p>
    <w:p w14:paraId="32E94AB7" w14:textId="1C656913" w:rsidR="005D5A9B" w:rsidRDefault="00087E60" w:rsidP="00085112">
      <w:pPr>
        <w:spacing w:after="0" w:line="240" w:lineRule="auto"/>
      </w:pPr>
      <w:r>
        <w:t xml:space="preserve">[photo caption] </w:t>
      </w:r>
      <w:r w:rsidR="005D5A9B">
        <w:t>Bulldog spirits.</w:t>
      </w:r>
    </w:p>
    <w:p w14:paraId="3AE424A6" w14:textId="77777777" w:rsidR="005D5A9B" w:rsidRDefault="005D5A9B" w:rsidP="00085112">
      <w:pPr>
        <w:spacing w:after="0" w:line="240" w:lineRule="auto"/>
      </w:pPr>
    </w:p>
    <w:p w14:paraId="5D5EC9CC" w14:textId="77777777" w:rsidR="005D5A9B" w:rsidRDefault="005D5A9B" w:rsidP="00085112">
      <w:pPr>
        <w:spacing w:after="0" w:line="240" w:lineRule="auto"/>
      </w:pPr>
      <w:r>
        <w:lastRenderedPageBreak/>
        <w:t xml:space="preserve">schools and she is a </w:t>
      </w:r>
      <w:proofErr w:type="gramStart"/>
      <w:r>
        <w:t>first grade</w:t>
      </w:r>
      <w:proofErr w:type="gramEnd"/>
      <w:r>
        <w:t xml:space="preserve"> teacher. They have a son, James I. Page 1965 and a daughter, Mrs. Judith Ann Linscott.</w:t>
      </w:r>
    </w:p>
    <w:p w14:paraId="18707A9E" w14:textId="77777777" w:rsidR="005D5A9B" w:rsidRDefault="005D5A9B" w:rsidP="00085112">
      <w:pPr>
        <w:spacing w:after="0" w:line="240" w:lineRule="auto"/>
      </w:pPr>
    </w:p>
    <w:p w14:paraId="2E1CBB44" w14:textId="77777777" w:rsidR="005D5A9B" w:rsidRDefault="005D5A9B" w:rsidP="00085112">
      <w:pPr>
        <w:spacing w:after="0" w:line="240" w:lineRule="auto"/>
      </w:pPr>
      <w:r>
        <w:t xml:space="preserve">Ruth Williams Plummer B.S.E. 1942 &amp; M.A. 1949 and husband, Philip, live at 206 Birch, Plattsburg, Mo. She is a primary </w:t>
      </w:r>
      <w:proofErr w:type="gramStart"/>
      <w:r>
        <w:t>teacher</w:t>
      </w:r>
      <w:proofErr w:type="gramEnd"/>
      <w:r>
        <w:t xml:space="preserve"> and he is superintendent of Osborn (Mo.) schools. They have a son, John.</w:t>
      </w:r>
    </w:p>
    <w:p w14:paraId="1F48FE91" w14:textId="77777777" w:rsidR="005D5A9B" w:rsidRDefault="005D5A9B" w:rsidP="00085112">
      <w:pPr>
        <w:spacing w:after="0" w:line="240" w:lineRule="auto"/>
      </w:pPr>
    </w:p>
    <w:p w14:paraId="4E5AB281" w14:textId="4D7C2E7D" w:rsidR="005D5A9B" w:rsidRDefault="005D5A9B" w:rsidP="00085112">
      <w:pPr>
        <w:spacing w:after="0" w:line="240" w:lineRule="auto"/>
      </w:pPr>
      <w:r>
        <w:t xml:space="preserve">Lucille Dillinger Alexander and husband, Robert, live at 56 Chestnut Dr., Wayne, N. J. She is a band director and is New Jersey Chairman of Woman Band Directors National Association. Their children are Jan Edward </w:t>
      </w:r>
      <w:proofErr w:type="spellStart"/>
      <w:r>
        <w:t>Helfeld</w:t>
      </w:r>
      <w:proofErr w:type="spellEnd"/>
      <w:r>
        <w:t xml:space="preserve">, Tom </w:t>
      </w:r>
      <w:proofErr w:type="spellStart"/>
      <w:r>
        <w:t>Helfeld</w:t>
      </w:r>
      <w:proofErr w:type="spellEnd"/>
      <w:r>
        <w:t xml:space="preserve">, Michael Alexander, Mark </w:t>
      </w:r>
      <w:proofErr w:type="gramStart"/>
      <w:r>
        <w:t>Alexander</w:t>
      </w:r>
      <w:proofErr w:type="gramEnd"/>
      <w:r>
        <w:t xml:space="preserve"> and Jennifer Alexander.</w:t>
      </w:r>
    </w:p>
    <w:p w14:paraId="087ED0B0" w14:textId="77777777" w:rsidR="005D5A9B" w:rsidRDefault="005D5A9B" w:rsidP="00085112">
      <w:pPr>
        <w:spacing w:after="0" w:line="240" w:lineRule="auto"/>
      </w:pPr>
    </w:p>
    <w:p w14:paraId="0418B0E8" w14:textId="30105451" w:rsidR="005D5A9B" w:rsidRDefault="005D5A9B" w:rsidP="00085112">
      <w:pPr>
        <w:spacing w:after="0" w:line="240" w:lineRule="auto"/>
      </w:pPr>
      <w:r>
        <w:t>Phyllis Cossairt Shackelford and husband, John, live at 1004 N. Edwards, Carlsbad, N. M. She is a remedial reading teacher - Alta Vista Jr. H. S. and he is supervisor, Refinery - Southwest Potash. They have a daughter, Judith Anne.</w:t>
      </w:r>
    </w:p>
    <w:p w14:paraId="424753E7" w14:textId="77777777" w:rsidR="005D5A9B" w:rsidRDefault="005D5A9B" w:rsidP="00085112">
      <w:pPr>
        <w:spacing w:after="0" w:line="240" w:lineRule="auto"/>
      </w:pPr>
    </w:p>
    <w:p w14:paraId="456A916B" w14:textId="7D7F7845" w:rsidR="005D5A9B" w:rsidRDefault="005D5A9B" w:rsidP="00085112">
      <w:pPr>
        <w:spacing w:after="0" w:line="240" w:lineRule="auto"/>
      </w:pPr>
      <w:r>
        <w:t xml:space="preserve">Jennie Smallwood Zimmerman and husband, Earl, live at 638 Sandra Ct., St. Louis, Mo. She is a business education teacher at Hancock Place H. </w:t>
      </w:r>
      <w:proofErr w:type="gramStart"/>
      <w:r>
        <w:t>S.</w:t>
      </w:r>
      <w:proofErr w:type="gramEnd"/>
      <w:r>
        <w:t xml:space="preserve"> and he is with Sach’s Electric Co.</w:t>
      </w:r>
    </w:p>
    <w:p w14:paraId="2459A12C" w14:textId="77777777" w:rsidR="005D5A9B" w:rsidRDefault="005D5A9B" w:rsidP="00085112">
      <w:pPr>
        <w:spacing w:after="0" w:line="240" w:lineRule="auto"/>
      </w:pPr>
    </w:p>
    <w:p w14:paraId="2420214C" w14:textId="23AE18EA" w:rsidR="005D5A9B" w:rsidRDefault="005D5A9B" w:rsidP="00085112">
      <w:pPr>
        <w:spacing w:after="0" w:line="240" w:lineRule="auto"/>
      </w:pPr>
      <w:r>
        <w:t>Ruth McKinney Warden and husband, Ross M. Warden, Jr., live at 2156 E. Wilmar, Quincy, Ill. Mr. Warden is assistant treasurer and assistant to the financial vice-president of Moorman Mfg. Co. and is president of Quincy Chamber of Commerce. Mrs. Warden serves on Women’s Board of Blessing Hospital, the</w:t>
      </w:r>
      <w:r w:rsidR="00C56035">
        <w:t xml:space="preserve"> </w:t>
      </w:r>
      <w:r>
        <w:t xml:space="preserve">Board of Directors of </w:t>
      </w:r>
      <w:proofErr w:type="spellStart"/>
      <w:r>
        <w:t>Womens</w:t>
      </w:r>
      <w:proofErr w:type="spellEnd"/>
      <w:r>
        <w:t xml:space="preserve"> City Club and has served for 10 years as an American Red Cross hospital volunteer.</w:t>
      </w:r>
    </w:p>
    <w:p w14:paraId="7FAA3965" w14:textId="77777777" w:rsidR="005D5A9B" w:rsidRDefault="005D5A9B" w:rsidP="00085112">
      <w:pPr>
        <w:spacing w:after="0" w:line="240" w:lineRule="auto"/>
      </w:pPr>
    </w:p>
    <w:p w14:paraId="4068E143" w14:textId="77777777" w:rsidR="005D5A9B" w:rsidRDefault="005D5A9B" w:rsidP="00085112">
      <w:pPr>
        <w:spacing w:after="0" w:line="240" w:lineRule="auto"/>
      </w:pPr>
      <w:r>
        <w:t xml:space="preserve">Maude Slocum Waite and </w:t>
      </w:r>
      <w:proofErr w:type="gramStart"/>
      <w:r>
        <w:t>Clyde,</w:t>
      </w:r>
      <w:proofErr w:type="gramEnd"/>
      <w:r>
        <w:t xml:space="preserve"> live at Baring, Mo., where she is elementary principal of Knox Co. R-I School and Mr. Waite is a farmer. They have a son, Gary.</w:t>
      </w:r>
    </w:p>
    <w:p w14:paraId="12968DB3" w14:textId="77777777" w:rsidR="005D5A9B" w:rsidRDefault="005D5A9B" w:rsidP="00085112">
      <w:pPr>
        <w:spacing w:after="0" w:line="240" w:lineRule="auto"/>
      </w:pPr>
    </w:p>
    <w:p w14:paraId="34C6D502" w14:textId="77777777" w:rsidR="005D5A9B" w:rsidRDefault="005D5A9B" w:rsidP="00085112">
      <w:pPr>
        <w:spacing w:after="0" w:line="240" w:lineRule="auto"/>
      </w:pPr>
      <w:r>
        <w:t xml:space="preserve">Betty Leslie Vortman and husband, Luke, live at 3603 Calle Del Albuquerque, N. M. She is vice-president of Albuquerque </w:t>
      </w:r>
      <w:proofErr w:type="spellStart"/>
      <w:r>
        <w:t>Nationad</w:t>
      </w:r>
      <w:proofErr w:type="spellEnd"/>
      <w:r>
        <w:t xml:space="preserve"> Ban and Mr. Vortman is a research engineer.</w:t>
      </w:r>
    </w:p>
    <w:p w14:paraId="4AE6846B" w14:textId="77777777" w:rsidR="005D5A9B" w:rsidRDefault="005D5A9B" w:rsidP="00085112">
      <w:pPr>
        <w:spacing w:after="0" w:line="240" w:lineRule="auto"/>
      </w:pPr>
    </w:p>
    <w:p w14:paraId="0872DCC8" w14:textId="77777777" w:rsidR="005D5A9B" w:rsidRDefault="005D5A9B" w:rsidP="00085112">
      <w:pPr>
        <w:spacing w:after="0" w:line="240" w:lineRule="auto"/>
      </w:pPr>
      <w:r>
        <w:t xml:space="preserve">Glennon P. Warford B.S.E. 1942 &amp; 1950 and wife, Ada May, live at 117 Carson Ave., Iowa Falls, Iowa, where he is Dean of College - Ellsworth Community College. Mr. Warford has spent 38 years in teaching and administration, ranging from one-room rural school to comprehensive community college. The </w:t>
      </w:r>
      <w:proofErr w:type="spellStart"/>
      <w:r>
        <w:t>Warfords</w:t>
      </w:r>
      <w:proofErr w:type="spellEnd"/>
      <w:r>
        <w:t xml:space="preserve"> have five children, Mrs. Dixie Buisman, Lawrence, Terrill, Mrs. Patricia </w:t>
      </w:r>
      <w:proofErr w:type="gramStart"/>
      <w:r>
        <w:t>Wood</w:t>
      </w:r>
      <w:proofErr w:type="gramEnd"/>
      <w:r>
        <w:t xml:space="preserve"> and Michael.</w:t>
      </w:r>
    </w:p>
    <w:p w14:paraId="398CAB50" w14:textId="77777777" w:rsidR="005D5A9B" w:rsidRDefault="005D5A9B" w:rsidP="00085112">
      <w:pPr>
        <w:spacing w:after="0" w:line="240" w:lineRule="auto"/>
      </w:pPr>
    </w:p>
    <w:p w14:paraId="649500EA" w14:textId="77777777" w:rsidR="005D5A9B" w:rsidRDefault="005D5A9B" w:rsidP="00085112">
      <w:pPr>
        <w:spacing w:after="0" w:line="240" w:lineRule="auto"/>
      </w:pPr>
      <w:r>
        <w:t xml:space="preserve">Dorothy Christy Shatto B.S.E. 1942 &amp; M.A. 1953 and husband, James, live at 3306 Chippewa Dr., Kansas City, Mo. She teaches business education in Kansas City Sr. H. </w:t>
      </w:r>
      <w:proofErr w:type="gramStart"/>
      <w:r>
        <w:t>S.</w:t>
      </w:r>
      <w:proofErr w:type="gramEnd"/>
      <w:r>
        <w:t xml:space="preserve"> and he is an Allis Chalmers dealer.</w:t>
      </w:r>
    </w:p>
    <w:p w14:paraId="4350FD94" w14:textId="77777777" w:rsidR="005D5A9B" w:rsidRDefault="005D5A9B" w:rsidP="00085112">
      <w:pPr>
        <w:spacing w:after="0" w:line="240" w:lineRule="auto"/>
      </w:pPr>
    </w:p>
    <w:p w14:paraId="151CF82D" w14:textId="77777777" w:rsidR="005D5A9B" w:rsidRDefault="005D5A9B" w:rsidP="00085112">
      <w:pPr>
        <w:spacing w:after="0" w:line="240" w:lineRule="auto"/>
      </w:pPr>
      <w:r>
        <w:t>1943</w:t>
      </w:r>
    </w:p>
    <w:p w14:paraId="13698EEC" w14:textId="77777777" w:rsidR="005D5A9B" w:rsidRDefault="005D5A9B" w:rsidP="00085112">
      <w:pPr>
        <w:spacing w:after="0" w:line="240" w:lineRule="auto"/>
      </w:pPr>
    </w:p>
    <w:p w14:paraId="539CAC87" w14:textId="77777777" w:rsidR="005D5A9B" w:rsidRDefault="005D5A9B" w:rsidP="00085112">
      <w:pPr>
        <w:spacing w:after="0" w:line="240" w:lineRule="auto"/>
      </w:pPr>
      <w:r>
        <w:t xml:space="preserve">Doris Dasch Kohl, R. R. 4, Macon, Mo., is a Jr. H. S. counselor in Macon. She has two sons, </w:t>
      </w:r>
      <w:proofErr w:type="gramStart"/>
      <w:r>
        <w:t>Russell</w:t>
      </w:r>
      <w:proofErr w:type="gramEnd"/>
      <w:r>
        <w:t xml:space="preserve"> and Roger.</w:t>
      </w:r>
    </w:p>
    <w:p w14:paraId="08181283" w14:textId="1786D586" w:rsidR="005D5A9B" w:rsidRDefault="005D5A9B" w:rsidP="00085112">
      <w:pPr>
        <w:spacing w:after="0" w:line="240" w:lineRule="auto"/>
      </w:pPr>
      <w:r>
        <w:t> </w:t>
      </w:r>
    </w:p>
    <w:p w14:paraId="1E8AEE0E" w14:textId="77777777" w:rsidR="005D5A9B" w:rsidRDefault="005D5A9B" w:rsidP="00085112">
      <w:pPr>
        <w:spacing w:after="0" w:line="240" w:lineRule="auto"/>
      </w:pPr>
      <w:r>
        <w:t xml:space="preserve">Bertha Anderson McCormick, retired teacher, lives at 316 Daugherty, Macon, Mo. Her daughters are Mrs. Betty </w:t>
      </w:r>
      <w:proofErr w:type="spellStart"/>
      <w:r>
        <w:t>Schlanker</w:t>
      </w:r>
      <w:proofErr w:type="spellEnd"/>
      <w:r>
        <w:t xml:space="preserve"> 1943 and Mrs. Marian Still 1947.</w:t>
      </w:r>
    </w:p>
    <w:p w14:paraId="52DB46FB" w14:textId="77777777" w:rsidR="005D5A9B" w:rsidRDefault="005D5A9B" w:rsidP="00085112">
      <w:pPr>
        <w:spacing w:after="0" w:line="240" w:lineRule="auto"/>
      </w:pPr>
    </w:p>
    <w:p w14:paraId="413EF85B" w14:textId="77777777" w:rsidR="005D5A9B" w:rsidRDefault="005D5A9B" w:rsidP="00085112">
      <w:pPr>
        <w:spacing w:after="0" w:line="240" w:lineRule="auto"/>
      </w:pPr>
      <w:r>
        <w:t xml:space="preserve">Iris Farson Meeks B.S.E. 1943 &amp; M.A. 1960 and husband, William T. Meeks B.S.E. 1960 &amp; M.A. 1965, live in Ethel, Mo. She teaches 6th </w:t>
      </w:r>
      <w:proofErr w:type="gramStart"/>
      <w:r>
        <w:t>grade</w:t>
      </w:r>
      <w:proofErr w:type="gramEnd"/>
      <w:r>
        <w:t xml:space="preserve"> and he is a remedial teacher, both in Marceline. They have two sons, Fred </w:t>
      </w:r>
      <w:proofErr w:type="gramStart"/>
      <w:r>
        <w:t>Meeks</w:t>
      </w:r>
      <w:proofErr w:type="gramEnd"/>
      <w:r>
        <w:t xml:space="preserve"> and Billy Gene Meeks B.S.E. 1966 &amp; M.A. 1968.</w:t>
      </w:r>
    </w:p>
    <w:p w14:paraId="27CA877D" w14:textId="77777777" w:rsidR="005D5A9B" w:rsidRDefault="005D5A9B" w:rsidP="00085112">
      <w:pPr>
        <w:spacing w:after="0" w:line="240" w:lineRule="auto"/>
      </w:pPr>
    </w:p>
    <w:p w14:paraId="1FBC8461" w14:textId="77777777" w:rsidR="005D5A9B" w:rsidRDefault="005D5A9B" w:rsidP="00085112">
      <w:pPr>
        <w:spacing w:after="0" w:line="240" w:lineRule="auto"/>
      </w:pPr>
      <w:r>
        <w:t xml:space="preserve">Edgar T. Wein and wife, Merle, live at 50 N. Westgate Rd., Des Plaines, Ill. He is assistant comptroller, Commonwealth Edison Co., Chicago. Their children are Nancy, </w:t>
      </w:r>
      <w:proofErr w:type="gramStart"/>
      <w:r>
        <w:t>Linda</w:t>
      </w:r>
      <w:proofErr w:type="gramEnd"/>
      <w:r>
        <w:t xml:space="preserve"> and Robert.</w:t>
      </w:r>
    </w:p>
    <w:p w14:paraId="1E2F3909" w14:textId="77777777" w:rsidR="005D5A9B" w:rsidRDefault="005D5A9B" w:rsidP="00085112">
      <w:pPr>
        <w:spacing w:after="0" w:line="240" w:lineRule="auto"/>
      </w:pPr>
    </w:p>
    <w:p w14:paraId="14ABBFCD" w14:textId="68FE90DD" w:rsidR="005D5A9B" w:rsidRDefault="005D5A9B" w:rsidP="00085112">
      <w:pPr>
        <w:spacing w:after="0" w:line="240" w:lineRule="auto"/>
      </w:pPr>
      <w:r>
        <w:t xml:space="preserve">Leona Buchanan Walker and husband, James live at Rt. 1, Box </w:t>
      </w:r>
      <w:proofErr w:type="spellStart"/>
      <w:r>
        <w:t>164B</w:t>
      </w:r>
      <w:proofErr w:type="spellEnd"/>
      <w:r>
        <w:t>, Algonquin, Ill. She is an elementary teacher in Carpentersville, Ill. and he is an artist and art teacher. They have one child, Joy Lee.</w:t>
      </w:r>
    </w:p>
    <w:p w14:paraId="1BE9D16C" w14:textId="77777777" w:rsidR="005D5A9B" w:rsidRDefault="005D5A9B" w:rsidP="00085112">
      <w:pPr>
        <w:spacing w:after="0" w:line="240" w:lineRule="auto"/>
      </w:pPr>
    </w:p>
    <w:p w14:paraId="7413EDAE" w14:textId="77777777" w:rsidR="005D5A9B" w:rsidRDefault="005D5A9B" w:rsidP="00085112">
      <w:pPr>
        <w:spacing w:after="0" w:line="240" w:lineRule="auto"/>
      </w:pPr>
      <w:r>
        <w:t>Dr. Oscar E. Watson is a veterinarian with USDA and lives in West Fargo, N. D. (Box 601).</w:t>
      </w:r>
    </w:p>
    <w:p w14:paraId="3B92170F" w14:textId="77777777" w:rsidR="005D5A9B" w:rsidRDefault="005D5A9B" w:rsidP="00085112">
      <w:pPr>
        <w:spacing w:after="0" w:line="240" w:lineRule="auto"/>
      </w:pPr>
    </w:p>
    <w:p w14:paraId="6E8B752F" w14:textId="15F40957" w:rsidR="005D5A9B" w:rsidRDefault="005D5A9B" w:rsidP="00085112">
      <w:pPr>
        <w:spacing w:after="0" w:line="240" w:lineRule="auto"/>
      </w:pPr>
      <w:r>
        <w:t>Elsie Kimbrell Williams and husband, Dale, live at 1010 Jarrett Circle, Ames, Iowa, where she is assistant professor, Textiles &amp; Clothing and Home Economics and Mr. Williams is Extension Editor, both at Iowa State University. Their children are Mary Lou and Kyle.</w:t>
      </w:r>
    </w:p>
    <w:p w14:paraId="771B8B00" w14:textId="77777777" w:rsidR="005D5A9B" w:rsidRDefault="005D5A9B" w:rsidP="00085112">
      <w:pPr>
        <w:spacing w:after="0" w:line="240" w:lineRule="auto"/>
      </w:pPr>
    </w:p>
    <w:p w14:paraId="76B073CF" w14:textId="77777777" w:rsidR="005D5A9B" w:rsidRDefault="005D5A9B" w:rsidP="00085112">
      <w:pPr>
        <w:spacing w:after="0" w:line="240" w:lineRule="auto"/>
      </w:pPr>
      <w:r>
        <w:t>1944</w:t>
      </w:r>
    </w:p>
    <w:p w14:paraId="6A57D34B" w14:textId="77777777" w:rsidR="005D5A9B" w:rsidRDefault="005D5A9B" w:rsidP="00085112">
      <w:pPr>
        <w:spacing w:after="0" w:line="240" w:lineRule="auto"/>
      </w:pPr>
    </w:p>
    <w:p w14:paraId="4651D144" w14:textId="4E1712B7" w:rsidR="005D5A9B" w:rsidRDefault="005D5A9B" w:rsidP="00085112">
      <w:pPr>
        <w:spacing w:after="0" w:line="240" w:lineRule="auto"/>
      </w:pPr>
      <w:r>
        <w:t xml:space="preserve">Dr. Gordon O. Johnson and wife, Ruth Johnson 1950, live at 5147 </w:t>
      </w:r>
      <w:proofErr w:type="spellStart"/>
      <w:r>
        <w:t>Mapleridge</w:t>
      </w:r>
      <w:proofErr w:type="spellEnd"/>
      <w:r>
        <w:t xml:space="preserve">, Kalamazoo, Mich. He is </w:t>
      </w:r>
      <w:proofErr w:type="gramStart"/>
      <w:r>
        <w:t>administrative</w:t>
      </w:r>
      <w:proofErr w:type="gramEnd"/>
      <w:r>
        <w:t xml:space="preserve"> assistant, School of Applied Arts &amp; Sciences, Western Michigan University, and Mrs. Johnson teaches in Kalamazoo public schools. They have a son, Donald.</w:t>
      </w:r>
    </w:p>
    <w:p w14:paraId="4BD6028E" w14:textId="77777777" w:rsidR="005D5A9B" w:rsidRDefault="005D5A9B" w:rsidP="00085112">
      <w:pPr>
        <w:spacing w:after="0" w:line="240" w:lineRule="auto"/>
      </w:pPr>
    </w:p>
    <w:p w14:paraId="6C2CEE28" w14:textId="77777777" w:rsidR="005D5A9B" w:rsidRDefault="005D5A9B" w:rsidP="00085112">
      <w:pPr>
        <w:spacing w:after="0" w:line="240" w:lineRule="auto"/>
      </w:pPr>
      <w:proofErr w:type="spellStart"/>
      <w:r>
        <w:t>LoVina</w:t>
      </w:r>
      <w:proofErr w:type="spellEnd"/>
      <w:r>
        <w:t xml:space="preserve"> Taylor Tompkins and husband, Francis H., live in </w:t>
      </w:r>
      <w:proofErr w:type="spellStart"/>
      <w:r>
        <w:t>Hurdland</w:t>
      </w:r>
      <w:proofErr w:type="spellEnd"/>
      <w:r>
        <w:t xml:space="preserve">, Mo. She is guidance counselor at Knox Co. H. S., Edina. Mr. Tompkins </w:t>
      </w:r>
      <w:proofErr w:type="gramStart"/>
      <w:r>
        <w:t>retired</w:t>
      </w:r>
      <w:proofErr w:type="gramEnd"/>
      <w:r>
        <w:t xml:space="preserve"> August 1, </w:t>
      </w:r>
      <w:proofErr w:type="gramStart"/>
      <w:r>
        <w:t>1970</w:t>
      </w:r>
      <w:proofErr w:type="gramEnd"/>
      <w:r>
        <w:t xml:space="preserve"> as Standard Oil agent after 32 years with the company.</w:t>
      </w:r>
    </w:p>
    <w:p w14:paraId="12B955F1" w14:textId="77777777" w:rsidR="005D5A9B" w:rsidRDefault="005D5A9B" w:rsidP="00085112">
      <w:pPr>
        <w:spacing w:after="0" w:line="240" w:lineRule="auto"/>
      </w:pPr>
    </w:p>
    <w:p w14:paraId="6B22B71F" w14:textId="59E262BC" w:rsidR="005D5A9B" w:rsidRDefault="005D5A9B" w:rsidP="00085112">
      <w:pPr>
        <w:spacing w:after="0" w:line="240" w:lineRule="auto"/>
      </w:pPr>
      <w:r>
        <w:t xml:space="preserve">Hilda Mattingly Waddill B.S.E. 1944 &amp; M.A. 1962 and husband, Francis, live at 241 Southwest Dr., Chillicothe, Mo. She is a 5th grade </w:t>
      </w:r>
      <w:proofErr w:type="gramStart"/>
      <w:r>
        <w:t>teacher</w:t>
      </w:r>
      <w:proofErr w:type="gramEnd"/>
      <w:r>
        <w:t xml:space="preserve"> and he is </w:t>
      </w:r>
      <w:proofErr w:type="gramStart"/>
      <w:r>
        <w:t>agent</w:t>
      </w:r>
      <w:proofErr w:type="gramEnd"/>
      <w:r w:rsidR="004E7449">
        <w:t>-</w:t>
      </w:r>
      <w:r>
        <w:t>operator, Burlington Northern Railroad. Their children are James and Gina Rae.</w:t>
      </w:r>
    </w:p>
    <w:p w14:paraId="2DD7FF6C" w14:textId="77777777" w:rsidR="005D5A9B" w:rsidRDefault="005D5A9B" w:rsidP="00085112">
      <w:pPr>
        <w:spacing w:after="0" w:line="240" w:lineRule="auto"/>
      </w:pPr>
    </w:p>
    <w:p w14:paraId="526EA016" w14:textId="77777777" w:rsidR="005D5A9B" w:rsidRDefault="005D5A9B" w:rsidP="00085112">
      <w:pPr>
        <w:spacing w:after="0" w:line="240" w:lineRule="auto"/>
      </w:pPr>
      <w:r>
        <w:t>1945</w:t>
      </w:r>
    </w:p>
    <w:p w14:paraId="79003B43" w14:textId="77777777" w:rsidR="005D5A9B" w:rsidRDefault="005D5A9B" w:rsidP="00085112">
      <w:pPr>
        <w:spacing w:after="0" w:line="240" w:lineRule="auto"/>
      </w:pPr>
    </w:p>
    <w:p w14:paraId="18EE804A" w14:textId="77777777" w:rsidR="005D5A9B" w:rsidRDefault="005D5A9B" w:rsidP="00085112">
      <w:pPr>
        <w:spacing w:after="0" w:line="240" w:lineRule="auto"/>
      </w:pPr>
      <w:r>
        <w:t>Corinne Gilbert B.S.E. 1945 &amp; M.A. 1952, 114 E. Maple Ave., Ottumwa, Iowa, teaches vocal music at Washington Jr. High in Ottumwa.</w:t>
      </w:r>
    </w:p>
    <w:p w14:paraId="10BC4F9B" w14:textId="77777777" w:rsidR="005D5A9B" w:rsidRDefault="005D5A9B" w:rsidP="00085112">
      <w:pPr>
        <w:spacing w:after="0" w:line="240" w:lineRule="auto"/>
      </w:pPr>
    </w:p>
    <w:p w14:paraId="2346B40B" w14:textId="77777777" w:rsidR="005D5A9B" w:rsidRDefault="005D5A9B" w:rsidP="00085112">
      <w:pPr>
        <w:spacing w:after="0" w:line="240" w:lineRule="auto"/>
      </w:pPr>
      <w:r>
        <w:t xml:space="preserve">Ruth Knight Parkinson and husband, Dr. Philip E. Parkinson, a dentist, live in Durango, Colo. (Box 783). Their children are Philip, </w:t>
      </w:r>
      <w:proofErr w:type="gramStart"/>
      <w:r>
        <w:t>Paul</w:t>
      </w:r>
      <w:proofErr w:type="gramEnd"/>
      <w:r>
        <w:t xml:space="preserve"> and Jean.</w:t>
      </w:r>
    </w:p>
    <w:p w14:paraId="6A75CF74" w14:textId="77777777" w:rsidR="005D5A9B" w:rsidRDefault="005D5A9B" w:rsidP="00085112">
      <w:pPr>
        <w:spacing w:after="0" w:line="240" w:lineRule="auto"/>
      </w:pPr>
    </w:p>
    <w:p w14:paraId="44A47D97" w14:textId="77777777" w:rsidR="005D5A9B" w:rsidRDefault="005D5A9B" w:rsidP="00085112">
      <w:pPr>
        <w:spacing w:after="0" w:line="240" w:lineRule="auto"/>
      </w:pPr>
      <w:r>
        <w:t xml:space="preserve">Leanna Moore Pietzsch and husband, Walter, live at 730 Barrett, Burlington, Iowa. Mr. Pietzsch is secretary-treasurer, Union Supply Co. They have two children, </w:t>
      </w:r>
      <w:proofErr w:type="gramStart"/>
      <w:r>
        <w:t>Michael</w:t>
      </w:r>
      <w:proofErr w:type="gramEnd"/>
      <w:r>
        <w:t xml:space="preserve"> and Rebecca Lea.</w:t>
      </w:r>
    </w:p>
    <w:p w14:paraId="7572EBA2" w14:textId="77777777" w:rsidR="005D5A9B" w:rsidRDefault="005D5A9B" w:rsidP="00085112">
      <w:pPr>
        <w:spacing w:after="0" w:line="240" w:lineRule="auto"/>
      </w:pPr>
    </w:p>
    <w:p w14:paraId="6419960A" w14:textId="6671484B" w:rsidR="005D5A9B" w:rsidRDefault="005D5A9B" w:rsidP="00085112">
      <w:pPr>
        <w:spacing w:after="0" w:line="240" w:lineRule="auto"/>
      </w:pPr>
      <w:r>
        <w:t>Beth Dougherty Price and husband, Dr.</w:t>
      </w:r>
      <w:r w:rsidR="004E7449">
        <w:t xml:space="preserve"> </w:t>
      </w:r>
      <w:r>
        <w:t xml:space="preserve">J. Paul Price Jr., D. O., live in Dumas, Tex. (Box 536). They have a son, John </w:t>
      </w:r>
      <w:proofErr w:type="gramStart"/>
      <w:r>
        <w:t>Richard</w:t>
      </w:r>
      <w:proofErr w:type="gramEnd"/>
      <w:r>
        <w:t xml:space="preserve"> and a daughter, Margaret Anne.</w:t>
      </w:r>
    </w:p>
    <w:p w14:paraId="5347D324" w14:textId="2ABA421C" w:rsidR="004E7449" w:rsidRDefault="004E7449" w:rsidP="00085112">
      <w:pPr>
        <w:spacing w:after="0" w:line="240" w:lineRule="auto"/>
      </w:pPr>
    </w:p>
    <w:p w14:paraId="4686EA23" w14:textId="07CB7447" w:rsidR="00087E60" w:rsidRDefault="00087E60" w:rsidP="00085112">
      <w:pPr>
        <w:spacing w:after="0" w:line="240" w:lineRule="auto"/>
      </w:pPr>
      <w:r>
        <w:t>(page 24)</w:t>
      </w:r>
    </w:p>
    <w:p w14:paraId="7E32EE66" w14:textId="77777777" w:rsidR="004E7449" w:rsidRDefault="004E7449" w:rsidP="00085112">
      <w:pPr>
        <w:spacing w:after="0" w:line="240" w:lineRule="auto"/>
      </w:pPr>
    </w:p>
    <w:p w14:paraId="449DF392" w14:textId="1E8B26B3" w:rsidR="005D5A9B" w:rsidRDefault="004E7449" w:rsidP="00085112">
      <w:pPr>
        <w:spacing w:after="0" w:line="240" w:lineRule="auto"/>
      </w:pPr>
      <w:r w:rsidRPr="004E7449">
        <w:t xml:space="preserve">PAGE </w:t>
      </w:r>
      <w:r>
        <w:t>24</w:t>
      </w:r>
      <w:r w:rsidR="00087E60">
        <w:t xml:space="preserve">        </w:t>
      </w:r>
      <w:r w:rsidRPr="004E7449">
        <w:t>NEMOSCOPE</w:t>
      </w:r>
      <w:r w:rsidRPr="004E7449">
        <w:tab/>
        <w:t>FALL, 1970</w:t>
      </w:r>
      <w:r w:rsidR="005D5A9B">
        <w:t xml:space="preserve"> </w:t>
      </w:r>
    </w:p>
    <w:p w14:paraId="7A95FE21" w14:textId="77777777" w:rsidR="005D5A9B" w:rsidRDefault="005D5A9B" w:rsidP="00085112">
      <w:pPr>
        <w:spacing w:after="0" w:line="240" w:lineRule="auto"/>
      </w:pPr>
    </w:p>
    <w:p w14:paraId="67432CE0" w14:textId="65BD3B06" w:rsidR="005D5A9B" w:rsidRDefault="005D5A9B" w:rsidP="00085112">
      <w:pPr>
        <w:spacing w:after="0" w:line="240" w:lineRule="auto"/>
      </w:pPr>
      <w:r>
        <w:t xml:space="preserve">Helen Ruth Galloway Renner and husband, John, live at R. R. 1, Montgomery City, Mo., where she is a substitute </w:t>
      </w:r>
      <w:proofErr w:type="gramStart"/>
      <w:r>
        <w:t>teacher</w:t>
      </w:r>
      <w:proofErr w:type="gramEnd"/>
      <w:r>
        <w:t xml:space="preserve"> and he farms. Their children are Marion Ray and Jane.</w:t>
      </w:r>
    </w:p>
    <w:p w14:paraId="171D7501" w14:textId="77777777" w:rsidR="005D5A9B" w:rsidRDefault="005D5A9B" w:rsidP="00085112">
      <w:pPr>
        <w:spacing w:after="0" w:line="240" w:lineRule="auto"/>
      </w:pPr>
    </w:p>
    <w:p w14:paraId="601E62DB" w14:textId="77777777" w:rsidR="005D5A9B" w:rsidRDefault="005D5A9B" w:rsidP="00085112">
      <w:pPr>
        <w:spacing w:after="0" w:line="240" w:lineRule="auto"/>
      </w:pPr>
      <w:r>
        <w:lastRenderedPageBreak/>
        <w:t>1946</w:t>
      </w:r>
    </w:p>
    <w:p w14:paraId="08C34DF1" w14:textId="77777777" w:rsidR="005D5A9B" w:rsidRDefault="005D5A9B" w:rsidP="00085112">
      <w:pPr>
        <w:spacing w:after="0" w:line="240" w:lineRule="auto"/>
      </w:pPr>
    </w:p>
    <w:p w14:paraId="4791DCFC" w14:textId="77777777" w:rsidR="005D5A9B" w:rsidRDefault="005D5A9B" w:rsidP="00085112">
      <w:pPr>
        <w:spacing w:after="0" w:line="240" w:lineRule="auto"/>
      </w:pPr>
      <w:r>
        <w:t xml:space="preserve">Martha Reynolds Miles and husband, Robert E. Miles 1947, live at 119 St. Georges Place, Webster Groves, Missouri. She is a piano teacher in Webster Groves </w:t>
      </w:r>
      <w:proofErr w:type="gramStart"/>
      <w:r>
        <w:t>schools</w:t>
      </w:r>
      <w:proofErr w:type="gramEnd"/>
      <w:r>
        <w:t xml:space="preserve"> and he teaches mathematics at Hixson Jr. High. They have two children, </w:t>
      </w:r>
      <w:proofErr w:type="gramStart"/>
      <w:r>
        <w:t>Michael</w:t>
      </w:r>
      <w:proofErr w:type="gramEnd"/>
      <w:r>
        <w:t xml:space="preserve"> and Miranda.</w:t>
      </w:r>
    </w:p>
    <w:p w14:paraId="41D77F7F" w14:textId="77777777" w:rsidR="005D5A9B" w:rsidRDefault="005D5A9B" w:rsidP="00085112">
      <w:pPr>
        <w:spacing w:after="0" w:line="240" w:lineRule="auto"/>
      </w:pPr>
    </w:p>
    <w:p w14:paraId="0342FDB6" w14:textId="77777777" w:rsidR="005D5A9B" w:rsidRDefault="005D5A9B" w:rsidP="00085112">
      <w:pPr>
        <w:spacing w:after="0" w:line="240" w:lineRule="auto"/>
      </w:pPr>
      <w:r>
        <w:t xml:space="preserve">Dr. </w:t>
      </w:r>
      <w:proofErr w:type="spellStart"/>
      <w:r>
        <w:t>LaVerne</w:t>
      </w:r>
      <w:proofErr w:type="spellEnd"/>
      <w:r>
        <w:t xml:space="preserve"> D. Miley and wife, Lorene, are now living in Nashville, Tenn. (Box 1088). He is a medical missionary on leave until the summer of 1971. Mrs. Miley is also a missionary. Their children are Lynn Dale, Lynette </w:t>
      </w:r>
      <w:proofErr w:type="gramStart"/>
      <w:r>
        <w:t>Lucille</w:t>
      </w:r>
      <w:proofErr w:type="gramEnd"/>
      <w:r>
        <w:t xml:space="preserve"> and Larry David.</w:t>
      </w:r>
    </w:p>
    <w:p w14:paraId="3C0BE90A" w14:textId="77777777" w:rsidR="005D5A9B" w:rsidRDefault="005D5A9B" w:rsidP="00085112">
      <w:pPr>
        <w:spacing w:after="0" w:line="240" w:lineRule="auto"/>
      </w:pPr>
    </w:p>
    <w:p w14:paraId="2FF7E7C6" w14:textId="77777777" w:rsidR="005D5A9B" w:rsidRDefault="005D5A9B" w:rsidP="00085112">
      <w:pPr>
        <w:spacing w:after="0" w:line="240" w:lineRule="auto"/>
      </w:pPr>
      <w:r>
        <w:t>Helen M. Sullivan, 2617 Seminole Dr., North Kansas City, Missouri, is an 8th grade teacher at Northgate Jr. H. S.</w:t>
      </w:r>
    </w:p>
    <w:p w14:paraId="548357D1" w14:textId="77777777" w:rsidR="005D5A9B" w:rsidRDefault="005D5A9B" w:rsidP="00085112">
      <w:pPr>
        <w:spacing w:after="0" w:line="240" w:lineRule="auto"/>
      </w:pPr>
    </w:p>
    <w:p w14:paraId="4DCCD24E" w14:textId="278E38C3" w:rsidR="005D5A9B" w:rsidRDefault="005D5A9B" w:rsidP="00085112">
      <w:pPr>
        <w:spacing w:after="0" w:line="240" w:lineRule="auto"/>
      </w:pPr>
      <w:r>
        <w:t xml:space="preserve">Eleanor L. Williams and husband, Thomas, live at 5027 College Ave., Hannibal, Mo., where she is a 2nd grade teacher at Mark Twain </w:t>
      </w:r>
      <w:proofErr w:type="gramStart"/>
      <w:r>
        <w:t>School</w:t>
      </w:r>
      <w:proofErr w:type="gramEnd"/>
      <w:r>
        <w:t xml:space="preserve"> and he is with </w:t>
      </w:r>
      <w:proofErr w:type="spellStart"/>
      <w:r>
        <w:t>Orschelin</w:t>
      </w:r>
      <w:proofErr w:type="spellEnd"/>
      <w:r>
        <w:t xml:space="preserve"> Bros. Truck Lines. They have a daughter, Mrs. Jerry (Elva) </w:t>
      </w:r>
      <w:proofErr w:type="spellStart"/>
      <w:r>
        <w:t>Ketsenburg</w:t>
      </w:r>
      <w:proofErr w:type="spellEnd"/>
      <w:r>
        <w:t>.</w:t>
      </w:r>
    </w:p>
    <w:p w14:paraId="45ACCAF5" w14:textId="77777777" w:rsidR="005D5A9B" w:rsidRDefault="005D5A9B" w:rsidP="00085112">
      <w:pPr>
        <w:spacing w:after="0" w:line="240" w:lineRule="auto"/>
      </w:pPr>
    </w:p>
    <w:p w14:paraId="10F303EE" w14:textId="77777777" w:rsidR="005D5A9B" w:rsidRDefault="005D5A9B" w:rsidP="00085112">
      <w:pPr>
        <w:spacing w:after="0" w:line="240" w:lineRule="auto"/>
      </w:pPr>
      <w:r>
        <w:t xml:space="preserve">Lois Bentley Sellmeyer and husband, Daniel </w:t>
      </w:r>
      <w:proofErr w:type="gramStart"/>
      <w:r>
        <w:t>live</w:t>
      </w:r>
      <w:proofErr w:type="gramEnd"/>
      <w:r>
        <w:t xml:space="preserve"> at 1136 Butternut Ave., Royal Oak, Mich. She is a 2nd grade </w:t>
      </w:r>
      <w:proofErr w:type="gramStart"/>
      <w:r>
        <w:t>teacher</w:t>
      </w:r>
      <w:proofErr w:type="gramEnd"/>
      <w:r>
        <w:t xml:space="preserve"> and he is an automotive engineer.</w:t>
      </w:r>
    </w:p>
    <w:p w14:paraId="55EA7CA7" w14:textId="77777777" w:rsidR="005D5A9B" w:rsidRDefault="005D5A9B" w:rsidP="00085112">
      <w:pPr>
        <w:spacing w:after="0" w:line="240" w:lineRule="auto"/>
      </w:pPr>
    </w:p>
    <w:p w14:paraId="1FBCFF8B" w14:textId="77777777" w:rsidR="005D5A9B" w:rsidRDefault="005D5A9B" w:rsidP="00085112">
      <w:pPr>
        <w:spacing w:after="0" w:line="240" w:lineRule="auto"/>
      </w:pPr>
      <w:r>
        <w:t xml:space="preserve">Ada Owings Williams B.S.E. 1946 &amp; M.A. 1954 and husband, Albert, live in Greencastle, Mo. She teaches first grade in Glendale School, Independence, and he manages a hardware store. They have a daughter, </w:t>
      </w:r>
      <w:proofErr w:type="spellStart"/>
      <w:r>
        <w:t>Vernadene</w:t>
      </w:r>
      <w:proofErr w:type="spellEnd"/>
      <w:r>
        <w:t xml:space="preserve"> R. Morlan.</w:t>
      </w:r>
    </w:p>
    <w:p w14:paraId="30A4280D" w14:textId="77777777" w:rsidR="005D5A9B" w:rsidRDefault="005D5A9B" w:rsidP="00085112">
      <w:pPr>
        <w:spacing w:after="0" w:line="240" w:lineRule="auto"/>
      </w:pPr>
    </w:p>
    <w:p w14:paraId="24A1492D" w14:textId="77777777" w:rsidR="005D5A9B" w:rsidRDefault="005D5A9B" w:rsidP="00085112">
      <w:pPr>
        <w:spacing w:after="0" w:line="240" w:lineRule="auto"/>
      </w:pPr>
      <w:r>
        <w:t>1947</w:t>
      </w:r>
    </w:p>
    <w:p w14:paraId="5A80FDA4" w14:textId="77777777" w:rsidR="005D5A9B" w:rsidRDefault="005D5A9B" w:rsidP="00085112">
      <w:pPr>
        <w:spacing w:after="0" w:line="240" w:lineRule="auto"/>
      </w:pPr>
    </w:p>
    <w:p w14:paraId="218F628F" w14:textId="162453AE" w:rsidR="005D5A9B" w:rsidRDefault="005D5A9B" w:rsidP="00085112">
      <w:pPr>
        <w:spacing w:after="0" w:line="240" w:lineRule="auto"/>
      </w:pPr>
      <w:r>
        <w:t xml:space="preserve">Martha Lou Holbert </w:t>
      </w:r>
      <w:proofErr w:type="spellStart"/>
      <w:r>
        <w:t>O’Dear</w:t>
      </w:r>
      <w:proofErr w:type="spellEnd"/>
      <w:r>
        <w:t xml:space="preserve"> and husband, H. C., live in Ewing, Mo. She is an English teacher in Lewistown Jr. H. </w:t>
      </w:r>
      <w:proofErr w:type="gramStart"/>
      <w:r>
        <w:t>S.</w:t>
      </w:r>
      <w:proofErr w:type="gramEnd"/>
      <w:r>
        <w:t xml:space="preserve"> and he farms. Their daughter, Connie is a student at </w:t>
      </w:r>
      <w:proofErr w:type="gramStart"/>
      <w:r>
        <w:t>NMSC</w:t>
      </w:r>
      <w:proofErr w:type="gramEnd"/>
      <w:r>
        <w:t xml:space="preserve"> and they have another daughter, Carol and son, Craig.</w:t>
      </w:r>
    </w:p>
    <w:p w14:paraId="14C4C398" w14:textId="77777777" w:rsidR="005D5A9B" w:rsidRDefault="005D5A9B" w:rsidP="00085112">
      <w:pPr>
        <w:spacing w:after="0" w:line="240" w:lineRule="auto"/>
      </w:pPr>
    </w:p>
    <w:p w14:paraId="5B90682C" w14:textId="1DF9DCFB" w:rsidR="005D5A9B" w:rsidRDefault="005D5A9B" w:rsidP="00085112">
      <w:pPr>
        <w:spacing w:after="0" w:line="240" w:lineRule="auto"/>
      </w:pPr>
      <w:r>
        <w:t>Edith Freeman McCoy and husband, Max, live at 1186 Maple Ave</w:t>
      </w:r>
      <w:r w:rsidR="004E7449">
        <w:t>.</w:t>
      </w:r>
      <w:r>
        <w:t xml:space="preserve">, Yuba City, Calif., where she is head teacher. Preschool. They have a daughter, </w:t>
      </w:r>
      <w:proofErr w:type="gramStart"/>
      <w:r>
        <w:t>Patricia</w:t>
      </w:r>
      <w:proofErr w:type="gramEnd"/>
      <w:r>
        <w:t xml:space="preserve"> and a son, Michael.</w:t>
      </w:r>
    </w:p>
    <w:p w14:paraId="4DF9448A" w14:textId="77777777" w:rsidR="005D5A9B" w:rsidRDefault="005D5A9B" w:rsidP="00085112">
      <w:pPr>
        <w:spacing w:after="0" w:line="240" w:lineRule="auto"/>
      </w:pPr>
    </w:p>
    <w:p w14:paraId="6EC732D4" w14:textId="5C6E3BDE" w:rsidR="005D5A9B" w:rsidRDefault="005D5A9B" w:rsidP="00085112">
      <w:pPr>
        <w:spacing w:after="0" w:line="240" w:lineRule="auto"/>
      </w:pPr>
      <w:r>
        <w:t>Lloyd R. Patterson and wife, Verda Lucile Patterson 1969 live at 111 10th Ave. N., Fort Dodge, Iowa. He is H</w:t>
      </w:r>
      <w:r w:rsidR="00496FF5">
        <w:t>ead of the Industrial Arts Dept.</w:t>
      </w:r>
      <w:r>
        <w:t xml:space="preserve"> and Coordinator for Trades</w:t>
      </w:r>
      <w:r w:rsidR="00200301">
        <w:t xml:space="preserve"> </w:t>
      </w:r>
      <w:r>
        <w:t xml:space="preserve">&amp; Industry at Sr. H. </w:t>
      </w:r>
      <w:proofErr w:type="gramStart"/>
      <w:r>
        <w:t>S.</w:t>
      </w:r>
      <w:proofErr w:type="gramEnd"/>
      <w:r>
        <w:t xml:space="preserve"> and she is an elementary teacher. Their children are Shirley, </w:t>
      </w:r>
      <w:proofErr w:type="spellStart"/>
      <w:r>
        <w:t>Kerryl</w:t>
      </w:r>
      <w:proofErr w:type="spellEnd"/>
      <w:r>
        <w:t xml:space="preserve"> and Barbara.</w:t>
      </w:r>
    </w:p>
    <w:p w14:paraId="6AF5E0E8" w14:textId="77777777" w:rsidR="005D5A9B" w:rsidRDefault="005D5A9B" w:rsidP="00085112">
      <w:pPr>
        <w:spacing w:after="0" w:line="240" w:lineRule="auto"/>
      </w:pPr>
    </w:p>
    <w:p w14:paraId="75C201B7" w14:textId="77777777" w:rsidR="005D5A9B" w:rsidRDefault="005D5A9B" w:rsidP="00085112">
      <w:pPr>
        <w:spacing w:after="0" w:line="240" w:lineRule="auto"/>
      </w:pPr>
      <w:r>
        <w:t xml:space="preserve">Mildred G. Kiser Rose and husband, Warren E. Rose, live at 3802 W. Alice Ave., Phoenix, Ariz. She teaches biology and </w:t>
      </w:r>
      <w:proofErr w:type="gramStart"/>
      <w:r>
        <w:t>typing</w:t>
      </w:r>
      <w:proofErr w:type="gramEnd"/>
      <w:r>
        <w:t xml:space="preserve"> and he is a physical therapy assistant.</w:t>
      </w:r>
    </w:p>
    <w:p w14:paraId="2EC8B6CD" w14:textId="77777777" w:rsidR="005D5A9B" w:rsidRDefault="005D5A9B" w:rsidP="00085112">
      <w:pPr>
        <w:spacing w:after="0" w:line="240" w:lineRule="auto"/>
      </w:pPr>
    </w:p>
    <w:p w14:paraId="6519B0E9" w14:textId="5A8FC90E" w:rsidR="005D5A9B" w:rsidRDefault="005D5A9B" w:rsidP="00085112">
      <w:pPr>
        <w:spacing w:after="0" w:line="240" w:lineRule="auto"/>
      </w:pPr>
      <w:r>
        <w:t xml:space="preserve">Dr. Veryl B. Young and wife, at 521 Chapel, St. Louis, Mo. He is superintendent of Hancock Place Schools. Dr. Young received the Ed.D. degree from East Coast University, Dade City, Fla. in 1970. Their children are Wayne, Vaughn, Bruce, </w:t>
      </w:r>
      <w:proofErr w:type="gramStart"/>
      <w:r>
        <w:t>Joel</w:t>
      </w:r>
      <w:proofErr w:type="gramEnd"/>
      <w:r>
        <w:t xml:space="preserve"> and Kimberly.</w:t>
      </w:r>
    </w:p>
    <w:p w14:paraId="25A4BDB4" w14:textId="77777777" w:rsidR="005D5A9B" w:rsidRDefault="005D5A9B" w:rsidP="00085112">
      <w:pPr>
        <w:spacing w:after="0" w:line="240" w:lineRule="auto"/>
      </w:pPr>
    </w:p>
    <w:p w14:paraId="3C0E5AD0" w14:textId="790C43CF" w:rsidR="005D5A9B" w:rsidRDefault="005D5A9B" w:rsidP="00085112">
      <w:pPr>
        <w:spacing w:after="0" w:line="240" w:lineRule="auto"/>
      </w:pPr>
      <w:r>
        <w:t xml:space="preserve">Elaine Carroll Rash of 6024 Laurel, Raytown, Mo., is an elementary vocal music supervisor and is active in professional organizations. She is past president of Raytown Community Teachers Association, a member of </w:t>
      </w:r>
      <w:proofErr w:type="spellStart"/>
      <w:r>
        <w:t>MSTA</w:t>
      </w:r>
      <w:proofErr w:type="spellEnd"/>
      <w:r>
        <w:t xml:space="preserve"> and NEA and is past president of Central Missouri Music Educators Association. Mrs. Rash has three daughters, Mrs. Janet Graves, Mrs. Judy </w:t>
      </w:r>
      <w:proofErr w:type="gramStart"/>
      <w:r>
        <w:t>Chance</w:t>
      </w:r>
      <w:proofErr w:type="gramEnd"/>
      <w:r>
        <w:t xml:space="preserve"> and Jennifer Rash.</w:t>
      </w:r>
    </w:p>
    <w:p w14:paraId="0DBEAECA" w14:textId="77777777" w:rsidR="005D5A9B" w:rsidRDefault="005D5A9B" w:rsidP="00085112">
      <w:pPr>
        <w:spacing w:after="0" w:line="240" w:lineRule="auto"/>
      </w:pPr>
    </w:p>
    <w:p w14:paraId="67442AF6" w14:textId="77777777" w:rsidR="005D5A9B" w:rsidRDefault="005D5A9B" w:rsidP="00085112">
      <w:pPr>
        <w:spacing w:after="0" w:line="240" w:lineRule="auto"/>
      </w:pPr>
      <w:r>
        <w:t>W. J. Warford B.S. 1947 &amp; M.A. 1950 and wife, Dorothy, live at 6305 Ralston, Raytown, Mo. where he is principal of Raytown H. S. They have a daughter, Marilyn Warford Jones.</w:t>
      </w:r>
    </w:p>
    <w:p w14:paraId="3D310652" w14:textId="77777777" w:rsidR="005D5A9B" w:rsidRDefault="005D5A9B" w:rsidP="00085112">
      <w:pPr>
        <w:spacing w:after="0" w:line="240" w:lineRule="auto"/>
      </w:pPr>
    </w:p>
    <w:p w14:paraId="1CCC414C" w14:textId="2504496F" w:rsidR="005D5A9B" w:rsidRDefault="005D5A9B" w:rsidP="00085112">
      <w:pPr>
        <w:spacing w:after="0" w:line="240" w:lineRule="auto"/>
      </w:pPr>
      <w:r>
        <w:t xml:space="preserve">Dr. Bob Rothschild, wife, Harriett, and children, Stephen, David, Marc, Tamar and? Michael, </w:t>
      </w:r>
      <w:proofErr w:type="gramStart"/>
      <w:r>
        <w:t>live</w:t>
      </w:r>
      <w:proofErr w:type="gramEnd"/>
      <w:r>
        <w:t xml:space="preserve"> at 1328 Arkell Blvd., Walnut Creek, Calif. He is </w:t>
      </w:r>
      <w:proofErr w:type="spellStart"/>
      <w:r>
        <w:t>Asociate</w:t>
      </w:r>
      <w:proofErr w:type="spellEnd"/>
      <w:r>
        <w:t xml:space="preserve"> Superinte</w:t>
      </w:r>
      <w:r w:rsidR="00496FF5">
        <w:t>ndent, Contra Costa County Dept.</w:t>
      </w:r>
      <w:r>
        <w:t xml:space="preserve"> of Education.</w:t>
      </w:r>
    </w:p>
    <w:p w14:paraId="62F1BB5A" w14:textId="77777777" w:rsidR="005D5A9B" w:rsidRDefault="005D5A9B" w:rsidP="00085112">
      <w:pPr>
        <w:spacing w:after="0" w:line="240" w:lineRule="auto"/>
      </w:pPr>
    </w:p>
    <w:p w14:paraId="6EAD551E" w14:textId="77777777" w:rsidR="005D5A9B" w:rsidRDefault="005D5A9B" w:rsidP="00085112">
      <w:pPr>
        <w:spacing w:after="0" w:line="240" w:lineRule="auto"/>
      </w:pPr>
      <w:r>
        <w:t>1948</w:t>
      </w:r>
    </w:p>
    <w:p w14:paraId="0AA74F8C" w14:textId="77777777" w:rsidR="005D5A9B" w:rsidRDefault="005D5A9B" w:rsidP="00085112">
      <w:pPr>
        <w:spacing w:after="0" w:line="240" w:lineRule="auto"/>
      </w:pPr>
    </w:p>
    <w:p w14:paraId="4FA353D9" w14:textId="77777777" w:rsidR="005D5A9B" w:rsidRDefault="005D5A9B" w:rsidP="00085112">
      <w:pPr>
        <w:spacing w:after="0" w:line="240" w:lineRule="auto"/>
      </w:pPr>
      <w:r>
        <w:t xml:space="preserve">Paul M. Gardner B.S.E. 1948 &amp; M.A. 1961 and wife, Norma Partin Gardner B.S.E. 1962 &amp; M.A. 1967, live at 612 W. Lee, Moberly, Mo. He is Director, Customer Relations - Stamper Mill, Moberly, and she teaches in Salisbury (Mo.) H. S. Their children are David, </w:t>
      </w:r>
      <w:proofErr w:type="gramStart"/>
      <w:r>
        <w:t>Larry</w:t>
      </w:r>
      <w:proofErr w:type="gramEnd"/>
      <w:r>
        <w:t xml:space="preserve"> and Guyla.</w:t>
      </w:r>
    </w:p>
    <w:p w14:paraId="47D48931" w14:textId="77777777" w:rsidR="005D5A9B" w:rsidRDefault="005D5A9B" w:rsidP="00085112">
      <w:pPr>
        <w:spacing w:after="0" w:line="240" w:lineRule="auto"/>
      </w:pPr>
    </w:p>
    <w:p w14:paraId="3FA00314" w14:textId="05488762" w:rsidR="005D5A9B" w:rsidRDefault="005D5A9B" w:rsidP="00085112">
      <w:pPr>
        <w:spacing w:after="0" w:line="240" w:lineRule="auto"/>
      </w:pPr>
      <w:r>
        <w:t xml:space="preserve">Ada Menze Lewis and husband, Howard C. Lewis 1950, live at 1500 Aintree Dr., Florissant, Mo. She is departmental chairman - physical education at Florissant Jr. H. S. and Mr. Lewis is assistant </w:t>
      </w:r>
      <w:r w:rsidR="00496FF5">
        <w:t>vice-president</w:t>
      </w:r>
      <w:r>
        <w:t>, Miller’s Mutual Insurance Co. They have a son, Jack.</w:t>
      </w:r>
    </w:p>
    <w:p w14:paraId="78A2EDC7" w14:textId="77777777" w:rsidR="005D5A9B" w:rsidRDefault="005D5A9B" w:rsidP="00085112">
      <w:pPr>
        <w:spacing w:after="0" w:line="240" w:lineRule="auto"/>
      </w:pPr>
    </w:p>
    <w:p w14:paraId="1D88F17E" w14:textId="0610D7AA" w:rsidR="005D5A9B" w:rsidRDefault="005D5A9B" w:rsidP="00085112">
      <w:pPr>
        <w:spacing w:after="0" w:line="240" w:lineRule="auto"/>
      </w:pPr>
      <w:r>
        <w:t xml:space="preserve">Wallace R. Matthew and wife, Sandra, live at 1200 Woodgate Dr., Kirkwood, Mo. He is a chemist at McDonnell-Douglas. They have five daughters, Sandra Matthew 1965, Judy, Pamela, </w:t>
      </w:r>
      <w:proofErr w:type="gramStart"/>
      <w:r>
        <w:t>Patricia</w:t>
      </w:r>
      <w:proofErr w:type="gramEnd"/>
      <w:r>
        <w:t xml:space="preserve"> and Angela.</w:t>
      </w:r>
    </w:p>
    <w:p w14:paraId="29A52E8A" w14:textId="77777777" w:rsidR="005D5A9B" w:rsidRDefault="005D5A9B" w:rsidP="00085112">
      <w:pPr>
        <w:spacing w:after="0" w:line="240" w:lineRule="auto"/>
      </w:pPr>
    </w:p>
    <w:p w14:paraId="40F72DB6" w14:textId="77777777" w:rsidR="005D5A9B" w:rsidRDefault="005D5A9B" w:rsidP="00085112">
      <w:pPr>
        <w:spacing w:after="0" w:line="240" w:lineRule="auto"/>
      </w:pPr>
      <w:r>
        <w:t xml:space="preserve">Alan D. Morse B.S.E. 1948 &amp; M.A. 1949, wife, Marjorie Morse 1949, and children, </w:t>
      </w:r>
      <w:proofErr w:type="gramStart"/>
      <w:r>
        <w:t>Kevin</w:t>
      </w:r>
      <w:proofErr w:type="gramEnd"/>
      <w:r>
        <w:t xml:space="preserve"> and Kathy, live at 340 Norwood Circle, Ballwin, Mo. He is counselor at O’Fallon Technical Center, St. Louis Public Schools, and she teaches 4th grade in Parkway District.</w:t>
      </w:r>
    </w:p>
    <w:p w14:paraId="65A18731" w14:textId="77777777" w:rsidR="005D5A9B" w:rsidRDefault="005D5A9B" w:rsidP="00085112">
      <w:pPr>
        <w:spacing w:after="0" w:line="240" w:lineRule="auto"/>
      </w:pPr>
    </w:p>
    <w:p w14:paraId="00CC481C" w14:textId="18AA93C9" w:rsidR="005D5A9B" w:rsidRDefault="005D5A9B" w:rsidP="00085112">
      <w:pPr>
        <w:spacing w:after="0" w:line="240" w:lineRule="auto"/>
      </w:pPr>
      <w:r>
        <w:t xml:space="preserve">Mrs. Cleo L. Scheer of Troy, Mo., former Lincoln County Superintendent of Schools, is the new Assistant Director of the Missouri Commission on Human Rights. Mrs. Scheer has been Director of the Lincoln County Education Center the past three </w:t>
      </w:r>
      <w:r w:rsidR="004E7449">
        <w:t>years</w:t>
      </w:r>
      <w:r>
        <w:t xml:space="preserve"> and formerly was an elementary and secondary teacher and principal.</w:t>
      </w:r>
    </w:p>
    <w:p w14:paraId="37F6FD77" w14:textId="77777777" w:rsidR="005D5A9B" w:rsidRDefault="005D5A9B" w:rsidP="00085112">
      <w:pPr>
        <w:spacing w:after="0" w:line="240" w:lineRule="auto"/>
      </w:pPr>
    </w:p>
    <w:p w14:paraId="196686EA" w14:textId="00EF1EE3" w:rsidR="005D5A9B" w:rsidRDefault="005D5A9B" w:rsidP="00085112">
      <w:pPr>
        <w:spacing w:after="0" w:line="240" w:lineRule="auto"/>
      </w:pPr>
      <w:r>
        <w:t xml:space="preserve">Dr. Richard Kimble B.S. 1948 &amp; M.A. 1950 has been lured as assistant superintendent of schools for the Sedalia (Mo.) school district. He has been serving as Director of the Teacher Corps Project for the </w:t>
      </w:r>
      <w:r w:rsidR="004E7449">
        <w:t>Un</w:t>
      </w:r>
      <w:r>
        <w:t>iversity of Missouri in St Lotus Dr. Kimble and his wife, Ann, have three children.</w:t>
      </w:r>
    </w:p>
    <w:p w14:paraId="0D52854B" w14:textId="77777777" w:rsidR="005D5A9B" w:rsidRDefault="005D5A9B" w:rsidP="00085112">
      <w:pPr>
        <w:spacing w:after="0" w:line="240" w:lineRule="auto"/>
      </w:pPr>
    </w:p>
    <w:p w14:paraId="31D05042" w14:textId="12DE8537" w:rsidR="005D5A9B" w:rsidRDefault="005D5A9B" w:rsidP="00085112">
      <w:pPr>
        <w:spacing w:after="0" w:line="240" w:lineRule="auto"/>
      </w:pPr>
      <w:r>
        <w:t>Margie Barnett Wylie, husband, Virgil, and son, Stephen Kent, live at 1317 Lake Ave., Ft. Sumner, N. M. She is an elementary teacher and Mr. Wylie is retired.</w:t>
      </w:r>
    </w:p>
    <w:p w14:paraId="1FA3CECB" w14:textId="77777777" w:rsidR="005D5A9B" w:rsidRDefault="005D5A9B" w:rsidP="00085112">
      <w:pPr>
        <w:spacing w:after="0" w:line="240" w:lineRule="auto"/>
      </w:pPr>
    </w:p>
    <w:p w14:paraId="6A40FAEA" w14:textId="77777777" w:rsidR="005D5A9B" w:rsidRDefault="005D5A9B" w:rsidP="00085112">
      <w:pPr>
        <w:spacing w:after="0" w:line="240" w:lineRule="auto"/>
      </w:pPr>
      <w:r>
        <w:t>Ruthmary Graves Unsell and husband, Vester, live at 2219 Mirabeau, Springfield, Mo., where Mr. Unsell is district engineer with the Missouri State Highway Dept. They have a daughter, Emily.</w:t>
      </w:r>
    </w:p>
    <w:p w14:paraId="59E6D38D" w14:textId="77777777" w:rsidR="005D5A9B" w:rsidRDefault="005D5A9B" w:rsidP="00085112">
      <w:pPr>
        <w:spacing w:after="0" w:line="240" w:lineRule="auto"/>
      </w:pPr>
    </w:p>
    <w:p w14:paraId="074E9B52" w14:textId="7DA955A2" w:rsidR="005D5A9B" w:rsidRDefault="005D5A9B" w:rsidP="00085112">
      <w:pPr>
        <w:spacing w:after="0" w:line="240" w:lineRule="auto"/>
      </w:pPr>
      <w:r>
        <w:t>John B. Sage and wife, Beverly, live at 5915 Elmwood, Kansas City, Mo. He is a systems analyst with UNIVAC.</w:t>
      </w:r>
    </w:p>
    <w:p w14:paraId="6DA95D1F" w14:textId="77777777" w:rsidR="005D5A9B" w:rsidRDefault="005D5A9B" w:rsidP="00085112">
      <w:pPr>
        <w:spacing w:after="0" w:line="240" w:lineRule="auto"/>
      </w:pPr>
    </w:p>
    <w:p w14:paraId="15666148" w14:textId="5086B2D6" w:rsidR="005D5A9B" w:rsidRDefault="005D5A9B" w:rsidP="00085112">
      <w:pPr>
        <w:spacing w:after="0" w:line="240" w:lineRule="auto"/>
      </w:pPr>
      <w:r>
        <w:t>Hulda Hedberg Powers, husband, Charles, and son, William L., live in Holman, Wis (Box 185). Mr. Powers is a guidance counselor at Holman H. S.</w:t>
      </w:r>
    </w:p>
    <w:p w14:paraId="13AEB3BE" w14:textId="77777777" w:rsidR="005D5A9B" w:rsidRDefault="005D5A9B" w:rsidP="00085112">
      <w:pPr>
        <w:spacing w:after="0" w:line="240" w:lineRule="auto"/>
      </w:pPr>
    </w:p>
    <w:p w14:paraId="3032366C" w14:textId="77777777" w:rsidR="005D5A9B" w:rsidRDefault="005D5A9B" w:rsidP="00085112">
      <w:pPr>
        <w:spacing w:after="0" w:line="240" w:lineRule="auto"/>
      </w:pPr>
      <w:r>
        <w:t xml:space="preserve">A. Eugene Horn, wife, L. Ruth, and children, Mark, Guy, </w:t>
      </w:r>
      <w:proofErr w:type="gramStart"/>
      <w:r>
        <w:t>Gloria</w:t>
      </w:r>
      <w:proofErr w:type="gramEnd"/>
      <w:r>
        <w:t xml:space="preserve"> and Lorie, live at 1159 Family Ct., Galesburg, Ill. He is an office manager and </w:t>
      </w:r>
      <w:proofErr w:type="gramStart"/>
      <w:r>
        <w:t>bookkeeper</w:t>
      </w:r>
      <w:proofErr w:type="gramEnd"/>
      <w:r>
        <w:t xml:space="preserve"> and she is a clerk typist.</w:t>
      </w:r>
    </w:p>
    <w:p w14:paraId="115EA222" w14:textId="77777777" w:rsidR="005D5A9B" w:rsidRDefault="005D5A9B" w:rsidP="00085112">
      <w:pPr>
        <w:spacing w:after="0" w:line="240" w:lineRule="auto"/>
      </w:pPr>
    </w:p>
    <w:p w14:paraId="767E9E1B" w14:textId="512FAF60" w:rsidR="005D5A9B" w:rsidRDefault="005D5A9B" w:rsidP="00085112">
      <w:pPr>
        <w:spacing w:after="0" w:line="240" w:lineRule="auto"/>
      </w:pPr>
      <w:r>
        <w:lastRenderedPageBreak/>
        <w:t xml:space="preserve">Walter O. Webber B.S.E. 1948 &amp; M.A. 1949, wife, Dorothy, and children, Jerry, </w:t>
      </w:r>
      <w:proofErr w:type="gramStart"/>
      <w:r>
        <w:t>Janet</w:t>
      </w:r>
      <w:proofErr w:type="gramEnd"/>
      <w:r>
        <w:t xml:space="preserve"> and Charles, live at 269 W. Clark, Kahoka, Mo., where he is superintendent of Clark County R-</w:t>
      </w:r>
      <w:r w:rsidR="00200301">
        <w:t>I</w:t>
      </w:r>
      <w:r>
        <w:t xml:space="preserve"> Schools.</w:t>
      </w:r>
    </w:p>
    <w:p w14:paraId="72847501" w14:textId="77777777" w:rsidR="005D5A9B" w:rsidRDefault="005D5A9B" w:rsidP="00085112">
      <w:pPr>
        <w:spacing w:after="0" w:line="240" w:lineRule="auto"/>
      </w:pPr>
    </w:p>
    <w:p w14:paraId="5E89A9A9" w14:textId="77777777" w:rsidR="005D5A9B" w:rsidRDefault="005D5A9B" w:rsidP="00085112">
      <w:pPr>
        <w:spacing w:after="0" w:line="240" w:lineRule="auto"/>
      </w:pPr>
      <w:r>
        <w:t>Iva Marie Emmons Snyder, husband, Fred, and son, Harold, live at RFD 1, Baring, Mo., where Mr. Snyder farms.</w:t>
      </w:r>
    </w:p>
    <w:p w14:paraId="623EB3CD" w14:textId="77777777" w:rsidR="005D5A9B" w:rsidRDefault="005D5A9B" w:rsidP="00085112">
      <w:pPr>
        <w:spacing w:after="0" w:line="240" w:lineRule="auto"/>
      </w:pPr>
    </w:p>
    <w:p w14:paraId="1A849F89" w14:textId="77777777" w:rsidR="005D5A9B" w:rsidRDefault="005D5A9B" w:rsidP="00085112">
      <w:pPr>
        <w:spacing w:after="0" w:line="240" w:lineRule="auto"/>
      </w:pPr>
      <w:r>
        <w:t>1949</w:t>
      </w:r>
    </w:p>
    <w:p w14:paraId="6CE8F8FF" w14:textId="77777777" w:rsidR="005D5A9B" w:rsidRDefault="005D5A9B" w:rsidP="00085112">
      <w:pPr>
        <w:spacing w:after="0" w:line="240" w:lineRule="auto"/>
      </w:pPr>
    </w:p>
    <w:p w14:paraId="40A5519D" w14:textId="4FC4D576" w:rsidR="005D5A9B" w:rsidRDefault="005D5A9B" w:rsidP="00085112">
      <w:pPr>
        <w:spacing w:after="0" w:line="240" w:lineRule="auto"/>
      </w:pPr>
      <w:r>
        <w:t>Elizabeth Williams Kelso and</w:t>
      </w:r>
      <w:r w:rsidR="004E7449">
        <w:t xml:space="preserve"> h</w:t>
      </w:r>
      <w:r>
        <w:t xml:space="preserve">usband John L. Kelso B.S.E. 1960 &amp; M.A. 1963, live in New Cambria, Mo. Mr. Kelso is superintendent of R-2 Schools, Bucklin. They have three sons, Keith, </w:t>
      </w:r>
      <w:proofErr w:type="gramStart"/>
      <w:r>
        <w:t>Kenneth</w:t>
      </w:r>
      <w:proofErr w:type="gramEnd"/>
      <w:r>
        <w:t xml:space="preserve"> and Benny.</w:t>
      </w:r>
    </w:p>
    <w:p w14:paraId="2138BAFF" w14:textId="77777777" w:rsidR="005D5A9B" w:rsidRDefault="005D5A9B" w:rsidP="00085112">
      <w:pPr>
        <w:spacing w:after="0" w:line="240" w:lineRule="auto"/>
      </w:pPr>
    </w:p>
    <w:p w14:paraId="186A7CA4" w14:textId="5A879368" w:rsidR="005D5A9B" w:rsidRDefault="005D5A9B" w:rsidP="00085112">
      <w:pPr>
        <w:spacing w:after="0" w:line="240" w:lineRule="auto"/>
      </w:pPr>
      <w:r>
        <w:t xml:space="preserve">Robert M. Pfaff, wife, Anna, and son, David, live at 9339 Santos Dr., Miami, Fla. He is </w:t>
      </w:r>
      <w:proofErr w:type="spellStart"/>
      <w:r>
        <w:t>Asociate</w:t>
      </w:r>
      <w:proofErr w:type="spellEnd"/>
      <w:r>
        <w:t xml:space="preserve"> Professor, Division of Social Science, Miami Dade Junior College (South).</w:t>
      </w:r>
    </w:p>
    <w:p w14:paraId="483C554D" w14:textId="77777777" w:rsidR="005D5A9B" w:rsidRDefault="005D5A9B" w:rsidP="00085112">
      <w:pPr>
        <w:spacing w:after="0" w:line="240" w:lineRule="auto"/>
      </w:pPr>
    </w:p>
    <w:p w14:paraId="4DA14DE1" w14:textId="1E2EEA8E" w:rsidR="005D5A9B" w:rsidRDefault="005D5A9B" w:rsidP="00085112">
      <w:pPr>
        <w:spacing w:after="0" w:line="240" w:lineRule="auto"/>
      </w:pPr>
      <w:r>
        <w:t xml:space="preserve">James C. Smoot B.S.E. 1949 &amp; M.A. 1958 and wife, Violet Beeler Smoot 1958, live at 3624 Columbus Rd., Quincy, Ill. He is an elementary </w:t>
      </w:r>
      <w:proofErr w:type="gramStart"/>
      <w:r>
        <w:t>principal</w:t>
      </w:r>
      <w:proofErr w:type="gramEnd"/>
      <w:r>
        <w:t xml:space="preserve"> and she teaches kindergarten. They have a daughter, Pamela Kay.</w:t>
      </w:r>
    </w:p>
    <w:p w14:paraId="40358196" w14:textId="77777777" w:rsidR="005D5A9B" w:rsidRDefault="005D5A9B" w:rsidP="00085112">
      <w:pPr>
        <w:spacing w:after="0" w:line="240" w:lineRule="auto"/>
      </w:pPr>
    </w:p>
    <w:p w14:paraId="5FB930F4" w14:textId="31DE7CBE" w:rsidR="005D5A9B" w:rsidRDefault="005D5A9B" w:rsidP="00085112">
      <w:pPr>
        <w:spacing w:after="0" w:line="240" w:lineRule="auto"/>
      </w:pPr>
      <w:r>
        <w:t>Robert Hines and wife,</w:t>
      </w:r>
      <w:r w:rsidR="00496FF5">
        <w:t xml:space="preserve"> Barbara McReynolds Hines, live </w:t>
      </w:r>
      <w:r>
        <w:t>at 1105 Lakeside, (Columb</w:t>
      </w:r>
      <w:r w:rsidR="00496FF5">
        <w:t xml:space="preserve">ia, Mo., where he is an </w:t>
      </w:r>
      <w:proofErr w:type="gramStart"/>
      <w:r w:rsidR="00496FF5">
        <w:t>attorney</w:t>
      </w:r>
      <w:proofErr w:type="gramEnd"/>
      <w:r>
        <w:t xml:space="preserve"> and she is a special reading teacher. They have two children, </w:t>
      </w:r>
      <w:proofErr w:type="gramStart"/>
      <w:r>
        <w:t>Carol</w:t>
      </w:r>
      <w:proofErr w:type="gramEnd"/>
      <w:r>
        <w:t xml:space="preserve"> and Robert.</w:t>
      </w:r>
    </w:p>
    <w:p w14:paraId="5E97FC32" w14:textId="77777777" w:rsidR="005D5A9B" w:rsidRDefault="005D5A9B" w:rsidP="00085112">
      <w:pPr>
        <w:spacing w:after="0" w:line="240" w:lineRule="auto"/>
      </w:pPr>
    </w:p>
    <w:p w14:paraId="07B2F82A" w14:textId="2D67E4C5" w:rsidR="005D5A9B" w:rsidRDefault="005D5A9B" w:rsidP="00085112">
      <w:pPr>
        <w:spacing w:after="0" w:line="240" w:lineRule="auto"/>
      </w:pPr>
      <w:r>
        <w:t xml:space="preserve">Gale T. Bartow B.S.E. 1949 &amp; M.A. 1952, superintendent of the Fort Osage School District, was appointed Dean of the Central Missouri State College residence center, Independence, Mo., effective Sept. 1. Bartow became superintendent of Fort Osage in 1960, and since his appointment, enrollment in the district has tripled, a vocational-technical school has been established, the school district has gone from AA to AAA rating and has been accepted by the North Central School Accreditation Association. Bartow lives at 117 James, Buckner, Mo. with his wife, Irene, and son, Richard, a high school student. Another son, Tommy, is a junior at </w:t>
      </w:r>
      <w:proofErr w:type="spellStart"/>
      <w:r>
        <w:t>CMSC</w:t>
      </w:r>
      <w:proofErr w:type="spellEnd"/>
      <w:r>
        <w:t xml:space="preserve"> in Warrensburg. Mr. Bartow is currently secretary of the Missouri Association of School </w:t>
      </w:r>
      <w:proofErr w:type="gramStart"/>
      <w:r>
        <w:t>Administrators, and</w:t>
      </w:r>
      <w:proofErr w:type="gramEnd"/>
      <w:r>
        <w:t xml:space="preserve"> is a member of the Superintendent</w:t>
      </w:r>
      <w:r w:rsidR="00496FF5">
        <w:t xml:space="preserve">’s Advisory Committee for </w:t>
      </w:r>
      <w:proofErr w:type="spellStart"/>
      <w:r w:rsidR="00496FF5">
        <w:t>CMSC</w:t>
      </w:r>
      <w:proofErr w:type="spellEnd"/>
      <w:r w:rsidR="00496FF5">
        <w:t>.</w:t>
      </w:r>
      <w:r>
        <w:t xml:space="preserve"> He is past president of the Buckner Lions Club, and</w:t>
      </w:r>
    </w:p>
    <w:p w14:paraId="5C246BF3" w14:textId="322AD97A" w:rsidR="004E7449" w:rsidRDefault="004E7449" w:rsidP="00085112">
      <w:pPr>
        <w:spacing w:after="0" w:line="240" w:lineRule="auto"/>
      </w:pPr>
    </w:p>
    <w:p w14:paraId="30E5D8BD" w14:textId="59B97265" w:rsidR="00496FF5" w:rsidRDefault="00496FF5" w:rsidP="00085112">
      <w:pPr>
        <w:spacing w:after="0" w:line="240" w:lineRule="auto"/>
      </w:pPr>
      <w:r>
        <w:t>(page 25)</w:t>
      </w:r>
    </w:p>
    <w:p w14:paraId="5E4C948F" w14:textId="77777777" w:rsidR="004E7449" w:rsidRDefault="004E7449" w:rsidP="00085112">
      <w:pPr>
        <w:spacing w:after="0" w:line="240" w:lineRule="auto"/>
      </w:pPr>
    </w:p>
    <w:p w14:paraId="0DB248DE" w14:textId="3BC63D55" w:rsidR="004E7449" w:rsidRDefault="00496FF5" w:rsidP="00085112">
      <w:pPr>
        <w:spacing w:after="0" w:line="240" w:lineRule="auto"/>
      </w:pPr>
      <w:r>
        <w:t xml:space="preserve">FALL, 1970      </w:t>
      </w:r>
      <w:r w:rsidR="004E7449" w:rsidRPr="004E7449">
        <w:t>NEMOSCOPE</w:t>
      </w:r>
      <w:r w:rsidR="004E7449" w:rsidRPr="004E7449">
        <w:tab/>
        <w:t xml:space="preserve">PAGE </w:t>
      </w:r>
      <w:r w:rsidR="004E7449">
        <w:t>25</w:t>
      </w:r>
    </w:p>
    <w:p w14:paraId="77E7093E" w14:textId="77777777" w:rsidR="005D5A9B" w:rsidRDefault="005D5A9B" w:rsidP="00085112">
      <w:pPr>
        <w:spacing w:after="0" w:line="240" w:lineRule="auto"/>
      </w:pPr>
      <w:r>
        <w:t> </w:t>
      </w:r>
    </w:p>
    <w:p w14:paraId="755A933F" w14:textId="4C3548BE" w:rsidR="005D5A9B" w:rsidRDefault="005D5A9B" w:rsidP="00085112">
      <w:pPr>
        <w:spacing w:after="0" w:line="240" w:lineRule="auto"/>
      </w:pPr>
      <w:r>
        <w:t>is on the board of directors of the Jackson County Red Cross.</w:t>
      </w:r>
    </w:p>
    <w:p w14:paraId="2ECFBE51" w14:textId="77777777" w:rsidR="005D5A9B" w:rsidRDefault="005D5A9B" w:rsidP="00085112">
      <w:pPr>
        <w:spacing w:after="0" w:line="240" w:lineRule="auto"/>
      </w:pPr>
    </w:p>
    <w:p w14:paraId="72C4E896" w14:textId="7E602D34" w:rsidR="005D5A9B" w:rsidRDefault="005D5A9B" w:rsidP="00085112">
      <w:pPr>
        <w:spacing w:after="0" w:line="240" w:lineRule="auto"/>
      </w:pPr>
      <w:r>
        <w:t xml:space="preserve">Dr. Ernest L. Slaughter, osteopathic physician, and wife, Delpha Syler Slaughter 1951, live at 3022 Clearview Dr., St. Louis, Mo. They have a son, Ernest, and </w:t>
      </w:r>
      <w:r w:rsidR="00833366">
        <w:t>a</w:t>
      </w:r>
      <w:r>
        <w:t xml:space="preserve"> daughter, Leigh.</w:t>
      </w:r>
    </w:p>
    <w:p w14:paraId="071BC76B" w14:textId="77777777" w:rsidR="005D5A9B" w:rsidRDefault="005D5A9B" w:rsidP="00085112">
      <w:pPr>
        <w:spacing w:after="0" w:line="240" w:lineRule="auto"/>
      </w:pPr>
    </w:p>
    <w:p w14:paraId="4FBE1056" w14:textId="77777777" w:rsidR="005D5A9B" w:rsidRDefault="005D5A9B" w:rsidP="00085112">
      <w:pPr>
        <w:spacing w:after="0" w:line="240" w:lineRule="auto"/>
      </w:pPr>
      <w:r>
        <w:t xml:space="preserve">Sarah Hanes Thorington and husband, Dr. Ed Thorington, osteopathic physician, live at 3815 Dalewood Dr., Fort Wayne, Ind. Their children are Katherine Ann, Janet </w:t>
      </w:r>
      <w:proofErr w:type="gramStart"/>
      <w:r>
        <w:t>Lee</w:t>
      </w:r>
      <w:proofErr w:type="gramEnd"/>
      <w:r>
        <w:t xml:space="preserve"> and Mark Anthony.</w:t>
      </w:r>
    </w:p>
    <w:p w14:paraId="4985A37C" w14:textId="77777777" w:rsidR="005D5A9B" w:rsidRDefault="005D5A9B" w:rsidP="00085112">
      <w:pPr>
        <w:spacing w:after="0" w:line="240" w:lineRule="auto"/>
      </w:pPr>
    </w:p>
    <w:p w14:paraId="26DDA9A2" w14:textId="77777777" w:rsidR="005D5A9B" w:rsidRDefault="005D5A9B" w:rsidP="00085112">
      <w:pPr>
        <w:spacing w:after="0" w:line="240" w:lineRule="auto"/>
      </w:pPr>
      <w:r>
        <w:t xml:space="preserve">Lester M. Kraft B.S.E. 1949 &amp; M.A. 1950 and wife, Loma Lee, live at 9827 Arno Dr., Affton, Mo. He teaches physics and earth science at Affton Sr. H. </w:t>
      </w:r>
      <w:proofErr w:type="gramStart"/>
      <w:r>
        <w:t>S.</w:t>
      </w:r>
      <w:proofErr w:type="gramEnd"/>
      <w:r>
        <w:t xml:space="preserve"> and she is employed at Stix-Baer &amp; Fuller. They have a son, Michael.</w:t>
      </w:r>
    </w:p>
    <w:p w14:paraId="20C180AC" w14:textId="77777777" w:rsidR="005D5A9B" w:rsidRDefault="005D5A9B" w:rsidP="00085112">
      <w:pPr>
        <w:spacing w:after="0" w:line="240" w:lineRule="auto"/>
      </w:pPr>
    </w:p>
    <w:p w14:paraId="3A7211A3" w14:textId="48D612EE" w:rsidR="005D5A9B" w:rsidRDefault="005D5A9B" w:rsidP="00085112">
      <w:pPr>
        <w:spacing w:after="0" w:line="240" w:lineRule="auto"/>
      </w:pPr>
      <w:r>
        <w:lastRenderedPageBreak/>
        <w:t>Rev. Noel T. Adams and wife, Grace, live at 621 S. 22nd, Bethany, Mo. He is retired and doing supply preaching.</w:t>
      </w:r>
    </w:p>
    <w:p w14:paraId="451B7B2C" w14:textId="77777777" w:rsidR="005D5A9B" w:rsidRDefault="005D5A9B" w:rsidP="00085112">
      <w:pPr>
        <w:spacing w:after="0" w:line="240" w:lineRule="auto"/>
      </w:pPr>
    </w:p>
    <w:p w14:paraId="4A512279" w14:textId="77777777" w:rsidR="005D5A9B" w:rsidRDefault="005D5A9B" w:rsidP="00085112">
      <w:pPr>
        <w:spacing w:after="0" w:line="240" w:lineRule="auto"/>
      </w:pPr>
      <w:r>
        <w:t>Vinita Holman Swisher, 5006 Whispering Hills Ct., Nashville, Tenn., is a biology teacher at Bellevue H S She has a son, Roger, and a daughter, Rebecca Ann.</w:t>
      </w:r>
    </w:p>
    <w:p w14:paraId="25A44D7B" w14:textId="77777777" w:rsidR="005D5A9B" w:rsidRDefault="005D5A9B" w:rsidP="00085112">
      <w:pPr>
        <w:spacing w:after="0" w:line="240" w:lineRule="auto"/>
      </w:pPr>
    </w:p>
    <w:p w14:paraId="2B3D3323" w14:textId="77777777" w:rsidR="005D5A9B" w:rsidRDefault="005D5A9B" w:rsidP="00085112">
      <w:pPr>
        <w:spacing w:after="0" w:line="240" w:lineRule="auto"/>
      </w:pPr>
      <w:r>
        <w:t>Charles L. Durall B.S.E. 1949 &amp; M.A. 1950 is the new principal at East Pike H. S. and Milton Elementary School in Pittsfield, Ill. He and his wife, Clara Smith Durall B.S.E. 1947 &amp; M.A. 1970, have a son Bill, and live at 325 Walnut Ct., Pittsfield.</w:t>
      </w:r>
    </w:p>
    <w:p w14:paraId="65DF9C2E" w14:textId="77777777" w:rsidR="005D5A9B" w:rsidRDefault="005D5A9B" w:rsidP="00085112">
      <w:pPr>
        <w:spacing w:after="0" w:line="240" w:lineRule="auto"/>
      </w:pPr>
    </w:p>
    <w:p w14:paraId="1DD23040" w14:textId="2C4858FE" w:rsidR="005D5A9B" w:rsidRDefault="005D5A9B" w:rsidP="00085112">
      <w:pPr>
        <w:spacing w:after="0" w:line="240" w:lineRule="auto"/>
      </w:pPr>
      <w:r>
        <w:t>Naomi Silvey Roberts B.S.E. 1949 &amp; M.A. 1967 and husband, LaVern Roberts, live at 7 Scott St. Terrace, Kirksville. She is an instructor in reading at NMSC and he is an engineer with Missouri Power &amp; Light. Their children are Dee LaVern Roberts 1963 and Mary Avalee Roberts Cole.</w:t>
      </w:r>
    </w:p>
    <w:p w14:paraId="2391D806" w14:textId="77777777" w:rsidR="005D5A9B" w:rsidRDefault="005D5A9B" w:rsidP="00085112">
      <w:pPr>
        <w:spacing w:after="0" w:line="240" w:lineRule="auto"/>
      </w:pPr>
    </w:p>
    <w:p w14:paraId="2D1930AD" w14:textId="77777777" w:rsidR="005D5A9B" w:rsidRDefault="005D5A9B" w:rsidP="00085112">
      <w:pPr>
        <w:spacing w:after="0" w:line="240" w:lineRule="auto"/>
      </w:pPr>
      <w:r>
        <w:t>Roscoe L. Thomas B.S.E. 1949 &amp; M.A. 1956 and wife, Elizabeth, live at RFD 4, Joplin, Mo., (Box 192), where he is a guidance director. They have a daughter, Vicki J.</w:t>
      </w:r>
    </w:p>
    <w:p w14:paraId="6CD6680F" w14:textId="77777777" w:rsidR="004E7449" w:rsidRDefault="004E7449" w:rsidP="00085112">
      <w:pPr>
        <w:spacing w:after="0" w:line="240" w:lineRule="auto"/>
      </w:pPr>
    </w:p>
    <w:p w14:paraId="6E02AD25" w14:textId="77777777" w:rsidR="00A66545" w:rsidRDefault="00A66545" w:rsidP="00A66545">
      <w:pPr>
        <w:spacing w:after="0" w:line="240" w:lineRule="auto"/>
      </w:pPr>
      <w:r>
        <w:t>1950</w:t>
      </w:r>
    </w:p>
    <w:p w14:paraId="77B95162" w14:textId="77777777" w:rsidR="00A66545" w:rsidRDefault="00A66545" w:rsidP="00A66545">
      <w:pPr>
        <w:spacing w:after="0" w:line="240" w:lineRule="auto"/>
      </w:pPr>
    </w:p>
    <w:p w14:paraId="1B742101" w14:textId="77777777" w:rsidR="00A66545" w:rsidRDefault="00A66545" w:rsidP="00A66545">
      <w:pPr>
        <w:spacing w:after="0" w:line="240" w:lineRule="auto"/>
      </w:pPr>
      <w:r>
        <w:t xml:space="preserve">Herschel A. Martin Jr., wife, June Carol Young Martin 1951, and children, Jerald, </w:t>
      </w:r>
      <w:proofErr w:type="gramStart"/>
      <w:r>
        <w:t>Sheryl</w:t>
      </w:r>
      <w:proofErr w:type="gramEnd"/>
      <w:r>
        <w:t xml:space="preserve"> and Joni Kay, live at 54 Stanton Place, Streator, Ill. Mr. Martin is </w:t>
      </w:r>
      <w:proofErr w:type="gramStart"/>
      <w:r>
        <w:t>manager</w:t>
      </w:r>
      <w:proofErr w:type="gramEnd"/>
      <w:r>
        <w:t xml:space="preserve"> of a J. C. Penney Co. store.</w:t>
      </w:r>
    </w:p>
    <w:p w14:paraId="5122D557" w14:textId="77777777" w:rsidR="00A66545" w:rsidRDefault="00A66545" w:rsidP="00A66545">
      <w:pPr>
        <w:spacing w:after="0" w:line="240" w:lineRule="auto"/>
      </w:pPr>
    </w:p>
    <w:p w14:paraId="405F4A5D" w14:textId="77777777" w:rsidR="00A66545" w:rsidRDefault="00A66545" w:rsidP="00A66545">
      <w:pPr>
        <w:spacing w:after="0" w:line="240" w:lineRule="auto"/>
      </w:pPr>
      <w:r>
        <w:t xml:space="preserve">Joseph Gerald Thompson B.S.E. 1950 &amp; M.A. 1953, wife, Marjorie Casady Thompson 1957, and sons, Gary </w:t>
      </w:r>
      <w:proofErr w:type="gramStart"/>
      <w:r>
        <w:t>Joe</w:t>
      </w:r>
      <w:proofErr w:type="gramEnd"/>
      <w:r>
        <w:t xml:space="preserve"> and Mark Alan, live at 202 S College, Princeton, Mo. He is superintendent of schools there and Marjorie teaches grade 6-A.</w:t>
      </w:r>
    </w:p>
    <w:p w14:paraId="22B4B0DF" w14:textId="77777777" w:rsidR="00A66545" w:rsidRDefault="00A66545" w:rsidP="00A66545">
      <w:pPr>
        <w:spacing w:after="0" w:line="240" w:lineRule="auto"/>
      </w:pPr>
    </w:p>
    <w:p w14:paraId="08F221BF" w14:textId="77777777" w:rsidR="00A66545" w:rsidRDefault="00A66545" w:rsidP="00A66545">
      <w:pPr>
        <w:spacing w:after="0" w:line="240" w:lineRule="auto"/>
      </w:pPr>
      <w:r>
        <w:t xml:space="preserve">Theodore L. </w:t>
      </w:r>
      <w:proofErr w:type="spellStart"/>
      <w:r>
        <w:t>Vrenick</w:t>
      </w:r>
      <w:proofErr w:type="spellEnd"/>
      <w:r>
        <w:t xml:space="preserve">, wife, Jean Ann, and children, Thomas, </w:t>
      </w:r>
      <w:proofErr w:type="gramStart"/>
      <w:r>
        <w:t>John</w:t>
      </w:r>
      <w:proofErr w:type="gramEnd"/>
      <w:r>
        <w:t xml:space="preserve"> and Steven, live at 1534 Cottage Ave., Granite City, Ill.</w:t>
      </w:r>
    </w:p>
    <w:p w14:paraId="4C0561D8" w14:textId="77777777" w:rsidR="00A66545" w:rsidRDefault="00A66545" w:rsidP="00A66545">
      <w:pPr>
        <w:spacing w:after="0" w:line="240" w:lineRule="auto"/>
      </w:pPr>
    </w:p>
    <w:p w14:paraId="058783EC" w14:textId="6C370B14" w:rsidR="00A66545" w:rsidRDefault="00A66545" w:rsidP="00A66545">
      <w:pPr>
        <w:spacing w:after="0" w:line="240" w:lineRule="auto"/>
      </w:pPr>
      <w:r>
        <w:t xml:space="preserve">Helen Haupt </w:t>
      </w:r>
      <w:proofErr w:type="spellStart"/>
      <w:r>
        <w:t>Weissflug</w:t>
      </w:r>
      <w:proofErr w:type="spellEnd"/>
      <w:r>
        <w:t xml:space="preserve"> and husband, Robert, live at 6917 Nashville Ave., St. Louis, Mo., where she is assistant personnel and job analyst clerk, Phillips Petroleum Co., and he is an electrician - Hussmann Refrigeration Co.</w:t>
      </w:r>
    </w:p>
    <w:p w14:paraId="3ADCB027" w14:textId="77777777" w:rsidR="00A66545" w:rsidRDefault="00A66545" w:rsidP="00A66545">
      <w:pPr>
        <w:spacing w:after="0" w:line="240" w:lineRule="auto"/>
      </w:pPr>
    </w:p>
    <w:p w14:paraId="0AC3B085" w14:textId="16B0E5E5" w:rsidR="005D5A9B" w:rsidRDefault="00A66545" w:rsidP="00085112">
      <w:pPr>
        <w:spacing w:after="0" w:line="240" w:lineRule="auto"/>
      </w:pPr>
      <w:r>
        <w:t>Thomas E. Waddill B.S.E. 1950 &amp; M.A. 1957 and wife, Nina, live at Woodland Acres, Carthage, Ill., where he is profes</w:t>
      </w:r>
      <w:r w:rsidR="005D5A9B">
        <w:t>sor of mathematics at Robert Morris College</w:t>
      </w:r>
      <w:r>
        <w:t>.</w:t>
      </w:r>
    </w:p>
    <w:p w14:paraId="105787D4" w14:textId="77777777" w:rsidR="005D5A9B" w:rsidRDefault="005D5A9B" w:rsidP="00085112">
      <w:pPr>
        <w:spacing w:after="0" w:line="240" w:lineRule="auto"/>
      </w:pPr>
    </w:p>
    <w:p w14:paraId="09029B9F" w14:textId="77777777" w:rsidR="005D5A9B" w:rsidRDefault="005D5A9B" w:rsidP="00085112">
      <w:pPr>
        <w:spacing w:after="0" w:line="240" w:lineRule="auto"/>
      </w:pPr>
      <w:r>
        <w:t>1951</w:t>
      </w:r>
    </w:p>
    <w:p w14:paraId="4418E0CD" w14:textId="77777777" w:rsidR="005D5A9B" w:rsidRDefault="005D5A9B" w:rsidP="00085112">
      <w:pPr>
        <w:spacing w:after="0" w:line="240" w:lineRule="auto"/>
      </w:pPr>
    </w:p>
    <w:p w14:paraId="0975019A" w14:textId="5130730B" w:rsidR="005D5A9B" w:rsidRDefault="005D5A9B" w:rsidP="00085112">
      <w:pPr>
        <w:spacing w:after="0" w:line="240" w:lineRule="auto"/>
      </w:pPr>
      <w:r>
        <w:t>Gertrude A. Smith Mahoney, husband, Louis</w:t>
      </w:r>
      <w:r w:rsidR="00F323E4">
        <w:t xml:space="preserve"> E</w:t>
      </w:r>
      <w:r>
        <w:t>. Mahoney 1960, and daughter, Rebec</w:t>
      </w:r>
      <w:r w:rsidR="007D0EE2">
        <w:t>ca Ann, live at 417 Stratford R</w:t>
      </w:r>
      <w:r>
        <w:t xml:space="preserve">d., Lee’s Summit, Mo. She is an elementary </w:t>
      </w:r>
      <w:proofErr w:type="gramStart"/>
      <w:r>
        <w:t>teacher</w:t>
      </w:r>
      <w:proofErr w:type="gramEnd"/>
      <w:r>
        <w:t xml:space="preserve"> and he is a general science teacher.</w:t>
      </w:r>
    </w:p>
    <w:p w14:paraId="68CB1E5A" w14:textId="77777777" w:rsidR="005D5A9B" w:rsidRDefault="005D5A9B" w:rsidP="00085112">
      <w:pPr>
        <w:spacing w:after="0" w:line="240" w:lineRule="auto"/>
      </w:pPr>
    </w:p>
    <w:p w14:paraId="53583F61" w14:textId="1DD14D21" w:rsidR="005D5A9B" w:rsidRDefault="005D5A9B" w:rsidP="00085112">
      <w:pPr>
        <w:spacing w:after="0" w:line="240" w:lineRule="auto"/>
      </w:pPr>
      <w:r>
        <w:t xml:space="preserve">Kenneth E. Mosley B.SE. 1951 &amp; M.A. 1962 and wife, Mittie Ann Mosley 1962, are living at 8428 Alder </w:t>
      </w:r>
      <w:r w:rsidR="00A66545">
        <w:t>Ave.,</w:t>
      </w:r>
      <w:r>
        <w:t xml:space="preserve"> St Louis, Mo. He is a mathematics </w:t>
      </w:r>
      <w:proofErr w:type="gramStart"/>
      <w:r>
        <w:t>teacher</w:t>
      </w:r>
      <w:proofErr w:type="gramEnd"/>
      <w:r>
        <w:t xml:space="preserve"> and she teaches 4th grade. Their children are Connie Sue, Terry </w:t>
      </w:r>
      <w:proofErr w:type="gramStart"/>
      <w:r>
        <w:t>Lee</w:t>
      </w:r>
      <w:proofErr w:type="gramEnd"/>
      <w:r>
        <w:t xml:space="preserve"> and Kenneth Jr.</w:t>
      </w:r>
    </w:p>
    <w:p w14:paraId="7B846086" w14:textId="77777777" w:rsidR="005D5A9B" w:rsidRDefault="005D5A9B" w:rsidP="00085112">
      <w:pPr>
        <w:spacing w:after="0" w:line="240" w:lineRule="auto"/>
      </w:pPr>
    </w:p>
    <w:p w14:paraId="2077F14A" w14:textId="77777777" w:rsidR="005D5A9B" w:rsidRDefault="005D5A9B" w:rsidP="00085112">
      <w:pPr>
        <w:spacing w:after="0" w:line="240" w:lineRule="auto"/>
      </w:pPr>
      <w:r>
        <w:t xml:space="preserve">Neva Coy Sleeth B.S.E. 1951 &amp; M.A. 1962 and husband, Clarence, live in Brashear, Mo., where she teaches 5th </w:t>
      </w:r>
      <w:proofErr w:type="gramStart"/>
      <w:r>
        <w:t>grade</w:t>
      </w:r>
      <w:proofErr w:type="gramEnd"/>
      <w:r>
        <w:t xml:space="preserve"> and he farms.</w:t>
      </w:r>
    </w:p>
    <w:p w14:paraId="34705A0F" w14:textId="77777777" w:rsidR="005D5A9B" w:rsidRDefault="005D5A9B" w:rsidP="00085112">
      <w:pPr>
        <w:spacing w:after="0" w:line="240" w:lineRule="auto"/>
      </w:pPr>
    </w:p>
    <w:p w14:paraId="553BB170" w14:textId="13652767" w:rsidR="005D5A9B" w:rsidRDefault="005D5A9B" w:rsidP="00085112">
      <w:pPr>
        <w:spacing w:after="0" w:line="240" w:lineRule="auto"/>
      </w:pPr>
      <w:r>
        <w:lastRenderedPageBreak/>
        <w:t>George L. Workman B.S.E. 1951 &amp; M.A. 1954 and wife, Betty Ann, live at 2703 Hubbard, Hannibal, Mo. He is Director of Physical Education - Grades K-12, Hannibal Public Schools, and Betty Ann is in production planning - Western Printing. Their children are Mark Stephen and Shari Gail.</w:t>
      </w:r>
    </w:p>
    <w:p w14:paraId="6E12F42B" w14:textId="77777777" w:rsidR="005D5A9B" w:rsidRDefault="005D5A9B" w:rsidP="00085112">
      <w:pPr>
        <w:spacing w:after="0" w:line="240" w:lineRule="auto"/>
      </w:pPr>
    </w:p>
    <w:p w14:paraId="682E17B2" w14:textId="79B017F3" w:rsidR="005D5A9B" w:rsidRDefault="005D5A9B" w:rsidP="00085112">
      <w:pPr>
        <w:spacing w:after="0" w:line="240" w:lineRule="auto"/>
      </w:pPr>
      <w:r>
        <w:t xml:space="preserve">Ann M. Todd, N. Weber, R. R. 3, Salisbury, Mo., is a </w:t>
      </w:r>
      <w:proofErr w:type="gramStart"/>
      <w:r>
        <w:t>first grade</w:t>
      </w:r>
      <w:proofErr w:type="gramEnd"/>
      <w:r>
        <w:t xml:space="preserve"> teacher at Salisbury R-IV School.</w:t>
      </w:r>
    </w:p>
    <w:p w14:paraId="7393CF24" w14:textId="77777777" w:rsidR="007D0EE2" w:rsidRDefault="007D0EE2" w:rsidP="00085112">
      <w:pPr>
        <w:spacing w:after="0" w:line="240" w:lineRule="auto"/>
      </w:pPr>
    </w:p>
    <w:p w14:paraId="4B4FEE17" w14:textId="76195483" w:rsidR="005D5A9B" w:rsidRDefault="005D5A9B" w:rsidP="00085112">
      <w:pPr>
        <w:spacing w:after="0" w:line="240" w:lineRule="auto"/>
      </w:pPr>
      <w:r>
        <w:t xml:space="preserve">Nicholas V. </w:t>
      </w:r>
      <w:proofErr w:type="spellStart"/>
      <w:r>
        <w:t>Spase</w:t>
      </w:r>
      <w:proofErr w:type="spellEnd"/>
      <w:r>
        <w:t xml:space="preserve"> and wife, Gloria, live at 51 Allenwood Rd., Milledgeville, Ga. He is Director of Quality Control - McGaw Laboratories, Division of American Hospital Supply. Their children are Nicki Ann and Louis Duncan.</w:t>
      </w:r>
    </w:p>
    <w:p w14:paraId="546DCDCF" w14:textId="77777777" w:rsidR="005D5A9B" w:rsidRDefault="005D5A9B" w:rsidP="00085112">
      <w:pPr>
        <w:spacing w:after="0" w:line="240" w:lineRule="auto"/>
      </w:pPr>
    </w:p>
    <w:p w14:paraId="137D55CB" w14:textId="24AF8496" w:rsidR="005D5A9B" w:rsidRDefault="005D5A9B" w:rsidP="00085112">
      <w:pPr>
        <w:spacing w:after="0" w:line="240" w:lineRule="auto"/>
      </w:pPr>
      <w:r>
        <w:t xml:space="preserve">Ann King Swanson and husband, George, live at 3209 Sunnyside, Hannibal, Mo., where she is an </w:t>
      </w:r>
      <w:proofErr w:type="gramStart"/>
      <w:r>
        <w:t>accountant</w:t>
      </w:r>
      <w:proofErr w:type="gramEnd"/>
      <w:r>
        <w:t xml:space="preserve"> and he is a woodworker.</w:t>
      </w:r>
    </w:p>
    <w:p w14:paraId="4A510D2F" w14:textId="77777777" w:rsidR="005D5A9B" w:rsidRDefault="005D5A9B" w:rsidP="00085112">
      <w:pPr>
        <w:spacing w:after="0" w:line="240" w:lineRule="auto"/>
      </w:pPr>
    </w:p>
    <w:p w14:paraId="2273A602" w14:textId="77777777" w:rsidR="005D5A9B" w:rsidRDefault="005D5A9B" w:rsidP="00085112">
      <w:pPr>
        <w:spacing w:after="0" w:line="240" w:lineRule="auto"/>
      </w:pPr>
      <w:r>
        <w:t>Norbert M. Reker, 5018 Kain Dr., St. Louis, Mo., is an attorney. His business address is 2638 Cherokee St., St. Louis.</w:t>
      </w:r>
    </w:p>
    <w:p w14:paraId="49B45DB6" w14:textId="77777777" w:rsidR="005D5A9B" w:rsidRDefault="005D5A9B" w:rsidP="00085112">
      <w:pPr>
        <w:spacing w:after="0" w:line="240" w:lineRule="auto"/>
      </w:pPr>
    </w:p>
    <w:p w14:paraId="277BF7CB" w14:textId="77777777" w:rsidR="005D5A9B" w:rsidRDefault="005D5A9B" w:rsidP="00085112">
      <w:pPr>
        <w:spacing w:after="0" w:line="240" w:lineRule="auto"/>
      </w:pPr>
      <w:r>
        <w:t>Dr. Vincent J. Strangio, osteopathic physician and surgeon, and wife, Julia, live at 901 Washington St., Michigan City, Ind. Their children are Chris and Mark.</w:t>
      </w:r>
    </w:p>
    <w:p w14:paraId="59DDF711" w14:textId="77777777" w:rsidR="005D5A9B" w:rsidRDefault="005D5A9B" w:rsidP="00085112">
      <w:pPr>
        <w:spacing w:after="0" w:line="240" w:lineRule="auto"/>
      </w:pPr>
    </w:p>
    <w:p w14:paraId="335C3C97" w14:textId="77777777" w:rsidR="005D5A9B" w:rsidRDefault="005D5A9B" w:rsidP="00085112">
      <w:pPr>
        <w:spacing w:after="0" w:line="240" w:lineRule="auto"/>
      </w:pPr>
      <w:r>
        <w:t xml:space="preserve">Dr. James A. </w:t>
      </w:r>
      <w:proofErr w:type="spellStart"/>
      <w:r>
        <w:t>Yeoham</w:t>
      </w:r>
      <w:proofErr w:type="spellEnd"/>
      <w:r>
        <w:t xml:space="preserve">, osteopathic physician and surgeon, and wife, Velma Hanes </w:t>
      </w:r>
      <w:proofErr w:type="spellStart"/>
      <w:r>
        <w:t>Yeoham</w:t>
      </w:r>
      <w:proofErr w:type="spellEnd"/>
      <w:r>
        <w:t xml:space="preserve"> 1956, live at 5833 Stretch Drive, Dallas, Texas. Their children are James, </w:t>
      </w:r>
      <w:proofErr w:type="gramStart"/>
      <w:r>
        <w:t>Loraine</w:t>
      </w:r>
      <w:proofErr w:type="gramEnd"/>
      <w:r>
        <w:t xml:space="preserve"> and Paul.</w:t>
      </w:r>
    </w:p>
    <w:p w14:paraId="748D3888" w14:textId="77777777" w:rsidR="005D5A9B" w:rsidRDefault="005D5A9B" w:rsidP="00085112">
      <w:pPr>
        <w:spacing w:after="0" w:line="240" w:lineRule="auto"/>
      </w:pPr>
    </w:p>
    <w:p w14:paraId="68BEA4C7" w14:textId="77777777" w:rsidR="005D5A9B" w:rsidRDefault="005D5A9B" w:rsidP="00085112">
      <w:pPr>
        <w:spacing w:after="0" w:line="240" w:lineRule="auto"/>
      </w:pPr>
      <w:r>
        <w:t>1952</w:t>
      </w:r>
    </w:p>
    <w:p w14:paraId="74C44B5E" w14:textId="77777777" w:rsidR="005D5A9B" w:rsidRDefault="005D5A9B" w:rsidP="00085112">
      <w:pPr>
        <w:spacing w:after="0" w:line="240" w:lineRule="auto"/>
      </w:pPr>
    </w:p>
    <w:p w14:paraId="298C56A0" w14:textId="77777777" w:rsidR="005D5A9B" w:rsidRDefault="005D5A9B" w:rsidP="00085112">
      <w:pPr>
        <w:spacing w:after="0" w:line="240" w:lineRule="auto"/>
      </w:pPr>
      <w:r>
        <w:t xml:space="preserve">Don A Mozingo B.S.E. 1952 &amp; M.A. 1961, wife, </w:t>
      </w:r>
      <w:proofErr w:type="spellStart"/>
      <w:r>
        <w:t>Lenella</w:t>
      </w:r>
      <w:proofErr w:type="spellEnd"/>
      <w:r>
        <w:t xml:space="preserve">, and sons, </w:t>
      </w:r>
      <w:proofErr w:type="gramStart"/>
      <w:r>
        <w:t>Jeff</w:t>
      </w:r>
      <w:proofErr w:type="gramEnd"/>
      <w:r>
        <w:t xml:space="preserve"> and David, live at 148 S. Main Ave., Sioux Center, Iowa. He is an elementary and junior high band director.</w:t>
      </w:r>
    </w:p>
    <w:p w14:paraId="07E40D2C" w14:textId="77777777" w:rsidR="005D5A9B" w:rsidRDefault="005D5A9B" w:rsidP="00085112">
      <w:pPr>
        <w:spacing w:after="0" w:line="240" w:lineRule="auto"/>
      </w:pPr>
    </w:p>
    <w:p w14:paraId="52DA0AAE" w14:textId="7C7E3AFE" w:rsidR="005D5A9B" w:rsidRDefault="005D5A9B" w:rsidP="00085112">
      <w:pPr>
        <w:spacing w:after="0" w:line="240" w:lineRule="auto"/>
      </w:pPr>
      <w:r>
        <w:t xml:space="preserve">Donald L. Pierce, wife, Peggy, and children, Donald R., </w:t>
      </w:r>
      <w:proofErr w:type="gramStart"/>
      <w:r>
        <w:t>Barbara</w:t>
      </w:r>
      <w:proofErr w:type="gramEnd"/>
      <w:r>
        <w:t xml:space="preserve"> and Amy, live at 6853 Fruitland Ave., Atwater, Calif. He is an instructor pilot - KC-135 Jet Tanker at Castle AFB, Calif.</w:t>
      </w:r>
    </w:p>
    <w:p w14:paraId="11D889CF" w14:textId="77777777" w:rsidR="005D5A9B" w:rsidRDefault="005D5A9B" w:rsidP="00085112">
      <w:pPr>
        <w:spacing w:after="0" w:line="240" w:lineRule="auto"/>
      </w:pPr>
    </w:p>
    <w:p w14:paraId="3B2B8073" w14:textId="77777777" w:rsidR="005D5A9B" w:rsidRDefault="005D5A9B" w:rsidP="00085112">
      <w:pPr>
        <w:spacing w:after="0" w:line="240" w:lineRule="auto"/>
      </w:pPr>
      <w:r>
        <w:t>George W. Munns B.S.E. 1952 &amp; M.A. 1958 and wife, Virginia Moffitt Munns, are retired and living on a farm at Rt. 5, Milan, Mo. They spend much of their time traveling.</w:t>
      </w:r>
    </w:p>
    <w:p w14:paraId="0EEB82BD" w14:textId="77777777" w:rsidR="005D5A9B" w:rsidRDefault="005D5A9B" w:rsidP="00085112">
      <w:pPr>
        <w:spacing w:after="0" w:line="240" w:lineRule="auto"/>
      </w:pPr>
    </w:p>
    <w:p w14:paraId="7C0340A8" w14:textId="7AD1CAFC" w:rsidR="005D5A9B" w:rsidRDefault="005D5A9B" w:rsidP="00085112">
      <w:pPr>
        <w:spacing w:after="0" w:line="240" w:lineRule="auto"/>
      </w:pPr>
      <w:r>
        <w:t xml:space="preserve">Bernice Huff Lockridge and husband, Byron, live at 1207 Safari Dr., St. Joseph, Mo. She is a </w:t>
      </w:r>
      <w:proofErr w:type="gramStart"/>
      <w:r>
        <w:t>third grade</w:t>
      </w:r>
      <w:proofErr w:type="gramEnd"/>
      <w:r>
        <w:t xml:space="preserve"> teacher and he</w:t>
      </w:r>
    </w:p>
    <w:p w14:paraId="23D46F7C" w14:textId="77777777" w:rsidR="005D5A9B" w:rsidRDefault="005D5A9B" w:rsidP="00085112">
      <w:pPr>
        <w:spacing w:after="0" w:line="240" w:lineRule="auto"/>
      </w:pPr>
    </w:p>
    <w:p w14:paraId="58A0206C" w14:textId="5F64425B" w:rsidR="005D5A9B" w:rsidRDefault="007D0EE2" w:rsidP="00085112">
      <w:pPr>
        <w:spacing w:after="0" w:line="240" w:lineRule="auto"/>
      </w:pPr>
      <w:r>
        <w:t xml:space="preserve">[photo caption] </w:t>
      </w:r>
      <w:r w:rsidR="005D5A9B">
        <w:t>The K-</w:t>
      </w:r>
      <w:proofErr w:type="spellStart"/>
      <w:r w:rsidR="005D5A9B">
        <w:t>Dettes</w:t>
      </w:r>
      <w:proofErr w:type="spellEnd"/>
      <w:r w:rsidR="005D5A9B">
        <w:t xml:space="preserve"> stepping high.</w:t>
      </w:r>
    </w:p>
    <w:p w14:paraId="67B2EFF1" w14:textId="24527B65" w:rsidR="00A66545" w:rsidRDefault="00A66545" w:rsidP="00085112">
      <w:pPr>
        <w:spacing w:after="0" w:line="240" w:lineRule="auto"/>
      </w:pPr>
    </w:p>
    <w:p w14:paraId="0B549F78" w14:textId="3BEB3D8B" w:rsidR="007D0EE2" w:rsidRDefault="007D0EE2" w:rsidP="00085112">
      <w:pPr>
        <w:spacing w:after="0" w:line="240" w:lineRule="auto"/>
      </w:pPr>
      <w:r>
        <w:t>(page 26)</w:t>
      </w:r>
    </w:p>
    <w:p w14:paraId="759A74C0" w14:textId="77777777" w:rsidR="00A66545" w:rsidRDefault="00A66545" w:rsidP="00085112">
      <w:pPr>
        <w:spacing w:after="0" w:line="240" w:lineRule="auto"/>
      </w:pPr>
    </w:p>
    <w:p w14:paraId="1BE41D70" w14:textId="01F5CE80" w:rsidR="00A66545" w:rsidRDefault="007D0EE2" w:rsidP="00085112">
      <w:pPr>
        <w:spacing w:after="0" w:line="240" w:lineRule="auto"/>
      </w:pPr>
      <w:r>
        <w:t xml:space="preserve">PAGE 26         </w:t>
      </w:r>
      <w:r w:rsidR="00A66545">
        <w:t>NEMOSCOPE</w:t>
      </w:r>
      <w:r w:rsidR="00A66545">
        <w:tab/>
        <w:t>FALL, 1970</w:t>
      </w:r>
    </w:p>
    <w:p w14:paraId="1208C3E7" w14:textId="77777777" w:rsidR="005D5A9B" w:rsidRDefault="005D5A9B" w:rsidP="00085112">
      <w:pPr>
        <w:spacing w:after="0" w:line="240" w:lineRule="auto"/>
      </w:pPr>
      <w:r>
        <w:t> </w:t>
      </w:r>
    </w:p>
    <w:p w14:paraId="75502146" w14:textId="77777777" w:rsidR="005D5A9B" w:rsidRDefault="005D5A9B" w:rsidP="00085112">
      <w:pPr>
        <w:spacing w:after="0" w:line="240" w:lineRule="auto"/>
      </w:pPr>
      <w:r>
        <w:t>farms. Their daughter, Carol Lockridge Teel is a 1961 grad.</w:t>
      </w:r>
    </w:p>
    <w:p w14:paraId="1E1968A7" w14:textId="77777777" w:rsidR="005D5A9B" w:rsidRDefault="005D5A9B" w:rsidP="00085112">
      <w:pPr>
        <w:spacing w:after="0" w:line="240" w:lineRule="auto"/>
      </w:pPr>
    </w:p>
    <w:p w14:paraId="4FD089A3" w14:textId="2AA88D0E" w:rsidR="005D5A9B" w:rsidRDefault="005D5A9B" w:rsidP="00085112">
      <w:pPr>
        <w:spacing w:after="0" w:line="240" w:lineRule="auto"/>
      </w:pPr>
      <w:r>
        <w:t xml:space="preserve">Nannie Gwyn Hobson and husband, Pennick, live in Madison, Mo. She retired this year after 46 years of service in Missouri schools. For 20 years Mrs. Hobson taught in rural schools of Monroe, </w:t>
      </w:r>
      <w:proofErr w:type="gramStart"/>
      <w:r>
        <w:t>Randolph</w:t>
      </w:r>
      <w:proofErr w:type="gramEnd"/>
      <w:r>
        <w:t xml:space="preserve"> and Adair counties. For 10 years she taught in Madison and was principal of the elementary school. Thirteen years were spent in Central School at Moberly and for the past three years she taught at J. L. Mudd </w:t>
      </w:r>
      <w:r>
        <w:lastRenderedPageBreak/>
        <w:t xml:space="preserve">School, Fort Zumwalt Dist., O’Fallon, Mrs. Hobson was honored by the J. L. Mudd faculty and personnel, who presented her with an engraved silver pitcher and matching compote. The C.T.A. of Fort Zumwalt also presented </w:t>
      </w:r>
      <w:proofErr w:type="gramStart"/>
      <w:r>
        <w:t>her</w:t>
      </w:r>
      <w:proofErr w:type="gramEnd"/>
      <w:r>
        <w:t xml:space="preserve"> a gift.</w:t>
      </w:r>
    </w:p>
    <w:p w14:paraId="0E3D0A2F" w14:textId="77777777" w:rsidR="005D5A9B" w:rsidRDefault="005D5A9B" w:rsidP="00085112">
      <w:pPr>
        <w:spacing w:after="0" w:line="240" w:lineRule="auto"/>
      </w:pPr>
    </w:p>
    <w:p w14:paraId="56BC69FD" w14:textId="77777777" w:rsidR="005D5A9B" w:rsidRDefault="005D5A9B" w:rsidP="00085112">
      <w:pPr>
        <w:spacing w:after="0" w:line="240" w:lineRule="auto"/>
      </w:pPr>
      <w:r>
        <w:t xml:space="preserve">Dean E. and Mildred Nichols Ruch live at 911 W. St. James, Peoria, Illinois, where he is claims manager - Crum &amp; Forster Insurance Group and she is a librarian. They have two daughters, </w:t>
      </w:r>
      <w:proofErr w:type="gramStart"/>
      <w:r>
        <w:t>Ellen</w:t>
      </w:r>
      <w:proofErr w:type="gramEnd"/>
      <w:r>
        <w:t xml:space="preserve"> and Margaret.</w:t>
      </w:r>
    </w:p>
    <w:p w14:paraId="153B029A" w14:textId="77777777" w:rsidR="005D5A9B" w:rsidRDefault="005D5A9B" w:rsidP="00085112">
      <w:pPr>
        <w:spacing w:after="0" w:line="240" w:lineRule="auto"/>
      </w:pPr>
    </w:p>
    <w:p w14:paraId="13DF92CF" w14:textId="77777777" w:rsidR="005D5A9B" w:rsidRDefault="005D5A9B" w:rsidP="00085112">
      <w:pPr>
        <w:spacing w:after="0" w:line="240" w:lineRule="auto"/>
      </w:pPr>
      <w:r>
        <w:t>1953</w:t>
      </w:r>
    </w:p>
    <w:p w14:paraId="030FBFE8" w14:textId="77777777" w:rsidR="005D5A9B" w:rsidRDefault="005D5A9B" w:rsidP="00085112">
      <w:pPr>
        <w:spacing w:after="0" w:line="240" w:lineRule="auto"/>
      </w:pPr>
    </w:p>
    <w:p w14:paraId="0E41DD4F" w14:textId="77777777" w:rsidR="005D5A9B" w:rsidRDefault="005D5A9B" w:rsidP="00085112">
      <w:pPr>
        <w:spacing w:after="0" w:line="240" w:lineRule="auto"/>
      </w:pPr>
      <w:r>
        <w:t xml:space="preserve">Elgiva Johnson McCracken B.S.E. 1953 &amp; M. A. 1956 and husband, Ronald, live in Galt, Mo. (Box 117). She is a retired </w:t>
      </w:r>
      <w:proofErr w:type="gramStart"/>
      <w:r>
        <w:t>teacher</w:t>
      </w:r>
      <w:proofErr w:type="gramEnd"/>
      <w:r>
        <w:t xml:space="preserve"> and he is also retired.</w:t>
      </w:r>
    </w:p>
    <w:p w14:paraId="0FD3D1C2" w14:textId="77777777" w:rsidR="005D5A9B" w:rsidRDefault="005D5A9B" w:rsidP="00085112">
      <w:pPr>
        <w:spacing w:after="0" w:line="240" w:lineRule="auto"/>
      </w:pPr>
    </w:p>
    <w:p w14:paraId="4C22B07B" w14:textId="4FF231F2" w:rsidR="005D5A9B" w:rsidRDefault="005D5A9B" w:rsidP="00085112">
      <w:pPr>
        <w:spacing w:after="0" w:line="240" w:lineRule="auto"/>
      </w:pPr>
      <w:r>
        <w:t>Helen L. Steele and husband, Gayle, live at 11370 Manchester Dr</w:t>
      </w:r>
      <w:r w:rsidR="00A66545">
        <w:t>.,</w:t>
      </w:r>
      <w:r>
        <w:t xml:space="preserve"> Fenton, Michigan. She is Chairman, Business Occupations Dept., Genesee Area Skill Center, Flint, Mich.</w:t>
      </w:r>
    </w:p>
    <w:p w14:paraId="69D93094" w14:textId="77777777" w:rsidR="005D5A9B" w:rsidRDefault="005D5A9B" w:rsidP="00085112">
      <w:pPr>
        <w:spacing w:after="0" w:line="240" w:lineRule="auto"/>
      </w:pPr>
    </w:p>
    <w:p w14:paraId="4C298C0F" w14:textId="77777777" w:rsidR="005D5A9B" w:rsidRDefault="005D5A9B" w:rsidP="00085112">
      <w:pPr>
        <w:spacing w:after="0" w:line="240" w:lineRule="auto"/>
      </w:pPr>
      <w:r>
        <w:t>Clarice Campbell, 2741 Harvey Place, Granite City, Illinois, is a 4th grade teacher, currently on leave of absence.</w:t>
      </w:r>
    </w:p>
    <w:p w14:paraId="70EF03AC" w14:textId="77777777" w:rsidR="005D5A9B" w:rsidRDefault="005D5A9B" w:rsidP="00085112">
      <w:pPr>
        <w:spacing w:after="0" w:line="240" w:lineRule="auto"/>
      </w:pPr>
    </w:p>
    <w:p w14:paraId="1C6CD0BA" w14:textId="1F381B12" w:rsidR="005D5A9B" w:rsidRDefault="005D5A9B" w:rsidP="00085112">
      <w:pPr>
        <w:spacing w:after="0" w:line="240" w:lineRule="auto"/>
      </w:pPr>
      <w:r>
        <w:t xml:space="preserve">Margaret E. West and husband, Rev. Roy N. West B.S.E. 1953 &amp; M.A. 1954, live at 328 Broadmoor, Topeka, Kans. She is assistant program council director M United Methodist </w:t>
      </w:r>
      <w:proofErr w:type="gramStart"/>
      <w:r>
        <w:t>Church</w:t>
      </w:r>
      <w:proofErr w:type="gramEnd"/>
      <w:r>
        <w:t xml:space="preserve"> and he is minister at the same church.</w:t>
      </w:r>
    </w:p>
    <w:p w14:paraId="15903123" w14:textId="77777777" w:rsidR="005D5A9B" w:rsidRDefault="005D5A9B" w:rsidP="00085112">
      <w:pPr>
        <w:spacing w:after="0" w:line="240" w:lineRule="auto"/>
      </w:pPr>
    </w:p>
    <w:p w14:paraId="57B9BCB8" w14:textId="0C6048C2" w:rsidR="005D5A9B" w:rsidRDefault="005D5A9B" w:rsidP="00085112">
      <w:pPr>
        <w:spacing w:after="0" w:line="240" w:lineRule="auto"/>
      </w:pPr>
      <w:r>
        <w:t xml:space="preserve">Jerome L. Van Gels B.S.E. 1953 &amp; M.A. 1956 and wife, Marilyn </w:t>
      </w:r>
      <w:proofErr w:type="spellStart"/>
      <w:r>
        <w:t>Gardhouse</w:t>
      </w:r>
      <w:proofErr w:type="spellEnd"/>
      <w:r>
        <w:t xml:space="preserve"> Van Gels 1960, live in Shelbyville, Mo. He is superintendent of Shelby County C-</w:t>
      </w:r>
      <w:r w:rsidR="00027F6B">
        <w:t>I</w:t>
      </w:r>
      <w:r>
        <w:t xml:space="preserve"> School and Marilyn is a librarian. They have a daughter, Julie.</w:t>
      </w:r>
    </w:p>
    <w:p w14:paraId="0B89B0BE" w14:textId="77777777" w:rsidR="005D5A9B" w:rsidRDefault="005D5A9B" w:rsidP="00085112">
      <w:pPr>
        <w:spacing w:after="0" w:line="240" w:lineRule="auto"/>
      </w:pPr>
    </w:p>
    <w:p w14:paraId="3C4E30F5" w14:textId="77777777" w:rsidR="005D5A9B" w:rsidRDefault="005D5A9B" w:rsidP="00085112">
      <w:pPr>
        <w:spacing w:after="0" w:line="240" w:lineRule="auto"/>
      </w:pPr>
      <w:r>
        <w:t xml:space="preserve">Frances Fishback Sparks and husband, Perle, live near </w:t>
      </w:r>
      <w:proofErr w:type="spellStart"/>
      <w:r>
        <w:t>Hurdland</w:t>
      </w:r>
      <w:proofErr w:type="spellEnd"/>
      <w:r>
        <w:t>, Mo., where he farms. She is a 5th grade teacher in Edina Elementary School. They have a son, Wesley Perle Sparks B.S.E. 1952 &amp; A 1959.</w:t>
      </w:r>
    </w:p>
    <w:p w14:paraId="1EB8E8DE" w14:textId="77777777" w:rsidR="005D5A9B" w:rsidRDefault="005D5A9B" w:rsidP="00085112">
      <w:pPr>
        <w:spacing w:after="0" w:line="240" w:lineRule="auto"/>
      </w:pPr>
    </w:p>
    <w:p w14:paraId="36CA5987" w14:textId="72ED32EB" w:rsidR="005D5A9B" w:rsidRDefault="005D5A9B" w:rsidP="00085112">
      <w:pPr>
        <w:spacing w:after="0" w:line="240" w:lineRule="auto"/>
      </w:pPr>
      <w:r>
        <w:t>William W. Richerson B.S.E. 1953 &amp; M.A. 1954 received the Ph.D. degree from the University of Utah in August of 1970. Dr. Richerson, who was instructor of physical education and football and golf coach at NMSC since 1961, assumed a position at the University of Wisconsin - Madison, Sept. 1. He will develop a division that teaches t</w:t>
      </w:r>
      <w:r w:rsidR="00A66545">
        <w:t>h</w:t>
      </w:r>
      <w:r>
        <w:t>e</w:t>
      </w:r>
      <w:r w:rsidR="00A66545">
        <w:t xml:space="preserve"> </w:t>
      </w:r>
      <w:r>
        <w:t>theory of c</w:t>
      </w:r>
      <w:r w:rsidR="00A66545">
        <w:t>o</w:t>
      </w:r>
      <w:r>
        <w:t>aching. Wisconsin is the first school to offer such a program.</w:t>
      </w:r>
    </w:p>
    <w:p w14:paraId="0BD95175" w14:textId="77777777" w:rsidR="005D5A9B" w:rsidRDefault="005D5A9B" w:rsidP="00085112">
      <w:pPr>
        <w:spacing w:after="0" w:line="240" w:lineRule="auto"/>
      </w:pPr>
    </w:p>
    <w:p w14:paraId="22A7B0F7" w14:textId="494814FC" w:rsidR="005D5A9B" w:rsidRDefault="005D5A9B" w:rsidP="00085112">
      <w:pPr>
        <w:spacing w:after="0" w:line="240" w:lineRule="auto"/>
      </w:pPr>
      <w:r>
        <w:t>Bobby G. White and wife, Amy, live at 208 Oleander Rd., Albany, Ga., where he</w:t>
      </w:r>
      <w:r w:rsidR="00A66545">
        <w:t xml:space="preserve"> </w:t>
      </w:r>
      <w:r>
        <w:t>is National Sales Manager, Oyster Shell Products Co.</w:t>
      </w:r>
    </w:p>
    <w:p w14:paraId="163CBAEA" w14:textId="77777777" w:rsidR="005D5A9B" w:rsidRDefault="005D5A9B" w:rsidP="00085112">
      <w:pPr>
        <w:spacing w:after="0" w:line="240" w:lineRule="auto"/>
      </w:pPr>
    </w:p>
    <w:p w14:paraId="32DB6BEA" w14:textId="2A2B9EBD" w:rsidR="005D5A9B" w:rsidRDefault="005D5A9B" w:rsidP="00085112">
      <w:pPr>
        <w:spacing w:after="0" w:line="240" w:lineRule="auto"/>
      </w:pPr>
      <w:r>
        <w:t>1</w:t>
      </w:r>
      <w:r w:rsidR="00D80591">
        <w:t>9</w:t>
      </w:r>
      <w:r>
        <w:t>54</w:t>
      </w:r>
    </w:p>
    <w:p w14:paraId="26C7BFBC" w14:textId="77777777" w:rsidR="005D5A9B" w:rsidRDefault="005D5A9B" w:rsidP="00085112">
      <w:pPr>
        <w:spacing w:after="0" w:line="240" w:lineRule="auto"/>
      </w:pPr>
    </w:p>
    <w:p w14:paraId="58134CF6" w14:textId="77777777" w:rsidR="005D5A9B" w:rsidRDefault="005D5A9B" w:rsidP="00085112">
      <w:pPr>
        <w:spacing w:after="0" w:line="240" w:lineRule="auto"/>
      </w:pPr>
      <w:r>
        <w:t xml:space="preserve">Velda Kincaid B.S.E. 1954 &amp; M.A. 1859, Galt, Mo., is a </w:t>
      </w:r>
      <w:proofErr w:type="gramStart"/>
      <w:r>
        <w:t>first grade</w:t>
      </w:r>
      <w:proofErr w:type="gramEnd"/>
      <w:r>
        <w:t xml:space="preserve"> teacher at Milan.</w:t>
      </w:r>
    </w:p>
    <w:p w14:paraId="777C6603" w14:textId="77777777" w:rsidR="005D5A9B" w:rsidRDefault="005D5A9B" w:rsidP="00085112">
      <w:pPr>
        <w:spacing w:after="0" w:line="240" w:lineRule="auto"/>
      </w:pPr>
    </w:p>
    <w:p w14:paraId="7A626976" w14:textId="77777777" w:rsidR="005D5A9B" w:rsidRDefault="005D5A9B" w:rsidP="00085112">
      <w:pPr>
        <w:spacing w:after="0" w:line="240" w:lineRule="auto"/>
      </w:pPr>
      <w:r>
        <w:t>Keith K. Pollock B.S.E. 1954 &amp; M.A. 1866 is retired and lives in Bethany, Mo.</w:t>
      </w:r>
    </w:p>
    <w:p w14:paraId="2C74D51F" w14:textId="77777777" w:rsidR="005D5A9B" w:rsidRDefault="005D5A9B" w:rsidP="00085112">
      <w:pPr>
        <w:spacing w:after="0" w:line="240" w:lineRule="auto"/>
      </w:pPr>
    </w:p>
    <w:p w14:paraId="1920C67A" w14:textId="3EDBC19B" w:rsidR="005D5A9B" w:rsidRDefault="005D5A9B" w:rsidP="00085112">
      <w:pPr>
        <w:spacing w:after="0" w:line="240" w:lineRule="auto"/>
      </w:pPr>
      <w:r>
        <w:t xml:space="preserve">Dr. Dean R. Olson, osteopathic physician, and wife, Mina Louise live at 2715 Norwich Rd., Lansing, Mich. Dr. Olson is attending orthopedic surgeon at Lansing General Hospital. Their children are Constance, Dean Jr., </w:t>
      </w:r>
      <w:proofErr w:type="gramStart"/>
      <w:r>
        <w:t>James</w:t>
      </w:r>
      <w:proofErr w:type="gramEnd"/>
      <w:r>
        <w:t xml:space="preserve"> and Greg.</w:t>
      </w:r>
    </w:p>
    <w:p w14:paraId="196B0359" w14:textId="77777777" w:rsidR="005D5A9B" w:rsidRDefault="005D5A9B" w:rsidP="00085112">
      <w:pPr>
        <w:spacing w:after="0" w:line="240" w:lineRule="auto"/>
      </w:pPr>
    </w:p>
    <w:p w14:paraId="396C3CAF" w14:textId="77777777" w:rsidR="005D5A9B" w:rsidRDefault="005D5A9B" w:rsidP="00085112">
      <w:pPr>
        <w:spacing w:after="0" w:line="240" w:lineRule="auto"/>
      </w:pPr>
      <w:r>
        <w:lastRenderedPageBreak/>
        <w:t>Dr. Rex Ronald Deputy B.S.E. 1954 &amp; M.A. 1956 received the Ph.D. degree from Iowa State University in May of 1970. He is superintendent of schools at Chariton, Iowa.</w:t>
      </w:r>
    </w:p>
    <w:p w14:paraId="0860C6C4" w14:textId="77777777" w:rsidR="005D5A9B" w:rsidRDefault="005D5A9B" w:rsidP="00085112">
      <w:pPr>
        <w:spacing w:after="0" w:line="240" w:lineRule="auto"/>
      </w:pPr>
    </w:p>
    <w:p w14:paraId="03B601BB" w14:textId="262DB730" w:rsidR="005D5A9B" w:rsidRDefault="005D5A9B" w:rsidP="00085112">
      <w:pPr>
        <w:spacing w:after="0" w:line="240" w:lineRule="auto"/>
      </w:pPr>
      <w:r>
        <w:t>Marjorie Liter Keith and husband, Carl, live at 3813 Lugo Ave., Lynwood, Calif. She teaches 4th grade in Roo</w:t>
      </w:r>
      <w:r w:rsidR="00262576">
        <w:t xml:space="preserve">sevelt School, Lynwood Unified </w:t>
      </w:r>
      <w:proofErr w:type="spellStart"/>
      <w:r w:rsidR="00262576">
        <w:t>D</w:t>
      </w:r>
      <w:r>
        <w:t>ist</w:t>
      </w:r>
      <w:proofErr w:type="spellEnd"/>
      <w:r>
        <w:t>, and he is in city utility maintenance. Their children are Carla Gay Fisher, University of Missouri graduate, now teaching in Montgomery City, Mo., and James W. Keith, a graduate of California State, now a senior at the Kirksville College of Osteopathy &amp; Surgery.</w:t>
      </w:r>
    </w:p>
    <w:p w14:paraId="786D2312" w14:textId="77777777" w:rsidR="005D5A9B" w:rsidRDefault="005D5A9B" w:rsidP="00085112">
      <w:pPr>
        <w:spacing w:after="0" w:line="240" w:lineRule="auto"/>
      </w:pPr>
    </w:p>
    <w:p w14:paraId="0DE755F7" w14:textId="77777777" w:rsidR="005D5A9B" w:rsidRDefault="005D5A9B" w:rsidP="00085112">
      <w:pPr>
        <w:spacing w:after="0" w:line="240" w:lineRule="auto"/>
      </w:pPr>
      <w:r>
        <w:t xml:space="preserve">Lillie C. </w:t>
      </w:r>
      <w:proofErr w:type="spellStart"/>
      <w:r>
        <w:t>Shroer</w:t>
      </w:r>
      <w:proofErr w:type="spellEnd"/>
      <w:r>
        <w:t xml:space="preserve"> B.S.E. 1954 &amp; M.A. 1964 of Wright City, Mo., is an elementary teacher in Riverview Gardens Schools, K Louis County.</w:t>
      </w:r>
    </w:p>
    <w:p w14:paraId="7ED991E9" w14:textId="77777777" w:rsidR="005D5A9B" w:rsidRDefault="005D5A9B" w:rsidP="00085112">
      <w:pPr>
        <w:spacing w:after="0" w:line="240" w:lineRule="auto"/>
      </w:pPr>
    </w:p>
    <w:p w14:paraId="7BBF85C9" w14:textId="77777777" w:rsidR="005D5A9B" w:rsidRDefault="005D5A9B" w:rsidP="00085112">
      <w:pPr>
        <w:spacing w:after="0" w:line="240" w:lineRule="auto"/>
      </w:pPr>
      <w:r>
        <w:t xml:space="preserve">Martha B. Calhoun Smith and husband, Hugh, live at 3318 Chestnut, Quincy, Ill. She retired in June of 1970 from Madison School and Mr. Smith is in the office of </w:t>
      </w:r>
      <w:proofErr w:type="spellStart"/>
      <w:r>
        <w:t>Michelmann</w:t>
      </w:r>
      <w:proofErr w:type="spellEnd"/>
      <w:r>
        <w:t xml:space="preserve"> Steel Construction Co. They have three married children, Harland E. Smith, Mrs. Delbert Lay and Mrs. James Owen.</w:t>
      </w:r>
    </w:p>
    <w:p w14:paraId="7D7C70D1" w14:textId="77777777" w:rsidR="005D5A9B" w:rsidRDefault="005D5A9B" w:rsidP="00085112">
      <w:pPr>
        <w:spacing w:after="0" w:line="240" w:lineRule="auto"/>
      </w:pPr>
    </w:p>
    <w:p w14:paraId="2A010B6C" w14:textId="77777777" w:rsidR="005D5A9B" w:rsidRDefault="005D5A9B" w:rsidP="00085112">
      <w:pPr>
        <w:spacing w:after="0" w:line="240" w:lineRule="auto"/>
      </w:pPr>
      <w:r>
        <w:t>1955</w:t>
      </w:r>
    </w:p>
    <w:p w14:paraId="051FEDB4" w14:textId="77777777" w:rsidR="005D5A9B" w:rsidRDefault="005D5A9B" w:rsidP="00085112">
      <w:pPr>
        <w:spacing w:after="0" w:line="240" w:lineRule="auto"/>
      </w:pPr>
    </w:p>
    <w:p w14:paraId="34EEC019" w14:textId="77777777" w:rsidR="005D5A9B" w:rsidRDefault="005D5A9B" w:rsidP="00085112">
      <w:pPr>
        <w:spacing w:after="0" w:line="240" w:lineRule="auto"/>
      </w:pPr>
      <w:r>
        <w:t xml:space="preserve">Gary L. Cameron and wife, Nan, live at 702 S. Park St., Fairfield, Iowa, where he a lawyer and she is an artist. Mr. Cameron was Iowa Secretary of State, 1964-66. They have two daughters, Druet and Josephine and a son, </w:t>
      </w:r>
      <w:proofErr w:type="spellStart"/>
      <w:r>
        <w:t>Streetar</w:t>
      </w:r>
      <w:proofErr w:type="spellEnd"/>
      <w:r>
        <w:t>.</w:t>
      </w:r>
    </w:p>
    <w:p w14:paraId="464C5147" w14:textId="77777777" w:rsidR="005D5A9B" w:rsidRDefault="005D5A9B" w:rsidP="00085112">
      <w:pPr>
        <w:spacing w:after="0" w:line="240" w:lineRule="auto"/>
      </w:pPr>
    </w:p>
    <w:p w14:paraId="78D6F498" w14:textId="77777777" w:rsidR="005D5A9B" w:rsidRDefault="005D5A9B" w:rsidP="00085112">
      <w:pPr>
        <w:spacing w:after="0" w:line="240" w:lineRule="auto"/>
      </w:pPr>
      <w:r>
        <w:t xml:space="preserve">Elford Horn and wife, Alma, are retired and live at 601 N. Broadway, Princeton, Mo. They have two married daughters, Mary H. </w:t>
      </w:r>
      <w:proofErr w:type="gramStart"/>
      <w:r>
        <w:t>Stitt</w:t>
      </w:r>
      <w:proofErr w:type="gramEnd"/>
      <w:r>
        <w:t xml:space="preserve"> and Billie Marie Welch.</w:t>
      </w:r>
    </w:p>
    <w:p w14:paraId="69726952" w14:textId="77777777" w:rsidR="005D5A9B" w:rsidRDefault="005D5A9B" w:rsidP="00085112">
      <w:pPr>
        <w:spacing w:after="0" w:line="240" w:lineRule="auto"/>
      </w:pPr>
    </w:p>
    <w:p w14:paraId="653F639A" w14:textId="31D2EF26" w:rsidR="005D5A9B" w:rsidRDefault="005D5A9B" w:rsidP="00085112">
      <w:pPr>
        <w:spacing w:after="0" w:line="240" w:lineRule="auto"/>
      </w:pPr>
      <w:r>
        <w:t xml:space="preserve">Wes Sanders, wife, Gloria, and children, Sherry, Kristy, </w:t>
      </w:r>
      <w:proofErr w:type="gramStart"/>
      <w:r>
        <w:t>Jimmie</w:t>
      </w:r>
      <w:proofErr w:type="gramEnd"/>
      <w:r>
        <w:t xml:space="preserve"> and David, live at 2400 W. 1st Terrace, Sedalia, Mo. He is head of the </w:t>
      </w:r>
      <w:proofErr w:type="spellStart"/>
      <w:r>
        <w:t>physcial</w:t>
      </w:r>
      <w:proofErr w:type="spellEnd"/>
      <w:r>
        <w:t xml:space="preserve"> education department and </w:t>
      </w:r>
      <w:proofErr w:type="gramStart"/>
      <w:r>
        <w:t>coaches</w:t>
      </w:r>
      <w:proofErr w:type="gramEnd"/>
      <w:r>
        <w:t xml:space="preserve"> football, basketball and baseball at Smith-Cotton High School.</w:t>
      </w:r>
    </w:p>
    <w:p w14:paraId="4BDCEB9A" w14:textId="77777777" w:rsidR="005D5A9B" w:rsidRDefault="005D5A9B" w:rsidP="00085112">
      <w:pPr>
        <w:spacing w:after="0" w:line="240" w:lineRule="auto"/>
      </w:pPr>
    </w:p>
    <w:p w14:paraId="754758EB" w14:textId="30AC143F" w:rsidR="005D5A9B" w:rsidRDefault="005D5A9B" w:rsidP="00085112">
      <w:pPr>
        <w:spacing w:after="0" w:line="240" w:lineRule="auto"/>
      </w:pPr>
      <w:r>
        <w:t>Dr. Robert L. Willis, os</w:t>
      </w:r>
      <w:r w:rsidR="00262576">
        <w:t>teopathic physician, and wife, G.</w:t>
      </w:r>
      <w:r>
        <w:t xml:space="preserve"> Beth Haynes Willis, live at Rt. 3, Mexico, Mo., where Dr. Willis is practicing. They have two children, Rodney </w:t>
      </w:r>
      <w:proofErr w:type="gramStart"/>
      <w:r>
        <w:t>Lee</w:t>
      </w:r>
      <w:proofErr w:type="gramEnd"/>
      <w:r>
        <w:t xml:space="preserve"> and Sharon Beth.</w:t>
      </w:r>
    </w:p>
    <w:p w14:paraId="4D2B37BD" w14:textId="77777777" w:rsidR="005D5A9B" w:rsidRDefault="005D5A9B" w:rsidP="00085112">
      <w:pPr>
        <w:spacing w:after="0" w:line="240" w:lineRule="auto"/>
      </w:pPr>
    </w:p>
    <w:p w14:paraId="20848460" w14:textId="6DEF74D2" w:rsidR="005D5A9B" w:rsidRDefault="005D5A9B" w:rsidP="00085112">
      <w:pPr>
        <w:spacing w:after="0" w:line="240" w:lineRule="auto"/>
      </w:pPr>
      <w:r>
        <w:t>Dick Gima B.S.E. 1955 &amp; M.A. 1969 Kirksville, and Susan Jane Barbee, daughter of Mr. &amp; Mrs. E. L. Barbee of Atlantic, Iowa, were married June 6, 1970, in St. Matthew’s Episcopal Church, Mexico, Mo. The bride is a graduate of Buena Vista College, Storm Lake, Iowa, and holds a master’s degree from the University of Missouri. Mr. &amp; Mrs. Gima went on a wedding trip to Japan and visited Expo-70. Before returning to the States, they visited his parents, Mr. &amp; Mrs. Cho Gi</w:t>
      </w:r>
      <w:r w:rsidR="00262576">
        <w:t>ma of Okinawa. They are both em</w:t>
      </w:r>
      <w:r>
        <w:t>ployed in Vandalia (Mo.) schools, he, as an elementary counselor and she, as an art teacher.</w:t>
      </w:r>
    </w:p>
    <w:p w14:paraId="16D72793" w14:textId="77777777" w:rsidR="005D5A9B" w:rsidRDefault="005D5A9B" w:rsidP="00085112">
      <w:pPr>
        <w:spacing w:after="0" w:line="240" w:lineRule="auto"/>
      </w:pPr>
    </w:p>
    <w:p w14:paraId="5715FDEE" w14:textId="77777777" w:rsidR="005D5A9B" w:rsidRDefault="005D5A9B" w:rsidP="00085112">
      <w:pPr>
        <w:spacing w:after="0" w:line="240" w:lineRule="auto"/>
      </w:pPr>
      <w:r>
        <w:t>Lou Ann Parrish Phillips and husband, Ronald W. Phillips B.S.E. 1956 &amp; M.A. 1961, live at 1720 Crowley Dr., St. Louis, Mo. He is director of music at Jennings School District. Their son, James Ronald, was born April 8, 1970.</w:t>
      </w:r>
    </w:p>
    <w:p w14:paraId="01BB70E7" w14:textId="77777777" w:rsidR="005D5A9B" w:rsidRDefault="005D5A9B" w:rsidP="00085112">
      <w:pPr>
        <w:spacing w:after="0" w:line="240" w:lineRule="auto"/>
      </w:pPr>
    </w:p>
    <w:p w14:paraId="0EE6EE71" w14:textId="77777777" w:rsidR="005D5A9B" w:rsidRDefault="005D5A9B" w:rsidP="00085112">
      <w:pPr>
        <w:spacing w:after="0" w:line="240" w:lineRule="auto"/>
      </w:pPr>
      <w:r>
        <w:t>1956</w:t>
      </w:r>
    </w:p>
    <w:p w14:paraId="4C561216" w14:textId="77777777" w:rsidR="005D5A9B" w:rsidRDefault="005D5A9B" w:rsidP="00085112">
      <w:pPr>
        <w:spacing w:after="0" w:line="240" w:lineRule="auto"/>
      </w:pPr>
    </w:p>
    <w:p w14:paraId="1D00A6D8" w14:textId="77777777" w:rsidR="005D5A9B" w:rsidRDefault="005D5A9B" w:rsidP="00085112">
      <w:pPr>
        <w:spacing w:after="0" w:line="240" w:lineRule="auto"/>
      </w:pPr>
      <w:r>
        <w:t xml:space="preserve">Glenn M. McQueary and wife, Betty, live at 1808 Kingsley Dr., Anderson, Ind., where he is general supervisor, Industrial Engineering, Guide Lamp Division of General Motors. They have two children, </w:t>
      </w:r>
      <w:proofErr w:type="gramStart"/>
      <w:r>
        <w:t>Katherine</w:t>
      </w:r>
      <w:proofErr w:type="gramEnd"/>
      <w:r>
        <w:t xml:space="preserve"> and Glenn M. II.</w:t>
      </w:r>
    </w:p>
    <w:p w14:paraId="3D0D5F92" w14:textId="77777777" w:rsidR="005D5A9B" w:rsidRDefault="005D5A9B" w:rsidP="00085112">
      <w:pPr>
        <w:spacing w:after="0" w:line="240" w:lineRule="auto"/>
      </w:pPr>
    </w:p>
    <w:p w14:paraId="4518393C" w14:textId="127E5BBE" w:rsidR="005D5A9B" w:rsidRDefault="005D5A9B" w:rsidP="00085112">
      <w:pPr>
        <w:spacing w:after="0" w:line="240" w:lineRule="auto"/>
      </w:pPr>
      <w:r>
        <w:lastRenderedPageBreak/>
        <w:t xml:space="preserve">Lillian </w:t>
      </w:r>
      <w:proofErr w:type="spellStart"/>
      <w:r>
        <w:t>Kunioka</w:t>
      </w:r>
      <w:proofErr w:type="spellEnd"/>
      <w:r>
        <w:t xml:space="preserve"> Takanishi, husband, Kenso,</w:t>
      </w:r>
      <w:r w:rsidR="00262576">
        <w:t xml:space="preserve"> and children, Kendra and </w:t>
      </w:r>
      <w:proofErr w:type="spellStart"/>
      <w:r w:rsidR="00262576">
        <w:t>Kend</w:t>
      </w:r>
      <w:r>
        <w:t>ace</w:t>
      </w:r>
      <w:proofErr w:type="spellEnd"/>
      <w:r>
        <w:t xml:space="preserve">, live at </w:t>
      </w:r>
      <w:proofErr w:type="spellStart"/>
      <w:r>
        <w:t>Eleele</w:t>
      </w:r>
      <w:proofErr w:type="spellEnd"/>
      <w:r>
        <w:t xml:space="preserve"> Rd., </w:t>
      </w:r>
      <w:proofErr w:type="spellStart"/>
      <w:r>
        <w:t>Eleele</w:t>
      </w:r>
      <w:proofErr w:type="spellEnd"/>
      <w:r>
        <w:t xml:space="preserve">, Hawaii (Box 396). She is a </w:t>
      </w:r>
      <w:proofErr w:type="gramStart"/>
      <w:r>
        <w:t>teacher</w:t>
      </w:r>
      <w:proofErr w:type="gramEnd"/>
      <w:r>
        <w:t xml:space="preserve"> and he is with th</w:t>
      </w:r>
      <w:r w:rsidR="00262576">
        <w:t>e Hawaii Dept.</w:t>
      </w:r>
      <w:r>
        <w:t xml:space="preserve"> of Social Security, Vocational Rehabilitation.</w:t>
      </w:r>
    </w:p>
    <w:p w14:paraId="4D587A6E" w14:textId="77777777" w:rsidR="005D5A9B" w:rsidRDefault="005D5A9B" w:rsidP="00085112">
      <w:pPr>
        <w:spacing w:after="0" w:line="240" w:lineRule="auto"/>
      </w:pPr>
    </w:p>
    <w:p w14:paraId="565D9A50" w14:textId="7A0D394F" w:rsidR="005D5A9B" w:rsidRDefault="005D5A9B" w:rsidP="00085112">
      <w:pPr>
        <w:spacing w:after="0" w:line="240" w:lineRule="auto"/>
      </w:pPr>
      <w:r>
        <w:t>Anna Roberts Willcutt B.S.E. 1956 &amp; M.A</w:t>
      </w:r>
      <w:r w:rsidR="00027F6B">
        <w:t>.</w:t>
      </w:r>
      <w:r>
        <w:t xml:space="preserve"> 1</w:t>
      </w:r>
      <w:r w:rsidR="00027F6B">
        <w:t>9</w:t>
      </w:r>
      <w:r>
        <w:t>63 and husband, Me</w:t>
      </w:r>
      <w:r w:rsidR="00262576">
        <w:t xml:space="preserve">rrill, live at 8 Mishawaka Dr., </w:t>
      </w:r>
      <w:r>
        <w:t>Keokuk Iowa, wh</w:t>
      </w:r>
      <w:r w:rsidR="00262576">
        <w:t xml:space="preserve">ere she teaches sixth grade at </w:t>
      </w:r>
      <w:r>
        <w:t xml:space="preserve">Hawthorne </w:t>
      </w:r>
      <w:proofErr w:type="gramStart"/>
      <w:r>
        <w:t>School</w:t>
      </w:r>
      <w:proofErr w:type="gramEnd"/>
      <w:r>
        <w:t xml:space="preserve"> and he is plant engineer at Hubinger Co.</w:t>
      </w:r>
    </w:p>
    <w:p w14:paraId="5FF5CC6C" w14:textId="77777777" w:rsidR="005D5A9B" w:rsidRDefault="005D5A9B" w:rsidP="00085112">
      <w:pPr>
        <w:spacing w:after="0" w:line="240" w:lineRule="auto"/>
      </w:pPr>
    </w:p>
    <w:p w14:paraId="73B03182" w14:textId="77777777" w:rsidR="005D5A9B" w:rsidRDefault="005D5A9B" w:rsidP="00085112">
      <w:pPr>
        <w:spacing w:after="0" w:line="240" w:lineRule="auto"/>
      </w:pPr>
      <w:r>
        <w:t>1957</w:t>
      </w:r>
    </w:p>
    <w:p w14:paraId="4968461B" w14:textId="77777777" w:rsidR="005D5A9B" w:rsidRDefault="005D5A9B" w:rsidP="00085112">
      <w:pPr>
        <w:spacing w:after="0" w:line="240" w:lineRule="auto"/>
      </w:pPr>
    </w:p>
    <w:p w14:paraId="405659A4" w14:textId="1367A5A3" w:rsidR="005D5A9B" w:rsidRDefault="00262576" w:rsidP="00085112">
      <w:pPr>
        <w:spacing w:after="0" w:line="240" w:lineRule="auto"/>
      </w:pPr>
      <w:r>
        <w:t>Robert J. Bradley B.</w:t>
      </w:r>
      <w:r w:rsidR="005D5A9B">
        <w:t>S.E. &amp; M.A. 1959 received the Ph.D. degree from the College of B</w:t>
      </w:r>
      <w:r>
        <w:t>usiness Administration, University of Iowa, o</w:t>
      </w:r>
      <w:r w:rsidR="005D5A9B">
        <w:t>n May 28,</w:t>
      </w:r>
      <w:r>
        <w:t xml:space="preserve"> </w:t>
      </w:r>
      <w:r w:rsidR="005D5A9B">
        <w:t>1970. Dr. Bradley is Director of the Data Processing Center and an associate professor of business administration at NMSC. His wife is Judith Beltzer Bradley.</w:t>
      </w:r>
    </w:p>
    <w:p w14:paraId="4BB9CEA1" w14:textId="77777777" w:rsidR="005D5A9B" w:rsidRDefault="005D5A9B" w:rsidP="00085112">
      <w:pPr>
        <w:spacing w:after="0" w:line="240" w:lineRule="auto"/>
      </w:pPr>
    </w:p>
    <w:p w14:paraId="3238DF77" w14:textId="3BA1A153" w:rsidR="005D5A9B" w:rsidRDefault="005D5A9B" w:rsidP="00085112">
      <w:pPr>
        <w:spacing w:after="0" w:line="240" w:lineRule="auto"/>
      </w:pPr>
      <w:r>
        <w:t xml:space="preserve">James W. Sparks B S.E. 1957 &amp; M.A. 1960, wife, Lois J., and daughters, Jennifer </w:t>
      </w:r>
      <w:proofErr w:type="gramStart"/>
      <w:r>
        <w:t>Lea</w:t>
      </w:r>
      <w:proofErr w:type="gramEnd"/>
      <w:r>
        <w:t xml:space="preserve"> and Julia Ann, live at 3 Grim Dr., Kirksville. He is assistant professor of speech pathology at NMSC and Mrs. Sparks is secretary, Kirksville Board of Education.</w:t>
      </w:r>
    </w:p>
    <w:p w14:paraId="4AE19E10" w14:textId="77777777" w:rsidR="005D5A9B" w:rsidRDefault="005D5A9B" w:rsidP="00085112">
      <w:pPr>
        <w:spacing w:after="0" w:line="240" w:lineRule="auto"/>
      </w:pPr>
    </w:p>
    <w:p w14:paraId="4C79B0BE" w14:textId="77777777" w:rsidR="005D5A9B" w:rsidRDefault="005D5A9B" w:rsidP="00085112">
      <w:pPr>
        <w:spacing w:after="0" w:line="240" w:lineRule="auto"/>
      </w:pPr>
      <w:r>
        <w:t xml:space="preserve">Frances Shelton Russ B.S.E. 1957 &amp; M.A. 1963 and husband, Robert, live at 103 N. E. 114th St., Kansas City, Mo. She is a </w:t>
      </w:r>
      <w:proofErr w:type="gramStart"/>
      <w:r>
        <w:t>third grade</w:t>
      </w:r>
      <w:proofErr w:type="gramEnd"/>
      <w:r>
        <w:t xml:space="preserve"> teacher in North K. C. schools. They have two sons, </w:t>
      </w:r>
      <w:proofErr w:type="gramStart"/>
      <w:r>
        <w:t>James</w:t>
      </w:r>
      <w:proofErr w:type="gramEnd"/>
      <w:r>
        <w:t xml:space="preserve"> and Ronald.</w:t>
      </w:r>
    </w:p>
    <w:p w14:paraId="737E3632" w14:textId="77777777" w:rsidR="005D5A9B" w:rsidRDefault="005D5A9B" w:rsidP="00085112">
      <w:pPr>
        <w:spacing w:after="0" w:line="240" w:lineRule="auto"/>
      </w:pPr>
    </w:p>
    <w:p w14:paraId="4BF21FD0" w14:textId="685C7A97" w:rsidR="005D5A9B" w:rsidRDefault="005D5A9B" w:rsidP="00085112">
      <w:pPr>
        <w:spacing w:after="0" w:line="240" w:lineRule="auto"/>
      </w:pPr>
      <w:r>
        <w:t xml:space="preserve">Shirley Reed Browning, husband, Robert, and children, </w:t>
      </w:r>
      <w:proofErr w:type="gramStart"/>
      <w:r>
        <w:t>Roberta</w:t>
      </w:r>
      <w:proofErr w:type="gramEnd"/>
      <w:r>
        <w:t xml:space="preserve"> and Jason, live at 1618 Carlisle Ct., Oklahoma City, Okla. She is a graduate student, working part-time and Robert is a teacher.</w:t>
      </w:r>
    </w:p>
    <w:p w14:paraId="22BB4DF3" w14:textId="77777777" w:rsidR="005D5A9B" w:rsidRDefault="005D5A9B" w:rsidP="00085112">
      <w:pPr>
        <w:spacing w:after="0" w:line="240" w:lineRule="auto"/>
      </w:pPr>
    </w:p>
    <w:p w14:paraId="06AA1F86" w14:textId="77777777" w:rsidR="005D5A9B" w:rsidRDefault="005D5A9B" w:rsidP="00085112">
      <w:pPr>
        <w:spacing w:after="0" w:line="240" w:lineRule="auto"/>
      </w:pPr>
      <w:r>
        <w:t>1958</w:t>
      </w:r>
    </w:p>
    <w:p w14:paraId="47880CA7" w14:textId="77777777" w:rsidR="005D5A9B" w:rsidRDefault="005D5A9B" w:rsidP="00085112">
      <w:pPr>
        <w:spacing w:after="0" w:line="240" w:lineRule="auto"/>
      </w:pPr>
    </w:p>
    <w:p w14:paraId="495A4C9E" w14:textId="3ED7EC77" w:rsidR="005D5A9B" w:rsidRDefault="005D5A9B" w:rsidP="00085112">
      <w:pPr>
        <w:spacing w:after="0" w:line="240" w:lineRule="auto"/>
      </w:pPr>
      <w:r>
        <w:t>Janette M. Keesling Mott and husband, Billy J. Mott, live at R. R. 3, Box 61, Salisbury, Mo. She teaches sixth grade at</w:t>
      </w:r>
    </w:p>
    <w:p w14:paraId="083FB080" w14:textId="0E62E0E4" w:rsidR="00262576" w:rsidRDefault="00262576" w:rsidP="00085112">
      <w:pPr>
        <w:spacing w:after="0" w:line="240" w:lineRule="auto"/>
      </w:pPr>
    </w:p>
    <w:p w14:paraId="025A3BC3" w14:textId="05B85805" w:rsidR="00262576" w:rsidRDefault="00262576" w:rsidP="00085112">
      <w:pPr>
        <w:spacing w:after="0" w:line="240" w:lineRule="auto"/>
      </w:pPr>
      <w:r>
        <w:t>(page 27)</w:t>
      </w:r>
    </w:p>
    <w:p w14:paraId="283A1D18" w14:textId="77777777" w:rsidR="005D5A9B" w:rsidRDefault="005D5A9B" w:rsidP="00085112">
      <w:pPr>
        <w:spacing w:after="0" w:line="240" w:lineRule="auto"/>
      </w:pPr>
      <w:r>
        <w:t> </w:t>
      </w:r>
    </w:p>
    <w:p w14:paraId="587AF770" w14:textId="7AFA13DA" w:rsidR="005D5A9B" w:rsidRDefault="00262576" w:rsidP="00085112">
      <w:pPr>
        <w:spacing w:after="0" w:line="240" w:lineRule="auto"/>
      </w:pPr>
      <w:r>
        <w:t xml:space="preserve">FALL, 1970       </w:t>
      </w:r>
      <w:r w:rsidR="008459B4" w:rsidRPr="008459B4">
        <w:t>NEMOSCOPE</w:t>
      </w:r>
      <w:r w:rsidR="008459B4" w:rsidRPr="008459B4">
        <w:tab/>
        <w:t xml:space="preserve">PAGE </w:t>
      </w:r>
      <w:r w:rsidR="008459B4">
        <w:t>27</w:t>
      </w:r>
    </w:p>
    <w:p w14:paraId="0A740EA4" w14:textId="77777777" w:rsidR="008459B4" w:rsidRDefault="008459B4" w:rsidP="00085112">
      <w:pPr>
        <w:spacing w:after="0" w:line="240" w:lineRule="auto"/>
      </w:pPr>
    </w:p>
    <w:p w14:paraId="007355BD" w14:textId="73733666" w:rsidR="005D5A9B" w:rsidRDefault="00262576" w:rsidP="00085112">
      <w:pPr>
        <w:spacing w:after="0" w:line="240" w:lineRule="auto"/>
      </w:pPr>
      <w:r>
        <w:t xml:space="preserve">[photo caption] </w:t>
      </w:r>
      <w:r w:rsidR="005D5A9B">
        <w:t>Tau Kappa Epsilon entry judged the best float of the parade.</w:t>
      </w:r>
    </w:p>
    <w:p w14:paraId="63ACE32A" w14:textId="77777777" w:rsidR="005D5A9B" w:rsidRDefault="005D5A9B" w:rsidP="00085112">
      <w:pPr>
        <w:spacing w:after="0" w:line="240" w:lineRule="auto"/>
      </w:pPr>
    </w:p>
    <w:p w14:paraId="7A93A23D" w14:textId="77777777" w:rsidR="005D5A9B" w:rsidRDefault="005D5A9B" w:rsidP="00085112">
      <w:pPr>
        <w:spacing w:after="0" w:line="240" w:lineRule="auto"/>
      </w:pPr>
      <w:r>
        <w:t xml:space="preserve">Salisbury R-IV School and </w:t>
      </w:r>
      <w:proofErr w:type="gramStart"/>
      <w:r>
        <w:t>he</w:t>
      </w:r>
      <w:proofErr w:type="gramEnd"/>
      <w:r>
        <w:t xml:space="preserve"> farms.</w:t>
      </w:r>
    </w:p>
    <w:p w14:paraId="0CC3FD9E" w14:textId="77777777" w:rsidR="005D5A9B" w:rsidRDefault="005D5A9B" w:rsidP="00085112">
      <w:pPr>
        <w:spacing w:after="0" w:line="240" w:lineRule="auto"/>
      </w:pPr>
    </w:p>
    <w:p w14:paraId="55E548D3" w14:textId="4D6624C6" w:rsidR="005D5A9B" w:rsidRDefault="005D5A9B" w:rsidP="00085112">
      <w:pPr>
        <w:spacing w:after="0" w:line="240" w:lineRule="auto"/>
      </w:pPr>
      <w:r>
        <w:t>Edward A. Huhn, wife, Do</w:t>
      </w:r>
      <w:r w:rsidR="00262576">
        <w:t xml:space="preserve">nna, and sons, </w:t>
      </w:r>
      <w:proofErr w:type="gramStart"/>
      <w:r w:rsidR="00262576">
        <w:t>Daniel</w:t>
      </w:r>
      <w:proofErr w:type="gramEnd"/>
      <w:r w:rsidR="00843018">
        <w:t xml:space="preserve"> </w:t>
      </w:r>
      <w:r w:rsidR="00262576">
        <w:t>and Mark,</w:t>
      </w:r>
      <w:r>
        <w:t xml:space="preserve"> live at 6848 Appomattox Way, Carmichael, Calif. He is vice-president of Custom-Made Flexible Packaging, Division of </w:t>
      </w:r>
      <w:proofErr w:type="spellStart"/>
      <w:r>
        <w:t>Hammermil</w:t>
      </w:r>
      <w:proofErr w:type="spellEnd"/>
      <w:r>
        <w:t>.</w:t>
      </w:r>
    </w:p>
    <w:p w14:paraId="5827A9DB" w14:textId="77777777" w:rsidR="005D5A9B" w:rsidRDefault="005D5A9B" w:rsidP="00085112">
      <w:pPr>
        <w:spacing w:after="0" w:line="240" w:lineRule="auto"/>
      </w:pPr>
    </w:p>
    <w:p w14:paraId="04AC2349" w14:textId="2D3EE3B1" w:rsidR="005D5A9B" w:rsidRDefault="005D5A9B" w:rsidP="00085112">
      <w:pPr>
        <w:spacing w:after="0" w:line="240" w:lineRule="auto"/>
      </w:pPr>
      <w:r>
        <w:t xml:space="preserve">Elvis J. Kirkpatrick B.S.E. 1958 &amp; M.A. 1961, wife, Peggy Ruth Hopkins Kirkpatrick, and children, Alynne </w:t>
      </w:r>
      <w:proofErr w:type="gramStart"/>
      <w:r>
        <w:t>Kay</w:t>
      </w:r>
      <w:proofErr w:type="gramEnd"/>
      <w:r>
        <w:t xml:space="preserve"> and Alan J., live at R. R. 3, Marion, Iowa. He is </w:t>
      </w:r>
      <w:proofErr w:type="gramStart"/>
      <w:r>
        <w:t>industrial</w:t>
      </w:r>
      <w:proofErr w:type="gramEnd"/>
      <w:r>
        <w:t xml:space="preserve"> arts teacher at Lin</w:t>
      </w:r>
      <w:r w:rsidR="00262576">
        <w:t xml:space="preserve">n-Mar H. S. there and Peggy is </w:t>
      </w:r>
      <w:r>
        <w:t xml:space="preserve">a </w:t>
      </w:r>
      <w:proofErr w:type="gramStart"/>
      <w:r>
        <w:t>first grade</w:t>
      </w:r>
      <w:proofErr w:type="gramEnd"/>
      <w:r>
        <w:t xml:space="preserve"> teacher.</w:t>
      </w:r>
    </w:p>
    <w:p w14:paraId="5AD24A23" w14:textId="77777777" w:rsidR="005D5A9B" w:rsidRDefault="005D5A9B" w:rsidP="00085112">
      <w:pPr>
        <w:spacing w:after="0" w:line="240" w:lineRule="auto"/>
      </w:pPr>
    </w:p>
    <w:p w14:paraId="5072F768" w14:textId="37E2610E" w:rsidR="005D5A9B" w:rsidRDefault="00262576" w:rsidP="00085112">
      <w:pPr>
        <w:spacing w:after="0" w:line="240" w:lineRule="auto"/>
      </w:pPr>
      <w:r>
        <w:t>Jam</w:t>
      </w:r>
      <w:r w:rsidR="005D5A9B">
        <w:t xml:space="preserve">es L. Ogle, wife Dorothy </w:t>
      </w:r>
      <w:proofErr w:type="spellStart"/>
      <w:r w:rsidR="005D5A9B">
        <w:t>Breeher</w:t>
      </w:r>
      <w:proofErr w:type="spellEnd"/>
      <w:r w:rsidR="005D5A9B">
        <w:t xml:space="preserve"> Ogle 1964, and son, Russ, live at 14 Dana Drive, Florissant, Mo. He is in </w:t>
      </w:r>
      <w:proofErr w:type="gramStart"/>
      <w:r w:rsidR="005D5A9B">
        <w:t>management</w:t>
      </w:r>
      <w:proofErr w:type="gramEnd"/>
      <w:r w:rsidR="005D5A9B">
        <w:t xml:space="preserve"> and she is a high school social studies teacher.</w:t>
      </w:r>
    </w:p>
    <w:p w14:paraId="658A30B0" w14:textId="77777777" w:rsidR="005D5A9B" w:rsidRDefault="005D5A9B" w:rsidP="00085112">
      <w:pPr>
        <w:spacing w:after="0" w:line="240" w:lineRule="auto"/>
      </w:pPr>
    </w:p>
    <w:p w14:paraId="621DBBC5" w14:textId="77777777" w:rsidR="00262576" w:rsidRDefault="005D5A9B" w:rsidP="00085112">
      <w:pPr>
        <w:spacing w:after="0" w:line="240" w:lineRule="auto"/>
      </w:pPr>
      <w:r>
        <w:t xml:space="preserve">Ervin L. Neff B.S.E. 1958 &amp; M.A. 1962 is Program Associate, Minnesota Higher Education Commission. He and his wife and two children live at 307 E. Churchill, Stillwater, Minn. Prior to his present position, Mr. </w:t>
      </w:r>
      <w:r>
        <w:lastRenderedPageBreak/>
        <w:t xml:space="preserve">Neff has served as educational consultant, Eminence (Mo.) Public Schools; was on the summer institute faculty at Drury College, Springfield; was director of bands at Westminster College in Fulton, and served as director of music education, Fulton public schools. He has served as consultant </w:t>
      </w:r>
      <w:proofErr w:type="gramStart"/>
      <w:r>
        <w:t>to:</w:t>
      </w:r>
      <w:proofErr w:type="gramEnd"/>
      <w:r>
        <w:t xml:space="preserve"> divisions of the National Education Association; Office of Economic Opportunity projects in Washington, D. C.; Missouri and Georgia, Systems Research Associate in Alexandria, Va. public schools and colleges in Texas and Missouri; and the O</w:t>
      </w:r>
      <w:r w:rsidR="00262576">
        <w:t xml:space="preserve">zark </w:t>
      </w:r>
      <w:r>
        <w:t>Regional Commission in Little Rock, Arkansas. He has served as adjudicator of regional and state music festivals i</w:t>
      </w:r>
      <w:r w:rsidR="00262576">
        <w:t xml:space="preserve">n Missouri, </w:t>
      </w:r>
      <w:proofErr w:type="gramStart"/>
      <w:r w:rsidR="00262576">
        <w:t>Texas</w:t>
      </w:r>
      <w:proofErr w:type="gramEnd"/>
      <w:r w:rsidR="00262576">
        <w:t xml:space="preserve"> and Oklahoma.</w:t>
      </w:r>
    </w:p>
    <w:p w14:paraId="5CAFE7DB" w14:textId="35B7AABC" w:rsidR="005D5A9B" w:rsidRDefault="005D5A9B" w:rsidP="00085112">
      <w:pPr>
        <w:spacing w:after="0" w:line="240" w:lineRule="auto"/>
      </w:pPr>
      <w:r>
        <w:t xml:space="preserve"> </w:t>
      </w:r>
    </w:p>
    <w:p w14:paraId="635EA921" w14:textId="77777777" w:rsidR="005D5A9B" w:rsidRDefault="005D5A9B" w:rsidP="00085112">
      <w:pPr>
        <w:spacing w:after="0" w:line="240" w:lineRule="auto"/>
      </w:pPr>
      <w:r>
        <w:t xml:space="preserve">Mary Lynn Young Brodie and husband, Samuel, live at 1072 Lake Forest Dr., Claremont, Calif. She is a kindergarten teacher and curriculum development </w:t>
      </w:r>
      <w:proofErr w:type="gramStart"/>
      <w:r>
        <w:t>specialist</w:t>
      </w:r>
      <w:proofErr w:type="gramEnd"/>
      <w:r>
        <w:t xml:space="preserve"> and he is a law student at Riverside University. Mrs. Brodie has two children, Thomas O. Skiles, </w:t>
      </w:r>
      <w:proofErr w:type="gramStart"/>
      <w:r>
        <w:t>Jr.</w:t>
      </w:r>
      <w:proofErr w:type="gramEnd"/>
      <w:r>
        <w:t xml:space="preserve"> and Susan Skiles.</w:t>
      </w:r>
    </w:p>
    <w:p w14:paraId="418B43DC" w14:textId="77777777" w:rsidR="005D5A9B" w:rsidRDefault="005D5A9B" w:rsidP="00085112">
      <w:pPr>
        <w:spacing w:after="0" w:line="240" w:lineRule="auto"/>
      </w:pPr>
    </w:p>
    <w:p w14:paraId="16B725D7" w14:textId="77777777" w:rsidR="005D5A9B" w:rsidRDefault="005D5A9B" w:rsidP="00085112">
      <w:pPr>
        <w:spacing w:after="0" w:line="240" w:lineRule="auto"/>
      </w:pPr>
      <w:r>
        <w:t>Alicia S. Vinluan, 11345 Cypress Garden Ct., St. Ann, Mo., teaches vocal music.</w:t>
      </w:r>
    </w:p>
    <w:p w14:paraId="0B33778F" w14:textId="77777777" w:rsidR="005D5A9B" w:rsidRDefault="005D5A9B" w:rsidP="00085112">
      <w:pPr>
        <w:spacing w:after="0" w:line="240" w:lineRule="auto"/>
      </w:pPr>
    </w:p>
    <w:p w14:paraId="507E633E" w14:textId="3B8331B1" w:rsidR="005D5A9B" w:rsidRDefault="005D5A9B" w:rsidP="00085112">
      <w:pPr>
        <w:spacing w:after="0" w:line="240" w:lineRule="auto"/>
      </w:pPr>
      <w:r>
        <w:t xml:space="preserve">Jo Ann Dodge Thomas, husband, Ron L. Thomas B.S.E. 1958 &amp; M.A. 1964, and children, Denise Joy and David Brent, live at 1970 Flamingo Dr., Florissant, Mo. Jo Ann does substitute teaching and teaches private </w:t>
      </w:r>
      <w:proofErr w:type="gramStart"/>
      <w:r>
        <w:t>piano</w:t>
      </w:r>
      <w:proofErr w:type="gramEnd"/>
      <w:r>
        <w:t xml:space="preserve"> and Ron is instrumental music director at Hazelwood Sr. H.S.</w:t>
      </w:r>
    </w:p>
    <w:p w14:paraId="1BB22781" w14:textId="77777777" w:rsidR="005D5A9B" w:rsidRDefault="005D5A9B" w:rsidP="00085112">
      <w:pPr>
        <w:spacing w:after="0" w:line="240" w:lineRule="auto"/>
      </w:pPr>
    </w:p>
    <w:p w14:paraId="1CA23B82" w14:textId="3CAF4987" w:rsidR="005D5A9B" w:rsidRDefault="005D5A9B" w:rsidP="00085112">
      <w:pPr>
        <w:spacing w:after="0" w:line="240" w:lineRule="auto"/>
      </w:pPr>
      <w:r>
        <w:t xml:space="preserve">Nancy Yamamoto </w:t>
      </w:r>
      <w:proofErr w:type="spellStart"/>
      <w:r>
        <w:t>Tomimoto</w:t>
      </w:r>
      <w:proofErr w:type="spellEnd"/>
      <w:r>
        <w:t xml:space="preserve"> B.S.E. 1958 &amp; M.A. 1960, husband, Thomas </w:t>
      </w:r>
      <w:proofErr w:type="spellStart"/>
      <w:r>
        <w:t>Tomimoto</w:t>
      </w:r>
      <w:proofErr w:type="spellEnd"/>
      <w:r>
        <w:t xml:space="preserve"> B.S.E. 1959 &amp; M.A. 1960, and children, </w:t>
      </w:r>
      <w:proofErr w:type="gramStart"/>
      <w:r>
        <w:t>Kent</w:t>
      </w:r>
      <w:proofErr w:type="gramEnd"/>
      <w:r>
        <w:t xml:space="preserve"> and Ty, live in Waimea, Kauai, Hawaii (Box 575). She is an elementary </w:t>
      </w:r>
      <w:proofErr w:type="gramStart"/>
      <w:r>
        <w:t>teacher</w:t>
      </w:r>
      <w:proofErr w:type="gramEnd"/>
      <w:r>
        <w:t xml:space="preserve"> and he is a special education teacher.</w:t>
      </w:r>
    </w:p>
    <w:p w14:paraId="16D1B42F" w14:textId="77777777" w:rsidR="005D5A9B" w:rsidRDefault="005D5A9B" w:rsidP="00085112">
      <w:pPr>
        <w:spacing w:after="0" w:line="240" w:lineRule="auto"/>
      </w:pPr>
    </w:p>
    <w:p w14:paraId="05FA2D45" w14:textId="77777777" w:rsidR="005D5A9B" w:rsidRDefault="005D5A9B" w:rsidP="00085112">
      <w:pPr>
        <w:spacing w:after="0" w:line="240" w:lineRule="auto"/>
      </w:pPr>
      <w:r>
        <w:t xml:space="preserve">Mettie L. </w:t>
      </w:r>
      <w:proofErr w:type="spellStart"/>
      <w:r>
        <w:t>Siwsher</w:t>
      </w:r>
      <w:proofErr w:type="spellEnd"/>
      <w:r>
        <w:t xml:space="preserve"> B.S.E. 1958 &amp; M.A. 1959, Rt. 2, Novinger, Mo., is a social caseworker for children and youth clinic, Kirksville.</w:t>
      </w:r>
    </w:p>
    <w:p w14:paraId="69A75A66" w14:textId="77777777" w:rsidR="005D5A9B" w:rsidRDefault="005D5A9B" w:rsidP="00085112">
      <w:pPr>
        <w:spacing w:after="0" w:line="240" w:lineRule="auto"/>
      </w:pPr>
    </w:p>
    <w:p w14:paraId="5443ECF2" w14:textId="77777777" w:rsidR="005D5A9B" w:rsidRDefault="005D5A9B" w:rsidP="00085112">
      <w:pPr>
        <w:spacing w:after="0" w:line="240" w:lineRule="auto"/>
      </w:pPr>
      <w:r>
        <w:t>1959</w:t>
      </w:r>
    </w:p>
    <w:p w14:paraId="4CE5DD59" w14:textId="77777777" w:rsidR="005D5A9B" w:rsidRDefault="005D5A9B" w:rsidP="00085112">
      <w:pPr>
        <w:spacing w:after="0" w:line="240" w:lineRule="auto"/>
      </w:pPr>
    </w:p>
    <w:p w14:paraId="5142DD29" w14:textId="7DC6CAD3" w:rsidR="005D5A9B" w:rsidRDefault="005D5A9B" w:rsidP="00085112">
      <w:pPr>
        <w:spacing w:after="0" w:line="240" w:lineRule="auto"/>
      </w:pPr>
      <w:r>
        <w:t>Lola A. Johnson, 1216 W. Mary St., Ott</w:t>
      </w:r>
      <w:r w:rsidR="00262576">
        <w:t xml:space="preserve">umwa, Iowa teaches 4th grade at </w:t>
      </w:r>
      <w:r>
        <w:t xml:space="preserve">Pickwick School in Ottumwa. She </w:t>
      </w:r>
      <w:proofErr w:type="gramStart"/>
      <w:r>
        <w:t>has .three</w:t>
      </w:r>
      <w:proofErr w:type="gramEnd"/>
      <w:r>
        <w:t>, daughters, Donna, Carol and Bonnie.</w:t>
      </w:r>
    </w:p>
    <w:p w14:paraId="0D2B4E1B" w14:textId="77777777" w:rsidR="005D5A9B" w:rsidRDefault="005D5A9B" w:rsidP="00085112">
      <w:pPr>
        <w:spacing w:after="0" w:line="240" w:lineRule="auto"/>
      </w:pPr>
    </w:p>
    <w:p w14:paraId="51601DFA" w14:textId="77777777" w:rsidR="005D5A9B" w:rsidRDefault="005D5A9B" w:rsidP="00085112">
      <w:pPr>
        <w:spacing w:after="0" w:line="240" w:lineRule="auto"/>
      </w:pPr>
      <w:r>
        <w:t xml:space="preserve">Ralph O. Porter B.S. 1959, B.S.E. 1960 &amp; M.A. </w:t>
      </w:r>
      <w:proofErr w:type="gramStart"/>
      <w:r>
        <w:t>1963</w:t>
      </w:r>
      <w:proofErr w:type="gramEnd"/>
      <w:r>
        <w:t xml:space="preserve"> and wife Janet, live at 27106 </w:t>
      </w:r>
      <w:proofErr w:type="spellStart"/>
      <w:r>
        <w:t>Mesaba</w:t>
      </w:r>
      <w:proofErr w:type="spellEnd"/>
      <w:r>
        <w:t xml:space="preserve"> Dr., Palos Verdes Peninsula, Calif. He is a science teacher at Rolling Hills H. S., Rolling Hills Est., Calif.</w:t>
      </w:r>
    </w:p>
    <w:p w14:paraId="6F6AD430" w14:textId="77777777" w:rsidR="005D5A9B" w:rsidRDefault="005D5A9B" w:rsidP="00085112">
      <w:pPr>
        <w:spacing w:after="0" w:line="240" w:lineRule="auto"/>
      </w:pPr>
    </w:p>
    <w:p w14:paraId="705B2381" w14:textId="6786AE46" w:rsidR="005D5A9B" w:rsidRDefault="005D5A9B" w:rsidP="00085112">
      <w:pPr>
        <w:spacing w:after="0" w:line="240" w:lineRule="auto"/>
      </w:pPr>
      <w:r>
        <w:t xml:space="preserve">Thomas J. Nelson and wife, Tanya, live at Rt. 3, Macon, Mo. He is Director of Guidance &amp; Testing in Moberly Schools; is president-elect of Northeast Missouri Guidance Association; and is a school board member in Macon. Their children are Thomas, Debra, Scott, Michael, </w:t>
      </w:r>
      <w:proofErr w:type="gramStart"/>
      <w:r>
        <w:t>Mark</w:t>
      </w:r>
      <w:proofErr w:type="gramEnd"/>
      <w:r>
        <w:t xml:space="preserve"> and Carolyn.</w:t>
      </w:r>
    </w:p>
    <w:p w14:paraId="34D899EF" w14:textId="77777777" w:rsidR="002B3F16" w:rsidRDefault="002B3F16" w:rsidP="00085112">
      <w:pPr>
        <w:spacing w:after="0" w:line="240" w:lineRule="auto"/>
      </w:pPr>
    </w:p>
    <w:p w14:paraId="736E059E" w14:textId="77777777" w:rsidR="005D5A9B" w:rsidRDefault="005D5A9B" w:rsidP="00085112">
      <w:pPr>
        <w:spacing w:after="0" w:line="240" w:lineRule="auto"/>
      </w:pPr>
      <w:r>
        <w:t>Ruby Newland Pence, 605 St. Louis Rd., Apt 636, Collinsville, Ill., teaches Jr. H. S. English at North Collinsville Unit Dist. No. 10.</w:t>
      </w:r>
    </w:p>
    <w:p w14:paraId="5EDA850B" w14:textId="77777777" w:rsidR="005D5A9B" w:rsidRDefault="005D5A9B" w:rsidP="00085112">
      <w:pPr>
        <w:spacing w:after="0" w:line="240" w:lineRule="auto"/>
      </w:pPr>
    </w:p>
    <w:p w14:paraId="002EE093" w14:textId="2BA49038" w:rsidR="005D5A9B" w:rsidRDefault="005D5A9B" w:rsidP="00085112">
      <w:pPr>
        <w:spacing w:after="0" w:line="240" w:lineRule="auto"/>
      </w:pPr>
      <w:r>
        <w:t>Wanda Turner Warbritton and husband, Dr. C. Robert Warbritton 1962, osteopathic physician, live at Dawson Dr., Box 37, Paris, Mo.</w:t>
      </w:r>
    </w:p>
    <w:p w14:paraId="216A1842" w14:textId="77777777" w:rsidR="005D5A9B" w:rsidRDefault="005D5A9B" w:rsidP="00085112">
      <w:pPr>
        <w:spacing w:after="0" w:line="240" w:lineRule="auto"/>
      </w:pPr>
    </w:p>
    <w:p w14:paraId="7E315FEF" w14:textId="77777777" w:rsidR="005D5A9B" w:rsidRDefault="005D5A9B" w:rsidP="00085112">
      <w:pPr>
        <w:spacing w:after="0" w:line="240" w:lineRule="auto"/>
      </w:pPr>
      <w:r>
        <w:t xml:space="preserve">Lynn Stuhlman B.S.E. 1959 &amp; M.A. 1964, wife, Karen, and children, </w:t>
      </w:r>
      <w:proofErr w:type="gramStart"/>
      <w:r>
        <w:t>Anne</w:t>
      </w:r>
      <w:proofErr w:type="gramEnd"/>
      <w:r>
        <w:t xml:space="preserve"> and Ted, live at 3516 Hickory Dr., Louisiana, Mo. He is </w:t>
      </w:r>
      <w:proofErr w:type="gramStart"/>
      <w:r>
        <w:t>head</w:t>
      </w:r>
      <w:proofErr w:type="gramEnd"/>
      <w:r>
        <w:t xml:space="preserve"> basketball coach and driver education </w:t>
      </w:r>
      <w:proofErr w:type="gramStart"/>
      <w:r>
        <w:t>instructor</w:t>
      </w:r>
      <w:proofErr w:type="gramEnd"/>
      <w:r>
        <w:t xml:space="preserve"> and she teaches ceramics.</w:t>
      </w:r>
    </w:p>
    <w:p w14:paraId="473A58BF" w14:textId="77777777" w:rsidR="005D5A9B" w:rsidRDefault="005D5A9B" w:rsidP="00085112">
      <w:pPr>
        <w:spacing w:after="0" w:line="240" w:lineRule="auto"/>
      </w:pPr>
    </w:p>
    <w:p w14:paraId="246B7A38" w14:textId="77777777" w:rsidR="005D5A9B" w:rsidRDefault="005D5A9B" w:rsidP="00085112">
      <w:pPr>
        <w:spacing w:after="0" w:line="240" w:lineRule="auto"/>
      </w:pPr>
      <w:r>
        <w:lastRenderedPageBreak/>
        <w:t xml:space="preserve">Mary I. Sanders Shives and husband, Vergal, live at Clifton Hill, Mo. (Box 92). She teaches 5th grade in Moberly and Mr. Shives is retired from Norfolk &amp; Western Railroad. Their children are Vergal Paul Jr., Bernard, </w:t>
      </w:r>
      <w:proofErr w:type="gramStart"/>
      <w:r>
        <w:t>Ronnie</w:t>
      </w:r>
      <w:proofErr w:type="gramEnd"/>
      <w:r>
        <w:t xml:space="preserve"> and Barbara Shives Noel.</w:t>
      </w:r>
    </w:p>
    <w:p w14:paraId="4A3C8039" w14:textId="77777777" w:rsidR="005D5A9B" w:rsidRDefault="005D5A9B" w:rsidP="00085112">
      <w:pPr>
        <w:spacing w:after="0" w:line="240" w:lineRule="auto"/>
      </w:pPr>
    </w:p>
    <w:p w14:paraId="0E0FE84C" w14:textId="47CFDD6C" w:rsidR="005D5A9B" w:rsidRDefault="005D5A9B" w:rsidP="00085112">
      <w:pPr>
        <w:spacing w:after="0" w:line="240" w:lineRule="auto"/>
      </w:pPr>
      <w:r>
        <w:t>Mary Ann Naylor Hess, 18 W 091 Williamsburg, Villa Park, Ill., is a reading skills programmer in a new reading program in Oak Park (Ill.) public schools.</w:t>
      </w:r>
    </w:p>
    <w:p w14:paraId="134F5A11" w14:textId="77777777" w:rsidR="005D5A9B" w:rsidRDefault="005D5A9B" w:rsidP="00085112">
      <w:pPr>
        <w:spacing w:after="0" w:line="240" w:lineRule="auto"/>
      </w:pPr>
    </w:p>
    <w:p w14:paraId="663F0954" w14:textId="0C6E62DC" w:rsidR="005D5A9B" w:rsidRDefault="005D5A9B" w:rsidP="00085112">
      <w:pPr>
        <w:spacing w:after="0" w:line="240" w:lineRule="auto"/>
      </w:pPr>
      <w:r>
        <w:t xml:space="preserve">Ramona Klos Wood, husband, Kenneth W., and son, Neal Lewis, live at 10847 </w:t>
      </w:r>
      <w:proofErr w:type="spellStart"/>
      <w:r>
        <w:t>Britoak</w:t>
      </w:r>
      <w:proofErr w:type="spellEnd"/>
      <w:r>
        <w:t>, Houston, Texas. Kenneth is Projects Evaluation Manager, Shell Chemical Co.</w:t>
      </w:r>
    </w:p>
    <w:p w14:paraId="1B55BC7A" w14:textId="77777777" w:rsidR="005D5A9B" w:rsidRDefault="005D5A9B" w:rsidP="00085112">
      <w:pPr>
        <w:spacing w:after="0" w:line="240" w:lineRule="auto"/>
      </w:pPr>
    </w:p>
    <w:p w14:paraId="432C4972" w14:textId="77777777" w:rsidR="005D5A9B" w:rsidRDefault="005D5A9B" w:rsidP="00085112">
      <w:pPr>
        <w:spacing w:after="0" w:line="240" w:lineRule="auto"/>
      </w:pPr>
      <w:r>
        <w:t xml:space="preserve">Tokuhiro Miura, </w:t>
      </w:r>
      <w:proofErr w:type="spellStart"/>
      <w:r>
        <w:t>Belltree</w:t>
      </w:r>
      <w:proofErr w:type="spellEnd"/>
      <w:r>
        <w:t xml:space="preserve"> Apt. 201, 24-9, 2-</w:t>
      </w:r>
      <w:proofErr w:type="spellStart"/>
      <w:r>
        <w:t>Chome</w:t>
      </w:r>
      <w:proofErr w:type="spellEnd"/>
      <w:r>
        <w:t xml:space="preserve">, Higashi </w:t>
      </w:r>
      <w:proofErr w:type="spellStart"/>
      <w:r>
        <w:t>Yukigya</w:t>
      </w:r>
      <w:proofErr w:type="spellEnd"/>
      <w:r>
        <w:t>, Ota-</w:t>
      </w:r>
      <w:proofErr w:type="spellStart"/>
      <w:r>
        <w:t>ku</w:t>
      </w:r>
      <w:proofErr w:type="spellEnd"/>
      <w:r>
        <w:t>, Tokyo 145, Japan, is an assistant professor.</w:t>
      </w:r>
    </w:p>
    <w:p w14:paraId="150A6BF0" w14:textId="77777777" w:rsidR="005D5A9B" w:rsidRDefault="005D5A9B" w:rsidP="00085112">
      <w:pPr>
        <w:spacing w:after="0" w:line="240" w:lineRule="auto"/>
      </w:pPr>
    </w:p>
    <w:p w14:paraId="4BDBA1A4" w14:textId="77777777" w:rsidR="005D5A9B" w:rsidRDefault="005D5A9B" w:rsidP="00085112">
      <w:pPr>
        <w:spacing w:after="0" w:line="240" w:lineRule="auto"/>
      </w:pPr>
      <w:r>
        <w:t xml:space="preserve">Harry R. Snyder B.S.E. 1959 &amp; M.A. 1960, wife, Alice Tague Snyder 1960, and children, Leslie Eugene, Lesa </w:t>
      </w:r>
      <w:proofErr w:type="gramStart"/>
      <w:r>
        <w:t>Yvonne</w:t>
      </w:r>
      <w:proofErr w:type="gramEnd"/>
      <w:r>
        <w:t xml:space="preserve"> and Bryan Kent, live at 35 Rome Ave., Apt. </w:t>
      </w:r>
      <w:proofErr w:type="spellStart"/>
      <w:r>
        <w:t>2B</w:t>
      </w:r>
      <w:proofErr w:type="spellEnd"/>
      <w:r>
        <w:t>, Bedford Hills, N. Y. Harry is Director-Special Programs, Test Dept., Harcourt, Brace, Inc.</w:t>
      </w:r>
    </w:p>
    <w:p w14:paraId="43D4E70C" w14:textId="77777777" w:rsidR="005D5A9B" w:rsidRDefault="005D5A9B" w:rsidP="00085112">
      <w:pPr>
        <w:spacing w:after="0" w:line="240" w:lineRule="auto"/>
      </w:pPr>
    </w:p>
    <w:p w14:paraId="59B0825D" w14:textId="01D3579C" w:rsidR="005D5A9B" w:rsidRDefault="005D5A9B" w:rsidP="00085112">
      <w:pPr>
        <w:spacing w:after="0" w:line="240" w:lineRule="auto"/>
      </w:pPr>
      <w:r>
        <w:t>Dr. Betty Jo White, osteopathic physician and surgeon, lives at 5160 Oakland Ave., Grove City, Pa.</w:t>
      </w:r>
    </w:p>
    <w:p w14:paraId="6385FCCE" w14:textId="77777777" w:rsidR="005D5A9B" w:rsidRDefault="005D5A9B" w:rsidP="00085112">
      <w:pPr>
        <w:spacing w:after="0" w:line="240" w:lineRule="auto"/>
      </w:pPr>
    </w:p>
    <w:p w14:paraId="26404E91" w14:textId="77777777" w:rsidR="005D5A9B" w:rsidRDefault="005D5A9B" w:rsidP="00085112">
      <w:pPr>
        <w:spacing w:after="0" w:line="240" w:lineRule="auto"/>
      </w:pPr>
      <w:r>
        <w:t>1960</w:t>
      </w:r>
    </w:p>
    <w:p w14:paraId="0C12E174" w14:textId="77777777" w:rsidR="005D5A9B" w:rsidRDefault="005D5A9B" w:rsidP="00085112">
      <w:pPr>
        <w:spacing w:after="0" w:line="240" w:lineRule="auto"/>
      </w:pPr>
    </w:p>
    <w:p w14:paraId="4B5FCB46" w14:textId="23D4AC4D" w:rsidR="005D5A9B" w:rsidRDefault="005D5A9B" w:rsidP="00085112">
      <w:pPr>
        <w:spacing w:after="0" w:line="240" w:lineRule="auto"/>
      </w:pPr>
      <w:r>
        <w:t xml:space="preserve">Raymond E. Likes B.S.E. 1960 &amp; M.A. 1966, wife, Faye Jeffers Likes 1967, and children, Douglas, </w:t>
      </w:r>
      <w:proofErr w:type="gramStart"/>
      <w:r>
        <w:t>Jodelle</w:t>
      </w:r>
      <w:proofErr w:type="gramEnd"/>
      <w:r>
        <w:t xml:space="preserve"> and Jeffrey, live in </w:t>
      </w:r>
      <w:proofErr w:type="spellStart"/>
      <w:r>
        <w:t>Stoningham</w:t>
      </w:r>
      <w:proofErr w:type="spellEnd"/>
      <w:r>
        <w:t xml:space="preserve">, Ill. (Box 141). He teaches industrial arts and driver </w:t>
      </w:r>
      <w:proofErr w:type="gramStart"/>
      <w:r>
        <w:t>education</w:t>
      </w:r>
      <w:proofErr w:type="gramEnd"/>
      <w:r>
        <w:t xml:space="preserve"> and she does substitute teaching.</w:t>
      </w:r>
    </w:p>
    <w:p w14:paraId="350615BF" w14:textId="77777777" w:rsidR="005D5A9B" w:rsidRDefault="005D5A9B" w:rsidP="00085112">
      <w:pPr>
        <w:spacing w:after="0" w:line="240" w:lineRule="auto"/>
      </w:pPr>
    </w:p>
    <w:p w14:paraId="457D07A5" w14:textId="629D8D8E" w:rsidR="005D5A9B" w:rsidRDefault="005D5A9B" w:rsidP="00085112">
      <w:pPr>
        <w:spacing w:after="0" w:line="240" w:lineRule="auto"/>
      </w:pPr>
      <w:r>
        <w:t>Jack M. Perrin B.S.E. 1960 &amp; M.A. 1962 and wife, Lucita Green Perrin, live at 117 Mantey Heights Dr., Grand Junction, Colo. He is head football coach and physical education instructor at Mesa College</w:t>
      </w:r>
    </w:p>
    <w:p w14:paraId="658D0BCC" w14:textId="401E5092" w:rsidR="008459B4" w:rsidRDefault="008459B4" w:rsidP="00085112">
      <w:pPr>
        <w:spacing w:after="0" w:line="240" w:lineRule="auto"/>
      </w:pPr>
    </w:p>
    <w:p w14:paraId="6605D85D" w14:textId="028C6D44" w:rsidR="002B3F16" w:rsidRDefault="002B3F16" w:rsidP="00085112">
      <w:pPr>
        <w:spacing w:after="0" w:line="240" w:lineRule="auto"/>
      </w:pPr>
      <w:r>
        <w:t>(page 28)</w:t>
      </w:r>
    </w:p>
    <w:p w14:paraId="0284069A" w14:textId="77777777" w:rsidR="008459B4" w:rsidRDefault="008459B4" w:rsidP="00085112">
      <w:pPr>
        <w:spacing w:after="0" w:line="240" w:lineRule="auto"/>
      </w:pPr>
    </w:p>
    <w:p w14:paraId="689B14D0" w14:textId="1A4BDE8C" w:rsidR="005D5A9B" w:rsidRDefault="008459B4" w:rsidP="00085112">
      <w:pPr>
        <w:spacing w:after="0" w:line="240" w:lineRule="auto"/>
      </w:pPr>
      <w:r w:rsidRPr="008459B4">
        <w:t xml:space="preserve">PAGE </w:t>
      </w:r>
      <w:r>
        <w:t>28</w:t>
      </w:r>
      <w:r w:rsidR="002B3F16">
        <w:t xml:space="preserve">         </w:t>
      </w:r>
      <w:r w:rsidRPr="008459B4">
        <w:t>NEMOSCOPE</w:t>
      </w:r>
      <w:r w:rsidRPr="008459B4">
        <w:tab/>
        <w:t>FALL, 1970</w:t>
      </w:r>
      <w:r w:rsidR="005D5A9B">
        <w:t> </w:t>
      </w:r>
    </w:p>
    <w:p w14:paraId="207A6188" w14:textId="77777777" w:rsidR="005D5A9B" w:rsidRDefault="005D5A9B" w:rsidP="00085112">
      <w:pPr>
        <w:spacing w:after="0" w:line="240" w:lineRule="auto"/>
      </w:pPr>
    </w:p>
    <w:p w14:paraId="11FC5C73" w14:textId="77777777" w:rsidR="005D5A9B" w:rsidRDefault="005D5A9B" w:rsidP="00085112">
      <w:pPr>
        <w:spacing w:after="0" w:line="240" w:lineRule="auto"/>
      </w:pPr>
      <w:r>
        <w:t xml:space="preserve">and Lucita is a French teacher at Central H. S. They have two children, Daniel </w:t>
      </w:r>
      <w:proofErr w:type="gramStart"/>
      <w:r>
        <w:t>Dale</w:t>
      </w:r>
      <w:proofErr w:type="gramEnd"/>
      <w:r>
        <w:t xml:space="preserve"> and Robin Adele.</w:t>
      </w:r>
    </w:p>
    <w:p w14:paraId="19736A8B" w14:textId="77777777" w:rsidR="005D5A9B" w:rsidRDefault="005D5A9B" w:rsidP="00085112">
      <w:pPr>
        <w:spacing w:after="0" w:line="240" w:lineRule="auto"/>
      </w:pPr>
    </w:p>
    <w:p w14:paraId="7BCB03E6" w14:textId="5C9AE7EF" w:rsidR="005D5A9B" w:rsidRDefault="005D5A9B" w:rsidP="00085112">
      <w:pPr>
        <w:spacing w:after="0" w:line="240" w:lineRule="auto"/>
      </w:pPr>
      <w:r>
        <w:t xml:space="preserve">Marjorie E. Branscom Warren, husband, Everett, and sons, </w:t>
      </w:r>
      <w:proofErr w:type="gramStart"/>
      <w:r>
        <w:t>Leonard</w:t>
      </w:r>
      <w:proofErr w:type="gramEnd"/>
      <w:r>
        <w:t xml:space="preserve"> and Clinton, live at 704 S. Hall St., Grangeville, Idaho. She is a </w:t>
      </w:r>
      <w:proofErr w:type="gramStart"/>
      <w:r>
        <w:t>teacher</w:t>
      </w:r>
      <w:proofErr w:type="gramEnd"/>
      <w:r>
        <w:t xml:space="preserve"> and he is with </w:t>
      </w:r>
      <w:proofErr w:type="gramStart"/>
      <w:r>
        <w:t>a Body</w:t>
      </w:r>
      <w:proofErr w:type="gramEnd"/>
      <w:r>
        <w:t xml:space="preserve"> Shop-Ford Motor Co.</w:t>
      </w:r>
    </w:p>
    <w:p w14:paraId="3661919B" w14:textId="77777777" w:rsidR="005D5A9B" w:rsidRDefault="005D5A9B" w:rsidP="00085112">
      <w:pPr>
        <w:spacing w:after="0" w:line="240" w:lineRule="auto"/>
      </w:pPr>
    </w:p>
    <w:p w14:paraId="581BB54F" w14:textId="210C42FE" w:rsidR="005D5A9B" w:rsidRDefault="005D5A9B" w:rsidP="00085112">
      <w:pPr>
        <w:spacing w:after="0" w:line="240" w:lineRule="auto"/>
      </w:pPr>
      <w:r>
        <w:t xml:space="preserve">Keneth L. Saner, wife, Mary, and children, Scott, </w:t>
      </w:r>
      <w:proofErr w:type="gramStart"/>
      <w:r>
        <w:t>Joanna</w:t>
      </w:r>
      <w:proofErr w:type="gramEnd"/>
      <w:r>
        <w:t xml:space="preserve"> and Stanley, live in Kenai, Alaska, where their address is Box 6201, N. Kenai. Kenneth is Head, Instrument Dept., Tesoro Refinery.</w:t>
      </w:r>
    </w:p>
    <w:p w14:paraId="3A0774E9" w14:textId="77777777" w:rsidR="005D5A9B" w:rsidRDefault="005D5A9B" w:rsidP="00085112">
      <w:pPr>
        <w:spacing w:after="0" w:line="240" w:lineRule="auto"/>
      </w:pPr>
    </w:p>
    <w:p w14:paraId="4B1CE6FC" w14:textId="7FE62305" w:rsidR="005D5A9B" w:rsidRDefault="002B3F16" w:rsidP="00085112">
      <w:pPr>
        <w:spacing w:after="0" w:line="240" w:lineRule="auto"/>
      </w:pPr>
      <w:r>
        <w:t>Arl</w:t>
      </w:r>
      <w:r w:rsidR="005D5A9B">
        <w:t xml:space="preserve">etta Boone White, husband, Phillip, and daughters, </w:t>
      </w:r>
      <w:proofErr w:type="gramStart"/>
      <w:r w:rsidR="005D5A9B">
        <w:t>Phyllis</w:t>
      </w:r>
      <w:proofErr w:type="gramEnd"/>
      <w:r w:rsidR="005D5A9B">
        <w:t xml:space="preserve"> and Patricia, live at 2408 N. W. 87th St., Kansas City, Mo. She is working toward a </w:t>
      </w:r>
      <w:proofErr w:type="spellStart"/>
      <w:proofErr w:type="gramStart"/>
      <w:r w:rsidR="005D5A9B">
        <w:t>masters</w:t>
      </w:r>
      <w:proofErr w:type="spellEnd"/>
      <w:proofErr w:type="gramEnd"/>
      <w:r w:rsidR="005D5A9B">
        <w:t xml:space="preserve"> degree and doing substitute teaching and Phillip is a switchman with Burlington Railroad.</w:t>
      </w:r>
    </w:p>
    <w:p w14:paraId="2E5557E3" w14:textId="77777777" w:rsidR="008459B4" w:rsidRDefault="008459B4" w:rsidP="00085112">
      <w:pPr>
        <w:spacing w:after="0" w:line="240" w:lineRule="auto"/>
      </w:pPr>
    </w:p>
    <w:p w14:paraId="2ED6314E" w14:textId="1B1972CA" w:rsidR="005D5A9B" w:rsidRDefault="005D5A9B" w:rsidP="00085112">
      <w:pPr>
        <w:spacing w:after="0" w:line="240" w:lineRule="auto"/>
      </w:pPr>
      <w:r>
        <w:t xml:space="preserve">A. Marlene Winslow, husband, James, and children, Mitzi </w:t>
      </w:r>
      <w:proofErr w:type="gramStart"/>
      <w:r>
        <w:t>Ann</w:t>
      </w:r>
      <w:proofErr w:type="gramEnd"/>
      <w:r>
        <w:t xml:space="preserve"> and Robin Dawn, live at 614 E. Sharon, Kirksville. James is </w:t>
      </w:r>
      <w:proofErr w:type="gramStart"/>
      <w:r>
        <w:t>cost</w:t>
      </w:r>
      <w:proofErr w:type="gramEnd"/>
      <w:r>
        <w:t xml:space="preserve"> accountant at McGraw-Edison.</w:t>
      </w:r>
    </w:p>
    <w:p w14:paraId="6A2E5C6B" w14:textId="77777777" w:rsidR="005D5A9B" w:rsidRDefault="005D5A9B" w:rsidP="00085112">
      <w:pPr>
        <w:spacing w:after="0" w:line="240" w:lineRule="auto"/>
      </w:pPr>
    </w:p>
    <w:p w14:paraId="0F9C61F8" w14:textId="77777777" w:rsidR="005D5A9B" w:rsidRDefault="005D5A9B" w:rsidP="00085112">
      <w:pPr>
        <w:spacing w:after="0" w:line="240" w:lineRule="auto"/>
      </w:pPr>
      <w:r>
        <w:lastRenderedPageBreak/>
        <w:t xml:space="preserve">Hilda M. Sawyer Weede B.S.E. 1960 &amp; M.A. 1964 and husband, Gerald, live at 405 N. Columbia, Bloomfield, Iowa, where she teaches junior high language arts and Mr. Weede is Vice-President of the Exchange Bank. Their children are Larry, </w:t>
      </w:r>
      <w:proofErr w:type="gramStart"/>
      <w:r>
        <w:t>Lorraine</w:t>
      </w:r>
      <w:proofErr w:type="gramEnd"/>
      <w:r>
        <w:t xml:space="preserve"> and Charles.</w:t>
      </w:r>
    </w:p>
    <w:p w14:paraId="7D672C8D" w14:textId="77777777" w:rsidR="005D5A9B" w:rsidRDefault="005D5A9B" w:rsidP="00085112">
      <w:pPr>
        <w:spacing w:after="0" w:line="240" w:lineRule="auto"/>
      </w:pPr>
    </w:p>
    <w:p w14:paraId="7A2505AB" w14:textId="43BDD6B9" w:rsidR="005D5A9B" w:rsidRDefault="005D5A9B" w:rsidP="00085112">
      <w:pPr>
        <w:spacing w:after="0" w:line="240" w:lineRule="auto"/>
      </w:pPr>
      <w:r>
        <w:t xml:space="preserve">Martha Jane Dillinger Sheston, husband, Wayne, and daughter, Stacey Noelle, live at Rt. 3, Centerville, Iowa. She is a private music teacher and he is an agent with the State </w:t>
      </w:r>
      <w:proofErr w:type="gramStart"/>
      <w:r>
        <w:t>Bureau .of</w:t>
      </w:r>
      <w:proofErr w:type="gramEnd"/>
      <w:r>
        <w:t xml:space="preserve"> Criminal Investigation.</w:t>
      </w:r>
    </w:p>
    <w:p w14:paraId="7957796A" w14:textId="77777777" w:rsidR="005D5A9B" w:rsidRDefault="005D5A9B" w:rsidP="00085112">
      <w:pPr>
        <w:spacing w:after="0" w:line="240" w:lineRule="auto"/>
      </w:pPr>
    </w:p>
    <w:p w14:paraId="2BD9C0EF" w14:textId="7F474F6D" w:rsidR="005D5A9B" w:rsidRDefault="005D5A9B" w:rsidP="00085112">
      <w:pPr>
        <w:spacing w:after="0" w:line="240" w:lineRule="auto"/>
      </w:pPr>
      <w:r>
        <w:t xml:space="preserve">Dr. Kenneth W. Serfass has recently been promoted to Director of Conferences and Short Courses at the University of Missouri-Columbia. He has been a member of the Extension staff since 1968. Dr. Serfass, who received the Ed.D. degree from M. U. in </w:t>
      </w:r>
      <w:proofErr w:type="gramStart"/>
      <w:r>
        <w:t>August,</w:t>
      </w:r>
      <w:proofErr w:type="gramEnd"/>
      <w:r>
        <w:t xml:space="preserve"> 1970, will direct all </w:t>
      </w:r>
      <w:proofErr w:type="spellStart"/>
      <w:r>
        <w:t>UMC</w:t>
      </w:r>
      <w:proofErr w:type="spellEnd"/>
      <w:r>
        <w:t xml:space="preserve"> non-credit courses on and off the campus. He and his wife, Irene, and two sons, </w:t>
      </w:r>
      <w:proofErr w:type="gramStart"/>
      <w:r>
        <w:t>Kenny</w:t>
      </w:r>
      <w:proofErr w:type="gramEnd"/>
      <w:r>
        <w:t xml:space="preserve"> and Scott, live at 2704 Northridge Dr. in. Columbia.</w:t>
      </w:r>
    </w:p>
    <w:p w14:paraId="5BCB5A2D" w14:textId="77777777" w:rsidR="005D5A9B" w:rsidRDefault="005D5A9B" w:rsidP="00085112">
      <w:pPr>
        <w:spacing w:after="0" w:line="240" w:lineRule="auto"/>
      </w:pPr>
    </w:p>
    <w:p w14:paraId="234F69E2" w14:textId="77777777" w:rsidR="005D5A9B" w:rsidRPr="00344B0B" w:rsidRDefault="005D5A9B" w:rsidP="00085112">
      <w:pPr>
        <w:spacing w:after="0" w:line="240" w:lineRule="auto"/>
      </w:pPr>
      <w:r w:rsidRPr="00344B0B">
        <w:t>1961</w:t>
      </w:r>
    </w:p>
    <w:p w14:paraId="389DCE68" w14:textId="77777777" w:rsidR="005D5A9B" w:rsidRDefault="005D5A9B" w:rsidP="00085112">
      <w:pPr>
        <w:spacing w:after="0" w:line="240" w:lineRule="auto"/>
      </w:pPr>
    </w:p>
    <w:p w14:paraId="19043451" w14:textId="77777777" w:rsidR="005D5A9B" w:rsidRDefault="005D5A9B" w:rsidP="00085112">
      <w:pPr>
        <w:spacing w:after="0" w:line="240" w:lineRule="auto"/>
      </w:pPr>
      <w:r>
        <w:t>Eva Icle Reeves, 209 N. Second, Mystic, Iowa, retired in 1969 after 45 years as a teacher.</w:t>
      </w:r>
    </w:p>
    <w:p w14:paraId="156EBEB3" w14:textId="77777777" w:rsidR="008459B4" w:rsidRDefault="008459B4" w:rsidP="00085112">
      <w:pPr>
        <w:spacing w:after="0" w:line="240" w:lineRule="auto"/>
      </w:pPr>
    </w:p>
    <w:p w14:paraId="5157B44F" w14:textId="4F4CAD3A" w:rsidR="005D5A9B" w:rsidRDefault="005D5A9B" w:rsidP="00085112">
      <w:pPr>
        <w:spacing w:after="0" w:line="240" w:lineRule="auto"/>
      </w:pPr>
      <w:r>
        <w:t>Rev. Edwin K. Hampton and wife, Mary Eileen Atwood Hampton 1964, live at 1805 Marion Dr., Louisiana, Mo. He is minister at the Center (Mo.) Baptist Church and she teaches 6th grade science and mathematics in Louisiana. They have three married daughters, Mary Ann Anderson, Harriet Sue Barber and Janice Kaye Green and a son, Kevin.</w:t>
      </w:r>
    </w:p>
    <w:p w14:paraId="2CAD0CF9" w14:textId="77777777" w:rsidR="005D5A9B" w:rsidRDefault="005D5A9B" w:rsidP="00085112">
      <w:pPr>
        <w:spacing w:after="0" w:line="240" w:lineRule="auto"/>
      </w:pPr>
    </w:p>
    <w:p w14:paraId="05D770DF" w14:textId="52B08A04" w:rsidR="005D5A9B" w:rsidRDefault="005D5A9B" w:rsidP="00085112">
      <w:pPr>
        <w:spacing w:after="0" w:line="240" w:lineRule="auto"/>
      </w:pPr>
      <w:r>
        <w:t xml:space="preserve">Larry E. and S. Margaret Hutchison Metzger live at 4109 Aleesa Dr. S. E., Warren, Ohio. Larry is Marketing Manager with Virden Lighting Co. in Cleveland. Their children are Julie, </w:t>
      </w:r>
      <w:proofErr w:type="gramStart"/>
      <w:r>
        <w:t>Jeffrey</w:t>
      </w:r>
      <w:proofErr w:type="gramEnd"/>
      <w:r>
        <w:t xml:space="preserve"> and Jaime.</w:t>
      </w:r>
    </w:p>
    <w:p w14:paraId="3511C845" w14:textId="77777777" w:rsidR="005D5A9B" w:rsidRDefault="005D5A9B" w:rsidP="00085112">
      <w:pPr>
        <w:spacing w:after="0" w:line="240" w:lineRule="auto"/>
      </w:pPr>
    </w:p>
    <w:p w14:paraId="65B0A117" w14:textId="78A764A0" w:rsidR="005D5A9B" w:rsidRDefault="005D5A9B" w:rsidP="00085112">
      <w:pPr>
        <w:spacing w:after="0" w:line="240" w:lineRule="auto"/>
      </w:pPr>
      <w:r>
        <w:t xml:space="preserve">John Corwin Layson, wife, Donna, and children, Chris, </w:t>
      </w:r>
      <w:proofErr w:type="gramStart"/>
      <w:r>
        <w:t>Mark</w:t>
      </w:r>
      <w:proofErr w:type="gramEnd"/>
      <w:r>
        <w:t xml:space="preserve"> and Kathy, live at Rt. 2, Trenton, Mo. He is </w:t>
      </w:r>
      <w:proofErr w:type="gramStart"/>
      <w:r>
        <w:t>elementary</w:t>
      </w:r>
      <w:proofErr w:type="gramEnd"/>
      <w:r w:rsidR="008459B4">
        <w:t xml:space="preserve"> </w:t>
      </w:r>
      <w:r>
        <w:t>principal at Tri-County School, Jamesport.</w:t>
      </w:r>
    </w:p>
    <w:p w14:paraId="4420EB36" w14:textId="77777777" w:rsidR="005D5A9B" w:rsidRDefault="005D5A9B" w:rsidP="00085112">
      <w:pPr>
        <w:spacing w:after="0" w:line="240" w:lineRule="auto"/>
      </w:pPr>
    </w:p>
    <w:p w14:paraId="3DEC5A1F" w14:textId="7BECE742" w:rsidR="005D5A9B" w:rsidRDefault="005D5A9B" w:rsidP="00085112">
      <w:pPr>
        <w:spacing w:after="0" w:line="240" w:lineRule="auto"/>
      </w:pPr>
      <w:r>
        <w:t>Ramez Hamadi, wife, Mary Etta, and children, Sherry, Charles, Steven and Ramsey, Jive at 807 E. 100 Terrace, Kansas City, Mo. He is a department manager with Montgomery Ward.</w:t>
      </w:r>
    </w:p>
    <w:p w14:paraId="60058859" w14:textId="77777777" w:rsidR="008459B4" w:rsidRDefault="008459B4" w:rsidP="00085112">
      <w:pPr>
        <w:spacing w:after="0" w:line="240" w:lineRule="auto"/>
      </w:pPr>
    </w:p>
    <w:p w14:paraId="2F4A397E" w14:textId="77777777" w:rsidR="005D5A9B" w:rsidRDefault="005D5A9B" w:rsidP="00085112">
      <w:pPr>
        <w:spacing w:after="0" w:line="240" w:lineRule="auto"/>
      </w:pPr>
      <w:r>
        <w:t>Larry P. Homes, Box 181, Montezuma, Iowa, is a business education instructor at Montezuma Community School.</w:t>
      </w:r>
    </w:p>
    <w:p w14:paraId="4D8C75A2" w14:textId="77777777" w:rsidR="005D5A9B" w:rsidRDefault="005D5A9B" w:rsidP="00085112">
      <w:pPr>
        <w:spacing w:after="0" w:line="240" w:lineRule="auto"/>
      </w:pPr>
    </w:p>
    <w:p w14:paraId="2089A00B" w14:textId="613F721E" w:rsidR="005D5A9B" w:rsidRDefault="005D5A9B" w:rsidP="00085112">
      <w:pPr>
        <w:spacing w:after="0" w:line="240" w:lineRule="auto"/>
      </w:pPr>
      <w:r>
        <w:t>Ralph N. Hover Jr. B.S.E. 1961 &amp; M.A. 1965 and wife, Barbara Ann Grissom Hover 1963, live at, 1616 Grenham PL, Rockford, Ill. He teaches chemistry and biology at Auburn H. S., Rockford. Barbara is a former physical education teacher. They have two daughters, Sandra Jean, 2 1/2, and Sharon Kay, born April 25, 1970.</w:t>
      </w:r>
    </w:p>
    <w:p w14:paraId="5ACD97D1" w14:textId="77777777" w:rsidR="005D5A9B" w:rsidRDefault="005D5A9B" w:rsidP="00085112">
      <w:pPr>
        <w:spacing w:after="0" w:line="240" w:lineRule="auto"/>
      </w:pPr>
    </w:p>
    <w:p w14:paraId="1C461441" w14:textId="7A3E4D5E" w:rsidR="005D5A9B" w:rsidRDefault="005D5A9B" w:rsidP="00085112">
      <w:pPr>
        <w:spacing w:after="0" w:line="240" w:lineRule="auto"/>
      </w:pPr>
      <w:r>
        <w:t>J</w:t>
      </w:r>
      <w:r w:rsidR="00843018">
        <w:t>.</w:t>
      </w:r>
      <w:r>
        <w:t xml:space="preserve"> Note Mitchell III and wife, Nancy, live at 131 Rock Dr., Ballwin, Mo. He is physical education teacher, cross country coach and </w:t>
      </w:r>
      <w:proofErr w:type="spellStart"/>
      <w:r>
        <w:t>asistant</w:t>
      </w:r>
      <w:proofErr w:type="spellEnd"/>
      <w:r>
        <w:t xml:space="preserve"> coach of basketball and track at Eureka H. S.</w:t>
      </w:r>
    </w:p>
    <w:p w14:paraId="4783C799" w14:textId="77777777" w:rsidR="005D5A9B" w:rsidRDefault="005D5A9B" w:rsidP="00085112">
      <w:pPr>
        <w:spacing w:after="0" w:line="240" w:lineRule="auto"/>
      </w:pPr>
    </w:p>
    <w:p w14:paraId="258D0516" w14:textId="11CD7648" w:rsidR="005D5A9B" w:rsidRDefault="005D5A9B" w:rsidP="00085112">
      <w:pPr>
        <w:spacing w:after="0" w:line="240" w:lineRule="auto"/>
      </w:pPr>
      <w:r>
        <w:t xml:space="preserve">Nancy Reed Beall, husband, Dr. Benjamin R. Beall II, osteopathic physician, and children, Brian, </w:t>
      </w:r>
      <w:proofErr w:type="gramStart"/>
      <w:r>
        <w:t>Benjamin</w:t>
      </w:r>
      <w:proofErr w:type="gramEnd"/>
      <w:r>
        <w:t xml:space="preserve"> and</w:t>
      </w:r>
      <w:r w:rsidR="00344B0B">
        <w:t xml:space="preserve"> Starr Ellen, live at 1033 Emily</w:t>
      </w:r>
      <w:r>
        <w:t xml:space="preserve"> Lane, Mineola, Texas.</w:t>
      </w:r>
    </w:p>
    <w:p w14:paraId="2E08E1ED" w14:textId="77777777" w:rsidR="005D5A9B" w:rsidRDefault="005D5A9B" w:rsidP="00085112">
      <w:pPr>
        <w:spacing w:after="0" w:line="240" w:lineRule="auto"/>
      </w:pPr>
    </w:p>
    <w:p w14:paraId="25D01F22" w14:textId="77777777" w:rsidR="005D5A9B" w:rsidRDefault="005D5A9B" w:rsidP="00085112">
      <w:pPr>
        <w:spacing w:after="0" w:line="240" w:lineRule="auto"/>
      </w:pPr>
      <w:r>
        <w:t xml:space="preserve">Major Lawrence F. Bonderer is serving in the USAF. He and his wife, Helen, have five children, Linda, Lawrence Jr., Marshall and twins, </w:t>
      </w:r>
      <w:proofErr w:type="gramStart"/>
      <w:r>
        <w:t>Tim</w:t>
      </w:r>
      <w:proofErr w:type="gramEnd"/>
      <w:r>
        <w:t xml:space="preserve"> and Tam. Their address is 616 Lawrence Dr., Box 707, Haughton, La.</w:t>
      </w:r>
    </w:p>
    <w:p w14:paraId="3C47339E" w14:textId="77777777" w:rsidR="005D5A9B" w:rsidRDefault="005D5A9B" w:rsidP="00085112">
      <w:pPr>
        <w:spacing w:after="0" w:line="240" w:lineRule="auto"/>
      </w:pPr>
    </w:p>
    <w:p w14:paraId="12940D31" w14:textId="484087A1" w:rsidR="005D5A9B" w:rsidRDefault="005D5A9B" w:rsidP="00085112">
      <w:pPr>
        <w:spacing w:after="0" w:line="240" w:lineRule="auto"/>
      </w:pPr>
      <w:r>
        <w:t xml:space="preserve">Delno C. West Jr. was awarded the Ph.D. degree from UCLA on June 17, 1970. Dr. West is currently assistant professor of Ancient and </w:t>
      </w:r>
      <w:proofErr w:type="spellStart"/>
      <w:r>
        <w:t>Medeival</w:t>
      </w:r>
      <w:proofErr w:type="spellEnd"/>
      <w:r>
        <w:t xml:space="preserve"> History at Northern Arizona University. His wife is the former Jean Donald </w:t>
      </w:r>
      <w:proofErr w:type="gramStart"/>
      <w:r>
        <w:t>1960</w:t>
      </w:r>
      <w:proofErr w:type="gramEnd"/>
      <w:r>
        <w:t xml:space="preserve"> and they have three children, Douglas, Delisa and Dawn.</w:t>
      </w:r>
    </w:p>
    <w:p w14:paraId="54CACDA4" w14:textId="77777777" w:rsidR="005D5A9B" w:rsidRDefault="005D5A9B" w:rsidP="00085112">
      <w:pPr>
        <w:spacing w:after="0" w:line="240" w:lineRule="auto"/>
      </w:pPr>
    </w:p>
    <w:p w14:paraId="033FF94E" w14:textId="5E0D646C" w:rsidR="005D5A9B" w:rsidRDefault="005D5A9B" w:rsidP="00085112">
      <w:pPr>
        <w:spacing w:after="0" w:line="240" w:lineRule="auto"/>
      </w:pPr>
      <w:r>
        <w:t>Doris Winn Polak and husband, Joseph J. Polak Jr. B.S.E. 1</w:t>
      </w:r>
      <w:r w:rsidR="003F2753">
        <w:t xml:space="preserve">962 &amp; M.A. 1963 live at 36 </w:t>
      </w:r>
      <w:proofErr w:type="spellStart"/>
      <w:r w:rsidR="003F2753">
        <w:t>Bettl</w:t>
      </w:r>
      <w:r>
        <w:t>ewood</w:t>
      </w:r>
      <w:proofErr w:type="spellEnd"/>
      <w:r>
        <w:t xml:space="preserve"> Rd., Marlton, N.J. She is a private music </w:t>
      </w:r>
      <w:proofErr w:type="gramStart"/>
      <w:r>
        <w:t>instructor</w:t>
      </w:r>
      <w:proofErr w:type="gramEnd"/>
      <w:r>
        <w:t xml:space="preserve"> and he is Director of Woodwinds, Orchestra &amp; Band and is solo bassoonist with the </w:t>
      </w:r>
      <w:proofErr w:type="spellStart"/>
      <w:r>
        <w:t>Haddenfield</w:t>
      </w:r>
      <w:proofErr w:type="spellEnd"/>
      <w:r>
        <w:t xml:space="preserve"> Symphony and also solo bassoonist with the Philadelphia Orchestra.</w:t>
      </w:r>
    </w:p>
    <w:p w14:paraId="484BC7F4" w14:textId="77777777" w:rsidR="005D5A9B" w:rsidRDefault="005D5A9B" w:rsidP="00085112">
      <w:pPr>
        <w:spacing w:after="0" w:line="240" w:lineRule="auto"/>
      </w:pPr>
    </w:p>
    <w:p w14:paraId="1E42B256" w14:textId="77777777" w:rsidR="005D5A9B" w:rsidRDefault="005D5A9B" w:rsidP="00085112">
      <w:pPr>
        <w:spacing w:after="0" w:line="240" w:lineRule="auto"/>
      </w:pPr>
      <w:r>
        <w:t xml:space="preserve">William J. </w:t>
      </w:r>
      <w:proofErr w:type="spellStart"/>
      <w:r>
        <w:t>Rineberg</w:t>
      </w:r>
      <w:proofErr w:type="spellEnd"/>
      <w:r>
        <w:t xml:space="preserve">, wife, Judy, and sons, </w:t>
      </w:r>
      <w:proofErr w:type="gramStart"/>
      <w:r>
        <w:t>William</w:t>
      </w:r>
      <w:proofErr w:type="gramEnd"/>
      <w:r>
        <w:t xml:space="preserve"> and Daniel, live at 6449 Marquette, St. Louis, Mo. He is secretary- controller, Broderick &amp; Bascom Rope Co.</w:t>
      </w:r>
    </w:p>
    <w:p w14:paraId="7FC05DC9" w14:textId="77777777" w:rsidR="005D5A9B" w:rsidRDefault="005D5A9B" w:rsidP="00085112">
      <w:pPr>
        <w:spacing w:after="0" w:line="240" w:lineRule="auto"/>
      </w:pPr>
    </w:p>
    <w:p w14:paraId="11DAF257" w14:textId="77777777" w:rsidR="005D5A9B" w:rsidRDefault="005D5A9B" w:rsidP="00085112">
      <w:pPr>
        <w:spacing w:after="0" w:line="240" w:lineRule="auto"/>
      </w:pPr>
      <w:r>
        <w:t>Kenneth D. Riddle B.S.E. 1961 &amp; M.A. 1962, 3091 Cedar Ravine, Placerville, Calif., is a school psychologist.</w:t>
      </w:r>
    </w:p>
    <w:p w14:paraId="178FB313" w14:textId="77777777" w:rsidR="005D5A9B" w:rsidRDefault="005D5A9B" w:rsidP="00085112">
      <w:pPr>
        <w:spacing w:after="0" w:line="240" w:lineRule="auto"/>
      </w:pPr>
    </w:p>
    <w:p w14:paraId="7ED58D9B" w14:textId="6E9FF404" w:rsidR="005D5A9B" w:rsidRDefault="005D5A9B" w:rsidP="00085112">
      <w:pPr>
        <w:spacing w:after="0" w:line="240" w:lineRule="auto"/>
      </w:pPr>
      <w:r>
        <w:t>Joyce Ann Wilson Woodruff and husband, Dr. James J. Woodruff, live at 1251 Boynton St., Apt. 5, Glendale, Calif. She is a swim instructor at the Y.M.C.A. and Dr. Woodruff is a medical physician. They have a son, James Shaylor Woodruff II.</w:t>
      </w:r>
    </w:p>
    <w:p w14:paraId="61A66BDE" w14:textId="77777777" w:rsidR="005D5A9B" w:rsidRDefault="005D5A9B" w:rsidP="00085112">
      <w:pPr>
        <w:spacing w:after="0" w:line="240" w:lineRule="auto"/>
      </w:pPr>
    </w:p>
    <w:p w14:paraId="48850787" w14:textId="09613711" w:rsidR="005D5A9B" w:rsidRDefault="005D5A9B" w:rsidP="00085112">
      <w:pPr>
        <w:spacing w:after="0" w:line="240" w:lineRule="auto"/>
      </w:pPr>
      <w:r>
        <w:t xml:space="preserve">James T. Blacklock B.S.E. &amp; M.A. 1961, wife, Niki, and children, James </w:t>
      </w:r>
      <w:proofErr w:type="gramStart"/>
      <w:r>
        <w:t>Kelly</w:t>
      </w:r>
      <w:proofErr w:type="gramEnd"/>
      <w:r>
        <w:t xml:space="preserve"> and Kerry Ann, live at Rt. 3, Montgomery City, Mo. James teaches and is head football coach at R-I North Callaway High School. Niki teaches at Fulton High School.</w:t>
      </w:r>
    </w:p>
    <w:p w14:paraId="327EA4C1" w14:textId="77777777" w:rsidR="005D5A9B" w:rsidRDefault="005D5A9B" w:rsidP="00085112">
      <w:pPr>
        <w:spacing w:after="0" w:line="240" w:lineRule="auto"/>
      </w:pPr>
    </w:p>
    <w:p w14:paraId="3F834A5E" w14:textId="77777777" w:rsidR="005D5A9B" w:rsidRDefault="005D5A9B" w:rsidP="00085112">
      <w:pPr>
        <w:spacing w:after="0" w:line="240" w:lineRule="auto"/>
      </w:pPr>
      <w:r>
        <w:t xml:space="preserve">Judith Smith Travis, husband, Frank, arid sons, Jeffrey, </w:t>
      </w:r>
      <w:proofErr w:type="gramStart"/>
      <w:r>
        <w:t>Timothy</w:t>
      </w:r>
      <w:proofErr w:type="gramEnd"/>
      <w:r>
        <w:t xml:space="preserve"> and Todd, live at Rt. 2, Spickard, Mo. She teaches 5th grade at Princeton R-5 School and Frank is with Grand River Mutual Telephone Corp., Princeton.</w:t>
      </w:r>
    </w:p>
    <w:p w14:paraId="2AC8D237" w14:textId="77777777" w:rsidR="005D5A9B" w:rsidRDefault="005D5A9B" w:rsidP="00085112">
      <w:pPr>
        <w:spacing w:after="0" w:line="240" w:lineRule="auto"/>
      </w:pPr>
    </w:p>
    <w:p w14:paraId="75354831" w14:textId="718A3328" w:rsidR="005D5A9B" w:rsidRDefault="005D5A9B" w:rsidP="00085112">
      <w:pPr>
        <w:spacing w:after="0" w:line="240" w:lineRule="auto"/>
      </w:pPr>
      <w:r>
        <w:t xml:space="preserve">Kay Kendrick Wolfe and husband, Dr. Jack R. Wolfe, osteopathic physician, live at 150 Lakeview Dr., Mannford, Okla. (Box 130). Their children are Ward Raymond, Mathew </w:t>
      </w:r>
      <w:proofErr w:type="gramStart"/>
      <w:r>
        <w:t>Kendrick</w:t>
      </w:r>
      <w:proofErr w:type="gramEnd"/>
      <w:r>
        <w:t xml:space="preserve"> and Amanda Kay.</w:t>
      </w:r>
    </w:p>
    <w:p w14:paraId="181F7331" w14:textId="77777777" w:rsidR="005D5A9B" w:rsidRDefault="005D5A9B" w:rsidP="00085112">
      <w:pPr>
        <w:spacing w:after="0" w:line="240" w:lineRule="auto"/>
      </w:pPr>
    </w:p>
    <w:p w14:paraId="0992EE27" w14:textId="6693FA75" w:rsidR="005D5A9B" w:rsidRDefault="005D5A9B" w:rsidP="00085112">
      <w:pPr>
        <w:spacing w:after="0" w:line="240" w:lineRule="auto"/>
      </w:pPr>
      <w:r>
        <w:t>Norman H. Taira B.A</w:t>
      </w:r>
      <w:r w:rsidR="00843018">
        <w:t>.</w:t>
      </w:r>
      <w:r>
        <w:t xml:space="preserve"> 1961, B.S.E. 1962 &amp; M.A. 1963 and wife, Kathleen </w:t>
      </w:r>
      <w:proofErr w:type="spellStart"/>
      <w:r>
        <w:t>Seshiki</w:t>
      </w:r>
      <w:proofErr w:type="spellEnd"/>
      <w:r>
        <w:t xml:space="preserve"> Taira 1963, live at 21728 S. Acarus Ave., Torrance, Calif. He is articulation counselor-coordinator, Los Angeles City School Dist. and Kathleen is a kindergarten </w:t>
      </w:r>
      <w:r w:rsidR="003F2753">
        <w:t>teacher. They have a son, Nolan</w:t>
      </w:r>
      <w:r>
        <w:t xml:space="preserve"> Dirk</w:t>
      </w:r>
      <w:proofErr w:type="gramStart"/>
      <w:r>
        <w:t>, two</w:t>
      </w:r>
      <w:proofErr w:type="gramEnd"/>
      <w:r>
        <w:t xml:space="preserve"> years old and a daughter, Nadine Kim, born August 9, 1970.</w:t>
      </w:r>
    </w:p>
    <w:p w14:paraId="64C70F5B" w14:textId="77777777" w:rsidR="005D5A9B" w:rsidRDefault="005D5A9B" w:rsidP="00085112">
      <w:pPr>
        <w:spacing w:after="0" w:line="240" w:lineRule="auto"/>
      </w:pPr>
    </w:p>
    <w:p w14:paraId="43A4F0F2" w14:textId="24FF978F" w:rsidR="005D5A9B" w:rsidRDefault="005D5A9B" w:rsidP="00085112">
      <w:pPr>
        <w:spacing w:after="0" w:line="240" w:lineRule="auto"/>
      </w:pPr>
      <w:r>
        <w:t xml:space="preserve">Sherilyn Sower Smith, husband, Neil, and children, Mark, </w:t>
      </w:r>
      <w:proofErr w:type="gramStart"/>
      <w:r>
        <w:t>Julie</w:t>
      </w:r>
      <w:proofErr w:type="gramEnd"/>
      <w:r>
        <w:t xml:space="preserve"> and Matthew, live at 2101 Hanover St., Silver Spring, Md. Neil is with International Coordination Staff of F.A.A. in Washington, D. C.</w:t>
      </w:r>
    </w:p>
    <w:p w14:paraId="3B938DC8" w14:textId="77777777" w:rsidR="003F2753" w:rsidRDefault="003F2753" w:rsidP="00085112">
      <w:pPr>
        <w:spacing w:after="0" w:line="240" w:lineRule="auto"/>
      </w:pPr>
    </w:p>
    <w:p w14:paraId="29BC5A6B" w14:textId="2E745D8A" w:rsidR="005D5A9B" w:rsidRDefault="005D5A9B" w:rsidP="00085112">
      <w:pPr>
        <w:spacing w:after="0" w:line="240" w:lineRule="auto"/>
      </w:pPr>
      <w:r>
        <w:t>Nan</w:t>
      </w:r>
      <w:r w:rsidR="003F2753">
        <w:t>cy Anne Wolfe, 231 W. Pearl St.</w:t>
      </w:r>
      <w:r>
        <w:t xml:space="preserve"> Butler, Pa., is a teacher of educable mentally retarded.</w:t>
      </w:r>
    </w:p>
    <w:p w14:paraId="39E580EE" w14:textId="77777777" w:rsidR="005D5A9B" w:rsidRDefault="005D5A9B" w:rsidP="00085112">
      <w:pPr>
        <w:spacing w:after="0" w:line="240" w:lineRule="auto"/>
      </w:pPr>
    </w:p>
    <w:p w14:paraId="348FFDEF" w14:textId="05E01513" w:rsidR="005D5A9B" w:rsidRDefault="005D5A9B" w:rsidP="00085112">
      <w:pPr>
        <w:spacing w:after="0" w:line="240" w:lineRule="auto"/>
      </w:pPr>
      <w:r>
        <w:t xml:space="preserve">Sally Ann Galbraith Hawker and husband, George, live at RFD 1, Hunnewell, Mo. She is a substitute teacher at Monroe City H. </w:t>
      </w:r>
      <w:proofErr w:type="gramStart"/>
      <w:r>
        <w:t>S.</w:t>
      </w:r>
      <w:proofErr w:type="gramEnd"/>
      <w:r>
        <w:t xml:space="preserve"> and he farms. They have a son, Stephen, 5, and a daughter, Donna Michelle, born July 13, 1970.</w:t>
      </w:r>
    </w:p>
    <w:p w14:paraId="130D7AA4" w14:textId="77777777" w:rsidR="005D5A9B" w:rsidRDefault="005D5A9B" w:rsidP="00085112">
      <w:pPr>
        <w:spacing w:after="0" w:line="240" w:lineRule="auto"/>
      </w:pPr>
    </w:p>
    <w:p w14:paraId="07269DA1" w14:textId="00952331" w:rsidR="005D5A9B" w:rsidRDefault="005D5A9B" w:rsidP="00085112">
      <w:pPr>
        <w:spacing w:after="0" w:line="240" w:lineRule="auto"/>
      </w:pPr>
      <w:r>
        <w:t>H. A. Walmsley B.S.E. 1961 &amp; M.A. 1962 received the Ed.D. degree from the University of Utah in August of 1970. Dr. Walmsley is an instructor in health physical education &amp; recreation at NMSC and is also Bulldog tennis coach.</w:t>
      </w:r>
    </w:p>
    <w:p w14:paraId="6F79D7DE" w14:textId="77777777" w:rsidR="005D5A9B" w:rsidRDefault="005D5A9B" w:rsidP="00085112">
      <w:pPr>
        <w:spacing w:after="0" w:line="240" w:lineRule="auto"/>
      </w:pPr>
    </w:p>
    <w:p w14:paraId="305B4A33" w14:textId="77777777" w:rsidR="005D5A9B" w:rsidRDefault="005D5A9B" w:rsidP="00085112">
      <w:pPr>
        <w:spacing w:after="0" w:line="240" w:lineRule="auto"/>
      </w:pPr>
      <w:r>
        <w:t xml:space="preserve">Jack L. Simpson B.S.E. 1961 &amp; M.A. 1964 and wife, </w:t>
      </w:r>
      <w:proofErr w:type="spellStart"/>
      <w:r>
        <w:t>Yonlene</w:t>
      </w:r>
      <w:proofErr w:type="spellEnd"/>
      <w:r>
        <w:t xml:space="preserve"> Simpson 1964, live at 5597 W. Mexico, Denver, Colo., where he is a teacher. Their children are Harry, </w:t>
      </w:r>
      <w:proofErr w:type="gramStart"/>
      <w:r>
        <w:t>Lin</w:t>
      </w:r>
      <w:proofErr w:type="gramEnd"/>
      <w:r>
        <w:t xml:space="preserve"> and Hal.</w:t>
      </w:r>
    </w:p>
    <w:p w14:paraId="393A4565" w14:textId="77777777" w:rsidR="005D5A9B" w:rsidRDefault="005D5A9B" w:rsidP="00085112">
      <w:pPr>
        <w:spacing w:after="0" w:line="240" w:lineRule="auto"/>
      </w:pPr>
    </w:p>
    <w:p w14:paraId="0B84F662" w14:textId="41353E64" w:rsidR="005D5A9B" w:rsidRDefault="005D5A9B" w:rsidP="00085112">
      <w:pPr>
        <w:spacing w:after="0" w:line="240" w:lineRule="auto"/>
      </w:pPr>
      <w:r>
        <w:t xml:space="preserve">Jerry D. Reece, wife Sonja Ann and son, Jay Donnley, live at 302 Impala Lane, Hazelwood, Mo. He is assistant supervisor, Security Depts., Pinkerton’s Inc. (formerly Pinkerton’s National Detective Agency). Sonja is chief medical </w:t>
      </w:r>
      <w:proofErr w:type="gramStart"/>
      <w:r>
        <w:t>technologist,</w:t>
      </w:r>
      <w:proofErr w:type="gramEnd"/>
      <w:r>
        <w:t xml:space="preserve"> Christian Hospital N. W. Jerry has a commercial pilot’s license and is a certified flight instructor.</w:t>
      </w:r>
    </w:p>
    <w:p w14:paraId="06ECB40B" w14:textId="77777777" w:rsidR="005D5A9B" w:rsidRDefault="005D5A9B" w:rsidP="00085112">
      <w:pPr>
        <w:spacing w:after="0" w:line="240" w:lineRule="auto"/>
      </w:pPr>
    </w:p>
    <w:p w14:paraId="41C3C471" w14:textId="77777777" w:rsidR="005D5A9B" w:rsidRDefault="005D5A9B" w:rsidP="00085112">
      <w:pPr>
        <w:spacing w:after="0" w:line="240" w:lineRule="auto"/>
      </w:pPr>
      <w:r>
        <w:t>1962</w:t>
      </w:r>
    </w:p>
    <w:p w14:paraId="0E53F09B" w14:textId="77777777" w:rsidR="005D5A9B" w:rsidRDefault="005D5A9B" w:rsidP="00085112">
      <w:pPr>
        <w:spacing w:after="0" w:line="240" w:lineRule="auto"/>
      </w:pPr>
    </w:p>
    <w:p w14:paraId="45421DB6" w14:textId="77777777" w:rsidR="005D5A9B" w:rsidRDefault="005D5A9B" w:rsidP="00085112">
      <w:pPr>
        <w:spacing w:after="0" w:line="240" w:lineRule="auto"/>
      </w:pPr>
      <w:r>
        <w:t>Dr. Gary E. Grannis B.S.E. 1962 &amp; M.A. 1963, wife, Nina Lou, and sons, Gregory arid Edward, live at 3632 E. Indianapolis, Fresno, Calif., where he is an associate professor, Dept. of Industrial Arts &amp; Technology at Fresno State College. Dr. Grannis received the Ed.D. degree from Texas A &amp; M University in May of 1970.</w:t>
      </w:r>
    </w:p>
    <w:p w14:paraId="147A99D3" w14:textId="77777777" w:rsidR="005D5A9B" w:rsidRDefault="005D5A9B" w:rsidP="00085112">
      <w:pPr>
        <w:spacing w:after="0" w:line="240" w:lineRule="auto"/>
      </w:pPr>
    </w:p>
    <w:p w14:paraId="3E6BEACD" w14:textId="77777777" w:rsidR="005D5A9B" w:rsidRDefault="005D5A9B" w:rsidP="00085112">
      <w:pPr>
        <w:spacing w:after="0" w:line="240" w:lineRule="auto"/>
      </w:pPr>
      <w:r>
        <w:t xml:space="preserve">Sue </w:t>
      </w:r>
      <w:proofErr w:type="spellStart"/>
      <w:r>
        <w:t>Slowensky</w:t>
      </w:r>
      <w:proofErr w:type="spellEnd"/>
      <w:r>
        <w:t xml:space="preserve"> Rathgeb and husband, Dr. John M. Rathgeb, osteopathic physician, live at 3449 </w:t>
      </w:r>
      <w:proofErr w:type="spellStart"/>
      <w:r>
        <w:t>Brassow</w:t>
      </w:r>
      <w:proofErr w:type="spellEnd"/>
      <w:r>
        <w:t xml:space="preserve"> Rd., Saline, Mich. Their children are Jeffrey, 7; Toni Andrea, 6; and John M. III, born March 8, 1970.</w:t>
      </w:r>
    </w:p>
    <w:p w14:paraId="5809607E" w14:textId="77777777" w:rsidR="003F2753" w:rsidRDefault="003F2753" w:rsidP="00085112">
      <w:pPr>
        <w:spacing w:after="0" w:line="240" w:lineRule="auto"/>
      </w:pPr>
    </w:p>
    <w:p w14:paraId="4D1B8853" w14:textId="08389A10" w:rsidR="005D5A9B" w:rsidRDefault="003F2753" w:rsidP="00085112">
      <w:pPr>
        <w:spacing w:after="0" w:line="240" w:lineRule="auto"/>
      </w:pPr>
      <w:r>
        <w:t>(page 29)</w:t>
      </w:r>
      <w:r w:rsidR="005D5A9B">
        <w:t xml:space="preserve"> </w:t>
      </w:r>
    </w:p>
    <w:p w14:paraId="3449A76D" w14:textId="77777777" w:rsidR="005D5A9B" w:rsidRDefault="005D5A9B" w:rsidP="00085112">
      <w:pPr>
        <w:spacing w:after="0" w:line="240" w:lineRule="auto"/>
      </w:pPr>
      <w:r>
        <w:t xml:space="preserve"> </w:t>
      </w:r>
    </w:p>
    <w:p w14:paraId="08A8E12F" w14:textId="0DE0CCFA" w:rsidR="005D5A9B" w:rsidRDefault="003F2753" w:rsidP="00085112">
      <w:pPr>
        <w:spacing w:after="0" w:line="240" w:lineRule="auto"/>
      </w:pPr>
      <w:r>
        <w:t xml:space="preserve">FALL, 1970       </w:t>
      </w:r>
      <w:r w:rsidR="005D5A9B">
        <w:t>NEMOSCOPE</w:t>
      </w:r>
      <w:r w:rsidR="005D5A9B">
        <w:tab/>
        <w:t>PAGE 29</w:t>
      </w:r>
    </w:p>
    <w:p w14:paraId="51D380B8" w14:textId="77777777" w:rsidR="005D5A9B" w:rsidRDefault="005D5A9B" w:rsidP="00085112">
      <w:pPr>
        <w:spacing w:after="0" w:line="240" w:lineRule="auto"/>
      </w:pPr>
    </w:p>
    <w:p w14:paraId="39FDF8F9" w14:textId="0F6266E8" w:rsidR="005D5A9B" w:rsidRDefault="005D5A9B" w:rsidP="00085112">
      <w:pPr>
        <w:spacing w:after="0" w:line="240" w:lineRule="auto"/>
      </w:pPr>
      <w:r>
        <w:t xml:space="preserve">Liselotte </w:t>
      </w:r>
      <w:proofErr w:type="spellStart"/>
      <w:r>
        <w:t>Glowienke</w:t>
      </w:r>
      <w:proofErr w:type="spellEnd"/>
      <w:r>
        <w:t xml:space="preserve"> Wiebking and husband, </w:t>
      </w:r>
      <w:r w:rsidR="003F2753">
        <w:t>Wolfgang, live at Schmoller Str.,</w:t>
      </w:r>
      <w:r>
        <w:t xml:space="preserve"> </w:t>
      </w:r>
      <w:proofErr w:type="spellStart"/>
      <w:r>
        <w:t>740a</w:t>
      </w:r>
      <w:proofErr w:type="spellEnd"/>
      <w:r>
        <w:t xml:space="preserve">, F. Stuttgart 50, Germany. She is an elementary </w:t>
      </w:r>
      <w:proofErr w:type="gramStart"/>
      <w:r>
        <w:t>teacher</w:t>
      </w:r>
      <w:proofErr w:type="gramEnd"/>
      <w:r>
        <w:t xml:space="preserve"> and he is a student of </w:t>
      </w:r>
      <w:proofErr w:type="gramStart"/>
      <w:r>
        <w:t>laws</w:t>
      </w:r>
      <w:proofErr w:type="gramEnd"/>
      <w:r>
        <w:t>.</w:t>
      </w:r>
    </w:p>
    <w:p w14:paraId="5F453209" w14:textId="77777777" w:rsidR="005D5A9B" w:rsidRDefault="005D5A9B" w:rsidP="00085112">
      <w:pPr>
        <w:spacing w:after="0" w:line="240" w:lineRule="auto"/>
      </w:pPr>
    </w:p>
    <w:p w14:paraId="7C9D6B57" w14:textId="77777777" w:rsidR="005D5A9B" w:rsidRDefault="005D5A9B" w:rsidP="00085112">
      <w:pPr>
        <w:spacing w:after="0" w:line="240" w:lineRule="auto"/>
      </w:pPr>
      <w:r>
        <w:t xml:space="preserve">Myrtle Hashagen Still, Bucklin, Mo., is a </w:t>
      </w:r>
      <w:proofErr w:type="gramStart"/>
      <w:r>
        <w:t>first grade</w:t>
      </w:r>
      <w:proofErr w:type="gramEnd"/>
      <w:r>
        <w:t xml:space="preserve"> teacher in Bucklin.</w:t>
      </w:r>
    </w:p>
    <w:p w14:paraId="3E2BF446" w14:textId="77777777" w:rsidR="005D5A9B" w:rsidRDefault="005D5A9B" w:rsidP="00085112">
      <w:pPr>
        <w:spacing w:after="0" w:line="240" w:lineRule="auto"/>
      </w:pPr>
    </w:p>
    <w:p w14:paraId="3746EB16" w14:textId="1C9D5D83" w:rsidR="005D5A9B" w:rsidRDefault="005D5A9B" w:rsidP="00085112">
      <w:pPr>
        <w:spacing w:after="0" w:line="240" w:lineRule="auto"/>
      </w:pPr>
      <w:r>
        <w:t xml:space="preserve">Anna G. Rowe and husband, Lawrence, live at 2538 Northridge Dr., Quincy, Ill. She teaches third grade at Highland-Riverside </w:t>
      </w:r>
      <w:proofErr w:type="gramStart"/>
      <w:r>
        <w:t>School</w:t>
      </w:r>
      <w:proofErr w:type="gramEnd"/>
      <w:r>
        <w:t xml:space="preserve"> and he is pressroom foreman at the Quincy Herald-Whig. They ha</w:t>
      </w:r>
      <w:r w:rsidR="00982C05">
        <w:t>v</w:t>
      </w:r>
      <w:r>
        <w:t xml:space="preserve">e two </w:t>
      </w:r>
      <w:proofErr w:type="gramStart"/>
      <w:r>
        <w:t>daughter</w:t>
      </w:r>
      <w:proofErr w:type="gramEnd"/>
      <w:r>
        <w:t>, Janet Rowe Brammer and Jane Rowe.</w:t>
      </w:r>
    </w:p>
    <w:p w14:paraId="36B573AC" w14:textId="77777777" w:rsidR="005D5A9B" w:rsidRDefault="005D5A9B" w:rsidP="00085112">
      <w:pPr>
        <w:spacing w:after="0" w:line="240" w:lineRule="auto"/>
      </w:pPr>
    </w:p>
    <w:p w14:paraId="6A236EAA" w14:textId="39C0AAB9" w:rsidR="005D5A9B" w:rsidRDefault="005D5A9B" w:rsidP="00085112">
      <w:pPr>
        <w:spacing w:after="0" w:line="240" w:lineRule="auto"/>
      </w:pPr>
      <w:r>
        <w:t>Dale L. Tindall and wife, Iona Rolins Tindall 1965, liv</w:t>
      </w:r>
      <w:r w:rsidR="003F2753">
        <w:t xml:space="preserve">e </w:t>
      </w:r>
      <w:r>
        <w:t>at Spring Lake, Kirksville. H</w:t>
      </w:r>
      <w:r w:rsidR="003F2753">
        <w:t xml:space="preserve">e is </w:t>
      </w:r>
      <w:proofErr w:type="gramStart"/>
      <w:r w:rsidR="003F2753">
        <w:t>owner</w:t>
      </w:r>
      <w:proofErr w:type="gramEnd"/>
      <w:r w:rsidR="003F2753">
        <w:t xml:space="preserve"> of Tindall Beverage </w:t>
      </w:r>
      <w:r>
        <w:t xml:space="preserve">Co. They </w:t>
      </w:r>
      <w:r w:rsidR="003F2753">
        <w:t xml:space="preserve">have two daughters, Tifany </w:t>
      </w:r>
      <w:r>
        <w:t xml:space="preserve">Lynn, born Jan. 22, </w:t>
      </w:r>
      <w:proofErr w:type="gramStart"/>
      <w:r>
        <w:t>1969</w:t>
      </w:r>
      <w:proofErr w:type="gramEnd"/>
      <w:r>
        <w:t xml:space="preserve"> and Dana Michelle, born March 12, 1970.</w:t>
      </w:r>
    </w:p>
    <w:p w14:paraId="6C596026" w14:textId="77777777" w:rsidR="005D5A9B" w:rsidRDefault="005D5A9B" w:rsidP="00085112">
      <w:pPr>
        <w:spacing w:after="0" w:line="240" w:lineRule="auto"/>
      </w:pPr>
    </w:p>
    <w:p w14:paraId="3BCA7D54" w14:textId="104B83AA" w:rsidR="005D5A9B" w:rsidRDefault="005D5A9B" w:rsidP="00085112">
      <w:pPr>
        <w:spacing w:after="0" w:line="240" w:lineRule="auto"/>
      </w:pPr>
      <w:r>
        <w:t xml:space="preserve">Donald R. Wescott, wife, Anita, and daughters, Rebecca, </w:t>
      </w:r>
      <w:proofErr w:type="gramStart"/>
      <w:r>
        <w:t>Kimberly</w:t>
      </w:r>
      <w:proofErr w:type="gramEnd"/>
      <w:r>
        <w:t xml:space="preserve"> and Valerie, live in New Melle, Mo. (Box 36). He is a social studies teacher in Francis Howell School District, St Charles.</w:t>
      </w:r>
    </w:p>
    <w:p w14:paraId="6236CC2A" w14:textId="77777777" w:rsidR="005D5A9B" w:rsidRDefault="005D5A9B" w:rsidP="00085112">
      <w:pPr>
        <w:spacing w:after="0" w:line="240" w:lineRule="auto"/>
      </w:pPr>
    </w:p>
    <w:p w14:paraId="6B43607D" w14:textId="673DC35F" w:rsidR="005D5A9B" w:rsidRDefault="005D5A9B" w:rsidP="00085112">
      <w:pPr>
        <w:spacing w:after="0" w:line="240" w:lineRule="auto"/>
      </w:pPr>
      <w:r>
        <w:t xml:space="preserve">Helen C. </w:t>
      </w:r>
      <w:proofErr w:type="spellStart"/>
      <w:r>
        <w:t>Rallita</w:t>
      </w:r>
      <w:proofErr w:type="spellEnd"/>
      <w:r>
        <w:t xml:space="preserve"> Alexander and husband, William, live at R. R. 2, Moberly, Mo. (Box </w:t>
      </w:r>
      <w:proofErr w:type="spellStart"/>
      <w:r>
        <w:t>213C</w:t>
      </w:r>
      <w:proofErr w:type="spellEnd"/>
      <w:r>
        <w:t xml:space="preserve">). She is a substitute </w:t>
      </w:r>
      <w:proofErr w:type="gramStart"/>
      <w:r>
        <w:t>teacher</w:t>
      </w:r>
      <w:proofErr w:type="gramEnd"/>
      <w:r>
        <w:t xml:space="preserve"> and</w:t>
      </w:r>
      <w:r w:rsidR="003F2753">
        <w:t xml:space="preserve"> he is a bulldozer operator for</w:t>
      </w:r>
      <w:r>
        <w:t xml:space="preserve"> Peabody Coal Co. They have two children, </w:t>
      </w:r>
      <w:proofErr w:type="gramStart"/>
      <w:r>
        <w:t>Kevin</w:t>
      </w:r>
      <w:proofErr w:type="gramEnd"/>
      <w:r>
        <w:t xml:space="preserve"> and Patsy.</w:t>
      </w:r>
    </w:p>
    <w:p w14:paraId="12D99792" w14:textId="77777777" w:rsidR="005D5A9B" w:rsidRDefault="005D5A9B" w:rsidP="00085112">
      <w:pPr>
        <w:spacing w:after="0" w:line="240" w:lineRule="auto"/>
      </w:pPr>
    </w:p>
    <w:p w14:paraId="40986EC4" w14:textId="576B89BF" w:rsidR="005D5A9B" w:rsidRDefault="005D5A9B" w:rsidP="00085112">
      <w:pPr>
        <w:spacing w:after="0" w:line="240" w:lineRule="auto"/>
      </w:pPr>
      <w:r>
        <w:t>Margaret Lewis Wright and husband, Rex, live at Rt. 3, New Sharon, Iowa. She is a homemaking t</w:t>
      </w:r>
      <w:r w:rsidR="003F2753">
        <w:t>e</w:t>
      </w:r>
      <w:r>
        <w:t xml:space="preserve">acher at Oskaloosa </w:t>
      </w:r>
      <w:r w:rsidR="00982C05">
        <w:t>(I</w:t>
      </w:r>
      <w:r>
        <w:t xml:space="preserve">a.) H. </w:t>
      </w:r>
      <w:proofErr w:type="gramStart"/>
      <w:r>
        <w:t>S.</w:t>
      </w:r>
      <w:proofErr w:type="gramEnd"/>
      <w:r>
        <w:t xml:space="preserve"> and he farms. Their son, David, was born Feb. 24, 1970.</w:t>
      </w:r>
    </w:p>
    <w:p w14:paraId="32DE2DEB" w14:textId="77777777" w:rsidR="005D5A9B" w:rsidRDefault="005D5A9B" w:rsidP="00085112">
      <w:pPr>
        <w:spacing w:after="0" w:line="240" w:lineRule="auto"/>
      </w:pPr>
    </w:p>
    <w:p w14:paraId="10946C9C" w14:textId="77777777" w:rsidR="005D5A9B" w:rsidRDefault="005D5A9B" w:rsidP="00085112">
      <w:pPr>
        <w:spacing w:after="0" w:line="240" w:lineRule="auto"/>
      </w:pPr>
      <w:r>
        <w:t xml:space="preserve">Phyllis Ziegler and husband, Dr. Melvyn Ziegler, osteopathic physician, live at 116 Littleton Rd., Morris Plains, N. J. Their children are Kyle, </w:t>
      </w:r>
      <w:proofErr w:type="gramStart"/>
      <w:r>
        <w:t>Kimberly</w:t>
      </w:r>
      <w:proofErr w:type="gramEnd"/>
      <w:r>
        <w:t xml:space="preserve"> and Alyssa.</w:t>
      </w:r>
    </w:p>
    <w:p w14:paraId="29176727" w14:textId="77777777" w:rsidR="005D5A9B" w:rsidRDefault="005D5A9B" w:rsidP="00085112">
      <w:pPr>
        <w:spacing w:after="0" w:line="240" w:lineRule="auto"/>
      </w:pPr>
    </w:p>
    <w:p w14:paraId="01DD0BC7" w14:textId="77777777" w:rsidR="005D5A9B" w:rsidRDefault="005D5A9B" w:rsidP="00085112">
      <w:pPr>
        <w:spacing w:after="0" w:line="240" w:lineRule="auto"/>
      </w:pPr>
      <w:r>
        <w:t>Sperry R. Wilson B.S.E. 1962 &amp; M.A. 1965, wife, Carolyn Sue Hanna Wilson 1964, and children, Christine, Jerry II, and Polly, live at 310 Cline St., Pleasant Hill, Mo. He is a carpenter and Carolyn does substitute teaching.</w:t>
      </w:r>
    </w:p>
    <w:p w14:paraId="18198525" w14:textId="77777777" w:rsidR="005D5A9B" w:rsidRDefault="005D5A9B" w:rsidP="00085112">
      <w:pPr>
        <w:spacing w:after="0" w:line="240" w:lineRule="auto"/>
      </w:pPr>
    </w:p>
    <w:p w14:paraId="2615AA99" w14:textId="77777777" w:rsidR="005D5A9B" w:rsidRDefault="005D5A9B" w:rsidP="00085112">
      <w:pPr>
        <w:spacing w:after="0" w:line="240" w:lineRule="auto"/>
      </w:pPr>
      <w:r>
        <w:t>Linda Wickless, 215 E. Chicago Ave., Chicago, Ill., is Head Nurse - Orthopedics, Chicago Wesley Memorial Hospital.</w:t>
      </w:r>
    </w:p>
    <w:p w14:paraId="283E6502" w14:textId="77777777" w:rsidR="005D5A9B" w:rsidRDefault="005D5A9B" w:rsidP="00085112">
      <w:pPr>
        <w:spacing w:after="0" w:line="240" w:lineRule="auto"/>
      </w:pPr>
    </w:p>
    <w:p w14:paraId="7CB5C4C1" w14:textId="53C21067" w:rsidR="005D5A9B" w:rsidRDefault="005D5A9B" w:rsidP="00085112">
      <w:pPr>
        <w:spacing w:after="0" w:line="240" w:lineRule="auto"/>
      </w:pPr>
      <w:r>
        <w:t xml:space="preserve">Vicki Karen Richards Reno and husband, James, live at 715 Old Ranch Rd., Arcadia, Calif. She teaches under Title I - culturally deprived and non-English speaking children. James is </w:t>
      </w:r>
      <w:proofErr w:type="gramStart"/>
      <w:r>
        <w:t>manager</w:t>
      </w:r>
      <w:proofErr w:type="gramEnd"/>
      <w:r>
        <w:t xml:space="preserve"> of Pools in </w:t>
      </w:r>
      <w:r w:rsidR="003F2753">
        <w:t xml:space="preserve">Los Angeles County. They have a </w:t>
      </w:r>
      <w:r>
        <w:t>daughter, Jill.</w:t>
      </w:r>
    </w:p>
    <w:p w14:paraId="644A27CE" w14:textId="77777777" w:rsidR="005D5A9B" w:rsidRDefault="005D5A9B" w:rsidP="00085112">
      <w:pPr>
        <w:spacing w:after="0" w:line="240" w:lineRule="auto"/>
      </w:pPr>
    </w:p>
    <w:p w14:paraId="0BE6083E" w14:textId="146F9480" w:rsidR="005D5A9B" w:rsidRDefault="005D5A9B" w:rsidP="00085112">
      <w:pPr>
        <w:spacing w:after="0" w:line="240" w:lineRule="auto"/>
      </w:pPr>
      <w:r>
        <w:t>Allen W. Rager, 916 W. Taylor, Creston, Iowa, is a business instructor and chairman of social science division at Southwestern Community College in Creston.</w:t>
      </w:r>
    </w:p>
    <w:p w14:paraId="12D6F669" w14:textId="77777777" w:rsidR="005D5A9B" w:rsidRDefault="005D5A9B" w:rsidP="00085112">
      <w:pPr>
        <w:spacing w:after="0" w:line="240" w:lineRule="auto"/>
      </w:pPr>
    </w:p>
    <w:p w14:paraId="5BB7E359" w14:textId="77777777" w:rsidR="005D5A9B" w:rsidRDefault="005D5A9B" w:rsidP="00085112">
      <w:pPr>
        <w:spacing w:after="0" w:line="240" w:lineRule="auto"/>
      </w:pPr>
      <w:r>
        <w:t xml:space="preserve">Dee Ann Stine Stults, husband, Stephen, an optometrist, and children, Shelly </w:t>
      </w:r>
      <w:proofErr w:type="gramStart"/>
      <w:r>
        <w:t>Ann</w:t>
      </w:r>
      <w:proofErr w:type="gramEnd"/>
      <w:r>
        <w:t xml:space="preserve"> and Keneth, live at 900 N. Sycamore St., Creston, Iowa.</w:t>
      </w:r>
    </w:p>
    <w:p w14:paraId="3899B8EE" w14:textId="77777777" w:rsidR="005D5A9B" w:rsidRDefault="005D5A9B" w:rsidP="00085112">
      <w:pPr>
        <w:spacing w:after="0" w:line="240" w:lineRule="auto"/>
      </w:pPr>
    </w:p>
    <w:p w14:paraId="7C585601" w14:textId="6A7F6EB0" w:rsidR="005D5A9B" w:rsidRDefault="005D5A9B" w:rsidP="00085112">
      <w:pPr>
        <w:spacing w:after="0" w:line="240" w:lineRule="auto"/>
      </w:pPr>
      <w:r>
        <w:t>Bryan Shuster B.S.E. 1962 &amp; M.A. 1966 and wife, Joan Carol Shust</w:t>
      </w:r>
      <w:r w:rsidR="00D773E0">
        <w:t xml:space="preserve">er 1964, live at 778 12th St., </w:t>
      </w:r>
      <w:r>
        <w:t xml:space="preserve">Charleston, Ill. He is instructor in metals at Eastern Illinois University and she is a teacher. Their children are Carolyn Jean, Jon Darrel, Stephen </w:t>
      </w:r>
      <w:proofErr w:type="gramStart"/>
      <w:r>
        <w:t>Earl</w:t>
      </w:r>
      <w:proofErr w:type="gramEnd"/>
      <w:r>
        <w:t xml:space="preserve"> and Philip Eugene.</w:t>
      </w:r>
    </w:p>
    <w:p w14:paraId="63E85282" w14:textId="77777777" w:rsidR="005D5A9B" w:rsidRDefault="005D5A9B" w:rsidP="00085112">
      <w:pPr>
        <w:spacing w:after="0" w:line="240" w:lineRule="auto"/>
      </w:pPr>
    </w:p>
    <w:p w14:paraId="62B21FAA" w14:textId="77777777" w:rsidR="005D5A9B" w:rsidRDefault="005D5A9B" w:rsidP="00085112">
      <w:pPr>
        <w:spacing w:after="0" w:line="240" w:lineRule="auto"/>
      </w:pPr>
      <w:r>
        <w:t xml:space="preserve">William T. Slavin, wife, Barbara Ann, and children, Marc, Matthew, </w:t>
      </w:r>
      <w:proofErr w:type="gramStart"/>
      <w:r>
        <w:t>Michael</w:t>
      </w:r>
      <w:proofErr w:type="gramEnd"/>
      <w:r>
        <w:t xml:space="preserve"> and Kristin, live at 42 Norman Ave., Kankakee, Ill. He teaches mathematics in </w:t>
      </w:r>
      <w:proofErr w:type="gramStart"/>
      <w:r>
        <w:t>the high</w:t>
      </w:r>
      <w:proofErr w:type="gramEnd"/>
      <w:r>
        <w:t xml:space="preserve"> school.</w:t>
      </w:r>
    </w:p>
    <w:p w14:paraId="66759FD0" w14:textId="77777777" w:rsidR="005D5A9B" w:rsidRDefault="005D5A9B" w:rsidP="00085112">
      <w:pPr>
        <w:spacing w:after="0" w:line="240" w:lineRule="auto"/>
      </w:pPr>
    </w:p>
    <w:p w14:paraId="4980CD59" w14:textId="17A0AC33" w:rsidR="005D5A9B" w:rsidRDefault="005D5A9B" w:rsidP="00085112">
      <w:pPr>
        <w:spacing w:after="0" w:line="240" w:lineRule="auto"/>
      </w:pPr>
      <w:r>
        <w:t xml:space="preserve">Lanny Charles Morley received the </w:t>
      </w:r>
      <w:proofErr w:type="spellStart"/>
      <w:proofErr w:type="gramStart"/>
      <w:r>
        <w:t>Ph.D</w:t>
      </w:r>
      <w:proofErr w:type="spellEnd"/>
      <w:proofErr w:type="gramEnd"/>
      <w:r>
        <w:t xml:space="preserve"> degree from the University of Missouri-Columbia, August 7, 1970. Dr. Morley is teaching in the mathematics department at NMSC and he, his wife, Beth Fisher Morley 1963, and daughters, </w:t>
      </w:r>
      <w:proofErr w:type="gramStart"/>
      <w:r>
        <w:t>Sara</w:t>
      </w:r>
      <w:proofErr w:type="gramEnd"/>
      <w:r>
        <w:t xml:space="preserve"> and Patricia, live at 17 Kellwood, Kirksville.</w:t>
      </w:r>
    </w:p>
    <w:p w14:paraId="6D52A08D" w14:textId="77777777" w:rsidR="005D5A9B" w:rsidRDefault="005D5A9B" w:rsidP="00085112">
      <w:pPr>
        <w:spacing w:after="0" w:line="240" w:lineRule="auto"/>
      </w:pPr>
    </w:p>
    <w:p w14:paraId="15E63D88" w14:textId="77777777" w:rsidR="005D5A9B" w:rsidRDefault="005D5A9B" w:rsidP="00085112">
      <w:pPr>
        <w:spacing w:after="0" w:line="240" w:lineRule="auto"/>
      </w:pPr>
      <w:r>
        <w:t>1963</w:t>
      </w:r>
    </w:p>
    <w:p w14:paraId="3CD34B12" w14:textId="77777777" w:rsidR="005D5A9B" w:rsidRDefault="005D5A9B" w:rsidP="00085112">
      <w:pPr>
        <w:spacing w:after="0" w:line="240" w:lineRule="auto"/>
      </w:pPr>
    </w:p>
    <w:p w14:paraId="10F3C204" w14:textId="35C63C97" w:rsidR="005D5A9B" w:rsidRDefault="005D5A9B" w:rsidP="00085112">
      <w:pPr>
        <w:spacing w:after="0" w:line="240" w:lineRule="auto"/>
      </w:pPr>
      <w:r>
        <w:t xml:space="preserve">Richard V. Nelson, wife Joanna, and sons, Brett, </w:t>
      </w:r>
      <w:proofErr w:type="gramStart"/>
      <w:r>
        <w:t>Kelly</w:t>
      </w:r>
      <w:proofErr w:type="gramEnd"/>
      <w:r>
        <w:t xml:space="preserve"> and Christian, live at 5903 Troost Ave., N. Holly wood, Calif. He teaches p</w:t>
      </w:r>
      <w:r w:rsidR="00D773E0">
        <w:t>h</w:t>
      </w:r>
      <w:r>
        <w:t>ysical education and coaches football and does some acting in TV commercials. Joanna is a sales agent with T.W.A.</w:t>
      </w:r>
    </w:p>
    <w:p w14:paraId="7266CA13" w14:textId="77777777" w:rsidR="005D5A9B" w:rsidRDefault="005D5A9B" w:rsidP="00085112">
      <w:pPr>
        <w:spacing w:after="0" w:line="240" w:lineRule="auto"/>
      </w:pPr>
    </w:p>
    <w:p w14:paraId="6C6324B3" w14:textId="64C7CA50" w:rsidR="005D5A9B" w:rsidRDefault="005D5A9B" w:rsidP="00085112">
      <w:pPr>
        <w:spacing w:after="0" w:line="240" w:lineRule="auto"/>
      </w:pPr>
      <w:r>
        <w:t xml:space="preserve">Donna Brantner Newman B S.E. 1963 &amp; M.A. 1966 and her husband, Michael R. Newman B.S.E. 1965 &amp; M.A. 1966, live in Massena, Iowa (Box 128). Donna is </w:t>
      </w:r>
      <w:proofErr w:type="gramStart"/>
      <w:r>
        <w:t>art</w:t>
      </w:r>
      <w:proofErr w:type="gramEnd"/>
      <w:r>
        <w:t xml:space="preserve"> instructor and Michael is director of instrumental music, both at C &amp; M Community Schools, Cumberland and Massena, Iowa. </w:t>
      </w:r>
    </w:p>
    <w:p w14:paraId="3283D326" w14:textId="77777777" w:rsidR="005D5A9B" w:rsidRDefault="005D5A9B" w:rsidP="00085112">
      <w:pPr>
        <w:spacing w:after="0" w:line="240" w:lineRule="auto"/>
      </w:pPr>
    </w:p>
    <w:p w14:paraId="064836D8" w14:textId="5FA93980" w:rsidR="005D5A9B" w:rsidRDefault="005D5A9B" w:rsidP="00085112">
      <w:pPr>
        <w:spacing w:after="0" w:line="240" w:lineRule="auto"/>
      </w:pPr>
      <w:r>
        <w:t xml:space="preserve">Norma McCullough and husband, Glen, live at Rt. 2, Box 71, Moulton, Iowa. She is a kindergarten teacher at Centerville Community </w:t>
      </w:r>
      <w:proofErr w:type="gramStart"/>
      <w:r>
        <w:t>School</w:t>
      </w:r>
      <w:proofErr w:type="gramEnd"/>
      <w:r>
        <w:t xml:space="preserve"> and he is a semiretired farmer.</w:t>
      </w:r>
    </w:p>
    <w:p w14:paraId="1B6CAE60" w14:textId="77777777" w:rsidR="005D5A9B" w:rsidRDefault="005D5A9B" w:rsidP="00085112">
      <w:pPr>
        <w:spacing w:after="0" w:line="240" w:lineRule="auto"/>
      </w:pPr>
    </w:p>
    <w:p w14:paraId="336A4B4E" w14:textId="7A0FC68D" w:rsidR="005D5A9B" w:rsidRDefault="005D5A9B" w:rsidP="00085112">
      <w:pPr>
        <w:spacing w:after="0" w:line="240" w:lineRule="auto"/>
      </w:pPr>
      <w:r>
        <w:t xml:space="preserve">Anna Joyce Smith B.S.E. 1963 &amp; M.A. 1967 and husband, Billy Gene, live at R. R. 1, Box 146, Madison, Mo. She is </w:t>
      </w:r>
      <w:proofErr w:type="gramStart"/>
      <w:r>
        <w:t>typing</w:t>
      </w:r>
      <w:proofErr w:type="gramEnd"/>
      <w:r>
        <w:t xml:space="preserve"> and bookkeeping teacher at Moberly H. S. and he farms.</w:t>
      </w:r>
    </w:p>
    <w:p w14:paraId="0FD7AC2E" w14:textId="77777777" w:rsidR="005D5A9B" w:rsidRDefault="005D5A9B" w:rsidP="00085112">
      <w:pPr>
        <w:spacing w:after="0" w:line="240" w:lineRule="auto"/>
      </w:pPr>
    </w:p>
    <w:p w14:paraId="5FF52711" w14:textId="5390505C" w:rsidR="005D5A9B" w:rsidRDefault="005D5A9B" w:rsidP="00085112">
      <w:pPr>
        <w:spacing w:after="0" w:line="240" w:lineRule="auto"/>
      </w:pPr>
      <w:r>
        <w:t>Callie C. Smith and husband, Troy, live in Rutledge, Mo</w:t>
      </w:r>
      <w:proofErr w:type="gramStart"/>
      <w:r>
        <w:t xml:space="preserve"> S</w:t>
      </w:r>
      <w:r w:rsidR="00D773E0">
        <w:t>he</w:t>
      </w:r>
      <w:proofErr w:type="gramEnd"/>
      <w:r w:rsidR="00D773E0">
        <w:t xml:space="preserve"> is a school counselor. They h</w:t>
      </w:r>
      <w:r>
        <w:t xml:space="preserve">ave two daughters, </w:t>
      </w:r>
      <w:proofErr w:type="gramStart"/>
      <w:r>
        <w:t>Marjorie</w:t>
      </w:r>
      <w:proofErr w:type="gramEnd"/>
      <w:r>
        <w:t xml:space="preserve"> and Dawn.</w:t>
      </w:r>
    </w:p>
    <w:p w14:paraId="5AE8A685" w14:textId="77777777" w:rsidR="005D5A9B" w:rsidRDefault="005D5A9B" w:rsidP="00085112">
      <w:pPr>
        <w:spacing w:after="0" w:line="240" w:lineRule="auto"/>
      </w:pPr>
    </w:p>
    <w:p w14:paraId="2A491303" w14:textId="77777777" w:rsidR="005D5A9B" w:rsidRDefault="005D5A9B" w:rsidP="00085112">
      <w:pPr>
        <w:spacing w:after="0" w:line="240" w:lineRule="auto"/>
      </w:pPr>
      <w:r>
        <w:lastRenderedPageBreak/>
        <w:t xml:space="preserve">Ralph W. &amp; Roberta C. Varisco live at 520 </w:t>
      </w:r>
      <w:proofErr w:type="spellStart"/>
      <w:r>
        <w:t>Valhigh</w:t>
      </w:r>
      <w:proofErr w:type="spellEnd"/>
      <w:r>
        <w:t xml:space="preserve"> Rd., West Des Moines, Iowa. He is </w:t>
      </w:r>
      <w:proofErr w:type="gramStart"/>
      <w:r>
        <w:t>home</w:t>
      </w:r>
      <w:proofErr w:type="gramEnd"/>
      <w:r>
        <w:t xml:space="preserve"> office representative - Group &amp; Life Dept., Employer’s Modern Life Co. They have two children, Jeffrey </w:t>
      </w:r>
      <w:proofErr w:type="gramStart"/>
      <w:r>
        <w:t>Bryan</w:t>
      </w:r>
      <w:proofErr w:type="gramEnd"/>
      <w:r>
        <w:t xml:space="preserve"> and Kellie Renae.</w:t>
      </w:r>
    </w:p>
    <w:p w14:paraId="506B13A2" w14:textId="77777777" w:rsidR="005D5A9B" w:rsidRDefault="005D5A9B" w:rsidP="00085112">
      <w:pPr>
        <w:spacing w:after="0" w:line="240" w:lineRule="auto"/>
      </w:pPr>
    </w:p>
    <w:p w14:paraId="36DD1AE0" w14:textId="746E7EEA" w:rsidR="005D5A9B" w:rsidRDefault="005D5A9B" w:rsidP="00085112">
      <w:pPr>
        <w:spacing w:after="0" w:line="240" w:lineRule="auto"/>
      </w:pPr>
      <w:r>
        <w:t>Jeanette Lichtenberg Wrig</w:t>
      </w:r>
      <w:r w:rsidR="00D773E0">
        <w:t>ht B.</w:t>
      </w:r>
      <w:r w:rsidR="006B1DAF">
        <w:t>S.E.</w:t>
      </w:r>
      <w:r w:rsidR="00D773E0">
        <w:t xml:space="preserve"> 1963 &amp; M.A. 1968 and hu</w:t>
      </w:r>
      <w:r>
        <w:t>sband, Francis H. Lichtenberg 1964, live at 5200 Willis, Independence, Mo. She is teacher - learning disabilities, and he is a store manager.</w:t>
      </w:r>
    </w:p>
    <w:p w14:paraId="5B5CC1DD" w14:textId="77777777" w:rsidR="005D5A9B" w:rsidRDefault="005D5A9B" w:rsidP="00085112">
      <w:pPr>
        <w:spacing w:after="0" w:line="240" w:lineRule="auto"/>
      </w:pPr>
    </w:p>
    <w:p w14:paraId="108627DC" w14:textId="77777777" w:rsidR="005D5A9B" w:rsidRDefault="005D5A9B" w:rsidP="00085112">
      <w:pPr>
        <w:spacing w:after="0" w:line="240" w:lineRule="auto"/>
      </w:pPr>
      <w:r>
        <w:t xml:space="preserve">Georgia M. Humphrey and husband, Joe, live at 2746 E. Jackson Ave., Orange, Calif. She is a 6th grade </w:t>
      </w:r>
      <w:proofErr w:type="gramStart"/>
      <w:r>
        <w:t>teacher</w:t>
      </w:r>
      <w:proofErr w:type="gramEnd"/>
      <w:r>
        <w:t xml:space="preserve"> and he is a maintenance foreman. Their children are Jerry, </w:t>
      </w:r>
      <w:proofErr w:type="gramStart"/>
      <w:r>
        <w:t>Ronnie</w:t>
      </w:r>
      <w:proofErr w:type="gramEnd"/>
      <w:r>
        <w:t xml:space="preserve"> and Janice.</w:t>
      </w:r>
    </w:p>
    <w:p w14:paraId="05B3DDF8" w14:textId="77777777" w:rsidR="005D5A9B" w:rsidRDefault="005D5A9B" w:rsidP="00085112">
      <w:pPr>
        <w:spacing w:after="0" w:line="240" w:lineRule="auto"/>
      </w:pPr>
    </w:p>
    <w:p w14:paraId="60572BAA" w14:textId="77777777" w:rsidR="005D5A9B" w:rsidRDefault="005D5A9B" w:rsidP="00085112">
      <w:pPr>
        <w:spacing w:after="0" w:line="240" w:lineRule="auto"/>
      </w:pPr>
      <w:r>
        <w:t xml:space="preserve">Anita Sue Wilkins, husband, Rev. James E. Wilkins, and sons, Dirk and Scott, live at 116 N. Randolph, Pleasant Hill, Mo., where she is a secondary </w:t>
      </w:r>
      <w:proofErr w:type="gramStart"/>
      <w:r>
        <w:t>teacher</w:t>
      </w:r>
      <w:proofErr w:type="gramEnd"/>
      <w:r>
        <w:t xml:space="preserve"> and he is a minister.</w:t>
      </w:r>
    </w:p>
    <w:p w14:paraId="0B32F7EC" w14:textId="77777777" w:rsidR="005D5A9B" w:rsidRDefault="005D5A9B" w:rsidP="00085112">
      <w:pPr>
        <w:spacing w:after="0" w:line="240" w:lineRule="auto"/>
      </w:pPr>
    </w:p>
    <w:p w14:paraId="3D5DC012" w14:textId="58BB3C95" w:rsidR="005D5A9B" w:rsidRDefault="005D5A9B" w:rsidP="00085112">
      <w:pPr>
        <w:spacing w:after="0" w:line="240" w:lineRule="auto"/>
      </w:pPr>
      <w:r>
        <w:t>Alan W. Mohr B.S.E. 1963 &amp; M.A. 1968 and wife, Joanne, live at 1716 Pine St., Burlingt</w:t>
      </w:r>
      <w:r w:rsidR="00D773E0">
        <w:t>on, Iowa, where he teaches lan</w:t>
      </w:r>
      <w:r>
        <w:t xml:space="preserve">guage arts at James Madison Middle </w:t>
      </w:r>
      <w:proofErr w:type="gramStart"/>
      <w:r>
        <w:t>School</w:t>
      </w:r>
      <w:proofErr w:type="gramEnd"/>
      <w:r>
        <w:t xml:space="preserve"> and she is librarian at Horace Mann Middle School.</w:t>
      </w:r>
    </w:p>
    <w:p w14:paraId="509E5A3D" w14:textId="77777777" w:rsidR="005D5A9B" w:rsidRDefault="005D5A9B" w:rsidP="00085112">
      <w:pPr>
        <w:spacing w:after="0" w:line="240" w:lineRule="auto"/>
      </w:pPr>
    </w:p>
    <w:p w14:paraId="65F8BEFC" w14:textId="77777777" w:rsidR="005D5A9B" w:rsidRDefault="005D5A9B" w:rsidP="00085112">
      <w:pPr>
        <w:spacing w:after="0" w:line="240" w:lineRule="auto"/>
      </w:pPr>
      <w:r>
        <w:t xml:space="preserve">Kipling Tam B.A. 1963, B.S.E. 1964 &amp; M.A. 1965 and wife, Wendy Tan Tam 1964, live in Jewell, Iowa (Box 3505), where he is a high school mathematics </w:t>
      </w:r>
      <w:proofErr w:type="gramStart"/>
      <w:r>
        <w:t>teacher</w:t>
      </w:r>
      <w:proofErr w:type="gramEnd"/>
      <w:r>
        <w:t xml:space="preserve"> and she is a teacher’s associate.</w:t>
      </w:r>
    </w:p>
    <w:p w14:paraId="12C3A7CF" w14:textId="77777777" w:rsidR="005D5A9B" w:rsidRDefault="005D5A9B" w:rsidP="00085112">
      <w:pPr>
        <w:spacing w:after="0" w:line="240" w:lineRule="auto"/>
      </w:pPr>
    </w:p>
    <w:p w14:paraId="77097701" w14:textId="77777777" w:rsidR="005D5A9B" w:rsidRDefault="005D5A9B" w:rsidP="00085112">
      <w:pPr>
        <w:spacing w:after="0" w:line="240" w:lineRule="auto"/>
      </w:pPr>
      <w:r>
        <w:t>1964</w:t>
      </w:r>
    </w:p>
    <w:p w14:paraId="41275427" w14:textId="77777777" w:rsidR="005D5A9B" w:rsidRDefault="005D5A9B" w:rsidP="00085112">
      <w:pPr>
        <w:spacing w:after="0" w:line="240" w:lineRule="auto"/>
      </w:pPr>
    </w:p>
    <w:p w14:paraId="1CD44080" w14:textId="77777777" w:rsidR="005D5A9B" w:rsidRDefault="005D5A9B" w:rsidP="00085112">
      <w:pPr>
        <w:spacing w:after="0" w:line="240" w:lineRule="auto"/>
      </w:pPr>
      <w:r>
        <w:t xml:space="preserve">Carolyn </w:t>
      </w:r>
      <w:proofErr w:type="spellStart"/>
      <w:r>
        <w:t>Sultzman</w:t>
      </w:r>
      <w:proofErr w:type="spellEnd"/>
      <w:r>
        <w:t xml:space="preserve"> Lucas B S.E. 1964 &amp; M.A. 1965 and husband, John C. Lucas B.S.E. 1964 &amp; M.A. 1966 are both teachers and live at R. R. 1, Box 384, Pacific, Mo.</w:t>
      </w:r>
    </w:p>
    <w:p w14:paraId="15BB2A4C" w14:textId="77777777" w:rsidR="005D5A9B" w:rsidRDefault="005D5A9B" w:rsidP="00085112">
      <w:pPr>
        <w:spacing w:after="0" w:line="240" w:lineRule="auto"/>
      </w:pPr>
    </w:p>
    <w:p w14:paraId="48525723" w14:textId="04254B52" w:rsidR="005D5A9B" w:rsidRDefault="005D5A9B" w:rsidP="00085112">
      <w:pPr>
        <w:spacing w:after="0" w:line="240" w:lineRule="auto"/>
      </w:pPr>
      <w:r>
        <w:t xml:space="preserve">Mary </w:t>
      </w:r>
      <w:proofErr w:type="spellStart"/>
      <w:r>
        <w:t>Spruytte</w:t>
      </w:r>
      <w:proofErr w:type="spellEnd"/>
      <w:r>
        <w:t xml:space="preserve"> Ridge and husband, David W</w:t>
      </w:r>
      <w:r w:rsidR="00D773E0">
        <w:t>. Ridge 1966, live at 4956 Tealb</w:t>
      </w:r>
      <w:r>
        <w:t>y Ct., St. Louis, Mo. David is national sales manager,</w:t>
      </w:r>
      <w:r w:rsidR="00D773E0">
        <w:t xml:space="preserve"> Sikes Carpets, Division of Flor</w:t>
      </w:r>
      <w:r>
        <w:t xml:space="preserve">ida Tile Industries, Inc. They have a daughter, </w:t>
      </w:r>
      <w:r w:rsidR="00D773E0">
        <w:t xml:space="preserve">Heather </w:t>
      </w:r>
      <w:proofErr w:type="gramStart"/>
      <w:r w:rsidR="00D773E0">
        <w:t>Annette,,</w:t>
      </w:r>
      <w:proofErr w:type="gramEnd"/>
      <w:r w:rsidR="00D773E0">
        <w:t xml:space="preserve"> and a son, Brian </w:t>
      </w:r>
      <w:r>
        <w:t>Edward.</w:t>
      </w:r>
    </w:p>
    <w:p w14:paraId="19E5B607" w14:textId="77777777" w:rsidR="005D5A9B" w:rsidRDefault="005D5A9B" w:rsidP="00085112">
      <w:pPr>
        <w:spacing w:after="0" w:line="240" w:lineRule="auto"/>
      </w:pPr>
    </w:p>
    <w:p w14:paraId="1C84FBFE" w14:textId="1DD8045E" w:rsidR="005D5A9B" w:rsidRDefault="005D5A9B" w:rsidP="00085112">
      <w:pPr>
        <w:spacing w:after="0" w:line="240" w:lineRule="auto"/>
      </w:pPr>
      <w:r>
        <w:t xml:space="preserve">Jean Lancaster Childress B.S.E. 1964 &amp; M.A. 1968 and Charles B. Green were married June 14, </w:t>
      </w:r>
      <w:proofErr w:type="gramStart"/>
      <w:r>
        <w:t>1970</w:t>
      </w:r>
      <w:proofErr w:type="gramEnd"/>
      <w:r>
        <w:t xml:space="preserve"> at the home of the Rev. Kennet</w:t>
      </w:r>
      <w:r w:rsidR="00D773E0">
        <w:t xml:space="preserve">h Campbell in Memphis, Mo. For </w:t>
      </w:r>
      <w:r>
        <w:t>the past six years the bride has taught in the Keokuk (</w:t>
      </w:r>
      <w:r w:rsidR="006B1DAF">
        <w:t>I</w:t>
      </w:r>
      <w:r>
        <w:t>a.) school system. The groom is engaged in farming southeast of Downing, Mo., where they are making their home.</w:t>
      </w:r>
    </w:p>
    <w:p w14:paraId="34C403C2" w14:textId="77777777" w:rsidR="005D5A9B" w:rsidRDefault="005D5A9B" w:rsidP="00085112">
      <w:pPr>
        <w:spacing w:after="0" w:line="240" w:lineRule="auto"/>
      </w:pPr>
    </w:p>
    <w:p w14:paraId="5ED10410" w14:textId="549786AC" w:rsidR="005D5A9B" w:rsidRDefault="005D5A9B" w:rsidP="00085112">
      <w:pPr>
        <w:spacing w:after="0" w:line="240" w:lineRule="auto"/>
      </w:pPr>
      <w:r>
        <w:t>Patricia Howell Huff B.S.E. 1964 &amp; M.A. 1968 and husban</w:t>
      </w:r>
      <w:r w:rsidR="00D773E0">
        <w:t>d, Dr. Richard G. Huff, are, liv</w:t>
      </w:r>
      <w:r>
        <w:t xml:space="preserve">ing in Muskegon, Mich., where he is interning at Muskegon General Hospital. Dr. Huff received the D. O. degree from </w:t>
      </w:r>
      <w:proofErr w:type="spellStart"/>
      <w:r>
        <w:t>KC&amp;S</w:t>
      </w:r>
      <w:proofErr w:type="spellEnd"/>
      <w:r>
        <w:t xml:space="preserve"> in the spring of 1970.</w:t>
      </w:r>
    </w:p>
    <w:p w14:paraId="1395CACF" w14:textId="77777777" w:rsidR="005D5A9B" w:rsidRDefault="005D5A9B" w:rsidP="00085112">
      <w:pPr>
        <w:spacing w:after="0" w:line="240" w:lineRule="auto"/>
      </w:pPr>
    </w:p>
    <w:p w14:paraId="74921760" w14:textId="0D654F25" w:rsidR="005D5A9B" w:rsidRDefault="005D5A9B" w:rsidP="00085112">
      <w:pPr>
        <w:spacing w:after="0" w:line="240" w:lineRule="auto"/>
      </w:pPr>
      <w:r>
        <w:t xml:space="preserve">Cesar M. </w:t>
      </w:r>
      <w:proofErr w:type="spellStart"/>
      <w:r>
        <w:t>Sabulao</w:t>
      </w:r>
      <w:proofErr w:type="spellEnd"/>
      <w:r>
        <w:t xml:space="preserve"> received the Ph</w:t>
      </w:r>
      <w:r w:rsidR="00D773E0">
        <w:t>.</w:t>
      </w:r>
      <w:r>
        <w:t>D. degree from Illinois State University in June of 1970.</w:t>
      </w:r>
    </w:p>
    <w:p w14:paraId="2397B636" w14:textId="77777777" w:rsidR="005D5A9B" w:rsidRDefault="005D5A9B" w:rsidP="00085112">
      <w:pPr>
        <w:spacing w:after="0" w:line="240" w:lineRule="auto"/>
      </w:pPr>
    </w:p>
    <w:p w14:paraId="0E3604AB" w14:textId="77777777" w:rsidR="005D5A9B" w:rsidRDefault="005D5A9B" w:rsidP="00085112">
      <w:pPr>
        <w:spacing w:after="0" w:line="240" w:lineRule="auto"/>
      </w:pPr>
      <w:r>
        <w:t xml:space="preserve">William E. Sims and wife, Mary, live at 1208 Alexander Dr., Festus, Mo., where he is </w:t>
      </w:r>
      <w:proofErr w:type="gramStart"/>
      <w:r>
        <w:t>high</w:t>
      </w:r>
      <w:proofErr w:type="gramEnd"/>
      <w:r>
        <w:t xml:space="preserve"> school basketball </w:t>
      </w:r>
      <w:proofErr w:type="gramStart"/>
      <w:r>
        <w:t>coach</w:t>
      </w:r>
      <w:proofErr w:type="gramEnd"/>
      <w:r>
        <w:t xml:space="preserve"> and she teaches 2nd grade.</w:t>
      </w:r>
    </w:p>
    <w:p w14:paraId="495DDFCC" w14:textId="77777777" w:rsidR="005D5A9B" w:rsidRDefault="005D5A9B" w:rsidP="00085112">
      <w:pPr>
        <w:spacing w:after="0" w:line="240" w:lineRule="auto"/>
      </w:pPr>
    </w:p>
    <w:p w14:paraId="315F807C" w14:textId="77777777" w:rsidR="005D5A9B" w:rsidRDefault="005D5A9B" w:rsidP="00085112">
      <w:pPr>
        <w:spacing w:after="0" w:line="240" w:lineRule="auto"/>
      </w:pPr>
      <w:proofErr w:type="spellStart"/>
      <w:r>
        <w:t>LaVonee</w:t>
      </w:r>
      <w:proofErr w:type="spellEnd"/>
      <w:r>
        <w:t xml:space="preserve"> Thornton Powell and husband, Chester, live at 304 Sixth, Hampton, Ill. She is an elementary teacher Nm </w:t>
      </w:r>
      <w:proofErr w:type="gramStart"/>
      <w:r>
        <w:t>Moline</w:t>
      </w:r>
      <w:proofErr w:type="gramEnd"/>
      <w:r>
        <w:t xml:space="preserve"> and he is with John Deere.</w:t>
      </w:r>
    </w:p>
    <w:p w14:paraId="37D0D3B0" w14:textId="77777777" w:rsidR="005D5A9B" w:rsidRDefault="005D5A9B" w:rsidP="00085112">
      <w:pPr>
        <w:spacing w:after="0" w:line="240" w:lineRule="auto"/>
      </w:pPr>
    </w:p>
    <w:p w14:paraId="6155DB15" w14:textId="77777777" w:rsidR="005D5A9B" w:rsidRDefault="005D5A9B" w:rsidP="00085112">
      <w:pPr>
        <w:spacing w:after="0" w:line="240" w:lineRule="auto"/>
      </w:pPr>
      <w:r>
        <w:t>Mr. Merle M. Reisner, 610 N. Jefferson, Indianola, Iowa, is an elementary principal.</w:t>
      </w:r>
    </w:p>
    <w:p w14:paraId="35C28DCB" w14:textId="77777777" w:rsidR="005D5A9B" w:rsidRDefault="005D5A9B" w:rsidP="00085112">
      <w:pPr>
        <w:spacing w:after="0" w:line="240" w:lineRule="auto"/>
      </w:pPr>
    </w:p>
    <w:p w14:paraId="03C6846F" w14:textId="77777777" w:rsidR="005D5A9B" w:rsidRDefault="005D5A9B" w:rsidP="00085112">
      <w:pPr>
        <w:spacing w:after="0" w:line="240" w:lineRule="auto"/>
      </w:pPr>
      <w:r>
        <w:lastRenderedPageBreak/>
        <w:t xml:space="preserve">Donald Keith Younker, wife Shirley, and sons, </w:t>
      </w:r>
      <w:proofErr w:type="gramStart"/>
      <w:r>
        <w:t>Mark</w:t>
      </w:r>
      <w:proofErr w:type="gramEnd"/>
      <w:r>
        <w:t xml:space="preserve"> and Rodney, live at 4004 Council St. N. E.-C, Cedar Rapids, Iowa. He is controller - Century Engineering and Shirley is a part-time R. N. at Mercy Hospital.</w:t>
      </w:r>
    </w:p>
    <w:p w14:paraId="71D34813" w14:textId="77777777" w:rsidR="005D5A9B" w:rsidRDefault="005D5A9B" w:rsidP="00085112">
      <w:pPr>
        <w:spacing w:after="0" w:line="240" w:lineRule="auto"/>
      </w:pPr>
    </w:p>
    <w:p w14:paraId="5180F21E" w14:textId="599DE34C" w:rsidR="005D5A9B" w:rsidRDefault="005D5A9B" w:rsidP="00085112">
      <w:pPr>
        <w:spacing w:after="0" w:line="240" w:lineRule="auto"/>
      </w:pPr>
      <w:r>
        <w:t>Edward L. Kelly B.S. 1964 &amp; M.A. 1968, son of Mr. &amp; Mrs. Fred Kelly, Kirksville, and Miss Lynn White, daughter of Mr. &amp; Mrs. L. D. White of Mt. Carmel, Ill., were married August 1, 1970. The ceremony took place in St. Mary’s Catholic Church in Mt. Carmel. The bride is a graduate of De Pauw University and is presently employed by Parkway School District in St. Louis County. The groom is assistant principal at Parkwa</w:t>
      </w:r>
      <w:r w:rsidR="00D773E0">
        <w:t xml:space="preserve">y Central Senior H. S. and is </w:t>
      </w:r>
      <w:r>
        <w:t xml:space="preserve">studying toward a Ph.D. at St. Louis University. The couple is living at </w:t>
      </w:r>
      <w:proofErr w:type="spellStart"/>
      <w:r>
        <w:t>240C</w:t>
      </w:r>
      <w:proofErr w:type="spellEnd"/>
      <w:r>
        <w:t xml:space="preserve"> Leslie Lane, Ballwin, Mo.</w:t>
      </w:r>
    </w:p>
    <w:p w14:paraId="5AD5546B" w14:textId="77777777" w:rsidR="005D5A9B" w:rsidRDefault="005D5A9B" w:rsidP="00085112">
      <w:pPr>
        <w:spacing w:after="0" w:line="240" w:lineRule="auto"/>
      </w:pPr>
    </w:p>
    <w:p w14:paraId="43077129" w14:textId="77777777" w:rsidR="00D773E0" w:rsidRDefault="005D5A9B" w:rsidP="00085112">
      <w:pPr>
        <w:spacing w:after="0" w:line="240" w:lineRule="auto"/>
      </w:pPr>
      <w:r>
        <w:t>Karen Sue Wilson, 8529 B. Fontbonne Ct., St. Louis, Mo., teaches health and physical ed</w:t>
      </w:r>
      <w:r w:rsidR="00D773E0">
        <w:t xml:space="preserve">ucation in Berkeley Jr. H. S. </w:t>
      </w:r>
    </w:p>
    <w:p w14:paraId="3235CF64" w14:textId="77777777" w:rsidR="00D773E0" w:rsidRDefault="00D773E0" w:rsidP="00085112">
      <w:pPr>
        <w:spacing w:after="0" w:line="240" w:lineRule="auto"/>
      </w:pPr>
    </w:p>
    <w:p w14:paraId="45147FD0" w14:textId="032C4426" w:rsidR="005D5A9B" w:rsidRDefault="005D5A9B" w:rsidP="00085112">
      <w:pPr>
        <w:spacing w:after="0" w:line="240" w:lineRule="auto"/>
      </w:pPr>
      <w:r>
        <w:t>Dr. Yoo Sang Rhee is Director of the Educational Counseling Center, The</w:t>
      </w:r>
    </w:p>
    <w:p w14:paraId="3122A54F" w14:textId="2B5A3B90" w:rsidR="008459B4" w:rsidRDefault="008459B4" w:rsidP="00085112">
      <w:pPr>
        <w:spacing w:after="0" w:line="240" w:lineRule="auto"/>
      </w:pPr>
    </w:p>
    <w:p w14:paraId="3FABDCED" w14:textId="6CA704D8" w:rsidR="00D773E0" w:rsidRDefault="00D773E0" w:rsidP="00085112">
      <w:pPr>
        <w:spacing w:after="0" w:line="240" w:lineRule="auto"/>
      </w:pPr>
      <w:r>
        <w:t>(page 30)</w:t>
      </w:r>
    </w:p>
    <w:p w14:paraId="2E50BDD3" w14:textId="77777777" w:rsidR="00D773E0" w:rsidRDefault="00D773E0" w:rsidP="00085112">
      <w:pPr>
        <w:spacing w:after="0" w:line="240" w:lineRule="auto"/>
      </w:pPr>
    </w:p>
    <w:p w14:paraId="5E948FF1" w14:textId="0936A1A7" w:rsidR="008459B4" w:rsidRDefault="008459B4" w:rsidP="00085112">
      <w:pPr>
        <w:spacing w:after="0" w:line="240" w:lineRule="auto"/>
      </w:pPr>
      <w:r w:rsidRPr="008459B4">
        <w:t xml:space="preserve">PAGE </w:t>
      </w:r>
      <w:r>
        <w:t>3</w:t>
      </w:r>
      <w:r w:rsidR="00D773E0">
        <w:t xml:space="preserve">0         </w:t>
      </w:r>
      <w:r w:rsidRPr="008459B4">
        <w:t>NEMOSCOPE</w:t>
      </w:r>
      <w:r w:rsidRPr="008459B4">
        <w:tab/>
        <w:t>FALL, 1970</w:t>
      </w:r>
    </w:p>
    <w:p w14:paraId="3E781A77" w14:textId="77777777" w:rsidR="005D5A9B" w:rsidRDefault="005D5A9B" w:rsidP="00085112">
      <w:pPr>
        <w:spacing w:after="0" w:line="240" w:lineRule="auto"/>
      </w:pPr>
      <w:r>
        <w:t> </w:t>
      </w:r>
    </w:p>
    <w:p w14:paraId="209C2126" w14:textId="0FE42D42" w:rsidR="005D5A9B" w:rsidRDefault="005D5A9B" w:rsidP="00085112">
      <w:pPr>
        <w:spacing w:after="0" w:line="240" w:lineRule="auto"/>
      </w:pPr>
      <w:r>
        <w:t>American Korean Foundation, Inc. in Seoul, Korea.</w:t>
      </w:r>
    </w:p>
    <w:p w14:paraId="3FA8E92F" w14:textId="77777777" w:rsidR="00D773E0" w:rsidRDefault="00D773E0" w:rsidP="00085112">
      <w:pPr>
        <w:spacing w:after="0" w:line="240" w:lineRule="auto"/>
      </w:pPr>
    </w:p>
    <w:p w14:paraId="20B06115" w14:textId="3CFF601C" w:rsidR="005D5A9B" w:rsidRDefault="005D5A9B" w:rsidP="00085112">
      <w:pPr>
        <w:spacing w:after="0" w:line="240" w:lineRule="auto"/>
      </w:pPr>
      <w:r>
        <w:t xml:space="preserve">H. Ferne Roberts Richardson and husband, Wayne, live at 1000 S. Liberty, Independence, Mo., where she is 8th grade English teacher in the public schools. Wayne is </w:t>
      </w:r>
      <w:proofErr w:type="gramStart"/>
      <w:r>
        <w:t>assistant</w:t>
      </w:r>
      <w:proofErr w:type="gramEnd"/>
      <w:r>
        <w:t xml:space="preserve"> buyer of men’s furnishings at Rothschild’s in Kansas City.</w:t>
      </w:r>
    </w:p>
    <w:p w14:paraId="298937E6" w14:textId="77777777" w:rsidR="005D5A9B" w:rsidRDefault="005D5A9B" w:rsidP="00085112">
      <w:pPr>
        <w:spacing w:after="0" w:line="240" w:lineRule="auto"/>
      </w:pPr>
    </w:p>
    <w:p w14:paraId="10324128" w14:textId="543426EE" w:rsidR="005D5A9B" w:rsidRDefault="005D5A9B" w:rsidP="00085112">
      <w:pPr>
        <w:spacing w:after="0" w:line="240" w:lineRule="auto"/>
      </w:pPr>
      <w:r>
        <w:t xml:space="preserve">Jack W. Smith, wife, Kathy, and sons, </w:t>
      </w:r>
      <w:proofErr w:type="gramStart"/>
      <w:r>
        <w:t>Mark</w:t>
      </w:r>
      <w:proofErr w:type="gramEnd"/>
      <w:r>
        <w:t xml:space="preserve"> and Scott, live in Ferguson, Iowa (Box 1). He</w:t>
      </w:r>
      <w:r w:rsidR="00B81021">
        <w:t xml:space="preserve"> is Head of </w:t>
      </w:r>
      <w:proofErr w:type="gramStart"/>
      <w:r w:rsidR="00B81021">
        <w:t>Social</w:t>
      </w:r>
      <w:proofErr w:type="gramEnd"/>
      <w:r w:rsidR="00B81021">
        <w:t xml:space="preserve"> Studies Dept.</w:t>
      </w:r>
      <w:r>
        <w:t xml:space="preserve"> at L.D.F. Schools, grades 7-8, Le Grand, Iowa and also </w:t>
      </w:r>
      <w:proofErr w:type="gramStart"/>
      <w:r>
        <w:t>coaches</w:t>
      </w:r>
      <w:proofErr w:type="gramEnd"/>
      <w:r>
        <w:t xml:space="preserve"> baseball.</w:t>
      </w:r>
    </w:p>
    <w:p w14:paraId="72FA63C2" w14:textId="77777777" w:rsidR="005D5A9B" w:rsidRDefault="005D5A9B" w:rsidP="00085112">
      <w:pPr>
        <w:spacing w:after="0" w:line="240" w:lineRule="auto"/>
      </w:pPr>
    </w:p>
    <w:p w14:paraId="0AD20D94" w14:textId="77777777" w:rsidR="005D5A9B" w:rsidRDefault="005D5A9B" w:rsidP="00085112">
      <w:pPr>
        <w:spacing w:after="0" w:line="240" w:lineRule="auto"/>
      </w:pPr>
      <w:r>
        <w:t>1965</w:t>
      </w:r>
    </w:p>
    <w:p w14:paraId="375FA33C" w14:textId="77777777" w:rsidR="005D5A9B" w:rsidRDefault="005D5A9B" w:rsidP="00085112">
      <w:pPr>
        <w:spacing w:after="0" w:line="240" w:lineRule="auto"/>
      </w:pPr>
    </w:p>
    <w:p w14:paraId="6B05FEAD" w14:textId="77777777" w:rsidR="005D5A9B" w:rsidRDefault="005D5A9B" w:rsidP="00085112">
      <w:pPr>
        <w:spacing w:after="0" w:line="240" w:lineRule="auto"/>
      </w:pPr>
      <w:r>
        <w:t>Marilyn Sue McNally, husband, James, and daughter, Krislyn Dee, live at 13403 Charlotte, Kansas City, Mo. Mr. McNally is a landscaping foreman.</w:t>
      </w:r>
    </w:p>
    <w:p w14:paraId="6008106E" w14:textId="77777777" w:rsidR="005D5A9B" w:rsidRDefault="005D5A9B" w:rsidP="00085112">
      <w:pPr>
        <w:spacing w:after="0" w:line="240" w:lineRule="auto"/>
      </w:pPr>
    </w:p>
    <w:p w14:paraId="306B4738" w14:textId="77777777" w:rsidR="005D5A9B" w:rsidRDefault="005D5A9B" w:rsidP="00085112">
      <w:pPr>
        <w:spacing w:after="0" w:line="240" w:lineRule="auto"/>
      </w:pPr>
      <w:r>
        <w:t xml:space="preserve">Dr. Charles Lee Jones, Troy, Mich., is an osteopathic physician, interning at Pontiac (Mich.) Osteopathic Hospital. His wife, Carol, is </w:t>
      </w:r>
      <w:proofErr w:type="gramStart"/>
      <w:r>
        <w:t>a R</w:t>
      </w:r>
      <w:proofErr w:type="gramEnd"/>
      <w:r>
        <w:t>. N. at the Medical Center, Royal Oak, Mich.</w:t>
      </w:r>
    </w:p>
    <w:p w14:paraId="1E980178" w14:textId="77777777" w:rsidR="005D5A9B" w:rsidRDefault="005D5A9B" w:rsidP="00085112">
      <w:pPr>
        <w:spacing w:after="0" w:line="240" w:lineRule="auto"/>
      </w:pPr>
    </w:p>
    <w:p w14:paraId="487D0F11" w14:textId="05A874E5" w:rsidR="005D5A9B" w:rsidRDefault="005D5A9B" w:rsidP="00085112">
      <w:pPr>
        <w:spacing w:after="0" w:line="240" w:lineRule="auto"/>
      </w:pPr>
      <w:r>
        <w:t>Dean L. McClanahan, Rt. 3, Valparaiso, Ind., is Head of the Business Dept., Edison H. S., East Gary, Ind.</w:t>
      </w:r>
    </w:p>
    <w:p w14:paraId="00B7DB0B" w14:textId="77777777" w:rsidR="005D5A9B" w:rsidRDefault="005D5A9B" w:rsidP="00085112">
      <w:pPr>
        <w:spacing w:after="0" w:line="240" w:lineRule="auto"/>
      </w:pPr>
    </w:p>
    <w:p w14:paraId="285ADCA3" w14:textId="77777777" w:rsidR="005D5A9B" w:rsidRDefault="005D5A9B" w:rsidP="00085112">
      <w:pPr>
        <w:spacing w:after="0" w:line="240" w:lineRule="auto"/>
      </w:pPr>
      <w:r>
        <w:t xml:space="preserve">John D. Phillips and wife, Georgia, live at 220 W. Mill, Independence, Mo. He is an internal </w:t>
      </w:r>
      <w:proofErr w:type="gramStart"/>
      <w:r>
        <w:t>auditor</w:t>
      </w:r>
      <w:proofErr w:type="gramEnd"/>
      <w:r>
        <w:t xml:space="preserve"> and she is a tax </w:t>
      </w:r>
      <w:proofErr w:type="gramStart"/>
      <w:r>
        <w:t>assistor</w:t>
      </w:r>
      <w:proofErr w:type="gramEnd"/>
      <w:r>
        <w:t>, both with Internal Revenue Service.</w:t>
      </w:r>
    </w:p>
    <w:p w14:paraId="40CF1010" w14:textId="77777777" w:rsidR="005D5A9B" w:rsidRDefault="005D5A9B" w:rsidP="00085112">
      <w:pPr>
        <w:spacing w:after="0" w:line="240" w:lineRule="auto"/>
      </w:pPr>
    </w:p>
    <w:p w14:paraId="62A819A7" w14:textId="2A9927C5" w:rsidR="005D5A9B" w:rsidRDefault="005D5A9B" w:rsidP="00085112">
      <w:pPr>
        <w:spacing w:after="0" w:line="240" w:lineRule="auto"/>
      </w:pPr>
      <w:r>
        <w:t xml:space="preserve">Geneva Bolin Price and husband, Harry, live at 406 E. Jefferson, Bloomfield, Iowa. She is a special education </w:t>
      </w:r>
      <w:proofErr w:type="gramStart"/>
      <w:r>
        <w:t>teacher</w:t>
      </w:r>
      <w:proofErr w:type="gramEnd"/>
      <w:r>
        <w:t xml:space="preserve"> and he farms. They have two children, Lynita and Denise.</w:t>
      </w:r>
    </w:p>
    <w:p w14:paraId="65ED0A1C" w14:textId="77777777" w:rsidR="005D5A9B" w:rsidRDefault="005D5A9B" w:rsidP="00085112">
      <w:pPr>
        <w:spacing w:after="0" w:line="240" w:lineRule="auto"/>
      </w:pPr>
    </w:p>
    <w:p w14:paraId="51A9CA55" w14:textId="77777777" w:rsidR="005D5A9B" w:rsidRDefault="005D5A9B" w:rsidP="00085112">
      <w:pPr>
        <w:spacing w:after="0" w:line="240" w:lineRule="auto"/>
      </w:pPr>
      <w:r>
        <w:t>Donald D. Reece, Milan, Mo., has been disabled since being in an automobile accident in March of 1969, that killed his wife, Amber Lou King Reece 1968.</w:t>
      </w:r>
    </w:p>
    <w:p w14:paraId="79C409E0" w14:textId="77777777" w:rsidR="005D5A9B" w:rsidRDefault="005D5A9B" w:rsidP="00085112">
      <w:pPr>
        <w:spacing w:after="0" w:line="240" w:lineRule="auto"/>
      </w:pPr>
    </w:p>
    <w:p w14:paraId="70BBBEE6" w14:textId="77777777" w:rsidR="005D5A9B" w:rsidRDefault="005D5A9B" w:rsidP="00085112">
      <w:pPr>
        <w:spacing w:after="0" w:line="240" w:lineRule="auto"/>
      </w:pPr>
      <w:r>
        <w:lastRenderedPageBreak/>
        <w:t xml:space="preserve">Joseph D. Shamy and wife, Polly, live at 60 Plainfield Ave., Edison, N. J. He is on leave of absence from Dunellen (N. J.) H. S. to attend the State University of Idaho to obtain </w:t>
      </w:r>
      <w:proofErr w:type="gramStart"/>
      <w:r>
        <w:t>a</w:t>
      </w:r>
      <w:proofErr w:type="gramEnd"/>
      <w:r>
        <w:t xml:space="preserve"> MFA degree. Polly is a school librarian.</w:t>
      </w:r>
    </w:p>
    <w:p w14:paraId="6D976660" w14:textId="77777777" w:rsidR="005D5A9B" w:rsidRDefault="005D5A9B" w:rsidP="00085112">
      <w:pPr>
        <w:spacing w:after="0" w:line="240" w:lineRule="auto"/>
      </w:pPr>
    </w:p>
    <w:p w14:paraId="643F7592" w14:textId="77777777" w:rsidR="005D5A9B" w:rsidRDefault="005D5A9B" w:rsidP="00085112">
      <w:pPr>
        <w:spacing w:after="0" w:line="240" w:lineRule="auto"/>
      </w:pPr>
      <w:r>
        <w:t>Carola A. Sturgeon Paya B.S.E. 1965 &amp; M.A. 1966 and husband, Wallace, live at R. R. 1, Grand Mound, Iowa. She teaches junior high music in De Witt, Iowa and he is a high school science teacher at Lowden, Iowa.</w:t>
      </w:r>
    </w:p>
    <w:p w14:paraId="718E5640" w14:textId="77777777" w:rsidR="005D5A9B" w:rsidRDefault="005D5A9B" w:rsidP="00085112">
      <w:pPr>
        <w:spacing w:after="0" w:line="240" w:lineRule="auto"/>
      </w:pPr>
    </w:p>
    <w:p w14:paraId="7C8FCAE2" w14:textId="77777777" w:rsidR="005D5A9B" w:rsidRDefault="005D5A9B" w:rsidP="00085112">
      <w:pPr>
        <w:spacing w:after="0" w:line="240" w:lineRule="auto"/>
      </w:pPr>
      <w:r>
        <w:t xml:space="preserve">Jack M. Spencer and wife, Maureen, live at 1525 Clough, Reno, Nevada. He is </w:t>
      </w:r>
      <w:proofErr w:type="gramStart"/>
      <w:r>
        <w:t>basketball</w:t>
      </w:r>
      <w:proofErr w:type="gramEnd"/>
      <w:r>
        <w:t xml:space="preserve"> coach at the University of Nevada.</w:t>
      </w:r>
    </w:p>
    <w:p w14:paraId="33674733" w14:textId="77777777" w:rsidR="005D5A9B" w:rsidRDefault="005D5A9B" w:rsidP="00085112">
      <w:pPr>
        <w:spacing w:after="0" w:line="240" w:lineRule="auto"/>
      </w:pPr>
    </w:p>
    <w:p w14:paraId="1C233630" w14:textId="77777777" w:rsidR="005D5A9B" w:rsidRDefault="005D5A9B" w:rsidP="00085112">
      <w:pPr>
        <w:spacing w:after="0" w:line="240" w:lineRule="auto"/>
      </w:pPr>
      <w:r>
        <w:t>Sharelle Rex and husband, Dr. Loren H. Rex 1968, live at 17507 5th Ave. N. E., Seattle, Wash. Dr. Rex, who is a graduate of Kansas City College of Osteopathy, interning at Waldo General Hospital, Seattle.</w:t>
      </w:r>
    </w:p>
    <w:p w14:paraId="0DE28DEE" w14:textId="77777777" w:rsidR="005D5A9B" w:rsidRDefault="005D5A9B" w:rsidP="00085112">
      <w:pPr>
        <w:spacing w:after="0" w:line="240" w:lineRule="auto"/>
      </w:pPr>
    </w:p>
    <w:p w14:paraId="476BA9AB" w14:textId="6FC652D2" w:rsidR="005D5A9B" w:rsidRDefault="005D5A9B" w:rsidP="00085112">
      <w:pPr>
        <w:spacing w:after="0" w:line="240" w:lineRule="auto"/>
      </w:pPr>
      <w:r>
        <w:t xml:space="preserve">Nicholas S. </w:t>
      </w:r>
      <w:proofErr w:type="spellStart"/>
      <w:r>
        <w:t>Romanetz</w:t>
      </w:r>
      <w:proofErr w:type="spellEnd"/>
      <w:r>
        <w:t xml:space="preserve">, 14 </w:t>
      </w:r>
      <w:proofErr w:type="spellStart"/>
      <w:r>
        <w:t>Glencourt</w:t>
      </w:r>
      <w:proofErr w:type="spellEnd"/>
      <w:r>
        <w:t xml:space="preserve"> Ave., Edison, N. J., is a first lieutenant in the U. S. Marine Corps.</w:t>
      </w:r>
    </w:p>
    <w:p w14:paraId="266444BE" w14:textId="77777777" w:rsidR="00B81021" w:rsidRDefault="00B81021" w:rsidP="00085112">
      <w:pPr>
        <w:spacing w:after="0" w:line="240" w:lineRule="auto"/>
      </w:pPr>
    </w:p>
    <w:p w14:paraId="5590A7FA" w14:textId="7126C808" w:rsidR="005D5A9B" w:rsidRDefault="005D5A9B" w:rsidP="00085112">
      <w:pPr>
        <w:spacing w:after="0" w:line="240" w:lineRule="auto"/>
      </w:pPr>
      <w:r>
        <w:t>Sharon Williams Daly and husband, William R. Daly 1966, live at 1214 Springdale, Mexico, Mo. She teaches at R-VI</w:t>
      </w:r>
      <w:r w:rsidR="00B81021">
        <w:t xml:space="preserve"> </w:t>
      </w:r>
      <w:r>
        <w:t xml:space="preserve">School, </w:t>
      </w:r>
      <w:proofErr w:type="spellStart"/>
      <w:r>
        <w:t>Laddonia</w:t>
      </w:r>
      <w:proofErr w:type="spellEnd"/>
      <w:r>
        <w:t>, and he is principal of the same school.</w:t>
      </w:r>
    </w:p>
    <w:p w14:paraId="298900FB" w14:textId="77777777" w:rsidR="005D5A9B" w:rsidRDefault="005D5A9B" w:rsidP="00085112">
      <w:pPr>
        <w:spacing w:after="0" w:line="240" w:lineRule="auto"/>
      </w:pPr>
    </w:p>
    <w:p w14:paraId="07F76AE3" w14:textId="77777777" w:rsidR="005D5A9B" w:rsidRDefault="005D5A9B" w:rsidP="00085112">
      <w:pPr>
        <w:spacing w:after="0" w:line="240" w:lineRule="auto"/>
      </w:pPr>
      <w:r>
        <w:t xml:space="preserve">David E. Wolff is a </w:t>
      </w:r>
      <w:proofErr w:type="spellStart"/>
      <w:r>
        <w:t>sgt.</w:t>
      </w:r>
      <w:proofErr w:type="spellEnd"/>
      <w:r>
        <w:t xml:space="preserve"> in the U. S. Army, serving in Vietnam. His address is 500-483802, Co. D 5/7 1st Cav. Div. (AM) </w:t>
      </w:r>
      <w:proofErr w:type="spellStart"/>
      <w:r>
        <w:t>A.P.O</w:t>
      </w:r>
      <w:proofErr w:type="spellEnd"/>
      <w:r>
        <w:t>. San Francisco 96490. His wife, Barbara, works at Harper &amp; Row in Troy, Mo.</w:t>
      </w:r>
    </w:p>
    <w:p w14:paraId="39CC47CE" w14:textId="77777777" w:rsidR="005D5A9B" w:rsidRDefault="005D5A9B" w:rsidP="00085112">
      <w:pPr>
        <w:spacing w:after="0" w:line="240" w:lineRule="auto"/>
      </w:pPr>
    </w:p>
    <w:p w14:paraId="6CEB6C4B" w14:textId="344DDC82" w:rsidR="005D5A9B" w:rsidRDefault="005D5A9B" w:rsidP="00085112">
      <w:pPr>
        <w:spacing w:after="0" w:line="240" w:lineRule="auto"/>
      </w:pPr>
      <w:r>
        <w:t xml:space="preserve">Marvin D. Steffen, wife, Donna Faye, and children, Marva Faye, and Bart Douglas, live at 903 8th St., Corning, Iowa, where he is principal of Corning Community </w:t>
      </w:r>
      <w:proofErr w:type="gramStart"/>
      <w:r>
        <w:t>School</w:t>
      </w:r>
      <w:proofErr w:type="gramEnd"/>
      <w:r>
        <w:t xml:space="preserve"> and she teaches elementary special education.</w:t>
      </w:r>
    </w:p>
    <w:p w14:paraId="1EA67DDF" w14:textId="77777777" w:rsidR="005D5A9B" w:rsidRDefault="005D5A9B" w:rsidP="00085112">
      <w:pPr>
        <w:spacing w:after="0" w:line="240" w:lineRule="auto"/>
      </w:pPr>
    </w:p>
    <w:p w14:paraId="74379AF7" w14:textId="77777777" w:rsidR="005D5A9B" w:rsidRDefault="005D5A9B" w:rsidP="00085112">
      <w:pPr>
        <w:spacing w:after="0" w:line="240" w:lineRule="auto"/>
      </w:pPr>
      <w:r>
        <w:t>Willa D. Oppliger, 6211 Oleatha, St. Louis, Mo., teaches elementary physical education in Ritenour School.</w:t>
      </w:r>
    </w:p>
    <w:p w14:paraId="1440F676" w14:textId="77777777" w:rsidR="005D5A9B" w:rsidRDefault="005D5A9B" w:rsidP="00085112">
      <w:pPr>
        <w:spacing w:after="0" w:line="240" w:lineRule="auto"/>
      </w:pPr>
    </w:p>
    <w:p w14:paraId="1B3BC2BE" w14:textId="71730C6F" w:rsidR="005D5A9B" w:rsidRDefault="005D5A9B" w:rsidP="00085112">
      <w:pPr>
        <w:spacing w:after="0" w:line="240" w:lineRule="auto"/>
      </w:pPr>
      <w:r>
        <w:t xml:space="preserve">Kathleen Morgenstern Kropf and husband, David A. Kropf B.S.E. 1966 &amp; M.A. 1968, live at 1010 Halleck, Moberly, Mo. She teaches English in Moberly Jr. H. </w:t>
      </w:r>
      <w:proofErr w:type="gramStart"/>
      <w:r>
        <w:t>S.</w:t>
      </w:r>
      <w:proofErr w:type="gramEnd"/>
      <w:r>
        <w:t xml:space="preserve"> and he is an instructor in English Literature and freshman English at Moberly Jr. College. They have a son, David A. II.</w:t>
      </w:r>
    </w:p>
    <w:p w14:paraId="5EAABD80" w14:textId="77777777" w:rsidR="005D5A9B" w:rsidRDefault="005D5A9B" w:rsidP="00085112">
      <w:pPr>
        <w:spacing w:after="0" w:line="240" w:lineRule="auto"/>
      </w:pPr>
    </w:p>
    <w:p w14:paraId="5734C678" w14:textId="77777777" w:rsidR="005D5A9B" w:rsidRDefault="005D5A9B" w:rsidP="00085112">
      <w:pPr>
        <w:spacing w:after="0" w:line="240" w:lineRule="auto"/>
      </w:pPr>
      <w:r>
        <w:t xml:space="preserve">Eileen Gentry Smith and husband, A. D. Smith, live at R. 1, Clarksville, Mo. She is a Middle School Counselor at Louisiana R-2 School and he is a farmer. They have two sons, </w:t>
      </w:r>
      <w:proofErr w:type="gramStart"/>
      <w:r>
        <w:t>Curtis</w:t>
      </w:r>
      <w:proofErr w:type="gramEnd"/>
      <w:r>
        <w:t xml:space="preserve"> and Philip.</w:t>
      </w:r>
    </w:p>
    <w:p w14:paraId="1EAEC3CF" w14:textId="77777777" w:rsidR="005D5A9B" w:rsidRDefault="005D5A9B" w:rsidP="00085112">
      <w:pPr>
        <w:spacing w:after="0" w:line="240" w:lineRule="auto"/>
      </w:pPr>
    </w:p>
    <w:p w14:paraId="319AAA5A" w14:textId="77D4D6E9" w:rsidR="005D5A9B" w:rsidRDefault="005D5A9B" w:rsidP="00085112">
      <w:pPr>
        <w:spacing w:after="0" w:line="240" w:lineRule="auto"/>
      </w:pPr>
      <w:r>
        <w:t>Ronald M. Berrey, 3252 Cross Keys Dr. No. 8, Florissant, Mo., is a teacher in Hazelwood Schools.</w:t>
      </w:r>
    </w:p>
    <w:p w14:paraId="3B459A29" w14:textId="77777777" w:rsidR="00B81021" w:rsidRDefault="00B81021" w:rsidP="00085112">
      <w:pPr>
        <w:spacing w:after="0" w:line="240" w:lineRule="auto"/>
      </w:pPr>
    </w:p>
    <w:p w14:paraId="1586037B" w14:textId="593F7BE9" w:rsidR="005D5A9B" w:rsidRDefault="005D5A9B" w:rsidP="00085112">
      <w:pPr>
        <w:spacing w:after="0" w:line="240" w:lineRule="auto"/>
      </w:pPr>
      <w:r>
        <w:t>Spec/4 Henry F. Johnson Jr., U. S. A</w:t>
      </w:r>
      <w:r w:rsidR="00B81021">
        <w:t>rmy, recently received the Arm</w:t>
      </w:r>
      <w:r>
        <w:t xml:space="preserve">y Commendation Medal while serving with the 101st Airborne Division in Vietnam. Spec. Johnson earned the award for meritorious service while assigned to Headquarters Co., 1st Battalion of the division’s 501st Infantry. He entered the Army in </w:t>
      </w:r>
      <w:proofErr w:type="gramStart"/>
      <w:r>
        <w:t>June,</w:t>
      </w:r>
      <w:proofErr w:type="gramEnd"/>
      <w:r>
        <w:t xml:space="preserve"> 1969, completed basic training at Ft. Leonard Wood, Mo. and was stationed at Ft. Sam Houston, Texas, before arriving overseas last November. He holds the Purple H</w:t>
      </w:r>
      <w:r w:rsidR="00B81021">
        <w:t xml:space="preserve">eart. Before entering the Army, </w:t>
      </w:r>
      <w:r>
        <w:t>Spec. Johnson was a teacher in Ferguson- Florissant School, St. Louis County.</w:t>
      </w:r>
    </w:p>
    <w:p w14:paraId="514055C8" w14:textId="77777777" w:rsidR="005D5A9B" w:rsidRDefault="005D5A9B" w:rsidP="00085112">
      <w:pPr>
        <w:spacing w:after="0" w:line="240" w:lineRule="auto"/>
      </w:pPr>
    </w:p>
    <w:p w14:paraId="2C27BA2A" w14:textId="77777777" w:rsidR="005D5A9B" w:rsidRDefault="005D5A9B" w:rsidP="00085112">
      <w:pPr>
        <w:spacing w:after="0" w:line="240" w:lineRule="auto"/>
      </w:pPr>
      <w:r>
        <w:t>1966</w:t>
      </w:r>
    </w:p>
    <w:p w14:paraId="0B1DB54D" w14:textId="77777777" w:rsidR="005D5A9B" w:rsidRDefault="005D5A9B" w:rsidP="00085112">
      <w:pPr>
        <w:spacing w:after="0" w:line="240" w:lineRule="auto"/>
      </w:pPr>
    </w:p>
    <w:p w14:paraId="0DC10EDC" w14:textId="26C8BA44" w:rsidR="005D5A9B" w:rsidRDefault="005D5A9B" w:rsidP="00085112">
      <w:pPr>
        <w:spacing w:after="0" w:line="240" w:lineRule="auto"/>
      </w:pPr>
      <w:r>
        <w:lastRenderedPageBreak/>
        <w:t>Betty Anne Juett, 915 Linden, Burlington Iowa, teaches 4th grade in Washington School, Burlington Community School District.</w:t>
      </w:r>
    </w:p>
    <w:p w14:paraId="4263D721" w14:textId="77777777" w:rsidR="005D5A9B" w:rsidRDefault="005D5A9B" w:rsidP="00085112">
      <w:pPr>
        <w:spacing w:after="0" w:line="240" w:lineRule="auto"/>
      </w:pPr>
    </w:p>
    <w:p w14:paraId="0B40D23A" w14:textId="77777777" w:rsidR="005D5A9B" w:rsidRDefault="005D5A9B" w:rsidP="00085112">
      <w:pPr>
        <w:spacing w:after="0" w:line="240" w:lineRule="auto"/>
      </w:pPr>
      <w:r>
        <w:t>Sgt. Jerry R. Perry, U. S. Air Force, received his discharge Sept. 4, 1970. His home address is Baring, Mo.</w:t>
      </w:r>
    </w:p>
    <w:p w14:paraId="50CDA840" w14:textId="77777777" w:rsidR="005D5A9B" w:rsidRDefault="005D5A9B" w:rsidP="00085112">
      <w:pPr>
        <w:spacing w:after="0" w:line="240" w:lineRule="auto"/>
      </w:pPr>
    </w:p>
    <w:p w14:paraId="7CBC8D64" w14:textId="39959E21" w:rsidR="005D5A9B" w:rsidRDefault="005D5A9B" w:rsidP="00085112">
      <w:pPr>
        <w:spacing w:after="0" w:line="240" w:lineRule="auto"/>
      </w:pPr>
      <w:r>
        <w:t xml:space="preserve">Gerald J. &amp; Mary Jo Hayes Jensen live in St. Louis, Mo. (P. O. Box </w:t>
      </w:r>
      <w:r w:rsidR="00B81021">
        <w:t xml:space="preserve">7240). </w:t>
      </w:r>
      <w:r>
        <w:t>He is an interna</w:t>
      </w:r>
      <w:r w:rsidR="00B81021">
        <w:t xml:space="preserve">l </w:t>
      </w:r>
      <w:r>
        <w:t>auditor with the Internal Revenue Service.</w:t>
      </w:r>
    </w:p>
    <w:p w14:paraId="688935FA" w14:textId="77777777" w:rsidR="005D5A9B" w:rsidRDefault="005D5A9B" w:rsidP="00085112">
      <w:pPr>
        <w:spacing w:after="0" w:line="240" w:lineRule="auto"/>
      </w:pPr>
    </w:p>
    <w:p w14:paraId="72E8B360" w14:textId="77777777" w:rsidR="005D5A9B" w:rsidRDefault="005D5A9B" w:rsidP="00085112">
      <w:pPr>
        <w:spacing w:after="0" w:line="240" w:lineRule="auto"/>
      </w:pPr>
      <w:r>
        <w:t xml:space="preserve">Dr. David L. Pittenger, osteopathic physician, and wife, Barbara DeVore Pittenger, live at No. 9 Highview Dr., Rt. No. 1, Eureka, Mo. They have two sons, </w:t>
      </w:r>
      <w:proofErr w:type="gramStart"/>
      <w:r>
        <w:t>Bradley</w:t>
      </w:r>
      <w:proofErr w:type="gramEnd"/>
      <w:r>
        <w:t xml:space="preserve"> and Jeffrey.</w:t>
      </w:r>
    </w:p>
    <w:p w14:paraId="643657DE" w14:textId="77777777" w:rsidR="005D5A9B" w:rsidRDefault="005D5A9B" w:rsidP="00085112">
      <w:pPr>
        <w:spacing w:after="0" w:line="240" w:lineRule="auto"/>
      </w:pPr>
    </w:p>
    <w:p w14:paraId="13D5D25E" w14:textId="77777777" w:rsidR="005D5A9B" w:rsidRDefault="005D5A9B" w:rsidP="00085112">
      <w:pPr>
        <w:spacing w:after="0" w:line="240" w:lineRule="auto"/>
      </w:pPr>
      <w:r>
        <w:t>Camille A. Price Jr., R. Albia, Iowa, is serving as a Spec/4 in the U.S. Army.</w:t>
      </w:r>
    </w:p>
    <w:p w14:paraId="0CF41726" w14:textId="77777777" w:rsidR="005D5A9B" w:rsidRDefault="005D5A9B" w:rsidP="00085112">
      <w:pPr>
        <w:spacing w:after="0" w:line="240" w:lineRule="auto"/>
      </w:pPr>
    </w:p>
    <w:p w14:paraId="3742865C" w14:textId="46C45894" w:rsidR="005D5A9B" w:rsidRDefault="005D5A9B" w:rsidP="00085112">
      <w:pPr>
        <w:spacing w:after="0" w:line="240" w:lineRule="auto"/>
      </w:pPr>
      <w:r>
        <w:t xml:space="preserve">Dr. Robert </w:t>
      </w:r>
      <w:r w:rsidR="00E828CB">
        <w:t>S</w:t>
      </w:r>
      <w:r>
        <w:t xml:space="preserve">. Strickland Jr., who received the D. O. degree from </w:t>
      </w:r>
      <w:proofErr w:type="spellStart"/>
      <w:r>
        <w:t>KCOS</w:t>
      </w:r>
      <w:proofErr w:type="spellEnd"/>
      <w:r>
        <w:t xml:space="preserve"> in</w:t>
      </w:r>
      <w:r w:rsidR="00B81021">
        <w:t xml:space="preserve"> </w:t>
      </w:r>
      <w:r>
        <w:t>1970, is interning at Phoenix General Hospital in Phoenix, Ariz.</w:t>
      </w:r>
    </w:p>
    <w:p w14:paraId="0E295742" w14:textId="77777777" w:rsidR="005D5A9B" w:rsidRDefault="005D5A9B" w:rsidP="00085112">
      <w:pPr>
        <w:spacing w:after="0" w:line="240" w:lineRule="auto"/>
      </w:pPr>
    </w:p>
    <w:p w14:paraId="63053EAA" w14:textId="77777777" w:rsidR="005D5A9B" w:rsidRDefault="005D5A9B" w:rsidP="00085112">
      <w:pPr>
        <w:spacing w:after="0" w:line="240" w:lineRule="auto"/>
      </w:pPr>
      <w:r>
        <w:t>Wilbur R. Smith received the Education Specialist degree from Drake University, August 14, 1970. He and his wife, Shirley, live at 413 E. 17th St. N., Newton, Iowa, where he is principal of Woodrow Wilson Elementary School.</w:t>
      </w:r>
    </w:p>
    <w:p w14:paraId="5B41E8BB" w14:textId="77777777" w:rsidR="005D5A9B" w:rsidRDefault="005D5A9B" w:rsidP="00085112">
      <w:pPr>
        <w:spacing w:after="0" w:line="240" w:lineRule="auto"/>
      </w:pPr>
    </w:p>
    <w:p w14:paraId="0A8A3A22" w14:textId="27368F3B" w:rsidR="005D5A9B" w:rsidRDefault="005D5A9B" w:rsidP="00085112">
      <w:pPr>
        <w:spacing w:after="0" w:line="240" w:lineRule="auto"/>
      </w:pPr>
      <w:r>
        <w:t>Gary O. Dixon and wife, Geraldine Thompson Dixon 1969, live in Clark, Mo</w:t>
      </w:r>
      <w:r w:rsidR="00B81021">
        <w:t>.</w:t>
      </w:r>
      <w:r>
        <w:t xml:space="preserve"> He is a physical education teacher. Their daughter, Debra, was born June 3, 1969.</w:t>
      </w:r>
    </w:p>
    <w:p w14:paraId="73E4E8EA" w14:textId="77777777" w:rsidR="005D5A9B" w:rsidRDefault="005D5A9B" w:rsidP="00085112">
      <w:pPr>
        <w:spacing w:after="0" w:line="240" w:lineRule="auto"/>
      </w:pPr>
    </w:p>
    <w:p w14:paraId="2FC84C8C" w14:textId="77777777" w:rsidR="005D5A9B" w:rsidRDefault="005D5A9B" w:rsidP="00085112">
      <w:pPr>
        <w:spacing w:after="0" w:line="240" w:lineRule="auto"/>
      </w:pPr>
      <w:r>
        <w:t xml:space="preserve">Nicholas Pauly B.S.E. 1966 &amp; M.A. 1968, 409 Logan, Ankeny, Iowa, is a </w:t>
      </w:r>
      <w:proofErr w:type="gramStart"/>
      <w:r>
        <w:t>sixth grade</w:t>
      </w:r>
      <w:proofErr w:type="gramEnd"/>
      <w:r>
        <w:t xml:space="preserve"> teacher.</w:t>
      </w:r>
    </w:p>
    <w:p w14:paraId="322D744C" w14:textId="77777777" w:rsidR="005D5A9B" w:rsidRDefault="005D5A9B" w:rsidP="00085112">
      <w:pPr>
        <w:spacing w:after="0" w:line="240" w:lineRule="auto"/>
      </w:pPr>
    </w:p>
    <w:p w14:paraId="14D34E7F" w14:textId="467B6E1A" w:rsidR="005D5A9B" w:rsidRDefault="005D5A9B" w:rsidP="00085112">
      <w:pPr>
        <w:spacing w:after="0" w:line="240" w:lineRule="auto"/>
      </w:pPr>
      <w:r>
        <w:t xml:space="preserve">Dennis J. Hahn and wife, Shirley Ann Hahn 1967, live at 520 Perry St., St. Charles, Mo., where he is contracts administrator for </w:t>
      </w:r>
      <w:proofErr w:type="spellStart"/>
      <w:r>
        <w:t>Conductron</w:t>
      </w:r>
      <w:proofErr w:type="spellEnd"/>
      <w:r>
        <w:t xml:space="preserve">-Missouri Corp, and Shirley is a kindergarten teacher, </w:t>
      </w:r>
      <w:proofErr w:type="spellStart"/>
      <w:r>
        <w:t>Humpty</w:t>
      </w:r>
      <w:proofErr w:type="spellEnd"/>
      <w:r>
        <w:t xml:space="preserve"> Dumpty Nursery School. Their daughter, Gretchen Ann, was born Oct. 20, </w:t>
      </w:r>
      <w:proofErr w:type="gramStart"/>
      <w:r>
        <w:t>1968</w:t>
      </w:r>
      <w:proofErr w:type="gramEnd"/>
      <w:r>
        <w:t xml:space="preserve"> in Nurnberg, Germany, where Dennis was serving as a lieutenant in the U. S. Army.</w:t>
      </w:r>
    </w:p>
    <w:p w14:paraId="09770B2C" w14:textId="77777777" w:rsidR="005D5A9B" w:rsidRDefault="005D5A9B" w:rsidP="00085112">
      <w:pPr>
        <w:spacing w:after="0" w:line="240" w:lineRule="auto"/>
      </w:pPr>
    </w:p>
    <w:p w14:paraId="36F450D4" w14:textId="083BBCC8" w:rsidR="005D5A9B" w:rsidRDefault="005D5A9B" w:rsidP="00085112">
      <w:pPr>
        <w:spacing w:after="0" w:line="240" w:lineRule="auto"/>
      </w:pPr>
      <w:r>
        <w:t>James B. and Barbara Baldwin Rigby and son, Timothy James, live at 803 S. Jefferson, Mexico, Mo., where he is Personnel Director, Audrain Hospital and she teaches speech and drama at the high school.</w:t>
      </w:r>
    </w:p>
    <w:p w14:paraId="55CDB78C" w14:textId="77777777" w:rsidR="005D5A9B" w:rsidRDefault="005D5A9B" w:rsidP="00085112">
      <w:pPr>
        <w:spacing w:after="0" w:line="240" w:lineRule="auto"/>
      </w:pPr>
    </w:p>
    <w:p w14:paraId="50074A3A" w14:textId="5357CE46" w:rsidR="005D5A9B" w:rsidRDefault="005D5A9B" w:rsidP="00085112">
      <w:pPr>
        <w:spacing w:after="0" w:line="240" w:lineRule="auto"/>
      </w:pPr>
      <w:r>
        <w:t>Sharon Stone Baugher and husband, Monte, li</w:t>
      </w:r>
      <w:r w:rsidR="00B81021">
        <w:t>ve at 882 Cherokee Rd., Auburn,</w:t>
      </w:r>
      <w:r>
        <w:t xml:space="preserve"> Alabama. He is a pharmacist with Veterans Administration.</w:t>
      </w:r>
    </w:p>
    <w:p w14:paraId="42B78124" w14:textId="77777777" w:rsidR="005D5A9B" w:rsidRDefault="005D5A9B" w:rsidP="00085112">
      <w:pPr>
        <w:spacing w:after="0" w:line="240" w:lineRule="auto"/>
      </w:pPr>
    </w:p>
    <w:p w14:paraId="14E21567" w14:textId="77777777" w:rsidR="005D5A9B" w:rsidRDefault="005D5A9B" w:rsidP="00085112">
      <w:pPr>
        <w:spacing w:after="0" w:line="240" w:lineRule="auto"/>
      </w:pPr>
      <w:r>
        <w:t xml:space="preserve">Dan F. &amp; Tona L. Thornburg Court live at 12532 </w:t>
      </w:r>
      <w:proofErr w:type="spellStart"/>
      <w:r>
        <w:t>Wissant</w:t>
      </w:r>
      <w:proofErr w:type="spellEnd"/>
      <w:r>
        <w:t xml:space="preserve"> Lane, St. Louis, Mo. Dan was discharged June 25, </w:t>
      </w:r>
      <w:proofErr w:type="gramStart"/>
      <w:r>
        <w:t>1970</w:t>
      </w:r>
      <w:proofErr w:type="gramEnd"/>
      <w:r>
        <w:t xml:space="preserve"> from the USAF as a staff </w:t>
      </w:r>
      <w:proofErr w:type="spellStart"/>
      <w:r>
        <w:t>sgt.</w:t>
      </w:r>
      <w:proofErr w:type="spellEnd"/>
      <w:r>
        <w:t xml:space="preserve"> and is the holder of the Air Force Commendation Medal. His present position is senior programmer with McDonnell Automation Co. in St. Louis.</w:t>
      </w:r>
    </w:p>
    <w:p w14:paraId="405BC34B" w14:textId="77777777" w:rsidR="005D5A9B" w:rsidRDefault="005D5A9B" w:rsidP="00085112">
      <w:pPr>
        <w:spacing w:after="0" w:line="240" w:lineRule="auto"/>
      </w:pPr>
    </w:p>
    <w:p w14:paraId="1B5FFAE7" w14:textId="23852542" w:rsidR="005D5A9B" w:rsidRDefault="005D5A9B" w:rsidP="00085112">
      <w:pPr>
        <w:spacing w:after="0" w:line="240" w:lineRule="auto"/>
      </w:pPr>
      <w:r>
        <w:t>Jeanne Thomas Pfeiff, husband, Marvin, and daughter, Christine Marie, live, at R. 3, Box 109, Burlington, Iowa. Mr. Pfeiff is a farmer.</w:t>
      </w:r>
    </w:p>
    <w:p w14:paraId="4C291D8D" w14:textId="77777777" w:rsidR="005D5A9B" w:rsidRDefault="005D5A9B" w:rsidP="00085112">
      <w:pPr>
        <w:spacing w:after="0" w:line="240" w:lineRule="auto"/>
      </w:pPr>
    </w:p>
    <w:p w14:paraId="605F7573" w14:textId="45F32261" w:rsidR="005D5A9B" w:rsidRDefault="005D5A9B" w:rsidP="00085112">
      <w:pPr>
        <w:spacing w:after="0" w:line="240" w:lineRule="auto"/>
      </w:pPr>
      <w:r>
        <w:t xml:space="preserve">Stephen M. Amos and wife, Terry Lynn, live at 170 Spinnaker, Foster City, Calif. He is in the sales division of Baxter Laboratories of San Francisco. He received his discharge in </w:t>
      </w:r>
      <w:proofErr w:type="gramStart"/>
      <w:r>
        <w:t>Feb.,</w:t>
      </w:r>
      <w:proofErr w:type="gramEnd"/>
      <w:r>
        <w:t xml:space="preserve"> 1970 as a lieutenant in the U. S. Navy.</w:t>
      </w:r>
    </w:p>
    <w:p w14:paraId="4929A4B4" w14:textId="77777777" w:rsidR="005D5A9B" w:rsidRDefault="005D5A9B" w:rsidP="00085112">
      <w:pPr>
        <w:spacing w:after="0" w:line="240" w:lineRule="auto"/>
      </w:pPr>
    </w:p>
    <w:p w14:paraId="5DA064C1" w14:textId="77777777" w:rsidR="005D5A9B" w:rsidRDefault="005D5A9B" w:rsidP="00085112">
      <w:pPr>
        <w:spacing w:after="0" w:line="240" w:lineRule="auto"/>
      </w:pPr>
      <w:r>
        <w:lastRenderedPageBreak/>
        <w:t>Janet Kay Wages Bailey and husband, J. T. Bailey, live at 2106 Sterling, Kansas City, Mo., where she is a teacher. Their daughter, Stacy Michele, was born Feb. 25, 1970.</w:t>
      </w:r>
    </w:p>
    <w:p w14:paraId="6D46385F" w14:textId="77777777" w:rsidR="005D5A9B" w:rsidRDefault="005D5A9B" w:rsidP="00085112">
      <w:pPr>
        <w:spacing w:after="0" w:line="240" w:lineRule="auto"/>
      </w:pPr>
    </w:p>
    <w:p w14:paraId="39ED82CF" w14:textId="1B7AAF11" w:rsidR="005D5A9B" w:rsidRDefault="005D5A9B" w:rsidP="00085112">
      <w:pPr>
        <w:spacing w:after="0" w:line="240" w:lineRule="auto"/>
      </w:pPr>
      <w:r>
        <w:t xml:space="preserve">Margaret L. Hellige Aicher and husband, Richard, live at Rt. 2, Tama Rd., Burlington, Iowa. She coaches physical education and health at Horace Mann Middle </w:t>
      </w:r>
      <w:proofErr w:type="gramStart"/>
      <w:r>
        <w:t>School</w:t>
      </w:r>
      <w:proofErr w:type="gramEnd"/>
      <w:r>
        <w:t xml:space="preserve"> and he is a student at Western Ill. U.</w:t>
      </w:r>
    </w:p>
    <w:p w14:paraId="67C0010F" w14:textId="77777777" w:rsidR="005D5A9B" w:rsidRDefault="005D5A9B" w:rsidP="00085112">
      <w:pPr>
        <w:spacing w:after="0" w:line="240" w:lineRule="auto"/>
      </w:pPr>
    </w:p>
    <w:p w14:paraId="4BF58FB0" w14:textId="77777777" w:rsidR="005D5A9B" w:rsidRDefault="005D5A9B" w:rsidP="00085112">
      <w:pPr>
        <w:spacing w:after="0" w:line="240" w:lineRule="auto"/>
      </w:pPr>
      <w:r>
        <w:t xml:space="preserve">Jon M. Jepsen, wife, Carol, and sons, Timothy, </w:t>
      </w:r>
      <w:proofErr w:type="gramStart"/>
      <w:r>
        <w:t>Ted</w:t>
      </w:r>
      <w:proofErr w:type="gramEnd"/>
      <w:r>
        <w:t xml:space="preserve"> and Jon II, live at 8235 White Oak Ave., Munster, Ind., where he teaches physical education and coaches swimming at the high school.</w:t>
      </w:r>
    </w:p>
    <w:p w14:paraId="26963AB7" w14:textId="77777777" w:rsidR="005D5A9B" w:rsidRDefault="005D5A9B" w:rsidP="00085112">
      <w:pPr>
        <w:spacing w:after="0" w:line="240" w:lineRule="auto"/>
      </w:pPr>
    </w:p>
    <w:p w14:paraId="6C5747E8" w14:textId="75871063" w:rsidR="005D5A9B" w:rsidRDefault="005D5A9B" w:rsidP="00085112">
      <w:pPr>
        <w:spacing w:after="0" w:line="240" w:lineRule="auto"/>
      </w:pPr>
      <w:r>
        <w:t xml:space="preserve">Sharon Ann Roth Lovall and husband, Charles, live at 701 McDonough, St. Charles, Mo., where she is senior </w:t>
      </w:r>
      <w:proofErr w:type="gramStart"/>
      <w:r>
        <w:t>pro</w:t>
      </w:r>
      <w:proofErr w:type="gramEnd"/>
    </w:p>
    <w:p w14:paraId="6B6E8FC8" w14:textId="2DAF4C78" w:rsidR="005D5A9B" w:rsidRDefault="005D5A9B" w:rsidP="00085112">
      <w:pPr>
        <w:spacing w:after="0" w:line="240" w:lineRule="auto"/>
      </w:pPr>
    </w:p>
    <w:p w14:paraId="3915625F" w14:textId="7785AF87" w:rsidR="009061DA" w:rsidRDefault="009061DA" w:rsidP="00085112">
      <w:pPr>
        <w:spacing w:after="0" w:line="240" w:lineRule="auto"/>
      </w:pPr>
      <w:r>
        <w:t>(page 31)</w:t>
      </w:r>
    </w:p>
    <w:p w14:paraId="7E755896" w14:textId="77777777" w:rsidR="008459B4" w:rsidRDefault="008459B4" w:rsidP="00085112">
      <w:pPr>
        <w:spacing w:after="0" w:line="240" w:lineRule="auto"/>
      </w:pPr>
    </w:p>
    <w:p w14:paraId="4D4F9EDC" w14:textId="749D89B0" w:rsidR="008459B4" w:rsidRDefault="009061DA" w:rsidP="00085112">
      <w:pPr>
        <w:spacing w:after="0" w:line="240" w:lineRule="auto"/>
      </w:pPr>
      <w:r>
        <w:t xml:space="preserve">FALL, 1970      </w:t>
      </w:r>
      <w:r w:rsidR="008459B4" w:rsidRPr="008459B4">
        <w:t>NEMOSCOPE</w:t>
      </w:r>
      <w:r w:rsidR="008459B4" w:rsidRPr="008459B4">
        <w:tab/>
        <w:t xml:space="preserve">PAGE </w:t>
      </w:r>
      <w:r w:rsidR="008459B4">
        <w:t>31</w:t>
      </w:r>
    </w:p>
    <w:p w14:paraId="0B8ED948" w14:textId="77777777" w:rsidR="005D5A9B" w:rsidRDefault="005D5A9B" w:rsidP="00085112">
      <w:pPr>
        <w:spacing w:after="0" w:line="240" w:lineRule="auto"/>
      </w:pPr>
    </w:p>
    <w:p w14:paraId="023248BF" w14:textId="568B9FAD" w:rsidR="005D5A9B" w:rsidRDefault="005D5A9B" w:rsidP="00085112">
      <w:pPr>
        <w:spacing w:after="0" w:line="240" w:lineRule="auto"/>
      </w:pPr>
      <w:proofErr w:type="spellStart"/>
      <w:r>
        <w:t>grammer</w:t>
      </w:r>
      <w:proofErr w:type="spellEnd"/>
      <w:r>
        <w:t xml:space="preserve"> - Jr. Systems Analysts and he </w:t>
      </w:r>
      <w:r w:rsidR="00E828CB">
        <w:t>is</w:t>
      </w:r>
      <w:r>
        <w:t xml:space="preserve"> a warehouseman. Their daughter, Merrit Lynn, was born May 18, 1970.</w:t>
      </w:r>
    </w:p>
    <w:p w14:paraId="5E1D7398" w14:textId="77777777" w:rsidR="005D5A9B" w:rsidRDefault="005D5A9B" w:rsidP="00085112">
      <w:pPr>
        <w:spacing w:after="0" w:line="240" w:lineRule="auto"/>
      </w:pPr>
    </w:p>
    <w:p w14:paraId="2AE86E81" w14:textId="7BEEB176" w:rsidR="005D5A9B" w:rsidRDefault="005D5A9B" w:rsidP="00085112">
      <w:pPr>
        <w:spacing w:after="0" w:line="240" w:lineRule="auto"/>
      </w:pPr>
      <w:r>
        <w:t xml:space="preserve">Karen </w:t>
      </w:r>
      <w:r w:rsidR="009061DA">
        <w:t>J. Martin and Edward A. Wilkerson we</w:t>
      </w:r>
      <w:r>
        <w:t>re married Feb. 14, 1970. They are at 1137 S. Milledge, Athens, Ga., where Karen is a staff nurse and Edward is a pharmacy student.</w:t>
      </w:r>
    </w:p>
    <w:p w14:paraId="31E42501" w14:textId="77777777" w:rsidR="005D5A9B" w:rsidRDefault="005D5A9B" w:rsidP="00085112">
      <w:pPr>
        <w:spacing w:after="0" w:line="240" w:lineRule="auto"/>
      </w:pPr>
    </w:p>
    <w:p w14:paraId="186C5E8C" w14:textId="1A3C71E2" w:rsidR="005D5A9B" w:rsidRDefault="005D5A9B" w:rsidP="00085112">
      <w:pPr>
        <w:spacing w:after="0" w:line="240" w:lineRule="auto"/>
      </w:pPr>
      <w:r>
        <w:t xml:space="preserve">Terrianne McNiel Larson, husband, William, and daughter, Kim Louise, live at </w:t>
      </w:r>
      <w:r w:rsidR="00E828CB">
        <w:t>R.</w:t>
      </w:r>
      <w:r>
        <w:t xml:space="preserve"> R. One, Dayton, Ohio. She teaches physical science, biology, </w:t>
      </w:r>
      <w:proofErr w:type="gramStart"/>
      <w:r>
        <w:t>chemistry</w:t>
      </w:r>
      <w:proofErr w:type="gramEnd"/>
      <w:r>
        <w:t xml:space="preserve"> and physics at D</w:t>
      </w:r>
      <w:r w:rsidR="009061DA">
        <w:t xml:space="preserve">ayton Community Schools and was </w:t>
      </w:r>
      <w:r>
        <w:t>named “Teacher of the Year” by students and faculty. Mr. Larson is a farmer.</w:t>
      </w:r>
    </w:p>
    <w:p w14:paraId="1073E9C5" w14:textId="77777777" w:rsidR="005D5A9B" w:rsidRDefault="005D5A9B" w:rsidP="00085112">
      <w:pPr>
        <w:spacing w:after="0" w:line="240" w:lineRule="auto"/>
      </w:pPr>
    </w:p>
    <w:p w14:paraId="49DBD3ED" w14:textId="77777777" w:rsidR="005D5A9B" w:rsidRDefault="005D5A9B" w:rsidP="00085112">
      <w:pPr>
        <w:spacing w:after="0" w:line="240" w:lineRule="auto"/>
      </w:pPr>
      <w:r>
        <w:t>Ronald Dale Messinger, wife, Cynthia, and daughter, Andrea Michelle, live in Lewistown, Mo. He has been serving in the U. S. Army and returned to teaching after his discharge in the summer of 1970.</w:t>
      </w:r>
    </w:p>
    <w:p w14:paraId="115E0F21" w14:textId="77777777" w:rsidR="005D5A9B" w:rsidRDefault="005D5A9B" w:rsidP="00085112">
      <w:pPr>
        <w:spacing w:after="0" w:line="240" w:lineRule="auto"/>
      </w:pPr>
    </w:p>
    <w:p w14:paraId="60772B45" w14:textId="77777777" w:rsidR="005D5A9B" w:rsidRDefault="005D5A9B" w:rsidP="00085112">
      <w:pPr>
        <w:spacing w:after="0" w:line="240" w:lineRule="auto"/>
      </w:pPr>
      <w:r>
        <w:t>Jerome M. Neyens, 1228 Exchange St., Keokuk, Iowa, is in the U. S. Army.</w:t>
      </w:r>
    </w:p>
    <w:p w14:paraId="56C3DE71" w14:textId="77777777" w:rsidR="005D5A9B" w:rsidRDefault="005D5A9B" w:rsidP="00085112">
      <w:pPr>
        <w:spacing w:after="0" w:line="240" w:lineRule="auto"/>
      </w:pPr>
    </w:p>
    <w:p w14:paraId="33396FDD" w14:textId="77777777" w:rsidR="005D5A9B" w:rsidRDefault="005D5A9B" w:rsidP="00085112">
      <w:pPr>
        <w:spacing w:after="0" w:line="240" w:lineRule="auto"/>
      </w:pPr>
      <w:r>
        <w:t>John L. Plank and wife, Sandra Whalen Plank 1969, live in Salisbury, Mo., where he is now farming, after serving in the U. S. Army in Vietnam.</w:t>
      </w:r>
    </w:p>
    <w:p w14:paraId="3D8550D2" w14:textId="77777777" w:rsidR="005D5A9B" w:rsidRDefault="005D5A9B" w:rsidP="00085112">
      <w:pPr>
        <w:spacing w:after="0" w:line="240" w:lineRule="auto"/>
      </w:pPr>
    </w:p>
    <w:p w14:paraId="3E7A5278" w14:textId="6F476C05" w:rsidR="005D5A9B" w:rsidRDefault="005D5A9B" w:rsidP="00085112">
      <w:pPr>
        <w:spacing w:after="0" w:line="240" w:lineRule="auto"/>
      </w:pPr>
      <w:r>
        <w:t>Sandra Hume Rinne and husband, William, live at 247 W. Dickson, San Antonio, Tex., where she is an English teacher. William is serving in the USAF. Sandra taught in Istanbul, Turkey, for one year.</w:t>
      </w:r>
    </w:p>
    <w:p w14:paraId="75BA98B0" w14:textId="77777777" w:rsidR="005D5A9B" w:rsidRDefault="005D5A9B" w:rsidP="00085112">
      <w:pPr>
        <w:spacing w:after="0" w:line="240" w:lineRule="auto"/>
      </w:pPr>
    </w:p>
    <w:p w14:paraId="128082A3" w14:textId="440ED037" w:rsidR="005D5A9B" w:rsidRDefault="005D5A9B" w:rsidP="00085112">
      <w:pPr>
        <w:spacing w:after="0" w:line="240" w:lineRule="auto"/>
      </w:pPr>
      <w:r>
        <w:t>Kenneth E. Hughes, 431 Pleasant, B</w:t>
      </w:r>
      <w:r w:rsidR="009061DA">
        <w:t xml:space="preserve">rookfield, Mo., is serving with </w:t>
      </w:r>
      <w:r>
        <w:t>the U. S. Army in Vietnam.</w:t>
      </w:r>
    </w:p>
    <w:p w14:paraId="672073DD" w14:textId="77777777" w:rsidR="005D5A9B" w:rsidRDefault="005D5A9B" w:rsidP="00085112">
      <w:pPr>
        <w:spacing w:after="0" w:line="240" w:lineRule="auto"/>
      </w:pPr>
    </w:p>
    <w:p w14:paraId="6309DE84" w14:textId="77777777" w:rsidR="005D5A9B" w:rsidRDefault="005D5A9B" w:rsidP="00085112">
      <w:pPr>
        <w:spacing w:after="0" w:line="240" w:lineRule="auto"/>
      </w:pPr>
      <w:r>
        <w:t xml:space="preserve">Roger Briggs has been promoted to the position of County Director of the Clark Co. (Mo.) Welfare Office. He has been serving as </w:t>
      </w:r>
      <w:proofErr w:type="gramStart"/>
      <w:r>
        <w:t>child</w:t>
      </w:r>
      <w:proofErr w:type="gramEnd"/>
      <w:r>
        <w:t xml:space="preserve"> welfare officer in Clark Co. for the past 2 1/2 years. He and his wife, Barbara, and children, </w:t>
      </w:r>
      <w:proofErr w:type="gramStart"/>
      <w:r>
        <w:t>Heather</w:t>
      </w:r>
      <w:proofErr w:type="gramEnd"/>
      <w:r>
        <w:t xml:space="preserve"> and Byron, live at 551 W. Chestnut, Kahoka, Mo.</w:t>
      </w:r>
    </w:p>
    <w:p w14:paraId="0CAA6A1D" w14:textId="77777777" w:rsidR="005D5A9B" w:rsidRDefault="005D5A9B" w:rsidP="00085112">
      <w:pPr>
        <w:spacing w:after="0" w:line="240" w:lineRule="auto"/>
      </w:pPr>
    </w:p>
    <w:p w14:paraId="00B58D31" w14:textId="77777777" w:rsidR="005D5A9B" w:rsidRDefault="005D5A9B" w:rsidP="00085112">
      <w:pPr>
        <w:spacing w:after="0" w:line="240" w:lineRule="auto"/>
      </w:pPr>
      <w:r>
        <w:t xml:space="preserve">Dorothy Stewart </w:t>
      </w:r>
      <w:proofErr w:type="spellStart"/>
      <w:r>
        <w:t>Cackley</w:t>
      </w:r>
      <w:proofErr w:type="spellEnd"/>
      <w:r>
        <w:t xml:space="preserve"> and husband, Donald, live at 724 Bank St., Keokuk, Iowa, where she is a junior high school science </w:t>
      </w:r>
      <w:proofErr w:type="gramStart"/>
      <w:r>
        <w:t>teacher</w:t>
      </w:r>
      <w:proofErr w:type="gramEnd"/>
      <w:r>
        <w:t xml:space="preserve"> and he is employed at Sheller-Globe Mfg. Co.</w:t>
      </w:r>
    </w:p>
    <w:p w14:paraId="4FF63C2F" w14:textId="77777777" w:rsidR="005D5A9B" w:rsidRDefault="005D5A9B" w:rsidP="00085112">
      <w:pPr>
        <w:spacing w:after="0" w:line="240" w:lineRule="auto"/>
      </w:pPr>
    </w:p>
    <w:p w14:paraId="346FB76F" w14:textId="6EBA0B50" w:rsidR="005D5A9B" w:rsidRDefault="005D5A9B" w:rsidP="00085112">
      <w:pPr>
        <w:spacing w:after="0" w:line="240" w:lineRule="auto"/>
      </w:pPr>
      <w:r>
        <w:lastRenderedPageBreak/>
        <w:t xml:space="preserve">Judith </w:t>
      </w:r>
      <w:r w:rsidR="00E828CB">
        <w:t>I</w:t>
      </w:r>
      <w:r>
        <w:t xml:space="preserve">. Sanker Williams and husband, Terry, live at 7443-A </w:t>
      </w:r>
      <w:proofErr w:type="spellStart"/>
      <w:r>
        <w:t>Hazelcrest</w:t>
      </w:r>
      <w:proofErr w:type="spellEnd"/>
      <w:r>
        <w:t xml:space="preserve"> Dr., Hazelwood, Mo. She is a social studies teacher at Kirby Jr. H. S. Hazelwood District, and Terry is a budget analyst with McDonnell-Douglas.</w:t>
      </w:r>
    </w:p>
    <w:p w14:paraId="3CDCF2E5" w14:textId="77777777" w:rsidR="005D5A9B" w:rsidRDefault="005D5A9B" w:rsidP="00085112">
      <w:pPr>
        <w:spacing w:after="0" w:line="240" w:lineRule="auto"/>
      </w:pPr>
    </w:p>
    <w:p w14:paraId="035EFF4E" w14:textId="2207F713" w:rsidR="005D5A9B" w:rsidRDefault="005D5A9B" w:rsidP="00085112">
      <w:pPr>
        <w:spacing w:after="0" w:line="240" w:lineRule="auto"/>
      </w:pPr>
      <w:r>
        <w:t>Carol Sue Rudloff Czepiel and husband, Ronald, live at 457 West 104, Kansas City, Mo., where she is a medical staff secretary at Lakeside Hospital, and he is a sales representative with Allied Chemical.</w:t>
      </w:r>
    </w:p>
    <w:p w14:paraId="6E750B15" w14:textId="77777777" w:rsidR="005D5A9B" w:rsidRDefault="005D5A9B" w:rsidP="00085112">
      <w:pPr>
        <w:spacing w:after="0" w:line="240" w:lineRule="auto"/>
      </w:pPr>
    </w:p>
    <w:p w14:paraId="1B3703DE" w14:textId="25BFB0E3" w:rsidR="005D5A9B" w:rsidRDefault="005D5A9B" w:rsidP="00085112">
      <w:pPr>
        <w:spacing w:after="0" w:line="240" w:lineRule="auto"/>
      </w:pPr>
      <w:r>
        <w:t xml:space="preserve">Judy Ann Thomas Niemeyer and husband, Leonard, live at Hillcrest Dr., Bowling Green, Mo., where she is teaching third </w:t>
      </w:r>
      <w:proofErr w:type="gramStart"/>
      <w:r>
        <w:t>grade</w:t>
      </w:r>
      <w:proofErr w:type="gramEnd"/>
      <w:r>
        <w:t xml:space="preserve"> and he is an auctioneer and does construction work.</w:t>
      </w:r>
    </w:p>
    <w:p w14:paraId="289C0A08" w14:textId="77777777" w:rsidR="005D5A9B" w:rsidRDefault="005D5A9B" w:rsidP="00085112">
      <w:pPr>
        <w:spacing w:after="0" w:line="240" w:lineRule="auto"/>
      </w:pPr>
    </w:p>
    <w:p w14:paraId="05399918" w14:textId="77777777" w:rsidR="005D5A9B" w:rsidRDefault="005D5A9B" w:rsidP="00085112">
      <w:pPr>
        <w:spacing w:after="0" w:line="240" w:lineRule="auto"/>
      </w:pPr>
      <w:r>
        <w:t xml:space="preserve">Phyllis Davis Detherow and husband, Gary, live at Rt. 1, Belton, Mo. (Box 82). She teaches 2nd grade in Grandview </w:t>
      </w:r>
      <w:proofErr w:type="gramStart"/>
      <w:r>
        <w:t>Schools</w:t>
      </w:r>
      <w:proofErr w:type="gramEnd"/>
      <w:r>
        <w:t xml:space="preserve"> and he is an air traffic control specialist with FAA.</w:t>
      </w:r>
    </w:p>
    <w:p w14:paraId="0DB2EC70" w14:textId="77777777" w:rsidR="005D5A9B" w:rsidRDefault="005D5A9B" w:rsidP="00085112">
      <w:pPr>
        <w:spacing w:after="0" w:line="240" w:lineRule="auto"/>
      </w:pPr>
    </w:p>
    <w:p w14:paraId="431952BB" w14:textId="66DBB46B" w:rsidR="005D5A9B" w:rsidRDefault="005D5A9B" w:rsidP="00085112">
      <w:pPr>
        <w:spacing w:after="0" w:line="240" w:lineRule="auto"/>
      </w:pPr>
      <w:r>
        <w:t>Lavonne Lucille Sharp Brenner, husband, Roger, and daughte</w:t>
      </w:r>
      <w:r w:rsidR="009061DA">
        <w:t xml:space="preserve">r, Tammy Jean, </w:t>
      </w:r>
      <w:r>
        <w:t>live in Lewistown, Mo. (Box 154). Roger is a buyer for Gates Radio Co.</w:t>
      </w:r>
    </w:p>
    <w:p w14:paraId="3D87AFFE" w14:textId="77777777" w:rsidR="005D5A9B" w:rsidRDefault="005D5A9B" w:rsidP="00085112">
      <w:pPr>
        <w:spacing w:after="0" w:line="240" w:lineRule="auto"/>
      </w:pPr>
    </w:p>
    <w:p w14:paraId="197777DF" w14:textId="6833DBA0" w:rsidR="005D5A9B" w:rsidRDefault="005D5A9B" w:rsidP="00085112">
      <w:pPr>
        <w:spacing w:after="0" w:line="240" w:lineRule="auto"/>
      </w:pPr>
      <w:r>
        <w:t xml:space="preserve">Carol Ann Wheelock Riney and husband, Robert, live at 2110 Crescent Dr., Hannibal, Mo. She is a </w:t>
      </w:r>
      <w:proofErr w:type="gramStart"/>
      <w:r>
        <w:t>teacher</w:t>
      </w:r>
      <w:proofErr w:type="gramEnd"/>
      <w:r>
        <w:t xml:space="preserve"> and he is with L. W. Riney Co. Their son, John Robert, was born June 29, 1970.</w:t>
      </w:r>
    </w:p>
    <w:p w14:paraId="173E5C43" w14:textId="77777777" w:rsidR="005D5A9B" w:rsidRDefault="005D5A9B" w:rsidP="00085112">
      <w:pPr>
        <w:spacing w:after="0" w:line="240" w:lineRule="auto"/>
      </w:pPr>
    </w:p>
    <w:p w14:paraId="4E663D4C" w14:textId="287D892E" w:rsidR="005D5A9B" w:rsidRDefault="005D5A9B" w:rsidP="00085112">
      <w:pPr>
        <w:spacing w:after="0" w:line="240" w:lineRule="auto"/>
      </w:pPr>
      <w:r>
        <w:t xml:space="preserve">Jeanne L. Wilkison of St. Louis and Larry R. Bethel 1969 of Montgomery City, Mo., were married July 18, </w:t>
      </w:r>
      <w:proofErr w:type="gramStart"/>
      <w:r>
        <w:t>1970</w:t>
      </w:r>
      <w:proofErr w:type="gramEnd"/>
      <w:r>
        <w:t xml:space="preserve"> at the Kirkwood United Methodist Church. Jeanne is credit representative, Mobil Credit Card Center, Kansas City, and her address is 4800 Jefferson, Apt. 606, Kansas City, Mo. Larry is serving in the U. S. Army.</w:t>
      </w:r>
    </w:p>
    <w:p w14:paraId="434A66F9" w14:textId="77777777" w:rsidR="005D5A9B" w:rsidRDefault="005D5A9B" w:rsidP="00085112">
      <w:pPr>
        <w:spacing w:after="0" w:line="240" w:lineRule="auto"/>
      </w:pPr>
    </w:p>
    <w:p w14:paraId="185D3A8C" w14:textId="7250E0FD" w:rsidR="005D5A9B" w:rsidRDefault="005D5A9B" w:rsidP="00085112">
      <w:pPr>
        <w:spacing w:after="0" w:line="240" w:lineRule="auto"/>
      </w:pPr>
      <w:r>
        <w:t>Russell L. Ashburn B.S. &amp; B.S.E. 1967 &amp; M.A. 1968 and wife, Beverly S. Ashburn B.S. 1967, B.S.E. 1968 &amp; M.A. 1969, are living at South Gate Dr., Apt. 801-A-16, State College, Pa., where both are attending Pennsylvania State University as doctoral students majoring in teacher education.</w:t>
      </w:r>
    </w:p>
    <w:p w14:paraId="4B9BC967" w14:textId="77777777" w:rsidR="005D5A9B" w:rsidRDefault="005D5A9B" w:rsidP="00085112">
      <w:pPr>
        <w:spacing w:after="0" w:line="240" w:lineRule="auto"/>
      </w:pPr>
    </w:p>
    <w:p w14:paraId="328A4544" w14:textId="5F8032A9" w:rsidR="005D5A9B" w:rsidRDefault="005D5A9B" w:rsidP="00085112">
      <w:pPr>
        <w:spacing w:after="0" w:line="240" w:lineRule="auto"/>
      </w:pPr>
      <w:r>
        <w:t xml:space="preserve">Carla S. Phillips, 6820 Holcomb, Apt. 27, Des Moines, Iowa, is speech clinician of </w:t>
      </w:r>
      <w:r w:rsidR="009061DA">
        <w:t xml:space="preserve">Polk County </w:t>
      </w:r>
      <w:r>
        <w:t>Board of Education.</w:t>
      </w:r>
    </w:p>
    <w:p w14:paraId="7D901B2A" w14:textId="77777777" w:rsidR="005D5A9B" w:rsidRDefault="005D5A9B" w:rsidP="00085112">
      <w:pPr>
        <w:spacing w:after="0" w:line="240" w:lineRule="auto"/>
      </w:pPr>
    </w:p>
    <w:p w14:paraId="1C6F15D1" w14:textId="77777777" w:rsidR="005D5A9B" w:rsidRDefault="005D5A9B" w:rsidP="00085112">
      <w:pPr>
        <w:spacing w:after="0" w:line="240" w:lineRule="auto"/>
      </w:pPr>
      <w:r>
        <w:t>1968</w:t>
      </w:r>
    </w:p>
    <w:p w14:paraId="6CA4BAA1" w14:textId="77777777" w:rsidR="005D5A9B" w:rsidRDefault="005D5A9B" w:rsidP="00085112">
      <w:pPr>
        <w:spacing w:after="0" w:line="240" w:lineRule="auto"/>
      </w:pPr>
    </w:p>
    <w:p w14:paraId="0698AC2D" w14:textId="0BE7900D" w:rsidR="005D5A9B" w:rsidRDefault="005D5A9B" w:rsidP="00085112">
      <w:pPr>
        <w:spacing w:after="0" w:line="240" w:lineRule="auto"/>
      </w:pPr>
      <w:r>
        <w:t>James A. Nash, 516 Hillside Ave., Elmhurst, Ill., is serving in the U. S. Navy on the USS Bon Homme.</w:t>
      </w:r>
    </w:p>
    <w:p w14:paraId="2A11ED3A" w14:textId="77777777" w:rsidR="005D5A9B" w:rsidRDefault="005D5A9B" w:rsidP="00085112">
      <w:pPr>
        <w:spacing w:after="0" w:line="240" w:lineRule="auto"/>
      </w:pPr>
    </w:p>
    <w:p w14:paraId="0CC68A5D" w14:textId="77777777" w:rsidR="005D5A9B" w:rsidRDefault="005D5A9B" w:rsidP="00085112">
      <w:pPr>
        <w:spacing w:after="0" w:line="240" w:lineRule="auto"/>
      </w:pPr>
      <w:r>
        <w:t>Kathleen M. Lavallee, Box 1661, Balboa, Canal Zone, is Youth Activities Director, Pacific Area Installation Command.</w:t>
      </w:r>
    </w:p>
    <w:p w14:paraId="37B6BF6B" w14:textId="77777777" w:rsidR="005D5A9B" w:rsidRDefault="005D5A9B" w:rsidP="00085112">
      <w:pPr>
        <w:spacing w:after="0" w:line="240" w:lineRule="auto"/>
      </w:pPr>
    </w:p>
    <w:p w14:paraId="78DA3719" w14:textId="4D8DE9E9" w:rsidR="005D5A9B" w:rsidRDefault="005D5A9B" w:rsidP="00085112">
      <w:pPr>
        <w:spacing w:after="0" w:line="240" w:lineRule="auto"/>
      </w:pPr>
      <w:r>
        <w:t xml:space="preserve">William George Mitchell is in the U. S. Armed Services, serving in Vietnam, where he has received the Army Commendation Medal and the Bronze Star. His wife is the former Beverly Christine </w:t>
      </w:r>
      <w:proofErr w:type="gramStart"/>
      <w:r>
        <w:t>Johnson</w:t>
      </w:r>
      <w:proofErr w:type="gramEnd"/>
      <w:r>
        <w:t xml:space="preserve"> and their home address is 710 N. Maple, Vandalia, Mo.</w:t>
      </w:r>
    </w:p>
    <w:p w14:paraId="6680A201" w14:textId="77777777" w:rsidR="005D5A9B" w:rsidRDefault="005D5A9B" w:rsidP="00085112">
      <w:pPr>
        <w:spacing w:after="0" w:line="240" w:lineRule="auto"/>
      </w:pPr>
    </w:p>
    <w:p w14:paraId="6FD3FE2A" w14:textId="58536968" w:rsidR="005D5A9B" w:rsidRDefault="005D5A9B" w:rsidP="00085112">
      <w:pPr>
        <w:spacing w:after="0" w:line="240" w:lineRule="auto"/>
      </w:pPr>
      <w:r>
        <w:t xml:space="preserve">Richard &amp; Joyce Mihalovich </w:t>
      </w:r>
      <w:proofErr w:type="spellStart"/>
      <w:r>
        <w:t>Kulage</w:t>
      </w:r>
      <w:proofErr w:type="spellEnd"/>
      <w:r>
        <w:t xml:space="preserve"> live at 1834 A Santa Blas Walk, St. Louis, Mo. He teaches biology at Kirby Jr. H. S., Hazelwood Dist., and Joyce is an elementary teacher - Hazelwood.</w:t>
      </w:r>
    </w:p>
    <w:p w14:paraId="32CA907D" w14:textId="77777777" w:rsidR="005D5A9B" w:rsidRDefault="005D5A9B" w:rsidP="00085112">
      <w:pPr>
        <w:spacing w:after="0" w:line="240" w:lineRule="auto"/>
      </w:pPr>
    </w:p>
    <w:p w14:paraId="2015CF5F" w14:textId="03DFFD9C" w:rsidR="005D5A9B" w:rsidRDefault="00E52117" w:rsidP="00085112">
      <w:pPr>
        <w:spacing w:after="0" w:line="240" w:lineRule="auto"/>
      </w:pPr>
      <w:r>
        <w:t>Karen Kay Mauc</w:t>
      </w:r>
      <w:r w:rsidR="005D5A9B">
        <w:t>k, daughter of Mr. &amp; Mrs. Roby Mauck of La Belle, Mo., and Joseph Adams Jr., were married May 25, 1970. He is an officer in the Merchant Marines. Karen has been a caseworker III, Randolph County Welfare Office, Moberly, Mo. They are now living at 616 National Ave., Gretna, La.</w:t>
      </w:r>
    </w:p>
    <w:p w14:paraId="7FC13FAE" w14:textId="77777777" w:rsidR="005D5A9B" w:rsidRDefault="005D5A9B" w:rsidP="00085112">
      <w:pPr>
        <w:spacing w:after="0" w:line="240" w:lineRule="auto"/>
      </w:pPr>
    </w:p>
    <w:p w14:paraId="33B5040D" w14:textId="12FFABDA" w:rsidR="005D5A9B" w:rsidRDefault="005D5A9B" w:rsidP="00085112">
      <w:pPr>
        <w:spacing w:after="0" w:line="240" w:lineRule="auto"/>
      </w:pPr>
      <w:r>
        <w:t xml:space="preserve">William D. Miller, wife, Karyl, and children, </w:t>
      </w:r>
      <w:proofErr w:type="gramStart"/>
      <w:r>
        <w:t>Tammy</w:t>
      </w:r>
      <w:proofErr w:type="gramEnd"/>
      <w:r>
        <w:t xml:space="preserve"> and Andy, live at 3401 H Ave. N. W., Cedar Rapids, Iowa, where he is employed at the Post Office.</w:t>
      </w:r>
    </w:p>
    <w:p w14:paraId="42693AB8" w14:textId="77777777" w:rsidR="005D5A9B" w:rsidRDefault="005D5A9B" w:rsidP="00085112">
      <w:pPr>
        <w:spacing w:after="0" w:line="240" w:lineRule="auto"/>
      </w:pPr>
    </w:p>
    <w:p w14:paraId="59FE7012" w14:textId="75708157" w:rsidR="005D5A9B" w:rsidRDefault="005D5A9B" w:rsidP="00085112">
      <w:pPr>
        <w:spacing w:after="0" w:line="240" w:lineRule="auto"/>
      </w:pPr>
      <w:r>
        <w:t xml:space="preserve">Dr. Thomas R. Jobe Jr. received the D. O. degree from </w:t>
      </w:r>
      <w:proofErr w:type="spellStart"/>
      <w:r>
        <w:t>KCOS</w:t>
      </w:r>
      <w:proofErr w:type="spellEnd"/>
      <w:r>
        <w:t xml:space="preserve"> in the spring of 1970 and is interning at Memorial Osteopathic Hospital in York, Pa.</w:t>
      </w:r>
    </w:p>
    <w:p w14:paraId="111E4A78" w14:textId="77777777" w:rsidR="005D5A9B" w:rsidRDefault="005D5A9B" w:rsidP="00085112">
      <w:pPr>
        <w:spacing w:after="0" w:line="240" w:lineRule="auto"/>
      </w:pPr>
    </w:p>
    <w:p w14:paraId="521B8E99" w14:textId="7C4E1DAC" w:rsidR="005D5A9B" w:rsidRDefault="005D5A9B" w:rsidP="00085112">
      <w:pPr>
        <w:spacing w:after="0" w:line="240" w:lineRule="auto"/>
      </w:pPr>
      <w:r>
        <w:t xml:space="preserve">James B. Barrows is serving with the U. S. Army in Cu Chi, South Vietnam, where he has been since </w:t>
      </w:r>
      <w:proofErr w:type="gramStart"/>
      <w:r>
        <w:t>March,</w:t>
      </w:r>
      <w:proofErr w:type="gramEnd"/>
      <w:r>
        <w:t xml:space="preserve"> 1970. He took his basic training at Ft. Leonard Wood, Mo. and infantry training at Fort Ord, Calif. His wife, Sarah Lou Bram Barrows, Box 492, Macon, Mo., is a family servi</w:t>
      </w:r>
      <w:r w:rsidR="00E52117">
        <w:t>ce caseworker, Macon County Wel</w:t>
      </w:r>
      <w:r>
        <w:t>fare Office.</w:t>
      </w:r>
    </w:p>
    <w:p w14:paraId="063A557C" w14:textId="77777777" w:rsidR="005D5A9B" w:rsidRDefault="005D5A9B" w:rsidP="00085112">
      <w:pPr>
        <w:spacing w:after="0" w:line="240" w:lineRule="auto"/>
      </w:pPr>
    </w:p>
    <w:p w14:paraId="06EE179E" w14:textId="69218AF9" w:rsidR="005D5A9B" w:rsidRDefault="005D5A9B" w:rsidP="00085112">
      <w:pPr>
        <w:spacing w:after="0" w:line="240" w:lineRule="auto"/>
      </w:pPr>
      <w:r>
        <w:t>Dean &amp; Mary E. Parrett Collopy live at 205 N. Scott, Trailer A, Rantoul, I</w:t>
      </w:r>
      <w:r w:rsidR="00C465D5">
        <w:t>ll</w:t>
      </w:r>
      <w:r>
        <w:t>. He is serving in the USAF.</w:t>
      </w:r>
    </w:p>
    <w:p w14:paraId="770CCA42" w14:textId="77777777" w:rsidR="005D5A9B" w:rsidRDefault="005D5A9B" w:rsidP="00085112">
      <w:pPr>
        <w:spacing w:after="0" w:line="240" w:lineRule="auto"/>
      </w:pPr>
    </w:p>
    <w:p w14:paraId="40B83937" w14:textId="20492203" w:rsidR="005D5A9B" w:rsidRDefault="005D5A9B" w:rsidP="00085112">
      <w:pPr>
        <w:spacing w:after="0" w:line="240" w:lineRule="auto"/>
      </w:pPr>
      <w:r>
        <w:t xml:space="preserve">Gwen L. Cheatum Joiner and husband, Barry, live at 1006 Albia Rd., Ottumwa, </w:t>
      </w:r>
      <w:r w:rsidR="00E828CB">
        <w:t>I</w:t>
      </w:r>
      <w:r>
        <w:t>owa. She is an art teacher at Fremont &amp; Hedrick, Iowa, and Larry is junior high &amp; elementary band director at Eddyville, Iowa. Gwen has a son, Christian Thomas Miller.</w:t>
      </w:r>
    </w:p>
    <w:p w14:paraId="7677DAE7" w14:textId="77777777" w:rsidR="005D5A9B" w:rsidRDefault="005D5A9B" w:rsidP="00085112">
      <w:pPr>
        <w:spacing w:after="0" w:line="240" w:lineRule="auto"/>
      </w:pPr>
    </w:p>
    <w:p w14:paraId="6F15CDA5" w14:textId="77777777" w:rsidR="005D5A9B" w:rsidRDefault="005D5A9B" w:rsidP="00085112">
      <w:pPr>
        <w:spacing w:after="0" w:line="240" w:lineRule="auto"/>
      </w:pPr>
      <w:r>
        <w:t xml:space="preserve">Dr. Harold J. Bowersox, wife, Flo-Ann and daughters, Launa </w:t>
      </w:r>
      <w:proofErr w:type="gramStart"/>
      <w:r>
        <w:t>Maureen</w:t>
      </w:r>
      <w:proofErr w:type="gramEnd"/>
      <w:r>
        <w:t xml:space="preserve"> and Stephanie Ann, live at 118 Paul St., Hanover, Pa., where he is an osteopathic physician in general practice.</w:t>
      </w:r>
    </w:p>
    <w:p w14:paraId="327F2B5A" w14:textId="77777777" w:rsidR="005D5A9B" w:rsidRDefault="005D5A9B" w:rsidP="00085112">
      <w:pPr>
        <w:spacing w:after="0" w:line="240" w:lineRule="auto"/>
      </w:pPr>
    </w:p>
    <w:p w14:paraId="53AEF1A3" w14:textId="77777777" w:rsidR="005D5A9B" w:rsidRDefault="005D5A9B" w:rsidP="00085112">
      <w:pPr>
        <w:spacing w:after="0" w:line="240" w:lineRule="auto"/>
      </w:pPr>
      <w:r>
        <w:t xml:space="preserve">Donald W. Witte, 801 W. State, Apt. 2, Springfield, Mo., is attending Graduate School at Drury College, working toward a </w:t>
      </w:r>
      <w:proofErr w:type="spellStart"/>
      <w:proofErr w:type="gramStart"/>
      <w:r>
        <w:t>masters</w:t>
      </w:r>
      <w:proofErr w:type="spellEnd"/>
      <w:r>
        <w:t xml:space="preserve"> in business administration</w:t>
      </w:r>
      <w:proofErr w:type="gramEnd"/>
      <w:r>
        <w:t xml:space="preserve">. He received his discharge from the U. S. Army in </w:t>
      </w:r>
      <w:proofErr w:type="gramStart"/>
      <w:r>
        <w:t>July,</w:t>
      </w:r>
      <w:proofErr w:type="gramEnd"/>
      <w:r>
        <w:t xml:space="preserve"> 1970, after having served with the military intelligence, Army Security Agency in Japan.</w:t>
      </w:r>
    </w:p>
    <w:p w14:paraId="7978E12A" w14:textId="77777777" w:rsidR="005D5A9B" w:rsidRDefault="005D5A9B" w:rsidP="00085112">
      <w:pPr>
        <w:spacing w:after="0" w:line="240" w:lineRule="auto"/>
      </w:pPr>
    </w:p>
    <w:p w14:paraId="2D62F821" w14:textId="781EDAD1" w:rsidR="005D5A9B" w:rsidRDefault="005D5A9B" w:rsidP="00085112">
      <w:pPr>
        <w:spacing w:after="0" w:line="240" w:lineRule="auto"/>
      </w:pPr>
      <w:r>
        <w:t>Karen Sue Vinzant Nugent and husband, Douglas G. Nugent 1969, live at 3825 Barker Dr., No. 2, San Jose, Calif. Karen is a physical education teacher and Douglas is in the insurance business. Their son, John David, was born Jan. 19, 1970.</w:t>
      </w:r>
    </w:p>
    <w:p w14:paraId="48D5C4CF" w14:textId="77777777" w:rsidR="005D5A9B" w:rsidRDefault="005D5A9B" w:rsidP="00085112">
      <w:pPr>
        <w:spacing w:after="0" w:line="240" w:lineRule="auto"/>
      </w:pPr>
    </w:p>
    <w:p w14:paraId="4BEC033A" w14:textId="52BD79A3" w:rsidR="005D5A9B" w:rsidRDefault="005D5A9B" w:rsidP="00085112">
      <w:pPr>
        <w:spacing w:after="0" w:line="240" w:lineRule="auto"/>
      </w:pPr>
      <w:r>
        <w:t>Larry H. Zippe, R. R. 4, Aledo, Illinois, is serving in the U. S. Army as a personnel clerk at Long Binh, Vietnam.</w:t>
      </w:r>
    </w:p>
    <w:p w14:paraId="3844B398" w14:textId="77777777" w:rsidR="005D5A9B" w:rsidRDefault="005D5A9B" w:rsidP="00085112">
      <w:pPr>
        <w:spacing w:after="0" w:line="240" w:lineRule="auto"/>
      </w:pPr>
    </w:p>
    <w:p w14:paraId="3EAA9ACC" w14:textId="77777777" w:rsidR="005D5A9B" w:rsidRDefault="005D5A9B" w:rsidP="00085112">
      <w:pPr>
        <w:spacing w:after="0" w:line="240" w:lineRule="auto"/>
      </w:pPr>
      <w:r>
        <w:t>Jean L. Adams, 1901 Emerson Ave., Minneapolis, Minn., is a teacher.</w:t>
      </w:r>
    </w:p>
    <w:p w14:paraId="32015003" w14:textId="77777777" w:rsidR="005D5A9B" w:rsidRDefault="005D5A9B" w:rsidP="00085112">
      <w:pPr>
        <w:spacing w:after="0" w:line="240" w:lineRule="auto"/>
      </w:pPr>
    </w:p>
    <w:p w14:paraId="77675D00" w14:textId="22F43260" w:rsidR="005D5A9B" w:rsidRDefault="005D5A9B" w:rsidP="00085112">
      <w:pPr>
        <w:spacing w:after="0" w:line="240" w:lineRule="auto"/>
      </w:pPr>
      <w:r>
        <w:t>James D. Argo is serving in the U. S. Navy aboa</w:t>
      </w:r>
      <w:r w:rsidR="00E52117">
        <w:t xml:space="preserve">rd the USS Deliver, homeport - </w:t>
      </w:r>
      <w:r>
        <w:t xml:space="preserve">Honolulu, Hawaii. His wife is Jane E. Hamblin </w:t>
      </w:r>
      <w:proofErr w:type="gramStart"/>
      <w:r>
        <w:t>Argo</w:t>
      </w:r>
      <w:proofErr w:type="gramEnd"/>
      <w:r>
        <w:t xml:space="preserve"> and their home address is 900 Oxford Lane, Wilmette, Ill. </w:t>
      </w:r>
      <w:proofErr w:type="gramStart"/>
      <w:r>
        <w:t>The Argos</w:t>
      </w:r>
      <w:proofErr w:type="gramEnd"/>
      <w:r>
        <w:t xml:space="preserve"> have a daughter, Ellen.</w:t>
      </w:r>
    </w:p>
    <w:p w14:paraId="5367C801" w14:textId="77777777" w:rsidR="005D5A9B" w:rsidRDefault="005D5A9B" w:rsidP="00085112">
      <w:pPr>
        <w:spacing w:after="0" w:line="240" w:lineRule="auto"/>
      </w:pPr>
    </w:p>
    <w:p w14:paraId="4F70A3B5" w14:textId="30AA88E2" w:rsidR="005D5A9B" w:rsidRDefault="005D5A9B" w:rsidP="00085112">
      <w:pPr>
        <w:spacing w:after="0" w:line="240" w:lineRule="auto"/>
      </w:pPr>
      <w:r>
        <w:t>Carol Jane Wilson Whitaker and husband, Jerry, live at 814 Blondeau St., Keokuk, Iowa. She is a kindergarten teacher in Keokuk Public Schools and Jerry is a receiving clerk with Sheller-Globe Co.</w:t>
      </w:r>
    </w:p>
    <w:p w14:paraId="2F452C53" w14:textId="77777777" w:rsidR="005D5A9B" w:rsidRDefault="005D5A9B" w:rsidP="00085112">
      <w:pPr>
        <w:spacing w:after="0" w:line="240" w:lineRule="auto"/>
      </w:pPr>
    </w:p>
    <w:p w14:paraId="0BC23044" w14:textId="224D9EF7" w:rsidR="005D5A9B" w:rsidRDefault="005D5A9B" w:rsidP="00085112">
      <w:pPr>
        <w:spacing w:after="0" w:line="240" w:lineRule="auto"/>
      </w:pPr>
      <w:r>
        <w:t xml:space="preserve">Eileen E. Rutherford Barnes and husband, Michael, live at 938 B Blvd., New Milford, N. J., where he is manager of </w:t>
      </w:r>
      <w:proofErr w:type="gramStart"/>
      <w:r>
        <w:t>Garden</w:t>
      </w:r>
      <w:proofErr w:type="gramEnd"/>
      <w:r>
        <w:t xml:space="preserve"> State Farms Store. Their son, Michael Jr., was born April 28, 1970.</w:t>
      </w:r>
    </w:p>
    <w:p w14:paraId="33C25873" w14:textId="77777777" w:rsidR="005D5A9B" w:rsidRDefault="005D5A9B" w:rsidP="00085112">
      <w:pPr>
        <w:spacing w:after="0" w:line="240" w:lineRule="auto"/>
      </w:pPr>
    </w:p>
    <w:p w14:paraId="41C81303" w14:textId="14B1D61B" w:rsidR="005D5A9B" w:rsidRDefault="00E52117" w:rsidP="00085112">
      <w:pPr>
        <w:spacing w:after="0" w:line="240" w:lineRule="auto"/>
      </w:pPr>
      <w:r>
        <w:t xml:space="preserve">Patricia A. Leach, 1016 ½ </w:t>
      </w:r>
      <w:r w:rsidR="005D5A9B">
        <w:t>Ave. E, Fort Madison, Iowa, teaches elementary physical education in Lansing, Ill. and is president of the Lansing Education Association.</w:t>
      </w:r>
    </w:p>
    <w:p w14:paraId="338E2EC3" w14:textId="77777777" w:rsidR="005D5A9B" w:rsidRDefault="005D5A9B" w:rsidP="00085112">
      <w:pPr>
        <w:spacing w:after="0" w:line="240" w:lineRule="auto"/>
      </w:pPr>
    </w:p>
    <w:p w14:paraId="70A4AC0E" w14:textId="77777777" w:rsidR="005D5A9B" w:rsidRDefault="005D5A9B" w:rsidP="00085112">
      <w:pPr>
        <w:spacing w:after="0" w:line="240" w:lineRule="auto"/>
      </w:pPr>
      <w:r>
        <w:lastRenderedPageBreak/>
        <w:t xml:space="preserve">Fred H. Green II of 2335 Chaucer Ave., Overland, Mo., is serving as a </w:t>
      </w:r>
      <w:proofErr w:type="spellStart"/>
      <w:r>
        <w:t>Sp</w:t>
      </w:r>
      <w:proofErr w:type="spellEnd"/>
      <w:r>
        <w:t>/4 with the U. S. Army in Vietnam. His overseas address is 136388700, Co. C. 2/1 196th APO San Francisco 96256.</w:t>
      </w:r>
    </w:p>
    <w:p w14:paraId="78697E48" w14:textId="77777777" w:rsidR="005D5A9B" w:rsidRDefault="005D5A9B" w:rsidP="00085112">
      <w:pPr>
        <w:spacing w:after="0" w:line="240" w:lineRule="auto"/>
      </w:pPr>
    </w:p>
    <w:p w14:paraId="021E9143" w14:textId="674741E7" w:rsidR="005D5A9B" w:rsidRDefault="005D5A9B" w:rsidP="00085112">
      <w:pPr>
        <w:spacing w:after="0" w:line="240" w:lineRule="auto"/>
      </w:pPr>
      <w:r>
        <w:t>Lavern L. Scott, Rt. 3, Novinger, Mo., has been commissioned a second lieutenant of Armor in the U. S. Army in graduation exercises at U. S. Army Infantry School, Ft. Benning, Ga. He reported to Ft. Knox, Ky. on August 10, 1970.</w:t>
      </w:r>
    </w:p>
    <w:p w14:paraId="69B7699D" w14:textId="77777777" w:rsidR="005D5A9B" w:rsidRDefault="005D5A9B" w:rsidP="00085112">
      <w:pPr>
        <w:spacing w:after="0" w:line="240" w:lineRule="auto"/>
      </w:pPr>
    </w:p>
    <w:p w14:paraId="3C5BA7AB" w14:textId="3E11728B" w:rsidR="005D5A9B" w:rsidRDefault="005D5A9B" w:rsidP="00085112">
      <w:pPr>
        <w:spacing w:after="0" w:line="240" w:lineRule="auto"/>
      </w:pPr>
      <w:r>
        <w:t>E-6 Michael Trent, U. S. Army, left for Vietnam in August of 1970. A graduate of NCO Academy at Ft. Benning, Ga., Trent recently completed On the Job</w:t>
      </w:r>
    </w:p>
    <w:p w14:paraId="233C30BA" w14:textId="2090B1EB" w:rsidR="005D5A9B" w:rsidRDefault="005D5A9B" w:rsidP="00085112">
      <w:pPr>
        <w:spacing w:after="0" w:line="240" w:lineRule="auto"/>
      </w:pPr>
    </w:p>
    <w:p w14:paraId="6A064DE0" w14:textId="6CD04567" w:rsidR="00E52117" w:rsidRDefault="00E52117" w:rsidP="00085112">
      <w:pPr>
        <w:spacing w:after="0" w:line="240" w:lineRule="auto"/>
      </w:pPr>
      <w:r>
        <w:t>(page 32)</w:t>
      </w:r>
    </w:p>
    <w:p w14:paraId="55F9B82D" w14:textId="77777777" w:rsidR="008459B4" w:rsidRDefault="008459B4" w:rsidP="00085112">
      <w:pPr>
        <w:spacing w:after="0" w:line="240" w:lineRule="auto"/>
      </w:pPr>
    </w:p>
    <w:p w14:paraId="0124422C" w14:textId="50ECF4DC" w:rsidR="008459B4" w:rsidRDefault="008459B4" w:rsidP="00085112">
      <w:pPr>
        <w:spacing w:after="0" w:line="240" w:lineRule="auto"/>
      </w:pPr>
      <w:r w:rsidRPr="008459B4">
        <w:t xml:space="preserve">PAGE </w:t>
      </w:r>
      <w:r>
        <w:t>32</w:t>
      </w:r>
      <w:r w:rsidR="00E52117">
        <w:t xml:space="preserve">         </w:t>
      </w:r>
      <w:r w:rsidRPr="008459B4">
        <w:t>NEMOSCOPE</w:t>
      </w:r>
      <w:r w:rsidRPr="008459B4">
        <w:tab/>
        <w:t>FALL, 1970</w:t>
      </w:r>
    </w:p>
    <w:p w14:paraId="57260EBC" w14:textId="77777777" w:rsidR="005D5A9B" w:rsidRDefault="005D5A9B" w:rsidP="00085112">
      <w:pPr>
        <w:spacing w:after="0" w:line="240" w:lineRule="auto"/>
      </w:pPr>
    </w:p>
    <w:p w14:paraId="6A1020DB" w14:textId="0FD48227" w:rsidR="005D5A9B" w:rsidRDefault="00E52117" w:rsidP="00085112">
      <w:pPr>
        <w:spacing w:after="0" w:line="240" w:lineRule="auto"/>
      </w:pPr>
      <w:r>
        <w:t>Training at Ft. Carson, Colo.</w:t>
      </w:r>
      <w:r w:rsidR="005D5A9B">
        <w:t xml:space="preserve"> in Infantry Intelligence &amp; Operations.</w:t>
      </w:r>
    </w:p>
    <w:p w14:paraId="07C9543E" w14:textId="77777777" w:rsidR="005D5A9B" w:rsidRDefault="005D5A9B" w:rsidP="00085112">
      <w:pPr>
        <w:spacing w:after="0" w:line="240" w:lineRule="auto"/>
      </w:pPr>
    </w:p>
    <w:p w14:paraId="51B18A77" w14:textId="3E641F27" w:rsidR="005D5A9B" w:rsidRDefault="005D5A9B" w:rsidP="00085112">
      <w:pPr>
        <w:spacing w:after="0" w:line="240" w:lineRule="auto"/>
      </w:pPr>
      <w:r>
        <w:t>Terri Suzanne Cochrane, daughter of Mr. &amp; Mrs. A. C. Cochrane of Emden, Mo., and James L. Behymer, son of Mr. &amp; Mrs. Norman Behymer, Hannibal, Mo., were married June 28 at Ebenezer Baptist Church in Emden. The bride is a caseworker in the Adair County Welfare Office, Kirksville. The groom has served four years in the U. S. Air Force, has completed the freshman year at Culver-Stockton College and is now attending NMSC. Their address in Kirksville is 414 S. Elson.</w:t>
      </w:r>
    </w:p>
    <w:p w14:paraId="2319DD0F" w14:textId="77777777" w:rsidR="005D5A9B" w:rsidRDefault="005D5A9B" w:rsidP="00085112">
      <w:pPr>
        <w:spacing w:after="0" w:line="240" w:lineRule="auto"/>
      </w:pPr>
    </w:p>
    <w:p w14:paraId="32425C85" w14:textId="39BBD43C" w:rsidR="005D5A9B" w:rsidRDefault="005D5A9B" w:rsidP="00085112">
      <w:pPr>
        <w:spacing w:after="0" w:line="240" w:lineRule="auto"/>
      </w:pPr>
      <w:r>
        <w:t xml:space="preserve">Garth S. Drennan and Susan Virginia Gulnac 1969 were married August 22, </w:t>
      </w:r>
      <w:proofErr w:type="gramStart"/>
      <w:r>
        <w:t>1970</w:t>
      </w:r>
      <w:proofErr w:type="gramEnd"/>
      <w:r>
        <w:t xml:space="preserve"> at Park Methodist Church in Hannibal, Mo. The bride is a daughter of Mr. &amp; Mrs. Donald Gulnac of Apple Valley, Calif., formerly of Hannibal. The groom’s parents are Mr. &amp; Mrs. Clark Drennan, 2620 Laclede St., Hannibal. The couple is living at 909 E. Muray St. in Macomb, Ill., where Susan is working toward her M.A. degree in Speech Pathology at Western Illinois University. Garth is presently serving in the U. S. Army.</w:t>
      </w:r>
    </w:p>
    <w:p w14:paraId="36E42C83" w14:textId="77777777" w:rsidR="005D5A9B" w:rsidRDefault="005D5A9B" w:rsidP="00085112">
      <w:pPr>
        <w:spacing w:after="0" w:line="240" w:lineRule="auto"/>
      </w:pPr>
    </w:p>
    <w:p w14:paraId="6A8C8164" w14:textId="77777777" w:rsidR="005D5A9B" w:rsidRDefault="005D5A9B" w:rsidP="00085112">
      <w:pPr>
        <w:spacing w:after="0" w:line="240" w:lineRule="auto"/>
      </w:pPr>
      <w:r>
        <w:t>1969</w:t>
      </w:r>
    </w:p>
    <w:p w14:paraId="2B4CD76F" w14:textId="77777777" w:rsidR="005D5A9B" w:rsidRDefault="005D5A9B" w:rsidP="00085112">
      <w:pPr>
        <w:spacing w:after="0" w:line="240" w:lineRule="auto"/>
      </w:pPr>
    </w:p>
    <w:p w14:paraId="3DF18BB3" w14:textId="77777777" w:rsidR="005D5A9B" w:rsidRDefault="005D5A9B" w:rsidP="00085112">
      <w:pPr>
        <w:spacing w:after="0" w:line="240" w:lineRule="auto"/>
      </w:pPr>
      <w:r>
        <w:t>James Michael McRae of 70 Lake Trenton, Trenton, Mo., is serving in the U. S. Navy.</w:t>
      </w:r>
    </w:p>
    <w:p w14:paraId="76892BB7" w14:textId="77777777" w:rsidR="005D5A9B" w:rsidRDefault="005D5A9B" w:rsidP="00085112">
      <w:pPr>
        <w:spacing w:after="0" w:line="240" w:lineRule="auto"/>
      </w:pPr>
    </w:p>
    <w:p w14:paraId="075EF595" w14:textId="77777777" w:rsidR="005D5A9B" w:rsidRDefault="005D5A9B" w:rsidP="00085112">
      <w:pPr>
        <w:spacing w:after="0" w:line="240" w:lineRule="auto"/>
      </w:pPr>
      <w:r>
        <w:t>Micky L. &amp; Debra L. Mercer Martin live at 706 N. Ewing, Apt. 106, Dallas, Tex. He is a subsistence inspector with the U. S. Army. Their daughter, Lisa Dawn, was born Dec. 12, 1969.</w:t>
      </w:r>
    </w:p>
    <w:p w14:paraId="61001065" w14:textId="77777777" w:rsidR="005D5A9B" w:rsidRDefault="005D5A9B" w:rsidP="00085112">
      <w:pPr>
        <w:spacing w:after="0" w:line="240" w:lineRule="auto"/>
      </w:pPr>
    </w:p>
    <w:p w14:paraId="5A81E687" w14:textId="77777777" w:rsidR="005D5A9B" w:rsidRDefault="005D5A9B" w:rsidP="00085112">
      <w:pPr>
        <w:spacing w:after="0" w:line="240" w:lineRule="auto"/>
      </w:pPr>
      <w:r>
        <w:t>Martin Randall Jones, New Cambria, Mo., is serving with the U. S. Armed Forces in Vietnam.</w:t>
      </w:r>
    </w:p>
    <w:p w14:paraId="4475C234" w14:textId="77777777" w:rsidR="005D5A9B" w:rsidRDefault="005D5A9B" w:rsidP="00085112">
      <w:pPr>
        <w:spacing w:after="0" w:line="240" w:lineRule="auto"/>
      </w:pPr>
    </w:p>
    <w:p w14:paraId="74A813B6" w14:textId="77777777" w:rsidR="005D5A9B" w:rsidRDefault="005D5A9B" w:rsidP="00085112">
      <w:pPr>
        <w:spacing w:after="0" w:line="240" w:lineRule="auto"/>
      </w:pPr>
      <w:r>
        <w:t xml:space="preserve">The address of Paul W. </w:t>
      </w:r>
      <w:proofErr w:type="spellStart"/>
      <w:r>
        <w:t>Middeke</w:t>
      </w:r>
      <w:proofErr w:type="spellEnd"/>
      <w:r>
        <w:t xml:space="preserve"> and wife, Donna Danielsen </w:t>
      </w:r>
      <w:proofErr w:type="spellStart"/>
      <w:r>
        <w:t>Middeke</w:t>
      </w:r>
      <w:proofErr w:type="spellEnd"/>
      <w:r>
        <w:t xml:space="preserve"> 1969 is 2417 </w:t>
      </w:r>
      <w:proofErr w:type="spellStart"/>
      <w:r>
        <w:t>Charann</w:t>
      </w:r>
      <w:proofErr w:type="spellEnd"/>
      <w:r>
        <w:t>, St. Charles, Mo. Paul was formerly with Arthur Young &amp; Co. CPA’s and is now in the U. S. Army stationed in Japan. Donna is an elementary teacher.</w:t>
      </w:r>
    </w:p>
    <w:p w14:paraId="6F09309D" w14:textId="77777777" w:rsidR="005D5A9B" w:rsidRDefault="005D5A9B" w:rsidP="00085112">
      <w:pPr>
        <w:spacing w:after="0" w:line="240" w:lineRule="auto"/>
      </w:pPr>
    </w:p>
    <w:p w14:paraId="4E9AEED8" w14:textId="77777777" w:rsidR="005D5A9B" w:rsidRDefault="005D5A9B" w:rsidP="00085112">
      <w:pPr>
        <w:spacing w:after="0" w:line="240" w:lineRule="auto"/>
      </w:pPr>
      <w:r>
        <w:t xml:space="preserve">Eugene W. Luck, Box 18, Rm 1029, NAS, Meridian, Miss., is an Ensign in the U. S. Navy. He received his commission March 13, </w:t>
      </w:r>
      <w:proofErr w:type="gramStart"/>
      <w:r>
        <w:t>1970</w:t>
      </w:r>
      <w:proofErr w:type="gramEnd"/>
      <w:r>
        <w:t xml:space="preserve"> and is now taking jet training.</w:t>
      </w:r>
    </w:p>
    <w:p w14:paraId="28C9BF65" w14:textId="77777777" w:rsidR="005D5A9B" w:rsidRDefault="005D5A9B" w:rsidP="00085112">
      <w:pPr>
        <w:spacing w:after="0" w:line="240" w:lineRule="auto"/>
      </w:pPr>
    </w:p>
    <w:p w14:paraId="5EC040E2" w14:textId="0021AA96" w:rsidR="005D5A9B" w:rsidRDefault="005D5A9B" w:rsidP="00085112">
      <w:pPr>
        <w:spacing w:after="0" w:line="240" w:lineRule="auto"/>
      </w:pPr>
      <w:r>
        <w:t xml:space="preserve">John W. Kauzlarich, and Linda Joyce Marshall were married June 6 in Mary Immaculate Church, Kirksville. They are living at No. 52 Shockey’s Trailer Ct., Kirksville, where John is a student at </w:t>
      </w:r>
      <w:proofErr w:type="spellStart"/>
      <w:r>
        <w:t>KCOS</w:t>
      </w:r>
      <w:proofErr w:type="spellEnd"/>
      <w:r>
        <w:t xml:space="preserve"> and Linda is attending NMSC. The groom’s parents are Dr. Charles E. Kauzlarich 1935 and Laura Smart </w:t>
      </w:r>
      <w:r>
        <w:lastRenderedPageBreak/>
        <w:t>Kauzlarich 1941 who live at 1706 S. Downing, Kirksville, where Dr. Kauzlarich is Head, Division of Business Education at NMSC. The bride’s parents are Mr. &amp; Mrs. Adam Marshall, also of Kirksville.</w:t>
      </w:r>
    </w:p>
    <w:p w14:paraId="10860AFA" w14:textId="77777777" w:rsidR="005D5A9B" w:rsidRDefault="005D5A9B" w:rsidP="00085112">
      <w:pPr>
        <w:spacing w:after="0" w:line="240" w:lineRule="auto"/>
      </w:pPr>
    </w:p>
    <w:p w14:paraId="015FC961" w14:textId="58CB729D" w:rsidR="005D5A9B" w:rsidRDefault="005D5A9B" w:rsidP="00085112">
      <w:pPr>
        <w:spacing w:after="0" w:line="240" w:lineRule="auto"/>
      </w:pPr>
      <w:r>
        <w:t xml:space="preserve">Jesse A. Petefish is serving as a rifleman with the 4th Infantry Division, U. S. Army, in Vietnam. His wife, Sandra Ann Hulsebus Petefish is a mathematics </w:t>
      </w:r>
      <w:proofErr w:type="gramStart"/>
      <w:r>
        <w:t>teacher</w:t>
      </w:r>
      <w:proofErr w:type="gramEnd"/>
      <w:r>
        <w:t xml:space="preserve"> and they </w:t>
      </w:r>
      <w:proofErr w:type="gramStart"/>
      <w:r>
        <w:t>have,</w:t>
      </w:r>
      <w:proofErr w:type="gramEnd"/>
      <w:r>
        <w:t xml:space="preserve"> a son, Michael Aaron. Their home addresses </w:t>
      </w:r>
      <w:proofErr w:type="gramStart"/>
      <w:r>
        <w:t>Rt</w:t>
      </w:r>
      <w:proofErr w:type="gramEnd"/>
      <w:r>
        <w:t>. J., Ashland, Ill.</w:t>
      </w:r>
    </w:p>
    <w:p w14:paraId="52BD3653" w14:textId="77777777" w:rsidR="005D5A9B" w:rsidRDefault="005D5A9B" w:rsidP="00085112">
      <w:pPr>
        <w:spacing w:after="0" w:line="240" w:lineRule="auto"/>
      </w:pPr>
    </w:p>
    <w:p w14:paraId="3FD9EED0" w14:textId="0FF8DE0F" w:rsidR="005D5A9B" w:rsidRDefault="005D5A9B" w:rsidP="00085112">
      <w:pPr>
        <w:spacing w:after="0" w:line="240" w:lineRule="auto"/>
      </w:pPr>
      <w:r>
        <w:t xml:space="preserve">Phyllis Jean Warden, daughter of Mr. &amp; Mrs. Eugene Warden of Brookfield, became the bride of Tommy Ray </w:t>
      </w:r>
      <w:proofErr w:type="spellStart"/>
      <w:r>
        <w:t>Fevurly</w:t>
      </w:r>
      <w:proofErr w:type="spellEnd"/>
      <w:r>
        <w:t xml:space="preserve"> May 31, 1970, at the Brookfield First Presbyterian Church. They are living at 602 S. Elson, Apt. 18, Kirksville. She is an elementary teacher in Schuyler Co. </w:t>
      </w:r>
      <w:proofErr w:type="gramStart"/>
      <w:r>
        <w:t>Schools</w:t>
      </w:r>
      <w:proofErr w:type="gramEnd"/>
      <w:r>
        <w:t xml:space="preserve"> and he is a senior at NMSC.</w:t>
      </w:r>
    </w:p>
    <w:p w14:paraId="26AB6CA4" w14:textId="77777777" w:rsidR="005D5A9B" w:rsidRDefault="005D5A9B" w:rsidP="00085112">
      <w:pPr>
        <w:spacing w:after="0" w:line="240" w:lineRule="auto"/>
      </w:pPr>
    </w:p>
    <w:p w14:paraId="1973A992" w14:textId="596BA3F0" w:rsidR="005D5A9B" w:rsidRDefault="005D5A9B" w:rsidP="00085112">
      <w:pPr>
        <w:spacing w:after="0" w:line="240" w:lineRule="auto"/>
      </w:pPr>
      <w:r>
        <w:t xml:space="preserve">Margaret Ellen Losson and Dennis Huebner were married June 6, </w:t>
      </w:r>
      <w:proofErr w:type="gramStart"/>
      <w:r>
        <w:t>1970</w:t>
      </w:r>
      <w:proofErr w:type="gramEnd"/>
      <w:r>
        <w:t xml:space="preserve"> and are living at Cedarbrook 1-</w:t>
      </w:r>
      <w:proofErr w:type="spellStart"/>
      <w:r>
        <w:t>2E</w:t>
      </w:r>
      <w:proofErr w:type="spellEnd"/>
      <w:r>
        <w:t>, St. Charles, Mo. She teaches first grade in St. Peters, Mo., and he is with the telephone company.</w:t>
      </w:r>
    </w:p>
    <w:p w14:paraId="053CFF4A" w14:textId="77777777" w:rsidR="005D5A9B" w:rsidRDefault="005D5A9B" w:rsidP="00085112">
      <w:pPr>
        <w:spacing w:after="0" w:line="240" w:lineRule="auto"/>
      </w:pPr>
    </w:p>
    <w:p w14:paraId="101A64AC" w14:textId="117D1AC3" w:rsidR="005D5A9B" w:rsidRDefault="005D5A9B" w:rsidP="00085112">
      <w:pPr>
        <w:spacing w:after="0" w:line="240" w:lineRule="auto"/>
      </w:pPr>
      <w:proofErr w:type="spellStart"/>
      <w:r>
        <w:t>Boonyuen</w:t>
      </w:r>
      <w:proofErr w:type="spellEnd"/>
      <w:r>
        <w:t xml:space="preserve"> </w:t>
      </w:r>
      <w:proofErr w:type="spellStart"/>
      <w:r>
        <w:t>Chiraphongse</w:t>
      </w:r>
      <w:proofErr w:type="spellEnd"/>
      <w:r>
        <w:t xml:space="preserve"> and wife, </w:t>
      </w:r>
      <w:proofErr w:type="spellStart"/>
      <w:r>
        <w:t>Punnee</w:t>
      </w:r>
      <w:proofErr w:type="spellEnd"/>
      <w:r>
        <w:t xml:space="preserve"> </w:t>
      </w:r>
      <w:proofErr w:type="spellStart"/>
      <w:r>
        <w:t>Chiraphongse</w:t>
      </w:r>
      <w:proofErr w:type="spellEnd"/>
      <w:r>
        <w:t>, are living at 923 Ohio St., Lawrence, Kans., where he is attending the University of Kansas, working toward a Ph.D. in science education.</w:t>
      </w:r>
    </w:p>
    <w:p w14:paraId="5F94C318" w14:textId="77777777" w:rsidR="005D5A9B" w:rsidRDefault="005D5A9B" w:rsidP="00085112">
      <w:pPr>
        <w:spacing w:after="0" w:line="240" w:lineRule="auto"/>
      </w:pPr>
    </w:p>
    <w:p w14:paraId="690D5ACA" w14:textId="077865E3" w:rsidR="005D5A9B" w:rsidRDefault="005D5A9B" w:rsidP="00085112">
      <w:pPr>
        <w:spacing w:after="0" w:line="240" w:lineRule="auto"/>
      </w:pPr>
      <w:r>
        <w:t xml:space="preserve">Barbara Jo Riley Cupp and husband, Joseph, live at 32 </w:t>
      </w:r>
      <w:proofErr w:type="spellStart"/>
      <w:r>
        <w:t>Cresthaven</w:t>
      </w:r>
      <w:proofErr w:type="spellEnd"/>
      <w:r>
        <w:t xml:space="preserve">, Kirksville. She is </w:t>
      </w:r>
      <w:proofErr w:type="gramStart"/>
      <w:r>
        <w:t>remedial</w:t>
      </w:r>
      <w:proofErr w:type="gramEnd"/>
      <w:r>
        <w:t xml:space="preserve"> reading teacher in Kirksville Jr. H.S. and he is attending NMSC. Their daughter, Brenda JoAnn, was born March 26, 1970.</w:t>
      </w:r>
    </w:p>
    <w:p w14:paraId="4060E6E0" w14:textId="77777777" w:rsidR="005D5A9B" w:rsidRDefault="005D5A9B" w:rsidP="00085112">
      <w:pPr>
        <w:spacing w:after="0" w:line="240" w:lineRule="auto"/>
      </w:pPr>
    </w:p>
    <w:p w14:paraId="60860401" w14:textId="30E96E09" w:rsidR="005D5A9B" w:rsidRDefault="005D5A9B" w:rsidP="00085112">
      <w:pPr>
        <w:spacing w:after="0" w:line="240" w:lineRule="auto"/>
      </w:pPr>
      <w:r>
        <w:t xml:space="preserve">Barbara Jeanne Faust Neff and husband George Neff 1970, live at 1190 14th Ave., Marion, Iowa. He </w:t>
      </w:r>
      <w:proofErr w:type="gramStart"/>
      <w:r>
        <w:t>is teaching</w:t>
      </w:r>
      <w:proofErr w:type="gramEnd"/>
      <w:r>
        <w:t xml:space="preserve"> at North Linn Community School.</w:t>
      </w:r>
    </w:p>
    <w:p w14:paraId="10547208" w14:textId="77777777" w:rsidR="005D5A9B" w:rsidRDefault="005D5A9B" w:rsidP="00085112">
      <w:pPr>
        <w:spacing w:after="0" w:line="240" w:lineRule="auto"/>
      </w:pPr>
    </w:p>
    <w:p w14:paraId="12A76451" w14:textId="062F2E6F" w:rsidR="005D5A9B" w:rsidRDefault="005D5A9B" w:rsidP="00085112">
      <w:pPr>
        <w:spacing w:after="0" w:line="240" w:lineRule="auto"/>
      </w:pPr>
      <w:r>
        <w:t xml:space="preserve">Kathel Kay Addleman, daughter of Mr. &amp; Mrs. Herschel M. Addleman of Columbus Junction, Iowa, and James Paul Cooper, son of Mr. &amp; Mrs. Paul H. Cooper of Brookfield, Mo., were married June 6, 1970, at the Columbus Junction United Methodist Church. Following a wedding trip to Canada, the couple is at home at 1208 E. Missouri in Kirksville. The bride is employed as </w:t>
      </w:r>
      <w:proofErr w:type="spellStart"/>
      <w:proofErr w:type="gramStart"/>
      <w:r>
        <w:t>asquistion</w:t>
      </w:r>
      <w:proofErr w:type="spellEnd"/>
      <w:proofErr w:type="gramEnd"/>
      <w:r>
        <w:t xml:space="preserve"> librarian at </w:t>
      </w:r>
      <w:proofErr w:type="gramStart"/>
      <w:r>
        <w:t>NMSC</w:t>
      </w:r>
      <w:proofErr w:type="gramEnd"/>
      <w:r>
        <w:t xml:space="preserve"> and the groom is a senior at NMSC and is employed at the Campus Book Store.</w:t>
      </w:r>
    </w:p>
    <w:p w14:paraId="3AC02EE0" w14:textId="77777777" w:rsidR="005D5A9B" w:rsidRDefault="005D5A9B" w:rsidP="00085112">
      <w:pPr>
        <w:spacing w:after="0" w:line="240" w:lineRule="auto"/>
      </w:pPr>
    </w:p>
    <w:p w14:paraId="79D30ABB" w14:textId="346E3E24" w:rsidR="005D5A9B" w:rsidRDefault="00E52117" w:rsidP="00085112">
      <w:pPr>
        <w:spacing w:after="0" w:line="240" w:lineRule="auto"/>
      </w:pPr>
      <w:r>
        <w:t>Mary Ann Robertson an</w:t>
      </w:r>
      <w:r w:rsidR="005D5A9B">
        <w:t xml:space="preserve">d Lee Edward Lemmon were married June 14, 1970, in the Christian Church in </w:t>
      </w:r>
      <w:proofErr w:type="spellStart"/>
      <w:r w:rsidR="005D5A9B">
        <w:t>Wyaconda</w:t>
      </w:r>
      <w:proofErr w:type="spellEnd"/>
      <w:r w:rsidR="005D5A9B">
        <w:t>, Mo. The bride is a physical education teacher at Clark Co. R-</w:t>
      </w:r>
      <w:r w:rsidR="00C465D5">
        <w:t>I</w:t>
      </w:r>
      <w:r w:rsidR="005D5A9B">
        <w:t xml:space="preserve"> H. S., Kahoka, and the groom is elementary and junior high guidance counselor at the same school. They are making their home on the groom’s farm southeast of </w:t>
      </w:r>
      <w:proofErr w:type="spellStart"/>
      <w:r w:rsidR="005D5A9B">
        <w:t>Wyaconda</w:t>
      </w:r>
      <w:proofErr w:type="spellEnd"/>
      <w:r w:rsidR="005D5A9B">
        <w:t>.</w:t>
      </w:r>
    </w:p>
    <w:p w14:paraId="304FB374" w14:textId="77777777" w:rsidR="005D5A9B" w:rsidRDefault="005D5A9B" w:rsidP="00085112">
      <w:pPr>
        <w:spacing w:after="0" w:line="240" w:lineRule="auto"/>
      </w:pPr>
    </w:p>
    <w:p w14:paraId="7CA42501" w14:textId="27657B15" w:rsidR="005D5A9B" w:rsidRDefault="005D5A9B" w:rsidP="00085112">
      <w:pPr>
        <w:spacing w:after="0" w:line="240" w:lineRule="auto"/>
      </w:pPr>
      <w:r>
        <w:t>Cameron Harold Foerster and Marilyn Louise Duncan were married June 1970, at University United Methodist Church. The bride, a graduate of the University of Missouri, is the daughter of Mrs. Richard E. Duncan of Overland and t</w:t>
      </w:r>
      <w:r w:rsidR="00E52117">
        <w:t>he groom’s parents are Mr. &amp; Mr</w:t>
      </w:r>
      <w:r>
        <w:t xml:space="preserve">s. Raymond Kolb of Titusville, Fla. The couple is living at 3205 Cross Keys Dr., Apt. 8, Florissant, Mo. He is teaching industrial arts at Hazelwood West Jr. H. </w:t>
      </w:r>
      <w:proofErr w:type="gramStart"/>
      <w:r>
        <w:t>S.</w:t>
      </w:r>
      <w:proofErr w:type="gramEnd"/>
      <w:r>
        <w:t xml:space="preserve"> and she is a home</w:t>
      </w:r>
      <w:r w:rsidR="00E52117">
        <w:t xml:space="preserve"> economics teacher in Hazelwood</w:t>
      </w:r>
      <w:r>
        <w:t xml:space="preserve"> Jr. H. S.</w:t>
      </w:r>
    </w:p>
    <w:p w14:paraId="402C9C96" w14:textId="77777777" w:rsidR="005D5A9B" w:rsidRDefault="005D5A9B" w:rsidP="00085112">
      <w:pPr>
        <w:spacing w:after="0" w:line="240" w:lineRule="auto"/>
      </w:pPr>
    </w:p>
    <w:p w14:paraId="0A7FFED6" w14:textId="6975278B" w:rsidR="005D5A9B" w:rsidRDefault="005D5A9B" w:rsidP="00085112">
      <w:pPr>
        <w:spacing w:after="0" w:line="240" w:lineRule="auto"/>
      </w:pPr>
      <w:r>
        <w:t>Nancy Elizabeth Farmer, daughter of Mr. &amp; Mrs. Wallace Farmer, Rt. 5, Kirksville, was united in marriage to Richard Foglesong, son of Mr. &amp; Mrs. Howard Foglesong, 607 W. Link, Kirksville, on June 27, 1970. The ceremony took place at the First Methodist Church in Kirksville. The bride teaches 6th grade in</w:t>
      </w:r>
    </w:p>
    <w:p w14:paraId="6B601123" w14:textId="77777777" w:rsidR="005D5A9B" w:rsidRDefault="005D5A9B" w:rsidP="00085112">
      <w:pPr>
        <w:spacing w:after="0" w:line="240" w:lineRule="auto"/>
      </w:pPr>
      <w:r>
        <w:t>Centerville, Iowa, and the groom is a junior at NMSC.</w:t>
      </w:r>
    </w:p>
    <w:p w14:paraId="67C87637" w14:textId="77777777" w:rsidR="001D3AAB" w:rsidRDefault="001D3AAB" w:rsidP="00085112">
      <w:pPr>
        <w:spacing w:after="0" w:line="240" w:lineRule="auto"/>
      </w:pPr>
    </w:p>
    <w:p w14:paraId="5F7E4ACC" w14:textId="4194CA73" w:rsidR="005D5A9B" w:rsidRDefault="005D5A9B" w:rsidP="00085112">
      <w:pPr>
        <w:spacing w:after="0" w:line="240" w:lineRule="auto"/>
      </w:pPr>
      <w:r>
        <w:t xml:space="preserve">In an 8:00 p.m. ceremony June 26, </w:t>
      </w:r>
      <w:proofErr w:type="gramStart"/>
      <w:r>
        <w:t>1970</w:t>
      </w:r>
      <w:proofErr w:type="gramEnd"/>
      <w:r>
        <w:t xml:space="preserve"> at the United Methodist Church in Bucklin, Missouri, Judy Diane Switzer became the bride of Robert William Burger. The bride is the daughter of Mr. &amp; Mrs. Donald </w:t>
      </w:r>
      <w:r>
        <w:lastRenderedPageBreak/>
        <w:t>Switzer of Bucklin and taught vocational home economics at Licking (Mo.</w:t>
      </w:r>
      <w:r w:rsidR="00890631">
        <w:t>)</w:t>
      </w:r>
      <w:r>
        <w:t xml:space="preserve"> a H. S. in 1969-70. The groom’s parents are Mr. &amp; Mrs. Fred Burger of California, Mo. Robert is a veteran and served with the Army in Vietnam and is now with a Jefferson City Construction firm. The couple is living on a farm north of California.</w:t>
      </w:r>
    </w:p>
    <w:p w14:paraId="0B086149" w14:textId="77777777" w:rsidR="005D5A9B" w:rsidRDefault="005D5A9B" w:rsidP="00085112">
      <w:pPr>
        <w:spacing w:after="0" w:line="240" w:lineRule="auto"/>
      </w:pPr>
    </w:p>
    <w:p w14:paraId="5B88D395" w14:textId="77777777" w:rsidR="005D5A9B" w:rsidRDefault="005D5A9B" w:rsidP="00085112">
      <w:pPr>
        <w:spacing w:after="0" w:line="240" w:lineRule="auto"/>
      </w:pPr>
      <w:r>
        <w:t>Lt. John W. Cable and wife, Claudine, are the parents of a son, Martin Warren born June 20, 1970. Lt. Cable is stationed at Huntsville, Alabama, as a space engineer in the Armed Services.</w:t>
      </w:r>
    </w:p>
    <w:p w14:paraId="2B29DF76" w14:textId="77777777" w:rsidR="005D5A9B" w:rsidRDefault="005D5A9B" w:rsidP="00085112">
      <w:pPr>
        <w:spacing w:after="0" w:line="240" w:lineRule="auto"/>
      </w:pPr>
    </w:p>
    <w:p w14:paraId="006E6DAA" w14:textId="635383EE" w:rsidR="005D5A9B" w:rsidRDefault="005D5A9B" w:rsidP="00085112">
      <w:pPr>
        <w:spacing w:after="0" w:line="240" w:lineRule="auto"/>
      </w:pPr>
      <w:r>
        <w:t>Blessed Sacrament Catholic Church in Hannibal, Mo. provided the setting for the marriage of Patricia Ann Ebers and Terry Paul Gaines, solemnized at 12:03 noon, June 13, 1970. The bride is a daughter of Mr. &amp; Mrs. Harry Ebers of Frankford. The groom’s parents are Mr. &amp; Mrs.</w:t>
      </w:r>
      <w:r w:rsidR="0080564C">
        <w:t xml:space="preserve"> Burrel Gaines of Hannibal. Mr. </w:t>
      </w:r>
      <w:r>
        <w:t xml:space="preserve">&amp; Mrs. </w:t>
      </w:r>
      <w:proofErr w:type="gramStart"/>
      <w:r>
        <w:t>Gaines are</w:t>
      </w:r>
      <w:proofErr w:type="gramEnd"/>
      <w:r>
        <w:t xml:space="preserve"> both teaching in the Hannibal school system and are living at 418 North 6th Street, Hannibal.</w:t>
      </w:r>
    </w:p>
    <w:p w14:paraId="2771C44A" w14:textId="77777777" w:rsidR="005D5A9B" w:rsidRDefault="005D5A9B" w:rsidP="00085112">
      <w:pPr>
        <w:spacing w:after="0" w:line="240" w:lineRule="auto"/>
      </w:pPr>
    </w:p>
    <w:p w14:paraId="528400D5" w14:textId="75DE6AC1" w:rsidR="005D5A9B" w:rsidRDefault="005D5A9B" w:rsidP="00085112">
      <w:pPr>
        <w:spacing w:after="0" w:line="240" w:lineRule="auto"/>
      </w:pPr>
      <w:r>
        <w:t xml:space="preserve">Robert E. Wood and wife, Betsy, live at Rt. 5, Jefferson City, Mo. In August of this </w:t>
      </w:r>
      <w:proofErr w:type="gramStart"/>
      <w:r>
        <w:t>year</w:t>
      </w:r>
      <w:proofErr w:type="gramEnd"/>
      <w:r>
        <w:t xml:space="preserve"> he was promoted to general accounting supervisor of Cheesebrough Ponds Inc., at the Jefferson City location. This company is a </w:t>
      </w:r>
      <w:proofErr w:type="gramStart"/>
      <w:r>
        <w:t>world-wide</w:t>
      </w:r>
      <w:proofErr w:type="gramEnd"/>
      <w:r>
        <w:t xml:space="preserve"> manufacturer of health and beauty aids.</w:t>
      </w:r>
    </w:p>
    <w:p w14:paraId="2D20C854" w14:textId="77777777" w:rsidR="005D5A9B" w:rsidRDefault="005D5A9B" w:rsidP="00085112">
      <w:pPr>
        <w:spacing w:after="0" w:line="240" w:lineRule="auto"/>
      </w:pPr>
    </w:p>
    <w:p w14:paraId="5DB211AF" w14:textId="77777777" w:rsidR="005D5A9B" w:rsidRDefault="005D5A9B" w:rsidP="00085112">
      <w:pPr>
        <w:spacing w:after="0" w:line="240" w:lineRule="auto"/>
      </w:pPr>
      <w:r>
        <w:t>Edward A. Hopkins of 900 Second, Troy, Mo., is serving with the U. S. Armed Forces in Vietnam.</w:t>
      </w:r>
    </w:p>
    <w:p w14:paraId="135D583E" w14:textId="77777777" w:rsidR="005D5A9B" w:rsidRDefault="005D5A9B" w:rsidP="00085112">
      <w:pPr>
        <w:spacing w:after="0" w:line="240" w:lineRule="auto"/>
      </w:pPr>
    </w:p>
    <w:p w14:paraId="7F0F0B0D" w14:textId="2581DE3C" w:rsidR="005D5A9B" w:rsidRDefault="005D5A9B" w:rsidP="00085112">
      <w:pPr>
        <w:spacing w:after="0" w:line="240" w:lineRule="auto"/>
      </w:pPr>
      <w:r>
        <w:t>Julie Ann Lademann B.S.E. 1969 &amp; M.A. 1970 and Richard Merle Lane were married July 26, 1970, at Faith Lutheran Church, Kirksville. She is the daughter of Mr. &amp; Mrs. Harold A. Lademann, Marshall, Mo., and his parents are Mr. &amp; Mrs. Earl C. Lane, Kirks vile. The couple is living at 2805 New Jersey, Apt. 7, Kansas City, Kans. Richard is business manager of Trinity Lutheran Hospital in Kansas City and Julie is teaching English at Wyandotte H. S., Kansas City, Kans.</w:t>
      </w:r>
    </w:p>
    <w:p w14:paraId="7F27EB54" w14:textId="77777777" w:rsidR="005D5A9B" w:rsidRDefault="005D5A9B" w:rsidP="00085112">
      <w:pPr>
        <w:spacing w:after="0" w:line="240" w:lineRule="auto"/>
      </w:pPr>
    </w:p>
    <w:p w14:paraId="397BEE3A" w14:textId="02377699" w:rsidR="005D5A9B" w:rsidRDefault="005D5A9B" w:rsidP="00085112">
      <w:pPr>
        <w:spacing w:after="0" w:line="240" w:lineRule="auto"/>
      </w:pPr>
      <w:r>
        <w:t xml:space="preserve">William E. &amp; Karen Longwith Nicodemus live at 1273 B Valley Rd., Wayne, N. J. He is </w:t>
      </w:r>
      <w:proofErr w:type="gramStart"/>
      <w:r>
        <w:t>assistant</w:t>
      </w:r>
      <w:proofErr w:type="gramEnd"/>
      <w:r>
        <w:t xml:space="preserve"> analyst, Marketing Research, Consolidated Edison Co., New York City and Karen is an elementary teacher.</w:t>
      </w:r>
    </w:p>
    <w:p w14:paraId="626EF285" w14:textId="77777777" w:rsidR="005D5A9B" w:rsidRDefault="005D5A9B" w:rsidP="00085112">
      <w:pPr>
        <w:spacing w:after="0" w:line="240" w:lineRule="auto"/>
      </w:pPr>
    </w:p>
    <w:p w14:paraId="555AD525" w14:textId="24CD740C" w:rsidR="005D5A9B" w:rsidRDefault="005D5A9B" w:rsidP="00085112">
      <w:pPr>
        <w:spacing w:after="0" w:line="240" w:lineRule="auto"/>
      </w:pPr>
      <w:r>
        <w:t xml:space="preserve">Gloria D. Burnett and William L. Homan were married August 29, 1970, in Faith Lutheran Church, Kirksville: Gloria is the daughter of Roger H. Burnett &amp; Erleen Lillard Burnett 1962 of Lewistown, Mo. and Bill’s parents are Mr. &amp; Mrs. Harold T. Homan of Shelbina. The couple is living at 1309 N. New, Kirksville, where he is a senior at NMSC and she is secretary in the </w:t>
      </w:r>
      <w:proofErr w:type="gramStart"/>
      <w:r>
        <w:t>office,</w:t>
      </w:r>
      <w:proofErr w:type="gramEnd"/>
      <w:r>
        <w:t xml:space="preserve"> of Dr. Charles E. Kauzlarich, Head of Division of Business Education, NMSC.</w:t>
      </w:r>
    </w:p>
    <w:p w14:paraId="12091A18" w14:textId="77777777" w:rsidR="0080564C" w:rsidRDefault="0080564C" w:rsidP="00085112">
      <w:pPr>
        <w:spacing w:after="0" w:line="240" w:lineRule="auto"/>
      </w:pPr>
    </w:p>
    <w:p w14:paraId="18AFDDD0" w14:textId="01C0517C" w:rsidR="005D5A9B" w:rsidRDefault="0080564C" w:rsidP="00085112">
      <w:pPr>
        <w:spacing w:after="0" w:line="240" w:lineRule="auto"/>
      </w:pPr>
      <w:r>
        <w:t>(page 33)</w:t>
      </w:r>
      <w:r w:rsidR="005D5A9B">
        <w:t xml:space="preserve"> </w:t>
      </w:r>
    </w:p>
    <w:p w14:paraId="2DDD2139" w14:textId="77777777" w:rsidR="005D5A9B" w:rsidRDefault="005D5A9B" w:rsidP="00085112">
      <w:pPr>
        <w:spacing w:after="0" w:line="240" w:lineRule="auto"/>
      </w:pPr>
    </w:p>
    <w:p w14:paraId="668C2447" w14:textId="3AF3F4AF" w:rsidR="001D3AAB" w:rsidRDefault="0080564C" w:rsidP="00085112">
      <w:pPr>
        <w:spacing w:after="0" w:line="240" w:lineRule="auto"/>
      </w:pPr>
      <w:r>
        <w:t xml:space="preserve">FALL, 1970       </w:t>
      </w:r>
      <w:r w:rsidR="001D3AAB" w:rsidRPr="001D3AAB">
        <w:t>NEMOSCOPE</w:t>
      </w:r>
      <w:r w:rsidR="001D3AAB" w:rsidRPr="001D3AAB">
        <w:tab/>
        <w:t xml:space="preserve">PAGE </w:t>
      </w:r>
      <w:r w:rsidR="001D3AAB">
        <w:t>33</w:t>
      </w:r>
    </w:p>
    <w:p w14:paraId="4927BF5F" w14:textId="77777777" w:rsidR="001D3AAB" w:rsidRDefault="001D3AAB" w:rsidP="00085112">
      <w:pPr>
        <w:spacing w:after="0" w:line="240" w:lineRule="auto"/>
      </w:pPr>
    </w:p>
    <w:p w14:paraId="17504513" w14:textId="76CE2D84" w:rsidR="005D5A9B" w:rsidRDefault="001D3AAB" w:rsidP="00085112">
      <w:pPr>
        <w:spacing w:after="0" w:line="240" w:lineRule="auto"/>
      </w:pPr>
      <w:r>
        <w:t xml:space="preserve">. . </w:t>
      </w:r>
      <w:r w:rsidR="005D5A9B">
        <w:t xml:space="preserve">IN </w:t>
      </w:r>
      <w:proofErr w:type="gramStart"/>
      <w:r w:rsidR="005D5A9B">
        <w:t>MEMORIAM</w:t>
      </w:r>
      <w:r>
        <w:t xml:space="preserve"> .</w:t>
      </w:r>
      <w:proofErr w:type="gramEnd"/>
      <w:r>
        <w:t xml:space="preserve"> . </w:t>
      </w:r>
    </w:p>
    <w:p w14:paraId="7D76BAAC" w14:textId="77777777" w:rsidR="005D5A9B" w:rsidRDefault="005D5A9B" w:rsidP="00085112">
      <w:pPr>
        <w:spacing w:after="0" w:line="240" w:lineRule="auto"/>
      </w:pPr>
      <w:r>
        <w:t xml:space="preserve"> </w:t>
      </w:r>
    </w:p>
    <w:p w14:paraId="2811765C" w14:textId="3F6832E7" w:rsidR="005D5A9B" w:rsidRDefault="005D5A9B" w:rsidP="00085112">
      <w:pPr>
        <w:spacing w:after="0" w:line="240" w:lineRule="auto"/>
      </w:pPr>
      <w:r>
        <w:t xml:space="preserve">James Francis Turner 1936 of </w:t>
      </w:r>
      <w:proofErr w:type="spellStart"/>
      <w:r>
        <w:t>Auxvassee</w:t>
      </w:r>
      <w:proofErr w:type="spellEnd"/>
      <w:r>
        <w:t>,</w:t>
      </w:r>
      <w:r w:rsidR="001D3AAB">
        <w:t xml:space="preserve"> Mo., died July 22, 1970. He is </w:t>
      </w:r>
      <w:r>
        <w:t>survived by h</w:t>
      </w:r>
      <w:r w:rsidR="0080564C">
        <w:t xml:space="preserve">is wife, Katherine Harvey </w:t>
      </w:r>
      <w:proofErr w:type="gramStart"/>
      <w:r w:rsidR="0080564C">
        <w:t>Turner</w:t>
      </w:r>
      <w:proofErr w:type="gramEnd"/>
      <w:r>
        <w:t xml:space="preserve"> a daughter, Mrs. J. R. (</w:t>
      </w:r>
      <w:r w:rsidR="001D3AAB">
        <w:t>Mar</w:t>
      </w:r>
      <w:r>
        <w:t>y Ann) Newman and a son, John F. Turner.</w:t>
      </w:r>
    </w:p>
    <w:p w14:paraId="40F675A6" w14:textId="77777777" w:rsidR="005D5A9B" w:rsidRDefault="005D5A9B" w:rsidP="00085112">
      <w:pPr>
        <w:spacing w:after="0" w:line="240" w:lineRule="auto"/>
      </w:pPr>
    </w:p>
    <w:p w14:paraId="4A0C2D0F" w14:textId="2CA40778" w:rsidR="005D5A9B" w:rsidRDefault="005D5A9B" w:rsidP="00085112">
      <w:pPr>
        <w:spacing w:after="0" w:line="240" w:lineRule="auto"/>
      </w:pPr>
      <w:r>
        <w:t xml:space="preserve">James H. Sage 1943, formerly of Clarence, Mo., a chemistry and science teacher at R-IV H. S. in Winfield, Mo., passed away Saturday, July 4, 1970, in Lincoln County Memorial Hospital following an apparent heart attack. Mr. Sage, who was 48 at the time of his death, served in the Armed Forces during World War II. He was married to Helen Aukamp, who survives. In 1950 he received the </w:t>
      </w:r>
      <w:proofErr w:type="spellStart"/>
      <w:proofErr w:type="gramStart"/>
      <w:r>
        <w:t>masters</w:t>
      </w:r>
      <w:proofErr w:type="spellEnd"/>
      <w:proofErr w:type="gramEnd"/>
      <w:r>
        <w:t xml:space="preserve"> degree from </w:t>
      </w:r>
      <w:r>
        <w:lastRenderedPageBreak/>
        <w:t xml:space="preserve">Washington University in St. Louis. For several years Mr. Sage worked in the field of industrial and pharmaceutical chemistry, until his health compelled him to seek other employment. In 1964 he became a teacher in Winfield Public Schools, a position he had held for six years. He was a member of Union Christian Church, south of Clarence, Missouri State Teachers Association; Science Teachers of Missouri; Kappa Delta Pi and Lincoln County Teachers Association. </w:t>
      </w:r>
      <w:r w:rsidR="001D3AAB">
        <w:t>In</w:t>
      </w:r>
      <w:r>
        <w:t xml:space="preserve"> addition to his wife, he is survived by one son, Gary Sage, of the home; his father, Errett Sage of Clarence; two brothers and two sisters. Funeral services were held in Winfield and burial was in Clarence.</w:t>
      </w:r>
    </w:p>
    <w:p w14:paraId="5029646D" w14:textId="77777777" w:rsidR="005D5A9B" w:rsidRDefault="005D5A9B" w:rsidP="00085112">
      <w:pPr>
        <w:spacing w:after="0" w:line="240" w:lineRule="auto"/>
      </w:pPr>
    </w:p>
    <w:p w14:paraId="5EFE8A7A" w14:textId="542DC6C9" w:rsidR="005D5A9B" w:rsidRDefault="005D5A9B" w:rsidP="00085112">
      <w:pPr>
        <w:spacing w:after="0" w:line="240" w:lineRule="auto"/>
      </w:pPr>
      <w:r>
        <w:t xml:space="preserve">Lois K. Slemmons Sangster 1969 was fatally injured August 18, 1970, in an automobile accident in Millstadt, Ill. She was </w:t>
      </w:r>
      <w:proofErr w:type="spellStart"/>
      <w:r>
        <w:t>en</w:t>
      </w:r>
      <w:proofErr w:type="spellEnd"/>
      <w:r>
        <w:t xml:space="preserve"> route to visit a sister at the time of the two-car crash and died the next day in a Belleville, Ill. hospital. Funeral services for Mrs. Sangster and infant daughter, stillborn by Caesarean section, following the accident, were held in Kirksville, with burial in Maple Hills Cemetery, Kirksville. She is survived by her husband, Bill, her parents, Mr. &amp; Mrs. Edgar Slemmons of West Chester, Iowa, four sisters and her parents-in-law, Mr. &amp; Mrs. Marvin Sangster, Kirksville.</w:t>
      </w:r>
    </w:p>
    <w:p w14:paraId="66136533" w14:textId="77777777" w:rsidR="005D5A9B" w:rsidRDefault="005D5A9B" w:rsidP="00085112">
      <w:pPr>
        <w:spacing w:after="0" w:line="240" w:lineRule="auto"/>
      </w:pPr>
    </w:p>
    <w:p w14:paraId="532ABFD9" w14:textId="082C72D6" w:rsidR="005D5A9B" w:rsidRDefault="005D5A9B" w:rsidP="00085112">
      <w:pPr>
        <w:spacing w:after="0" w:line="240" w:lineRule="auto"/>
      </w:pPr>
      <w:r>
        <w:t xml:space="preserve">Lessa Mae Parkey Bruning 1942 of Columbus, Nebraska, was killed July 20, 1970, in a traffic crash near Fremont, Nebraska. Seriously injured in the wreck and expected to be hospitalized for months, was </w:t>
      </w:r>
      <w:proofErr w:type="gramStart"/>
      <w:r>
        <w:t>the Bruning’s</w:t>
      </w:r>
      <w:proofErr w:type="gramEnd"/>
      <w:r>
        <w:t xml:space="preserve"> </w:t>
      </w:r>
      <w:proofErr w:type="gramStart"/>
      <w:r>
        <w:t>nineteen year old</w:t>
      </w:r>
      <w:proofErr w:type="gramEnd"/>
      <w:r>
        <w:t xml:space="preserve"> daughter. Mrs. Bruning, her husband, Rev. Keith Bruning,</w:t>
      </w:r>
      <w:r w:rsidR="001D3AAB">
        <w:t xml:space="preserve"> </w:t>
      </w:r>
      <w:r>
        <w:t xml:space="preserve">and members of the family were returning to their home from Omaha where </w:t>
      </w:r>
      <w:r w:rsidR="001D3AAB">
        <w:t xml:space="preserve">they had been </w:t>
      </w:r>
      <w:r>
        <w:t xml:space="preserve">making plans for </w:t>
      </w:r>
      <w:r w:rsidR="001D3AAB">
        <w:t xml:space="preserve">their son’s </w:t>
      </w:r>
      <w:r>
        <w:t>w</w:t>
      </w:r>
      <w:r w:rsidR="001D3AAB">
        <w:t>ed</w:t>
      </w:r>
      <w:r>
        <w:t>ding in August, when</w:t>
      </w:r>
      <w:r w:rsidR="001D3AAB">
        <w:t xml:space="preserve"> the</w:t>
      </w:r>
      <w:r>
        <w:t xml:space="preserve"> accident occurred. Funeral services were held at the First United Methodist Church in Columbus, with burial in the Columbus cemetery. Survivors include her husband, three daughters, two sons, her mother, Mrs. Leslie Parkey of Montgomery City, Mo., two sisters and one grandchild.</w:t>
      </w:r>
    </w:p>
    <w:p w14:paraId="2A0EC1D3" w14:textId="77777777" w:rsidR="005D5A9B" w:rsidRDefault="005D5A9B" w:rsidP="00085112">
      <w:pPr>
        <w:spacing w:after="0" w:line="240" w:lineRule="auto"/>
      </w:pPr>
    </w:p>
    <w:p w14:paraId="132E74E7" w14:textId="3833B5CD" w:rsidR="005D5A9B" w:rsidRDefault="005D5A9B" w:rsidP="00085112">
      <w:pPr>
        <w:spacing w:after="0" w:line="240" w:lineRule="auto"/>
      </w:pPr>
      <w:r>
        <w:t>Alan Bedrock 1969 was k</w:t>
      </w:r>
      <w:r w:rsidR="001D3AAB">
        <w:t>illed</w:t>
      </w:r>
      <w:r>
        <w:t xml:space="preserve"> com</w:t>
      </w:r>
      <w:r w:rsidR="001D3AAB">
        <w:t>bat i</w:t>
      </w:r>
      <w:r>
        <w:t>n Vietnam on May 28, 1970. Pfc. Bedrock was a member of the 25th Infantry Division which merged into the HE Brigade and spearheaded the drive into Cambodia. He remained in Cambodia three weeks and after spending a few days in a rest camp was sent back into combat in Vietnam, where he was killed when a mine detonated. His parents are Mr. &amp; Mrs. Jacob Bedrock of 14 Tracy Drive, Fords, N. J.,</w:t>
      </w:r>
      <w:r w:rsidR="00A347A9">
        <w:t xml:space="preserve"> who survive.</w:t>
      </w:r>
      <w:r>
        <w:t xml:space="preserve"> Also surviving are two brothers, Martin and </w:t>
      </w:r>
      <w:proofErr w:type="gramStart"/>
      <w:r>
        <w:t>Carl;</w:t>
      </w:r>
      <w:proofErr w:type="gramEnd"/>
      <w:r>
        <w:t xml:space="preserve"> two sisters, Candace and Mrs. Beverly Holliday and his maternal grandparents, Mr. &amp; Mrs</w:t>
      </w:r>
      <w:r w:rsidR="001D3AAB">
        <w:t xml:space="preserve">. </w:t>
      </w:r>
      <w:r>
        <w:t>Palumbo of Montclair, N.J.</w:t>
      </w:r>
    </w:p>
    <w:p w14:paraId="78476CB3" w14:textId="77777777" w:rsidR="005D5A9B" w:rsidRDefault="005D5A9B" w:rsidP="00085112">
      <w:pPr>
        <w:spacing w:after="0" w:line="240" w:lineRule="auto"/>
      </w:pPr>
    </w:p>
    <w:p w14:paraId="6722045D" w14:textId="5989135B" w:rsidR="005D5A9B" w:rsidRDefault="005D5A9B" w:rsidP="00085112">
      <w:pPr>
        <w:spacing w:after="0" w:line="240" w:lineRule="auto"/>
      </w:pPr>
      <w:r>
        <w:t xml:space="preserve">Mrs. Faye Ward Crist 1926 died August 15, </w:t>
      </w:r>
      <w:proofErr w:type="gramStart"/>
      <w:r>
        <w:t>1970</w:t>
      </w:r>
      <w:proofErr w:type="gramEnd"/>
      <w:r>
        <w:t xml:space="preserve"> at the Roseville Convalescent Hospital in Roseville, Calif. Mrs. Crist, who was 78 at the time of her death, taught in Missouri schools for 45 years, 25 of those years as a mathematics instructor at Memphis (Mo.) H. S. She was preceded in death by her husband, Noah Crist, several years ago. Survivors include her </w:t>
      </w:r>
      <w:r w:rsidR="001D3AAB">
        <w:t>daughter</w:t>
      </w:r>
      <w:r>
        <w:t>, Dorothea Giblin, four grandchildren and five great-grandchildren. Mrs. Crist was a member of the First Christian Church in Memphis, where funeral services were held, with burial in the Memphis cemetery.</w:t>
      </w:r>
    </w:p>
    <w:p w14:paraId="1F0E4F03" w14:textId="77777777" w:rsidR="005D5A9B" w:rsidRDefault="005D5A9B" w:rsidP="00085112">
      <w:pPr>
        <w:spacing w:after="0" w:line="240" w:lineRule="auto"/>
      </w:pPr>
    </w:p>
    <w:p w14:paraId="02F9D6CC" w14:textId="1976AE74" w:rsidR="005D5A9B" w:rsidRDefault="005D5A9B" w:rsidP="00085112">
      <w:pPr>
        <w:spacing w:after="0" w:line="240" w:lineRule="auto"/>
      </w:pPr>
      <w:r>
        <w:t>Herbert A. Boyles 1951 died September 2, 1970, at the age of 54 at Pershing Memorial Hospital in Brookfield, Mo. Mr. Boyles was in the Army in World War II, serving in Alaska, and in France. After the war he received his degree from NMSC and was employed in Kansas City for about ten years, then taught school in Linn R-</w:t>
      </w:r>
      <w:r w:rsidR="00B84810">
        <w:t>I</w:t>
      </w:r>
      <w:r>
        <w:t xml:space="preserve"> School, Cairo, </w:t>
      </w:r>
      <w:proofErr w:type="gramStart"/>
      <w:r>
        <w:t>Madison</w:t>
      </w:r>
      <w:proofErr w:type="gramEnd"/>
      <w:r>
        <w:t xml:space="preserve"> and Lexington. He was a member of the Masonic Lodge and the American Legion. Mr. Boyles is survived by his wife, Ruby Boyles 1958, a </w:t>
      </w:r>
      <w:proofErr w:type="gramStart"/>
      <w:r>
        <w:t>step-daughter</w:t>
      </w:r>
      <w:proofErr w:type="gramEnd"/>
      <w:r>
        <w:t>, a sister,</w:t>
      </w:r>
    </w:p>
    <w:p w14:paraId="45B20622" w14:textId="790F4864" w:rsidR="005D5A9B" w:rsidRDefault="00A347A9" w:rsidP="00085112">
      <w:pPr>
        <w:spacing w:after="0" w:line="240" w:lineRule="auto"/>
      </w:pPr>
      <w:r>
        <w:t>two brothers and a niece</w:t>
      </w:r>
      <w:r w:rsidR="005D5A9B">
        <w:t xml:space="preserve">. Funeral services were held at Bear Branch Church with burial in Bear </w:t>
      </w:r>
      <w:r>
        <w:t>Branch Church with burial in Bear Branch Cemetery.</w:t>
      </w:r>
    </w:p>
    <w:p w14:paraId="59A21EC5" w14:textId="77777777" w:rsidR="005D5A9B" w:rsidRDefault="005D5A9B" w:rsidP="00085112">
      <w:pPr>
        <w:spacing w:after="0" w:line="240" w:lineRule="auto"/>
      </w:pPr>
    </w:p>
    <w:p w14:paraId="3B8342EF" w14:textId="77E6E962" w:rsidR="005D5A9B" w:rsidRDefault="005D5A9B" w:rsidP="00085112">
      <w:pPr>
        <w:spacing w:after="0" w:line="240" w:lineRule="auto"/>
      </w:pPr>
      <w:r>
        <w:lastRenderedPageBreak/>
        <w:t>Stanley I. Hayden</w:t>
      </w:r>
      <w:r w:rsidR="00A347A9">
        <w:t xml:space="preserve"> 192</w:t>
      </w:r>
      <w:r>
        <w:t>4, of 1165 S. Laf</w:t>
      </w:r>
      <w:r w:rsidR="00A347A9">
        <w:t>ayette, Marshall, Mo., died Oc</w:t>
      </w:r>
      <w:r>
        <w:t xml:space="preserve">tober 18, 1970, in a hospital in Columbia. He had been in failing </w:t>
      </w:r>
      <w:proofErr w:type="gramStart"/>
      <w:r>
        <w:t>health</w:t>
      </w:r>
      <w:proofErr w:type="gramEnd"/>
      <w:r>
        <w:t xml:space="preserve"> two months. Funeral services were held in Marshall and </w:t>
      </w:r>
      <w:proofErr w:type="gramStart"/>
      <w:r>
        <w:t>burial</w:t>
      </w:r>
      <w:proofErr w:type="gramEnd"/>
      <w:r>
        <w:t xml:space="preserve"> was in Mt. Horeb cemetery, Sturgeon. Mr. Hayden had lived in </w:t>
      </w:r>
      <w:proofErr w:type="gramStart"/>
      <w:r>
        <w:t>Marshall</w:t>
      </w:r>
      <w:proofErr w:type="gramEnd"/>
      <w:r>
        <w:t xml:space="preserve"> four years, going there from Liberty. He served as director of admissions and registrar at Missouri Valley College, from 1947 to 1957 when he went to William Jewell College, where he remained until his retirement in 1966. Mr. Hayden was a member of the First Baptist Church of Marshall. He was also a member of the Kiwanis Club and Masonic Blue Lodge in Kahoka and was a veteran of World War I. Survivors include his wife, Lillian, one son, Calvin K Hayden of Columbia, and one sister, Gladys Clough of </w:t>
      </w:r>
      <w:proofErr w:type="spellStart"/>
      <w:r>
        <w:t>Wyaconda</w:t>
      </w:r>
      <w:proofErr w:type="spellEnd"/>
      <w:r>
        <w:t>.</w:t>
      </w:r>
    </w:p>
    <w:p w14:paraId="35AB9CB9" w14:textId="77777777" w:rsidR="005D5A9B" w:rsidRDefault="005D5A9B" w:rsidP="00085112">
      <w:pPr>
        <w:spacing w:after="0" w:line="240" w:lineRule="auto"/>
      </w:pPr>
    </w:p>
    <w:p w14:paraId="13A82D24" w14:textId="61B64D75" w:rsidR="005D5A9B" w:rsidRDefault="005D5A9B" w:rsidP="00085112">
      <w:pPr>
        <w:spacing w:after="0" w:line="240" w:lineRule="auto"/>
      </w:pPr>
      <w:r>
        <w:t xml:space="preserve">Geneve H. </w:t>
      </w:r>
      <w:proofErr w:type="spellStart"/>
      <w:r>
        <w:t>Stelplugh</w:t>
      </w:r>
      <w:proofErr w:type="spellEnd"/>
      <w:r>
        <w:t xml:space="preserve"> 1947, retired teacher, died Sept. 24, 1970, at the Chillicothe (Mo.) hospital. She had been in failing health the last 5</w:t>
      </w:r>
      <w:r w:rsidR="00A347A9">
        <w:t xml:space="preserve"> ½ </w:t>
      </w:r>
      <w:r>
        <w:t xml:space="preserve">years. Miss </w:t>
      </w:r>
      <w:proofErr w:type="spellStart"/>
      <w:r>
        <w:t>Stelplugh</w:t>
      </w:r>
      <w:proofErr w:type="spellEnd"/>
      <w:r>
        <w:t xml:space="preserve"> had planned to take the three-week Green Hills European tour, which left Chillicothe Sept. 19, and was on the bus taking the group to the Kansas City airport when she became ill and was </w:t>
      </w:r>
      <w:proofErr w:type="gramStart"/>
      <w:r>
        <w:t>brought</w:t>
      </w:r>
      <w:proofErr w:type="gramEnd"/>
      <w:r>
        <w:t xml:space="preserve"> back to the Lambert Hotel, where she resided. Shortly after she was taken to the hospital where her condition remained critical until the time of death. She taught first grade in the Meadville school for 18 years, before retiring in 1965. She had also taught at Dawn and Ludlow and in the state of Wyoming. Miss </w:t>
      </w:r>
      <w:proofErr w:type="spellStart"/>
      <w:r>
        <w:t>Stelplugh</w:t>
      </w:r>
      <w:proofErr w:type="spellEnd"/>
      <w:r>
        <w:t xml:space="preserve"> was a member of the American Association of University Women. Survivors are a brother, Frank Cramer, Ludlow, and a sister, Mrs. Grace C. Mogg, Hamilton. Funeral services for Miss </w:t>
      </w:r>
      <w:proofErr w:type="spellStart"/>
      <w:r>
        <w:t>Stelplugh</w:t>
      </w:r>
      <w:proofErr w:type="spellEnd"/>
      <w:r>
        <w:t xml:space="preserve"> were held in Chillicothe, with burial in the Utica cemetery.</w:t>
      </w:r>
    </w:p>
    <w:p w14:paraId="35D87FF1" w14:textId="77777777" w:rsidR="005D5A9B" w:rsidRDefault="005D5A9B" w:rsidP="00085112">
      <w:pPr>
        <w:spacing w:after="0" w:line="240" w:lineRule="auto"/>
      </w:pPr>
    </w:p>
    <w:p w14:paraId="4DB10D6D" w14:textId="77777777" w:rsidR="005D5A9B" w:rsidRDefault="005D5A9B" w:rsidP="00085112">
      <w:pPr>
        <w:spacing w:after="0" w:line="240" w:lineRule="auto"/>
      </w:pPr>
      <w:r>
        <w:t xml:space="preserve">James R. Gunnell 1928, retired school administrator of St. Louis, died of a heart attack July 5, 1970. He had been under a doctor’s care for a heart condition for </w:t>
      </w:r>
      <w:proofErr w:type="gramStart"/>
      <w:r>
        <w:t>a number of</w:t>
      </w:r>
      <w:proofErr w:type="gramEnd"/>
      <w:r>
        <w:t xml:space="preserve"> years. Mr. Gunnell is survived by his wife, Gertha Stark Gunnell of 11 Sunset Ct., St. Louis.</w:t>
      </w:r>
    </w:p>
    <w:p w14:paraId="3B575D5F" w14:textId="77777777" w:rsidR="00A347A9" w:rsidRDefault="00A347A9" w:rsidP="00085112">
      <w:pPr>
        <w:spacing w:after="0" w:line="240" w:lineRule="auto"/>
      </w:pPr>
    </w:p>
    <w:p w14:paraId="1C5CF660" w14:textId="3CD617D9" w:rsidR="005D5A9B" w:rsidRDefault="00A347A9" w:rsidP="00085112">
      <w:pPr>
        <w:spacing w:after="0" w:line="240" w:lineRule="auto"/>
      </w:pPr>
      <w:r>
        <w:t>(page 34)</w:t>
      </w:r>
      <w:r w:rsidR="005D5A9B">
        <w:t xml:space="preserve"> </w:t>
      </w:r>
    </w:p>
    <w:p w14:paraId="35648A4E" w14:textId="77777777" w:rsidR="005D5A9B" w:rsidRDefault="005D5A9B" w:rsidP="00085112">
      <w:pPr>
        <w:spacing w:after="0" w:line="240" w:lineRule="auto"/>
      </w:pPr>
    </w:p>
    <w:p w14:paraId="60566952" w14:textId="7D0E2FD0" w:rsidR="0088163A" w:rsidRDefault="0088163A" w:rsidP="00085112">
      <w:pPr>
        <w:spacing w:after="0" w:line="240" w:lineRule="auto"/>
      </w:pPr>
      <w:r w:rsidRPr="0088163A">
        <w:t xml:space="preserve">PAGE </w:t>
      </w:r>
      <w:r>
        <w:t>34</w:t>
      </w:r>
      <w:r w:rsidR="00A347A9">
        <w:t xml:space="preserve">         </w:t>
      </w:r>
      <w:r w:rsidRPr="0088163A">
        <w:t>NEMOSCOPE</w:t>
      </w:r>
      <w:r w:rsidRPr="0088163A">
        <w:tab/>
        <w:t>FALL, 1970</w:t>
      </w:r>
    </w:p>
    <w:p w14:paraId="7981E45B" w14:textId="77777777" w:rsidR="0088163A" w:rsidRDefault="0088163A" w:rsidP="00085112">
      <w:pPr>
        <w:spacing w:after="0" w:line="240" w:lineRule="auto"/>
      </w:pPr>
    </w:p>
    <w:p w14:paraId="6D1AAC79" w14:textId="30CB329B" w:rsidR="005D5A9B" w:rsidRDefault="005D5A9B" w:rsidP="00085112">
      <w:pPr>
        <w:spacing w:after="0" w:line="240" w:lineRule="auto"/>
      </w:pPr>
      <w:r>
        <w:t xml:space="preserve">Word has been received of the death August 7, 1970, of Trudy Bradbury, wife of Dan D. Bradbury, B.S.E. 1957 &amp; M.A. 1958. Mr. Bradbury and his daughter, Allison, are living at 307 B </w:t>
      </w:r>
      <w:proofErr w:type="spellStart"/>
      <w:r>
        <w:t>Rowar</w:t>
      </w:r>
      <w:proofErr w:type="spellEnd"/>
      <w:r>
        <w:t xml:space="preserve"> Place, Jefferson City, Mo., where he is an assistant professor of history at Lincoln University. He is also working on his Ph.D. dissertation at the University of Missouri.</w:t>
      </w:r>
    </w:p>
    <w:p w14:paraId="33578B81" w14:textId="77777777" w:rsidR="005D5A9B" w:rsidRDefault="005D5A9B" w:rsidP="00085112">
      <w:pPr>
        <w:spacing w:after="0" w:line="240" w:lineRule="auto"/>
      </w:pPr>
    </w:p>
    <w:p w14:paraId="408F9CEB" w14:textId="3BB6BF85" w:rsidR="005D5A9B" w:rsidRDefault="005D5A9B" w:rsidP="00085112">
      <w:pPr>
        <w:spacing w:after="0" w:line="240" w:lineRule="auto"/>
      </w:pPr>
      <w:r>
        <w:t>Mabel Vaughn Wilson 1915, of Route 4, Mexico, Mo., died September 6, 1970, at the Audrian Hospital in Mexico following an extended illness. Funeral services were held in Mexico and burial was in Elmwood Cemetery there. Mrs. Wilson was born Ju</w:t>
      </w:r>
      <w:r w:rsidR="00A347A9">
        <w:t xml:space="preserve">ly 5, </w:t>
      </w:r>
      <w:proofErr w:type="gramStart"/>
      <w:r w:rsidR="00A347A9">
        <w:t>1881</w:t>
      </w:r>
      <w:proofErr w:type="gramEnd"/>
      <w:r w:rsidR="00A347A9">
        <w:t xml:space="preserve"> in Monroe County, Mo.</w:t>
      </w:r>
      <w:r>
        <w:t xml:space="preserve">, </w:t>
      </w:r>
      <w:r w:rsidR="0088163A">
        <w:t>graduated</w:t>
      </w:r>
      <w:r>
        <w:t xml:space="preserve"> from Paris High School before attending NMSC and receiving her degree. Her husband, Joseph B. Wilson, preceded her in death in August of 1962. For many years, Mrs. Wilson resided on the family farm east of Molino. She taught school in Paris and </w:t>
      </w:r>
      <w:proofErr w:type="gramStart"/>
      <w:r>
        <w:t>surrounding</w:t>
      </w:r>
      <w:proofErr w:type="gramEnd"/>
      <w:r>
        <w:t xml:space="preserve"> area for </w:t>
      </w:r>
      <w:proofErr w:type="gramStart"/>
      <w:r>
        <w:t>a number of</w:t>
      </w:r>
      <w:proofErr w:type="gramEnd"/>
      <w:r>
        <w:t xml:space="preserve"> years. Survivors include a son, Charles Wilson, two daughters, Mrs. Glen Hahn of Dayton, Ohio, and Mrs. James Cauthorn of </w:t>
      </w:r>
      <w:proofErr w:type="spellStart"/>
      <w:r>
        <w:t>Elmdale</w:t>
      </w:r>
      <w:proofErr w:type="spellEnd"/>
      <w:r>
        <w:t>, Kansas; and two sisters, Mrs. G. C. Halley of Shawnee, Okla., and Mrs. Floyd Fawver of Seligman. Eight grandchildren also survive.</w:t>
      </w:r>
    </w:p>
    <w:p w14:paraId="6083C108" w14:textId="77777777" w:rsidR="005D5A9B" w:rsidRDefault="005D5A9B" w:rsidP="00085112">
      <w:pPr>
        <w:spacing w:after="0" w:line="240" w:lineRule="auto"/>
      </w:pPr>
    </w:p>
    <w:p w14:paraId="39912BB2" w14:textId="3D0338ED" w:rsidR="005D5A9B" w:rsidRDefault="005D5A9B" w:rsidP="00085112">
      <w:pPr>
        <w:spacing w:after="0" w:line="240" w:lineRule="auto"/>
      </w:pPr>
      <w:proofErr w:type="gramStart"/>
      <w:r>
        <w:t>Gladys E. Tull 1928 of Kirksville,</w:t>
      </w:r>
      <w:proofErr w:type="gramEnd"/>
      <w:r>
        <w:t xml:space="preserve"> died September 25, 1970, in a Kirksville hospital at the age of 65. Miss Tull had been employed as a secretary in Kirksville fi</w:t>
      </w:r>
      <w:r w:rsidR="00A347A9">
        <w:t>rms and for the past several years had served</w:t>
      </w:r>
      <w:r>
        <w:t xml:space="preserve"> as church secretary of the First Presbyterian church. She was an active member of that church and a member of the </w:t>
      </w:r>
      <w:proofErr w:type="gramStart"/>
      <w:r>
        <w:t>lady’s</w:t>
      </w:r>
      <w:proofErr w:type="gramEnd"/>
      <w:r>
        <w:t xml:space="preserve"> groups there. She was also a member of the Business and Professional Club. She is </w:t>
      </w:r>
      <w:r>
        <w:lastRenderedPageBreak/>
        <w:t>survived by several cousins. Funeral services for Miss Tull we</w:t>
      </w:r>
      <w:r w:rsidR="00A347A9">
        <w:t xml:space="preserve">re held in Kirksville with </w:t>
      </w:r>
      <w:proofErr w:type="gramStart"/>
      <w:r w:rsidR="00A347A9">
        <w:t>buri</w:t>
      </w:r>
      <w:r>
        <w:t>al</w:t>
      </w:r>
      <w:proofErr w:type="gramEnd"/>
      <w:r>
        <w:t xml:space="preserve"> in Maple Hills Cemetery.</w:t>
      </w:r>
    </w:p>
    <w:p w14:paraId="114612B3" w14:textId="77777777" w:rsidR="005D5A9B" w:rsidRDefault="005D5A9B" w:rsidP="00085112">
      <w:pPr>
        <w:spacing w:after="0" w:line="240" w:lineRule="auto"/>
      </w:pPr>
    </w:p>
    <w:p w14:paraId="10CD699B" w14:textId="1B924635" w:rsidR="005D5A9B" w:rsidRDefault="005D5A9B" w:rsidP="00085112">
      <w:pPr>
        <w:spacing w:after="0" w:line="240" w:lineRule="auto"/>
      </w:pPr>
      <w:r>
        <w:t>Otto E. Graham, Sr. 1920 died September 30, 1970, at the age of 76 in Orlando, Fla., where he was making his home. Funeral services were held at the Peterson Funeral Home in Waukegan, Illinois. Mr</w:t>
      </w:r>
      <w:r w:rsidR="00A347A9">
        <w:t>. Graham had spent most of his teaching career on</w:t>
      </w:r>
      <w:r>
        <w:t xml:space="preserve"> the </w:t>
      </w:r>
      <w:proofErr w:type="gramStart"/>
      <w:r>
        <w:t>f</w:t>
      </w:r>
      <w:r w:rsidR="00A347A9">
        <w:t>aculty</w:t>
      </w:r>
      <w:r>
        <w:t>,</w:t>
      </w:r>
      <w:proofErr w:type="gramEnd"/>
      <w:r w:rsidR="00A347A9">
        <w:t xml:space="preserve"> </w:t>
      </w:r>
      <w:r>
        <w:t xml:space="preserve">of the Waukegan High School. He also taught during several summer sessions at NMSC in the music department. Following his </w:t>
      </w:r>
      <w:proofErr w:type="gramStart"/>
      <w:r>
        <w:t>retirement</w:t>
      </w:r>
      <w:proofErr w:type="gramEnd"/>
      <w:r>
        <w:t xml:space="preserve"> he moved to Orlando. Among his survivors are </w:t>
      </w:r>
      <w:proofErr w:type="spellStart"/>
      <w:proofErr w:type="gramStart"/>
      <w:r>
        <w:t>fours</w:t>
      </w:r>
      <w:proofErr w:type="spellEnd"/>
      <w:proofErr w:type="gramEnd"/>
      <w:r>
        <w:t xml:space="preserve"> sons, Eugene Graham, Victor Graham, Richard Graham, and</w:t>
      </w:r>
      <w:r w:rsidR="0088163A">
        <w:t xml:space="preserve"> </w:t>
      </w:r>
      <w:r>
        <w:t>Otto Graham, Jr., who is a nationally known quarterback and football coach.</w:t>
      </w:r>
    </w:p>
    <w:p w14:paraId="33591C3A" w14:textId="77777777" w:rsidR="005D5A9B" w:rsidRDefault="005D5A9B" w:rsidP="00085112">
      <w:pPr>
        <w:spacing w:after="0" w:line="240" w:lineRule="auto"/>
      </w:pPr>
    </w:p>
    <w:p w14:paraId="7C9CAA65" w14:textId="2B7E6025" w:rsidR="005D5A9B" w:rsidRDefault="005D5A9B" w:rsidP="00085112">
      <w:pPr>
        <w:spacing w:after="0" w:line="240" w:lineRule="auto"/>
      </w:pPr>
      <w:r>
        <w:t xml:space="preserve">George J. England 1934 died October 19, 1970, at the age of 64, in a Kirksville hospital where he had been a patient since October 15. He had been in failing </w:t>
      </w:r>
      <w:proofErr w:type="gramStart"/>
      <w:r>
        <w:t>health</w:t>
      </w:r>
      <w:proofErr w:type="gramEnd"/>
      <w:r>
        <w:t xml:space="preserve"> the past years. He is survived by his wife, Virginia, of 316 S. Franklin, Kirksville; one son, David England, also of Kirksville; one daughter, Lora Brown of Kansas City; one grandson, Richard L. Brown; one sister, Mrs. Kenneth (Dorothy) Powell of Kirksville and one niece, Jane Powell Delaney of Carbondale, Ill. Mr. England received the degree in Law from the University of Missouri in 1928. After receiving the </w:t>
      </w:r>
      <w:proofErr w:type="gramStart"/>
      <w:r>
        <w:t>degree</w:t>
      </w:r>
      <w:proofErr w:type="gramEnd"/>
      <w:r>
        <w:t xml:space="preserve"> he established a law practice in Kirksville and since 1933 had been a member of the Board of Directors of the Citizens Bank (now the Commerce Bank) of Kirksville. He was a member of the First Presbyterian Church, the Missouri Bar Association, Adair County Bar Association, of which he was past president, Phi Delta Phi law fraternity and Pi Kappa Alpha. Mr. England was a member of the Chamber of Commerce and a former member of the Masonic Bodies. Funeral services were held in Kirksville, with burial in Maple Hills cemetery.</w:t>
      </w:r>
    </w:p>
    <w:p w14:paraId="2141CFEA" w14:textId="77777777" w:rsidR="005D5A9B" w:rsidRDefault="005D5A9B" w:rsidP="00085112">
      <w:pPr>
        <w:spacing w:after="0" w:line="240" w:lineRule="auto"/>
      </w:pPr>
    </w:p>
    <w:p w14:paraId="2ED74D57" w14:textId="647548CA" w:rsidR="005D5A9B" w:rsidRDefault="005D5A9B" w:rsidP="00085112">
      <w:pPr>
        <w:spacing w:after="0" w:line="240" w:lineRule="auto"/>
      </w:pPr>
      <w:r>
        <w:t xml:space="preserve">Homer W. Clough B.S. 1935 &amp; M.A. 1948 of </w:t>
      </w:r>
      <w:proofErr w:type="spellStart"/>
      <w:r>
        <w:t>Wyaconda</w:t>
      </w:r>
      <w:proofErr w:type="spellEnd"/>
      <w:r>
        <w:t>, Missouri, died November 7, 1970, in a hospital in Memphis, Mo., where he ha</w:t>
      </w:r>
      <w:r w:rsidR="00C46D8A">
        <w:t xml:space="preserve">d been a patient only one day. </w:t>
      </w:r>
      <w:r>
        <w:t>Mr. Clo</w:t>
      </w:r>
      <w:r w:rsidR="00C46D8A">
        <w:t>ugh, who was 75 at the time of his death, was preceded</w:t>
      </w:r>
      <w:r>
        <w:t xml:space="preserve"> in death by his wife, Aline, in 1967. He is survived by two sons, Robert, of Cleveland, Ohio; and William, of Lake Quivira, Kansas; two daughters, Marjorie Clough 1951 of 4619 W. 61st St., Shawnee Mission, Kans.; a</w:t>
      </w:r>
      <w:r w:rsidR="00C46D8A">
        <w:t xml:space="preserve">nd Mary Lou Hersh 1953, of 5110 </w:t>
      </w:r>
      <w:r>
        <w:t>Hal</w:t>
      </w:r>
      <w:r w:rsidR="00C46D8A">
        <w:t>sey, Shawnee, Kans. Also surviving</w:t>
      </w:r>
      <w:r>
        <w:t xml:space="preserve"> are three brothers, two</w:t>
      </w:r>
      <w:r w:rsidR="004C3A5C">
        <w:t xml:space="preserve"> </w:t>
      </w:r>
      <w:r>
        <w:t>sisters and grandchildren. Mr. Clough, in addition to his degrees from NMSC, received the B.S. from the Conservatory of Music in Chicago. He was a music instructor in the^ Kirksville school system for 30 years before his retirement in 1961. While in the school system he directed the high school band, orchestra and</w:t>
      </w:r>
      <w:r w:rsidR="00C46D8A">
        <w:t xml:space="preserve"> chorus which </w:t>
      </w:r>
      <w:r>
        <w:t>were</w:t>
      </w:r>
      <w:r w:rsidR="00C46D8A">
        <w:t xml:space="preserve"> active in many state </w:t>
      </w:r>
      <w:r>
        <w:t>cont</w:t>
      </w:r>
      <w:r w:rsidR="00C46D8A">
        <w:t>es</w:t>
      </w:r>
      <w:r>
        <w:t xml:space="preserve">ts. In 1962 he moved to </w:t>
      </w:r>
      <w:proofErr w:type="spellStart"/>
      <w:r>
        <w:t>Wyaconda</w:t>
      </w:r>
      <w:proofErr w:type="spellEnd"/>
      <w:r>
        <w:t>, where</w:t>
      </w:r>
      <w:r w:rsidR="004C3A5C">
        <w:t xml:space="preserve"> </w:t>
      </w:r>
      <w:r>
        <w:t>he had lived since. While in Kirksville he also directed the Northeast Missouri Fair Band. Mr. Clough was a member of the Christian Church and the National Retire</w:t>
      </w:r>
      <w:r w:rsidR="00DA47CD">
        <w:t xml:space="preserve">d Teachers Association. Funeral </w:t>
      </w:r>
      <w:r>
        <w:t xml:space="preserve">services were held </w:t>
      </w:r>
      <w:r w:rsidR="00DA47CD">
        <w:t xml:space="preserve">in the </w:t>
      </w:r>
      <w:proofErr w:type="spellStart"/>
      <w:r w:rsidR="00DA47CD">
        <w:t>Wyaconda</w:t>
      </w:r>
      <w:proofErr w:type="spellEnd"/>
      <w:r>
        <w:t xml:space="preserve"> Christian Church with burial in the cemetery there.</w:t>
      </w:r>
    </w:p>
    <w:p w14:paraId="14BED148" w14:textId="77777777" w:rsidR="005D5A9B" w:rsidRDefault="005D5A9B" w:rsidP="00085112">
      <w:pPr>
        <w:spacing w:after="0" w:line="240" w:lineRule="auto"/>
      </w:pPr>
    </w:p>
    <w:p w14:paraId="776F865A" w14:textId="53C13387" w:rsidR="005D5A9B" w:rsidRDefault="005D5A9B" w:rsidP="00085112">
      <w:pPr>
        <w:spacing w:after="0" w:line="240" w:lineRule="auto"/>
      </w:pPr>
      <w:r>
        <w:t xml:space="preserve">Robert W. Sample 1955 of Memphis, Missouri, died October 29, 1970, at a Bloomfield (Iowa) hospital following an illness of one year. Mr. Sample was 49 at the time of death. He had taught] school the past 20 years, teaching in Scotland County, Randolph County,] and the past eight years at Revere, Mo. He is survived by his parents, Mr. &amp; Mrs. Rex Sample of Memphis; three brothers, four </w:t>
      </w:r>
      <w:proofErr w:type="gramStart"/>
      <w:r>
        <w:t>sisters,,</w:t>
      </w:r>
      <w:proofErr w:type="gramEnd"/>
      <w:r>
        <w:t xml:space="preserve"> and by seven nieces and six nephews. Funeral services were held at Granger United Methodist Church.</w:t>
      </w:r>
    </w:p>
    <w:p w14:paraId="0C822AAD" w14:textId="77777777" w:rsidR="005D5A9B" w:rsidRDefault="005D5A9B" w:rsidP="00085112">
      <w:pPr>
        <w:spacing w:after="0" w:line="240" w:lineRule="auto"/>
      </w:pPr>
    </w:p>
    <w:p w14:paraId="78ABEB9D" w14:textId="77777777" w:rsidR="005D5A9B" w:rsidRDefault="005D5A9B" w:rsidP="00085112">
      <w:pPr>
        <w:spacing w:after="0" w:line="240" w:lineRule="auto"/>
      </w:pPr>
      <w:r>
        <w:t>NEW ANNUAL MEMBERSHIPS</w:t>
      </w:r>
    </w:p>
    <w:p w14:paraId="767ACBC9" w14:textId="77777777" w:rsidR="005D5A9B" w:rsidRDefault="005D5A9B" w:rsidP="00085112">
      <w:pPr>
        <w:spacing w:after="0" w:line="240" w:lineRule="auto"/>
      </w:pPr>
    </w:p>
    <w:p w14:paraId="5FE8D1A2" w14:textId="77777777" w:rsidR="005D5A9B" w:rsidRDefault="005D5A9B" w:rsidP="00085112">
      <w:pPr>
        <w:spacing w:after="0" w:line="240" w:lineRule="auto"/>
      </w:pPr>
      <w:r>
        <w:t>Brian A. Anderson</w:t>
      </w:r>
    </w:p>
    <w:p w14:paraId="01BF182F" w14:textId="77777777" w:rsidR="005D5A9B" w:rsidRDefault="005D5A9B" w:rsidP="00085112">
      <w:pPr>
        <w:spacing w:after="0" w:line="240" w:lineRule="auto"/>
      </w:pPr>
      <w:r>
        <w:t>Douglas F. Anderson, ’69</w:t>
      </w:r>
    </w:p>
    <w:p w14:paraId="1B0F7EDF" w14:textId="4F794FED" w:rsidR="005D5A9B" w:rsidRDefault="005D5A9B" w:rsidP="00085112">
      <w:pPr>
        <w:spacing w:after="0" w:line="240" w:lineRule="auto"/>
      </w:pPr>
      <w:r>
        <w:t>Mrs. Jane Ann Sayre Anderson, ’65</w:t>
      </w:r>
    </w:p>
    <w:p w14:paraId="3C82E28B" w14:textId="77777777" w:rsidR="005D5A9B" w:rsidRDefault="005D5A9B" w:rsidP="00085112">
      <w:pPr>
        <w:spacing w:after="0" w:line="240" w:lineRule="auto"/>
      </w:pPr>
      <w:r>
        <w:t>Mrs. Linda Faye Anderson, ’69</w:t>
      </w:r>
    </w:p>
    <w:p w14:paraId="0439BB74" w14:textId="77777777" w:rsidR="005D5A9B" w:rsidRDefault="005D5A9B" w:rsidP="00085112">
      <w:pPr>
        <w:spacing w:after="0" w:line="240" w:lineRule="auto"/>
      </w:pPr>
      <w:r>
        <w:lastRenderedPageBreak/>
        <w:t>Miss Crystal D. Armgard, ’69</w:t>
      </w:r>
    </w:p>
    <w:p w14:paraId="35D8F329" w14:textId="77777777" w:rsidR="005D5A9B" w:rsidRDefault="005D5A9B" w:rsidP="00085112">
      <w:pPr>
        <w:spacing w:after="0" w:line="240" w:lineRule="auto"/>
      </w:pPr>
      <w:r>
        <w:t>George P. Armstrong, ’69</w:t>
      </w:r>
    </w:p>
    <w:p w14:paraId="5EF53134" w14:textId="77777777" w:rsidR="005D5A9B" w:rsidRDefault="005D5A9B" w:rsidP="00085112">
      <w:pPr>
        <w:spacing w:after="0" w:line="240" w:lineRule="auto"/>
      </w:pPr>
      <w:r>
        <w:t>Glen Eugene Arnold, ’69</w:t>
      </w:r>
    </w:p>
    <w:p w14:paraId="7F6D7267" w14:textId="77777777" w:rsidR="005D5A9B" w:rsidRDefault="005D5A9B" w:rsidP="00085112">
      <w:pPr>
        <w:spacing w:after="0" w:line="240" w:lineRule="auto"/>
      </w:pPr>
      <w:r>
        <w:t>Mrs. Mary E. Cox Bentele, ’60</w:t>
      </w:r>
    </w:p>
    <w:p w14:paraId="24CAC372" w14:textId="77777777" w:rsidR="005D5A9B" w:rsidRDefault="005D5A9B" w:rsidP="00085112">
      <w:pPr>
        <w:spacing w:after="0" w:line="240" w:lineRule="auto"/>
      </w:pPr>
      <w:r>
        <w:t>Raymond F. Bentele, ’60</w:t>
      </w:r>
    </w:p>
    <w:p w14:paraId="11B8A0CB" w14:textId="77777777" w:rsidR="005D5A9B" w:rsidRDefault="005D5A9B" w:rsidP="00085112">
      <w:pPr>
        <w:spacing w:after="0" w:line="240" w:lineRule="auto"/>
      </w:pPr>
      <w:r>
        <w:t>Mrs. Jeanne Wilkison Bethel, ’67</w:t>
      </w:r>
    </w:p>
    <w:p w14:paraId="72FD3DF2" w14:textId="77777777" w:rsidR="005D5A9B" w:rsidRDefault="005D5A9B" w:rsidP="00085112">
      <w:pPr>
        <w:spacing w:after="0" w:line="240" w:lineRule="auto"/>
      </w:pPr>
      <w:r>
        <w:t>Larry Roger Bethel, ’69</w:t>
      </w:r>
    </w:p>
    <w:p w14:paraId="783E6193" w14:textId="77777777" w:rsidR="005D5A9B" w:rsidRDefault="005D5A9B" w:rsidP="00085112">
      <w:pPr>
        <w:spacing w:after="0" w:line="240" w:lineRule="auto"/>
      </w:pPr>
      <w:r>
        <w:t xml:space="preserve">Thomas M. </w:t>
      </w:r>
      <w:proofErr w:type="spellStart"/>
      <w:r>
        <w:t>Bordenaro</w:t>
      </w:r>
      <w:proofErr w:type="spellEnd"/>
      <w:r>
        <w:t>, ’69</w:t>
      </w:r>
    </w:p>
    <w:p w14:paraId="0C323D91" w14:textId="77777777" w:rsidR="005D5A9B" w:rsidRDefault="005D5A9B" w:rsidP="00085112">
      <w:pPr>
        <w:spacing w:after="0" w:line="240" w:lineRule="auto"/>
      </w:pPr>
      <w:r>
        <w:t>Miss Janice Kay Brammer, ’69</w:t>
      </w:r>
    </w:p>
    <w:p w14:paraId="7E708C35" w14:textId="77777777" w:rsidR="005D5A9B" w:rsidRDefault="005D5A9B" w:rsidP="00085112">
      <w:pPr>
        <w:spacing w:after="0" w:line="240" w:lineRule="auto"/>
      </w:pPr>
      <w:r>
        <w:t>Miss Roma Brashear, ’04</w:t>
      </w:r>
    </w:p>
    <w:p w14:paraId="3EBFD7B9" w14:textId="77777777" w:rsidR="005D5A9B" w:rsidRDefault="005D5A9B" w:rsidP="00085112">
      <w:pPr>
        <w:spacing w:after="0" w:line="240" w:lineRule="auto"/>
      </w:pPr>
      <w:r>
        <w:t>Miss Shirley Brookshier, ’69</w:t>
      </w:r>
    </w:p>
    <w:p w14:paraId="60C3A175" w14:textId="77777777" w:rsidR="005D5A9B" w:rsidRDefault="005D5A9B" w:rsidP="00085112">
      <w:pPr>
        <w:spacing w:after="0" w:line="240" w:lineRule="auto"/>
      </w:pPr>
      <w:r>
        <w:t xml:space="preserve">LeRoy </w:t>
      </w:r>
      <w:proofErr w:type="spellStart"/>
      <w:r>
        <w:t>Cakerice</w:t>
      </w:r>
      <w:proofErr w:type="spellEnd"/>
      <w:r>
        <w:t>, ’69</w:t>
      </w:r>
    </w:p>
    <w:p w14:paraId="4C15E9C2" w14:textId="77777777" w:rsidR="005D5A9B" w:rsidRDefault="005D5A9B" w:rsidP="00085112">
      <w:pPr>
        <w:spacing w:after="0" w:line="240" w:lineRule="auto"/>
      </w:pPr>
      <w:r>
        <w:t>Miss Marilyn Janet Carter, ’69</w:t>
      </w:r>
    </w:p>
    <w:p w14:paraId="7FB592A9" w14:textId="77777777" w:rsidR="005D5A9B" w:rsidRDefault="005D5A9B" w:rsidP="00085112">
      <w:pPr>
        <w:spacing w:after="0" w:line="240" w:lineRule="auto"/>
      </w:pPr>
      <w:r>
        <w:t xml:space="preserve">Mrs. Linda McCoy </w:t>
      </w:r>
      <w:proofErr w:type="spellStart"/>
      <w:r>
        <w:t>Chornock</w:t>
      </w:r>
      <w:proofErr w:type="spellEnd"/>
      <w:r>
        <w:t xml:space="preserve">, ’69 </w:t>
      </w:r>
    </w:p>
    <w:p w14:paraId="73C85FC4" w14:textId="77777777" w:rsidR="005D5A9B" w:rsidRDefault="005D5A9B" w:rsidP="00085112">
      <w:pPr>
        <w:spacing w:after="0" w:line="240" w:lineRule="auto"/>
      </w:pPr>
      <w:r>
        <w:t>Harry L. Christofferson, ’69</w:t>
      </w:r>
    </w:p>
    <w:p w14:paraId="690EE480" w14:textId="77777777" w:rsidR="005D5A9B" w:rsidRDefault="005D5A9B" w:rsidP="00085112">
      <w:pPr>
        <w:spacing w:after="0" w:line="240" w:lineRule="auto"/>
      </w:pPr>
      <w:r>
        <w:t>Michael A. Cochran, ’69</w:t>
      </w:r>
    </w:p>
    <w:p w14:paraId="7B60FDE7" w14:textId="77777777" w:rsidR="005D5A9B" w:rsidRDefault="005D5A9B" w:rsidP="00085112">
      <w:pPr>
        <w:spacing w:after="0" w:line="240" w:lineRule="auto"/>
      </w:pPr>
      <w:r>
        <w:t>Harry Duane Collett, ’69</w:t>
      </w:r>
    </w:p>
    <w:p w14:paraId="52F98D57" w14:textId="77777777" w:rsidR="005D5A9B" w:rsidRDefault="005D5A9B" w:rsidP="00085112">
      <w:pPr>
        <w:spacing w:after="0" w:line="240" w:lineRule="auto"/>
      </w:pPr>
      <w:r>
        <w:t>Jimmy J. Cook, ’69</w:t>
      </w:r>
    </w:p>
    <w:p w14:paraId="4AB01759" w14:textId="77777777" w:rsidR="005D5A9B" w:rsidRDefault="005D5A9B" w:rsidP="00085112">
      <w:pPr>
        <w:spacing w:after="0" w:line="240" w:lineRule="auto"/>
      </w:pPr>
      <w:r>
        <w:t>Mrs. Kathel Kay Cooper, ’69</w:t>
      </w:r>
    </w:p>
    <w:p w14:paraId="607C9BE1" w14:textId="77777777" w:rsidR="005D5A9B" w:rsidRDefault="005D5A9B" w:rsidP="00085112">
      <w:pPr>
        <w:spacing w:after="0" w:line="240" w:lineRule="auto"/>
      </w:pPr>
      <w:r>
        <w:t>Malcolm E. Craig, ’15</w:t>
      </w:r>
    </w:p>
    <w:p w14:paraId="2774EBD2" w14:textId="77777777" w:rsidR="005D5A9B" w:rsidRDefault="005D5A9B" w:rsidP="00085112">
      <w:pPr>
        <w:spacing w:after="0" w:line="240" w:lineRule="auto"/>
      </w:pPr>
      <w:r>
        <w:t xml:space="preserve">Mrs. Jill Templeman Cremeens, ’69 </w:t>
      </w:r>
    </w:p>
    <w:p w14:paraId="4B878C0A" w14:textId="77777777" w:rsidR="005D5A9B" w:rsidRDefault="005D5A9B" w:rsidP="00085112">
      <w:pPr>
        <w:spacing w:after="0" w:line="240" w:lineRule="auto"/>
      </w:pPr>
      <w:r>
        <w:t>Mrs. Jeanne E. Cullers, ’69</w:t>
      </w:r>
    </w:p>
    <w:p w14:paraId="2A1430AE" w14:textId="77777777" w:rsidR="005D5A9B" w:rsidRDefault="005D5A9B" w:rsidP="00085112">
      <w:pPr>
        <w:spacing w:after="0" w:line="240" w:lineRule="auto"/>
      </w:pPr>
      <w:r>
        <w:t>Richard L. Cullers, ’66</w:t>
      </w:r>
    </w:p>
    <w:p w14:paraId="639C3CE7" w14:textId="77777777" w:rsidR="005D5A9B" w:rsidRDefault="005D5A9B" w:rsidP="00085112">
      <w:pPr>
        <w:spacing w:after="0" w:line="240" w:lineRule="auto"/>
      </w:pPr>
      <w:r>
        <w:t>George W. Davis, ’20</w:t>
      </w:r>
    </w:p>
    <w:p w14:paraId="7BD964DF" w14:textId="77777777" w:rsidR="005D5A9B" w:rsidRDefault="005D5A9B" w:rsidP="00085112">
      <w:pPr>
        <w:spacing w:after="0" w:line="240" w:lineRule="auto"/>
      </w:pPr>
      <w:r>
        <w:t xml:space="preserve">Miss Judith Ann </w:t>
      </w:r>
      <w:proofErr w:type="spellStart"/>
      <w:r>
        <w:t>Deierling</w:t>
      </w:r>
      <w:proofErr w:type="spellEnd"/>
      <w:r>
        <w:t>, ’69</w:t>
      </w:r>
    </w:p>
    <w:p w14:paraId="5DFFC1FC" w14:textId="77777777" w:rsidR="005D5A9B" w:rsidRDefault="005D5A9B" w:rsidP="00085112">
      <w:pPr>
        <w:spacing w:after="0" w:line="240" w:lineRule="auto"/>
      </w:pPr>
      <w:r>
        <w:t>Barry W. Deist, ’67</w:t>
      </w:r>
    </w:p>
    <w:p w14:paraId="37C1CDDE" w14:textId="77777777" w:rsidR="005D5A9B" w:rsidRDefault="005D5A9B" w:rsidP="00085112">
      <w:pPr>
        <w:spacing w:after="0" w:line="240" w:lineRule="auto"/>
      </w:pPr>
      <w:r>
        <w:t>Mrs. Nancy L. Deist, ’69</w:t>
      </w:r>
    </w:p>
    <w:p w14:paraId="4A51682D" w14:textId="77777777" w:rsidR="00DA47CD" w:rsidRDefault="00DA47CD" w:rsidP="00085112">
      <w:pPr>
        <w:spacing w:after="0" w:line="240" w:lineRule="auto"/>
      </w:pPr>
    </w:p>
    <w:p w14:paraId="637AF9DE" w14:textId="0121DD56" w:rsidR="00DA47CD" w:rsidRDefault="00DA47CD" w:rsidP="00085112">
      <w:pPr>
        <w:spacing w:after="0" w:line="240" w:lineRule="auto"/>
      </w:pPr>
      <w:r>
        <w:t>(page 35)</w:t>
      </w:r>
    </w:p>
    <w:p w14:paraId="21039804" w14:textId="30165300" w:rsidR="005D5A9B" w:rsidRDefault="005D5A9B" w:rsidP="00085112">
      <w:pPr>
        <w:spacing w:after="0" w:line="240" w:lineRule="auto"/>
      </w:pPr>
      <w:r>
        <w:t xml:space="preserve"> </w:t>
      </w:r>
    </w:p>
    <w:p w14:paraId="21EB872E" w14:textId="1CDF9737" w:rsidR="005D5A9B" w:rsidRDefault="00DA47CD" w:rsidP="00085112">
      <w:pPr>
        <w:spacing w:after="0" w:line="240" w:lineRule="auto"/>
      </w:pPr>
      <w:r>
        <w:t xml:space="preserve">FALL, 1970       </w:t>
      </w:r>
      <w:r w:rsidR="0088163A" w:rsidRPr="0088163A">
        <w:t>NEMOSCOPE</w:t>
      </w:r>
      <w:r w:rsidR="0088163A" w:rsidRPr="0088163A">
        <w:tab/>
        <w:t xml:space="preserve">PAGE </w:t>
      </w:r>
      <w:r w:rsidR="0088163A">
        <w:t>35</w:t>
      </w:r>
    </w:p>
    <w:p w14:paraId="0E736C43" w14:textId="77777777" w:rsidR="0088163A" w:rsidRDefault="0088163A" w:rsidP="00085112">
      <w:pPr>
        <w:spacing w:after="0" w:line="240" w:lineRule="auto"/>
      </w:pPr>
    </w:p>
    <w:p w14:paraId="63ADAC40" w14:textId="77777777" w:rsidR="005D5A9B" w:rsidRDefault="005D5A9B" w:rsidP="00085112">
      <w:pPr>
        <w:spacing w:after="0" w:line="240" w:lineRule="auto"/>
      </w:pPr>
      <w:r>
        <w:t xml:space="preserve">Mrs. Linda Joyce </w:t>
      </w:r>
      <w:proofErr w:type="spellStart"/>
      <w:r>
        <w:t>Delehaunty</w:t>
      </w:r>
      <w:proofErr w:type="spellEnd"/>
      <w:r>
        <w:t>, '69</w:t>
      </w:r>
    </w:p>
    <w:p w14:paraId="18B60A77" w14:textId="77777777" w:rsidR="005D5A9B" w:rsidRDefault="005D5A9B" w:rsidP="00085112">
      <w:pPr>
        <w:spacing w:after="0" w:line="240" w:lineRule="auto"/>
      </w:pPr>
      <w:r>
        <w:t xml:space="preserve">Michael </w:t>
      </w:r>
      <w:proofErr w:type="spellStart"/>
      <w:r>
        <w:t>Delehaunty</w:t>
      </w:r>
      <w:proofErr w:type="spellEnd"/>
      <w:r>
        <w:t>, ’69</w:t>
      </w:r>
    </w:p>
    <w:p w14:paraId="1ABC2A56" w14:textId="77777777" w:rsidR="005D5A9B" w:rsidRDefault="005D5A9B" w:rsidP="00085112">
      <w:pPr>
        <w:spacing w:after="0" w:line="240" w:lineRule="auto"/>
      </w:pPr>
      <w:r>
        <w:t>Mrs. Sadie Walters Derfler, ’16</w:t>
      </w:r>
    </w:p>
    <w:p w14:paraId="3FB0D413" w14:textId="32BFB032" w:rsidR="005D5A9B" w:rsidRDefault="005D5A9B" w:rsidP="00085112">
      <w:pPr>
        <w:spacing w:after="0" w:line="240" w:lineRule="auto"/>
      </w:pPr>
      <w:r>
        <w:t>Mrs. Linda W. Dietrich, ’69</w:t>
      </w:r>
    </w:p>
    <w:p w14:paraId="7DC4A488" w14:textId="2D18FA4E" w:rsidR="005D5A9B" w:rsidRDefault="005D5A9B" w:rsidP="00085112">
      <w:pPr>
        <w:spacing w:after="0" w:line="240" w:lineRule="auto"/>
      </w:pPr>
      <w:r>
        <w:t>Wayne Earl Dillinger, ’69</w:t>
      </w:r>
    </w:p>
    <w:p w14:paraId="7BE8E81E" w14:textId="62FF266E" w:rsidR="005D5A9B" w:rsidRDefault="005D5A9B" w:rsidP="00085112">
      <w:pPr>
        <w:spacing w:after="0" w:line="240" w:lineRule="auto"/>
      </w:pPr>
      <w:r>
        <w:t>Mrs. Geraldine Dixon, ’69</w:t>
      </w:r>
    </w:p>
    <w:p w14:paraId="311DCAB3" w14:textId="77777777" w:rsidR="005D5A9B" w:rsidRDefault="005D5A9B" w:rsidP="00085112">
      <w:pPr>
        <w:spacing w:after="0" w:line="240" w:lineRule="auto"/>
      </w:pPr>
      <w:r>
        <w:t>Mrs. Donna Vignovich Domian, ’69</w:t>
      </w:r>
    </w:p>
    <w:p w14:paraId="5EF5FBFC" w14:textId="793C431C" w:rsidR="005D5A9B" w:rsidRDefault="005D5A9B" w:rsidP="00085112">
      <w:pPr>
        <w:spacing w:after="0" w:line="240" w:lineRule="auto"/>
      </w:pPr>
      <w:r>
        <w:t>Joseph J. Domian, Jr., ’69</w:t>
      </w:r>
    </w:p>
    <w:p w14:paraId="366D3D14" w14:textId="77777777" w:rsidR="00DA47CD" w:rsidRDefault="005D5A9B" w:rsidP="00085112">
      <w:pPr>
        <w:spacing w:after="0" w:line="240" w:lineRule="auto"/>
      </w:pPr>
      <w:r>
        <w:t>Mrs.</w:t>
      </w:r>
      <w:r w:rsidR="00DA47CD">
        <w:t xml:space="preserve"> Susan Kay Peterson Dougherty, ‘69</w:t>
      </w:r>
    </w:p>
    <w:p w14:paraId="567402D7" w14:textId="1CD0112A" w:rsidR="005D5A9B" w:rsidRDefault="005D5A9B" w:rsidP="00085112">
      <w:pPr>
        <w:spacing w:after="0" w:line="240" w:lineRule="auto"/>
      </w:pPr>
      <w:r>
        <w:t>Mrs. Carlene Dunlap, ’69</w:t>
      </w:r>
    </w:p>
    <w:p w14:paraId="3B9DC2F4" w14:textId="77777777" w:rsidR="005D5A9B" w:rsidRDefault="005D5A9B" w:rsidP="00085112">
      <w:pPr>
        <w:spacing w:after="0" w:line="240" w:lineRule="auto"/>
      </w:pPr>
      <w:r>
        <w:t>Miss Margaret Eager, ’69</w:t>
      </w:r>
    </w:p>
    <w:p w14:paraId="2E4CE41B" w14:textId="77777777" w:rsidR="005D5A9B" w:rsidRDefault="005D5A9B" w:rsidP="00085112">
      <w:pPr>
        <w:spacing w:after="0" w:line="240" w:lineRule="auto"/>
      </w:pPr>
      <w:r>
        <w:t>Sidney Craig Fey, ’69</w:t>
      </w:r>
    </w:p>
    <w:p w14:paraId="56D7B500" w14:textId="77777777" w:rsidR="005D5A9B" w:rsidRDefault="005D5A9B" w:rsidP="00085112">
      <w:pPr>
        <w:spacing w:after="0" w:line="240" w:lineRule="auto"/>
      </w:pPr>
      <w:r>
        <w:t>Miss Judith Galkowski, ’69</w:t>
      </w:r>
    </w:p>
    <w:p w14:paraId="2C47AEFF" w14:textId="0B74D8A3" w:rsidR="005D5A9B" w:rsidRDefault="005D5A9B" w:rsidP="00085112">
      <w:pPr>
        <w:spacing w:after="0" w:line="240" w:lineRule="auto"/>
      </w:pPr>
      <w:r>
        <w:t>Miss Daisy Mae Garr, ’69</w:t>
      </w:r>
    </w:p>
    <w:p w14:paraId="551138FD" w14:textId="77777777" w:rsidR="005D5A9B" w:rsidRDefault="005D5A9B" w:rsidP="00085112">
      <w:pPr>
        <w:spacing w:after="0" w:line="240" w:lineRule="auto"/>
      </w:pPr>
      <w:r>
        <w:t xml:space="preserve">Mrs. Barbara </w:t>
      </w:r>
      <w:proofErr w:type="spellStart"/>
      <w:r>
        <w:t>Gerchick</w:t>
      </w:r>
      <w:proofErr w:type="spellEnd"/>
      <w:r>
        <w:t>, ’69</w:t>
      </w:r>
    </w:p>
    <w:p w14:paraId="10C41F46" w14:textId="77777777" w:rsidR="005D5A9B" w:rsidRDefault="005D5A9B" w:rsidP="00085112">
      <w:pPr>
        <w:spacing w:after="0" w:line="240" w:lineRule="auto"/>
      </w:pPr>
      <w:r>
        <w:t>Anthony A. Giordano, Jr., ’69</w:t>
      </w:r>
    </w:p>
    <w:p w14:paraId="4EF08058" w14:textId="77777777" w:rsidR="005D5A9B" w:rsidRDefault="005D5A9B" w:rsidP="00085112">
      <w:pPr>
        <w:spacing w:after="0" w:line="240" w:lineRule="auto"/>
      </w:pPr>
      <w:r>
        <w:lastRenderedPageBreak/>
        <w:t>Mrs. Palma Abbadessa Giordano, ’69</w:t>
      </w:r>
    </w:p>
    <w:p w14:paraId="7B78877B" w14:textId="77777777" w:rsidR="005D5A9B" w:rsidRDefault="005D5A9B" w:rsidP="00085112">
      <w:pPr>
        <w:spacing w:after="0" w:line="240" w:lineRule="auto"/>
      </w:pPr>
      <w:r>
        <w:t>Mrs. Christine Ann Boyle Gordon, ’69</w:t>
      </w:r>
    </w:p>
    <w:p w14:paraId="59F27FE1" w14:textId="77777777" w:rsidR="005D5A9B" w:rsidRDefault="005D5A9B" w:rsidP="00085112">
      <w:pPr>
        <w:spacing w:after="0" w:line="240" w:lineRule="auto"/>
      </w:pPr>
      <w:r>
        <w:t>Miss Mary R. Grubbs, ’21</w:t>
      </w:r>
    </w:p>
    <w:p w14:paraId="4720C0DE" w14:textId="77777777" w:rsidR="005D5A9B" w:rsidRDefault="005D5A9B" w:rsidP="00085112">
      <w:pPr>
        <w:spacing w:after="0" w:line="240" w:lineRule="auto"/>
      </w:pPr>
      <w:r>
        <w:t>Mrs. Helen Found Guy, ’69</w:t>
      </w:r>
    </w:p>
    <w:p w14:paraId="4E93CE3A" w14:textId="77777777" w:rsidR="005D5A9B" w:rsidRDefault="005D5A9B" w:rsidP="00085112">
      <w:pPr>
        <w:spacing w:after="0" w:line="240" w:lineRule="auto"/>
      </w:pPr>
      <w:r>
        <w:t>Homer R. Guy, ’39</w:t>
      </w:r>
    </w:p>
    <w:p w14:paraId="175B6F26" w14:textId="3772CB6F" w:rsidR="005D5A9B" w:rsidRDefault="005D5A9B" w:rsidP="00085112">
      <w:pPr>
        <w:spacing w:after="0" w:line="240" w:lineRule="auto"/>
      </w:pPr>
      <w:r>
        <w:t>Mr</w:t>
      </w:r>
      <w:r w:rsidR="00DA47CD">
        <w:t>s. Eva Mabel Sebr</w:t>
      </w:r>
      <w:r>
        <w:t>ing Hall, ’25</w:t>
      </w:r>
    </w:p>
    <w:p w14:paraId="29C3C3BF" w14:textId="77777777" w:rsidR="005D5A9B" w:rsidRDefault="005D5A9B" w:rsidP="00085112">
      <w:pPr>
        <w:spacing w:after="0" w:line="240" w:lineRule="auto"/>
      </w:pPr>
      <w:r>
        <w:t>Warren C. H^ ’26</w:t>
      </w:r>
    </w:p>
    <w:p w14:paraId="5639400A" w14:textId="77777777" w:rsidR="005D5A9B" w:rsidRDefault="005D5A9B" w:rsidP="00085112">
      <w:pPr>
        <w:spacing w:after="0" w:line="240" w:lineRule="auto"/>
      </w:pPr>
      <w:r>
        <w:t>Hurschel H. Hardy, ’25</w:t>
      </w:r>
    </w:p>
    <w:p w14:paraId="6D5AAEAD" w14:textId="77777777" w:rsidR="005D5A9B" w:rsidRDefault="005D5A9B" w:rsidP="00085112">
      <w:pPr>
        <w:spacing w:after="0" w:line="240" w:lineRule="auto"/>
      </w:pPr>
      <w:r>
        <w:t>W. A. Haring, Jr., ’69</w:t>
      </w:r>
    </w:p>
    <w:p w14:paraId="4AEC0408" w14:textId="77777777" w:rsidR="005D5A9B" w:rsidRDefault="005D5A9B" w:rsidP="00085112">
      <w:pPr>
        <w:spacing w:after="0" w:line="240" w:lineRule="auto"/>
      </w:pPr>
      <w:r>
        <w:t>Daniel F. Hennessy, ’68</w:t>
      </w:r>
    </w:p>
    <w:p w14:paraId="5B637102" w14:textId="77777777" w:rsidR="005D5A9B" w:rsidRDefault="005D5A9B" w:rsidP="00085112">
      <w:pPr>
        <w:spacing w:after="0" w:line="240" w:lineRule="auto"/>
      </w:pPr>
      <w:r>
        <w:t>Mrs. Betty Ann Frye Hertlein, ’69</w:t>
      </w:r>
    </w:p>
    <w:p w14:paraId="10F34C38" w14:textId="77777777" w:rsidR="005D5A9B" w:rsidRDefault="005D5A9B" w:rsidP="00085112">
      <w:pPr>
        <w:spacing w:after="0" w:line="240" w:lineRule="auto"/>
      </w:pPr>
      <w:r>
        <w:t xml:space="preserve">Mrs. </w:t>
      </w:r>
      <w:proofErr w:type="spellStart"/>
      <w:r>
        <w:t>Myrldean</w:t>
      </w:r>
      <w:proofErr w:type="spellEnd"/>
      <w:r>
        <w:t xml:space="preserve"> C. Hill, ’49</w:t>
      </w:r>
    </w:p>
    <w:p w14:paraId="60BFC8CC" w14:textId="77777777" w:rsidR="005D5A9B" w:rsidRDefault="005D5A9B" w:rsidP="00085112">
      <w:pPr>
        <w:spacing w:after="0" w:line="240" w:lineRule="auto"/>
      </w:pPr>
      <w:r>
        <w:t>Gregory J. Hodits, ’69</w:t>
      </w:r>
    </w:p>
    <w:p w14:paraId="38872CC0" w14:textId="77777777" w:rsidR="005D5A9B" w:rsidRDefault="005D5A9B" w:rsidP="00085112">
      <w:pPr>
        <w:spacing w:after="0" w:line="240" w:lineRule="auto"/>
      </w:pPr>
      <w:r>
        <w:t>Mrs. Gloria D. Burnett Homan, ’69</w:t>
      </w:r>
    </w:p>
    <w:p w14:paraId="34CC9825" w14:textId="77777777" w:rsidR="005D5A9B" w:rsidRDefault="005D5A9B" w:rsidP="00085112">
      <w:pPr>
        <w:spacing w:after="0" w:line="240" w:lineRule="auto"/>
      </w:pPr>
      <w:r>
        <w:t>Miss Doris Hoover, ’69</w:t>
      </w:r>
    </w:p>
    <w:p w14:paraId="27F5877A" w14:textId="77777777" w:rsidR="005D5A9B" w:rsidRDefault="005D5A9B" w:rsidP="00085112">
      <w:pPr>
        <w:spacing w:after="0" w:line="240" w:lineRule="auto"/>
      </w:pPr>
      <w:r>
        <w:t>Edward A. Hopkins, ’69</w:t>
      </w:r>
    </w:p>
    <w:p w14:paraId="115B2A77" w14:textId="77777777" w:rsidR="005D5A9B" w:rsidRDefault="005D5A9B" w:rsidP="00085112">
      <w:pPr>
        <w:spacing w:after="0" w:line="240" w:lineRule="auto"/>
      </w:pPr>
      <w:r>
        <w:t>Miss Sydney R. Howe, ’69</w:t>
      </w:r>
    </w:p>
    <w:p w14:paraId="7178D438" w14:textId="77777777" w:rsidR="005D5A9B" w:rsidRDefault="005D5A9B" w:rsidP="00085112">
      <w:pPr>
        <w:spacing w:after="0" w:line="240" w:lineRule="auto"/>
      </w:pPr>
      <w:r>
        <w:t>Miss Ann Hunter, ’69</w:t>
      </w:r>
    </w:p>
    <w:p w14:paraId="43726300" w14:textId="77777777" w:rsidR="005D5A9B" w:rsidRDefault="005D5A9B" w:rsidP="00085112">
      <w:pPr>
        <w:spacing w:after="0" w:line="240" w:lineRule="auto"/>
      </w:pPr>
      <w:r>
        <w:t>Dwight Hyle, ’69</w:t>
      </w:r>
    </w:p>
    <w:p w14:paraId="164CDE2E" w14:textId="77777777" w:rsidR="005D5A9B" w:rsidRDefault="005D5A9B" w:rsidP="00085112">
      <w:pPr>
        <w:spacing w:after="0" w:line="240" w:lineRule="auto"/>
      </w:pPr>
      <w:r>
        <w:t>Dale Lawrence Jackson, ’69</w:t>
      </w:r>
    </w:p>
    <w:p w14:paraId="1DF442C2" w14:textId="5C023248" w:rsidR="005D5A9B" w:rsidRDefault="000B486D" w:rsidP="00085112">
      <w:pPr>
        <w:spacing w:after="0" w:line="240" w:lineRule="auto"/>
      </w:pPr>
      <w:r>
        <w:t>Mrs. Patricia A. Jarboe, ’69</w:t>
      </w:r>
    </w:p>
    <w:p w14:paraId="3EB1E139" w14:textId="77777777" w:rsidR="005D5A9B" w:rsidRDefault="005D5A9B" w:rsidP="00085112">
      <w:pPr>
        <w:spacing w:after="0" w:line="240" w:lineRule="auto"/>
      </w:pPr>
      <w:r>
        <w:t>Paul H. Johnston, ’69</w:t>
      </w:r>
    </w:p>
    <w:p w14:paraId="491A0BE4" w14:textId="77777777" w:rsidR="005D5A9B" w:rsidRDefault="005D5A9B" w:rsidP="00085112">
      <w:pPr>
        <w:spacing w:after="0" w:line="240" w:lineRule="auto"/>
      </w:pPr>
      <w:r>
        <w:t>Mrs. Jean Kauzlarich, ’65</w:t>
      </w:r>
    </w:p>
    <w:p w14:paraId="07470EE9" w14:textId="77777777" w:rsidR="005D5A9B" w:rsidRDefault="005D5A9B" w:rsidP="00085112">
      <w:pPr>
        <w:spacing w:after="0" w:line="240" w:lineRule="auto"/>
      </w:pPr>
      <w:r>
        <w:t>Jerry Kauzlarich, ’65</w:t>
      </w:r>
    </w:p>
    <w:p w14:paraId="4C13B565" w14:textId="77777777" w:rsidR="005D5A9B" w:rsidRDefault="005D5A9B" w:rsidP="00085112">
      <w:pPr>
        <w:spacing w:after="0" w:line="240" w:lineRule="auto"/>
      </w:pPr>
      <w:r>
        <w:t>Miss Eileen M. Keegan, ’69</w:t>
      </w:r>
    </w:p>
    <w:p w14:paraId="2B22B8BD" w14:textId="77777777" w:rsidR="005D5A9B" w:rsidRDefault="005D5A9B" w:rsidP="00085112">
      <w:pPr>
        <w:spacing w:after="0" w:line="240" w:lineRule="auto"/>
      </w:pPr>
      <w:r>
        <w:t>Miss Sheryl Keeran, ’69</w:t>
      </w:r>
    </w:p>
    <w:p w14:paraId="6E15E45A" w14:textId="77777777" w:rsidR="005D5A9B" w:rsidRDefault="005D5A9B" w:rsidP="00085112">
      <w:pPr>
        <w:spacing w:after="0" w:line="240" w:lineRule="auto"/>
      </w:pPr>
      <w:r>
        <w:t>William W. Kennedy, ’69</w:t>
      </w:r>
    </w:p>
    <w:p w14:paraId="58E64BA7" w14:textId="77777777" w:rsidR="005D5A9B" w:rsidRDefault="005D5A9B" w:rsidP="00085112">
      <w:pPr>
        <w:spacing w:after="0" w:line="240" w:lineRule="auto"/>
      </w:pPr>
      <w:r>
        <w:t>Doug Kollar, ’69</w:t>
      </w:r>
    </w:p>
    <w:p w14:paraId="15F1225B" w14:textId="77777777" w:rsidR="005D5A9B" w:rsidRDefault="005D5A9B" w:rsidP="00085112">
      <w:pPr>
        <w:spacing w:after="0" w:line="240" w:lineRule="auto"/>
      </w:pPr>
      <w:r>
        <w:t>Lonnie C. Lauer, ’67</w:t>
      </w:r>
    </w:p>
    <w:p w14:paraId="5EBFCAFC" w14:textId="77777777" w:rsidR="005D5A9B" w:rsidRDefault="005D5A9B" w:rsidP="00085112">
      <w:pPr>
        <w:spacing w:after="0" w:line="240" w:lineRule="auto"/>
      </w:pPr>
      <w:r>
        <w:t>David A. Liddell, Jr., ’69</w:t>
      </w:r>
    </w:p>
    <w:p w14:paraId="7EDAFBC9" w14:textId="77777777" w:rsidR="005D5A9B" w:rsidRDefault="005D5A9B" w:rsidP="00085112">
      <w:pPr>
        <w:spacing w:after="0" w:line="240" w:lineRule="auto"/>
      </w:pPr>
      <w:r>
        <w:t>Herman Lindeen, ’69</w:t>
      </w:r>
    </w:p>
    <w:p w14:paraId="31FA50D8" w14:textId="77777777" w:rsidR="005D5A9B" w:rsidRDefault="005D5A9B" w:rsidP="00085112">
      <w:pPr>
        <w:spacing w:after="0" w:line="240" w:lineRule="auto"/>
      </w:pPr>
      <w:r>
        <w:t>Miss Phyllis Lindquist, ’69</w:t>
      </w:r>
    </w:p>
    <w:p w14:paraId="6AFC4E00" w14:textId="77777777" w:rsidR="005D5A9B" w:rsidRDefault="005D5A9B" w:rsidP="00085112">
      <w:pPr>
        <w:spacing w:after="0" w:line="240" w:lineRule="auto"/>
      </w:pPr>
      <w:r>
        <w:t>Jim Logan, ’69</w:t>
      </w:r>
    </w:p>
    <w:p w14:paraId="6C49468A" w14:textId="77777777" w:rsidR="005D5A9B" w:rsidRDefault="005D5A9B" w:rsidP="00085112">
      <w:pPr>
        <w:spacing w:after="0" w:line="240" w:lineRule="auto"/>
      </w:pPr>
      <w:r>
        <w:t>Mrs. Judi Logan, ’68</w:t>
      </w:r>
    </w:p>
    <w:p w14:paraId="522415BE" w14:textId="77777777" w:rsidR="005D5A9B" w:rsidRDefault="005D5A9B" w:rsidP="00085112">
      <w:pPr>
        <w:spacing w:after="0" w:line="240" w:lineRule="auto"/>
      </w:pPr>
      <w:r>
        <w:t>Miss Marilyn Luers, ’69</w:t>
      </w:r>
    </w:p>
    <w:p w14:paraId="4D62EC5E" w14:textId="66B480EF" w:rsidR="005D5A9B" w:rsidRDefault="005D5A9B" w:rsidP="00085112">
      <w:pPr>
        <w:spacing w:after="0" w:line="240" w:lineRule="auto"/>
      </w:pPr>
      <w:r>
        <w:t xml:space="preserve">Miss Lois Verene McClanahan, ’69 </w:t>
      </w:r>
    </w:p>
    <w:p w14:paraId="6712C3E3" w14:textId="77777777" w:rsidR="005D5A9B" w:rsidRDefault="005D5A9B" w:rsidP="00085112">
      <w:pPr>
        <w:spacing w:after="0" w:line="240" w:lineRule="auto"/>
      </w:pPr>
      <w:r>
        <w:t>Melvin J. McKie, ’69</w:t>
      </w:r>
    </w:p>
    <w:p w14:paraId="55F1D153" w14:textId="77777777" w:rsidR="005D5A9B" w:rsidRDefault="005D5A9B" w:rsidP="00085112">
      <w:pPr>
        <w:spacing w:after="0" w:line="240" w:lineRule="auto"/>
      </w:pPr>
      <w:r>
        <w:t>Mrs. Sharon Wells McKie, ’70</w:t>
      </w:r>
    </w:p>
    <w:p w14:paraId="5880F7EF" w14:textId="22A15538" w:rsidR="0088163A" w:rsidRDefault="000B486D" w:rsidP="00085112">
      <w:pPr>
        <w:spacing w:after="0" w:line="240" w:lineRule="auto"/>
      </w:pPr>
      <w:r>
        <w:t xml:space="preserve">C. </w:t>
      </w:r>
      <w:r w:rsidR="005D5A9B">
        <w:t xml:space="preserve">Douglas McLaughlin, ’69 </w:t>
      </w:r>
    </w:p>
    <w:p w14:paraId="7574EECC" w14:textId="77777777" w:rsidR="0088163A" w:rsidRDefault="005D5A9B" w:rsidP="00085112">
      <w:pPr>
        <w:spacing w:after="0" w:line="240" w:lineRule="auto"/>
      </w:pPr>
      <w:r>
        <w:t xml:space="preserve">Mrs. Julann McLaughlin, ’69 </w:t>
      </w:r>
    </w:p>
    <w:p w14:paraId="10DE4E39" w14:textId="77777777" w:rsidR="0088163A" w:rsidRDefault="005D5A9B" w:rsidP="00085112">
      <w:pPr>
        <w:spacing w:after="0" w:line="240" w:lineRule="auto"/>
      </w:pPr>
      <w:r>
        <w:t>Mrs. Mary Louise Mathews, ’69</w:t>
      </w:r>
    </w:p>
    <w:p w14:paraId="2A03B688" w14:textId="4CF9A773" w:rsidR="0088163A" w:rsidRDefault="005D5A9B" w:rsidP="00085112">
      <w:pPr>
        <w:spacing w:after="0" w:line="240" w:lineRule="auto"/>
      </w:pPr>
      <w:r>
        <w:t xml:space="preserve">Joseph Robert Miller, ’69 </w:t>
      </w:r>
    </w:p>
    <w:p w14:paraId="38F852A4" w14:textId="3B6B9A1A" w:rsidR="005D5A9B" w:rsidRDefault="005D5A9B" w:rsidP="00085112">
      <w:pPr>
        <w:spacing w:after="0" w:line="240" w:lineRule="auto"/>
      </w:pPr>
      <w:r>
        <w:t>Mrs. Mary L. Miller</w:t>
      </w:r>
    </w:p>
    <w:p w14:paraId="2987303A" w14:textId="77777777" w:rsidR="005D5A9B" w:rsidRDefault="005D5A9B" w:rsidP="00085112">
      <w:pPr>
        <w:spacing w:after="0" w:line="240" w:lineRule="auto"/>
      </w:pPr>
      <w:r>
        <w:t>Mrs. Shirley Minor, ’55</w:t>
      </w:r>
    </w:p>
    <w:p w14:paraId="4251E1F5" w14:textId="77777777" w:rsidR="005D5A9B" w:rsidRDefault="005D5A9B" w:rsidP="00085112">
      <w:pPr>
        <w:spacing w:after="0" w:line="240" w:lineRule="auto"/>
      </w:pPr>
      <w:r>
        <w:t xml:space="preserve">Ronald D. </w:t>
      </w:r>
      <w:proofErr w:type="spellStart"/>
      <w:r>
        <w:t>MoDavis</w:t>
      </w:r>
      <w:proofErr w:type="spellEnd"/>
      <w:r>
        <w:t>, ’69</w:t>
      </w:r>
    </w:p>
    <w:p w14:paraId="5A565961" w14:textId="77777777" w:rsidR="005D5A9B" w:rsidRDefault="005D5A9B" w:rsidP="00085112">
      <w:pPr>
        <w:spacing w:after="0" w:line="240" w:lineRule="auto"/>
      </w:pPr>
      <w:r>
        <w:t>Robert E. Monteith, ’69</w:t>
      </w:r>
    </w:p>
    <w:p w14:paraId="3DAFD53A" w14:textId="77777777" w:rsidR="005D5A9B" w:rsidRDefault="005D5A9B" w:rsidP="00085112">
      <w:pPr>
        <w:spacing w:after="0" w:line="240" w:lineRule="auto"/>
      </w:pPr>
      <w:r>
        <w:t>Mrs. Ruth Elizabeth Moore, ’69</w:t>
      </w:r>
    </w:p>
    <w:p w14:paraId="1D93D6A2" w14:textId="77777777" w:rsidR="005D5A9B" w:rsidRDefault="005D5A9B" w:rsidP="00085112">
      <w:pPr>
        <w:spacing w:after="0" w:line="240" w:lineRule="auto"/>
      </w:pPr>
      <w:r>
        <w:t>James R. Morgan, ’69</w:t>
      </w:r>
    </w:p>
    <w:p w14:paraId="4B9DC00B" w14:textId="77777777" w:rsidR="005D5A9B" w:rsidRDefault="005D5A9B" w:rsidP="00085112">
      <w:pPr>
        <w:spacing w:after="0" w:line="240" w:lineRule="auto"/>
      </w:pPr>
      <w:r>
        <w:lastRenderedPageBreak/>
        <w:t>Miss Anita E. Morrow, ’69</w:t>
      </w:r>
    </w:p>
    <w:p w14:paraId="7DDD52DD" w14:textId="77777777" w:rsidR="005D5A9B" w:rsidRDefault="005D5A9B" w:rsidP="00085112">
      <w:pPr>
        <w:spacing w:after="0" w:line="240" w:lineRule="auto"/>
      </w:pPr>
      <w:r>
        <w:t>Mrs. Judy Mae Niemeyer, ’69</w:t>
      </w:r>
    </w:p>
    <w:p w14:paraId="2EC0E591" w14:textId="77777777" w:rsidR="005D5A9B" w:rsidRDefault="005D5A9B" w:rsidP="00085112">
      <w:pPr>
        <w:spacing w:after="0" w:line="240" w:lineRule="auto"/>
      </w:pPr>
      <w:r>
        <w:t xml:space="preserve">Miss Victoria </w:t>
      </w:r>
      <w:proofErr w:type="spellStart"/>
      <w:r>
        <w:t>Patryla</w:t>
      </w:r>
      <w:proofErr w:type="spellEnd"/>
      <w:r>
        <w:t>, ’69</w:t>
      </w:r>
    </w:p>
    <w:p w14:paraId="3933BA20" w14:textId="6AF666C9" w:rsidR="005D5A9B" w:rsidRDefault="000B486D" w:rsidP="00085112">
      <w:pPr>
        <w:spacing w:after="0" w:line="240" w:lineRule="auto"/>
      </w:pPr>
      <w:r>
        <w:t xml:space="preserve">Gary Paul Peterson, ’69 </w:t>
      </w:r>
    </w:p>
    <w:p w14:paraId="10783E49" w14:textId="0352DEF2" w:rsidR="005D5A9B" w:rsidRDefault="000B486D" w:rsidP="00085112">
      <w:pPr>
        <w:spacing w:after="0" w:line="240" w:lineRule="auto"/>
      </w:pPr>
      <w:r>
        <w:t>Mrs.</w:t>
      </w:r>
      <w:r w:rsidR="005D5A9B">
        <w:t xml:space="preserve"> Mary Peterson, ’69</w:t>
      </w:r>
    </w:p>
    <w:p w14:paraId="6FFA3622" w14:textId="77777777" w:rsidR="005D5A9B" w:rsidRDefault="005D5A9B" w:rsidP="00085112">
      <w:pPr>
        <w:spacing w:after="0" w:line="240" w:lineRule="auto"/>
      </w:pPr>
      <w:r>
        <w:t>Mrs. Marcia Ellen Phillips, ’68</w:t>
      </w:r>
    </w:p>
    <w:p w14:paraId="6CFB985B" w14:textId="77777777" w:rsidR="005D5A9B" w:rsidRDefault="005D5A9B" w:rsidP="00085112">
      <w:pPr>
        <w:spacing w:after="0" w:line="240" w:lineRule="auto"/>
      </w:pPr>
      <w:r>
        <w:t>Robert Wayne Phillips, ’69</w:t>
      </w:r>
    </w:p>
    <w:p w14:paraId="0B10CB61" w14:textId="77777777" w:rsidR="005D5A9B" w:rsidRDefault="005D5A9B" w:rsidP="00085112">
      <w:pPr>
        <w:spacing w:after="0" w:line="240" w:lineRule="auto"/>
      </w:pPr>
      <w:r>
        <w:t>Gary E. Pickard, ’68</w:t>
      </w:r>
    </w:p>
    <w:p w14:paraId="1E570682" w14:textId="77777777" w:rsidR="005D5A9B" w:rsidRDefault="005D5A9B" w:rsidP="00085112">
      <w:pPr>
        <w:spacing w:after="0" w:line="240" w:lineRule="auto"/>
      </w:pPr>
      <w:r>
        <w:t>Mrs. Rosalee Pickard, ’69</w:t>
      </w:r>
    </w:p>
    <w:p w14:paraId="0BA15A88" w14:textId="77777777" w:rsidR="005D5A9B" w:rsidRDefault="005D5A9B" w:rsidP="00085112">
      <w:pPr>
        <w:spacing w:after="0" w:line="240" w:lineRule="auto"/>
      </w:pPr>
      <w:r>
        <w:t xml:space="preserve">Miss Stephanie </w:t>
      </w:r>
      <w:proofErr w:type="spellStart"/>
      <w:r>
        <w:t>Polhans</w:t>
      </w:r>
      <w:proofErr w:type="spellEnd"/>
      <w:r>
        <w:t>, ’69</w:t>
      </w:r>
    </w:p>
    <w:p w14:paraId="481ADAD0" w14:textId="77777777" w:rsidR="005D5A9B" w:rsidRDefault="005D5A9B" w:rsidP="00085112">
      <w:pPr>
        <w:spacing w:after="0" w:line="240" w:lineRule="auto"/>
      </w:pPr>
      <w:r>
        <w:t>George E. Pollock, ’33</w:t>
      </w:r>
    </w:p>
    <w:p w14:paraId="49493B5F" w14:textId="77777777" w:rsidR="005D5A9B" w:rsidRDefault="005D5A9B" w:rsidP="00085112">
      <w:pPr>
        <w:spacing w:after="0" w:line="240" w:lineRule="auto"/>
      </w:pPr>
      <w:r>
        <w:t>Mrs. Leia Proctor, ’69</w:t>
      </w:r>
    </w:p>
    <w:p w14:paraId="1977953D" w14:textId="77777777" w:rsidR="005D5A9B" w:rsidRDefault="005D5A9B" w:rsidP="00085112">
      <w:pPr>
        <w:spacing w:after="0" w:line="240" w:lineRule="auto"/>
      </w:pPr>
      <w:r>
        <w:t>Lowell Reed, ’69</w:t>
      </w:r>
    </w:p>
    <w:p w14:paraId="1BA503F4" w14:textId="77777777" w:rsidR="005D5A9B" w:rsidRDefault="005D5A9B" w:rsidP="00085112">
      <w:pPr>
        <w:spacing w:after="0" w:line="240" w:lineRule="auto"/>
      </w:pPr>
      <w:r>
        <w:t>Mrs. Ardella M. Richeson, ’69</w:t>
      </w:r>
    </w:p>
    <w:p w14:paraId="2495635C" w14:textId="77777777" w:rsidR="005D5A9B" w:rsidRDefault="005D5A9B" w:rsidP="00085112">
      <w:pPr>
        <w:spacing w:after="0" w:line="240" w:lineRule="auto"/>
      </w:pPr>
      <w:r>
        <w:t>Lt. Judith A. Robinson, ’69</w:t>
      </w:r>
    </w:p>
    <w:p w14:paraId="12119159" w14:textId="77777777" w:rsidR="005D5A9B" w:rsidRDefault="005D5A9B" w:rsidP="00085112">
      <w:pPr>
        <w:spacing w:after="0" w:line="240" w:lineRule="auto"/>
      </w:pPr>
      <w:r>
        <w:t>Mrs. Anna Marie Schaub, ’69</w:t>
      </w:r>
    </w:p>
    <w:p w14:paraId="2AA5CC9A" w14:textId="77777777" w:rsidR="000B486D" w:rsidRDefault="005D5A9B" w:rsidP="00085112">
      <w:pPr>
        <w:spacing w:after="0" w:line="240" w:lineRule="auto"/>
      </w:pPr>
      <w:r>
        <w:t xml:space="preserve">Alan R. Schilmoeller, ’69 </w:t>
      </w:r>
    </w:p>
    <w:p w14:paraId="617794FD" w14:textId="77777777" w:rsidR="000B486D" w:rsidRDefault="005D5A9B" w:rsidP="00085112">
      <w:pPr>
        <w:spacing w:after="0" w:line="240" w:lineRule="auto"/>
      </w:pPr>
      <w:r>
        <w:t xml:space="preserve">Mrs. Jane Schilmoeller </w:t>
      </w:r>
    </w:p>
    <w:p w14:paraId="732260BA" w14:textId="77777777" w:rsidR="000B486D" w:rsidRDefault="005D5A9B" w:rsidP="00085112">
      <w:pPr>
        <w:spacing w:after="0" w:line="240" w:lineRule="auto"/>
      </w:pPr>
      <w:r>
        <w:t>James Se</w:t>
      </w:r>
      <w:r w:rsidR="000B486D">
        <w:t>ville, ’69</w:t>
      </w:r>
    </w:p>
    <w:p w14:paraId="6D578A93" w14:textId="77777777" w:rsidR="000B486D" w:rsidRDefault="005D5A9B" w:rsidP="00085112">
      <w:pPr>
        <w:spacing w:after="0" w:line="240" w:lineRule="auto"/>
      </w:pPr>
      <w:r>
        <w:t xml:space="preserve">Mrs. Sharon Holt Seville, ’67 </w:t>
      </w:r>
    </w:p>
    <w:p w14:paraId="1A5F92D0" w14:textId="77777777" w:rsidR="000B486D" w:rsidRDefault="005D5A9B" w:rsidP="00085112">
      <w:pPr>
        <w:spacing w:after="0" w:line="240" w:lineRule="auto"/>
      </w:pPr>
      <w:r>
        <w:t xml:space="preserve">Miss Candida Shaw, ’69 </w:t>
      </w:r>
    </w:p>
    <w:p w14:paraId="3338E4C6" w14:textId="77777777" w:rsidR="000B486D" w:rsidRDefault="005D5A9B" w:rsidP="00085112">
      <w:pPr>
        <w:spacing w:after="0" w:line="240" w:lineRule="auto"/>
      </w:pPr>
      <w:r>
        <w:t xml:space="preserve">Mrs. Rosemary Shelton, ’69 </w:t>
      </w:r>
    </w:p>
    <w:p w14:paraId="4701BD67" w14:textId="5F9005BC" w:rsidR="005D5A9B" w:rsidRDefault="005D5A9B" w:rsidP="00085112">
      <w:pPr>
        <w:spacing w:after="0" w:line="240" w:lineRule="auto"/>
      </w:pPr>
      <w:r>
        <w:t xml:space="preserve">Mrs. Diane </w:t>
      </w:r>
      <w:proofErr w:type="spellStart"/>
      <w:r>
        <w:t>Eizenga</w:t>
      </w:r>
      <w:proofErr w:type="spellEnd"/>
      <w:r>
        <w:t xml:space="preserve"> Shields, ’69</w:t>
      </w:r>
    </w:p>
    <w:p w14:paraId="28CBE97E" w14:textId="77777777" w:rsidR="005D5A9B" w:rsidRDefault="005D5A9B" w:rsidP="00085112">
      <w:pPr>
        <w:spacing w:after="0" w:line="240" w:lineRule="auto"/>
      </w:pPr>
      <w:r>
        <w:t>Walter Kent Shields, ’66</w:t>
      </w:r>
    </w:p>
    <w:p w14:paraId="31C94EC8" w14:textId="77777777" w:rsidR="005D5A9B" w:rsidRDefault="005D5A9B" w:rsidP="00085112">
      <w:pPr>
        <w:spacing w:after="0" w:line="240" w:lineRule="auto"/>
      </w:pPr>
      <w:r>
        <w:t>Mrs. Anna Lou Smith, ’62</w:t>
      </w:r>
    </w:p>
    <w:p w14:paraId="12E0177D" w14:textId="77777777" w:rsidR="005D5A9B" w:rsidRDefault="005D5A9B" w:rsidP="00085112">
      <w:pPr>
        <w:spacing w:after="0" w:line="240" w:lineRule="auto"/>
      </w:pPr>
      <w:r>
        <w:t>Douglas L. Smith, ’69</w:t>
      </w:r>
    </w:p>
    <w:p w14:paraId="39F1DF2B" w14:textId="77777777" w:rsidR="005D5A9B" w:rsidRDefault="005D5A9B" w:rsidP="00085112">
      <w:pPr>
        <w:spacing w:after="0" w:line="240" w:lineRule="auto"/>
      </w:pPr>
      <w:r>
        <w:t>Mrs. Sharon K. Smith, ’69</w:t>
      </w:r>
    </w:p>
    <w:p w14:paraId="0F0B3669" w14:textId="77777777" w:rsidR="005D5A9B" w:rsidRDefault="005D5A9B" w:rsidP="00085112">
      <w:pPr>
        <w:spacing w:after="0" w:line="240" w:lineRule="auto"/>
      </w:pPr>
      <w:r>
        <w:t>Mrs. Diana L. Smoot, ’69</w:t>
      </w:r>
    </w:p>
    <w:p w14:paraId="3C33200E" w14:textId="77777777" w:rsidR="005D5A9B" w:rsidRDefault="005D5A9B" w:rsidP="00085112">
      <w:pPr>
        <w:spacing w:after="0" w:line="240" w:lineRule="auto"/>
      </w:pPr>
      <w:r>
        <w:t>Gary L. Smoot, ’69</w:t>
      </w:r>
    </w:p>
    <w:p w14:paraId="10617E9F" w14:textId="77777777" w:rsidR="005D5A9B" w:rsidRDefault="005D5A9B" w:rsidP="00085112">
      <w:pPr>
        <w:spacing w:after="0" w:line="240" w:lineRule="auto"/>
      </w:pPr>
      <w:r>
        <w:t>Caryle Dean Sorenson, ’69</w:t>
      </w:r>
    </w:p>
    <w:p w14:paraId="074362D2" w14:textId="77777777" w:rsidR="005D5A9B" w:rsidRDefault="005D5A9B" w:rsidP="00085112">
      <w:pPr>
        <w:spacing w:after="0" w:line="240" w:lineRule="auto"/>
      </w:pPr>
      <w:r>
        <w:t>Mrs. Ardith Spencer, ’69</w:t>
      </w:r>
    </w:p>
    <w:p w14:paraId="3F32C996" w14:textId="77777777" w:rsidR="005D5A9B" w:rsidRDefault="005D5A9B" w:rsidP="00085112">
      <w:pPr>
        <w:spacing w:after="0" w:line="240" w:lineRule="auto"/>
      </w:pPr>
      <w:r>
        <w:t>Gary Spencer, ’69</w:t>
      </w:r>
    </w:p>
    <w:p w14:paraId="1A6C5B48" w14:textId="77777777" w:rsidR="005D5A9B" w:rsidRDefault="005D5A9B" w:rsidP="00085112">
      <w:pPr>
        <w:spacing w:after="0" w:line="240" w:lineRule="auto"/>
      </w:pPr>
      <w:r>
        <w:t>Miss Pamela Spencer, ’69</w:t>
      </w:r>
    </w:p>
    <w:p w14:paraId="49F6A030" w14:textId="77777777" w:rsidR="005D5A9B" w:rsidRDefault="005D5A9B" w:rsidP="00085112">
      <w:pPr>
        <w:spacing w:after="0" w:line="240" w:lineRule="auto"/>
      </w:pPr>
      <w:r>
        <w:t>John B. Stewart, ’69</w:t>
      </w:r>
    </w:p>
    <w:p w14:paraId="156C32C6" w14:textId="77777777" w:rsidR="005D5A9B" w:rsidRDefault="005D5A9B" w:rsidP="00085112">
      <w:pPr>
        <w:spacing w:after="0" w:line="240" w:lineRule="auto"/>
      </w:pPr>
      <w:r>
        <w:t>James D. Surber, ’69</w:t>
      </w:r>
    </w:p>
    <w:p w14:paraId="72E48788" w14:textId="77777777" w:rsidR="005D5A9B" w:rsidRDefault="005D5A9B" w:rsidP="00085112">
      <w:pPr>
        <w:spacing w:after="0" w:line="240" w:lineRule="auto"/>
      </w:pPr>
      <w:r>
        <w:t>Miss Martha Elaine Suter, ’69</w:t>
      </w:r>
    </w:p>
    <w:p w14:paraId="44304FB0" w14:textId="77777777" w:rsidR="005D5A9B" w:rsidRDefault="005D5A9B" w:rsidP="00085112">
      <w:pPr>
        <w:spacing w:after="0" w:line="240" w:lineRule="auto"/>
      </w:pPr>
      <w:r>
        <w:t xml:space="preserve">Jerry O. </w:t>
      </w:r>
      <w:proofErr w:type="spellStart"/>
      <w:r>
        <w:t>Sylvara</w:t>
      </w:r>
      <w:proofErr w:type="spellEnd"/>
      <w:r>
        <w:t>, ’69</w:t>
      </w:r>
    </w:p>
    <w:p w14:paraId="0C6DE058" w14:textId="77777777" w:rsidR="005D5A9B" w:rsidRDefault="005D5A9B" w:rsidP="00085112">
      <w:pPr>
        <w:spacing w:after="0" w:line="240" w:lineRule="auto"/>
      </w:pPr>
      <w:r>
        <w:t xml:space="preserve">Mrs. Pamela J. </w:t>
      </w:r>
      <w:proofErr w:type="spellStart"/>
      <w:r>
        <w:t>Sylvara</w:t>
      </w:r>
      <w:proofErr w:type="spellEnd"/>
      <w:r>
        <w:t>, ’70</w:t>
      </w:r>
    </w:p>
    <w:p w14:paraId="6E44356E" w14:textId="77777777" w:rsidR="005D5A9B" w:rsidRDefault="005D5A9B" w:rsidP="00085112">
      <w:pPr>
        <w:spacing w:after="0" w:line="240" w:lineRule="auto"/>
      </w:pPr>
      <w:r>
        <w:t>Miss Mary K. Teel, ’69</w:t>
      </w:r>
    </w:p>
    <w:p w14:paraId="49C2B645" w14:textId="77777777" w:rsidR="005D5A9B" w:rsidRDefault="005D5A9B" w:rsidP="00085112">
      <w:pPr>
        <w:spacing w:after="0" w:line="240" w:lineRule="auto"/>
      </w:pPr>
      <w:r>
        <w:t>Earl Dean Tipton, ’69</w:t>
      </w:r>
    </w:p>
    <w:p w14:paraId="4DD751E7" w14:textId="77777777" w:rsidR="005D5A9B" w:rsidRDefault="005D5A9B" w:rsidP="00085112">
      <w:pPr>
        <w:spacing w:after="0" w:line="240" w:lineRule="auto"/>
      </w:pPr>
      <w:r>
        <w:t>Mrs. Irene Tipton, ’65</w:t>
      </w:r>
    </w:p>
    <w:p w14:paraId="586DE6C7" w14:textId="77777777" w:rsidR="005D5A9B" w:rsidRDefault="005D5A9B" w:rsidP="00085112">
      <w:pPr>
        <w:spacing w:after="0" w:line="240" w:lineRule="auto"/>
      </w:pPr>
      <w:r>
        <w:t>Miss Judy K. Tolly, ’69</w:t>
      </w:r>
    </w:p>
    <w:p w14:paraId="0B3B54A9" w14:textId="77777777" w:rsidR="005D5A9B" w:rsidRDefault="005D5A9B" w:rsidP="00085112">
      <w:pPr>
        <w:spacing w:after="0" w:line="240" w:lineRule="auto"/>
      </w:pPr>
      <w:r>
        <w:t>Harry Alan Trask, ’67</w:t>
      </w:r>
    </w:p>
    <w:p w14:paraId="7E2B8E3D" w14:textId="77777777" w:rsidR="005D5A9B" w:rsidRDefault="005D5A9B" w:rsidP="00085112">
      <w:pPr>
        <w:spacing w:after="0" w:line="240" w:lineRule="auto"/>
      </w:pPr>
      <w:r>
        <w:t>Mrs. Rebecca Sue Trask, ’69</w:t>
      </w:r>
    </w:p>
    <w:p w14:paraId="67FCB8DD" w14:textId="77777777" w:rsidR="005D5A9B" w:rsidRDefault="005D5A9B" w:rsidP="00085112">
      <w:pPr>
        <w:spacing w:after="0" w:line="240" w:lineRule="auto"/>
      </w:pPr>
      <w:r>
        <w:t>Miss Ester J. Travis, ’69</w:t>
      </w:r>
    </w:p>
    <w:p w14:paraId="654CD61E" w14:textId="77777777" w:rsidR="005D5A9B" w:rsidRDefault="005D5A9B" w:rsidP="00085112">
      <w:pPr>
        <w:spacing w:after="0" w:line="240" w:lineRule="auto"/>
      </w:pPr>
      <w:r>
        <w:t>Mrs. Sarah Katherine Turner, ’69</w:t>
      </w:r>
    </w:p>
    <w:p w14:paraId="4FBF22F3" w14:textId="77777777" w:rsidR="005D5A9B" w:rsidRDefault="005D5A9B" w:rsidP="00085112">
      <w:pPr>
        <w:spacing w:after="0" w:line="240" w:lineRule="auto"/>
      </w:pPr>
      <w:r>
        <w:t>S. K. Turner</w:t>
      </w:r>
    </w:p>
    <w:p w14:paraId="72ACAD40" w14:textId="77777777" w:rsidR="005D5A9B" w:rsidRDefault="005D5A9B" w:rsidP="00085112">
      <w:pPr>
        <w:spacing w:after="0" w:line="240" w:lineRule="auto"/>
      </w:pPr>
      <w:r>
        <w:t xml:space="preserve">Reynold P. </w:t>
      </w:r>
      <w:proofErr w:type="spellStart"/>
      <w:r>
        <w:t>Waech</w:t>
      </w:r>
      <w:proofErr w:type="spellEnd"/>
      <w:r>
        <w:t>, ’69</w:t>
      </w:r>
    </w:p>
    <w:p w14:paraId="657F5C72" w14:textId="77777777" w:rsidR="005D5A9B" w:rsidRDefault="005D5A9B" w:rsidP="00085112">
      <w:pPr>
        <w:spacing w:after="0" w:line="240" w:lineRule="auto"/>
      </w:pPr>
      <w:r>
        <w:lastRenderedPageBreak/>
        <w:t>Mrs. Peggy J. Walker, ’69</w:t>
      </w:r>
    </w:p>
    <w:p w14:paraId="620A6657" w14:textId="77777777" w:rsidR="005D5A9B" w:rsidRDefault="005D5A9B" w:rsidP="00085112">
      <w:pPr>
        <w:spacing w:after="0" w:line="240" w:lineRule="auto"/>
      </w:pPr>
      <w:r>
        <w:t>Mrs. Shirley D. Weber, ’62</w:t>
      </w:r>
    </w:p>
    <w:p w14:paraId="44050B25" w14:textId="77777777" w:rsidR="005D5A9B" w:rsidRDefault="005D5A9B" w:rsidP="00085112">
      <w:pPr>
        <w:spacing w:after="0" w:line="240" w:lineRule="auto"/>
      </w:pPr>
      <w:r>
        <w:t>Mrs. Rita L. Wilier, ’69</w:t>
      </w:r>
    </w:p>
    <w:p w14:paraId="108967BB" w14:textId="77777777" w:rsidR="005D5A9B" w:rsidRDefault="005D5A9B" w:rsidP="00085112">
      <w:pPr>
        <w:spacing w:after="0" w:line="240" w:lineRule="auto"/>
      </w:pPr>
      <w:r>
        <w:t>Mrs. Ellen S. Wilson, ’69</w:t>
      </w:r>
    </w:p>
    <w:p w14:paraId="025D29E2" w14:textId="77777777" w:rsidR="005D5A9B" w:rsidRDefault="005D5A9B" w:rsidP="00085112">
      <w:pPr>
        <w:spacing w:after="0" w:line="240" w:lineRule="auto"/>
      </w:pPr>
    </w:p>
    <w:p w14:paraId="4B1C7860" w14:textId="6490B5FF" w:rsidR="005D5A9B" w:rsidRPr="00FD1219" w:rsidRDefault="000B486D" w:rsidP="00085112">
      <w:pPr>
        <w:spacing w:after="0" w:line="240" w:lineRule="auto"/>
      </w:pPr>
      <w:r w:rsidRPr="00FD1219">
        <w:t xml:space="preserve">[photo caption] </w:t>
      </w:r>
      <w:r w:rsidR="005D5A9B" w:rsidRPr="00FD1219">
        <w:t>William. F. Koch</w:t>
      </w:r>
    </w:p>
    <w:p w14:paraId="1E42DA57" w14:textId="77777777" w:rsidR="005D5A9B" w:rsidRPr="00FD1219" w:rsidRDefault="005D5A9B" w:rsidP="00085112">
      <w:pPr>
        <w:spacing w:after="0" w:line="240" w:lineRule="auto"/>
      </w:pPr>
    </w:p>
    <w:p w14:paraId="05BEEF76" w14:textId="77777777" w:rsidR="005D5A9B" w:rsidRDefault="005D5A9B" w:rsidP="00085112">
      <w:pPr>
        <w:spacing w:after="0" w:line="240" w:lineRule="auto"/>
      </w:pPr>
      <w:r>
        <w:t>Koch Named to Sigma Tau Gamma Fraternity Staff</w:t>
      </w:r>
    </w:p>
    <w:p w14:paraId="08F529A8" w14:textId="77777777" w:rsidR="005D5A9B" w:rsidRDefault="005D5A9B" w:rsidP="00085112">
      <w:pPr>
        <w:spacing w:after="0" w:line="240" w:lineRule="auto"/>
      </w:pPr>
    </w:p>
    <w:p w14:paraId="404BD6D1" w14:textId="541B00E6" w:rsidR="005D5A9B" w:rsidRDefault="005D5A9B" w:rsidP="00085112">
      <w:pPr>
        <w:spacing w:after="0" w:line="240" w:lineRule="auto"/>
      </w:pPr>
      <w:r>
        <w:t>William F. Koch, 1967, has joined the executive staff of Sigma Tau Gamma Fraternity as V Chapter Counselor. Koch will counsel chapters of the fraternity throughout the country and aid in the development of new chapters.</w:t>
      </w:r>
    </w:p>
    <w:p w14:paraId="387CE006" w14:textId="77777777" w:rsidR="005D5A9B" w:rsidRDefault="005D5A9B" w:rsidP="00085112">
      <w:pPr>
        <w:spacing w:after="0" w:line="240" w:lineRule="auto"/>
      </w:pPr>
    </w:p>
    <w:p w14:paraId="29AB26B0" w14:textId="77777777" w:rsidR="005D5A9B" w:rsidRDefault="005D5A9B" w:rsidP="00085112">
      <w:pPr>
        <w:spacing w:after="0" w:line="240" w:lineRule="auto"/>
      </w:pPr>
      <w:r>
        <w:t xml:space="preserve">A 1963 graduate of Carrollton High School, Bill attended Trenton Junior College for two years before entering N.M.S.C. At Kirksville, he was editor of the 1967 ECHO, a student </w:t>
      </w:r>
      <w:proofErr w:type="gramStart"/>
      <w:r>
        <w:t>mentor</w:t>
      </w:r>
      <w:proofErr w:type="gramEnd"/>
      <w:r>
        <w:t xml:space="preserve"> and an officer of the Sigma Tau Gamma chapter.</w:t>
      </w:r>
    </w:p>
    <w:p w14:paraId="25F805FB" w14:textId="77777777" w:rsidR="005D5A9B" w:rsidRDefault="005D5A9B" w:rsidP="00085112">
      <w:pPr>
        <w:spacing w:after="0" w:line="240" w:lineRule="auto"/>
      </w:pPr>
    </w:p>
    <w:p w14:paraId="370A3212" w14:textId="3121FB56" w:rsidR="005D5A9B" w:rsidRDefault="005D5A9B" w:rsidP="00085112">
      <w:pPr>
        <w:spacing w:after="0" w:line="240" w:lineRule="auto"/>
      </w:pPr>
      <w:r>
        <w:t>He was awarded the first P. O. Selby Scholarship Award, given annually to an outstanding member of the chapter, and was selected as one of the most outstanding 25 seniors in the nation by Sigma Tau Gamma in 1967. He was also one of the initial directors of the N.M.S.C. Alumni Association.</w:t>
      </w:r>
    </w:p>
    <w:p w14:paraId="7FB3ED20" w14:textId="77777777" w:rsidR="00FD1219" w:rsidRDefault="00FD1219" w:rsidP="00085112">
      <w:pPr>
        <w:spacing w:after="0" w:line="240" w:lineRule="auto"/>
      </w:pPr>
    </w:p>
    <w:p w14:paraId="1D2FA5BF" w14:textId="349CF17E" w:rsidR="005D5A9B" w:rsidRDefault="005D5A9B" w:rsidP="00085112">
      <w:pPr>
        <w:spacing w:after="0" w:line="240" w:lineRule="auto"/>
      </w:pPr>
      <w:r>
        <w:t>Since graduation, he has taught in the Ritenour School District in St. Louis County and has also worked for Trans World Airlines. He has completed active duty in the National Guard. He has also served as adviser to the Sigma Tau Gamma chapter at the University of Missouri at St. Louis and last spring received its distinguished service award.</w:t>
      </w:r>
    </w:p>
    <w:p w14:paraId="03E934D6" w14:textId="77777777" w:rsidR="00FD1219" w:rsidRDefault="00FD1219" w:rsidP="00085112">
      <w:pPr>
        <w:spacing w:after="0" w:line="240" w:lineRule="auto"/>
      </w:pPr>
    </w:p>
    <w:p w14:paraId="47F6559F" w14:textId="636FD671" w:rsidR="005D5A9B" w:rsidRDefault="005D5A9B" w:rsidP="00085112">
      <w:pPr>
        <w:spacing w:after="0" w:line="240" w:lineRule="auto"/>
      </w:pPr>
      <w:r>
        <w:t>Bill is one of the Chapter Counselors who works out of the Fraternity’s Executive Office in St. Louis. In addition to counseling chapters, he will also assist in the development of leadership programs for the fraternity.</w:t>
      </w:r>
    </w:p>
    <w:p w14:paraId="28204603" w14:textId="77777777" w:rsidR="00FD1219" w:rsidRDefault="00FD1219" w:rsidP="00085112">
      <w:pPr>
        <w:spacing w:after="0" w:line="240" w:lineRule="auto"/>
      </w:pPr>
    </w:p>
    <w:p w14:paraId="503F884E" w14:textId="756A5E9F" w:rsidR="005D5A9B" w:rsidRDefault="00FD1219" w:rsidP="00085112">
      <w:pPr>
        <w:spacing w:after="0" w:line="240" w:lineRule="auto"/>
      </w:pPr>
      <w:r>
        <w:t>(page 36)</w:t>
      </w:r>
      <w:r w:rsidR="005D5A9B">
        <w:t xml:space="preserve"> </w:t>
      </w:r>
    </w:p>
    <w:p w14:paraId="66559889" w14:textId="77777777" w:rsidR="0088163A" w:rsidRDefault="0088163A" w:rsidP="00085112">
      <w:pPr>
        <w:spacing w:after="0" w:line="240" w:lineRule="auto"/>
      </w:pPr>
    </w:p>
    <w:p w14:paraId="5F4A2DFF" w14:textId="7C81D162" w:rsidR="0088163A" w:rsidRDefault="0088163A" w:rsidP="00085112">
      <w:pPr>
        <w:spacing w:after="0" w:line="240" w:lineRule="auto"/>
      </w:pPr>
      <w:r w:rsidRPr="0088163A">
        <w:t xml:space="preserve">PAGE </w:t>
      </w:r>
      <w:r>
        <w:t>36</w:t>
      </w:r>
      <w:r w:rsidR="00FD1219">
        <w:t xml:space="preserve">         </w:t>
      </w:r>
      <w:r w:rsidRPr="0088163A">
        <w:t>NEMOSCOPE</w:t>
      </w:r>
      <w:r w:rsidRPr="0088163A">
        <w:tab/>
        <w:t>FALL, 1970</w:t>
      </w:r>
    </w:p>
    <w:p w14:paraId="305D067B" w14:textId="77777777" w:rsidR="005D5A9B" w:rsidRDefault="005D5A9B" w:rsidP="00085112">
      <w:pPr>
        <w:spacing w:after="0" w:line="240" w:lineRule="auto"/>
      </w:pPr>
    </w:p>
    <w:p w14:paraId="7BCE76F8" w14:textId="77777777" w:rsidR="005D5A9B" w:rsidRDefault="005D5A9B" w:rsidP="00085112">
      <w:pPr>
        <w:spacing w:after="0" w:line="240" w:lineRule="auto"/>
      </w:pPr>
      <w:r>
        <w:t>Bulldogs Tie for Conference Crown in Football</w:t>
      </w:r>
    </w:p>
    <w:p w14:paraId="3AB70394" w14:textId="77777777" w:rsidR="005D5A9B" w:rsidRDefault="005D5A9B" w:rsidP="00085112">
      <w:pPr>
        <w:spacing w:after="0" w:line="240" w:lineRule="auto"/>
      </w:pPr>
      <w:r>
        <w:t xml:space="preserve"> </w:t>
      </w:r>
    </w:p>
    <w:p w14:paraId="1A11056E" w14:textId="54829CC5" w:rsidR="005D5A9B" w:rsidRDefault="005D5A9B" w:rsidP="00085112">
      <w:pPr>
        <w:spacing w:after="0" w:line="240" w:lineRule="auto"/>
      </w:pPr>
      <w:r>
        <w:t>It’s said in football circles a tie is the same as “kissing your sister”. Northeast Missouri State’s Bulldogs, who have repeated as MIAA Conference co-champions, agree with this proverb, but they still hold a great deal of pride about the 1970 campaign, according to Coach Russ Sloan.</w:t>
      </w:r>
    </w:p>
    <w:p w14:paraId="1A0A1D70" w14:textId="77777777" w:rsidR="005D5A9B" w:rsidRDefault="005D5A9B" w:rsidP="00085112">
      <w:pPr>
        <w:spacing w:after="0" w:line="240" w:lineRule="auto"/>
      </w:pPr>
    </w:p>
    <w:p w14:paraId="11180850" w14:textId="037D3BAF" w:rsidR="005D5A9B" w:rsidRDefault="0088163A" w:rsidP="00085112">
      <w:pPr>
        <w:spacing w:after="0" w:line="240" w:lineRule="auto"/>
      </w:pPr>
      <w:r>
        <w:t>“</w:t>
      </w:r>
      <w:r w:rsidR="005D5A9B">
        <w:t xml:space="preserve">Sure, we’re disappointed we couldn’t take all the marbles this season,” exclaimed Sloan after </w:t>
      </w:r>
      <w:proofErr w:type="spellStart"/>
      <w:r w:rsidR="005D5A9B">
        <w:t>after</w:t>
      </w:r>
      <w:proofErr w:type="spellEnd"/>
      <w:r w:rsidR="005D5A9B">
        <w:t xml:space="preserve"> his troops had thundered past Missouri (Rolla), 35- 19, on Nov. 21. “However, this was a rewarding year for </w:t>
      </w:r>
      <w:proofErr w:type="gramStart"/>
      <w:r w:rsidR="005D5A9B">
        <w:t>us, because</w:t>
      </w:r>
      <w:proofErr w:type="gramEnd"/>
      <w:r w:rsidR="005D5A9B">
        <w:t xml:space="preserve"> most polls picked us third or fourth in the league. But our kids didn’t believe they were beaten until someone proved it.”</w:t>
      </w:r>
    </w:p>
    <w:p w14:paraId="6203A87F" w14:textId="77777777" w:rsidR="005D5A9B" w:rsidRDefault="005D5A9B" w:rsidP="00085112">
      <w:pPr>
        <w:spacing w:after="0" w:line="240" w:lineRule="auto"/>
      </w:pPr>
    </w:p>
    <w:p w14:paraId="4163FC42" w14:textId="17137944" w:rsidR="005D5A9B" w:rsidRDefault="005D5A9B" w:rsidP="00085112">
      <w:pPr>
        <w:spacing w:after="0" w:line="240" w:lineRule="auto"/>
      </w:pPr>
      <w:r>
        <w:t>NMSC must share the crown with Central Missouri State, which ambushed Southeast Missouri State, 16-7, the same weekend. Both teams concluded the league slate with identical 5-1 marks.</w:t>
      </w:r>
    </w:p>
    <w:p w14:paraId="33D14DF0" w14:textId="77777777" w:rsidR="005D5A9B" w:rsidRDefault="005D5A9B" w:rsidP="00085112">
      <w:pPr>
        <w:spacing w:after="0" w:line="240" w:lineRule="auto"/>
      </w:pPr>
    </w:p>
    <w:p w14:paraId="7FA7C17B" w14:textId="611FD295" w:rsidR="005D5A9B" w:rsidRDefault="005D5A9B" w:rsidP="00085112">
      <w:pPr>
        <w:spacing w:after="0" w:line="240" w:lineRule="auto"/>
      </w:pPr>
      <w:r>
        <w:lastRenderedPageBreak/>
        <w:t xml:space="preserve">The Bulldogs who posted an overall '7-2 ledger, best in five; years, bounced back in the finale after absorbing a 26- 15 setback on Nov. 14 to Lincoln University. That loss dropped the Purple and White into B deadlock with </w:t>
      </w:r>
      <w:proofErr w:type="spellStart"/>
      <w:r>
        <w:t>CMSC</w:t>
      </w:r>
      <w:proofErr w:type="spellEnd"/>
      <w:r>
        <w:t xml:space="preserve"> and SEMS.</w:t>
      </w:r>
    </w:p>
    <w:p w14:paraId="61B68EF5" w14:textId="77777777" w:rsidR="005D5A9B" w:rsidRDefault="005D5A9B" w:rsidP="00085112">
      <w:pPr>
        <w:spacing w:after="0" w:line="240" w:lineRule="auto"/>
      </w:pPr>
    </w:p>
    <w:p w14:paraId="33972FD6" w14:textId="472E3274" w:rsidR="005D5A9B" w:rsidRDefault="005D5A9B" w:rsidP="00085112">
      <w:pPr>
        <w:spacing w:after="0" w:line="240" w:lineRule="auto"/>
      </w:pPr>
      <w:r>
        <w:t xml:space="preserve">Sloan was not as jubilant in the first half of the Rolla skirmish as he was in the post-game setting. His men drew first blood in their initial series, going 41 yards in eight plays with quarter-back Don Cummings (Lombard, Ill.) capping the drive by firing a 19-yard pass to split end Mike </w:t>
      </w:r>
      <w:proofErr w:type="spellStart"/>
      <w:r>
        <w:t>Berentes</w:t>
      </w:r>
      <w:proofErr w:type="spellEnd"/>
      <w:r>
        <w:t xml:space="preserve"> (Rock Falls, Ill.) However, the Miners, using </w:t>
      </w:r>
      <w:proofErr w:type="gramStart"/>
      <w:r>
        <w:t>a,</w:t>
      </w:r>
      <w:proofErr w:type="gramEnd"/>
      <w:r>
        <w:t xml:space="preserve"> deva</w:t>
      </w:r>
      <w:r w:rsidR="00FD1219">
        <w:t xml:space="preserve">stating </w:t>
      </w:r>
      <w:r>
        <w:t>ground attack to great advantage, took a 7-6 lead on a 78- yard march. Pat Godwin, the Rolla field general, found fullback Jim Chatman open in the end zone for an eight</w:t>
      </w:r>
      <w:r w:rsidR="00FD1219">
        <w:t>-</w:t>
      </w:r>
      <w:r>
        <w:t>yard aerial.</w:t>
      </w:r>
    </w:p>
    <w:p w14:paraId="4A12EE9F" w14:textId="77777777" w:rsidR="005D5A9B" w:rsidRDefault="005D5A9B" w:rsidP="00085112">
      <w:pPr>
        <w:spacing w:after="0" w:line="240" w:lineRule="auto"/>
      </w:pPr>
    </w:p>
    <w:p w14:paraId="53592759" w14:textId="0C183D37" w:rsidR="005D5A9B" w:rsidRDefault="005D5A9B" w:rsidP="00085112">
      <w:pPr>
        <w:spacing w:after="0" w:line="240" w:lineRule="auto"/>
      </w:pPr>
      <w:r>
        <w:t xml:space="preserve">Fullback Pete Robertson (East St. Louis, Ill.) put the Bulldogs ahead to </w:t>
      </w:r>
      <w:r w:rsidR="00FD1219">
        <w:t xml:space="preserve">stay </w:t>
      </w:r>
      <w:r>
        <w:t xml:space="preserve">on a one-yard dive with 14:27 remaining in the half. But UMR tailback Bob Berry retaliated with a one-yard sneak nine </w:t>
      </w:r>
      <w:r w:rsidR="006B56BA">
        <w:t>minutes later. Although a two-point conv</w:t>
      </w:r>
      <w:r>
        <w:t>ersion attempt failed, Coach Dewey Allgood’s forces trailed just 14-13.</w:t>
      </w:r>
    </w:p>
    <w:p w14:paraId="18F12B65" w14:textId="77777777" w:rsidR="006B56BA" w:rsidRDefault="006B56BA" w:rsidP="00085112">
      <w:pPr>
        <w:spacing w:after="0" w:line="240" w:lineRule="auto"/>
      </w:pPr>
    </w:p>
    <w:p w14:paraId="1E475627" w14:textId="012C16C9" w:rsidR="005D5A9B" w:rsidRDefault="005D5A9B" w:rsidP="00085112">
      <w:pPr>
        <w:spacing w:after="0" w:line="240" w:lineRule="auto"/>
      </w:pPr>
      <w:r>
        <w:t xml:space="preserve">Then, with only WM minutes remaining before intermission, Cummings lofted a 47-yard pass to </w:t>
      </w:r>
      <w:proofErr w:type="spellStart"/>
      <w:r>
        <w:t>Berentes</w:t>
      </w:r>
      <w:proofErr w:type="spellEnd"/>
      <w:r>
        <w:t>, who was hauled down on the Miner four. Tailback Lenvil Elliott (Richmond) skirted right end for the final three yards with only 30 seconds remaining in the first half.</w:t>
      </w:r>
    </w:p>
    <w:p w14:paraId="31C0E152" w14:textId="77777777" w:rsidR="005D5A9B" w:rsidRDefault="005D5A9B" w:rsidP="00085112">
      <w:pPr>
        <w:spacing w:after="0" w:line="240" w:lineRule="auto"/>
      </w:pPr>
    </w:p>
    <w:p w14:paraId="051765E1" w14:textId="07A97045" w:rsidR="005D5A9B" w:rsidRDefault="0088163A" w:rsidP="00085112">
      <w:pPr>
        <w:spacing w:after="0" w:line="240" w:lineRule="auto"/>
      </w:pPr>
      <w:r>
        <w:t>“</w:t>
      </w:r>
      <w:r w:rsidR="005D5A9B">
        <w:t>The big pass in that series was</w:t>
      </w:r>
      <w:r>
        <w:t xml:space="preserve"> </w:t>
      </w:r>
      <w:r w:rsidR="005D5A9B">
        <w:t>probably the turning point in the contest,” Sloan asserted. “We made some defensive adjustments in the locker room that seemed to help, at least Rolla wasn’t running over us as effectively in the final 30 minutes.”</w:t>
      </w:r>
    </w:p>
    <w:p w14:paraId="6DAC13E5" w14:textId="77777777" w:rsidR="005D5A9B" w:rsidRDefault="005D5A9B" w:rsidP="00085112">
      <w:pPr>
        <w:spacing w:after="0" w:line="240" w:lineRule="auto"/>
      </w:pPr>
    </w:p>
    <w:p w14:paraId="7D842A01" w14:textId="4D2ECA72" w:rsidR="005D5A9B" w:rsidRDefault="005D5A9B" w:rsidP="00085112">
      <w:pPr>
        <w:spacing w:after="0" w:line="240" w:lineRule="auto"/>
      </w:pPr>
      <w:r>
        <w:t xml:space="preserve">UMR rolled up 171 yards from rushing plays before </w:t>
      </w:r>
      <w:proofErr w:type="gramStart"/>
      <w:r>
        <w:t>halftime, but</w:t>
      </w:r>
      <w:proofErr w:type="gramEnd"/>
      <w:r>
        <w:t xml:space="preserve"> was not quite as successful in the last two periods, gaining 93 yards.</w:t>
      </w:r>
    </w:p>
    <w:p w14:paraId="524C6545" w14:textId="77777777" w:rsidR="005D5A9B" w:rsidRDefault="005D5A9B" w:rsidP="00085112">
      <w:pPr>
        <w:spacing w:after="0" w:line="240" w:lineRule="auto"/>
      </w:pPr>
    </w:p>
    <w:p w14:paraId="57D5DA1D" w14:textId="17196842" w:rsidR="005D5A9B" w:rsidRDefault="005D5A9B" w:rsidP="00085112">
      <w:pPr>
        <w:spacing w:after="0" w:line="240" w:lineRule="auto"/>
      </w:pPr>
      <w:r>
        <w:t xml:space="preserve">The Bulldogs scored the first time they had their hands on the pigskin in the third stanza. “Wildcard” Randy Dawson (Kansas City) set up the touchdown by picking off a Godwin aerial and racing 64 yards to the visitors’ eight. After a two-yard loss, Cummings fired a 10-yarder to </w:t>
      </w:r>
      <w:proofErr w:type="spellStart"/>
      <w:r>
        <w:t>Berentes</w:t>
      </w:r>
      <w:proofErr w:type="spellEnd"/>
      <w:r>
        <w:t xml:space="preserve"> on fourth down for the TD.</w:t>
      </w:r>
    </w:p>
    <w:p w14:paraId="421D6067" w14:textId="77777777" w:rsidR="005D5A9B" w:rsidRDefault="005D5A9B" w:rsidP="00085112">
      <w:pPr>
        <w:spacing w:after="0" w:line="240" w:lineRule="auto"/>
      </w:pPr>
    </w:p>
    <w:p w14:paraId="7C082F66" w14:textId="0D12DA12" w:rsidR="005D5A9B" w:rsidRDefault="005D5A9B" w:rsidP="00085112">
      <w:pPr>
        <w:spacing w:after="0" w:line="240" w:lineRule="auto"/>
      </w:pPr>
      <w:r>
        <w:t xml:space="preserve">Allgood’s club </w:t>
      </w:r>
      <w:proofErr w:type="spellStart"/>
      <w:proofErr w:type="gramStart"/>
      <w:r>
        <w:t>narowed</w:t>
      </w:r>
      <w:proofErr w:type="spellEnd"/>
      <w:proofErr w:type="gramEnd"/>
      <w:r>
        <w:t xml:space="preserve"> the deficit to 26-19 with its final tally early in the last f</w:t>
      </w:r>
      <w:r w:rsidR="006B56BA">
        <w:t>rame after halfbac</w:t>
      </w:r>
      <w:r>
        <w:t>k Kim Colter swiped a Cummings’ throw. Chatman culm</w:t>
      </w:r>
      <w:r w:rsidR="006B56BA">
        <w:t>inated a 31-yard march by slash</w:t>
      </w:r>
      <w:r>
        <w:t>ing three yards over right tackle.</w:t>
      </w:r>
    </w:p>
    <w:p w14:paraId="610F500B" w14:textId="77777777" w:rsidR="005D5A9B" w:rsidRDefault="005D5A9B" w:rsidP="00085112">
      <w:pPr>
        <w:spacing w:after="0" w:line="240" w:lineRule="auto"/>
      </w:pPr>
    </w:p>
    <w:p w14:paraId="237E96BB" w14:textId="02C6F8B3" w:rsidR="005D5A9B" w:rsidRDefault="006B56BA" w:rsidP="00085112">
      <w:pPr>
        <w:spacing w:after="0" w:line="240" w:lineRule="auto"/>
      </w:pPr>
      <w:r>
        <w:t>NMSC added “insurance” on 22-</w:t>
      </w:r>
      <w:r w:rsidR="005D5A9B">
        <w:t xml:space="preserve">yard field goal by </w:t>
      </w:r>
      <w:proofErr w:type="spellStart"/>
      <w:r w:rsidR="005D5A9B">
        <w:t>Berentes</w:t>
      </w:r>
      <w:proofErr w:type="spellEnd"/>
      <w:r w:rsidR="005D5A9B">
        <w:t>, his first of the season. Then, the senior terminal grabbed his third TD</w:t>
      </w:r>
      <w:r>
        <w:t xml:space="preserve"> pass from Cum</w:t>
      </w:r>
      <w:r w:rsidR="005D5A9B">
        <w:t>mings</w:t>
      </w:r>
      <w:r>
        <w:t>, this</w:t>
      </w:r>
      <w:r w:rsidR="005D5A9B">
        <w:t xml:space="preserve"> time a 12-yarder with 5:09 left.</w:t>
      </w:r>
    </w:p>
    <w:p w14:paraId="29E71A62" w14:textId="77777777" w:rsidR="0088163A" w:rsidRDefault="0088163A" w:rsidP="00085112">
      <w:pPr>
        <w:spacing w:after="0" w:line="240" w:lineRule="auto"/>
      </w:pPr>
    </w:p>
    <w:p w14:paraId="4A694A84" w14:textId="4ED8B031" w:rsidR="005D5A9B" w:rsidRDefault="005D5A9B" w:rsidP="00085112">
      <w:pPr>
        <w:spacing w:after="0" w:line="240" w:lineRule="auto"/>
      </w:pPr>
      <w:r>
        <w:t>UMR’s potent aerial</w:t>
      </w:r>
      <w:r w:rsidR="006B56BA">
        <w:t xml:space="preserve"> game, ninth among NCAA College</w:t>
      </w:r>
      <w:r>
        <w:t xml:space="preserve"> </w:t>
      </w:r>
      <w:r w:rsidR="006B56BA">
        <w:t xml:space="preserve">squads </w:t>
      </w:r>
      <w:r>
        <w:t>last week with a 224-yard coverage, was limited to 112 by the Bulldogs secondary. “I thought Dawson and Mike Dahlberg (Lombard, Ill.) did a fine job on Bob Somerville,” Sloan stressed. The Miner slotback, leading NCAA College Division pass catcher with 68 receptions for 807 yar</w:t>
      </w:r>
      <w:r w:rsidR="006B56BA">
        <w:t xml:space="preserve">ds, </w:t>
      </w:r>
      <w:r>
        <w:t>was</w:t>
      </w:r>
      <w:r w:rsidR="006B56BA">
        <w:t xml:space="preserve"> held to</w:t>
      </w:r>
      <w:r>
        <w:t xml:space="preserve"> five for 60 yards Saturday afternoon. “Bob Hepker (Center Point, </w:t>
      </w:r>
      <w:r w:rsidR="004C3A5C">
        <w:t>I</w:t>
      </w:r>
      <w:r>
        <w:t>a.) covered split end Martin Week</w:t>
      </w:r>
      <w:r w:rsidR="006B56BA">
        <w:t>ley did well,” Sloan observed. “He</w:t>
      </w:r>
      <w:r>
        <w:t xml:space="preserve"> cau</w:t>
      </w:r>
      <w:r w:rsidR="006B56BA">
        <w:t>ght only one pass for 14 yards.”</w:t>
      </w:r>
    </w:p>
    <w:p w14:paraId="0B982272" w14:textId="77777777" w:rsidR="0088163A" w:rsidRDefault="0088163A" w:rsidP="00085112">
      <w:pPr>
        <w:spacing w:after="0" w:line="240" w:lineRule="auto"/>
      </w:pPr>
    </w:p>
    <w:p w14:paraId="445C87D7" w14:textId="414DA5C8" w:rsidR="005D5A9B" w:rsidRDefault="005D5A9B" w:rsidP="00085112">
      <w:pPr>
        <w:spacing w:after="0" w:line="240" w:lineRule="auto"/>
      </w:pPr>
      <w:r>
        <w:t xml:space="preserve">Rolla’s Bob </w:t>
      </w:r>
      <w:proofErr w:type="gramStart"/>
      <w:r>
        <w:t>Berry,</w:t>
      </w:r>
      <w:proofErr w:type="gramEnd"/>
      <w:r>
        <w:t xml:space="preserve"> switched from fullback to tailback because of an injury to Steve Kubiak, his team’s top rusher, netted 119 yards in 31 tries. Chatman punched out 93 yards in 23</w:t>
      </w:r>
      <w:r w:rsidR="0088163A">
        <w:t xml:space="preserve"> carries.</w:t>
      </w:r>
    </w:p>
    <w:p w14:paraId="078ADD5B" w14:textId="77777777" w:rsidR="0088163A" w:rsidRDefault="0088163A" w:rsidP="00085112">
      <w:pPr>
        <w:spacing w:after="0" w:line="240" w:lineRule="auto"/>
      </w:pPr>
    </w:p>
    <w:p w14:paraId="2CD40D70" w14:textId="77777777" w:rsidR="005D5A9B" w:rsidRDefault="005D5A9B" w:rsidP="00085112">
      <w:pPr>
        <w:spacing w:after="0" w:line="240" w:lineRule="auto"/>
      </w:pPr>
      <w:r>
        <w:lastRenderedPageBreak/>
        <w:t xml:space="preserve">Pete Robertson (East St. Louis, Ill.) crunched out 73 yards in 14 carries to conclude his junior campaign as NMSC’s rushing ace with 488 yards in 124 cracks at the line of </w:t>
      </w:r>
      <w:proofErr w:type="spellStart"/>
      <w:r>
        <w:t>scrimage</w:t>
      </w:r>
      <w:proofErr w:type="spellEnd"/>
      <w:r>
        <w:t>. The Bulldogs piled up 451 yards, 142 of them coming on the ground.</w:t>
      </w:r>
    </w:p>
    <w:p w14:paraId="7090A3F8" w14:textId="77777777" w:rsidR="0088163A" w:rsidRDefault="0088163A" w:rsidP="00085112">
      <w:pPr>
        <w:spacing w:after="0" w:line="240" w:lineRule="auto"/>
      </w:pPr>
    </w:p>
    <w:p w14:paraId="495C5184" w14:textId="08FEFA7E" w:rsidR="005D5A9B" w:rsidRDefault="005D5A9B" w:rsidP="00085112">
      <w:pPr>
        <w:spacing w:after="0" w:line="240" w:lineRule="auto"/>
      </w:pPr>
      <w:r>
        <w:t>Cummings climaxed a brillia</w:t>
      </w:r>
      <w:r w:rsidR="0088163A">
        <w:t>nt</w:t>
      </w:r>
      <w:r>
        <w:t xml:space="preserve"> four-year career with one of his b</w:t>
      </w:r>
      <w:r w:rsidR="006B56BA">
        <w:t xml:space="preserve">etter efforts, according to the </w:t>
      </w:r>
      <w:r>
        <w:t>Bulldog pilot. The senior signal caller clicked on 14</w:t>
      </w:r>
      <w:r w:rsidR="0088163A">
        <w:t xml:space="preserve"> </w:t>
      </w:r>
      <w:r>
        <w:t xml:space="preserve">of 26 attempts for 309 yards to raise his season’s total to 2,221 yards. He re-wrote the Bulldog single year and career standards for most yards via the </w:t>
      </w:r>
      <w:proofErr w:type="spellStart"/>
      <w:r>
        <w:t>ai</w:t>
      </w:r>
      <w:r w:rsidR="006B56BA">
        <w:t>rlanes</w:t>
      </w:r>
      <w:proofErr w:type="spellEnd"/>
      <w:r w:rsidR="006B56BA">
        <w:t xml:space="preserve"> (2,221 and 5,539) and most</w:t>
      </w:r>
      <w:r>
        <w:t xml:space="preserve"> aerials completed (128 and 347). Cummings also shattered the mark for most career touchdown passes (38) and matched his standing record for singly campaign scoring tosses (15).</w:t>
      </w:r>
    </w:p>
    <w:p w14:paraId="75B0025A" w14:textId="77777777" w:rsidR="005D5A9B" w:rsidRDefault="005D5A9B" w:rsidP="00085112">
      <w:pPr>
        <w:spacing w:after="0" w:line="240" w:lineRule="auto"/>
      </w:pPr>
    </w:p>
    <w:p w14:paraId="7C5728E2" w14:textId="03D0AD00" w:rsidR="005D5A9B" w:rsidRDefault="005D5A9B" w:rsidP="00085112">
      <w:pPr>
        <w:spacing w:after="0" w:line="240" w:lineRule="auto"/>
      </w:pPr>
      <w:proofErr w:type="spellStart"/>
      <w:r>
        <w:t>Berentes</w:t>
      </w:r>
      <w:proofErr w:type="spellEnd"/>
      <w:r>
        <w:t>, who operated only</w:t>
      </w:r>
      <w:r w:rsidR="006B56BA">
        <w:t xml:space="preserve"> two</w:t>
      </w:r>
      <w:r>
        <w:t xml:space="preserve"> years as an end, now holds four new standards. He hauled in 15 TD career </w:t>
      </w:r>
      <w:proofErr w:type="spellStart"/>
      <w:r>
        <w:t>pases</w:t>
      </w:r>
      <w:proofErr w:type="spellEnd"/>
      <w:r>
        <w:t xml:space="preserve"> and nine this </w:t>
      </w:r>
      <w:proofErr w:type="gramStart"/>
      <w:r>
        <w:t>fall, and</w:t>
      </w:r>
      <w:proofErr w:type="gramEnd"/>
      <w:r>
        <w:t xml:space="preserve"> snatched 92 career heaves and 48 this autumn. The Bulldog passing battery was selected last week </w:t>
      </w:r>
      <w:proofErr w:type="gramStart"/>
      <w:r>
        <w:t>to</w:t>
      </w:r>
      <w:proofErr w:type="gramEnd"/>
      <w:r>
        <w:t xml:space="preserve"> the Associated Press Region 5 team.</w:t>
      </w:r>
    </w:p>
    <w:p w14:paraId="36C85F69" w14:textId="77777777" w:rsidR="005D5A9B" w:rsidRDefault="005D5A9B" w:rsidP="00085112">
      <w:pPr>
        <w:spacing w:after="0" w:line="240" w:lineRule="auto"/>
      </w:pPr>
    </w:p>
    <w:p w14:paraId="40011BFB" w14:textId="13EC57E6" w:rsidR="005D5A9B" w:rsidRDefault="005D5A9B" w:rsidP="00085112">
      <w:pPr>
        <w:spacing w:after="0" w:line="240" w:lineRule="auto"/>
      </w:pPr>
      <w:r>
        <w:t>A</w:t>
      </w:r>
      <w:r w:rsidR="001D3488">
        <w:t xml:space="preserve"> third choice to the AP listing</w:t>
      </w:r>
      <w:r>
        <w:t xml:space="preserve"> was senior linebacker Aubrey Johnson, who finished his career by making 18 solo tack</w:t>
      </w:r>
      <w:r w:rsidR="001D3488">
        <w:t>les last weekend and assisting with</w:t>
      </w:r>
      <w:r>
        <w:t xml:space="preserve"> six stops.</w:t>
      </w:r>
    </w:p>
    <w:p w14:paraId="059B480D" w14:textId="77777777" w:rsidR="005D5A9B" w:rsidRDefault="005D5A9B" w:rsidP="00085112">
      <w:pPr>
        <w:spacing w:after="0" w:line="240" w:lineRule="auto"/>
      </w:pPr>
    </w:p>
    <w:p w14:paraId="3127C25C" w14:textId="226D0AA4" w:rsidR="005D5A9B" w:rsidRDefault="0088163A" w:rsidP="00085112">
      <w:pPr>
        <w:spacing w:after="0" w:line="240" w:lineRule="auto"/>
      </w:pPr>
      <w:r>
        <w:t>“</w:t>
      </w:r>
      <w:r w:rsidR="005D5A9B">
        <w:t>We did much better in 1970 tha</w:t>
      </w:r>
      <w:r w:rsidR="004C3A5C">
        <w:t>n</w:t>
      </w:r>
      <w:r w:rsidR="005D5A9B">
        <w:t xml:space="preserve"> I anticipated,” Sloan conc</w:t>
      </w:r>
      <w:r w:rsidR="001D3488">
        <w:t>luded. “Our</w:t>
      </w:r>
      <w:r w:rsidR="005D5A9B">
        <w:t xml:space="preserve"> offensive interior line had to be rebuilt, and I knew the conference would be stronger and better balanced this year. I’ll have to give a lot of credit to a fine group of assistant coaches, too.”</w:t>
      </w:r>
    </w:p>
    <w:p w14:paraId="5D5820A2" w14:textId="77777777" w:rsidR="005D5A9B" w:rsidRDefault="005D5A9B" w:rsidP="00085112">
      <w:pPr>
        <w:spacing w:after="0" w:line="240" w:lineRule="auto"/>
      </w:pPr>
    </w:p>
    <w:p w14:paraId="18E8BF32" w14:textId="77777777" w:rsidR="005D5A9B" w:rsidRDefault="005D5A9B" w:rsidP="00085112">
      <w:pPr>
        <w:spacing w:after="0" w:line="240" w:lineRule="auto"/>
      </w:pPr>
      <w:r>
        <w:rPr>
          <w:rFonts w:ascii="Segoe UI Symbol" w:hAnsi="Segoe UI Symbol" w:cs="Segoe UI Symbol"/>
        </w:rPr>
        <w:t>★</w:t>
      </w:r>
    </w:p>
    <w:p w14:paraId="33FB9A8F" w14:textId="77777777" w:rsidR="005D5A9B" w:rsidRDefault="005D5A9B" w:rsidP="00085112">
      <w:pPr>
        <w:spacing w:after="0" w:line="240" w:lineRule="auto"/>
      </w:pPr>
    </w:p>
    <w:p w14:paraId="56653F08" w14:textId="77777777" w:rsidR="005D5A9B" w:rsidRDefault="005D5A9B" w:rsidP="00085112">
      <w:pPr>
        <w:spacing w:after="0" w:line="240" w:lineRule="auto"/>
      </w:pPr>
      <w:r>
        <w:t xml:space="preserve">All-American Honors </w:t>
      </w:r>
      <w:proofErr w:type="gramStart"/>
      <w:r>
        <w:t>To</w:t>
      </w:r>
      <w:proofErr w:type="gramEnd"/>
      <w:r>
        <w:t xml:space="preserve"> Gridiron Standouts</w:t>
      </w:r>
    </w:p>
    <w:p w14:paraId="374CFA7B" w14:textId="77777777" w:rsidR="0088163A" w:rsidRDefault="0088163A" w:rsidP="00085112">
      <w:pPr>
        <w:spacing w:after="0" w:line="240" w:lineRule="auto"/>
      </w:pPr>
    </w:p>
    <w:p w14:paraId="05300301" w14:textId="1C55B118" w:rsidR="005D5A9B" w:rsidRDefault="005D5A9B" w:rsidP="00085112">
      <w:pPr>
        <w:spacing w:after="0" w:line="240" w:lineRule="auto"/>
      </w:pPr>
      <w:r>
        <w:t>Aubrey Johnson, (Kennett), senior linebacker at Northeast Missouri State, was selected to the third team for the Associated Press College Division All- American Squad.</w:t>
      </w:r>
    </w:p>
    <w:p w14:paraId="1DF002D3" w14:textId="77777777" w:rsidR="005D5A9B" w:rsidRDefault="005D5A9B" w:rsidP="00085112">
      <w:pPr>
        <w:spacing w:after="0" w:line="240" w:lineRule="auto"/>
      </w:pPr>
    </w:p>
    <w:p w14:paraId="1BA91ABE" w14:textId="64238F04" w:rsidR="005D5A9B" w:rsidRDefault="005D5A9B" w:rsidP="00085112">
      <w:pPr>
        <w:spacing w:after="0" w:line="240" w:lineRule="auto"/>
      </w:pPr>
      <w:r>
        <w:t xml:space="preserve">Quarterback Don Cummings (Lombard, Ill.) and split end Mike </w:t>
      </w:r>
      <w:proofErr w:type="spellStart"/>
      <w:r>
        <w:t>Berentes</w:t>
      </w:r>
      <w:proofErr w:type="spellEnd"/>
      <w:r>
        <w:t xml:space="preserve"> (Rock Falls, Ill.) were chosen to the honorable mention offensive</w:t>
      </w:r>
      <w:r w:rsidR="001D3488">
        <w:t xml:space="preserve"> listings, and end Ken Bebermeye</w:t>
      </w:r>
      <w:r>
        <w:t>r (Washington, Mo.) was in the honorable mention defensive group.</w:t>
      </w:r>
    </w:p>
    <w:p w14:paraId="4173A671" w14:textId="77777777" w:rsidR="005D5A9B" w:rsidRDefault="005D5A9B" w:rsidP="00085112">
      <w:pPr>
        <w:spacing w:after="0" w:line="240" w:lineRule="auto"/>
      </w:pPr>
    </w:p>
    <w:p w14:paraId="0CC51877" w14:textId="3FEE7884" w:rsidR="005D5A9B" w:rsidRDefault="005D5A9B" w:rsidP="00085112">
      <w:pPr>
        <w:spacing w:after="0" w:line="240" w:lineRule="auto"/>
      </w:pPr>
      <w:r>
        <w:t xml:space="preserve">Johnson, a 6’1”, </w:t>
      </w:r>
      <w:proofErr w:type="gramStart"/>
      <w:r>
        <w:t>212 pound</w:t>
      </w:r>
      <w:proofErr w:type="gramEnd"/>
      <w:r>
        <w:t xml:space="preserve"> performer, has been described by Coach Russ Sloan as a “mobile linebacker with great speed</w:t>
      </w:r>
      <w:r w:rsidR="001D3488">
        <w:t xml:space="preserve"> and lateral movement”. He was ra</w:t>
      </w:r>
      <w:r>
        <w:t xml:space="preserve">rely knocked off his feet this past </w:t>
      </w:r>
      <w:proofErr w:type="gramStart"/>
      <w:r>
        <w:t>season, and</w:t>
      </w:r>
      <w:proofErr w:type="gramEnd"/>
      <w:r>
        <w:t xml:space="preserve"> possessed the ability to overcome an initial mistake and get to the pigskin or runner quic</w:t>
      </w:r>
      <w:r w:rsidR="001D3488">
        <w:t>kly, "according to his mentor, wh</w:t>
      </w:r>
      <w:r>
        <w:t>ose 1970 edition shared the league title with Central Missouri State.</w:t>
      </w:r>
    </w:p>
    <w:p w14:paraId="004857CA" w14:textId="77777777" w:rsidR="005D5A9B" w:rsidRDefault="005D5A9B" w:rsidP="00085112">
      <w:pPr>
        <w:spacing w:after="0" w:line="240" w:lineRule="auto"/>
      </w:pPr>
    </w:p>
    <w:p w14:paraId="725C8997" w14:textId="719272EA" w:rsidR="005D5A9B" w:rsidRDefault="005D5A9B" w:rsidP="00085112">
      <w:pPr>
        <w:spacing w:after="0" w:line="240" w:lineRule="auto"/>
      </w:pPr>
      <w:r>
        <w:t xml:space="preserve">Cummings, a senior signal caller, </w:t>
      </w:r>
      <w:proofErr w:type="gramStart"/>
      <w:r>
        <w:t>eclipsed</w:t>
      </w:r>
      <w:proofErr w:type="gramEnd"/>
      <w:r>
        <w:t xml:space="preserve"> seven Bulldog passing records during a brilliant four-year tenure. He now holds the school standard for single season and career </w:t>
      </w:r>
      <w:proofErr w:type="gramStart"/>
      <w:r>
        <w:t>passing</w:t>
      </w:r>
      <w:proofErr w:type="gramEnd"/>
    </w:p>
    <w:p w14:paraId="61CB7169" w14:textId="1766AAEB" w:rsidR="0088163A" w:rsidRDefault="0088163A" w:rsidP="00085112">
      <w:pPr>
        <w:spacing w:after="0" w:line="240" w:lineRule="auto"/>
      </w:pPr>
    </w:p>
    <w:p w14:paraId="58B7C9EB" w14:textId="48A37B18" w:rsidR="001D3488" w:rsidRDefault="001D3488" w:rsidP="00085112">
      <w:pPr>
        <w:spacing w:after="0" w:line="240" w:lineRule="auto"/>
      </w:pPr>
      <w:r>
        <w:t>(page 37)</w:t>
      </w:r>
    </w:p>
    <w:p w14:paraId="01DA95AC" w14:textId="77777777" w:rsidR="0088163A" w:rsidRDefault="0088163A" w:rsidP="00085112">
      <w:pPr>
        <w:spacing w:after="0" w:line="240" w:lineRule="auto"/>
      </w:pPr>
    </w:p>
    <w:p w14:paraId="2ED2B4C2" w14:textId="0B6E4710" w:rsidR="0088163A" w:rsidRDefault="0088163A" w:rsidP="00085112">
      <w:pPr>
        <w:spacing w:after="0" w:line="240" w:lineRule="auto"/>
      </w:pPr>
      <w:r w:rsidRPr="0088163A">
        <w:t>F</w:t>
      </w:r>
      <w:r w:rsidR="001D3488">
        <w:t xml:space="preserve">ALL, 1970        </w:t>
      </w:r>
      <w:r w:rsidRPr="0088163A">
        <w:t>NEMOSCOPE</w:t>
      </w:r>
      <w:r w:rsidRPr="0088163A">
        <w:tab/>
        <w:t xml:space="preserve">PAGE </w:t>
      </w:r>
      <w:r>
        <w:t>37</w:t>
      </w:r>
    </w:p>
    <w:p w14:paraId="63176250" w14:textId="77777777" w:rsidR="005D5A9B" w:rsidRDefault="005D5A9B" w:rsidP="00085112">
      <w:pPr>
        <w:spacing w:after="0" w:line="240" w:lineRule="auto"/>
      </w:pPr>
    </w:p>
    <w:p w14:paraId="1323740D" w14:textId="23C61BBC" w:rsidR="005D5A9B" w:rsidRDefault="005D5A9B" w:rsidP="00085112">
      <w:pPr>
        <w:spacing w:after="0" w:line="240" w:lineRule="auto"/>
      </w:pPr>
      <w:r>
        <w:t>(2,221) and (5,539), single season total offence, (2,115), single season and career aerial touchdowns (15) and (38), and single seas</w:t>
      </w:r>
      <w:r w:rsidR="001D3488">
        <w:t>on and career passes completed</w:t>
      </w:r>
      <w:r>
        <w:t xml:space="preserve"> (128) and </w:t>
      </w:r>
      <w:r w:rsidR="001D3488">
        <w:t xml:space="preserve">(347). </w:t>
      </w:r>
      <w:r>
        <w:t xml:space="preserve">Cummings was fifth among </w:t>
      </w:r>
      <w:proofErr w:type="gramStart"/>
      <w:r>
        <w:lastRenderedPageBreak/>
        <w:t>NCAA</w:t>
      </w:r>
      <w:proofErr w:type="gramEnd"/>
      <w:r>
        <w:t xml:space="preserve"> College Division total offense leaders and 17th among passers in final statistics for the past campaign.</w:t>
      </w:r>
    </w:p>
    <w:p w14:paraId="5227DA28" w14:textId="77777777" w:rsidR="005D5A9B" w:rsidRDefault="005D5A9B" w:rsidP="00085112">
      <w:pPr>
        <w:spacing w:after="0" w:line="240" w:lineRule="auto"/>
      </w:pPr>
    </w:p>
    <w:p w14:paraId="5DE91CA7" w14:textId="0C631AD3" w:rsidR="005D5A9B" w:rsidRDefault="001D3488" w:rsidP="00085112">
      <w:pPr>
        <w:spacing w:after="0" w:line="240" w:lineRule="auto"/>
      </w:pPr>
      <w:proofErr w:type="spellStart"/>
      <w:r>
        <w:t>Be</w:t>
      </w:r>
      <w:r w:rsidR="005D5A9B">
        <w:t>rentes</w:t>
      </w:r>
      <w:proofErr w:type="spellEnd"/>
      <w:r w:rsidR="005D5A9B">
        <w:t xml:space="preserve">, who performed as a receiver only his final two campaigns for the Purple and White, shattered three single season and three career school marks — reception yardage (946) and (1,658), touchdown aerials caught (9) and (15), and total passes caught (48) and (92). Some </w:t>
      </w:r>
      <w:r w:rsidR="006409E1">
        <w:t>of</w:t>
      </w:r>
      <w:r w:rsidR="005D5A9B">
        <w:t xml:space="preserve"> the statistics were </w:t>
      </w:r>
      <w:proofErr w:type="gramStart"/>
      <w:r w:rsidR="005D5A9B">
        <w:t>produced</w:t>
      </w:r>
      <w:proofErr w:type="gramEnd"/>
      <w:r w:rsidR="005D5A9B">
        <w:t xml:space="preserve"> his first two years when he played tailback.</w:t>
      </w:r>
    </w:p>
    <w:p w14:paraId="52FD10A1" w14:textId="77777777" w:rsidR="005D5A9B" w:rsidRDefault="005D5A9B" w:rsidP="00085112">
      <w:pPr>
        <w:spacing w:after="0" w:line="240" w:lineRule="auto"/>
      </w:pPr>
    </w:p>
    <w:p w14:paraId="5173C1C9" w14:textId="47E0907E" w:rsidR="005D5A9B" w:rsidRDefault="005D5A9B" w:rsidP="00085112">
      <w:pPr>
        <w:spacing w:after="0" w:line="240" w:lineRule="auto"/>
      </w:pPr>
      <w:r>
        <w:t xml:space="preserve">Bebermeyer, another senior, missed capturing conference first team honors only his sophomore year. Sloan termed his 6’2”, </w:t>
      </w:r>
      <w:proofErr w:type="gramStart"/>
      <w:r>
        <w:t>220 pound</w:t>
      </w:r>
      <w:proofErr w:type="gramEnd"/>
      <w:r>
        <w:t xml:space="preserve"> terminal as an </w:t>
      </w:r>
      <w:r w:rsidR="006409E1">
        <w:t>“</w:t>
      </w:r>
      <w:r>
        <w:t>extremely tough, strong and agile performer”. Bebermeyer is one of only four NMSC</w:t>
      </w:r>
      <w:r w:rsidR="001D3488">
        <w:t xml:space="preserve"> players to be tabbed for MIAA f</w:t>
      </w:r>
      <w:r>
        <w:t>irst-team recognition as a freshman.</w:t>
      </w:r>
    </w:p>
    <w:p w14:paraId="60DE18EE" w14:textId="77777777" w:rsidR="005D5A9B" w:rsidRDefault="005D5A9B" w:rsidP="00085112">
      <w:pPr>
        <w:spacing w:after="0" w:line="240" w:lineRule="auto"/>
      </w:pPr>
    </w:p>
    <w:p w14:paraId="436F454B" w14:textId="23FA5DEC" w:rsidR="005D5A9B" w:rsidRDefault="005D5A9B" w:rsidP="00085112">
      <w:pPr>
        <w:spacing w:after="0" w:line="240" w:lineRule="auto"/>
      </w:pPr>
      <w:r>
        <w:t>Johnson and Bebermeyer were 1970 tri-captains.</w:t>
      </w:r>
    </w:p>
    <w:p w14:paraId="56F1E7D9" w14:textId="77777777" w:rsidR="001D3488" w:rsidRDefault="001D3488" w:rsidP="00085112">
      <w:pPr>
        <w:spacing w:after="0" w:line="240" w:lineRule="auto"/>
      </w:pPr>
    </w:p>
    <w:p w14:paraId="1EC21821" w14:textId="544B2A8F" w:rsidR="005D5A9B" w:rsidRDefault="005D5A9B" w:rsidP="00085112">
      <w:pPr>
        <w:spacing w:after="0" w:line="240" w:lineRule="auto"/>
      </w:pPr>
      <w:r>
        <w:t>Ten additional MIAA performers made the honorab</w:t>
      </w:r>
      <w:r w:rsidR="001D3488">
        <w:t>le. mention category. Picked to</w:t>
      </w:r>
      <w:r>
        <w:t xml:space="preserve"> the offensive list were end Ed Coates, Central Missouri State; flank</w:t>
      </w:r>
      <w:r w:rsidR="001D3488">
        <w:t>er Bob Somerville; Missouri Uni</w:t>
      </w:r>
      <w:r>
        <w:t xml:space="preserve">versity (Rolla); tackle Tony </w:t>
      </w:r>
      <w:proofErr w:type="spellStart"/>
      <w:r>
        <w:t>Frusco</w:t>
      </w:r>
      <w:proofErr w:type="spellEnd"/>
      <w:r>
        <w:t xml:space="preserve">, </w:t>
      </w:r>
      <w:proofErr w:type="spellStart"/>
      <w:r>
        <w:t>CMSC</w:t>
      </w:r>
      <w:proofErr w:type="spellEnd"/>
      <w:r>
        <w:t xml:space="preserve">; guard Steve Johnson, Southeast Missouri State; center Ron Helms, SEMS; quarterback Steve Eckinger, </w:t>
      </w:r>
      <w:proofErr w:type="spellStart"/>
      <w:r>
        <w:t>CMSC</w:t>
      </w:r>
      <w:proofErr w:type="spellEnd"/>
      <w:r>
        <w:t>; running back Bob Berry, UMR; and running back Eddie Moss, SEMS. Defensive tackle Jack Martin, SEMS, and defensive middle guard Essex Crawford, Lincoln University, were. also selected</w:t>
      </w:r>
      <w:r w:rsidR="001D3488">
        <w:t xml:space="preserve"> to the honorable mention list.</w:t>
      </w:r>
    </w:p>
    <w:p w14:paraId="17246137" w14:textId="77777777" w:rsidR="005D5A9B" w:rsidRDefault="005D5A9B" w:rsidP="00085112">
      <w:pPr>
        <w:spacing w:after="0" w:line="240" w:lineRule="auto"/>
      </w:pPr>
    </w:p>
    <w:p w14:paraId="69B2296F" w14:textId="77777777" w:rsidR="005D5A9B" w:rsidRDefault="005D5A9B" w:rsidP="00085112">
      <w:pPr>
        <w:spacing w:after="0" w:line="240" w:lineRule="auto"/>
      </w:pPr>
      <w:r>
        <w:rPr>
          <w:rFonts w:ascii="Segoe UI Symbol" w:hAnsi="Segoe UI Symbol" w:cs="Segoe UI Symbol"/>
        </w:rPr>
        <w:t>★</w:t>
      </w:r>
    </w:p>
    <w:p w14:paraId="72EC78D6" w14:textId="77777777" w:rsidR="005D5A9B" w:rsidRDefault="005D5A9B" w:rsidP="00085112">
      <w:pPr>
        <w:spacing w:after="0" w:line="240" w:lineRule="auto"/>
      </w:pPr>
    </w:p>
    <w:p w14:paraId="74E4B10F" w14:textId="77777777" w:rsidR="005D5A9B" w:rsidRDefault="005D5A9B" w:rsidP="00085112">
      <w:pPr>
        <w:spacing w:after="0" w:line="240" w:lineRule="auto"/>
      </w:pPr>
      <w:r>
        <w:t>Wrestlers Open Season Under New Mentor</w:t>
      </w:r>
    </w:p>
    <w:p w14:paraId="04698E74" w14:textId="77777777" w:rsidR="005D5A9B" w:rsidRDefault="005D5A9B" w:rsidP="00085112">
      <w:pPr>
        <w:spacing w:after="0" w:line="240" w:lineRule="auto"/>
      </w:pPr>
    </w:p>
    <w:p w14:paraId="608AB14F" w14:textId="115ACEBE" w:rsidR="005D5A9B" w:rsidRDefault="005D5A9B" w:rsidP="00085112">
      <w:pPr>
        <w:spacing w:after="0" w:line="240" w:lineRule="auto"/>
      </w:pPr>
      <w:r>
        <w:t xml:space="preserve">If the 1970-71 Bulldog wrestlers can erase </w:t>
      </w:r>
      <w:proofErr w:type="spellStart"/>
      <w:r>
        <w:t>seriols</w:t>
      </w:r>
      <w:proofErr w:type="spellEnd"/>
      <w:r>
        <w:t xml:space="preserve"> marks in the upper weight classifications, they would probably enjoy a successful campaign, according to their new mentor, Bruce Craddock.</w:t>
      </w:r>
    </w:p>
    <w:p w14:paraId="43C1143E" w14:textId="77777777" w:rsidR="005D5A9B" w:rsidRDefault="005D5A9B" w:rsidP="00085112">
      <w:pPr>
        <w:spacing w:after="0" w:line="240" w:lineRule="auto"/>
      </w:pPr>
    </w:p>
    <w:p w14:paraId="64D7D518" w14:textId="5244738E" w:rsidR="005D5A9B" w:rsidRDefault="005D5A9B" w:rsidP="00085112">
      <w:pPr>
        <w:spacing w:after="0" w:line="240" w:lineRule="auto"/>
      </w:pPr>
      <w:r>
        <w:t>NMSC will try for an unprecedented third consecutive MIAA Conference title, but six letterme</w:t>
      </w:r>
      <w:r w:rsidR="001D3488">
        <w:t xml:space="preserve">n, including two All-Americans </w:t>
      </w:r>
      <w:r>
        <w:t xml:space="preserve">— 118-pounder Curd Alexander and heavyweight Rich Beard — have departed from the scene. Other numeral winners to be replaced include Harry Brown, </w:t>
      </w:r>
      <w:proofErr w:type="gramStart"/>
      <w:r>
        <w:t>134 pound</w:t>
      </w:r>
      <w:proofErr w:type="gramEnd"/>
      <w:r>
        <w:t xml:space="preserve"> league cham</w:t>
      </w:r>
      <w:r w:rsidR="001D3488">
        <w:t xml:space="preserve">p; Steve Miller, 158-pound </w:t>
      </w:r>
      <w:proofErr w:type="spellStart"/>
      <w:r w:rsidR="001D3488">
        <w:t>run</w:t>
      </w:r>
      <w:r>
        <w:t>nerup</w:t>
      </w:r>
      <w:proofErr w:type="spellEnd"/>
      <w:r>
        <w:t xml:space="preserve">; </w:t>
      </w:r>
      <w:r w:rsidR="001D3488">
        <w:t>John Sticht, 19.0-pound runner-u</w:t>
      </w:r>
      <w:r>
        <w:t>p; and Doug Reining, who gained some experience at 158 and 167.</w:t>
      </w:r>
    </w:p>
    <w:p w14:paraId="4716ECBC" w14:textId="77777777" w:rsidR="005D5A9B" w:rsidRDefault="005D5A9B" w:rsidP="00085112">
      <w:pPr>
        <w:spacing w:after="0" w:line="240" w:lineRule="auto"/>
      </w:pPr>
    </w:p>
    <w:p w14:paraId="5584BB2B" w14:textId="251AC9C4" w:rsidR="005D5A9B" w:rsidRDefault="005D5A9B" w:rsidP="00085112">
      <w:pPr>
        <w:spacing w:after="0" w:line="240" w:lineRule="auto"/>
      </w:pPr>
      <w:r>
        <w:t xml:space="preserve">However, seven 1969-70 monogram recipients, four </w:t>
      </w:r>
      <w:proofErr w:type="spellStart"/>
      <w:r>
        <w:t>squadm</w:t>
      </w:r>
      <w:r w:rsidR="001D3488">
        <w:t>en</w:t>
      </w:r>
      <w:proofErr w:type="spellEnd"/>
      <w:r w:rsidR="001D3488">
        <w:t xml:space="preserve"> and two 1968-69 lettermen are</w:t>
      </w:r>
      <w:r>
        <w:t xml:space="preserve"> in the fold. The seven are Stan Huggins, the MIAA crown-bearer at 177; Dan Klein, runn</w:t>
      </w:r>
      <w:r w:rsidR="001D3488">
        <w:t xml:space="preserve">er-up at </w:t>
      </w:r>
      <w:r w:rsidR="00B373BE">
        <w:t>1</w:t>
      </w:r>
      <w:r w:rsidR="001D3488">
        <w:t xml:space="preserve">67; Matt Stallings, </w:t>
      </w:r>
      <w:r>
        <w:t xml:space="preserve">champ at 142; </w:t>
      </w:r>
      <w:r w:rsidR="001D3488">
        <w:t>Larry Kersten, third</w:t>
      </w:r>
      <w:r>
        <w:t xml:space="preserve"> place finisher at 136; Roger Hodapp, third-place finisher at 150; Bob Bilder (130-</w:t>
      </w:r>
      <w:r w:rsidR="001D3488">
        <w:t>150), and Steve Johnston (118- 1</w:t>
      </w:r>
      <w:r>
        <w:t xml:space="preserve">30). </w:t>
      </w:r>
    </w:p>
    <w:p w14:paraId="600D366A" w14:textId="77777777" w:rsidR="005D5A9B" w:rsidRDefault="005D5A9B" w:rsidP="00085112">
      <w:pPr>
        <w:spacing w:after="0" w:line="240" w:lineRule="auto"/>
      </w:pPr>
    </w:p>
    <w:p w14:paraId="75ED5985" w14:textId="63BA17B4" w:rsidR="005D5A9B" w:rsidRDefault="005D5A9B" w:rsidP="00085112">
      <w:pPr>
        <w:spacing w:after="0" w:line="240" w:lineRule="auto"/>
      </w:pPr>
      <w:r>
        <w:t xml:space="preserve">Ray </w:t>
      </w:r>
      <w:proofErr w:type="spellStart"/>
      <w:r>
        <w:t>Moncavage</w:t>
      </w:r>
      <w:proofErr w:type="spellEnd"/>
      <w:r>
        <w:t xml:space="preserve"> and George Simmons were 1968-69 MIAA titlists at 130 and 177 respectively. Last year’s </w:t>
      </w:r>
      <w:proofErr w:type="spellStart"/>
      <w:r>
        <w:t>squadmen</w:t>
      </w:r>
      <w:proofErr w:type="spellEnd"/>
      <w:r>
        <w:t xml:space="preserve"> include Jim McGinness (150-170), Jay Gassman (120-140), Martin Pingel (118-130), and Mike Burton (150-170).</w:t>
      </w:r>
    </w:p>
    <w:p w14:paraId="2D903B6E" w14:textId="77777777" w:rsidR="005D5A9B" w:rsidRDefault="005D5A9B" w:rsidP="00085112">
      <w:pPr>
        <w:spacing w:after="0" w:line="240" w:lineRule="auto"/>
      </w:pPr>
    </w:p>
    <w:p w14:paraId="1144A509" w14:textId="1A991395" w:rsidR="005D5A9B" w:rsidRDefault="005D5A9B" w:rsidP="00085112">
      <w:pPr>
        <w:spacing w:after="0" w:line="240" w:lineRule="auto"/>
      </w:pPr>
      <w:r>
        <w:t>Craddock greeted about 30 newcomers, but the top varsity prospects in this grou</w:t>
      </w:r>
      <w:r w:rsidR="001D3488">
        <w:t>p appear to be sophomore Gary Arn</w:t>
      </w:r>
      <w:r>
        <w:t xml:space="preserve">er (130-150); juniors Gene Proctor (177-190), Danny Ray (120- 140), and Dean Whitcher (140-150); and freshmen Joel </w:t>
      </w:r>
      <w:proofErr w:type="spellStart"/>
      <w:r>
        <w:t>Fye</w:t>
      </w:r>
      <w:proofErr w:type="spellEnd"/>
      <w:r>
        <w:t xml:space="preserve"> (118-123), Rick Bader (150-170), Al Louvar (190-</w:t>
      </w:r>
      <w:proofErr w:type="spellStart"/>
      <w:r>
        <w:t>hwt</w:t>
      </w:r>
      <w:proofErr w:type="spellEnd"/>
      <w:r>
        <w:t>.), and John Maniccia (126-134).</w:t>
      </w:r>
    </w:p>
    <w:p w14:paraId="117BF4FB" w14:textId="77777777" w:rsidR="005D5A9B" w:rsidRDefault="005D5A9B" w:rsidP="00085112">
      <w:pPr>
        <w:spacing w:after="0" w:line="240" w:lineRule="auto"/>
      </w:pPr>
    </w:p>
    <w:p w14:paraId="5B720930" w14:textId="752C3592" w:rsidR="005D5A9B" w:rsidRDefault="005D5A9B" w:rsidP="00085112">
      <w:pPr>
        <w:spacing w:after="0" w:line="240" w:lineRule="auto"/>
      </w:pPr>
      <w:r w:rsidRPr="00CA0C63">
        <w:t>The Bulldog coach may have</w:t>
      </w:r>
      <w:r>
        <w:t xml:space="preserve"> to do quite a bit of shuffling in the upper weights to find the right combination. For instance, Huggins and Klein could get the nod at either 167 or 177. Simmons could go at 190 or heavyweight. Depth-wise, the biggest headache seems to be 190 where Simmons is the only tested performer.</w:t>
      </w:r>
    </w:p>
    <w:p w14:paraId="40D765A2" w14:textId="77777777" w:rsidR="005D5A9B" w:rsidRDefault="005D5A9B" w:rsidP="00085112">
      <w:pPr>
        <w:spacing w:after="0" w:line="240" w:lineRule="auto"/>
      </w:pPr>
    </w:p>
    <w:p w14:paraId="2262C09C" w14:textId="61EBCA6A" w:rsidR="005D5A9B" w:rsidRDefault="0088163A" w:rsidP="00085112">
      <w:pPr>
        <w:spacing w:after="0" w:line="240" w:lineRule="auto"/>
      </w:pPr>
      <w:r>
        <w:t>“</w:t>
      </w:r>
      <w:r w:rsidR="005D5A9B">
        <w:t xml:space="preserve">We can’t afford injuries in the upper weights, but we’ll probably be fairly deep between 118 and 158 where we can put either a numeral recipient or </w:t>
      </w:r>
      <w:proofErr w:type="spellStart"/>
      <w:r w:rsidR="005D5A9B">
        <w:t>squadman</w:t>
      </w:r>
      <w:proofErr w:type="spellEnd"/>
      <w:r w:rsidR="005D5A9B">
        <w:t xml:space="preserve"> on the mat,” commented Craddock. The Bulldog boss said there was a possibility of more candidates coming out for the team after the 1970 football season was concluded.</w:t>
      </w:r>
    </w:p>
    <w:p w14:paraId="4183E276" w14:textId="77777777" w:rsidR="005D5A9B" w:rsidRDefault="005D5A9B" w:rsidP="00085112">
      <w:pPr>
        <w:spacing w:after="0" w:line="240" w:lineRule="auto"/>
      </w:pPr>
    </w:p>
    <w:p w14:paraId="7B938EC6" w14:textId="77777777" w:rsidR="005D5A9B" w:rsidRDefault="005D5A9B" w:rsidP="00085112">
      <w:pPr>
        <w:spacing w:after="0" w:line="240" w:lineRule="auto"/>
      </w:pPr>
      <w:r>
        <w:t>Young Cross-Country Squad Finishes Fourth in MIAA</w:t>
      </w:r>
    </w:p>
    <w:p w14:paraId="66D92DD3" w14:textId="77777777" w:rsidR="005D5A9B" w:rsidRDefault="005D5A9B" w:rsidP="00085112">
      <w:pPr>
        <w:spacing w:after="0" w:line="240" w:lineRule="auto"/>
      </w:pPr>
    </w:p>
    <w:p w14:paraId="34BFE712" w14:textId="3C10126F" w:rsidR="005D5A9B" w:rsidRDefault="005D5A9B" w:rsidP="00085112">
      <w:pPr>
        <w:spacing w:after="0" w:line="240" w:lineRule="auto"/>
      </w:pPr>
      <w:r>
        <w:t>Freshman Lindley Lipper (Kahoka), who came to the forefront for Northeast Missouri State’s cross-country squad this fall, paced the Bulldogs to fourth place on Nov. 7 in the MIAA Conference Meet at Rolla.</w:t>
      </w:r>
    </w:p>
    <w:p w14:paraId="67C04012" w14:textId="77777777" w:rsidR="0088163A" w:rsidRDefault="0088163A" w:rsidP="00085112">
      <w:pPr>
        <w:spacing w:after="0" w:line="240" w:lineRule="auto"/>
      </w:pPr>
    </w:p>
    <w:p w14:paraId="41107B33" w14:textId="4F9FF17B" w:rsidR="005D5A9B" w:rsidRDefault="005D5A9B" w:rsidP="00085112">
      <w:pPr>
        <w:spacing w:after="0" w:line="240" w:lineRule="auto"/>
      </w:pPr>
      <w:r>
        <w:t xml:space="preserve">Lipper finished eleventh with a time of 26:46 over the </w:t>
      </w:r>
      <w:proofErr w:type="gramStart"/>
      <w:r>
        <w:t>five mile</w:t>
      </w:r>
      <w:proofErr w:type="gramEnd"/>
      <w:r>
        <w:t xml:space="preserve"> course for Kenneth Gardner’s harriers, who posted a team score of 109 points. The yearling has been NMSC’s top performer since senior Pat Sullivan was injured in the 1970 opener.</w:t>
      </w:r>
    </w:p>
    <w:p w14:paraId="30532F51" w14:textId="77777777" w:rsidR="005D5A9B" w:rsidRDefault="005D5A9B" w:rsidP="00085112">
      <w:pPr>
        <w:spacing w:after="0" w:line="240" w:lineRule="auto"/>
      </w:pPr>
    </w:p>
    <w:p w14:paraId="2CAEAC39" w14:textId="2FE2C0AD" w:rsidR="00CA0C63" w:rsidRDefault="0088163A" w:rsidP="00085112">
      <w:pPr>
        <w:spacing w:after="0" w:line="240" w:lineRule="auto"/>
      </w:pPr>
      <w:r>
        <w:t>“</w:t>
      </w:r>
      <w:r w:rsidR="005D5A9B">
        <w:t>I was like most of the league</w:t>
      </w:r>
      <w:r>
        <w:t xml:space="preserve"> </w:t>
      </w:r>
      <w:r w:rsidR="005D5A9B">
        <w:t>coaches . . . disappointed with the results,” commented the veteran mentor. “Of course, Marvin Rosengarten of Southeast Missouri was happy. He has a fine group this year, and Southwest Missouri also did a good job.” Ken Ault of</w:t>
      </w:r>
      <w:r w:rsidR="00CA0C63">
        <w:t xml:space="preserve"> </w:t>
      </w:r>
      <w:proofErr w:type="spellStart"/>
      <w:r w:rsidR="00CA0C63">
        <w:t>SWMS</w:t>
      </w:r>
      <w:proofErr w:type="spellEnd"/>
      <w:r w:rsidR="00CA0C63">
        <w:t xml:space="preserve"> was the individual winner.</w:t>
      </w:r>
      <w:r w:rsidR="005D5A9B">
        <w:t xml:space="preserve"> </w:t>
      </w:r>
    </w:p>
    <w:p w14:paraId="7D3C2864" w14:textId="77777777" w:rsidR="00CA0C63" w:rsidRDefault="00CA0C63" w:rsidP="00085112">
      <w:pPr>
        <w:spacing w:after="0" w:line="240" w:lineRule="auto"/>
      </w:pPr>
    </w:p>
    <w:p w14:paraId="11EA52D7" w14:textId="025473E3" w:rsidR="005D5A9B" w:rsidRDefault="005D5A9B" w:rsidP="00085112">
      <w:pPr>
        <w:spacing w:after="0" w:line="240" w:lineRule="auto"/>
      </w:pPr>
      <w:r>
        <w:t xml:space="preserve">SEMS lived up to its pre-meet billing, capturing honors with only 24 points. </w:t>
      </w:r>
      <w:proofErr w:type="spellStart"/>
      <w:r>
        <w:t>SWMS</w:t>
      </w:r>
      <w:proofErr w:type="spellEnd"/>
      <w:r>
        <w:t xml:space="preserve"> was second with 63 points, nu</w:t>
      </w:r>
      <w:r w:rsidR="00CA0C63">
        <w:t>dging out Northwest Missouri, w</w:t>
      </w:r>
      <w:r>
        <w:t>h</w:t>
      </w:r>
      <w:r w:rsidR="00CA0C63">
        <w:t>ich garnered 65. Central Mis</w:t>
      </w:r>
      <w:r>
        <w:t>souri placed fifth with 124, followed by Missouri (Rolla) with 134, and Lincoln, the MIAA newcomer, with 219.</w:t>
      </w:r>
    </w:p>
    <w:p w14:paraId="6578B3B5" w14:textId="77777777" w:rsidR="005D5A9B" w:rsidRDefault="005D5A9B" w:rsidP="00085112">
      <w:pPr>
        <w:spacing w:after="0" w:line="240" w:lineRule="auto"/>
      </w:pPr>
    </w:p>
    <w:p w14:paraId="62932109" w14:textId="3E9125CA" w:rsidR="005D5A9B" w:rsidRDefault="005D5A9B" w:rsidP="00085112">
      <w:pPr>
        <w:spacing w:after="0" w:line="240" w:lineRule="auto"/>
      </w:pPr>
      <w:r>
        <w:t xml:space="preserve">Lipper was the only Bulldog </w:t>
      </w:r>
      <w:proofErr w:type="gramStart"/>
      <w:r>
        <w:t>in</w:t>
      </w:r>
      <w:proofErr w:type="gramEnd"/>
      <w:r>
        <w:t xml:space="preserve"> the top 19 finishers. Junior Loren Moes, the second “oldster” in Gardner’s “Kiddie-Korps”, came in 20th with a ti</w:t>
      </w:r>
      <w:r w:rsidR="00CA0C63">
        <w:t xml:space="preserve">me of 27:29. Sophomore Bob </w:t>
      </w:r>
      <w:proofErr w:type="spellStart"/>
      <w:r w:rsidR="00CA0C63">
        <w:t>Hun</w:t>
      </w:r>
      <w:r>
        <w:t>nerdosse</w:t>
      </w:r>
      <w:proofErr w:type="spellEnd"/>
      <w:r>
        <w:t xml:space="preserve"> (Fairfield, </w:t>
      </w:r>
      <w:r w:rsidR="00B373BE">
        <w:t>I</w:t>
      </w:r>
      <w:r>
        <w:t>a.) was clocked at' 28:07 for 25th place, a</w:t>
      </w:r>
      <w:r w:rsidR="00CA0C63">
        <w:t>nd Sullivan crossed the finish li</w:t>
      </w:r>
      <w:r>
        <w:t>ne in 26th place with a 28:19. Sullivan competed only for the second time since Septemb</w:t>
      </w:r>
      <w:r w:rsidR="00CA0C63">
        <w:t xml:space="preserve">er after bursitis and a muscle </w:t>
      </w:r>
      <w:r>
        <w:t>tear sidelined him.</w:t>
      </w:r>
    </w:p>
    <w:p w14:paraId="416740E5" w14:textId="77777777" w:rsidR="005D5A9B" w:rsidRDefault="005D5A9B" w:rsidP="00085112">
      <w:pPr>
        <w:spacing w:after="0" w:line="240" w:lineRule="auto"/>
      </w:pPr>
    </w:p>
    <w:p w14:paraId="313156E0" w14:textId="412848D5" w:rsidR="005D5A9B" w:rsidRDefault="005D5A9B" w:rsidP="00085112">
      <w:pPr>
        <w:spacing w:after="0" w:line="240" w:lineRule="auto"/>
      </w:pPr>
      <w:r>
        <w:t xml:space="preserve">Other NMSC finishers: Sophomore Bill Chickering (Ottumwa, </w:t>
      </w:r>
      <w:r w:rsidR="00B373BE">
        <w:t>I</w:t>
      </w:r>
      <w:r>
        <w:t xml:space="preserve">a.), 27th, 28:22; Hardie Smith (Kansas City), 28th, 28:26; and Clarence </w:t>
      </w:r>
      <w:proofErr w:type="spellStart"/>
      <w:r>
        <w:t>Dottrey</w:t>
      </w:r>
      <w:proofErr w:type="spellEnd"/>
      <w:r>
        <w:t xml:space="preserve"> (Kansas City), 36th 29:55.</w:t>
      </w:r>
    </w:p>
    <w:p w14:paraId="4CDEA65E" w14:textId="77777777" w:rsidR="005D5A9B" w:rsidRDefault="005D5A9B" w:rsidP="00085112">
      <w:pPr>
        <w:spacing w:after="0" w:line="240" w:lineRule="auto"/>
      </w:pPr>
    </w:p>
    <w:p w14:paraId="14A13992" w14:textId="2A3BC376" w:rsidR="005D5A9B" w:rsidRDefault="005D5A9B" w:rsidP="00085112">
      <w:pPr>
        <w:spacing w:after="0" w:line="240" w:lineRule="auto"/>
      </w:pPr>
      <w:r>
        <w:t>The Bulldogs posted a 3-3 dual record this fall. Al</w:t>
      </w:r>
      <w:r w:rsidR="00CA0C63">
        <w:t>l thinclads except Sullivan will return next year.</w:t>
      </w:r>
    </w:p>
    <w:p w14:paraId="082A4C37" w14:textId="77777777" w:rsidR="005D5A9B" w:rsidRDefault="005D5A9B" w:rsidP="00085112">
      <w:pPr>
        <w:spacing w:after="0" w:line="240" w:lineRule="auto"/>
      </w:pPr>
    </w:p>
    <w:p w14:paraId="59BA99F8" w14:textId="6095BE0C" w:rsidR="005D5A9B" w:rsidRDefault="00CA0C63" w:rsidP="00085112">
      <w:pPr>
        <w:spacing w:after="0" w:line="240" w:lineRule="auto"/>
      </w:pPr>
      <w:proofErr w:type="spellStart"/>
      <w:r>
        <w:t>Roundbal</w:t>
      </w:r>
      <w:r w:rsidR="005D5A9B">
        <w:t>lers</w:t>
      </w:r>
      <w:proofErr w:type="spellEnd"/>
      <w:r w:rsidR="005D5A9B">
        <w:t xml:space="preserve"> Are Young </w:t>
      </w:r>
      <w:proofErr w:type="gramStart"/>
      <w:r w:rsidR="005D5A9B">
        <w:t>But</w:t>
      </w:r>
      <w:proofErr w:type="gramEnd"/>
      <w:r w:rsidR="005D5A9B">
        <w:t xml:space="preserve"> Talented Squad</w:t>
      </w:r>
    </w:p>
    <w:p w14:paraId="66B19D94" w14:textId="77777777" w:rsidR="005D5A9B" w:rsidRDefault="005D5A9B" w:rsidP="00085112">
      <w:pPr>
        <w:spacing w:after="0" w:line="240" w:lineRule="auto"/>
      </w:pPr>
    </w:p>
    <w:p w14:paraId="46F7127A" w14:textId="417EDEAF" w:rsidR="005D5A9B" w:rsidRDefault="005D5A9B" w:rsidP="00085112">
      <w:pPr>
        <w:spacing w:after="0" w:line="240" w:lineRule="auto"/>
      </w:pPr>
      <w:r>
        <w:t>Boyd King would like to “go out” as NMSC mentor with a banner campaign, but he would be the first to admit his young Bulldogs for 1970-71 may have to be brought along slowly. The Dean of MIAA Conference coaches announced this past summer he would resign next June 30 after 25 years of service as hardwood boss of the Purple and White. His won-and-loss chart shows a glittering mark of 362-190 since the 1946-47 season.</w:t>
      </w:r>
    </w:p>
    <w:p w14:paraId="0F8CB8C0" w14:textId="77777777" w:rsidR="005D5A9B" w:rsidRDefault="005D5A9B" w:rsidP="00085112">
      <w:pPr>
        <w:spacing w:after="0" w:line="240" w:lineRule="auto"/>
      </w:pPr>
    </w:p>
    <w:p w14:paraId="24985CD7" w14:textId="65545FB5" w:rsidR="005D5A9B" w:rsidRDefault="005D5A9B" w:rsidP="00085112">
      <w:pPr>
        <w:spacing w:after="0" w:line="240" w:lineRule="auto"/>
      </w:pPr>
      <w:r>
        <w:lastRenderedPageBreak/>
        <w:t xml:space="preserve">Four of King’s starters from last winter have departed, including his best two scorers, forward Don Bramlett (14.1) and guard Ron Sterchi (14.0). Pivotman Jerry Buhr, the top rebounder, is also gone, as well as back- liner Bob Fuka. This group had carved out a 10-6 record through January, and then, the roof caved in. The Bulldogs managed only one victory in eight </w:t>
      </w:r>
      <w:proofErr w:type="gramStart"/>
      <w:r>
        <w:t>starts that</w:t>
      </w:r>
      <w:proofErr w:type="gramEnd"/>
      <w:r>
        <w:t xml:space="preserve"> last </w:t>
      </w:r>
      <w:proofErr w:type="gramStart"/>
      <w:r>
        <w:t>month, and</w:t>
      </w:r>
      <w:proofErr w:type="gramEnd"/>
      <w:r>
        <w:t xml:space="preserve"> tumbled to the league cellar for only the second time since World War II.</w:t>
      </w:r>
    </w:p>
    <w:p w14:paraId="681FE6B0" w14:textId="6BA8BC75" w:rsidR="0088163A" w:rsidRDefault="0088163A" w:rsidP="00085112">
      <w:pPr>
        <w:spacing w:after="0" w:line="240" w:lineRule="auto"/>
      </w:pPr>
    </w:p>
    <w:p w14:paraId="4352B623" w14:textId="2671ACE3" w:rsidR="00CA0C63" w:rsidRDefault="00CA0C63" w:rsidP="00085112">
      <w:pPr>
        <w:spacing w:after="0" w:line="240" w:lineRule="auto"/>
      </w:pPr>
      <w:r>
        <w:t>(page 10)</w:t>
      </w:r>
    </w:p>
    <w:p w14:paraId="34A298FB" w14:textId="77777777" w:rsidR="0088163A" w:rsidRDefault="0088163A" w:rsidP="00085112">
      <w:pPr>
        <w:spacing w:after="0" w:line="240" w:lineRule="auto"/>
      </w:pPr>
    </w:p>
    <w:p w14:paraId="042E7BB3" w14:textId="5AF0998A" w:rsidR="005D5A9B" w:rsidRDefault="00CA0C63" w:rsidP="00085112">
      <w:pPr>
        <w:spacing w:after="0" w:line="240" w:lineRule="auto"/>
      </w:pPr>
      <w:r>
        <w:t xml:space="preserve">PAGE 10          </w:t>
      </w:r>
      <w:r w:rsidR="0088163A" w:rsidRPr="0088163A">
        <w:t>NEMOSCOPE</w:t>
      </w:r>
      <w:r w:rsidR="0088163A" w:rsidRPr="0088163A">
        <w:tab/>
        <w:t>FALL, 1970</w:t>
      </w:r>
      <w:r w:rsidR="005D5A9B">
        <w:t xml:space="preserve"> </w:t>
      </w:r>
    </w:p>
    <w:p w14:paraId="064C4278" w14:textId="77777777" w:rsidR="005D5A9B" w:rsidRDefault="005D5A9B" w:rsidP="00085112">
      <w:pPr>
        <w:spacing w:after="0" w:line="240" w:lineRule="auto"/>
      </w:pPr>
    </w:p>
    <w:p w14:paraId="369EB12A" w14:textId="1F69CC94" w:rsidR="005D5A9B" w:rsidRDefault="0088163A" w:rsidP="00085112">
      <w:pPr>
        <w:spacing w:after="0" w:line="240" w:lineRule="auto"/>
      </w:pPr>
      <w:r>
        <w:t>“</w:t>
      </w:r>
      <w:r w:rsidR="005D5A9B">
        <w:t>Our primary weaknesses last year weren’t really lack of size and poor defense,” insists King. “We needed consistency in our field goal and free throw shooting, and our speed was below par. We’ll spend more time in our pre-season practice sessions on shooting. Hopefully, we can move into the lineup as quickly as possible people who are fast and possess the ability to pu</w:t>
      </w:r>
      <w:r w:rsidR="00CA0C63">
        <w:t>t the ball in the hoop with con</w:t>
      </w:r>
      <w:r w:rsidR="005D5A9B">
        <w:t>sistency.”</w:t>
      </w:r>
    </w:p>
    <w:p w14:paraId="00FF5B3F" w14:textId="77777777" w:rsidR="005D5A9B" w:rsidRDefault="005D5A9B" w:rsidP="00085112">
      <w:pPr>
        <w:spacing w:after="0" w:line="240" w:lineRule="auto"/>
      </w:pPr>
    </w:p>
    <w:p w14:paraId="5F5C4232" w14:textId="70E897B7" w:rsidR="005D5A9B" w:rsidRDefault="005D5A9B" w:rsidP="00085112">
      <w:pPr>
        <w:spacing w:after="0" w:line="240" w:lineRule="auto"/>
      </w:pPr>
      <w:r>
        <w:t xml:space="preserve">The Bulldog headmaster has five lettermen and several returning </w:t>
      </w:r>
      <w:proofErr w:type="spellStart"/>
      <w:r>
        <w:t>squadmen</w:t>
      </w:r>
      <w:proofErr w:type="spellEnd"/>
      <w:r>
        <w:t xml:space="preserve"> to try to blend with a group of promising newcomers.</w:t>
      </w:r>
    </w:p>
    <w:p w14:paraId="71646ED9" w14:textId="77777777" w:rsidR="005D5A9B" w:rsidRDefault="005D5A9B" w:rsidP="00085112">
      <w:pPr>
        <w:spacing w:after="0" w:line="240" w:lineRule="auto"/>
      </w:pPr>
    </w:p>
    <w:p w14:paraId="34FD7BB6" w14:textId="273FD3F9" w:rsidR="005D5A9B" w:rsidRDefault="005D5A9B" w:rsidP="00085112">
      <w:pPr>
        <w:spacing w:after="0" w:line="240" w:lineRule="auto"/>
      </w:pPr>
      <w:r>
        <w:t xml:space="preserve">Frontliner Claude Wilson, a second team all-MIAA selection two years ago, was hindered by a series of pulled muscles that plagued him from the early days of December to the conclusion of the campaign. Other returning numeral recipients include center Steve </w:t>
      </w:r>
      <w:proofErr w:type="spellStart"/>
      <w:r>
        <w:t>Jurkins</w:t>
      </w:r>
      <w:proofErr w:type="spellEnd"/>
      <w:r>
        <w:t xml:space="preserve">, a 1968-69 monogram winner, forward Lou Gregory, guard Jim Magruder and forward-center Charles Currie, whose ineligibility the second semester was </w:t>
      </w:r>
      <w:proofErr w:type="spellStart"/>
      <w:r>
        <w:t>instumental</w:t>
      </w:r>
      <w:proofErr w:type="spellEnd"/>
      <w:r>
        <w:t xml:space="preserve"> in the team’s sudden plunge the last weeks of the schedule. Currie, the best jumper on the squad, averaged 8.1 and 8.5 rebounders per outing before having to sit out the final eight contests.</w:t>
      </w:r>
    </w:p>
    <w:p w14:paraId="7B7FB8C6" w14:textId="77777777" w:rsidR="005D5A9B" w:rsidRDefault="005D5A9B" w:rsidP="00085112">
      <w:pPr>
        <w:spacing w:after="0" w:line="240" w:lineRule="auto"/>
      </w:pPr>
    </w:p>
    <w:p w14:paraId="6DE084F4" w14:textId="324A7FFC" w:rsidR="005D5A9B" w:rsidRDefault="005D5A9B" w:rsidP="00085112">
      <w:pPr>
        <w:spacing w:after="0" w:line="240" w:lineRule="auto"/>
      </w:pPr>
      <w:r>
        <w:t xml:space="preserve">These five will be tough to edge out of the starting lineup. However, they will be pressed for starting duty. At least two returning </w:t>
      </w:r>
      <w:proofErr w:type="spellStart"/>
      <w:r>
        <w:t>squadmen</w:t>
      </w:r>
      <w:proofErr w:type="spellEnd"/>
      <w:r>
        <w:t xml:space="preserve"> should battle it out for first-five or top reserve assignments. Backliner Pat Sullivan, a fine leap</w:t>
      </w:r>
      <w:r w:rsidR="00CA0C63">
        <w:t>er, may also require more sea</w:t>
      </w:r>
      <w:r>
        <w:t>soning. Dave Davis, available only the first term last year, is an able ballhandler and performer on the press. If his shooting has improved, he will make his presence felt.</w:t>
      </w:r>
    </w:p>
    <w:p w14:paraId="59597CC0" w14:textId="77777777" w:rsidR="005D5A9B" w:rsidRDefault="005D5A9B" w:rsidP="00085112">
      <w:pPr>
        <w:spacing w:after="0" w:line="240" w:lineRule="auto"/>
      </w:pPr>
    </w:p>
    <w:p w14:paraId="5913B22E" w14:textId="40DBB580" w:rsidR="005D5A9B" w:rsidRDefault="005D5A9B" w:rsidP="00085112">
      <w:pPr>
        <w:spacing w:after="0" w:line="240" w:lineRule="auto"/>
      </w:pPr>
      <w:r>
        <w:t>Best bets among the newcomers to break into the top varsity spots are transfer center Keith Matzen, whose 6’7” height should provide rebounding; transf</w:t>
      </w:r>
      <w:r w:rsidR="00CA0C63">
        <w:t>er center Keith Matzen, whose 6’</w:t>
      </w:r>
      <w:r>
        <w:t xml:space="preserve">7” height should provide good re-bounding and scoring power; George </w:t>
      </w:r>
      <w:proofErr w:type="spellStart"/>
      <w:r>
        <w:t>Saffarrans</w:t>
      </w:r>
      <w:proofErr w:type="spellEnd"/>
      <w:r>
        <w:t>, a fine-looking freshman from Monroe City who will</w:t>
      </w:r>
      <w:r w:rsidR="00BA6747">
        <w:t xml:space="preserve"> be switched from the pivot </w:t>
      </w:r>
      <w:r>
        <w:t xml:space="preserve">a wing slot; and two highly regarded yearling backcourt candidates, Joe Boyer of Festus and Tom </w:t>
      </w:r>
      <w:proofErr w:type="spellStart"/>
      <w:r>
        <w:t>Pausche</w:t>
      </w:r>
      <w:proofErr w:type="spellEnd"/>
      <w:r>
        <w:t xml:space="preserve"> of Lisle, I</w:t>
      </w:r>
      <w:r w:rsidR="00BA6747">
        <w:t>ll. Both guards are “very well</w:t>
      </w:r>
      <w:r>
        <w:t xml:space="preserve"> balanced” for being only first-year men, according to King,</w:t>
      </w:r>
    </w:p>
    <w:p w14:paraId="63A78625" w14:textId="77777777" w:rsidR="005D5A9B" w:rsidRDefault="005D5A9B" w:rsidP="00085112">
      <w:pPr>
        <w:spacing w:after="0" w:line="240" w:lineRule="auto"/>
      </w:pPr>
      <w:r>
        <w:rPr>
          <w:rFonts w:hint="eastAsia"/>
        </w:rPr>
        <w:t>“</w:t>
      </w:r>
      <w:r>
        <w:t>We’ll depend a lot on teamwork and overall good performances from everyone,” remarks the veteran coach. “How well we on how quickly we learn.”</w:t>
      </w:r>
    </w:p>
    <w:p w14:paraId="2CD227D0" w14:textId="77777777" w:rsidR="005D5A9B" w:rsidRDefault="005D5A9B" w:rsidP="00085112">
      <w:pPr>
        <w:spacing w:after="0" w:line="240" w:lineRule="auto"/>
      </w:pPr>
    </w:p>
    <w:p w14:paraId="154E1F65" w14:textId="77777777" w:rsidR="005D5A9B" w:rsidRDefault="005D5A9B" w:rsidP="00085112">
      <w:pPr>
        <w:spacing w:after="0" w:line="240" w:lineRule="auto"/>
      </w:pPr>
      <w:r>
        <w:t>N.M.S.C. VARSITY BASKETBALL SCHEDULE 1970-71</w:t>
      </w:r>
    </w:p>
    <w:p w14:paraId="71172E72" w14:textId="77777777" w:rsidR="005D5A9B" w:rsidRDefault="005D5A9B" w:rsidP="00085112">
      <w:pPr>
        <w:spacing w:after="0" w:line="240" w:lineRule="auto"/>
      </w:pPr>
    </w:p>
    <w:p w14:paraId="215DB391" w14:textId="5D488C6B" w:rsidR="005D5A9B" w:rsidRDefault="005D5A9B" w:rsidP="00085112">
      <w:pPr>
        <w:spacing w:after="0" w:line="240" w:lineRule="auto"/>
      </w:pPr>
      <w:r>
        <w:t>Dec.</w:t>
      </w:r>
      <w:r>
        <w:tab/>
        <w:t>1</w:t>
      </w:r>
      <w:r>
        <w:tab/>
        <w:t>Quincy College</w:t>
      </w:r>
      <w:r w:rsidR="005E3C68">
        <w:t>…………………………</w:t>
      </w:r>
      <w:proofErr w:type="gramStart"/>
      <w:r w:rsidR="005E3C68">
        <w:t>…..</w:t>
      </w:r>
      <w:proofErr w:type="gramEnd"/>
      <w:r>
        <w:t>There</w:t>
      </w:r>
    </w:p>
    <w:p w14:paraId="22BE87BC" w14:textId="7B0AE70D" w:rsidR="005D5A9B" w:rsidRDefault="005D5A9B" w:rsidP="00085112">
      <w:pPr>
        <w:spacing w:after="0" w:line="240" w:lineRule="auto"/>
      </w:pPr>
      <w:r>
        <w:t>Dec.</w:t>
      </w:r>
      <w:r w:rsidR="0086510D">
        <w:tab/>
      </w:r>
      <w:r>
        <w:t xml:space="preserve">4 </w:t>
      </w:r>
      <w:r w:rsidR="0086510D">
        <w:tab/>
      </w:r>
      <w:r>
        <w:t>Central College (</w:t>
      </w:r>
      <w:proofErr w:type="gramStart"/>
      <w:r w:rsidR="00B373BE">
        <w:t>I</w:t>
      </w:r>
      <w:r>
        <w:t>a.)</w:t>
      </w:r>
      <w:r w:rsidR="005E3C68">
        <w:t>…</w:t>
      </w:r>
      <w:proofErr w:type="gramEnd"/>
      <w:r w:rsidR="005E3C68">
        <w:t>………</w:t>
      </w:r>
      <w:r w:rsidR="0086510D">
        <w:t>.</w:t>
      </w:r>
      <w:r w:rsidR="005E3C68">
        <w:t>…………</w:t>
      </w:r>
      <w:r>
        <w:t xml:space="preserve"> Here</w:t>
      </w:r>
    </w:p>
    <w:p w14:paraId="026A0AC5" w14:textId="605DA414" w:rsidR="005D5A9B" w:rsidRDefault="005D5A9B" w:rsidP="00085112">
      <w:pPr>
        <w:spacing w:after="0" w:line="240" w:lineRule="auto"/>
      </w:pPr>
      <w:r>
        <w:t>Dec.</w:t>
      </w:r>
      <w:r>
        <w:tab/>
        <w:t>5</w:t>
      </w:r>
      <w:r>
        <w:tab/>
        <w:t>Univ, of Wis. (Milwaukee</w:t>
      </w:r>
      <w:r w:rsidR="005E3C68">
        <w:t>)……………</w:t>
      </w:r>
      <w:r>
        <w:t>Here</w:t>
      </w:r>
    </w:p>
    <w:p w14:paraId="392BE861" w14:textId="23B70E76" w:rsidR="005D5A9B" w:rsidRDefault="005D5A9B" w:rsidP="00085112">
      <w:pPr>
        <w:spacing w:after="0" w:line="240" w:lineRule="auto"/>
      </w:pPr>
      <w:r>
        <w:t>Dec.</w:t>
      </w:r>
      <w:r>
        <w:tab/>
        <w:t>7</w:t>
      </w:r>
      <w:r>
        <w:tab/>
        <w:t>William Penn College</w:t>
      </w:r>
      <w:r w:rsidR="005E3C68">
        <w:t>………………</w:t>
      </w:r>
      <w:proofErr w:type="gramStart"/>
      <w:r w:rsidR="005E3C68">
        <w:t>…..</w:t>
      </w:r>
      <w:proofErr w:type="gramEnd"/>
      <w:r w:rsidR="005E3C68">
        <w:t>Here</w:t>
      </w:r>
    </w:p>
    <w:p w14:paraId="647EAFA6" w14:textId="66968A9E" w:rsidR="005D5A9B" w:rsidRDefault="005D5A9B" w:rsidP="00085112">
      <w:pPr>
        <w:spacing w:after="0" w:line="240" w:lineRule="auto"/>
      </w:pPr>
      <w:r>
        <w:lastRenderedPageBreak/>
        <w:t>Dec.</w:t>
      </w:r>
      <w:r>
        <w:tab/>
        <w:t>12</w:t>
      </w:r>
      <w:r>
        <w:tab/>
        <w:t>SW Missouri State</w:t>
      </w:r>
      <w:r w:rsidR="005E3C68">
        <w:t>+…………………</w:t>
      </w:r>
      <w:proofErr w:type="gramStart"/>
      <w:r w:rsidR="005E3C68">
        <w:t>…..</w:t>
      </w:r>
      <w:proofErr w:type="gramEnd"/>
      <w:r>
        <w:t>Here</w:t>
      </w:r>
    </w:p>
    <w:p w14:paraId="6B255F0D" w14:textId="30B64E7D" w:rsidR="005D5A9B" w:rsidRDefault="005D5A9B" w:rsidP="00085112">
      <w:pPr>
        <w:spacing w:after="0" w:line="240" w:lineRule="auto"/>
      </w:pPr>
      <w:r>
        <w:t>Dec.</w:t>
      </w:r>
      <w:r>
        <w:tab/>
        <w:t>14</w:t>
      </w:r>
      <w:r>
        <w:tab/>
        <w:t>Central Missouri State</w:t>
      </w:r>
      <w:r w:rsidR="005E3C68">
        <w:t>+………………</w:t>
      </w:r>
      <w:r>
        <w:t xml:space="preserve"> Here</w:t>
      </w:r>
    </w:p>
    <w:p w14:paraId="13BC5735" w14:textId="34C3798A" w:rsidR="005D5A9B" w:rsidRDefault="005D5A9B" w:rsidP="00085112">
      <w:pPr>
        <w:spacing w:after="0" w:line="240" w:lineRule="auto"/>
      </w:pPr>
      <w:r>
        <w:t>Dec.</w:t>
      </w:r>
      <w:r>
        <w:tab/>
        <w:t>17</w:t>
      </w:r>
      <w:r>
        <w:tab/>
        <w:t>Illinois State Univ</w:t>
      </w:r>
      <w:r w:rsidR="005E3C68">
        <w:t>…………………………</w:t>
      </w:r>
      <w:r>
        <w:t>There</w:t>
      </w:r>
    </w:p>
    <w:p w14:paraId="3B6A4BDE" w14:textId="2B9B7885" w:rsidR="005D5A9B" w:rsidRDefault="005D5A9B" w:rsidP="00085112">
      <w:pPr>
        <w:spacing w:after="0" w:line="240" w:lineRule="auto"/>
      </w:pPr>
      <w:r>
        <w:t>Dec.</w:t>
      </w:r>
      <w:r>
        <w:tab/>
        <w:t>19</w:t>
      </w:r>
      <w:r>
        <w:tab/>
        <w:t xml:space="preserve">Mo. U. (St. </w:t>
      </w:r>
      <w:proofErr w:type="gramStart"/>
      <w:r>
        <w:t>Louis)</w:t>
      </w:r>
      <w:r w:rsidR="005E3C68">
        <w:t>…</w:t>
      </w:r>
      <w:proofErr w:type="gramEnd"/>
      <w:r w:rsidR="005E3C68">
        <w:t>………………………</w:t>
      </w:r>
      <w:r>
        <w:t>There</w:t>
      </w:r>
    </w:p>
    <w:p w14:paraId="77ED65A7" w14:textId="68C08F7F" w:rsidR="005D5A9B" w:rsidRDefault="005D5A9B" w:rsidP="00085112">
      <w:pPr>
        <w:spacing w:after="0" w:line="240" w:lineRule="auto"/>
      </w:pPr>
      <w:r>
        <w:t>Jan.</w:t>
      </w:r>
      <w:r>
        <w:tab/>
        <w:t>4</w:t>
      </w:r>
      <w:r>
        <w:tab/>
        <w:t xml:space="preserve">Washington U. (St. </w:t>
      </w:r>
      <w:proofErr w:type="gramStart"/>
      <w:r>
        <w:t>Lo</w:t>
      </w:r>
      <w:r w:rsidR="0086510D">
        <w:t>uis)…</w:t>
      </w:r>
      <w:proofErr w:type="gramEnd"/>
      <w:r w:rsidR="0086510D">
        <w:t>…………</w:t>
      </w:r>
      <w:r>
        <w:t xml:space="preserve"> Here</w:t>
      </w:r>
    </w:p>
    <w:p w14:paraId="6961A7FC" w14:textId="2E225743" w:rsidR="005D5A9B" w:rsidRDefault="005D5A9B" w:rsidP="00085112">
      <w:pPr>
        <w:spacing w:after="0" w:line="240" w:lineRule="auto"/>
      </w:pPr>
      <w:r>
        <w:t>Jan.</w:t>
      </w:r>
      <w:r>
        <w:tab/>
        <w:t>9</w:t>
      </w:r>
      <w:r>
        <w:tab/>
        <w:t>SE Mo. State</w:t>
      </w:r>
      <w:r w:rsidR="0086510D">
        <w:t>+………………………………</w:t>
      </w:r>
      <w:r>
        <w:t>Here</w:t>
      </w:r>
    </w:p>
    <w:p w14:paraId="6276532C" w14:textId="4525933C" w:rsidR="005D5A9B" w:rsidRDefault="005D5A9B" w:rsidP="00085112">
      <w:pPr>
        <w:spacing w:after="0" w:line="240" w:lineRule="auto"/>
      </w:pPr>
      <w:r>
        <w:t xml:space="preserve">Jan. </w:t>
      </w:r>
      <w:r w:rsidR="0086510D">
        <w:tab/>
      </w:r>
      <w:r>
        <w:t>1</w:t>
      </w:r>
      <w:r w:rsidR="0086510D">
        <w:t>1</w:t>
      </w:r>
      <w:r w:rsidR="0086510D">
        <w:tab/>
      </w:r>
      <w:r>
        <w:t xml:space="preserve">Mo. U. </w:t>
      </w:r>
      <w:r w:rsidR="0086510D">
        <w:t>(Rolla)+…………………………</w:t>
      </w:r>
      <w:proofErr w:type="gramStart"/>
      <w:r w:rsidR="0086510D">
        <w:t>….Here</w:t>
      </w:r>
      <w:proofErr w:type="gramEnd"/>
    </w:p>
    <w:p w14:paraId="7061BD03" w14:textId="09DA13D2" w:rsidR="005D5A9B" w:rsidRDefault="005D5A9B" w:rsidP="00085112">
      <w:pPr>
        <w:spacing w:after="0" w:line="240" w:lineRule="auto"/>
      </w:pPr>
      <w:r>
        <w:t>Jan.</w:t>
      </w:r>
      <w:r>
        <w:tab/>
        <w:t>16</w:t>
      </w:r>
      <w:r>
        <w:tab/>
        <w:t>NW Mo. State</w:t>
      </w:r>
      <w:r w:rsidR="0086510D">
        <w:t>+……………………………</w:t>
      </w:r>
      <w:r>
        <w:t>Here</w:t>
      </w:r>
    </w:p>
    <w:p w14:paraId="709D09DB" w14:textId="27824BFC" w:rsidR="005D5A9B" w:rsidRDefault="005D5A9B" w:rsidP="00085112">
      <w:pPr>
        <w:spacing w:after="0" w:line="240" w:lineRule="auto"/>
      </w:pPr>
      <w:r>
        <w:t>Jan.</w:t>
      </w:r>
      <w:r>
        <w:tab/>
        <w:t>23</w:t>
      </w:r>
      <w:r>
        <w:tab/>
        <w:t>Central College</w:t>
      </w:r>
      <w:r w:rsidR="0086510D">
        <w:t xml:space="preserve"> (</w:t>
      </w:r>
      <w:proofErr w:type="gramStart"/>
      <w:r w:rsidR="00B373BE">
        <w:t>I</w:t>
      </w:r>
      <w:r w:rsidR="0086510D">
        <w:t>a.)…</w:t>
      </w:r>
      <w:proofErr w:type="gramEnd"/>
      <w:r w:rsidR="0086510D">
        <w:t>………………….There</w:t>
      </w:r>
    </w:p>
    <w:p w14:paraId="53901ACE" w14:textId="54410ACF" w:rsidR="005D5A9B" w:rsidRDefault="005D5A9B" w:rsidP="00085112">
      <w:pPr>
        <w:spacing w:after="0" w:line="240" w:lineRule="auto"/>
      </w:pPr>
      <w:r>
        <w:t>Jan.</w:t>
      </w:r>
      <w:r>
        <w:tab/>
        <w:t>25</w:t>
      </w:r>
      <w:r>
        <w:tab/>
        <w:t>Missouri Western</w:t>
      </w:r>
      <w:r w:rsidR="0086510D">
        <w:t>……………………</w:t>
      </w:r>
      <w:proofErr w:type="gramStart"/>
      <w:r w:rsidR="0086510D">
        <w:t>…..</w:t>
      </w:r>
      <w:proofErr w:type="gramEnd"/>
      <w:r>
        <w:t>There</w:t>
      </w:r>
    </w:p>
    <w:p w14:paraId="5A61419A" w14:textId="268F2EE6" w:rsidR="005D5A9B" w:rsidRDefault="005D5A9B" w:rsidP="00085112">
      <w:pPr>
        <w:spacing w:after="0" w:line="240" w:lineRule="auto"/>
      </w:pPr>
      <w:r>
        <w:t>Jan.</w:t>
      </w:r>
      <w:r>
        <w:tab/>
        <w:t>27</w:t>
      </w:r>
      <w:r>
        <w:tab/>
        <w:t>Rockhurst College</w:t>
      </w:r>
      <w:r w:rsidR="0086510D">
        <w:t>…………………………</w:t>
      </w:r>
      <w:r>
        <w:t xml:space="preserve"> The</w:t>
      </w:r>
      <w:r w:rsidR="0086510D">
        <w:t>re</w:t>
      </w:r>
    </w:p>
    <w:p w14:paraId="601E98F2" w14:textId="28C148B7" w:rsidR="005D5A9B" w:rsidRDefault="005D5A9B" w:rsidP="00085112">
      <w:pPr>
        <w:spacing w:after="0" w:line="240" w:lineRule="auto"/>
      </w:pPr>
      <w:r>
        <w:t>Jan.</w:t>
      </w:r>
      <w:r>
        <w:tab/>
        <w:t>30</w:t>
      </w:r>
      <w:r>
        <w:tab/>
        <w:t>Mo. U. (Rolla)</w:t>
      </w:r>
      <w:r w:rsidR="0086510D">
        <w:t>+………………………………</w:t>
      </w:r>
      <w:r>
        <w:t>There</w:t>
      </w:r>
    </w:p>
    <w:p w14:paraId="10DE5A41" w14:textId="2846A82A" w:rsidR="005D5A9B" w:rsidRDefault="005D5A9B" w:rsidP="00085112">
      <w:pPr>
        <w:spacing w:after="0" w:line="240" w:lineRule="auto"/>
      </w:pPr>
      <w:r>
        <w:t>Feb.</w:t>
      </w:r>
      <w:r>
        <w:tab/>
        <w:t>1</w:t>
      </w:r>
      <w:r>
        <w:tab/>
        <w:t>SE Mo. State</w:t>
      </w:r>
      <w:r w:rsidR="0086510D">
        <w:t>+……………………………</w:t>
      </w:r>
      <w:proofErr w:type="gramStart"/>
      <w:r w:rsidR="0086510D">
        <w:t>….</w:t>
      </w:r>
      <w:r>
        <w:t>There</w:t>
      </w:r>
      <w:proofErr w:type="gramEnd"/>
    </w:p>
    <w:p w14:paraId="3D391707" w14:textId="50B21708" w:rsidR="005D5A9B" w:rsidRDefault="005D5A9B" w:rsidP="00085112">
      <w:pPr>
        <w:spacing w:after="0" w:line="240" w:lineRule="auto"/>
      </w:pPr>
      <w:r>
        <w:t>Feb.</w:t>
      </w:r>
      <w:r>
        <w:tab/>
        <w:t>6</w:t>
      </w:r>
      <w:r>
        <w:tab/>
        <w:t xml:space="preserve">S. Ill. U. (Edwardsville) </w:t>
      </w:r>
      <w:r w:rsidR="0086510D">
        <w:t>………………</w:t>
      </w:r>
      <w:proofErr w:type="gramStart"/>
      <w:r w:rsidR="0086510D">
        <w:t>….</w:t>
      </w:r>
      <w:r>
        <w:t>Here</w:t>
      </w:r>
      <w:proofErr w:type="gramEnd"/>
    </w:p>
    <w:p w14:paraId="52352FD9" w14:textId="6810C5CB" w:rsidR="005D5A9B" w:rsidRDefault="005D5A9B" w:rsidP="00085112">
      <w:pPr>
        <w:spacing w:after="0" w:line="240" w:lineRule="auto"/>
      </w:pPr>
      <w:r>
        <w:t xml:space="preserve">Feb. </w:t>
      </w:r>
      <w:r w:rsidR="005E3C68">
        <w:tab/>
      </w:r>
      <w:r>
        <w:t xml:space="preserve">8 </w:t>
      </w:r>
      <w:r w:rsidR="0086510D">
        <w:tab/>
      </w:r>
      <w:r>
        <w:t>Lincoln U</w:t>
      </w:r>
      <w:r w:rsidR="005E3C68">
        <w:t>.+………………………………….</w:t>
      </w:r>
      <w:r>
        <w:t xml:space="preserve"> Here</w:t>
      </w:r>
    </w:p>
    <w:p w14:paraId="5D797C89" w14:textId="18156C67" w:rsidR="005D5A9B" w:rsidRDefault="005D5A9B" w:rsidP="00085112">
      <w:pPr>
        <w:spacing w:after="0" w:line="240" w:lineRule="auto"/>
      </w:pPr>
      <w:r>
        <w:t xml:space="preserve">Feb. </w:t>
      </w:r>
      <w:r w:rsidR="005E3C68">
        <w:tab/>
      </w:r>
      <w:r>
        <w:t>13</w:t>
      </w:r>
      <w:r>
        <w:tab/>
        <w:t>SW Mo. State</w:t>
      </w:r>
      <w:r w:rsidR="005E3C68">
        <w:t>+…………………………</w:t>
      </w:r>
      <w:proofErr w:type="gramStart"/>
      <w:r w:rsidR="005E3C68">
        <w:t>…..</w:t>
      </w:r>
      <w:proofErr w:type="gramEnd"/>
      <w:r>
        <w:t>There</w:t>
      </w:r>
    </w:p>
    <w:p w14:paraId="18AB7268" w14:textId="4E3773C4" w:rsidR="005D5A9B" w:rsidRDefault="005D5A9B" w:rsidP="00085112">
      <w:pPr>
        <w:spacing w:after="0" w:line="240" w:lineRule="auto"/>
      </w:pPr>
      <w:r>
        <w:t>Feb.</w:t>
      </w:r>
      <w:r>
        <w:tab/>
        <w:t>15</w:t>
      </w:r>
      <w:r>
        <w:tab/>
        <w:t>Central Mo. St</w:t>
      </w:r>
      <w:r w:rsidR="005E3C68">
        <w:t>ate+……………………</w:t>
      </w:r>
      <w:proofErr w:type="gramStart"/>
      <w:r w:rsidR="005E3C68">
        <w:t>….There</w:t>
      </w:r>
      <w:proofErr w:type="gramEnd"/>
    </w:p>
    <w:p w14:paraId="0450C312" w14:textId="625AD8A9" w:rsidR="005D5A9B" w:rsidRDefault="005D5A9B" w:rsidP="00085112">
      <w:pPr>
        <w:spacing w:after="0" w:line="240" w:lineRule="auto"/>
      </w:pPr>
      <w:r>
        <w:t>Feb.</w:t>
      </w:r>
      <w:r>
        <w:tab/>
        <w:t>17</w:t>
      </w:r>
      <w:r>
        <w:tab/>
        <w:t xml:space="preserve">Western </w:t>
      </w:r>
      <w:r w:rsidR="005E3C68">
        <w:t>Ill.</w:t>
      </w:r>
      <w:r>
        <w:t xml:space="preserve"> U</w:t>
      </w:r>
      <w:r w:rsidR="005E3C68">
        <w:t>……………………………</w:t>
      </w:r>
      <w:proofErr w:type="gramStart"/>
      <w:r w:rsidR="005E3C68">
        <w:t>….</w:t>
      </w:r>
      <w:r>
        <w:t>Here</w:t>
      </w:r>
      <w:proofErr w:type="gramEnd"/>
    </w:p>
    <w:p w14:paraId="39D04CA0" w14:textId="1D226120" w:rsidR="005D5A9B" w:rsidRDefault="005D5A9B" w:rsidP="005E3C68">
      <w:pPr>
        <w:spacing w:after="0" w:line="240" w:lineRule="auto"/>
      </w:pPr>
      <w:r>
        <w:t>Feb.</w:t>
      </w:r>
      <w:r>
        <w:tab/>
        <w:t>22</w:t>
      </w:r>
      <w:r>
        <w:tab/>
        <w:t>Lincoln U</w:t>
      </w:r>
      <w:r w:rsidR="005E3C68">
        <w:t>.+……………………………………There</w:t>
      </w:r>
    </w:p>
    <w:p w14:paraId="7CB4309C" w14:textId="39A0BBAE" w:rsidR="0086510D" w:rsidRDefault="0086510D" w:rsidP="005E3C68">
      <w:pPr>
        <w:spacing w:after="0" w:line="240" w:lineRule="auto"/>
      </w:pPr>
      <w:r>
        <w:t>Feb.</w:t>
      </w:r>
      <w:r>
        <w:tab/>
        <w:t>25</w:t>
      </w:r>
      <w:r>
        <w:tab/>
        <w:t>Quincy College…………………………</w:t>
      </w:r>
      <w:proofErr w:type="gramStart"/>
      <w:r>
        <w:t>…..</w:t>
      </w:r>
      <w:proofErr w:type="gramEnd"/>
      <w:r>
        <w:t>Here</w:t>
      </w:r>
    </w:p>
    <w:p w14:paraId="071866AD" w14:textId="035022E6" w:rsidR="005D5A9B" w:rsidRDefault="005D5A9B" w:rsidP="00085112">
      <w:pPr>
        <w:spacing w:after="0" w:line="240" w:lineRule="auto"/>
      </w:pPr>
      <w:r>
        <w:t xml:space="preserve">Mar. </w:t>
      </w:r>
      <w:r w:rsidR="005E3C68">
        <w:tab/>
      </w:r>
      <w:r>
        <w:t>1</w:t>
      </w:r>
      <w:r>
        <w:tab/>
        <w:t>NW Mo. State</w:t>
      </w:r>
      <w:r w:rsidR="005E3C68">
        <w:t>+…………………………….</w:t>
      </w:r>
      <w:r>
        <w:t xml:space="preserve"> There</w:t>
      </w:r>
    </w:p>
    <w:p w14:paraId="4E27B870" w14:textId="77777777" w:rsidR="005D5A9B" w:rsidRDefault="005D5A9B" w:rsidP="00085112">
      <w:pPr>
        <w:spacing w:after="0" w:line="240" w:lineRule="auto"/>
      </w:pPr>
    </w:p>
    <w:p w14:paraId="5CAE7A3C" w14:textId="77777777" w:rsidR="005E3C68" w:rsidRDefault="005D5A9B" w:rsidP="00085112">
      <w:pPr>
        <w:spacing w:after="0" w:line="240" w:lineRule="auto"/>
      </w:pPr>
      <w:r>
        <w:t xml:space="preserve">* All home games are scheduled for 7:30 P.M. </w:t>
      </w:r>
    </w:p>
    <w:p w14:paraId="64DB865D" w14:textId="4A7B8A7B" w:rsidR="005D5A9B" w:rsidRDefault="005E3C68" w:rsidP="00085112">
      <w:pPr>
        <w:spacing w:after="0" w:line="240" w:lineRule="auto"/>
      </w:pPr>
      <w:r>
        <w:t>+</w:t>
      </w:r>
      <w:r w:rsidR="005D5A9B">
        <w:t>MIAA Conference Games</w:t>
      </w:r>
    </w:p>
    <w:p w14:paraId="54BE8A48" w14:textId="77777777" w:rsidR="005D5A9B" w:rsidRDefault="005D5A9B" w:rsidP="00085112">
      <w:pPr>
        <w:spacing w:after="0" w:line="240" w:lineRule="auto"/>
      </w:pPr>
    </w:p>
    <w:p w14:paraId="2CCBC699" w14:textId="77777777" w:rsidR="005D5A9B" w:rsidRDefault="005D5A9B" w:rsidP="00085112">
      <w:pPr>
        <w:spacing w:after="0" w:line="240" w:lineRule="auto"/>
      </w:pPr>
      <w:r>
        <w:t>1970-71 WRESTLING SCHEDULE</w:t>
      </w:r>
    </w:p>
    <w:p w14:paraId="208E9847" w14:textId="77777777" w:rsidR="005D5A9B" w:rsidRDefault="005D5A9B" w:rsidP="00085112">
      <w:pPr>
        <w:spacing w:after="0" w:line="240" w:lineRule="auto"/>
      </w:pPr>
    </w:p>
    <w:p w14:paraId="19749437" w14:textId="26E3C867" w:rsidR="005D5A9B" w:rsidRDefault="005D5A9B" w:rsidP="00085112">
      <w:pPr>
        <w:spacing w:after="0" w:line="240" w:lineRule="auto"/>
      </w:pPr>
      <w:r>
        <w:t xml:space="preserve">Dec. </w:t>
      </w:r>
      <w:r w:rsidR="0086510D">
        <w:tab/>
      </w:r>
      <w:r>
        <w:t xml:space="preserve">5 </w:t>
      </w:r>
      <w:r>
        <w:tab/>
        <w:t>Parsons (</w:t>
      </w:r>
      <w:r w:rsidR="00B373BE">
        <w:t>I</w:t>
      </w:r>
      <w:r>
        <w:t>a.) College</w:t>
      </w:r>
      <w:r w:rsidR="0086510D">
        <w:t>……………………</w:t>
      </w:r>
      <w:proofErr w:type="gramStart"/>
      <w:r w:rsidR="0086510D">
        <w:t>….</w:t>
      </w:r>
      <w:r>
        <w:t>There</w:t>
      </w:r>
      <w:proofErr w:type="gramEnd"/>
    </w:p>
    <w:p w14:paraId="2866D334" w14:textId="46AB291B" w:rsidR="005D5A9B" w:rsidRDefault="005D5A9B" w:rsidP="00085112">
      <w:pPr>
        <w:spacing w:after="0" w:line="240" w:lineRule="auto"/>
      </w:pPr>
      <w:r>
        <w:t xml:space="preserve">Dec. </w:t>
      </w:r>
      <w:r w:rsidR="0086510D">
        <w:tab/>
      </w:r>
      <w:r>
        <w:t>11-12</w:t>
      </w:r>
      <w:r>
        <w:tab/>
        <w:t>Tourney</w:t>
      </w:r>
      <w:r w:rsidR="0086510D">
        <w:t>………………………………………</w:t>
      </w:r>
      <w:proofErr w:type="gramStart"/>
      <w:r w:rsidR="0086510D">
        <w:t>….</w:t>
      </w:r>
      <w:r>
        <w:t>There</w:t>
      </w:r>
      <w:proofErr w:type="gramEnd"/>
    </w:p>
    <w:p w14:paraId="0BC147D6" w14:textId="544A1788" w:rsidR="005D5A9B" w:rsidRDefault="005D5A9B" w:rsidP="00085112">
      <w:pPr>
        <w:spacing w:after="0" w:line="240" w:lineRule="auto"/>
      </w:pPr>
      <w:r>
        <w:t>Dec.</w:t>
      </w:r>
      <w:r>
        <w:tab/>
        <w:t xml:space="preserve">17 </w:t>
      </w:r>
      <w:r>
        <w:tab/>
        <w:t>Graceland College</w:t>
      </w:r>
      <w:r w:rsidR="0086510D">
        <w:t>………………………</w:t>
      </w:r>
      <w:proofErr w:type="gramStart"/>
      <w:r w:rsidR="0086510D">
        <w:t>…..</w:t>
      </w:r>
      <w:proofErr w:type="gramEnd"/>
      <w:r>
        <w:t>There</w:t>
      </w:r>
    </w:p>
    <w:p w14:paraId="10ED9D55" w14:textId="20CBB7DA" w:rsidR="005D5A9B" w:rsidRDefault="005D5A9B" w:rsidP="00085112">
      <w:pPr>
        <w:spacing w:after="0" w:line="240" w:lineRule="auto"/>
      </w:pPr>
      <w:r>
        <w:t>Jan.</w:t>
      </w:r>
      <w:r>
        <w:tab/>
        <w:t>11</w:t>
      </w:r>
      <w:r>
        <w:tab/>
        <w:t xml:space="preserve">University of Missouri </w:t>
      </w:r>
      <w:r w:rsidR="0086510D">
        <w:t>–</w:t>
      </w:r>
      <w:r>
        <w:t xml:space="preserve"> Rolla</w:t>
      </w:r>
      <w:r w:rsidR="0086510D">
        <w:t>………</w:t>
      </w:r>
      <w:proofErr w:type="gramStart"/>
      <w:r w:rsidR="0086510D">
        <w:t>….</w:t>
      </w:r>
      <w:r>
        <w:t>Here</w:t>
      </w:r>
      <w:proofErr w:type="gramEnd"/>
    </w:p>
    <w:p w14:paraId="06B98F63" w14:textId="18A134E0" w:rsidR="005D5A9B" w:rsidRDefault="005D5A9B" w:rsidP="00085112">
      <w:pPr>
        <w:spacing w:after="0" w:line="240" w:lineRule="auto"/>
      </w:pPr>
      <w:r>
        <w:t>Jan.</w:t>
      </w:r>
      <w:r>
        <w:tab/>
        <w:t>23</w:t>
      </w:r>
      <w:r>
        <w:tab/>
        <w:t>Northwest Missouri State</w:t>
      </w:r>
      <w:r w:rsidR="0086510D">
        <w:t>……………</w:t>
      </w:r>
      <w:proofErr w:type="gramStart"/>
      <w:r w:rsidR="0086510D">
        <w:t>….</w:t>
      </w:r>
      <w:r>
        <w:t>There</w:t>
      </w:r>
      <w:proofErr w:type="gramEnd"/>
    </w:p>
    <w:p w14:paraId="15EC3AC8" w14:textId="4D022A4E" w:rsidR="005E3C68" w:rsidRDefault="005D5A9B" w:rsidP="00085112">
      <w:pPr>
        <w:spacing w:after="0" w:line="240" w:lineRule="auto"/>
      </w:pPr>
      <w:r>
        <w:t xml:space="preserve">Jan. </w:t>
      </w:r>
      <w:r w:rsidR="0086510D">
        <w:tab/>
      </w:r>
      <w:r>
        <w:t xml:space="preserve">15-16 </w:t>
      </w:r>
      <w:r w:rsidR="0086510D">
        <w:tab/>
      </w:r>
      <w:r>
        <w:t>South west Missouri Tournament</w:t>
      </w:r>
      <w:proofErr w:type="gramStart"/>
      <w:r w:rsidR="0086510D">
        <w:t>…..</w:t>
      </w:r>
      <w:proofErr w:type="gramEnd"/>
      <w:r>
        <w:t xml:space="preserve">There </w:t>
      </w:r>
    </w:p>
    <w:p w14:paraId="17BE83B6" w14:textId="15E07036" w:rsidR="005D5A9B" w:rsidRDefault="005D5A9B" w:rsidP="00085112">
      <w:pPr>
        <w:spacing w:after="0" w:line="240" w:lineRule="auto"/>
      </w:pPr>
      <w:r>
        <w:t>Jan.</w:t>
      </w:r>
      <w:r>
        <w:tab/>
        <w:t>20</w:t>
      </w:r>
      <w:r>
        <w:tab/>
        <w:t>Western Illinois U</w:t>
      </w:r>
      <w:r w:rsidR="0086510D">
        <w:t>……………………………</w:t>
      </w:r>
      <w:r>
        <w:t>Here</w:t>
      </w:r>
    </w:p>
    <w:p w14:paraId="02CFA02F" w14:textId="37763D22" w:rsidR="005D5A9B" w:rsidRDefault="005D5A9B" w:rsidP="00085112">
      <w:pPr>
        <w:spacing w:after="0" w:line="240" w:lineRule="auto"/>
      </w:pPr>
      <w:r>
        <w:t>Jan.</w:t>
      </w:r>
      <w:r>
        <w:tab/>
        <w:t>29</w:t>
      </w:r>
      <w:r>
        <w:tab/>
        <w:t>Central Missouri State</w:t>
      </w:r>
      <w:r w:rsidR="0086510D">
        <w:t>…………………</w:t>
      </w:r>
      <w:proofErr w:type="gramStart"/>
      <w:r w:rsidR="0086510D">
        <w:t>….</w:t>
      </w:r>
      <w:r>
        <w:t>There</w:t>
      </w:r>
      <w:proofErr w:type="gramEnd"/>
    </w:p>
    <w:p w14:paraId="7240CDFD" w14:textId="19787EC0" w:rsidR="005D5A9B" w:rsidRDefault="005D5A9B" w:rsidP="00085112">
      <w:pPr>
        <w:spacing w:after="0" w:line="240" w:lineRule="auto"/>
      </w:pPr>
      <w:r>
        <w:t>Feb.</w:t>
      </w:r>
      <w:r>
        <w:tab/>
        <w:t>6</w:t>
      </w:r>
      <w:r>
        <w:tab/>
        <w:t>Southwest Missouri State</w:t>
      </w:r>
      <w:r w:rsidR="0086510D">
        <w:t>……………</w:t>
      </w:r>
      <w:proofErr w:type="gramStart"/>
      <w:r w:rsidR="0086510D">
        <w:t>…..</w:t>
      </w:r>
      <w:proofErr w:type="gramEnd"/>
      <w:r>
        <w:t>Here</w:t>
      </w:r>
    </w:p>
    <w:p w14:paraId="3B2B557A" w14:textId="35699DD0" w:rsidR="005D5A9B" w:rsidRDefault="005D5A9B" w:rsidP="00085112">
      <w:pPr>
        <w:spacing w:after="0" w:line="240" w:lineRule="auto"/>
      </w:pPr>
      <w:r>
        <w:t>Feb.'</w:t>
      </w:r>
      <w:r>
        <w:tab/>
        <w:t>12</w:t>
      </w:r>
      <w:r>
        <w:tab/>
        <w:t>Southern Ill. Univ. (Edwardsville)</w:t>
      </w:r>
      <w:r w:rsidR="0086510D">
        <w:t>…</w:t>
      </w:r>
      <w:proofErr w:type="gramStart"/>
      <w:r w:rsidR="0086510D">
        <w:t>…..</w:t>
      </w:r>
      <w:proofErr w:type="gramEnd"/>
      <w:r>
        <w:t>Here</w:t>
      </w:r>
    </w:p>
    <w:p w14:paraId="087B0FC0" w14:textId="2921F968" w:rsidR="005D5A9B" w:rsidRDefault="005D5A9B" w:rsidP="00085112">
      <w:pPr>
        <w:spacing w:after="0" w:line="240" w:lineRule="auto"/>
      </w:pPr>
      <w:r>
        <w:t>Feb.</w:t>
      </w:r>
      <w:r>
        <w:tab/>
        <w:t>18</w:t>
      </w:r>
      <w:r>
        <w:tab/>
        <w:t xml:space="preserve">University of Missouri </w:t>
      </w:r>
      <w:r w:rsidR="0086510D">
        <w:t>–</w:t>
      </w:r>
      <w:r>
        <w:t xml:space="preserve"> Columbia</w:t>
      </w:r>
      <w:r w:rsidR="0086510D">
        <w:t>……</w:t>
      </w:r>
      <w:r>
        <w:t>Here</w:t>
      </w:r>
    </w:p>
    <w:p w14:paraId="7417F7D6" w14:textId="485CBB19" w:rsidR="005D5A9B" w:rsidRDefault="005D5A9B" w:rsidP="00085112">
      <w:pPr>
        <w:spacing w:after="0" w:line="240" w:lineRule="auto"/>
      </w:pPr>
      <w:r>
        <w:t>Feb.</w:t>
      </w:r>
      <w:r>
        <w:tab/>
        <w:t>20</w:t>
      </w:r>
      <w:r>
        <w:tab/>
        <w:t>University of Nebraska -Omaha</w:t>
      </w:r>
      <w:r w:rsidR="00BE1D1F">
        <w:t>……</w:t>
      </w:r>
      <w:proofErr w:type="gramStart"/>
      <w:r w:rsidR="00BE1D1F">
        <w:t>….</w:t>
      </w:r>
      <w:r>
        <w:t>There</w:t>
      </w:r>
      <w:proofErr w:type="gramEnd"/>
    </w:p>
    <w:p w14:paraId="568BCAB2" w14:textId="3075ADCF" w:rsidR="005D5A9B" w:rsidRDefault="005D5A9B" w:rsidP="00085112">
      <w:pPr>
        <w:spacing w:after="0" w:line="240" w:lineRule="auto"/>
      </w:pPr>
      <w:r>
        <w:t>Feb.</w:t>
      </w:r>
      <w:r>
        <w:tab/>
        <w:t>27</w:t>
      </w:r>
      <w:r>
        <w:tab/>
        <w:t>Parsons (</w:t>
      </w:r>
      <w:r w:rsidR="00C465D5">
        <w:t>I</w:t>
      </w:r>
      <w:r>
        <w:t>a.) College</w:t>
      </w:r>
      <w:r w:rsidR="00BE1D1F">
        <w:t>…………………………</w:t>
      </w:r>
      <w:r>
        <w:t>Here</w:t>
      </w:r>
    </w:p>
    <w:p w14:paraId="4BEBF58A" w14:textId="2C1EA4C1" w:rsidR="005D5A9B" w:rsidRDefault="005D5A9B" w:rsidP="00085112">
      <w:pPr>
        <w:spacing w:after="0" w:line="240" w:lineRule="auto"/>
      </w:pPr>
      <w:r>
        <w:t>Mar.</w:t>
      </w:r>
      <w:r>
        <w:tab/>
        <w:t>6</w:t>
      </w:r>
      <w:r>
        <w:tab/>
        <w:t>M.I.A.A. Conf. Meet, Warrensburg</w:t>
      </w:r>
      <w:proofErr w:type="gramStart"/>
      <w:r w:rsidR="00BE1D1F">
        <w:t>…..</w:t>
      </w:r>
      <w:proofErr w:type="gramEnd"/>
      <w:r>
        <w:t>There</w:t>
      </w:r>
    </w:p>
    <w:p w14:paraId="7CD5D764" w14:textId="0EDF74CA" w:rsidR="0086510D" w:rsidRDefault="005D5A9B" w:rsidP="00085112">
      <w:pPr>
        <w:spacing w:after="0" w:line="240" w:lineRule="auto"/>
      </w:pPr>
      <w:r>
        <w:t xml:space="preserve">Mar. </w:t>
      </w:r>
      <w:r w:rsidR="0086510D">
        <w:tab/>
      </w:r>
      <w:r>
        <w:t xml:space="preserve">12-13 </w:t>
      </w:r>
      <w:r w:rsidR="0086510D">
        <w:tab/>
      </w:r>
      <w:r>
        <w:t>N.C.A.A. College Division Tourney</w:t>
      </w:r>
      <w:r w:rsidR="00BE1D1F">
        <w:t>…</w:t>
      </w:r>
      <w:proofErr w:type="gramStart"/>
      <w:r w:rsidR="00BE1D1F">
        <w:t>….</w:t>
      </w:r>
      <w:r>
        <w:t>There</w:t>
      </w:r>
      <w:proofErr w:type="gramEnd"/>
      <w:r>
        <w:t xml:space="preserve"> </w:t>
      </w:r>
    </w:p>
    <w:p w14:paraId="36379809" w14:textId="7AB13F49" w:rsidR="005D5A9B" w:rsidRDefault="005D5A9B" w:rsidP="0086510D">
      <w:pPr>
        <w:spacing w:after="0" w:line="240" w:lineRule="auto"/>
        <w:ind w:left="720" w:firstLine="720"/>
      </w:pPr>
      <w:r>
        <w:t>Fargo, North Dakota</w:t>
      </w:r>
    </w:p>
    <w:p w14:paraId="0DD05023" w14:textId="77777777" w:rsidR="005D5A9B" w:rsidRDefault="005D5A9B" w:rsidP="00085112">
      <w:pPr>
        <w:spacing w:after="0" w:line="240" w:lineRule="auto"/>
      </w:pPr>
      <w:r>
        <w:t xml:space="preserve"> </w:t>
      </w:r>
    </w:p>
    <w:p w14:paraId="0B9F1168" w14:textId="7D1A7CDE" w:rsidR="005D5A9B" w:rsidRDefault="005D5A9B" w:rsidP="00085112">
      <w:pPr>
        <w:spacing w:after="0" w:line="240" w:lineRule="auto"/>
      </w:pPr>
      <w:r>
        <w:t xml:space="preserve">Five Bulldog </w:t>
      </w:r>
      <w:proofErr w:type="spellStart"/>
      <w:r w:rsidR="00BE1D1F">
        <w:t>G</w:t>
      </w:r>
      <w:r>
        <w:t>ridsters</w:t>
      </w:r>
      <w:proofErr w:type="spellEnd"/>
      <w:r>
        <w:t xml:space="preserve"> Named to MIAA Team</w:t>
      </w:r>
    </w:p>
    <w:p w14:paraId="706B6938" w14:textId="77777777" w:rsidR="005D5A9B" w:rsidRDefault="005D5A9B" w:rsidP="00085112">
      <w:pPr>
        <w:spacing w:after="0" w:line="240" w:lineRule="auto"/>
      </w:pPr>
    </w:p>
    <w:p w14:paraId="01E527B9" w14:textId="7C355199" w:rsidR="005D5A9B" w:rsidRDefault="005D5A9B" w:rsidP="00085112">
      <w:pPr>
        <w:spacing w:after="0" w:line="240" w:lineRule="auto"/>
      </w:pPr>
      <w:proofErr w:type="gramStart"/>
      <w:r>
        <w:t>Five Northeast Missouri State football</w:t>
      </w:r>
      <w:r w:rsidR="00BE1D1F">
        <w:t xml:space="preserve"> </w:t>
      </w:r>
      <w:r>
        <w:t>repeaters,</w:t>
      </w:r>
      <w:proofErr w:type="gramEnd"/>
      <w:r>
        <w:t xml:space="preserve"> were selected by MIAA Coaches in December, to the 1970 All-Conference mythical team.</w:t>
      </w:r>
    </w:p>
    <w:p w14:paraId="4F31979B" w14:textId="77777777" w:rsidR="005D5A9B" w:rsidRDefault="005D5A9B" w:rsidP="00085112">
      <w:pPr>
        <w:spacing w:after="0" w:line="240" w:lineRule="auto"/>
      </w:pPr>
    </w:p>
    <w:p w14:paraId="3C920661" w14:textId="5A5DB0BB" w:rsidR="005D5A9B" w:rsidRDefault="005D5A9B" w:rsidP="00085112">
      <w:pPr>
        <w:spacing w:after="0" w:line="240" w:lineRule="auto"/>
      </w:pPr>
      <w:r>
        <w:t>Eight other members of the league co-champions were picked for either the second group or honorable mentioned listings.</w:t>
      </w:r>
    </w:p>
    <w:p w14:paraId="01953649" w14:textId="77777777" w:rsidR="00BE1D1F" w:rsidRDefault="00BE1D1F" w:rsidP="00085112">
      <w:pPr>
        <w:spacing w:after="0" w:line="240" w:lineRule="auto"/>
      </w:pPr>
    </w:p>
    <w:p w14:paraId="314D3960" w14:textId="77777777" w:rsidR="00BE1D1F" w:rsidRDefault="00BE1D1F" w:rsidP="00BE1D1F">
      <w:pPr>
        <w:spacing w:after="0" w:line="240" w:lineRule="auto"/>
      </w:pPr>
      <w:r>
        <w:t>Quarterback</w:t>
      </w:r>
      <w:r w:rsidR="005D5A9B">
        <w:t xml:space="preserve"> Don </w:t>
      </w:r>
      <w:r>
        <w:t>Cu</w:t>
      </w:r>
      <w:r w:rsidR="005D5A9B">
        <w:t>mmings</w:t>
      </w:r>
      <w:r>
        <w:t xml:space="preserve"> (Lom</w:t>
      </w:r>
      <w:r w:rsidR="005D5A9B">
        <w:t xml:space="preserve">bard, </w:t>
      </w:r>
      <w:r>
        <w:t>Ill</w:t>
      </w:r>
      <w:r w:rsidR="005D5A9B">
        <w:t>.), defensive linebacker Aubrey Johnson (Kennett) and defensive end</w:t>
      </w:r>
      <w:r>
        <w:t xml:space="preserve"> Ken Bebermeyer (Washington, Mo.), all seniors, were cited for the second consecutive year. Senior split end Mike </w:t>
      </w:r>
      <w:proofErr w:type="spellStart"/>
      <w:r>
        <w:t>Berentes</w:t>
      </w:r>
      <w:proofErr w:type="spellEnd"/>
      <w:r>
        <w:t xml:space="preserve"> (Rock Falls, Ill.), an honorable mentioned choice last fall, and sophomore tight end Tom </w:t>
      </w:r>
      <w:proofErr w:type="spellStart"/>
      <w:r>
        <w:t>Geredine</w:t>
      </w:r>
      <w:proofErr w:type="spellEnd"/>
      <w:r>
        <w:t xml:space="preserve"> (Kansas City) were also tabbed for the fop offensive aggregation. This was </w:t>
      </w:r>
      <w:proofErr w:type="spellStart"/>
      <w:r>
        <w:t>Geredine’s</w:t>
      </w:r>
      <w:proofErr w:type="spellEnd"/>
      <w:r>
        <w:t xml:space="preserve"> first appearance on </w:t>
      </w:r>
      <w:proofErr w:type="gramStart"/>
      <w:r>
        <w:t>an</w:t>
      </w:r>
      <w:proofErr w:type="gramEnd"/>
      <w:r>
        <w:t xml:space="preserve"> MIAA All-Star list.</w:t>
      </w:r>
    </w:p>
    <w:p w14:paraId="409B0516" w14:textId="7A9EEC8A" w:rsidR="00BE1D1F" w:rsidRDefault="00BE1D1F" w:rsidP="00085112">
      <w:pPr>
        <w:spacing w:after="0" w:line="240" w:lineRule="auto"/>
      </w:pPr>
    </w:p>
    <w:p w14:paraId="2908B2A3" w14:textId="2FC72950" w:rsidR="005D5A9B" w:rsidRDefault="00BE1D1F" w:rsidP="00085112">
      <w:pPr>
        <w:spacing w:after="0" w:line="240" w:lineRule="auto"/>
      </w:pPr>
      <w:r>
        <w:t xml:space="preserve">Senior tackle Greg Skinner (Tuscola, Ill.) was selected to the second defensive team again, and senior tackle Gary Lacey (St. Charles), who received honors for the first time, made the second offensive </w:t>
      </w:r>
      <w:r w:rsidR="003872D2">
        <w:t>unit. Honorable men</w:t>
      </w:r>
      <w:r>
        <w:t xml:space="preserve">tioned choices were senior slotback </w:t>
      </w:r>
      <w:r w:rsidR="005D5A9B">
        <w:t xml:space="preserve">Charles Blakely (St. Joseph), senior defensive halfback Charles Brown (St. Louis), junior fullback Pete Robertson (East St. Louis, Ill.), sophomore tailback Lenvil Elliott (Richmond), junior defensive tackle Bill Dennis (Princeton, Mo.), and freshman linebacker Craig </w:t>
      </w:r>
      <w:proofErr w:type="spellStart"/>
      <w:r w:rsidR="005D5A9B">
        <w:t>O’Sadnick</w:t>
      </w:r>
      <w:proofErr w:type="spellEnd"/>
      <w:r w:rsidR="005D5A9B">
        <w:t xml:space="preserve"> (West </w:t>
      </w:r>
      <w:r>
        <w:t>Brooklyn, Ill.).</w:t>
      </w:r>
    </w:p>
    <w:p w14:paraId="05EA8E97" w14:textId="77777777" w:rsidR="00BE1D1F" w:rsidRDefault="00BE1D1F" w:rsidP="00085112">
      <w:pPr>
        <w:spacing w:after="0" w:line="240" w:lineRule="auto"/>
      </w:pPr>
    </w:p>
    <w:p w14:paraId="0CE32F1E" w14:textId="0BCAE058" w:rsidR="005D5A9B" w:rsidRDefault="005D5A9B" w:rsidP="00085112">
      <w:pPr>
        <w:spacing w:after="0" w:line="240" w:lineRule="auto"/>
      </w:pPr>
      <w:r>
        <w:t>Central Missouri State’s Steve Eckinger, voted by the mentors as the “Most Valuable</w:t>
      </w:r>
      <w:r w:rsidR="00BE1D1F">
        <w:t xml:space="preserve"> </w:t>
      </w:r>
      <w:r>
        <w:t>and Cummings tied again this year for the signal-calling slot. Bebermeyer was named to the first team three times during his career, missing all-star recognition only as a sophomore when he was hampered by injuries.</w:t>
      </w:r>
    </w:p>
    <w:p w14:paraId="73BEEB25" w14:textId="77777777" w:rsidR="00BE1D1F" w:rsidRDefault="00BE1D1F" w:rsidP="00085112">
      <w:pPr>
        <w:spacing w:after="0" w:line="240" w:lineRule="auto"/>
      </w:pPr>
    </w:p>
    <w:p w14:paraId="02935B42" w14:textId="23AD4B07" w:rsidR="005D5A9B" w:rsidRDefault="005D5A9B" w:rsidP="00085112">
      <w:pPr>
        <w:spacing w:after="0" w:line="240" w:lineRule="auto"/>
      </w:pPr>
      <w:r>
        <w:t xml:space="preserve">Cummings, </w:t>
      </w:r>
      <w:proofErr w:type="spellStart"/>
      <w:r>
        <w:t>Berentes</w:t>
      </w:r>
      <w:proofErr w:type="spellEnd"/>
      <w:r>
        <w:t xml:space="preserve"> and Johnson were also picked to the Associated Press</w:t>
      </w:r>
      <w:r w:rsidR="00BE1D1F">
        <w:t xml:space="preserve"> District</w:t>
      </w:r>
      <w:r>
        <w:t xml:space="preserve"> 5 all-region squad.</w:t>
      </w:r>
    </w:p>
    <w:p w14:paraId="65B5898D" w14:textId="77777777" w:rsidR="00BE1D1F" w:rsidRDefault="00BE1D1F" w:rsidP="00085112">
      <w:pPr>
        <w:spacing w:after="0" w:line="240" w:lineRule="auto"/>
      </w:pPr>
    </w:p>
    <w:p w14:paraId="464ACA66" w14:textId="77777777" w:rsidR="005736FB" w:rsidRDefault="005736FB" w:rsidP="005736FB">
      <w:pPr>
        <w:spacing w:after="0" w:line="240" w:lineRule="auto"/>
      </w:pPr>
      <w:r>
        <w:t>The Bulldog field general shattered seven NMSC passing marks during his four-year tenure, including single season total offense (2,115), yards passing (2,221), aerial touchdowns (15), and passes completed (128), and career standards for yards passing (5,539), aerial TD’s (38), and passes completed (347).</w:t>
      </w:r>
    </w:p>
    <w:p w14:paraId="3E43887E" w14:textId="77777777" w:rsidR="005736FB" w:rsidRDefault="005736FB" w:rsidP="005736FB">
      <w:pPr>
        <w:spacing w:after="0" w:line="240" w:lineRule="auto"/>
      </w:pPr>
    </w:p>
    <w:p w14:paraId="3FD810A8" w14:textId="77777777" w:rsidR="005736FB" w:rsidRDefault="005736FB" w:rsidP="005736FB">
      <w:pPr>
        <w:spacing w:after="0" w:line="240" w:lineRule="auto"/>
      </w:pPr>
      <w:proofErr w:type="spellStart"/>
      <w:r>
        <w:t>Berentes</w:t>
      </w:r>
      <w:proofErr w:type="spellEnd"/>
      <w:r>
        <w:t xml:space="preserve"> now holds three single </w:t>
      </w:r>
      <w:proofErr w:type="gramStart"/>
      <w:r>
        <w:t>season</w:t>
      </w:r>
      <w:proofErr w:type="gramEnd"/>
      <w:r>
        <w:t xml:space="preserve"> and three career school records — reception yardage (946) and (1,658), touchdown passes caught (9) and (15), total aerials caught (48) and (92).</w:t>
      </w:r>
    </w:p>
    <w:p w14:paraId="1C342205" w14:textId="77777777" w:rsidR="00BE1D1F" w:rsidRDefault="00BE1D1F" w:rsidP="00085112">
      <w:pPr>
        <w:spacing w:after="0" w:line="240" w:lineRule="auto"/>
      </w:pPr>
    </w:p>
    <w:p w14:paraId="5BD06489" w14:textId="77777777" w:rsidR="005736FB" w:rsidRDefault="005736FB" w:rsidP="005736FB">
      <w:pPr>
        <w:spacing w:after="0" w:line="240" w:lineRule="auto"/>
      </w:pPr>
      <w:r>
        <w:t>Johnson, an agile and quick defender, intercepted three passes this fall. He was rarely knocked off his feet, and possessed an uncanny ability to find the pigskin, according to Coach Russ Sloan.</w:t>
      </w:r>
    </w:p>
    <w:p w14:paraId="64ADBB4D" w14:textId="77777777" w:rsidR="005736FB" w:rsidRDefault="005736FB" w:rsidP="005736FB">
      <w:pPr>
        <w:spacing w:after="0" w:line="240" w:lineRule="auto"/>
      </w:pPr>
    </w:p>
    <w:p w14:paraId="77F76983" w14:textId="77777777" w:rsidR="005736FB" w:rsidRDefault="005736FB" w:rsidP="005736FB">
      <w:pPr>
        <w:spacing w:after="0" w:line="240" w:lineRule="auto"/>
      </w:pPr>
      <w:proofErr w:type="spellStart"/>
      <w:r>
        <w:t>Geredine</w:t>
      </w:r>
      <w:proofErr w:type="spellEnd"/>
      <w:r>
        <w:t xml:space="preserve"> hauled in 31 tosses for 574 yards and three scores during the 1970 campaign.</w:t>
      </w:r>
    </w:p>
    <w:p w14:paraId="6997C00C" w14:textId="77777777" w:rsidR="005736FB" w:rsidRDefault="005736FB" w:rsidP="005736FB">
      <w:pPr>
        <w:spacing w:after="0" w:line="240" w:lineRule="auto"/>
      </w:pPr>
    </w:p>
    <w:p w14:paraId="35BE073D" w14:textId="77777777" w:rsidR="005736FB" w:rsidRDefault="005736FB" w:rsidP="005736FB">
      <w:pPr>
        <w:spacing w:after="0" w:line="240" w:lineRule="auto"/>
      </w:pPr>
      <w:r>
        <w:t xml:space="preserve">The Bulldog boss lauded the “great desire” displayed by Skinner and Lacey throughout the recent campaign. Skinner, who tips the scales at only 205 </w:t>
      </w:r>
      <w:r w:rsidR="005D5A9B">
        <w:t>pounds, and the 215-pound Lacey usually confronted larger foes on the</w:t>
      </w:r>
      <w:r>
        <w:t xml:space="preserve"> opposite side of the line of scrimmage, Sloan pointed out.</w:t>
      </w:r>
    </w:p>
    <w:p w14:paraId="562875E4" w14:textId="77777777" w:rsidR="005736FB" w:rsidRDefault="005736FB" w:rsidP="005736FB">
      <w:pPr>
        <w:spacing w:after="0" w:line="240" w:lineRule="auto"/>
      </w:pPr>
    </w:p>
    <w:p w14:paraId="693F97A6" w14:textId="77777777" w:rsidR="005736FB" w:rsidRDefault="005736FB" w:rsidP="005736FB">
      <w:pPr>
        <w:spacing w:after="0" w:line="240" w:lineRule="auto"/>
      </w:pPr>
      <w:r>
        <w:t xml:space="preserve">Robertson paced the Purple and White in scoring and rushing with 62 points and 488 yards. Elliott was third in point production with 48 counters and second in ground yardage with 365. Blakley, a clutch performer, averaged 6.3 yards per clip on infrequent carries, and finished third in pass receptions with 27 for 367 yards. He was first in punt returns and second in kick off </w:t>
      </w:r>
      <w:proofErr w:type="gramStart"/>
      <w:r>
        <w:t>run backs</w:t>
      </w:r>
      <w:proofErr w:type="gramEnd"/>
      <w:r>
        <w:t>.</w:t>
      </w:r>
    </w:p>
    <w:p w14:paraId="47A9A3C1" w14:textId="77777777" w:rsidR="005736FB" w:rsidRDefault="005736FB" w:rsidP="005736FB">
      <w:pPr>
        <w:spacing w:after="0" w:line="240" w:lineRule="auto"/>
      </w:pPr>
    </w:p>
    <w:p w14:paraId="51FC04E5" w14:textId="77777777" w:rsidR="005736FB" w:rsidRDefault="005736FB" w:rsidP="005736FB">
      <w:pPr>
        <w:spacing w:after="0" w:line="240" w:lineRule="auto"/>
      </w:pPr>
      <w:r>
        <w:t xml:space="preserve">Brown, called the best defensive </w:t>
      </w:r>
      <w:proofErr w:type="spellStart"/>
      <w:r>
        <w:t>tackler</w:t>
      </w:r>
      <w:proofErr w:type="spellEnd"/>
      <w:r>
        <w:t xml:space="preserve"> in the secondary by Sloan, picked off two enemy aerials as a senior.</w:t>
      </w:r>
    </w:p>
    <w:p w14:paraId="4C54A09A" w14:textId="77777777" w:rsidR="005736FB" w:rsidRDefault="005736FB" w:rsidP="005736FB">
      <w:pPr>
        <w:spacing w:after="0" w:line="240" w:lineRule="auto"/>
      </w:pPr>
    </w:p>
    <w:p w14:paraId="16D8624A" w14:textId="0305D97E" w:rsidR="005736FB" w:rsidRDefault="005736FB" w:rsidP="005736FB">
      <w:pPr>
        <w:spacing w:after="0" w:line="240" w:lineRule="auto"/>
      </w:pPr>
      <w:proofErr w:type="spellStart"/>
      <w:r>
        <w:lastRenderedPageBreak/>
        <w:t>O’Sadnick</w:t>
      </w:r>
      <w:proofErr w:type="spellEnd"/>
      <w:r>
        <w:t xml:space="preserve"> was the only NMSC fresh</w:t>
      </w:r>
      <w:r w:rsidRPr="005736FB">
        <w:t xml:space="preserve"> </w:t>
      </w:r>
      <w:r>
        <w:t>man to earn a starting role this fall. Coach Russ Sloan labeled the 6’0”, 170-pound former Mendota High School standout as an “exceptional first year man with fine speed, quickness, and instincts.”</w:t>
      </w:r>
    </w:p>
    <w:p w14:paraId="063F6171" w14:textId="77777777" w:rsidR="005736FB" w:rsidRDefault="005736FB" w:rsidP="005736FB">
      <w:pPr>
        <w:spacing w:after="0" w:line="240" w:lineRule="auto"/>
      </w:pPr>
    </w:p>
    <w:p w14:paraId="4889D423" w14:textId="77777777" w:rsidR="005736FB" w:rsidRDefault="005736FB" w:rsidP="005736FB">
      <w:pPr>
        <w:spacing w:after="0" w:line="240" w:lineRule="auto"/>
      </w:pPr>
      <w:r>
        <w:t xml:space="preserve">Dennis, a 6’3”, 235-pound junior defensive tackle, was called one of the fastest MIAA linemen for his size by </w:t>
      </w:r>
      <w:proofErr w:type="gramStart"/>
      <w:r>
        <w:t>Sloan</w:t>
      </w:r>
      <w:proofErr w:type="gramEnd"/>
    </w:p>
    <w:p w14:paraId="65A224DC" w14:textId="6A9C235F" w:rsidR="005736FB" w:rsidRDefault="005736FB" w:rsidP="005736FB">
      <w:pPr>
        <w:spacing w:after="0" w:line="240" w:lineRule="auto"/>
      </w:pPr>
    </w:p>
    <w:p w14:paraId="7959F62E" w14:textId="1B41C20D" w:rsidR="005D5A9B" w:rsidRDefault="003D5DA5" w:rsidP="00085112">
      <w:pPr>
        <w:spacing w:after="0" w:line="240" w:lineRule="auto"/>
      </w:pPr>
      <w:r>
        <w:t xml:space="preserve">[photo caption] </w:t>
      </w:r>
      <w:r w:rsidR="005D5A9B">
        <w:t xml:space="preserve">Mike </w:t>
      </w:r>
      <w:proofErr w:type="spellStart"/>
      <w:r w:rsidR="005D5A9B">
        <w:t>Berentes</w:t>
      </w:r>
      <w:proofErr w:type="spellEnd"/>
    </w:p>
    <w:p w14:paraId="5E3065E4" w14:textId="77777777" w:rsidR="005736FB" w:rsidRDefault="005736FB" w:rsidP="00085112">
      <w:pPr>
        <w:spacing w:after="0" w:line="240" w:lineRule="auto"/>
      </w:pPr>
    </w:p>
    <w:p w14:paraId="13694D5A" w14:textId="1304F04B" w:rsidR="005736FB" w:rsidRDefault="003D5DA5" w:rsidP="005736FB">
      <w:pPr>
        <w:spacing w:after="0" w:line="240" w:lineRule="auto"/>
      </w:pPr>
      <w:r>
        <w:t xml:space="preserve">[photo caption] </w:t>
      </w:r>
      <w:r w:rsidR="005736FB">
        <w:t>Don Cummings</w:t>
      </w:r>
    </w:p>
    <w:p w14:paraId="3B10963F" w14:textId="77777777" w:rsidR="005D5A9B" w:rsidRDefault="005D5A9B" w:rsidP="00085112">
      <w:pPr>
        <w:spacing w:after="0" w:line="240" w:lineRule="auto"/>
      </w:pPr>
    </w:p>
    <w:p w14:paraId="0660C116" w14:textId="6E186A77" w:rsidR="005D5A9B" w:rsidRDefault="003D5DA5" w:rsidP="00085112">
      <w:pPr>
        <w:spacing w:after="0" w:line="240" w:lineRule="auto"/>
      </w:pPr>
      <w:r>
        <w:t xml:space="preserve">[photo caption] </w:t>
      </w:r>
      <w:r w:rsidR="005D5A9B">
        <w:t xml:space="preserve">Tom </w:t>
      </w:r>
      <w:proofErr w:type="spellStart"/>
      <w:r w:rsidR="005D5A9B">
        <w:t>Geredine</w:t>
      </w:r>
      <w:proofErr w:type="spellEnd"/>
    </w:p>
    <w:p w14:paraId="68DC7C9A" w14:textId="77777777" w:rsidR="005736FB" w:rsidRDefault="005736FB" w:rsidP="00085112">
      <w:pPr>
        <w:spacing w:after="0" w:line="240" w:lineRule="auto"/>
      </w:pPr>
    </w:p>
    <w:p w14:paraId="2FF0EB98" w14:textId="1386963A" w:rsidR="005736FB" w:rsidRDefault="003D5DA5" w:rsidP="005736FB">
      <w:pPr>
        <w:spacing w:after="0" w:line="240" w:lineRule="auto"/>
      </w:pPr>
      <w:r>
        <w:t xml:space="preserve">[photo caption] </w:t>
      </w:r>
      <w:r w:rsidR="005736FB">
        <w:t>Aubrey Johnson</w:t>
      </w:r>
    </w:p>
    <w:p w14:paraId="028D5948" w14:textId="77777777" w:rsidR="005D5A9B" w:rsidRDefault="005D5A9B" w:rsidP="00085112">
      <w:pPr>
        <w:spacing w:after="0" w:line="240" w:lineRule="auto"/>
      </w:pPr>
    </w:p>
    <w:p w14:paraId="03A6D569" w14:textId="47F2696C" w:rsidR="005D5A9B" w:rsidRDefault="003D5DA5" w:rsidP="00085112">
      <w:pPr>
        <w:spacing w:after="0" w:line="240" w:lineRule="auto"/>
      </w:pPr>
      <w:r>
        <w:t xml:space="preserve">[photo caption] </w:t>
      </w:r>
      <w:r w:rsidR="005D5A9B">
        <w:t>Ken Bebermeyer</w:t>
      </w:r>
    </w:p>
    <w:p w14:paraId="3255BDBE" w14:textId="77777777" w:rsidR="005D5A9B" w:rsidRDefault="005D5A9B" w:rsidP="00085112">
      <w:pPr>
        <w:spacing w:after="0" w:line="240" w:lineRule="auto"/>
      </w:pPr>
    </w:p>
    <w:p w14:paraId="36430A05" w14:textId="412253A3" w:rsidR="005D5A9B" w:rsidRDefault="003D5DA5" w:rsidP="00085112">
      <w:pPr>
        <w:spacing w:after="0" w:line="240" w:lineRule="auto"/>
      </w:pPr>
      <w:r>
        <w:t>(page 40)</w:t>
      </w:r>
    </w:p>
    <w:p w14:paraId="459BF0E6" w14:textId="77777777" w:rsidR="005736FB" w:rsidRDefault="005736FB" w:rsidP="00085112">
      <w:pPr>
        <w:spacing w:after="0" w:line="240" w:lineRule="auto"/>
      </w:pPr>
    </w:p>
    <w:p w14:paraId="44E4251A" w14:textId="2EF1952E" w:rsidR="005D5A9B" w:rsidRDefault="005D5A9B" w:rsidP="00085112">
      <w:pPr>
        <w:spacing w:after="0" w:line="240" w:lineRule="auto"/>
      </w:pPr>
      <w:proofErr w:type="spellStart"/>
      <w:r>
        <w:t>Nem</w:t>
      </w:r>
      <w:r w:rsidR="005736FB">
        <w:t>oscope</w:t>
      </w:r>
      <w:proofErr w:type="spellEnd"/>
    </w:p>
    <w:p w14:paraId="3E6AF5D7" w14:textId="6BFD238D" w:rsidR="005736FB" w:rsidRDefault="005736FB" w:rsidP="00085112">
      <w:pPr>
        <w:spacing w:after="0" w:line="240" w:lineRule="auto"/>
      </w:pPr>
      <w:r>
        <w:t>BOX 750</w:t>
      </w:r>
    </w:p>
    <w:p w14:paraId="0972F23B" w14:textId="3A11A489" w:rsidR="005736FB" w:rsidRDefault="005736FB" w:rsidP="00085112">
      <w:pPr>
        <w:spacing w:after="0" w:line="240" w:lineRule="auto"/>
      </w:pPr>
      <w:r>
        <w:t>KIRKSVILLE, MISSOURI 63501</w:t>
      </w:r>
    </w:p>
    <w:p w14:paraId="7F7034A0" w14:textId="77777777" w:rsidR="005D5A9B" w:rsidRDefault="005D5A9B" w:rsidP="00085112">
      <w:pPr>
        <w:spacing w:after="0" w:line="240" w:lineRule="auto"/>
      </w:pPr>
    </w:p>
    <w:p w14:paraId="0E9FEAB2" w14:textId="77777777" w:rsidR="005D5A9B" w:rsidRDefault="005D5A9B" w:rsidP="00085112">
      <w:pPr>
        <w:spacing w:after="0" w:line="240" w:lineRule="auto"/>
      </w:pPr>
      <w:r>
        <w:t>U. S. POSTAGE</w:t>
      </w:r>
    </w:p>
    <w:p w14:paraId="27FB58DA" w14:textId="77777777" w:rsidR="005D5A9B" w:rsidRDefault="005D5A9B" w:rsidP="00085112">
      <w:pPr>
        <w:spacing w:after="0" w:line="240" w:lineRule="auto"/>
      </w:pPr>
      <w:r>
        <w:t>Paid</w:t>
      </w:r>
    </w:p>
    <w:p w14:paraId="708C60C9" w14:textId="5CEF6DE7" w:rsidR="005D5A9B" w:rsidRDefault="005D5A9B" w:rsidP="00085112">
      <w:pPr>
        <w:spacing w:after="0" w:line="240" w:lineRule="auto"/>
      </w:pPr>
      <w:r>
        <w:t>Permit No. 4 KIRKSVILLE, MO.</w:t>
      </w:r>
    </w:p>
    <w:p w14:paraId="68582104" w14:textId="77777777" w:rsidR="003D5DA5" w:rsidRDefault="003D5DA5" w:rsidP="00085112">
      <w:pPr>
        <w:spacing w:after="0" w:line="240" w:lineRule="auto"/>
      </w:pPr>
    </w:p>
    <w:p w14:paraId="5469E4B2" w14:textId="77777777" w:rsidR="005D5A9B" w:rsidRDefault="005D5A9B" w:rsidP="00085112">
      <w:pPr>
        <w:spacing w:after="0" w:line="240" w:lineRule="auto"/>
      </w:pPr>
      <w:proofErr w:type="spellStart"/>
      <w:proofErr w:type="gramStart"/>
      <w:r>
        <w:t>Non Profit</w:t>
      </w:r>
      <w:proofErr w:type="spellEnd"/>
      <w:proofErr w:type="gramEnd"/>
      <w:r>
        <w:t xml:space="preserve"> Org.</w:t>
      </w:r>
    </w:p>
    <w:p w14:paraId="325E41D3" w14:textId="77777777" w:rsidR="005D5A9B" w:rsidRDefault="005D5A9B" w:rsidP="00085112">
      <w:pPr>
        <w:spacing w:after="0" w:line="240" w:lineRule="auto"/>
      </w:pPr>
    </w:p>
    <w:p w14:paraId="50C451A7" w14:textId="65101ACF" w:rsidR="002A4212" w:rsidRDefault="005D5A9B" w:rsidP="00085112">
      <w:pPr>
        <w:spacing w:after="0" w:line="240" w:lineRule="auto"/>
      </w:pPr>
      <w:r>
        <w:t>Address Correction Requested</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A9B"/>
    <w:rsid w:val="00027F6B"/>
    <w:rsid w:val="00043289"/>
    <w:rsid w:val="0006234D"/>
    <w:rsid w:val="00077A9C"/>
    <w:rsid w:val="00085112"/>
    <w:rsid w:val="00087E60"/>
    <w:rsid w:val="000921E3"/>
    <w:rsid w:val="000A4D58"/>
    <w:rsid w:val="000B486D"/>
    <w:rsid w:val="000B6F67"/>
    <w:rsid w:val="00167910"/>
    <w:rsid w:val="001C4E84"/>
    <w:rsid w:val="001D3488"/>
    <w:rsid w:val="001D3AAB"/>
    <w:rsid w:val="001F6FEE"/>
    <w:rsid w:val="00200301"/>
    <w:rsid w:val="00224D02"/>
    <w:rsid w:val="00262576"/>
    <w:rsid w:val="002A4212"/>
    <w:rsid w:val="002B3F16"/>
    <w:rsid w:val="002D5F36"/>
    <w:rsid w:val="00344B0B"/>
    <w:rsid w:val="003554CA"/>
    <w:rsid w:val="003872D2"/>
    <w:rsid w:val="003A33A7"/>
    <w:rsid w:val="003A65A1"/>
    <w:rsid w:val="003B4162"/>
    <w:rsid w:val="003D5DA5"/>
    <w:rsid w:val="003F2753"/>
    <w:rsid w:val="004336B6"/>
    <w:rsid w:val="0045660D"/>
    <w:rsid w:val="00486011"/>
    <w:rsid w:val="00496FF5"/>
    <w:rsid w:val="004C3A5C"/>
    <w:rsid w:val="004E7449"/>
    <w:rsid w:val="005736FB"/>
    <w:rsid w:val="005A6BD0"/>
    <w:rsid w:val="005D5A9B"/>
    <w:rsid w:val="005E3C68"/>
    <w:rsid w:val="005E6B32"/>
    <w:rsid w:val="005F5656"/>
    <w:rsid w:val="005F5A69"/>
    <w:rsid w:val="006409E1"/>
    <w:rsid w:val="00682338"/>
    <w:rsid w:val="00692B54"/>
    <w:rsid w:val="006969BC"/>
    <w:rsid w:val="006B1DAF"/>
    <w:rsid w:val="006B204F"/>
    <w:rsid w:val="006B56BA"/>
    <w:rsid w:val="0077618B"/>
    <w:rsid w:val="00792D51"/>
    <w:rsid w:val="007D0EE2"/>
    <w:rsid w:val="007F40E5"/>
    <w:rsid w:val="0080564C"/>
    <w:rsid w:val="00833366"/>
    <w:rsid w:val="00843018"/>
    <w:rsid w:val="008459B4"/>
    <w:rsid w:val="008519A2"/>
    <w:rsid w:val="0086510D"/>
    <w:rsid w:val="0088163A"/>
    <w:rsid w:val="00890631"/>
    <w:rsid w:val="008C4AE1"/>
    <w:rsid w:val="008D5FDF"/>
    <w:rsid w:val="008E12E8"/>
    <w:rsid w:val="008E489B"/>
    <w:rsid w:val="009061DA"/>
    <w:rsid w:val="0092068E"/>
    <w:rsid w:val="00920846"/>
    <w:rsid w:val="00982C05"/>
    <w:rsid w:val="009F7035"/>
    <w:rsid w:val="00A153AD"/>
    <w:rsid w:val="00A347A9"/>
    <w:rsid w:val="00A61D13"/>
    <w:rsid w:val="00A66545"/>
    <w:rsid w:val="00B07021"/>
    <w:rsid w:val="00B373BE"/>
    <w:rsid w:val="00B7518A"/>
    <w:rsid w:val="00B75788"/>
    <w:rsid w:val="00B81021"/>
    <w:rsid w:val="00B84810"/>
    <w:rsid w:val="00BA6747"/>
    <w:rsid w:val="00BB49CF"/>
    <w:rsid w:val="00BE1D1F"/>
    <w:rsid w:val="00BE4576"/>
    <w:rsid w:val="00BE5F59"/>
    <w:rsid w:val="00C15DB4"/>
    <w:rsid w:val="00C24F93"/>
    <w:rsid w:val="00C30A45"/>
    <w:rsid w:val="00C465D5"/>
    <w:rsid w:val="00C46D8A"/>
    <w:rsid w:val="00C56035"/>
    <w:rsid w:val="00CA0C63"/>
    <w:rsid w:val="00CF59FC"/>
    <w:rsid w:val="00D773E0"/>
    <w:rsid w:val="00D80591"/>
    <w:rsid w:val="00D94F62"/>
    <w:rsid w:val="00DA47CD"/>
    <w:rsid w:val="00DC13C2"/>
    <w:rsid w:val="00E52117"/>
    <w:rsid w:val="00E60DFD"/>
    <w:rsid w:val="00E828CB"/>
    <w:rsid w:val="00E84DCD"/>
    <w:rsid w:val="00F323E4"/>
    <w:rsid w:val="00FB1F65"/>
    <w:rsid w:val="00FD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8F47"/>
  <w15:chartTrackingRefBased/>
  <w15:docId w15:val="{DFA317BC-4058-46EB-926B-8098A9CE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1000</TotalTime>
  <Pages>88</Pages>
  <Words>33206</Words>
  <Characters>189278</Characters>
  <Application>Microsoft Office Word</Application>
  <DocSecurity>0</DocSecurity>
  <Lines>1577</Lines>
  <Paragraphs>444</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34</cp:revision>
  <dcterms:created xsi:type="dcterms:W3CDTF">2023-09-11T21:46:00Z</dcterms:created>
  <dcterms:modified xsi:type="dcterms:W3CDTF">2023-12-12T21:47:00Z</dcterms:modified>
</cp:coreProperties>
</file>