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EC3E69" w14:textId="77777777" w:rsidR="005E2BC1" w:rsidRDefault="005E2BC1" w:rsidP="00B933D5">
      <w:pPr>
        <w:spacing w:after="0" w:line="240" w:lineRule="auto"/>
      </w:pPr>
      <w:r>
        <w:t>(cover)</w:t>
      </w:r>
    </w:p>
    <w:p w14:paraId="2A231192" w14:textId="77777777" w:rsidR="005E2BC1" w:rsidRDefault="005E2BC1" w:rsidP="00B933D5">
      <w:pPr>
        <w:spacing w:after="0" w:line="240" w:lineRule="auto"/>
      </w:pPr>
    </w:p>
    <w:p w14:paraId="1E65D633" w14:textId="77777777" w:rsidR="00AC10F8" w:rsidRDefault="00AC10F8" w:rsidP="00B933D5">
      <w:pPr>
        <w:spacing w:after="0" w:line="240" w:lineRule="auto"/>
      </w:pPr>
      <w:r>
        <w:t>NEMOSCOPE</w:t>
      </w:r>
    </w:p>
    <w:p w14:paraId="43D712EE" w14:textId="77777777" w:rsidR="00AC10F8" w:rsidRDefault="00AC10F8" w:rsidP="00B933D5">
      <w:pPr>
        <w:spacing w:after="0" w:line="240" w:lineRule="auto"/>
      </w:pPr>
    </w:p>
    <w:p w14:paraId="2CFE1B57" w14:textId="77777777" w:rsidR="00AC10F8" w:rsidRDefault="00AC10F8" w:rsidP="00B933D5">
      <w:pPr>
        <w:spacing w:after="0" w:line="240" w:lineRule="auto"/>
      </w:pPr>
      <w:r>
        <w:t>ARCHITECT’S SKETCH OF PROPOSED ADMINISTRATION BUILDING</w:t>
      </w:r>
    </w:p>
    <w:p w14:paraId="2B6B9B25" w14:textId="77777777" w:rsidR="00AC10F8" w:rsidRDefault="00AC10F8" w:rsidP="00B933D5">
      <w:pPr>
        <w:spacing w:after="0" w:line="240" w:lineRule="auto"/>
      </w:pPr>
    </w:p>
    <w:p w14:paraId="5A2B994E" w14:textId="77777777" w:rsidR="00AC10F8" w:rsidRDefault="00AC10F8" w:rsidP="00B933D5">
      <w:pPr>
        <w:spacing w:after="0" w:line="240" w:lineRule="auto"/>
      </w:pPr>
      <w:r>
        <w:t>ALUMNI NEWS • FEATURES • SPORTS</w:t>
      </w:r>
    </w:p>
    <w:p w14:paraId="55A52E62" w14:textId="77777777" w:rsidR="00AC10F8" w:rsidRDefault="00AC10F8" w:rsidP="00B933D5">
      <w:pPr>
        <w:spacing w:after="0" w:line="240" w:lineRule="auto"/>
      </w:pPr>
    </w:p>
    <w:p w14:paraId="3CF158C4" w14:textId="77777777" w:rsidR="00AC10F8" w:rsidRDefault="00AC10F8" w:rsidP="00B933D5">
      <w:pPr>
        <w:spacing w:after="0" w:line="240" w:lineRule="auto"/>
      </w:pPr>
      <w:r>
        <w:t xml:space="preserve">WINTER 1970 </w:t>
      </w:r>
    </w:p>
    <w:p w14:paraId="11E73803" w14:textId="77777777" w:rsidR="00B933D5" w:rsidRDefault="00B933D5" w:rsidP="00B933D5">
      <w:pPr>
        <w:spacing w:after="0" w:line="240" w:lineRule="auto"/>
      </w:pPr>
    </w:p>
    <w:p w14:paraId="6E5C98A3" w14:textId="77777777" w:rsidR="005E2BC1" w:rsidRDefault="005E2BC1" w:rsidP="00B933D5">
      <w:pPr>
        <w:spacing w:after="0" w:line="240" w:lineRule="auto"/>
      </w:pPr>
      <w:r>
        <w:t>(page 2)</w:t>
      </w:r>
    </w:p>
    <w:p w14:paraId="7158A557" w14:textId="77777777" w:rsidR="00B933D5" w:rsidRDefault="00B933D5" w:rsidP="00B933D5">
      <w:pPr>
        <w:spacing w:after="0" w:line="240" w:lineRule="auto"/>
      </w:pPr>
    </w:p>
    <w:p w14:paraId="70CBEBD2" w14:textId="77777777" w:rsidR="00AC10F8" w:rsidRDefault="005E2BC1" w:rsidP="00B933D5">
      <w:pPr>
        <w:spacing w:after="0" w:line="240" w:lineRule="auto"/>
      </w:pPr>
      <w:r>
        <w:t xml:space="preserve">PAGE 2           </w:t>
      </w:r>
      <w:r w:rsidR="00AC10F8">
        <w:t>NEMOSCOPE</w:t>
      </w:r>
      <w:r w:rsidR="00AC10F8">
        <w:tab/>
        <w:t>WINTER, 1970</w:t>
      </w:r>
    </w:p>
    <w:p w14:paraId="5A22C2CF" w14:textId="77777777" w:rsidR="00AC10F8" w:rsidRDefault="00AC10F8" w:rsidP="00B933D5">
      <w:pPr>
        <w:spacing w:after="0" w:line="240" w:lineRule="auto"/>
      </w:pPr>
    </w:p>
    <w:p w14:paraId="02987238" w14:textId="77777777" w:rsidR="00B933D5" w:rsidRDefault="005E2BC1" w:rsidP="00B933D5">
      <w:pPr>
        <w:spacing w:after="0" w:line="240" w:lineRule="auto"/>
      </w:pPr>
      <w:r>
        <w:t xml:space="preserve">[photo caption] </w:t>
      </w:r>
      <w:r w:rsidR="00B933D5">
        <w:t>Dr. McClain</w:t>
      </w:r>
    </w:p>
    <w:p w14:paraId="2D627ADA" w14:textId="77777777" w:rsidR="00B933D5" w:rsidRDefault="00B933D5" w:rsidP="00B933D5">
      <w:pPr>
        <w:spacing w:after="0" w:line="240" w:lineRule="auto"/>
      </w:pPr>
    </w:p>
    <w:p w14:paraId="360FD2FE" w14:textId="77777777" w:rsidR="00AC10F8" w:rsidRDefault="00AC10F8" w:rsidP="00B933D5">
      <w:pPr>
        <w:spacing w:after="0" w:line="240" w:lineRule="auto"/>
      </w:pPr>
      <w:r>
        <w:t>Comments from the College President</w:t>
      </w:r>
    </w:p>
    <w:p w14:paraId="181E23EE" w14:textId="77777777" w:rsidR="00AC10F8" w:rsidRDefault="00AC10F8" w:rsidP="00B933D5">
      <w:pPr>
        <w:spacing w:after="0" w:line="240" w:lineRule="auto"/>
      </w:pPr>
    </w:p>
    <w:p w14:paraId="57552A24" w14:textId="77777777" w:rsidR="00AC10F8" w:rsidRDefault="00AC10F8" w:rsidP="00B933D5">
      <w:pPr>
        <w:spacing w:after="0" w:line="240" w:lineRule="auto"/>
      </w:pPr>
      <w:r>
        <w:t>I know that each of you has many pleasant memories of your days on the campus of Northeast Missouri State College. We want you to continue to share in the growth and development of your College.</w:t>
      </w:r>
    </w:p>
    <w:p w14:paraId="793E8842" w14:textId="77777777" w:rsidR="00AC10F8" w:rsidRDefault="00AC10F8" w:rsidP="00B933D5">
      <w:pPr>
        <w:spacing w:after="0" w:line="240" w:lineRule="auto"/>
      </w:pPr>
    </w:p>
    <w:p w14:paraId="6EFE3C5E" w14:textId="77777777" w:rsidR="00AC10F8" w:rsidRDefault="00AC10F8" w:rsidP="00B933D5">
      <w:pPr>
        <w:spacing w:after="0" w:line="240" w:lineRule="auto"/>
      </w:pPr>
      <w:r>
        <w:t xml:space="preserve">As you know, one of the main strengths of a college is an active alumni organization. It can serve as an umbrella to unite former students, present students and faculty to work together for the common good of the College. We pledge our support of and interest in the </w:t>
      </w:r>
      <w:proofErr w:type="gramStart"/>
      <w:r>
        <w:t>alumni organization, and</w:t>
      </w:r>
      <w:proofErr w:type="gramEnd"/>
      <w:r>
        <w:t xml:space="preserve"> hope to have the opportunity to meet many of you personally as we speak with the various alumni groups this spring.</w:t>
      </w:r>
    </w:p>
    <w:p w14:paraId="2A5ECDAC" w14:textId="77777777" w:rsidR="00AC10F8" w:rsidRDefault="00AC10F8" w:rsidP="00B933D5">
      <w:pPr>
        <w:spacing w:after="0" w:line="240" w:lineRule="auto"/>
      </w:pPr>
    </w:p>
    <w:p w14:paraId="12050C24" w14:textId="77777777" w:rsidR="00AC10F8" w:rsidRDefault="00AC10F8" w:rsidP="00B933D5">
      <w:pPr>
        <w:spacing w:after="0" w:line="240" w:lineRule="auto"/>
      </w:pPr>
      <w:r>
        <w:t>CHARLES J. MCCLAIN</w:t>
      </w:r>
    </w:p>
    <w:p w14:paraId="66AF6D95" w14:textId="77777777" w:rsidR="00AC10F8" w:rsidRDefault="00AC10F8" w:rsidP="00B933D5">
      <w:pPr>
        <w:spacing w:after="0" w:line="240" w:lineRule="auto"/>
      </w:pPr>
      <w:r>
        <w:t xml:space="preserve">President </w:t>
      </w:r>
    </w:p>
    <w:p w14:paraId="730BE948" w14:textId="77777777" w:rsidR="00B933D5" w:rsidRDefault="00B933D5" w:rsidP="00B933D5">
      <w:pPr>
        <w:spacing w:after="0" w:line="240" w:lineRule="auto"/>
      </w:pPr>
    </w:p>
    <w:p w14:paraId="2B016E89" w14:textId="77777777" w:rsidR="005E2BC1" w:rsidRDefault="005E2BC1" w:rsidP="00B933D5">
      <w:pPr>
        <w:spacing w:after="0" w:line="240" w:lineRule="auto"/>
      </w:pPr>
      <w:r>
        <w:t>(page 3)</w:t>
      </w:r>
    </w:p>
    <w:p w14:paraId="70FA4F83" w14:textId="77777777" w:rsidR="005E2BC1" w:rsidRDefault="005E2BC1" w:rsidP="00B933D5">
      <w:pPr>
        <w:spacing w:after="0" w:line="240" w:lineRule="auto"/>
      </w:pPr>
    </w:p>
    <w:p w14:paraId="4DC95B4F" w14:textId="77777777" w:rsidR="00AC10F8" w:rsidRDefault="005E2BC1" w:rsidP="00B933D5">
      <w:pPr>
        <w:spacing w:after="0" w:line="240" w:lineRule="auto"/>
      </w:pPr>
      <w:r>
        <w:t xml:space="preserve">WINTER, 1970           </w:t>
      </w:r>
      <w:r w:rsidR="00AC10F8">
        <w:t>NEMOSCOPE</w:t>
      </w:r>
      <w:r w:rsidR="00AC10F8">
        <w:tab/>
        <w:t>PAGE 3</w:t>
      </w:r>
    </w:p>
    <w:p w14:paraId="40C0D651" w14:textId="77777777" w:rsidR="00AC10F8" w:rsidRDefault="00AC10F8" w:rsidP="00B933D5">
      <w:pPr>
        <w:spacing w:after="0" w:line="240" w:lineRule="auto"/>
      </w:pPr>
    </w:p>
    <w:p w14:paraId="40EABB7D" w14:textId="77777777" w:rsidR="00AC10F8" w:rsidRDefault="00AC10F8" w:rsidP="00B933D5">
      <w:pPr>
        <w:spacing w:after="0" w:line="240" w:lineRule="auto"/>
      </w:pPr>
      <w:r>
        <w:t>James F. Jae, Jr., Hannibal, Named to Board of Regents</w:t>
      </w:r>
    </w:p>
    <w:p w14:paraId="082790FE" w14:textId="77777777" w:rsidR="00AC10F8" w:rsidRDefault="00AC10F8" w:rsidP="00B933D5">
      <w:pPr>
        <w:spacing w:after="0" w:line="240" w:lineRule="auto"/>
      </w:pPr>
    </w:p>
    <w:p w14:paraId="70F206EF" w14:textId="77777777" w:rsidR="00AC10F8" w:rsidRDefault="00AC10F8" w:rsidP="00B933D5">
      <w:pPr>
        <w:spacing w:after="0" w:line="240" w:lineRule="auto"/>
      </w:pPr>
      <w:r>
        <w:t>James F. Jae, Jr., broadcasting executive from Hannibal, has been named to the Northeast Missouri State College Board of Regents by Governor Warren E. Hearnes. Regent Jae replaces Howard L. Hoff master of Hannibal, who resigned from the Board after being named editor of a newspaper in the state of Oregon.</w:t>
      </w:r>
    </w:p>
    <w:p w14:paraId="1000F48A" w14:textId="77777777" w:rsidR="00AC10F8" w:rsidRDefault="00AC10F8" w:rsidP="00B933D5">
      <w:pPr>
        <w:spacing w:after="0" w:line="240" w:lineRule="auto"/>
      </w:pPr>
    </w:p>
    <w:p w14:paraId="0FB21366" w14:textId="77777777" w:rsidR="00AC10F8" w:rsidRDefault="00AC10F8" w:rsidP="00B933D5">
      <w:pPr>
        <w:spacing w:after="0" w:line="240" w:lineRule="auto"/>
      </w:pPr>
      <w:r>
        <w:t>Mr. Jae, Vice President and General Manager of radio station KHMO in Hannibal is a native of Des Moines, Iowa. He is a graduate of University City High School, and received the B.A. Degree from University of Missouri in 1947. He was commissioned an Ensign in the Naval Air Corps as a pilot, serving from 1942 to 1945.</w:t>
      </w:r>
    </w:p>
    <w:p w14:paraId="3D9EEB8C" w14:textId="77777777" w:rsidR="00AC10F8" w:rsidRDefault="00AC10F8" w:rsidP="00B933D5">
      <w:pPr>
        <w:spacing w:after="0" w:line="240" w:lineRule="auto"/>
      </w:pPr>
    </w:p>
    <w:p w14:paraId="14BF3C3E" w14:textId="77777777" w:rsidR="00AC10F8" w:rsidRDefault="00AC10F8" w:rsidP="00B933D5">
      <w:pPr>
        <w:spacing w:after="0" w:line="240" w:lineRule="auto"/>
      </w:pPr>
      <w:r>
        <w:t xml:space="preserve">Mr. Jae began a weekly newspaper career in 1947 with the purchase of the Bourbon Standard in Bourbon, Missouri. During the period of 1947 through 1950 he purchased the Cuba News and Review and the Sullivan Tri-County News. He served as editor and publisher of these publications until December of 1953. He then joined KACY television station in St. Louis as an account executive, and was </w:t>
      </w:r>
      <w:r>
        <w:lastRenderedPageBreak/>
        <w:t xml:space="preserve">named sales promotion director of WTVI television station (now KTVI) in St. Louis in 1954. As promotion director he </w:t>
      </w:r>
      <w:proofErr w:type="gramStart"/>
      <w:r>
        <w:t>was in charge of</w:t>
      </w:r>
      <w:proofErr w:type="gramEnd"/>
      <w:r>
        <w:t xml:space="preserve"> all advertising, public relations and promotion for the station.</w:t>
      </w:r>
    </w:p>
    <w:p w14:paraId="0776DCF6" w14:textId="77777777" w:rsidR="00AC10F8" w:rsidRDefault="00AC10F8" w:rsidP="00B933D5">
      <w:pPr>
        <w:spacing w:after="0" w:line="240" w:lineRule="auto"/>
      </w:pPr>
    </w:p>
    <w:p w14:paraId="760772F3" w14:textId="77777777" w:rsidR="00AC10F8" w:rsidRDefault="00AC10F8" w:rsidP="00B933D5">
      <w:pPr>
        <w:spacing w:after="0" w:line="240" w:lineRule="auto"/>
      </w:pPr>
      <w:r>
        <w:t xml:space="preserve">Jae accepted the position as sales manager for radio station KLIK in Jefferson City in 1954. He served in this capacity until he was named to his present position in 1957. He is a member and officer of </w:t>
      </w:r>
      <w:proofErr w:type="gramStart"/>
      <w:r>
        <w:t>a number of</w:t>
      </w:r>
      <w:proofErr w:type="gramEnd"/>
      <w:r>
        <w:t xml:space="preserve"> organizations, including the Hannibal Chamber of Commerce, The Hannibal Rotary Club, the Hannibal Industrial Council, the Hannibal Airport Commission, the Executive Committee of the Cannon Dam Association, and the National Association of Farm Broadcasters, having served as national chairman in 1969.</w:t>
      </w:r>
    </w:p>
    <w:p w14:paraId="16D1CD37" w14:textId="77777777" w:rsidR="00AC10F8" w:rsidRDefault="00AC10F8" w:rsidP="00B933D5">
      <w:pPr>
        <w:spacing w:after="0" w:line="240" w:lineRule="auto"/>
      </w:pPr>
    </w:p>
    <w:p w14:paraId="09BA710E" w14:textId="550B4617" w:rsidR="00AC10F8" w:rsidRDefault="00AC10F8" w:rsidP="00B933D5">
      <w:pPr>
        <w:spacing w:after="0" w:line="240" w:lineRule="auto"/>
      </w:pPr>
      <w:r>
        <w:t xml:space="preserve">He is married to the former Maizie Lou Coe, and they have three children—a daughter </w:t>
      </w:r>
      <w:proofErr w:type="spellStart"/>
      <w:r>
        <w:t>Jeane</w:t>
      </w:r>
      <w:proofErr w:type="spellEnd"/>
      <w:r>
        <w:t xml:space="preserve">, freshman at the University of Missouri, a son James F. </w:t>
      </w:r>
      <w:r w:rsidR="00FF5C04">
        <w:t>III</w:t>
      </w:r>
      <w:r w:rsidR="00B933D5">
        <w:t>, who will be a freshman at Kan</w:t>
      </w:r>
      <w:r>
        <w:t>sas University in the fall of 1970, and daughter Sherrel, a student at Hannibal High School. Mrs. Jae is a graduate of the University of Missouri and did additional work at Quincy College.</w:t>
      </w:r>
    </w:p>
    <w:p w14:paraId="508FD0CB" w14:textId="77777777" w:rsidR="00AC10F8" w:rsidRDefault="00AC10F8" w:rsidP="00B933D5">
      <w:pPr>
        <w:spacing w:after="0" w:line="240" w:lineRule="auto"/>
      </w:pPr>
    </w:p>
    <w:p w14:paraId="3849EA1E" w14:textId="77777777" w:rsidR="00AC10F8" w:rsidRDefault="005E2BC1" w:rsidP="00B933D5">
      <w:pPr>
        <w:spacing w:after="0" w:line="240" w:lineRule="auto"/>
      </w:pPr>
      <w:r>
        <w:t xml:space="preserve">[photo caption] </w:t>
      </w:r>
      <w:r w:rsidR="00AC10F8">
        <w:t>James F. Jae, Jr.</w:t>
      </w:r>
    </w:p>
    <w:p w14:paraId="06A749BC" w14:textId="77777777" w:rsidR="00AC10F8" w:rsidRDefault="00AC10F8" w:rsidP="00B933D5">
      <w:pPr>
        <w:spacing w:after="0" w:line="240" w:lineRule="auto"/>
      </w:pPr>
    </w:p>
    <w:p w14:paraId="5AC453B0" w14:textId="77777777" w:rsidR="00AC10F8" w:rsidRDefault="00AC10F8" w:rsidP="00B933D5">
      <w:pPr>
        <w:spacing w:after="0" w:line="240" w:lineRule="auto"/>
      </w:pPr>
      <w:r>
        <w:t>Mrs. Wimp Honored by Sixth District Nurses</w:t>
      </w:r>
    </w:p>
    <w:p w14:paraId="38CB6F17" w14:textId="77777777" w:rsidR="00AC10F8" w:rsidRDefault="00AC10F8" w:rsidP="00B933D5">
      <w:pPr>
        <w:spacing w:after="0" w:line="240" w:lineRule="auto"/>
      </w:pPr>
    </w:p>
    <w:p w14:paraId="6F718B43" w14:textId="77777777" w:rsidR="00AC10F8" w:rsidRDefault="00AC10F8" w:rsidP="00B933D5">
      <w:pPr>
        <w:spacing w:after="0" w:line="240" w:lineRule="auto"/>
      </w:pPr>
      <w:r>
        <w:t>Mrs. J. J. (Sarah) Wimp, B.S. 1929 and M.A. 1957, Director of Nursing at NMSC, is the Missouri Sixth District candidate for “American Nurses Association Be-Involved Nurse Search.”</w:t>
      </w:r>
    </w:p>
    <w:p w14:paraId="71F8753C" w14:textId="77777777" w:rsidR="00AC10F8" w:rsidRDefault="00AC10F8" w:rsidP="00B933D5">
      <w:pPr>
        <w:spacing w:after="0" w:line="240" w:lineRule="auto"/>
      </w:pPr>
    </w:p>
    <w:p w14:paraId="63B66E37" w14:textId="77777777" w:rsidR="00AC10F8" w:rsidRDefault="00AC10F8" w:rsidP="00B933D5">
      <w:pPr>
        <w:spacing w:after="0" w:line="240" w:lineRule="auto"/>
      </w:pPr>
      <w:r>
        <w:t xml:space="preserve">Mrs. Wimp is a graduate of the Washington University School of Nursing. She has done post-graduate work at Columbia University in New York City. She is active in numerous com-munity and professional organizations, and was recently selected to tour Randolph Air Force Base, San Antonio, Texas, as one of 12 nursing school educators to gain </w:t>
      </w:r>
      <w:proofErr w:type="spellStart"/>
      <w:r>
        <w:t>first hand</w:t>
      </w:r>
      <w:proofErr w:type="spellEnd"/>
      <w:r>
        <w:t xml:space="preserve"> knowledge of the many medical facilities and working conditions for nurses in the Air Force.</w:t>
      </w:r>
    </w:p>
    <w:p w14:paraId="68AF11B7" w14:textId="77777777" w:rsidR="00AC10F8" w:rsidRDefault="00AC10F8" w:rsidP="00B933D5">
      <w:pPr>
        <w:spacing w:after="0" w:line="240" w:lineRule="auto"/>
      </w:pPr>
    </w:p>
    <w:p w14:paraId="1F477C3D" w14:textId="77777777" w:rsidR="00AC10F8" w:rsidRDefault="00AC10F8" w:rsidP="00B933D5">
      <w:pPr>
        <w:spacing w:after="0" w:line="240" w:lineRule="auto"/>
      </w:pPr>
      <w:r>
        <w:t>Schedule of Spring Alumni Meetings</w:t>
      </w:r>
    </w:p>
    <w:p w14:paraId="1475F313" w14:textId="77777777" w:rsidR="00AC10F8" w:rsidRDefault="00AC10F8" w:rsidP="00B933D5">
      <w:pPr>
        <w:spacing w:after="0" w:line="240" w:lineRule="auto"/>
      </w:pPr>
    </w:p>
    <w:p w14:paraId="0BFADB40" w14:textId="77777777" w:rsidR="00AC10F8" w:rsidRDefault="00AC10F8" w:rsidP="00B933D5">
      <w:pPr>
        <w:spacing w:after="0" w:line="240" w:lineRule="auto"/>
      </w:pPr>
      <w:r>
        <w:t>March 31st—Marion County, Reception, Hannibal Junior High School, 3:45 p.m.</w:t>
      </w:r>
    </w:p>
    <w:p w14:paraId="31B9D455" w14:textId="77777777" w:rsidR="00AC10F8" w:rsidRDefault="00AC10F8" w:rsidP="00B933D5">
      <w:pPr>
        <w:spacing w:after="0" w:line="240" w:lineRule="auto"/>
      </w:pPr>
      <w:r>
        <w:t>April 8th—St. Charles County, Dinner Meeting, Mother-In-Law Restaurant, St. Charles, 6:30 p.m.</w:t>
      </w:r>
    </w:p>
    <w:p w14:paraId="41138F8E" w14:textId="77777777" w:rsidR="00AC10F8" w:rsidRDefault="00AC10F8" w:rsidP="00B933D5">
      <w:pPr>
        <w:spacing w:after="0" w:line="240" w:lineRule="auto"/>
      </w:pPr>
      <w:r>
        <w:t>April 20th—Knox-Lewis Counties, Dinner Meeting, Knox County High School, Edina, 6:30 p.m.</w:t>
      </w:r>
    </w:p>
    <w:p w14:paraId="267709C9" w14:textId="77777777" w:rsidR="00AC10F8" w:rsidRDefault="00AC10F8" w:rsidP="00B933D5">
      <w:pPr>
        <w:spacing w:after="0" w:line="240" w:lineRule="auto"/>
      </w:pPr>
      <w:r>
        <w:t>April 21st—Grundy County, Dinner Meeting, Trenton Country Club, 6:30 p.m.</w:t>
      </w:r>
    </w:p>
    <w:p w14:paraId="3FBF3DA2" w14:textId="77777777" w:rsidR="00AC10F8" w:rsidRDefault="00AC10F8" w:rsidP="00B933D5">
      <w:pPr>
        <w:spacing w:after="0" w:line="240" w:lineRule="auto"/>
      </w:pPr>
      <w:r>
        <w:t>April 28th—Linn-Chariton Counties, Dinner Meeting, Brookfield Elks Club, 6:30 p.m.</w:t>
      </w:r>
    </w:p>
    <w:p w14:paraId="26AC52FC" w14:textId="77777777" w:rsidR="00AC10F8" w:rsidRDefault="00AC10F8" w:rsidP="00B933D5">
      <w:pPr>
        <w:spacing w:after="0" w:line="240" w:lineRule="auto"/>
      </w:pPr>
      <w:r>
        <w:t>April 29th—Shelby-Monroe Counties, Dinner Meeting, Sky-way Restaurant, Shelbina, 6:30 p.m.</w:t>
      </w:r>
    </w:p>
    <w:p w14:paraId="3BF84CF0" w14:textId="77777777" w:rsidR="00AC10F8" w:rsidRDefault="00AC10F8" w:rsidP="00B933D5">
      <w:pPr>
        <w:spacing w:after="0" w:line="240" w:lineRule="auto"/>
      </w:pPr>
      <w:r>
        <w:t>May 5th—Randolph County, Dinner Meeting, Reed’s Corner Restaurant, Moberly, 6:30 p.m.</w:t>
      </w:r>
    </w:p>
    <w:p w14:paraId="3FAC604A" w14:textId="77777777" w:rsidR="00AC10F8" w:rsidRDefault="00AC10F8" w:rsidP="00B933D5">
      <w:pPr>
        <w:spacing w:after="0" w:line="240" w:lineRule="auto"/>
      </w:pPr>
    </w:p>
    <w:p w14:paraId="52F6CD33" w14:textId="77777777" w:rsidR="00AC10F8" w:rsidRDefault="00AC10F8" w:rsidP="00B933D5">
      <w:pPr>
        <w:spacing w:after="0" w:line="240" w:lineRule="auto"/>
      </w:pPr>
      <w:r>
        <w:t>NEMOSCOPE</w:t>
      </w:r>
    </w:p>
    <w:p w14:paraId="612B00F5" w14:textId="77777777" w:rsidR="005E2BC1" w:rsidRDefault="005E2BC1" w:rsidP="00B933D5">
      <w:pPr>
        <w:spacing w:after="0" w:line="240" w:lineRule="auto"/>
      </w:pPr>
    </w:p>
    <w:p w14:paraId="49D09244" w14:textId="77777777" w:rsidR="005E2BC1" w:rsidRDefault="00AC10F8" w:rsidP="00B933D5">
      <w:pPr>
        <w:spacing w:after="0" w:line="240" w:lineRule="auto"/>
      </w:pPr>
      <w:r>
        <w:t xml:space="preserve">NORTHEAST MISSOURI STATE COLLEGE, KIRKSVILLE, MISSOURI </w:t>
      </w:r>
    </w:p>
    <w:p w14:paraId="61881DAF" w14:textId="77777777" w:rsidR="00AC10F8" w:rsidRDefault="00AC10F8" w:rsidP="00B933D5">
      <w:pPr>
        <w:spacing w:after="0" w:line="240" w:lineRule="auto"/>
      </w:pPr>
      <w:r>
        <w:t>DR. CHARLES J. MCCLAIN, PRESIDENT</w:t>
      </w:r>
    </w:p>
    <w:p w14:paraId="3DE79A64" w14:textId="77777777" w:rsidR="00AC10F8" w:rsidRDefault="00AC10F8" w:rsidP="00B933D5">
      <w:pPr>
        <w:spacing w:after="0" w:line="240" w:lineRule="auto"/>
      </w:pPr>
    </w:p>
    <w:p w14:paraId="791AC3AB" w14:textId="77777777" w:rsidR="00AC10F8" w:rsidRDefault="00AC10F8" w:rsidP="00B933D5">
      <w:pPr>
        <w:spacing w:after="0" w:line="240" w:lineRule="auto"/>
      </w:pPr>
      <w:r>
        <w:t>EDITOR</w:t>
      </w:r>
    </w:p>
    <w:p w14:paraId="12D1730E" w14:textId="77777777" w:rsidR="00AC10F8" w:rsidRDefault="00AC10F8" w:rsidP="00B933D5">
      <w:pPr>
        <w:spacing w:after="0" w:line="240" w:lineRule="auto"/>
      </w:pPr>
      <w:r>
        <w:t>R. RUSSELL HARRISON</w:t>
      </w:r>
    </w:p>
    <w:p w14:paraId="0837A459" w14:textId="77777777" w:rsidR="00AC10F8" w:rsidRDefault="00AC10F8" w:rsidP="00B933D5">
      <w:pPr>
        <w:spacing w:after="0" w:line="240" w:lineRule="auto"/>
      </w:pPr>
    </w:p>
    <w:p w14:paraId="59A8B004" w14:textId="77777777" w:rsidR="00AC10F8" w:rsidRDefault="00AC10F8" w:rsidP="00B933D5">
      <w:pPr>
        <w:spacing w:after="0" w:line="240" w:lineRule="auto"/>
      </w:pPr>
      <w:r>
        <w:t>SPORTS EDITOR</w:t>
      </w:r>
      <w:r>
        <w:tab/>
      </w:r>
      <w:r>
        <w:tab/>
        <w:t>PHOTOGRAPHER</w:t>
      </w:r>
    </w:p>
    <w:p w14:paraId="37756072" w14:textId="77777777" w:rsidR="00AC10F8" w:rsidRDefault="00B933D5" w:rsidP="00B933D5">
      <w:pPr>
        <w:spacing w:after="0" w:line="240" w:lineRule="auto"/>
      </w:pPr>
      <w:r>
        <w:t>WILLIAM H. CABLE</w:t>
      </w:r>
      <w:r>
        <w:tab/>
      </w:r>
      <w:r w:rsidR="00AC10F8">
        <w:t>JOHN KENNEY</w:t>
      </w:r>
    </w:p>
    <w:p w14:paraId="2D01CAD5" w14:textId="77777777" w:rsidR="00B933D5" w:rsidRDefault="00B933D5" w:rsidP="00B933D5">
      <w:pPr>
        <w:spacing w:after="0" w:line="240" w:lineRule="auto"/>
      </w:pPr>
    </w:p>
    <w:p w14:paraId="38CF29EB" w14:textId="77777777" w:rsidR="00AC10F8" w:rsidRDefault="005E2BC1" w:rsidP="00B933D5">
      <w:pPr>
        <w:spacing w:after="0" w:line="240" w:lineRule="auto"/>
      </w:pPr>
      <w:r>
        <w:t xml:space="preserve">VOL. XXIV       </w:t>
      </w:r>
      <w:r w:rsidR="00AC10F8">
        <w:t xml:space="preserve">WINTER 1970 </w:t>
      </w:r>
      <w:r w:rsidR="00AC10F8">
        <w:tab/>
        <w:t>NUMBER 2</w:t>
      </w:r>
    </w:p>
    <w:p w14:paraId="7E87DC5B" w14:textId="77777777" w:rsidR="00AC10F8" w:rsidRDefault="00AC10F8" w:rsidP="00B933D5">
      <w:pPr>
        <w:spacing w:after="0" w:line="240" w:lineRule="auto"/>
      </w:pPr>
    </w:p>
    <w:p w14:paraId="3D1D93E8" w14:textId="77777777" w:rsidR="00AC10F8" w:rsidRDefault="00AC10F8" w:rsidP="00B933D5">
      <w:pPr>
        <w:spacing w:after="0" w:line="240" w:lineRule="auto"/>
      </w:pPr>
      <w:r>
        <w:t>A quarterly publication issued in November, February, May, and August. Subscription is included with Alumni Association membership.</w:t>
      </w:r>
    </w:p>
    <w:p w14:paraId="32C00712" w14:textId="77777777" w:rsidR="00AC10F8" w:rsidRDefault="00AC10F8" w:rsidP="00B933D5">
      <w:pPr>
        <w:spacing w:after="0" w:line="240" w:lineRule="auto"/>
      </w:pPr>
    </w:p>
    <w:p w14:paraId="0BDC0493" w14:textId="77777777" w:rsidR="00AC10F8" w:rsidRDefault="00AC10F8" w:rsidP="00B933D5">
      <w:pPr>
        <w:spacing w:after="0" w:line="240" w:lineRule="auto"/>
      </w:pPr>
      <w:r>
        <w:t xml:space="preserve">Address all communications to R. Russell Harrison. </w:t>
      </w:r>
    </w:p>
    <w:p w14:paraId="12A83660" w14:textId="77777777" w:rsidR="00AC10F8" w:rsidRDefault="00AC10F8" w:rsidP="00B933D5">
      <w:pPr>
        <w:spacing w:after="0" w:line="240" w:lineRule="auto"/>
      </w:pPr>
    </w:p>
    <w:p w14:paraId="5A3AB27A" w14:textId="77777777" w:rsidR="005E2BC1" w:rsidRDefault="005E2BC1" w:rsidP="00B933D5">
      <w:pPr>
        <w:spacing w:after="0" w:line="240" w:lineRule="auto"/>
      </w:pPr>
      <w:r>
        <w:t>(page 4)</w:t>
      </w:r>
    </w:p>
    <w:p w14:paraId="18DDD59A" w14:textId="77777777" w:rsidR="00B933D5" w:rsidRDefault="00B933D5" w:rsidP="00B933D5">
      <w:pPr>
        <w:spacing w:after="0" w:line="240" w:lineRule="auto"/>
      </w:pPr>
    </w:p>
    <w:p w14:paraId="11584246" w14:textId="77777777" w:rsidR="00AC10F8" w:rsidRDefault="005E2BC1" w:rsidP="00B933D5">
      <w:pPr>
        <w:spacing w:after="0" w:line="240" w:lineRule="auto"/>
      </w:pPr>
      <w:r>
        <w:t xml:space="preserve">PAGE 4           </w:t>
      </w:r>
      <w:r w:rsidR="00AC10F8">
        <w:t>NEMOSCOPE</w:t>
      </w:r>
      <w:r w:rsidR="00AC10F8">
        <w:tab/>
        <w:t>WINTER, 1970</w:t>
      </w:r>
    </w:p>
    <w:p w14:paraId="01F33C4B" w14:textId="77777777" w:rsidR="00AC10F8" w:rsidRDefault="00AC10F8" w:rsidP="00B933D5">
      <w:pPr>
        <w:spacing w:after="0" w:line="240" w:lineRule="auto"/>
      </w:pPr>
    </w:p>
    <w:p w14:paraId="6B5CB9F2" w14:textId="77777777" w:rsidR="00AC10F8" w:rsidRDefault="00AC10F8" w:rsidP="00B933D5">
      <w:pPr>
        <w:spacing w:after="0" w:line="240" w:lineRule="auto"/>
      </w:pPr>
      <w:r>
        <w:t>President McClain Spells Out Primary Concerns in First Address Before Faculty</w:t>
      </w:r>
    </w:p>
    <w:p w14:paraId="5F567BAA" w14:textId="77777777" w:rsidR="00AC10F8" w:rsidRDefault="00AC10F8" w:rsidP="00B933D5">
      <w:pPr>
        <w:spacing w:after="0" w:line="240" w:lineRule="auto"/>
      </w:pPr>
      <w:r>
        <w:t xml:space="preserve"> </w:t>
      </w:r>
    </w:p>
    <w:p w14:paraId="13D3182E" w14:textId="77777777" w:rsidR="00AC10F8" w:rsidRDefault="00AC10F8" w:rsidP="00B933D5">
      <w:pPr>
        <w:spacing w:after="0" w:line="240" w:lineRule="auto"/>
      </w:pPr>
      <w:r>
        <w:t>A deep concern for the welfare of the student body, faculty and staff was expressed by President Charles J. McClain in his first address to the faculty. The well received address was given on February 10th at the monthly meeting of the faculty.</w:t>
      </w:r>
    </w:p>
    <w:p w14:paraId="24535403" w14:textId="77777777" w:rsidR="00AC10F8" w:rsidRDefault="00AC10F8" w:rsidP="00B933D5">
      <w:pPr>
        <w:spacing w:after="0" w:line="240" w:lineRule="auto"/>
      </w:pPr>
    </w:p>
    <w:p w14:paraId="2BCAAC84" w14:textId="77777777" w:rsidR="00AC10F8" w:rsidRDefault="00AC10F8" w:rsidP="00B933D5">
      <w:pPr>
        <w:spacing w:after="0" w:line="240" w:lineRule="auto"/>
      </w:pPr>
      <w:r>
        <w:t>The President was introduced by Dr. Eli F. Mittler, Vice President for Extra Divisional Affairs. The text of the address is as follows:</w:t>
      </w:r>
    </w:p>
    <w:p w14:paraId="19490AFD" w14:textId="77777777" w:rsidR="00AC10F8" w:rsidRDefault="00AC10F8" w:rsidP="00B933D5">
      <w:pPr>
        <w:spacing w:after="0" w:line="240" w:lineRule="auto"/>
      </w:pPr>
    </w:p>
    <w:p w14:paraId="223746E2" w14:textId="77777777" w:rsidR="00AC10F8" w:rsidRDefault="00AC10F8" w:rsidP="00B933D5">
      <w:pPr>
        <w:spacing w:after="0" w:line="240" w:lineRule="auto"/>
      </w:pPr>
      <w:r>
        <w:t>Thank you, Dr. Mittler, for that very gracious introduction. Introductions are to be appreciated sincerely, but not taken seriously. It is most appropriate and indeed fitting at this time that I express my personal gratitude to Dr. Mittler for his inestimable assistance during the transition period. He has been a loyal, devoted and effective teacher during these past several weeks. I know the esteem in which he is held by this faculty.</w:t>
      </w:r>
    </w:p>
    <w:p w14:paraId="3DA6FDB4" w14:textId="77777777" w:rsidR="00AC10F8" w:rsidRDefault="00AC10F8" w:rsidP="00B933D5">
      <w:pPr>
        <w:spacing w:after="0" w:line="240" w:lineRule="auto"/>
      </w:pPr>
    </w:p>
    <w:p w14:paraId="4A5FC5AC" w14:textId="77777777" w:rsidR="00AC10F8" w:rsidRDefault="00AC10F8" w:rsidP="00B933D5">
      <w:pPr>
        <w:spacing w:after="0" w:line="240" w:lineRule="auto"/>
      </w:pPr>
      <w:r>
        <w:t>I have known President Emeritus Ryle for many years. I have always admired him as an outstanding educator, as a gentleman and as a true friend of teacher education. My esteem for him has increased as I have now had an opportunity to view more closely the institution he has labored to build during the past several years. I know that about 70 per cent of this faculty will attest to his genius because he was wise and bright enough to recommend you for employment. An institution may or may not be the lengthened shadow of a man, but it is a fact that you have had excellent leadership at this institution throughout its long history.</w:t>
      </w:r>
    </w:p>
    <w:p w14:paraId="572F24CF" w14:textId="77777777" w:rsidR="00AC10F8" w:rsidRDefault="00AC10F8" w:rsidP="00B933D5">
      <w:pPr>
        <w:spacing w:after="0" w:line="240" w:lineRule="auto"/>
      </w:pPr>
    </w:p>
    <w:p w14:paraId="46A4046C" w14:textId="77777777" w:rsidR="00AC10F8" w:rsidRDefault="00AC10F8" w:rsidP="00B933D5">
      <w:pPr>
        <w:spacing w:after="0" w:line="240" w:lineRule="auto"/>
      </w:pPr>
      <w:r>
        <w:t>Would that I had the wisdom and the inner sight to be able to analyze cogently for you today a charted course for this college in the years ahead. I might well try to do this, but I would be most uncomfortable in this effort and, in fact, to do so at this time would suggest a trivial arrogance that we can do so well without in today’s world.</w:t>
      </w:r>
    </w:p>
    <w:p w14:paraId="1D4A7A4E" w14:textId="77777777" w:rsidR="00AC10F8" w:rsidRDefault="00AC10F8" w:rsidP="00B933D5">
      <w:pPr>
        <w:spacing w:after="0" w:line="240" w:lineRule="auto"/>
      </w:pPr>
    </w:p>
    <w:p w14:paraId="4D42B85C" w14:textId="77777777" w:rsidR="00AC10F8" w:rsidRDefault="00AC10F8" w:rsidP="00B933D5">
      <w:pPr>
        <w:spacing w:after="0" w:line="240" w:lineRule="auto"/>
      </w:pPr>
      <w:r>
        <w:t>But I can promise you that I shall do my best in trying to direct the affairs of this college. I approach the position with confidence because I am aware of the dedicated interests of the Board of Regents, the faculty, and the administrative staff. I am further</w:t>
      </w:r>
      <w:r w:rsidR="005E2BC1">
        <w:t xml:space="preserve"> </w:t>
      </w:r>
      <w:r>
        <w:t>convinced of the loyal support of the students, the alumni, the area residents and a countless number of friends that this college has throughout the State of Missouri, the nation and indeed the world. I have received such assurances from many of these individuals and groups.</w:t>
      </w:r>
    </w:p>
    <w:p w14:paraId="13A779D7" w14:textId="77777777" w:rsidR="00AC10F8" w:rsidRDefault="00AC10F8" w:rsidP="00B933D5">
      <w:pPr>
        <w:spacing w:after="0" w:line="240" w:lineRule="auto"/>
      </w:pPr>
    </w:p>
    <w:p w14:paraId="1AF9ED79" w14:textId="77777777" w:rsidR="00AC10F8" w:rsidRDefault="00AC10F8" w:rsidP="00B933D5">
      <w:pPr>
        <w:spacing w:after="0" w:line="240" w:lineRule="auto"/>
      </w:pPr>
      <w:r>
        <w:lastRenderedPageBreak/>
        <w:t>So that you can sneak a peek at what is uppermost in my mind as I assume the presidency, I make the following comments.</w:t>
      </w:r>
    </w:p>
    <w:p w14:paraId="0117EF90" w14:textId="77777777" w:rsidR="00AC10F8" w:rsidRDefault="00AC10F8" w:rsidP="00B933D5">
      <w:pPr>
        <w:spacing w:after="0" w:line="240" w:lineRule="auto"/>
      </w:pPr>
    </w:p>
    <w:p w14:paraId="0E4E080F" w14:textId="77777777" w:rsidR="00AC10F8" w:rsidRDefault="00B933D5" w:rsidP="00B933D5">
      <w:pPr>
        <w:spacing w:after="0" w:line="240" w:lineRule="auto"/>
      </w:pPr>
      <w:r>
        <w:t xml:space="preserve">(1) </w:t>
      </w:r>
      <w:r w:rsidR="00AC10F8">
        <w:t>My primary concern will be for the student body. The students individually and collectively are responsible for the presence of us all. Let me hasten to add that this is not a new concept at this college—it has been true in the past—and it is true today. I make the statements to affirm my commitment to that belief. Climate and environment will be benchmark words as we seek new solutions to the new concerns.</w:t>
      </w:r>
    </w:p>
    <w:p w14:paraId="6297E963" w14:textId="77777777" w:rsidR="00AC10F8" w:rsidRDefault="00AC10F8" w:rsidP="00B933D5">
      <w:pPr>
        <w:spacing w:after="0" w:line="240" w:lineRule="auto"/>
      </w:pPr>
    </w:p>
    <w:p w14:paraId="78E15A4F" w14:textId="77777777" w:rsidR="00AC10F8" w:rsidRDefault="00AC10F8" w:rsidP="00B933D5">
      <w:pPr>
        <w:spacing w:after="0" w:line="240" w:lineRule="auto"/>
      </w:pPr>
      <w:r>
        <w:t>Even though I have an abiding faith that students will act responsibly, I recognize that not all students will possess the self and mental discipline to stay out of difficulty—academic or disciplinary. I shall demonstrate the moral courage to take affirmative action to preserve institutional harmony when in our best judgement such action is indicated and is in fact mandated.</w:t>
      </w:r>
    </w:p>
    <w:p w14:paraId="78527B09" w14:textId="77777777" w:rsidR="00AC10F8" w:rsidRDefault="00AC10F8" w:rsidP="00B933D5">
      <w:pPr>
        <w:spacing w:after="0" w:line="240" w:lineRule="auto"/>
      </w:pPr>
    </w:p>
    <w:p w14:paraId="0F470FAB" w14:textId="77777777" w:rsidR="00AC10F8" w:rsidRDefault="00B933D5" w:rsidP="00B933D5">
      <w:pPr>
        <w:spacing w:after="0" w:line="240" w:lineRule="auto"/>
      </w:pPr>
      <w:r>
        <w:t xml:space="preserve">(2) </w:t>
      </w:r>
      <w:r w:rsidR="00AC10F8">
        <w:t>A concern coincident with the one for students obviously is one for the faculty and staff of this college. Next to the Board of Regents, you are my bosses. I don’t anticipate any bad bosses at this college. To date, you have been gracious, warm, cordial, genuine, humane, considerate and have done more for me than I might reasonably expect. I have had the opportunity to get acquainted with several of you and I look forward to expanding the list. I shall view this as a high priority during these early days.</w:t>
      </w:r>
    </w:p>
    <w:p w14:paraId="3430CF4A" w14:textId="77777777" w:rsidR="00AC10F8" w:rsidRDefault="00AC10F8" w:rsidP="00B933D5">
      <w:pPr>
        <w:spacing w:after="0" w:line="240" w:lineRule="auto"/>
      </w:pPr>
    </w:p>
    <w:p w14:paraId="4F8D1E40" w14:textId="77777777" w:rsidR="00AC10F8" w:rsidRDefault="00B933D5" w:rsidP="00B933D5">
      <w:pPr>
        <w:spacing w:after="0" w:line="240" w:lineRule="auto"/>
      </w:pPr>
      <w:r>
        <w:t xml:space="preserve">(3) </w:t>
      </w:r>
      <w:r w:rsidR="00AC10F8">
        <w:t>I have no intention for the present or in the near future of recommending any substantive changes in policy. Rather, I shall be listening, learning and evaluating what I hear and learn during the next several weeks. I do not plan any famous first ninety days. However, I hope that</w:t>
      </w:r>
      <w:r>
        <w:t xml:space="preserve"> </w:t>
      </w:r>
      <w:r w:rsidR="00AC10F8">
        <w:t>statement didn’t portend that the first ninety days would be infamous.</w:t>
      </w:r>
    </w:p>
    <w:p w14:paraId="73CE6B51" w14:textId="77777777" w:rsidR="00AC10F8" w:rsidRDefault="00AC10F8" w:rsidP="00B933D5">
      <w:pPr>
        <w:spacing w:after="0" w:line="240" w:lineRule="auto"/>
      </w:pPr>
    </w:p>
    <w:p w14:paraId="50F7FC1C" w14:textId="77777777" w:rsidR="00AC10F8" w:rsidRDefault="00B933D5" w:rsidP="00B933D5">
      <w:pPr>
        <w:spacing w:after="0" w:line="240" w:lineRule="auto"/>
      </w:pPr>
      <w:r>
        <w:t xml:space="preserve">(4) </w:t>
      </w:r>
      <w:r w:rsidR="00AC10F8">
        <w:t xml:space="preserve">I shall strive always to merit the confidence of the Board of Regents. I am sure you expect me to make that statement. I make it because such a position on my part is in the best interests of this college. I make it not as a selfish action. I make it not out of necessity—not at all—I make it because of a genuine belief in our Missouri system of higher education. At times, the system is imperfect, but so are we. However, I believe it to be the best system in the final analysis for all of the persons involved in the college community. I shall work diligently to see that it is perpetuated in our State. When I make these </w:t>
      </w:r>
      <w:proofErr w:type="gramStart"/>
      <w:r w:rsidR="00AC10F8">
        <w:t>statements</w:t>
      </w:r>
      <w:proofErr w:type="gramEnd"/>
      <w:r w:rsidR="00AC10F8">
        <w:t xml:space="preserve"> I am giving unequivocal endorsement to the board’s policy making role. Moreover, it behooves each of us to make a clear distinction between policy and procedure and to have the good judgment to know the difference.</w:t>
      </w:r>
    </w:p>
    <w:p w14:paraId="548F9769" w14:textId="77777777" w:rsidR="00AC10F8" w:rsidRDefault="00AC10F8" w:rsidP="00B933D5">
      <w:pPr>
        <w:spacing w:after="0" w:line="240" w:lineRule="auto"/>
      </w:pPr>
    </w:p>
    <w:p w14:paraId="23B07DCC" w14:textId="77777777" w:rsidR="00AC10F8" w:rsidRDefault="00B933D5" w:rsidP="00B933D5">
      <w:pPr>
        <w:spacing w:after="0" w:line="240" w:lineRule="auto"/>
      </w:pPr>
      <w:r>
        <w:t xml:space="preserve">(5) </w:t>
      </w:r>
      <w:r w:rsidR="00AC10F8">
        <w:t>Another observation that I should make as occupying a part of my cellular space is that I am a little awed by all of you. You possess much educational experience, many college hours, great knowledge and indeed, untold wisdom. However, I have learned never to take the measure of a man by what’s on paper. To date, I only know many of you via paper. But I hope to take a more realistic measure of you as I get to know each of you personally during the next few weeks.</w:t>
      </w:r>
    </w:p>
    <w:p w14:paraId="44D6CF1B" w14:textId="77777777" w:rsidR="00B933D5" w:rsidRDefault="00B933D5" w:rsidP="00B933D5">
      <w:pPr>
        <w:spacing w:after="0" w:line="240" w:lineRule="auto"/>
      </w:pPr>
    </w:p>
    <w:p w14:paraId="7FD40A08" w14:textId="77777777" w:rsidR="00AC10F8" w:rsidRDefault="00AC10F8" w:rsidP="00B933D5">
      <w:pPr>
        <w:spacing w:after="0" w:line="240" w:lineRule="auto"/>
      </w:pPr>
      <w:r>
        <w:t>I can assure you that I am going to take my responsibilities seriously— but I shall try to refrain from taking myself too seriously. I shall try at all times to keep perspective and act with deliberateness rather than with hastiness.</w:t>
      </w:r>
    </w:p>
    <w:p w14:paraId="0491E333" w14:textId="77777777" w:rsidR="00AC10F8" w:rsidRDefault="00AC10F8" w:rsidP="00B933D5">
      <w:pPr>
        <w:spacing w:after="0" w:line="240" w:lineRule="auto"/>
      </w:pPr>
    </w:p>
    <w:p w14:paraId="6BC5CC9A" w14:textId="77777777" w:rsidR="00AC10F8" w:rsidRDefault="00AC10F8" w:rsidP="00B933D5">
      <w:pPr>
        <w:spacing w:after="0" w:line="240" w:lineRule="auto"/>
      </w:pPr>
      <w:r>
        <w:t>I can express a summary of my ideal for a code of conduct in this short poem—</w:t>
      </w:r>
    </w:p>
    <w:p w14:paraId="1E472F2D" w14:textId="77777777" w:rsidR="00AC10F8" w:rsidRDefault="00AC10F8" w:rsidP="00B933D5">
      <w:pPr>
        <w:spacing w:after="0" w:line="240" w:lineRule="auto"/>
      </w:pPr>
    </w:p>
    <w:p w14:paraId="2BE9954F" w14:textId="77777777" w:rsidR="00AC10F8" w:rsidRDefault="00AC10F8" w:rsidP="00B933D5">
      <w:pPr>
        <w:spacing w:after="0" w:line="240" w:lineRule="auto"/>
      </w:pPr>
      <w:r>
        <w:t xml:space="preserve">It’s silence when your words would </w:t>
      </w:r>
      <w:proofErr w:type="gramStart"/>
      <w:r>
        <w:t>hurt</w:t>
      </w:r>
      <w:proofErr w:type="gramEnd"/>
    </w:p>
    <w:p w14:paraId="3B11C7E0" w14:textId="77777777" w:rsidR="00AC10F8" w:rsidRDefault="00AC10F8" w:rsidP="00B933D5">
      <w:pPr>
        <w:spacing w:after="0" w:line="240" w:lineRule="auto"/>
      </w:pPr>
      <w:r>
        <w:lastRenderedPageBreak/>
        <w:t xml:space="preserve">It’s patience when your neighbor’s </w:t>
      </w:r>
      <w:proofErr w:type="gramStart"/>
      <w:r>
        <w:t>curt</w:t>
      </w:r>
      <w:proofErr w:type="gramEnd"/>
    </w:p>
    <w:p w14:paraId="342D9D7D" w14:textId="77777777" w:rsidR="00AC10F8" w:rsidRDefault="00AC10F8" w:rsidP="00B933D5">
      <w:pPr>
        <w:spacing w:after="0" w:line="240" w:lineRule="auto"/>
      </w:pPr>
      <w:r>
        <w:t xml:space="preserve">It’s deafness when the scandal </w:t>
      </w:r>
      <w:proofErr w:type="gramStart"/>
      <w:r>
        <w:t>flows</w:t>
      </w:r>
      <w:proofErr w:type="gramEnd"/>
      <w:r>
        <w:t xml:space="preserve"> </w:t>
      </w:r>
    </w:p>
    <w:p w14:paraId="54FF9854" w14:textId="77777777" w:rsidR="00AC10F8" w:rsidRDefault="00AC10F8" w:rsidP="00B933D5">
      <w:pPr>
        <w:spacing w:after="0" w:line="240" w:lineRule="auto"/>
      </w:pPr>
      <w:r>
        <w:t xml:space="preserve">It’s thoughtfulness for another’s </w:t>
      </w:r>
      <w:proofErr w:type="gramStart"/>
      <w:r>
        <w:t>woes</w:t>
      </w:r>
      <w:proofErr w:type="gramEnd"/>
    </w:p>
    <w:p w14:paraId="6C83B923" w14:textId="77777777" w:rsidR="00B933D5" w:rsidRDefault="00AC10F8" w:rsidP="00B933D5">
      <w:pPr>
        <w:spacing w:after="0" w:line="240" w:lineRule="auto"/>
      </w:pPr>
      <w:r>
        <w:t xml:space="preserve">It’s promptness when stern duty </w:t>
      </w:r>
      <w:proofErr w:type="gramStart"/>
      <w:r>
        <w:t>calls</w:t>
      </w:r>
      <w:proofErr w:type="gramEnd"/>
      <w:r>
        <w:t xml:space="preserve"> </w:t>
      </w:r>
    </w:p>
    <w:p w14:paraId="14625FC4" w14:textId="77777777" w:rsidR="00AC10F8" w:rsidRDefault="00AC10F8" w:rsidP="00B933D5">
      <w:pPr>
        <w:spacing w:after="0" w:line="240" w:lineRule="auto"/>
      </w:pPr>
      <w:r>
        <w:t>It’s courage when misfortune falls.</w:t>
      </w:r>
    </w:p>
    <w:p w14:paraId="1D0092FC" w14:textId="77777777" w:rsidR="00AC10F8" w:rsidRDefault="00AC10F8" w:rsidP="00B933D5">
      <w:pPr>
        <w:spacing w:after="0" w:line="240" w:lineRule="auto"/>
      </w:pPr>
      <w:r>
        <w:t xml:space="preserve"> </w:t>
      </w:r>
    </w:p>
    <w:p w14:paraId="3A138A8A" w14:textId="77777777" w:rsidR="00B933D5" w:rsidRDefault="00FD7B59" w:rsidP="00B933D5">
      <w:pPr>
        <w:spacing w:after="0" w:line="240" w:lineRule="auto"/>
      </w:pPr>
      <w:r>
        <w:t>(page 5)</w:t>
      </w:r>
    </w:p>
    <w:p w14:paraId="1AB6A46E" w14:textId="77777777" w:rsidR="00FD7B59" w:rsidRDefault="00FD7B59" w:rsidP="00B933D5">
      <w:pPr>
        <w:spacing w:after="0" w:line="240" w:lineRule="auto"/>
      </w:pPr>
    </w:p>
    <w:p w14:paraId="6BCED0B2" w14:textId="77777777" w:rsidR="00AC10F8" w:rsidRDefault="00FD7B59" w:rsidP="00B933D5">
      <w:pPr>
        <w:spacing w:after="0" w:line="240" w:lineRule="auto"/>
      </w:pPr>
      <w:r>
        <w:t xml:space="preserve">WINTER, 1970           </w:t>
      </w:r>
      <w:r w:rsidR="00AC10F8">
        <w:t>NEMOSCOPE</w:t>
      </w:r>
      <w:r w:rsidR="00AC10F8">
        <w:tab/>
        <w:t>PAGE 5</w:t>
      </w:r>
    </w:p>
    <w:p w14:paraId="78293A77" w14:textId="77777777" w:rsidR="00AC10F8" w:rsidRDefault="00AC10F8" w:rsidP="00B933D5">
      <w:pPr>
        <w:spacing w:after="0" w:line="240" w:lineRule="auto"/>
      </w:pPr>
    </w:p>
    <w:p w14:paraId="60B4E688" w14:textId="2C8CD0C0" w:rsidR="00AC10F8" w:rsidRDefault="00AC10F8" w:rsidP="00B933D5">
      <w:pPr>
        <w:spacing w:after="0" w:line="240" w:lineRule="auto"/>
      </w:pPr>
      <w:r>
        <w:t>J. C</w:t>
      </w:r>
      <w:r w:rsidR="00FF5C04">
        <w:t>.</w:t>
      </w:r>
      <w:r>
        <w:t xml:space="preserve"> Penney Named Honorary Member of Business Adm. Club</w:t>
      </w:r>
    </w:p>
    <w:p w14:paraId="16FCE0A0" w14:textId="77777777" w:rsidR="00FD7B59" w:rsidRDefault="00FD7B59" w:rsidP="00B933D5">
      <w:pPr>
        <w:spacing w:after="0" w:line="240" w:lineRule="auto"/>
      </w:pPr>
    </w:p>
    <w:p w14:paraId="7E421F35" w14:textId="77777777" w:rsidR="00FD7B59" w:rsidRDefault="00FD7B59" w:rsidP="00FD7B59">
      <w:pPr>
        <w:spacing w:after="0" w:line="240" w:lineRule="auto"/>
      </w:pPr>
      <w:r>
        <w:t>[photo caption] James Cash Penney</w:t>
      </w:r>
    </w:p>
    <w:p w14:paraId="49B4203A" w14:textId="77777777" w:rsidR="00FD7B59" w:rsidRDefault="00FD7B59" w:rsidP="00FD7B59">
      <w:pPr>
        <w:spacing w:after="0" w:line="240" w:lineRule="auto"/>
      </w:pPr>
    </w:p>
    <w:p w14:paraId="1E45212C" w14:textId="77777777" w:rsidR="00FD7B59" w:rsidRDefault="00FD7B59" w:rsidP="00FD7B59">
      <w:pPr>
        <w:spacing w:after="0" w:line="240" w:lineRule="auto"/>
      </w:pPr>
      <w:r>
        <w:t>The installation of James Cash Penney as an honorary member will be the highlight of the spring banquet of the NMSC Business Administration Club scheduled for Thursday evening, April 16th, 7:00 p.m. in the Georgian Room of the Student Union. All alumni and friends are cordially invited to attend.</w:t>
      </w:r>
    </w:p>
    <w:p w14:paraId="5D164F21" w14:textId="77777777" w:rsidR="00FD7B59" w:rsidRDefault="00FD7B59" w:rsidP="00FD7B59">
      <w:pPr>
        <w:spacing w:after="0" w:line="240" w:lineRule="auto"/>
      </w:pPr>
    </w:p>
    <w:p w14:paraId="3BE67D08" w14:textId="77777777" w:rsidR="00FD7B59" w:rsidRDefault="00FD7B59" w:rsidP="00FD7B59">
      <w:pPr>
        <w:spacing w:after="0" w:line="240" w:lineRule="auto"/>
      </w:pPr>
      <w:r>
        <w:t>Mr. Penney, the 1902 founder of the J. C. Penney Company, will not be able to attend, but will address the group through a tape recording. H. L. Wright, Penney Vice President and regional general manager of Chicago, will represent Mr. Penney and accept the honorary membership plaque. Mr. Wright is a brother of Dr. J. C. Wright, acting Head of the Division of Extension Services at NMSC. Tom Harvey, college relations manager of the New York Penney office will also be in attendance.</w:t>
      </w:r>
    </w:p>
    <w:p w14:paraId="14575FCB" w14:textId="77777777" w:rsidR="00FD7B59" w:rsidRDefault="00FD7B59" w:rsidP="00FD7B59">
      <w:pPr>
        <w:spacing w:after="0" w:line="240" w:lineRule="auto"/>
      </w:pPr>
    </w:p>
    <w:p w14:paraId="7702B7F3" w14:textId="77777777" w:rsidR="00FD7B59" w:rsidRDefault="00FD7B59" w:rsidP="00FD7B59">
      <w:pPr>
        <w:spacing w:after="0" w:line="240" w:lineRule="auto"/>
      </w:pPr>
      <w:r>
        <w:t>Honorary membership is restricted to those individuals who have made an outstanding contribution in the field of business or in a closely related field. Dr. P. O. Selby, Dean Emeritus of Instruction at the College, is the only other honorary member since the beginning of the club two years ago.</w:t>
      </w:r>
    </w:p>
    <w:p w14:paraId="3E57D0E0" w14:textId="77777777" w:rsidR="00FD7B59" w:rsidRDefault="00FD7B59" w:rsidP="00FD7B59">
      <w:pPr>
        <w:spacing w:after="0" w:line="240" w:lineRule="auto"/>
      </w:pPr>
    </w:p>
    <w:p w14:paraId="49F4F4EB" w14:textId="77777777" w:rsidR="00FD7B59" w:rsidRDefault="00FD7B59" w:rsidP="00FD7B59">
      <w:pPr>
        <w:spacing w:after="0" w:line="240" w:lineRule="auto"/>
      </w:pPr>
      <w:r>
        <w:t>Often referred to as “the man with over a thousand partners”, and “the Golden Rule merchant”, Penney is a native of Hamilton, Missouri. Penney’s now operates nearly 1,700 department stores in 49 states of the Union and one in San Juan, Puerto Rico. He served as President until 1917, Chairman of the Board from 1917 to 1958, and continues as a member of the Board of Directors.</w:t>
      </w:r>
    </w:p>
    <w:p w14:paraId="5564C984" w14:textId="77777777" w:rsidR="00FD7B59" w:rsidRDefault="00FD7B59" w:rsidP="00FD7B59">
      <w:pPr>
        <w:spacing w:after="0" w:line="240" w:lineRule="auto"/>
      </w:pPr>
    </w:p>
    <w:p w14:paraId="1693A73F" w14:textId="77777777" w:rsidR="00FD7B59" w:rsidRDefault="00FD7B59" w:rsidP="00FD7B59">
      <w:pPr>
        <w:spacing w:after="0" w:line="240" w:lineRule="auto"/>
      </w:pPr>
      <w:r>
        <w:t>Penney has authored numerous booklets, articles and books in his 94 years. In 1926 he founded the Memorial Home Community at Penney Farms, Florida, which was established as a home for retired ministers and full-time religious workers. Eighteen honorary degrees have been conferred on Penney since 1925, along with memberships in an abundance of other professional associations.</w:t>
      </w:r>
    </w:p>
    <w:p w14:paraId="3983CAA5" w14:textId="77777777" w:rsidR="00FD7B59" w:rsidRDefault="00FD7B59" w:rsidP="00FD7B59">
      <w:pPr>
        <w:spacing w:after="0" w:line="240" w:lineRule="auto"/>
      </w:pPr>
    </w:p>
    <w:p w14:paraId="1001DC9C" w14:textId="77777777" w:rsidR="00FD7B59" w:rsidRDefault="00FD7B59" w:rsidP="00FD7B59">
      <w:pPr>
        <w:spacing w:after="0" w:line="240" w:lineRule="auto"/>
      </w:pPr>
      <w:r>
        <w:t>Tickets for the evening may be ordered from Dr. Harold Mickelson, Professor of Business Administration and sponsor of the club.</w:t>
      </w:r>
    </w:p>
    <w:p w14:paraId="3278F6C8" w14:textId="77777777" w:rsidR="00FD7B59" w:rsidRDefault="00FD7B59" w:rsidP="00FD7B59">
      <w:pPr>
        <w:spacing w:after="0" w:line="240" w:lineRule="auto"/>
      </w:pPr>
    </w:p>
    <w:p w14:paraId="65A033A4" w14:textId="77777777" w:rsidR="00AC10F8" w:rsidRDefault="00AC10F8" w:rsidP="00B933D5">
      <w:pPr>
        <w:spacing w:after="0" w:line="240" w:lineRule="auto"/>
      </w:pPr>
      <w:r>
        <w:t>Alumni Association Board Endorses Passage of State Tax Referendum</w:t>
      </w:r>
    </w:p>
    <w:p w14:paraId="4DEA0460" w14:textId="77777777" w:rsidR="00AC10F8" w:rsidRDefault="00AC10F8" w:rsidP="00B933D5">
      <w:pPr>
        <w:spacing w:after="0" w:line="240" w:lineRule="auto"/>
      </w:pPr>
    </w:p>
    <w:p w14:paraId="25B6C300" w14:textId="77777777" w:rsidR="00AC10F8" w:rsidRDefault="00AC10F8" w:rsidP="00B933D5">
      <w:pPr>
        <w:spacing w:after="0" w:line="240" w:lineRule="auto"/>
      </w:pPr>
      <w:r>
        <w:t>The Officers and Board of Directors of the Northeast Missouri State College Alumni Association have endorsed the passage of Proposition 1, Tax Referendum to be decided in an election throughout the state of Missouri on April 7, 1970.</w:t>
      </w:r>
    </w:p>
    <w:p w14:paraId="6F638E98" w14:textId="77777777" w:rsidR="00AC10F8" w:rsidRDefault="00AC10F8" w:rsidP="00B933D5">
      <w:pPr>
        <w:spacing w:after="0" w:line="240" w:lineRule="auto"/>
      </w:pPr>
    </w:p>
    <w:p w14:paraId="596254E1" w14:textId="77777777" w:rsidR="00AC10F8" w:rsidRDefault="00AC10F8" w:rsidP="00B933D5">
      <w:pPr>
        <w:spacing w:after="0" w:line="240" w:lineRule="auto"/>
      </w:pPr>
      <w:r>
        <w:lastRenderedPageBreak/>
        <w:t>In announcing the action James R. Nevins, President of the Alumni Association, pointed out that Missouri’s state colleges and universities, public schools and nearly every state agency are in dire need of additional funds. “Our own College President, Dr. Charles J. McClain, states, ‘No increase in appropriations would be little short of catastrophic. The people of the State have increasingly emphasized that they want higher education and we have believed them and have tried to give good stewardship for their dollars. We want to continue.’</w:t>
      </w:r>
    </w:p>
    <w:p w14:paraId="2C5F18BA" w14:textId="77777777" w:rsidR="00AC10F8" w:rsidRDefault="00AC10F8" w:rsidP="00B933D5">
      <w:pPr>
        <w:spacing w:after="0" w:line="240" w:lineRule="auto"/>
      </w:pPr>
    </w:p>
    <w:p w14:paraId="57445B01" w14:textId="77777777" w:rsidR="00AC10F8" w:rsidRDefault="00AC10F8" w:rsidP="00B933D5">
      <w:pPr>
        <w:spacing w:after="0" w:line="240" w:lineRule="auto"/>
      </w:pPr>
      <w:r>
        <w:t>In closing his statement Nevins said, “Our Association was founded for the purpose of benefiting the College and its thousands of graduates and former students. It certainly seems fitting that we should endorse this important issue which will benefit our entire state.”</w:t>
      </w:r>
    </w:p>
    <w:p w14:paraId="7464217B" w14:textId="77777777" w:rsidR="00AC10F8" w:rsidRDefault="00AC10F8" w:rsidP="00B933D5">
      <w:pPr>
        <w:spacing w:after="0" w:line="240" w:lineRule="auto"/>
      </w:pPr>
    </w:p>
    <w:p w14:paraId="40657002" w14:textId="77777777" w:rsidR="00AC10F8" w:rsidRDefault="00AC10F8" w:rsidP="00B933D5">
      <w:pPr>
        <w:spacing w:after="0" w:line="240" w:lineRule="auto"/>
      </w:pPr>
      <w:r>
        <w:t xml:space="preserve">Regents Commend Dr. Mittler </w:t>
      </w:r>
      <w:proofErr w:type="gramStart"/>
      <w:r>
        <w:t>For</w:t>
      </w:r>
      <w:proofErr w:type="gramEnd"/>
      <w:r>
        <w:t xml:space="preserve"> Service as Interim President</w:t>
      </w:r>
    </w:p>
    <w:p w14:paraId="0E86CE2D" w14:textId="77777777" w:rsidR="00AC10F8" w:rsidRDefault="00AC10F8" w:rsidP="00B933D5">
      <w:pPr>
        <w:spacing w:after="0" w:line="240" w:lineRule="auto"/>
      </w:pPr>
    </w:p>
    <w:p w14:paraId="64A058D5" w14:textId="77777777" w:rsidR="00AC10F8" w:rsidRDefault="00AC10F8" w:rsidP="00B933D5">
      <w:pPr>
        <w:spacing w:after="0" w:line="240" w:lineRule="auto"/>
      </w:pPr>
      <w:r>
        <w:t>The NMSC Board of Regents recently passed a resolution commending Dr. Eli F. Mittler for his outstanding services as interim President from July 1, 1969, until February 1, 1970. The resolution reads as follows:</w:t>
      </w:r>
    </w:p>
    <w:p w14:paraId="767CBDF7" w14:textId="77777777" w:rsidR="00AC10F8" w:rsidRDefault="00AC10F8" w:rsidP="00B933D5">
      <w:pPr>
        <w:spacing w:after="0" w:line="240" w:lineRule="auto"/>
      </w:pPr>
    </w:p>
    <w:p w14:paraId="2A909DB9" w14:textId="77777777" w:rsidR="00AC10F8" w:rsidRDefault="00AC10F8" w:rsidP="00B933D5">
      <w:pPr>
        <w:spacing w:after="0" w:line="240" w:lineRule="auto"/>
      </w:pPr>
      <w:r>
        <w:t>WHEREAS, Dr. Eli F. Mittler was named interim president of Northeast Missouri State College on July 1, 1969 to serve until a permanent president could be selected; and</w:t>
      </w:r>
    </w:p>
    <w:p w14:paraId="08FF98C1" w14:textId="77777777" w:rsidR="00AC10F8" w:rsidRDefault="00AC10F8" w:rsidP="00B933D5">
      <w:pPr>
        <w:spacing w:after="0" w:line="240" w:lineRule="auto"/>
      </w:pPr>
    </w:p>
    <w:p w14:paraId="5093CFB9" w14:textId="77777777" w:rsidR="00AC10F8" w:rsidRDefault="00AC10F8" w:rsidP="00B933D5">
      <w:pPr>
        <w:spacing w:after="0" w:line="240" w:lineRule="auto"/>
      </w:pPr>
      <w:r>
        <w:t>WHEREAS, he has performed as president in a highly competent and commendable manner; and</w:t>
      </w:r>
    </w:p>
    <w:p w14:paraId="5194BB1B" w14:textId="77777777" w:rsidR="00AC10F8" w:rsidRDefault="00AC10F8" w:rsidP="00B933D5">
      <w:pPr>
        <w:spacing w:after="0" w:line="240" w:lineRule="auto"/>
      </w:pPr>
    </w:p>
    <w:p w14:paraId="51DADEE9" w14:textId="77777777" w:rsidR="00AC10F8" w:rsidRDefault="00AC10F8" w:rsidP="00B933D5">
      <w:pPr>
        <w:spacing w:after="0" w:line="240" w:lineRule="auto"/>
      </w:pPr>
      <w:r>
        <w:t>WHEREAS, the Board of Regents desires to convey to Dr. Mittler its expression of warm appreciation for his superior services during a difficult period in the history of the college; and</w:t>
      </w:r>
    </w:p>
    <w:p w14:paraId="54A68442" w14:textId="77777777" w:rsidR="00AC10F8" w:rsidRDefault="00AC10F8" w:rsidP="00B933D5">
      <w:pPr>
        <w:spacing w:after="0" w:line="240" w:lineRule="auto"/>
      </w:pPr>
    </w:p>
    <w:p w14:paraId="132CBC3C" w14:textId="77777777" w:rsidR="00AC10F8" w:rsidRDefault="00AC10F8" w:rsidP="00B933D5">
      <w:pPr>
        <w:spacing w:after="0" w:line="240" w:lineRule="auto"/>
      </w:pPr>
      <w:r>
        <w:t>WHEREAS, the Board of Regents wishes to commend Dr. Mittler for his diligence, tact, courtesy, and good judgment in his relations with members of the Board as well as faculty, students and members of the college community; and</w:t>
      </w:r>
    </w:p>
    <w:p w14:paraId="363DFE9F" w14:textId="77777777" w:rsidR="00AC10F8" w:rsidRDefault="00AC10F8" w:rsidP="00B933D5">
      <w:pPr>
        <w:spacing w:after="0" w:line="240" w:lineRule="auto"/>
      </w:pPr>
    </w:p>
    <w:p w14:paraId="035DF5C7" w14:textId="77777777" w:rsidR="00AC10F8" w:rsidRDefault="00AC10F8" w:rsidP="00B933D5">
      <w:pPr>
        <w:spacing w:after="0" w:line="240" w:lineRule="auto"/>
      </w:pPr>
      <w:r>
        <w:t>WHEREAS, the Board of Regents recognizes the stabilizing and wholesome influence Dr. Mittler has exerted on the faculty, students and employees of this college by his calm demeanor and his judicious words and actions;</w:t>
      </w:r>
    </w:p>
    <w:p w14:paraId="46AA88DE" w14:textId="77777777" w:rsidR="00AC10F8" w:rsidRDefault="00AC10F8" w:rsidP="00B933D5">
      <w:pPr>
        <w:spacing w:after="0" w:line="240" w:lineRule="auto"/>
      </w:pPr>
    </w:p>
    <w:p w14:paraId="1751819F" w14:textId="77777777" w:rsidR="00AC10F8" w:rsidRDefault="00AC10F8" w:rsidP="00B933D5">
      <w:pPr>
        <w:spacing w:after="0" w:line="240" w:lineRule="auto"/>
      </w:pPr>
      <w:r>
        <w:t>NOW, THEREFORE, BE IT RESOLVED, that a copy of this resolution be spread upon the minutes of the Board of Regents and that an inscribed copy be furnished Dr. Mittler, as a token of the high esteem in which he is held by this Board.</w:t>
      </w:r>
    </w:p>
    <w:p w14:paraId="2CE6637D" w14:textId="77777777" w:rsidR="00AC10F8" w:rsidRDefault="00AC10F8" w:rsidP="00B933D5">
      <w:pPr>
        <w:spacing w:after="0" w:line="240" w:lineRule="auto"/>
      </w:pPr>
    </w:p>
    <w:p w14:paraId="1D838B21" w14:textId="77777777" w:rsidR="00FD7B59" w:rsidRDefault="00FD7B59" w:rsidP="00B933D5">
      <w:pPr>
        <w:spacing w:after="0" w:line="240" w:lineRule="auto"/>
      </w:pPr>
      <w:r>
        <w:t>(page 6)</w:t>
      </w:r>
    </w:p>
    <w:p w14:paraId="5A7D26DC" w14:textId="77777777" w:rsidR="00AC10F8" w:rsidRDefault="00AC10F8" w:rsidP="00B933D5">
      <w:pPr>
        <w:spacing w:after="0" w:line="240" w:lineRule="auto"/>
      </w:pPr>
      <w:r>
        <w:t xml:space="preserve"> </w:t>
      </w:r>
    </w:p>
    <w:p w14:paraId="0E48B6C4" w14:textId="77777777" w:rsidR="00AC10F8" w:rsidRDefault="00FD7B59" w:rsidP="00B933D5">
      <w:pPr>
        <w:spacing w:after="0" w:line="240" w:lineRule="auto"/>
      </w:pPr>
      <w:r>
        <w:t xml:space="preserve">PAGE 6           </w:t>
      </w:r>
      <w:r w:rsidR="00AC10F8">
        <w:t>NEMOSCOPE</w:t>
      </w:r>
      <w:r w:rsidR="00AC10F8">
        <w:tab/>
        <w:t>WINTER, 1970</w:t>
      </w:r>
    </w:p>
    <w:p w14:paraId="169845D0" w14:textId="77777777" w:rsidR="00AC10F8" w:rsidRDefault="00AC10F8" w:rsidP="00B933D5">
      <w:pPr>
        <w:spacing w:after="0" w:line="240" w:lineRule="auto"/>
      </w:pPr>
    </w:p>
    <w:p w14:paraId="6ABAF069" w14:textId="77777777" w:rsidR="00AC10F8" w:rsidRDefault="00AC10F8" w:rsidP="00B933D5">
      <w:pPr>
        <w:spacing w:after="0" w:line="240" w:lineRule="auto"/>
      </w:pPr>
      <w:r>
        <w:t>CAMPUS NEWS AND VIEWS</w:t>
      </w:r>
    </w:p>
    <w:p w14:paraId="20A5E0A9" w14:textId="77777777" w:rsidR="00AC10F8" w:rsidRDefault="00AC10F8" w:rsidP="00B933D5">
      <w:pPr>
        <w:spacing w:after="0" w:line="240" w:lineRule="auto"/>
      </w:pPr>
    </w:p>
    <w:p w14:paraId="16A8782E" w14:textId="77777777" w:rsidR="00AC10F8" w:rsidRDefault="00AC10F8" w:rsidP="00B933D5">
      <w:pPr>
        <w:spacing w:after="0" w:line="240" w:lineRule="auto"/>
      </w:pPr>
      <w:r>
        <w:t>Echo Queen to Be Selected From Five Finalists</w:t>
      </w:r>
    </w:p>
    <w:p w14:paraId="58174CCF" w14:textId="77777777" w:rsidR="00AC10F8" w:rsidRDefault="00AC10F8" w:rsidP="00B933D5">
      <w:pPr>
        <w:spacing w:after="0" w:line="240" w:lineRule="auto"/>
      </w:pPr>
    </w:p>
    <w:p w14:paraId="10EA81B6" w14:textId="77777777" w:rsidR="00AC10F8" w:rsidRDefault="00AC10F8" w:rsidP="00B933D5">
      <w:pPr>
        <w:spacing w:after="0" w:line="240" w:lineRule="auto"/>
      </w:pPr>
      <w:r>
        <w:t>Five Northeast Missouri State College coeds have been chosen as finalists for the title of the 1970 Echo Queen. The queen will be selected from photographs by Kansas City Chief’s Quarterback, Lennie Dawson, and crowned at the annual Echo dance in early May.</w:t>
      </w:r>
    </w:p>
    <w:p w14:paraId="0F7ED4CC" w14:textId="77777777" w:rsidR="00AC10F8" w:rsidRDefault="00AC10F8" w:rsidP="00B933D5">
      <w:pPr>
        <w:spacing w:after="0" w:line="240" w:lineRule="auto"/>
      </w:pPr>
    </w:p>
    <w:p w14:paraId="0FB659FF" w14:textId="77777777" w:rsidR="00AC10F8" w:rsidRDefault="00AC10F8" w:rsidP="00B933D5">
      <w:pPr>
        <w:spacing w:after="0" w:line="240" w:lineRule="auto"/>
      </w:pPr>
      <w:r>
        <w:t xml:space="preserve">Candidates include Darlene </w:t>
      </w:r>
      <w:r w:rsidR="00B933D5">
        <w:t>Ben</w:t>
      </w:r>
      <w:r>
        <w:t>skin, Roni Fulbright, Karen Koenig, Pam Wares and Carolyn Smith. The finalists were chosen by a panel of judges from more than fifty coeds who had been nominated through student petitions.</w:t>
      </w:r>
    </w:p>
    <w:p w14:paraId="61A754D7" w14:textId="77777777" w:rsidR="00AC10F8" w:rsidRDefault="00AC10F8" w:rsidP="00B933D5">
      <w:pPr>
        <w:spacing w:after="0" w:line="240" w:lineRule="auto"/>
      </w:pPr>
    </w:p>
    <w:p w14:paraId="6B6EA7B3" w14:textId="77777777" w:rsidR="00AC10F8" w:rsidRDefault="00AC10F8" w:rsidP="00B933D5">
      <w:pPr>
        <w:spacing w:after="0" w:line="240" w:lineRule="auto"/>
      </w:pPr>
      <w:r>
        <w:t xml:space="preserve">Miss Benskin is the daughter of Mr. and Mrs. Earl Benskin of </w:t>
      </w:r>
      <w:proofErr w:type="gramStart"/>
      <w:r>
        <w:t>Chillicothe, and</w:t>
      </w:r>
      <w:proofErr w:type="gramEnd"/>
      <w:r>
        <w:t xml:space="preserve"> is </w:t>
      </w:r>
      <w:r w:rsidR="00FD7B59">
        <w:t>a freshman majoring in business.</w:t>
      </w:r>
      <w:r>
        <w:t xml:space="preserve"> She is sponsored by Alpha Sigma Alpha Sorority.</w:t>
      </w:r>
    </w:p>
    <w:p w14:paraId="0F2477F0" w14:textId="77777777" w:rsidR="00AC10F8" w:rsidRDefault="00AC10F8" w:rsidP="00B933D5">
      <w:pPr>
        <w:spacing w:after="0" w:line="240" w:lineRule="auto"/>
      </w:pPr>
    </w:p>
    <w:p w14:paraId="0519FA0C" w14:textId="77777777" w:rsidR="00AC10F8" w:rsidRDefault="00AC10F8" w:rsidP="00B933D5">
      <w:pPr>
        <w:spacing w:after="0" w:line="240" w:lineRule="auto"/>
      </w:pPr>
      <w:r>
        <w:t xml:space="preserve">Roni Fulbright is a sophomore English major, being sponsored by Sigma </w:t>
      </w:r>
      <w:proofErr w:type="spellStart"/>
      <w:r>
        <w:t>Sigma</w:t>
      </w:r>
      <w:proofErr w:type="spellEnd"/>
      <w:r>
        <w:t xml:space="preserve"> </w:t>
      </w:r>
      <w:proofErr w:type="spellStart"/>
      <w:r>
        <w:t>Sigma</w:t>
      </w:r>
      <w:proofErr w:type="spellEnd"/>
      <w:r>
        <w:t xml:space="preserve"> Sorority. She is the daughter of Dr. and Mrs. A. C. Fulbright of Columbia.</w:t>
      </w:r>
    </w:p>
    <w:p w14:paraId="509A5941" w14:textId="77777777" w:rsidR="00B933D5" w:rsidRDefault="00B933D5" w:rsidP="00B933D5">
      <w:pPr>
        <w:spacing w:after="0" w:line="240" w:lineRule="auto"/>
      </w:pPr>
    </w:p>
    <w:p w14:paraId="4C5EE39C" w14:textId="77777777" w:rsidR="00AC10F8" w:rsidRDefault="00AC10F8" w:rsidP="00B933D5">
      <w:pPr>
        <w:spacing w:after="0" w:line="240" w:lineRule="auto"/>
      </w:pPr>
      <w:r>
        <w:t>Karen Koenig is a freshman physical education major, being sponsored by Sigma Kappa Sorority. She is the daughter of Mr. and Mrs. John Koenig of Webster Groves.</w:t>
      </w:r>
    </w:p>
    <w:p w14:paraId="6F4EBF12" w14:textId="77777777" w:rsidR="00AC10F8" w:rsidRDefault="00AC10F8" w:rsidP="00B933D5">
      <w:pPr>
        <w:spacing w:after="0" w:line="240" w:lineRule="auto"/>
      </w:pPr>
    </w:p>
    <w:p w14:paraId="3B0508DB" w14:textId="77777777" w:rsidR="00AC10F8" w:rsidRDefault="00AC10F8" w:rsidP="00B933D5">
      <w:pPr>
        <w:spacing w:after="0" w:line="240" w:lineRule="auto"/>
      </w:pPr>
      <w:r>
        <w:t>Carolyn Smith, sponsored by GDI student political party, is the daughter</w:t>
      </w:r>
      <w:r w:rsidR="00CA6EBC">
        <w:t xml:space="preserve"> </w:t>
      </w:r>
      <w:r>
        <w:t>of Mr. and Mrs. Coleman Smith of Milan. She is a freshman business administration major.</w:t>
      </w:r>
    </w:p>
    <w:p w14:paraId="4B318204" w14:textId="77777777" w:rsidR="00AC10F8" w:rsidRDefault="00AC10F8" w:rsidP="00B933D5">
      <w:pPr>
        <w:spacing w:after="0" w:line="240" w:lineRule="auto"/>
      </w:pPr>
    </w:p>
    <w:p w14:paraId="45559FBB" w14:textId="77777777" w:rsidR="00AC10F8" w:rsidRDefault="00AC10F8" w:rsidP="00B933D5">
      <w:pPr>
        <w:spacing w:after="0" w:line="240" w:lineRule="auto"/>
      </w:pPr>
      <w:r>
        <w:t>Pam Wares is the daughter of Mr. and Mrs. Dale Wares of La Plata. She is majoring in physical education and is sponsored by Sigma Kappa Sorority.</w:t>
      </w:r>
    </w:p>
    <w:p w14:paraId="00DD9F55" w14:textId="77777777" w:rsidR="00AC10F8" w:rsidRDefault="00AC10F8" w:rsidP="00B933D5">
      <w:pPr>
        <w:spacing w:after="0" w:line="240" w:lineRule="auto"/>
      </w:pPr>
    </w:p>
    <w:p w14:paraId="51361D8D" w14:textId="77777777" w:rsidR="00AC10F8" w:rsidRDefault="00AC10F8" w:rsidP="00B933D5">
      <w:pPr>
        <w:spacing w:after="0" w:line="240" w:lineRule="auto"/>
      </w:pPr>
      <w:r>
        <w:t>Alpha Sigma Alpha Celebrates Founding</w:t>
      </w:r>
    </w:p>
    <w:p w14:paraId="2418815E" w14:textId="77777777" w:rsidR="00AC10F8" w:rsidRDefault="00AC10F8" w:rsidP="00B933D5">
      <w:pPr>
        <w:spacing w:after="0" w:line="240" w:lineRule="auto"/>
      </w:pPr>
    </w:p>
    <w:p w14:paraId="5B27BB9A" w14:textId="31311AE9" w:rsidR="00AC10F8" w:rsidRDefault="00AC10F8" w:rsidP="00B933D5">
      <w:pPr>
        <w:spacing w:after="0" w:line="240" w:lineRule="auto"/>
      </w:pPr>
      <w:r>
        <w:t>The 68th anniversary of the Founding of Alpha Sigma Alpha sorority was celebrated at a banquet Tuesday night, November 18, in the Georgian Room of the Student Union. Approximately 75 members attended with Mrs. Gene Schneider of the alumnae chapter presiding. Miss Rita Gramann, dean of women, was guest. Mrs. Arthur Martin, patroness, spoke on the purpose of the Founders Day observance. Participants in a candle</w:t>
      </w:r>
      <w:r w:rsidR="00FF5C04">
        <w:t>-</w:t>
      </w:r>
      <w:r>
        <w:t xml:space="preserve">lighting ceremony were Miss Jeanne Taylor, Miss Marcia Mossbarger, Mrs. Amy Ayres Rosebery, 1943, Mrs. Marsha Erickson Bartlett, B.S.E. 1967 and M.A. 1969, Mrs. Dwayne </w:t>
      </w:r>
      <w:proofErr w:type="gramStart"/>
      <w:r>
        <w:t>Spangler</w:t>
      </w:r>
      <w:proofErr w:type="gramEnd"/>
      <w:r>
        <w:t xml:space="preserve"> and Mrs. Gene Schneider. Entertainment included singing by the collegiate members and a skit by the pledges. Mrs. Liz Srnka, 1958, Mrs. Charles Brewer and Mrs. Doris Pickens Bohon, 1943, were in charge of arrangements for the banquet.</w:t>
      </w:r>
    </w:p>
    <w:p w14:paraId="1E54F597" w14:textId="77777777" w:rsidR="00AC10F8" w:rsidRDefault="00AC10F8" w:rsidP="00B933D5">
      <w:pPr>
        <w:spacing w:after="0" w:line="240" w:lineRule="auto"/>
      </w:pPr>
    </w:p>
    <w:p w14:paraId="3C5E51E3" w14:textId="77777777" w:rsidR="00AC10F8" w:rsidRDefault="00AC10F8" w:rsidP="00B933D5">
      <w:pPr>
        <w:spacing w:after="0" w:line="240" w:lineRule="auto"/>
      </w:pPr>
      <w:r>
        <w:t>Delta Kappa Gamma Initiates Moberly Chapter</w:t>
      </w:r>
    </w:p>
    <w:p w14:paraId="09783581" w14:textId="77777777" w:rsidR="00AC10F8" w:rsidRDefault="00AC10F8" w:rsidP="00B933D5">
      <w:pPr>
        <w:spacing w:after="0" w:line="240" w:lineRule="auto"/>
      </w:pPr>
    </w:p>
    <w:p w14:paraId="63A946A4" w14:textId="77777777" w:rsidR="00AC10F8" w:rsidRDefault="00AC10F8" w:rsidP="00B933D5">
      <w:pPr>
        <w:spacing w:after="0" w:line="240" w:lineRule="auto"/>
      </w:pPr>
      <w:r>
        <w:t>Alpha Chi Chapter of Delta Kappa Gamma society was installed at the Ramada Inn at Moberly November 15. Delta Chapter of Kirksville was the sponsoring chapter. Preceding the installation ceremony, an initiation service was held for 21 women teachers who with 22 members transferring from Delta Chapter became charter members of the new group, making it the 46th chapter of Delta Kappa Gamma in the state. Officers of Delta Chapter taking part in the service were Mrs. Martha McClaskey, B.S.E. 1949 and M.A. 1959; Miss Leona Whittom, 1936; Mrs. Wynema Aeschliman, B.S.E. 1953 and M.A. 1959; Mrs. Ann McCuskey, B.S.E. 1953 and M.A. 1955 and Mrs. Dorothy Saffell, B.S.E. 1952 and M.A. 1960. The society is an international organization, the largest of its kind, honoring outstanding women teachers with more than 2,000 chapters and a membership of 105,000. Miss Marian Smith, St. Louis, state president of Delta Kappa Gamma, installed the chapter.</w:t>
      </w:r>
    </w:p>
    <w:p w14:paraId="7007E4EE" w14:textId="77777777" w:rsidR="00AC10F8" w:rsidRDefault="00AC10F8" w:rsidP="00B933D5">
      <w:pPr>
        <w:spacing w:after="0" w:line="240" w:lineRule="auto"/>
      </w:pPr>
    </w:p>
    <w:p w14:paraId="79E6791E" w14:textId="77777777" w:rsidR="00AC10F8" w:rsidRDefault="00DE0D7B" w:rsidP="00B933D5">
      <w:pPr>
        <w:spacing w:after="0" w:line="240" w:lineRule="auto"/>
      </w:pPr>
      <w:r>
        <w:t xml:space="preserve">[photo caption] </w:t>
      </w:r>
      <w:r w:rsidR="00AC10F8">
        <w:t>The 1969 Bulldog MIAA Co-Champs.</w:t>
      </w:r>
    </w:p>
    <w:p w14:paraId="19C15B14" w14:textId="77777777" w:rsidR="00AC10F8" w:rsidRDefault="00AC10F8" w:rsidP="00B933D5">
      <w:pPr>
        <w:spacing w:after="0" w:line="240" w:lineRule="auto"/>
      </w:pPr>
    </w:p>
    <w:p w14:paraId="29CFC663" w14:textId="77777777" w:rsidR="00CA6EBC" w:rsidRDefault="00DE0D7B" w:rsidP="00B933D5">
      <w:pPr>
        <w:spacing w:after="0" w:line="240" w:lineRule="auto"/>
      </w:pPr>
      <w:r>
        <w:t>(page 7)</w:t>
      </w:r>
    </w:p>
    <w:p w14:paraId="22FA9FAE" w14:textId="77777777" w:rsidR="00DE0D7B" w:rsidRDefault="00DE0D7B" w:rsidP="00B933D5">
      <w:pPr>
        <w:spacing w:after="0" w:line="240" w:lineRule="auto"/>
      </w:pPr>
    </w:p>
    <w:p w14:paraId="03CC9647" w14:textId="77777777" w:rsidR="00AC10F8" w:rsidRDefault="00AC10F8" w:rsidP="00B933D5">
      <w:pPr>
        <w:spacing w:after="0" w:line="240" w:lineRule="auto"/>
      </w:pPr>
      <w:r>
        <w:t>WINTER, 1970</w:t>
      </w:r>
      <w:r>
        <w:tab/>
        <w:t>NEMOSCOPE</w:t>
      </w:r>
      <w:r>
        <w:tab/>
        <w:t>PAGE 7</w:t>
      </w:r>
    </w:p>
    <w:p w14:paraId="5AADE0E2" w14:textId="77777777" w:rsidR="00AC10F8" w:rsidRDefault="00AC10F8" w:rsidP="00B933D5">
      <w:pPr>
        <w:spacing w:after="0" w:line="240" w:lineRule="auto"/>
      </w:pPr>
    </w:p>
    <w:p w14:paraId="5B9915B1" w14:textId="77777777" w:rsidR="00AC10F8" w:rsidRDefault="00AC10F8" w:rsidP="00B933D5">
      <w:pPr>
        <w:spacing w:after="0" w:line="240" w:lineRule="auto"/>
      </w:pPr>
      <w:r>
        <w:t>Dr. J. C Wright Honored By Keokuk, Iowa School</w:t>
      </w:r>
    </w:p>
    <w:p w14:paraId="1AE20E1B" w14:textId="77777777" w:rsidR="00AC10F8" w:rsidRDefault="00AC10F8" w:rsidP="00B933D5">
      <w:pPr>
        <w:spacing w:after="0" w:line="240" w:lineRule="auto"/>
      </w:pPr>
    </w:p>
    <w:p w14:paraId="6D43DD60" w14:textId="77777777" w:rsidR="00AC10F8" w:rsidRDefault="00AC10F8" w:rsidP="00B933D5">
      <w:pPr>
        <w:spacing w:after="0" w:line="240" w:lineRule="auto"/>
      </w:pPr>
      <w:r>
        <w:t>Dr. J. C. Wright, Temporary Head, Division of Extension Services at Northeast Missouri State College, was honored recently at J. C. Wright Recognition Night at Keokuk, Iowa, during half time of the basketball game between Keokuk and Hannibal.</w:t>
      </w:r>
    </w:p>
    <w:p w14:paraId="5F909539" w14:textId="77777777" w:rsidR="00AC10F8" w:rsidRDefault="00AC10F8" w:rsidP="00B933D5">
      <w:pPr>
        <w:spacing w:after="0" w:line="240" w:lineRule="auto"/>
      </w:pPr>
    </w:p>
    <w:p w14:paraId="48B99488" w14:textId="77777777" w:rsidR="00AC10F8" w:rsidRDefault="00AC10F8" w:rsidP="00B933D5">
      <w:pPr>
        <w:spacing w:after="0" w:line="240" w:lineRule="auto"/>
      </w:pPr>
      <w:r>
        <w:t>He was basketball and track coach at Keokuk from 1928 to 1938. Eighteen of his former players, including the present coach, Bill Jones, planned the event.</w:t>
      </w:r>
    </w:p>
    <w:p w14:paraId="128403AB" w14:textId="77777777" w:rsidR="00AC10F8" w:rsidRDefault="00AC10F8" w:rsidP="00B933D5">
      <w:pPr>
        <w:spacing w:after="0" w:line="240" w:lineRule="auto"/>
      </w:pPr>
    </w:p>
    <w:p w14:paraId="6D8D7DED" w14:textId="77777777" w:rsidR="00AC10F8" w:rsidRDefault="00AC10F8" w:rsidP="00B933D5">
      <w:pPr>
        <w:spacing w:after="0" w:line="240" w:lineRule="auto"/>
      </w:pPr>
      <w:r>
        <w:t xml:space="preserve">“It was a nice </w:t>
      </w:r>
      <w:proofErr w:type="spellStart"/>
      <w:r>
        <w:t>jesture</w:t>
      </w:r>
      <w:proofErr w:type="spellEnd"/>
      <w:r>
        <w:t xml:space="preserve"> on the part of my former players,” commented Dr. Wright. The fieldhouse was named after him when he left the Keokuk school system in 1955. At the time of his departure, Dr. and Mrs. Wright were given a </w:t>
      </w:r>
      <w:proofErr w:type="gramStart"/>
      <w:r>
        <w:t>life time</w:t>
      </w:r>
      <w:proofErr w:type="gramEnd"/>
      <w:r>
        <w:t xml:space="preserve"> pass to all events.</w:t>
      </w:r>
    </w:p>
    <w:p w14:paraId="6824DFE3" w14:textId="77777777" w:rsidR="00AC10F8" w:rsidRDefault="00AC10F8" w:rsidP="00B933D5">
      <w:pPr>
        <w:spacing w:after="0" w:line="240" w:lineRule="auto"/>
      </w:pPr>
    </w:p>
    <w:p w14:paraId="69ADEBCB" w14:textId="77777777" w:rsidR="00AC10F8" w:rsidRDefault="00AC10F8" w:rsidP="00B933D5">
      <w:pPr>
        <w:spacing w:after="0" w:line="240" w:lineRule="auto"/>
      </w:pPr>
      <w:r>
        <w:t>Dr. Wright also taught chemistry and physics while coaching until 1938 when he became the high school principal for two years. In the fall of 1940, he assumed the position of Superintendent of Schools until January 1, 1955, with the exception of three years while serving in the United States Navy.</w:t>
      </w:r>
    </w:p>
    <w:p w14:paraId="503BACE7" w14:textId="77777777" w:rsidR="00AC10F8" w:rsidRDefault="00AC10F8" w:rsidP="00B933D5">
      <w:pPr>
        <w:spacing w:after="0" w:line="240" w:lineRule="auto"/>
      </w:pPr>
    </w:p>
    <w:p w14:paraId="1C64F1D0" w14:textId="77777777" w:rsidR="00AC10F8" w:rsidRDefault="00AC10F8" w:rsidP="00B933D5">
      <w:pPr>
        <w:spacing w:after="0" w:line="240" w:lineRule="auto"/>
      </w:pPr>
      <w:r>
        <w:t xml:space="preserve">Following his </w:t>
      </w:r>
      <w:proofErr w:type="gramStart"/>
      <w:r>
        <w:t>resignation</w:t>
      </w:r>
      <w:proofErr w:type="gramEnd"/>
      <w:r>
        <w:t xml:space="preserve"> he became State Superintendent of Public Instruction in Iowa for six years. This is comparable to the State Commissioner of Education in Missouri.</w:t>
      </w:r>
    </w:p>
    <w:p w14:paraId="679D6E82" w14:textId="77777777" w:rsidR="00AC10F8" w:rsidRDefault="00AC10F8" w:rsidP="00B933D5">
      <w:pPr>
        <w:spacing w:after="0" w:line="240" w:lineRule="auto"/>
      </w:pPr>
    </w:p>
    <w:p w14:paraId="1DA5690A" w14:textId="77777777" w:rsidR="00AC10F8" w:rsidRDefault="00AC10F8" w:rsidP="00B933D5">
      <w:pPr>
        <w:spacing w:after="0" w:line="240" w:lineRule="auto"/>
      </w:pPr>
      <w:r>
        <w:t>Dr. Wright joined the staff of the American Association of School Administrators which is composed of leaders in education to improve preparation programs in various colleges and universities in the United States for superintendent of schools.</w:t>
      </w:r>
    </w:p>
    <w:p w14:paraId="6DBB691D" w14:textId="77777777" w:rsidR="00AC10F8" w:rsidRDefault="00AC10F8" w:rsidP="00B933D5">
      <w:pPr>
        <w:spacing w:after="0" w:line="240" w:lineRule="auto"/>
      </w:pPr>
    </w:p>
    <w:p w14:paraId="49BC7E7D" w14:textId="77777777" w:rsidR="00AC10F8" w:rsidRDefault="00AC10F8" w:rsidP="00B933D5">
      <w:pPr>
        <w:spacing w:after="0" w:line="240" w:lineRule="auto"/>
      </w:pPr>
      <w:r>
        <w:t>Installation of the first school system from first grade through high school by television was his project after his appointment as Director of Education in American Samoa from 1963 to 1965. This project involved the building of six television channels to broadcast programs of instruction to individuals in 26 elementary schools and three high schools.</w:t>
      </w:r>
    </w:p>
    <w:p w14:paraId="5F4D4C1D" w14:textId="77777777" w:rsidR="00AC10F8" w:rsidRDefault="00AC10F8" w:rsidP="00B933D5">
      <w:pPr>
        <w:spacing w:after="0" w:line="240" w:lineRule="auto"/>
      </w:pPr>
    </w:p>
    <w:p w14:paraId="336DD20C" w14:textId="77777777" w:rsidR="00AC10F8" w:rsidRDefault="00AC10F8" w:rsidP="00B933D5">
      <w:pPr>
        <w:spacing w:after="0" w:line="240" w:lineRule="auto"/>
      </w:pPr>
      <w:r>
        <w:t>Dr. Wright joined the College faculty as a member of the Education Division in 1965.</w:t>
      </w:r>
    </w:p>
    <w:p w14:paraId="171FE436" w14:textId="77777777" w:rsidR="00AC10F8" w:rsidRDefault="00AC10F8" w:rsidP="00B933D5">
      <w:pPr>
        <w:spacing w:after="0" w:line="240" w:lineRule="auto"/>
      </w:pPr>
    </w:p>
    <w:p w14:paraId="3D82BAE4" w14:textId="77777777" w:rsidR="00AC10F8" w:rsidRDefault="00AC10F8" w:rsidP="00B933D5">
      <w:pPr>
        <w:spacing w:after="0" w:line="240" w:lineRule="auto"/>
      </w:pPr>
      <w:r>
        <w:t>Dr. Emanuel McCall Lectures on NMSC Campus</w:t>
      </w:r>
    </w:p>
    <w:p w14:paraId="5B489D69" w14:textId="77777777" w:rsidR="00AC10F8" w:rsidRDefault="00AC10F8" w:rsidP="00B933D5">
      <w:pPr>
        <w:spacing w:after="0" w:line="240" w:lineRule="auto"/>
      </w:pPr>
    </w:p>
    <w:p w14:paraId="0BCBA428" w14:textId="77777777" w:rsidR="00AC10F8" w:rsidRDefault="00AC10F8" w:rsidP="00B933D5">
      <w:pPr>
        <w:spacing w:after="0" w:line="240" w:lineRule="auto"/>
      </w:pPr>
      <w:r>
        <w:t>“Will Separatism Work?”, was the subject of a series of lectures highlighting the NMSC Black Week held on the campus February 12-21 under the sponsorship of the Association of Black Collegians. Dr. Emanuel McCall, prominent theologian of the Southern Baptist Home Mission Board in Atlanta, Georgia, was the principal speaker.</w:t>
      </w:r>
    </w:p>
    <w:p w14:paraId="1E65524C" w14:textId="77777777" w:rsidR="00AC10F8" w:rsidRDefault="00AC10F8" w:rsidP="00B933D5">
      <w:pPr>
        <w:spacing w:after="0" w:line="240" w:lineRule="auto"/>
      </w:pPr>
    </w:p>
    <w:p w14:paraId="3012F731" w14:textId="77777777" w:rsidR="00AC10F8" w:rsidRDefault="00AC10F8" w:rsidP="00B933D5">
      <w:pPr>
        <w:spacing w:after="0" w:line="240" w:lineRule="auto"/>
      </w:pPr>
      <w:r>
        <w:t xml:space="preserve">Other activities of the week included a fashion show featuring early </w:t>
      </w:r>
      <w:proofErr w:type="spellStart"/>
      <w:r>
        <w:t>Africian</w:t>
      </w:r>
      <w:proofErr w:type="spellEnd"/>
      <w:r>
        <w:t xml:space="preserve"> styles; readings in black literature by the College Oral Interpreters; a memorial service for all black leaders; a jazz and spiritual concert by the ABC choir; and a Lyceum Program featuring Les Danseurs </w:t>
      </w:r>
      <w:proofErr w:type="spellStart"/>
      <w:r>
        <w:t>Africains</w:t>
      </w:r>
      <w:proofErr w:type="spellEnd"/>
      <w:r>
        <w:t>. Purposes of the week were to promote black literature, black music, black history and contributions of black leaders. The programs were all open to the public.</w:t>
      </w:r>
    </w:p>
    <w:p w14:paraId="62A1D483" w14:textId="77777777" w:rsidR="00AC10F8" w:rsidRDefault="00AC10F8" w:rsidP="00B933D5">
      <w:pPr>
        <w:spacing w:after="0" w:line="240" w:lineRule="auto"/>
      </w:pPr>
    </w:p>
    <w:p w14:paraId="75628AE4" w14:textId="77777777" w:rsidR="00AC10F8" w:rsidRDefault="00AC10F8" w:rsidP="00B933D5">
      <w:pPr>
        <w:spacing w:after="0" w:line="240" w:lineRule="auto"/>
      </w:pPr>
      <w:r>
        <w:lastRenderedPageBreak/>
        <w:t>Assisting in the sponsorship were the campus ministers, the Student Union Board, Phi Mu Alpha, the Men’s Dorm Council and the College Drama Department.</w:t>
      </w:r>
    </w:p>
    <w:p w14:paraId="60773CD8" w14:textId="77777777" w:rsidR="00AC10F8" w:rsidRDefault="00AC10F8" w:rsidP="00B933D5">
      <w:pPr>
        <w:spacing w:after="0" w:line="240" w:lineRule="auto"/>
      </w:pPr>
    </w:p>
    <w:p w14:paraId="59661996" w14:textId="77777777" w:rsidR="00AC10F8" w:rsidRDefault="00AC10F8" w:rsidP="00B933D5">
      <w:pPr>
        <w:spacing w:after="0" w:line="240" w:lineRule="auto"/>
      </w:pPr>
      <w:r>
        <w:t xml:space="preserve">Congressman Schwengel Speaks at Phi Sigma Epsilon Founder’s Day </w:t>
      </w:r>
      <w:proofErr w:type="spellStart"/>
      <w:r>
        <w:t>Observence</w:t>
      </w:r>
      <w:proofErr w:type="spellEnd"/>
    </w:p>
    <w:p w14:paraId="3CF077A5" w14:textId="77777777" w:rsidR="00AC10F8" w:rsidRDefault="00AC10F8" w:rsidP="00B933D5">
      <w:pPr>
        <w:spacing w:after="0" w:line="240" w:lineRule="auto"/>
      </w:pPr>
    </w:p>
    <w:p w14:paraId="702ABAD9" w14:textId="77777777" w:rsidR="00AC10F8" w:rsidRDefault="00AC10F8" w:rsidP="00B933D5">
      <w:pPr>
        <w:spacing w:after="0" w:line="240" w:lineRule="auto"/>
      </w:pPr>
      <w:r>
        <w:t>Iowa First District Congressman, Fred Schwengel, B.S. 1930, was the principal speaker at the first annual Founder’s Day of Gamma Chapter of Phi Sigma Epsilon Fraternity held Saturday, December 6, 1969. Congressman Schwengel is a life counselor</w:t>
      </w:r>
      <w:r w:rsidR="00CA6EBC">
        <w:t xml:space="preserve"> </w:t>
      </w:r>
      <w:r>
        <w:t>of the fraternity, and is a past president of the Gamma chapter.</w:t>
      </w:r>
    </w:p>
    <w:p w14:paraId="324F02BB" w14:textId="77777777" w:rsidR="00AC10F8" w:rsidRDefault="00AC10F8" w:rsidP="00B933D5">
      <w:pPr>
        <w:spacing w:after="0" w:line="240" w:lineRule="auto"/>
      </w:pPr>
    </w:p>
    <w:p w14:paraId="1C2888FE" w14:textId="77777777" w:rsidR="00AC10F8" w:rsidRDefault="00AC10F8" w:rsidP="00B933D5">
      <w:pPr>
        <w:spacing w:after="0" w:line="240" w:lineRule="auto"/>
      </w:pPr>
      <w:r>
        <w:t xml:space="preserve">A former teacher and coach, Congressman Schwengel began his legislative career in 1944 when he was elected to the Iowa Legislature where he served for five consecutive terms. He was re-elected to Congress in 1954 and was re-elected </w:t>
      </w:r>
      <w:r w:rsidR="00DE0D7B">
        <w:t>for four consecutive terms. He w</w:t>
      </w:r>
      <w:r>
        <w:t>as again elected in 1966 and 1968, and presently serves on the House Administration Committee and the Public Works Committee. He has been a leader in legislation concerning Flood Control, Water Pollution and Federal Aid to highways.</w:t>
      </w:r>
    </w:p>
    <w:p w14:paraId="5A1C2F92" w14:textId="77777777" w:rsidR="00AC10F8" w:rsidRDefault="00AC10F8" w:rsidP="00B933D5">
      <w:pPr>
        <w:spacing w:after="0" w:line="240" w:lineRule="auto"/>
      </w:pPr>
    </w:p>
    <w:p w14:paraId="0659CFD4" w14:textId="77777777" w:rsidR="00AC10F8" w:rsidRDefault="00AC10F8" w:rsidP="00B933D5">
      <w:pPr>
        <w:spacing w:after="0" w:line="240" w:lineRule="auto"/>
      </w:pPr>
      <w:r>
        <w:t>With the aid of college professors and students at the University of Iowa, he introduced a program in which students aid legislators by conducting surveys on legislative matters. He also introduced the “Week in Washington” program sponsored by the Iowa City Center for Education in Politics. Under this program, he and his wife have hosted numerous students and instructors from Iowa colleges who come to Washington to study national government.</w:t>
      </w:r>
    </w:p>
    <w:p w14:paraId="3E86BF0C" w14:textId="77777777" w:rsidR="00AC10F8" w:rsidRDefault="00AC10F8" w:rsidP="00B933D5">
      <w:pPr>
        <w:spacing w:after="0" w:line="240" w:lineRule="auto"/>
      </w:pPr>
    </w:p>
    <w:p w14:paraId="525C10B1" w14:textId="77777777" w:rsidR="00AC10F8" w:rsidRDefault="00AC10F8" w:rsidP="00B933D5">
      <w:pPr>
        <w:spacing w:after="0" w:line="240" w:lineRule="auto"/>
      </w:pPr>
      <w:r>
        <w:t>Numerous other dignitaries attended the banquet, including the fraternity national president and the national vice president.</w:t>
      </w:r>
    </w:p>
    <w:p w14:paraId="30F92E45" w14:textId="77777777" w:rsidR="00AC10F8" w:rsidRDefault="00AC10F8" w:rsidP="00B933D5">
      <w:pPr>
        <w:spacing w:after="0" w:line="240" w:lineRule="auto"/>
      </w:pPr>
    </w:p>
    <w:p w14:paraId="6270C9FB" w14:textId="77777777" w:rsidR="00AC10F8" w:rsidRDefault="00AC10F8" w:rsidP="00B933D5">
      <w:pPr>
        <w:spacing w:after="0" w:line="240" w:lineRule="auto"/>
      </w:pPr>
      <w:r>
        <w:t>The fraternity held an open house on Sunday afternoon, December 7, for all alumni and friends.</w:t>
      </w:r>
    </w:p>
    <w:p w14:paraId="1C0195E0" w14:textId="77777777" w:rsidR="00AC10F8" w:rsidRDefault="00AC10F8" w:rsidP="00B933D5">
      <w:pPr>
        <w:spacing w:after="0" w:line="240" w:lineRule="auto"/>
      </w:pPr>
    </w:p>
    <w:p w14:paraId="03DF773D" w14:textId="77777777" w:rsidR="00AC10F8" w:rsidRDefault="00DE0D7B" w:rsidP="00B933D5">
      <w:pPr>
        <w:spacing w:after="0" w:line="240" w:lineRule="auto"/>
      </w:pPr>
      <w:r>
        <w:t xml:space="preserve">[photo caption] </w:t>
      </w:r>
      <w:r w:rsidR="00AC10F8">
        <w:t>Coach Russ Sloan of Northeast Missouri State (second from the left in the picture) is holding a painting that was given to him by members of his 1969 MIAA Conference co-championship team. Last fall’s tri-captains made the presentation at the conclusion of a recent banquet honoring Bulldog players and coaches, at which Missouri University Coach Dan Devine was the guest speaker. Tri-captains are center John Bringer of Palmyra (extreme left), tackle John Suell of St. Louis (second from the right), and linebacker Bob Levy of Lexington (extreme right). The painting, which was done by George Golden, Jr., of Kirksville, shows action during the game with Missouri University (Rolla) on Nov. 1, which NMSC won 21-14.</w:t>
      </w:r>
    </w:p>
    <w:p w14:paraId="2EEE0FDD" w14:textId="77777777" w:rsidR="00AC10F8" w:rsidRDefault="00AC10F8" w:rsidP="00B933D5">
      <w:pPr>
        <w:spacing w:after="0" w:line="240" w:lineRule="auto"/>
      </w:pPr>
    </w:p>
    <w:p w14:paraId="7DE36DAB" w14:textId="77777777" w:rsidR="00DE0D7B" w:rsidRDefault="00DE0D7B" w:rsidP="00B933D5">
      <w:pPr>
        <w:spacing w:after="0" w:line="240" w:lineRule="auto"/>
      </w:pPr>
      <w:r>
        <w:t>(page 8)</w:t>
      </w:r>
    </w:p>
    <w:p w14:paraId="18F337E7" w14:textId="77777777" w:rsidR="00CA6EBC" w:rsidRDefault="00CA6EBC" w:rsidP="00B933D5">
      <w:pPr>
        <w:spacing w:after="0" w:line="240" w:lineRule="auto"/>
      </w:pPr>
    </w:p>
    <w:p w14:paraId="45B45948" w14:textId="77777777" w:rsidR="00AC10F8" w:rsidRDefault="00DE0D7B" w:rsidP="00B933D5">
      <w:pPr>
        <w:spacing w:after="0" w:line="240" w:lineRule="auto"/>
      </w:pPr>
      <w:r>
        <w:t xml:space="preserve">PAGE 8          </w:t>
      </w:r>
      <w:r w:rsidR="00AC10F8">
        <w:t>NEMOSCOPE</w:t>
      </w:r>
      <w:r w:rsidR="00AC10F8">
        <w:tab/>
        <w:t>WINTER, 1970</w:t>
      </w:r>
    </w:p>
    <w:p w14:paraId="32D1FA1F" w14:textId="77777777" w:rsidR="00AC10F8" w:rsidRDefault="00AC10F8" w:rsidP="00B933D5">
      <w:pPr>
        <w:spacing w:after="0" w:line="240" w:lineRule="auto"/>
      </w:pPr>
    </w:p>
    <w:p w14:paraId="3C753E5F" w14:textId="77777777" w:rsidR="00AC10F8" w:rsidRDefault="00AC10F8" w:rsidP="00B933D5">
      <w:pPr>
        <w:spacing w:after="0" w:line="240" w:lineRule="auto"/>
      </w:pPr>
      <w:r>
        <w:t xml:space="preserve">. . IN </w:t>
      </w:r>
      <w:proofErr w:type="gramStart"/>
      <w:r>
        <w:t>MEMORIAM .</w:t>
      </w:r>
      <w:proofErr w:type="gramEnd"/>
      <w:r>
        <w:t xml:space="preserve"> .</w:t>
      </w:r>
    </w:p>
    <w:p w14:paraId="78E68472" w14:textId="77777777" w:rsidR="00AC10F8" w:rsidRDefault="00AC10F8" w:rsidP="00B933D5">
      <w:pPr>
        <w:spacing w:after="0" w:line="240" w:lineRule="auto"/>
      </w:pPr>
      <w:r>
        <w:t xml:space="preserve"> </w:t>
      </w:r>
    </w:p>
    <w:p w14:paraId="3E74039F" w14:textId="77777777" w:rsidR="00AC10F8" w:rsidRDefault="00AC10F8" w:rsidP="00B933D5">
      <w:pPr>
        <w:spacing w:after="0" w:line="240" w:lineRule="auto"/>
      </w:pPr>
      <w:r>
        <w:t xml:space="preserve">Mrs. Lola Kennedy, B.S.E. 1940 and M.A. 1953, longtime Kirksville resident, was killed instantly in a car- school bus accident on Highway 63, two miles north of Jacksonville the morning of December 19, 1969. Mrs. Kennedy had taught in the Moberly schools for the past several years but had continued to make her home at 501 N. Elson, Kirksville. She was enroute to school when the accident occurred. Mrs. Kennedy was associated with her husband in the management of the Kennedy and Princess theaters for a number of years. From October 1940 to </w:t>
      </w:r>
      <w:proofErr w:type="gramStart"/>
      <w:r>
        <w:t>May 1947</w:t>
      </w:r>
      <w:proofErr w:type="gramEnd"/>
      <w:r>
        <w:t xml:space="preserve"> she was clerk of the Selective Service in Kirksville. </w:t>
      </w:r>
      <w:r>
        <w:lastRenderedPageBreak/>
        <w:t>She taught commerce in the Moberly, Missouri school in 1947-</w:t>
      </w:r>
      <w:r w:rsidR="00DE0D7B">
        <w:t xml:space="preserve"> </w:t>
      </w:r>
      <w:r>
        <w:t xml:space="preserve">48 and for a few months was employed in the office of the dean at NMSC and in 1950 began teaching in the Moberly Junior College. For the past year she had taught business education in Moberly High School. Mrs. Kennedy was a member of the First Baptist Church and was also a member of the AAUW in Moberly, Pi Omega </w:t>
      </w:r>
      <w:proofErr w:type="gramStart"/>
      <w:r>
        <w:t>Pi</w:t>
      </w:r>
      <w:proofErr w:type="gramEnd"/>
      <w:r>
        <w:t xml:space="preserve"> and other professional organizations. She was preceded in death by her husband, Sam Kennedy, who died in 1959. Surviving are one </w:t>
      </w:r>
      <w:r w:rsidR="00CA6EBC">
        <w:t>daughter, Caroline Kennedy, B.S. 1</w:t>
      </w:r>
      <w:r>
        <w:t>948 and M.A. 1967, of 501 N. Elson, Kirksville, and two brothers.</w:t>
      </w:r>
    </w:p>
    <w:p w14:paraId="03BBCE7F" w14:textId="77777777" w:rsidR="00AC10F8" w:rsidRDefault="00AC10F8" w:rsidP="00B933D5">
      <w:pPr>
        <w:spacing w:after="0" w:line="240" w:lineRule="auto"/>
      </w:pPr>
    </w:p>
    <w:p w14:paraId="56ED888C" w14:textId="77777777" w:rsidR="00AC10F8" w:rsidRDefault="00AC10F8" w:rsidP="00B933D5">
      <w:pPr>
        <w:spacing w:after="0" w:line="240" w:lineRule="auto"/>
      </w:pPr>
      <w:r>
        <w:t>Thomas Joseph Clark, sophomore at NMSC, was killed November 8, 1969, in an automobile accident near Columbia. Clark, from St. Charles, was enroute to Cape Girardeau to the homecoming football game with several other NMSC students and their car was forced off the road by an oncoming vehicle. More than 100 members of Tau Kappa Epsilon social fraternity, of which Clark was a member, attended the funeral held in St. Charles.</w:t>
      </w:r>
    </w:p>
    <w:p w14:paraId="719C355A" w14:textId="77777777" w:rsidR="00AC10F8" w:rsidRDefault="00AC10F8" w:rsidP="00B933D5">
      <w:pPr>
        <w:spacing w:after="0" w:line="240" w:lineRule="auto"/>
      </w:pPr>
    </w:p>
    <w:p w14:paraId="10B7BD60" w14:textId="77777777" w:rsidR="00AC10F8" w:rsidRDefault="00AC10F8" w:rsidP="00B933D5">
      <w:pPr>
        <w:spacing w:after="0" w:line="240" w:lineRule="auto"/>
      </w:pPr>
      <w:r>
        <w:t>Aven L. Roberts, 1937, of 8 Highland Drive, Boonville, Missouri, formerly of Kirksville, died unexpectedly December 4, 1969. He had been chairman of the Department of Mathematics at Kemper Military Academy at Boonville for several years. He was a member of the Methodist Church and Masonic Lodge and all Masonic bodies including the Shrine. He was also a member of the Boonville Rotary Club, serving as president at the time of his death, and was a member of the</w:t>
      </w:r>
      <w:r w:rsidR="00CA6EBC">
        <w:t xml:space="preserve"> </w:t>
      </w:r>
      <w:r>
        <w:t>NMSC Alumni Association. Mr. Roberts was married to Eugenia Ritchie Roberts, 1942, who survives. Also surviving are his mother who lives in Kirksville, and one brother, Lavern Roberts of Moberly. Funeral services were held in Boonville and burial was in Kirksville.</w:t>
      </w:r>
    </w:p>
    <w:p w14:paraId="73E8D321" w14:textId="77777777" w:rsidR="00AC10F8" w:rsidRDefault="00AC10F8" w:rsidP="00B933D5">
      <w:pPr>
        <w:spacing w:after="0" w:line="240" w:lineRule="auto"/>
      </w:pPr>
    </w:p>
    <w:p w14:paraId="45F88F3A" w14:textId="4B62133B" w:rsidR="00AC10F8" w:rsidRDefault="00AC10F8" w:rsidP="00B933D5">
      <w:pPr>
        <w:spacing w:after="0" w:line="240" w:lineRule="auto"/>
      </w:pPr>
      <w:r>
        <w:t xml:space="preserve">Charles M. Stookey, 1935, of Norman, Oklahoma, died November 16, 1969, in a hospital in Temple, Texas, where he had been a patient three weeks. Graveside services were held at Maple Hills cemetery, Kirksville. Mr. Stookey received his </w:t>
      </w:r>
      <w:proofErr w:type="spellStart"/>
      <w:proofErr w:type="gramStart"/>
      <w:r>
        <w:t>masters</w:t>
      </w:r>
      <w:proofErr w:type="spellEnd"/>
      <w:proofErr w:type="gramEnd"/>
      <w:r>
        <w:t xml:space="preserve"> degree from the University of Missouri and worked toward a doctoral degree at the University of Iowa. He was associated with the music department at Eastern New Mexico University at Portales from 1945 until 1961 when he moved to Norman, where he was director of music at the University of Oklahoma until his death. While at Eastern New Mexico University he served as director of the varsity and concert bands and the summer session chorus, pla</w:t>
      </w:r>
      <w:r w:rsidR="00DE0D7B">
        <w:t>yed a major part in planning a $</w:t>
      </w:r>
      <w:r>
        <w:t xml:space="preserve">500,000 music building and founded orchestral, string and choral groups. Stookey was editor of the New Mexico Music Educators Conference magazine from 1947 to 1951 and the Missouri Music Educators Conference magazine from 1941 to 1943. He had been director of music education for the Columbia, Missouri public schools from 1939 to 1945 and taught at Christian College, Columbia, from 1942 to 1945. Mr. Stookey was a member of McFarlin Memorial United Methodist Church and was active in the Lions Club, Masons, Phi Mu Alpha professional music fraternity, Kappa </w:t>
      </w:r>
      <w:proofErr w:type="spellStart"/>
      <w:r>
        <w:t>Kappa</w:t>
      </w:r>
      <w:proofErr w:type="spellEnd"/>
      <w:r>
        <w:t xml:space="preserve"> Psi band society and Phi Delta Kappa education fraternity. He was also a member of the Music Educators National Conference, Music Teachers National Association, American Association of University Professors, National School Orchestra Association and the National Association of Music Executives of State Universities. He frequently served as guest clinician and conductor of all-state bands and orchestras and as a judge of district and state music contests throughout the country. Mr. Stookey is survived by his wife, the former Irene (Polly) Louderback; a son, Charles M. Stookey and a daughter, Sarah Lynn Stookey, both of Norman, Oklahoma; a twin</w:t>
      </w:r>
      <w:r w:rsidR="00CA6EBC">
        <w:t xml:space="preserve"> </w:t>
      </w:r>
      <w:r>
        <w:t>sister, Maurine English of Palisades Park, New Jersey and a half-brother, Cecil Stookey of 1600 E. Illinois, Kirksville.</w:t>
      </w:r>
    </w:p>
    <w:p w14:paraId="6B9B6FD2" w14:textId="77777777" w:rsidR="00AC10F8" w:rsidRDefault="00AC10F8" w:rsidP="00B933D5">
      <w:pPr>
        <w:spacing w:after="0" w:line="240" w:lineRule="auto"/>
      </w:pPr>
    </w:p>
    <w:p w14:paraId="451DBDA1" w14:textId="77777777" w:rsidR="00AC10F8" w:rsidRDefault="00AC10F8" w:rsidP="00B933D5">
      <w:pPr>
        <w:spacing w:after="0" w:line="240" w:lineRule="auto"/>
      </w:pPr>
      <w:r>
        <w:t xml:space="preserve">Robert Glen Dillinger, B.S.E. 1958 and M.A. 1966, of Platte City, Missouri, son of Mrs. Virginia Murphy Dillinger and the late James M. Dillinger, 1920. was killed Sunday, November 2, in an automobile accident near Platte City. Funeral services were held in Hannibal, where he had formerly lived. Mr. </w:t>
      </w:r>
      <w:r>
        <w:lastRenderedPageBreak/>
        <w:t xml:space="preserve">Dillinger was teacher of instrumental music for the R-III Platte County School District. He was a member of the National Educators Association, Missouri State Music Educators Association, the Northeast Missouri State College Alumni Association, president of the Northwest Music Educators Association and president of the R-III Community Teachers Association. He served in the U. S. Army from 1958 to 1959. Mr. Dillinger is survived by his wife, Irene Testman Dillinger, 1966; two sons, Robert Jr. and William; a daughter, </w:t>
      </w:r>
      <w:proofErr w:type="spellStart"/>
      <w:r>
        <w:t>Timmera</w:t>
      </w:r>
      <w:proofErr w:type="spellEnd"/>
      <w:r>
        <w:t>; a brother, William J. Dillinger; two half-brothers, John J. Dillinger, 1959; Paul J. Dillinger; and two sisters, Martha Jane Sheston, B.S.E. 1960 and M.A. 1965 and Marian Alexander. At the time of his death Mr. Dillinger’s family requested that persons wishing to give memorials contribute to the Dillinger Memorial Fund at NMSC.</w:t>
      </w:r>
    </w:p>
    <w:p w14:paraId="2100AA86" w14:textId="77777777" w:rsidR="00AC10F8" w:rsidRDefault="00AC10F8" w:rsidP="00B933D5">
      <w:pPr>
        <w:spacing w:after="0" w:line="240" w:lineRule="auto"/>
      </w:pPr>
    </w:p>
    <w:p w14:paraId="319A92C6" w14:textId="77777777" w:rsidR="00AC10F8" w:rsidRDefault="00AC10F8" w:rsidP="00B933D5">
      <w:pPr>
        <w:spacing w:after="0" w:line="240" w:lineRule="auto"/>
      </w:pPr>
      <w:r>
        <w:t xml:space="preserve">Neale N. Farris, B.S.E. 1963 and M.A. 1966, of 802 Clarence Drive, St. Charles, Missouri, died October 9 in St. Charles. He was married to Bernice June Farris, B.S.E. 1959 and M.A. 1966, who survives. Both Mr. and Mrs. Farris were teachers in St. Charles schools and his death came suddenly while he was in the classroom. He is also survived by five daughters, eight grandchildren and two brothers. Mr. Farris had taught in Vandalia and Auxvasse, Missouri before coming to St. Charles and was </w:t>
      </w:r>
      <w:r w:rsidR="00DE7658">
        <w:t>a member of Phi Delta Kappa, Na</w:t>
      </w:r>
      <w:r>
        <w:t>tional Education Association, Missouri State Teachers Association, St. Louis Suburban Teachers Association, National Elementary Principals Association, and he and his wife were life members of the NMSC Alumni Association. Funeral services were held at the Bible Grove, Missouri Church of Christ with interment in the Church of Christ cemetery there.</w:t>
      </w:r>
    </w:p>
    <w:p w14:paraId="11FD8355" w14:textId="77777777" w:rsidR="00AC10F8" w:rsidRDefault="00AC10F8" w:rsidP="00B933D5">
      <w:pPr>
        <w:spacing w:after="0" w:line="240" w:lineRule="auto"/>
      </w:pPr>
    </w:p>
    <w:p w14:paraId="45A41FB5" w14:textId="77777777" w:rsidR="00DE7658" w:rsidRDefault="00DE7658" w:rsidP="00B933D5">
      <w:pPr>
        <w:spacing w:after="0" w:line="240" w:lineRule="auto"/>
      </w:pPr>
      <w:r>
        <w:t>(page 9)</w:t>
      </w:r>
    </w:p>
    <w:p w14:paraId="446135B3" w14:textId="77777777" w:rsidR="00CA6EBC" w:rsidRDefault="00CA6EBC" w:rsidP="00B933D5">
      <w:pPr>
        <w:spacing w:after="0" w:line="240" w:lineRule="auto"/>
      </w:pPr>
    </w:p>
    <w:p w14:paraId="6055F0C9" w14:textId="77777777" w:rsidR="00AC10F8" w:rsidRDefault="00DE7658" w:rsidP="00B933D5">
      <w:pPr>
        <w:spacing w:after="0" w:line="240" w:lineRule="auto"/>
      </w:pPr>
      <w:r>
        <w:t xml:space="preserve">WINTER, 1970          </w:t>
      </w:r>
      <w:r w:rsidR="00AC10F8">
        <w:t>NEMOSCOPE</w:t>
      </w:r>
      <w:r w:rsidR="00AC10F8">
        <w:tab/>
        <w:t>PAGE 9</w:t>
      </w:r>
    </w:p>
    <w:p w14:paraId="5C034A46" w14:textId="77777777" w:rsidR="00AC10F8" w:rsidRDefault="00AC10F8" w:rsidP="00B933D5">
      <w:pPr>
        <w:spacing w:after="0" w:line="240" w:lineRule="auto"/>
      </w:pPr>
    </w:p>
    <w:p w14:paraId="054557EB" w14:textId="77777777" w:rsidR="00AC10F8" w:rsidRDefault="00AC10F8" w:rsidP="00B933D5">
      <w:pPr>
        <w:spacing w:after="0" w:line="240" w:lineRule="auto"/>
      </w:pPr>
      <w:r>
        <w:t>Miss Gertrude Dillon, 1929 and M.A. 1952, died November 3, 1969, in a St. Louis hospital after an illness of many months. Funeral and burial services were held in Wellsville, Missouri. Miss Dillon was a retired teacher having taught in the Hopewell, Appling and Swope schools near Wellsville, her hometown, and at New Bloomfield and Kirksville, before going to St. Louis County to teach. She taught for forty years in the Hancock Place School there and had a total of 49 years in the teaching profession before her retirement in 1964. She was a member of the Suburban Teachers Organization, the Missouri State Teachers Association and a life member of the National Education Association. She was also a member of Martha Washington Chapter, Order of the Eastern Star in Wellsville. Miss Dillon is survived by a sister, Mrs. Ruby Hickerson, 1930, with whom she shared a home for many years, while both were teaching and after retirement in Wellsville.</w:t>
      </w:r>
    </w:p>
    <w:p w14:paraId="504A88D8" w14:textId="77777777" w:rsidR="00AC10F8" w:rsidRDefault="00AC10F8" w:rsidP="00B933D5">
      <w:pPr>
        <w:spacing w:after="0" w:line="240" w:lineRule="auto"/>
      </w:pPr>
    </w:p>
    <w:p w14:paraId="5670A254" w14:textId="77777777" w:rsidR="00AC10F8" w:rsidRDefault="00AC10F8" w:rsidP="00B933D5">
      <w:pPr>
        <w:spacing w:after="0" w:line="240" w:lineRule="auto"/>
      </w:pPr>
      <w:r>
        <w:t xml:space="preserve">Finis H. Burnham, 1945, of 8537 Douglas Ct., Brentwood, Missouri, died November 14, 1969. Funeral and burial services were held in St. Louis. Mr. Burnham was married to the former Faye Epperson, 1945, who survives. Also surviving are one son, John H. Burnham, two sisters and one brother. After receiving his degree from NMSC, Mr. Burnham taught in the Fairbanks and Ward schools in Macon County, in the Salem (Iowa) High School, and in Kemper Military School at Boonville. Following his initial teaching </w:t>
      </w:r>
      <w:proofErr w:type="gramStart"/>
      <w:r>
        <w:t>career</w:t>
      </w:r>
      <w:proofErr w:type="gramEnd"/>
      <w:r>
        <w:t xml:space="preserve"> he entered the field of banking with the Mercantile- Commerce Bank and Trust Company of St. Louis and with the St. Louis County National Bank in Clayton where he served as assistant vice president until the time of his death. While engaged in banking he also taught classes for the American Institute of Banking. Mr. Burnham was a charter member of Oak Hill Chapel in South St. Louis and was active in church affairs.</w:t>
      </w:r>
    </w:p>
    <w:p w14:paraId="3A1064E1" w14:textId="77777777" w:rsidR="00AC10F8" w:rsidRDefault="00AC10F8" w:rsidP="00B933D5">
      <w:pPr>
        <w:spacing w:after="0" w:line="240" w:lineRule="auto"/>
      </w:pPr>
    </w:p>
    <w:p w14:paraId="21FAE8F4" w14:textId="77777777" w:rsidR="00AC10F8" w:rsidRDefault="00AC10F8" w:rsidP="00B933D5">
      <w:pPr>
        <w:spacing w:after="0" w:line="240" w:lineRule="auto"/>
      </w:pPr>
      <w:r>
        <w:t xml:space="preserve">Nancy Margaret Mercer Hall, 1959, died October 9, 1969, in Kansas City, where she and her husband, John S. Hall, had lived at 4919 N. Sycamore Drive for a number of years. Mrs. Hall is survived by her </w:t>
      </w:r>
      <w:r>
        <w:lastRenderedPageBreak/>
        <w:t>husband, two daughters, Kathy, 18, and Becky, 17, and a son, Mark, 13. Her mother, Mrs. Leia Mercer of La Plata and one sister, Mrs. Blanche Mercer Stone, 19</w:t>
      </w:r>
      <w:r w:rsidR="00DE7658">
        <w:t>50, of 106 Wildwood Lane, Kirk</w:t>
      </w:r>
      <w:r>
        <w:t>wood, Missouri, also survive. Following her graduation from NMSC Mrs. Hall taught at Novelty for two year</w:t>
      </w:r>
      <w:r w:rsidR="00DE7658">
        <w:t xml:space="preserve">s. In 1962 the family moved to </w:t>
      </w:r>
      <w:r>
        <w:t>Kansas City where she taught first grade for seven years at Maplewood Elementary School until her health failed. She was a member of the Saint Rafeal Catholic Church in North Kansas City and was also a member of the La Plata Camp of the Royal Neighbors of America. Funeral and burial services were held in La Plata.</w:t>
      </w:r>
    </w:p>
    <w:p w14:paraId="31C78A9E" w14:textId="77777777" w:rsidR="00AC10F8" w:rsidRDefault="00AC10F8" w:rsidP="00B933D5">
      <w:pPr>
        <w:spacing w:after="0" w:line="240" w:lineRule="auto"/>
      </w:pPr>
    </w:p>
    <w:p w14:paraId="4F1DAF28" w14:textId="5BE7E53A" w:rsidR="00AC10F8" w:rsidRDefault="00AC10F8" w:rsidP="00B933D5">
      <w:pPr>
        <w:spacing w:after="0" w:line="240" w:lineRule="auto"/>
      </w:pPr>
      <w:r>
        <w:t xml:space="preserve">Miss Edith England Dabney, 1924, former associate professor of fine and applied arts at NMSC, died December 23, 1969, at the home of her nephew, William J. </w:t>
      </w:r>
      <w:proofErr w:type="spellStart"/>
      <w:r>
        <w:t>Bealmer</w:t>
      </w:r>
      <w:proofErr w:type="spellEnd"/>
      <w:r>
        <w:t xml:space="preserve">, 1940, 612 S. Main, Sycamore, Illinois. Burial was in the cemetery at La Plata, Missouri. Miss Dabney attended La Plata High School, the University of Missouri, Washington University, Columbia University and the University of New Mexico. She received a </w:t>
      </w:r>
      <w:proofErr w:type="spellStart"/>
      <w:proofErr w:type="gramStart"/>
      <w:r>
        <w:t>masters</w:t>
      </w:r>
      <w:proofErr w:type="spellEnd"/>
      <w:proofErr w:type="gramEnd"/>
      <w:r>
        <w:t xml:space="preserve"> degree from Teachers College, Columbia University. She taught at </w:t>
      </w:r>
      <w:proofErr w:type="spellStart"/>
      <w:r>
        <w:t>Excello</w:t>
      </w:r>
      <w:proofErr w:type="spellEnd"/>
      <w:r>
        <w:t xml:space="preserve">, Atlanta, Macon, Clayton and at Caney, Kansas. Miss Dabney began teaching at NMSC in the summer of 1923 and continued here, with several leaves of absence until 1946, when she resigned formally. She had, however, been teaching classes in Dramatic Costumes and Stage Settings in the Division of Speech at Louisiana State University since 1942. She was the illustrator of Community Drama for Stewart in 1923, of 28 books of the Gateway Series of Tested Plays for Row </w:t>
      </w:r>
      <w:proofErr w:type="spellStart"/>
      <w:r>
        <w:t>Poeterson</w:t>
      </w:r>
      <w:proofErr w:type="spellEnd"/>
      <w:r>
        <w:t xml:space="preserve"> &amp; Co. She was the co-author with Dr. Claude Wise, 1911, now deceased, of the Book of Dramatic Costumes which she also illustrated. She produced also a book on Art Appreciation and a pamphlet on The Study and Appreciation of Pictures. Miss Dabney was a member of the American Association of University Women, the National Education Ass</w:t>
      </w:r>
      <w:r w:rsidR="00DE7658">
        <w:t>ociation, the Western Arts Asso</w:t>
      </w:r>
      <w:r>
        <w:t xml:space="preserve">ciation, the American Federation of Arts, Delta Kappa Gamma and Kappa Pi, which she served as president in 1923-24. She belonged to the DAR and the Episcopal Church. After retirement from Louisiana State in 1954 she lived in Baton Rouge for </w:t>
      </w:r>
      <w:proofErr w:type="gramStart"/>
      <w:r>
        <w:t>a number of</w:t>
      </w:r>
      <w:proofErr w:type="gramEnd"/>
      <w:r>
        <w:t xml:space="preserve"> years, then went to the home of her nephew, William </w:t>
      </w:r>
      <w:proofErr w:type="spellStart"/>
      <w:r>
        <w:t>Bealmer</w:t>
      </w:r>
      <w:proofErr w:type="spellEnd"/>
      <w:r>
        <w:t>.</w:t>
      </w:r>
    </w:p>
    <w:p w14:paraId="40D5709E" w14:textId="77777777" w:rsidR="00AC10F8" w:rsidRDefault="00AC10F8" w:rsidP="00B933D5">
      <w:pPr>
        <w:spacing w:after="0" w:line="240" w:lineRule="auto"/>
      </w:pPr>
    </w:p>
    <w:p w14:paraId="574E2421" w14:textId="77777777" w:rsidR="00AC10F8" w:rsidRDefault="00AC10F8" w:rsidP="00B933D5">
      <w:pPr>
        <w:spacing w:after="0" w:line="240" w:lineRule="auto"/>
      </w:pPr>
      <w:r>
        <w:t xml:space="preserve">Eva Essig, 1961, of </w:t>
      </w:r>
      <w:proofErr w:type="spellStart"/>
      <w:r>
        <w:t>Bynumville</w:t>
      </w:r>
      <w:proofErr w:type="spellEnd"/>
      <w:r>
        <w:t xml:space="preserve">, Missouri, was fatally injured in an automobile accident in December of 1969. At the time of her </w:t>
      </w:r>
      <w:proofErr w:type="gramStart"/>
      <w:r>
        <w:t>death</w:t>
      </w:r>
      <w:proofErr w:type="gramEnd"/>
      <w:r>
        <w:t xml:space="preserve"> she was a primary teacher.</w:t>
      </w:r>
    </w:p>
    <w:p w14:paraId="6BCCF1CF" w14:textId="77777777" w:rsidR="00AC10F8" w:rsidRDefault="00AC10F8" w:rsidP="00B933D5">
      <w:pPr>
        <w:spacing w:after="0" w:line="240" w:lineRule="auto"/>
      </w:pPr>
    </w:p>
    <w:p w14:paraId="30657AA7" w14:textId="77777777" w:rsidR="00AC10F8" w:rsidRDefault="00AC10F8" w:rsidP="00B933D5">
      <w:pPr>
        <w:spacing w:after="0" w:line="240" w:lineRule="auto"/>
      </w:pPr>
      <w:r>
        <w:t xml:space="preserve">John </w:t>
      </w:r>
      <w:proofErr w:type="spellStart"/>
      <w:r>
        <w:t>LaFon</w:t>
      </w:r>
      <w:proofErr w:type="spellEnd"/>
      <w:r>
        <w:t xml:space="preserve"> Biggerstaff, age 88, Professor Emeritus of Music and former Head of the Division of Fine Arts of Northeast Missouri State College, died January 20th in a Kirksville hospital. Surviving </w:t>
      </w:r>
      <w:proofErr w:type="gramStart"/>
      <w:r>
        <w:t>are</w:t>
      </w:r>
      <w:proofErr w:type="gramEnd"/>
      <w:r>
        <w:t xml:space="preserve"> his wife, one daughter, Louise Lyons, B.S.E. 1929, of Ludlow, Kentucky, one son, Dr. John L. Biggerstaff, NMSC College Physician, nine grandchildren and nine great grandchildren.</w:t>
      </w:r>
    </w:p>
    <w:p w14:paraId="401F143C" w14:textId="77777777" w:rsidR="00AC10F8" w:rsidRDefault="00AC10F8" w:rsidP="00B933D5">
      <w:pPr>
        <w:spacing w:after="0" w:line="240" w:lineRule="auto"/>
      </w:pPr>
    </w:p>
    <w:p w14:paraId="03582B26" w14:textId="77777777" w:rsidR="00AC10F8" w:rsidRDefault="00AC10F8" w:rsidP="00B933D5">
      <w:pPr>
        <w:spacing w:after="0" w:line="240" w:lineRule="auto"/>
      </w:pPr>
      <w:r>
        <w:t>Mr. Biggerstaff was born in Edina, Missouri, March 31,1881. He attended the Edina Seminary, the Edina School of Music and the Edina High School. In 1902-03 he was a student at Chicago Musical College which he reentered in 1906. From 1906-08 he was co-director with Mrs. Frank Krueger of the Edina School of Music. During that year he married Anna Mary Hax.</w:t>
      </w:r>
    </w:p>
    <w:p w14:paraId="687C131D" w14:textId="77777777" w:rsidR="00AC10F8" w:rsidRDefault="00AC10F8" w:rsidP="00B933D5">
      <w:pPr>
        <w:spacing w:after="0" w:line="240" w:lineRule="auto"/>
      </w:pPr>
    </w:p>
    <w:p w14:paraId="7AF63638" w14:textId="77777777" w:rsidR="00AC10F8" w:rsidRDefault="00AC10F8" w:rsidP="00B933D5">
      <w:pPr>
        <w:spacing w:after="0" w:line="240" w:lineRule="auto"/>
      </w:pPr>
      <w:r>
        <w:t>In 1908 he moved to Macon where he directed the municipal band and taught piano classes in Macon, Clarence, Palmyra, and Kirksville.</w:t>
      </w:r>
    </w:p>
    <w:p w14:paraId="528AF7C1" w14:textId="77777777" w:rsidR="00AC10F8" w:rsidRDefault="00AC10F8" w:rsidP="00B933D5">
      <w:pPr>
        <w:spacing w:after="0" w:line="240" w:lineRule="auto"/>
      </w:pPr>
    </w:p>
    <w:p w14:paraId="384F993B" w14:textId="77777777" w:rsidR="00AC10F8" w:rsidRDefault="00AC10F8" w:rsidP="00B933D5">
      <w:pPr>
        <w:spacing w:after="0" w:line="240" w:lineRule="auto"/>
      </w:pPr>
      <w:r>
        <w:t xml:space="preserve">In 1910 he moved to Kirksville where he was assistant professor of music at NMSC, until 1918. During the 1918-19 academic year he studied at the American Conservatory in Chicago where he received the B.Mus. degree. During the summer of 1919 he taught at George Peabody College in Nashville, Tennessee. In the </w:t>
      </w:r>
      <w:proofErr w:type="gramStart"/>
      <w:r>
        <w:t>fall of 1919</w:t>
      </w:r>
      <w:proofErr w:type="gramEnd"/>
      <w:r>
        <w:t xml:space="preserve"> he returned to Kirksville where he became associate professor of music. In 1921 he became Head of the Music Department, and in 1925 the Head of the Division of Fine Arts. He </w:t>
      </w:r>
      <w:r>
        <w:lastRenderedPageBreak/>
        <w:t>was a student at the Juilliard School of Music from 1926-27 and received a Certificate in Composition in 1928.</w:t>
      </w:r>
    </w:p>
    <w:p w14:paraId="60B63869" w14:textId="77777777" w:rsidR="00AC10F8" w:rsidRDefault="00AC10F8" w:rsidP="00B933D5">
      <w:pPr>
        <w:spacing w:after="0" w:line="240" w:lineRule="auto"/>
      </w:pPr>
    </w:p>
    <w:p w14:paraId="499EF507" w14:textId="77777777" w:rsidR="00AC10F8" w:rsidRDefault="00AC10F8" w:rsidP="00B933D5">
      <w:pPr>
        <w:spacing w:after="0" w:line="240" w:lineRule="auto"/>
      </w:pPr>
      <w:r>
        <w:t>In 1946 Mr. Biggerstaff retired as Head, Division of Fine Arts and was succeeded by Karl E. Webb. He continued to teach part-time, however, until 1951 at the conclusion of 41 years of service to the College.</w:t>
      </w:r>
    </w:p>
    <w:p w14:paraId="722AE20F" w14:textId="77777777" w:rsidR="00DE7658" w:rsidRDefault="00DE7658" w:rsidP="00B933D5">
      <w:pPr>
        <w:spacing w:after="0" w:line="240" w:lineRule="auto"/>
      </w:pPr>
    </w:p>
    <w:p w14:paraId="722F5574" w14:textId="77777777" w:rsidR="00AC10F8" w:rsidRDefault="00AC10F8" w:rsidP="00B933D5">
      <w:pPr>
        <w:spacing w:after="0" w:line="240" w:lineRule="auto"/>
      </w:pPr>
      <w:r>
        <w:t>Mr. Biggerstaff was active in the Missouri State Teachers Association, Music Teachers National Association, Music Educators National Conference, National Educational Association and the Missouri Music Teachers Association.</w:t>
      </w:r>
    </w:p>
    <w:p w14:paraId="1CEE34A9" w14:textId="77777777" w:rsidR="00AC10F8" w:rsidRDefault="00AC10F8" w:rsidP="00B933D5">
      <w:pPr>
        <w:spacing w:after="0" w:line="240" w:lineRule="auto"/>
      </w:pPr>
    </w:p>
    <w:p w14:paraId="7966F20F" w14:textId="77777777" w:rsidR="00AC10F8" w:rsidRDefault="00AC10F8" w:rsidP="00B933D5">
      <w:pPr>
        <w:spacing w:after="0" w:line="240" w:lineRule="auto"/>
      </w:pPr>
      <w:r>
        <w:t xml:space="preserve">Mr. and Mrs. Rupert L. Rinehart, two of Kirksville’s </w:t>
      </w:r>
      <w:proofErr w:type="gramStart"/>
      <w:r>
        <w:t>best known</w:t>
      </w:r>
      <w:proofErr w:type="gramEnd"/>
      <w:r>
        <w:t xml:space="preserve"> citizens, died within less than a week of each other. Mr. Rinehart, long-time businessman and operator of Rinehart’s News Agency, died January 22 and Mrs. Rinehart, the former Gertrude Upright, died January 28. They had both entered a Kirksville hospital on</w:t>
      </w:r>
    </w:p>
    <w:p w14:paraId="7D613244" w14:textId="77777777" w:rsidR="00AC10F8" w:rsidRDefault="00AC10F8" w:rsidP="00B933D5">
      <w:pPr>
        <w:spacing w:after="0" w:line="240" w:lineRule="auto"/>
      </w:pPr>
    </w:p>
    <w:p w14:paraId="14D24E9F" w14:textId="77777777" w:rsidR="00AC10F8" w:rsidRDefault="00AC10F8" w:rsidP="00B933D5">
      <w:pPr>
        <w:spacing w:after="0" w:line="240" w:lineRule="auto"/>
      </w:pPr>
      <w:r>
        <w:t>(Continued on Page 10)</w:t>
      </w:r>
    </w:p>
    <w:p w14:paraId="631EDD3C" w14:textId="77777777" w:rsidR="00AC10F8" w:rsidRDefault="00AC10F8" w:rsidP="00B933D5">
      <w:pPr>
        <w:spacing w:after="0" w:line="240" w:lineRule="auto"/>
      </w:pPr>
      <w:r>
        <w:t xml:space="preserve"> </w:t>
      </w:r>
    </w:p>
    <w:p w14:paraId="321A3ED5" w14:textId="77777777" w:rsidR="00CA6EBC" w:rsidRDefault="00DE7658" w:rsidP="00B933D5">
      <w:pPr>
        <w:spacing w:after="0" w:line="240" w:lineRule="auto"/>
      </w:pPr>
      <w:r>
        <w:t>(page 10)</w:t>
      </w:r>
    </w:p>
    <w:p w14:paraId="33E94AC5" w14:textId="77777777" w:rsidR="00DE7658" w:rsidRDefault="00DE7658" w:rsidP="00B933D5">
      <w:pPr>
        <w:spacing w:after="0" w:line="240" w:lineRule="auto"/>
      </w:pPr>
    </w:p>
    <w:p w14:paraId="17E635CB" w14:textId="77777777" w:rsidR="00AC10F8" w:rsidRDefault="00DE7658" w:rsidP="00B933D5">
      <w:pPr>
        <w:spacing w:after="0" w:line="240" w:lineRule="auto"/>
      </w:pPr>
      <w:r>
        <w:t xml:space="preserve">PAGE 10        </w:t>
      </w:r>
      <w:r w:rsidR="00AC10F8">
        <w:t>NEMOSCOPE</w:t>
      </w:r>
      <w:r w:rsidR="00AC10F8">
        <w:tab/>
        <w:t>WINTER, 1970</w:t>
      </w:r>
    </w:p>
    <w:p w14:paraId="75AA787F" w14:textId="77777777" w:rsidR="00AC10F8" w:rsidRDefault="00AC10F8" w:rsidP="00B933D5">
      <w:pPr>
        <w:spacing w:after="0" w:line="240" w:lineRule="auto"/>
      </w:pPr>
    </w:p>
    <w:p w14:paraId="27DD927B" w14:textId="77777777" w:rsidR="00AC10F8" w:rsidRDefault="00AC10F8" w:rsidP="00B933D5">
      <w:pPr>
        <w:spacing w:after="0" w:line="240" w:lineRule="auto"/>
      </w:pPr>
      <w:r>
        <w:t>IN MEMORIAM</w:t>
      </w:r>
    </w:p>
    <w:p w14:paraId="7A493359" w14:textId="77777777" w:rsidR="00AC10F8" w:rsidRDefault="00AC10F8" w:rsidP="00B933D5">
      <w:pPr>
        <w:spacing w:after="0" w:line="240" w:lineRule="auto"/>
      </w:pPr>
      <w:r>
        <w:t>(Continued from Page 9)</w:t>
      </w:r>
    </w:p>
    <w:p w14:paraId="6543E626" w14:textId="77777777" w:rsidR="00AC10F8" w:rsidRDefault="00AC10F8" w:rsidP="00B933D5">
      <w:pPr>
        <w:spacing w:after="0" w:line="240" w:lineRule="auto"/>
      </w:pPr>
    </w:p>
    <w:p w14:paraId="78E133B7" w14:textId="77777777" w:rsidR="00AC10F8" w:rsidRDefault="00AC10F8" w:rsidP="00B933D5">
      <w:pPr>
        <w:spacing w:after="0" w:line="240" w:lineRule="auto"/>
      </w:pPr>
      <w:r>
        <w:t xml:space="preserve">December 30, suffering from respiratory ailments. In addition to the News Agency which he operated for more than half a century, Mr. Rinehart gained area-wide fame for his knowledge of history, </w:t>
      </w:r>
      <w:proofErr w:type="gramStart"/>
      <w:r>
        <w:t>names</w:t>
      </w:r>
      <w:proofErr w:type="gramEnd"/>
      <w:r>
        <w:t xml:space="preserve"> and events. Equally as </w:t>
      </w:r>
      <w:proofErr w:type="spellStart"/>
      <w:r>
        <w:t>well known</w:t>
      </w:r>
      <w:proofErr w:type="spellEnd"/>
      <w:r>
        <w:t xml:space="preserve"> as her husband. Mrs. Rinehart was honored by being named “Missouri Mother of the Year” in 1951. Previously she had been recognized as Sojourners Club “Mother of the Year.” At the time of their marriage Mr. Rinehart was already an established news vendor. In addition to the rearing of their children, Mrs. Rinehart assisted in the operation of the business throughout the years.</w:t>
      </w:r>
    </w:p>
    <w:p w14:paraId="7289F39B" w14:textId="77777777" w:rsidR="00AC10F8" w:rsidRDefault="00AC10F8" w:rsidP="00B933D5">
      <w:pPr>
        <w:spacing w:after="0" w:line="240" w:lineRule="auto"/>
      </w:pPr>
    </w:p>
    <w:p w14:paraId="31537287" w14:textId="77777777" w:rsidR="00AC10F8" w:rsidRDefault="00AC10F8" w:rsidP="00B933D5">
      <w:pPr>
        <w:spacing w:after="0" w:line="240" w:lineRule="auto"/>
      </w:pPr>
      <w:r>
        <w:t xml:space="preserve">She was active in community affairs and was a charter member of the Parent Teacher Association, continuing her membership for 25 years. She was a member of the White Shrine, Eastern Star, First United Methodist Church and Esther Circle, member of Business and Professional Women’s Club as well as social clubs. Mr. Rinehart was a member of the Methodist Church and the Past Patrons and Past Matrons Club. One of his treasured items was a plaque presented to him by a Kirksville High School student organization. The accompanying citation read “Our Most Honored Citizen—for his interest in the welfare of youth, his unique personal knowledge of community history and his willingness to share it with others.” The </w:t>
      </w:r>
      <w:proofErr w:type="spellStart"/>
      <w:r>
        <w:t>Rineharts</w:t>
      </w:r>
      <w:proofErr w:type="spellEnd"/>
      <w:r>
        <w:t xml:space="preserve"> were preceded in death by a son, Edwin, who died in 1960.</w:t>
      </w:r>
    </w:p>
    <w:p w14:paraId="695D6A33" w14:textId="77777777" w:rsidR="00AC10F8" w:rsidRDefault="00AC10F8" w:rsidP="00B933D5">
      <w:pPr>
        <w:spacing w:after="0" w:line="240" w:lineRule="auto"/>
      </w:pPr>
    </w:p>
    <w:p w14:paraId="3FC01978" w14:textId="77777777" w:rsidR="00AC10F8" w:rsidRDefault="00AC10F8" w:rsidP="00B933D5">
      <w:pPr>
        <w:spacing w:after="0" w:line="240" w:lineRule="auto"/>
      </w:pPr>
      <w:r>
        <w:t xml:space="preserve">Surviving are six children: Kenneth Rinehart of Chillicothe; Charles R. Rinehart, 1933, who with his wife, Iva Belle Rudasill Rinehart, 1933, lives at South Ten Mile Drive, Jefferson </w:t>
      </w:r>
      <w:r w:rsidR="00540359">
        <w:t>City, Missouri; Richard W. Rine</w:t>
      </w:r>
      <w:r>
        <w:t>hart, 1946, of 12701 So. York Ave., Hawthorne, California; Dr. John S. Rinehart, 1935, of 756 6th Street, Boulder, Colorado; Mrs. Norman (Mabel) Willbanks, 1923, of 407 South Franklin, Kirksville; and Mrs. Ralph (Martha) Jones, 1943, of 518 E. Austin, Libertyville, Illinois. Also surviving are a daughter-in-law, Mrs. Edwin Rinehart of Kirksville, 10 grandchildren and 14 great-grandchildren. Both funerals were held in Kirksville with burials in Maple Hills Cemetery, Kirksville.</w:t>
      </w:r>
    </w:p>
    <w:p w14:paraId="479DDC7F" w14:textId="77777777" w:rsidR="00AC10F8" w:rsidRDefault="00AC10F8" w:rsidP="00B933D5">
      <w:pPr>
        <w:spacing w:after="0" w:line="240" w:lineRule="auto"/>
      </w:pPr>
    </w:p>
    <w:p w14:paraId="0E20CE0E" w14:textId="77777777" w:rsidR="00AC10F8" w:rsidRDefault="00540359" w:rsidP="00B933D5">
      <w:pPr>
        <w:spacing w:after="0" w:line="240" w:lineRule="auto"/>
      </w:pPr>
      <w:r>
        <w:t xml:space="preserve">[photo caption] </w:t>
      </w:r>
      <w:r w:rsidR="00AC10F8">
        <w:t>MAJOR LYNCH</w:t>
      </w:r>
    </w:p>
    <w:p w14:paraId="1B8DA15E" w14:textId="77777777" w:rsidR="00AC10F8" w:rsidRDefault="00AC10F8" w:rsidP="00B933D5">
      <w:pPr>
        <w:spacing w:after="0" w:line="240" w:lineRule="auto"/>
      </w:pPr>
    </w:p>
    <w:p w14:paraId="2374420E" w14:textId="77777777" w:rsidR="00AC10F8" w:rsidRDefault="00AC10F8" w:rsidP="00B933D5">
      <w:pPr>
        <w:spacing w:after="0" w:line="240" w:lineRule="auto"/>
      </w:pPr>
      <w:r>
        <w:t>U.S. Air Force Major Robert E. Lynch, former student at NMSC in 1948 and 1949, from Ethel, Missouri, has received the Silver Star and the Distinguished Flying Cross for heroism and the Bronze Star and 13 awards of the Air M</w:t>
      </w:r>
      <w:r w:rsidR="00540359">
        <w:t>e</w:t>
      </w:r>
      <w:r>
        <w:t>dal for meritorious achievement w</w:t>
      </w:r>
      <w:r w:rsidR="00540359">
        <w:t>hile serving in Southeast Asia. Major L</w:t>
      </w:r>
      <w:r>
        <w:t xml:space="preserve">ynch, son of Mr. and Mrs. Roy J. </w:t>
      </w:r>
      <w:r w:rsidR="00540359">
        <w:t>Lynch, R. R. 1, Ethel, previous</w:t>
      </w:r>
      <w:r>
        <w:t>ly received the Purple Heart and the Air Force Commendation Medal for service in Vietnam.  The major earned the Silver Star as a forward air controller on a mission over North Vietnam prior to the bombing halt.</w:t>
      </w:r>
    </w:p>
    <w:p w14:paraId="3E16E1B0" w14:textId="77777777" w:rsidR="00AC10F8" w:rsidRDefault="00AC10F8" w:rsidP="00B933D5">
      <w:pPr>
        <w:spacing w:after="0" w:line="240" w:lineRule="auto"/>
      </w:pPr>
    </w:p>
    <w:p w14:paraId="0EDCE52C" w14:textId="77777777" w:rsidR="00AC10F8" w:rsidRDefault="00AC10F8" w:rsidP="00B933D5">
      <w:pPr>
        <w:spacing w:after="0" w:line="240" w:lineRule="auto"/>
      </w:pPr>
      <w:r>
        <w:t>While assigned to Tuy Hoa Air Base with the 306th Tactical Fighter Squadron he piloted an F-100 Super Sabre to locate heavily defended enemy storage complexes.  He made repeated passes over the antiaircraft artillery sites, directing fighter aircraft and often using his Super Sabre as a decoy to allow less maneuverable aircraft following his lead to avoid damage.</w:t>
      </w:r>
    </w:p>
    <w:p w14:paraId="4B50805B" w14:textId="77777777" w:rsidR="00AC10F8" w:rsidRDefault="00AC10F8" w:rsidP="00B933D5">
      <w:pPr>
        <w:spacing w:after="0" w:line="240" w:lineRule="auto"/>
      </w:pPr>
    </w:p>
    <w:p w14:paraId="6A5905D0" w14:textId="77777777" w:rsidR="00AC10F8" w:rsidRDefault="00AC10F8" w:rsidP="00B933D5">
      <w:pPr>
        <w:spacing w:after="0" w:line="240" w:lineRule="auto"/>
      </w:pPr>
      <w:r>
        <w:t>The major earned the DFC when he directed fighter strikes near Dong Hoi, North Vietnam, prior to the bombing halt.  On this mission, he made repeated low passes in the face of enemy fire and was wounded when the canopy of his aircraft was struck.  Despite his wound and the wind blast entering through the damaged canopy, he managed to land his aircraft safely.</w:t>
      </w:r>
    </w:p>
    <w:p w14:paraId="7440E5D5" w14:textId="77777777" w:rsidR="00AC10F8" w:rsidRDefault="00AC10F8" w:rsidP="00B933D5">
      <w:pPr>
        <w:spacing w:after="0" w:line="240" w:lineRule="auto"/>
      </w:pPr>
    </w:p>
    <w:p w14:paraId="78BE2472" w14:textId="77777777" w:rsidR="00AC10F8" w:rsidRDefault="00AC10F8" w:rsidP="00B933D5">
      <w:pPr>
        <w:spacing w:after="0" w:line="240" w:lineRule="auto"/>
      </w:pPr>
      <w:r>
        <w:t>The Bronze Star was awarded for his accomplishments as a standardization and evaluation officer in the 31st Tactical Fighter Wing.  He was cited for the display of exemplary leadership in developing tactics and procedures for effective employment of tactical airpower. The major’s 13 Air Medals recognize his outstanding airmanship and courage in sustained aerial flight. He completed numerous important missions under extremely hazardous conditions. Major Lynch is now assigned at Laredo AFB, Texas, with the 3640th Pilot Training Squadron, a unit of the Air Training Command. He and his wife, Rosemarie, have one child, Roberta Jean.</w:t>
      </w:r>
    </w:p>
    <w:p w14:paraId="31892439" w14:textId="77777777" w:rsidR="00AC10F8" w:rsidRDefault="00AC10F8" w:rsidP="00B933D5">
      <w:pPr>
        <w:spacing w:after="0" w:line="240" w:lineRule="auto"/>
      </w:pPr>
    </w:p>
    <w:p w14:paraId="753F6D74" w14:textId="77777777" w:rsidR="00AC10F8" w:rsidRDefault="00AC10F8" w:rsidP="00B933D5">
      <w:pPr>
        <w:spacing w:after="0" w:line="240" w:lineRule="auto"/>
      </w:pPr>
      <w:r>
        <w:t>New Life Memberships</w:t>
      </w:r>
    </w:p>
    <w:p w14:paraId="1D56F7AD" w14:textId="77777777" w:rsidR="00AC10F8" w:rsidRDefault="00AC10F8" w:rsidP="00B933D5">
      <w:pPr>
        <w:spacing w:after="0" w:line="240" w:lineRule="auto"/>
      </w:pPr>
      <w:r>
        <w:t>AS OF FEBRUARY 20, 1970</w:t>
      </w:r>
    </w:p>
    <w:p w14:paraId="2C685721" w14:textId="77777777" w:rsidR="00AC10F8" w:rsidRDefault="00AC10F8" w:rsidP="00B933D5">
      <w:pPr>
        <w:spacing w:after="0" w:line="240" w:lineRule="auto"/>
      </w:pPr>
    </w:p>
    <w:p w14:paraId="39E35811" w14:textId="77777777" w:rsidR="00AC10F8" w:rsidRDefault="00AC10F8" w:rsidP="00B933D5">
      <w:pPr>
        <w:spacing w:after="0" w:line="240" w:lineRule="auto"/>
      </w:pPr>
      <w:r>
        <w:t>Dwayne G. Ayer, ’59</w:t>
      </w:r>
    </w:p>
    <w:p w14:paraId="61B65E2A" w14:textId="77777777" w:rsidR="00AC10F8" w:rsidRDefault="00AC10F8" w:rsidP="00B933D5">
      <w:pPr>
        <w:spacing w:after="0" w:line="240" w:lineRule="auto"/>
      </w:pPr>
      <w:r>
        <w:t>Mrs. Janette K. Ayer</w:t>
      </w:r>
    </w:p>
    <w:p w14:paraId="2C4750DE" w14:textId="77777777" w:rsidR="00AC10F8" w:rsidRDefault="00540359" w:rsidP="00B933D5">
      <w:pPr>
        <w:spacing w:after="0" w:line="240" w:lineRule="auto"/>
      </w:pPr>
      <w:r>
        <w:t>Mrs. Etta Sue Barnes, ‘</w:t>
      </w:r>
      <w:r w:rsidR="00AC10F8">
        <w:t>66</w:t>
      </w:r>
    </w:p>
    <w:p w14:paraId="46F625CC" w14:textId="77777777" w:rsidR="00AC10F8" w:rsidRDefault="00AC10F8" w:rsidP="00B933D5">
      <w:pPr>
        <w:spacing w:after="0" w:line="240" w:lineRule="auto"/>
      </w:pPr>
      <w:r>
        <w:t>Mrs. Eudora Fitzpatrick, ’58</w:t>
      </w:r>
    </w:p>
    <w:p w14:paraId="6C14D215" w14:textId="77777777" w:rsidR="00AC10F8" w:rsidRDefault="00540359" w:rsidP="00B933D5">
      <w:pPr>
        <w:spacing w:after="0" w:line="240" w:lineRule="auto"/>
      </w:pPr>
      <w:r>
        <w:t>Darrel E. Irelan, ‘</w:t>
      </w:r>
      <w:r w:rsidR="00AC10F8">
        <w:t>50</w:t>
      </w:r>
    </w:p>
    <w:p w14:paraId="75CC5AB3" w14:textId="77777777" w:rsidR="00AC10F8" w:rsidRDefault="00AC10F8" w:rsidP="00B933D5">
      <w:pPr>
        <w:spacing w:after="0" w:line="240" w:lineRule="auto"/>
      </w:pPr>
      <w:r>
        <w:t>Mrs. Helen Thompson Miller, ’48</w:t>
      </w:r>
    </w:p>
    <w:p w14:paraId="3BC07499" w14:textId="77777777" w:rsidR="00AC10F8" w:rsidRDefault="00540359" w:rsidP="00B933D5">
      <w:pPr>
        <w:spacing w:after="0" w:line="240" w:lineRule="auto"/>
      </w:pPr>
      <w:r>
        <w:t>Mrs. Geneva E. Bolin Price, ‘</w:t>
      </w:r>
      <w:r w:rsidR="00AC10F8">
        <w:t>65</w:t>
      </w:r>
    </w:p>
    <w:p w14:paraId="6145D6E4" w14:textId="77777777" w:rsidR="00AC10F8" w:rsidRDefault="00AC10F8" w:rsidP="00B933D5">
      <w:pPr>
        <w:spacing w:after="0" w:line="240" w:lineRule="auto"/>
      </w:pPr>
      <w:r>
        <w:t>Mrs. Harriett Sensenich Roberts, .43</w:t>
      </w:r>
    </w:p>
    <w:p w14:paraId="4F51C357" w14:textId="77777777" w:rsidR="00AC10F8" w:rsidRDefault="00AC10F8" w:rsidP="00B933D5">
      <w:pPr>
        <w:spacing w:after="0" w:line="240" w:lineRule="auto"/>
      </w:pPr>
      <w:r>
        <w:t>Henry A. Rob</w:t>
      </w:r>
      <w:r w:rsidR="00540359">
        <w:t>erts, ‘</w:t>
      </w:r>
      <w:r>
        <w:t>39</w:t>
      </w:r>
    </w:p>
    <w:p w14:paraId="0EBFCAA2" w14:textId="77777777" w:rsidR="00AC10F8" w:rsidRDefault="00540359" w:rsidP="00B933D5">
      <w:pPr>
        <w:spacing w:after="0" w:line="240" w:lineRule="auto"/>
      </w:pPr>
      <w:r>
        <w:t>Donald E. Sparks, ‘</w:t>
      </w:r>
      <w:r w:rsidR="00AC10F8">
        <w:t>56</w:t>
      </w:r>
    </w:p>
    <w:p w14:paraId="6ECD5D26" w14:textId="77777777" w:rsidR="00AC10F8" w:rsidRDefault="00540359" w:rsidP="00B933D5">
      <w:pPr>
        <w:spacing w:after="0" w:line="240" w:lineRule="auto"/>
      </w:pPr>
      <w:r>
        <w:t>James D. Thompson, ‘</w:t>
      </w:r>
      <w:r w:rsidR="00AC10F8">
        <w:t>63</w:t>
      </w:r>
    </w:p>
    <w:p w14:paraId="577B72C4" w14:textId="77777777" w:rsidR="00AC10F8" w:rsidRDefault="00540359" w:rsidP="00B933D5">
      <w:pPr>
        <w:spacing w:after="0" w:line="240" w:lineRule="auto"/>
      </w:pPr>
      <w:r>
        <w:t>Harold Eugene Thorne, ‘</w:t>
      </w:r>
      <w:r w:rsidR="00AC10F8">
        <w:t>62</w:t>
      </w:r>
    </w:p>
    <w:p w14:paraId="35EE9BB3" w14:textId="77777777" w:rsidR="00AC10F8" w:rsidRDefault="00AC10F8" w:rsidP="00B933D5">
      <w:pPr>
        <w:spacing w:after="0" w:line="240" w:lineRule="auto"/>
      </w:pPr>
    </w:p>
    <w:p w14:paraId="1DD7FB58" w14:textId="77777777" w:rsidR="00AC10F8" w:rsidRDefault="00AC10F8" w:rsidP="00B933D5">
      <w:pPr>
        <w:spacing w:after="0" w:line="240" w:lineRule="auto"/>
      </w:pPr>
      <w:r>
        <w:t>New Annual Memberships</w:t>
      </w:r>
    </w:p>
    <w:p w14:paraId="01D2263B" w14:textId="77777777" w:rsidR="00AC10F8" w:rsidRDefault="00AC10F8" w:rsidP="00B933D5">
      <w:pPr>
        <w:spacing w:after="0" w:line="240" w:lineRule="auto"/>
      </w:pPr>
      <w:r>
        <w:t>AS OF FEBRUARY 20, 1970</w:t>
      </w:r>
    </w:p>
    <w:p w14:paraId="76114EF1" w14:textId="77777777" w:rsidR="00AC10F8" w:rsidRDefault="00AC10F8" w:rsidP="00B933D5">
      <w:pPr>
        <w:spacing w:after="0" w:line="240" w:lineRule="auto"/>
      </w:pPr>
    </w:p>
    <w:p w14:paraId="110E6586" w14:textId="77777777" w:rsidR="00AC10F8" w:rsidRDefault="00AC10F8" w:rsidP="00B933D5">
      <w:pPr>
        <w:spacing w:after="0" w:line="240" w:lineRule="auto"/>
      </w:pPr>
      <w:r>
        <w:t>Terry L. Aikin, '68</w:t>
      </w:r>
    </w:p>
    <w:p w14:paraId="7059745B" w14:textId="77777777" w:rsidR="00AC10F8" w:rsidRDefault="00AC10F8" w:rsidP="00B933D5">
      <w:pPr>
        <w:spacing w:after="0" w:line="240" w:lineRule="auto"/>
      </w:pPr>
      <w:r>
        <w:lastRenderedPageBreak/>
        <w:t>Miss Sherry Anspach, '68</w:t>
      </w:r>
    </w:p>
    <w:p w14:paraId="32D1CD7B" w14:textId="77777777" w:rsidR="00AC10F8" w:rsidRDefault="00540359" w:rsidP="00B933D5">
      <w:pPr>
        <w:spacing w:after="0" w:line="240" w:lineRule="auto"/>
      </w:pPr>
      <w:r>
        <w:t>Doyne A. Bratcher, ‘</w:t>
      </w:r>
      <w:r w:rsidR="00AC10F8">
        <w:t>68</w:t>
      </w:r>
    </w:p>
    <w:p w14:paraId="35C4BC6E" w14:textId="77777777" w:rsidR="00AC10F8" w:rsidRDefault="00AC10F8" w:rsidP="00B933D5">
      <w:pPr>
        <w:spacing w:after="0" w:line="240" w:lineRule="auto"/>
      </w:pPr>
      <w:r>
        <w:t>Mrs. Merilyn Johnson Brazil</w:t>
      </w:r>
    </w:p>
    <w:p w14:paraId="577D8C25" w14:textId="77777777" w:rsidR="00AC10F8" w:rsidRDefault="00540359" w:rsidP="00B933D5">
      <w:pPr>
        <w:spacing w:after="0" w:line="240" w:lineRule="auto"/>
      </w:pPr>
      <w:r>
        <w:t>Miss Janice C. Byers, ‘</w:t>
      </w:r>
      <w:r w:rsidR="00AC10F8">
        <w:t>65</w:t>
      </w:r>
    </w:p>
    <w:p w14:paraId="06764C86" w14:textId="77777777" w:rsidR="00AC10F8" w:rsidRDefault="00AC10F8" w:rsidP="00B933D5">
      <w:pPr>
        <w:spacing w:after="0" w:line="240" w:lineRule="auto"/>
      </w:pPr>
      <w:r>
        <w:t>Dick J. Clemens, '68</w:t>
      </w:r>
    </w:p>
    <w:p w14:paraId="0362656F" w14:textId="77777777" w:rsidR="00AC10F8" w:rsidRDefault="00AC10F8" w:rsidP="00B933D5">
      <w:pPr>
        <w:spacing w:after="0" w:line="240" w:lineRule="auto"/>
      </w:pPr>
      <w:r>
        <w:t>Herbert Clevenger, '65</w:t>
      </w:r>
    </w:p>
    <w:p w14:paraId="70DA0200" w14:textId="77777777" w:rsidR="00AC10F8" w:rsidRDefault="00AC10F8" w:rsidP="00B933D5">
      <w:pPr>
        <w:spacing w:after="0" w:line="240" w:lineRule="auto"/>
      </w:pPr>
      <w:r>
        <w:t>Mrs. Lucetta Clevenger</w:t>
      </w:r>
    </w:p>
    <w:p w14:paraId="768BC06B" w14:textId="77777777" w:rsidR="00AC10F8" w:rsidRDefault="00540359" w:rsidP="00B933D5">
      <w:pPr>
        <w:spacing w:after="0" w:line="240" w:lineRule="auto"/>
      </w:pPr>
      <w:r>
        <w:t>Donald E. Cox, ‘</w:t>
      </w:r>
      <w:r w:rsidR="00AC10F8">
        <w:t>64</w:t>
      </w:r>
    </w:p>
    <w:p w14:paraId="6A61C3FA" w14:textId="77777777" w:rsidR="00AC10F8" w:rsidRDefault="00540359" w:rsidP="00B933D5">
      <w:pPr>
        <w:spacing w:after="0" w:line="240" w:lineRule="auto"/>
      </w:pPr>
      <w:r>
        <w:t>Mrs. Opal Ellett, ‘</w:t>
      </w:r>
      <w:r w:rsidR="00AC10F8">
        <w:t>27</w:t>
      </w:r>
    </w:p>
    <w:p w14:paraId="43A83872" w14:textId="77777777" w:rsidR="00AC10F8" w:rsidRDefault="00540359" w:rsidP="00B933D5">
      <w:pPr>
        <w:spacing w:after="0" w:line="240" w:lineRule="auto"/>
      </w:pPr>
      <w:r>
        <w:t>Ricky A. George, ‘</w:t>
      </w:r>
      <w:r w:rsidR="00AC10F8">
        <w:t>64</w:t>
      </w:r>
    </w:p>
    <w:p w14:paraId="278A3319" w14:textId="77777777" w:rsidR="00AC10F8" w:rsidRDefault="00AC10F8" w:rsidP="00B933D5">
      <w:pPr>
        <w:spacing w:after="0" w:line="240" w:lineRule="auto"/>
      </w:pPr>
      <w:r>
        <w:t>Dick Gima, '55</w:t>
      </w:r>
    </w:p>
    <w:p w14:paraId="7BD71D12" w14:textId="77777777" w:rsidR="00AC10F8" w:rsidRDefault="00AC10F8" w:rsidP="00B933D5">
      <w:pPr>
        <w:spacing w:after="0" w:line="240" w:lineRule="auto"/>
      </w:pPr>
      <w:r>
        <w:t>Mrs. Marjorie L. Gleason, ’67</w:t>
      </w:r>
    </w:p>
    <w:p w14:paraId="06833753" w14:textId="77777777" w:rsidR="00AC10F8" w:rsidRDefault="00540359" w:rsidP="00B933D5">
      <w:pPr>
        <w:spacing w:after="0" w:line="240" w:lineRule="auto"/>
      </w:pPr>
      <w:r>
        <w:t xml:space="preserve">Mrs. Jeanne </w:t>
      </w:r>
      <w:proofErr w:type="spellStart"/>
      <w:r>
        <w:t>Bealmer</w:t>
      </w:r>
      <w:proofErr w:type="spellEnd"/>
      <w:r>
        <w:t xml:space="preserve"> Harper, ‘</w:t>
      </w:r>
      <w:r w:rsidR="00AC10F8">
        <w:t>68</w:t>
      </w:r>
    </w:p>
    <w:p w14:paraId="72EE2153" w14:textId="77777777" w:rsidR="00AC10F8" w:rsidRDefault="00AC10F8" w:rsidP="00B933D5">
      <w:pPr>
        <w:spacing w:after="0" w:line="240" w:lineRule="auto"/>
      </w:pPr>
      <w:r>
        <w:t>Mrs. Gertrude V. Hinderks, '68</w:t>
      </w:r>
    </w:p>
    <w:p w14:paraId="34815381" w14:textId="77777777" w:rsidR="00AC10F8" w:rsidRDefault="00540359" w:rsidP="00B933D5">
      <w:pPr>
        <w:spacing w:after="0" w:line="240" w:lineRule="auto"/>
      </w:pPr>
      <w:r>
        <w:t>Barry Irelan, ‘</w:t>
      </w:r>
      <w:r w:rsidR="00AC10F8">
        <w:t>68</w:t>
      </w:r>
    </w:p>
    <w:p w14:paraId="606D5A7F" w14:textId="77777777" w:rsidR="00AC10F8" w:rsidRDefault="00AC10F8" w:rsidP="00B933D5">
      <w:pPr>
        <w:spacing w:after="0" w:line="240" w:lineRule="auto"/>
      </w:pPr>
      <w:r>
        <w:t>Wi</w:t>
      </w:r>
      <w:r w:rsidR="00540359">
        <w:t>lliam F. Koch, ‘</w:t>
      </w:r>
      <w:r>
        <w:t>67</w:t>
      </w:r>
    </w:p>
    <w:p w14:paraId="5E35A3C9" w14:textId="77777777" w:rsidR="00AC10F8" w:rsidRDefault="00540359" w:rsidP="00B933D5">
      <w:pPr>
        <w:spacing w:after="0" w:line="240" w:lineRule="auto"/>
      </w:pPr>
      <w:r>
        <w:t xml:space="preserve">Eugene J. </w:t>
      </w:r>
      <w:proofErr w:type="spellStart"/>
      <w:r>
        <w:t>Leporate</w:t>
      </w:r>
      <w:proofErr w:type="spellEnd"/>
      <w:r>
        <w:t>, ‘</w:t>
      </w:r>
      <w:r w:rsidR="00AC10F8">
        <w:t>68</w:t>
      </w:r>
    </w:p>
    <w:p w14:paraId="4AD93434" w14:textId="77777777" w:rsidR="00AC10F8" w:rsidRDefault="00540359" w:rsidP="00B933D5">
      <w:pPr>
        <w:spacing w:after="0" w:line="240" w:lineRule="auto"/>
      </w:pPr>
      <w:r>
        <w:t>Earl E. Looker, ‘</w:t>
      </w:r>
      <w:r w:rsidR="00AC10F8">
        <w:t>21</w:t>
      </w:r>
    </w:p>
    <w:p w14:paraId="09B49519" w14:textId="77777777" w:rsidR="00AC10F8" w:rsidRDefault="00540359" w:rsidP="00B933D5">
      <w:pPr>
        <w:spacing w:after="0" w:line="240" w:lineRule="auto"/>
      </w:pPr>
      <w:r>
        <w:t>Archie Musick, ‘</w:t>
      </w:r>
      <w:r w:rsidR="00AC10F8">
        <w:t>28</w:t>
      </w:r>
    </w:p>
    <w:p w14:paraId="6FC88A44" w14:textId="77777777" w:rsidR="00AC10F8" w:rsidRDefault="00540359" w:rsidP="00B933D5">
      <w:pPr>
        <w:spacing w:after="0" w:line="240" w:lineRule="auto"/>
      </w:pPr>
      <w:r>
        <w:t>Mrs. Callie H. Myers, ‘</w:t>
      </w:r>
      <w:r w:rsidR="00AC10F8">
        <w:t>59</w:t>
      </w:r>
    </w:p>
    <w:p w14:paraId="7B6D36A7" w14:textId="77777777" w:rsidR="00AC10F8" w:rsidRDefault="00AC10F8" w:rsidP="00B933D5">
      <w:pPr>
        <w:spacing w:after="0" w:line="240" w:lineRule="auto"/>
      </w:pPr>
      <w:r>
        <w:t>Dr. Michael J. Myers, ’59</w:t>
      </w:r>
    </w:p>
    <w:p w14:paraId="27D6B0DC" w14:textId="77777777" w:rsidR="00AC10F8" w:rsidRDefault="00540359" w:rsidP="00B933D5">
      <w:pPr>
        <w:spacing w:after="0" w:line="240" w:lineRule="auto"/>
      </w:pPr>
      <w:r>
        <w:t xml:space="preserve">Vance R. </w:t>
      </w:r>
      <w:proofErr w:type="spellStart"/>
      <w:r>
        <w:t>Nordaker</w:t>
      </w:r>
      <w:proofErr w:type="spellEnd"/>
      <w:r>
        <w:t>, ‘</w:t>
      </w:r>
      <w:r w:rsidR="00AC10F8">
        <w:t>68</w:t>
      </w:r>
    </w:p>
    <w:p w14:paraId="724BBC10" w14:textId="77777777" w:rsidR="00AC10F8" w:rsidRDefault="00540359" w:rsidP="00B933D5">
      <w:pPr>
        <w:spacing w:after="0" w:line="240" w:lineRule="auto"/>
      </w:pPr>
      <w:r>
        <w:t>Mrs. Patty Ramsbottom, ‘</w:t>
      </w:r>
      <w:r w:rsidR="00AC10F8">
        <w:t>57</w:t>
      </w:r>
    </w:p>
    <w:p w14:paraId="5E7AB157" w14:textId="77777777" w:rsidR="00AC10F8" w:rsidRDefault="00AC10F8" w:rsidP="00B933D5">
      <w:pPr>
        <w:spacing w:after="0" w:line="240" w:lineRule="auto"/>
      </w:pPr>
      <w:r>
        <w:t>Morris L. Salter, '64</w:t>
      </w:r>
    </w:p>
    <w:p w14:paraId="23F23671" w14:textId="77777777" w:rsidR="00AC10F8" w:rsidRDefault="00540359" w:rsidP="00B933D5">
      <w:pPr>
        <w:spacing w:after="0" w:line="240" w:lineRule="auto"/>
      </w:pPr>
      <w:r>
        <w:t>Stanley Earl Williams, ‘</w:t>
      </w:r>
      <w:r w:rsidR="00AC10F8">
        <w:t>60</w:t>
      </w:r>
    </w:p>
    <w:p w14:paraId="1E1F4CBE" w14:textId="77777777" w:rsidR="00540359" w:rsidRDefault="00540359" w:rsidP="00B933D5">
      <w:pPr>
        <w:spacing w:after="0" w:line="240" w:lineRule="auto"/>
      </w:pPr>
    </w:p>
    <w:p w14:paraId="31CFD7A3" w14:textId="77777777" w:rsidR="00540359" w:rsidRDefault="00540359" w:rsidP="00B933D5">
      <w:pPr>
        <w:spacing w:after="0" w:line="240" w:lineRule="auto"/>
      </w:pPr>
      <w:r>
        <w:t>(page 11)</w:t>
      </w:r>
    </w:p>
    <w:p w14:paraId="0D904E0D" w14:textId="77777777" w:rsidR="00AC10F8" w:rsidRDefault="00AC10F8" w:rsidP="00B933D5">
      <w:pPr>
        <w:spacing w:after="0" w:line="240" w:lineRule="auto"/>
      </w:pPr>
      <w:r>
        <w:t xml:space="preserve"> </w:t>
      </w:r>
    </w:p>
    <w:p w14:paraId="740F0749" w14:textId="77777777" w:rsidR="00AC10F8" w:rsidRDefault="00540359" w:rsidP="00B933D5">
      <w:pPr>
        <w:spacing w:after="0" w:line="240" w:lineRule="auto"/>
      </w:pPr>
      <w:r>
        <w:t xml:space="preserve">WINTER, 1970           </w:t>
      </w:r>
      <w:r w:rsidR="00AC10F8">
        <w:t>NEMOSCOPE</w:t>
      </w:r>
      <w:r w:rsidR="00AC10F8">
        <w:tab/>
        <w:t>PAGE 11</w:t>
      </w:r>
    </w:p>
    <w:p w14:paraId="7F976F0E" w14:textId="77777777" w:rsidR="00AC10F8" w:rsidRDefault="00AC10F8" w:rsidP="00B933D5">
      <w:pPr>
        <w:spacing w:after="0" w:line="240" w:lineRule="auto"/>
      </w:pPr>
    </w:p>
    <w:p w14:paraId="6F8C6FE2" w14:textId="77777777" w:rsidR="00AC10F8" w:rsidRDefault="00AC10F8" w:rsidP="00B933D5">
      <w:pPr>
        <w:spacing w:after="0" w:line="240" w:lineRule="auto"/>
      </w:pPr>
      <w:r>
        <w:t>Alumnus Takes His Marshalltown, Iowa Marching Band to the Rose Bowl Parade</w:t>
      </w:r>
    </w:p>
    <w:p w14:paraId="79AD1E6B" w14:textId="77777777" w:rsidR="00AC10F8" w:rsidRDefault="00AC10F8" w:rsidP="00B933D5">
      <w:pPr>
        <w:spacing w:after="0" w:line="240" w:lineRule="auto"/>
      </w:pPr>
      <w:r>
        <w:t xml:space="preserve"> </w:t>
      </w:r>
    </w:p>
    <w:p w14:paraId="0174EFAD" w14:textId="77777777" w:rsidR="00AC10F8" w:rsidRDefault="00AC10F8" w:rsidP="00B933D5">
      <w:pPr>
        <w:spacing w:after="0" w:line="240" w:lineRule="auto"/>
      </w:pPr>
      <w:r>
        <w:t xml:space="preserve">Millions of TV viewers, along with the thousands on hand, for the annual Rose Bowl Parade saw the Marshalltown, Iowa, High School Band stepping high in the 1970 parade. The band, directed by Armon Adams, B.S.E. 1938 and M.A. 1950, was one of five selected outside the state of California for participation in the parade. Over 300 outside bands had applied for the honor. For Adams and several others in Marshalltown, the </w:t>
      </w:r>
      <w:proofErr w:type="gramStart"/>
      <w:r>
        <w:t>bands</w:t>
      </w:r>
      <w:proofErr w:type="gramEnd"/>
      <w:r>
        <w:t xml:space="preserve"> participation fulfilled a </w:t>
      </w:r>
      <w:proofErr w:type="gramStart"/>
      <w:r>
        <w:t>six year old</w:t>
      </w:r>
      <w:proofErr w:type="gramEnd"/>
      <w:r>
        <w:t xml:space="preserve"> dream. Highlights are outlined in a letter to NMSC’s band director, Tom Duden. Your editor thought you would enjoy hearing the </w:t>
      </w:r>
      <w:proofErr w:type="spellStart"/>
      <w:r>
        <w:t>first hand</w:t>
      </w:r>
      <w:proofErr w:type="spellEnd"/>
      <w:r>
        <w:t xml:space="preserve"> account about the parade.</w:t>
      </w:r>
    </w:p>
    <w:p w14:paraId="7E1B7C9C" w14:textId="77777777" w:rsidR="00AC10F8" w:rsidRDefault="00AC10F8" w:rsidP="00B933D5">
      <w:pPr>
        <w:spacing w:after="0" w:line="240" w:lineRule="auto"/>
      </w:pPr>
    </w:p>
    <w:p w14:paraId="7F8878C9" w14:textId="77777777" w:rsidR="00AC10F8" w:rsidRDefault="00AC10F8" w:rsidP="00B933D5">
      <w:pPr>
        <w:spacing w:after="0" w:line="240" w:lineRule="auto"/>
      </w:pPr>
      <w:r>
        <w:t>Dear Tom:</w:t>
      </w:r>
    </w:p>
    <w:p w14:paraId="318EB606" w14:textId="77777777" w:rsidR="00AC10F8" w:rsidRDefault="00AC10F8" w:rsidP="00B933D5">
      <w:pPr>
        <w:spacing w:after="0" w:line="240" w:lineRule="auto"/>
      </w:pPr>
    </w:p>
    <w:p w14:paraId="4AE9D986" w14:textId="77777777" w:rsidR="00AC10F8" w:rsidRDefault="00AC10F8" w:rsidP="00B933D5">
      <w:pPr>
        <w:spacing w:after="0" w:line="240" w:lineRule="auto"/>
      </w:pPr>
      <w:r>
        <w:t>Thanks for the letter and kind words which I received from you today. We have stacks of telegrams and letters from all over the United States and this is certainly one of the nicer parts of our whole effort.</w:t>
      </w:r>
    </w:p>
    <w:p w14:paraId="084ABF40" w14:textId="77777777" w:rsidR="00AC10F8" w:rsidRDefault="00AC10F8" w:rsidP="00B933D5">
      <w:pPr>
        <w:spacing w:after="0" w:line="240" w:lineRule="auto"/>
      </w:pPr>
    </w:p>
    <w:p w14:paraId="3697BE5C" w14:textId="77777777" w:rsidR="00AC10F8" w:rsidRDefault="00AC10F8" w:rsidP="00B933D5">
      <w:pPr>
        <w:spacing w:after="0" w:line="240" w:lineRule="auto"/>
      </w:pPr>
      <w:r>
        <w:t xml:space="preserve">Our trip was surely an experience. With 200 of us and </w:t>
      </w:r>
      <w:proofErr w:type="gramStart"/>
      <w:r>
        <w:t>all of</w:t>
      </w:r>
      <w:proofErr w:type="gramEnd"/>
      <w:r>
        <w:t xml:space="preserve"> our equipment on one pl</w:t>
      </w:r>
      <w:r w:rsidR="00D752CA">
        <w:t>ane, this was c</w:t>
      </w:r>
      <w:r>
        <w:t xml:space="preserve">ertainly our first thrill. I had never seen a plane that large, let alone ever been on one before. We stayed right across the street from the main entrance to Disneyland and we visited, there twice. Once </w:t>
      </w:r>
      <w:r>
        <w:lastRenderedPageBreak/>
        <w:t>we played a parade there, marching directly ahead of the Michigan University band. They were really something else! What a sound!</w:t>
      </w:r>
    </w:p>
    <w:p w14:paraId="766EAD87" w14:textId="77777777" w:rsidR="00AC10F8" w:rsidRDefault="00AC10F8" w:rsidP="00B933D5">
      <w:pPr>
        <w:spacing w:after="0" w:line="240" w:lineRule="auto"/>
      </w:pPr>
    </w:p>
    <w:p w14:paraId="0F0419A5" w14:textId="77777777" w:rsidR="00AC10F8" w:rsidRDefault="00AC10F8" w:rsidP="00B933D5">
      <w:pPr>
        <w:spacing w:after="0" w:line="240" w:lineRule="auto"/>
      </w:pPr>
      <w:proofErr w:type="gramStart"/>
      <w:r>
        <w:t>Actually</w:t>
      </w:r>
      <w:proofErr w:type="gramEnd"/>
      <w:r>
        <w:t xml:space="preserve"> we had not taken the competition very seriously. We just don’t go in for that sort of thing and we really accepted the invitation to get three minutes more on TV for the folks back home. You know how it is in this climate of ours. With snow on the ground and the air plenty cold we </w:t>
      </w:r>
      <w:proofErr w:type="gramStart"/>
      <w:r>
        <w:t>had never had</w:t>
      </w:r>
      <w:proofErr w:type="gramEnd"/>
      <w:r>
        <w:t xml:space="preserve"> a chance to get our entire routine together. We tried to go out of doors twice to practice and the instruments froze immediately so we used masking tape and lined off the field house floor and put it together in segments. The first time we ever got it completely together was in Anaheim the day before the taping and we masked off a huge parking lot and went through it five or six times. You can imagine how tickled we were when we ca</w:t>
      </w:r>
      <w:r w:rsidR="00D752CA">
        <w:t xml:space="preserve">me out in second place to bands </w:t>
      </w:r>
      <w:r>
        <w:t xml:space="preserve">which </w:t>
      </w:r>
      <w:r w:rsidR="00D752CA">
        <w:t>get to march the year around. We saw</w:t>
      </w:r>
      <w:r>
        <w:t xml:space="preserve"> some fine bands during the NBC revue.</w:t>
      </w:r>
    </w:p>
    <w:p w14:paraId="2B587D53" w14:textId="77777777" w:rsidR="00AC10F8" w:rsidRDefault="00AC10F8" w:rsidP="00B933D5">
      <w:pPr>
        <w:spacing w:after="0" w:line="240" w:lineRule="auto"/>
      </w:pPr>
    </w:p>
    <w:p w14:paraId="7CCC9D55" w14:textId="77777777" w:rsidR="00AC10F8" w:rsidRDefault="00D752CA" w:rsidP="00B933D5">
      <w:pPr>
        <w:spacing w:after="0" w:line="240" w:lineRule="auto"/>
      </w:pPr>
      <w:r>
        <w:t xml:space="preserve">The head of all public relations </w:t>
      </w:r>
      <w:r w:rsidR="00AC10F8">
        <w:t>for the Tournament of Roses is a former citizen of Marshalltown and he h</w:t>
      </w:r>
      <w:r>
        <w:t>ad really lined things up for us. The highlight of the whole trip came</w:t>
      </w:r>
      <w:r w:rsidR="00AC10F8">
        <w:t xml:space="preserve"> two days before the parade when he called me in and gave me tickets for the entire band and all chaperones to the Rose Bowl Game. That morning they had found out that president Nixon and his party could not attend the game, and they had been savin</w:t>
      </w:r>
      <w:r>
        <w:t>g these tickets for them. They were BOX SEATS on</w:t>
      </w:r>
      <w:r w:rsidR="00AC10F8">
        <w:t xml:space="preserve"> the </w:t>
      </w:r>
      <w:proofErr w:type="gramStart"/>
      <w:r w:rsidR="00AC10F8">
        <w:t>50 yard</w:t>
      </w:r>
      <w:proofErr w:type="gramEnd"/>
      <w:r w:rsidR="00AC10F8">
        <w:t xml:space="preserve"> line. The seats were new and had never b</w:t>
      </w:r>
      <w:r>
        <w:t>een used before. The astronauts</w:t>
      </w:r>
      <w:r w:rsidR="00C017AD">
        <w:t xml:space="preserve"> were just across</w:t>
      </w:r>
      <w:r w:rsidR="00AC10F8">
        <w:t xml:space="preserve"> the aisle from us and the queen and princesses were just three rows in front of us. We had been trying to get</w:t>
      </w:r>
      <w:r w:rsidR="00C017AD">
        <w:t xml:space="preserve"> seats through the governor of o</w:t>
      </w:r>
      <w:r w:rsidR="00AC10F8">
        <w:t>ur state and the governor of California f</w:t>
      </w:r>
      <w:r w:rsidR="00C017AD">
        <w:t>or months so when we got these w</w:t>
      </w:r>
      <w:r w:rsidR="00AC10F8">
        <w:t>e were just speechless.</w:t>
      </w:r>
    </w:p>
    <w:p w14:paraId="50BCD152" w14:textId="77777777" w:rsidR="00AC10F8" w:rsidRDefault="00AC10F8" w:rsidP="00B933D5">
      <w:pPr>
        <w:spacing w:after="0" w:line="240" w:lineRule="auto"/>
      </w:pPr>
    </w:p>
    <w:p w14:paraId="76B711F9" w14:textId="6A51C2E0" w:rsidR="00AC10F8" w:rsidRDefault="00AC10F8" w:rsidP="00B933D5">
      <w:pPr>
        <w:spacing w:after="0" w:line="240" w:lineRule="auto"/>
      </w:pPr>
      <w:r>
        <w:t xml:space="preserve">On our return to Marshalltown, the governor met our plane to welcome </w:t>
      </w:r>
      <w:proofErr w:type="gramStart"/>
      <w:r>
        <w:t>us</w:t>
      </w:r>
      <w:proofErr w:type="gramEnd"/>
      <w:r>
        <w:t xml:space="preserve"> and the home folks were waiting in our gym in Marshalltown for a big celebration.</w:t>
      </w:r>
    </w:p>
    <w:p w14:paraId="68397FD5" w14:textId="77777777" w:rsidR="00AC10F8" w:rsidRDefault="00AC10F8" w:rsidP="00B933D5">
      <w:pPr>
        <w:spacing w:after="0" w:line="240" w:lineRule="auto"/>
      </w:pPr>
    </w:p>
    <w:p w14:paraId="00E9EA52" w14:textId="77777777" w:rsidR="00AC10F8" w:rsidRDefault="00AC10F8" w:rsidP="00B933D5">
      <w:pPr>
        <w:spacing w:after="0" w:line="240" w:lineRule="auto"/>
      </w:pPr>
      <w:r>
        <w:t>The actual parade was nothing like I ha</w:t>
      </w:r>
      <w:r w:rsidR="00C017AD">
        <w:t xml:space="preserve">d imagined it would be. One and </w:t>
      </w:r>
      <w:r>
        <w:t>a quarter million p</w:t>
      </w:r>
      <w:r w:rsidR="00C017AD">
        <w:t>eople were along the parade rou</w:t>
      </w:r>
      <w:r>
        <w:t>te wh</w:t>
      </w:r>
      <w:r w:rsidR="00C017AD">
        <w:t>ich measure</w:t>
      </w:r>
      <w:r>
        <w:t xml:space="preserve"> almos</w:t>
      </w:r>
      <w:r w:rsidR="00C017AD">
        <w:t xml:space="preserve">t six miles. Bleachers had been </w:t>
      </w:r>
      <w:r>
        <w:t>built the entire distance and se</w:t>
      </w:r>
      <w:r w:rsidR="00C017AD">
        <w:t>ats for the parade sold for seven, e</w:t>
      </w:r>
      <w:r>
        <w:t>ight, and nine dollars. I have never seen such a mass of humanity—nor such an enthusi</w:t>
      </w:r>
      <w:r w:rsidR="00C017AD">
        <w:t>astic and appreciative audience.</w:t>
      </w:r>
      <w:r>
        <w:t xml:space="preserve"> This seems to be true </w:t>
      </w:r>
      <w:r w:rsidR="00C017AD">
        <w:t>of California at this time of year, a</w:t>
      </w:r>
      <w:r>
        <w:t>s on Monday</w:t>
      </w:r>
      <w:r w:rsidR="00C017AD">
        <w:t xml:space="preserve"> night we played a concert in Long Beach and a civic</w:t>
      </w:r>
      <w:r>
        <w:t xml:space="preserve"> auditorium of quite some size was just ab</w:t>
      </w:r>
      <w:r w:rsidR="00C017AD">
        <w:t>out full. We played almost continuous</w:t>
      </w:r>
      <w:r>
        <w:t xml:space="preserve">ly the entire parade route, and </w:t>
      </w:r>
      <w:proofErr w:type="gramStart"/>
      <w:r>
        <w:t>nee</w:t>
      </w:r>
      <w:r w:rsidR="00C017AD">
        <w:t>dless to say we</w:t>
      </w:r>
      <w:proofErr w:type="gramEnd"/>
      <w:r w:rsidR="00C017AD">
        <w:t xml:space="preserve"> were tired when</w:t>
      </w:r>
      <w:r>
        <w:t xml:space="preserve"> we finished. We were the only band to get to attend the game and they had a police escort for our five buses to get us across Pasadena to the Rose Bowl.</w:t>
      </w:r>
    </w:p>
    <w:p w14:paraId="28CEFA65" w14:textId="77777777" w:rsidR="00AC10F8" w:rsidRDefault="00AC10F8" w:rsidP="00B933D5">
      <w:pPr>
        <w:spacing w:after="0" w:line="240" w:lineRule="auto"/>
      </w:pPr>
    </w:p>
    <w:p w14:paraId="2768CDC9" w14:textId="77777777" w:rsidR="00AC10F8" w:rsidRDefault="00AC10F8" w:rsidP="00B933D5">
      <w:pPr>
        <w:spacing w:after="0" w:line="240" w:lineRule="auto"/>
      </w:pPr>
      <w:r>
        <w:t xml:space="preserve">It </w:t>
      </w:r>
      <w:r w:rsidR="00C017AD">
        <w:t>was truly a once in a lifetime “shot” and we’ll never forget it. If you care to pass</w:t>
      </w:r>
      <w:r>
        <w:t xml:space="preserve"> </w:t>
      </w:r>
      <w:r w:rsidR="00C017AD">
        <w:t>this “</w:t>
      </w:r>
      <w:r>
        <w:t>edition” on to Dr. Karel, and Dr. Jorgenson and any ot</w:t>
      </w:r>
      <w:r w:rsidR="00C017AD">
        <w:t>her interested musicians around there. Pardon the stationary. I</w:t>
      </w:r>
      <w:r>
        <w:t xml:space="preserve">t’s a bit </w:t>
      </w:r>
      <w:proofErr w:type="spellStart"/>
      <w:r>
        <w:t>out-dated</w:t>
      </w:r>
      <w:proofErr w:type="spellEnd"/>
      <w:r>
        <w:t xml:space="preserve"> now, but we have a lot of it left and I’m just “scotch” enough to use it up. The cards might also prove interesting to some of the fellows. Thanks again for the letter.</w:t>
      </w:r>
    </w:p>
    <w:p w14:paraId="7AAB55DF" w14:textId="77777777" w:rsidR="00AC10F8" w:rsidRDefault="00AC10F8" w:rsidP="00B933D5">
      <w:pPr>
        <w:spacing w:after="0" w:line="240" w:lineRule="auto"/>
      </w:pPr>
    </w:p>
    <w:p w14:paraId="1A0A36E6" w14:textId="77777777" w:rsidR="00AC10F8" w:rsidRDefault="00AC10F8" w:rsidP="00B933D5">
      <w:pPr>
        <w:spacing w:after="0" w:line="240" w:lineRule="auto"/>
      </w:pPr>
      <w:r>
        <w:t>ARMON ADAMS</w:t>
      </w:r>
    </w:p>
    <w:p w14:paraId="14E8E090" w14:textId="77777777" w:rsidR="00AC10F8" w:rsidRDefault="00AC10F8" w:rsidP="00B933D5">
      <w:pPr>
        <w:spacing w:after="0" w:line="240" w:lineRule="auto"/>
      </w:pPr>
    </w:p>
    <w:p w14:paraId="44FBA0F8" w14:textId="77777777" w:rsidR="00AC10F8" w:rsidRDefault="00C017AD" w:rsidP="00B933D5">
      <w:pPr>
        <w:spacing w:after="0" w:line="240" w:lineRule="auto"/>
      </w:pPr>
      <w:r>
        <w:t xml:space="preserve">[photo caption] </w:t>
      </w:r>
      <w:r w:rsidR="00AC10F8">
        <w:t>The Marshalltown, Iowa, High School Band</w:t>
      </w:r>
    </w:p>
    <w:p w14:paraId="045B2DD4" w14:textId="77777777" w:rsidR="002A4212" w:rsidRDefault="002A4212" w:rsidP="00B933D5">
      <w:pPr>
        <w:spacing w:after="0" w:line="240" w:lineRule="auto"/>
      </w:pPr>
    </w:p>
    <w:p w14:paraId="38F9C86D" w14:textId="77777777" w:rsidR="00C017AD" w:rsidRDefault="00C017AD" w:rsidP="00B933D5">
      <w:pPr>
        <w:spacing w:after="0" w:line="240" w:lineRule="auto"/>
      </w:pPr>
      <w:r>
        <w:t>(page 12)</w:t>
      </w:r>
    </w:p>
    <w:p w14:paraId="618AD018" w14:textId="77777777" w:rsidR="00261456" w:rsidRDefault="00261456" w:rsidP="00B933D5">
      <w:pPr>
        <w:spacing w:after="0" w:line="240" w:lineRule="auto"/>
      </w:pPr>
    </w:p>
    <w:p w14:paraId="255E0209" w14:textId="77777777" w:rsidR="00261456" w:rsidRDefault="00C017AD" w:rsidP="00B933D5">
      <w:pPr>
        <w:spacing w:after="0" w:line="240" w:lineRule="auto"/>
      </w:pPr>
      <w:r>
        <w:t xml:space="preserve">PAGE 12         </w:t>
      </w:r>
      <w:r w:rsidR="00261456">
        <w:t>NEMOSCOPE</w:t>
      </w:r>
      <w:r w:rsidR="00261456">
        <w:tab/>
        <w:t>WINTER, 1970</w:t>
      </w:r>
    </w:p>
    <w:p w14:paraId="2280DA87" w14:textId="77777777" w:rsidR="00261456" w:rsidRDefault="00261456" w:rsidP="00B933D5">
      <w:pPr>
        <w:spacing w:after="0" w:line="240" w:lineRule="auto"/>
      </w:pPr>
    </w:p>
    <w:p w14:paraId="444C3CEB" w14:textId="77777777" w:rsidR="00261456" w:rsidRDefault="00261456" w:rsidP="00B933D5">
      <w:pPr>
        <w:spacing w:after="0" w:line="240" w:lineRule="auto"/>
      </w:pPr>
      <w:r>
        <w:t xml:space="preserve">. . ALUMNI </w:t>
      </w:r>
      <w:proofErr w:type="gramStart"/>
      <w:r>
        <w:t>HIGHLIGHTS .</w:t>
      </w:r>
      <w:proofErr w:type="gramEnd"/>
      <w:r>
        <w:t xml:space="preserve"> .</w:t>
      </w:r>
    </w:p>
    <w:p w14:paraId="3BC9CEF9" w14:textId="77777777" w:rsidR="00261456" w:rsidRDefault="00261456" w:rsidP="00B933D5">
      <w:pPr>
        <w:spacing w:after="0" w:line="240" w:lineRule="auto"/>
      </w:pPr>
      <w:r>
        <w:lastRenderedPageBreak/>
        <w:t xml:space="preserve"> </w:t>
      </w:r>
    </w:p>
    <w:p w14:paraId="48160ADC" w14:textId="77777777" w:rsidR="00261456" w:rsidRDefault="00261456" w:rsidP="00B933D5">
      <w:pPr>
        <w:spacing w:after="0" w:line="240" w:lineRule="auto"/>
      </w:pPr>
      <w:r>
        <w:t>1904</w:t>
      </w:r>
    </w:p>
    <w:p w14:paraId="10AB830D" w14:textId="77777777" w:rsidR="00261456" w:rsidRDefault="00261456" w:rsidP="00B933D5">
      <w:pPr>
        <w:spacing w:after="0" w:line="240" w:lineRule="auto"/>
      </w:pPr>
    </w:p>
    <w:p w14:paraId="1ECF3722" w14:textId="77777777" w:rsidR="00261456" w:rsidRDefault="00261456" w:rsidP="00B933D5">
      <w:pPr>
        <w:spacing w:after="0" w:line="240" w:lineRule="auto"/>
      </w:pPr>
      <w:r>
        <w:t>Jessie Nicholas Shirley, 121 W. Oakview, San Antonio, Texas, is a retired teacher. She has three daughters, Martha Beckwith, Susan Thompson, 1942, of 318 Tammy, San Antonio, and Mary Waggoner, B.S.E. 1951 and M.A. 1962, whose husband is David E. Waggoner, 1950, 3632 Eileen Ann Drive, St. Louis, Missouri.</w:t>
      </w:r>
    </w:p>
    <w:p w14:paraId="0E82C9AE" w14:textId="77777777" w:rsidR="00261456" w:rsidRDefault="00261456" w:rsidP="00B933D5">
      <w:pPr>
        <w:spacing w:after="0" w:line="240" w:lineRule="auto"/>
      </w:pPr>
    </w:p>
    <w:p w14:paraId="4A7FBFC6" w14:textId="77777777" w:rsidR="00261456" w:rsidRDefault="00261456" w:rsidP="00B933D5">
      <w:pPr>
        <w:spacing w:after="0" w:line="240" w:lineRule="auto"/>
      </w:pPr>
      <w:r>
        <w:t>1911</w:t>
      </w:r>
    </w:p>
    <w:p w14:paraId="21ECE52D" w14:textId="77777777" w:rsidR="00261456" w:rsidRDefault="00261456" w:rsidP="00B933D5">
      <w:pPr>
        <w:spacing w:after="0" w:line="240" w:lineRule="auto"/>
      </w:pPr>
    </w:p>
    <w:p w14:paraId="1820A573" w14:textId="77777777" w:rsidR="00261456" w:rsidRDefault="00261456" w:rsidP="00B933D5">
      <w:pPr>
        <w:spacing w:after="0" w:line="240" w:lineRule="auto"/>
      </w:pPr>
      <w:r>
        <w:t>Avis Woodward St. Clair, 900 Edgewood Avenue, Columbia, Missouri, is a retired high school chorus, band and orchestra teacher. She now teaches piano. Her daughter, Jean Ruth St. Clair is archivist at the National Academy of Sciences in Washington, D. C.</w:t>
      </w:r>
    </w:p>
    <w:p w14:paraId="3777E5CC" w14:textId="77777777" w:rsidR="00261456" w:rsidRDefault="00261456" w:rsidP="00B933D5">
      <w:pPr>
        <w:spacing w:after="0" w:line="240" w:lineRule="auto"/>
      </w:pPr>
    </w:p>
    <w:p w14:paraId="0DB7A5B8" w14:textId="77777777" w:rsidR="00261456" w:rsidRDefault="00261456" w:rsidP="00B933D5">
      <w:pPr>
        <w:spacing w:after="0" w:line="240" w:lineRule="auto"/>
      </w:pPr>
      <w:r>
        <w:t>1913</w:t>
      </w:r>
    </w:p>
    <w:p w14:paraId="595D38D1" w14:textId="77777777" w:rsidR="00261456" w:rsidRDefault="00261456" w:rsidP="00B933D5">
      <w:pPr>
        <w:spacing w:after="0" w:line="240" w:lineRule="auto"/>
      </w:pPr>
    </w:p>
    <w:p w14:paraId="685993DF" w14:textId="77777777" w:rsidR="00261456" w:rsidRDefault="00261456" w:rsidP="00B933D5">
      <w:pPr>
        <w:spacing w:after="0" w:line="240" w:lineRule="auto"/>
      </w:pPr>
      <w:r>
        <w:t xml:space="preserve">The address of Paul L. Hardesty, 1913, was incorrectly listed in the last </w:t>
      </w:r>
      <w:proofErr w:type="spellStart"/>
      <w:r>
        <w:t>Nemoscope</w:t>
      </w:r>
      <w:proofErr w:type="spellEnd"/>
      <w:r>
        <w:t>. He lives at 408 West 57th Street, Apt. 3-C, New York City, New York. Mr. Hardesty received his 90-hour diploma from the College in 1913 and in 1916 received the Bachelor of Arts and Bachelor of Pedagogy degrees.</w:t>
      </w:r>
    </w:p>
    <w:p w14:paraId="4F8ACC12" w14:textId="77777777" w:rsidR="00261456" w:rsidRDefault="00261456" w:rsidP="00B933D5">
      <w:pPr>
        <w:spacing w:after="0" w:line="240" w:lineRule="auto"/>
      </w:pPr>
    </w:p>
    <w:p w14:paraId="1AC3A442" w14:textId="77777777" w:rsidR="00261456" w:rsidRDefault="00261456" w:rsidP="00B933D5">
      <w:pPr>
        <w:spacing w:after="0" w:line="240" w:lineRule="auto"/>
      </w:pPr>
      <w:r>
        <w:t>1915</w:t>
      </w:r>
    </w:p>
    <w:p w14:paraId="5E814A06" w14:textId="77777777" w:rsidR="00261456" w:rsidRDefault="00261456" w:rsidP="00B933D5">
      <w:pPr>
        <w:spacing w:after="0" w:line="240" w:lineRule="auto"/>
      </w:pPr>
    </w:p>
    <w:p w14:paraId="21019E0D" w14:textId="77777777" w:rsidR="00261456" w:rsidRDefault="00261456" w:rsidP="00B933D5">
      <w:pPr>
        <w:spacing w:after="0" w:line="240" w:lineRule="auto"/>
      </w:pPr>
      <w:r>
        <w:t>Nellie Myers Calhoun, 1520 Edgewood Lane, Hemet, California, is a retired teacher.</w:t>
      </w:r>
    </w:p>
    <w:p w14:paraId="56191257" w14:textId="77777777" w:rsidR="00261456" w:rsidRDefault="00261456" w:rsidP="00B933D5">
      <w:pPr>
        <w:spacing w:after="0" w:line="240" w:lineRule="auto"/>
      </w:pPr>
    </w:p>
    <w:p w14:paraId="1AE18799" w14:textId="77777777" w:rsidR="00261456" w:rsidRDefault="00261456" w:rsidP="00B933D5">
      <w:pPr>
        <w:spacing w:after="0" w:line="240" w:lineRule="auto"/>
      </w:pPr>
      <w:r>
        <w:t>1916</w:t>
      </w:r>
    </w:p>
    <w:p w14:paraId="591BB2F3" w14:textId="77777777" w:rsidR="00261456" w:rsidRDefault="00261456" w:rsidP="00B933D5">
      <w:pPr>
        <w:spacing w:after="0" w:line="240" w:lineRule="auto"/>
      </w:pPr>
    </w:p>
    <w:p w14:paraId="16AD013A" w14:textId="77777777" w:rsidR="00261456" w:rsidRDefault="00261456" w:rsidP="00B933D5">
      <w:pPr>
        <w:spacing w:after="0" w:line="240" w:lineRule="auto"/>
      </w:pPr>
      <w:r>
        <w:t>David E. Neale’s address is 2757 Bayou Boulevard, Pensacola, Florida.</w:t>
      </w:r>
    </w:p>
    <w:p w14:paraId="0614C599" w14:textId="77777777" w:rsidR="00261456" w:rsidRDefault="00261456" w:rsidP="00B933D5">
      <w:pPr>
        <w:spacing w:after="0" w:line="240" w:lineRule="auto"/>
      </w:pPr>
    </w:p>
    <w:p w14:paraId="65ED228C" w14:textId="77777777" w:rsidR="00261456" w:rsidRDefault="00261456" w:rsidP="00B933D5">
      <w:pPr>
        <w:spacing w:after="0" w:line="240" w:lineRule="auto"/>
      </w:pPr>
      <w:r>
        <w:t>Josephine Kaye Dille’s address is 412 N. Hanley Road, University City, Missouri.</w:t>
      </w:r>
    </w:p>
    <w:p w14:paraId="555335E4" w14:textId="77777777" w:rsidR="00261456" w:rsidRDefault="00261456" w:rsidP="00B933D5">
      <w:pPr>
        <w:spacing w:after="0" w:line="240" w:lineRule="auto"/>
      </w:pPr>
    </w:p>
    <w:p w14:paraId="74474E48" w14:textId="77777777" w:rsidR="00261456" w:rsidRDefault="00261456" w:rsidP="00B933D5">
      <w:pPr>
        <w:spacing w:after="0" w:line="240" w:lineRule="auto"/>
      </w:pPr>
      <w:r>
        <w:t>1920</w:t>
      </w:r>
    </w:p>
    <w:p w14:paraId="6E9313EB" w14:textId="77777777" w:rsidR="00261456" w:rsidRDefault="00261456" w:rsidP="00B933D5">
      <w:pPr>
        <w:spacing w:after="0" w:line="240" w:lineRule="auto"/>
      </w:pPr>
    </w:p>
    <w:p w14:paraId="1B7010A4" w14:textId="77777777" w:rsidR="00261456" w:rsidRDefault="00261456" w:rsidP="00B933D5">
      <w:pPr>
        <w:spacing w:after="0" w:line="240" w:lineRule="auto"/>
      </w:pPr>
      <w:r>
        <w:t>Myron B. Platz is retired and living at Rest Haven Nursing Home in Newton, Illinois.</w:t>
      </w:r>
    </w:p>
    <w:p w14:paraId="353B1734" w14:textId="77777777" w:rsidR="00261456" w:rsidRDefault="00261456" w:rsidP="00B933D5">
      <w:pPr>
        <w:spacing w:after="0" w:line="240" w:lineRule="auto"/>
      </w:pPr>
    </w:p>
    <w:p w14:paraId="36F60580" w14:textId="77777777" w:rsidR="00261456" w:rsidRDefault="00261456" w:rsidP="00B933D5">
      <w:pPr>
        <w:spacing w:after="0" w:line="240" w:lineRule="auto"/>
      </w:pPr>
      <w:r>
        <w:t>1922</w:t>
      </w:r>
    </w:p>
    <w:p w14:paraId="173DD0A6" w14:textId="77777777" w:rsidR="00261456" w:rsidRDefault="00261456" w:rsidP="00B933D5">
      <w:pPr>
        <w:spacing w:after="0" w:line="240" w:lineRule="auto"/>
      </w:pPr>
    </w:p>
    <w:p w14:paraId="397A3F48" w14:textId="77777777" w:rsidR="00261456" w:rsidRDefault="00261456" w:rsidP="00B933D5">
      <w:pPr>
        <w:spacing w:after="0" w:line="240" w:lineRule="auto"/>
      </w:pPr>
      <w:r>
        <w:t>Hetty Lee Galbreath Moore lives at 833 West 8th Avenue, Amarillo, Texas. She has one son, James G. Moore, Doctor of Internal Medicine in Denver, Colorado.</w:t>
      </w:r>
    </w:p>
    <w:p w14:paraId="21DA71DE" w14:textId="77777777" w:rsidR="00261456" w:rsidRDefault="00261456" w:rsidP="00B933D5">
      <w:pPr>
        <w:spacing w:after="0" w:line="240" w:lineRule="auto"/>
      </w:pPr>
    </w:p>
    <w:p w14:paraId="544F1AC7" w14:textId="77777777" w:rsidR="00261456" w:rsidRDefault="00261456" w:rsidP="00B933D5">
      <w:pPr>
        <w:spacing w:after="0" w:line="240" w:lineRule="auto"/>
      </w:pPr>
      <w:r>
        <w:t>1924</w:t>
      </w:r>
    </w:p>
    <w:p w14:paraId="79C328EB" w14:textId="77777777" w:rsidR="00261456" w:rsidRDefault="00261456" w:rsidP="00B933D5">
      <w:pPr>
        <w:spacing w:after="0" w:line="240" w:lineRule="auto"/>
      </w:pPr>
    </w:p>
    <w:p w14:paraId="4F05BD66" w14:textId="77777777" w:rsidR="00261456" w:rsidRDefault="00261456" w:rsidP="00B933D5">
      <w:pPr>
        <w:spacing w:after="0" w:line="240" w:lineRule="auto"/>
      </w:pPr>
      <w:r>
        <w:t>Dr. Forrest O. Capps, formerly of Johnson City, Tennessee, now lives at 2714 Garden View Drive, Jefferson City, Missouri.</w:t>
      </w:r>
    </w:p>
    <w:p w14:paraId="2A3FDFFA" w14:textId="77777777" w:rsidR="00261456" w:rsidRDefault="00261456" w:rsidP="00B933D5">
      <w:pPr>
        <w:spacing w:after="0" w:line="240" w:lineRule="auto"/>
      </w:pPr>
    </w:p>
    <w:p w14:paraId="6F803F34" w14:textId="77777777" w:rsidR="00261456" w:rsidRDefault="00261456" w:rsidP="00B933D5">
      <w:pPr>
        <w:spacing w:after="0" w:line="240" w:lineRule="auto"/>
      </w:pPr>
      <w:r>
        <w:t>1925</w:t>
      </w:r>
    </w:p>
    <w:p w14:paraId="26058F60" w14:textId="77777777" w:rsidR="00261456" w:rsidRDefault="00261456" w:rsidP="00B933D5">
      <w:pPr>
        <w:spacing w:after="0" w:line="240" w:lineRule="auto"/>
      </w:pPr>
    </w:p>
    <w:p w14:paraId="3E5A157D" w14:textId="77777777" w:rsidR="00261456" w:rsidRDefault="00261456" w:rsidP="00B933D5">
      <w:pPr>
        <w:spacing w:after="0" w:line="240" w:lineRule="auto"/>
      </w:pPr>
      <w:r>
        <w:t>Dr. Selby L. Robinson’s address is 30802 South Coast Highway, D-21, Laguna Beach, California.</w:t>
      </w:r>
    </w:p>
    <w:p w14:paraId="20F73E6B" w14:textId="77777777" w:rsidR="00261456" w:rsidRDefault="00261456" w:rsidP="00B933D5">
      <w:pPr>
        <w:spacing w:after="0" w:line="240" w:lineRule="auto"/>
      </w:pPr>
    </w:p>
    <w:p w14:paraId="482258D3" w14:textId="77777777" w:rsidR="00261456" w:rsidRDefault="00261456" w:rsidP="00B933D5">
      <w:pPr>
        <w:spacing w:after="0" w:line="240" w:lineRule="auto"/>
      </w:pPr>
      <w:proofErr w:type="spellStart"/>
      <w:r>
        <w:lastRenderedPageBreak/>
        <w:t>Louwilla</w:t>
      </w:r>
      <w:proofErr w:type="spellEnd"/>
      <w:r>
        <w:t xml:space="preserve"> Henry, 7967 Delmar, University City, Missouri, teaches French at Brittany Junior High School. She has an M.A. from the University of Missouri and studied at the University of Besancon, Besancon, France during the winter of 1961-62 </w:t>
      </w:r>
      <w:proofErr w:type="gramStart"/>
      <w:r>
        <w:t>and also</w:t>
      </w:r>
      <w:proofErr w:type="gramEnd"/>
      <w:r>
        <w:t xml:space="preserve"> studied in France four summers.</w:t>
      </w:r>
    </w:p>
    <w:p w14:paraId="68B67B34" w14:textId="77777777" w:rsidR="00261456" w:rsidRDefault="00261456" w:rsidP="00B933D5">
      <w:pPr>
        <w:spacing w:after="0" w:line="240" w:lineRule="auto"/>
      </w:pPr>
    </w:p>
    <w:p w14:paraId="3BA170F4" w14:textId="77777777" w:rsidR="00261456" w:rsidRDefault="00261456" w:rsidP="00B933D5">
      <w:pPr>
        <w:spacing w:after="0" w:line="240" w:lineRule="auto"/>
      </w:pPr>
      <w:r>
        <w:t>Hazel Gehrke’s address is 1708 S. Florence, R. R. 3, Kirksville.</w:t>
      </w:r>
    </w:p>
    <w:p w14:paraId="3B770C2B" w14:textId="77777777" w:rsidR="00261456" w:rsidRDefault="00261456" w:rsidP="00B933D5">
      <w:pPr>
        <w:spacing w:after="0" w:line="240" w:lineRule="auto"/>
      </w:pPr>
    </w:p>
    <w:p w14:paraId="611AAB0E" w14:textId="77777777" w:rsidR="00261456" w:rsidRDefault="00261456" w:rsidP="00B933D5">
      <w:pPr>
        <w:spacing w:after="0" w:line="240" w:lineRule="auto"/>
      </w:pPr>
      <w:r>
        <w:t>1928</w:t>
      </w:r>
    </w:p>
    <w:p w14:paraId="57212555" w14:textId="77777777" w:rsidR="00261456" w:rsidRDefault="00261456" w:rsidP="00B933D5">
      <w:pPr>
        <w:spacing w:after="0" w:line="240" w:lineRule="auto"/>
      </w:pPr>
    </w:p>
    <w:p w14:paraId="2DA20147" w14:textId="77777777" w:rsidR="00261456" w:rsidRDefault="00261456" w:rsidP="00B933D5">
      <w:pPr>
        <w:spacing w:after="0" w:line="240" w:lineRule="auto"/>
      </w:pPr>
      <w:r>
        <w:t>Peachie Ralls Wilson and husband, Gay Wilson, live in Galt, Missouri, where Mrs. Wilson has taught for 31 years in the English and social studies departments of the Galt school district. She retired last spring after a</w:t>
      </w:r>
      <w:r w:rsidR="00CA6EBC">
        <w:t xml:space="preserve"> </w:t>
      </w:r>
      <w:r>
        <w:t xml:space="preserve">total of 41 years as a teacher. Mrs. Wilson received special recognition at the 1968-69 Galt school alumni banquet and was </w:t>
      </w:r>
      <w:proofErr w:type="gramStart"/>
      <w:r>
        <w:t>presented</w:t>
      </w:r>
      <w:proofErr w:type="gramEnd"/>
      <w:r>
        <w:t xml:space="preserve"> a plaque in appreciation of her many years as a teacher. She was also given special recognition during awards day at the close of school. She plans to do substitute teaching during her retirement. Mr. and Mrs. Wilson have one daughter, Mrs. J. E. Everly. Jr. and two grandchildren, Steven and Maribeth of Galt.</w:t>
      </w:r>
    </w:p>
    <w:p w14:paraId="3B17BAA3" w14:textId="77777777" w:rsidR="00261456" w:rsidRDefault="00261456" w:rsidP="00B933D5">
      <w:pPr>
        <w:spacing w:after="0" w:line="240" w:lineRule="auto"/>
      </w:pPr>
    </w:p>
    <w:p w14:paraId="185FE1C0" w14:textId="77777777" w:rsidR="00261456" w:rsidRDefault="00261456" w:rsidP="00B933D5">
      <w:pPr>
        <w:spacing w:after="0" w:line="240" w:lineRule="auto"/>
      </w:pPr>
      <w:r>
        <w:t>Ida Mae Hilton Frank’s winter address is Princess Martha Motor Hotel, St. Petersburg, Florida. During the summer months she lives at 401 E. Harrison, Kirksville.</w:t>
      </w:r>
    </w:p>
    <w:p w14:paraId="316430C2" w14:textId="77777777" w:rsidR="00261456" w:rsidRDefault="00261456" w:rsidP="00B933D5">
      <w:pPr>
        <w:spacing w:after="0" w:line="240" w:lineRule="auto"/>
      </w:pPr>
    </w:p>
    <w:p w14:paraId="6BAF4A2E" w14:textId="77777777" w:rsidR="00261456" w:rsidRDefault="00261456" w:rsidP="00B933D5">
      <w:pPr>
        <w:spacing w:after="0" w:line="240" w:lineRule="auto"/>
      </w:pPr>
      <w:r>
        <w:t xml:space="preserve">Dr. Conrad White and wife, Jerri, live at 1007 South Fifteenth in Oskaloosa, Iowa, where he is Associate Dean for Adult Education and Chairman of the Division of Social Sciences at William Penn College. In addition to the B.S.E. from NMSC Dr. White received a B.S. degree in agriculture and an A.M. degree from the University of Missouri and in 1951 received the Ed.D. from Michigan State University. He taught in various schools in Northeast Missouri, the last being at Unionville from 1934-46. From Unionville he went to Southern Illinois University as an agriculture instructor. In 1947 he went to Michigan State U. and for a time was a supervisor in the State Dept, of Public Instruction in Michigan. After receiving his </w:t>
      </w:r>
      <w:proofErr w:type="gramStart"/>
      <w:r>
        <w:t>doctorate</w:t>
      </w:r>
      <w:proofErr w:type="gramEnd"/>
      <w:r>
        <w:t xml:space="preserve"> he was head of the Department of Agriculture at Central Missouri State College in Warrensburg. Dr. White served as president and nutritionist for Gro-Mor Feeds, Inc. at Queen City from 1958 to 1960, when he went to William Penn College as registrar and professor of education and psychology. In </w:t>
      </w:r>
      <w:proofErr w:type="gramStart"/>
      <w:r>
        <w:t>July,</w:t>
      </w:r>
      <w:proofErr w:type="gramEnd"/>
      <w:r>
        <w:t xml:space="preserve"> 1967, he assumed his present position there.</w:t>
      </w:r>
    </w:p>
    <w:p w14:paraId="3EBDC065" w14:textId="77777777" w:rsidR="00261456" w:rsidRDefault="00261456" w:rsidP="00B933D5">
      <w:pPr>
        <w:spacing w:after="0" w:line="240" w:lineRule="auto"/>
      </w:pPr>
    </w:p>
    <w:p w14:paraId="108ABBEF" w14:textId="77777777" w:rsidR="00261456" w:rsidRDefault="00261456" w:rsidP="00B933D5">
      <w:pPr>
        <w:spacing w:after="0" w:line="240" w:lineRule="auto"/>
      </w:pPr>
      <w:r>
        <w:t>1929</w:t>
      </w:r>
    </w:p>
    <w:p w14:paraId="3558801D" w14:textId="77777777" w:rsidR="00261456" w:rsidRDefault="00261456" w:rsidP="00B933D5">
      <w:pPr>
        <w:spacing w:after="0" w:line="240" w:lineRule="auto"/>
      </w:pPr>
    </w:p>
    <w:p w14:paraId="1F37AC88" w14:textId="77777777" w:rsidR="00261456" w:rsidRDefault="00261456" w:rsidP="00B933D5">
      <w:pPr>
        <w:spacing w:after="0" w:line="240" w:lineRule="auto"/>
      </w:pPr>
      <w:r>
        <w:t xml:space="preserve">Ralph S. Kneeland has retired as a professor at Western Montana College, Dillon, and was honored September 22 at the annual faculty dinner of the school. Kneeland has taught the last 19 years at Western Montana and in the schools of that state the last 40 years. He received an engraved </w:t>
      </w:r>
      <w:proofErr w:type="gramStart"/>
      <w:r>
        <w:t>wrist watch</w:t>
      </w:r>
      <w:proofErr w:type="gramEnd"/>
      <w:r>
        <w:t xml:space="preserve"> at the honorary ceremony attended by 120 faculty-staff members and their families. Mr. and Mrs. Kneeland of 6 North Atlantic, Dillon, are the parents of two teachers, a son, Ernest, is a mathematics instructor in Salt Lake City and a daughter, Dotty, supervises kindergarten at Glendive, Montana.</w:t>
      </w:r>
    </w:p>
    <w:p w14:paraId="35E2A8A3" w14:textId="77777777" w:rsidR="00261456" w:rsidRDefault="00261456" w:rsidP="00B933D5">
      <w:pPr>
        <w:spacing w:after="0" w:line="240" w:lineRule="auto"/>
      </w:pPr>
    </w:p>
    <w:p w14:paraId="536C36C7" w14:textId="77777777" w:rsidR="00261456" w:rsidRDefault="00261456" w:rsidP="00B933D5">
      <w:pPr>
        <w:spacing w:after="0" w:line="240" w:lineRule="auto"/>
      </w:pPr>
      <w:r>
        <w:t>Orlo J. Mack, 619 Emmet, Ypsilanti, Michigan, is now retired. He was formerly manager of the Claims Dept., Aetna Casualty &amp; Surety Co., Houston, Texas.</w:t>
      </w:r>
    </w:p>
    <w:p w14:paraId="797E47A8" w14:textId="77777777" w:rsidR="00261456" w:rsidRDefault="00261456" w:rsidP="00B933D5">
      <w:pPr>
        <w:spacing w:after="0" w:line="240" w:lineRule="auto"/>
      </w:pPr>
    </w:p>
    <w:p w14:paraId="7C8FF04A" w14:textId="77777777" w:rsidR="00261456" w:rsidRDefault="00261456" w:rsidP="00B933D5">
      <w:pPr>
        <w:spacing w:after="0" w:line="240" w:lineRule="auto"/>
      </w:pPr>
      <w:r>
        <w:t>1930</w:t>
      </w:r>
    </w:p>
    <w:p w14:paraId="39023541" w14:textId="77777777" w:rsidR="00261456" w:rsidRDefault="00261456" w:rsidP="00B933D5">
      <w:pPr>
        <w:spacing w:after="0" w:line="240" w:lineRule="auto"/>
      </w:pPr>
    </w:p>
    <w:p w14:paraId="24C1C785" w14:textId="062C8DA7" w:rsidR="00261456" w:rsidRDefault="00261456" w:rsidP="00B933D5">
      <w:pPr>
        <w:spacing w:after="0" w:line="240" w:lineRule="auto"/>
      </w:pPr>
      <w:r>
        <w:t>Dr. Theodore C. Russell and wife, Marie, live at 508 Forest Blvd., Hastings, Nebraska, where he is associate professor of music at Hastings College. They have one</w:t>
      </w:r>
      <w:r w:rsidR="009847D1">
        <w:t xml:space="preserve"> </w:t>
      </w:r>
      <w:r>
        <w:t>daughter</w:t>
      </w:r>
      <w:r w:rsidR="009847D1">
        <w:t>,</w:t>
      </w:r>
      <w:r>
        <w:t xml:space="preserve"> Elaine.</w:t>
      </w:r>
    </w:p>
    <w:p w14:paraId="3910090A" w14:textId="77777777" w:rsidR="00261456" w:rsidRDefault="00261456" w:rsidP="00B933D5">
      <w:pPr>
        <w:spacing w:after="0" w:line="240" w:lineRule="auto"/>
      </w:pPr>
    </w:p>
    <w:p w14:paraId="3737A8AA" w14:textId="77777777" w:rsidR="00261456" w:rsidRDefault="00261456" w:rsidP="00B933D5">
      <w:pPr>
        <w:spacing w:after="0" w:line="240" w:lineRule="auto"/>
      </w:pPr>
      <w:r>
        <w:lastRenderedPageBreak/>
        <w:t>1931</w:t>
      </w:r>
    </w:p>
    <w:p w14:paraId="6D4E480A" w14:textId="77777777" w:rsidR="00261456" w:rsidRDefault="00261456" w:rsidP="00B933D5">
      <w:pPr>
        <w:spacing w:after="0" w:line="240" w:lineRule="auto"/>
      </w:pPr>
    </w:p>
    <w:p w14:paraId="6F2E9001" w14:textId="77777777" w:rsidR="00261456" w:rsidRDefault="00261456" w:rsidP="00B933D5">
      <w:pPr>
        <w:spacing w:after="0" w:line="240" w:lineRule="auto"/>
      </w:pPr>
      <w:r>
        <w:t>Leila Hurliman Larimore’s address is 454 Marmora Ave., Tampa, Florida.</w:t>
      </w:r>
    </w:p>
    <w:p w14:paraId="6857779D" w14:textId="77777777" w:rsidR="00261456" w:rsidRDefault="00261456" w:rsidP="00B933D5">
      <w:pPr>
        <w:spacing w:after="0" w:line="240" w:lineRule="auto"/>
      </w:pPr>
    </w:p>
    <w:p w14:paraId="7E94A89C" w14:textId="77777777" w:rsidR="00261456" w:rsidRDefault="00261456" w:rsidP="00B933D5">
      <w:pPr>
        <w:spacing w:after="0" w:line="240" w:lineRule="auto"/>
      </w:pPr>
      <w:r>
        <w:t>Nolen V. Leach and wife, Ruth, live in Maywood, Missouri. He is superintendent of R-III School at Gorin. They have two children, Mary Louise Leach Olson and Nolen V. Leach II.</w:t>
      </w:r>
    </w:p>
    <w:p w14:paraId="28155C10" w14:textId="77777777" w:rsidR="00261456" w:rsidRDefault="00261456" w:rsidP="00B933D5">
      <w:pPr>
        <w:spacing w:after="0" w:line="240" w:lineRule="auto"/>
      </w:pPr>
    </w:p>
    <w:p w14:paraId="5679A129" w14:textId="77777777" w:rsidR="00261456" w:rsidRDefault="00261456" w:rsidP="00B933D5">
      <w:pPr>
        <w:spacing w:after="0" w:line="240" w:lineRule="auto"/>
      </w:pPr>
      <w:r>
        <w:t>1932</w:t>
      </w:r>
    </w:p>
    <w:p w14:paraId="13288973" w14:textId="77777777" w:rsidR="00261456" w:rsidRDefault="00261456" w:rsidP="00B933D5">
      <w:pPr>
        <w:spacing w:after="0" w:line="240" w:lineRule="auto"/>
      </w:pPr>
    </w:p>
    <w:p w14:paraId="152DB54E" w14:textId="77777777" w:rsidR="00261456" w:rsidRDefault="00261456" w:rsidP="00B933D5">
      <w:pPr>
        <w:spacing w:after="0" w:line="240" w:lineRule="auto"/>
      </w:pPr>
      <w:r>
        <w:t xml:space="preserve">Dr. Alfredo P. Catedral, eminent scholar and leading educator in the Philippines has been named President of West Negros College in Bacolod City. Dr. </w:t>
      </w:r>
      <w:proofErr w:type="spellStart"/>
      <w:r>
        <w:t>Catadral</w:t>
      </w:r>
      <w:proofErr w:type="spellEnd"/>
      <w:r>
        <w:t xml:space="preserve"> is known in the field of education, not only in the Philippines but in the United States as well, where he was listed in “Who’s Who in American Education” in 1959, 1962, 1965 and 1968. He joined the faculty of West Negros College in 1967 and had recently been </w:t>
      </w:r>
      <w:r w:rsidR="00BC5FC4">
        <w:t>vice-president</w:t>
      </w:r>
      <w:r>
        <w:t xml:space="preserve"> on academic affairs and dean of the graduate school. He attended Central Philippine College in 1929, Ft. Dodge, Iowa Junior College, and then NMSC. He continued his graduate work at the University of Missouri, where he obtained his </w:t>
      </w:r>
      <w:proofErr w:type="spellStart"/>
      <w:r>
        <w:t>masters</w:t>
      </w:r>
      <w:proofErr w:type="spellEnd"/>
      <w:r>
        <w:t xml:space="preserve"> degree. He received the Ed.D. degree at Columbia University, New York, in 1949. Dr. </w:t>
      </w:r>
      <w:proofErr w:type="spellStart"/>
      <w:r>
        <w:t>Catredal</w:t>
      </w:r>
      <w:proofErr w:type="spellEnd"/>
      <w:r>
        <w:t xml:space="preserve"> is a member and active representative of 17 professional and honorary organizations and has published eight professional articles and books since 1949. He is married to the former Esperanza Mayordomo, a </w:t>
      </w:r>
      <w:proofErr w:type="spellStart"/>
      <w:r>
        <w:t>facutly</w:t>
      </w:r>
      <w:proofErr w:type="spellEnd"/>
      <w:r>
        <w:t xml:space="preserve"> member of Central Philippine University. They have five children, Glenn, an intern in the U. P. College of Medicine; Francis, Fulbright-Hays scholar and graduate research fellowship, University of Nebraskan- Neva Jean, A.B., CPU; Verna May, freshman; nursing and Adah Grace, second year high school student.</w:t>
      </w:r>
    </w:p>
    <w:p w14:paraId="1591317A" w14:textId="77777777" w:rsidR="00261456" w:rsidRDefault="00261456" w:rsidP="00B933D5">
      <w:pPr>
        <w:spacing w:after="0" w:line="240" w:lineRule="auto"/>
      </w:pPr>
    </w:p>
    <w:p w14:paraId="7E23DB60" w14:textId="77777777" w:rsidR="00261456" w:rsidRDefault="00261456" w:rsidP="00B933D5">
      <w:pPr>
        <w:spacing w:after="0" w:line="240" w:lineRule="auto"/>
      </w:pPr>
      <w:r>
        <w:t>Laura Christian Evans and husband, Charles M. Evans, 1934, live at 3 Timothy Lane, Conway, Arkansas, where he is associate professor of history and political science at State College of Arkansas. They have two daughters, Mary Virginia, (Mrs. Everett Slavens), and Charlotte Eleanor.</w:t>
      </w:r>
    </w:p>
    <w:p w14:paraId="40A3EBB5" w14:textId="77777777" w:rsidR="00261456" w:rsidRDefault="00261456" w:rsidP="00B933D5">
      <w:pPr>
        <w:spacing w:after="0" w:line="240" w:lineRule="auto"/>
      </w:pPr>
    </w:p>
    <w:p w14:paraId="6B966614" w14:textId="0057310D" w:rsidR="00261456" w:rsidRDefault="00261456" w:rsidP="00B933D5">
      <w:pPr>
        <w:spacing w:after="0" w:line="240" w:lineRule="auto"/>
      </w:pPr>
      <w:r>
        <w:t>Lucile Bondurant Jackson and husband, Dr. Lee Jackson, a dentist, live at 1106 Jackson, Chillicothe, Missouri.</w:t>
      </w:r>
    </w:p>
    <w:p w14:paraId="03D6F99E" w14:textId="77777777" w:rsidR="00261456" w:rsidRDefault="00261456" w:rsidP="00B933D5">
      <w:pPr>
        <w:spacing w:after="0" w:line="240" w:lineRule="auto"/>
      </w:pPr>
    </w:p>
    <w:p w14:paraId="6932C8AF" w14:textId="77777777" w:rsidR="00261456" w:rsidRDefault="00261456" w:rsidP="00B933D5">
      <w:pPr>
        <w:spacing w:after="0" w:line="240" w:lineRule="auto"/>
      </w:pPr>
      <w:r>
        <w:t>Leroy H. Elam and wife, Ellen, live in McFall, Missouri. He is superintendent of R-IV Schools, Gilman City. Their children are Marjorie Elam Askew, Jo Ellen Elam Kaminski and Leroy H. Elam, Jr.</w:t>
      </w:r>
    </w:p>
    <w:p w14:paraId="5C49DACF" w14:textId="77777777" w:rsidR="00261456" w:rsidRDefault="00261456" w:rsidP="00B933D5">
      <w:pPr>
        <w:spacing w:after="0" w:line="240" w:lineRule="auto"/>
      </w:pPr>
    </w:p>
    <w:p w14:paraId="185C0CFF" w14:textId="77777777" w:rsidR="00261456" w:rsidRDefault="00261456" w:rsidP="00B933D5">
      <w:pPr>
        <w:spacing w:after="0" w:line="240" w:lineRule="auto"/>
      </w:pPr>
      <w:r>
        <w:t>1933</w:t>
      </w:r>
    </w:p>
    <w:p w14:paraId="1E6B454A" w14:textId="77777777" w:rsidR="00261456" w:rsidRDefault="00261456" w:rsidP="00B933D5">
      <w:pPr>
        <w:spacing w:after="0" w:line="240" w:lineRule="auto"/>
      </w:pPr>
    </w:p>
    <w:p w14:paraId="144DF9A2" w14:textId="77777777" w:rsidR="00261456" w:rsidRDefault="00261456" w:rsidP="00B933D5">
      <w:pPr>
        <w:spacing w:after="0" w:line="240" w:lineRule="auto"/>
      </w:pPr>
      <w:r>
        <w:t>A. Ray Keethler’s address is 50 Plaza Square, Apt. 808, St. Louis, Missouri.</w:t>
      </w:r>
    </w:p>
    <w:p w14:paraId="0E6E75D9" w14:textId="77777777" w:rsidR="00261456" w:rsidRDefault="00261456" w:rsidP="00B933D5">
      <w:pPr>
        <w:spacing w:after="0" w:line="240" w:lineRule="auto"/>
      </w:pPr>
    </w:p>
    <w:p w14:paraId="3EABCFF0" w14:textId="77777777" w:rsidR="00261456" w:rsidRDefault="00261456" w:rsidP="00B933D5">
      <w:pPr>
        <w:spacing w:after="0" w:line="240" w:lineRule="auto"/>
      </w:pPr>
      <w:r>
        <w:t>Marybelle Rench Herndon’s address is Star Route, Paris, Missouri.</w:t>
      </w:r>
    </w:p>
    <w:p w14:paraId="6054F650" w14:textId="77777777" w:rsidR="00261456" w:rsidRDefault="00261456" w:rsidP="00B933D5">
      <w:pPr>
        <w:spacing w:after="0" w:line="240" w:lineRule="auto"/>
      </w:pPr>
    </w:p>
    <w:p w14:paraId="367A49E2" w14:textId="77777777" w:rsidR="00261456" w:rsidRDefault="00261456" w:rsidP="00B933D5">
      <w:pPr>
        <w:spacing w:after="0" w:line="240" w:lineRule="auto"/>
      </w:pPr>
      <w:r>
        <w:t>Anna Winter Schreiber lives at 1095 N. Sappington Road, Glendale, Missouri.</w:t>
      </w:r>
    </w:p>
    <w:p w14:paraId="0C712F62" w14:textId="77777777" w:rsidR="00261456" w:rsidRDefault="00261456" w:rsidP="00B933D5">
      <w:pPr>
        <w:spacing w:after="0" w:line="240" w:lineRule="auto"/>
      </w:pPr>
    </w:p>
    <w:p w14:paraId="6D3372A1" w14:textId="77777777" w:rsidR="00261456" w:rsidRDefault="00261456" w:rsidP="00B933D5">
      <w:pPr>
        <w:spacing w:after="0" w:line="240" w:lineRule="auto"/>
      </w:pPr>
      <w:r>
        <w:t>Inah Jordan Merrill and husband, Dr. Delmar S. Merrill, 1935, live at 5630 N. Lake Drive, Kansas City, Missouri, where he is Associate Dean, Clinical Education at the Kansas City College of Osteopathy and Surgery. Dr. Merrill was president of Southeast Missouri Osteopathic Association in 1956 and was president of Northwest Missouri Osteopathic Association in 1962 and was chief of staff, Gentry County Memorial Hospital, Albany, Missouri, in 1964.</w:t>
      </w:r>
    </w:p>
    <w:p w14:paraId="69C174E2" w14:textId="77777777" w:rsidR="00261456" w:rsidRDefault="00261456" w:rsidP="00B933D5">
      <w:pPr>
        <w:spacing w:after="0" w:line="240" w:lineRule="auto"/>
      </w:pPr>
    </w:p>
    <w:p w14:paraId="3DADFF9B" w14:textId="77777777" w:rsidR="00261456" w:rsidRDefault="00261456" w:rsidP="00B933D5">
      <w:pPr>
        <w:spacing w:after="0" w:line="240" w:lineRule="auto"/>
      </w:pPr>
      <w:r>
        <w:lastRenderedPageBreak/>
        <w:t>Glenn W. West and wife, Dorothy Hudson West, 1936, live in Clinton, Missouri. He is superintendent of R-IV Ballard School at Butler and Mrs. West is a home economics teacher. Their son, Ronald Neal West is a doctor.</w:t>
      </w:r>
    </w:p>
    <w:p w14:paraId="5733C0AA" w14:textId="77777777" w:rsidR="00261456" w:rsidRDefault="00261456" w:rsidP="00B933D5">
      <w:pPr>
        <w:spacing w:after="0" w:line="240" w:lineRule="auto"/>
      </w:pPr>
    </w:p>
    <w:p w14:paraId="77730E0D" w14:textId="77777777" w:rsidR="00261456" w:rsidRDefault="00261456" w:rsidP="00B933D5">
      <w:pPr>
        <w:spacing w:after="0" w:line="240" w:lineRule="auto"/>
      </w:pPr>
      <w:r>
        <w:t>1934</w:t>
      </w:r>
    </w:p>
    <w:p w14:paraId="13EEEFD4" w14:textId="77777777" w:rsidR="00261456" w:rsidRDefault="00261456" w:rsidP="00B933D5">
      <w:pPr>
        <w:spacing w:after="0" w:line="240" w:lineRule="auto"/>
      </w:pPr>
    </w:p>
    <w:p w14:paraId="50734918" w14:textId="77777777" w:rsidR="00261456" w:rsidRDefault="00261456" w:rsidP="00B933D5">
      <w:pPr>
        <w:spacing w:after="0" w:line="240" w:lineRule="auto"/>
      </w:pPr>
      <w:r>
        <w:t xml:space="preserve">Harry </w:t>
      </w:r>
      <w:proofErr w:type="spellStart"/>
      <w:r>
        <w:t>Donnohue</w:t>
      </w:r>
      <w:proofErr w:type="spellEnd"/>
      <w:r>
        <w:t>, who has been with A. B. Chance Company in Houston, Texas, is now in Centralia, Missouri with the same company.</w:t>
      </w:r>
    </w:p>
    <w:p w14:paraId="71C7F695" w14:textId="77777777" w:rsidR="00CA6EBC" w:rsidRDefault="00CA6EBC" w:rsidP="00B933D5">
      <w:pPr>
        <w:spacing w:after="0" w:line="240" w:lineRule="auto"/>
      </w:pPr>
    </w:p>
    <w:p w14:paraId="1F4B9C4E" w14:textId="77777777" w:rsidR="00BC5FC4" w:rsidRDefault="00BC5FC4" w:rsidP="00B933D5">
      <w:pPr>
        <w:spacing w:after="0" w:line="240" w:lineRule="auto"/>
      </w:pPr>
      <w:r>
        <w:t>(page 13)</w:t>
      </w:r>
    </w:p>
    <w:p w14:paraId="32B81EA6" w14:textId="77777777" w:rsidR="00261456" w:rsidRDefault="00261456" w:rsidP="00B933D5">
      <w:pPr>
        <w:spacing w:after="0" w:line="240" w:lineRule="auto"/>
      </w:pPr>
      <w:r>
        <w:t> </w:t>
      </w:r>
    </w:p>
    <w:p w14:paraId="5C7C96A0" w14:textId="77777777" w:rsidR="00261456" w:rsidRDefault="00BC5FC4" w:rsidP="00B933D5">
      <w:pPr>
        <w:spacing w:after="0" w:line="240" w:lineRule="auto"/>
      </w:pPr>
      <w:r>
        <w:t xml:space="preserve">WINTER, 1970           </w:t>
      </w:r>
      <w:r w:rsidR="00261456">
        <w:t>NEMOSCOPE</w:t>
      </w:r>
      <w:r w:rsidR="00261456">
        <w:tab/>
        <w:t>PAGE 13</w:t>
      </w:r>
    </w:p>
    <w:p w14:paraId="32AB6D8A" w14:textId="77777777" w:rsidR="00261456" w:rsidRDefault="00261456" w:rsidP="00B933D5">
      <w:pPr>
        <w:spacing w:after="0" w:line="240" w:lineRule="auto"/>
      </w:pPr>
    </w:p>
    <w:p w14:paraId="759612CF" w14:textId="77777777" w:rsidR="00261456" w:rsidRDefault="00261456" w:rsidP="00B933D5">
      <w:pPr>
        <w:spacing w:after="0" w:line="240" w:lineRule="auto"/>
      </w:pPr>
      <w:r>
        <w:t>1936</w:t>
      </w:r>
    </w:p>
    <w:p w14:paraId="195C7A93" w14:textId="77777777" w:rsidR="00261456" w:rsidRDefault="00261456" w:rsidP="00B933D5">
      <w:pPr>
        <w:spacing w:after="0" w:line="240" w:lineRule="auto"/>
      </w:pPr>
    </w:p>
    <w:p w14:paraId="0BD7181F" w14:textId="77777777" w:rsidR="00261456" w:rsidRDefault="00261456" w:rsidP="00B933D5">
      <w:pPr>
        <w:spacing w:after="0" w:line="240" w:lineRule="auto"/>
      </w:pPr>
      <w:r>
        <w:t>Sara Louise Williams and husband, Burton, live at 1825 Third Avenue, Longmont, Colorado. She is a retired teacher and Mr. Williams is a retired school administrator, now an investment counselor.</w:t>
      </w:r>
    </w:p>
    <w:p w14:paraId="55C51203" w14:textId="77777777" w:rsidR="00261456" w:rsidRDefault="00261456" w:rsidP="00B933D5">
      <w:pPr>
        <w:spacing w:after="0" w:line="240" w:lineRule="auto"/>
      </w:pPr>
    </w:p>
    <w:p w14:paraId="0450D223" w14:textId="77777777" w:rsidR="00261456" w:rsidRDefault="00261456" w:rsidP="00B933D5">
      <w:pPr>
        <w:spacing w:after="0" w:line="240" w:lineRule="auto"/>
      </w:pPr>
      <w:r>
        <w:t>1937</w:t>
      </w:r>
    </w:p>
    <w:p w14:paraId="2B9A4269" w14:textId="77777777" w:rsidR="00261456" w:rsidRDefault="00261456" w:rsidP="00B933D5">
      <w:pPr>
        <w:spacing w:after="0" w:line="240" w:lineRule="auto"/>
      </w:pPr>
    </w:p>
    <w:p w14:paraId="57F28ABD" w14:textId="77777777" w:rsidR="00261456" w:rsidRDefault="00261456" w:rsidP="00B933D5">
      <w:pPr>
        <w:spacing w:after="0" w:line="240" w:lineRule="auto"/>
      </w:pPr>
      <w:r>
        <w:t>Ora Lowery Pierce lives at 1302 South 17th, St. Joseph, Missouri.</w:t>
      </w:r>
    </w:p>
    <w:p w14:paraId="0EC15146" w14:textId="77777777" w:rsidR="00261456" w:rsidRDefault="00261456" w:rsidP="00B933D5">
      <w:pPr>
        <w:spacing w:after="0" w:line="240" w:lineRule="auto"/>
      </w:pPr>
    </w:p>
    <w:p w14:paraId="2957B163" w14:textId="77777777" w:rsidR="00261456" w:rsidRDefault="00261456" w:rsidP="00B933D5">
      <w:pPr>
        <w:spacing w:after="0" w:line="240" w:lineRule="auto"/>
      </w:pPr>
      <w:r>
        <w:t>J. Robert Morgan and wife, Norma, live at West 2404 2nd, Spokane, Washington, where he is a teacher in Public School District 356. The Morgans have one son, Jerold.</w:t>
      </w:r>
    </w:p>
    <w:p w14:paraId="243CFD55" w14:textId="77777777" w:rsidR="00261456" w:rsidRDefault="00261456" w:rsidP="00B933D5">
      <w:pPr>
        <w:spacing w:after="0" w:line="240" w:lineRule="auto"/>
      </w:pPr>
    </w:p>
    <w:p w14:paraId="52CF5B9A" w14:textId="77777777" w:rsidR="00261456" w:rsidRDefault="00261456" w:rsidP="00B933D5">
      <w:pPr>
        <w:spacing w:after="0" w:line="240" w:lineRule="auto"/>
      </w:pPr>
      <w:r>
        <w:t>1938</w:t>
      </w:r>
    </w:p>
    <w:p w14:paraId="77FA05D9" w14:textId="77777777" w:rsidR="00261456" w:rsidRDefault="00261456" w:rsidP="00B933D5">
      <w:pPr>
        <w:spacing w:after="0" w:line="240" w:lineRule="auto"/>
      </w:pPr>
    </w:p>
    <w:p w14:paraId="4DBF4D0B" w14:textId="77777777" w:rsidR="00261456" w:rsidRDefault="00261456" w:rsidP="00B933D5">
      <w:pPr>
        <w:spacing w:after="0" w:line="240" w:lineRule="auto"/>
      </w:pPr>
      <w:r>
        <w:t>Ralph R. Simpson and wife, Margaret, live at 1514 Harper Road, Beckley, West Virginia, where he is a meteorologist in charge of the weather bureau office. They have two daughters, Carolyn and Margaret.</w:t>
      </w:r>
    </w:p>
    <w:p w14:paraId="3EFB7889" w14:textId="77777777" w:rsidR="00261456" w:rsidRDefault="00261456" w:rsidP="00B933D5">
      <w:pPr>
        <w:spacing w:after="0" w:line="240" w:lineRule="auto"/>
      </w:pPr>
    </w:p>
    <w:p w14:paraId="504BFBEE" w14:textId="77777777" w:rsidR="00261456" w:rsidRDefault="00261456" w:rsidP="00B933D5">
      <w:pPr>
        <w:spacing w:after="0" w:line="240" w:lineRule="auto"/>
      </w:pPr>
      <w:r>
        <w:t>General James Kyle Terry’s address is 11 Palm Circle Drive, Ft. Shafter, Hawaii.</w:t>
      </w:r>
    </w:p>
    <w:p w14:paraId="0E0CC357" w14:textId="77777777" w:rsidR="00261456" w:rsidRDefault="00261456" w:rsidP="00B933D5">
      <w:pPr>
        <w:spacing w:after="0" w:line="240" w:lineRule="auto"/>
      </w:pPr>
    </w:p>
    <w:p w14:paraId="1AAE86F9" w14:textId="77777777" w:rsidR="00261456" w:rsidRDefault="00261456" w:rsidP="00B933D5">
      <w:pPr>
        <w:spacing w:after="0" w:line="240" w:lineRule="auto"/>
      </w:pPr>
      <w:r>
        <w:t>1939</w:t>
      </w:r>
    </w:p>
    <w:p w14:paraId="347CB1EF" w14:textId="77777777" w:rsidR="00261456" w:rsidRDefault="00261456" w:rsidP="00B933D5">
      <w:pPr>
        <w:spacing w:after="0" w:line="240" w:lineRule="auto"/>
      </w:pPr>
    </w:p>
    <w:p w14:paraId="2EC2EF7F" w14:textId="77777777" w:rsidR="00261456" w:rsidRDefault="00261456" w:rsidP="00B933D5">
      <w:pPr>
        <w:spacing w:after="0" w:line="240" w:lineRule="auto"/>
      </w:pPr>
      <w:r>
        <w:t>Homer R. Guy, wife, Helen Found Guy, 11969, and children, Homer L., Randy and Lisa, live</w:t>
      </w:r>
      <w:r w:rsidR="00BC5FC4">
        <w:t xml:space="preserve"> at 401 S. Madison, Bloomfield,</w:t>
      </w:r>
      <w:r>
        <w:t xml:space="preserve"> Iowa. Mr. </w:t>
      </w:r>
      <w:r w:rsidR="00BC5FC4">
        <w:t>and Mrs. Guy are both employed</w:t>
      </w:r>
      <w:r>
        <w:t xml:space="preserve"> in Davis Co</w:t>
      </w:r>
      <w:r w:rsidR="00BC5FC4">
        <w:t xml:space="preserve">unty Community Schools. He is </w:t>
      </w:r>
      <w:r>
        <w:t>a chemistry and</w:t>
      </w:r>
      <w:r w:rsidR="00BC5FC4">
        <w:t xml:space="preserve"> physics teacher and she is a </w:t>
      </w:r>
      <w:r>
        <w:t>remedial reading teacher.</w:t>
      </w:r>
    </w:p>
    <w:p w14:paraId="076AB488" w14:textId="77777777" w:rsidR="00261456" w:rsidRDefault="00261456" w:rsidP="00B933D5">
      <w:pPr>
        <w:spacing w:after="0" w:line="240" w:lineRule="auto"/>
      </w:pPr>
    </w:p>
    <w:p w14:paraId="239C6D45" w14:textId="77777777" w:rsidR="00261456" w:rsidRDefault="00261456" w:rsidP="00B933D5">
      <w:pPr>
        <w:spacing w:after="0" w:line="240" w:lineRule="auto"/>
      </w:pPr>
      <w:r>
        <w:t>Mary Alice Huffman Messey’s address is 414 Maplewood Drive, Columbia, Missouri.</w:t>
      </w:r>
    </w:p>
    <w:p w14:paraId="4318BBD2" w14:textId="77777777" w:rsidR="00261456" w:rsidRDefault="00261456" w:rsidP="00B933D5">
      <w:pPr>
        <w:spacing w:after="0" w:line="240" w:lineRule="auto"/>
      </w:pPr>
    </w:p>
    <w:p w14:paraId="26EA3345" w14:textId="77777777" w:rsidR="00261456" w:rsidRDefault="00261456" w:rsidP="00B933D5">
      <w:pPr>
        <w:spacing w:after="0" w:line="240" w:lineRule="auto"/>
      </w:pPr>
      <w:r>
        <w:t xml:space="preserve">Jeanne </w:t>
      </w:r>
      <w:proofErr w:type="spellStart"/>
      <w:r>
        <w:t>McGlashon</w:t>
      </w:r>
      <w:proofErr w:type="spellEnd"/>
      <w:r>
        <w:t xml:space="preserve"> Robertson is a third grade teache</w:t>
      </w:r>
      <w:r w:rsidR="00BC5FC4">
        <w:t>r and lives at 8638 Park Crest-</w:t>
      </w:r>
      <w:r>
        <w:t xml:space="preserve">wood Drive, </w:t>
      </w:r>
      <w:r w:rsidR="00BC5FC4">
        <w:t xml:space="preserve">St. Louis, Missouri. She has a </w:t>
      </w:r>
      <w:r>
        <w:t>daughter, Jean Jensen and a son, Don.</w:t>
      </w:r>
    </w:p>
    <w:p w14:paraId="01BD9897" w14:textId="77777777" w:rsidR="00261456" w:rsidRDefault="00261456" w:rsidP="00B933D5">
      <w:pPr>
        <w:spacing w:after="0" w:line="240" w:lineRule="auto"/>
      </w:pPr>
    </w:p>
    <w:p w14:paraId="61938702" w14:textId="77777777" w:rsidR="00261456" w:rsidRDefault="00261456" w:rsidP="00B933D5">
      <w:pPr>
        <w:spacing w:after="0" w:line="240" w:lineRule="auto"/>
      </w:pPr>
      <w:r>
        <w:t>Dr. J. E. Dinger and wife, Alta Derkson Dinger, 194</w:t>
      </w:r>
      <w:r w:rsidR="00BC5FC4">
        <w:t xml:space="preserve">0, live at 3704 Andover Place, </w:t>
      </w:r>
      <w:r>
        <w:t>Suitland, Maryland</w:t>
      </w:r>
    </w:p>
    <w:p w14:paraId="73AF53BB" w14:textId="77777777" w:rsidR="00261456" w:rsidRDefault="00261456" w:rsidP="00B933D5">
      <w:pPr>
        <w:spacing w:after="0" w:line="240" w:lineRule="auto"/>
      </w:pPr>
    </w:p>
    <w:p w14:paraId="282C3561" w14:textId="77777777" w:rsidR="00261456" w:rsidRDefault="00261456" w:rsidP="00B933D5">
      <w:pPr>
        <w:spacing w:after="0" w:line="240" w:lineRule="auto"/>
      </w:pPr>
      <w:r>
        <w:t>1940</w:t>
      </w:r>
    </w:p>
    <w:p w14:paraId="43089B3C" w14:textId="77777777" w:rsidR="00261456" w:rsidRDefault="00261456" w:rsidP="00B933D5">
      <w:pPr>
        <w:spacing w:after="0" w:line="240" w:lineRule="auto"/>
      </w:pPr>
    </w:p>
    <w:p w14:paraId="3C383433" w14:textId="77777777" w:rsidR="00261456" w:rsidRDefault="00261456" w:rsidP="00B933D5">
      <w:pPr>
        <w:spacing w:after="0" w:line="240" w:lineRule="auto"/>
      </w:pPr>
      <w:r>
        <w:t xml:space="preserve">William </w:t>
      </w:r>
      <w:r w:rsidR="00BC5FC4">
        <w:t xml:space="preserve">J. </w:t>
      </w:r>
      <w:proofErr w:type="spellStart"/>
      <w:r w:rsidR="00BC5FC4">
        <w:t>Bealmer’s</w:t>
      </w:r>
      <w:proofErr w:type="spellEnd"/>
      <w:r w:rsidR="00BC5FC4">
        <w:t xml:space="preserve"> address is 612 S. </w:t>
      </w:r>
      <w:r>
        <w:t>Main, Sycamore, Illinois.</w:t>
      </w:r>
    </w:p>
    <w:p w14:paraId="5337557A" w14:textId="77777777" w:rsidR="00261456" w:rsidRDefault="00261456" w:rsidP="00B933D5">
      <w:pPr>
        <w:spacing w:after="0" w:line="240" w:lineRule="auto"/>
      </w:pPr>
    </w:p>
    <w:p w14:paraId="0CD71811" w14:textId="77777777" w:rsidR="00261456" w:rsidRDefault="00261456" w:rsidP="00B933D5">
      <w:pPr>
        <w:spacing w:after="0" w:line="240" w:lineRule="auto"/>
      </w:pPr>
      <w:r>
        <w:t>Dr. Dale P. Bondurant is an osteopathic physician and his office address is 1719 West Tenth Street, Dallas, Texas.</w:t>
      </w:r>
    </w:p>
    <w:p w14:paraId="32C3097C" w14:textId="77777777" w:rsidR="00261456" w:rsidRDefault="00261456" w:rsidP="00B933D5">
      <w:pPr>
        <w:spacing w:after="0" w:line="240" w:lineRule="auto"/>
      </w:pPr>
    </w:p>
    <w:p w14:paraId="7F4FB48F" w14:textId="77777777" w:rsidR="00261456" w:rsidRDefault="00261456" w:rsidP="00B933D5">
      <w:pPr>
        <w:spacing w:after="0" w:line="240" w:lineRule="auto"/>
      </w:pPr>
      <w:r>
        <w:t>1941</w:t>
      </w:r>
    </w:p>
    <w:p w14:paraId="2FCEBBF9" w14:textId="77777777" w:rsidR="00261456" w:rsidRDefault="00261456" w:rsidP="00B933D5">
      <w:pPr>
        <w:spacing w:after="0" w:line="240" w:lineRule="auto"/>
      </w:pPr>
    </w:p>
    <w:p w14:paraId="290E1A32" w14:textId="77777777" w:rsidR="00261456" w:rsidRDefault="00261456" w:rsidP="00B933D5">
      <w:pPr>
        <w:spacing w:after="0" w:line="240" w:lineRule="auto"/>
      </w:pPr>
      <w:r>
        <w:t>Ela</w:t>
      </w:r>
      <w:r w:rsidR="00BC5FC4">
        <w:t>ine Wagner Todd was married in J</w:t>
      </w:r>
      <w:r>
        <w:t>une of 1969 to A. C. Roberts. They live at 4809 Freer Road, Rochester, Michigan. Mr. Roberts is hea</w:t>
      </w:r>
      <w:r w:rsidR="00BC5FC4">
        <w:t xml:space="preserve">d of the accounting department </w:t>
      </w:r>
      <w:r>
        <w:t>at Wayne State University, Detroit.</w:t>
      </w:r>
    </w:p>
    <w:p w14:paraId="1D0FC8BB" w14:textId="77777777" w:rsidR="00261456" w:rsidRDefault="00261456" w:rsidP="00B933D5">
      <w:pPr>
        <w:spacing w:after="0" w:line="240" w:lineRule="auto"/>
      </w:pPr>
    </w:p>
    <w:p w14:paraId="01947C3D" w14:textId="77777777" w:rsidR="00261456" w:rsidRDefault="00261456" w:rsidP="00B933D5">
      <w:pPr>
        <w:spacing w:after="0" w:line="240" w:lineRule="auto"/>
      </w:pPr>
      <w:r>
        <w:t>Herbert L. Bracht, Sr., is superintendent of schools a</w:t>
      </w:r>
      <w:r w:rsidR="00BC5FC4">
        <w:t xml:space="preserve">t Cabool, Missouri. He and his </w:t>
      </w:r>
      <w:r>
        <w:t>wife, Evelyn, have three children, Debbie, Donnie and Ronnie and live at 2410 Ozark Ave., Cabool.</w:t>
      </w:r>
    </w:p>
    <w:p w14:paraId="386EDC85" w14:textId="77777777" w:rsidR="00261456" w:rsidRDefault="00261456" w:rsidP="00B933D5">
      <w:pPr>
        <w:spacing w:after="0" w:line="240" w:lineRule="auto"/>
      </w:pPr>
    </w:p>
    <w:p w14:paraId="100EA22D" w14:textId="77777777" w:rsidR="00261456" w:rsidRDefault="00261456" w:rsidP="00B933D5">
      <w:pPr>
        <w:spacing w:after="0" w:line="240" w:lineRule="auto"/>
      </w:pPr>
      <w:r>
        <w:t>1942</w:t>
      </w:r>
    </w:p>
    <w:p w14:paraId="1C705EB5" w14:textId="77777777" w:rsidR="00261456" w:rsidRDefault="00261456" w:rsidP="00B933D5">
      <w:pPr>
        <w:spacing w:after="0" w:line="240" w:lineRule="auto"/>
      </w:pPr>
    </w:p>
    <w:p w14:paraId="1DEE0EBD" w14:textId="08AFCC05" w:rsidR="00261456" w:rsidRDefault="00261456" w:rsidP="00B933D5">
      <w:pPr>
        <w:spacing w:after="0" w:line="240" w:lineRule="auto"/>
      </w:pPr>
      <w:r>
        <w:t>Virginia McNabb Reindel and husband, Freddie, live on Route 2, Queen City, Missouri. She is a kindergarten teacher at Schuyler R-</w:t>
      </w:r>
      <w:r w:rsidR="005F5199">
        <w:t>I</w:t>
      </w:r>
      <w:r>
        <w:t xml:space="preserve"> School, Lancaster. They have two children, George and Mary Lou.</w:t>
      </w:r>
    </w:p>
    <w:p w14:paraId="50B818FD" w14:textId="77777777" w:rsidR="00261456" w:rsidRDefault="00261456" w:rsidP="00B933D5">
      <w:pPr>
        <w:spacing w:after="0" w:line="240" w:lineRule="auto"/>
      </w:pPr>
    </w:p>
    <w:p w14:paraId="41A381D2" w14:textId="77777777" w:rsidR="00261456" w:rsidRDefault="00261456" w:rsidP="00B933D5">
      <w:pPr>
        <w:spacing w:after="0" w:line="240" w:lineRule="auto"/>
      </w:pPr>
      <w:r>
        <w:t>Roy E. Wild’s address is 8181 Poinsettia, Buena Park, California.</w:t>
      </w:r>
    </w:p>
    <w:p w14:paraId="38B81BF2" w14:textId="77777777" w:rsidR="00261456" w:rsidRDefault="00261456" w:rsidP="00B933D5">
      <w:pPr>
        <w:spacing w:after="0" w:line="240" w:lineRule="auto"/>
      </w:pPr>
    </w:p>
    <w:p w14:paraId="0A14F7C5" w14:textId="77777777" w:rsidR="00261456" w:rsidRDefault="00261456" w:rsidP="00B933D5">
      <w:pPr>
        <w:spacing w:after="0" w:line="240" w:lineRule="auto"/>
      </w:pPr>
      <w:proofErr w:type="spellStart"/>
      <w:r>
        <w:t>GayIon</w:t>
      </w:r>
      <w:proofErr w:type="spellEnd"/>
      <w:r>
        <w:t xml:space="preserve"> S. McAnelly’s address is 809 South 10th, Centerville, Iowa.</w:t>
      </w:r>
    </w:p>
    <w:p w14:paraId="617206C6" w14:textId="77777777" w:rsidR="00261456" w:rsidRDefault="00261456" w:rsidP="00B933D5">
      <w:pPr>
        <w:spacing w:after="0" w:line="240" w:lineRule="auto"/>
      </w:pPr>
    </w:p>
    <w:p w14:paraId="6E7ABB55" w14:textId="77777777" w:rsidR="00261456" w:rsidRDefault="00261456" w:rsidP="00B933D5">
      <w:pPr>
        <w:spacing w:after="0" w:line="240" w:lineRule="auto"/>
      </w:pPr>
      <w:r>
        <w:t>Eldred E. Sage has a new address, 705 East Yerby, Marshall, Missouri.</w:t>
      </w:r>
    </w:p>
    <w:p w14:paraId="7571B12C" w14:textId="77777777" w:rsidR="00261456" w:rsidRDefault="00261456" w:rsidP="00B933D5">
      <w:pPr>
        <w:spacing w:after="0" w:line="240" w:lineRule="auto"/>
      </w:pPr>
    </w:p>
    <w:p w14:paraId="25A6EA95" w14:textId="77777777" w:rsidR="00261456" w:rsidRDefault="00BC5FC4" w:rsidP="00B933D5">
      <w:pPr>
        <w:spacing w:after="0" w:line="240" w:lineRule="auto"/>
      </w:pPr>
      <w:r>
        <w:t xml:space="preserve">[photo caption] </w:t>
      </w:r>
      <w:r w:rsidR="00261456">
        <w:t>Airman John W. Pratt, ’68, has completed basic training at Lackland AFB, Texas, and has been assigned to a unit of the Air Training Command at Chanute AFB, Illinois, for training and duty as a supply inventory specialist.</w:t>
      </w:r>
    </w:p>
    <w:p w14:paraId="0F822AE0" w14:textId="77777777" w:rsidR="00261456" w:rsidRDefault="00261456" w:rsidP="00B933D5">
      <w:pPr>
        <w:spacing w:after="0" w:line="240" w:lineRule="auto"/>
      </w:pPr>
    </w:p>
    <w:p w14:paraId="0FB39790" w14:textId="77777777" w:rsidR="00261456" w:rsidRPr="00BC5FC4" w:rsidRDefault="00261456" w:rsidP="00B933D5">
      <w:pPr>
        <w:spacing w:after="0" w:line="240" w:lineRule="auto"/>
      </w:pPr>
      <w:r w:rsidRPr="00BC5FC4">
        <w:t>1943</w:t>
      </w:r>
    </w:p>
    <w:p w14:paraId="77CA2E06" w14:textId="77777777" w:rsidR="00261456" w:rsidRDefault="00261456" w:rsidP="00B933D5">
      <w:pPr>
        <w:spacing w:after="0" w:line="240" w:lineRule="auto"/>
      </w:pPr>
    </w:p>
    <w:p w14:paraId="22549DA8" w14:textId="77777777" w:rsidR="00261456" w:rsidRDefault="00261456" w:rsidP="00B933D5">
      <w:pPr>
        <w:spacing w:after="0" w:line="240" w:lineRule="auto"/>
      </w:pPr>
      <w:r>
        <w:t>Hilda J. Dillinger’s address is 3265 Cross Keys Drive, Florissant, Missouri.</w:t>
      </w:r>
    </w:p>
    <w:p w14:paraId="23310B14" w14:textId="77777777" w:rsidR="00261456" w:rsidRDefault="00261456" w:rsidP="00B933D5">
      <w:pPr>
        <w:spacing w:after="0" w:line="240" w:lineRule="auto"/>
      </w:pPr>
    </w:p>
    <w:p w14:paraId="2B82B7F6" w14:textId="77777777" w:rsidR="00261456" w:rsidRDefault="00261456" w:rsidP="00B933D5">
      <w:pPr>
        <w:spacing w:after="0" w:line="240" w:lineRule="auto"/>
      </w:pPr>
      <w:r>
        <w:t>Dr. K. E. Lucas is Head, Department of Marketing, Ferris State College, Big Rapids, Michigan. He and his wife, Ruth, have five children, Kevin, Valerie, Keitha, Gail and Christopher and live at 820 Lilac, Big Rapids. Prior to his position at Ferris</w:t>
      </w:r>
      <w:r w:rsidR="00BC5FC4">
        <w:t xml:space="preserve"> State Dr. Lucas was Head, Dept.</w:t>
      </w:r>
      <w:r>
        <w:t xml:space="preserve"> of Business at Arkansas State College.</w:t>
      </w:r>
    </w:p>
    <w:p w14:paraId="50D82CF6" w14:textId="77777777" w:rsidR="00261456" w:rsidRDefault="00261456" w:rsidP="00B933D5">
      <w:pPr>
        <w:spacing w:after="0" w:line="240" w:lineRule="auto"/>
      </w:pPr>
    </w:p>
    <w:p w14:paraId="1041B5FB" w14:textId="77777777" w:rsidR="00261456" w:rsidRDefault="00261456" w:rsidP="00B933D5">
      <w:pPr>
        <w:spacing w:after="0" w:line="240" w:lineRule="auto"/>
      </w:pPr>
      <w:r>
        <w:t>Ruth Gentry Shaw, P. O. Box 207, High Hill, Missouri, is an elementary teacher.</w:t>
      </w:r>
    </w:p>
    <w:p w14:paraId="43EF2524" w14:textId="77777777" w:rsidR="00261456" w:rsidRDefault="00261456" w:rsidP="00B933D5">
      <w:pPr>
        <w:spacing w:after="0" w:line="240" w:lineRule="auto"/>
      </w:pPr>
    </w:p>
    <w:p w14:paraId="4870B071" w14:textId="77777777" w:rsidR="00261456" w:rsidRDefault="00261456" w:rsidP="00B933D5">
      <w:pPr>
        <w:spacing w:after="0" w:line="240" w:lineRule="auto"/>
      </w:pPr>
      <w:r>
        <w:t>1945</w:t>
      </w:r>
    </w:p>
    <w:p w14:paraId="262DBB24" w14:textId="77777777" w:rsidR="00261456" w:rsidRDefault="00261456" w:rsidP="00B933D5">
      <w:pPr>
        <w:spacing w:after="0" w:line="240" w:lineRule="auto"/>
      </w:pPr>
    </w:p>
    <w:p w14:paraId="4371109F" w14:textId="77777777" w:rsidR="00261456" w:rsidRDefault="00261456" w:rsidP="00B933D5">
      <w:pPr>
        <w:spacing w:after="0" w:line="240" w:lineRule="auto"/>
      </w:pPr>
      <w:r>
        <w:t>Bonnie Anthony Brockman and husband, Dr. Vernon W. Brockman, 1946, live at 16521 Fulton Terrace, Tinley Park, Illinois.</w:t>
      </w:r>
    </w:p>
    <w:p w14:paraId="6397749C" w14:textId="77777777" w:rsidR="00261456" w:rsidRDefault="00261456" w:rsidP="00B933D5">
      <w:pPr>
        <w:spacing w:after="0" w:line="240" w:lineRule="auto"/>
      </w:pPr>
    </w:p>
    <w:p w14:paraId="44615E23" w14:textId="77777777" w:rsidR="00261456" w:rsidRDefault="00261456" w:rsidP="00B933D5">
      <w:pPr>
        <w:spacing w:after="0" w:line="240" w:lineRule="auto"/>
      </w:pPr>
      <w:r>
        <w:t>1946</w:t>
      </w:r>
    </w:p>
    <w:p w14:paraId="666539E8" w14:textId="77777777" w:rsidR="00261456" w:rsidRDefault="00261456" w:rsidP="00B933D5">
      <w:pPr>
        <w:spacing w:after="0" w:line="240" w:lineRule="auto"/>
      </w:pPr>
    </w:p>
    <w:p w14:paraId="546B6746" w14:textId="77777777" w:rsidR="00261456" w:rsidRDefault="00261456" w:rsidP="00B933D5">
      <w:pPr>
        <w:spacing w:after="0" w:line="240" w:lineRule="auto"/>
      </w:pPr>
      <w:r>
        <w:t xml:space="preserve">Reverend Charles W. Halbrook, Sturgeon, Missouri, served as one of the speakers at the Dent County, Missouri Baptist Association World Missions Conference held in the Baptist Churches of Dent County </w:t>
      </w:r>
      <w:r>
        <w:lastRenderedPageBreak/>
        <w:t>October 19-26. Reverend Halbrook has served as Baptist chaplain at the Ellis-Fischel State Cancer Hospital and the University of Missouri Medical Center in Columbia, for the past two and a half years under the sponsorship of the Missouri Baptist Convention. He was volunteer chaplain at the hospital three and a half years before that. Reverend Halbrook is a graduate of Southwest Baptist College and did some graduate work at Central Baptist Seminary, Kansas City, Kansas, doing psychology research at the Nevada, Missouri State Hospital and took pastoral counseling training at the same hospital. Reverend and Mrs. Halbrook have three children.</w:t>
      </w:r>
    </w:p>
    <w:p w14:paraId="3765DB25" w14:textId="77777777" w:rsidR="00261456" w:rsidRDefault="00261456" w:rsidP="00B933D5">
      <w:pPr>
        <w:spacing w:after="0" w:line="240" w:lineRule="auto"/>
      </w:pPr>
    </w:p>
    <w:p w14:paraId="5994F7CD" w14:textId="77777777" w:rsidR="00261456" w:rsidRPr="000454F6" w:rsidRDefault="00261456" w:rsidP="00B933D5">
      <w:pPr>
        <w:spacing w:after="0" w:line="240" w:lineRule="auto"/>
      </w:pPr>
      <w:r w:rsidRPr="000454F6">
        <w:t>1947</w:t>
      </w:r>
    </w:p>
    <w:p w14:paraId="42F359C0" w14:textId="77777777" w:rsidR="00261456" w:rsidRDefault="00261456" w:rsidP="00B933D5">
      <w:pPr>
        <w:spacing w:after="0" w:line="240" w:lineRule="auto"/>
      </w:pPr>
    </w:p>
    <w:p w14:paraId="0CC6F245" w14:textId="77777777" w:rsidR="00261456" w:rsidRDefault="00261456" w:rsidP="00B933D5">
      <w:pPr>
        <w:spacing w:after="0" w:line="240" w:lineRule="auto"/>
      </w:pPr>
      <w:r>
        <w:t xml:space="preserve">Marvin S. Powell, B.S. 1947 and M.A. 1952, and wife, Ruey, live at 129 Pine Street, Ironton, Missouri. He is superintendent of R-4 Schools, </w:t>
      </w:r>
      <w:proofErr w:type="spellStart"/>
      <w:r>
        <w:t>Lesterville</w:t>
      </w:r>
      <w:proofErr w:type="spellEnd"/>
      <w:r>
        <w:t>, Missouri. They have two children, Linda and David.</w:t>
      </w:r>
    </w:p>
    <w:p w14:paraId="4748FA89" w14:textId="77777777" w:rsidR="00261456" w:rsidRDefault="00261456" w:rsidP="00B933D5">
      <w:pPr>
        <w:spacing w:after="0" w:line="240" w:lineRule="auto"/>
      </w:pPr>
    </w:p>
    <w:p w14:paraId="55C03FD2" w14:textId="77777777" w:rsidR="00261456" w:rsidRDefault="00261456" w:rsidP="00B933D5">
      <w:pPr>
        <w:spacing w:after="0" w:line="240" w:lineRule="auto"/>
      </w:pPr>
      <w:r>
        <w:t>1948</w:t>
      </w:r>
    </w:p>
    <w:p w14:paraId="4B5D4443" w14:textId="77777777" w:rsidR="00261456" w:rsidRDefault="00261456" w:rsidP="00B933D5">
      <w:pPr>
        <w:spacing w:after="0" w:line="240" w:lineRule="auto"/>
      </w:pPr>
    </w:p>
    <w:p w14:paraId="5410AA89" w14:textId="77777777" w:rsidR="00261456" w:rsidRDefault="00261456" w:rsidP="00B933D5">
      <w:pPr>
        <w:spacing w:after="0" w:line="240" w:lineRule="auto"/>
      </w:pPr>
      <w:r>
        <w:t>Eulogio R</w:t>
      </w:r>
      <w:r w:rsidR="000454F6">
        <w:t xml:space="preserve">. Dizon is President of </w:t>
      </w:r>
      <w:proofErr w:type="spellStart"/>
      <w:r w:rsidR="000454F6">
        <w:t>Correg</w:t>
      </w:r>
      <w:r>
        <w:t>odor</w:t>
      </w:r>
      <w:proofErr w:type="spellEnd"/>
      <w:r>
        <w:t xml:space="preserve"> College in </w:t>
      </w:r>
      <w:proofErr w:type="spellStart"/>
      <w:r>
        <w:t>Guimba</w:t>
      </w:r>
      <w:proofErr w:type="spellEnd"/>
      <w:r>
        <w:t>, Nueva Ecija, Philippines.</w:t>
      </w:r>
    </w:p>
    <w:p w14:paraId="1E6B2EB3" w14:textId="77777777" w:rsidR="00261456" w:rsidRDefault="00261456" w:rsidP="00B933D5">
      <w:pPr>
        <w:spacing w:after="0" w:line="240" w:lineRule="auto"/>
      </w:pPr>
    </w:p>
    <w:p w14:paraId="10EB5635" w14:textId="77777777" w:rsidR="00261456" w:rsidRDefault="00261456" w:rsidP="00B933D5">
      <w:pPr>
        <w:spacing w:after="0" w:line="240" w:lineRule="auto"/>
      </w:pPr>
      <w:r>
        <w:t>Bill M. Simmons, B.S.E. 1948 and M.A. 1958, is equipment manager for the St. Louis football Cardinals and as such is responsible for an awesome array of uniforms and equipment and offbeat items that range from chewing gum to binoculars. On road trips he must shepherd fr</w:t>
      </w:r>
      <w:r w:rsidR="006C7D8E">
        <w:t>om 1500 to 2000 pounds of equip</w:t>
      </w:r>
      <w:r>
        <w:t>ment in moderate weather and from 2500 to 2800 in cold weather. The equipment fills 85 canvas duffel bags, a mountain of maintenance. Simmons, who has been with the Cardinals for four years, played football in high school and junior college and coached for 18 years before becoming equipment manager for the Big Red.</w:t>
      </w:r>
    </w:p>
    <w:p w14:paraId="2F56E62D" w14:textId="77777777" w:rsidR="00261456" w:rsidRDefault="00261456" w:rsidP="00B933D5">
      <w:pPr>
        <w:spacing w:after="0" w:line="240" w:lineRule="auto"/>
      </w:pPr>
    </w:p>
    <w:p w14:paraId="33C92BA8" w14:textId="77777777" w:rsidR="00261456" w:rsidRDefault="00261456" w:rsidP="00B933D5">
      <w:pPr>
        <w:spacing w:after="0" w:line="240" w:lineRule="auto"/>
      </w:pPr>
      <w:r>
        <w:t>Lieutenant Colonel Harold L. Cook, son of Mr. and Mrs. Roy D. Cook of RFD 2, New Cambria, Missouri, is a member of a unit that helped earn the U. S. Air Force Outstanding Unit Award for the 552nd Air-borne Early Warning and Control Wing. Colonel Cook, a navigator at McClellan AFB, California, will wear the distinctive service ribbon to mark his affiliation with the wing. The wing was cited for exceptionally meritorious service from July 1966 to July 1968 while providing vital airborne warning and control capability to military forces engaged in air operations against enemy forces in Vietnam. The colonel, a World War II veteran, received his commission in 1944 through the aviation cadets program. His wife, Mary, is the daughter of Mr. and Mrs. E. A. Ronan of 8612 Marty, Overland Park, Kansas.</w:t>
      </w:r>
    </w:p>
    <w:p w14:paraId="479CA7AB" w14:textId="77777777" w:rsidR="00261456" w:rsidRDefault="00261456" w:rsidP="00B933D5">
      <w:pPr>
        <w:spacing w:after="0" w:line="240" w:lineRule="auto"/>
      </w:pPr>
    </w:p>
    <w:p w14:paraId="5FD92A94" w14:textId="77777777" w:rsidR="00261456" w:rsidRDefault="00261456" w:rsidP="00B933D5">
      <w:pPr>
        <w:spacing w:after="0" w:line="240" w:lineRule="auto"/>
      </w:pPr>
      <w:r>
        <w:t>1949</w:t>
      </w:r>
    </w:p>
    <w:p w14:paraId="29435957" w14:textId="77777777" w:rsidR="00261456" w:rsidRDefault="00261456" w:rsidP="00B933D5">
      <w:pPr>
        <w:spacing w:after="0" w:line="240" w:lineRule="auto"/>
      </w:pPr>
    </w:p>
    <w:p w14:paraId="17C735D3" w14:textId="77777777" w:rsidR="00261456" w:rsidRDefault="00261456" w:rsidP="00B933D5">
      <w:pPr>
        <w:spacing w:after="0" w:line="240" w:lineRule="auto"/>
      </w:pPr>
      <w:r>
        <w:t>Francis E. Dant, B.S.E. 1949 and M.A. 1955, of 12th and Cherry, Breese, Illinois, is superintendent of Schools at Community Unit District No. 2, Breese.</w:t>
      </w:r>
    </w:p>
    <w:p w14:paraId="5068A39D" w14:textId="77777777" w:rsidR="00261456" w:rsidRDefault="00261456" w:rsidP="00B933D5">
      <w:pPr>
        <w:spacing w:after="0" w:line="240" w:lineRule="auto"/>
      </w:pPr>
    </w:p>
    <w:p w14:paraId="59598E35" w14:textId="77777777" w:rsidR="00261456" w:rsidRDefault="00261456" w:rsidP="00B933D5">
      <w:pPr>
        <w:spacing w:after="0" w:line="240" w:lineRule="auto"/>
      </w:pPr>
      <w:r>
        <w:t>Orel D. Smith and wife, Faye, are living in Hopkins, Missouri, where he is superintendent of North Nodaway R-VI Schools. They have a son, Stephen.</w:t>
      </w:r>
    </w:p>
    <w:p w14:paraId="5BB16EBA" w14:textId="77777777" w:rsidR="00261456" w:rsidRDefault="00261456" w:rsidP="00B933D5">
      <w:pPr>
        <w:spacing w:after="0" w:line="240" w:lineRule="auto"/>
      </w:pPr>
    </w:p>
    <w:p w14:paraId="40F1CFDB" w14:textId="77777777" w:rsidR="00261456" w:rsidRDefault="00261456" w:rsidP="00B933D5">
      <w:pPr>
        <w:spacing w:after="0" w:line="240" w:lineRule="auto"/>
      </w:pPr>
      <w:r>
        <w:t>Roland V. Crouse and wife, Ruby, live at 1605 N. E. Woodlands Road, Ponca City, Oklahoma, where he is manager-owner of a Ben Franklin store. They have one daughter, Elaine Robyn.</w:t>
      </w:r>
    </w:p>
    <w:p w14:paraId="17BFC8D2" w14:textId="77777777" w:rsidR="00261456" w:rsidRDefault="00261456" w:rsidP="00B933D5">
      <w:pPr>
        <w:spacing w:after="0" w:line="240" w:lineRule="auto"/>
      </w:pPr>
    </w:p>
    <w:p w14:paraId="3387E5F9" w14:textId="77777777" w:rsidR="00261456" w:rsidRDefault="00261456" w:rsidP="00B933D5">
      <w:pPr>
        <w:spacing w:after="0" w:line="240" w:lineRule="auto"/>
      </w:pPr>
      <w:r>
        <w:t>Stephen C. Shinn, 825 Bourn Avenue, Columbia, Missouri, is manager of Alumni Publications at the University of Missouri.</w:t>
      </w:r>
    </w:p>
    <w:p w14:paraId="7F8E5872" w14:textId="77777777" w:rsidR="00261456" w:rsidRDefault="00261456" w:rsidP="00B933D5">
      <w:pPr>
        <w:spacing w:after="0" w:line="240" w:lineRule="auto"/>
      </w:pPr>
    </w:p>
    <w:p w14:paraId="12E40933" w14:textId="77777777" w:rsidR="00261456" w:rsidRDefault="00261456" w:rsidP="00B933D5">
      <w:pPr>
        <w:spacing w:after="0" w:line="240" w:lineRule="auto"/>
      </w:pPr>
      <w:r>
        <w:lastRenderedPageBreak/>
        <w:t>1950</w:t>
      </w:r>
    </w:p>
    <w:p w14:paraId="51419FB3" w14:textId="77777777" w:rsidR="00261456" w:rsidRDefault="00261456" w:rsidP="00B933D5">
      <w:pPr>
        <w:spacing w:after="0" w:line="240" w:lineRule="auto"/>
      </w:pPr>
    </w:p>
    <w:p w14:paraId="5D987C61" w14:textId="77777777" w:rsidR="00261456" w:rsidRDefault="00261456" w:rsidP="00B933D5">
      <w:pPr>
        <w:spacing w:after="0" w:line="240" w:lineRule="auto"/>
      </w:pPr>
      <w:r>
        <w:t>Norval V. DeWitt, wife, Joan, and daughters, Debbie, Kathy and Brenda, live at 141 N. Grant, Rockwell City, Iowa, where Mr. DeWitt is principal of Rockwell City High School.</w:t>
      </w:r>
    </w:p>
    <w:p w14:paraId="3DE873B9" w14:textId="77777777" w:rsidR="00261456" w:rsidRDefault="00261456" w:rsidP="00B933D5">
      <w:pPr>
        <w:spacing w:after="0" w:line="240" w:lineRule="auto"/>
      </w:pPr>
    </w:p>
    <w:p w14:paraId="19AC5BEC" w14:textId="4D264ECA" w:rsidR="00261456" w:rsidRDefault="00261456" w:rsidP="00B933D5">
      <w:pPr>
        <w:spacing w:after="0" w:line="240" w:lineRule="auto"/>
      </w:pPr>
      <w:r>
        <w:t>Maurine Lair Turner, 4933 McPherson, Apt. D, St. Louis, Missouri, is child welfare supervisor for the St. Louis welfare office. According to an article in the St. Louis Globe-Democrat of November 27, Missouri’s new law on child abuse is beginning to produce a trickle of reports of battered children, but welfare workers are concerned about a lack of personnel to handle them. Mrs. Turner</w:t>
      </w:r>
    </w:p>
    <w:p w14:paraId="044F2CCD" w14:textId="77777777" w:rsidR="000454F6" w:rsidRDefault="000454F6" w:rsidP="00B933D5">
      <w:pPr>
        <w:spacing w:after="0" w:line="240" w:lineRule="auto"/>
      </w:pPr>
    </w:p>
    <w:p w14:paraId="6C76738F" w14:textId="77777777" w:rsidR="000454F6" w:rsidRDefault="000454F6" w:rsidP="00B933D5">
      <w:pPr>
        <w:spacing w:after="0" w:line="240" w:lineRule="auto"/>
      </w:pPr>
      <w:r>
        <w:t>(page 14)</w:t>
      </w:r>
    </w:p>
    <w:p w14:paraId="173C32E8" w14:textId="77777777" w:rsidR="00261456" w:rsidRDefault="00261456" w:rsidP="00B933D5">
      <w:pPr>
        <w:spacing w:after="0" w:line="240" w:lineRule="auto"/>
      </w:pPr>
      <w:r>
        <w:t> </w:t>
      </w:r>
    </w:p>
    <w:p w14:paraId="7B79AECB" w14:textId="77777777" w:rsidR="00261456" w:rsidRDefault="000454F6" w:rsidP="00B933D5">
      <w:pPr>
        <w:spacing w:after="0" w:line="240" w:lineRule="auto"/>
      </w:pPr>
      <w:r>
        <w:t xml:space="preserve">PAGE 14        </w:t>
      </w:r>
      <w:r w:rsidR="00261456">
        <w:t>NEMOSCOPE</w:t>
      </w:r>
      <w:r w:rsidR="00261456">
        <w:tab/>
        <w:t>WINTER, 1970</w:t>
      </w:r>
    </w:p>
    <w:p w14:paraId="06338AA6" w14:textId="77777777" w:rsidR="00261456" w:rsidRDefault="00261456" w:rsidP="00B933D5">
      <w:pPr>
        <w:spacing w:after="0" w:line="240" w:lineRule="auto"/>
      </w:pPr>
    </w:p>
    <w:p w14:paraId="025AC12C" w14:textId="77777777" w:rsidR="00261456" w:rsidRDefault="00261456" w:rsidP="00B933D5">
      <w:pPr>
        <w:spacing w:after="0" w:line="240" w:lineRule="auto"/>
      </w:pPr>
      <w:r>
        <w:t>said her workers were investigating four cases they received under the new law, which requires anyone suspecting that a child has been abused to report his suspicions to the welfare office. The new law makes reports compulsory for anyone paid to care for children—teachers, babysitters and such—and routes the reports to welfare agencies so that they may investigate and counsel the parents to prevent repetition of such incidents. One provision of the new law is that all reports be sent to a collecting point in the welfare offices in Jefferson City, so that a family with a pattern of such incidents can be spotted, even if it moves around within the state. It is hoped that reports of child abuse will increase as the law’s provisions become better known and if the nationwide trend toward increased numbers of child-beating incidents continues.</w:t>
      </w:r>
    </w:p>
    <w:p w14:paraId="6EB177AB" w14:textId="77777777" w:rsidR="00261456" w:rsidRDefault="00261456" w:rsidP="00B933D5">
      <w:pPr>
        <w:spacing w:after="0" w:line="240" w:lineRule="auto"/>
      </w:pPr>
    </w:p>
    <w:p w14:paraId="2948CE4A" w14:textId="77777777" w:rsidR="00261456" w:rsidRDefault="00261456" w:rsidP="00B933D5">
      <w:pPr>
        <w:spacing w:after="0" w:line="240" w:lineRule="auto"/>
      </w:pPr>
      <w:r>
        <w:t>1951</w:t>
      </w:r>
    </w:p>
    <w:p w14:paraId="691EBE54" w14:textId="77777777" w:rsidR="00261456" w:rsidRDefault="00261456" w:rsidP="00B933D5">
      <w:pPr>
        <w:spacing w:after="0" w:line="240" w:lineRule="auto"/>
      </w:pPr>
    </w:p>
    <w:p w14:paraId="5B78875D" w14:textId="77777777" w:rsidR="00261456" w:rsidRDefault="00261456" w:rsidP="00B933D5">
      <w:pPr>
        <w:spacing w:after="0" w:line="240" w:lineRule="auto"/>
      </w:pPr>
      <w:r>
        <w:t>Edna Fern Linebaugh, Route 6, Box 14, St. Joseph, Missouri, is an elementary teacher.</w:t>
      </w:r>
    </w:p>
    <w:p w14:paraId="39EDD560" w14:textId="77777777" w:rsidR="00261456" w:rsidRDefault="00261456" w:rsidP="00B933D5">
      <w:pPr>
        <w:spacing w:after="0" w:line="240" w:lineRule="auto"/>
      </w:pPr>
    </w:p>
    <w:p w14:paraId="741F8E80" w14:textId="77777777" w:rsidR="00261456" w:rsidRDefault="00261456" w:rsidP="00B933D5">
      <w:pPr>
        <w:spacing w:after="0" w:line="240" w:lineRule="auto"/>
      </w:pPr>
      <w:r>
        <w:t>Marlin A. Field has been named chairman of the Division of Social Science at Lake Michigan College in Benton Harbor, Michigan. He joined the college staff in 1956 as a political science instructor and from 1961 to 1964 served as director of the summer session.</w:t>
      </w:r>
    </w:p>
    <w:p w14:paraId="79AAC167" w14:textId="77777777" w:rsidR="00261456" w:rsidRDefault="00261456" w:rsidP="00B933D5">
      <w:pPr>
        <w:spacing w:after="0" w:line="240" w:lineRule="auto"/>
      </w:pPr>
    </w:p>
    <w:p w14:paraId="26CA84D4" w14:textId="3D73A4A2" w:rsidR="00261456" w:rsidRDefault="00261456" w:rsidP="00B933D5">
      <w:pPr>
        <w:spacing w:after="0" w:line="240" w:lineRule="auto"/>
      </w:pPr>
      <w:r>
        <w:t>Mary Elizabeth Gonzales and husband, George, live at 837 W. Thompson Street, Kahoka, Missouri. She teaches first grade at Running Fox School, Kahoka R-</w:t>
      </w:r>
      <w:r w:rsidR="005F5199">
        <w:t>I</w:t>
      </w:r>
      <w:r>
        <w:t xml:space="preserve"> District. Mr. and Mrs. Gonzales lived in California for a number of years, where she taught for 16 years in Compton and he was an inspector for Ford Motor Company. He is now retired.</w:t>
      </w:r>
    </w:p>
    <w:p w14:paraId="42568EF5" w14:textId="77777777" w:rsidR="00261456" w:rsidRDefault="00261456" w:rsidP="00B933D5">
      <w:pPr>
        <w:spacing w:after="0" w:line="240" w:lineRule="auto"/>
      </w:pPr>
    </w:p>
    <w:p w14:paraId="0DB733F5" w14:textId="77777777" w:rsidR="00261456" w:rsidRDefault="00261456" w:rsidP="00B933D5">
      <w:pPr>
        <w:spacing w:after="0" w:line="240" w:lineRule="auto"/>
      </w:pPr>
      <w:r>
        <w:t>Major James E. Steinmiller has been selected for promotion to lieutenant colonel in the U. S. Air Force. Major Steinmiller serves as chief of the scheduling branch at the Tactical Air Warfare Center, Elgin AFB, Florida. The major, a 17-year veteran of the service, was commissioned in 1954 through the aviation cadet program. He holds a command pilot rating and has served in Vietnam. His wife is Patricia Joan Schroder Steinmiller, 1954, and their permanent address is Box 3131 Muir Avenue, Hannibal, Missouri.</w:t>
      </w:r>
    </w:p>
    <w:p w14:paraId="48510782" w14:textId="77777777" w:rsidR="00261456" w:rsidRDefault="00261456" w:rsidP="00B933D5">
      <w:pPr>
        <w:spacing w:after="0" w:line="240" w:lineRule="auto"/>
      </w:pPr>
    </w:p>
    <w:p w14:paraId="6799E755" w14:textId="77777777" w:rsidR="00261456" w:rsidRDefault="00261456" w:rsidP="00B933D5">
      <w:pPr>
        <w:spacing w:after="0" w:line="240" w:lineRule="auto"/>
      </w:pPr>
      <w:r>
        <w:t>John L. Stark, B.S.E. 1951 and M.A. 1959, and wife, Edna McVeigh Stark, B.S.E. 1952 and M.A. 1959, live at 1321 Jackson, Chillicothe, Missouri, where he is principal of</w:t>
      </w:r>
      <w:r w:rsidR="000454F6">
        <w:t xml:space="preserve"> Dewey Elementary School. They h</w:t>
      </w:r>
      <w:r>
        <w:t>ave three children.</w:t>
      </w:r>
    </w:p>
    <w:p w14:paraId="164C914E" w14:textId="77777777" w:rsidR="00261456" w:rsidRDefault="00261456" w:rsidP="00B933D5">
      <w:pPr>
        <w:spacing w:after="0" w:line="240" w:lineRule="auto"/>
      </w:pPr>
    </w:p>
    <w:p w14:paraId="126F269E" w14:textId="77777777" w:rsidR="00261456" w:rsidRDefault="00261456" w:rsidP="00B933D5">
      <w:pPr>
        <w:spacing w:after="0" w:line="240" w:lineRule="auto"/>
      </w:pPr>
      <w:r>
        <w:lastRenderedPageBreak/>
        <w:t>Russell P. Gilstrap, B.S. 1951 and M.A. 1959 and wife, Evelyn Gilstrap, 1959, live at 1313 Lambert Drive, Chillicothe, Missouri. He is superintendent of Wheeling R-IV Schools. Their children are David, Brenda, Jon and Bradley.</w:t>
      </w:r>
    </w:p>
    <w:p w14:paraId="4D29479A" w14:textId="77777777" w:rsidR="00261456" w:rsidRDefault="00261456" w:rsidP="00B933D5">
      <w:pPr>
        <w:spacing w:after="0" w:line="240" w:lineRule="auto"/>
      </w:pPr>
    </w:p>
    <w:p w14:paraId="43ACAE5F" w14:textId="77777777" w:rsidR="00261456" w:rsidRDefault="00261456" w:rsidP="00B933D5">
      <w:pPr>
        <w:spacing w:after="0" w:line="240" w:lineRule="auto"/>
      </w:pPr>
      <w:r>
        <w:t>Casper C. Sealock, 218 N. E. 29th, Grand Prairie, Texas, is general agent for South Coast Life Insurance Company, Houston.</w:t>
      </w:r>
    </w:p>
    <w:p w14:paraId="52AA3AAB" w14:textId="77777777" w:rsidR="00261456" w:rsidRDefault="00261456" w:rsidP="00B933D5">
      <w:pPr>
        <w:spacing w:after="0" w:line="240" w:lineRule="auto"/>
      </w:pPr>
    </w:p>
    <w:p w14:paraId="679988E3" w14:textId="77777777" w:rsidR="00261456" w:rsidRDefault="00261456" w:rsidP="00B933D5">
      <w:pPr>
        <w:spacing w:after="0" w:line="240" w:lineRule="auto"/>
      </w:pPr>
      <w:r>
        <w:t>1952</w:t>
      </w:r>
    </w:p>
    <w:p w14:paraId="08255358" w14:textId="77777777" w:rsidR="00261456" w:rsidRDefault="00261456" w:rsidP="00B933D5">
      <w:pPr>
        <w:spacing w:after="0" w:line="240" w:lineRule="auto"/>
      </w:pPr>
    </w:p>
    <w:p w14:paraId="1AFB1982" w14:textId="77777777" w:rsidR="00261456" w:rsidRDefault="00261456" w:rsidP="00B933D5">
      <w:pPr>
        <w:spacing w:after="0" w:line="240" w:lineRule="auto"/>
      </w:pPr>
      <w:r>
        <w:t xml:space="preserve">Adrian L. McKay recently became Associate Professor of Practical Ministries and Director of Field Education at the Seminary of the </w:t>
      </w:r>
      <w:proofErr w:type="spellStart"/>
      <w:r>
        <w:t>The</w:t>
      </w:r>
      <w:proofErr w:type="spellEnd"/>
      <w:r>
        <w:t xml:space="preserve"> Missouri School of Religion, Columbia, Missouri. Mr. McKay, after receiving his degree from NMSC, received the Bachelor of Divinity and Master of Arts degrees from Drake University, Des Moines. Prior to coming to MSR he was a member of the staff of The Divinity School of Drake</w:t>
      </w:r>
      <w:r w:rsidR="006C7D8E">
        <w:t xml:space="preserve"> </w:t>
      </w:r>
      <w:r>
        <w:t>University for eight years. In addition to his teaching assignments Mr. McKay will work closely with students preparing for the professional ministry. He will assist in the supervision of their field work and develop new and varied opportunities for learning experiences. Co-author of a five-year pilot program of ministerial recruitment that has become a national program for The Christian Church (Disciples of Christ), Mr. McKay will be involved in an intensified recruitment program for the school.</w:t>
      </w:r>
    </w:p>
    <w:p w14:paraId="2E0E4F18" w14:textId="77777777" w:rsidR="00261456" w:rsidRDefault="00261456" w:rsidP="00B933D5">
      <w:pPr>
        <w:spacing w:after="0" w:line="240" w:lineRule="auto"/>
      </w:pPr>
    </w:p>
    <w:p w14:paraId="75FD0E67" w14:textId="77777777" w:rsidR="00261456" w:rsidRDefault="00261456" w:rsidP="00B933D5">
      <w:pPr>
        <w:spacing w:after="0" w:line="240" w:lineRule="auto"/>
      </w:pPr>
      <w:r>
        <w:t>Berthamae Howard’s address is Route 2, Canton, Missouri.</w:t>
      </w:r>
    </w:p>
    <w:p w14:paraId="081E7896" w14:textId="77777777" w:rsidR="00261456" w:rsidRDefault="00261456" w:rsidP="00B933D5">
      <w:pPr>
        <w:spacing w:after="0" w:line="240" w:lineRule="auto"/>
      </w:pPr>
    </w:p>
    <w:p w14:paraId="1404CD04" w14:textId="77777777" w:rsidR="00261456" w:rsidRDefault="00261456" w:rsidP="00B933D5">
      <w:pPr>
        <w:spacing w:after="0" w:line="240" w:lineRule="auto"/>
      </w:pPr>
      <w:r>
        <w:t>Donald L. Rainer, wife, and two children, live at 405 W. 1st, Leon, Iowa, where he is Vice-president of the Decatur County State Bank.</w:t>
      </w:r>
    </w:p>
    <w:p w14:paraId="1739C09D" w14:textId="77777777" w:rsidR="00261456" w:rsidRDefault="00261456" w:rsidP="00B933D5">
      <w:pPr>
        <w:spacing w:after="0" w:line="240" w:lineRule="auto"/>
      </w:pPr>
    </w:p>
    <w:p w14:paraId="1D9EF651" w14:textId="77777777" w:rsidR="00261456" w:rsidRDefault="00261456" w:rsidP="00B933D5">
      <w:pPr>
        <w:spacing w:after="0" w:line="240" w:lineRule="auto"/>
      </w:pPr>
      <w:r>
        <w:t>Eva M. Tipton and husband, William E. Tipton, B.S.E. 1953 and M.A. 1961, live at 708 Clark Street, Warrensburg, Missouri, where he is an assistant professor of industrial arts at Central Missouri State College. They have one son, Gary.</w:t>
      </w:r>
    </w:p>
    <w:p w14:paraId="765C4C80" w14:textId="77777777" w:rsidR="006C7D8E" w:rsidRDefault="006C7D8E" w:rsidP="00B933D5">
      <w:pPr>
        <w:spacing w:after="0" w:line="240" w:lineRule="auto"/>
      </w:pPr>
    </w:p>
    <w:p w14:paraId="4DEFCADA" w14:textId="6CDA9F30" w:rsidR="00261456" w:rsidRDefault="00261456" w:rsidP="00B933D5">
      <w:pPr>
        <w:spacing w:after="0" w:line="240" w:lineRule="auto"/>
      </w:pPr>
      <w:r>
        <w:t>Major Kenneth W</w:t>
      </w:r>
      <w:r w:rsidR="009847D1">
        <w:t>.</w:t>
      </w:r>
      <w:r>
        <w:t xml:space="preserve"> Rehg, son of Mr. and Mrs. Edward Rehg, 4815 McCasland Avenue, East St. Louis, Illinois, is a member of a unit that helped earn the U. S. Air Force Outstanding Unit Award for the 552nd Air-borne Early Warning and Control Wing. Major Rehg, a transport pilot at McClellen AFB, California, will wear the distinctive service ribbon to mark his affiliation with the wing. The wing was cited for exceptionally meritorious service from July 1966 to July 1968 while providing vital airborne warning and control capability to military forces engaged in air operations against enemy forces in Vietnam. The major’s wife, Marion,</w:t>
      </w:r>
      <w:r w:rsidR="000454F6">
        <w:t xml:space="preserve"> </w:t>
      </w:r>
      <w:r>
        <w:t>is the daughter of Mr. and Mrs. Freddie A. Bartels of Hubbard, Nebraska.</w:t>
      </w:r>
    </w:p>
    <w:p w14:paraId="0345ECE2" w14:textId="77777777" w:rsidR="00261456" w:rsidRDefault="00261456" w:rsidP="00B933D5">
      <w:pPr>
        <w:spacing w:after="0" w:line="240" w:lineRule="auto"/>
      </w:pPr>
    </w:p>
    <w:p w14:paraId="2C9D4BDB" w14:textId="77777777" w:rsidR="00261456" w:rsidRDefault="00261456" w:rsidP="00B933D5">
      <w:pPr>
        <w:spacing w:after="0" w:line="240" w:lineRule="auto"/>
      </w:pPr>
      <w:r>
        <w:t>Marjorie Marshall, 2030 W. Wilmar, Quincy, Illinois, teaches grade 4 in Jackson School, Quincy.</w:t>
      </w:r>
    </w:p>
    <w:p w14:paraId="2973DB6A" w14:textId="77777777" w:rsidR="00261456" w:rsidRDefault="00261456" w:rsidP="00B933D5">
      <w:pPr>
        <w:spacing w:after="0" w:line="240" w:lineRule="auto"/>
      </w:pPr>
    </w:p>
    <w:p w14:paraId="5CB54D98" w14:textId="77777777" w:rsidR="00261456" w:rsidRDefault="00261456" w:rsidP="00B933D5">
      <w:pPr>
        <w:spacing w:after="0" w:line="240" w:lineRule="auto"/>
      </w:pPr>
      <w:r>
        <w:t>Clyde E. Ransom, B.S.E. 1952 and M.A. 1958, wife, Joyce, and children, Cheryl and David, live at 6529 Melody Lane, Parkville, Missouri. He is principal of Patton Junior High School at Ft. Leavenworth, Kansas, and Joyce is a pre-school teacher.</w:t>
      </w:r>
    </w:p>
    <w:p w14:paraId="326EA320" w14:textId="77777777" w:rsidR="00261456" w:rsidRDefault="00261456" w:rsidP="00B933D5">
      <w:pPr>
        <w:spacing w:after="0" w:line="240" w:lineRule="auto"/>
      </w:pPr>
    </w:p>
    <w:p w14:paraId="5974D379" w14:textId="77777777" w:rsidR="00261456" w:rsidRDefault="00261456" w:rsidP="00B933D5">
      <w:pPr>
        <w:spacing w:after="0" w:line="240" w:lineRule="auto"/>
      </w:pPr>
      <w:r>
        <w:t xml:space="preserve">Reverend Laverne Gregory, Baptist missionary, was the featured speaker at meetings of both the Breakfast and Noon Optimist Clubs of Kirksville in November of 1969. Reverend Gregory told of his experiences while serving with the Foreign Mission Board of the Southern Baptist Convention. He, his wife, Betty Goad Gregory, 1955, and sons, Mark, ten, and David, eight, all work with the natives of Costa Rica in a variety of fields. Gregory attended Central Baptist Theological Seminary in Kansas City, Kansas, and the Southern Baptist Theological Seminary in Louisville, Kentucky. He works with Costa Rica </w:t>
      </w:r>
      <w:r>
        <w:lastRenderedPageBreak/>
        <w:t xml:space="preserve">residents in radio, television, literature, church development and teaches in a theological institute. In more than ten years of service in Costa Rica, Reverend Gregory has found that his work involves many opportunities in addition to his preaching. The Gregorys make their home at </w:t>
      </w:r>
      <w:proofErr w:type="spellStart"/>
      <w:r>
        <w:t>Apartado</w:t>
      </w:r>
      <w:proofErr w:type="spellEnd"/>
      <w:r>
        <w:t xml:space="preserve"> 1883 in San Jose, Costa Rica. When in Kirksville on leave their address is 1216 N. Green Street.</w:t>
      </w:r>
    </w:p>
    <w:p w14:paraId="71E1A26B" w14:textId="77777777" w:rsidR="00261456" w:rsidRDefault="00261456" w:rsidP="00B933D5">
      <w:pPr>
        <w:spacing w:after="0" w:line="240" w:lineRule="auto"/>
      </w:pPr>
    </w:p>
    <w:p w14:paraId="7820DE6D" w14:textId="1A19E129" w:rsidR="00261456" w:rsidRDefault="00261456" w:rsidP="00B933D5">
      <w:pPr>
        <w:spacing w:after="0" w:line="240" w:lineRule="auto"/>
      </w:pPr>
      <w:r>
        <w:t>Roger W. Biesemeyer of Farmington, Missouri, has been named Sales Director of the Farm Bureau Insurance Companies of Missouri. After graduation from NMSC Biesemeyer was a football coach at Kemper</w:t>
      </w:r>
    </w:p>
    <w:p w14:paraId="2001E9AB" w14:textId="77777777" w:rsidR="00261456" w:rsidRDefault="00261456" w:rsidP="00B933D5">
      <w:pPr>
        <w:spacing w:after="0" w:line="240" w:lineRule="auto"/>
      </w:pPr>
    </w:p>
    <w:p w14:paraId="046E1885" w14:textId="77777777" w:rsidR="00261456" w:rsidRDefault="000454F6" w:rsidP="00B933D5">
      <w:pPr>
        <w:spacing w:after="0" w:line="240" w:lineRule="auto"/>
      </w:pPr>
      <w:r>
        <w:t xml:space="preserve">[photo caption] </w:t>
      </w:r>
      <w:r w:rsidR="00261456">
        <w:t xml:space="preserve">Details of the College master plan </w:t>
      </w:r>
      <w:proofErr w:type="gramStart"/>
      <w:r w:rsidR="00261456">
        <w:t>are</w:t>
      </w:r>
      <w:proofErr w:type="gramEnd"/>
      <w:r w:rsidR="00261456">
        <w:t xml:space="preserve"> discussed by Dr. Eli F. Mittler, Vice President for Extra Divisional Affairs, pictured on the left, Board of Regents President James R. Reinhard, center, and Dr. Charles J. McClain, who became the 10th President of the College on February 1, 1970.</w:t>
      </w:r>
    </w:p>
    <w:p w14:paraId="0EAF602A" w14:textId="77777777" w:rsidR="00261456" w:rsidRDefault="00261456" w:rsidP="00B933D5">
      <w:pPr>
        <w:spacing w:after="0" w:line="240" w:lineRule="auto"/>
      </w:pPr>
    </w:p>
    <w:p w14:paraId="7908E76C" w14:textId="77777777" w:rsidR="000454F6" w:rsidRDefault="000454F6" w:rsidP="00B933D5">
      <w:pPr>
        <w:spacing w:after="0" w:line="240" w:lineRule="auto"/>
      </w:pPr>
      <w:r>
        <w:t>(page 15)</w:t>
      </w:r>
    </w:p>
    <w:p w14:paraId="65A314F7" w14:textId="77777777" w:rsidR="00261456" w:rsidRDefault="00261456" w:rsidP="00B933D5">
      <w:pPr>
        <w:spacing w:after="0" w:line="240" w:lineRule="auto"/>
      </w:pPr>
      <w:r>
        <w:t> </w:t>
      </w:r>
    </w:p>
    <w:p w14:paraId="3C6835F3" w14:textId="77777777" w:rsidR="00261456" w:rsidRDefault="000454F6" w:rsidP="00B933D5">
      <w:pPr>
        <w:spacing w:after="0" w:line="240" w:lineRule="auto"/>
      </w:pPr>
      <w:r>
        <w:t xml:space="preserve">WINTER, 1970           </w:t>
      </w:r>
      <w:r w:rsidR="00261456">
        <w:t>NEMOSCOPE</w:t>
      </w:r>
      <w:r w:rsidR="00261456">
        <w:tab/>
        <w:t>PAGE 15</w:t>
      </w:r>
    </w:p>
    <w:p w14:paraId="04EA8C8A" w14:textId="77777777" w:rsidR="00261456" w:rsidRDefault="00261456" w:rsidP="00B933D5">
      <w:pPr>
        <w:spacing w:after="0" w:line="240" w:lineRule="auto"/>
      </w:pPr>
    </w:p>
    <w:p w14:paraId="351E34C5" w14:textId="77777777" w:rsidR="00261456" w:rsidRDefault="00261456" w:rsidP="00B933D5">
      <w:pPr>
        <w:spacing w:after="0" w:line="240" w:lineRule="auto"/>
      </w:pPr>
      <w:r>
        <w:t xml:space="preserve">College for two years, was a Missouri Conservation agent for several years and joined the Farm Bureau Companies as a claims adjuster in </w:t>
      </w:r>
      <w:proofErr w:type="gramStart"/>
      <w:r>
        <w:t>May,</w:t>
      </w:r>
      <w:proofErr w:type="gramEnd"/>
      <w:r>
        <w:t xml:space="preserve"> 1962. In </w:t>
      </w:r>
      <w:proofErr w:type="gramStart"/>
      <w:r>
        <w:t>November,</w:t>
      </w:r>
      <w:proofErr w:type="gramEnd"/>
      <w:r>
        <w:t xml:space="preserve"> 1965, he was appointed Regional Sales Manager in the Eastern Area of Missouri and his promotion to his new position became </w:t>
      </w:r>
      <w:proofErr w:type="gramStart"/>
      <w:r>
        <w:t>effective</w:t>
      </w:r>
      <w:proofErr w:type="gramEnd"/>
      <w:r>
        <w:t xml:space="preserve"> November 1, 1969. Biesemeyer, his wife, Earline, and five children are living at 105 Binder Drive, Jefferson City.</w:t>
      </w:r>
    </w:p>
    <w:p w14:paraId="62DB2A9A" w14:textId="77777777" w:rsidR="00261456" w:rsidRDefault="00261456" w:rsidP="00B933D5">
      <w:pPr>
        <w:spacing w:after="0" w:line="240" w:lineRule="auto"/>
      </w:pPr>
    </w:p>
    <w:p w14:paraId="0CFE4943" w14:textId="77777777" w:rsidR="00261456" w:rsidRDefault="00261456" w:rsidP="00B933D5">
      <w:pPr>
        <w:spacing w:after="0" w:line="240" w:lineRule="auto"/>
      </w:pPr>
      <w:r>
        <w:t>1953</w:t>
      </w:r>
    </w:p>
    <w:p w14:paraId="124D57B9" w14:textId="77777777" w:rsidR="00261456" w:rsidRDefault="00261456" w:rsidP="00B933D5">
      <w:pPr>
        <w:spacing w:after="0" w:line="240" w:lineRule="auto"/>
      </w:pPr>
    </w:p>
    <w:p w14:paraId="3C2B1984" w14:textId="77777777" w:rsidR="00261456" w:rsidRDefault="00261456" w:rsidP="00B933D5">
      <w:pPr>
        <w:spacing w:after="0" w:line="240" w:lineRule="auto"/>
      </w:pPr>
      <w:r>
        <w:t>Don H. Maxey, B.S.E. 1953 and M.A. 1957, 2433 Sims, Overland, Missouri, is head basketball coach at Ritenour Senior High School.</w:t>
      </w:r>
    </w:p>
    <w:p w14:paraId="5C7EB777" w14:textId="77777777" w:rsidR="00261456" w:rsidRDefault="00261456" w:rsidP="00B933D5">
      <w:pPr>
        <w:spacing w:after="0" w:line="240" w:lineRule="auto"/>
      </w:pPr>
    </w:p>
    <w:p w14:paraId="04513A42" w14:textId="77777777" w:rsidR="00261456" w:rsidRDefault="00261456" w:rsidP="00B933D5">
      <w:pPr>
        <w:spacing w:after="0" w:line="240" w:lineRule="auto"/>
      </w:pPr>
      <w:r>
        <w:t>Grace Van Eaton and husband, O. Neal Van Eaton, 1966, live on Route 2, Chillicothe, Missouri.</w:t>
      </w:r>
    </w:p>
    <w:p w14:paraId="3B34AA47" w14:textId="77777777" w:rsidR="00261456" w:rsidRDefault="00261456" w:rsidP="00B933D5">
      <w:pPr>
        <w:spacing w:after="0" w:line="240" w:lineRule="auto"/>
      </w:pPr>
    </w:p>
    <w:p w14:paraId="6E753763" w14:textId="77777777" w:rsidR="00261456" w:rsidRDefault="00261456" w:rsidP="00B933D5">
      <w:pPr>
        <w:spacing w:after="0" w:line="240" w:lineRule="auto"/>
      </w:pPr>
      <w:r>
        <w:t xml:space="preserve">Marilyn Merrell Williams, husband, James, and daughter, Mary Lynn, live at </w:t>
      </w:r>
      <w:proofErr w:type="spellStart"/>
      <w:r>
        <w:t>Lecoma</w:t>
      </w:r>
      <w:proofErr w:type="spellEnd"/>
      <w:r>
        <w:t xml:space="preserve"> Star Route 5, Rolla, Missouri. She is an elementary counselor in Rolla Public Schools and he is engineering geologist with the Missouri Geological Survey.</w:t>
      </w:r>
    </w:p>
    <w:p w14:paraId="21DAC9C0" w14:textId="77777777" w:rsidR="00261456" w:rsidRDefault="00261456" w:rsidP="00B933D5">
      <w:pPr>
        <w:spacing w:after="0" w:line="240" w:lineRule="auto"/>
      </w:pPr>
    </w:p>
    <w:p w14:paraId="617A9D18" w14:textId="77777777" w:rsidR="00261456" w:rsidRDefault="00261456" w:rsidP="00B933D5">
      <w:pPr>
        <w:spacing w:after="0" w:line="240" w:lineRule="auto"/>
      </w:pPr>
      <w:r>
        <w:t>Eileen Groenewoud Duffie and husband, Roy, live at 319 N. E. 15 Avenue, Fort Lauderdale, Florida. She is a teacher (VOE) and he is a district appraiser for Florida Division of Transportation. They have two daughters, Judith and Patricia.</w:t>
      </w:r>
    </w:p>
    <w:p w14:paraId="37E99376" w14:textId="77777777" w:rsidR="00261456" w:rsidRDefault="00261456" w:rsidP="00B933D5">
      <w:pPr>
        <w:spacing w:after="0" w:line="240" w:lineRule="auto"/>
      </w:pPr>
    </w:p>
    <w:p w14:paraId="16CAE55E" w14:textId="77777777" w:rsidR="00261456" w:rsidRDefault="00261456" w:rsidP="00B933D5">
      <w:pPr>
        <w:spacing w:after="0" w:line="240" w:lineRule="auto"/>
      </w:pPr>
      <w:r>
        <w:t>Carolyn Page Wilson and husband, Pat, live at 1405 Norton, Trenton, Missouri. Carolyn is a teacher and Pat is with the State Highway Department. They have three sons, Michael, Richard and Timmy.</w:t>
      </w:r>
    </w:p>
    <w:p w14:paraId="00CE1647" w14:textId="77777777" w:rsidR="00261456" w:rsidRDefault="00261456" w:rsidP="00B933D5">
      <w:pPr>
        <w:spacing w:after="0" w:line="240" w:lineRule="auto"/>
      </w:pPr>
    </w:p>
    <w:p w14:paraId="7D394E12" w14:textId="77777777" w:rsidR="00261456" w:rsidRDefault="00261456" w:rsidP="00B933D5">
      <w:pPr>
        <w:spacing w:after="0" w:line="240" w:lineRule="auto"/>
      </w:pPr>
      <w:r>
        <w:t>1954</w:t>
      </w:r>
    </w:p>
    <w:p w14:paraId="1A751628" w14:textId="77777777" w:rsidR="00261456" w:rsidRDefault="00261456" w:rsidP="00B933D5">
      <w:pPr>
        <w:spacing w:after="0" w:line="240" w:lineRule="auto"/>
      </w:pPr>
    </w:p>
    <w:p w14:paraId="18DFC716" w14:textId="77AB0BCE" w:rsidR="00261456" w:rsidRDefault="00261456" w:rsidP="00B933D5">
      <w:pPr>
        <w:spacing w:after="0" w:line="240" w:lineRule="auto"/>
      </w:pPr>
      <w:r>
        <w:t>Rollie E. Timmons, B.S.E. 1954 and M.A. 1958, is the new elementary principal of Running Fox and Alexandria Elementary Schools, Kahoka R-</w:t>
      </w:r>
      <w:r w:rsidR="005F5199">
        <w:t>I</w:t>
      </w:r>
      <w:r>
        <w:t xml:space="preserve"> District.</w:t>
      </w:r>
    </w:p>
    <w:p w14:paraId="5BE56691" w14:textId="77777777" w:rsidR="00261456" w:rsidRDefault="00261456" w:rsidP="00B933D5">
      <w:pPr>
        <w:spacing w:after="0" w:line="240" w:lineRule="auto"/>
      </w:pPr>
    </w:p>
    <w:p w14:paraId="0A9C9EC6" w14:textId="77777777" w:rsidR="00261456" w:rsidRDefault="00261456" w:rsidP="00B933D5">
      <w:pPr>
        <w:spacing w:after="0" w:line="240" w:lineRule="auto"/>
      </w:pPr>
      <w:r>
        <w:lastRenderedPageBreak/>
        <w:t>Willard H. Sims, B.S.E. 1954 and M.A. 1955, wife, Nelda Sims, 1969, and children, Dana, Scott, and Jay, live at 1510 S. Halliburton, Kirksville. He is assistant basketball coach and physical education instructor at NMSC and she is a fifth grade teacher at Washington School, Kirksville.</w:t>
      </w:r>
    </w:p>
    <w:p w14:paraId="3583BA18" w14:textId="77777777" w:rsidR="00261456" w:rsidRDefault="00261456" w:rsidP="00B933D5">
      <w:pPr>
        <w:spacing w:after="0" w:line="240" w:lineRule="auto"/>
      </w:pPr>
    </w:p>
    <w:p w14:paraId="1986EBFC" w14:textId="77777777" w:rsidR="00261456" w:rsidRDefault="00261456" w:rsidP="00B933D5">
      <w:pPr>
        <w:spacing w:after="0" w:line="240" w:lineRule="auto"/>
      </w:pPr>
      <w:r>
        <w:t>Lee Neva Hoffer and husband, Lin, live at 1231 Gayla Drive, Quincy, Illinois, where she is a second grade teacher at Adams School and he is with the Audit Department of Motorola.</w:t>
      </w:r>
    </w:p>
    <w:p w14:paraId="6817DE0A" w14:textId="77777777" w:rsidR="00261456" w:rsidRDefault="00261456" w:rsidP="00B933D5">
      <w:pPr>
        <w:spacing w:after="0" w:line="240" w:lineRule="auto"/>
      </w:pPr>
    </w:p>
    <w:p w14:paraId="76AE0803" w14:textId="77777777" w:rsidR="00261456" w:rsidRDefault="00261456" w:rsidP="00B933D5">
      <w:pPr>
        <w:spacing w:after="0" w:line="240" w:lineRule="auto"/>
      </w:pPr>
      <w:r>
        <w:t>Dr. James L. Ballinger received the Ed.D. degree from the University of Missouri in August of 1969. He and his wife, Mary, live at 108 Defoe Court, Rothwell Heights, Columbia, Missouri, where he is assistant professor of health and physical education at the University of Missouri. They have two children, J. J. Ballinger and Sharon Ballinger Ross.</w:t>
      </w:r>
    </w:p>
    <w:p w14:paraId="0D7647E4" w14:textId="77777777" w:rsidR="00261456" w:rsidRDefault="00261456" w:rsidP="00B933D5">
      <w:pPr>
        <w:spacing w:after="0" w:line="240" w:lineRule="auto"/>
      </w:pPr>
    </w:p>
    <w:p w14:paraId="0DB09F6B" w14:textId="77777777" w:rsidR="00261456" w:rsidRDefault="00261456" w:rsidP="00B933D5">
      <w:pPr>
        <w:spacing w:after="0" w:line="240" w:lineRule="auto"/>
      </w:pPr>
      <w:r>
        <w:t>Elwood E. Sapp’s address is 119 Westmoreland, Collinsville, Illinois.</w:t>
      </w:r>
    </w:p>
    <w:p w14:paraId="4BE07814" w14:textId="77777777" w:rsidR="00261456" w:rsidRDefault="00261456" w:rsidP="00B933D5">
      <w:pPr>
        <w:spacing w:after="0" w:line="240" w:lineRule="auto"/>
      </w:pPr>
    </w:p>
    <w:p w14:paraId="7D6B778C" w14:textId="77777777" w:rsidR="00261456" w:rsidRDefault="00261456" w:rsidP="00B933D5">
      <w:pPr>
        <w:spacing w:after="0" w:line="240" w:lineRule="auto"/>
      </w:pPr>
      <w:r>
        <w:t>Gladys Lucille Deaver’s address is 1317 Fair Lane, St. Charles, Missouri.</w:t>
      </w:r>
    </w:p>
    <w:p w14:paraId="1ED61F5C" w14:textId="77777777" w:rsidR="00261456" w:rsidRDefault="00261456" w:rsidP="00B933D5">
      <w:pPr>
        <w:spacing w:after="0" w:line="240" w:lineRule="auto"/>
      </w:pPr>
    </w:p>
    <w:p w14:paraId="177DDCAC" w14:textId="77777777" w:rsidR="00261456" w:rsidRDefault="00261456" w:rsidP="00B933D5">
      <w:pPr>
        <w:spacing w:after="0" w:line="240" w:lineRule="auto"/>
      </w:pPr>
      <w:r>
        <w:t>Robert F. Crow, B.S.E. 1954 and M.A. 1955, former principal at Brookfield High School, has accepted the position of executive manager of the Chamber of Commerce at Trenton, Missouri. Crow was formerly a band director in the Trenton R-9 school system for 11 years. He and his wife, Barbara Lee Crow, 1955, have two children, David and Pamela and live at 1314 Cedar, Trenton.</w:t>
      </w:r>
    </w:p>
    <w:p w14:paraId="52877A91" w14:textId="77777777" w:rsidR="00261456" w:rsidRDefault="00261456" w:rsidP="00B933D5">
      <w:pPr>
        <w:spacing w:after="0" w:line="240" w:lineRule="auto"/>
      </w:pPr>
    </w:p>
    <w:p w14:paraId="3275DC7A" w14:textId="77777777" w:rsidR="00261456" w:rsidRDefault="00261456" w:rsidP="00B933D5">
      <w:pPr>
        <w:spacing w:after="0" w:line="240" w:lineRule="auto"/>
      </w:pPr>
      <w:r>
        <w:t>1955</w:t>
      </w:r>
    </w:p>
    <w:p w14:paraId="6E97F8F4" w14:textId="77777777" w:rsidR="00261456" w:rsidRDefault="00261456" w:rsidP="00B933D5">
      <w:pPr>
        <w:spacing w:after="0" w:line="240" w:lineRule="auto"/>
      </w:pPr>
    </w:p>
    <w:p w14:paraId="5736912A" w14:textId="77777777" w:rsidR="00261456" w:rsidRDefault="00261456" w:rsidP="00B933D5">
      <w:pPr>
        <w:spacing w:after="0" w:line="240" w:lineRule="auto"/>
      </w:pPr>
      <w:r>
        <w:t>Terrill Ann White Henderson’s address 4312 Cromwell Drive, Independence, Missouri.</w:t>
      </w:r>
    </w:p>
    <w:p w14:paraId="636BE115" w14:textId="77777777" w:rsidR="00261456" w:rsidRDefault="00261456" w:rsidP="00B933D5">
      <w:pPr>
        <w:spacing w:after="0" w:line="240" w:lineRule="auto"/>
      </w:pPr>
    </w:p>
    <w:p w14:paraId="3CA6C0E4" w14:textId="77777777" w:rsidR="00261456" w:rsidRDefault="00B867CD" w:rsidP="00B933D5">
      <w:pPr>
        <w:spacing w:after="0" w:line="240" w:lineRule="auto"/>
      </w:pPr>
      <w:r>
        <w:t xml:space="preserve">[photo caption] </w:t>
      </w:r>
      <w:r w:rsidR="00261456">
        <w:t>Terry J. Scharpman, ’69, son of Mr. and Mrs. Maurice E. Scharpman, 3201 Avenue L, Fort Madison, Iowa, has completed basic training at Lackland AFB, Texas. He has been assigned to Lowry AFB, Colorado, for training in the supply field.</w:t>
      </w:r>
    </w:p>
    <w:p w14:paraId="6442B1A2" w14:textId="77777777" w:rsidR="00261456" w:rsidRDefault="00261456" w:rsidP="00B933D5">
      <w:pPr>
        <w:spacing w:after="0" w:line="240" w:lineRule="auto"/>
      </w:pPr>
    </w:p>
    <w:p w14:paraId="6DA586A4" w14:textId="77777777" w:rsidR="00261456" w:rsidRDefault="00261456" w:rsidP="00B933D5">
      <w:pPr>
        <w:spacing w:after="0" w:line="240" w:lineRule="auto"/>
      </w:pPr>
      <w:r>
        <w:t>Robert J. Hodges lives at RFD No. 5, Unionville, Missouri.</w:t>
      </w:r>
    </w:p>
    <w:p w14:paraId="022B25E9" w14:textId="77777777" w:rsidR="00261456" w:rsidRDefault="00261456" w:rsidP="00B933D5">
      <w:pPr>
        <w:spacing w:after="0" w:line="240" w:lineRule="auto"/>
      </w:pPr>
    </w:p>
    <w:p w14:paraId="4C5A1783" w14:textId="77777777" w:rsidR="00261456" w:rsidRDefault="00261456" w:rsidP="00B933D5">
      <w:pPr>
        <w:spacing w:after="0" w:line="240" w:lineRule="auto"/>
      </w:pPr>
      <w:r>
        <w:t>Paul E. Roquet has been promoted to manager of dealer development for the five- state Portland farm equipment district of International Harvester Company. He was previously supervisor of product knowledge at the firm’s Des Moines district. He joined IH in 1955 after graduation form NMSC. Roquet served as salesman at Ottumwa, Iowa; zone manager at Cedar Rapids, Iowa and manager of I H’s Carroll, Iowa store. He and his wife and three children live at 7608 Southeast Jennings Avenue, Milwaukie, Oregon.</w:t>
      </w:r>
    </w:p>
    <w:p w14:paraId="3744DB74" w14:textId="77777777" w:rsidR="00261456" w:rsidRDefault="00261456" w:rsidP="00B933D5">
      <w:pPr>
        <w:spacing w:after="0" w:line="240" w:lineRule="auto"/>
      </w:pPr>
    </w:p>
    <w:p w14:paraId="67A3B9F8" w14:textId="77777777" w:rsidR="00261456" w:rsidRDefault="00261456" w:rsidP="00B933D5">
      <w:pPr>
        <w:spacing w:after="0" w:line="240" w:lineRule="auto"/>
      </w:pPr>
      <w:r>
        <w:t xml:space="preserve">Jim Inlow, B.S.E. 1955 and M.A. 1962, and wife, Leila Peterson Inlow, 1956, live at 21 Bougainville, Mexico, Missouri. After having coached football for </w:t>
      </w:r>
      <w:proofErr w:type="gramStart"/>
      <w:r>
        <w:t>a number of</w:t>
      </w:r>
      <w:proofErr w:type="gramEnd"/>
      <w:r>
        <w:t xml:space="preserve"> years, Jim is now a salesman for Hillyard Chemical Company.</w:t>
      </w:r>
    </w:p>
    <w:p w14:paraId="0F224E37" w14:textId="77777777" w:rsidR="00261456" w:rsidRDefault="00261456" w:rsidP="00B933D5">
      <w:pPr>
        <w:spacing w:after="0" w:line="240" w:lineRule="auto"/>
      </w:pPr>
    </w:p>
    <w:p w14:paraId="321F55C5" w14:textId="77777777" w:rsidR="00261456" w:rsidRDefault="00261456" w:rsidP="00B933D5">
      <w:pPr>
        <w:spacing w:after="0" w:line="240" w:lineRule="auto"/>
      </w:pPr>
      <w:r>
        <w:t>Donald C. Simmons and wife, Gladys, live at 1120 E. Mission No. 36, Fallbrook, California, where he is a teacher of data processing and a dean of instruction and dean of students and personnel. They have three sons, Kenneth, Darrell and Vern.</w:t>
      </w:r>
    </w:p>
    <w:p w14:paraId="772A2C79" w14:textId="77777777" w:rsidR="00261456" w:rsidRDefault="00261456" w:rsidP="00B933D5">
      <w:pPr>
        <w:spacing w:after="0" w:line="240" w:lineRule="auto"/>
      </w:pPr>
    </w:p>
    <w:p w14:paraId="27F909DB" w14:textId="77777777" w:rsidR="00261456" w:rsidRDefault="00261456" w:rsidP="00B933D5">
      <w:pPr>
        <w:spacing w:after="0" w:line="240" w:lineRule="auto"/>
      </w:pPr>
      <w:r>
        <w:t xml:space="preserve">Charles P. Merritt, Hua Guam, Singapore, is sales representative for J. I. Case Company in the Far East. He and his wife, </w:t>
      </w:r>
      <w:proofErr w:type="spellStart"/>
      <w:r>
        <w:t>Darline</w:t>
      </w:r>
      <w:proofErr w:type="spellEnd"/>
      <w:r>
        <w:t>, have a daughter, Tanya and a son, Brent.</w:t>
      </w:r>
    </w:p>
    <w:p w14:paraId="17FBDF9E" w14:textId="77777777" w:rsidR="00261456" w:rsidRDefault="00261456" w:rsidP="00B933D5">
      <w:pPr>
        <w:spacing w:after="0" w:line="240" w:lineRule="auto"/>
      </w:pPr>
    </w:p>
    <w:p w14:paraId="34BE67B2" w14:textId="77777777" w:rsidR="00261456" w:rsidRDefault="00261456" w:rsidP="00B933D5">
      <w:pPr>
        <w:spacing w:after="0" w:line="240" w:lineRule="auto"/>
      </w:pPr>
      <w:r>
        <w:t>G. Larry Gordon, Jr. and wife, Muriel, live at 284 Marlow, Wadsworth, Ohio.</w:t>
      </w:r>
    </w:p>
    <w:p w14:paraId="079CF374" w14:textId="77777777" w:rsidR="00261456" w:rsidRDefault="00261456" w:rsidP="00B933D5">
      <w:pPr>
        <w:spacing w:after="0" w:line="240" w:lineRule="auto"/>
      </w:pPr>
    </w:p>
    <w:p w14:paraId="2B34702D" w14:textId="77777777" w:rsidR="00261456" w:rsidRDefault="00261456" w:rsidP="00B933D5">
      <w:pPr>
        <w:spacing w:after="0" w:line="240" w:lineRule="auto"/>
      </w:pPr>
      <w:r>
        <w:t>Russell C. Vannoy is currently enrolled in the Ph.D. program at the University of Rochester, Department of Philosophy, Rochester, New York.</w:t>
      </w:r>
    </w:p>
    <w:p w14:paraId="15C02952" w14:textId="77777777" w:rsidR="00261456" w:rsidRDefault="00261456" w:rsidP="00B933D5">
      <w:pPr>
        <w:spacing w:after="0" w:line="240" w:lineRule="auto"/>
      </w:pPr>
    </w:p>
    <w:p w14:paraId="07FDE065" w14:textId="77777777" w:rsidR="00261456" w:rsidRDefault="00261456" w:rsidP="00B933D5">
      <w:pPr>
        <w:spacing w:after="0" w:line="240" w:lineRule="auto"/>
      </w:pPr>
      <w:r>
        <w:t>H. Earle Heckman and wife, Lola, live in Agency, Missouri. He is superintendent of schools at Faucett, Missouri. Their children are Rodney, Cherine and Kevin.</w:t>
      </w:r>
    </w:p>
    <w:p w14:paraId="31963F9C" w14:textId="77777777" w:rsidR="00261456" w:rsidRDefault="00261456" w:rsidP="00B933D5">
      <w:pPr>
        <w:spacing w:after="0" w:line="240" w:lineRule="auto"/>
      </w:pPr>
    </w:p>
    <w:p w14:paraId="6C1310FF" w14:textId="77777777" w:rsidR="00261456" w:rsidRDefault="00261456" w:rsidP="00B933D5">
      <w:pPr>
        <w:spacing w:after="0" w:line="240" w:lineRule="auto"/>
      </w:pPr>
      <w:r>
        <w:t xml:space="preserve">Jerome L. Evans, B.S.E. 1955 and M.A. 1962, and wife, Phyllis Sallee Evans, 1956, live at 631 </w:t>
      </w:r>
      <w:proofErr w:type="spellStart"/>
      <w:r>
        <w:t>Farror</w:t>
      </w:r>
      <w:proofErr w:type="spellEnd"/>
      <w:r>
        <w:t>, Moberly, Missouri, where he is assistant superintendent, Moberly Public Schools. They have three daughters, Brenda, Teresa and Carla.</w:t>
      </w:r>
    </w:p>
    <w:p w14:paraId="327FF1DC" w14:textId="77777777" w:rsidR="00261456" w:rsidRDefault="00261456" w:rsidP="00B933D5">
      <w:pPr>
        <w:spacing w:after="0" w:line="240" w:lineRule="auto"/>
      </w:pPr>
    </w:p>
    <w:p w14:paraId="716E5C10" w14:textId="77777777" w:rsidR="00261456" w:rsidRDefault="00261456" w:rsidP="00B933D5">
      <w:pPr>
        <w:spacing w:after="0" w:line="240" w:lineRule="auto"/>
      </w:pPr>
      <w:r>
        <w:t>1956</w:t>
      </w:r>
    </w:p>
    <w:p w14:paraId="31CEB52B" w14:textId="77777777" w:rsidR="00261456" w:rsidRDefault="00261456" w:rsidP="00B933D5">
      <w:pPr>
        <w:spacing w:after="0" w:line="240" w:lineRule="auto"/>
      </w:pPr>
    </w:p>
    <w:p w14:paraId="62090710" w14:textId="77777777" w:rsidR="00261456" w:rsidRDefault="00261456" w:rsidP="00B933D5">
      <w:pPr>
        <w:spacing w:after="0" w:line="240" w:lineRule="auto"/>
      </w:pPr>
      <w:r>
        <w:t>Jerry J. Bolin, B.S.E. 1956 and M.A. 1958, has been appointed Manpower Development and Training Act Director at the Missouri Training Center for Men at Moberly, Missouri. Bolin taught and coached at Shelbina High School before serving for nine years as athletic coach and physical education instructor in the Moberly Public Schools. He taught classes and served as assistant in recreation at the Training Center during the summers of 1966, 67, and 69. Mr. Bolin and his wife, Nancy, have a son, Michael, five, and a daughter, Margaret, one and a half, and live at 721 Benson, Moberly.</w:t>
      </w:r>
    </w:p>
    <w:p w14:paraId="0F60E5DB" w14:textId="77777777" w:rsidR="00261456" w:rsidRDefault="00261456" w:rsidP="00B933D5">
      <w:pPr>
        <w:spacing w:after="0" w:line="240" w:lineRule="auto"/>
      </w:pPr>
    </w:p>
    <w:p w14:paraId="135EAB66" w14:textId="77777777" w:rsidR="00261456" w:rsidRDefault="00261456" w:rsidP="00B933D5">
      <w:pPr>
        <w:spacing w:after="0" w:line="240" w:lineRule="auto"/>
      </w:pPr>
      <w:r>
        <w:t>Eleanor Barkley Noble and husband, Don E. Noble, B.S.E. 1958 and M.A. 1960, live at Route 4, Kirksville, where he is guidance counselor at Kirksville Junior High School. Mr. Noble delivered the opening address at the State Young Engineers and Scientists Convention in Monroe City, Missouri in November of 1969. Y.E.S. members and their counselors from all areas of Missouri participated in the convention, which had as its theme, “Leadership—What it is and How to do it.” Dr. Jack Magruder, 1957, Professor of Science at NMSC and counselor of the Y.E.S. chapter at the College and president of the state Y.E.S. Counselors, led a session with chapter officers on the topic, “Leadership.”</w:t>
      </w:r>
    </w:p>
    <w:p w14:paraId="31E21B4F" w14:textId="77777777" w:rsidR="00261456" w:rsidRDefault="00261456" w:rsidP="00B933D5">
      <w:pPr>
        <w:spacing w:after="0" w:line="240" w:lineRule="auto"/>
      </w:pPr>
    </w:p>
    <w:p w14:paraId="4A3E6277" w14:textId="77777777" w:rsidR="00261456" w:rsidRDefault="00261456" w:rsidP="00B933D5">
      <w:pPr>
        <w:spacing w:after="0" w:line="240" w:lineRule="auto"/>
      </w:pPr>
      <w:r>
        <w:t>Dr. Tong Hun Lee, wife, Yul Jah, and children, Kee-Beck and James K., live at 6995 N. Glen Shore Drive, Milwaukee, Wisconsin, where he is Professor of Economics at the University of Wisconsin, Milwaukee.</w:t>
      </w:r>
    </w:p>
    <w:p w14:paraId="565454FB" w14:textId="77777777" w:rsidR="00261456" w:rsidRDefault="00261456" w:rsidP="00B933D5">
      <w:pPr>
        <w:spacing w:after="0" w:line="240" w:lineRule="auto"/>
      </w:pPr>
    </w:p>
    <w:p w14:paraId="7C4D14A5" w14:textId="77777777" w:rsidR="00261456" w:rsidRDefault="00261456" w:rsidP="00B933D5">
      <w:pPr>
        <w:spacing w:after="0" w:line="240" w:lineRule="auto"/>
      </w:pPr>
      <w:r>
        <w:t>Bradley B. Moore, wife, Constance, and children, Andrea, six, and Brett, five, live at 608 S. Allen, Centralia, Missouri. He is band director at Centralia High School.</w:t>
      </w:r>
    </w:p>
    <w:p w14:paraId="341DFAA0" w14:textId="77777777" w:rsidR="00261456" w:rsidRDefault="00261456" w:rsidP="00B933D5">
      <w:pPr>
        <w:spacing w:after="0" w:line="240" w:lineRule="auto"/>
      </w:pPr>
    </w:p>
    <w:p w14:paraId="7D248930" w14:textId="77777777" w:rsidR="00261456" w:rsidRDefault="00261456" w:rsidP="00B933D5">
      <w:pPr>
        <w:spacing w:after="0" w:line="240" w:lineRule="auto"/>
      </w:pPr>
      <w:r>
        <w:t xml:space="preserve">H. O. Brough, B.S.E. 1956 and M.A. 1959, and wife, Donna, live at 3475 Heidelberg Drive, Boulder, Colorado, where he is assistant director, Bureau of Continuation Education at the University of Colorado. Their children are Sherri, Rick and </w:t>
      </w:r>
      <w:proofErr w:type="spellStart"/>
      <w:r>
        <w:t>Brettt</w:t>
      </w:r>
      <w:proofErr w:type="spellEnd"/>
      <w:r>
        <w:t>.</w:t>
      </w:r>
    </w:p>
    <w:p w14:paraId="7DAFF80F" w14:textId="77777777" w:rsidR="00261456" w:rsidRDefault="00261456" w:rsidP="00B933D5">
      <w:pPr>
        <w:spacing w:after="0" w:line="240" w:lineRule="auto"/>
      </w:pPr>
    </w:p>
    <w:p w14:paraId="62CC60F1" w14:textId="77777777" w:rsidR="00261456" w:rsidRDefault="00261456" w:rsidP="00B933D5">
      <w:pPr>
        <w:spacing w:after="0" w:line="240" w:lineRule="auto"/>
      </w:pPr>
      <w:r>
        <w:t>Shirley Chun Harper, husband, Don, and children, Vince and Duke, live at 3710 15th Avenue, Greeley, Colorado. She is a teacher.</w:t>
      </w:r>
    </w:p>
    <w:p w14:paraId="55AFE361" w14:textId="77777777" w:rsidR="00261456" w:rsidRDefault="00261456" w:rsidP="00B933D5">
      <w:pPr>
        <w:spacing w:after="0" w:line="240" w:lineRule="auto"/>
      </w:pPr>
    </w:p>
    <w:p w14:paraId="57B2D44F" w14:textId="77777777" w:rsidR="00261456" w:rsidRDefault="00261456" w:rsidP="00B933D5">
      <w:pPr>
        <w:spacing w:after="0" w:line="240" w:lineRule="auto"/>
      </w:pPr>
      <w:r>
        <w:t>Judith Kay Hawkins of 1473 Knowlton, Sunnyvale, California, is a substitute teacher. She has three sons, Scott, Kevin and Kelly Jo.</w:t>
      </w:r>
    </w:p>
    <w:p w14:paraId="0287ACE6" w14:textId="77777777" w:rsidR="00261456" w:rsidRDefault="00261456" w:rsidP="00B933D5">
      <w:pPr>
        <w:spacing w:after="0" w:line="240" w:lineRule="auto"/>
      </w:pPr>
    </w:p>
    <w:p w14:paraId="2A00B0FF" w14:textId="77777777" w:rsidR="00261456" w:rsidRDefault="00261456" w:rsidP="00B933D5">
      <w:pPr>
        <w:spacing w:after="0" w:line="240" w:lineRule="auto"/>
      </w:pPr>
      <w:r>
        <w:t xml:space="preserve">Wilda L. Seward and husband, Charles F. Seward, B.S.E. 1958 and M.A. 1960, with their children, </w:t>
      </w:r>
      <w:proofErr w:type="gramStart"/>
      <w:r>
        <w:t>Marvin</w:t>
      </w:r>
      <w:proofErr w:type="gramEnd"/>
      <w:r>
        <w:t xml:space="preserve"> and Joy, live in Ashland, Missouri, where he is superintendent of R-I Southern School.</w:t>
      </w:r>
    </w:p>
    <w:p w14:paraId="7792FE61" w14:textId="77777777" w:rsidR="00261456" w:rsidRDefault="00261456" w:rsidP="00B933D5">
      <w:pPr>
        <w:spacing w:after="0" w:line="240" w:lineRule="auto"/>
      </w:pPr>
    </w:p>
    <w:p w14:paraId="5D35B49D" w14:textId="77777777" w:rsidR="00261456" w:rsidRDefault="00261456" w:rsidP="00B933D5">
      <w:pPr>
        <w:spacing w:after="0" w:line="240" w:lineRule="auto"/>
      </w:pPr>
      <w:r>
        <w:t>1957</w:t>
      </w:r>
    </w:p>
    <w:p w14:paraId="705EE218" w14:textId="77777777" w:rsidR="00261456" w:rsidRDefault="00261456" w:rsidP="00B933D5">
      <w:pPr>
        <w:spacing w:after="0" w:line="240" w:lineRule="auto"/>
      </w:pPr>
    </w:p>
    <w:p w14:paraId="0314A49D" w14:textId="0E13951B" w:rsidR="00261456" w:rsidRDefault="00261456" w:rsidP="00B933D5">
      <w:pPr>
        <w:spacing w:after="0" w:line="240" w:lineRule="auto"/>
      </w:pPr>
      <w:r>
        <w:t xml:space="preserve">Vera Lay </w:t>
      </w:r>
      <w:proofErr w:type="spellStart"/>
      <w:r>
        <w:t>Semetko</w:t>
      </w:r>
      <w:proofErr w:type="spellEnd"/>
      <w:r>
        <w:t xml:space="preserve"> and husband, Dr. Ralph J. </w:t>
      </w:r>
      <w:proofErr w:type="spellStart"/>
      <w:r>
        <w:t>Semetko</w:t>
      </w:r>
      <w:proofErr w:type="spellEnd"/>
      <w:r>
        <w:t xml:space="preserve">, osteopathic physician, live at 22211 West River Road, Grosse </w:t>
      </w:r>
      <w:r w:rsidR="00695DD4">
        <w:t>Il</w:t>
      </w:r>
      <w:r>
        <w:t>e, Michigan.</w:t>
      </w:r>
    </w:p>
    <w:p w14:paraId="49FBD21B" w14:textId="77777777" w:rsidR="00261456" w:rsidRDefault="00261456" w:rsidP="00B933D5">
      <w:pPr>
        <w:spacing w:after="0" w:line="240" w:lineRule="auto"/>
      </w:pPr>
    </w:p>
    <w:p w14:paraId="5CB8430E" w14:textId="77777777" w:rsidR="00261456" w:rsidRDefault="00261456" w:rsidP="00B933D5">
      <w:pPr>
        <w:spacing w:after="0" w:line="240" w:lineRule="auto"/>
      </w:pPr>
      <w:r>
        <w:t>David W. Mustoe lives at 106 Vista Road, Jefferson City, Missouri.</w:t>
      </w:r>
    </w:p>
    <w:p w14:paraId="23F15A7C" w14:textId="77777777" w:rsidR="00261456" w:rsidRDefault="00261456" w:rsidP="00B933D5">
      <w:pPr>
        <w:spacing w:after="0" w:line="240" w:lineRule="auto"/>
      </w:pPr>
    </w:p>
    <w:p w14:paraId="7D291E2F" w14:textId="77777777" w:rsidR="00261456" w:rsidRDefault="00261456" w:rsidP="00B933D5">
      <w:pPr>
        <w:spacing w:after="0" w:line="240" w:lineRule="auto"/>
      </w:pPr>
      <w:r>
        <w:t>Ralph E. Seabolt, B.S.E. 1957 and M.A. 1965, wife, Marlene, and children, Penny and Bruce, live in Brookfield, Missouri (Box 304). He is varsity basketball coach, junior high principal and science teacher in Brookfield schools.</w:t>
      </w:r>
    </w:p>
    <w:p w14:paraId="2D77FACB" w14:textId="77777777" w:rsidR="00B867CD" w:rsidRDefault="00B867CD" w:rsidP="00B933D5">
      <w:pPr>
        <w:spacing w:after="0" w:line="240" w:lineRule="auto"/>
      </w:pPr>
    </w:p>
    <w:p w14:paraId="6EDD1230" w14:textId="77777777" w:rsidR="00B867CD" w:rsidRDefault="00B867CD" w:rsidP="00B933D5">
      <w:pPr>
        <w:spacing w:after="0" w:line="240" w:lineRule="auto"/>
      </w:pPr>
      <w:r>
        <w:t>(page 16)</w:t>
      </w:r>
    </w:p>
    <w:p w14:paraId="320FB07A" w14:textId="77777777" w:rsidR="00261456" w:rsidRDefault="00261456" w:rsidP="00B933D5">
      <w:pPr>
        <w:spacing w:after="0" w:line="240" w:lineRule="auto"/>
      </w:pPr>
      <w:r>
        <w:t> </w:t>
      </w:r>
    </w:p>
    <w:p w14:paraId="1EF207AC" w14:textId="77777777" w:rsidR="00261456" w:rsidRDefault="00B867CD" w:rsidP="00B933D5">
      <w:pPr>
        <w:spacing w:after="0" w:line="240" w:lineRule="auto"/>
      </w:pPr>
      <w:r>
        <w:t xml:space="preserve">PAGE 16         </w:t>
      </w:r>
      <w:r w:rsidR="00261456">
        <w:t>NEMOSCOPE</w:t>
      </w:r>
      <w:r w:rsidR="00261456">
        <w:tab/>
        <w:t>WINTER, 1970</w:t>
      </w:r>
    </w:p>
    <w:p w14:paraId="461D12AC" w14:textId="77777777" w:rsidR="00261456" w:rsidRDefault="00261456" w:rsidP="00B933D5">
      <w:pPr>
        <w:spacing w:after="0" w:line="240" w:lineRule="auto"/>
      </w:pPr>
    </w:p>
    <w:p w14:paraId="64622B5F" w14:textId="77777777" w:rsidR="00261456" w:rsidRDefault="00261456" w:rsidP="00B933D5">
      <w:pPr>
        <w:spacing w:after="0" w:line="240" w:lineRule="auto"/>
      </w:pPr>
      <w:r>
        <w:t>Robert E. Stephens and wife, Carol Jenkins Stephens, 1959, are living at 607 N. E. 42nd Terrace, Kansas City, Missouri.</w:t>
      </w:r>
    </w:p>
    <w:p w14:paraId="2526C204" w14:textId="77777777" w:rsidR="00261456" w:rsidRDefault="00261456" w:rsidP="00B933D5">
      <w:pPr>
        <w:spacing w:after="0" w:line="240" w:lineRule="auto"/>
      </w:pPr>
    </w:p>
    <w:p w14:paraId="5AEDD982" w14:textId="77777777" w:rsidR="00261456" w:rsidRDefault="00261456" w:rsidP="00B933D5">
      <w:pPr>
        <w:spacing w:after="0" w:line="240" w:lineRule="auto"/>
      </w:pPr>
      <w:r>
        <w:t xml:space="preserve">Charlene Figge Magiera, husband, Leo and children, </w:t>
      </w:r>
      <w:proofErr w:type="gramStart"/>
      <w:r>
        <w:t>Karen</w:t>
      </w:r>
      <w:proofErr w:type="gramEnd"/>
      <w:r>
        <w:t xml:space="preserve"> and Kevin, live at 57 Chris Terrace, Ringwood, New Jersey. Mr. Magiera is Eastern Service Manager for Motorola, Inc.</w:t>
      </w:r>
    </w:p>
    <w:p w14:paraId="71BE4A0F" w14:textId="77777777" w:rsidR="00261456" w:rsidRDefault="00261456" w:rsidP="00B933D5">
      <w:pPr>
        <w:spacing w:after="0" w:line="240" w:lineRule="auto"/>
      </w:pPr>
    </w:p>
    <w:p w14:paraId="2C2C08A1" w14:textId="77777777" w:rsidR="00261456" w:rsidRDefault="00261456" w:rsidP="00B933D5">
      <w:pPr>
        <w:spacing w:after="0" w:line="240" w:lineRule="auto"/>
      </w:pPr>
      <w:r>
        <w:t xml:space="preserve">Jacquelyn Sykes, B.S.E. 1957 and M.A. 1962, and </w:t>
      </w:r>
      <w:proofErr w:type="spellStart"/>
      <w:r>
        <w:t>Zelwin</w:t>
      </w:r>
      <w:proofErr w:type="spellEnd"/>
      <w:r>
        <w:t xml:space="preserve"> B. Eaton, B.S.E. 1967 and M.A. 1969, were united in marriage December 26, 1969, in the First Christian Church in Kirksville. The bride is the daughter of Mr. and Mrs. Albert Sykes of Kirksville and is presently employed by the R-3 School District, Kirksville, as Ninth and Tenth grade Guidance Counselor. The groom is the son of Mr. and Mrs. Z. E. Eaton of Chariton, Iowa. He is Assistant Principal at Kirksville Senior High School. The couple went to New Orleans on a wedding trip and now live at Pulis Trailer Ct., Kirksville. The groom’s mother, Mildred Lindahl Eaton, is a graduate of NMSC, class of 1924.</w:t>
      </w:r>
    </w:p>
    <w:p w14:paraId="3053C09C" w14:textId="77777777" w:rsidR="00261456" w:rsidRDefault="00261456" w:rsidP="00B933D5">
      <w:pPr>
        <w:spacing w:after="0" w:line="240" w:lineRule="auto"/>
      </w:pPr>
    </w:p>
    <w:p w14:paraId="1810FC63" w14:textId="77777777" w:rsidR="00261456" w:rsidRDefault="00261456" w:rsidP="00B933D5">
      <w:pPr>
        <w:spacing w:after="0" w:line="240" w:lineRule="auto"/>
      </w:pPr>
      <w:r>
        <w:t>1958</w:t>
      </w:r>
    </w:p>
    <w:p w14:paraId="5EAF2207" w14:textId="77777777" w:rsidR="00261456" w:rsidRDefault="00261456" w:rsidP="00B933D5">
      <w:pPr>
        <w:spacing w:after="0" w:line="240" w:lineRule="auto"/>
      </w:pPr>
    </w:p>
    <w:p w14:paraId="7FB94BFE" w14:textId="77777777" w:rsidR="00261456" w:rsidRDefault="00261456" w:rsidP="00B933D5">
      <w:pPr>
        <w:spacing w:after="0" w:line="240" w:lineRule="auto"/>
      </w:pPr>
      <w:r>
        <w:t xml:space="preserve">James R. Brown, B.S.E. 1958 and M.A. 1961, is the new Director of Instruction, Mt. Pleasant (Iowa) Schools. Mr. Brown recently received a specialist in education degree from Drake University and has had some 12 </w:t>
      </w:r>
      <w:proofErr w:type="spellStart"/>
      <w:r>
        <w:t>years experience</w:t>
      </w:r>
      <w:proofErr w:type="spellEnd"/>
      <w:r>
        <w:t xml:space="preserve"> in teaching and administrative responsibilities. He and his wife, Roberta, are the parents of two sons, Mike, 12, and Ricky, 9, and live at 206 N. Harrison Street, Mt. Pleasant.</w:t>
      </w:r>
    </w:p>
    <w:p w14:paraId="02A54D3B" w14:textId="77777777" w:rsidR="00261456" w:rsidRDefault="00261456" w:rsidP="00B933D5">
      <w:pPr>
        <w:spacing w:after="0" w:line="240" w:lineRule="auto"/>
      </w:pPr>
    </w:p>
    <w:p w14:paraId="1A9090F3" w14:textId="77777777" w:rsidR="00261456" w:rsidRDefault="00261456" w:rsidP="00B933D5">
      <w:pPr>
        <w:spacing w:after="0" w:line="240" w:lineRule="auto"/>
      </w:pPr>
      <w:r>
        <w:t>Lyle W. Griep, B.S.E. 1958 and M.A. 1963, and wife, Marla Jean Griep, 1968, live at 307 Kent Drive, Wentzville, Missouri. He is band director at the Wentzville R-4 School and she is teaching second grade in Troy, Missouri. They have two children, Randy, 11, and Rusty, 5.</w:t>
      </w:r>
    </w:p>
    <w:p w14:paraId="37157CD1" w14:textId="77777777" w:rsidR="00261456" w:rsidRDefault="00261456" w:rsidP="00B933D5">
      <w:pPr>
        <w:spacing w:after="0" w:line="240" w:lineRule="auto"/>
      </w:pPr>
    </w:p>
    <w:p w14:paraId="4E6233CB" w14:textId="77777777" w:rsidR="00261456" w:rsidRDefault="00261456" w:rsidP="00B933D5">
      <w:pPr>
        <w:spacing w:after="0" w:line="240" w:lineRule="auto"/>
      </w:pPr>
      <w:r>
        <w:t>Helen Hackney Deeds, B.S.E. 1958 and M.A. 1964, husband, Lorin E. Deeds, B.S.E. 1958 and M.A. 1964, and children, Teri Jan and Kelly Mark, live at 601 E. Broadway, Johnston City, Illinois. Lorin is an instructional materials coordinator.</w:t>
      </w:r>
    </w:p>
    <w:p w14:paraId="2869D2BB" w14:textId="77777777" w:rsidR="00261456" w:rsidRDefault="00261456" w:rsidP="00B933D5">
      <w:pPr>
        <w:spacing w:after="0" w:line="240" w:lineRule="auto"/>
      </w:pPr>
    </w:p>
    <w:p w14:paraId="7EC61D8E" w14:textId="77777777" w:rsidR="00261456" w:rsidRDefault="00261456" w:rsidP="00B933D5">
      <w:pPr>
        <w:spacing w:after="0" w:line="240" w:lineRule="auto"/>
      </w:pPr>
      <w:r>
        <w:t xml:space="preserve">Wilma See Mauck and husband, Roby D. Mauck, B.S.E. 1959 and M.A. 1961, live at 1304 Avenue E. Fort Madison, Iowa. He is a high school </w:t>
      </w:r>
      <w:proofErr w:type="gramStart"/>
      <w:r>
        <w:t>counselor</w:t>
      </w:r>
      <w:proofErr w:type="gramEnd"/>
      <w:r>
        <w:t xml:space="preserve"> and she is also a counselor. Their children are David Bryan, Rhonda Carol and Annette Denise.</w:t>
      </w:r>
    </w:p>
    <w:p w14:paraId="1168D7AF" w14:textId="77777777" w:rsidR="00261456" w:rsidRDefault="00261456" w:rsidP="00B933D5">
      <w:pPr>
        <w:spacing w:after="0" w:line="240" w:lineRule="auto"/>
      </w:pPr>
    </w:p>
    <w:p w14:paraId="7E271B3A" w14:textId="77777777" w:rsidR="00261456" w:rsidRDefault="00261456" w:rsidP="00B933D5">
      <w:pPr>
        <w:spacing w:after="0" w:line="240" w:lineRule="auto"/>
      </w:pPr>
      <w:r>
        <w:t>Terry A. Troester and Dyana Lynn “Dee” Hartley of Hannibal, Missouri, were married September 28, 1969 at Rockcliffe Mansion in Hannibal. Mr. Troester is a partner in Troester’s Clothing in Kirksville. Mrs. Troester is a graduate of Missouri University with a B.S. in nursing and has been on the faculty of the University of Missouri School of Nursing and on the faculty of Michael Reese Hospital and Medical Center School of Nursing, Chicago. They are living at 1308 S. Halliburton, Kirksville.</w:t>
      </w:r>
    </w:p>
    <w:p w14:paraId="3D4C8B4A" w14:textId="77777777" w:rsidR="00261456" w:rsidRDefault="00261456" w:rsidP="00B933D5">
      <w:pPr>
        <w:spacing w:after="0" w:line="240" w:lineRule="auto"/>
      </w:pPr>
    </w:p>
    <w:p w14:paraId="3C885C3E" w14:textId="77777777" w:rsidR="00261456" w:rsidRDefault="00261456" w:rsidP="00B933D5">
      <w:pPr>
        <w:spacing w:after="0" w:line="240" w:lineRule="auto"/>
      </w:pPr>
      <w:r>
        <w:t>Dr. Robert Lee Harman received the Ed.D. degree from the University of Nebraska in January of 1969. He is now Associate Director of the University Counseling Center, University of Kentucky. Dr. Harman, his wife, Janice and sons, Gregory and Timothy, live at 331 Stratford Drive, Lexington, Kentucky.</w:t>
      </w:r>
    </w:p>
    <w:p w14:paraId="56477F81" w14:textId="77777777" w:rsidR="00261456" w:rsidRDefault="00261456" w:rsidP="00B933D5">
      <w:pPr>
        <w:spacing w:after="0" w:line="240" w:lineRule="auto"/>
      </w:pPr>
    </w:p>
    <w:p w14:paraId="0FF34E8F" w14:textId="77777777" w:rsidR="00261456" w:rsidRDefault="00261456" w:rsidP="00B933D5">
      <w:pPr>
        <w:spacing w:after="0" w:line="240" w:lineRule="auto"/>
      </w:pPr>
      <w:r>
        <w:t>Birgit Pederson Scott and husband, Dr. Jerry W. Scott, osteopathic physician, live at 3636 Terry Lane, Mishawaka, I</w:t>
      </w:r>
      <w:r w:rsidR="00B867CD">
        <w:t>ndiana. The</w:t>
      </w:r>
      <w:r>
        <w:t>ir children are Hans and Peter.</w:t>
      </w:r>
    </w:p>
    <w:p w14:paraId="04197D80" w14:textId="77777777" w:rsidR="00261456" w:rsidRDefault="00261456" w:rsidP="00B933D5">
      <w:pPr>
        <w:spacing w:after="0" w:line="240" w:lineRule="auto"/>
      </w:pPr>
    </w:p>
    <w:p w14:paraId="60F037CB" w14:textId="77777777" w:rsidR="00261456" w:rsidRDefault="00261456" w:rsidP="00B933D5">
      <w:pPr>
        <w:spacing w:after="0" w:line="240" w:lineRule="auto"/>
      </w:pPr>
      <w:r>
        <w:t xml:space="preserve">Rufino I. </w:t>
      </w:r>
      <w:proofErr w:type="spellStart"/>
      <w:r>
        <w:t>Chungalao</w:t>
      </w:r>
      <w:proofErr w:type="spellEnd"/>
      <w:r>
        <w:t xml:space="preserve"> is Division Superintendent of Schools, Division of Mt. Province, Bontoc, Mt. Province, Philippines.</w:t>
      </w:r>
    </w:p>
    <w:p w14:paraId="7A994B99" w14:textId="77777777" w:rsidR="00261456" w:rsidRDefault="00261456" w:rsidP="00B933D5">
      <w:pPr>
        <w:spacing w:after="0" w:line="240" w:lineRule="auto"/>
      </w:pPr>
    </w:p>
    <w:p w14:paraId="65F61927" w14:textId="77777777" w:rsidR="00261456" w:rsidRDefault="00261456" w:rsidP="00B933D5">
      <w:pPr>
        <w:spacing w:after="0" w:line="240" w:lineRule="auto"/>
      </w:pPr>
      <w:r>
        <w:t>Jessamine B. Flower, 714 N. 22nd Street, St. Joseph, Missouri, is a classroom teacher. She has a son, James D. Flower.</w:t>
      </w:r>
    </w:p>
    <w:p w14:paraId="2D2FCEA7" w14:textId="77777777" w:rsidR="00261456" w:rsidRDefault="00261456" w:rsidP="00B933D5">
      <w:pPr>
        <w:spacing w:after="0" w:line="240" w:lineRule="auto"/>
      </w:pPr>
    </w:p>
    <w:p w14:paraId="1E179C36" w14:textId="77777777" w:rsidR="00261456" w:rsidRDefault="00261456" w:rsidP="00B933D5">
      <w:pPr>
        <w:spacing w:after="0" w:line="240" w:lineRule="auto"/>
      </w:pPr>
      <w:r>
        <w:t>1959</w:t>
      </w:r>
    </w:p>
    <w:p w14:paraId="0AD0784C" w14:textId="77777777" w:rsidR="00261456" w:rsidRDefault="00261456" w:rsidP="00B933D5">
      <w:pPr>
        <w:spacing w:after="0" w:line="240" w:lineRule="auto"/>
      </w:pPr>
    </w:p>
    <w:p w14:paraId="7AA3A351" w14:textId="77777777" w:rsidR="00261456" w:rsidRDefault="00261456" w:rsidP="00B933D5">
      <w:pPr>
        <w:spacing w:after="0" w:line="240" w:lineRule="auto"/>
      </w:pPr>
      <w:r>
        <w:t>William E. Perrin is assistant track coach at the University of Wisconsin, Madison, Wisconsin.</w:t>
      </w:r>
    </w:p>
    <w:p w14:paraId="72BD64F7" w14:textId="77777777" w:rsidR="00261456" w:rsidRDefault="00261456" w:rsidP="00B933D5">
      <w:pPr>
        <w:spacing w:after="0" w:line="240" w:lineRule="auto"/>
      </w:pPr>
    </w:p>
    <w:p w14:paraId="66D75263" w14:textId="77777777" w:rsidR="00261456" w:rsidRDefault="00261456" w:rsidP="00B933D5">
      <w:pPr>
        <w:spacing w:after="0" w:line="240" w:lineRule="auto"/>
      </w:pPr>
      <w:r>
        <w:t xml:space="preserve">Arthur S. </w:t>
      </w:r>
      <w:proofErr w:type="spellStart"/>
      <w:r>
        <w:t>Avirom</w:t>
      </w:r>
      <w:proofErr w:type="spellEnd"/>
      <w:r>
        <w:t>, wife, Nancy, and children, David and Elizabeth, live at 12424 Dawn Hill Drive, Maryland Heights, Missouri. He is systems analyst, Data Systems Bureau, St. Louis County Police, Clayton, Missouri.</w:t>
      </w:r>
    </w:p>
    <w:p w14:paraId="6D808723" w14:textId="77777777" w:rsidR="00261456" w:rsidRDefault="00261456" w:rsidP="00B933D5">
      <w:pPr>
        <w:spacing w:after="0" w:line="240" w:lineRule="auto"/>
      </w:pPr>
    </w:p>
    <w:p w14:paraId="76CD4E7C" w14:textId="77777777" w:rsidR="00261456" w:rsidRDefault="00261456" w:rsidP="00B933D5">
      <w:pPr>
        <w:spacing w:after="0" w:line="240" w:lineRule="auto"/>
      </w:pPr>
      <w:r>
        <w:t>Ronald E. Gardner, wife, Mary Ann, and children, live at 506 Plum, Decorah, Iowa.</w:t>
      </w:r>
    </w:p>
    <w:p w14:paraId="3D48E628" w14:textId="77777777" w:rsidR="00261456" w:rsidRDefault="00261456" w:rsidP="00B933D5">
      <w:pPr>
        <w:spacing w:after="0" w:line="240" w:lineRule="auto"/>
      </w:pPr>
    </w:p>
    <w:p w14:paraId="30B250CB" w14:textId="77777777" w:rsidR="00261456" w:rsidRDefault="00261456" w:rsidP="00B933D5">
      <w:pPr>
        <w:spacing w:after="0" w:line="240" w:lineRule="auto"/>
      </w:pPr>
      <w:r>
        <w:t>William J. Higgins, wife, Mary Ardith, and children, Susan, William and Beth Ann, live at 1101 David Drive, Kennett, Missouri. He is branch manager of the Social Security office in Kennett.</w:t>
      </w:r>
    </w:p>
    <w:p w14:paraId="43D2416E" w14:textId="77777777" w:rsidR="00261456" w:rsidRDefault="00261456" w:rsidP="00B933D5">
      <w:pPr>
        <w:spacing w:after="0" w:line="240" w:lineRule="auto"/>
      </w:pPr>
    </w:p>
    <w:p w14:paraId="7424EFF3" w14:textId="77777777" w:rsidR="00261456" w:rsidRDefault="00261456" w:rsidP="00B933D5">
      <w:pPr>
        <w:spacing w:after="0" w:line="240" w:lineRule="auto"/>
      </w:pPr>
      <w:r>
        <w:t xml:space="preserve">Aletta R. </w:t>
      </w:r>
      <w:proofErr w:type="spellStart"/>
      <w:r>
        <w:t>Deiling</w:t>
      </w:r>
      <w:proofErr w:type="spellEnd"/>
      <w:r>
        <w:t>, B.S.E. 1959 and M.A. 1968, and Donald Hardin were married August 8, 1969, in Trinity United Methodist Church, Keokuk, Iowa. She teaches elementary music at Montrose and Donnellson Attendance Centers of Central Community School District of Lee County and he is owner and operator of Hardin Diesel Injection Service in Keokuk, where their address is Johnson Street Road.</w:t>
      </w:r>
    </w:p>
    <w:p w14:paraId="4816390F" w14:textId="77777777" w:rsidR="00261456" w:rsidRDefault="00261456" w:rsidP="00B933D5">
      <w:pPr>
        <w:spacing w:after="0" w:line="240" w:lineRule="auto"/>
      </w:pPr>
    </w:p>
    <w:p w14:paraId="1797D0FD" w14:textId="77777777" w:rsidR="00261456" w:rsidRDefault="00261456" w:rsidP="00B933D5">
      <w:pPr>
        <w:spacing w:after="0" w:line="240" w:lineRule="auto"/>
      </w:pPr>
      <w:r>
        <w:t>Wendell D. Armstrong, B.S.E. 1959 and M.A. 1964, and wife, Mildred, live at 313 Myrtle Lane, Lynchburg, Virginia, where he is coordinator at Central Virginia Community College. Their children are David, Laura May, Lisa Ann and Julie Kay.</w:t>
      </w:r>
    </w:p>
    <w:p w14:paraId="363939E6" w14:textId="77777777" w:rsidR="00261456" w:rsidRDefault="00261456" w:rsidP="00B933D5">
      <w:pPr>
        <w:spacing w:after="0" w:line="240" w:lineRule="auto"/>
      </w:pPr>
    </w:p>
    <w:p w14:paraId="4C6F0B0A" w14:textId="77777777" w:rsidR="00261456" w:rsidRDefault="00261456" w:rsidP="00B933D5">
      <w:pPr>
        <w:spacing w:after="0" w:line="240" w:lineRule="auto"/>
      </w:pPr>
      <w:r>
        <w:t>Orville D. Mincks, wife, Patricia Ann, and children, Kimberly Renay and Mark Dean, live at R. R. 9, Bloomfield, Iowa. He is an engineering analyst at John Deere Ottumwa Works.</w:t>
      </w:r>
    </w:p>
    <w:p w14:paraId="5B075A58" w14:textId="77777777" w:rsidR="00261456" w:rsidRDefault="00261456" w:rsidP="00B933D5">
      <w:pPr>
        <w:spacing w:after="0" w:line="240" w:lineRule="auto"/>
      </w:pPr>
    </w:p>
    <w:p w14:paraId="4421C865" w14:textId="77777777" w:rsidR="00261456" w:rsidRDefault="00261456" w:rsidP="00B933D5">
      <w:pPr>
        <w:spacing w:after="0" w:line="240" w:lineRule="auto"/>
      </w:pPr>
      <w:r>
        <w:t>Gus Doss, Jr. and wife, Marzetta, live at 4192 N. 13th Street, Milwaukee, Wisconsin, where he is a teacher and administrative assistant.</w:t>
      </w:r>
    </w:p>
    <w:p w14:paraId="5F11B025" w14:textId="77777777" w:rsidR="00261456" w:rsidRDefault="00261456" w:rsidP="00B933D5">
      <w:pPr>
        <w:spacing w:after="0" w:line="240" w:lineRule="auto"/>
      </w:pPr>
    </w:p>
    <w:p w14:paraId="449F5308" w14:textId="77777777" w:rsidR="00261456" w:rsidRDefault="00261456" w:rsidP="00B933D5">
      <w:pPr>
        <w:spacing w:after="0" w:line="240" w:lineRule="auto"/>
      </w:pPr>
      <w:r>
        <w:lastRenderedPageBreak/>
        <w:t xml:space="preserve">Robert K. Kerby, B.S.E. 1959 and M.A. 1966, wife, Nancy, and children, Lance, Travis and Cynthia, live in Redfield, Iowa (Box 215). He teaches family life at </w:t>
      </w:r>
      <w:proofErr w:type="spellStart"/>
      <w:r>
        <w:t>Dexfield</w:t>
      </w:r>
      <w:proofErr w:type="spellEnd"/>
      <w:r>
        <w:t xml:space="preserve"> Community Schools, Redfield.</w:t>
      </w:r>
    </w:p>
    <w:p w14:paraId="2F4140B6" w14:textId="77777777" w:rsidR="00261456" w:rsidRDefault="00261456" w:rsidP="00B933D5">
      <w:pPr>
        <w:spacing w:after="0" w:line="240" w:lineRule="auto"/>
      </w:pPr>
    </w:p>
    <w:p w14:paraId="755C41AF" w14:textId="77777777" w:rsidR="00261456" w:rsidRDefault="00261456" w:rsidP="00B933D5">
      <w:pPr>
        <w:spacing w:after="0" w:line="240" w:lineRule="auto"/>
      </w:pPr>
      <w:r>
        <w:t>Dr. Robert J. Cook, B.S.E. 1959 and M.A. 1962, wife, Evelyn, and two children, live at 531 Jefferson. Galesburg, Illinois. Dr. Cook has been selected to appear in the 12th Edition of “Who’s Who in the Midwest.” He is a resident supervisor of student teachers in Galesburg and is an assistant professor of education at Western Illinois University. After receiving his degrees from NMSC he received the Ph.D. from St. Louis University in 1967. Before moving to Galesburg, he was assistant to the superintendent of the Parkway School District in St. Louis County and served two years as an instructor at St. Louis University. Dr. Cook is on the official board of the First United Methodist Church and is a member of the Galesburg Rotary Club.</w:t>
      </w:r>
    </w:p>
    <w:p w14:paraId="6F50BFEC" w14:textId="77777777" w:rsidR="00261456" w:rsidRDefault="00261456" w:rsidP="00B933D5">
      <w:pPr>
        <w:spacing w:after="0" w:line="240" w:lineRule="auto"/>
      </w:pPr>
    </w:p>
    <w:p w14:paraId="07DFA990" w14:textId="77777777" w:rsidR="00261456" w:rsidRDefault="00261456" w:rsidP="00B933D5">
      <w:pPr>
        <w:spacing w:after="0" w:line="240" w:lineRule="auto"/>
      </w:pPr>
      <w:r>
        <w:t>Mrs. Alva L. Byler’s winter address is 517 5th Street, Belton, Missouri. During the summer months she lives in Ethel, Missouri.</w:t>
      </w:r>
    </w:p>
    <w:p w14:paraId="2A78B149" w14:textId="77777777" w:rsidR="00261456" w:rsidRDefault="00261456" w:rsidP="00B933D5">
      <w:pPr>
        <w:spacing w:after="0" w:line="240" w:lineRule="auto"/>
      </w:pPr>
    </w:p>
    <w:p w14:paraId="73360B4B" w14:textId="77777777" w:rsidR="00261456" w:rsidRDefault="00261456" w:rsidP="00B933D5">
      <w:pPr>
        <w:spacing w:after="0" w:line="240" w:lineRule="auto"/>
      </w:pPr>
      <w:r>
        <w:t>Clarence W. Hendricks, wife, Linda and children, Craig, Kristi and J. D., live at 5501 Cactus Wren Avenue, Tucson, Arizona. He is a mathematics teacher at Sunnyside High School.</w:t>
      </w:r>
    </w:p>
    <w:p w14:paraId="7B5C2AE9" w14:textId="77777777" w:rsidR="00261456" w:rsidRDefault="00261456" w:rsidP="00B933D5">
      <w:pPr>
        <w:spacing w:after="0" w:line="240" w:lineRule="auto"/>
      </w:pPr>
    </w:p>
    <w:p w14:paraId="19E737CA" w14:textId="77777777" w:rsidR="00261456" w:rsidRDefault="00261456" w:rsidP="00B933D5">
      <w:pPr>
        <w:spacing w:after="0" w:line="240" w:lineRule="auto"/>
      </w:pPr>
      <w:r>
        <w:t>1960</w:t>
      </w:r>
    </w:p>
    <w:p w14:paraId="5653FFB2" w14:textId="77777777" w:rsidR="00261456" w:rsidRDefault="00261456" w:rsidP="00B933D5">
      <w:pPr>
        <w:spacing w:after="0" w:line="240" w:lineRule="auto"/>
      </w:pPr>
    </w:p>
    <w:p w14:paraId="6F853C28" w14:textId="77777777" w:rsidR="00261456" w:rsidRDefault="00261456" w:rsidP="00B933D5">
      <w:pPr>
        <w:spacing w:after="0" w:line="240" w:lineRule="auto"/>
      </w:pPr>
      <w:r>
        <w:t>Ma</w:t>
      </w:r>
      <w:r w:rsidR="00B867CD">
        <w:t>x E. Saff</w:t>
      </w:r>
      <w:r>
        <w:t xml:space="preserve">er, wife, Dorothy, and children, Scott, Amy and Chris, live at 3458 Brookfield Lane, Decatur, Georgia. He is </w:t>
      </w:r>
      <w:proofErr w:type="gramStart"/>
      <w:r>
        <w:t>field</w:t>
      </w:r>
      <w:proofErr w:type="gramEnd"/>
      <w:r>
        <w:t xml:space="preserve"> training instructor for United Air Lines.</w:t>
      </w:r>
    </w:p>
    <w:p w14:paraId="6561CB55" w14:textId="77777777" w:rsidR="00261456" w:rsidRDefault="00261456" w:rsidP="00B933D5">
      <w:pPr>
        <w:spacing w:after="0" w:line="240" w:lineRule="auto"/>
      </w:pPr>
    </w:p>
    <w:p w14:paraId="73C25F02" w14:textId="77777777" w:rsidR="00261456" w:rsidRDefault="00261456" w:rsidP="00B933D5">
      <w:pPr>
        <w:spacing w:after="0" w:line="240" w:lineRule="auto"/>
      </w:pPr>
      <w:r>
        <w:t>Ram Sewak, B.S.E. 1960 and M.A. 1962, is a teacher at Northern Technical College, P. O. Box 2754, Kitwe, Zambia. After receiving his M.A., Mr. Sewak, who is from the Fiji Islands, returned there and taught until 1967 then took the position in Zambia in January of 1968.</w:t>
      </w:r>
    </w:p>
    <w:p w14:paraId="02C3B57C" w14:textId="77777777" w:rsidR="00261456" w:rsidRDefault="00261456" w:rsidP="00B933D5">
      <w:pPr>
        <w:spacing w:after="0" w:line="240" w:lineRule="auto"/>
      </w:pPr>
    </w:p>
    <w:p w14:paraId="2915FCF0" w14:textId="77777777" w:rsidR="00261456" w:rsidRDefault="00261456" w:rsidP="00B933D5">
      <w:pPr>
        <w:spacing w:after="0" w:line="240" w:lineRule="auto"/>
      </w:pPr>
      <w:r>
        <w:t>Dr. Karen Aeschliman Craig, assistant professor of home economics at Southern Illinois University, has been named winner of a Good Teaching Award at SIU’s Carbondale Campus. She was one of nine faculty members who received the $300 awards on November 6. They are made possible by a grant from the Standard Oil (Indiana) Foundation, Inc., to promote teaching excellence at the undergraduate level. Dr. Craig and her husband, Richard R. Craig, have two children, Richard and Sara, and live at 1002 W. Schwartz, Carbondale, Illinois.</w:t>
      </w:r>
    </w:p>
    <w:p w14:paraId="4B954115" w14:textId="77777777" w:rsidR="00261456" w:rsidRDefault="00261456" w:rsidP="00B933D5">
      <w:pPr>
        <w:spacing w:after="0" w:line="240" w:lineRule="auto"/>
      </w:pPr>
    </w:p>
    <w:p w14:paraId="37EE8E75" w14:textId="77777777" w:rsidR="00261456" w:rsidRDefault="00261456" w:rsidP="00B933D5">
      <w:pPr>
        <w:spacing w:after="0" w:line="240" w:lineRule="auto"/>
      </w:pPr>
      <w:r>
        <w:t>Larry D. Harrington and wife, Patsy Harrington, 1963, live at 1360 Bobolink, Florissant, Missouri. He is social studies department chairman, Hazelwood Public Schools. Their children are Kent, Holly and Heather.</w:t>
      </w:r>
    </w:p>
    <w:p w14:paraId="55DBF173" w14:textId="77777777" w:rsidR="00261456" w:rsidRDefault="00261456" w:rsidP="00B933D5">
      <w:pPr>
        <w:spacing w:after="0" w:line="240" w:lineRule="auto"/>
      </w:pPr>
    </w:p>
    <w:p w14:paraId="71CAA589" w14:textId="77777777" w:rsidR="00261456" w:rsidRDefault="00261456" w:rsidP="00B933D5">
      <w:pPr>
        <w:spacing w:after="0" w:line="240" w:lineRule="auto"/>
      </w:pPr>
      <w:r>
        <w:t>Josefina Hilario of 2845 McKelvey, Hazelwood, Missouri, is an elementary teacher.</w:t>
      </w:r>
    </w:p>
    <w:p w14:paraId="063D7408" w14:textId="77777777" w:rsidR="00261456" w:rsidRDefault="00261456" w:rsidP="00B933D5">
      <w:pPr>
        <w:spacing w:after="0" w:line="240" w:lineRule="auto"/>
      </w:pPr>
    </w:p>
    <w:p w14:paraId="7E9902BC" w14:textId="77777777" w:rsidR="00261456" w:rsidRDefault="00261456" w:rsidP="00B933D5">
      <w:pPr>
        <w:spacing w:after="0" w:line="240" w:lineRule="auto"/>
      </w:pPr>
      <w:r>
        <w:t>Edgar L. Fisher, wife, Lura Christine, and daughters, Cara Christine and Nancy Kay, live at 550 Meadow Lane, Lisle, Illinois. He is an internal auditor with Internal Revenue Service.</w:t>
      </w:r>
    </w:p>
    <w:p w14:paraId="4F0AF077" w14:textId="77777777" w:rsidR="00261456" w:rsidRDefault="00261456" w:rsidP="00B933D5">
      <w:pPr>
        <w:spacing w:after="0" w:line="240" w:lineRule="auto"/>
      </w:pPr>
    </w:p>
    <w:p w14:paraId="71B7DCF8" w14:textId="77777777" w:rsidR="00261456" w:rsidRDefault="00261456" w:rsidP="00B933D5">
      <w:pPr>
        <w:spacing w:after="0" w:line="240" w:lineRule="auto"/>
      </w:pPr>
      <w:r>
        <w:t>James B. Franklin, Jr., 1836 Central Alameda, California, is district representative for CSB Construction, Inc. He has one daughter, Gina Lynn.</w:t>
      </w:r>
    </w:p>
    <w:p w14:paraId="35A50AD5" w14:textId="77777777" w:rsidR="00261456" w:rsidRDefault="00261456" w:rsidP="00B933D5">
      <w:pPr>
        <w:spacing w:after="0" w:line="240" w:lineRule="auto"/>
      </w:pPr>
    </w:p>
    <w:p w14:paraId="179D6739" w14:textId="77777777" w:rsidR="00261456" w:rsidRDefault="00261456" w:rsidP="00B933D5">
      <w:pPr>
        <w:spacing w:after="0" w:line="240" w:lineRule="auto"/>
      </w:pPr>
      <w:r>
        <w:t>William J. Feehan, and wife, Barbara, live at 13135 Mason, Omaha, Nebraska. He is district manager for Squibb Company. Their children are Billy, Jim, Debbie, Susan, Jean and John.</w:t>
      </w:r>
    </w:p>
    <w:p w14:paraId="0C8DA105" w14:textId="77777777" w:rsidR="00261456" w:rsidRDefault="00261456" w:rsidP="00B933D5">
      <w:pPr>
        <w:spacing w:after="0" w:line="240" w:lineRule="auto"/>
      </w:pPr>
    </w:p>
    <w:p w14:paraId="3066EFD8" w14:textId="77777777" w:rsidR="00261456" w:rsidRDefault="00261456" w:rsidP="00B933D5">
      <w:pPr>
        <w:spacing w:after="0" w:line="240" w:lineRule="auto"/>
      </w:pPr>
      <w:r>
        <w:t>Barbara Edinger, husband, Henry, and children, Tracy and Brook, live at 10011 Echo Ridge Lane, Apt. D, St. Louis, Missouri. Mr. Edinger is an architectural engineer.</w:t>
      </w:r>
    </w:p>
    <w:p w14:paraId="780BFFB1" w14:textId="77777777" w:rsidR="00261456" w:rsidRDefault="00261456" w:rsidP="00B933D5">
      <w:pPr>
        <w:spacing w:after="0" w:line="240" w:lineRule="auto"/>
      </w:pPr>
    </w:p>
    <w:p w14:paraId="7F5D1B6A" w14:textId="77777777" w:rsidR="00261456" w:rsidRDefault="00261456" w:rsidP="00B933D5">
      <w:pPr>
        <w:spacing w:after="0" w:line="240" w:lineRule="auto"/>
      </w:pPr>
      <w:r>
        <w:t>Helen Walker Hunt, B.S.E. 1960 and M.A. 1964, and husband, A. C. Hunt, live on R. R. 1, Moberly, Missouri. She teaches English and speech at Northeast R-IV School, Cairo, Missouri, and Mr. Hunt is retired. They have one daughter, Dorothy Hunt Morgan.</w:t>
      </w:r>
    </w:p>
    <w:p w14:paraId="31F1A3ED" w14:textId="77777777" w:rsidR="00261456" w:rsidRDefault="00261456" w:rsidP="00B933D5">
      <w:pPr>
        <w:spacing w:after="0" w:line="240" w:lineRule="auto"/>
      </w:pPr>
    </w:p>
    <w:p w14:paraId="1E2A7CAA" w14:textId="77777777" w:rsidR="00261456" w:rsidRDefault="00261456" w:rsidP="00B933D5">
      <w:pPr>
        <w:spacing w:after="0" w:line="240" w:lineRule="auto"/>
      </w:pPr>
      <w:r>
        <w:t>Cecil B. Stevenson, wife, Patricia, and son, Dirk, are living at 209 Gettysburg Road, Belleville, Illinois, where he is director of physical education in Belleville Public Schools.</w:t>
      </w:r>
    </w:p>
    <w:p w14:paraId="5EFD36C2" w14:textId="77777777" w:rsidR="00261456" w:rsidRDefault="00261456" w:rsidP="00B933D5">
      <w:pPr>
        <w:spacing w:after="0" w:line="240" w:lineRule="auto"/>
      </w:pPr>
    </w:p>
    <w:p w14:paraId="332AA8BD" w14:textId="77777777" w:rsidR="00261456" w:rsidRDefault="00261456" w:rsidP="00B933D5">
      <w:pPr>
        <w:spacing w:after="0" w:line="240" w:lineRule="auto"/>
      </w:pPr>
      <w:r>
        <w:t>Jewell Pugh, husband, Bernard Pugh, 1961, and daughter, Cheryl Ann, live at 411 South 16th, Centerville, Iowa. She is a third grade teacher at Centerville and he is a guidance counselor in Moravia (Iowa) High School.</w:t>
      </w:r>
    </w:p>
    <w:p w14:paraId="06982298" w14:textId="77777777" w:rsidR="00261456" w:rsidRDefault="00261456" w:rsidP="00B933D5">
      <w:pPr>
        <w:spacing w:after="0" w:line="240" w:lineRule="auto"/>
      </w:pPr>
    </w:p>
    <w:p w14:paraId="1573E315" w14:textId="77777777" w:rsidR="00261456" w:rsidRDefault="00261456" w:rsidP="00B933D5">
      <w:pPr>
        <w:spacing w:after="0" w:line="240" w:lineRule="auto"/>
      </w:pPr>
      <w:r>
        <w:t>Judith Keller Barnett, 2109 S. Franklin, Kirksville, is a computer programmer at NMSC. She has two children, Byron and Tanya.</w:t>
      </w:r>
    </w:p>
    <w:p w14:paraId="19DB6982" w14:textId="77777777" w:rsidR="00261456" w:rsidRDefault="00261456" w:rsidP="00B933D5">
      <w:pPr>
        <w:spacing w:after="0" w:line="240" w:lineRule="auto"/>
      </w:pPr>
    </w:p>
    <w:p w14:paraId="116B61A4" w14:textId="77777777" w:rsidR="00261456" w:rsidRDefault="00261456" w:rsidP="00B933D5">
      <w:pPr>
        <w:spacing w:after="0" w:line="240" w:lineRule="auto"/>
      </w:pPr>
      <w:r>
        <w:t xml:space="preserve">Dianthe Truitt Cable, 2003 E. McPherson, Kirksville, was the candidate of the Second Contemporary Club for Outstanding Young Woman of the Year sponsored by the Kirksville Jaycee Wives. She is the wife of William H. Cable, Director of Publications at NMSC, and the mother of one daughter, Krista Ann. While at NMSC Mrs. Cable was a member of Kappa Delta Pi and Sigma </w:t>
      </w:r>
      <w:proofErr w:type="spellStart"/>
      <w:r>
        <w:t>Sigma</w:t>
      </w:r>
      <w:proofErr w:type="spellEnd"/>
      <w:r>
        <w:t xml:space="preserve"> </w:t>
      </w:r>
      <w:proofErr w:type="spellStart"/>
      <w:r>
        <w:t>Sigma</w:t>
      </w:r>
      <w:proofErr w:type="spellEnd"/>
      <w:r>
        <w:t xml:space="preserve">, Alpha Phi Sigma, Aeolian Club, Wesley Foundation, Concert and Varsity Bands, Cardinal Key and NEMO Singers. She worked </w:t>
      </w:r>
      <w:r w:rsidR="00553E00">
        <w:t>in the committee that organized</w:t>
      </w:r>
      <w:r>
        <w:t xml:space="preserve"> a </w:t>
      </w:r>
      <w:proofErr w:type="gramStart"/>
      <w:r>
        <w:t>house to house</w:t>
      </w:r>
      <w:proofErr w:type="gramEnd"/>
      <w:r>
        <w:t xml:space="preserve"> canvass for the United Fund</w:t>
      </w:r>
      <w:r w:rsidR="00553E00">
        <w:t>-</w:t>
      </w:r>
    </w:p>
    <w:p w14:paraId="5F8D9A02" w14:textId="77777777" w:rsidR="00553E00" w:rsidRDefault="00553E00" w:rsidP="00B933D5">
      <w:pPr>
        <w:spacing w:after="0" w:line="240" w:lineRule="auto"/>
      </w:pPr>
    </w:p>
    <w:p w14:paraId="565A18DD" w14:textId="77777777" w:rsidR="00261456" w:rsidRDefault="00553E00" w:rsidP="00B933D5">
      <w:pPr>
        <w:spacing w:after="0" w:line="240" w:lineRule="auto"/>
      </w:pPr>
      <w:r>
        <w:t>(page 17)</w:t>
      </w:r>
      <w:r w:rsidR="00261456">
        <w:t> </w:t>
      </w:r>
    </w:p>
    <w:p w14:paraId="5978C3D4" w14:textId="77777777" w:rsidR="006C7D8E" w:rsidRDefault="006C7D8E" w:rsidP="00B933D5">
      <w:pPr>
        <w:spacing w:after="0" w:line="240" w:lineRule="auto"/>
      </w:pPr>
    </w:p>
    <w:p w14:paraId="08FD8B4A" w14:textId="77777777" w:rsidR="00261456" w:rsidRDefault="00553E00" w:rsidP="00B933D5">
      <w:pPr>
        <w:spacing w:after="0" w:line="240" w:lineRule="auto"/>
      </w:pPr>
      <w:r>
        <w:t xml:space="preserve">WINTER, 1970           </w:t>
      </w:r>
      <w:r w:rsidR="00261456">
        <w:t>NEMOSCOPE</w:t>
      </w:r>
      <w:r w:rsidR="00261456">
        <w:tab/>
        <w:t>PAGE 17</w:t>
      </w:r>
    </w:p>
    <w:p w14:paraId="01D53F3F" w14:textId="77777777" w:rsidR="00261456" w:rsidRDefault="00261456" w:rsidP="00B933D5">
      <w:pPr>
        <w:spacing w:after="0" w:line="240" w:lineRule="auto"/>
      </w:pPr>
    </w:p>
    <w:p w14:paraId="6CE8118D" w14:textId="77777777" w:rsidR="00261456" w:rsidRDefault="00261456" w:rsidP="00B933D5">
      <w:pPr>
        <w:spacing w:after="0" w:line="240" w:lineRule="auto"/>
      </w:pPr>
      <w:r>
        <w:t xml:space="preserve">Campaign and helped to organize a college sorority alumnae chapter. She serves as first vice president of the Sojourners, is a member of the Library Board, district music chairman, alumnae advisor to a college sorority, as a vice president of the College Faculty Wives and is a church member, circle member and organist for the First Methodist Church and for the Foster Memorial Home. In </w:t>
      </w:r>
      <w:proofErr w:type="gramStart"/>
      <w:r>
        <w:t>addition</w:t>
      </w:r>
      <w:proofErr w:type="gramEnd"/>
      <w:r>
        <w:t xml:space="preserve"> she was listed in the last edition of Outstanding Young Women of America.</w:t>
      </w:r>
    </w:p>
    <w:p w14:paraId="1DF63AE0" w14:textId="77777777" w:rsidR="00261456" w:rsidRDefault="00261456" w:rsidP="00B933D5">
      <w:pPr>
        <w:spacing w:after="0" w:line="240" w:lineRule="auto"/>
      </w:pPr>
    </w:p>
    <w:p w14:paraId="0A3D561B" w14:textId="77777777" w:rsidR="00261456" w:rsidRDefault="00261456" w:rsidP="00B933D5">
      <w:pPr>
        <w:spacing w:after="0" w:line="240" w:lineRule="auto"/>
      </w:pPr>
      <w:r>
        <w:t>Janet Bullock Snyder, husband, James, and sons, David and William, live at 545 1st Avenue, North, Naples, Florida.</w:t>
      </w:r>
    </w:p>
    <w:p w14:paraId="6E1CFC28" w14:textId="77777777" w:rsidR="00261456" w:rsidRDefault="00261456" w:rsidP="00B933D5">
      <w:pPr>
        <w:spacing w:after="0" w:line="240" w:lineRule="auto"/>
      </w:pPr>
    </w:p>
    <w:p w14:paraId="69028D21" w14:textId="77777777" w:rsidR="00261456" w:rsidRDefault="00261456" w:rsidP="00B933D5">
      <w:pPr>
        <w:spacing w:after="0" w:line="240" w:lineRule="auto"/>
      </w:pPr>
      <w:r>
        <w:t>Jerry L. Miller, wife, Joyce, and sons, Jeffrey and Jay, live at 812 East Clark, Warrensburg, Missouri. Jerry is an instructor and supervising teacher at Central Missouri State College and Joyce is choral director at Warrensburg High School.</w:t>
      </w:r>
    </w:p>
    <w:p w14:paraId="21ED1BE8" w14:textId="77777777" w:rsidR="00261456" w:rsidRDefault="00261456" w:rsidP="00B933D5">
      <w:pPr>
        <w:spacing w:after="0" w:line="240" w:lineRule="auto"/>
      </w:pPr>
    </w:p>
    <w:p w14:paraId="205462DB" w14:textId="77777777" w:rsidR="00261456" w:rsidRDefault="00261456" w:rsidP="00B933D5">
      <w:pPr>
        <w:spacing w:after="0" w:line="240" w:lineRule="auto"/>
      </w:pPr>
      <w:r>
        <w:t xml:space="preserve">Mary Louise Amidei received the M.A. degree in Special Education: Rehabilitation Counseling from Colorado State College in December of 1969. She now lives at 2227 N. 5th, Coeur d’ Alene, Idaho, and is </w:t>
      </w:r>
      <w:proofErr w:type="gramStart"/>
      <w:r>
        <w:t>rehabilitation</w:t>
      </w:r>
      <w:proofErr w:type="gramEnd"/>
      <w:r>
        <w:t xml:space="preserve"> counselor for Idaho Vocational Rehabilitation Service.</w:t>
      </w:r>
    </w:p>
    <w:p w14:paraId="606141A6" w14:textId="77777777" w:rsidR="00261456" w:rsidRDefault="00261456" w:rsidP="00B933D5">
      <w:pPr>
        <w:spacing w:after="0" w:line="240" w:lineRule="auto"/>
      </w:pPr>
    </w:p>
    <w:p w14:paraId="0E207232" w14:textId="77777777" w:rsidR="00261456" w:rsidRDefault="00261456" w:rsidP="00B933D5">
      <w:pPr>
        <w:spacing w:after="0" w:line="240" w:lineRule="auto"/>
      </w:pPr>
      <w:r>
        <w:t xml:space="preserve">Nancy </w:t>
      </w:r>
      <w:proofErr w:type="spellStart"/>
      <w:r>
        <w:t>Greggerson</w:t>
      </w:r>
      <w:proofErr w:type="spellEnd"/>
      <w:r>
        <w:t xml:space="preserve"> Kelly and husband, Charles T. Kelly, 1962, live at 20 Glynn Drive, Florissant, Missouri. He is Personnel Manager at Emerson Electric. Their children are Stephen, Colleen and Kathleen.</w:t>
      </w:r>
    </w:p>
    <w:p w14:paraId="0DC9A96E" w14:textId="77777777" w:rsidR="00261456" w:rsidRDefault="00261456" w:rsidP="00B933D5">
      <w:pPr>
        <w:spacing w:after="0" w:line="240" w:lineRule="auto"/>
      </w:pPr>
    </w:p>
    <w:p w14:paraId="0C759C75" w14:textId="77777777" w:rsidR="00261456" w:rsidRDefault="00261456" w:rsidP="00B933D5">
      <w:pPr>
        <w:spacing w:after="0" w:line="240" w:lineRule="auto"/>
      </w:pPr>
      <w:r>
        <w:t xml:space="preserve">Carolyn Ann Mulford’s address is ABT, </w:t>
      </w:r>
      <w:proofErr w:type="spellStart"/>
      <w:r>
        <w:t>Karlgasse</w:t>
      </w:r>
      <w:proofErr w:type="spellEnd"/>
      <w:r>
        <w:t xml:space="preserve"> 21/4 XVIII, A-1180, Vienna, Austria. She is editor of Industrial Research and Development News, United Nations.</w:t>
      </w:r>
    </w:p>
    <w:p w14:paraId="16FFF086" w14:textId="77777777" w:rsidR="00261456" w:rsidRDefault="00261456" w:rsidP="00B933D5">
      <w:pPr>
        <w:spacing w:after="0" w:line="240" w:lineRule="auto"/>
      </w:pPr>
    </w:p>
    <w:p w14:paraId="73BB0B1C" w14:textId="77777777" w:rsidR="00261456" w:rsidRDefault="00261456" w:rsidP="00B933D5">
      <w:pPr>
        <w:spacing w:after="0" w:line="240" w:lineRule="auto"/>
      </w:pPr>
      <w:r>
        <w:t>Norma Jean Miller Holt, husband, Manvel, and children, John Paul and Amy Jo, live at 500 Linda Lane, Wentzville, Missouri. Mr. Holt is credit and collection manager with C.C.E.C.</w:t>
      </w:r>
    </w:p>
    <w:p w14:paraId="69A6277B" w14:textId="77777777" w:rsidR="00261456" w:rsidRDefault="00261456" w:rsidP="00B933D5">
      <w:pPr>
        <w:spacing w:after="0" w:line="240" w:lineRule="auto"/>
      </w:pPr>
    </w:p>
    <w:p w14:paraId="264592B2" w14:textId="77777777" w:rsidR="00261456" w:rsidRDefault="00261456" w:rsidP="00B933D5">
      <w:pPr>
        <w:spacing w:after="0" w:line="240" w:lineRule="auto"/>
      </w:pPr>
      <w:r>
        <w:t>Herbert L. Bracht, Jr., B.S.E. 1960 and M.A. 1967, and wife, Mary Daily Bracht, B.S.E. 1964 and M.A. 1967, live at R. R. 2, Montgomery City, Missouri. He is junior high principal at Warren County R-3 School, Warrenton, Missouri. They have two children, Terence and Paula.</w:t>
      </w:r>
    </w:p>
    <w:p w14:paraId="5619778D" w14:textId="77777777" w:rsidR="00261456" w:rsidRDefault="00261456" w:rsidP="00B933D5">
      <w:pPr>
        <w:spacing w:after="0" w:line="240" w:lineRule="auto"/>
      </w:pPr>
    </w:p>
    <w:p w14:paraId="2A0C419A" w14:textId="77777777" w:rsidR="00261456" w:rsidRDefault="00261456" w:rsidP="00B933D5">
      <w:pPr>
        <w:spacing w:after="0" w:line="240" w:lineRule="auto"/>
      </w:pPr>
      <w:r>
        <w:t>Delbert L. Camp, wife, Mary, and children, Allen, Linda and Laura, live in Burlington Junction, Missouri. Mr. Camp is superintendent of R-I West Nodaway Schools.</w:t>
      </w:r>
    </w:p>
    <w:p w14:paraId="333D8192" w14:textId="77777777" w:rsidR="00261456" w:rsidRDefault="00261456" w:rsidP="00B933D5">
      <w:pPr>
        <w:spacing w:after="0" w:line="240" w:lineRule="auto"/>
      </w:pPr>
    </w:p>
    <w:p w14:paraId="59A08299" w14:textId="77777777" w:rsidR="00261456" w:rsidRDefault="00261456" w:rsidP="00B933D5">
      <w:pPr>
        <w:spacing w:after="0" w:line="240" w:lineRule="auto"/>
      </w:pPr>
      <w:r>
        <w:t>Lawrence O. Christensen, B.S.E. 1960 and M. A. 1962, and wife, Maxine, live at 1800 Oak, Rolla, Missouri. He is instructor of American history at the University of Missouri, Rolla.</w:t>
      </w:r>
    </w:p>
    <w:p w14:paraId="7DBF0923" w14:textId="77777777" w:rsidR="00261456" w:rsidRDefault="00261456" w:rsidP="00B933D5">
      <w:pPr>
        <w:spacing w:after="0" w:line="240" w:lineRule="auto"/>
      </w:pPr>
    </w:p>
    <w:p w14:paraId="24CE7096" w14:textId="77777777" w:rsidR="00261456" w:rsidRDefault="00261456" w:rsidP="00B933D5">
      <w:pPr>
        <w:spacing w:after="0" w:line="240" w:lineRule="auto"/>
      </w:pPr>
      <w:r>
        <w:t>Delbert C. Binford, attorney, has recently become associated with the law firm of Williams, McWilliams and Hart in Des Moines, Iowa. The firm recently moved</w:t>
      </w:r>
      <w:r w:rsidR="00553E00">
        <w:t xml:space="preserve"> into its new two-story, 12000</w:t>
      </w:r>
      <w:r>
        <w:t xml:space="preserve"> square-foot building at 2130 Grand Avenue in Des Moines. Binford, who graduated from Drake University Law School in 1963, had been with the trust department of the </w:t>
      </w:r>
      <w:proofErr w:type="spellStart"/>
      <w:r>
        <w:t>lowa</w:t>
      </w:r>
      <w:proofErr w:type="spellEnd"/>
      <w:r>
        <w:t>-Des Moines National Bank and had practiced law for four years.</w:t>
      </w:r>
    </w:p>
    <w:p w14:paraId="1EC2017C" w14:textId="77777777" w:rsidR="00261456" w:rsidRDefault="00261456" w:rsidP="00B933D5">
      <w:pPr>
        <w:spacing w:after="0" w:line="240" w:lineRule="auto"/>
      </w:pPr>
    </w:p>
    <w:p w14:paraId="13BFC778" w14:textId="77777777" w:rsidR="00261456" w:rsidRDefault="00261456" w:rsidP="00B933D5">
      <w:pPr>
        <w:spacing w:after="0" w:line="240" w:lineRule="auto"/>
      </w:pPr>
      <w:r>
        <w:t>1961</w:t>
      </w:r>
    </w:p>
    <w:p w14:paraId="3F53FCC4" w14:textId="77777777" w:rsidR="00261456" w:rsidRDefault="00261456" w:rsidP="00B933D5">
      <w:pPr>
        <w:spacing w:after="0" w:line="240" w:lineRule="auto"/>
      </w:pPr>
    </w:p>
    <w:p w14:paraId="1414D18F" w14:textId="77777777" w:rsidR="00261456" w:rsidRDefault="00261456" w:rsidP="00B933D5">
      <w:pPr>
        <w:spacing w:after="0" w:line="240" w:lineRule="auto"/>
      </w:pPr>
      <w:r>
        <w:t>Delno C. West, Jr. has accepted a position a professor of ancient and medieval history at Northern Arizona University, Flagstaff. Mr. West will soon receive a doctorate degree from UCLA. He is married to the former Jean Donald, 1960, and they have thr</w:t>
      </w:r>
      <w:r w:rsidR="00553E00">
        <w:t xml:space="preserve">ee children, Douglas, </w:t>
      </w:r>
      <w:proofErr w:type="gramStart"/>
      <w:r w:rsidR="00553E00">
        <w:t>9;</w:t>
      </w:r>
      <w:proofErr w:type="gramEnd"/>
      <w:r w:rsidR="00553E00">
        <w:t xml:space="preserve"> Delisa,</w:t>
      </w:r>
      <w:r>
        <w:t xml:space="preserve"> 6 and Dawn, 5.</w:t>
      </w:r>
    </w:p>
    <w:p w14:paraId="7DB81311" w14:textId="77777777" w:rsidR="00261456" w:rsidRDefault="00261456" w:rsidP="00B933D5">
      <w:pPr>
        <w:spacing w:after="0" w:line="240" w:lineRule="auto"/>
      </w:pPr>
    </w:p>
    <w:p w14:paraId="19C07541" w14:textId="77777777" w:rsidR="00261456" w:rsidRDefault="00261456" w:rsidP="00B933D5">
      <w:pPr>
        <w:spacing w:after="0" w:line="240" w:lineRule="auto"/>
      </w:pPr>
      <w:r>
        <w:t>Darrell G. Stewart’s address is 1201 W. Matthews, Jonesboro, Arkansas.</w:t>
      </w:r>
    </w:p>
    <w:p w14:paraId="075EFEAE" w14:textId="77777777" w:rsidR="00261456" w:rsidRDefault="00261456" w:rsidP="00B933D5">
      <w:pPr>
        <w:spacing w:after="0" w:line="240" w:lineRule="auto"/>
      </w:pPr>
    </w:p>
    <w:p w14:paraId="625D184C" w14:textId="77777777" w:rsidR="00261456" w:rsidRDefault="00261456" w:rsidP="00B933D5">
      <w:pPr>
        <w:spacing w:after="0" w:line="240" w:lineRule="auto"/>
      </w:pPr>
      <w:r>
        <w:t>Allen W. Shahan, wife, Janice, and children, Jeffrey and Gregory, live at 333 East Madison, Centerville, Iowa, where he is a business education teacher.</w:t>
      </w:r>
    </w:p>
    <w:p w14:paraId="287A1991" w14:textId="77777777" w:rsidR="00261456" w:rsidRDefault="00261456" w:rsidP="00B933D5">
      <w:pPr>
        <w:spacing w:after="0" w:line="240" w:lineRule="auto"/>
      </w:pPr>
    </w:p>
    <w:p w14:paraId="6F33901D" w14:textId="77777777" w:rsidR="00261456" w:rsidRDefault="00553E00" w:rsidP="00B933D5">
      <w:pPr>
        <w:spacing w:after="0" w:line="240" w:lineRule="auto"/>
      </w:pPr>
      <w:r>
        <w:t xml:space="preserve">[photo caption] </w:t>
      </w:r>
      <w:r w:rsidR="00261456">
        <w:t>Airman William David Russell, ’69, has completed basic training at Lackland AFB, Texas, and has been assigned to Lowry AFB, Colorado for training in the munitions and weapons maintenance field.</w:t>
      </w:r>
    </w:p>
    <w:p w14:paraId="282C8A78" w14:textId="77777777" w:rsidR="00261456" w:rsidRDefault="00261456" w:rsidP="00B933D5">
      <w:pPr>
        <w:spacing w:after="0" w:line="240" w:lineRule="auto"/>
      </w:pPr>
    </w:p>
    <w:p w14:paraId="4FC8E0A7" w14:textId="77777777" w:rsidR="00261456" w:rsidRDefault="00261456" w:rsidP="00B933D5">
      <w:pPr>
        <w:spacing w:after="0" w:line="240" w:lineRule="auto"/>
      </w:pPr>
      <w:r>
        <w:t xml:space="preserve">Last spring 150 teachers, from 4,000 applicants across the country, were chosen by the National Education Association to participate in Project Interchange. Reva G. Cook, a staff member at Valley Winds Elementary School, River Gardens District, St. Louis, was selected to participate in this Project. The purpose of the Project is to create an impact on the education profession regarding the potential dropout problem while hoping to encourage and demonstrate the use of effective techniques and materials for use with these young people of all ages. Miss Cook received orientation and training at the McKinney Job Corps near Dallas, Texas, last June. She was assigned to the largest remaining women’s center at Jersey City, N. J. for the remainder of the summer. There she worked with young women, many of whom had been school dropouts, Miss Cook, accompanied by Wanna Gene Meador, B.S.E. 1953 and M.A. 1959, a fellow staff </w:t>
      </w:r>
      <w:r w:rsidR="006C7D8E">
        <w:t>member, attended a Job Corps/NE</w:t>
      </w:r>
      <w:r>
        <w:t xml:space="preserve">A Seminar as the guests of Project </w:t>
      </w:r>
      <w:r>
        <w:lastRenderedPageBreak/>
        <w:t>Interchange in Miami, Florida in November. During the Seminar each session endeavored to help participants share their summer research and learn more about coping with the increasing problem of school dropouts.</w:t>
      </w:r>
    </w:p>
    <w:p w14:paraId="685F564F" w14:textId="77777777" w:rsidR="00261456" w:rsidRDefault="00261456" w:rsidP="00B933D5">
      <w:pPr>
        <w:spacing w:after="0" w:line="240" w:lineRule="auto"/>
      </w:pPr>
    </w:p>
    <w:p w14:paraId="2C7F0744" w14:textId="77777777" w:rsidR="00261456" w:rsidRDefault="002B7652" w:rsidP="00B933D5">
      <w:pPr>
        <w:spacing w:after="0" w:line="240" w:lineRule="auto"/>
      </w:pPr>
      <w:r>
        <w:t>James W. Rozendaal, wife,</w:t>
      </w:r>
      <w:r w:rsidR="00261456">
        <w:t xml:space="preserve"> Beverly Anne, and daughters, Peggy Anne and Shari Lynn, live at </w:t>
      </w:r>
      <w:proofErr w:type="spellStart"/>
      <w:r w:rsidR="00261456">
        <w:t>Fayettesville</w:t>
      </w:r>
      <w:proofErr w:type="spellEnd"/>
      <w:r w:rsidR="00261456">
        <w:t>, Arkansas (Box 993), where he is a student at the University of Arkansas. He received a CPA certificate from the state of Missouri in 1966 and has been employed as an accountant for several years.</w:t>
      </w:r>
    </w:p>
    <w:p w14:paraId="20468B21" w14:textId="77777777" w:rsidR="00261456" w:rsidRDefault="00261456" w:rsidP="00B933D5">
      <w:pPr>
        <w:spacing w:after="0" w:line="240" w:lineRule="auto"/>
      </w:pPr>
    </w:p>
    <w:p w14:paraId="4D543925" w14:textId="77777777" w:rsidR="00261456" w:rsidRDefault="00261456" w:rsidP="00B933D5">
      <w:pPr>
        <w:spacing w:after="0" w:line="240" w:lineRule="auto"/>
      </w:pPr>
      <w:r>
        <w:t>Hugh F. Wilson, wife, Mary Lou, and children, Joyce, Donna, Daniel, Gloria and Janelle, live at 400 S. Third Street, Odessa, Missouri, where he teaches social studies in R-7 High School.</w:t>
      </w:r>
    </w:p>
    <w:p w14:paraId="33211736" w14:textId="77777777" w:rsidR="00261456" w:rsidRDefault="00261456" w:rsidP="00B933D5">
      <w:pPr>
        <w:spacing w:after="0" w:line="240" w:lineRule="auto"/>
      </w:pPr>
    </w:p>
    <w:p w14:paraId="17843322" w14:textId="77777777" w:rsidR="00261456" w:rsidRDefault="00261456" w:rsidP="00B933D5">
      <w:pPr>
        <w:spacing w:after="0" w:line="240" w:lineRule="auto"/>
      </w:pPr>
      <w:r>
        <w:t>Jo D. Randall, 4883 Main Street, Stratford, Connecticut, is a 2nd grade teacher.</w:t>
      </w:r>
    </w:p>
    <w:p w14:paraId="45AA61E3" w14:textId="77777777" w:rsidR="00261456" w:rsidRDefault="00261456" w:rsidP="00B933D5">
      <w:pPr>
        <w:spacing w:after="0" w:line="240" w:lineRule="auto"/>
      </w:pPr>
    </w:p>
    <w:p w14:paraId="347A26B2" w14:textId="77777777" w:rsidR="00261456" w:rsidRDefault="00261456" w:rsidP="00B933D5">
      <w:pPr>
        <w:spacing w:after="0" w:line="240" w:lineRule="auto"/>
      </w:pPr>
      <w:r>
        <w:t>Thomas J. Nurnberger received the M. Ed. degree from the University of Mississippi in August of 1969.</w:t>
      </w:r>
    </w:p>
    <w:p w14:paraId="4D2B3D5A" w14:textId="77777777" w:rsidR="00261456" w:rsidRDefault="00261456" w:rsidP="00B933D5">
      <w:pPr>
        <w:spacing w:after="0" w:line="240" w:lineRule="auto"/>
      </w:pPr>
    </w:p>
    <w:p w14:paraId="0EDD7280" w14:textId="77777777" w:rsidR="00261456" w:rsidRDefault="00261456" w:rsidP="00B933D5">
      <w:pPr>
        <w:spacing w:after="0" w:line="240" w:lineRule="auto"/>
      </w:pPr>
      <w:r>
        <w:t xml:space="preserve">David F. </w:t>
      </w:r>
      <w:proofErr w:type="spellStart"/>
      <w:r>
        <w:t>Starchevich</w:t>
      </w:r>
      <w:proofErr w:type="spellEnd"/>
      <w:r>
        <w:t xml:space="preserve">, B.S. 1961 and M.A. 1968, of Route 1, Moulton, Iowa is on the staff of Prairie Hills Library System which has headquarters at Ottumwa, Iowa. Besides serving Prairie Hills as a general library consultant two days per week, he will assist the Iowa State Traveling Library one day a week. The other two days he will serve the eight western Iowa counties in Southeastern Area Inter-Library Service with headquarters in Shenandoah. Mr. </w:t>
      </w:r>
      <w:proofErr w:type="spellStart"/>
      <w:r>
        <w:t>Starchevich’s</w:t>
      </w:r>
      <w:proofErr w:type="spellEnd"/>
      <w:r>
        <w:t xml:space="preserve"> professional career includes a year as English teacher-librarian at Moravia, two years as librarian at Eldon and three years as director of library services at the Area XV Media Center at Ottumwa Industrial Airport.</w:t>
      </w:r>
    </w:p>
    <w:p w14:paraId="607E52F1" w14:textId="77777777" w:rsidR="00261456" w:rsidRDefault="00261456" w:rsidP="00B933D5">
      <w:pPr>
        <w:spacing w:after="0" w:line="240" w:lineRule="auto"/>
      </w:pPr>
    </w:p>
    <w:p w14:paraId="6940DB76" w14:textId="77777777" w:rsidR="00261456" w:rsidRDefault="00261456" w:rsidP="00B933D5">
      <w:pPr>
        <w:spacing w:after="0" w:line="240" w:lineRule="auto"/>
      </w:pPr>
      <w:r>
        <w:t xml:space="preserve">David N. Lynch, B.S.E. 1961 and M.A. 1962, wife, Shirley, and daughters, </w:t>
      </w:r>
      <w:proofErr w:type="gramStart"/>
      <w:r>
        <w:t>Jennifer</w:t>
      </w:r>
      <w:proofErr w:type="gramEnd"/>
      <w:r>
        <w:t xml:space="preserve"> and Andrea, live at 829 S. California, Lodi, California. David is a counselor at Lodi High School and Adult School. Shirley teaches at St. Anne’s Catholic School.</w:t>
      </w:r>
    </w:p>
    <w:p w14:paraId="78303DFE" w14:textId="77777777" w:rsidR="00261456" w:rsidRDefault="00261456" w:rsidP="00B933D5">
      <w:pPr>
        <w:spacing w:after="0" w:line="240" w:lineRule="auto"/>
      </w:pPr>
    </w:p>
    <w:p w14:paraId="6DC72A56" w14:textId="77777777" w:rsidR="00261456" w:rsidRDefault="00261456" w:rsidP="00B933D5">
      <w:pPr>
        <w:spacing w:after="0" w:line="240" w:lineRule="auto"/>
      </w:pPr>
      <w:r>
        <w:t>Carolyn Sue Mason, 1604 N. Centennial, Kirksville, was the Jaycee Wives candidate for Outstanding Young Woman of the Year. She is the wife of Robert S. Mason, B.S.E. 1961 and M.A. 1962, associate professor of science at NMSC, and the mother of two sons, eight and five years of age. Mrs. Mason is a den mother for a cub scout troop and teaches physical education at Willard School in Kirksville. She belongs to P.E.O., Missouri Teachers Association, Kirksville Community Teachers Association, American Association for Health, Physical Education and Recreation, Parent Teachers Association, Delta Zeta Alumni Association, NMSC Alumni Association, Jaycee Wives and College Dames.</w:t>
      </w:r>
    </w:p>
    <w:p w14:paraId="0CB02932" w14:textId="77777777" w:rsidR="00261456" w:rsidRDefault="00261456" w:rsidP="00B933D5">
      <w:pPr>
        <w:spacing w:after="0" w:line="240" w:lineRule="auto"/>
      </w:pPr>
    </w:p>
    <w:p w14:paraId="5D2911B1" w14:textId="77777777" w:rsidR="00261456" w:rsidRDefault="00261456" w:rsidP="00B933D5">
      <w:pPr>
        <w:spacing w:after="0" w:line="240" w:lineRule="auto"/>
      </w:pPr>
      <w:r>
        <w:t>Sharon F. Cogdill, B.S.E. 1961 and M.A. 1963, and husband, M. C. Cogdill, live at 435 N. W. 78th Terrace, Kansas City, Missouri. She is a special education teacher for mentally retarded and he is in the U. S. Air Force Recruiting Service. Their children are Vicki, 12, and Mike, 10.</w:t>
      </w:r>
    </w:p>
    <w:p w14:paraId="0B98ABCA" w14:textId="77777777" w:rsidR="00261456" w:rsidRDefault="00261456" w:rsidP="00B933D5">
      <w:pPr>
        <w:spacing w:after="0" w:line="240" w:lineRule="auto"/>
      </w:pPr>
    </w:p>
    <w:p w14:paraId="7B031ADA" w14:textId="77777777" w:rsidR="00261456" w:rsidRDefault="00261456" w:rsidP="00B933D5">
      <w:pPr>
        <w:spacing w:after="0" w:line="240" w:lineRule="auto"/>
      </w:pPr>
      <w:r>
        <w:t>1962</w:t>
      </w:r>
    </w:p>
    <w:p w14:paraId="412A1F6C" w14:textId="77777777" w:rsidR="00261456" w:rsidRDefault="00261456" w:rsidP="00B933D5">
      <w:pPr>
        <w:spacing w:after="0" w:line="240" w:lineRule="auto"/>
      </w:pPr>
    </w:p>
    <w:p w14:paraId="08044063" w14:textId="77777777" w:rsidR="00261456" w:rsidRDefault="00261456" w:rsidP="00B933D5">
      <w:pPr>
        <w:spacing w:after="0" w:line="240" w:lineRule="auto"/>
      </w:pPr>
      <w:r>
        <w:t>Elroy F. Lucas is teaching ninth grade general mathematics and general science in Colfax, Iowa. He is married and has a young son.</w:t>
      </w:r>
    </w:p>
    <w:p w14:paraId="2626DAC0" w14:textId="77777777" w:rsidR="00261456" w:rsidRDefault="00261456" w:rsidP="00B933D5">
      <w:pPr>
        <w:spacing w:after="0" w:line="240" w:lineRule="auto"/>
      </w:pPr>
    </w:p>
    <w:p w14:paraId="3BA2C7D9" w14:textId="77777777" w:rsidR="00261456" w:rsidRDefault="00261456" w:rsidP="00B933D5">
      <w:pPr>
        <w:spacing w:after="0" w:line="240" w:lineRule="auto"/>
      </w:pPr>
      <w:r>
        <w:t>Barbara Elaine Bierwirth is a junior high school teacher in Wapello, Iowa. Her husband, Jim, is an employee of IAAP and they have a daughter, Rebecca.</w:t>
      </w:r>
    </w:p>
    <w:p w14:paraId="6ED9B056" w14:textId="77777777" w:rsidR="00261456" w:rsidRDefault="00261456" w:rsidP="00B933D5">
      <w:pPr>
        <w:spacing w:after="0" w:line="240" w:lineRule="auto"/>
      </w:pPr>
    </w:p>
    <w:p w14:paraId="304ED1A6" w14:textId="77777777" w:rsidR="00261456" w:rsidRDefault="00261456" w:rsidP="00B933D5">
      <w:pPr>
        <w:spacing w:after="0" w:line="240" w:lineRule="auto"/>
      </w:pPr>
      <w:r>
        <w:lastRenderedPageBreak/>
        <w:t>Sandra Giachino Patterson, 10632 Montrose Avenue, Bethesda, Maryland, is an instructor analyst, Control Data Corporation.</w:t>
      </w:r>
    </w:p>
    <w:p w14:paraId="5ACD9143" w14:textId="77777777" w:rsidR="00261456" w:rsidRDefault="00261456" w:rsidP="00B933D5">
      <w:pPr>
        <w:spacing w:after="0" w:line="240" w:lineRule="auto"/>
      </w:pPr>
    </w:p>
    <w:p w14:paraId="1B4AADE1" w14:textId="77777777" w:rsidR="00261456" w:rsidRDefault="00261456" w:rsidP="00B933D5">
      <w:pPr>
        <w:spacing w:after="0" w:line="240" w:lineRule="auto"/>
      </w:pPr>
      <w:r>
        <w:t>Raymond H. Job, wife, Marcia, and children, David and Susan, live at 808 Monroe, Quincy, Illinois, where he is a claims supervisor with Gardner-Denver.</w:t>
      </w:r>
    </w:p>
    <w:p w14:paraId="1AFD51DB" w14:textId="77777777" w:rsidR="00261456" w:rsidRDefault="00261456" w:rsidP="00B933D5">
      <w:pPr>
        <w:spacing w:after="0" w:line="240" w:lineRule="auto"/>
      </w:pPr>
    </w:p>
    <w:p w14:paraId="0339EC1E" w14:textId="77777777" w:rsidR="00261456" w:rsidRDefault="00261456" w:rsidP="00B933D5">
      <w:pPr>
        <w:spacing w:after="0" w:line="240" w:lineRule="auto"/>
      </w:pPr>
      <w:r>
        <w:t>Duane R. Kuntz, 900 No. Spring Street, Sioux Falls, South Dakota, is advertising manager and announcer at radio station KXRB in Sioux Falls.</w:t>
      </w:r>
    </w:p>
    <w:p w14:paraId="6023FF28" w14:textId="77777777" w:rsidR="00261456" w:rsidRDefault="00261456" w:rsidP="00B933D5">
      <w:pPr>
        <w:spacing w:after="0" w:line="240" w:lineRule="auto"/>
      </w:pPr>
    </w:p>
    <w:p w14:paraId="60008D94" w14:textId="77777777" w:rsidR="00261456" w:rsidRDefault="00261456" w:rsidP="00B933D5">
      <w:pPr>
        <w:spacing w:after="0" w:line="240" w:lineRule="auto"/>
      </w:pPr>
      <w:r>
        <w:t>Donald R. Kerr, wife, Roberta, and sons, Donald and Richard, live at 1218 Ordnance Road, Ankeny, Iowa. He is Director of Student Activities at Des Moines Area Community College.</w:t>
      </w:r>
    </w:p>
    <w:p w14:paraId="104454C3" w14:textId="77777777" w:rsidR="00261456" w:rsidRDefault="00261456" w:rsidP="00B933D5">
      <w:pPr>
        <w:spacing w:after="0" w:line="240" w:lineRule="auto"/>
      </w:pPr>
    </w:p>
    <w:p w14:paraId="28748932" w14:textId="77777777" w:rsidR="00261456" w:rsidRDefault="00261456" w:rsidP="00B933D5">
      <w:pPr>
        <w:spacing w:after="0" w:line="240" w:lineRule="auto"/>
      </w:pPr>
      <w:r>
        <w:t>Leota Faye Seamster, B.S.E. 1962 and M.A. 1965, and Mike Turner were married November 1, 1969. They are living at 101 Davis, Monte Vista, Colorado, where she is a bookkeeper for the J. M. McDonald Company.</w:t>
      </w:r>
    </w:p>
    <w:p w14:paraId="19BFFA2A" w14:textId="77777777" w:rsidR="00553E00" w:rsidRDefault="00553E00" w:rsidP="00B933D5">
      <w:pPr>
        <w:spacing w:after="0" w:line="240" w:lineRule="auto"/>
      </w:pPr>
    </w:p>
    <w:p w14:paraId="74ECDD2B" w14:textId="77777777" w:rsidR="00553E00" w:rsidRDefault="00553E00" w:rsidP="00B933D5">
      <w:pPr>
        <w:spacing w:after="0" w:line="240" w:lineRule="auto"/>
      </w:pPr>
      <w:r>
        <w:t>(page 18)</w:t>
      </w:r>
    </w:p>
    <w:p w14:paraId="3DEDB880" w14:textId="77777777" w:rsidR="00261456" w:rsidRDefault="00261456" w:rsidP="00B933D5">
      <w:pPr>
        <w:spacing w:after="0" w:line="240" w:lineRule="auto"/>
      </w:pPr>
      <w:r>
        <w:t> </w:t>
      </w:r>
    </w:p>
    <w:p w14:paraId="63CBE655" w14:textId="77777777" w:rsidR="00261456" w:rsidRDefault="00553E00" w:rsidP="00B933D5">
      <w:pPr>
        <w:spacing w:after="0" w:line="240" w:lineRule="auto"/>
      </w:pPr>
      <w:r>
        <w:t xml:space="preserve">PAGE 18          </w:t>
      </w:r>
      <w:r w:rsidR="00261456">
        <w:t>NEMOSCOPE</w:t>
      </w:r>
      <w:r w:rsidR="00261456">
        <w:tab/>
        <w:t>WINTER, 1970</w:t>
      </w:r>
    </w:p>
    <w:p w14:paraId="205030EF" w14:textId="77777777" w:rsidR="00261456" w:rsidRDefault="00261456" w:rsidP="00B933D5">
      <w:pPr>
        <w:spacing w:after="0" w:line="240" w:lineRule="auto"/>
      </w:pPr>
    </w:p>
    <w:p w14:paraId="3F720370" w14:textId="77777777" w:rsidR="00261456" w:rsidRDefault="00261456" w:rsidP="00B933D5">
      <w:pPr>
        <w:spacing w:after="0" w:line="240" w:lineRule="auto"/>
      </w:pPr>
      <w:r>
        <w:t>Donald M. Henry, wife, Phyllis, and children, Terri Lynn and Donald M., Jr., live in Memphis, Missouri, where he is a high school mathematics teacher.</w:t>
      </w:r>
    </w:p>
    <w:p w14:paraId="13FAA586" w14:textId="77777777" w:rsidR="00261456" w:rsidRDefault="00261456" w:rsidP="00B933D5">
      <w:pPr>
        <w:spacing w:after="0" w:line="240" w:lineRule="auto"/>
      </w:pPr>
    </w:p>
    <w:p w14:paraId="11ACC43F" w14:textId="77777777" w:rsidR="00261456" w:rsidRDefault="00261456" w:rsidP="00B933D5">
      <w:pPr>
        <w:spacing w:after="0" w:line="240" w:lineRule="auto"/>
      </w:pPr>
      <w:r>
        <w:t>Lawrence V. Rambo and wife, Maureen, live at 3112 Arsenal, Apt. 4, St. Louis, Missouri, where he is a cartographer and she is a cartographic clerk.</w:t>
      </w:r>
    </w:p>
    <w:p w14:paraId="2BF17210" w14:textId="77777777" w:rsidR="00261456" w:rsidRDefault="00261456" w:rsidP="00B933D5">
      <w:pPr>
        <w:spacing w:after="0" w:line="240" w:lineRule="auto"/>
      </w:pPr>
    </w:p>
    <w:p w14:paraId="68B1AD19" w14:textId="77777777" w:rsidR="00261456" w:rsidRDefault="00261456" w:rsidP="00B933D5">
      <w:pPr>
        <w:spacing w:after="0" w:line="240" w:lineRule="auto"/>
      </w:pPr>
      <w:r>
        <w:t>Dr. L. Mitchell Magruder and wife, Patsy Mullenix Magruder, 1963, are living at 611 Pine Crest Drive, Chadron, Nebraska, where he recently began the practice of medicine. He has completed his service in the U. S. Air Force where he was a Captain in the Medical Corps at Ellsworth AFB, South Dakota.</w:t>
      </w:r>
    </w:p>
    <w:p w14:paraId="034A7765" w14:textId="77777777" w:rsidR="00261456" w:rsidRDefault="00261456" w:rsidP="00B933D5">
      <w:pPr>
        <w:spacing w:after="0" w:line="240" w:lineRule="auto"/>
      </w:pPr>
    </w:p>
    <w:p w14:paraId="5AD312F7" w14:textId="77777777" w:rsidR="00261456" w:rsidRDefault="00261456" w:rsidP="00B933D5">
      <w:pPr>
        <w:spacing w:after="0" w:line="240" w:lineRule="auto"/>
      </w:pPr>
      <w:r>
        <w:t>James O. Preston, B.S.E. 1962 and M.A. 1966, psychology instructor at NMSC, has been selected to participate in Rotary Club’s international exchange program. Preston, one of six men selected from the Rotary’s northern Missouri district, will tour England early this spring, leaving February 14 and returning April 15, in a combination public relations and study tour. He will visit English Rot</w:t>
      </w:r>
      <w:r w:rsidR="002B7652">
        <w:t>ary Clubs, other civic organiza</w:t>
      </w:r>
      <w:r>
        <w:t>tions and educational institutions. Preston described the tour as a “cultural exchange</w:t>
      </w:r>
      <w:r>
        <w:rPr>
          <w:rFonts w:hint="eastAsia"/>
        </w:rPr>
        <w:t>”</w:t>
      </w:r>
      <w:r>
        <w:t xml:space="preserve"> in which he was expected to relate to the English various aspects of American life. The six Missourians were selected from a field of 29 men in the district. Next year a similar number of </w:t>
      </w:r>
      <w:r w:rsidR="00553E00">
        <w:t xml:space="preserve">English business or </w:t>
      </w:r>
      <w:proofErr w:type="spellStart"/>
      <w:r w:rsidR="00553E00">
        <w:t>professionsl</w:t>
      </w:r>
      <w:proofErr w:type="spellEnd"/>
      <w:r>
        <w:t xml:space="preserve"> men will visit Missouri under the program. Preston’s wife, Katie Preston, 1961, was honored in November by being chosen by the First Baptist Church as its candidate for Outstanding Young Woman of the Year, an annual contest sponsored by the Jaycee Wives. Mrs. Preston is co-sponsor of the Senior High Youth group of the church, organized a junior high and senior high folk music group which performed many times in the area and did a summer tour. She is co-organizer of the Community Children’s Choir which sang for the United Fund Drive </w:t>
      </w:r>
      <w:proofErr w:type="gramStart"/>
      <w:r>
        <w:t>and also</w:t>
      </w:r>
      <w:proofErr w:type="gramEnd"/>
      <w:r>
        <w:t xml:space="preserve"> organized and directs a junior choir at the First Baptist Church. A member of the round-table study group of the church, she is also active in Sojourners Club and has provided vocal solos for various organizations. She is employed by the Kirksville Public Schools as an elementary music teacher. The </w:t>
      </w:r>
      <w:proofErr w:type="spellStart"/>
      <w:r>
        <w:t>Prestons</w:t>
      </w:r>
      <w:proofErr w:type="spellEnd"/>
      <w:r>
        <w:t xml:space="preserve"> are the parents of three children and live at 5 Mohawk Drive, Kirksville.</w:t>
      </w:r>
    </w:p>
    <w:p w14:paraId="6E8B6D30" w14:textId="77777777" w:rsidR="00261456" w:rsidRDefault="00261456" w:rsidP="00B933D5">
      <w:pPr>
        <w:spacing w:after="0" w:line="240" w:lineRule="auto"/>
      </w:pPr>
    </w:p>
    <w:p w14:paraId="75E8CB03" w14:textId="77777777" w:rsidR="00261456" w:rsidRDefault="00261456" w:rsidP="00B933D5">
      <w:pPr>
        <w:spacing w:after="0" w:line="240" w:lineRule="auto"/>
      </w:pPr>
      <w:r>
        <w:lastRenderedPageBreak/>
        <w:t>Jerry L. Merrell, B.S.E. 1962 and M.A. 1964, teacher in St. Charles (Missouri) High School, and a graduate student at Central Missouri State College, received the “Outstanding Driver Education Teacher of Missouri” award for the 1968-69 school year. The award was presented by Robert M. Taylor of the State Department of Education at the regular fall meeting of the Missouri Driver and Safety Education Association (a division of the Missouri State Teachers Association) held in St. Louis November 1. Merrell received the award for his active participation in the field of driver education. Students under his direction have won 32 trophies of which six have been state trophies (two first and two second) and two national trophies. He is the founder and sponsor of the largest high school auto safety club in Missouri with over 200 active members. This club has gained state and national recognition for its endeavors. Last year Merrell received the “Outstanding Young Educator” award of St. Charles. He will complete the requirements for the Specialist degree next summer and plans to continue his studies toward the</w:t>
      </w:r>
    </w:p>
    <w:p w14:paraId="7EC1269A" w14:textId="77777777" w:rsidR="00261456" w:rsidRDefault="00261456" w:rsidP="00B933D5">
      <w:pPr>
        <w:spacing w:after="0" w:line="240" w:lineRule="auto"/>
      </w:pPr>
      <w:r>
        <w:t>doctorate degree. He and his wife, Marilyn, have three children, Jeffrey, Kimberlee and Tessa and live at 15 Hilltop Drive, St. Charles.</w:t>
      </w:r>
    </w:p>
    <w:p w14:paraId="52F2CD2B" w14:textId="77777777" w:rsidR="00261456" w:rsidRDefault="00261456" w:rsidP="00B933D5">
      <w:pPr>
        <w:spacing w:after="0" w:line="240" w:lineRule="auto"/>
      </w:pPr>
    </w:p>
    <w:p w14:paraId="47B5C1C3" w14:textId="77777777" w:rsidR="00261456" w:rsidRDefault="00261456" w:rsidP="00B933D5">
      <w:pPr>
        <w:spacing w:after="0" w:line="240" w:lineRule="auto"/>
      </w:pPr>
      <w:r>
        <w:t>Bryan Shuster, B.S.E. 1962 and M.A. 1966, 778 12th Street, Charleston, Illinois, is instructor in metals at Eastern Illinois University.</w:t>
      </w:r>
    </w:p>
    <w:p w14:paraId="22D73932" w14:textId="77777777" w:rsidR="00261456" w:rsidRDefault="00261456" w:rsidP="00B933D5">
      <w:pPr>
        <w:spacing w:after="0" w:line="240" w:lineRule="auto"/>
      </w:pPr>
    </w:p>
    <w:p w14:paraId="35BA0776" w14:textId="77777777" w:rsidR="00261456" w:rsidRDefault="00261456" w:rsidP="00B933D5">
      <w:pPr>
        <w:spacing w:after="0" w:line="240" w:lineRule="auto"/>
      </w:pPr>
      <w:r>
        <w:t>A. LeRoy Jensen, Jr. and wife, Linda, live at 114 W. Roosevelt, Wheaton, Illinois, where he is a carpenter and she is a bookkeeper.</w:t>
      </w:r>
    </w:p>
    <w:p w14:paraId="3CBCFA9B" w14:textId="77777777" w:rsidR="00261456" w:rsidRDefault="00261456" w:rsidP="00B933D5">
      <w:pPr>
        <w:spacing w:after="0" w:line="240" w:lineRule="auto"/>
      </w:pPr>
    </w:p>
    <w:p w14:paraId="38E6E3C0" w14:textId="77777777" w:rsidR="00261456" w:rsidRDefault="00261456" w:rsidP="00B933D5">
      <w:pPr>
        <w:spacing w:after="0" w:line="240" w:lineRule="auto"/>
      </w:pPr>
      <w:r>
        <w:t>Sharon Lee Fultz, B.S.E. 1962 and M.A. 1966, daughter of Mr. and Mrs. Loyd Fultz of Bloomfie</w:t>
      </w:r>
      <w:r w:rsidR="00553E00">
        <w:t>ld, Iowa, and Robert E. Meisen</w:t>
      </w:r>
      <w:r>
        <w:t>heimer, s</w:t>
      </w:r>
      <w:r w:rsidR="002B7652">
        <w:t>on of Mr. and Mrs. Louie Meisen</w:t>
      </w:r>
      <w:r>
        <w:t xml:space="preserve">heimer of Greenfield, Iowa, exchanged marriage vows November 22, 1969, in the Chapel of </w:t>
      </w:r>
      <w:proofErr w:type="spellStart"/>
      <w:r>
        <w:t>Westminister</w:t>
      </w:r>
      <w:proofErr w:type="spellEnd"/>
      <w:r>
        <w:t xml:space="preserve"> United Presbyterian Church in Des Moines. The groom is a graduate of the State University of Iowa, served 2 years in the U. S. Marine Corps and has since been with Bankers Life Insurance Company in Des Moines. The bride has been teaching in the elementary schools in Clive, Iowa. The couple is at home at 7620 Wilden Drive, Des Moines.</w:t>
      </w:r>
    </w:p>
    <w:p w14:paraId="0CBC159E" w14:textId="77777777" w:rsidR="00261456" w:rsidRDefault="00261456" w:rsidP="00B933D5">
      <w:pPr>
        <w:spacing w:after="0" w:line="240" w:lineRule="auto"/>
      </w:pPr>
    </w:p>
    <w:p w14:paraId="26961236" w14:textId="77777777" w:rsidR="00261456" w:rsidRDefault="00261456" w:rsidP="00B933D5">
      <w:pPr>
        <w:spacing w:after="0" w:line="240" w:lineRule="auto"/>
      </w:pPr>
      <w:r>
        <w:t>Jerry L. Boatman, wife, JoAnn, and son, Stephen, live at 7663 Ferguson Road, Apt. 1067, Dallas, Texas. He is an accountant for Atlantic, Richfield &amp; Sinclair Oil Company.</w:t>
      </w:r>
    </w:p>
    <w:p w14:paraId="664563DA" w14:textId="77777777" w:rsidR="00261456" w:rsidRDefault="00261456" w:rsidP="00B933D5">
      <w:pPr>
        <w:spacing w:after="0" w:line="240" w:lineRule="auto"/>
      </w:pPr>
    </w:p>
    <w:p w14:paraId="0F1491EB" w14:textId="77777777" w:rsidR="00261456" w:rsidRDefault="00261456" w:rsidP="00B933D5">
      <w:pPr>
        <w:spacing w:after="0" w:line="240" w:lineRule="auto"/>
      </w:pPr>
      <w:r>
        <w:t>1963</w:t>
      </w:r>
    </w:p>
    <w:p w14:paraId="232E912E" w14:textId="77777777" w:rsidR="00261456" w:rsidRDefault="00261456" w:rsidP="00B933D5">
      <w:pPr>
        <w:spacing w:after="0" w:line="240" w:lineRule="auto"/>
      </w:pPr>
    </w:p>
    <w:p w14:paraId="4C845D03" w14:textId="77777777" w:rsidR="00261456" w:rsidRDefault="00261456" w:rsidP="00B933D5">
      <w:pPr>
        <w:spacing w:after="0" w:line="240" w:lineRule="auto"/>
      </w:pPr>
      <w:r>
        <w:t>Carol Lynn Hartman Williams is teaching elementary vocal music in grades 1-5 at Grimes and Central Avenue schools in Burlington, Iowa, where she and her hu</w:t>
      </w:r>
      <w:r w:rsidR="00553E00">
        <w:t xml:space="preserve">sband, Charles, live at 1703 ½ </w:t>
      </w:r>
      <w:r>
        <w:t>Mt. Pleasant.</w:t>
      </w:r>
    </w:p>
    <w:p w14:paraId="0CF12AFD" w14:textId="77777777" w:rsidR="00261456" w:rsidRDefault="00261456" w:rsidP="00B933D5">
      <w:pPr>
        <w:spacing w:after="0" w:line="240" w:lineRule="auto"/>
      </w:pPr>
    </w:p>
    <w:p w14:paraId="1B0AD8CB" w14:textId="77777777" w:rsidR="00261456" w:rsidRDefault="00261456" w:rsidP="00B933D5">
      <w:pPr>
        <w:spacing w:after="0" w:line="240" w:lineRule="auto"/>
      </w:pPr>
      <w:r>
        <w:t xml:space="preserve">Janet Carol Ewing </w:t>
      </w:r>
      <w:proofErr w:type="spellStart"/>
      <w:r>
        <w:t>Hopp</w:t>
      </w:r>
      <w:proofErr w:type="spellEnd"/>
      <w:r>
        <w:t xml:space="preserve"> and husband, Donald J. </w:t>
      </w:r>
      <w:proofErr w:type="spellStart"/>
      <w:r>
        <w:t>Hopp</w:t>
      </w:r>
      <w:proofErr w:type="spellEnd"/>
      <w:r>
        <w:t xml:space="preserve">, 1964, live at 318 East Meyers, Hazel Park, Michigan. Janet completed her </w:t>
      </w:r>
      <w:proofErr w:type="gramStart"/>
      <w:r>
        <w:t>master of arts</w:t>
      </w:r>
      <w:proofErr w:type="gramEnd"/>
      <w:r>
        <w:t xml:space="preserve"> degree in reading, with high distinction, and was awarded her degree at the close of the summer session at Eastern Michigan University, Ypsilanti. She is a reading consultant in the Hazel Park school system and Donald is vocal music instructor in Hazel Park High School.</w:t>
      </w:r>
    </w:p>
    <w:p w14:paraId="0A2BB605" w14:textId="77777777" w:rsidR="00261456" w:rsidRDefault="00261456" w:rsidP="00B933D5">
      <w:pPr>
        <w:spacing w:after="0" w:line="240" w:lineRule="auto"/>
      </w:pPr>
    </w:p>
    <w:p w14:paraId="49F2A23A" w14:textId="77777777" w:rsidR="00261456" w:rsidRDefault="00261456" w:rsidP="00B933D5">
      <w:pPr>
        <w:spacing w:after="0" w:line="240" w:lineRule="auto"/>
      </w:pPr>
      <w:r>
        <w:t>Judith Hawkins Mullen, B.S.E. 1963 and M.A. 1966, and husband, David, live at 1410J^ Polk Street, Chillicothe, Missouri. She teaches 6th grade in Field Elementary School and he is in sales with Monsanto Chemical Company.</w:t>
      </w:r>
    </w:p>
    <w:p w14:paraId="7C465EB0" w14:textId="77777777" w:rsidR="00261456" w:rsidRDefault="00261456" w:rsidP="00B933D5">
      <w:pPr>
        <w:spacing w:after="0" w:line="240" w:lineRule="auto"/>
      </w:pPr>
    </w:p>
    <w:p w14:paraId="32AB7B0D" w14:textId="77777777" w:rsidR="00261456" w:rsidRDefault="00261456" w:rsidP="00B933D5">
      <w:pPr>
        <w:spacing w:after="0" w:line="240" w:lineRule="auto"/>
      </w:pPr>
      <w:r>
        <w:t>Bill L. Kendall, B.S.E. 1963 and M.A. 1965, wife, Sharon Anne and son, Cory Lee, live at 11061 Ebert Drive, St. Louis, Missouri. He is a drafting instructor and she is a beauty operator.</w:t>
      </w:r>
    </w:p>
    <w:p w14:paraId="779C77F6" w14:textId="77777777" w:rsidR="00261456" w:rsidRDefault="00261456" w:rsidP="00B933D5">
      <w:pPr>
        <w:spacing w:after="0" w:line="240" w:lineRule="auto"/>
      </w:pPr>
    </w:p>
    <w:p w14:paraId="48B31B31" w14:textId="77777777" w:rsidR="00261456" w:rsidRDefault="00261456" w:rsidP="00B933D5">
      <w:pPr>
        <w:spacing w:after="0" w:line="240" w:lineRule="auto"/>
      </w:pPr>
      <w:r>
        <w:t>James C. Parrish, wife, Margie, and children, Jeffrey and Kathy, live at 831 Queen Ann, Glendale, Missouri. He is a research advisor at McDonnell Aircraft.</w:t>
      </w:r>
    </w:p>
    <w:p w14:paraId="1A270656" w14:textId="77777777" w:rsidR="00261456" w:rsidRDefault="00261456" w:rsidP="00B933D5">
      <w:pPr>
        <w:spacing w:after="0" w:line="240" w:lineRule="auto"/>
      </w:pPr>
    </w:p>
    <w:p w14:paraId="662ADB6B" w14:textId="77777777" w:rsidR="00261456" w:rsidRDefault="00261456" w:rsidP="00B933D5">
      <w:pPr>
        <w:spacing w:after="0" w:line="240" w:lineRule="auto"/>
      </w:pPr>
      <w:r>
        <w:t>Mary Lou Myers and husband, Max A. Myers, B.S.E. 1963 and M.A. 1966, live at 606 E. Arkansas, Bloomfield, Iowa. She is a 2nd grade teacher and he teaches mathematics. Their children are Tim, Tony and Amy.</w:t>
      </w:r>
    </w:p>
    <w:p w14:paraId="15309155" w14:textId="77777777" w:rsidR="00261456" w:rsidRDefault="00261456" w:rsidP="00B933D5">
      <w:pPr>
        <w:spacing w:after="0" w:line="240" w:lineRule="auto"/>
      </w:pPr>
    </w:p>
    <w:p w14:paraId="03442E38" w14:textId="77777777" w:rsidR="00261456" w:rsidRDefault="00261456" w:rsidP="00B933D5">
      <w:pPr>
        <w:spacing w:after="0" w:line="240" w:lineRule="auto"/>
      </w:pPr>
      <w:r>
        <w:t>Mildred and Everett Whitehead and children, Kelly, Paul and Richard, live at 1914 Exeter, Cocoa, Florida. He is Director of Student Activities at Brevard Junior College and she is an adult education teacher.</w:t>
      </w:r>
    </w:p>
    <w:p w14:paraId="69ADC0A1" w14:textId="77777777" w:rsidR="00261456" w:rsidRDefault="00261456" w:rsidP="00B933D5">
      <w:pPr>
        <w:spacing w:after="0" w:line="240" w:lineRule="auto"/>
      </w:pPr>
    </w:p>
    <w:p w14:paraId="49C3D9B9" w14:textId="77777777" w:rsidR="00261456" w:rsidRDefault="00261456" w:rsidP="00B933D5">
      <w:pPr>
        <w:spacing w:after="0" w:line="240" w:lineRule="auto"/>
      </w:pPr>
      <w:r>
        <w:t xml:space="preserve">William R. Brubaker and wife, Linda, live at 1545 Ferris Road, Apt. B-4, Columbus, Ohio. He is a Food &amp; Drug Inspector. Their son, Gregory, was born in </w:t>
      </w:r>
      <w:proofErr w:type="gramStart"/>
      <w:r>
        <w:t>October,</w:t>
      </w:r>
      <w:proofErr w:type="gramEnd"/>
      <w:r>
        <w:t xml:space="preserve"> 1969.</w:t>
      </w:r>
    </w:p>
    <w:p w14:paraId="79847B00" w14:textId="77777777" w:rsidR="00261456" w:rsidRDefault="00261456" w:rsidP="00B933D5">
      <w:pPr>
        <w:spacing w:after="0" w:line="240" w:lineRule="auto"/>
      </w:pPr>
    </w:p>
    <w:p w14:paraId="6A6FA54F" w14:textId="77777777" w:rsidR="00261456" w:rsidRDefault="00261456" w:rsidP="00B933D5">
      <w:pPr>
        <w:spacing w:after="0" w:line="240" w:lineRule="auto"/>
      </w:pPr>
      <w:r>
        <w:t>Mary Ann Erhardt Ough and husband, James, live at 2538 Beechwood Blvd., Pittsburgh, Pennsylvania, where she is an elementary teacher and he is a medical student.</w:t>
      </w:r>
    </w:p>
    <w:p w14:paraId="5825C0B5" w14:textId="77777777" w:rsidR="00261456" w:rsidRDefault="00261456" w:rsidP="00B933D5">
      <w:pPr>
        <w:spacing w:after="0" w:line="240" w:lineRule="auto"/>
      </w:pPr>
    </w:p>
    <w:p w14:paraId="3B5EC701" w14:textId="77777777" w:rsidR="00261456" w:rsidRDefault="00261456" w:rsidP="00B933D5">
      <w:pPr>
        <w:spacing w:after="0" w:line="240" w:lineRule="auto"/>
      </w:pPr>
      <w:r>
        <w:t xml:space="preserve">James T. Crenshaw, B.S.E. 1963 and M.A. 1967, Democrat, has announced his </w:t>
      </w:r>
      <w:proofErr w:type="spellStart"/>
      <w:r>
        <w:t>candicacy</w:t>
      </w:r>
      <w:proofErr w:type="spellEnd"/>
      <w:r>
        <w:t xml:space="preserve"> for the office of state representative from the 85th district. He is a charter member of the Osborn Lions Club, member of the Baptist Church and an ordained deacon. He also belongs to MSTA, NE A and is a charter member of the Clinton County Historical Society and a member of the </w:t>
      </w:r>
      <w:proofErr w:type="spellStart"/>
      <w:r>
        <w:t>JayCees</w:t>
      </w:r>
      <w:proofErr w:type="spellEnd"/>
      <w:r>
        <w:t xml:space="preserve"> at Cameron, Missouri. Mr. Crenshaw is now a teacher of American history in Central High School, St. Joseph. His wife, Marilyn, teaches mathematics in Lathrop High School. Their address is Box 4, Lathrop, Missouri.</w:t>
      </w:r>
    </w:p>
    <w:p w14:paraId="3E0556BE" w14:textId="77777777" w:rsidR="00261456" w:rsidRDefault="00261456" w:rsidP="00B933D5">
      <w:pPr>
        <w:spacing w:after="0" w:line="240" w:lineRule="auto"/>
      </w:pPr>
    </w:p>
    <w:p w14:paraId="6DDD87A5" w14:textId="77777777" w:rsidR="00261456" w:rsidRDefault="00261456" w:rsidP="00B933D5">
      <w:pPr>
        <w:spacing w:after="0" w:line="240" w:lineRule="auto"/>
      </w:pPr>
      <w:r>
        <w:t>Walter W. Chase and wife, Judy, live at 7616 South Shore Drive, Chicago, Illinois^ where he is a wholesale distributor of floor</w:t>
      </w:r>
    </w:p>
    <w:p w14:paraId="66A9AFDD" w14:textId="77777777" w:rsidR="00261456" w:rsidRDefault="00261456" w:rsidP="00B933D5">
      <w:pPr>
        <w:spacing w:after="0" w:line="240" w:lineRule="auto"/>
      </w:pPr>
    </w:p>
    <w:p w14:paraId="16CC92EB" w14:textId="77777777" w:rsidR="00261456" w:rsidRDefault="00261456" w:rsidP="00B933D5">
      <w:pPr>
        <w:spacing w:after="0" w:line="240" w:lineRule="auto"/>
      </w:pPr>
      <w:r>
        <w:t>Linda Beth Jones, 3710 Geraldine, Apt. 4, St. Ann, Missouri, is a typing teacher at Ritenour Junior High School.</w:t>
      </w:r>
    </w:p>
    <w:p w14:paraId="412D0ED9" w14:textId="77777777" w:rsidR="00261456" w:rsidRDefault="00261456" w:rsidP="00B933D5">
      <w:pPr>
        <w:spacing w:after="0" w:line="240" w:lineRule="auto"/>
      </w:pPr>
    </w:p>
    <w:p w14:paraId="789F6DA0" w14:textId="77777777" w:rsidR="00261456" w:rsidRDefault="00261456" w:rsidP="00B933D5">
      <w:pPr>
        <w:spacing w:after="0" w:line="240" w:lineRule="auto"/>
      </w:pPr>
      <w:r>
        <w:t>coverings and she is a freight claim investigator for Illinois Central Railroad.</w:t>
      </w:r>
    </w:p>
    <w:p w14:paraId="173D8851" w14:textId="77777777" w:rsidR="00261456" w:rsidRDefault="00261456" w:rsidP="00B933D5">
      <w:pPr>
        <w:spacing w:after="0" w:line="240" w:lineRule="auto"/>
      </w:pPr>
    </w:p>
    <w:p w14:paraId="2EA34233" w14:textId="77777777" w:rsidR="00261456" w:rsidRDefault="00261456" w:rsidP="00B933D5">
      <w:pPr>
        <w:spacing w:after="0" w:line="240" w:lineRule="auto"/>
      </w:pPr>
      <w:r>
        <w:t>Carolyn Williams Cornelison, husband, Gary, and daughter, Carri Anne, live at 213 W. Randolph, Kirksville. Gary is a construction worker.</w:t>
      </w:r>
    </w:p>
    <w:p w14:paraId="482F6FE6" w14:textId="77777777" w:rsidR="00261456" w:rsidRDefault="00261456" w:rsidP="00B933D5">
      <w:pPr>
        <w:spacing w:after="0" w:line="240" w:lineRule="auto"/>
      </w:pPr>
    </w:p>
    <w:p w14:paraId="5EE4AE6F" w14:textId="77777777" w:rsidR="00261456" w:rsidRDefault="00261456" w:rsidP="00B933D5">
      <w:pPr>
        <w:spacing w:after="0" w:line="240" w:lineRule="auto"/>
      </w:pPr>
      <w:r>
        <w:t xml:space="preserve">Wanda Palmer </w:t>
      </w:r>
      <w:proofErr w:type="spellStart"/>
      <w:r>
        <w:t>Sharpmack</w:t>
      </w:r>
      <w:proofErr w:type="spellEnd"/>
      <w:r>
        <w:t>, husband, Jerry, and son, Glen Alan, live at 1855 Curtis Court, Florissant, Missouri. Wanda is a computer programmer and Jerry is an electrician, both with McDonnell-Douglas.</w:t>
      </w:r>
    </w:p>
    <w:p w14:paraId="0604B70A" w14:textId="77777777" w:rsidR="00261456" w:rsidRDefault="00261456" w:rsidP="00B933D5">
      <w:pPr>
        <w:spacing w:after="0" w:line="240" w:lineRule="auto"/>
      </w:pPr>
    </w:p>
    <w:p w14:paraId="7DEE9E85" w14:textId="77777777" w:rsidR="00261456" w:rsidRDefault="00261456" w:rsidP="00B933D5">
      <w:pPr>
        <w:spacing w:after="0" w:line="240" w:lineRule="auto"/>
      </w:pPr>
      <w:r>
        <w:t xml:space="preserve">Harry L. Butler, B.S.E. 1963 and M.A. 1964, and wife, Mary Ann Cramblit Butler, live at 619 S. Swadley, Lake wood, Colorado. He teaches Metals, Electronics and Driver Training in Jefferson County schools and she is an accountant with Continental Finance Corporation of America. The Butlers have a </w:t>
      </w:r>
      <w:proofErr w:type="gramStart"/>
      <w:r>
        <w:t>two year old</w:t>
      </w:r>
      <w:proofErr w:type="gramEnd"/>
      <w:r>
        <w:t xml:space="preserve"> daughter, Deborah Sue.</w:t>
      </w:r>
    </w:p>
    <w:p w14:paraId="464454BE" w14:textId="77777777" w:rsidR="00261456" w:rsidRDefault="00261456" w:rsidP="00B933D5">
      <w:pPr>
        <w:spacing w:after="0" w:line="240" w:lineRule="auto"/>
      </w:pPr>
    </w:p>
    <w:p w14:paraId="4673E3C0" w14:textId="77777777" w:rsidR="00261456" w:rsidRDefault="00261456" w:rsidP="00B933D5">
      <w:pPr>
        <w:spacing w:after="0" w:line="240" w:lineRule="auto"/>
      </w:pPr>
      <w:r>
        <w:t>Ronald E. Mason, B.S.E. 1963 and M.A. 1966, and wife, Pat, are living at Hawkeye Court, Apt. 265, Iowa City, Iowa. Ron has a teaching assistantship at the University of Iowa, where he is working toward a doctorate in botany. Pat is a private secretary in the Department of Ophthalmology at the University Hospital.</w:t>
      </w:r>
    </w:p>
    <w:p w14:paraId="66F517B6" w14:textId="77777777" w:rsidR="00261456" w:rsidRDefault="00261456" w:rsidP="00B933D5">
      <w:pPr>
        <w:spacing w:after="0" w:line="240" w:lineRule="auto"/>
      </w:pPr>
    </w:p>
    <w:p w14:paraId="639B8E96" w14:textId="77777777" w:rsidR="00261456" w:rsidRDefault="00261456" w:rsidP="00B933D5">
      <w:pPr>
        <w:spacing w:after="0" w:line="240" w:lineRule="auto"/>
      </w:pPr>
      <w:r>
        <w:lastRenderedPageBreak/>
        <w:t xml:space="preserve">Gary R. </w:t>
      </w:r>
      <w:proofErr w:type="spellStart"/>
      <w:r>
        <w:t>Wishmeyer</w:t>
      </w:r>
      <w:proofErr w:type="spellEnd"/>
      <w:r>
        <w:t>, B.S.E. 1963 and M.A. 1968, and wife, Mary Beth, live at 1136 Valley Road, Apt. I-B, Wayne, New Jersey. He is band director and music chairman at Wayne schools and has judged instrumental groups at state contests in Missouri and Iowa and is now judging at New Jersey contests. Mary Beth is a college student.</w:t>
      </w:r>
    </w:p>
    <w:p w14:paraId="61B9F8CA" w14:textId="77777777" w:rsidR="00261456" w:rsidRDefault="00261456" w:rsidP="00B933D5">
      <w:pPr>
        <w:spacing w:after="0" w:line="240" w:lineRule="auto"/>
      </w:pPr>
    </w:p>
    <w:p w14:paraId="368A5797" w14:textId="77777777" w:rsidR="00261456" w:rsidRDefault="00261456" w:rsidP="00B933D5">
      <w:pPr>
        <w:spacing w:after="0" w:line="240" w:lineRule="auto"/>
      </w:pPr>
      <w:r>
        <w:t>Richard D. Beaman and wife, Theresa live at 3244 Harrison Street, Kansas City, Missouri. He is in sales with John Hancock Insurance Company.</w:t>
      </w:r>
    </w:p>
    <w:p w14:paraId="744F1F82" w14:textId="77777777" w:rsidR="00261456" w:rsidRDefault="00261456" w:rsidP="00B933D5">
      <w:pPr>
        <w:spacing w:after="0" w:line="240" w:lineRule="auto"/>
      </w:pPr>
    </w:p>
    <w:p w14:paraId="1A78AE66" w14:textId="77777777" w:rsidR="00261456" w:rsidRDefault="00261456" w:rsidP="00B933D5">
      <w:pPr>
        <w:spacing w:after="0" w:line="240" w:lineRule="auto"/>
      </w:pPr>
      <w:r>
        <w:t>Sharon Adams Timm and husband, Douglas A. Timm, B.S.E. 1963 and M.A. 1969, now live in Higginsville, Missouri at 106 E. 13th Street.</w:t>
      </w:r>
    </w:p>
    <w:p w14:paraId="22C72F63" w14:textId="77777777" w:rsidR="00261456" w:rsidRDefault="00261456" w:rsidP="00B933D5">
      <w:pPr>
        <w:spacing w:after="0" w:line="240" w:lineRule="auto"/>
      </w:pPr>
    </w:p>
    <w:p w14:paraId="4E71A282" w14:textId="77777777" w:rsidR="00261456" w:rsidRDefault="00261456" w:rsidP="00B933D5">
      <w:pPr>
        <w:spacing w:after="0" w:line="240" w:lineRule="auto"/>
      </w:pPr>
      <w:r>
        <w:t>Thomas B. Hurst, wife, Dorothy, and children, Marcia, Everett and Michele, live at Route 2, West Branch, Iowa. He is a junior high school social studies and mathematics teacher and she is a graduate student at the State University of Iowa at Iowa City.</w:t>
      </w:r>
    </w:p>
    <w:p w14:paraId="7874423E" w14:textId="77777777" w:rsidR="00261456" w:rsidRDefault="00261456" w:rsidP="00B933D5">
      <w:pPr>
        <w:spacing w:after="0" w:line="240" w:lineRule="auto"/>
      </w:pPr>
    </w:p>
    <w:p w14:paraId="1F1E4FBE" w14:textId="77777777" w:rsidR="00261456" w:rsidRDefault="00261456" w:rsidP="00B933D5">
      <w:pPr>
        <w:spacing w:after="0" w:line="240" w:lineRule="auto"/>
      </w:pPr>
      <w:r>
        <w:t xml:space="preserve">Greg Ford, B.S.E. 1963 and M.A. 1967, and wife, Sandra Hays Ford of 12783 Woodford Way, Bridgeton, Missouri, are the parents of a son, Christopher, born October 9, 1969. They have another son, Paul, who is five years of age. Greg is elementary physical education supervisor for </w:t>
      </w:r>
      <w:proofErr w:type="spellStart"/>
      <w:r>
        <w:t>Pattonville</w:t>
      </w:r>
      <w:proofErr w:type="spellEnd"/>
      <w:r>
        <w:t xml:space="preserve"> School District.</w:t>
      </w:r>
    </w:p>
    <w:p w14:paraId="68E5F261" w14:textId="77777777" w:rsidR="00261456" w:rsidRDefault="00261456" w:rsidP="00B933D5">
      <w:pPr>
        <w:spacing w:after="0" w:line="240" w:lineRule="auto"/>
      </w:pPr>
    </w:p>
    <w:p w14:paraId="58906295" w14:textId="77777777" w:rsidR="00261456" w:rsidRDefault="00261456" w:rsidP="00B933D5">
      <w:pPr>
        <w:spacing w:after="0" w:line="240" w:lineRule="auto"/>
      </w:pPr>
      <w:r>
        <w:t>Georgia C. Ricker Rose and husband Larry, live at 135 20th Avenue S. W., Apt. A-4, Cedar Rapids, Iowa. She is librarian at Area Community College and Larry is a band director.</w:t>
      </w:r>
    </w:p>
    <w:p w14:paraId="3622C4D2" w14:textId="77777777" w:rsidR="00816FC2" w:rsidRDefault="00816FC2" w:rsidP="00B933D5">
      <w:pPr>
        <w:spacing w:after="0" w:line="240" w:lineRule="auto"/>
      </w:pPr>
    </w:p>
    <w:p w14:paraId="6EE58C32" w14:textId="77777777" w:rsidR="00261456" w:rsidRDefault="00816FC2" w:rsidP="00B933D5">
      <w:pPr>
        <w:spacing w:after="0" w:line="240" w:lineRule="auto"/>
      </w:pPr>
      <w:r>
        <w:t>(page 19)</w:t>
      </w:r>
      <w:r w:rsidR="00261456">
        <w:t> </w:t>
      </w:r>
    </w:p>
    <w:p w14:paraId="7740472F" w14:textId="77777777" w:rsidR="002B7652" w:rsidRDefault="002B7652" w:rsidP="00B933D5">
      <w:pPr>
        <w:spacing w:after="0" w:line="240" w:lineRule="auto"/>
      </w:pPr>
    </w:p>
    <w:p w14:paraId="77F7BB00" w14:textId="77777777" w:rsidR="00261456" w:rsidRDefault="00816FC2" w:rsidP="00B933D5">
      <w:pPr>
        <w:spacing w:after="0" w:line="240" w:lineRule="auto"/>
      </w:pPr>
      <w:r>
        <w:t xml:space="preserve">WINTER, 1970          </w:t>
      </w:r>
      <w:r w:rsidR="00261456">
        <w:t>NEMOSCOPE</w:t>
      </w:r>
      <w:r w:rsidR="00261456">
        <w:tab/>
        <w:t>PAGE 19</w:t>
      </w:r>
    </w:p>
    <w:p w14:paraId="75CDE29D" w14:textId="77777777" w:rsidR="00261456" w:rsidRDefault="00261456" w:rsidP="00B933D5">
      <w:pPr>
        <w:spacing w:after="0" w:line="240" w:lineRule="auto"/>
      </w:pPr>
    </w:p>
    <w:p w14:paraId="767B855C" w14:textId="77777777" w:rsidR="00261456" w:rsidRDefault="00261456" w:rsidP="00B933D5">
      <w:pPr>
        <w:spacing w:after="0" w:line="240" w:lineRule="auto"/>
      </w:pPr>
      <w:r>
        <w:t>Larry C. Brenizer, B.S.E. 1963 and M.A. 1964, wife, Carolyn Sue Brenizer, 1964, and son, Stephen, live at Route 4, Mt. Pleasant, Iowa. He is an industrial arts instructor.</w:t>
      </w:r>
    </w:p>
    <w:p w14:paraId="7BB82303" w14:textId="77777777" w:rsidR="00261456" w:rsidRDefault="00261456" w:rsidP="00B933D5">
      <w:pPr>
        <w:spacing w:after="0" w:line="240" w:lineRule="auto"/>
      </w:pPr>
    </w:p>
    <w:p w14:paraId="62242F63" w14:textId="77777777" w:rsidR="00261456" w:rsidRDefault="00261456" w:rsidP="00B933D5">
      <w:pPr>
        <w:spacing w:after="0" w:line="240" w:lineRule="auto"/>
      </w:pPr>
      <w:r>
        <w:t>1964</w:t>
      </w:r>
    </w:p>
    <w:p w14:paraId="213AC833" w14:textId="77777777" w:rsidR="00261456" w:rsidRDefault="00261456" w:rsidP="00B933D5">
      <w:pPr>
        <w:spacing w:after="0" w:line="240" w:lineRule="auto"/>
      </w:pPr>
    </w:p>
    <w:p w14:paraId="671F2132" w14:textId="77777777" w:rsidR="00261456" w:rsidRDefault="00261456" w:rsidP="00B933D5">
      <w:pPr>
        <w:spacing w:after="0" w:line="240" w:lineRule="auto"/>
      </w:pPr>
      <w:r>
        <w:t>Laurence J. Dodd, wife, Marlys B. Dodd, 1966, and sons, Jim and Mike, live in Lake Park, Iowa (Box 95). He is superintendent of Harris-Lake Park School System.</w:t>
      </w:r>
    </w:p>
    <w:p w14:paraId="30495EBF" w14:textId="77777777" w:rsidR="00261456" w:rsidRDefault="00261456" w:rsidP="00B933D5">
      <w:pPr>
        <w:spacing w:after="0" w:line="240" w:lineRule="auto"/>
      </w:pPr>
    </w:p>
    <w:p w14:paraId="09C4883A" w14:textId="77777777" w:rsidR="00261456" w:rsidRDefault="00261456" w:rsidP="00B933D5">
      <w:pPr>
        <w:spacing w:after="0" w:line="240" w:lineRule="auto"/>
      </w:pPr>
      <w:r>
        <w:t>Charles W. Silvey and wife, Arlette Anne Silvey, B.S.E. and M.A. 1969, live in Lancaster, Missouri (Box 341). Arlette is a speech therapist at the Smith-Warren School for the physically handicapped in Ottumwa, Iowa.</w:t>
      </w:r>
    </w:p>
    <w:p w14:paraId="53AACD72" w14:textId="77777777" w:rsidR="00261456" w:rsidRDefault="00261456" w:rsidP="00B933D5">
      <w:pPr>
        <w:spacing w:after="0" w:line="240" w:lineRule="auto"/>
      </w:pPr>
    </w:p>
    <w:p w14:paraId="5A9866FA" w14:textId="77777777" w:rsidR="00261456" w:rsidRDefault="00261456" w:rsidP="00B933D5">
      <w:pPr>
        <w:spacing w:after="0" w:line="240" w:lineRule="auto"/>
      </w:pPr>
      <w:r>
        <w:t>Jeanette Bower, husband, Ronald, and son, Brent Allen, live in rural Fairfield, Iowa. She teaches 8th grade typing and 7th grade social studies in Mt. Pleasant.</w:t>
      </w:r>
    </w:p>
    <w:p w14:paraId="56D65CC5" w14:textId="77777777" w:rsidR="00CE6F00" w:rsidRDefault="00CE6F00" w:rsidP="00B933D5">
      <w:pPr>
        <w:spacing w:after="0" w:line="240" w:lineRule="auto"/>
      </w:pPr>
    </w:p>
    <w:p w14:paraId="23B3797C" w14:textId="77777777" w:rsidR="00261456" w:rsidRDefault="00261456" w:rsidP="00B933D5">
      <w:pPr>
        <w:spacing w:after="0" w:line="240" w:lineRule="auto"/>
      </w:pPr>
      <w:r>
        <w:t>Gary L. McDonald of Marceline, Missouri, is a Lance Corporal in the U. S. Marine Corps, now serving in Da Nang, Vietnam.</w:t>
      </w:r>
    </w:p>
    <w:p w14:paraId="37485CC5" w14:textId="77777777" w:rsidR="00261456" w:rsidRDefault="00261456" w:rsidP="00B933D5">
      <w:pPr>
        <w:spacing w:after="0" w:line="240" w:lineRule="auto"/>
      </w:pPr>
    </w:p>
    <w:p w14:paraId="6E1BB96C" w14:textId="77777777" w:rsidR="00261456" w:rsidRDefault="00261456" w:rsidP="00B933D5">
      <w:pPr>
        <w:spacing w:after="0" w:line="240" w:lineRule="auto"/>
      </w:pPr>
      <w:r>
        <w:t>Willie C. Brown, wife, Helen Jean, and children, Rhonda, Alicia and Terri, live at 3324 Franklin, St. Louis, Missouri, where he is account manager for National Cash Register Company.</w:t>
      </w:r>
    </w:p>
    <w:p w14:paraId="38A5457E" w14:textId="77777777" w:rsidR="00261456" w:rsidRDefault="00261456" w:rsidP="00B933D5">
      <w:pPr>
        <w:spacing w:after="0" w:line="240" w:lineRule="auto"/>
      </w:pPr>
    </w:p>
    <w:p w14:paraId="3767C3EC" w14:textId="77777777" w:rsidR="00261456" w:rsidRDefault="00261456" w:rsidP="00B933D5">
      <w:pPr>
        <w:spacing w:after="0" w:line="240" w:lineRule="auto"/>
      </w:pPr>
      <w:r>
        <w:lastRenderedPageBreak/>
        <w:t>Keith and Deanna Wright Spurgeon live on Star Route, Cuba, Missouri. He is in the construction business and she is junior and senior high vocal music teacher at Sullivan, Missouri. Their children are Cynthia, Kevin, Melanie and Bradley.</w:t>
      </w:r>
    </w:p>
    <w:p w14:paraId="22D403B6" w14:textId="77777777" w:rsidR="00261456" w:rsidRDefault="00261456" w:rsidP="00B933D5">
      <w:pPr>
        <w:spacing w:after="0" w:line="240" w:lineRule="auto"/>
      </w:pPr>
    </w:p>
    <w:p w14:paraId="3A9F21D4" w14:textId="77777777" w:rsidR="00261456" w:rsidRDefault="00261456" w:rsidP="00B933D5">
      <w:pPr>
        <w:spacing w:after="0" w:line="240" w:lineRule="auto"/>
      </w:pPr>
      <w:r>
        <w:t>Charles L. Serfass lives at 1250 Broadway, Hamilton, Illinois.</w:t>
      </w:r>
    </w:p>
    <w:p w14:paraId="05E18B26" w14:textId="77777777" w:rsidR="00261456" w:rsidRDefault="00261456" w:rsidP="00B933D5">
      <w:pPr>
        <w:spacing w:after="0" w:line="240" w:lineRule="auto"/>
      </w:pPr>
    </w:p>
    <w:p w14:paraId="38A3EF12" w14:textId="77777777" w:rsidR="00261456" w:rsidRDefault="00261456" w:rsidP="00B933D5">
      <w:pPr>
        <w:spacing w:after="0" w:line="240" w:lineRule="auto"/>
      </w:pPr>
      <w:r>
        <w:t>Howard L. Ulin’s address is Route 2, Box 12, St. Charles, Illinois, where he is head of the English Department at the High School. He and his wife, Barbara, who is a dance instructor and teacher, have five children, Joselle, Marisa, Paul, John and Barbie.</w:t>
      </w:r>
    </w:p>
    <w:p w14:paraId="04175D36" w14:textId="77777777" w:rsidR="00261456" w:rsidRDefault="00261456" w:rsidP="00B933D5">
      <w:pPr>
        <w:spacing w:after="0" w:line="240" w:lineRule="auto"/>
      </w:pPr>
    </w:p>
    <w:p w14:paraId="0F5F81AA" w14:textId="77777777" w:rsidR="00261456" w:rsidRDefault="00261456" w:rsidP="00B933D5">
      <w:pPr>
        <w:spacing w:after="0" w:line="240" w:lineRule="auto"/>
      </w:pPr>
      <w:r>
        <w:t>William F. Wernimont, wife, Karen, and sons, Bradley and Steven, live at 4018 Dalewood Avenue S. E., Cedar Rapids, Iowa. He is an account executive with WMT Television.</w:t>
      </w:r>
    </w:p>
    <w:p w14:paraId="5DFE0E34" w14:textId="77777777" w:rsidR="00261456" w:rsidRDefault="00261456" w:rsidP="00B933D5">
      <w:pPr>
        <w:spacing w:after="0" w:line="240" w:lineRule="auto"/>
      </w:pPr>
    </w:p>
    <w:p w14:paraId="7673CA9D" w14:textId="77777777" w:rsidR="00261456" w:rsidRDefault="00261456" w:rsidP="00B933D5">
      <w:pPr>
        <w:spacing w:after="0" w:line="240" w:lineRule="auto"/>
      </w:pPr>
      <w:r>
        <w:t>Geneva M. Till, 2164 42nd St. S. W., Golden Gate, Naples, Florida, is a 2nd grade teacher and grade level chairman. Her children are Susan, John, Mary Lou and Beth Anne.</w:t>
      </w:r>
    </w:p>
    <w:p w14:paraId="5330CE30" w14:textId="77777777" w:rsidR="00261456" w:rsidRDefault="00261456" w:rsidP="00B933D5">
      <w:pPr>
        <w:spacing w:after="0" w:line="240" w:lineRule="auto"/>
      </w:pPr>
    </w:p>
    <w:p w14:paraId="1262E9AC" w14:textId="77777777" w:rsidR="00261456" w:rsidRDefault="00261456" w:rsidP="00B933D5">
      <w:pPr>
        <w:spacing w:after="0" w:line="240" w:lineRule="auto"/>
      </w:pPr>
      <w:r>
        <w:t>Harry T. Smith and wife, Bonnie, live at 2505 Oakwood Manor, Florissant, Missouri. He is an instructor at Florissant Valley Community College and at Hazelwood Senior High School. Bonnie is a social worker.</w:t>
      </w:r>
    </w:p>
    <w:p w14:paraId="77AB23FA" w14:textId="77777777" w:rsidR="00261456" w:rsidRDefault="00261456" w:rsidP="00B933D5">
      <w:pPr>
        <w:spacing w:after="0" w:line="240" w:lineRule="auto"/>
      </w:pPr>
    </w:p>
    <w:p w14:paraId="7B902C5F" w14:textId="77777777" w:rsidR="00261456" w:rsidRDefault="00261456" w:rsidP="00B933D5">
      <w:pPr>
        <w:spacing w:after="0" w:line="240" w:lineRule="auto"/>
      </w:pPr>
      <w:r>
        <w:t xml:space="preserve">First Lieutenant William D. Edwards II has received the U. S. Air Force Commendation Medal for meritorious service at </w:t>
      </w:r>
      <w:proofErr w:type="spellStart"/>
      <w:r>
        <w:t>Pleiku</w:t>
      </w:r>
      <w:proofErr w:type="spellEnd"/>
      <w:r>
        <w:t xml:space="preserve"> AB, Vietnam. Lieutenant Edwards was cited for his professional skill and initiative as a security police officer with the 821st Security Police Squadron. He was presented the medal at Niagara Falls International Airport, New York, where he is now assigned to the 4621st Air Base Group, a unit of the Aerospace Defense Command which protects the U. S. against hostile aircraft and missiles. The lieutenant was commissioned in 1966 through Officer Training School, Lackland AFB, Texas, and is the son of Mr. and Mrs. William D. Edwards, 3133 N. Sarah St., St. Louis, Missouri.</w:t>
      </w:r>
    </w:p>
    <w:p w14:paraId="650330C5" w14:textId="77777777" w:rsidR="00261456" w:rsidRDefault="00261456" w:rsidP="00B933D5">
      <w:pPr>
        <w:spacing w:after="0" w:line="240" w:lineRule="auto"/>
      </w:pPr>
    </w:p>
    <w:p w14:paraId="4672E3F0" w14:textId="77777777" w:rsidR="00261456" w:rsidRDefault="00261456" w:rsidP="00B933D5">
      <w:pPr>
        <w:spacing w:after="0" w:line="240" w:lineRule="auto"/>
      </w:pPr>
      <w:r>
        <w:t>William B. Chronister, formerly of Ferguson, Missouri, has been appointed manager, Regional Inventory Allocation for the Mid-Continent Distribution Center of McGraw-Hill Book Company. Prior to joining McGraw-Hill, he taught English in the St</w:t>
      </w:r>
      <w:r w:rsidR="002B7652">
        <w:t>.</w:t>
      </w:r>
      <w:r>
        <w:t xml:space="preserve"> Louis area.</w:t>
      </w:r>
    </w:p>
    <w:p w14:paraId="409F3705" w14:textId="77777777" w:rsidR="00261456" w:rsidRDefault="00261456" w:rsidP="00B933D5">
      <w:pPr>
        <w:spacing w:after="0" w:line="240" w:lineRule="auto"/>
      </w:pPr>
    </w:p>
    <w:p w14:paraId="370E8393" w14:textId="77777777" w:rsidR="00261456" w:rsidRDefault="00261456" w:rsidP="00B933D5">
      <w:pPr>
        <w:spacing w:after="0" w:line="240" w:lineRule="auto"/>
      </w:pPr>
      <w:r>
        <w:t>Donald E. Cox and family live at 1727 Second Street, Boone, Iowa.</w:t>
      </w:r>
    </w:p>
    <w:p w14:paraId="42DA6031" w14:textId="77777777" w:rsidR="00261456" w:rsidRDefault="00261456" w:rsidP="00B933D5">
      <w:pPr>
        <w:spacing w:after="0" w:line="240" w:lineRule="auto"/>
      </w:pPr>
    </w:p>
    <w:p w14:paraId="4EA8FDB5" w14:textId="77777777" w:rsidR="00261456" w:rsidRDefault="001623B8" w:rsidP="00B933D5">
      <w:pPr>
        <w:spacing w:after="0" w:line="240" w:lineRule="auto"/>
      </w:pPr>
      <w:r>
        <w:t xml:space="preserve">[photo caption] </w:t>
      </w:r>
      <w:r w:rsidR="00261456">
        <w:t>Airman Richard W. Brimer, Jr., ’69, of Gravois Mills, Missouri, has completed basic training at Lackland AFB, Texas and has been assigned to Lowry AFB, Colorado, for training as a precision photographic systems repairman.</w:t>
      </w:r>
    </w:p>
    <w:p w14:paraId="4419F4A7" w14:textId="77777777" w:rsidR="00261456" w:rsidRDefault="00261456" w:rsidP="00B933D5">
      <w:pPr>
        <w:spacing w:after="0" w:line="240" w:lineRule="auto"/>
      </w:pPr>
    </w:p>
    <w:p w14:paraId="32CB73B9" w14:textId="77777777" w:rsidR="00261456" w:rsidRDefault="00261456" w:rsidP="00B933D5">
      <w:pPr>
        <w:spacing w:after="0" w:line="240" w:lineRule="auto"/>
      </w:pPr>
      <w:r>
        <w:t>John D. Lundgren, B.S.E. 1964 and M.A. 1965, of 1925 S. 13th Street, Burlington, Iowa, is librarian and speech instructor at Horace Mann Junior High School, Burlington.</w:t>
      </w:r>
    </w:p>
    <w:p w14:paraId="42235DDE" w14:textId="77777777" w:rsidR="00261456" w:rsidRDefault="00261456" w:rsidP="00B933D5">
      <w:pPr>
        <w:spacing w:after="0" w:line="240" w:lineRule="auto"/>
      </w:pPr>
    </w:p>
    <w:p w14:paraId="61D4E96F" w14:textId="77777777" w:rsidR="00261456" w:rsidRDefault="00261456" w:rsidP="00B933D5">
      <w:pPr>
        <w:spacing w:after="0" w:line="240" w:lineRule="auto"/>
      </w:pPr>
      <w:r>
        <w:t>Dr. John Mack Fry, osteopathic physician, and wife, Elaine Fry, live at 815 Spring Park Blvd., Mt. Vernon, Missouri.</w:t>
      </w:r>
    </w:p>
    <w:p w14:paraId="400C34B8" w14:textId="77777777" w:rsidR="00261456" w:rsidRDefault="00261456" w:rsidP="00B933D5">
      <w:pPr>
        <w:spacing w:after="0" w:line="240" w:lineRule="auto"/>
      </w:pPr>
    </w:p>
    <w:p w14:paraId="2F4F582D" w14:textId="77777777" w:rsidR="00261456" w:rsidRDefault="00261456" w:rsidP="00B933D5">
      <w:pPr>
        <w:spacing w:after="0" w:line="240" w:lineRule="auto"/>
      </w:pPr>
      <w:r>
        <w:t>Edward L. Kelly, 120 K Ballwin Manor Drive, Ballwin, Missouri, is assistant principal at Parkway Central Senior High School. He is also working toward a Ph.D. at St. Louis University.</w:t>
      </w:r>
    </w:p>
    <w:p w14:paraId="11F68E51" w14:textId="77777777" w:rsidR="00261456" w:rsidRDefault="00261456" w:rsidP="00B933D5">
      <w:pPr>
        <w:spacing w:after="0" w:line="240" w:lineRule="auto"/>
      </w:pPr>
    </w:p>
    <w:p w14:paraId="3ABE7658" w14:textId="77777777" w:rsidR="00261456" w:rsidRDefault="00261456" w:rsidP="00B933D5">
      <w:pPr>
        <w:spacing w:after="0" w:line="240" w:lineRule="auto"/>
      </w:pPr>
      <w:r>
        <w:t xml:space="preserve">Sheryl Ann Malloy Bates and husband, Dean H. Bates, 1965, of 2660 Knollwood Lane, Florissant, Missouri, have won an expense-paid vacation to Acapulco, Mexico. The vacation trip was offered by the </w:t>
      </w:r>
      <w:r>
        <w:lastRenderedPageBreak/>
        <w:t>Housing Industry Council of St. Louis in a recent judges’ tour of new homes and apartments and the Bates’ name was picked at random from thousands of entries. The couple will spend eight days and seven nights at the Acapulco Hilton Hotel during Easter vacation in March. Round-trip travel via American Airlines and spending money are included in the prize. Mr. Bates is a biology teacher at Hazelwood Junior High School and they have one child, Dana.</w:t>
      </w:r>
    </w:p>
    <w:p w14:paraId="37CEDB4C" w14:textId="77777777" w:rsidR="00261456" w:rsidRDefault="00261456" w:rsidP="00B933D5">
      <w:pPr>
        <w:spacing w:after="0" w:line="240" w:lineRule="auto"/>
      </w:pPr>
    </w:p>
    <w:p w14:paraId="15BFB779" w14:textId="58EED9C7" w:rsidR="00261456" w:rsidRDefault="00261456" w:rsidP="00B933D5">
      <w:pPr>
        <w:spacing w:after="0" w:line="240" w:lineRule="auto"/>
      </w:pPr>
      <w:r>
        <w:t>John F. Miller, B.S.E. 1964 and M.A. 1966,</w:t>
      </w:r>
      <w:r w:rsidR="002B7652">
        <w:t xml:space="preserve"> </w:t>
      </w:r>
      <w:r>
        <w:t>wife, Jo Ann Kriegshauser Miller, 1965, and daughter, Laura, live at 1908 Peach Street, Higginsville, Missouri, where he is principal of C-</w:t>
      </w:r>
      <w:r w:rsidR="00CE6F00">
        <w:t>I</w:t>
      </w:r>
      <w:r>
        <w:t xml:space="preserve"> Lafayette County High School.</w:t>
      </w:r>
    </w:p>
    <w:p w14:paraId="76EE4DA8" w14:textId="77777777" w:rsidR="00261456" w:rsidRDefault="00261456" w:rsidP="00B933D5">
      <w:pPr>
        <w:spacing w:after="0" w:line="240" w:lineRule="auto"/>
      </w:pPr>
    </w:p>
    <w:p w14:paraId="2F2628C8" w14:textId="77777777" w:rsidR="00261456" w:rsidRDefault="00261456" w:rsidP="00B933D5">
      <w:pPr>
        <w:spacing w:after="0" w:line="240" w:lineRule="auto"/>
      </w:pPr>
      <w:r>
        <w:t xml:space="preserve">Audrey Jean Connor, husband, Robert, and son, Alan, live at 2338 </w:t>
      </w:r>
      <w:proofErr w:type="spellStart"/>
      <w:r>
        <w:t>Wesglen</w:t>
      </w:r>
      <w:proofErr w:type="spellEnd"/>
      <w:r>
        <w:t xml:space="preserve"> Est. Drive, Bridgeton, Missouri. Mr. Connor is a technical analyst.</w:t>
      </w:r>
    </w:p>
    <w:p w14:paraId="65F75925" w14:textId="77777777" w:rsidR="00261456" w:rsidRDefault="00261456" w:rsidP="00B933D5">
      <w:pPr>
        <w:spacing w:after="0" w:line="240" w:lineRule="auto"/>
      </w:pPr>
    </w:p>
    <w:p w14:paraId="5D23CE23" w14:textId="77777777" w:rsidR="00261456" w:rsidRDefault="00261456" w:rsidP="00B933D5">
      <w:pPr>
        <w:spacing w:after="0" w:line="240" w:lineRule="auto"/>
      </w:pPr>
      <w:r>
        <w:t>Constance Terry Wilson, husband, Larry E. Wilson, 1968, and son, Lance, live at 3503 Main Street Road, Keokuk, Iowa. He is agent for State Farm Insurance Companies.</w:t>
      </w:r>
    </w:p>
    <w:p w14:paraId="41A7EB8F" w14:textId="77777777" w:rsidR="00261456" w:rsidRDefault="00261456" w:rsidP="00B933D5">
      <w:pPr>
        <w:spacing w:after="0" w:line="240" w:lineRule="auto"/>
      </w:pPr>
    </w:p>
    <w:p w14:paraId="6204946E" w14:textId="77777777" w:rsidR="00261456" w:rsidRDefault="00261456" w:rsidP="00B933D5">
      <w:pPr>
        <w:spacing w:after="0" w:line="240" w:lineRule="auto"/>
      </w:pPr>
      <w:r>
        <w:t>Robert E. McCarl, B.S.E. 1964 and M.A. 1965, of 720 N. Hibbard, Staunton, Illinois, received the “Outstanding Educator Award” for the past school year. He has been teaching industrial arts at Staunton for four years.</w:t>
      </w:r>
    </w:p>
    <w:p w14:paraId="64BF24BD" w14:textId="77777777" w:rsidR="00261456" w:rsidRDefault="00261456" w:rsidP="00B933D5">
      <w:pPr>
        <w:spacing w:after="0" w:line="240" w:lineRule="auto"/>
      </w:pPr>
    </w:p>
    <w:p w14:paraId="13F14C44" w14:textId="77777777" w:rsidR="00261456" w:rsidRDefault="00261456" w:rsidP="00B933D5">
      <w:pPr>
        <w:spacing w:after="0" w:line="240" w:lineRule="auto"/>
      </w:pPr>
      <w:r>
        <w:t>Alice Marie Slavin, 7330 Brittany, Apt. 203, Shawnee Mission, Kansas, is a process art supervisor with Hallmark Cards.</w:t>
      </w:r>
    </w:p>
    <w:p w14:paraId="2B078BDF" w14:textId="77777777" w:rsidR="00261456" w:rsidRDefault="00261456" w:rsidP="00B933D5">
      <w:pPr>
        <w:spacing w:after="0" w:line="240" w:lineRule="auto"/>
      </w:pPr>
    </w:p>
    <w:p w14:paraId="5B8DA235" w14:textId="77777777" w:rsidR="00261456" w:rsidRDefault="00261456" w:rsidP="00B933D5">
      <w:pPr>
        <w:spacing w:after="0" w:line="240" w:lineRule="auto"/>
      </w:pPr>
      <w:r>
        <w:t>Larry D. Bailey, wife, Karen, and children, Amy and Kelsi, live at 510 E. 7, Trenton, Missouri, where he is teaching.</w:t>
      </w:r>
    </w:p>
    <w:p w14:paraId="6394ADEF" w14:textId="77777777" w:rsidR="00261456" w:rsidRDefault="00261456" w:rsidP="00B933D5">
      <w:pPr>
        <w:spacing w:after="0" w:line="240" w:lineRule="auto"/>
      </w:pPr>
    </w:p>
    <w:p w14:paraId="59E18C21" w14:textId="77777777" w:rsidR="00261456" w:rsidRDefault="00261456" w:rsidP="00B933D5">
      <w:pPr>
        <w:spacing w:after="0" w:line="240" w:lineRule="auto"/>
      </w:pPr>
      <w:r>
        <w:t>1965</w:t>
      </w:r>
    </w:p>
    <w:p w14:paraId="3CC9B3D1" w14:textId="77777777" w:rsidR="00261456" w:rsidRDefault="00261456" w:rsidP="00B933D5">
      <w:pPr>
        <w:spacing w:after="0" w:line="240" w:lineRule="auto"/>
      </w:pPr>
    </w:p>
    <w:p w14:paraId="21042CFF" w14:textId="77777777" w:rsidR="00261456" w:rsidRDefault="00261456" w:rsidP="00B933D5">
      <w:pPr>
        <w:spacing w:after="0" w:line="240" w:lineRule="auto"/>
      </w:pPr>
      <w:r>
        <w:t>Leland P. Hurley, wife, Joan, and three daughters, Karen, Kim and Krista, live in DeWitt, Iowa. He is Director of Elementary Education, North Scott School District, Eldridge, Iowa.</w:t>
      </w:r>
    </w:p>
    <w:p w14:paraId="383F04D5" w14:textId="77777777" w:rsidR="00261456" w:rsidRDefault="00261456" w:rsidP="00B933D5">
      <w:pPr>
        <w:spacing w:after="0" w:line="240" w:lineRule="auto"/>
      </w:pPr>
    </w:p>
    <w:p w14:paraId="64A9432E" w14:textId="77777777" w:rsidR="00261456" w:rsidRDefault="00261456" w:rsidP="00B933D5">
      <w:pPr>
        <w:spacing w:after="0" w:line="240" w:lineRule="auto"/>
      </w:pPr>
      <w:r>
        <w:t>Phylicia Linke, English teacher in Elsberry High School, lives at Hillcrest Heights, Elsberry, Missouri.</w:t>
      </w:r>
    </w:p>
    <w:p w14:paraId="4C8339D1" w14:textId="77777777" w:rsidR="00261456" w:rsidRDefault="00261456" w:rsidP="00B933D5">
      <w:pPr>
        <w:spacing w:after="0" w:line="240" w:lineRule="auto"/>
      </w:pPr>
    </w:p>
    <w:p w14:paraId="614DD54D" w14:textId="77777777" w:rsidR="00261456" w:rsidRDefault="00261456" w:rsidP="00B933D5">
      <w:pPr>
        <w:spacing w:after="0" w:line="240" w:lineRule="auto"/>
      </w:pPr>
      <w:r>
        <w:t>Keith L. Thomas of Richland, Iowa, is band director in Mt. Pleasant, Iowa schools.</w:t>
      </w:r>
    </w:p>
    <w:p w14:paraId="01FCC4AA" w14:textId="77777777" w:rsidR="00261456" w:rsidRDefault="00261456" w:rsidP="00B933D5">
      <w:pPr>
        <w:spacing w:after="0" w:line="240" w:lineRule="auto"/>
      </w:pPr>
    </w:p>
    <w:p w14:paraId="5911717E" w14:textId="6BFC348D" w:rsidR="00261456" w:rsidRDefault="00261456" w:rsidP="00B933D5">
      <w:pPr>
        <w:spacing w:after="0" w:line="240" w:lineRule="auto"/>
      </w:pPr>
      <w:r>
        <w:t>Vernon E. Barnes is teaching senior English at R-</w:t>
      </w:r>
      <w:r w:rsidR="005F5199">
        <w:t>I</w:t>
      </w:r>
      <w:r>
        <w:t xml:space="preserve"> School, Palmyra, Missouri. He and his wife, Laurie, a secretary, live at 205 N. 10th, Hannibal, Missouri.</w:t>
      </w:r>
    </w:p>
    <w:p w14:paraId="0D3BD069" w14:textId="77777777" w:rsidR="00261456" w:rsidRDefault="00261456" w:rsidP="00B933D5">
      <w:pPr>
        <w:spacing w:after="0" w:line="240" w:lineRule="auto"/>
      </w:pPr>
    </w:p>
    <w:p w14:paraId="4AB70A42" w14:textId="77777777" w:rsidR="00261456" w:rsidRDefault="00261456" w:rsidP="00B933D5">
      <w:pPr>
        <w:spacing w:after="0" w:line="240" w:lineRule="auto"/>
      </w:pPr>
      <w:r>
        <w:t>Daniel D. Wade, wife, Shirley, and son, James Aaron, live at 637 So. 19th, Quincy, Illinois. He is a teacher and Shirley is a registered nurse.</w:t>
      </w:r>
    </w:p>
    <w:p w14:paraId="6B117611" w14:textId="77777777" w:rsidR="00261456" w:rsidRDefault="00261456" w:rsidP="00B933D5">
      <w:pPr>
        <w:spacing w:after="0" w:line="240" w:lineRule="auto"/>
      </w:pPr>
    </w:p>
    <w:p w14:paraId="17EB6031" w14:textId="77777777" w:rsidR="00261456" w:rsidRDefault="00261456" w:rsidP="00B933D5">
      <w:pPr>
        <w:spacing w:after="0" w:line="240" w:lineRule="auto"/>
      </w:pPr>
      <w:r>
        <w:t>Brian L. LeDoux and wife, Joyce, live at 10943 Spring Avenue, St. Ann, Missouri. He is an elementary art teacher at Carrollton Oaks School and Joyce is a Kelly Girl, doing secretarial work.</w:t>
      </w:r>
    </w:p>
    <w:p w14:paraId="3BD5EE93" w14:textId="77777777" w:rsidR="00261456" w:rsidRDefault="00261456" w:rsidP="00B933D5">
      <w:pPr>
        <w:spacing w:after="0" w:line="240" w:lineRule="auto"/>
      </w:pPr>
    </w:p>
    <w:p w14:paraId="192E4EC7" w14:textId="77777777" w:rsidR="00261456" w:rsidRDefault="00261456" w:rsidP="00B933D5">
      <w:pPr>
        <w:spacing w:after="0" w:line="240" w:lineRule="auto"/>
      </w:pPr>
      <w:r>
        <w:t>Ken Rickli’s address is 1257 Fairwood Court, Elgin, Illinois.</w:t>
      </w:r>
    </w:p>
    <w:p w14:paraId="2090E5D0" w14:textId="77777777" w:rsidR="00261456" w:rsidRDefault="00261456" w:rsidP="00B933D5">
      <w:pPr>
        <w:spacing w:after="0" w:line="240" w:lineRule="auto"/>
      </w:pPr>
    </w:p>
    <w:p w14:paraId="71CD14E8" w14:textId="77777777" w:rsidR="00261456" w:rsidRDefault="00261456" w:rsidP="00B933D5">
      <w:pPr>
        <w:spacing w:after="0" w:line="240" w:lineRule="auto"/>
      </w:pPr>
      <w:r>
        <w:t>Joanne Wasylenko Sehl and husband, Eugene Sehl, Jr., live at 12926 Weatherstone Drive, Florissant, Missouri. She teaches in the Ferguson-Florissant schools and he is a contract administrator.</w:t>
      </w:r>
    </w:p>
    <w:p w14:paraId="63A7F8E6" w14:textId="77777777" w:rsidR="00261456" w:rsidRDefault="00261456" w:rsidP="00B933D5">
      <w:pPr>
        <w:spacing w:after="0" w:line="240" w:lineRule="auto"/>
      </w:pPr>
    </w:p>
    <w:p w14:paraId="3E0469B2" w14:textId="77777777" w:rsidR="00261456" w:rsidRDefault="00261456" w:rsidP="00B933D5">
      <w:pPr>
        <w:spacing w:after="0" w:line="240" w:lineRule="auto"/>
      </w:pPr>
      <w:r>
        <w:t>James F. Miller, B.S.E. 1965 and M.A. 1966, wife, Barbara Ann Miller, 1966, and daughter, Debra, live at 29 Pamela Drive, St. Charles, Missouri. He teaches 7th grade science in the Francis Howell School District and she is teaching 2nd grade in the same district.</w:t>
      </w:r>
    </w:p>
    <w:p w14:paraId="4A5798D8" w14:textId="77777777" w:rsidR="00261456" w:rsidRDefault="00261456" w:rsidP="00B933D5">
      <w:pPr>
        <w:spacing w:after="0" w:line="240" w:lineRule="auto"/>
      </w:pPr>
    </w:p>
    <w:p w14:paraId="1D8F85BD" w14:textId="77777777" w:rsidR="00261456" w:rsidRDefault="00261456" w:rsidP="00B933D5">
      <w:pPr>
        <w:spacing w:after="0" w:line="240" w:lineRule="auto"/>
      </w:pPr>
      <w:r>
        <w:t>Marilyn Ann Black Fenton and husband, Ronald, live at 5908 E. 126th Street Drive, Grandview, Missouri. Marilyn teaches vocal music at Grandview East Junior High School and Ronald is employed by Bendix Corporation in Kansas City.</w:t>
      </w:r>
    </w:p>
    <w:p w14:paraId="260A7363" w14:textId="77777777" w:rsidR="00261456" w:rsidRDefault="00261456" w:rsidP="00B933D5">
      <w:pPr>
        <w:spacing w:after="0" w:line="240" w:lineRule="auto"/>
      </w:pPr>
    </w:p>
    <w:p w14:paraId="79F95AA1" w14:textId="77777777" w:rsidR="00261456" w:rsidRDefault="001623B8" w:rsidP="00B933D5">
      <w:pPr>
        <w:spacing w:after="0" w:line="240" w:lineRule="auto"/>
      </w:pPr>
      <w:r>
        <w:t>Nancy Holz</w:t>
      </w:r>
      <w:r w:rsidR="00261456">
        <w:t>worth Robertson teaches middle school physical education in Burlington, Iowa.</w:t>
      </w:r>
    </w:p>
    <w:p w14:paraId="6E16BF22" w14:textId="77777777" w:rsidR="00261456" w:rsidRDefault="00261456" w:rsidP="00B933D5">
      <w:pPr>
        <w:spacing w:after="0" w:line="240" w:lineRule="auto"/>
      </w:pPr>
    </w:p>
    <w:p w14:paraId="79AF63E0" w14:textId="77777777" w:rsidR="00261456" w:rsidRDefault="00261456" w:rsidP="00B933D5">
      <w:pPr>
        <w:spacing w:after="0" w:line="240" w:lineRule="auto"/>
      </w:pPr>
      <w:r>
        <w:t>Edwin D. Gardner, B.S.E. 1965 and M.A. 1966, wife, Carolyn, and children, Brett and Sherri, live at Wapello, Iowa. He is physical education instructor and track coach at Louisa-Muscatine High School.</w:t>
      </w:r>
    </w:p>
    <w:p w14:paraId="58977133" w14:textId="77777777" w:rsidR="00261456" w:rsidRDefault="00261456" w:rsidP="00B933D5">
      <w:pPr>
        <w:spacing w:after="0" w:line="240" w:lineRule="auto"/>
      </w:pPr>
    </w:p>
    <w:p w14:paraId="44DE8FDD" w14:textId="77777777" w:rsidR="00261456" w:rsidRDefault="00261456" w:rsidP="00B933D5">
      <w:pPr>
        <w:spacing w:after="0" w:line="240" w:lineRule="auto"/>
      </w:pPr>
      <w:r>
        <w:t xml:space="preserve">Dr. Kenneth C. Ellis, who recently received the Ph.D. in Entomology from the University of Arizona, has joined the research department of The Great Western Sugar Company of Longmont, Colorado as a research </w:t>
      </w:r>
      <w:proofErr w:type="spellStart"/>
      <w:r>
        <w:t>nemotologist</w:t>
      </w:r>
      <w:proofErr w:type="spellEnd"/>
      <w:r>
        <w:t xml:space="preserve">-plant pathologist. His major field will be </w:t>
      </w:r>
      <w:proofErr w:type="spellStart"/>
      <w:r>
        <w:t>nemotode</w:t>
      </w:r>
      <w:proofErr w:type="spellEnd"/>
      <w:r>
        <w:t xml:space="preserve"> control in sugar beet production. In </w:t>
      </w:r>
      <w:proofErr w:type="gramStart"/>
      <w:r>
        <w:t>addition</w:t>
      </w:r>
      <w:proofErr w:type="gramEnd"/>
      <w:r>
        <w:t xml:space="preserve"> he will head up research on plant disease control and assist in plant breeding for disease resistance. Dr. Ellis and his wife, Ann, have one son, Charles.</w:t>
      </w:r>
    </w:p>
    <w:p w14:paraId="2941DF10" w14:textId="77777777" w:rsidR="00261456" w:rsidRDefault="00261456" w:rsidP="00B933D5">
      <w:pPr>
        <w:spacing w:after="0" w:line="240" w:lineRule="auto"/>
      </w:pPr>
    </w:p>
    <w:p w14:paraId="5F17311E" w14:textId="77777777" w:rsidR="00261456" w:rsidRDefault="00261456" w:rsidP="00B933D5">
      <w:pPr>
        <w:spacing w:after="0" w:line="240" w:lineRule="auto"/>
      </w:pPr>
      <w:r>
        <w:t>Rose Marie Williams is a first grade teacher and lives at 9993 A Executive Drive South, St. Ann, Missouri.</w:t>
      </w:r>
    </w:p>
    <w:p w14:paraId="17C4309B" w14:textId="77777777" w:rsidR="00261456" w:rsidRDefault="00261456" w:rsidP="00B933D5">
      <w:pPr>
        <w:spacing w:after="0" w:line="240" w:lineRule="auto"/>
      </w:pPr>
    </w:p>
    <w:p w14:paraId="5C896294" w14:textId="77777777" w:rsidR="00261456" w:rsidRDefault="00261456" w:rsidP="00B933D5">
      <w:pPr>
        <w:spacing w:after="0" w:line="240" w:lineRule="auto"/>
      </w:pPr>
      <w:r>
        <w:t xml:space="preserve">Janet Elizabeth Du temple </w:t>
      </w:r>
      <w:proofErr w:type="spellStart"/>
      <w:r>
        <w:t>Lamser</w:t>
      </w:r>
      <w:proofErr w:type="spellEnd"/>
      <w:r>
        <w:t xml:space="preserve"> and husband, David, live at 1732 Parkview Avenue, Norfolk, Virginia. He is serving in the U. S. Navy.</w:t>
      </w:r>
    </w:p>
    <w:p w14:paraId="1D97B16B" w14:textId="77777777" w:rsidR="001623B8" w:rsidRDefault="001623B8" w:rsidP="00B933D5">
      <w:pPr>
        <w:spacing w:after="0" w:line="240" w:lineRule="auto"/>
      </w:pPr>
    </w:p>
    <w:p w14:paraId="5F7E0DB1" w14:textId="77777777" w:rsidR="001623B8" w:rsidRDefault="001623B8" w:rsidP="00B933D5">
      <w:pPr>
        <w:spacing w:after="0" w:line="240" w:lineRule="auto"/>
      </w:pPr>
      <w:r>
        <w:t>(page 20)</w:t>
      </w:r>
    </w:p>
    <w:p w14:paraId="01E02582" w14:textId="77777777" w:rsidR="00261456" w:rsidRDefault="00261456" w:rsidP="00B933D5">
      <w:pPr>
        <w:spacing w:after="0" w:line="240" w:lineRule="auto"/>
      </w:pPr>
    </w:p>
    <w:p w14:paraId="0F0B966A" w14:textId="77777777" w:rsidR="00261456" w:rsidRDefault="001623B8" w:rsidP="00B933D5">
      <w:pPr>
        <w:spacing w:after="0" w:line="240" w:lineRule="auto"/>
      </w:pPr>
      <w:r>
        <w:t xml:space="preserve">PAGE 20        </w:t>
      </w:r>
      <w:r w:rsidR="00261456">
        <w:t>NEMOSCOPE</w:t>
      </w:r>
      <w:r w:rsidR="00261456">
        <w:tab/>
        <w:t>WINTER, 1970</w:t>
      </w:r>
    </w:p>
    <w:p w14:paraId="4A961E1A" w14:textId="77777777" w:rsidR="00261456" w:rsidRDefault="00261456" w:rsidP="00B933D5">
      <w:pPr>
        <w:spacing w:after="0" w:line="240" w:lineRule="auto"/>
      </w:pPr>
    </w:p>
    <w:p w14:paraId="7C0DA1C2" w14:textId="77777777" w:rsidR="00261456" w:rsidRDefault="00261456" w:rsidP="00B933D5">
      <w:pPr>
        <w:spacing w:after="0" w:line="240" w:lineRule="auto"/>
      </w:pPr>
      <w:r>
        <w:t xml:space="preserve">Henry F. Johnson, Jr. was inducted into the U. S. Army in June of 1968 and has been serving in Vietnam since </w:t>
      </w:r>
      <w:proofErr w:type="gramStart"/>
      <w:r>
        <w:t>November,</w:t>
      </w:r>
      <w:proofErr w:type="gramEnd"/>
      <w:r>
        <w:t xml:space="preserve"> 1969. His parents, Mr. and Mrs. Henry F. Johnson, Sr. five at 410 So. Highway 47, Warrenton, Missouri.</w:t>
      </w:r>
    </w:p>
    <w:p w14:paraId="32039945" w14:textId="77777777" w:rsidR="00261456" w:rsidRDefault="00261456" w:rsidP="00B933D5">
      <w:pPr>
        <w:spacing w:after="0" w:line="240" w:lineRule="auto"/>
      </w:pPr>
    </w:p>
    <w:p w14:paraId="4F1BC767" w14:textId="77777777" w:rsidR="00261456" w:rsidRDefault="00261456" w:rsidP="00B933D5">
      <w:pPr>
        <w:spacing w:after="0" w:line="240" w:lineRule="auto"/>
      </w:pPr>
      <w:r>
        <w:t xml:space="preserve">Martha L. Hunt and M. W. Coil were married June 14, 1969, and are now living in Germany, where she teaches at an AFB </w:t>
      </w:r>
      <w:proofErr w:type="gramStart"/>
      <w:r>
        <w:t>school</w:t>
      </w:r>
      <w:proofErr w:type="gramEnd"/>
      <w:r>
        <w:t xml:space="preserve"> and he is a sergeant in the USAF. Their address is Det. No. 2, 50th TAC Fighter Wing, Box 101, APO New York 09080.</w:t>
      </w:r>
    </w:p>
    <w:p w14:paraId="77BDA45D" w14:textId="77777777" w:rsidR="00261456" w:rsidRDefault="00261456" w:rsidP="00B933D5">
      <w:pPr>
        <w:spacing w:after="0" w:line="240" w:lineRule="auto"/>
      </w:pPr>
    </w:p>
    <w:p w14:paraId="41577DD8" w14:textId="77777777" w:rsidR="00261456" w:rsidRDefault="00261456" w:rsidP="00B933D5">
      <w:pPr>
        <w:spacing w:after="0" w:line="240" w:lineRule="auto"/>
      </w:pPr>
      <w:r>
        <w:t xml:space="preserve">Allen L. Egbert of </w:t>
      </w:r>
      <w:proofErr w:type="spellStart"/>
      <w:r>
        <w:t>Wyaconda</w:t>
      </w:r>
      <w:proofErr w:type="spellEnd"/>
      <w:r>
        <w:t>, Missouri, is serving in the U. S. Army.</w:t>
      </w:r>
    </w:p>
    <w:p w14:paraId="54839D43" w14:textId="77777777" w:rsidR="00261456" w:rsidRDefault="00261456" w:rsidP="00B933D5">
      <w:pPr>
        <w:spacing w:after="0" w:line="240" w:lineRule="auto"/>
      </w:pPr>
    </w:p>
    <w:p w14:paraId="5834EC5A" w14:textId="77777777" w:rsidR="00261456" w:rsidRDefault="00261456" w:rsidP="00B933D5">
      <w:pPr>
        <w:spacing w:after="0" w:line="240" w:lineRule="auto"/>
      </w:pPr>
      <w:r>
        <w:t>Dr. Larry Kenneth Noel, who received the D.O. degree from Kirksville College of Osteopathy and Surgery in May, is serving an internship at Normandy Osteopathic Hospital, St. Louis. He is married to the former Mary Lee Green, 1963.</w:t>
      </w:r>
    </w:p>
    <w:p w14:paraId="015C30CF" w14:textId="77777777" w:rsidR="00261456" w:rsidRDefault="00261456" w:rsidP="00B933D5">
      <w:pPr>
        <w:spacing w:after="0" w:line="240" w:lineRule="auto"/>
      </w:pPr>
    </w:p>
    <w:p w14:paraId="48C92F32" w14:textId="77777777" w:rsidR="00261456" w:rsidRDefault="00261456" w:rsidP="00B933D5">
      <w:pPr>
        <w:spacing w:after="0" w:line="240" w:lineRule="auto"/>
      </w:pPr>
      <w:r>
        <w:t>Wanda M. Blakemore, 760 Hernan Avenue, University City, Missouri, is a special education teacher, St. Louis Board of Education.</w:t>
      </w:r>
    </w:p>
    <w:p w14:paraId="69245B44" w14:textId="77777777" w:rsidR="00261456" w:rsidRDefault="00261456" w:rsidP="00B933D5">
      <w:pPr>
        <w:spacing w:after="0" w:line="240" w:lineRule="auto"/>
      </w:pPr>
    </w:p>
    <w:p w14:paraId="32CE3DA9" w14:textId="77777777" w:rsidR="00261456" w:rsidRDefault="00261456" w:rsidP="00B933D5">
      <w:pPr>
        <w:spacing w:after="0" w:line="240" w:lineRule="auto"/>
      </w:pPr>
      <w:r>
        <w:t>David D. Hwang is teaching industrial arts at Francis Howell Junior High School, St. Charles, Missouri.</w:t>
      </w:r>
    </w:p>
    <w:p w14:paraId="2D203CD6" w14:textId="77777777" w:rsidR="00261456" w:rsidRDefault="00261456" w:rsidP="00B933D5">
      <w:pPr>
        <w:spacing w:after="0" w:line="240" w:lineRule="auto"/>
      </w:pPr>
    </w:p>
    <w:p w14:paraId="48CA994F" w14:textId="77777777" w:rsidR="00261456" w:rsidRDefault="00261456" w:rsidP="00B933D5">
      <w:pPr>
        <w:spacing w:after="0" w:line="240" w:lineRule="auto"/>
      </w:pPr>
      <w:r>
        <w:lastRenderedPageBreak/>
        <w:t>John D. Martin, B.S.E. 1965 and M.A. 1967, and wife, Thelma Bartmess Martin, 1968, live at 216 W. Summerfield Avenue, Leeton, Missouri. He is a science teacher in the Leeton and Calhoun High School systems.</w:t>
      </w:r>
    </w:p>
    <w:p w14:paraId="1F68550D" w14:textId="77777777" w:rsidR="00261456" w:rsidRDefault="00261456" w:rsidP="00B933D5">
      <w:pPr>
        <w:spacing w:after="0" w:line="240" w:lineRule="auto"/>
      </w:pPr>
    </w:p>
    <w:p w14:paraId="0093960A" w14:textId="77777777" w:rsidR="00261456" w:rsidRDefault="00261456" w:rsidP="00B933D5">
      <w:pPr>
        <w:spacing w:after="0" w:line="240" w:lineRule="auto"/>
      </w:pPr>
      <w:r>
        <w:t>Julia F. Brandt, 946 St. Jacques, Florissant, Missouri, is a German teacher at McCluer High School, Ferguson-Florissant District.</w:t>
      </w:r>
    </w:p>
    <w:p w14:paraId="38EFA798" w14:textId="77777777" w:rsidR="00261456" w:rsidRDefault="00261456" w:rsidP="00B933D5">
      <w:pPr>
        <w:spacing w:after="0" w:line="240" w:lineRule="auto"/>
      </w:pPr>
    </w:p>
    <w:p w14:paraId="5CFD4145" w14:textId="77777777" w:rsidR="00261456" w:rsidRDefault="00261456" w:rsidP="00B933D5">
      <w:pPr>
        <w:spacing w:after="0" w:line="240" w:lineRule="auto"/>
      </w:pPr>
      <w:r>
        <w:t>Dennis L. Wright and wife, Vicki, live at Sherwood Forest Apts., C-43, 1000 Blyth- wood, Davenport, Iowa. He teaches at Assumption High School, Davenport, and Vicki is an elementary science teacher.</w:t>
      </w:r>
    </w:p>
    <w:p w14:paraId="7ABDCB34" w14:textId="77777777" w:rsidR="00261456" w:rsidRDefault="00261456" w:rsidP="00B933D5">
      <w:pPr>
        <w:spacing w:after="0" w:line="240" w:lineRule="auto"/>
      </w:pPr>
    </w:p>
    <w:p w14:paraId="5E29939B" w14:textId="77777777" w:rsidR="00261456" w:rsidRDefault="00261456" w:rsidP="00B933D5">
      <w:pPr>
        <w:spacing w:after="0" w:line="240" w:lineRule="auto"/>
      </w:pPr>
      <w:r>
        <w:t>Gayle Snyder Sumner and husband, Dr. W. Weston Sumner, osteopathic physician, live at 8181 Wayne Road, Apt. M-1121, Westland, Michigan. They are announcing the birth of a son, Jason Scott, on December 13, 1969.</w:t>
      </w:r>
    </w:p>
    <w:p w14:paraId="7C109C1D" w14:textId="77777777" w:rsidR="00261456" w:rsidRDefault="00261456" w:rsidP="00B933D5">
      <w:pPr>
        <w:spacing w:after="0" w:line="240" w:lineRule="auto"/>
      </w:pPr>
    </w:p>
    <w:p w14:paraId="2441F993" w14:textId="77777777" w:rsidR="00261456" w:rsidRDefault="00261456" w:rsidP="00B933D5">
      <w:pPr>
        <w:spacing w:after="0" w:line="240" w:lineRule="auto"/>
      </w:pPr>
      <w:r>
        <w:t>1966</w:t>
      </w:r>
    </w:p>
    <w:p w14:paraId="12104BC1" w14:textId="77777777" w:rsidR="00261456" w:rsidRDefault="00261456" w:rsidP="00B933D5">
      <w:pPr>
        <w:spacing w:after="0" w:line="240" w:lineRule="auto"/>
      </w:pPr>
    </w:p>
    <w:p w14:paraId="1636EC4E" w14:textId="77777777" w:rsidR="00261456" w:rsidRDefault="00261456" w:rsidP="00B933D5">
      <w:pPr>
        <w:spacing w:after="0" w:line="240" w:lineRule="auto"/>
      </w:pPr>
      <w:r>
        <w:t xml:space="preserve">Gordon Felker, wife, Janet, and sons, </w:t>
      </w:r>
      <w:proofErr w:type="gramStart"/>
      <w:r>
        <w:t>Scott</w:t>
      </w:r>
      <w:proofErr w:type="gramEnd"/>
      <w:r>
        <w:t xml:space="preserve"> and Kevin, five at 266 North Grant, Rockwell City, Iowa. He is the new elementary principal of Rockwell City Schools.</w:t>
      </w:r>
    </w:p>
    <w:p w14:paraId="541420DC" w14:textId="77777777" w:rsidR="00261456" w:rsidRDefault="00261456" w:rsidP="00B933D5">
      <w:pPr>
        <w:spacing w:after="0" w:line="240" w:lineRule="auto"/>
      </w:pPr>
    </w:p>
    <w:p w14:paraId="233D7E6D" w14:textId="77777777" w:rsidR="00261456" w:rsidRDefault="00261456" w:rsidP="00B933D5">
      <w:pPr>
        <w:spacing w:after="0" w:line="240" w:lineRule="auto"/>
      </w:pPr>
      <w:r>
        <w:t xml:space="preserve">John A. Gifford II, B.S.E. 1966 and M.A. 1967, and wife, Betty, live at 605 Hirth Avenue, Columbia, Missouri. He is </w:t>
      </w:r>
      <w:proofErr w:type="gramStart"/>
      <w:r>
        <w:t>counselor</w:t>
      </w:r>
      <w:proofErr w:type="gramEnd"/>
      <w:r>
        <w:t>-clinician, Mental Health Clinic, University of Missouri and is completing his Ph.D. in counseling psychology. Betty is librarian for Columbia Public Schools. Their children are R. Dean, Lorie J., Donna J. and Linda K.</w:t>
      </w:r>
    </w:p>
    <w:p w14:paraId="0927E1A9" w14:textId="77777777" w:rsidR="00261456" w:rsidRDefault="00261456" w:rsidP="00B933D5">
      <w:pPr>
        <w:spacing w:after="0" w:line="240" w:lineRule="auto"/>
      </w:pPr>
    </w:p>
    <w:p w14:paraId="5A08BD80" w14:textId="77777777" w:rsidR="00261456" w:rsidRDefault="00261456" w:rsidP="00B933D5">
      <w:pPr>
        <w:spacing w:after="0" w:line="240" w:lineRule="auto"/>
      </w:pPr>
      <w:r>
        <w:t>Ronald D. Rockhold is industrial arts instructor at Community Schools, Buffalo Center, Iowa. He and his wife, Karen, have a three-year old daughter, Marty, and live in Buffalo Center.</w:t>
      </w:r>
    </w:p>
    <w:p w14:paraId="1C5ABEAE" w14:textId="77777777" w:rsidR="00261456" w:rsidRDefault="00261456" w:rsidP="00B933D5">
      <w:pPr>
        <w:spacing w:after="0" w:line="240" w:lineRule="auto"/>
      </w:pPr>
    </w:p>
    <w:p w14:paraId="6051D141" w14:textId="77777777" w:rsidR="00261456" w:rsidRDefault="00261456" w:rsidP="00B933D5">
      <w:pPr>
        <w:spacing w:after="0" w:line="240" w:lineRule="auto"/>
      </w:pPr>
      <w:r>
        <w:t>Richard A. Mitts is superintendent of New Providence (Iowa) Community Schools.</w:t>
      </w:r>
    </w:p>
    <w:p w14:paraId="3DD5A5B9" w14:textId="77777777" w:rsidR="00261456" w:rsidRDefault="00261456" w:rsidP="00B933D5">
      <w:pPr>
        <w:spacing w:after="0" w:line="240" w:lineRule="auto"/>
      </w:pPr>
    </w:p>
    <w:p w14:paraId="48436E64" w14:textId="77777777" w:rsidR="00261456" w:rsidRDefault="00261456" w:rsidP="00B933D5">
      <w:pPr>
        <w:spacing w:after="0" w:line="240" w:lineRule="auto"/>
      </w:pPr>
      <w:proofErr w:type="spellStart"/>
      <w:r>
        <w:t>Sp</w:t>
      </w:r>
      <w:proofErr w:type="spellEnd"/>
      <w:r>
        <w:t>/5 Michael P. Starcevich, B.S.E. 1966 and M.A. 1967, is serving as an administrative specialist with the Casualty-Medevac Division of Headquarters. U. S. Army in Vietnam, located at Long Binh. His overseas address is HQ, USARV (AG-CAS) APO San Francisco 96375. He would appreciate hearing from former classmates.</w:t>
      </w:r>
    </w:p>
    <w:p w14:paraId="5DEED768" w14:textId="77777777" w:rsidR="00261456" w:rsidRDefault="00261456" w:rsidP="00B933D5">
      <w:pPr>
        <w:spacing w:after="0" w:line="240" w:lineRule="auto"/>
      </w:pPr>
    </w:p>
    <w:p w14:paraId="2ECA8BE5" w14:textId="5E2592D0" w:rsidR="00261456" w:rsidRDefault="00261456" w:rsidP="00B933D5">
      <w:pPr>
        <w:spacing w:after="0" w:line="240" w:lineRule="auto"/>
      </w:pPr>
      <w:r>
        <w:t>Rudy R. Seward of Quincy, Illinois, received an M.A. in Sociology, August 30,</w:t>
      </w:r>
      <w:r w:rsidR="00CE6F00">
        <w:t xml:space="preserve"> </w:t>
      </w:r>
      <w:r>
        <w:t>1969, from Southern Illinois University, Carbondale.</w:t>
      </w:r>
    </w:p>
    <w:p w14:paraId="2B65A53D" w14:textId="77777777" w:rsidR="00261456" w:rsidRDefault="00261456" w:rsidP="00B933D5">
      <w:pPr>
        <w:spacing w:after="0" w:line="240" w:lineRule="auto"/>
      </w:pPr>
    </w:p>
    <w:p w14:paraId="7580CEDA" w14:textId="77777777" w:rsidR="00261456" w:rsidRDefault="00261456" w:rsidP="00B933D5">
      <w:pPr>
        <w:spacing w:after="0" w:line="240" w:lineRule="auto"/>
      </w:pPr>
      <w:r>
        <w:t>Herbert T. J. Jackson’s address is 1403 E. Orchard, Decatur, Illinois.</w:t>
      </w:r>
    </w:p>
    <w:p w14:paraId="698C7C27" w14:textId="77777777" w:rsidR="00261456" w:rsidRDefault="00261456" w:rsidP="00B933D5">
      <w:pPr>
        <w:spacing w:after="0" w:line="240" w:lineRule="auto"/>
      </w:pPr>
    </w:p>
    <w:p w14:paraId="4D83C0DB" w14:textId="77777777" w:rsidR="00261456" w:rsidRDefault="00261456" w:rsidP="00B933D5">
      <w:pPr>
        <w:spacing w:after="0" w:line="240" w:lineRule="auto"/>
      </w:pPr>
      <w:r>
        <w:t xml:space="preserve">Karen Ann Patton, B.S.E. 1966 and M.A. 1968, lives at 735 Greens Avenue, Arbor Terrace Apt. 5B, West End, New Jersey. She teaches 6th grade in </w:t>
      </w:r>
      <w:proofErr w:type="spellStart"/>
      <w:r>
        <w:t>Elberon</w:t>
      </w:r>
      <w:proofErr w:type="spellEnd"/>
      <w:r>
        <w:t>, New Jersey.</w:t>
      </w:r>
    </w:p>
    <w:p w14:paraId="528A5F7C" w14:textId="77777777" w:rsidR="00261456" w:rsidRDefault="00261456" w:rsidP="00B933D5">
      <w:pPr>
        <w:spacing w:after="0" w:line="240" w:lineRule="auto"/>
      </w:pPr>
    </w:p>
    <w:p w14:paraId="217DEE4B" w14:textId="77777777" w:rsidR="00261456" w:rsidRDefault="00261456" w:rsidP="00B933D5">
      <w:pPr>
        <w:spacing w:after="0" w:line="240" w:lineRule="auto"/>
      </w:pPr>
      <w:r>
        <w:t>Larry D. and Sharron S. Quisenberry live at 2935 Brinkley Road, Apt. 202, Oxon Hill, Maryland. She teaches biology and physical science at Oxon Hill High School and Larry is serving in the U. S. Navy.</w:t>
      </w:r>
    </w:p>
    <w:p w14:paraId="772B6957" w14:textId="77777777" w:rsidR="00261456" w:rsidRDefault="00261456" w:rsidP="00B933D5">
      <w:pPr>
        <w:spacing w:after="0" w:line="240" w:lineRule="auto"/>
      </w:pPr>
    </w:p>
    <w:p w14:paraId="5775345A" w14:textId="77777777" w:rsidR="00261456" w:rsidRDefault="00261456" w:rsidP="00B933D5">
      <w:pPr>
        <w:spacing w:after="0" w:line="240" w:lineRule="auto"/>
      </w:pPr>
      <w:r>
        <w:t>Ott J. Coulson is teaching high school biology and chemistry in R-6 Schools, Centralia, Missouri.</w:t>
      </w:r>
    </w:p>
    <w:p w14:paraId="46664360" w14:textId="77777777" w:rsidR="00261456" w:rsidRDefault="00261456" w:rsidP="00B933D5">
      <w:pPr>
        <w:spacing w:after="0" w:line="240" w:lineRule="auto"/>
      </w:pPr>
    </w:p>
    <w:p w14:paraId="5C339C2E" w14:textId="77777777" w:rsidR="00261456" w:rsidRDefault="00261456" w:rsidP="00B933D5">
      <w:pPr>
        <w:spacing w:after="0" w:line="240" w:lineRule="auto"/>
      </w:pPr>
      <w:r>
        <w:lastRenderedPageBreak/>
        <w:t>Paul N. Howell and wife, Velma, live in De Soto, Kansas (Box Q). He is a junior high school history teacher and she is an employee of Bendix. They have a daughter, Donna Jo Howell Groves.</w:t>
      </w:r>
    </w:p>
    <w:p w14:paraId="42FB768A" w14:textId="77777777" w:rsidR="00261456" w:rsidRDefault="00261456" w:rsidP="00B933D5">
      <w:pPr>
        <w:spacing w:after="0" w:line="240" w:lineRule="auto"/>
      </w:pPr>
    </w:p>
    <w:p w14:paraId="43FF6034" w14:textId="77777777" w:rsidR="00261456" w:rsidRDefault="00261456" w:rsidP="00B933D5">
      <w:pPr>
        <w:spacing w:after="0" w:line="240" w:lineRule="auto"/>
      </w:pPr>
      <w:r>
        <w:t>Jewell Jean Duffey, B.S.E. 1966 and M.A. 1969, and Edwin B. Day were married September 26, 1969, in Miami, Oklahoma. They are making their home in Osawatomie, Kansas, following a wedding trip to Acapulco, Mexico. Since graduation the bride has been teaching in Kansas City. The groom, a graduate of Kansas State at Emporia, is in the automobile business.</w:t>
      </w:r>
    </w:p>
    <w:p w14:paraId="371A7D16" w14:textId="77777777" w:rsidR="00261456" w:rsidRDefault="00261456" w:rsidP="00B933D5">
      <w:pPr>
        <w:spacing w:after="0" w:line="240" w:lineRule="auto"/>
      </w:pPr>
    </w:p>
    <w:p w14:paraId="0E3D98CD" w14:textId="4C1497E6" w:rsidR="00261456" w:rsidRDefault="00261456" w:rsidP="00B933D5">
      <w:pPr>
        <w:spacing w:after="0" w:line="240" w:lineRule="auto"/>
      </w:pPr>
      <w:r w:rsidRPr="00B45614">
        <w:t>James R. Struttman</w:t>
      </w:r>
      <w:r>
        <w:t xml:space="preserve"> and wife, Helen Ann, live at 407 E. Buchanan, Kirksville. He is </w:t>
      </w:r>
      <w:proofErr w:type="gramStart"/>
      <w:r>
        <w:t>high</w:t>
      </w:r>
      <w:proofErr w:type="gramEnd"/>
      <w:r>
        <w:t xml:space="preserve"> school coach at </w:t>
      </w:r>
      <w:proofErr w:type="spellStart"/>
      <w:r>
        <w:t>Schyuler</w:t>
      </w:r>
      <w:proofErr w:type="spellEnd"/>
      <w:r>
        <w:t xml:space="preserve"> R-</w:t>
      </w:r>
      <w:r w:rsidR="005F5199">
        <w:t>I</w:t>
      </w:r>
      <w:r>
        <w:t xml:space="preserve"> School, Lancaster. Their son, Michael, was born March 24, 1969.</w:t>
      </w:r>
    </w:p>
    <w:p w14:paraId="6C1BA1D9" w14:textId="77777777" w:rsidR="00261456" w:rsidRDefault="00261456" w:rsidP="00B933D5">
      <w:pPr>
        <w:spacing w:after="0" w:line="240" w:lineRule="auto"/>
      </w:pPr>
    </w:p>
    <w:p w14:paraId="7B1CF691" w14:textId="77777777" w:rsidR="00261456" w:rsidRDefault="00261456" w:rsidP="00B933D5">
      <w:pPr>
        <w:spacing w:after="0" w:line="240" w:lineRule="auto"/>
      </w:pPr>
      <w:r>
        <w:t xml:space="preserve">John Michael Whitlock, wife, Connie Jean Whitlock, 1967, and daughter, Heather Christine, live at 502 Hagerman Drive, Muscatine, Iowa, where he is </w:t>
      </w:r>
      <w:proofErr w:type="gramStart"/>
      <w:r>
        <w:t>manager</w:t>
      </w:r>
      <w:proofErr w:type="gramEnd"/>
      <w:r>
        <w:t xml:space="preserve"> and she is secretary and part-owner of Tri-County Supplies.</w:t>
      </w:r>
    </w:p>
    <w:p w14:paraId="212C18E1" w14:textId="77777777" w:rsidR="00261456" w:rsidRDefault="00261456" w:rsidP="00B933D5">
      <w:pPr>
        <w:spacing w:after="0" w:line="240" w:lineRule="auto"/>
      </w:pPr>
    </w:p>
    <w:p w14:paraId="33C3417C" w14:textId="77777777" w:rsidR="00261456" w:rsidRDefault="00261456" w:rsidP="00B933D5">
      <w:pPr>
        <w:spacing w:after="0" w:line="240" w:lineRule="auto"/>
      </w:pPr>
      <w:r>
        <w:t>Jerry E. Butler, B.S.E. 1966 and M.A. 1969, of 1412 N. McKinley, Champaign, Illinois, teaches in Central Senior High School, Champaign.</w:t>
      </w:r>
    </w:p>
    <w:p w14:paraId="64B41267" w14:textId="77777777" w:rsidR="00261456" w:rsidRDefault="00261456" w:rsidP="00B933D5">
      <w:pPr>
        <w:spacing w:after="0" w:line="240" w:lineRule="auto"/>
      </w:pPr>
    </w:p>
    <w:p w14:paraId="6B32E9E2" w14:textId="77777777" w:rsidR="00261456" w:rsidRDefault="00261456" w:rsidP="00B933D5">
      <w:pPr>
        <w:spacing w:after="0" w:line="240" w:lineRule="auto"/>
      </w:pPr>
      <w:r>
        <w:t>Virginia Thompson Ballard and husband, Richard, live in Rockford, Iowa, where both teach at Rudd, Rockford, Marble Rock School.</w:t>
      </w:r>
    </w:p>
    <w:p w14:paraId="1B437598" w14:textId="77777777" w:rsidR="00261456" w:rsidRDefault="00261456" w:rsidP="00B933D5">
      <w:pPr>
        <w:spacing w:after="0" w:line="240" w:lineRule="auto"/>
      </w:pPr>
    </w:p>
    <w:p w14:paraId="060310AE" w14:textId="77777777" w:rsidR="00261456" w:rsidRDefault="00261456" w:rsidP="00B933D5">
      <w:pPr>
        <w:spacing w:after="0" w:line="240" w:lineRule="auto"/>
      </w:pPr>
      <w:r>
        <w:t>Sue Ann Waterhouse and Robert West were married August 16, 1969, at the West End, Iowa Presbyterian Church.</w:t>
      </w:r>
    </w:p>
    <w:p w14:paraId="3EA38920" w14:textId="77777777" w:rsidR="00261456" w:rsidRDefault="00261456" w:rsidP="00B933D5">
      <w:pPr>
        <w:spacing w:after="0" w:line="240" w:lineRule="auto"/>
      </w:pPr>
    </w:p>
    <w:p w14:paraId="22D06705" w14:textId="77777777" w:rsidR="00261456" w:rsidRDefault="00261456" w:rsidP="00B933D5">
      <w:pPr>
        <w:spacing w:after="0" w:line="240" w:lineRule="auto"/>
      </w:pPr>
      <w:r>
        <w:t>James B. Rigby and wife, Barbara Baldwin Rigby live at 803 S. Jefferson, Mexico, Missouri. He was appointed part-time Deputy Juvenile Officer for the 12th Judicial Circuit, which is comprised of Audrain, Montgomery and Warren Counties, effective November 1, 1969. Mr. Rigby’s duties include counseling and supervision of children under the Court’s jurisdiction.</w:t>
      </w:r>
    </w:p>
    <w:p w14:paraId="300CEEDA" w14:textId="77777777" w:rsidR="00261456" w:rsidRDefault="00261456" w:rsidP="00B933D5">
      <w:pPr>
        <w:spacing w:after="0" w:line="240" w:lineRule="auto"/>
      </w:pPr>
    </w:p>
    <w:p w14:paraId="7B33F855" w14:textId="77777777" w:rsidR="00261456" w:rsidRDefault="00261456" w:rsidP="00B933D5">
      <w:pPr>
        <w:spacing w:after="0" w:line="240" w:lineRule="auto"/>
      </w:pPr>
      <w:r>
        <w:t>Marcia Coleen Whitt’s address is 1509 N. 36th Street, Apt. 11, St. Joseph, Missouri</w:t>
      </w:r>
    </w:p>
    <w:p w14:paraId="13CADE9A" w14:textId="77777777" w:rsidR="00261456" w:rsidRDefault="00261456" w:rsidP="00B933D5">
      <w:pPr>
        <w:spacing w:after="0" w:line="240" w:lineRule="auto"/>
      </w:pPr>
    </w:p>
    <w:p w14:paraId="68CA6806" w14:textId="77777777" w:rsidR="00261456" w:rsidRDefault="00261456" w:rsidP="00B933D5">
      <w:pPr>
        <w:spacing w:after="0" w:line="240" w:lineRule="auto"/>
      </w:pPr>
      <w:r>
        <w:t>Glen H. Sapp and wife, Sharon, live at 10172 Count Drive, St. Louis, Missouri, where both are teaching.</w:t>
      </w:r>
    </w:p>
    <w:p w14:paraId="3805A338" w14:textId="77777777" w:rsidR="00261456" w:rsidRDefault="00261456" w:rsidP="00B933D5">
      <w:pPr>
        <w:spacing w:after="0" w:line="240" w:lineRule="auto"/>
      </w:pPr>
    </w:p>
    <w:p w14:paraId="4B536A8B" w14:textId="77777777" w:rsidR="00261456" w:rsidRDefault="00261456" w:rsidP="00B933D5">
      <w:pPr>
        <w:spacing w:after="0" w:line="240" w:lineRule="auto"/>
      </w:pPr>
      <w:r>
        <w:t>Gary K. Mauck, B.S.E. 1966 and M.A. 1968, lives at 55 Sea Park Blvd., Apt. 605, Satellite Beach, Florida.</w:t>
      </w:r>
    </w:p>
    <w:p w14:paraId="5A2B301C" w14:textId="77777777" w:rsidR="00261456" w:rsidRDefault="00261456" w:rsidP="00B933D5">
      <w:pPr>
        <w:spacing w:after="0" w:line="240" w:lineRule="auto"/>
      </w:pPr>
    </w:p>
    <w:p w14:paraId="45E1854D" w14:textId="77777777" w:rsidR="00261456" w:rsidRDefault="00B45614" w:rsidP="00B933D5">
      <w:pPr>
        <w:spacing w:after="0" w:line="240" w:lineRule="auto"/>
      </w:pPr>
      <w:r>
        <w:t xml:space="preserve">Charles D. </w:t>
      </w:r>
      <w:proofErr w:type="spellStart"/>
      <w:r>
        <w:t>LeVel</w:t>
      </w:r>
      <w:r w:rsidR="00261456">
        <w:t>ls</w:t>
      </w:r>
      <w:proofErr w:type="spellEnd"/>
      <w:r w:rsidR="00261456">
        <w:t xml:space="preserve"> lives at 5695 Kingsbury Avenue No. 210, St. Louis, Missouri.</w:t>
      </w:r>
    </w:p>
    <w:p w14:paraId="77C3C0B9" w14:textId="77777777" w:rsidR="00261456" w:rsidRDefault="00261456" w:rsidP="00B933D5">
      <w:pPr>
        <w:spacing w:after="0" w:line="240" w:lineRule="auto"/>
      </w:pPr>
    </w:p>
    <w:p w14:paraId="2BC56CAC" w14:textId="627E2880" w:rsidR="00261456" w:rsidRDefault="00261456" w:rsidP="00B933D5">
      <w:pPr>
        <w:spacing w:after="0" w:line="240" w:lineRule="auto"/>
      </w:pPr>
      <w:r>
        <w:t>William M. Boyle and wife, Diane, who were married June 21, 1969, live at 213 Enchanted Parkway, Manchester, Missouri. He teaches in the history department of Parkway School District and Diane also teaches</w:t>
      </w:r>
      <w:r w:rsidR="00CE6F00">
        <w:t>.</w:t>
      </w:r>
    </w:p>
    <w:p w14:paraId="4FE6D8E0" w14:textId="77777777" w:rsidR="00261456" w:rsidRDefault="00261456" w:rsidP="00B933D5">
      <w:pPr>
        <w:spacing w:after="0" w:line="240" w:lineRule="auto"/>
      </w:pPr>
    </w:p>
    <w:p w14:paraId="661AF3C5" w14:textId="77777777" w:rsidR="00261456" w:rsidRDefault="00261456" w:rsidP="00B933D5">
      <w:pPr>
        <w:spacing w:after="0" w:line="240" w:lineRule="auto"/>
      </w:pPr>
      <w:r>
        <w:t>Donald D. DeWees, R. R. No. 1, Marion, Iowa, is a chemist for Sales Service Lab, Penick and Ford Limited of Cedar Rapids. He served three years in the U. S. Army after graduation.</w:t>
      </w:r>
    </w:p>
    <w:p w14:paraId="3306CA13" w14:textId="77777777" w:rsidR="00261456" w:rsidRDefault="00261456" w:rsidP="00B933D5">
      <w:pPr>
        <w:spacing w:after="0" w:line="240" w:lineRule="auto"/>
      </w:pPr>
    </w:p>
    <w:p w14:paraId="2682F7E5" w14:textId="77777777" w:rsidR="00261456" w:rsidRDefault="00261456" w:rsidP="00B933D5">
      <w:pPr>
        <w:spacing w:after="0" w:line="240" w:lineRule="auto"/>
      </w:pPr>
      <w:r>
        <w:t>Joseph A. Heeler’s address is 4055 B Leyte Court, Oceana Apts., Virginia Beach, Virginia.</w:t>
      </w:r>
    </w:p>
    <w:p w14:paraId="096CE07D" w14:textId="77777777" w:rsidR="00261456" w:rsidRDefault="00261456" w:rsidP="00B933D5">
      <w:pPr>
        <w:spacing w:after="0" w:line="240" w:lineRule="auto"/>
      </w:pPr>
    </w:p>
    <w:p w14:paraId="30ECDC26" w14:textId="77777777" w:rsidR="00261456" w:rsidRDefault="00261456" w:rsidP="00B933D5">
      <w:pPr>
        <w:spacing w:after="0" w:line="240" w:lineRule="auto"/>
      </w:pPr>
      <w:r>
        <w:t>John F. Gantt, wife, Marsha, and daughters, Lorri and Lisa, live at 556 North 800 West, Orem, Utah. He is in management with U. S. Steel Corporation and is a lieutenant in the U. S. Army Reserve.</w:t>
      </w:r>
    </w:p>
    <w:p w14:paraId="09C67540" w14:textId="77777777" w:rsidR="00261456" w:rsidRDefault="00261456" w:rsidP="00B933D5">
      <w:pPr>
        <w:spacing w:after="0" w:line="240" w:lineRule="auto"/>
      </w:pPr>
    </w:p>
    <w:p w14:paraId="1D8CCAC1" w14:textId="77777777" w:rsidR="00261456" w:rsidRDefault="00261456" w:rsidP="00B933D5">
      <w:pPr>
        <w:spacing w:after="0" w:line="240" w:lineRule="auto"/>
      </w:pPr>
      <w:r>
        <w:t>Cheryl Sue Davis, 1820 North 6 1/2 Street, Terre Haute, Indiana, is speech instructor at Indiana State University.</w:t>
      </w:r>
    </w:p>
    <w:p w14:paraId="3D4B11ED" w14:textId="77777777" w:rsidR="00261456" w:rsidRDefault="00261456" w:rsidP="00B933D5">
      <w:pPr>
        <w:spacing w:after="0" w:line="240" w:lineRule="auto"/>
      </w:pPr>
    </w:p>
    <w:p w14:paraId="03FB7357" w14:textId="77777777" w:rsidR="00261456" w:rsidRDefault="00261456" w:rsidP="00B933D5">
      <w:pPr>
        <w:spacing w:after="0" w:line="240" w:lineRule="auto"/>
      </w:pPr>
      <w:r>
        <w:t>Jon Jepsen’s address is 9633 Oak Avenue, Gary, Indiana.</w:t>
      </w:r>
    </w:p>
    <w:p w14:paraId="60847398" w14:textId="77777777" w:rsidR="00261456" w:rsidRDefault="00261456" w:rsidP="00B933D5">
      <w:pPr>
        <w:spacing w:after="0" w:line="240" w:lineRule="auto"/>
      </w:pPr>
    </w:p>
    <w:p w14:paraId="545387C0" w14:textId="77777777" w:rsidR="00261456" w:rsidRDefault="00120F25" w:rsidP="00B933D5">
      <w:pPr>
        <w:spacing w:after="0" w:line="240" w:lineRule="auto"/>
      </w:pPr>
      <w:r>
        <w:t xml:space="preserve">[photo caption] </w:t>
      </w:r>
      <w:r w:rsidR="00261456">
        <w:t>Members of the Adair Trio, an outstanding faculty recital group pictured during a recent rehearsal. The group, which gives several recitals annually, includes left to right, David Szepessy, Dr. Frederic Kirchberger and William Fitzsimmons.</w:t>
      </w:r>
    </w:p>
    <w:p w14:paraId="238BC26B" w14:textId="77777777" w:rsidR="00261456" w:rsidRDefault="00261456" w:rsidP="00B933D5">
      <w:pPr>
        <w:spacing w:after="0" w:line="240" w:lineRule="auto"/>
      </w:pPr>
    </w:p>
    <w:p w14:paraId="43AE4B67" w14:textId="77777777" w:rsidR="00120F25" w:rsidRDefault="00120F25" w:rsidP="00B933D5">
      <w:pPr>
        <w:spacing w:after="0" w:line="240" w:lineRule="auto"/>
      </w:pPr>
      <w:r>
        <w:t>(page 21)</w:t>
      </w:r>
    </w:p>
    <w:p w14:paraId="108F81AB" w14:textId="77777777" w:rsidR="002B7652" w:rsidRDefault="002B7652" w:rsidP="00B933D5">
      <w:pPr>
        <w:spacing w:after="0" w:line="240" w:lineRule="auto"/>
      </w:pPr>
    </w:p>
    <w:p w14:paraId="6C6E2907" w14:textId="77777777" w:rsidR="00261456" w:rsidRDefault="00120F25" w:rsidP="00B933D5">
      <w:pPr>
        <w:spacing w:after="0" w:line="240" w:lineRule="auto"/>
      </w:pPr>
      <w:r>
        <w:t xml:space="preserve">WINTER, 1970           </w:t>
      </w:r>
      <w:r w:rsidR="00261456">
        <w:t>NEMOSCOPE</w:t>
      </w:r>
      <w:r w:rsidR="00261456">
        <w:tab/>
        <w:t>PAGE 21</w:t>
      </w:r>
    </w:p>
    <w:p w14:paraId="5928DC51" w14:textId="77777777" w:rsidR="00261456" w:rsidRDefault="00261456" w:rsidP="00B933D5">
      <w:pPr>
        <w:spacing w:after="0" w:line="240" w:lineRule="auto"/>
      </w:pPr>
    </w:p>
    <w:p w14:paraId="0F98E320" w14:textId="77777777" w:rsidR="00261456" w:rsidRDefault="00261456" w:rsidP="00B933D5">
      <w:pPr>
        <w:spacing w:after="0" w:line="240" w:lineRule="auto"/>
      </w:pPr>
      <w:r>
        <w:t>Winston L. and Myrna Cole Bailey live at R. R. No. 2, Elsberry, Missouri, where he is an industrial arts teacher. Their son, Michael Scott, was born December 12, 1969.</w:t>
      </w:r>
    </w:p>
    <w:p w14:paraId="774DF1FA" w14:textId="77777777" w:rsidR="00261456" w:rsidRDefault="00261456" w:rsidP="00B933D5">
      <w:pPr>
        <w:spacing w:after="0" w:line="240" w:lineRule="auto"/>
      </w:pPr>
    </w:p>
    <w:p w14:paraId="0448FC3C" w14:textId="77777777" w:rsidR="00261456" w:rsidRDefault="00261456" w:rsidP="00B933D5">
      <w:pPr>
        <w:spacing w:after="0" w:line="240" w:lineRule="auto"/>
      </w:pPr>
      <w:r>
        <w:t>Randall L. Snell of Knox City, Missouri, is serving in the U. S. Army. He took basic training at Ft. Leonard Wood, Missouri.</w:t>
      </w:r>
    </w:p>
    <w:p w14:paraId="7F01395F" w14:textId="77777777" w:rsidR="00261456" w:rsidRDefault="00261456" w:rsidP="00B933D5">
      <w:pPr>
        <w:spacing w:after="0" w:line="240" w:lineRule="auto"/>
      </w:pPr>
    </w:p>
    <w:p w14:paraId="6D02FED3" w14:textId="77777777" w:rsidR="00261456" w:rsidRDefault="00261456" w:rsidP="00B933D5">
      <w:pPr>
        <w:spacing w:after="0" w:line="240" w:lineRule="auto"/>
      </w:pPr>
      <w:r>
        <w:t xml:space="preserve">Armin D. Groom, wife, Sharon, and children, Shelly and Scott, live at R. R. No. 1, Manville, Illinois. He is a football and track </w:t>
      </w:r>
      <w:proofErr w:type="gramStart"/>
      <w:r>
        <w:t>coach</w:t>
      </w:r>
      <w:proofErr w:type="gramEnd"/>
      <w:r>
        <w:t xml:space="preserve"> and physical education teacher and Sharon also teaches physical education.</w:t>
      </w:r>
    </w:p>
    <w:p w14:paraId="26F6D4AC" w14:textId="77777777" w:rsidR="00261456" w:rsidRDefault="00261456" w:rsidP="00B933D5">
      <w:pPr>
        <w:spacing w:after="0" w:line="240" w:lineRule="auto"/>
      </w:pPr>
    </w:p>
    <w:p w14:paraId="6649933D" w14:textId="77777777" w:rsidR="00261456" w:rsidRDefault="00120F25" w:rsidP="00B933D5">
      <w:pPr>
        <w:spacing w:after="0" w:line="240" w:lineRule="auto"/>
      </w:pPr>
      <w:r>
        <w:t>Francis M. Li</w:t>
      </w:r>
      <w:r w:rsidR="00261456">
        <w:t>be, Jr. and wife, Janine, are living i</w:t>
      </w:r>
      <w:r w:rsidR="002B7652">
        <w:t xml:space="preserve">n Primghar, Iowa, where he is </w:t>
      </w:r>
      <w:r w:rsidR="00261456">
        <w:t>teaching 7th an</w:t>
      </w:r>
      <w:r w:rsidR="002B7652">
        <w:t>d 8th grade science and math</w:t>
      </w:r>
      <w:r w:rsidR="00261456">
        <w:t xml:space="preserve">ematics </w:t>
      </w:r>
      <w:r w:rsidR="002B7652">
        <w:t>and coaching at Primghar Com</w:t>
      </w:r>
      <w:r w:rsidR="00261456">
        <w:t>munity School.</w:t>
      </w:r>
    </w:p>
    <w:p w14:paraId="2FA27350" w14:textId="77777777" w:rsidR="00261456" w:rsidRDefault="00261456" w:rsidP="00B933D5">
      <w:pPr>
        <w:spacing w:after="0" w:line="240" w:lineRule="auto"/>
      </w:pPr>
    </w:p>
    <w:p w14:paraId="062E89F9" w14:textId="77777777" w:rsidR="00261456" w:rsidRDefault="00261456" w:rsidP="00B933D5">
      <w:pPr>
        <w:spacing w:after="0" w:line="240" w:lineRule="auto"/>
      </w:pPr>
      <w:r>
        <w:t>Linda Lou Wehner, French teacher at I Mark Twain High School, Center, Missouri, has been no</w:t>
      </w:r>
      <w:r w:rsidR="00120F25">
        <w:t>minated by the Good Cheer Ex</w:t>
      </w:r>
      <w:r>
        <w:t>tension Club as one of the outstanding young women in America and will appear in the annual biographical compilation of the 1969 edition of “Outstanding Young Women of America.” From this group, fifty will be chosen as the Outstanding Young Woman of the Year, one from each state. Selection is made on unselfishly contributing to the betterment of their communities, professions and country. This past summer Miss Wehner chaperoned a group of high school students traveling in France, Italy, Switzerland and Belgium.</w:t>
      </w:r>
    </w:p>
    <w:p w14:paraId="426FDAFE" w14:textId="77777777" w:rsidR="00261456" w:rsidRDefault="00261456" w:rsidP="00B933D5">
      <w:pPr>
        <w:spacing w:after="0" w:line="240" w:lineRule="auto"/>
      </w:pPr>
    </w:p>
    <w:p w14:paraId="58310B54" w14:textId="77777777" w:rsidR="00261456" w:rsidRDefault="00261456" w:rsidP="00B933D5">
      <w:pPr>
        <w:spacing w:after="0" w:line="240" w:lineRule="auto"/>
      </w:pPr>
      <w:r>
        <w:t>Sandra Jean Griffin Dennison and husband, James G. Dennison, 1967, live at Reece Apts., Milan, Missouri. He has recently been appointed area youth agent to serve Putnam, Sullivan and Grundy counties. He served one year as a teacher in Bowling Green schools and the past year was supervisor, Missouri Department of Revenue at Jefferson City. Sandra also taught in Bowling Green schools for two years.</w:t>
      </w:r>
    </w:p>
    <w:p w14:paraId="6C8C732C" w14:textId="77777777" w:rsidR="00261456" w:rsidRDefault="00261456" w:rsidP="00B933D5">
      <w:pPr>
        <w:spacing w:after="0" w:line="240" w:lineRule="auto"/>
      </w:pPr>
    </w:p>
    <w:p w14:paraId="632B6122" w14:textId="77777777" w:rsidR="00261456" w:rsidRDefault="00261456" w:rsidP="00B933D5">
      <w:pPr>
        <w:spacing w:after="0" w:line="240" w:lineRule="auto"/>
      </w:pPr>
      <w:r>
        <w:t>The address of James E. Billings, B.S.E. 1966 and M.A. 1967, and wife, Kathryn Billings, 1968, is Box 223, Huxley, Iowa. James is Principal of Ballard Community High Sc</w:t>
      </w:r>
      <w:r w:rsidR="00120F25">
        <w:t>hool, Huxley, and Kathryn is em</w:t>
      </w:r>
      <w:r>
        <w:t>ployed by Story County as a speech clinician.</w:t>
      </w:r>
    </w:p>
    <w:p w14:paraId="123A42D3" w14:textId="77777777" w:rsidR="00261456" w:rsidRDefault="00261456" w:rsidP="00B933D5">
      <w:pPr>
        <w:spacing w:after="0" w:line="240" w:lineRule="auto"/>
      </w:pPr>
    </w:p>
    <w:p w14:paraId="60225A96" w14:textId="77777777" w:rsidR="00261456" w:rsidRDefault="00261456" w:rsidP="00B933D5">
      <w:pPr>
        <w:spacing w:after="0" w:line="240" w:lineRule="auto"/>
      </w:pPr>
      <w:r>
        <w:t>1967</w:t>
      </w:r>
    </w:p>
    <w:p w14:paraId="20FA26B4" w14:textId="77777777" w:rsidR="00261456" w:rsidRDefault="00261456" w:rsidP="00B933D5">
      <w:pPr>
        <w:spacing w:after="0" w:line="240" w:lineRule="auto"/>
      </w:pPr>
    </w:p>
    <w:p w14:paraId="37AB84AF" w14:textId="77777777" w:rsidR="00261456" w:rsidRDefault="00261456" w:rsidP="00B933D5">
      <w:pPr>
        <w:spacing w:after="0" w:line="240" w:lineRule="auto"/>
      </w:pPr>
      <w:r>
        <w:t>Larry G. Babcock is teaching high school physical education and coaching basketball and golf in Wapello, Iowa. He is married and the father of two children, Mason, four, and Amy, two.</w:t>
      </w:r>
    </w:p>
    <w:p w14:paraId="4A0DF761" w14:textId="77777777" w:rsidR="00261456" w:rsidRDefault="00261456" w:rsidP="00B933D5">
      <w:pPr>
        <w:spacing w:after="0" w:line="240" w:lineRule="auto"/>
      </w:pPr>
    </w:p>
    <w:p w14:paraId="14D81ADC" w14:textId="77777777" w:rsidR="00261456" w:rsidRDefault="00261456" w:rsidP="00B933D5">
      <w:pPr>
        <w:spacing w:after="0" w:line="240" w:lineRule="auto"/>
      </w:pPr>
      <w:r>
        <w:t>George H. Wilkening and Sharon Bryan were married May 31, 1969. They live at 795 1/2 Franklin Avenue, Marengo, Iowa, where George teaches at English Valley Community Schools and Sharon, a graduate of Central College, Pella, Iowa, teaches in Iowa Valley Community Schools.</w:t>
      </w:r>
    </w:p>
    <w:p w14:paraId="418B1C80" w14:textId="77777777" w:rsidR="00261456" w:rsidRDefault="00261456" w:rsidP="00B933D5">
      <w:pPr>
        <w:spacing w:after="0" w:line="240" w:lineRule="auto"/>
      </w:pPr>
    </w:p>
    <w:p w14:paraId="10D12548" w14:textId="77777777" w:rsidR="00261456" w:rsidRDefault="00261456" w:rsidP="00B933D5">
      <w:pPr>
        <w:spacing w:after="0" w:line="240" w:lineRule="auto"/>
      </w:pPr>
      <w:r>
        <w:t>Leroy C. Steffen, wife, Jo Ann, and sons, Brian and Jeffery, live at 703 N. Third Street, Oskaloosa, Iowa. He was appointed director of the student center at William Penn College and assumed that position in August of 1969. He will continue his duties as Dean of Men and assistant professor of education.</w:t>
      </w:r>
    </w:p>
    <w:p w14:paraId="428FF946" w14:textId="77777777" w:rsidR="00261456" w:rsidRDefault="00261456" w:rsidP="00B933D5">
      <w:pPr>
        <w:spacing w:after="0" w:line="240" w:lineRule="auto"/>
      </w:pPr>
    </w:p>
    <w:p w14:paraId="285ABC29" w14:textId="77777777" w:rsidR="00261456" w:rsidRDefault="00261456" w:rsidP="00B933D5">
      <w:pPr>
        <w:spacing w:after="0" w:line="240" w:lineRule="auto"/>
      </w:pPr>
      <w:r>
        <w:t>Wayne E. Hardy, Jr. is an instructor of voice at Northeastern State College, Tahlequah, Oklahoma. He is married to Cathy Johann Hardy.</w:t>
      </w:r>
    </w:p>
    <w:p w14:paraId="3BF1408B" w14:textId="77777777" w:rsidR="00261456" w:rsidRDefault="00261456" w:rsidP="00B933D5">
      <w:pPr>
        <w:spacing w:after="0" w:line="240" w:lineRule="auto"/>
      </w:pPr>
    </w:p>
    <w:p w14:paraId="3145F18F" w14:textId="77777777" w:rsidR="00261456" w:rsidRDefault="00261456" w:rsidP="00B933D5">
      <w:pPr>
        <w:spacing w:after="0" w:line="240" w:lineRule="auto"/>
      </w:pPr>
      <w:r>
        <w:t>Duane O. Abbott teaches industrial arts at the high school in Webster City, Iowa. He is married to the former Phyllis Clements and they have two sons, Kelly and Douglas. Before moving to Webster City, Duane taught in Exira Community Schools and in Clearfield Community Schools and served in the U. S. Army for two years.</w:t>
      </w:r>
    </w:p>
    <w:p w14:paraId="6350C55A" w14:textId="77777777" w:rsidR="00261456" w:rsidRDefault="00261456" w:rsidP="00B933D5">
      <w:pPr>
        <w:spacing w:after="0" w:line="240" w:lineRule="auto"/>
      </w:pPr>
    </w:p>
    <w:p w14:paraId="2CAFF5B3" w14:textId="77777777" w:rsidR="00261456" w:rsidRDefault="00120F25" w:rsidP="00B933D5">
      <w:pPr>
        <w:spacing w:after="0" w:line="240" w:lineRule="auto"/>
      </w:pPr>
      <w:r>
        <w:t xml:space="preserve">[photo caption] </w:t>
      </w:r>
      <w:r w:rsidR="00261456">
        <w:t>Airman Charles E. Dougan, Jr., '69, of 4065 Marietta Drive, Florissant, Missouri, has completed basic training at Lackland AFB, Texas. He is remaining at Lackland for training as a security Policeman.</w:t>
      </w:r>
    </w:p>
    <w:p w14:paraId="75718BFF" w14:textId="77777777" w:rsidR="00261456" w:rsidRDefault="00261456" w:rsidP="00B933D5">
      <w:pPr>
        <w:spacing w:after="0" w:line="240" w:lineRule="auto"/>
      </w:pPr>
    </w:p>
    <w:p w14:paraId="2014A9C7" w14:textId="77777777" w:rsidR="00261456" w:rsidRDefault="00261456" w:rsidP="00B933D5">
      <w:pPr>
        <w:spacing w:after="0" w:line="240" w:lineRule="auto"/>
      </w:pPr>
      <w:proofErr w:type="spellStart"/>
      <w:r>
        <w:t>AhRam</w:t>
      </w:r>
      <w:proofErr w:type="spellEnd"/>
      <w:r>
        <w:t xml:space="preserve"> </w:t>
      </w:r>
      <w:proofErr w:type="spellStart"/>
      <w:r>
        <w:t>Kotikula</w:t>
      </w:r>
      <w:proofErr w:type="spellEnd"/>
      <w:r>
        <w:t xml:space="preserve"> is an accountant for the Grand River Mutual Telephone Corporation, Princeton, Missouri.</w:t>
      </w:r>
    </w:p>
    <w:p w14:paraId="53C1FFBF" w14:textId="77777777" w:rsidR="00261456" w:rsidRDefault="00261456" w:rsidP="00B933D5">
      <w:pPr>
        <w:spacing w:after="0" w:line="240" w:lineRule="auto"/>
      </w:pPr>
    </w:p>
    <w:p w14:paraId="547D3507" w14:textId="77777777" w:rsidR="00261456" w:rsidRDefault="00261456" w:rsidP="00B933D5">
      <w:pPr>
        <w:spacing w:after="0" w:line="240" w:lineRule="auto"/>
      </w:pPr>
      <w:r>
        <w:t>Gary D. Bush, wife, Patricia Ann Bush, 1968, and son, Michael, are living at 712 Gratz Brown, Moberly, Missouri. He is a soil conservationist with the Randolph County Soil &amp; Water District.</w:t>
      </w:r>
    </w:p>
    <w:p w14:paraId="626823EF" w14:textId="77777777" w:rsidR="00261456" w:rsidRDefault="00261456" w:rsidP="00B933D5">
      <w:pPr>
        <w:spacing w:after="0" w:line="240" w:lineRule="auto"/>
      </w:pPr>
    </w:p>
    <w:p w14:paraId="50377239" w14:textId="77777777" w:rsidR="00261456" w:rsidRDefault="00261456" w:rsidP="00B933D5">
      <w:pPr>
        <w:spacing w:after="0" w:line="240" w:lineRule="auto"/>
      </w:pPr>
      <w:r>
        <w:t>Russell L. Ashburn, B.S.E. 1967 and M.A. 1968, and wife, Beverly S. Ashburn, B.S. 1967, B.S.E. 1968 and M.A. 1969, are both instructors at Area XV Community College, Centerville Campus, Centerville, Iowa, where their address is 535 N. 12th Street.</w:t>
      </w:r>
    </w:p>
    <w:p w14:paraId="7A25CBD8" w14:textId="77777777" w:rsidR="00261456" w:rsidRDefault="00261456" w:rsidP="00B933D5">
      <w:pPr>
        <w:spacing w:after="0" w:line="240" w:lineRule="auto"/>
      </w:pPr>
    </w:p>
    <w:p w14:paraId="170A2731" w14:textId="77777777" w:rsidR="00261456" w:rsidRDefault="00261456" w:rsidP="00B933D5">
      <w:pPr>
        <w:spacing w:after="0" w:line="240" w:lineRule="auto"/>
      </w:pPr>
      <w:r>
        <w:t>Beatrice Lee Myers lives at 442 Valley Glen, Richardson, Texas.</w:t>
      </w:r>
    </w:p>
    <w:p w14:paraId="7B8E30E1" w14:textId="77777777" w:rsidR="00261456" w:rsidRDefault="00261456" w:rsidP="00B933D5">
      <w:pPr>
        <w:spacing w:after="0" w:line="240" w:lineRule="auto"/>
      </w:pPr>
    </w:p>
    <w:p w14:paraId="18F61CC7" w14:textId="77777777" w:rsidR="00261456" w:rsidRDefault="00261456" w:rsidP="00B933D5">
      <w:pPr>
        <w:spacing w:after="0" w:line="240" w:lineRule="auto"/>
      </w:pPr>
      <w:r>
        <w:t>Phyllis Jean Davis Detherow’s address is Route 1, Box 82, Belton, Missouri.</w:t>
      </w:r>
    </w:p>
    <w:p w14:paraId="34BACDA5" w14:textId="77777777" w:rsidR="00261456" w:rsidRDefault="00261456" w:rsidP="00B933D5">
      <w:pPr>
        <w:spacing w:after="0" w:line="240" w:lineRule="auto"/>
      </w:pPr>
    </w:p>
    <w:p w14:paraId="7D6FF420" w14:textId="77777777" w:rsidR="00261456" w:rsidRDefault="00261456" w:rsidP="00B933D5">
      <w:pPr>
        <w:spacing w:after="0" w:line="240" w:lineRule="auto"/>
      </w:pPr>
      <w:r>
        <w:t>Abdool Hoosein, B.S. 1967, B.S.E. and M.A. 1969, is a graduate research assistant at the College of Education, Center for Educational Improvement, University of Missouri—Columbia.</w:t>
      </w:r>
    </w:p>
    <w:p w14:paraId="4AF570E0" w14:textId="77777777" w:rsidR="00261456" w:rsidRDefault="00261456" w:rsidP="00B933D5">
      <w:pPr>
        <w:spacing w:after="0" w:line="240" w:lineRule="auto"/>
      </w:pPr>
    </w:p>
    <w:p w14:paraId="44F827F4" w14:textId="77777777" w:rsidR="00261456" w:rsidRDefault="00261456" w:rsidP="00B933D5">
      <w:pPr>
        <w:spacing w:after="0" w:line="240" w:lineRule="auto"/>
      </w:pPr>
      <w:r>
        <w:t>Bob D. Seibert, Jr., wife, Sylvia, and children, Heather and Shane, live in New London, Iowa, where he is a teacher.</w:t>
      </w:r>
    </w:p>
    <w:p w14:paraId="7F2188AA" w14:textId="77777777" w:rsidR="00261456" w:rsidRDefault="00261456" w:rsidP="00B933D5">
      <w:pPr>
        <w:spacing w:after="0" w:line="240" w:lineRule="auto"/>
      </w:pPr>
    </w:p>
    <w:p w14:paraId="4484D778" w14:textId="77777777" w:rsidR="00261456" w:rsidRDefault="00261456" w:rsidP="00B933D5">
      <w:pPr>
        <w:spacing w:after="0" w:line="240" w:lineRule="auto"/>
      </w:pPr>
      <w:r>
        <w:t>Richard K. Riley, 3875 Harewood Road, N. E., Washington, D. C., is a student at The Catholic University of Americ</w:t>
      </w:r>
      <w:r w:rsidR="00EA6DB7">
        <w:t>a in Washington and is employee</w:t>
      </w:r>
      <w:r>
        <w:t xml:space="preserve"> there in the technical services division of the John K. Mullen Memorial Library.</w:t>
      </w:r>
    </w:p>
    <w:p w14:paraId="374AFE38" w14:textId="77777777" w:rsidR="00261456" w:rsidRDefault="00261456" w:rsidP="00B933D5">
      <w:pPr>
        <w:spacing w:after="0" w:line="240" w:lineRule="auto"/>
      </w:pPr>
    </w:p>
    <w:p w14:paraId="53078C33" w14:textId="77777777" w:rsidR="00261456" w:rsidRDefault="00261456" w:rsidP="00B933D5">
      <w:pPr>
        <w:spacing w:after="0" w:line="240" w:lineRule="auto"/>
      </w:pPr>
      <w:r>
        <w:t>Helen Ruth Owen, 102 1/2 Polk, Chillicothe, Missouri, teaches social studies and English in Chillicothe Junior High School.</w:t>
      </w:r>
    </w:p>
    <w:p w14:paraId="639A62E8" w14:textId="77777777" w:rsidR="00261456" w:rsidRDefault="00261456" w:rsidP="00B933D5">
      <w:pPr>
        <w:spacing w:after="0" w:line="240" w:lineRule="auto"/>
      </w:pPr>
    </w:p>
    <w:p w14:paraId="34D14B14" w14:textId="77777777" w:rsidR="00261456" w:rsidRDefault="00261456" w:rsidP="00B933D5">
      <w:pPr>
        <w:spacing w:after="0" w:line="240" w:lineRule="auto"/>
      </w:pPr>
      <w:r>
        <w:lastRenderedPageBreak/>
        <w:t>David Lee Corrick and Carol Ann Crowther of Marshalltown, Iowa were married October 22, 1969, at the United Methodist Church in Newton, Iowa. David served for two years in the U. S. Army, part of the time in Vietnam and is now employed at Western Mfg. The couple is at home at 607 West Main Street, Marshalltown.</w:t>
      </w:r>
    </w:p>
    <w:p w14:paraId="5C3A0E36" w14:textId="77777777" w:rsidR="00261456" w:rsidRDefault="00261456" w:rsidP="00B933D5">
      <w:pPr>
        <w:spacing w:after="0" w:line="240" w:lineRule="auto"/>
      </w:pPr>
    </w:p>
    <w:p w14:paraId="3A40268D" w14:textId="77777777" w:rsidR="00261456" w:rsidRDefault="00261456" w:rsidP="00B933D5">
      <w:pPr>
        <w:spacing w:after="0" w:line="240" w:lineRule="auto"/>
      </w:pPr>
      <w:r>
        <w:t>Anita Alline Shannon is teaching 4th grade in Brunswick (Missouri) R-2 Schools.</w:t>
      </w:r>
    </w:p>
    <w:p w14:paraId="4A13CF81" w14:textId="77777777" w:rsidR="00261456" w:rsidRDefault="00261456" w:rsidP="00B933D5">
      <w:pPr>
        <w:spacing w:after="0" w:line="240" w:lineRule="auto"/>
      </w:pPr>
    </w:p>
    <w:p w14:paraId="750C715C" w14:textId="77777777" w:rsidR="00261456" w:rsidRDefault="00261456" w:rsidP="00B933D5">
      <w:pPr>
        <w:spacing w:after="0" w:line="240" w:lineRule="auto"/>
      </w:pPr>
      <w:r>
        <w:t>Patrick Sim and wife, Shiu-Mei Sim, 1969, are living at 1023 W. Grace, 3rd Floor, Chicago, Illinois.</w:t>
      </w:r>
    </w:p>
    <w:p w14:paraId="7965CD08" w14:textId="77777777" w:rsidR="00261456" w:rsidRDefault="00261456" w:rsidP="00B933D5">
      <w:pPr>
        <w:spacing w:after="0" w:line="240" w:lineRule="auto"/>
      </w:pPr>
    </w:p>
    <w:p w14:paraId="51779A6D" w14:textId="77777777" w:rsidR="00261456" w:rsidRDefault="00261456" w:rsidP="00B933D5">
      <w:pPr>
        <w:spacing w:after="0" w:line="240" w:lineRule="auto"/>
      </w:pPr>
      <w:r>
        <w:t>Jerry L. Staton, wife, Sharon, and son, Jeffrey, live at 709 Cedar Street, Albert Lea, Minnesota, where he is head wrestling coach at Lea College. He was formerly wrestling and football coach at Pekin High School in southeast Iowa and while there his wrestling teams compiled an outstanding five-year record, winning one conference championship and taking runner-up honors three times. He coached more than twenty conference champions and several qualifiers for district and state tournaments. Staton also coached five winning conference football teams, finishing among the top three every year.</w:t>
      </w:r>
    </w:p>
    <w:p w14:paraId="746C1E70" w14:textId="77777777" w:rsidR="00261456" w:rsidRDefault="00261456" w:rsidP="00B933D5">
      <w:pPr>
        <w:spacing w:after="0" w:line="240" w:lineRule="auto"/>
      </w:pPr>
    </w:p>
    <w:p w14:paraId="72D89C88" w14:textId="77777777" w:rsidR="00261456" w:rsidRDefault="00261456" w:rsidP="00B933D5">
      <w:pPr>
        <w:spacing w:after="0" w:line="240" w:lineRule="auto"/>
      </w:pPr>
      <w:r>
        <w:t>Lt. Wendell Kilian and Betty Brown of Newtown, Missouri, were married in June of 1969. Their address is Dogwood Acres, Lot 52, Route 3, Box 246, Enterprise, Alabama. Lt. Kilian is serving in the U. S. Army and is a graduate of OCS at Fort Benning, Georgia. He is attending Helicopter School at Ft. Rucker, Alabama.</w:t>
      </w:r>
    </w:p>
    <w:p w14:paraId="7AF9F255" w14:textId="77777777" w:rsidR="00261456" w:rsidRDefault="00261456" w:rsidP="00B933D5">
      <w:pPr>
        <w:spacing w:after="0" w:line="240" w:lineRule="auto"/>
      </w:pPr>
    </w:p>
    <w:p w14:paraId="61D29A7E" w14:textId="77777777" w:rsidR="00261456" w:rsidRDefault="00261456" w:rsidP="00B933D5">
      <w:pPr>
        <w:spacing w:after="0" w:line="240" w:lineRule="auto"/>
      </w:pPr>
      <w:r>
        <w:t>Dennis D. Button, wife, Judy, and son, Brian, live at 109 8th Parkway S. E., Waverly, Iowa. He is physical education instructor, department head and assistant coach of football and track. Judy is a third grade teacher.</w:t>
      </w:r>
    </w:p>
    <w:p w14:paraId="677DB81A" w14:textId="77777777" w:rsidR="00261456" w:rsidRDefault="00261456" w:rsidP="00B933D5">
      <w:pPr>
        <w:spacing w:after="0" w:line="240" w:lineRule="auto"/>
      </w:pPr>
    </w:p>
    <w:p w14:paraId="5D0C9F9A" w14:textId="77777777" w:rsidR="00261456" w:rsidRDefault="00261456" w:rsidP="00B933D5">
      <w:pPr>
        <w:spacing w:after="0" w:line="240" w:lineRule="auto"/>
      </w:pPr>
      <w:r>
        <w:t>Robert R. Morse, P. O. Box 122, Troy, Missouri, is teaching in Buchanan High School, Troy.</w:t>
      </w:r>
    </w:p>
    <w:p w14:paraId="4853AED6" w14:textId="77777777" w:rsidR="00261456" w:rsidRDefault="00261456" w:rsidP="00B933D5">
      <w:pPr>
        <w:spacing w:after="0" w:line="240" w:lineRule="auto"/>
      </w:pPr>
    </w:p>
    <w:p w14:paraId="4D67240E" w14:textId="77777777" w:rsidR="00261456" w:rsidRDefault="00261456" w:rsidP="00B933D5">
      <w:pPr>
        <w:spacing w:after="0" w:line="240" w:lineRule="auto"/>
      </w:pPr>
      <w:r>
        <w:t xml:space="preserve">Larry E. Moore and wife, Ruth Ann Winter Moore, 1968, are the parents of a son, Jeffrey Robert, born December 12, 1969. The </w:t>
      </w:r>
      <w:proofErr w:type="spellStart"/>
      <w:r>
        <w:t>Moores</w:t>
      </w:r>
      <w:proofErr w:type="spellEnd"/>
      <w:r>
        <w:t xml:space="preserve"> live at 7905 E. 60th, Raytown, Missouri. Larry is a newscaster with Channel 9, KMBC Television, Kansas City.</w:t>
      </w:r>
    </w:p>
    <w:p w14:paraId="08DEFE89" w14:textId="77777777" w:rsidR="00261456" w:rsidRDefault="00261456" w:rsidP="00B933D5">
      <w:pPr>
        <w:spacing w:after="0" w:line="240" w:lineRule="auto"/>
      </w:pPr>
    </w:p>
    <w:p w14:paraId="6DD79240" w14:textId="77777777" w:rsidR="00261456" w:rsidRDefault="00261456" w:rsidP="00B933D5">
      <w:pPr>
        <w:spacing w:after="0" w:line="240" w:lineRule="auto"/>
      </w:pPr>
      <w:r>
        <w:t>Conrad F. Stempel, formerly of Ollie, Iowa, and Dale Harvey, daughter of Mrs. Oscar Harvey of Pembroke, Georgia, were married December 20, 1969. The bride teaches in Savannah, Georgia.</w:t>
      </w:r>
    </w:p>
    <w:p w14:paraId="0212A235" w14:textId="77777777" w:rsidR="00261456" w:rsidRDefault="00261456" w:rsidP="00B933D5">
      <w:pPr>
        <w:spacing w:after="0" w:line="240" w:lineRule="auto"/>
      </w:pPr>
    </w:p>
    <w:p w14:paraId="1FE56F99" w14:textId="77777777" w:rsidR="00261456" w:rsidRDefault="00261456" w:rsidP="00B933D5">
      <w:pPr>
        <w:spacing w:after="0" w:line="240" w:lineRule="auto"/>
      </w:pPr>
      <w:r>
        <w:t>First Lieutenant Charles C. Cook of 105 Market Street, Duncannon, Pennsylvania, has been recognized for helping the 14th Special Operations Wing earn the U. S. Air Force Outstanding Unit Award with “V” device for Valor. Lt. Cook is a pilot at Da Nang AB, Vietnam. The organization was cited for exceptionally meritorious service against enemy forces in Southeast Asia from June 1967 to June 1968. Outstanding achievements included the destruction or damage of 344 enemy trucks and 156 sampans and inflicting heavy enemy casualties. The wing also conducted rescue operations that resulted in the recovery of 250 downed allied airmen. The lieutenant was commissioned upon completion of Officer Training School at Lackland AFB, Texas.</w:t>
      </w:r>
    </w:p>
    <w:p w14:paraId="3FF6F7BB" w14:textId="77777777" w:rsidR="00261456" w:rsidRDefault="00261456" w:rsidP="00B933D5">
      <w:pPr>
        <w:spacing w:after="0" w:line="240" w:lineRule="auto"/>
      </w:pPr>
    </w:p>
    <w:p w14:paraId="008AA5CB" w14:textId="77777777" w:rsidR="00261456" w:rsidRDefault="00261456" w:rsidP="00B933D5">
      <w:pPr>
        <w:spacing w:after="0" w:line="240" w:lineRule="auto"/>
      </w:pPr>
      <w:r>
        <w:t xml:space="preserve">Joe E. Schafer and wife, Beverly, live at 616 South 2nd Street, Watseka, Illinois. He is a USDA plant pest control </w:t>
      </w:r>
      <w:proofErr w:type="gramStart"/>
      <w:r>
        <w:t>inspector</w:t>
      </w:r>
      <w:proofErr w:type="gramEnd"/>
      <w:r>
        <w:t xml:space="preserve"> and she is a registered nurse.</w:t>
      </w:r>
    </w:p>
    <w:p w14:paraId="6206FC97" w14:textId="77777777" w:rsidR="00261456" w:rsidRDefault="00261456" w:rsidP="00B933D5">
      <w:pPr>
        <w:spacing w:after="0" w:line="240" w:lineRule="auto"/>
      </w:pPr>
    </w:p>
    <w:p w14:paraId="41150E44" w14:textId="77777777" w:rsidR="00261456" w:rsidRDefault="00261456" w:rsidP="00B933D5">
      <w:pPr>
        <w:spacing w:after="0" w:line="240" w:lineRule="auto"/>
      </w:pPr>
      <w:r>
        <w:t xml:space="preserve">Barbara Jean Coe Bonta and husband, William Jack Bonta, 1969, are living at 2804 Mayer Drive, St. Charles, Missouri. She teaches home economics in St. Charles Junior High </w:t>
      </w:r>
      <w:proofErr w:type="gramStart"/>
      <w:r>
        <w:t>School</w:t>
      </w:r>
      <w:proofErr w:type="gramEnd"/>
      <w:r>
        <w:t xml:space="preserve"> and he is a draftsman in the Engineering Department, Monsanto Chemical Company.</w:t>
      </w:r>
    </w:p>
    <w:p w14:paraId="5FD10ABD" w14:textId="77777777" w:rsidR="00261456" w:rsidRDefault="00261456" w:rsidP="00B933D5">
      <w:pPr>
        <w:spacing w:after="0" w:line="240" w:lineRule="auto"/>
      </w:pPr>
    </w:p>
    <w:p w14:paraId="7195CBCD" w14:textId="77777777" w:rsidR="00261456" w:rsidRDefault="00261456" w:rsidP="00B933D5">
      <w:pPr>
        <w:spacing w:after="0" w:line="240" w:lineRule="auto"/>
      </w:pPr>
      <w:r>
        <w:t>1968</w:t>
      </w:r>
    </w:p>
    <w:p w14:paraId="1AB85AD5" w14:textId="77777777" w:rsidR="00261456" w:rsidRDefault="00261456" w:rsidP="00B933D5">
      <w:pPr>
        <w:spacing w:after="0" w:line="240" w:lineRule="auto"/>
      </w:pPr>
    </w:p>
    <w:p w14:paraId="2D814B76" w14:textId="77777777" w:rsidR="00261456" w:rsidRDefault="00261456" w:rsidP="00B933D5">
      <w:pPr>
        <w:spacing w:after="0" w:line="240" w:lineRule="auto"/>
      </w:pPr>
      <w:r>
        <w:t>Rhonda Beth Williams teaches elementary music at Sunnyside School in Burlington, Iowa.</w:t>
      </w:r>
    </w:p>
    <w:p w14:paraId="5438BC8A" w14:textId="77777777" w:rsidR="00261456" w:rsidRDefault="00261456" w:rsidP="00B933D5">
      <w:pPr>
        <w:spacing w:after="0" w:line="240" w:lineRule="auto"/>
      </w:pPr>
    </w:p>
    <w:p w14:paraId="1FA5EFB3" w14:textId="77777777" w:rsidR="00261456" w:rsidRDefault="00261456" w:rsidP="00B933D5">
      <w:pPr>
        <w:spacing w:after="0" w:line="240" w:lineRule="auto"/>
      </w:pPr>
      <w:r>
        <w:t>Randall D. Smith, R. R. 4, Cresco, Iowa, is teaching junior high social studies and coaching ninth grade football in Cresco.</w:t>
      </w:r>
    </w:p>
    <w:p w14:paraId="3BE95947" w14:textId="77777777" w:rsidR="00261456" w:rsidRDefault="00261456" w:rsidP="00B933D5">
      <w:pPr>
        <w:spacing w:after="0" w:line="240" w:lineRule="auto"/>
      </w:pPr>
    </w:p>
    <w:p w14:paraId="0212DBED" w14:textId="77777777" w:rsidR="00514BB9" w:rsidRDefault="00514BB9" w:rsidP="00B933D5">
      <w:pPr>
        <w:spacing w:after="0" w:line="240" w:lineRule="auto"/>
      </w:pPr>
      <w:r>
        <w:t>(page 22)</w:t>
      </w:r>
    </w:p>
    <w:p w14:paraId="288BD27D" w14:textId="77777777" w:rsidR="00EA6DB7" w:rsidRDefault="00EA6DB7" w:rsidP="00B933D5">
      <w:pPr>
        <w:spacing w:after="0" w:line="240" w:lineRule="auto"/>
      </w:pPr>
    </w:p>
    <w:p w14:paraId="1716D284" w14:textId="77777777" w:rsidR="00261456" w:rsidRDefault="00514BB9" w:rsidP="00B933D5">
      <w:pPr>
        <w:spacing w:after="0" w:line="240" w:lineRule="auto"/>
      </w:pPr>
      <w:r>
        <w:t xml:space="preserve">PAGE 22         </w:t>
      </w:r>
      <w:r w:rsidR="00261456">
        <w:t>NEMOSCOPE</w:t>
      </w:r>
      <w:r w:rsidR="00261456">
        <w:tab/>
        <w:t>WINTER 1970</w:t>
      </w:r>
    </w:p>
    <w:p w14:paraId="6196D8E9" w14:textId="77777777" w:rsidR="00261456" w:rsidRDefault="00261456" w:rsidP="00B933D5">
      <w:pPr>
        <w:spacing w:after="0" w:line="240" w:lineRule="auto"/>
      </w:pPr>
    </w:p>
    <w:p w14:paraId="730C3D01" w14:textId="77777777" w:rsidR="00261456" w:rsidRDefault="00261456" w:rsidP="00B933D5">
      <w:pPr>
        <w:spacing w:after="0" w:line="240" w:lineRule="auto"/>
      </w:pPr>
      <w:r>
        <w:t xml:space="preserve">Marilyn Klum Wambold and husband, Craig, live at 520 N. 7th Street, Centerville, Iowa. She teaches high school </w:t>
      </w:r>
      <w:proofErr w:type="gramStart"/>
      <w:r>
        <w:t>girl’s</w:t>
      </w:r>
      <w:proofErr w:type="gramEnd"/>
      <w:r>
        <w:t xml:space="preserve"> physical education in Centerville </w:t>
      </w:r>
      <w:proofErr w:type="gramStart"/>
      <w:r>
        <w:t>schools</w:t>
      </w:r>
      <w:proofErr w:type="gramEnd"/>
      <w:r>
        <w:t xml:space="preserve"> and he has been employed as assistant manager for Seaboard Finance in Fairfield, Iowa, and is completing work for a degree at NMSC.</w:t>
      </w:r>
    </w:p>
    <w:p w14:paraId="378D51D0" w14:textId="77777777" w:rsidR="00261456" w:rsidRDefault="00261456" w:rsidP="00B933D5">
      <w:pPr>
        <w:spacing w:after="0" w:line="240" w:lineRule="auto"/>
      </w:pPr>
    </w:p>
    <w:p w14:paraId="43887B8B" w14:textId="77777777" w:rsidR="00261456" w:rsidRDefault="00261456" w:rsidP="00B933D5">
      <w:pPr>
        <w:spacing w:after="0" w:line="240" w:lineRule="auto"/>
      </w:pPr>
      <w:r>
        <w:t>Mary Elizabeth McNeese and Michael M. Mitchell were married August 3, 1969, at the First United Methodist Church in Mt. Pleasant, Iowa, and are living at R. R. 3, Burlington, Iowa. The bride teaches in Mediapolis and the groom is a safety instructor at IAAP in conjunction with the Atomic Energy Commission. He recently received a discharge from the U. S. Marine Corps.</w:t>
      </w:r>
    </w:p>
    <w:p w14:paraId="65F85B4F" w14:textId="77777777" w:rsidR="00261456" w:rsidRDefault="00261456" w:rsidP="00B933D5">
      <w:pPr>
        <w:spacing w:after="0" w:line="240" w:lineRule="auto"/>
      </w:pPr>
    </w:p>
    <w:p w14:paraId="03D3E169" w14:textId="77777777" w:rsidR="00261456" w:rsidRDefault="00261456" w:rsidP="00B933D5">
      <w:pPr>
        <w:spacing w:after="0" w:line="240" w:lineRule="auto"/>
      </w:pPr>
      <w:r>
        <w:t>Thomas D. Campbell, wife, Janet, and son, Thomas James, live at 934</w:t>
      </w:r>
      <w:r w:rsidR="00514BB9">
        <w:t xml:space="preserve"> ½ </w:t>
      </w:r>
      <w:r>
        <w:t>W. 15th Street, Davenport, Iowa. He has been named salesman-in-training for the Shell Oil Company.</w:t>
      </w:r>
    </w:p>
    <w:p w14:paraId="727B2859" w14:textId="77777777" w:rsidR="00261456" w:rsidRDefault="00261456" w:rsidP="00B933D5">
      <w:pPr>
        <w:spacing w:after="0" w:line="240" w:lineRule="auto"/>
      </w:pPr>
    </w:p>
    <w:p w14:paraId="79C7C8CD" w14:textId="77777777" w:rsidR="00261456" w:rsidRDefault="00261456" w:rsidP="00B933D5">
      <w:pPr>
        <w:spacing w:after="0" w:line="240" w:lineRule="auto"/>
      </w:pPr>
      <w:r>
        <w:t xml:space="preserve">Wayne E. McCombs, B.S.E. 1968 and M.A. 1969, and Sybil Lorraine Moore were married July 19, 1969 in the First Christian Church in Keokuk, Iowa. The bride is a graduate of the Professional Business Institute in Minneapolis and is employed by Dr. Joseph A. </w:t>
      </w:r>
      <w:proofErr w:type="spellStart"/>
      <w:r>
        <w:t>Rapagnani</w:t>
      </w:r>
      <w:proofErr w:type="spellEnd"/>
      <w:r>
        <w:t>. The groom teaches at Safford Junior High School in Hamilton, Illinois, where their address is No. 1, Baker’s Beach.</w:t>
      </w:r>
    </w:p>
    <w:p w14:paraId="006F6506" w14:textId="77777777" w:rsidR="00261456" w:rsidRDefault="00261456" w:rsidP="00B933D5">
      <w:pPr>
        <w:spacing w:after="0" w:line="240" w:lineRule="auto"/>
      </w:pPr>
    </w:p>
    <w:p w14:paraId="4C835718" w14:textId="77777777" w:rsidR="00261456" w:rsidRDefault="00261456" w:rsidP="00B933D5">
      <w:pPr>
        <w:spacing w:after="0" w:line="240" w:lineRule="auto"/>
      </w:pPr>
      <w:r>
        <w:t xml:space="preserve">Vinton E. Pease, B.S.E. 1968 and </w:t>
      </w:r>
      <w:proofErr w:type="gramStart"/>
      <w:r>
        <w:t>M.A..</w:t>
      </w:r>
      <w:proofErr w:type="gramEnd"/>
      <w:r>
        <w:t xml:space="preserve"> 1969, and wife, Joanne Pease, B.S.E. and M.A. 1969, are teaching the </w:t>
      </w:r>
      <w:proofErr w:type="spellStart"/>
      <w:r>
        <w:t>the</w:t>
      </w:r>
      <w:proofErr w:type="spellEnd"/>
      <w:r>
        <w:t xml:space="preserve"> </w:t>
      </w:r>
      <w:proofErr w:type="spellStart"/>
      <w:r>
        <w:t>R.O.V.A</w:t>
      </w:r>
      <w:proofErr w:type="spellEnd"/>
      <w:r>
        <w:t>. school district in Oneida, Illinois.</w:t>
      </w:r>
    </w:p>
    <w:p w14:paraId="65B10B3C" w14:textId="77777777" w:rsidR="00261456" w:rsidRDefault="00261456" w:rsidP="00B933D5">
      <w:pPr>
        <w:spacing w:after="0" w:line="240" w:lineRule="auto"/>
      </w:pPr>
    </w:p>
    <w:p w14:paraId="5408E818" w14:textId="77777777" w:rsidR="00261456" w:rsidRDefault="00261456" w:rsidP="00B933D5">
      <w:pPr>
        <w:spacing w:after="0" w:line="240" w:lineRule="auto"/>
      </w:pPr>
      <w:r>
        <w:t xml:space="preserve">Ray E. Heaton, wife, Janet, and son, Todd, live at 1035 Virginia Street, Mexico, Missouri, where he teaches science and coaches football, </w:t>
      </w:r>
      <w:proofErr w:type="gramStart"/>
      <w:r>
        <w:t>basketball</w:t>
      </w:r>
      <w:proofErr w:type="gramEnd"/>
      <w:r>
        <w:t xml:space="preserve"> and track at Hardin Junior High School.</w:t>
      </w:r>
    </w:p>
    <w:p w14:paraId="74BCBEC0" w14:textId="77777777" w:rsidR="00261456" w:rsidRDefault="00261456" w:rsidP="00B933D5">
      <w:pPr>
        <w:spacing w:after="0" w:line="240" w:lineRule="auto"/>
      </w:pPr>
    </w:p>
    <w:p w14:paraId="07EECA62" w14:textId="77777777" w:rsidR="00261456" w:rsidRDefault="00261456" w:rsidP="00B933D5">
      <w:pPr>
        <w:spacing w:after="0" w:line="240" w:lineRule="auto"/>
      </w:pPr>
      <w:r>
        <w:t>Allen Whitlatch, wife, Janet, and daughter, Alyn, live at R. R. No. 4, Kincaid Mobile Homes, Mt. Pleasant, Iowa, where he teaches American history in the high school.</w:t>
      </w:r>
    </w:p>
    <w:p w14:paraId="6ED6C42D" w14:textId="77777777" w:rsidR="00261456" w:rsidRDefault="00261456" w:rsidP="00B933D5">
      <w:pPr>
        <w:spacing w:after="0" w:line="240" w:lineRule="auto"/>
      </w:pPr>
    </w:p>
    <w:p w14:paraId="4030E37D" w14:textId="77777777" w:rsidR="00261456" w:rsidRDefault="00261456" w:rsidP="00B933D5">
      <w:pPr>
        <w:spacing w:after="0" w:line="240" w:lineRule="auto"/>
      </w:pPr>
      <w:r>
        <w:t>James C. Wolf is debate coach and instructor in speech at Dade Junior College, Miami, Florida. He received an A. M. in speech from Ball State University, Muncie, Indiana in 1969.</w:t>
      </w:r>
    </w:p>
    <w:p w14:paraId="2E94170A" w14:textId="77777777" w:rsidR="00261456" w:rsidRDefault="00261456" w:rsidP="00B933D5">
      <w:pPr>
        <w:spacing w:after="0" w:line="240" w:lineRule="auto"/>
      </w:pPr>
    </w:p>
    <w:p w14:paraId="0244B24E" w14:textId="77777777" w:rsidR="00261456" w:rsidRDefault="00261456" w:rsidP="00B933D5">
      <w:pPr>
        <w:spacing w:after="0" w:line="240" w:lineRule="auto"/>
      </w:pPr>
      <w:r>
        <w:t>Leanne Caster Sloan and husband, Richard Craig Sloan, 1969, live at 721</w:t>
      </w:r>
      <w:r w:rsidR="00514BB9">
        <w:t xml:space="preserve"> ½ </w:t>
      </w:r>
      <w:r>
        <w:t>A Avenue East</w:t>
      </w:r>
      <w:r w:rsidR="00514BB9">
        <w:t>, Albia, Iowa, where she is a 7</w:t>
      </w:r>
      <w:r>
        <w:t>th grade language arts teacher and he teaches mathematics and science in Lincoln Middle School.</w:t>
      </w:r>
    </w:p>
    <w:p w14:paraId="2078FB62" w14:textId="77777777" w:rsidR="00261456" w:rsidRDefault="00261456" w:rsidP="00B933D5">
      <w:pPr>
        <w:spacing w:after="0" w:line="240" w:lineRule="auto"/>
      </w:pPr>
    </w:p>
    <w:p w14:paraId="5C50960D" w14:textId="77777777" w:rsidR="00261456" w:rsidRDefault="00261456" w:rsidP="00B933D5">
      <w:pPr>
        <w:spacing w:after="0" w:line="240" w:lineRule="auto"/>
      </w:pPr>
      <w:r>
        <w:t>James B. Terrell, wife, Judy, and children, Rachel and Benjamin, are living at 213 Third Avenue East, Oskaloosa, Iowa, where he is art supervisor for Oskaloosa Elementary Schools and also teaches a special education class for retarded children at Jefferson School.</w:t>
      </w:r>
    </w:p>
    <w:p w14:paraId="1A994B17" w14:textId="77777777" w:rsidR="00261456" w:rsidRDefault="00261456" w:rsidP="00B933D5">
      <w:pPr>
        <w:spacing w:after="0" w:line="240" w:lineRule="auto"/>
      </w:pPr>
    </w:p>
    <w:p w14:paraId="05E26715" w14:textId="77777777" w:rsidR="00261456" w:rsidRDefault="00261456" w:rsidP="00B933D5">
      <w:pPr>
        <w:spacing w:after="0" w:line="240" w:lineRule="auto"/>
      </w:pPr>
      <w:r>
        <w:t>Airman Gary C. Henderson of Knox City, Missouri, completed basic training at Lackland AFB, Texas and was assigned to Lowry AFB, Colorado for training in the supply field. He graduated from Lowry with honors in the supply inventory course and was assigned to Forbes AFB, Kansas, for duty with the Military Airlift Command.</w:t>
      </w:r>
    </w:p>
    <w:p w14:paraId="59994D2B" w14:textId="77777777" w:rsidR="00261456" w:rsidRDefault="00261456" w:rsidP="00B933D5">
      <w:pPr>
        <w:spacing w:after="0" w:line="240" w:lineRule="auto"/>
      </w:pPr>
    </w:p>
    <w:p w14:paraId="693261D4" w14:textId="77777777" w:rsidR="00261456" w:rsidRDefault="00261456" w:rsidP="00B933D5">
      <w:pPr>
        <w:spacing w:after="0" w:line="240" w:lineRule="auto"/>
      </w:pPr>
      <w:r>
        <w:t>Robert M. Simiele, B.S.E. 1968 and M.A. 1969, lives at 4547 South 23rd, Milwaukee, Wisconsin.</w:t>
      </w:r>
    </w:p>
    <w:p w14:paraId="4CE001D8" w14:textId="77777777" w:rsidR="00261456" w:rsidRDefault="00261456" w:rsidP="00B933D5">
      <w:pPr>
        <w:spacing w:after="0" w:line="240" w:lineRule="auto"/>
      </w:pPr>
    </w:p>
    <w:p w14:paraId="48B390A9" w14:textId="77777777" w:rsidR="00261456" w:rsidRDefault="00261456" w:rsidP="00B933D5">
      <w:pPr>
        <w:spacing w:after="0" w:line="240" w:lineRule="auto"/>
      </w:pPr>
      <w:r>
        <w:t>Karen Margaret Boyer Bowles, B.S.E. 1968 and M.A. 1969, and husband, James C. Bowles III, 1969, are living in Vandalia, Missouri and both are teaching in the Mark Twain High School at Center.</w:t>
      </w:r>
    </w:p>
    <w:p w14:paraId="2BC19164" w14:textId="77777777" w:rsidR="00261456" w:rsidRDefault="00261456" w:rsidP="00B933D5">
      <w:pPr>
        <w:spacing w:after="0" w:line="240" w:lineRule="auto"/>
      </w:pPr>
    </w:p>
    <w:p w14:paraId="3BF375AE" w14:textId="77777777" w:rsidR="00261456" w:rsidRDefault="00261456" w:rsidP="00B933D5">
      <w:pPr>
        <w:spacing w:after="0" w:line="240" w:lineRule="auto"/>
      </w:pPr>
      <w:r>
        <w:t>Sharon E. Talbert Ambler and husband, August V. Ambler, live at Van Orin, Illinois (Box 22). She teaches physical education at Mendota Township High School, Mendota, Illinois, and he is with Yellow Freight System, Steel Division.</w:t>
      </w:r>
    </w:p>
    <w:p w14:paraId="05F67193" w14:textId="77777777" w:rsidR="00261456" w:rsidRDefault="00261456" w:rsidP="00B933D5">
      <w:pPr>
        <w:spacing w:after="0" w:line="240" w:lineRule="auto"/>
      </w:pPr>
    </w:p>
    <w:p w14:paraId="5A6FD451" w14:textId="77777777" w:rsidR="00261456" w:rsidRDefault="00514BB9" w:rsidP="00B933D5">
      <w:pPr>
        <w:spacing w:after="0" w:line="240" w:lineRule="auto"/>
      </w:pPr>
      <w:r>
        <w:t xml:space="preserve">[photo caption] </w:t>
      </w:r>
      <w:r w:rsidR="00261456">
        <w:t>William P. Crews, ’68, has been appointed sales representative for construction products in Laclede Steel Company’s New Orleans (La.) district. Crews attended the University of Missouri—Columbia from 1961 to, 1964 and then served in the Air Force for four years, after which he attended NMSC and received his B.S. degree in business administration. He then joined Laclede and recently completed his sales training program.</w:t>
      </w:r>
    </w:p>
    <w:p w14:paraId="0F30FEF2" w14:textId="77777777" w:rsidR="00261456" w:rsidRDefault="00261456" w:rsidP="00B933D5">
      <w:pPr>
        <w:spacing w:after="0" w:line="240" w:lineRule="auto"/>
      </w:pPr>
    </w:p>
    <w:p w14:paraId="65B14362" w14:textId="77777777" w:rsidR="00261456" w:rsidRDefault="00261456" w:rsidP="00B933D5">
      <w:pPr>
        <w:spacing w:after="0" w:line="240" w:lineRule="auto"/>
      </w:pPr>
      <w:r>
        <w:t xml:space="preserve">John Michael Koziol is with the U. S. Army in Vietnam, where he has been since July 18, 1969. He received his training in Fort Polk, Louisiana, from there went to Fort Knox, Kentucky and then to Fort Benjamin Harrison, Indiana for training in Finance. He was awarded the commendation medal while in Vietnam. His overseas address is </w:t>
      </w:r>
      <w:proofErr w:type="spellStart"/>
      <w:r>
        <w:t>Sp</w:t>
      </w:r>
      <w:proofErr w:type="spellEnd"/>
      <w:r>
        <w:t>/4 John M. Koziol, 484-52-2642, 1st Admin. Co. (Fin.) 1st Infantry Division, APO San Francisco 96345.</w:t>
      </w:r>
    </w:p>
    <w:p w14:paraId="5C72ECA7" w14:textId="77777777" w:rsidR="00261456" w:rsidRDefault="00261456" w:rsidP="00B933D5">
      <w:pPr>
        <w:spacing w:after="0" w:line="240" w:lineRule="auto"/>
      </w:pPr>
    </w:p>
    <w:p w14:paraId="3FEDABA5" w14:textId="311E953C" w:rsidR="00261456" w:rsidRDefault="00261456" w:rsidP="00B933D5">
      <w:pPr>
        <w:spacing w:after="0" w:line="240" w:lineRule="auto"/>
      </w:pPr>
      <w:r>
        <w:t xml:space="preserve">John Paul Schwarz of 601 S. High, Apt. No. 3, Kirksville, is </w:t>
      </w:r>
      <w:proofErr w:type="gramStart"/>
      <w:r>
        <w:t>teaching</w:t>
      </w:r>
      <w:proofErr w:type="gramEnd"/>
      <w:r>
        <w:t xml:space="preserve"> band in Schuyler R-</w:t>
      </w:r>
      <w:r w:rsidR="004F410B">
        <w:t>I</w:t>
      </w:r>
      <w:r>
        <w:t xml:space="preserve"> School, Lancaster, Missouri.</w:t>
      </w:r>
    </w:p>
    <w:p w14:paraId="1BDE9EC7" w14:textId="77777777" w:rsidR="00261456" w:rsidRDefault="00261456" w:rsidP="00B933D5">
      <w:pPr>
        <w:spacing w:after="0" w:line="240" w:lineRule="auto"/>
      </w:pPr>
    </w:p>
    <w:p w14:paraId="467DF6DC" w14:textId="77777777" w:rsidR="00261456" w:rsidRDefault="00261456" w:rsidP="00B933D5">
      <w:pPr>
        <w:spacing w:after="0" w:line="240" w:lineRule="auto"/>
      </w:pPr>
      <w:r>
        <w:t>Terry M. Pinkerton and wife, Sandra Lee Tribley Pinkerton, 1969, live at 9673 Abaco Court, Ferguson, Missouri.</w:t>
      </w:r>
    </w:p>
    <w:p w14:paraId="69742319" w14:textId="77777777" w:rsidR="00261456" w:rsidRDefault="00261456" w:rsidP="00B933D5">
      <w:pPr>
        <w:spacing w:after="0" w:line="240" w:lineRule="auto"/>
      </w:pPr>
    </w:p>
    <w:p w14:paraId="2773535F" w14:textId="77777777" w:rsidR="00261456" w:rsidRDefault="00261456" w:rsidP="00B933D5">
      <w:pPr>
        <w:spacing w:after="0" w:line="240" w:lineRule="auto"/>
      </w:pPr>
      <w:r>
        <w:t>Jane English Rider, B.S.E. 1968 and M.A. 1969, and husband, Richard Rider, 1968, live on Route 5, Kirksville. She is temporary instructor in the Division of Health and Physical Education at NMSC.</w:t>
      </w:r>
    </w:p>
    <w:p w14:paraId="0E521C76" w14:textId="77777777" w:rsidR="00261456" w:rsidRDefault="00261456" w:rsidP="00B933D5">
      <w:pPr>
        <w:spacing w:after="0" w:line="240" w:lineRule="auto"/>
      </w:pPr>
    </w:p>
    <w:p w14:paraId="7F1A9023" w14:textId="77777777" w:rsidR="00261456" w:rsidRDefault="00261456" w:rsidP="00B933D5">
      <w:pPr>
        <w:spacing w:after="0" w:line="240" w:lineRule="auto"/>
      </w:pPr>
      <w:r>
        <w:t>William Paradis, B.S.E. 1968 and M.A. 1969, wife, Cherol, and daughter, Dawn Noel, live at Fleetwood Park, 27-D Allan Drive, Uncasville, Connecticut. He is a teacher of the handicapped at Colchester, Connecticut.</w:t>
      </w:r>
    </w:p>
    <w:p w14:paraId="3918948A" w14:textId="77777777" w:rsidR="00261456" w:rsidRDefault="00261456" w:rsidP="00B933D5">
      <w:pPr>
        <w:spacing w:after="0" w:line="240" w:lineRule="auto"/>
      </w:pPr>
    </w:p>
    <w:p w14:paraId="7F07357D" w14:textId="77777777" w:rsidR="00261456" w:rsidRDefault="00261456" w:rsidP="00B933D5">
      <w:pPr>
        <w:spacing w:after="0" w:line="240" w:lineRule="auto"/>
      </w:pPr>
      <w:r>
        <w:t>James R. Walton, Jr., B.S.E. 1968 and M.A. 1969, and wife, Janice, live at 1321 Call Street, Algona, Iowa, where he is the new county psychologist. They have two sons, Jay, five, and Jon, six months.</w:t>
      </w:r>
    </w:p>
    <w:p w14:paraId="529C07ED" w14:textId="77777777" w:rsidR="00261456" w:rsidRDefault="00261456" w:rsidP="00B933D5">
      <w:pPr>
        <w:spacing w:after="0" w:line="240" w:lineRule="auto"/>
      </w:pPr>
    </w:p>
    <w:p w14:paraId="46E8F154" w14:textId="77777777" w:rsidR="00261456" w:rsidRDefault="00261456" w:rsidP="00B933D5">
      <w:pPr>
        <w:spacing w:after="0" w:line="240" w:lineRule="auto"/>
      </w:pPr>
      <w:r>
        <w:t>D. Eric Elster, B.S.E. 1968 and M.A. 1969, school psychologist, Wapello County, Iowa, has been appointed instructor in the evening division of Ottumwa Heights College. He is teaching a course in general psychology. His wife is Jane Thornburg Elster, 1966, and they have a son, Brian Todd.</w:t>
      </w:r>
    </w:p>
    <w:p w14:paraId="717F025F" w14:textId="77777777" w:rsidR="00514BB9" w:rsidRDefault="00514BB9" w:rsidP="00B933D5">
      <w:pPr>
        <w:spacing w:after="0" w:line="240" w:lineRule="auto"/>
      </w:pPr>
    </w:p>
    <w:p w14:paraId="308AF511" w14:textId="77777777" w:rsidR="00261456" w:rsidRDefault="00261456" w:rsidP="00B933D5">
      <w:pPr>
        <w:spacing w:after="0" w:line="240" w:lineRule="auto"/>
      </w:pPr>
      <w:r>
        <w:lastRenderedPageBreak/>
        <w:t>Sharon Jean Cassity and Charles A. Van Liere of Chicago, Illinois, were married September 27, 1969, in the Trinity United Methodist Church in Brookfield, Missouri. The couple went to Northern Michigan and Mackinac Island for a honeymoon. Sharon’s address is 3346 Patricia, Bldg. 14, Apt. 8, Waukegan, Illinois. Charles is serving in the U. S. Army.</w:t>
      </w:r>
    </w:p>
    <w:p w14:paraId="5DE85F12" w14:textId="77777777" w:rsidR="00261456" w:rsidRDefault="00261456" w:rsidP="00B933D5">
      <w:pPr>
        <w:spacing w:after="0" w:line="240" w:lineRule="auto"/>
      </w:pPr>
    </w:p>
    <w:p w14:paraId="369423D6" w14:textId="77777777" w:rsidR="00261456" w:rsidRDefault="00261456" w:rsidP="00B933D5">
      <w:pPr>
        <w:spacing w:after="0" w:line="240" w:lineRule="auto"/>
      </w:pPr>
      <w:r>
        <w:t>Ronald L. Lane, B.S.E. 1968 and M.A. 1969, lives at 1949 Glatt Drive, Arnold, Missouri.</w:t>
      </w:r>
    </w:p>
    <w:p w14:paraId="6C2F8A9A" w14:textId="77777777" w:rsidR="00261456" w:rsidRDefault="00261456" w:rsidP="00B933D5">
      <w:pPr>
        <w:spacing w:after="0" w:line="240" w:lineRule="auto"/>
      </w:pPr>
    </w:p>
    <w:p w14:paraId="76E5292F" w14:textId="77777777" w:rsidR="00261456" w:rsidRDefault="00261456" w:rsidP="00B933D5">
      <w:pPr>
        <w:spacing w:after="0" w:line="240" w:lineRule="auto"/>
      </w:pPr>
      <w:r>
        <w:t>Barry A. McLaughlin’s address is 554 Gregory, Chicago Heights, Illinois.</w:t>
      </w:r>
    </w:p>
    <w:p w14:paraId="5069D800" w14:textId="77777777" w:rsidR="00514BB9" w:rsidRDefault="00514BB9" w:rsidP="00B933D5">
      <w:pPr>
        <w:spacing w:after="0" w:line="240" w:lineRule="auto"/>
      </w:pPr>
    </w:p>
    <w:p w14:paraId="07904F72" w14:textId="77777777" w:rsidR="00261456" w:rsidRDefault="00261456" w:rsidP="00B933D5">
      <w:pPr>
        <w:spacing w:after="0" w:line="240" w:lineRule="auto"/>
      </w:pPr>
      <w:r>
        <w:t>Terry M. Tomko’s address is 601 E. Union, Macon, Missouri.</w:t>
      </w:r>
    </w:p>
    <w:p w14:paraId="46447AEA" w14:textId="77777777" w:rsidR="00261456" w:rsidRDefault="00261456" w:rsidP="00B933D5">
      <w:pPr>
        <w:spacing w:after="0" w:line="240" w:lineRule="auto"/>
      </w:pPr>
    </w:p>
    <w:p w14:paraId="4C2C4D2E" w14:textId="77777777" w:rsidR="00261456" w:rsidRDefault="00261456" w:rsidP="00B933D5">
      <w:pPr>
        <w:spacing w:after="0" w:line="240" w:lineRule="auto"/>
      </w:pPr>
      <w:r>
        <w:t>Terry L. Sommers and husband, Carl, of Arbela, Missouri, are announcing the birth of a daughter, Kalonni Jo, September 7, 1969.</w:t>
      </w:r>
    </w:p>
    <w:p w14:paraId="5A99C64F" w14:textId="77777777" w:rsidR="00261456" w:rsidRDefault="00261456" w:rsidP="00B933D5">
      <w:pPr>
        <w:spacing w:after="0" w:line="240" w:lineRule="auto"/>
      </w:pPr>
    </w:p>
    <w:p w14:paraId="5859B46B" w14:textId="77777777" w:rsidR="00261456" w:rsidRDefault="00261456" w:rsidP="00B933D5">
      <w:pPr>
        <w:spacing w:after="0" w:line="240" w:lineRule="auto"/>
      </w:pPr>
      <w:r>
        <w:t>John W. Schricker, U. S. Air Force Airman First Class, has been named Outstanding Airman in his unit at Offutt AFB, Nevada. Airman Schricker, a personnel specialist, was selected for his exemplary conduct and duty performance. He is assigned to the 3902nd Air Base Wing, a unit of the Strategic Air Command. His wife is Mary Beth Schricker, 1969.</w:t>
      </w:r>
    </w:p>
    <w:p w14:paraId="046B400C" w14:textId="77777777" w:rsidR="00261456" w:rsidRDefault="00261456" w:rsidP="00B933D5">
      <w:pPr>
        <w:spacing w:after="0" w:line="240" w:lineRule="auto"/>
      </w:pPr>
    </w:p>
    <w:p w14:paraId="2184B14D" w14:textId="77777777" w:rsidR="00261456" w:rsidRDefault="00261456" w:rsidP="00B933D5">
      <w:pPr>
        <w:spacing w:after="0" w:line="240" w:lineRule="auto"/>
      </w:pPr>
      <w:r>
        <w:t>Carol Sue Strah and husband, Raymond, live at Gregory Lane No. 4, Bloomfield, Iowa. She is an elementary teacher in Davis County Community Schools and he is a student.</w:t>
      </w:r>
    </w:p>
    <w:p w14:paraId="7A929F80" w14:textId="77777777" w:rsidR="00261456" w:rsidRDefault="00261456" w:rsidP="00B933D5">
      <w:pPr>
        <w:spacing w:after="0" w:line="240" w:lineRule="auto"/>
      </w:pPr>
    </w:p>
    <w:p w14:paraId="65FDEB1B" w14:textId="77777777" w:rsidR="00261456" w:rsidRDefault="00261456" w:rsidP="00B933D5">
      <w:pPr>
        <w:spacing w:after="0" w:line="240" w:lineRule="auto"/>
      </w:pPr>
      <w:r>
        <w:t xml:space="preserve">Victor P. </w:t>
      </w:r>
      <w:proofErr w:type="spellStart"/>
      <w:r>
        <w:t>Ticola’s</w:t>
      </w:r>
      <w:proofErr w:type="spellEnd"/>
      <w:r>
        <w:t xml:space="preserve"> address is 9323 A Holiday Garden Drive, Overland, Missouri.</w:t>
      </w:r>
    </w:p>
    <w:p w14:paraId="59316384" w14:textId="77777777" w:rsidR="00261456" w:rsidRDefault="00261456" w:rsidP="00B933D5">
      <w:pPr>
        <w:spacing w:after="0" w:line="240" w:lineRule="auto"/>
      </w:pPr>
    </w:p>
    <w:p w14:paraId="56C3B0B1" w14:textId="77777777" w:rsidR="00261456" w:rsidRDefault="00261456" w:rsidP="00B933D5">
      <w:pPr>
        <w:spacing w:after="0" w:line="240" w:lineRule="auto"/>
      </w:pPr>
      <w:r>
        <w:t>Harriet R. Griffith of Glenwood, Missouri, and Bob Thomas of Seymour, Iowa, were married June 21, 1969, at the United Methodist Church in Seymour, where their address is Marston Apts. The bride teaches home economics in the high school and the groom farms.</w:t>
      </w:r>
    </w:p>
    <w:p w14:paraId="2C5E6C2A" w14:textId="77777777" w:rsidR="00261456" w:rsidRDefault="00261456" w:rsidP="00B933D5">
      <w:pPr>
        <w:spacing w:after="0" w:line="240" w:lineRule="auto"/>
      </w:pPr>
    </w:p>
    <w:p w14:paraId="3D685662" w14:textId="77777777" w:rsidR="00261456" w:rsidRDefault="00261456" w:rsidP="00B933D5">
      <w:pPr>
        <w:spacing w:after="0" w:line="240" w:lineRule="auto"/>
      </w:pPr>
      <w:r>
        <w:t>Phyllis J. Fowler and husband, Herman, live at 207 W. 7th, Moulton, Iowa. She is a 4th grade teacher in Davis County School, Bloomfield, and he is a vending machine operator. Their children are Jimmy, Connie and Gary.</w:t>
      </w:r>
    </w:p>
    <w:p w14:paraId="66C6C03F" w14:textId="77777777" w:rsidR="00261456" w:rsidRDefault="00261456" w:rsidP="00B933D5">
      <w:pPr>
        <w:spacing w:after="0" w:line="240" w:lineRule="auto"/>
      </w:pPr>
    </w:p>
    <w:p w14:paraId="71CA1823" w14:textId="77777777" w:rsidR="00261456" w:rsidRDefault="00261456" w:rsidP="00B933D5">
      <w:pPr>
        <w:spacing w:after="0" w:line="240" w:lineRule="auto"/>
      </w:pPr>
      <w:r>
        <w:t>Vaughn and Lana Jo Hysinger’s address is 363 Devon Street, San Rafael, California.</w:t>
      </w:r>
    </w:p>
    <w:p w14:paraId="710CDC17" w14:textId="77777777" w:rsidR="00261456" w:rsidRDefault="00261456" w:rsidP="00B933D5">
      <w:pPr>
        <w:spacing w:after="0" w:line="240" w:lineRule="auto"/>
      </w:pPr>
    </w:p>
    <w:p w14:paraId="1564556B" w14:textId="77777777" w:rsidR="00261456" w:rsidRDefault="00261456" w:rsidP="00B933D5">
      <w:pPr>
        <w:spacing w:after="0" w:line="240" w:lineRule="auto"/>
      </w:pPr>
      <w:r>
        <w:t>William E. McDannold, Jr. and wife, Susan, live at A-l Village Inn Apts., Live Oak, Florida. He teaches biology and earth science at Suwannee County High School. Their son, William Andrew, was born August 13, 1969.</w:t>
      </w:r>
    </w:p>
    <w:p w14:paraId="452DB579" w14:textId="77777777" w:rsidR="00261456" w:rsidRDefault="00261456" w:rsidP="00B933D5">
      <w:pPr>
        <w:spacing w:after="0" w:line="240" w:lineRule="auto"/>
      </w:pPr>
    </w:p>
    <w:p w14:paraId="0597C75D" w14:textId="77777777" w:rsidR="00261456" w:rsidRDefault="00261456" w:rsidP="00B933D5">
      <w:pPr>
        <w:spacing w:after="0" w:line="240" w:lineRule="auto"/>
      </w:pPr>
      <w:r>
        <w:t>Georgia Louise Murphy Bennett and husband, Michael Lee Bennett, live at 815 N. Main, Brookfield, Missouri, where both teach in the high school.</w:t>
      </w:r>
    </w:p>
    <w:p w14:paraId="2AC7FD8C" w14:textId="77777777" w:rsidR="00261456" w:rsidRDefault="00261456" w:rsidP="00B933D5">
      <w:pPr>
        <w:spacing w:after="0" w:line="240" w:lineRule="auto"/>
      </w:pPr>
    </w:p>
    <w:p w14:paraId="5556B7A1" w14:textId="77777777" w:rsidR="00261456" w:rsidRDefault="00261456" w:rsidP="00B933D5">
      <w:pPr>
        <w:spacing w:after="0" w:line="240" w:lineRule="auto"/>
      </w:pPr>
      <w:r>
        <w:t>Patricia Ann Leake and William E. Kerns were married October 11, 1969, in St. Clement Catholic Church. The bride teaches in Clopton High School, Clarksville, Missouri, and the groom, after serving a tour of duty in the armed forces, is employed at Hercules, Inc. in Louisiana. The couple is living in Bowling Green.</w:t>
      </w:r>
    </w:p>
    <w:p w14:paraId="7ACF782C" w14:textId="77777777" w:rsidR="00261456" w:rsidRDefault="00261456" w:rsidP="00B933D5">
      <w:pPr>
        <w:spacing w:after="0" w:line="240" w:lineRule="auto"/>
      </w:pPr>
    </w:p>
    <w:p w14:paraId="04422447" w14:textId="77777777" w:rsidR="00261456" w:rsidRDefault="00261456" w:rsidP="00B933D5">
      <w:pPr>
        <w:spacing w:after="0" w:line="240" w:lineRule="auto"/>
      </w:pPr>
      <w:r>
        <w:t>Dean C. Collopy of Batavia, Iowa, has completed basic training at Lackland AFB, Texas, and has been assigned to Chanute AFB, Illinois, for training in the missile electronics field.</w:t>
      </w:r>
    </w:p>
    <w:p w14:paraId="787667AB" w14:textId="77777777" w:rsidR="00261456" w:rsidRDefault="00261456" w:rsidP="00B933D5">
      <w:pPr>
        <w:spacing w:after="0" w:line="240" w:lineRule="auto"/>
      </w:pPr>
    </w:p>
    <w:p w14:paraId="71740DF1" w14:textId="77777777" w:rsidR="00261456" w:rsidRDefault="00261456" w:rsidP="00B933D5">
      <w:pPr>
        <w:spacing w:after="0" w:line="240" w:lineRule="auto"/>
      </w:pPr>
      <w:r>
        <w:t xml:space="preserve">Donna Jean Clingman Huckleberry </w:t>
      </w:r>
      <w:r w:rsidR="005856F6">
        <w:t xml:space="preserve">and husband, Bob, live at 16 ½ </w:t>
      </w:r>
      <w:r>
        <w:t>S. Main Street, Albia, Iowa. She teaches English and psychology at Albia Community High School and he is an accountant with Anderson &amp; Stevenson CPA’s in Ottumwa.</w:t>
      </w:r>
    </w:p>
    <w:p w14:paraId="0C47DC73" w14:textId="77777777" w:rsidR="00261456" w:rsidRDefault="00261456" w:rsidP="00B933D5">
      <w:pPr>
        <w:spacing w:after="0" w:line="240" w:lineRule="auto"/>
      </w:pPr>
    </w:p>
    <w:p w14:paraId="3BE0F208" w14:textId="77777777" w:rsidR="00261456" w:rsidRDefault="00261456" w:rsidP="00B933D5">
      <w:pPr>
        <w:spacing w:after="0" w:line="240" w:lineRule="auto"/>
      </w:pPr>
      <w:r>
        <w:t>Daniel W. Matheny of Ottumwa, Iowa, and Deanna Collings of Mercer, Missouri, were married September 3, 1969, at the Mercer Christian Church. He is stationed at Ft Benning, Georgia, where they are living.</w:t>
      </w:r>
    </w:p>
    <w:p w14:paraId="3FB1F6F8" w14:textId="77777777" w:rsidR="00261456" w:rsidRDefault="00261456" w:rsidP="00B933D5">
      <w:pPr>
        <w:spacing w:after="0" w:line="240" w:lineRule="auto"/>
      </w:pPr>
    </w:p>
    <w:p w14:paraId="295C6EAC" w14:textId="77777777" w:rsidR="005856F6" w:rsidRDefault="005856F6" w:rsidP="00B933D5">
      <w:pPr>
        <w:spacing w:after="0" w:line="240" w:lineRule="auto"/>
      </w:pPr>
      <w:r>
        <w:t>(page 23)</w:t>
      </w:r>
    </w:p>
    <w:p w14:paraId="5A0E8982" w14:textId="77777777" w:rsidR="00EA6DB7" w:rsidRDefault="00EA6DB7" w:rsidP="00B933D5">
      <w:pPr>
        <w:spacing w:after="0" w:line="240" w:lineRule="auto"/>
      </w:pPr>
    </w:p>
    <w:p w14:paraId="7ABE35F0" w14:textId="77777777" w:rsidR="00261456" w:rsidRDefault="005856F6" w:rsidP="00B933D5">
      <w:pPr>
        <w:spacing w:after="0" w:line="240" w:lineRule="auto"/>
      </w:pPr>
      <w:r>
        <w:t xml:space="preserve">WINTER 1970            </w:t>
      </w:r>
      <w:r w:rsidR="00261456">
        <w:t>NEMOSCOPE</w:t>
      </w:r>
      <w:r w:rsidR="00261456">
        <w:tab/>
        <w:t>PAGE 23</w:t>
      </w:r>
    </w:p>
    <w:p w14:paraId="6E281FBC" w14:textId="77777777" w:rsidR="00261456" w:rsidRDefault="00261456" w:rsidP="00B933D5">
      <w:pPr>
        <w:spacing w:after="0" w:line="240" w:lineRule="auto"/>
      </w:pPr>
    </w:p>
    <w:p w14:paraId="145670B3" w14:textId="77777777" w:rsidR="00261456" w:rsidRDefault="00261456" w:rsidP="00B933D5">
      <w:pPr>
        <w:spacing w:after="0" w:line="240" w:lineRule="auto"/>
      </w:pPr>
      <w:r>
        <w:t>Robert Michael Norton is serving in the U. S. Army in Vietnam. His mailing address is PFC R. Michael Norton, 486508270, 1st Admin. Co. (PM) 1st D of Div., APO San Francisco 96345.</w:t>
      </w:r>
    </w:p>
    <w:p w14:paraId="532E512D" w14:textId="77777777" w:rsidR="00261456" w:rsidRDefault="00261456" w:rsidP="00B933D5">
      <w:pPr>
        <w:spacing w:after="0" w:line="240" w:lineRule="auto"/>
      </w:pPr>
    </w:p>
    <w:p w14:paraId="32ED167F" w14:textId="77777777" w:rsidR="00261456" w:rsidRDefault="00261456" w:rsidP="00B933D5">
      <w:pPr>
        <w:spacing w:after="0" w:line="240" w:lineRule="auto"/>
      </w:pPr>
      <w:r>
        <w:t xml:space="preserve">Airman James D. Huskey of De Soto, Missouri, has completed basic </w:t>
      </w:r>
      <w:r w:rsidR="005856F6">
        <w:t>training at Lackland AFB, Texas</w:t>
      </w:r>
      <w:r>
        <w:t>. He has been assigned to Chanute AFB, Illinois, for training in weather services.</w:t>
      </w:r>
    </w:p>
    <w:p w14:paraId="4C84D63C" w14:textId="77777777" w:rsidR="00261456" w:rsidRDefault="00261456" w:rsidP="00B933D5">
      <w:pPr>
        <w:spacing w:after="0" w:line="240" w:lineRule="auto"/>
      </w:pPr>
    </w:p>
    <w:p w14:paraId="1F1B9C4F" w14:textId="77777777" w:rsidR="00261456" w:rsidRDefault="00261456" w:rsidP="00B933D5">
      <w:pPr>
        <w:spacing w:after="0" w:line="240" w:lineRule="auto"/>
      </w:pPr>
      <w:r>
        <w:t>William A. Templin and Susan Marie Kelly, 1969, were married June 21, 1969, in Albia, Iowa. They are living at 1004 Seymour Street, Tama, Iowa. He is a science teacher at South Tama School and she teaches 4th grade in South Tama County Schools, Toledo, Iowa.</w:t>
      </w:r>
    </w:p>
    <w:p w14:paraId="01483461" w14:textId="77777777" w:rsidR="00261456" w:rsidRDefault="00261456" w:rsidP="00B933D5">
      <w:pPr>
        <w:spacing w:after="0" w:line="240" w:lineRule="auto"/>
      </w:pPr>
    </w:p>
    <w:p w14:paraId="4A0E311F" w14:textId="77777777" w:rsidR="00261456" w:rsidRDefault="00261456" w:rsidP="00B933D5">
      <w:pPr>
        <w:spacing w:after="0" w:line="240" w:lineRule="auto"/>
      </w:pPr>
      <w:r>
        <w:t>Franklin D. Meglio and wife, Roberta Ann, live at 28 Bartlett Avenue, Cranston, R. I. He is microbiologist and instructor of serology at Rhode Island Hospital, Providence. Their daughter, Lisa Marie, was born April 25, 1969.</w:t>
      </w:r>
    </w:p>
    <w:p w14:paraId="1D7F61D5" w14:textId="77777777" w:rsidR="00261456" w:rsidRDefault="00261456" w:rsidP="00B933D5">
      <w:pPr>
        <w:spacing w:after="0" w:line="240" w:lineRule="auto"/>
      </w:pPr>
    </w:p>
    <w:p w14:paraId="3AD8F914" w14:textId="77777777" w:rsidR="00261456" w:rsidRDefault="00261456" w:rsidP="00B933D5">
      <w:pPr>
        <w:spacing w:after="0" w:line="240" w:lineRule="auto"/>
      </w:pPr>
      <w:r>
        <w:t>Gretchen Flesch Wanek and husband, Robert, live at 2605 Oak Street, Davenport, Iowa, where she is a substitute teacher and he is in construction work. Their daughter, Nicole Morea, was born August 8, 1969.</w:t>
      </w:r>
    </w:p>
    <w:p w14:paraId="30D83FCB" w14:textId="77777777" w:rsidR="00261456" w:rsidRDefault="00261456" w:rsidP="00B933D5">
      <w:pPr>
        <w:spacing w:after="0" w:line="240" w:lineRule="auto"/>
      </w:pPr>
    </w:p>
    <w:p w14:paraId="73142C2E" w14:textId="77777777" w:rsidR="00261456" w:rsidRDefault="00261456" w:rsidP="00B933D5">
      <w:pPr>
        <w:spacing w:after="0" w:line="240" w:lineRule="auto"/>
      </w:pPr>
      <w:r>
        <w:t>Ralph W. Watkins, Russ Trailer Court, Taylor, Missouri, is a computer operator at Moorman Mfg. Company, Quincy, Illinois.</w:t>
      </w:r>
    </w:p>
    <w:p w14:paraId="67EFCDF4" w14:textId="77777777" w:rsidR="00261456" w:rsidRDefault="00261456" w:rsidP="00B933D5">
      <w:pPr>
        <w:spacing w:after="0" w:line="240" w:lineRule="auto"/>
      </w:pPr>
    </w:p>
    <w:p w14:paraId="75BD038C" w14:textId="77777777" w:rsidR="00261456" w:rsidRDefault="00261456" w:rsidP="00B933D5">
      <w:pPr>
        <w:spacing w:after="0" w:line="240" w:lineRule="auto"/>
      </w:pPr>
      <w:r>
        <w:t xml:space="preserve">Mary E. </w:t>
      </w:r>
      <w:proofErr w:type="spellStart"/>
      <w:r>
        <w:t>Curp’s</w:t>
      </w:r>
      <w:proofErr w:type="spellEnd"/>
      <w:r>
        <w:t xml:space="preserve"> address is 1205 Mole Avenue, Janesville, Wisconsin.</w:t>
      </w:r>
    </w:p>
    <w:p w14:paraId="6F3E0000" w14:textId="77777777" w:rsidR="00261456" w:rsidRDefault="00261456" w:rsidP="00B933D5">
      <w:pPr>
        <w:spacing w:after="0" w:line="240" w:lineRule="auto"/>
      </w:pPr>
    </w:p>
    <w:p w14:paraId="389300CD" w14:textId="77777777" w:rsidR="00261456" w:rsidRDefault="00261456" w:rsidP="00B933D5">
      <w:pPr>
        <w:spacing w:after="0" w:line="240" w:lineRule="auto"/>
      </w:pPr>
      <w:r>
        <w:t xml:space="preserve">Jennie Jo Chloupek Crutchfield and husband, Jackie Wayne, live at 105 E. Elm, Huntsville, Missouri. She is 4th grade teacher in </w:t>
      </w:r>
      <w:proofErr w:type="spellStart"/>
      <w:r>
        <w:t>Westran</w:t>
      </w:r>
      <w:proofErr w:type="spellEnd"/>
      <w:r>
        <w:t xml:space="preserve"> Schools and he is auxiliary operator at Thomas Hill Power Plant.</w:t>
      </w:r>
    </w:p>
    <w:p w14:paraId="7A929B99" w14:textId="77777777" w:rsidR="00261456" w:rsidRDefault="00261456" w:rsidP="00B933D5">
      <w:pPr>
        <w:spacing w:after="0" w:line="240" w:lineRule="auto"/>
      </w:pPr>
    </w:p>
    <w:p w14:paraId="656848B2" w14:textId="77777777" w:rsidR="00261456" w:rsidRDefault="00261456" w:rsidP="00B933D5">
      <w:pPr>
        <w:spacing w:after="0" w:line="240" w:lineRule="auto"/>
      </w:pPr>
      <w:r>
        <w:t xml:space="preserve">John Michael Webb and wife, Eileen, are living in Columbia, Missouri, where he is a </w:t>
      </w:r>
      <w:proofErr w:type="gramStart"/>
      <w:r>
        <w:t>second year</w:t>
      </w:r>
      <w:proofErr w:type="gramEnd"/>
      <w:r>
        <w:t xml:space="preserve"> student at the University of Missouri Medical School. Eileen is a business teacher at Jamestown High School.</w:t>
      </w:r>
    </w:p>
    <w:p w14:paraId="6CB9C847" w14:textId="77777777" w:rsidR="00261456" w:rsidRDefault="00261456" w:rsidP="00B933D5">
      <w:pPr>
        <w:spacing w:after="0" w:line="240" w:lineRule="auto"/>
      </w:pPr>
    </w:p>
    <w:p w14:paraId="2E45300C" w14:textId="77777777" w:rsidR="00261456" w:rsidRDefault="00261456" w:rsidP="00B933D5">
      <w:pPr>
        <w:spacing w:after="0" w:line="240" w:lineRule="auto"/>
      </w:pPr>
      <w:r>
        <w:t xml:space="preserve">Terry Lee Aikin is serving in the U. S. Army in Germany. His address is: </w:t>
      </w:r>
      <w:r w:rsidR="00EA6DB7">
        <w:t xml:space="preserve"> </w:t>
      </w:r>
      <w:proofErr w:type="spellStart"/>
      <w:r>
        <w:t>Sp</w:t>
      </w:r>
      <w:proofErr w:type="spellEnd"/>
      <w:r>
        <w:t xml:space="preserve">/4 Terry L. Adkin, RA 680-39-110, </w:t>
      </w:r>
      <w:proofErr w:type="spellStart"/>
      <w:r>
        <w:t>ODSCOPS</w:t>
      </w:r>
      <w:proofErr w:type="spellEnd"/>
      <w:r>
        <w:t xml:space="preserve"> </w:t>
      </w:r>
      <w:proofErr w:type="spellStart"/>
      <w:r>
        <w:t>Hq</w:t>
      </w:r>
      <w:proofErr w:type="spellEnd"/>
      <w:r>
        <w:t>. USAR EUR 7A Command &amp; Control, APO New York 09403.</w:t>
      </w:r>
    </w:p>
    <w:p w14:paraId="2F5117B3" w14:textId="77777777" w:rsidR="00261456" w:rsidRDefault="00261456" w:rsidP="00B933D5">
      <w:pPr>
        <w:spacing w:after="0" w:line="240" w:lineRule="auto"/>
      </w:pPr>
    </w:p>
    <w:p w14:paraId="5506F19D" w14:textId="77777777" w:rsidR="00261456" w:rsidRDefault="00261456" w:rsidP="00B933D5">
      <w:pPr>
        <w:spacing w:after="0" w:line="240" w:lineRule="auto"/>
      </w:pPr>
      <w:r>
        <w:t>Doyne A. Bratcher is now serving in the U. S. Army and received his basic training at Ft. Leonard Wood. He was chosen for military int</w:t>
      </w:r>
      <w:r w:rsidR="00EA6DB7">
        <w:t>elligence training at Fort Hola</w:t>
      </w:r>
      <w:r>
        <w:t>bird, Maryland, and after completion of this training went to Germany in May of 1969. His address is SP/4</w:t>
      </w:r>
      <w:r w:rsidR="00EA6DB7">
        <w:t xml:space="preserve"> Doyne A. Bratcher, </w:t>
      </w:r>
      <w:r>
        <w:t xml:space="preserve">B Det. 2nd M. I. Bn </w:t>
      </w:r>
      <w:r>
        <w:lastRenderedPageBreak/>
        <w:t xml:space="preserve">(ARS) </w:t>
      </w:r>
      <w:proofErr w:type="spellStart"/>
      <w:r>
        <w:t>CMR</w:t>
      </w:r>
      <w:proofErr w:type="spellEnd"/>
      <w:r>
        <w:t xml:space="preserve"> Box 3548, APO New York 09009. Doyne’s wife is a registered nurse at Johns Hopkins Hospital, Baltimore, Maryland.</w:t>
      </w:r>
    </w:p>
    <w:p w14:paraId="066FE7BC" w14:textId="77777777" w:rsidR="00261456" w:rsidRDefault="00261456" w:rsidP="00B933D5">
      <w:pPr>
        <w:spacing w:after="0" w:line="240" w:lineRule="auto"/>
      </w:pPr>
    </w:p>
    <w:p w14:paraId="0E19C6A8" w14:textId="77777777" w:rsidR="00261456" w:rsidRDefault="00261456" w:rsidP="00B933D5">
      <w:pPr>
        <w:spacing w:after="0" w:line="240" w:lineRule="auto"/>
      </w:pPr>
      <w:r>
        <w:t xml:space="preserve">Jeanne F. Staggs Moeller and husband, Dr. James A. Moeller, </w:t>
      </w:r>
      <w:proofErr w:type="spellStart"/>
      <w:r>
        <w:t>ostoepathic</w:t>
      </w:r>
      <w:proofErr w:type="spellEnd"/>
      <w:r>
        <w:t xml:space="preserve"> physician, live at 1720 South Glades Drive, Apt. 11, North Miami Beach, Florida.</w:t>
      </w:r>
    </w:p>
    <w:p w14:paraId="0DE6C6B8" w14:textId="77777777" w:rsidR="00261456" w:rsidRDefault="00261456" w:rsidP="00B933D5">
      <w:pPr>
        <w:spacing w:after="0" w:line="240" w:lineRule="auto"/>
      </w:pPr>
    </w:p>
    <w:p w14:paraId="69623059" w14:textId="77777777" w:rsidR="00261456" w:rsidRDefault="00261456" w:rsidP="00B933D5">
      <w:pPr>
        <w:spacing w:after="0" w:line="240" w:lineRule="auto"/>
      </w:pPr>
      <w:r>
        <w:t>Jill Snyder, 16 Charles Street, Apt. 40, New York, New York, is a social worker at Fountain House, a psychiatric rehabilitation center for mental patients discharged from the hospital.</w:t>
      </w:r>
    </w:p>
    <w:p w14:paraId="76E5A650" w14:textId="77777777" w:rsidR="00261456" w:rsidRDefault="00261456" w:rsidP="00B933D5">
      <w:pPr>
        <w:spacing w:after="0" w:line="240" w:lineRule="auto"/>
      </w:pPr>
    </w:p>
    <w:p w14:paraId="632A3F0D" w14:textId="77777777" w:rsidR="00261456" w:rsidRDefault="00261456" w:rsidP="00B933D5">
      <w:pPr>
        <w:spacing w:after="0" w:line="240" w:lineRule="auto"/>
      </w:pPr>
      <w:r>
        <w:t xml:space="preserve">Bruce B. </w:t>
      </w:r>
      <w:proofErr w:type="spellStart"/>
      <w:r>
        <w:t>Gambach</w:t>
      </w:r>
      <w:proofErr w:type="spellEnd"/>
      <w:r>
        <w:t xml:space="preserve"> and wife, Sharon, live at No. 15 </w:t>
      </w:r>
      <w:proofErr w:type="spellStart"/>
      <w:r>
        <w:t>Cresthaven</w:t>
      </w:r>
      <w:proofErr w:type="spellEnd"/>
      <w:r>
        <w:t xml:space="preserve">, R. R. 3, Kirksville, where he is a </w:t>
      </w:r>
      <w:proofErr w:type="gramStart"/>
      <w:r>
        <w:t>second year</w:t>
      </w:r>
      <w:proofErr w:type="gramEnd"/>
      <w:r>
        <w:t xml:space="preserve"> student at Kirksville College of Osteopathy &amp; Surgery. Their son, Brian, was born February 26, 1969.</w:t>
      </w:r>
    </w:p>
    <w:p w14:paraId="66C1B674" w14:textId="77777777" w:rsidR="00261456" w:rsidRDefault="00261456" w:rsidP="00B933D5">
      <w:pPr>
        <w:spacing w:after="0" w:line="240" w:lineRule="auto"/>
      </w:pPr>
    </w:p>
    <w:p w14:paraId="30816D16" w14:textId="77777777" w:rsidR="00261456" w:rsidRDefault="00261456" w:rsidP="00B933D5">
      <w:pPr>
        <w:spacing w:after="0" w:line="240" w:lineRule="auto"/>
      </w:pPr>
      <w:r>
        <w:t xml:space="preserve">Paul D. Poncy and wife, Sandra, </w:t>
      </w:r>
      <w:proofErr w:type="gramStart"/>
      <w:r>
        <w:t>are living</w:t>
      </w:r>
      <w:proofErr w:type="gramEnd"/>
      <w:r>
        <w:t xml:space="preserve"> at Lot 26, Lake Road Mobile Village, Kirksville. He is attending Kirksville College Osteopathy &amp; Surgery and she is employed at Stout’s Music House.</w:t>
      </w:r>
    </w:p>
    <w:p w14:paraId="7042C2E0" w14:textId="77777777" w:rsidR="00261456" w:rsidRDefault="00261456" w:rsidP="00B933D5">
      <w:pPr>
        <w:spacing w:after="0" w:line="240" w:lineRule="auto"/>
      </w:pPr>
    </w:p>
    <w:p w14:paraId="4C3AFC11" w14:textId="77777777" w:rsidR="00261456" w:rsidRDefault="00261456" w:rsidP="00B933D5">
      <w:pPr>
        <w:spacing w:after="0" w:line="240" w:lineRule="auto"/>
      </w:pPr>
      <w:r>
        <w:t>Gary M. Stowe, 2353 North 5th Street, Clinton, Iowa, is a senior high physics teacher.</w:t>
      </w:r>
    </w:p>
    <w:p w14:paraId="0DE4F936" w14:textId="77777777" w:rsidR="00261456" w:rsidRDefault="00261456" w:rsidP="00B933D5">
      <w:pPr>
        <w:spacing w:after="0" w:line="240" w:lineRule="auto"/>
      </w:pPr>
    </w:p>
    <w:p w14:paraId="243948B6" w14:textId="77777777" w:rsidR="00261456" w:rsidRDefault="00261456" w:rsidP="00B933D5">
      <w:pPr>
        <w:spacing w:after="0" w:line="240" w:lineRule="auto"/>
      </w:pPr>
      <w:r>
        <w:t>Marilyn R. Barron, 1824 12th Avenue, Moline, Illinois, is a third grade teacher in Hoover School, Bettendorf, Iowa.</w:t>
      </w:r>
    </w:p>
    <w:p w14:paraId="44A73B85" w14:textId="77777777" w:rsidR="00261456" w:rsidRDefault="00261456" w:rsidP="00B933D5">
      <w:pPr>
        <w:spacing w:after="0" w:line="240" w:lineRule="auto"/>
      </w:pPr>
    </w:p>
    <w:p w14:paraId="5EA32924" w14:textId="77777777" w:rsidR="00261456" w:rsidRDefault="005856F6" w:rsidP="00B933D5">
      <w:pPr>
        <w:spacing w:after="0" w:line="240" w:lineRule="auto"/>
      </w:pPr>
      <w:r>
        <w:t xml:space="preserve">[photo caption] </w:t>
      </w:r>
      <w:r w:rsidR="00261456">
        <w:t>Lieutenant Gary Paul Peterson, ’69, and his wife, Mary Candice Binder Peterson, ’69, live at 864 E. Cleveland, Apt. 11, Chandler, Arizona. Mary is a Spanish teacher and Gary is serving in the U. S. Air Force. He graduated from OTS at Lackland AFB, Texas, and is training as a pilot at Williams AFB, Arizona.</w:t>
      </w:r>
    </w:p>
    <w:p w14:paraId="346E4363" w14:textId="77777777" w:rsidR="00261456" w:rsidRDefault="00261456" w:rsidP="00B933D5">
      <w:pPr>
        <w:spacing w:after="0" w:line="240" w:lineRule="auto"/>
      </w:pPr>
    </w:p>
    <w:p w14:paraId="051C09BB" w14:textId="77777777" w:rsidR="00261456" w:rsidRDefault="00261456" w:rsidP="00B933D5">
      <w:pPr>
        <w:spacing w:after="0" w:line="240" w:lineRule="auto"/>
      </w:pPr>
      <w:r>
        <w:t>W. Thomas Minor and wife, Peggy, live at 1047 Carrington, Janesville, Wisconsin, where he teaches electricity at Marshall Junior High School.</w:t>
      </w:r>
    </w:p>
    <w:p w14:paraId="1FADF977" w14:textId="77777777" w:rsidR="00261456" w:rsidRDefault="00261456" w:rsidP="00B933D5">
      <w:pPr>
        <w:spacing w:after="0" w:line="240" w:lineRule="auto"/>
      </w:pPr>
    </w:p>
    <w:p w14:paraId="70481C59" w14:textId="77777777" w:rsidR="00261456" w:rsidRDefault="00261456" w:rsidP="00B933D5">
      <w:pPr>
        <w:spacing w:after="0" w:line="240" w:lineRule="auto"/>
      </w:pPr>
      <w:r>
        <w:t>Marilyn Kay Holman, 6621 Yale, Apt. 624, Westland, Michigan, is a first grade teacher at Garden City Public Schools.</w:t>
      </w:r>
    </w:p>
    <w:p w14:paraId="19748589" w14:textId="77777777" w:rsidR="00261456" w:rsidRDefault="00261456" w:rsidP="00B933D5">
      <w:pPr>
        <w:spacing w:after="0" w:line="240" w:lineRule="auto"/>
      </w:pPr>
    </w:p>
    <w:p w14:paraId="26338E58" w14:textId="77777777" w:rsidR="00261456" w:rsidRDefault="00261456" w:rsidP="00B933D5">
      <w:pPr>
        <w:spacing w:after="0" w:line="240" w:lineRule="auto"/>
      </w:pPr>
      <w:r>
        <w:t>Marvin J. Berman of 1230 E. Cliveden Street, Philadelphia, Pennsylvania, is a sophomore student at Kansas City College of Osteopathy &amp; Surgery.</w:t>
      </w:r>
    </w:p>
    <w:p w14:paraId="22E89AF1" w14:textId="77777777" w:rsidR="00261456" w:rsidRDefault="00261456" w:rsidP="00B933D5">
      <w:pPr>
        <w:spacing w:after="0" w:line="240" w:lineRule="auto"/>
      </w:pPr>
    </w:p>
    <w:p w14:paraId="508CC247" w14:textId="77777777" w:rsidR="00261456" w:rsidRDefault="00261456" w:rsidP="00B933D5">
      <w:pPr>
        <w:spacing w:after="0" w:line="240" w:lineRule="auto"/>
      </w:pPr>
      <w:r>
        <w:t>Paul D. Mullenix, Route 2, Kirksville, is attending the University of Missouri—Rolla, working toward a master’s degree in mathematics.</w:t>
      </w:r>
    </w:p>
    <w:p w14:paraId="4305F682" w14:textId="77777777" w:rsidR="00261456" w:rsidRDefault="00261456" w:rsidP="00B933D5">
      <w:pPr>
        <w:spacing w:after="0" w:line="240" w:lineRule="auto"/>
      </w:pPr>
    </w:p>
    <w:p w14:paraId="56CEB576" w14:textId="77777777" w:rsidR="00261456" w:rsidRDefault="00261456" w:rsidP="00B933D5">
      <w:pPr>
        <w:spacing w:after="0" w:line="240" w:lineRule="auto"/>
      </w:pPr>
      <w:r>
        <w:t>1969</w:t>
      </w:r>
    </w:p>
    <w:p w14:paraId="531460B5" w14:textId="77777777" w:rsidR="00261456" w:rsidRDefault="00261456" w:rsidP="00B933D5">
      <w:pPr>
        <w:spacing w:after="0" w:line="240" w:lineRule="auto"/>
      </w:pPr>
    </w:p>
    <w:p w14:paraId="4FCEEEB9" w14:textId="77777777" w:rsidR="00261456" w:rsidRDefault="00261456" w:rsidP="00B933D5">
      <w:pPr>
        <w:spacing w:after="0" w:line="240" w:lineRule="auto"/>
      </w:pPr>
      <w:r>
        <w:t>Loren D. Hutchinson and wife, Faye, live at 21</w:t>
      </w:r>
      <w:r w:rsidR="00C66BFE">
        <w:t xml:space="preserve"> </w:t>
      </w:r>
      <w:r>
        <w:t>North A Street, Albia, Iowa, where he teaches vocal music in the high school.</w:t>
      </w:r>
    </w:p>
    <w:p w14:paraId="50A9096C" w14:textId="77777777" w:rsidR="00261456" w:rsidRDefault="00261456" w:rsidP="00B933D5">
      <w:pPr>
        <w:spacing w:after="0" w:line="240" w:lineRule="auto"/>
      </w:pPr>
    </w:p>
    <w:p w14:paraId="7FDB4262" w14:textId="77777777" w:rsidR="00261456" w:rsidRDefault="00261456" w:rsidP="00B933D5">
      <w:pPr>
        <w:spacing w:after="0" w:line="240" w:lineRule="auto"/>
      </w:pPr>
      <w:r>
        <w:t xml:space="preserve">Carolyn Ann Baker and Darold Evans of Madison, Missouri, were married August 2, 1969, in the bride’s home at Clifton Hill, Missouri. Carolyn is teaching second grade at </w:t>
      </w:r>
      <w:proofErr w:type="spellStart"/>
      <w:r>
        <w:t>Westran</w:t>
      </w:r>
      <w:proofErr w:type="spellEnd"/>
      <w:r>
        <w:t xml:space="preserve"> School in Huntsville, Missouri, where they are living. Darold is manager of the meat department at Jim’s Thriftway in Moberly.</w:t>
      </w:r>
    </w:p>
    <w:p w14:paraId="198E94C0" w14:textId="77777777" w:rsidR="00261456" w:rsidRDefault="00261456" w:rsidP="00B933D5">
      <w:pPr>
        <w:spacing w:after="0" w:line="240" w:lineRule="auto"/>
      </w:pPr>
    </w:p>
    <w:p w14:paraId="0DED5A00" w14:textId="77777777" w:rsidR="00261456" w:rsidRDefault="00261456" w:rsidP="00B933D5">
      <w:pPr>
        <w:spacing w:after="0" w:line="240" w:lineRule="auto"/>
      </w:pPr>
      <w:r>
        <w:lastRenderedPageBreak/>
        <w:t>Garold D. Thomas is teaching high school mathematics and physics at Lake View- Auburn School, Lake View, Iowa. He is also assistant football and basketball coach. He and his wife, Linda, live in Lake View (Box 674).</w:t>
      </w:r>
    </w:p>
    <w:p w14:paraId="65A27A14" w14:textId="77777777" w:rsidR="00261456" w:rsidRDefault="00261456" w:rsidP="00B933D5">
      <w:pPr>
        <w:spacing w:after="0" w:line="240" w:lineRule="auto"/>
      </w:pPr>
    </w:p>
    <w:p w14:paraId="2532476E" w14:textId="77777777" w:rsidR="00261456" w:rsidRDefault="00261456" w:rsidP="00B933D5">
      <w:pPr>
        <w:spacing w:after="0" w:line="240" w:lineRule="auto"/>
      </w:pPr>
      <w:r>
        <w:t>Michael A. Wilson teaches U. S. history and geography at Central Middle School, Burlington, Iowa.</w:t>
      </w:r>
    </w:p>
    <w:p w14:paraId="14EB0B99" w14:textId="77777777" w:rsidR="00261456" w:rsidRDefault="00261456" w:rsidP="00B933D5">
      <w:pPr>
        <w:spacing w:after="0" w:line="240" w:lineRule="auto"/>
      </w:pPr>
    </w:p>
    <w:p w14:paraId="1828AEBF" w14:textId="77777777" w:rsidR="00261456" w:rsidRDefault="00261456" w:rsidP="00B933D5">
      <w:pPr>
        <w:spacing w:after="0" w:line="240" w:lineRule="auto"/>
      </w:pPr>
      <w:r>
        <w:t>Bruce A. Rice and wife, Maxine, live at 409 Pearl, Macon, Missouri, where he teaches music in the public schools.</w:t>
      </w:r>
    </w:p>
    <w:p w14:paraId="6BC497C5" w14:textId="77777777" w:rsidR="00261456" w:rsidRDefault="00261456" w:rsidP="00B933D5">
      <w:pPr>
        <w:spacing w:after="0" w:line="240" w:lineRule="auto"/>
      </w:pPr>
    </w:p>
    <w:p w14:paraId="6FFF5E38" w14:textId="77777777" w:rsidR="00261456" w:rsidRDefault="00261456" w:rsidP="00B933D5">
      <w:pPr>
        <w:spacing w:after="0" w:line="240" w:lineRule="auto"/>
      </w:pPr>
      <w:r>
        <w:t>Susan V. Gulnac, speech clinician, is working in several schools in the Clinton, Iowa Community School District. Her address is 846 Gateway Court, Apt. 11, Clinton.</w:t>
      </w:r>
    </w:p>
    <w:p w14:paraId="32CE7BB6" w14:textId="77777777" w:rsidR="00261456" w:rsidRDefault="00261456" w:rsidP="00B933D5">
      <w:pPr>
        <w:spacing w:after="0" w:line="240" w:lineRule="auto"/>
      </w:pPr>
    </w:p>
    <w:p w14:paraId="366CC837" w14:textId="77777777" w:rsidR="00261456" w:rsidRDefault="00261456" w:rsidP="00B933D5">
      <w:pPr>
        <w:spacing w:after="0" w:line="240" w:lineRule="auto"/>
      </w:pPr>
      <w:r>
        <w:t>Mark G. McWeeney is teaching English, American literature and communications skills at Eastern Iowa Community College in Clinton, Iowa, where his address is 915 5th Avenue South.</w:t>
      </w:r>
    </w:p>
    <w:p w14:paraId="0649AA52" w14:textId="77777777" w:rsidR="00261456" w:rsidRDefault="00261456" w:rsidP="00B933D5">
      <w:pPr>
        <w:spacing w:after="0" w:line="240" w:lineRule="auto"/>
      </w:pPr>
    </w:p>
    <w:p w14:paraId="5317B214" w14:textId="77777777" w:rsidR="00261456" w:rsidRDefault="00261456" w:rsidP="00B933D5">
      <w:pPr>
        <w:spacing w:after="0" w:line="240" w:lineRule="auto"/>
      </w:pPr>
      <w:r>
        <w:t>Darien Bruce and Pamela Cullen Teeter are living in Springfield, Missouri, where he is with College Life Insurance Company and she is speech therapist in the Ozark School System.</w:t>
      </w:r>
    </w:p>
    <w:p w14:paraId="4F177C23" w14:textId="77777777" w:rsidR="00261456" w:rsidRDefault="00261456" w:rsidP="00B933D5">
      <w:pPr>
        <w:spacing w:after="0" w:line="240" w:lineRule="auto"/>
      </w:pPr>
    </w:p>
    <w:p w14:paraId="53022082" w14:textId="77777777" w:rsidR="00261456" w:rsidRDefault="00261456" w:rsidP="00B933D5">
      <w:pPr>
        <w:spacing w:after="0" w:line="240" w:lineRule="auto"/>
      </w:pPr>
      <w:r>
        <w:t>David L. Cronin, wife, Janice, and sons, Christopher and Timothy, live at 803 E. 14th North, Newton, Iowa, where he teaches at Central Junior High School.</w:t>
      </w:r>
    </w:p>
    <w:p w14:paraId="13A5F43F" w14:textId="77777777" w:rsidR="00261456" w:rsidRDefault="00261456" w:rsidP="00B933D5">
      <w:pPr>
        <w:spacing w:after="0" w:line="240" w:lineRule="auto"/>
      </w:pPr>
    </w:p>
    <w:p w14:paraId="6097C045" w14:textId="77777777" w:rsidR="00261456" w:rsidRDefault="00261456" w:rsidP="00B933D5">
      <w:pPr>
        <w:spacing w:after="0" w:line="240" w:lineRule="auto"/>
      </w:pPr>
      <w:r>
        <w:t xml:space="preserve">Ross Merle </w:t>
      </w:r>
      <w:proofErr w:type="spellStart"/>
      <w:r>
        <w:t>Masonholder</w:t>
      </w:r>
      <w:proofErr w:type="spellEnd"/>
      <w:r>
        <w:t xml:space="preserve"> and wife, Kathy, live at 840 25th Street N. E., Cedar Rapids, Iowa, where he is </w:t>
      </w:r>
      <w:proofErr w:type="gramStart"/>
      <w:r>
        <w:t>head line</w:t>
      </w:r>
      <w:proofErr w:type="gramEnd"/>
      <w:r>
        <w:t xml:space="preserve"> coach in football and head wrestling coach.</w:t>
      </w:r>
    </w:p>
    <w:p w14:paraId="38B7F76D" w14:textId="77777777" w:rsidR="00261456" w:rsidRDefault="00261456" w:rsidP="00B933D5">
      <w:pPr>
        <w:spacing w:after="0" w:line="240" w:lineRule="auto"/>
      </w:pPr>
    </w:p>
    <w:p w14:paraId="049BDAB5" w14:textId="77777777" w:rsidR="00261456" w:rsidRDefault="00261456" w:rsidP="00B933D5">
      <w:pPr>
        <w:spacing w:after="0" w:line="240" w:lineRule="auto"/>
      </w:pPr>
      <w:r>
        <w:t>Denis R. Murray is teaching business education at Southeast High School in Springfield, Illinois.</w:t>
      </w:r>
    </w:p>
    <w:p w14:paraId="6A21F784" w14:textId="77777777" w:rsidR="00261456" w:rsidRDefault="00261456" w:rsidP="00B933D5">
      <w:pPr>
        <w:spacing w:after="0" w:line="240" w:lineRule="auto"/>
      </w:pPr>
    </w:p>
    <w:p w14:paraId="342171C6" w14:textId="1C287726" w:rsidR="00261456" w:rsidRDefault="00261456" w:rsidP="00B933D5">
      <w:pPr>
        <w:spacing w:after="0" w:line="240" w:lineRule="auto"/>
      </w:pPr>
      <w:r>
        <w:t xml:space="preserve">John T. and Sarah Fay Reed </w:t>
      </w:r>
      <w:proofErr w:type="spellStart"/>
      <w:r>
        <w:t>Jesaitis</w:t>
      </w:r>
      <w:proofErr w:type="spellEnd"/>
      <w:r>
        <w:t xml:space="preserve"> live in </w:t>
      </w:r>
      <w:proofErr w:type="spellStart"/>
      <w:r>
        <w:t>Brookfild</w:t>
      </w:r>
      <w:proofErr w:type="spellEnd"/>
      <w:r>
        <w:t xml:space="preserve">, Missouri. John is </w:t>
      </w:r>
      <w:proofErr w:type="gramStart"/>
      <w:r>
        <w:t>industrial</w:t>
      </w:r>
      <w:proofErr w:type="gramEnd"/>
      <w:r>
        <w:t xml:space="preserve"> arts teacher at Northwestern R-</w:t>
      </w:r>
      <w:r w:rsidR="005F5199">
        <w:t>I</w:t>
      </w:r>
      <w:r>
        <w:t xml:space="preserve"> School, Mendon, Missouri.</w:t>
      </w:r>
    </w:p>
    <w:p w14:paraId="02168536" w14:textId="77777777" w:rsidR="00261456" w:rsidRDefault="00261456" w:rsidP="00B933D5">
      <w:pPr>
        <w:spacing w:after="0" w:line="240" w:lineRule="auto"/>
      </w:pPr>
    </w:p>
    <w:p w14:paraId="350118A6" w14:textId="77777777" w:rsidR="00261456" w:rsidRDefault="00261456" w:rsidP="00B933D5">
      <w:pPr>
        <w:spacing w:after="0" w:line="240" w:lineRule="auto"/>
      </w:pPr>
      <w:r>
        <w:t>Janice Kay Stephenson and William L. Harlow, Jr. were married July 27, 1969 in the First Christian Church in New London, Missouri. The couple is living in O’Fallon, Missouri, where Janice is teaching 4th grade. William is a field engineer for Continental Telephone Company, Wentzville.</w:t>
      </w:r>
    </w:p>
    <w:p w14:paraId="061B5C59" w14:textId="77777777" w:rsidR="00261456" w:rsidRDefault="00261456" w:rsidP="00B933D5">
      <w:pPr>
        <w:spacing w:after="0" w:line="240" w:lineRule="auto"/>
      </w:pPr>
    </w:p>
    <w:p w14:paraId="62B263C0" w14:textId="77777777" w:rsidR="00261456" w:rsidRDefault="00261456" w:rsidP="00B933D5">
      <w:pPr>
        <w:spacing w:after="0" w:line="240" w:lineRule="auto"/>
      </w:pPr>
      <w:r>
        <w:t xml:space="preserve">Deborah Jane Finks and Christopher Jepson were married August 16, 1969, in the Episcopal Church in Kirksville, where they live at 37 Kellwood Drive, The </w:t>
      </w:r>
      <w:r w:rsidR="00C66BFE">
        <w:t>groom, who is the son of Dr. Mar</w:t>
      </w:r>
      <w:r>
        <w:t>y Belle Jepson, assistant professor of art at NMSC, is completing his senior year at NMSC.</w:t>
      </w:r>
    </w:p>
    <w:p w14:paraId="70A99709" w14:textId="77777777" w:rsidR="00261456" w:rsidRDefault="00261456" w:rsidP="00B933D5">
      <w:pPr>
        <w:spacing w:after="0" w:line="240" w:lineRule="auto"/>
      </w:pPr>
    </w:p>
    <w:p w14:paraId="35142FC1" w14:textId="77777777" w:rsidR="00261456" w:rsidRDefault="00261456" w:rsidP="00B933D5">
      <w:pPr>
        <w:spacing w:after="0" w:line="240" w:lineRule="auto"/>
      </w:pPr>
      <w:r>
        <w:t>William H. Curry, Jr., wife, Jacqueline, and children, Janelle and Jeff, live at 911 W. 6th Street South, Newton, Iowa, where he teaches in the high school and Jacqueline is a private secretary at the Mental Health Clinic.</w:t>
      </w:r>
    </w:p>
    <w:p w14:paraId="6278BFC6" w14:textId="77777777" w:rsidR="00261456" w:rsidRDefault="00261456" w:rsidP="00B933D5">
      <w:pPr>
        <w:spacing w:after="0" w:line="240" w:lineRule="auto"/>
      </w:pPr>
    </w:p>
    <w:p w14:paraId="4D6205C4" w14:textId="70A1191C" w:rsidR="00261456" w:rsidRDefault="00261456" w:rsidP="00B933D5">
      <w:pPr>
        <w:spacing w:after="0" w:line="240" w:lineRule="auto"/>
      </w:pPr>
      <w:r>
        <w:t xml:space="preserve">Nell Sue Priest Beck and children, Jeffrey, Susan, Kathy, </w:t>
      </w:r>
      <w:proofErr w:type="gramStart"/>
      <w:r>
        <w:t>Sherri</w:t>
      </w:r>
      <w:proofErr w:type="gramEnd"/>
      <w:r>
        <w:t xml:space="preserve"> and John, live in Mendon, Missouri, where she teaches biology and chemistry in Northwestern R-</w:t>
      </w:r>
      <w:r w:rsidR="005F5199">
        <w:t>I</w:t>
      </w:r>
      <w:r>
        <w:t xml:space="preserve"> Schools.</w:t>
      </w:r>
    </w:p>
    <w:p w14:paraId="44840D30" w14:textId="77777777" w:rsidR="00261456" w:rsidRDefault="00261456" w:rsidP="00B933D5">
      <w:pPr>
        <w:spacing w:after="0" w:line="240" w:lineRule="auto"/>
      </w:pPr>
    </w:p>
    <w:p w14:paraId="18FAD43D" w14:textId="77777777" w:rsidR="00261456" w:rsidRDefault="00261456" w:rsidP="00B933D5">
      <w:pPr>
        <w:spacing w:after="0" w:line="240" w:lineRule="auto"/>
      </w:pPr>
      <w:r>
        <w:t>Clyde L. Kramer, wife, Sandra, and children, Valerie, Lisa Ann and Jeffrey, live at 2855 1st Avenue, Marion, Iowa, where he is assistant principal at Marion High School.</w:t>
      </w:r>
    </w:p>
    <w:p w14:paraId="69ACEDEB" w14:textId="77777777" w:rsidR="00261456" w:rsidRDefault="00261456" w:rsidP="00B933D5">
      <w:pPr>
        <w:spacing w:after="0" w:line="240" w:lineRule="auto"/>
      </w:pPr>
    </w:p>
    <w:p w14:paraId="2A302E55" w14:textId="77777777" w:rsidR="00261456" w:rsidRDefault="00261456" w:rsidP="00B933D5">
      <w:pPr>
        <w:spacing w:after="0" w:line="240" w:lineRule="auto"/>
      </w:pPr>
      <w:r>
        <w:t>Mary M. Cox of Batavia, Iowa, is teaching business education at Community Schools, Pella, Iowa.</w:t>
      </w:r>
    </w:p>
    <w:p w14:paraId="156E442E" w14:textId="77777777" w:rsidR="00261456" w:rsidRDefault="00261456" w:rsidP="00B933D5">
      <w:pPr>
        <w:spacing w:after="0" w:line="240" w:lineRule="auto"/>
      </w:pPr>
    </w:p>
    <w:p w14:paraId="423A4F42" w14:textId="77777777" w:rsidR="00261456" w:rsidRDefault="00261456" w:rsidP="00B933D5">
      <w:pPr>
        <w:spacing w:after="0" w:line="240" w:lineRule="auto"/>
      </w:pPr>
      <w:r>
        <w:t>Gary L. Fowler is teaching mathematics and is coaching at Community Schools, Villisca, Iowa. He and his wife, Deborah, live at Central Avenue, Villisca.</w:t>
      </w:r>
    </w:p>
    <w:p w14:paraId="51FF79CE" w14:textId="77777777" w:rsidR="00261456" w:rsidRDefault="00261456" w:rsidP="00B933D5">
      <w:pPr>
        <w:spacing w:after="0" w:line="240" w:lineRule="auto"/>
      </w:pPr>
    </w:p>
    <w:p w14:paraId="50F0C414" w14:textId="77777777" w:rsidR="00261456" w:rsidRDefault="00261456" w:rsidP="00B933D5">
      <w:pPr>
        <w:spacing w:after="0" w:line="240" w:lineRule="auto"/>
      </w:pPr>
      <w:r>
        <w:t xml:space="preserve">Vernon Meinders, wife, Peggy, and son, Darin, are living in </w:t>
      </w:r>
      <w:proofErr w:type="spellStart"/>
      <w:r>
        <w:t>Linneus</w:t>
      </w:r>
      <w:proofErr w:type="spellEnd"/>
      <w:r>
        <w:t>, Missouri. He is teaching citizenship, world history and driver education and is coaching boy’s baseball and basketball.</w:t>
      </w:r>
    </w:p>
    <w:p w14:paraId="3F9F10DA" w14:textId="77777777" w:rsidR="00261456" w:rsidRDefault="00261456" w:rsidP="00B933D5">
      <w:pPr>
        <w:spacing w:after="0" w:line="240" w:lineRule="auto"/>
      </w:pPr>
    </w:p>
    <w:p w14:paraId="54565003" w14:textId="77777777" w:rsidR="00261456" w:rsidRDefault="00261456" w:rsidP="00B933D5">
      <w:pPr>
        <w:spacing w:after="0" w:line="240" w:lineRule="auto"/>
      </w:pPr>
      <w:r>
        <w:t>Gary E. Reneker of Douds, Iowa, is industrial arts instructor at the high school in Donnellson, Iowa.</w:t>
      </w:r>
    </w:p>
    <w:p w14:paraId="0E48749C" w14:textId="77777777" w:rsidR="00261456" w:rsidRDefault="00261456" w:rsidP="00B933D5">
      <w:pPr>
        <w:spacing w:after="0" w:line="240" w:lineRule="auto"/>
      </w:pPr>
    </w:p>
    <w:p w14:paraId="0CAE3F45" w14:textId="77777777" w:rsidR="00261456" w:rsidRDefault="00261456" w:rsidP="00B933D5">
      <w:pPr>
        <w:spacing w:after="0" w:line="240" w:lineRule="auto"/>
      </w:pPr>
      <w:r>
        <w:t xml:space="preserve">Sharon Kay Billington and Douglas Lynn Smith were </w:t>
      </w:r>
      <w:proofErr w:type="spellStart"/>
      <w:r>
        <w:t>marired</w:t>
      </w:r>
      <w:proofErr w:type="spellEnd"/>
      <w:r>
        <w:t xml:space="preserve"> August 17, 1969, in the First Methodist Church in Kirksville. They are living in Peoria, Illinois, where both are physical education teachers.</w:t>
      </w:r>
    </w:p>
    <w:p w14:paraId="13BDEF32" w14:textId="77777777" w:rsidR="00261456" w:rsidRDefault="00261456" w:rsidP="00B933D5">
      <w:pPr>
        <w:spacing w:after="0" w:line="240" w:lineRule="auto"/>
      </w:pPr>
    </w:p>
    <w:p w14:paraId="788DFC52" w14:textId="77777777" w:rsidR="00261456" w:rsidRDefault="00261456" w:rsidP="00B933D5">
      <w:pPr>
        <w:spacing w:after="0" w:line="240" w:lineRule="auto"/>
      </w:pPr>
      <w:proofErr w:type="gramStart"/>
      <w:r>
        <w:t>Linda Ann Deatrick of Kirksville,</w:t>
      </w:r>
      <w:proofErr w:type="gramEnd"/>
      <w:r>
        <w:t xml:space="preserve"> is teaching English in North Linn School at Central City, Iowa.</w:t>
      </w:r>
    </w:p>
    <w:p w14:paraId="7A15C79A" w14:textId="77777777" w:rsidR="00261456" w:rsidRDefault="00261456" w:rsidP="00B933D5">
      <w:pPr>
        <w:spacing w:after="0" w:line="240" w:lineRule="auto"/>
      </w:pPr>
    </w:p>
    <w:p w14:paraId="30975BDA" w14:textId="77777777" w:rsidR="00261456" w:rsidRDefault="00261456" w:rsidP="00B933D5">
      <w:pPr>
        <w:spacing w:after="0" w:line="240" w:lineRule="auto"/>
      </w:pPr>
      <w:r>
        <w:t>Diana Dee Poffenberger teaches commercial subjects at Bayard, Iowa High School.</w:t>
      </w:r>
    </w:p>
    <w:p w14:paraId="39AB8C3E" w14:textId="77777777" w:rsidR="00C66BFE" w:rsidRDefault="00C66BFE" w:rsidP="00B933D5">
      <w:pPr>
        <w:spacing w:after="0" w:line="240" w:lineRule="auto"/>
      </w:pPr>
    </w:p>
    <w:p w14:paraId="052FFC65" w14:textId="77777777" w:rsidR="0067589E" w:rsidRDefault="0067589E" w:rsidP="00B933D5">
      <w:pPr>
        <w:spacing w:after="0" w:line="240" w:lineRule="auto"/>
      </w:pPr>
      <w:r>
        <w:t>(page 24)</w:t>
      </w:r>
    </w:p>
    <w:p w14:paraId="1CF26850" w14:textId="77777777" w:rsidR="00261456" w:rsidRDefault="00261456" w:rsidP="00B933D5">
      <w:pPr>
        <w:spacing w:after="0" w:line="240" w:lineRule="auto"/>
      </w:pPr>
      <w:r>
        <w:t> </w:t>
      </w:r>
    </w:p>
    <w:p w14:paraId="1A9892B1" w14:textId="77777777" w:rsidR="00261456" w:rsidRDefault="0067589E" w:rsidP="00B933D5">
      <w:pPr>
        <w:spacing w:after="0" w:line="240" w:lineRule="auto"/>
      </w:pPr>
      <w:r>
        <w:t xml:space="preserve">PAGE 24          </w:t>
      </w:r>
      <w:r w:rsidR="00261456">
        <w:t>NEMOSCOPE</w:t>
      </w:r>
      <w:r w:rsidR="00261456">
        <w:tab/>
        <w:t>WINTER, 1970</w:t>
      </w:r>
    </w:p>
    <w:p w14:paraId="6A404AAB" w14:textId="77777777" w:rsidR="00261456" w:rsidRDefault="00261456" w:rsidP="00B933D5">
      <w:pPr>
        <w:spacing w:after="0" w:line="240" w:lineRule="auto"/>
      </w:pPr>
    </w:p>
    <w:p w14:paraId="3F7D6F11" w14:textId="77777777" w:rsidR="00261456" w:rsidRDefault="00261456" w:rsidP="00B933D5">
      <w:pPr>
        <w:spacing w:after="0" w:line="240" w:lineRule="auto"/>
      </w:pPr>
      <w:r>
        <w:t>Peggy Jean Priebe and Kenneth Thomas were married July 25, 1969, at the First Baptist Church, Farmington, Iowa. They are living in Donnellson, Iowa. The bride is teaching 3rd grade at Denmark School, Ft. Madison, and the groom is with Iowa Telephone Company, Mt. Pleasant.</w:t>
      </w:r>
    </w:p>
    <w:p w14:paraId="4A1ABD10" w14:textId="77777777" w:rsidR="00261456" w:rsidRDefault="00261456" w:rsidP="00B933D5">
      <w:pPr>
        <w:spacing w:after="0" w:line="240" w:lineRule="auto"/>
      </w:pPr>
    </w:p>
    <w:p w14:paraId="7ED3D923" w14:textId="77777777" w:rsidR="00261456" w:rsidRDefault="00261456" w:rsidP="00B933D5">
      <w:pPr>
        <w:spacing w:after="0" w:line="240" w:lineRule="auto"/>
      </w:pPr>
      <w:r>
        <w:t>Mark T. Whiteside has been accepted for study at Eden Theological Seminary, Webster Groves, Missouri.</w:t>
      </w:r>
    </w:p>
    <w:p w14:paraId="203E1B1D" w14:textId="77777777" w:rsidR="00261456" w:rsidRDefault="00261456" w:rsidP="00B933D5">
      <w:pPr>
        <w:spacing w:after="0" w:line="240" w:lineRule="auto"/>
      </w:pPr>
    </w:p>
    <w:p w14:paraId="09A2E3B5" w14:textId="77777777" w:rsidR="00261456" w:rsidRDefault="00261456" w:rsidP="00B933D5">
      <w:pPr>
        <w:spacing w:after="0" w:line="240" w:lineRule="auto"/>
      </w:pPr>
      <w:r>
        <w:t xml:space="preserve">Donald N. </w:t>
      </w:r>
      <w:proofErr w:type="spellStart"/>
      <w:r>
        <w:t>Bardole</w:t>
      </w:r>
      <w:proofErr w:type="spellEnd"/>
      <w:r>
        <w:t xml:space="preserve"> and Alice Schnell were married August 9, 1969, in the United Methodist Church in Hallsville, Missouri. The couple is living at Winthrop, Iowa. Donald is enrolled in the School of Divinity at Dubuque and Alice is a junior at the University of Dubuque.</w:t>
      </w:r>
    </w:p>
    <w:p w14:paraId="490644C2" w14:textId="77777777" w:rsidR="00261456" w:rsidRDefault="00261456" w:rsidP="00B933D5">
      <w:pPr>
        <w:spacing w:after="0" w:line="240" w:lineRule="auto"/>
      </w:pPr>
    </w:p>
    <w:p w14:paraId="1088B48D" w14:textId="77777777" w:rsidR="00261456" w:rsidRDefault="00261456" w:rsidP="00B933D5">
      <w:pPr>
        <w:spacing w:after="0" w:line="240" w:lineRule="auto"/>
      </w:pPr>
      <w:r>
        <w:t>Major Kenneth E. Johnson, B.S., B.S.E. and M.A. 1969, wife, Jacqueline, and children, Eric and Carolyn, live at 1132 Charleston East Drive, Indianapolis, Indiana. Major Johnson is in the U. S. Air Force and teaches in the Adjutant Generals School, Indianapolis.</w:t>
      </w:r>
    </w:p>
    <w:p w14:paraId="6783322D" w14:textId="77777777" w:rsidR="00261456" w:rsidRDefault="00261456" w:rsidP="00B933D5">
      <w:pPr>
        <w:spacing w:after="0" w:line="240" w:lineRule="auto"/>
      </w:pPr>
    </w:p>
    <w:p w14:paraId="2F28E7F4" w14:textId="77777777" w:rsidR="00261456" w:rsidRDefault="00261456" w:rsidP="00B933D5">
      <w:pPr>
        <w:spacing w:after="0" w:line="240" w:lineRule="auto"/>
      </w:pPr>
      <w:r>
        <w:t>Daniel C. Bowman is assistant principal at Community High School, Mt. Pleasant, Iowa.</w:t>
      </w:r>
    </w:p>
    <w:p w14:paraId="4F573BEE" w14:textId="77777777" w:rsidR="00261456" w:rsidRDefault="00261456" w:rsidP="00B933D5">
      <w:pPr>
        <w:spacing w:after="0" w:line="240" w:lineRule="auto"/>
      </w:pPr>
    </w:p>
    <w:p w14:paraId="60A2ED74" w14:textId="77777777" w:rsidR="00261456" w:rsidRDefault="00261456" w:rsidP="00B933D5">
      <w:pPr>
        <w:spacing w:after="0" w:line="240" w:lineRule="auto"/>
      </w:pPr>
      <w:r>
        <w:t>Gary L. Mays, Sioux Rapids, Iowa, teaches social studies at Community Junior High School, Manson, Iowa.</w:t>
      </w:r>
    </w:p>
    <w:p w14:paraId="657C6CBB" w14:textId="77777777" w:rsidR="00261456" w:rsidRDefault="00261456" w:rsidP="00B933D5">
      <w:pPr>
        <w:spacing w:after="0" w:line="240" w:lineRule="auto"/>
      </w:pPr>
    </w:p>
    <w:p w14:paraId="716429DB" w14:textId="77777777" w:rsidR="00261456" w:rsidRDefault="00261456" w:rsidP="00B933D5">
      <w:pPr>
        <w:spacing w:after="0" w:line="240" w:lineRule="auto"/>
      </w:pPr>
      <w:r>
        <w:t>Dana D. Harris is teaching music in Lincoln Middle School, Albia, Iowa.</w:t>
      </w:r>
    </w:p>
    <w:p w14:paraId="2AA6B44A" w14:textId="77777777" w:rsidR="00261456" w:rsidRDefault="00261456" w:rsidP="00B933D5">
      <w:pPr>
        <w:spacing w:after="0" w:line="240" w:lineRule="auto"/>
      </w:pPr>
    </w:p>
    <w:p w14:paraId="585F4CEE" w14:textId="77777777" w:rsidR="00261456" w:rsidRDefault="00261456" w:rsidP="00B933D5">
      <w:pPr>
        <w:spacing w:after="0" w:line="240" w:lineRule="auto"/>
      </w:pPr>
      <w:r>
        <w:t xml:space="preserve">Stephanie Sue </w:t>
      </w:r>
      <w:proofErr w:type="spellStart"/>
      <w:r>
        <w:t>Polhans</w:t>
      </w:r>
      <w:proofErr w:type="spellEnd"/>
      <w:r>
        <w:t xml:space="preserve"> teaches language arts in the Junior High School at Keokuk, Iowa.</w:t>
      </w:r>
    </w:p>
    <w:p w14:paraId="5B171C54" w14:textId="77777777" w:rsidR="00261456" w:rsidRDefault="00261456" w:rsidP="00B933D5">
      <w:pPr>
        <w:spacing w:after="0" w:line="240" w:lineRule="auto"/>
      </w:pPr>
    </w:p>
    <w:p w14:paraId="20A6A280" w14:textId="77777777" w:rsidR="00261456" w:rsidRDefault="00261456" w:rsidP="00B933D5">
      <w:pPr>
        <w:spacing w:after="0" w:line="240" w:lineRule="auto"/>
      </w:pPr>
      <w:r>
        <w:t>Ellen Kay Madsen is speech therapist in the office of Special Education, Storm Lake, Iowa.</w:t>
      </w:r>
    </w:p>
    <w:p w14:paraId="33B4D620" w14:textId="77777777" w:rsidR="00261456" w:rsidRDefault="00261456" w:rsidP="00B933D5">
      <w:pPr>
        <w:spacing w:after="0" w:line="240" w:lineRule="auto"/>
      </w:pPr>
    </w:p>
    <w:p w14:paraId="3B876A5C" w14:textId="77777777" w:rsidR="00261456" w:rsidRDefault="00261456" w:rsidP="00B933D5">
      <w:pPr>
        <w:spacing w:after="0" w:line="240" w:lineRule="auto"/>
      </w:pPr>
      <w:r>
        <w:lastRenderedPageBreak/>
        <w:t xml:space="preserve">Carolyn Ann </w:t>
      </w:r>
      <w:proofErr w:type="spellStart"/>
      <w:r>
        <w:t>Slofkosky</w:t>
      </w:r>
      <w:proofErr w:type="spellEnd"/>
      <w:r>
        <w:t xml:space="preserve"> and John F. Lutz were married August 9, 1969, at St. Peter’s Catholic Church in </w:t>
      </w:r>
      <w:proofErr w:type="spellStart"/>
      <w:r>
        <w:t>Lovilia</w:t>
      </w:r>
      <w:proofErr w:type="spellEnd"/>
      <w:r>
        <w:t>, Iowa. The couple is living in Postville, Iowa, where she is a physical education teacher and he is teaching American history.</w:t>
      </w:r>
    </w:p>
    <w:p w14:paraId="55081201" w14:textId="77777777" w:rsidR="00261456" w:rsidRDefault="00261456" w:rsidP="00B933D5">
      <w:pPr>
        <w:spacing w:after="0" w:line="240" w:lineRule="auto"/>
      </w:pPr>
    </w:p>
    <w:p w14:paraId="31A78E40" w14:textId="77777777" w:rsidR="00261456" w:rsidRDefault="00261456" w:rsidP="00B933D5">
      <w:pPr>
        <w:spacing w:after="0" w:line="240" w:lineRule="auto"/>
      </w:pPr>
      <w:r>
        <w:t>Dale R. Branstetter and wife, Mary Sue, live in Middletown, Missouri. He is an insurance salesman with Scott Agency of Montgomery City.</w:t>
      </w:r>
    </w:p>
    <w:p w14:paraId="0408F795" w14:textId="77777777" w:rsidR="00261456" w:rsidRDefault="00261456" w:rsidP="00B933D5">
      <w:pPr>
        <w:spacing w:after="0" w:line="240" w:lineRule="auto"/>
      </w:pPr>
    </w:p>
    <w:p w14:paraId="670EC9CC" w14:textId="77777777" w:rsidR="00261456" w:rsidRDefault="00261456" w:rsidP="00B933D5">
      <w:pPr>
        <w:spacing w:after="0" w:line="240" w:lineRule="auto"/>
      </w:pPr>
      <w:r>
        <w:t>Raymond L. Cummins and Madeline M. Watts, both of Redfield, Iowa, were married in August at St. Cecelia’s Catholic Church in Panora, Iowa. The couple is at home in Adair, Iowa, where Raymond teaches science in Adair-Casey High School and Madeline is employed at Standard Oil’s new district office.</w:t>
      </w:r>
    </w:p>
    <w:p w14:paraId="3D607991" w14:textId="77777777" w:rsidR="00261456" w:rsidRDefault="00261456" w:rsidP="00B933D5">
      <w:pPr>
        <w:spacing w:after="0" w:line="240" w:lineRule="auto"/>
      </w:pPr>
    </w:p>
    <w:p w14:paraId="39247D14" w14:textId="77777777" w:rsidR="00261456" w:rsidRDefault="00261456" w:rsidP="00B933D5">
      <w:pPr>
        <w:spacing w:after="0" w:line="240" w:lineRule="auto"/>
      </w:pPr>
      <w:r>
        <w:t>Lance E. Wessling of Shelbina, Missouri, and Judith Ann Wilson of Mt. Pleasant, Iowa, were married July 19, 1969, in the First Methodist Church, Mt. Pleasant. They are living at Shockey’s Trailer Court, Kirksville, where he is a first year student at Kirksville College of Osteopathy &amp; Surgery.</w:t>
      </w:r>
    </w:p>
    <w:p w14:paraId="47DF3418" w14:textId="77777777" w:rsidR="00261456" w:rsidRDefault="00261456" w:rsidP="00B933D5">
      <w:pPr>
        <w:spacing w:after="0" w:line="240" w:lineRule="auto"/>
      </w:pPr>
    </w:p>
    <w:p w14:paraId="58DE4FAA" w14:textId="77777777" w:rsidR="00261456" w:rsidRDefault="00261456" w:rsidP="00B933D5">
      <w:pPr>
        <w:spacing w:after="0" w:line="240" w:lineRule="auto"/>
      </w:pPr>
      <w:r>
        <w:t>Russell A. Wheeler, 201 E. Illinois, Kirksville, has been appointed to the position of personnel and purchasing specialist at the new Kirksville Printing Plant of Burroughs Corporation, Business Forms &amp; Supplies Group. The new 115,000 square-foot printing plant will manufacture a broad range of Burroughs business forms for the midwestern market. Wheeler joined Burroughs in mid</w:t>
      </w:r>
      <w:r w:rsidR="0067589E">
        <w:t>-</w:t>
      </w:r>
      <w:r>
        <w:t>July for training at the Business Forms &amp; Supplies Group headquarters in Rochester, New York. With the appointment, Wheeler is responsible for personnel activities at the Kirksville plant and is overseeing the plant’s entire purchasing operations. The new plant offices are at 3010 N. Industrial Road.</w:t>
      </w:r>
    </w:p>
    <w:p w14:paraId="63A30984" w14:textId="77777777" w:rsidR="00261456" w:rsidRDefault="00261456" w:rsidP="00B933D5">
      <w:pPr>
        <w:spacing w:after="0" w:line="240" w:lineRule="auto"/>
      </w:pPr>
    </w:p>
    <w:p w14:paraId="00B10837" w14:textId="77777777" w:rsidR="00261456" w:rsidRDefault="00261456" w:rsidP="00B933D5">
      <w:pPr>
        <w:spacing w:after="0" w:line="240" w:lineRule="auto"/>
      </w:pPr>
      <w:r>
        <w:t>Gary D. Bell, U. S. Air Force, completed basic training at Lackland AFB, Texas, and was assigned to Shepard AFB, Texas, for training as a medical services specialist.</w:t>
      </w:r>
    </w:p>
    <w:p w14:paraId="2294D1BE" w14:textId="77777777" w:rsidR="00261456" w:rsidRDefault="00261456" w:rsidP="00B933D5">
      <w:pPr>
        <w:spacing w:after="0" w:line="240" w:lineRule="auto"/>
      </w:pPr>
    </w:p>
    <w:p w14:paraId="423F1C7F" w14:textId="77777777" w:rsidR="00261456" w:rsidRDefault="00261456" w:rsidP="00B933D5">
      <w:pPr>
        <w:spacing w:after="0" w:line="240" w:lineRule="auto"/>
      </w:pPr>
      <w:r>
        <w:t>Frank R. Hopson is assistant coach and physical education and health instructor at Dixon, Missouri.</w:t>
      </w:r>
    </w:p>
    <w:p w14:paraId="0A351B81" w14:textId="77777777" w:rsidR="00261456" w:rsidRDefault="00261456" w:rsidP="00B933D5">
      <w:pPr>
        <w:spacing w:after="0" w:line="240" w:lineRule="auto"/>
      </w:pPr>
    </w:p>
    <w:p w14:paraId="326CDA1D" w14:textId="77777777" w:rsidR="00261456" w:rsidRDefault="00261456" w:rsidP="00B933D5">
      <w:pPr>
        <w:spacing w:after="0" w:line="240" w:lineRule="auto"/>
      </w:pPr>
      <w:r>
        <w:t xml:space="preserve">Roy D. Sandberg, Jr. of Centerville, Iowa, and Jeanine </w:t>
      </w:r>
      <w:proofErr w:type="spellStart"/>
      <w:r>
        <w:t>Zaputil</w:t>
      </w:r>
      <w:proofErr w:type="spellEnd"/>
      <w:r>
        <w:t xml:space="preserve"> of Mystic, Iowa, were married August 9, 1969, at the St. Francis Catholic Church in Mystic. They are living in Maquoketa, Iowa, where he is teaching.</w:t>
      </w:r>
    </w:p>
    <w:p w14:paraId="14F8517F" w14:textId="77777777" w:rsidR="00261456" w:rsidRDefault="00261456" w:rsidP="00B933D5">
      <w:pPr>
        <w:spacing w:after="0" w:line="240" w:lineRule="auto"/>
      </w:pPr>
    </w:p>
    <w:p w14:paraId="155B2924" w14:textId="77777777" w:rsidR="00261456" w:rsidRDefault="00261456" w:rsidP="00B933D5">
      <w:pPr>
        <w:spacing w:after="0" w:line="240" w:lineRule="auto"/>
      </w:pPr>
      <w:r>
        <w:t>Nancy Ann Bevins and Steven H. Miller were married in August of 1969 at St. Jude’s Catholic Church in Cedar Rapids, Iowa. Nancy is living at 1735 D Street S. W., Cedar Rapids, where she is a teacher and Steven is completing requirements for a degree at NMSC.</w:t>
      </w:r>
    </w:p>
    <w:p w14:paraId="6545FFCD" w14:textId="77777777" w:rsidR="00261456" w:rsidRDefault="00261456" w:rsidP="00B933D5">
      <w:pPr>
        <w:spacing w:after="0" w:line="240" w:lineRule="auto"/>
      </w:pPr>
    </w:p>
    <w:p w14:paraId="49733E61" w14:textId="77777777" w:rsidR="00261456" w:rsidRDefault="00261456" w:rsidP="00B933D5">
      <w:pPr>
        <w:spacing w:after="0" w:line="240" w:lineRule="auto"/>
      </w:pPr>
      <w:r>
        <w:t>Mary Ellen Bontrager is teaching ninth grade physical education for girls in Burlington, Iowa.</w:t>
      </w:r>
    </w:p>
    <w:p w14:paraId="652CE015" w14:textId="77777777" w:rsidR="00261456" w:rsidRDefault="00261456" w:rsidP="00B933D5">
      <w:pPr>
        <w:spacing w:after="0" w:line="240" w:lineRule="auto"/>
      </w:pPr>
    </w:p>
    <w:p w14:paraId="059D8576" w14:textId="77777777" w:rsidR="00261456" w:rsidRDefault="00261456" w:rsidP="00B933D5">
      <w:pPr>
        <w:spacing w:after="0" w:line="240" w:lineRule="auto"/>
      </w:pPr>
      <w:r>
        <w:t xml:space="preserve">Bernice Carol Downs of Springfield, Illinois, and James Glenn Roth, of Palmyra, Missouri, were married August 30, 1969, at St. Joseph Catholic Church in Springfield. The bride is teaching in Atlanta and the groom is working toward a master’s degree at NMSC. They live at 515 E. </w:t>
      </w:r>
      <w:proofErr w:type="spellStart"/>
      <w:r>
        <w:t>Mulanix</w:t>
      </w:r>
      <w:proofErr w:type="spellEnd"/>
      <w:r>
        <w:t>, Kirksville.</w:t>
      </w:r>
    </w:p>
    <w:p w14:paraId="0715AEB4" w14:textId="77777777" w:rsidR="00261456" w:rsidRDefault="00261456" w:rsidP="00B933D5">
      <w:pPr>
        <w:spacing w:after="0" w:line="240" w:lineRule="auto"/>
      </w:pPr>
    </w:p>
    <w:p w14:paraId="65DBD0A8" w14:textId="77777777" w:rsidR="00261456" w:rsidRDefault="00261456" w:rsidP="00B933D5">
      <w:pPr>
        <w:spacing w:after="0" w:line="240" w:lineRule="auto"/>
      </w:pPr>
      <w:r>
        <w:t>Melody K. Conner, 290 Lewis Street, Troy, Missouri, is teaching seventh grade reading in Lincoln County R-III Elementary Schools, Troy.</w:t>
      </w:r>
    </w:p>
    <w:p w14:paraId="3CE0AFBF" w14:textId="77777777" w:rsidR="00261456" w:rsidRDefault="00261456" w:rsidP="00B933D5">
      <w:pPr>
        <w:spacing w:after="0" w:line="240" w:lineRule="auto"/>
      </w:pPr>
    </w:p>
    <w:p w14:paraId="12C30FC0" w14:textId="77777777" w:rsidR="00261456" w:rsidRDefault="00261456" w:rsidP="00B933D5">
      <w:pPr>
        <w:spacing w:after="0" w:line="240" w:lineRule="auto"/>
      </w:pPr>
      <w:r>
        <w:t>Janette Faye Jones, 209 Kuhne Blvd., Troy, Missouri, teaches second grade at Hawk Point School, Lincoln County R-III Schools, Troy.</w:t>
      </w:r>
    </w:p>
    <w:p w14:paraId="603FF8AA" w14:textId="77777777" w:rsidR="00261456" w:rsidRDefault="00261456" w:rsidP="00B933D5">
      <w:pPr>
        <w:spacing w:after="0" w:line="240" w:lineRule="auto"/>
      </w:pPr>
    </w:p>
    <w:p w14:paraId="11336947" w14:textId="012E316B" w:rsidR="00261456" w:rsidRDefault="00261456" w:rsidP="00B933D5">
      <w:pPr>
        <w:spacing w:after="0" w:line="240" w:lineRule="auto"/>
      </w:pPr>
      <w:r>
        <w:lastRenderedPageBreak/>
        <w:t xml:space="preserve">Henry Thomas Heitman III, wife, Judy, and son, Henry Thomas IV, live at 1318 East Normal, Kirksville. He is </w:t>
      </w:r>
      <w:proofErr w:type="gramStart"/>
      <w:r>
        <w:t>junior</w:t>
      </w:r>
      <w:proofErr w:type="gramEnd"/>
      <w:r>
        <w:t xml:space="preserve"> high coach in Schuyler R-</w:t>
      </w:r>
      <w:r w:rsidR="005F5199">
        <w:t>I</w:t>
      </w:r>
      <w:r>
        <w:t xml:space="preserve"> School, Lancaster.</w:t>
      </w:r>
    </w:p>
    <w:p w14:paraId="7C5A8242" w14:textId="77777777" w:rsidR="00261456" w:rsidRDefault="00261456" w:rsidP="00B933D5">
      <w:pPr>
        <w:spacing w:after="0" w:line="240" w:lineRule="auto"/>
      </w:pPr>
    </w:p>
    <w:p w14:paraId="37442A65" w14:textId="43B951A8" w:rsidR="00261456" w:rsidRDefault="00261456" w:rsidP="00B933D5">
      <w:pPr>
        <w:spacing w:after="0" w:line="240" w:lineRule="auto"/>
      </w:pPr>
      <w:r>
        <w:t>Louise Harvey of La Belle, Missouri, is teaching fifth grade in Lewis County C-</w:t>
      </w:r>
      <w:r w:rsidR="004E4674">
        <w:t>I</w:t>
      </w:r>
      <w:r>
        <w:t xml:space="preserve"> School, La Grange.</w:t>
      </w:r>
    </w:p>
    <w:p w14:paraId="4D1B2774" w14:textId="77777777" w:rsidR="00261456" w:rsidRDefault="00261456" w:rsidP="00B933D5">
      <w:pPr>
        <w:spacing w:after="0" w:line="240" w:lineRule="auto"/>
      </w:pPr>
    </w:p>
    <w:p w14:paraId="25C560EA" w14:textId="77777777" w:rsidR="00261456" w:rsidRDefault="00261456" w:rsidP="00B933D5">
      <w:pPr>
        <w:spacing w:after="0" w:line="240" w:lineRule="auto"/>
      </w:pPr>
      <w:r>
        <w:t>Candida Sue Shaw of Downing, Missouri, is teaching 2nd grade in Keokuk Community Schools, Keokuk, Iowa.</w:t>
      </w:r>
    </w:p>
    <w:p w14:paraId="2023A755" w14:textId="77777777" w:rsidR="00261456" w:rsidRDefault="00261456" w:rsidP="00B933D5">
      <w:pPr>
        <w:spacing w:after="0" w:line="240" w:lineRule="auto"/>
      </w:pPr>
    </w:p>
    <w:p w14:paraId="12D735CF" w14:textId="77777777" w:rsidR="00261456" w:rsidRDefault="00261456" w:rsidP="00B933D5">
      <w:pPr>
        <w:spacing w:after="0" w:line="240" w:lineRule="auto"/>
      </w:pPr>
      <w:r>
        <w:t>Gary Wayne Watts of Elsberry, Missouri, and Ronna Louise Masterson of Foley, Missouri, were married in August at the First Christian Church in Elsberry. They are living in St. Charles and the groom is teaching junior high physical education in Ft. Zumwalt School, O’Fallon.</w:t>
      </w:r>
    </w:p>
    <w:p w14:paraId="6537F614" w14:textId="77777777" w:rsidR="00261456" w:rsidRDefault="00261456" w:rsidP="00B933D5">
      <w:pPr>
        <w:spacing w:after="0" w:line="240" w:lineRule="auto"/>
      </w:pPr>
    </w:p>
    <w:p w14:paraId="2EE839BA" w14:textId="77777777" w:rsidR="00261456" w:rsidRDefault="00261456" w:rsidP="00B933D5">
      <w:pPr>
        <w:spacing w:after="0" w:line="240" w:lineRule="auto"/>
      </w:pPr>
      <w:r>
        <w:t>Julann Stickney of Renick, Missouri, and Joseph Michael McLaughlin of Shelbina, Missouri, were married August 3, 1969, at the Christian Church in Moberly. They are living at</w:t>
      </w:r>
      <w:r w:rsidR="00C66BFE">
        <w:t xml:space="preserve"> 401 McCurry Street, Paris, Mis</w:t>
      </w:r>
      <w:r>
        <w:t xml:space="preserve">souri, where she is teaching physical education in Paris schools. The groom, after completion of two </w:t>
      </w:r>
      <w:proofErr w:type="spellStart"/>
      <w:r>
        <w:t>years service</w:t>
      </w:r>
      <w:proofErr w:type="spellEnd"/>
      <w:r>
        <w:t xml:space="preserve"> in the Army is with McLaughlin Implement Company, Monroe City.</w:t>
      </w:r>
    </w:p>
    <w:p w14:paraId="1DFB73F5" w14:textId="77777777" w:rsidR="00261456" w:rsidRDefault="00261456" w:rsidP="00B933D5">
      <w:pPr>
        <w:spacing w:after="0" w:line="240" w:lineRule="auto"/>
      </w:pPr>
    </w:p>
    <w:p w14:paraId="529C3A3F" w14:textId="77777777" w:rsidR="00261456" w:rsidRDefault="00261456" w:rsidP="00B933D5">
      <w:pPr>
        <w:spacing w:after="0" w:line="240" w:lineRule="auto"/>
      </w:pPr>
      <w:r>
        <w:t>John Michael Starr of Monroe City is teaching industrial arts at Southwest School, Ludlow, Missouri.</w:t>
      </w:r>
    </w:p>
    <w:p w14:paraId="4E735E39" w14:textId="77777777" w:rsidR="00261456" w:rsidRDefault="00261456" w:rsidP="00B933D5">
      <w:pPr>
        <w:spacing w:after="0" w:line="240" w:lineRule="auto"/>
      </w:pPr>
    </w:p>
    <w:p w14:paraId="3AF29AA8" w14:textId="77777777" w:rsidR="00261456" w:rsidRDefault="00261456" w:rsidP="00B933D5">
      <w:pPr>
        <w:spacing w:after="0" w:line="240" w:lineRule="auto"/>
      </w:pPr>
      <w:r>
        <w:t>Philip Wormsley is teaching and coaching in Centralia. He is married to the former Kristine Deitz of Cedar Rapids, Iowa.</w:t>
      </w:r>
    </w:p>
    <w:p w14:paraId="0823F2BB" w14:textId="77777777" w:rsidR="00261456" w:rsidRDefault="00261456" w:rsidP="00B933D5">
      <w:pPr>
        <w:spacing w:after="0" w:line="240" w:lineRule="auto"/>
      </w:pPr>
    </w:p>
    <w:p w14:paraId="66239F49" w14:textId="77777777" w:rsidR="00261456" w:rsidRDefault="00261456" w:rsidP="00B933D5">
      <w:pPr>
        <w:spacing w:after="0" w:line="240" w:lineRule="auto"/>
      </w:pPr>
      <w:r>
        <w:t>Lonnie R. Pugh, 302</w:t>
      </w:r>
      <w:r w:rsidR="00AB6608">
        <w:t xml:space="preserve"> ½ </w:t>
      </w:r>
      <w:r>
        <w:t>N. Main, Mt. Pleasant, Iowa, is teaching art in the Junior and Senior High Schools in Mt. Pleasant.</w:t>
      </w:r>
    </w:p>
    <w:p w14:paraId="7FA2ABED" w14:textId="77777777" w:rsidR="00261456" w:rsidRDefault="00261456" w:rsidP="00B933D5">
      <w:pPr>
        <w:spacing w:after="0" w:line="240" w:lineRule="auto"/>
      </w:pPr>
    </w:p>
    <w:p w14:paraId="1EAA9F55" w14:textId="09DC7BED" w:rsidR="00261456" w:rsidRDefault="00261456" w:rsidP="00B933D5">
      <w:pPr>
        <w:spacing w:after="0" w:line="240" w:lineRule="auto"/>
      </w:pPr>
      <w:r>
        <w:t xml:space="preserve">Carolyn Louise Mack is living in Kahoka, where she is elementary, music teacher at Black Hawk, Running </w:t>
      </w:r>
      <w:proofErr w:type="gramStart"/>
      <w:r>
        <w:t>Fox</w:t>
      </w:r>
      <w:proofErr w:type="gramEnd"/>
      <w:r>
        <w:t xml:space="preserve"> and Alexandria Schools, Kahoka R-</w:t>
      </w:r>
      <w:r w:rsidR="004E4674">
        <w:t>I</w:t>
      </w:r>
      <w:r>
        <w:t xml:space="preserve"> District.</w:t>
      </w:r>
    </w:p>
    <w:p w14:paraId="12AF39A7" w14:textId="77777777" w:rsidR="00261456" w:rsidRDefault="00261456" w:rsidP="00B933D5">
      <w:pPr>
        <w:spacing w:after="0" w:line="240" w:lineRule="auto"/>
      </w:pPr>
    </w:p>
    <w:p w14:paraId="674370DD" w14:textId="77777777" w:rsidR="00261456" w:rsidRDefault="00AB6608" w:rsidP="00B933D5">
      <w:pPr>
        <w:spacing w:after="0" w:line="240" w:lineRule="auto"/>
      </w:pPr>
      <w:r>
        <w:t xml:space="preserve">Jeanne L. </w:t>
      </w:r>
      <w:proofErr w:type="spellStart"/>
      <w:r>
        <w:t>Du</w:t>
      </w:r>
      <w:r w:rsidR="00261456">
        <w:t>temple</w:t>
      </w:r>
      <w:proofErr w:type="spellEnd"/>
      <w:r w:rsidR="00261456">
        <w:t xml:space="preserve"> is </w:t>
      </w:r>
      <w:proofErr w:type="gramStart"/>
      <w:r w:rsidR="00261456">
        <w:t>high</w:t>
      </w:r>
      <w:proofErr w:type="gramEnd"/>
      <w:r w:rsidR="00261456">
        <w:t xml:space="preserve"> school </w:t>
      </w:r>
      <w:proofErr w:type="gramStart"/>
      <w:r w:rsidR="00261456">
        <w:t>girls</w:t>
      </w:r>
      <w:proofErr w:type="gramEnd"/>
      <w:r w:rsidR="00261456">
        <w:t xml:space="preserve"> physical education teacher, track coach and elementary physical education teacher at Whittemore, Iowa.</w:t>
      </w:r>
    </w:p>
    <w:p w14:paraId="214DCD24" w14:textId="77777777" w:rsidR="00261456" w:rsidRDefault="00261456" w:rsidP="00B933D5">
      <w:pPr>
        <w:spacing w:after="0" w:line="240" w:lineRule="auto"/>
      </w:pPr>
    </w:p>
    <w:p w14:paraId="40C3A569" w14:textId="77777777" w:rsidR="00261456" w:rsidRDefault="00261456" w:rsidP="00B933D5">
      <w:pPr>
        <w:spacing w:after="0" w:line="240" w:lineRule="auto"/>
      </w:pPr>
      <w:r>
        <w:t>Carolyn Hanes Turnbaugh has joined the Indian Education staff as an elementary teacher and has been assigned to the Navajo Area in Gallup, New Mexico.</w:t>
      </w:r>
    </w:p>
    <w:p w14:paraId="2CAD83FD" w14:textId="77777777" w:rsidR="00261456" w:rsidRDefault="00261456" w:rsidP="00B933D5">
      <w:pPr>
        <w:spacing w:after="0" w:line="240" w:lineRule="auto"/>
      </w:pPr>
    </w:p>
    <w:p w14:paraId="17AD4865" w14:textId="77777777" w:rsidR="00261456" w:rsidRDefault="00261456" w:rsidP="00B933D5">
      <w:pPr>
        <w:spacing w:after="0" w:line="240" w:lineRule="auto"/>
      </w:pPr>
      <w:r>
        <w:t xml:space="preserve">Jane Ann Zentz, daughter of Mr. and Mrs. Leon Zentz, of </w:t>
      </w:r>
      <w:proofErr w:type="spellStart"/>
      <w:r>
        <w:t>Hurdland</w:t>
      </w:r>
      <w:proofErr w:type="spellEnd"/>
      <w:r>
        <w:t>, has been commissioned as a U. S. Air Force nurse. Lt. Zentz spent three weeks at an orientation school at Brooks AFB, San Antonio, Texas, and then was stationed at Travis AFB, California.</w:t>
      </w:r>
    </w:p>
    <w:p w14:paraId="6DBF091B" w14:textId="77777777" w:rsidR="00261456" w:rsidRDefault="00261456" w:rsidP="00B933D5">
      <w:pPr>
        <w:spacing w:after="0" w:line="240" w:lineRule="auto"/>
      </w:pPr>
    </w:p>
    <w:p w14:paraId="54CD3669" w14:textId="77777777" w:rsidR="00261456" w:rsidRDefault="00261456" w:rsidP="00B933D5">
      <w:pPr>
        <w:spacing w:after="0" w:line="240" w:lineRule="auto"/>
      </w:pPr>
      <w:r>
        <w:t>Marjorie Dawkins Love, husband, Stephen, and children, Linda and Gerald, live at 102 W. Bradford, La Plata. She is an English teacher at Kirksville R-III High School.</w:t>
      </w:r>
    </w:p>
    <w:p w14:paraId="5FAD3FAC" w14:textId="77777777" w:rsidR="00261456" w:rsidRDefault="00261456" w:rsidP="00B933D5">
      <w:pPr>
        <w:spacing w:after="0" w:line="240" w:lineRule="auto"/>
      </w:pPr>
    </w:p>
    <w:p w14:paraId="1470880C" w14:textId="77777777" w:rsidR="00261456" w:rsidRDefault="00261456" w:rsidP="00B933D5">
      <w:pPr>
        <w:spacing w:after="0" w:line="240" w:lineRule="auto"/>
      </w:pPr>
      <w:r>
        <w:t>Janice Kay Taylor, Route 1, Kirksville, is teaching science in Kirksville Junior High School.</w:t>
      </w:r>
    </w:p>
    <w:p w14:paraId="3C1FF0AD" w14:textId="77777777" w:rsidR="00261456" w:rsidRDefault="00261456" w:rsidP="00B933D5">
      <w:pPr>
        <w:spacing w:after="0" w:line="240" w:lineRule="auto"/>
      </w:pPr>
    </w:p>
    <w:p w14:paraId="3060FF28" w14:textId="77777777" w:rsidR="00261456" w:rsidRDefault="00261456" w:rsidP="00B933D5">
      <w:pPr>
        <w:spacing w:after="0" w:line="240" w:lineRule="auto"/>
      </w:pPr>
      <w:r>
        <w:t>Beverly Lou Bohn, husband, Frederick, and children, Benjamin and Sara, live at 405 E. Jefferson, Kirksville. Beverly is a third grade teacher at Washington School, Kirksville.</w:t>
      </w:r>
    </w:p>
    <w:p w14:paraId="14296100" w14:textId="77777777" w:rsidR="00261456" w:rsidRDefault="00261456" w:rsidP="00B933D5">
      <w:pPr>
        <w:spacing w:after="0" w:line="240" w:lineRule="auto"/>
      </w:pPr>
    </w:p>
    <w:p w14:paraId="127AEAB6" w14:textId="77777777" w:rsidR="00261456" w:rsidRDefault="00261456" w:rsidP="00B933D5">
      <w:pPr>
        <w:spacing w:after="0" w:line="240" w:lineRule="auto"/>
      </w:pPr>
      <w:r>
        <w:t>Dorothy Cupp and husband, Wayne, live at 13 Mohawk Drive, Kirksville, where she is serving in the guidance division of Title I in the Kirksville Public Schools.</w:t>
      </w:r>
    </w:p>
    <w:p w14:paraId="108AF3F4" w14:textId="77777777" w:rsidR="00261456" w:rsidRDefault="00261456" w:rsidP="00B933D5">
      <w:pPr>
        <w:spacing w:after="0" w:line="240" w:lineRule="auto"/>
      </w:pPr>
    </w:p>
    <w:p w14:paraId="3DBD9515" w14:textId="77777777" w:rsidR="00261456" w:rsidRDefault="00261456" w:rsidP="00B933D5">
      <w:pPr>
        <w:spacing w:after="0" w:line="240" w:lineRule="auto"/>
      </w:pPr>
      <w:r>
        <w:t>Marilyn Bullock and husband, James, live in La Plata, Missouri. She is teaching English and journalism at Kirksville High School. The Bullocks have four children, Linda, Sally, Jan and Mark.</w:t>
      </w:r>
    </w:p>
    <w:p w14:paraId="2D0D1E5F" w14:textId="77777777" w:rsidR="00261456" w:rsidRDefault="00261456" w:rsidP="00B933D5">
      <w:pPr>
        <w:spacing w:after="0" w:line="240" w:lineRule="auto"/>
      </w:pPr>
    </w:p>
    <w:p w14:paraId="6B52F0E2" w14:textId="77777777" w:rsidR="00261456" w:rsidRDefault="00261456" w:rsidP="00B933D5">
      <w:pPr>
        <w:spacing w:after="0" w:line="240" w:lineRule="auto"/>
      </w:pPr>
      <w:r>
        <w:t>Lois McClanahan, 8022 England, Overland Park, Kansas, is an elementary teacher in Overland Park schools.</w:t>
      </w:r>
    </w:p>
    <w:p w14:paraId="67F00E27" w14:textId="77777777" w:rsidR="00261456" w:rsidRDefault="00261456" w:rsidP="00B933D5">
      <w:pPr>
        <w:spacing w:after="0" w:line="240" w:lineRule="auto"/>
      </w:pPr>
    </w:p>
    <w:p w14:paraId="7F5BD856" w14:textId="77777777" w:rsidR="00261456" w:rsidRDefault="00261456" w:rsidP="00B933D5">
      <w:pPr>
        <w:spacing w:after="0" w:line="240" w:lineRule="auto"/>
      </w:pPr>
      <w:r>
        <w:t>James D. Chaney, wife, Jean, and daughter, Tiffany Ann, are living in Meredosia, Illinois, where he is teaching physical education and social studies in Meredosia-Chambersburg Community School.</w:t>
      </w:r>
    </w:p>
    <w:p w14:paraId="01876A36" w14:textId="77777777" w:rsidR="00261456" w:rsidRDefault="00261456" w:rsidP="00B933D5">
      <w:pPr>
        <w:spacing w:after="0" w:line="240" w:lineRule="auto"/>
      </w:pPr>
    </w:p>
    <w:p w14:paraId="43023C9C" w14:textId="77777777" w:rsidR="00261456" w:rsidRDefault="00261456" w:rsidP="00B933D5">
      <w:pPr>
        <w:spacing w:after="0" w:line="240" w:lineRule="auto"/>
      </w:pPr>
      <w:r>
        <w:t>Linda Faye Hackmann and Brian A. Anderson were married August 29, 1969, at Friedens United Church of Christ, Warrenton, Missouri. They are living at Campbell Apts., No. 215, Kirksville, where they are continuing their studies at NMSC. Linda is also teaching part-time at the College while working toward her M.A. in English education.</w:t>
      </w:r>
    </w:p>
    <w:p w14:paraId="47DBFFD8" w14:textId="77777777" w:rsidR="00261456" w:rsidRDefault="00261456" w:rsidP="00B933D5">
      <w:pPr>
        <w:spacing w:after="0" w:line="240" w:lineRule="auto"/>
      </w:pPr>
    </w:p>
    <w:p w14:paraId="5DF2D83C" w14:textId="77777777" w:rsidR="00261456" w:rsidRDefault="00261456" w:rsidP="00B933D5">
      <w:pPr>
        <w:spacing w:after="0" w:line="240" w:lineRule="auto"/>
      </w:pPr>
      <w:r>
        <w:t>Harish C. Pandya of Zanzibar in Tanzania, East Africa, is teaching American and world history in Clopton High School, Clarksville, Missouri. His address is Pirates Cove Apts., P. O. Box 284, Clarksville.</w:t>
      </w:r>
    </w:p>
    <w:p w14:paraId="485E5CAC" w14:textId="77777777" w:rsidR="00261456" w:rsidRDefault="00261456" w:rsidP="00B933D5">
      <w:pPr>
        <w:spacing w:after="0" w:line="240" w:lineRule="auto"/>
      </w:pPr>
    </w:p>
    <w:p w14:paraId="67161B62" w14:textId="77777777" w:rsidR="00261456" w:rsidRDefault="00261456" w:rsidP="00B933D5">
      <w:pPr>
        <w:spacing w:after="0" w:line="240" w:lineRule="auto"/>
      </w:pPr>
      <w:r>
        <w:t>Daniel R. Omer and wife, Lonnie Kay, live at 401 Fourth Street, Salisbury, Missouri, where he is guidance counselor in Salisbury schools.</w:t>
      </w:r>
    </w:p>
    <w:p w14:paraId="562563D4" w14:textId="77777777" w:rsidR="00261456" w:rsidRDefault="00261456" w:rsidP="00B933D5">
      <w:pPr>
        <w:spacing w:after="0" w:line="240" w:lineRule="auto"/>
      </w:pPr>
    </w:p>
    <w:p w14:paraId="7373A510" w14:textId="77777777" w:rsidR="00261456" w:rsidRDefault="00261456" w:rsidP="00B933D5">
      <w:pPr>
        <w:spacing w:after="0" w:line="240" w:lineRule="auto"/>
      </w:pPr>
      <w:r>
        <w:t>Daniel E. Pugh of Palmyra, is boys physical education teacher, elementary playground I supervisor and assistant football coach at R-7 Schools, Odessa, Missouri.</w:t>
      </w:r>
    </w:p>
    <w:p w14:paraId="369049FA" w14:textId="77777777" w:rsidR="00261456" w:rsidRDefault="00261456" w:rsidP="00B933D5">
      <w:pPr>
        <w:spacing w:after="0" w:line="240" w:lineRule="auto"/>
      </w:pPr>
    </w:p>
    <w:p w14:paraId="5872DCB4" w14:textId="77777777" w:rsidR="00261456" w:rsidRDefault="00261456" w:rsidP="00B933D5">
      <w:pPr>
        <w:spacing w:after="0" w:line="240" w:lineRule="auto"/>
      </w:pPr>
      <w:r>
        <w:t xml:space="preserve">Robert D. Glenn and wife, Judith, live on Route 1, Bettendorf, Iowa (Box 82), where he is teaching at the middle school. </w:t>
      </w:r>
    </w:p>
    <w:p w14:paraId="4989B9E9" w14:textId="77777777" w:rsidR="00261456" w:rsidRDefault="00261456" w:rsidP="00B933D5">
      <w:pPr>
        <w:spacing w:after="0" w:line="240" w:lineRule="auto"/>
      </w:pPr>
    </w:p>
    <w:p w14:paraId="43ADF54A" w14:textId="77777777" w:rsidR="00261456" w:rsidRDefault="00261456" w:rsidP="00B933D5">
      <w:pPr>
        <w:spacing w:after="0" w:line="240" w:lineRule="auto"/>
      </w:pPr>
      <w:r>
        <w:t>Morgan L. Masters is teaching science in the Junior High School at Chariton, Iowa.</w:t>
      </w:r>
    </w:p>
    <w:p w14:paraId="03A7E2F7" w14:textId="77777777" w:rsidR="00261456" w:rsidRDefault="00261456" w:rsidP="00B933D5">
      <w:pPr>
        <w:spacing w:after="0" w:line="240" w:lineRule="auto"/>
      </w:pPr>
    </w:p>
    <w:p w14:paraId="5ABAD15B" w14:textId="77777777" w:rsidR="00261456" w:rsidRDefault="00261456" w:rsidP="00B933D5">
      <w:pPr>
        <w:spacing w:after="0" w:line="240" w:lineRule="auto"/>
      </w:pPr>
      <w:r>
        <w:t>Rebecca Ann Cupp and Gary Barnett were married July 12, 1969, at the First Baptist Church in Kirksv</w:t>
      </w:r>
      <w:r w:rsidR="00AB6608">
        <w:t xml:space="preserve">ille. They are living at 208 ½ </w:t>
      </w:r>
      <w:r>
        <w:t xml:space="preserve">S. </w:t>
      </w:r>
      <w:proofErr w:type="spellStart"/>
      <w:r>
        <w:t>Mulanix</w:t>
      </w:r>
      <w:proofErr w:type="spellEnd"/>
      <w:r>
        <w:t>, Kirksville.</w:t>
      </w:r>
    </w:p>
    <w:p w14:paraId="4BFE6FAB" w14:textId="77777777" w:rsidR="00261456" w:rsidRDefault="00261456" w:rsidP="00B933D5">
      <w:pPr>
        <w:spacing w:after="0" w:line="240" w:lineRule="auto"/>
      </w:pPr>
    </w:p>
    <w:p w14:paraId="7B0EC444" w14:textId="77777777" w:rsidR="00261456" w:rsidRDefault="00261456" w:rsidP="00B933D5">
      <w:pPr>
        <w:spacing w:after="0" w:line="240" w:lineRule="auto"/>
      </w:pPr>
      <w:r>
        <w:t xml:space="preserve">Lieutenant Tom L. Ballard enlisted in the Marine Corps in February of 1968 and spent ten weeks during that summer at Quantico. He was graduated from the Senior course, Marine Corps Platoon Leaders Class Officer Training program and appointed a </w:t>
      </w:r>
      <w:proofErr w:type="gramStart"/>
      <w:r>
        <w:t>2nd</w:t>
      </w:r>
      <w:proofErr w:type="gramEnd"/>
      <w:r>
        <w:t xml:space="preserve"> Lieutenant. In September he returned to NMSC and graduated in May. </w:t>
      </w:r>
      <w:proofErr w:type="gramStart"/>
      <w:r>
        <w:t>July 3</w:t>
      </w:r>
      <w:proofErr w:type="gramEnd"/>
      <w:r>
        <w:t xml:space="preserve"> he reported back to Quantico for special training in weapons used by Marines, jungle warfare, intelligence training and learning the Vietnamese language. Upon graduation the first of December he reported to Camp Pendleton, California, for Force Reconnaissance training before reporting to a Force Reconnaissance Battalion in Vietnam.</w:t>
      </w:r>
    </w:p>
    <w:p w14:paraId="008C5A0C" w14:textId="77777777" w:rsidR="00AB6608" w:rsidRDefault="00AB6608" w:rsidP="00B933D5">
      <w:pPr>
        <w:spacing w:after="0" w:line="240" w:lineRule="auto"/>
      </w:pPr>
    </w:p>
    <w:p w14:paraId="23671CDB" w14:textId="77777777" w:rsidR="00261456" w:rsidRDefault="00AB6608" w:rsidP="00B933D5">
      <w:pPr>
        <w:spacing w:after="0" w:line="240" w:lineRule="auto"/>
      </w:pPr>
      <w:r>
        <w:t>(page 25)</w:t>
      </w:r>
      <w:r w:rsidR="00261456">
        <w:t> </w:t>
      </w:r>
    </w:p>
    <w:p w14:paraId="45CAD4A0" w14:textId="77777777" w:rsidR="00261456" w:rsidRDefault="00261456" w:rsidP="00B933D5">
      <w:pPr>
        <w:spacing w:after="0" w:line="240" w:lineRule="auto"/>
      </w:pPr>
    </w:p>
    <w:p w14:paraId="114BE604" w14:textId="77777777" w:rsidR="00261456" w:rsidRDefault="00AB6608" w:rsidP="00B933D5">
      <w:pPr>
        <w:spacing w:after="0" w:line="240" w:lineRule="auto"/>
      </w:pPr>
      <w:r>
        <w:t xml:space="preserve">WINTER, 1970           </w:t>
      </w:r>
      <w:r w:rsidR="00261456">
        <w:t>NEMOSCOPE</w:t>
      </w:r>
      <w:r w:rsidR="00261456">
        <w:tab/>
        <w:t>PAGE 25</w:t>
      </w:r>
    </w:p>
    <w:p w14:paraId="27C3E831" w14:textId="77777777" w:rsidR="00261456" w:rsidRDefault="00261456" w:rsidP="00B933D5">
      <w:pPr>
        <w:spacing w:after="0" w:line="240" w:lineRule="auto"/>
      </w:pPr>
    </w:p>
    <w:p w14:paraId="21AF773F" w14:textId="77777777" w:rsidR="00261456" w:rsidRDefault="00261456" w:rsidP="00B933D5">
      <w:pPr>
        <w:spacing w:after="0" w:line="240" w:lineRule="auto"/>
      </w:pPr>
      <w:r>
        <w:t>Linda E. Hutchcroft of Mediapolis, Iowa, is teaching first grade at Prospect Hill School, Burlington, Iowa.</w:t>
      </w:r>
    </w:p>
    <w:p w14:paraId="637E5E63" w14:textId="77777777" w:rsidR="00261456" w:rsidRDefault="00261456" w:rsidP="00B933D5">
      <w:pPr>
        <w:spacing w:after="0" w:line="240" w:lineRule="auto"/>
      </w:pPr>
    </w:p>
    <w:p w14:paraId="01F7E624" w14:textId="77777777" w:rsidR="00261456" w:rsidRDefault="00261456" w:rsidP="00B933D5">
      <w:pPr>
        <w:spacing w:after="0" w:line="240" w:lineRule="auto"/>
      </w:pPr>
      <w:r>
        <w:t>Jerry D. and Joyce Richardson live in Brunswick, Missouri, where he teaches junior high social studies.</w:t>
      </w:r>
    </w:p>
    <w:p w14:paraId="1E44B551" w14:textId="77777777" w:rsidR="00261456" w:rsidRDefault="00261456" w:rsidP="00B933D5">
      <w:pPr>
        <w:spacing w:after="0" w:line="240" w:lineRule="auto"/>
      </w:pPr>
    </w:p>
    <w:p w14:paraId="4CECADC8" w14:textId="77777777" w:rsidR="00261456" w:rsidRDefault="00261456" w:rsidP="00B933D5">
      <w:pPr>
        <w:spacing w:after="0" w:line="240" w:lineRule="auto"/>
      </w:pPr>
      <w:r>
        <w:lastRenderedPageBreak/>
        <w:t>John H.</w:t>
      </w:r>
      <w:r w:rsidR="00C66BFE">
        <w:t xml:space="preserve"> Foley, 2608 Hope Street, Han</w:t>
      </w:r>
      <w:r>
        <w:t>nibal, Missouri, is a new teacher at State v School for Re</w:t>
      </w:r>
      <w:r w:rsidR="00C66BFE">
        <w:t>tarded Children No. 36 in Han</w:t>
      </w:r>
      <w:r>
        <w:t>nibal. John is acting as coordinator between the school and the extended employment Sheltered Workshop and is also director of the physical education program.</w:t>
      </w:r>
    </w:p>
    <w:p w14:paraId="2ED3BBD5" w14:textId="77777777" w:rsidR="00261456" w:rsidRDefault="00261456" w:rsidP="00B933D5">
      <w:pPr>
        <w:spacing w:after="0" w:line="240" w:lineRule="auto"/>
      </w:pPr>
    </w:p>
    <w:p w14:paraId="0BD99C9E" w14:textId="77777777" w:rsidR="00261456" w:rsidRDefault="00261456" w:rsidP="00B933D5">
      <w:pPr>
        <w:spacing w:after="0" w:line="240" w:lineRule="auto"/>
      </w:pPr>
      <w:r>
        <w:t>LaDonna Brandau, 1828 Sunnyside, Burlington, Iowa, teaches home economics at Oak Street Middle School, Burlington.</w:t>
      </w:r>
    </w:p>
    <w:p w14:paraId="365A22C1" w14:textId="77777777" w:rsidR="00261456" w:rsidRDefault="00261456" w:rsidP="00B933D5">
      <w:pPr>
        <w:spacing w:after="0" w:line="240" w:lineRule="auto"/>
      </w:pPr>
    </w:p>
    <w:p w14:paraId="3AF41949" w14:textId="77777777" w:rsidR="00261456" w:rsidRDefault="00261456" w:rsidP="00B933D5">
      <w:pPr>
        <w:spacing w:after="0" w:line="240" w:lineRule="auto"/>
      </w:pPr>
      <w:r>
        <w:t>Nancy Elizabeth Farmer of Route 5, Kirksville, is teaching 6th grade at Garfield School, Centerville, Iowa.</w:t>
      </w:r>
    </w:p>
    <w:p w14:paraId="417AD0D3" w14:textId="77777777" w:rsidR="00261456" w:rsidRDefault="00261456" w:rsidP="00B933D5">
      <w:pPr>
        <w:spacing w:after="0" w:line="240" w:lineRule="auto"/>
      </w:pPr>
    </w:p>
    <w:p w14:paraId="1FA9F72F" w14:textId="77777777" w:rsidR="00261456" w:rsidRDefault="00261456" w:rsidP="00B933D5">
      <w:pPr>
        <w:spacing w:after="0" w:line="240" w:lineRule="auto"/>
      </w:pPr>
      <w:r>
        <w:t>Mary Kathryn Beebout is teaching third grade at Aurora Heights School, Newton, Howa, where her address is 305 N. 2nd Avenue West.</w:t>
      </w:r>
    </w:p>
    <w:p w14:paraId="567C9952" w14:textId="77777777" w:rsidR="00261456" w:rsidRDefault="00261456" w:rsidP="00B933D5">
      <w:pPr>
        <w:spacing w:after="0" w:line="240" w:lineRule="auto"/>
      </w:pPr>
    </w:p>
    <w:p w14:paraId="0512B110" w14:textId="77777777" w:rsidR="00261456" w:rsidRDefault="00261456" w:rsidP="00B933D5">
      <w:pPr>
        <w:spacing w:after="0" w:line="240" w:lineRule="auto"/>
      </w:pPr>
      <w:r>
        <w:t xml:space="preserve">Margaret </w:t>
      </w:r>
      <w:r w:rsidR="009924CD">
        <w:t xml:space="preserve">(Peggy) </w:t>
      </w:r>
      <w:proofErr w:type="spellStart"/>
      <w:r w:rsidR="009924CD">
        <w:t>Georgevitch</w:t>
      </w:r>
      <w:proofErr w:type="spellEnd"/>
      <w:r w:rsidR="009924CD">
        <w:t>, 508 Col</w:t>
      </w:r>
      <w:r>
        <w:t>lege, Milton, Wis</w:t>
      </w:r>
      <w:r w:rsidR="009924CD">
        <w:t>consin, is associate professor</w:t>
      </w:r>
      <w:r>
        <w:t xml:space="preserve"> and director of elementary </w:t>
      </w:r>
      <w:r w:rsidR="009924CD">
        <w:t>education at</w:t>
      </w:r>
      <w:r>
        <w:t xml:space="preserve"> Milton College, Milton, Wisconsin.</w:t>
      </w:r>
    </w:p>
    <w:p w14:paraId="391F7739" w14:textId="77777777" w:rsidR="00261456" w:rsidRDefault="00261456" w:rsidP="00B933D5">
      <w:pPr>
        <w:spacing w:after="0" w:line="240" w:lineRule="auto"/>
      </w:pPr>
    </w:p>
    <w:p w14:paraId="072D9955" w14:textId="77777777" w:rsidR="00261456" w:rsidRDefault="00261456" w:rsidP="00B933D5">
      <w:pPr>
        <w:spacing w:after="0" w:line="240" w:lineRule="auto"/>
      </w:pPr>
      <w:r>
        <w:t>Patrick A. Perry, Route 5, Bloomfield, Iowa, is socia</w:t>
      </w:r>
      <w:r w:rsidR="009924CD">
        <w:t>l studies teacher and coach at</w:t>
      </w:r>
      <w:r>
        <w:t xml:space="preserve"> Davis Co</w:t>
      </w:r>
      <w:r w:rsidR="009924CD">
        <w:t>unty Community Schools, Bloom</w:t>
      </w:r>
      <w:r>
        <w:t>field.</w:t>
      </w:r>
    </w:p>
    <w:p w14:paraId="7B5FFA43" w14:textId="77777777" w:rsidR="00261456" w:rsidRDefault="00261456" w:rsidP="00B933D5">
      <w:pPr>
        <w:spacing w:after="0" w:line="240" w:lineRule="auto"/>
      </w:pPr>
    </w:p>
    <w:p w14:paraId="2C10D8DF" w14:textId="77777777" w:rsidR="00261456" w:rsidRDefault="00261456" w:rsidP="00B933D5">
      <w:pPr>
        <w:spacing w:after="0" w:line="240" w:lineRule="auto"/>
      </w:pPr>
      <w:r>
        <w:t>John L. Baker of Washington, Iowa, is coaching and teaching in Fayette, Iowa.</w:t>
      </w:r>
    </w:p>
    <w:p w14:paraId="1D5CB8A8" w14:textId="77777777" w:rsidR="00261456" w:rsidRDefault="00261456" w:rsidP="00B933D5">
      <w:pPr>
        <w:spacing w:after="0" w:line="240" w:lineRule="auto"/>
      </w:pPr>
    </w:p>
    <w:p w14:paraId="0924D01D" w14:textId="77777777" w:rsidR="00261456" w:rsidRDefault="00261456" w:rsidP="00B933D5">
      <w:pPr>
        <w:spacing w:after="0" w:line="240" w:lineRule="auto"/>
      </w:pPr>
      <w:r>
        <w:t>Sherry A</w:t>
      </w:r>
      <w:r w:rsidR="009924CD">
        <w:t xml:space="preserve">nn Fletcher and Robert Baker, </w:t>
      </w:r>
      <w:r>
        <w:t>both of Broo</w:t>
      </w:r>
      <w:r w:rsidR="009924CD">
        <w:t xml:space="preserve">kfield, Missouri, were married </w:t>
      </w:r>
      <w:r>
        <w:t>October 4, 1969, at First Christian Church in Brookfield, where they are living.</w:t>
      </w:r>
    </w:p>
    <w:p w14:paraId="64509C29" w14:textId="77777777" w:rsidR="00261456" w:rsidRDefault="00261456" w:rsidP="00B933D5">
      <w:pPr>
        <w:spacing w:after="0" w:line="240" w:lineRule="auto"/>
      </w:pPr>
    </w:p>
    <w:p w14:paraId="0383B082" w14:textId="77777777" w:rsidR="00261456" w:rsidRDefault="00261456" w:rsidP="00B933D5">
      <w:pPr>
        <w:spacing w:after="0" w:line="240" w:lineRule="auto"/>
      </w:pPr>
      <w:r>
        <w:t>Edward C. Wilson is teaching high school business education in Burlington, Iowa.</w:t>
      </w:r>
    </w:p>
    <w:p w14:paraId="6E171602" w14:textId="77777777" w:rsidR="00261456" w:rsidRDefault="00261456" w:rsidP="00B933D5">
      <w:pPr>
        <w:spacing w:after="0" w:line="240" w:lineRule="auto"/>
      </w:pPr>
    </w:p>
    <w:p w14:paraId="06B44011" w14:textId="77777777" w:rsidR="00261456" w:rsidRDefault="00261456" w:rsidP="00B933D5">
      <w:pPr>
        <w:spacing w:after="0" w:line="240" w:lineRule="auto"/>
      </w:pPr>
      <w:r>
        <w:t>Barbara M.</w:t>
      </w:r>
      <w:r w:rsidR="00C66BFE">
        <w:t xml:space="preserve"> Sandberg is teaching 7th and </w:t>
      </w:r>
      <w:r>
        <w:t xml:space="preserve">8th grade </w:t>
      </w:r>
      <w:r w:rsidR="009924CD">
        <w:t>English at Horace Mann Middle</w:t>
      </w:r>
      <w:r>
        <w:t xml:space="preserve"> School in Burlington, Iowa.</w:t>
      </w:r>
    </w:p>
    <w:p w14:paraId="4C0A9109" w14:textId="77777777" w:rsidR="00261456" w:rsidRDefault="00261456" w:rsidP="00B933D5">
      <w:pPr>
        <w:spacing w:after="0" w:line="240" w:lineRule="auto"/>
      </w:pPr>
    </w:p>
    <w:p w14:paraId="4C6ADD56" w14:textId="77777777" w:rsidR="00261456" w:rsidRDefault="00261456" w:rsidP="00B933D5">
      <w:pPr>
        <w:spacing w:after="0" w:line="240" w:lineRule="auto"/>
      </w:pPr>
      <w:r>
        <w:t>Dennis L. Vickers is junior high social it studies teacher at R-I Schools, Palmyra, Missouri.</w:t>
      </w:r>
    </w:p>
    <w:p w14:paraId="3ABA08A1" w14:textId="77777777" w:rsidR="00261456" w:rsidRDefault="00261456" w:rsidP="00B933D5">
      <w:pPr>
        <w:spacing w:after="0" w:line="240" w:lineRule="auto"/>
      </w:pPr>
    </w:p>
    <w:p w14:paraId="0DE9E0E8" w14:textId="77777777" w:rsidR="00261456" w:rsidRDefault="00261456" w:rsidP="00B933D5">
      <w:pPr>
        <w:spacing w:after="0" w:line="240" w:lineRule="auto"/>
      </w:pPr>
      <w:r>
        <w:t>Rita L. Wil</w:t>
      </w:r>
      <w:r w:rsidR="00C66BFE">
        <w:t xml:space="preserve">ier, Route 2, Silex, Missouri, </w:t>
      </w:r>
      <w:r>
        <w:t>is principal a</w:t>
      </w:r>
      <w:r w:rsidR="00C66BFE">
        <w:t xml:space="preserve">nd fifth grade teacher at Hawk </w:t>
      </w:r>
      <w:r>
        <w:t>Point, Lincoln County R-III Schools, Troy.</w:t>
      </w:r>
    </w:p>
    <w:p w14:paraId="6065E4A5" w14:textId="77777777" w:rsidR="00261456" w:rsidRDefault="00261456" w:rsidP="00B933D5">
      <w:pPr>
        <w:spacing w:after="0" w:line="240" w:lineRule="auto"/>
      </w:pPr>
    </w:p>
    <w:p w14:paraId="400168E8" w14:textId="77777777" w:rsidR="00261456" w:rsidRDefault="00261456" w:rsidP="00B933D5">
      <w:pPr>
        <w:spacing w:after="0" w:line="240" w:lineRule="auto"/>
      </w:pPr>
      <w:r>
        <w:t>Arthur H. Muensterman is a sixth grade teacher at Troy, Missouri.</w:t>
      </w:r>
    </w:p>
    <w:p w14:paraId="11225364" w14:textId="77777777" w:rsidR="00261456" w:rsidRDefault="00261456" w:rsidP="00B933D5">
      <w:pPr>
        <w:spacing w:after="0" w:line="240" w:lineRule="auto"/>
      </w:pPr>
    </w:p>
    <w:p w14:paraId="6CE5E543" w14:textId="77777777" w:rsidR="00261456" w:rsidRDefault="00261456" w:rsidP="00B933D5">
      <w:pPr>
        <w:spacing w:after="0" w:line="240" w:lineRule="auto"/>
      </w:pPr>
      <w:r>
        <w:t xml:space="preserve">Jerome </w:t>
      </w:r>
      <w:r w:rsidR="00C66BFE">
        <w:t xml:space="preserve">F. and Lysle Bettis Meyer live </w:t>
      </w:r>
      <w:r>
        <w:t xml:space="preserve">at Route 5, </w:t>
      </w:r>
      <w:r w:rsidR="00C66BFE">
        <w:t xml:space="preserve">Albia, Iowa. He is in Graduate </w:t>
      </w:r>
      <w:r>
        <w:t>School at NMSC and she is an intermediate special educa</w:t>
      </w:r>
      <w:r w:rsidR="00C66BFE">
        <w:t xml:space="preserve">tion teacher in Lincoln Middle </w:t>
      </w:r>
      <w:r>
        <w:t>School, Albia.</w:t>
      </w:r>
    </w:p>
    <w:p w14:paraId="4A99358C" w14:textId="77777777" w:rsidR="00261456" w:rsidRDefault="00261456" w:rsidP="00B933D5">
      <w:pPr>
        <w:spacing w:after="0" w:line="240" w:lineRule="auto"/>
      </w:pPr>
    </w:p>
    <w:p w14:paraId="72A81F96" w14:textId="77777777" w:rsidR="00261456" w:rsidRDefault="00261456" w:rsidP="00B933D5">
      <w:pPr>
        <w:spacing w:after="0" w:line="240" w:lineRule="auto"/>
      </w:pPr>
      <w:r>
        <w:t>Douglas G. Nugent’s address is 949 Villa Avenue, Apt. 6, San Jose, California.</w:t>
      </w:r>
    </w:p>
    <w:p w14:paraId="36D0B4A1" w14:textId="77777777" w:rsidR="00261456" w:rsidRDefault="00261456" w:rsidP="00B933D5">
      <w:pPr>
        <w:spacing w:after="0" w:line="240" w:lineRule="auto"/>
      </w:pPr>
    </w:p>
    <w:p w14:paraId="7FAE5721" w14:textId="77777777" w:rsidR="00261456" w:rsidRDefault="00261456" w:rsidP="00B933D5">
      <w:pPr>
        <w:spacing w:after="0" w:line="240" w:lineRule="auto"/>
      </w:pPr>
      <w:r>
        <w:t>Sharon</w:t>
      </w:r>
      <w:r w:rsidR="00C66BFE">
        <w:t xml:space="preserve"> Joyce Lang of Columbia, Mis</w:t>
      </w:r>
      <w:r>
        <w:t>souri, and</w:t>
      </w:r>
      <w:r w:rsidR="00C66BFE">
        <w:t xml:space="preserve"> William W. Matzen of Emporia, </w:t>
      </w:r>
      <w:r>
        <w:t>Kansas, were married August 16, 1969, in the First Baptist Church in Columbia.</w:t>
      </w:r>
      <w:r w:rsidR="00C66BFE">
        <w:t xml:space="preserve"> The </w:t>
      </w:r>
      <w:r>
        <w:t xml:space="preserve">groom attended NMSC and was discharged from the U. </w:t>
      </w:r>
      <w:r w:rsidR="009924CD">
        <w:t xml:space="preserve">S. Army in the spring of 1968, </w:t>
      </w:r>
      <w:r>
        <w:t>after having</w:t>
      </w:r>
      <w:r w:rsidR="009924CD">
        <w:t xml:space="preserve"> served in Vietnam. He is now </w:t>
      </w:r>
      <w:r>
        <w:t xml:space="preserve">employed by the </w:t>
      </w:r>
      <w:r w:rsidR="00C66BFE">
        <w:t xml:space="preserve">Santa Fe </w:t>
      </w:r>
      <w:proofErr w:type="gramStart"/>
      <w:r w:rsidR="00C66BFE">
        <w:t>Railroad</w:t>
      </w:r>
      <w:proofErr w:type="gramEnd"/>
      <w:r w:rsidR="00C66BFE">
        <w:t xml:space="preserve"> and she is a</w:t>
      </w:r>
      <w:r>
        <w:t xml:space="preserve"> substitute teacher. Their address is 1031 Mary Street, Apt. 4, Emporia, Kansas.</w:t>
      </w:r>
    </w:p>
    <w:p w14:paraId="5E519A9A" w14:textId="77777777" w:rsidR="00261456" w:rsidRDefault="00261456" w:rsidP="00B933D5">
      <w:pPr>
        <w:spacing w:after="0" w:line="240" w:lineRule="auto"/>
      </w:pPr>
    </w:p>
    <w:p w14:paraId="7BA4EB78" w14:textId="4F4B6859" w:rsidR="00261456" w:rsidRDefault="00261456" w:rsidP="00B933D5">
      <w:pPr>
        <w:spacing w:after="0" w:line="240" w:lineRule="auto"/>
      </w:pPr>
      <w:r>
        <w:t>Mary</w:t>
      </w:r>
      <w:r w:rsidR="00C66BFE">
        <w:t xml:space="preserve"> Ann Williamson Probasco, Lan</w:t>
      </w:r>
      <w:r>
        <w:t>caster, Missouri, is teaching business education in Schuyler R-</w:t>
      </w:r>
      <w:r w:rsidR="005F5199">
        <w:t>I</w:t>
      </w:r>
      <w:r>
        <w:t xml:space="preserve"> School, Lancaster.</w:t>
      </w:r>
    </w:p>
    <w:p w14:paraId="00EA5F85" w14:textId="77777777" w:rsidR="00261456" w:rsidRDefault="00261456" w:rsidP="00B933D5">
      <w:pPr>
        <w:spacing w:after="0" w:line="240" w:lineRule="auto"/>
      </w:pPr>
    </w:p>
    <w:p w14:paraId="3A5F2DC9" w14:textId="77777777" w:rsidR="00261456" w:rsidRDefault="00261456" w:rsidP="00B933D5">
      <w:pPr>
        <w:spacing w:after="0" w:line="240" w:lineRule="auto"/>
      </w:pPr>
      <w:r>
        <w:t>Gary Joseph Dunn and Anna Ruth Lewis of Schell City, Missouri, were married October 12, 1969, in Schell</w:t>
      </w:r>
      <w:r w:rsidR="009924CD">
        <w:t xml:space="preserve"> City, where they are living. </w:t>
      </w:r>
      <w:r>
        <w:t>Gary is a physical education instructor in R-1 High School there.</w:t>
      </w:r>
    </w:p>
    <w:p w14:paraId="706C41E6" w14:textId="77777777" w:rsidR="00261456" w:rsidRDefault="00261456" w:rsidP="00B933D5">
      <w:pPr>
        <w:spacing w:after="0" w:line="240" w:lineRule="auto"/>
      </w:pPr>
    </w:p>
    <w:p w14:paraId="0428FD9C" w14:textId="77777777" w:rsidR="00261456" w:rsidRDefault="00261456" w:rsidP="00B933D5">
      <w:pPr>
        <w:spacing w:after="0" w:line="240" w:lineRule="auto"/>
      </w:pPr>
      <w:r>
        <w:t>David A</w:t>
      </w:r>
      <w:r w:rsidR="009924CD">
        <w:t xml:space="preserve">. and Lexie Eddings von Yeast </w:t>
      </w:r>
      <w:r>
        <w:t>live at 3001 6th Street S. W., Apt. 6, Cedar Rapids, Iowa.</w:t>
      </w:r>
    </w:p>
    <w:p w14:paraId="3395F043" w14:textId="77777777" w:rsidR="00261456" w:rsidRDefault="00261456" w:rsidP="00B933D5">
      <w:pPr>
        <w:spacing w:after="0" w:line="240" w:lineRule="auto"/>
      </w:pPr>
    </w:p>
    <w:p w14:paraId="1A2F02B9" w14:textId="77777777" w:rsidR="00261456" w:rsidRDefault="00261456" w:rsidP="00B933D5">
      <w:pPr>
        <w:spacing w:after="0" w:line="240" w:lineRule="auto"/>
      </w:pPr>
      <w:r>
        <w:t>Larry W. and Phyllis Viviano Bra</w:t>
      </w:r>
      <w:r w:rsidR="009924CD">
        <w:t xml:space="preserve">dley live at 714 ½ </w:t>
      </w:r>
      <w:r>
        <w:t>9th Avenue, Eldora, Iowa, where he teaches junior high school special education and she is an elementary special education teacher.</w:t>
      </w:r>
    </w:p>
    <w:p w14:paraId="18883885" w14:textId="77777777" w:rsidR="00261456" w:rsidRDefault="00261456" w:rsidP="00B933D5">
      <w:pPr>
        <w:spacing w:after="0" w:line="240" w:lineRule="auto"/>
      </w:pPr>
    </w:p>
    <w:p w14:paraId="3CECFA78" w14:textId="77777777" w:rsidR="00261456" w:rsidRDefault="009924CD" w:rsidP="00B933D5">
      <w:pPr>
        <w:spacing w:after="0" w:line="240" w:lineRule="auto"/>
      </w:pPr>
      <w:r>
        <w:t xml:space="preserve">[photo caption] </w:t>
      </w:r>
      <w:r w:rsidR="00261456">
        <w:t>Airman Rex D. Bundy, former student at NMSC, son</w:t>
      </w:r>
      <w:r>
        <w:t xml:space="preserve"> of Mr. and Mrs. Lyle W. Barnt</w:t>
      </w:r>
      <w:r w:rsidR="00261456">
        <w:t xml:space="preserve">house of 606 E. </w:t>
      </w:r>
      <w:proofErr w:type="spellStart"/>
      <w:r w:rsidR="00261456">
        <w:t>Rodemyre</w:t>
      </w:r>
      <w:proofErr w:type="spellEnd"/>
      <w:r w:rsidR="00261456">
        <w:t>, Centralia, Missouri, has received his first U. S. Air Force duty assignment after completing basic training at Lackland AFB, Texas. He has been assigned to a unit of the Strategic Air Command at McConnell AFB, Kansas, for training and duty as a security policeman. Airman Bundy was qualified for graduation from NMSC when he entered the Air Force.</w:t>
      </w:r>
    </w:p>
    <w:p w14:paraId="6A519140" w14:textId="77777777" w:rsidR="00261456" w:rsidRDefault="00261456" w:rsidP="00B933D5">
      <w:pPr>
        <w:spacing w:after="0" w:line="240" w:lineRule="auto"/>
      </w:pPr>
    </w:p>
    <w:p w14:paraId="563E4547" w14:textId="77777777" w:rsidR="00261456" w:rsidRDefault="00261456" w:rsidP="00B933D5">
      <w:pPr>
        <w:spacing w:after="0" w:line="240" w:lineRule="auto"/>
      </w:pPr>
      <w:r>
        <w:t>Thomas J. Corrick and wife, Marjorie, live at 903 Hall Avenue, Lowden, Iowa, where he is high school principal and she is a registered nurse.</w:t>
      </w:r>
    </w:p>
    <w:p w14:paraId="2DF48664" w14:textId="77777777" w:rsidR="00261456" w:rsidRDefault="00261456" w:rsidP="00B933D5">
      <w:pPr>
        <w:spacing w:after="0" w:line="240" w:lineRule="auto"/>
      </w:pPr>
    </w:p>
    <w:p w14:paraId="18D47CC1" w14:textId="77777777" w:rsidR="00261456" w:rsidRDefault="00261456" w:rsidP="00B933D5">
      <w:pPr>
        <w:spacing w:after="0" w:line="240" w:lineRule="auto"/>
      </w:pPr>
      <w:r>
        <w:t>Doris Louise Hoover’s address is 15 West Main Street, Apt. 3, Washington, Missouri.</w:t>
      </w:r>
    </w:p>
    <w:p w14:paraId="2AC2A419" w14:textId="77777777" w:rsidR="00261456" w:rsidRDefault="00261456" w:rsidP="00B933D5">
      <w:pPr>
        <w:spacing w:after="0" w:line="240" w:lineRule="auto"/>
      </w:pPr>
    </w:p>
    <w:p w14:paraId="081E1E77" w14:textId="77777777" w:rsidR="00261456" w:rsidRDefault="00261456" w:rsidP="00B933D5">
      <w:pPr>
        <w:spacing w:after="0" w:line="240" w:lineRule="auto"/>
      </w:pPr>
      <w:r>
        <w:t>Richard Dean Walker and Verna Jean Clem were married September 27, 1969, at the Hamilton Street Baptist Church in Kirksville. He is with Crane &amp; Fleming Consulting Engineers in Palmyra, Missouri, where their address is 408 N. Spring.</w:t>
      </w:r>
    </w:p>
    <w:p w14:paraId="0683645F" w14:textId="77777777" w:rsidR="00261456" w:rsidRDefault="00261456" w:rsidP="00B933D5">
      <w:pPr>
        <w:spacing w:after="0" w:line="240" w:lineRule="auto"/>
      </w:pPr>
    </w:p>
    <w:p w14:paraId="79AE3945" w14:textId="77777777" w:rsidR="00261456" w:rsidRDefault="00261456" w:rsidP="00B933D5">
      <w:pPr>
        <w:spacing w:after="0" w:line="240" w:lineRule="auto"/>
      </w:pPr>
      <w:proofErr w:type="spellStart"/>
      <w:r>
        <w:t>Vaunceil</w:t>
      </w:r>
      <w:proofErr w:type="spellEnd"/>
      <w:r>
        <w:t xml:space="preserve"> Ketchum, husband, Dr. Walter Ketchum, and children, Jack, Richard, Terry and Linda, live at 352 Elm, </w:t>
      </w:r>
      <w:proofErr w:type="spellStart"/>
      <w:r>
        <w:t>Linneus</w:t>
      </w:r>
      <w:proofErr w:type="spellEnd"/>
      <w:r>
        <w:t xml:space="preserve">, Missouri. Mrs. Ketchum, whose husband is a </w:t>
      </w:r>
      <w:proofErr w:type="spellStart"/>
      <w:r>
        <w:t>veternarian</w:t>
      </w:r>
      <w:proofErr w:type="spellEnd"/>
      <w:r>
        <w:t>, teaches Spanish in Chillicothe Junior and Senior High Schools.</w:t>
      </w:r>
    </w:p>
    <w:p w14:paraId="2BD80514" w14:textId="77777777" w:rsidR="00261456" w:rsidRDefault="00261456" w:rsidP="00B933D5">
      <w:pPr>
        <w:spacing w:after="0" w:line="240" w:lineRule="auto"/>
      </w:pPr>
    </w:p>
    <w:p w14:paraId="1947913B" w14:textId="77777777" w:rsidR="00261456" w:rsidRDefault="00261456" w:rsidP="00B933D5">
      <w:pPr>
        <w:spacing w:after="0" w:line="240" w:lineRule="auto"/>
      </w:pPr>
      <w:r>
        <w:t>Harry D. Collett of Fairfield, Iowa, is employed with College Life Insurance Company, Macomb, Illinois.</w:t>
      </w:r>
    </w:p>
    <w:p w14:paraId="699B4A6A" w14:textId="77777777" w:rsidR="00261456" w:rsidRDefault="00261456" w:rsidP="00B933D5">
      <w:pPr>
        <w:spacing w:after="0" w:line="240" w:lineRule="auto"/>
      </w:pPr>
    </w:p>
    <w:p w14:paraId="0582B760" w14:textId="77777777" w:rsidR="00261456" w:rsidRDefault="00261456" w:rsidP="00B933D5">
      <w:pPr>
        <w:spacing w:after="0" w:line="240" w:lineRule="auto"/>
      </w:pPr>
      <w:r>
        <w:t>Shirley Brookshier Crawford’s address is 3814 Bruce Road, Chesapeake, Virginia.</w:t>
      </w:r>
    </w:p>
    <w:p w14:paraId="02C1A2D0" w14:textId="77777777" w:rsidR="00261456" w:rsidRDefault="00261456" w:rsidP="00B933D5">
      <w:pPr>
        <w:spacing w:after="0" w:line="240" w:lineRule="auto"/>
      </w:pPr>
    </w:p>
    <w:p w14:paraId="598FBD3C" w14:textId="77777777" w:rsidR="00261456" w:rsidRDefault="00261456" w:rsidP="00B933D5">
      <w:pPr>
        <w:spacing w:after="0" w:line="240" w:lineRule="auto"/>
      </w:pPr>
      <w:r>
        <w:t>Velma C. Aldridge, Box 144, Brashear, Missouri, is remedial reading teacher in Adair County R-II School, Brashear.</w:t>
      </w:r>
    </w:p>
    <w:p w14:paraId="7A5B7F10" w14:textId="77777777" w:rsidR="00261456" w:rsidRDefault="00261456" w:rsidP="00B933D5">
      <w:pPr>
        <w:spacing w:after="0" w:line="240" w:lineRule="auto"/>
      </w:pPr>
    </w:p>
    <w:p w14:paraId="2326789C" w14:textId="77777777" w:rsidR="00261456" w:rsidRDefault="00261456" w:rsidP="00B933D5">
      <w:pPr>
        <w:spacing w:after="0" w:line="240" w:lineRule="auto"/>
      </w:pPr>
      <w:r>
        <w:t>Larry Dean Wilson of La Plata, Missouri, is teaching geometry and algebra at the Roosevelt Roads High School in Fajardo, Puerto Rico. His mailing address is c/o Roosevelt Roads High School, U. S. Naval Station, Box 35, FPO New York, New York 09551.</w:t>
      </w:r>
    </w:p>
    <w:p w14:paraId="15EDAC73" w14:textId="77777777" w:rsidR="00261456" w:rsidRDefault="00261456" w:rsidP="00B933D5">
      <w:pPr>
        <w:spacing w:after="0" w:line="240" w:lineRule="auto"/>
      </w:pPr>
    </w:p>
    <w:p w14:paraId="59FD7EF5" w14:textId="77777777" w:rsidR="00261456" w:rsidRDefault="00261456" w:rsidP="00B933D5">
      <w:pPr>
        <w:spacing w:after="0" w:line="240" w:lineRule="auto"/>
      </w:pPr>
      <w:r>
        <w:t>Dixie A. Davis and Marcia Kay Irvin are living at 2341 N. Court, Ottumwa, Iowa, where Dixie is a third grade teacher at Eisenhower School and Marcia is a high school English teacher.</w:t>
      </w:r>
    </w:p>
    <w:p w14:paraId="6CFC6C45" w14:textId="77777777" w:rsidR="00261456" w:rsidRDefault="00261456" w:rsidP="00B933D5">
      <w:pPr>
        <w:spacing w:after="0" w:line="240" w:lineRule="auto"/>
      </w:pPr>
    </w:p>
    <w:p w14:paraId="2AD28928" w14:textId="77777777" w:rsidR="00261456" w:rsidRDefault="00261456" w:rsidP="00B933D5">
      <w:pPr>
        <w:spacing w:after="0" w:line="240" w:lineRule="auto"/>
      </w:pPr>
      <w:r>
        <w:t>Elvira R. Villasenor is teaching Spanish and is a guidance counselor at R-2 School, Brunswick, Mo., where her address is 708 A West Broadway.</w:t>
      </w:r>
    </w:p>
    <w:p w14:paraId="69E48132" w14:textId="77777777" w:rsidR="00261456" w:rsidRDefault="00261456" w:rsidP="00B933D5">
      <w:pPr>
        <w:spacing w:after="0" w:line="240" w:lineRule="auto"/>
      </w:pPr>
    </w:p>
    <w:p w14:paraId="7E3D47CE" w14:textId="77777777" w:rsidR="00261456" w:rsidRDefault="00261456" w:rsidP="00B933D5">
      <w:pPr>
        <w:spacing w:after="0" w:line="240" w:lineRule="auto"/>
      </w:pPr>
      <w:r>
        <w:t>Linda Kay Hutchinson and David L. Smith were married August 30, 1969, in the First Christian Church in Fort Madison, Iowa. They are living at 224 Campbell Apts., Kirksville. Linda is teaching second grade in La Plata and David is attending NMSC.</w:t>
      </w:r>
    </w:p>
    <w:p w14:paraId="0FF8B894" w14:textId="77777777" w:rsidR="00261456" w:rsidRDefault="00261456" w:rsidP="00B933D5">
      <w:pPr>
        <w:spacing w:after="0" w:line="240" w:lineRule="auto"/>
      </w:pPr>
    </w:p>
    <w:p w14:paraId="53CDBA4A" w14:textId="77777777" w:rsidR="00261456" w:rsidRDefault="00261456" w:rsidP="00B933D5">
      <w:pPr>
        <w:spacing w:after="0" w:line="240" w:lineRule="auto"/>
      </w:pPr>
      <w:r>
        <w:t>Terry and Diana Reynolds of Route 1, Brashear, Missouri, are the parents of a son, born October 27, 1969, in a Kirksville hospital.</w:t>
      </w:r>
    </w:p>
    <w:p w14:paraId="16708F63" w14:textId="77777777" w:rsidR="00261456" w:rsidRDefault="00261456" w:rsidP="00B933D5">
      <w:pPr>
        <w:spacing w:after="0" w:line="240" w:lineRule="auto"/>
      </w:pPr>
    </w:p>
    <w:p w14:paraId="77398F05" w14:textId="77777777" w:rsidR="00261456" w:rsidRDefault="00261456" w:rsidP="00B933D5">
      <w:pPr>
        <w:spacing w:after="0" w:line="240" w:lineRule="auto"/>
      </w:pPr>
      <w:r>
        <w:t>Karen Noble Bielinski and husband, Ronald, are living at 203 East Filmore, Kirksville. She is X-ray technician at Laughlin Hospital in Kirksville and he is attending NMSC.</w:t>
      </w:r>
    </w:p>
    <w:p w14:paraId="7630ACA6" w14:textId="77777777" w:rsidR="00261456" w:rsidRDefault="00261456" w:rsidP="00B933D5">
      <w:pPr>
        <w:spacing w:after="0" w:line="240" w:lineRule="auto"/>
      </w:pPr>
    </w:p>
    <w:p w14:paraId="445C43A2" w14:textId="77777777" w:rsidR="00261456" w:rsidRDefault="00261456" w:rsidP="00B933D5">
      <w:pPr>
        <w:spacing w:after="0" w:line="240" w:lineRule="auto"/>
      </w:pPr>
      <w:r>
        <w:t>Alan R. Schilmoeller, 225-9 6th Street S. W., Rochester, Minnesota, is with the business office of Mayo Clinic at Rochester.</w:t>
      </w:r>
    </w:p>
    <w:p w14:paraId="229B63E9" w14:textId="77777777" w:rsidR="00261456" w:rsidRDefault="00261456" w:rsidP="00B933D5">
      <w:pPr>
        <w:spacing w:after="0" w:line="240" w:lineRule="auto"/>
      </w:pPr>
    </w:p>
    <w:p w14:paraId="3E54B51D" w14:textId="77777777" w:rsidR="00261456" w:rsidRDefault="00261456" w:rsidP="00B933D5">
      <w:pPr>
        <w:spacing w:after="0" w:line="240" w:lineRule="auto"/>
      </w:pPr>
      <w:r>
        <w:t>Carol Kelley Williams, 117 Greenbriar, Burlington, Iowa, is teaching junior high physical education.</w:t>
      </w:r>
    </w:p>
    <w:p w14:paraId="52B500B6" w14:textId="77777777" w:rsidR="0055055D" w:rsidRDefault="0055055D" w:rsidP="00B933D5">
      <w:pPr>
        <w:spacing w:after="0" w:line="240" w:lineRule="auto"/>
      </w:pPr>
    </w:p>
    <w:p w14:paraId="04E92488" w14:textId="77777777" w:rsidR="00261456" w:rsidRDefault="00261456" w:rsidP="00B933D5">
      <w:pPr>
        <w:spacing w:after="0" w:line="240" w:lineRule="auto"/>
      </w:pPr>
      <w:r>
        <w:t>Linda Godfrey Couchman was awarded the 1969 Angus Scholarship Grant at NMSC. The annual grant, in the amount of $100 is sponsored jointly by the Goetz Educational Foundation, Inc., and Sigma Tau Gamma fraternity. The award is made annually to the outstanding graduate student in the Division of Social Science at NMSC.</w:t>
      </w:r>
    </w:p>
    <w:p w14:paraId="7F2B23C9" w14:textId="77777777" w:rsidR="00261456" w:rsidRDefault="00261456" w:rsidP="00B933D5">
      <w:pPr>
        <w:spacing w:after="0" w:line="240" w:lineRule="auto"/>
      </w:pPr>
    </w:p>
    <w:p w14:paraId="3508C092" w14:textId="77777777" w:rsidR="00261456" w:rsidRDefault="00261456" w:rsidP="00B933D5">
      <w:pPr>
        <w:spacing w:after="0" w:line="240" w:lineRule="auto"/>
      </w:pPr>
      <w:r>
        <w:t>Michael L. Bradshaw of North 5th Street, R. R. 6, Quincy, Illinois, is with the Sales Coordinating Department of Moorman Mfg. Company in Quincy.</w:t>
      </w:r>
    </w:p>
    <w:p w14:paraId="2BD05FE8" w14:textId="77777777" w:rsidR="00261456" w:rsidRDefault="00261456" w:rsidP="00B933D5">
      <w:pPr>
        <w:spacing w:after="0" w:line="240" w:lineRule="auto"/>
      </w:pPr>
    </w:p>
    <w:p w14:paraId="73FC09F7" w14:textId="77777777" w:rsidR="00261456" w:rsidRDefault="00261456" w:rsidP="00B933D5">
      <w:pPr>
        <w:spacing w:after="0" w:line="240" w:lineRule="auto"/>
      </w:pPr>
      <w:r>
        <w:t>Frederick and Shelby Jean Kingsolver’s address is R. R. No. 1, Box 206, Oak Grove, Missouri.</w:t>
      </w:r>
    </w:p>
    <w:p w14:paraId="27173BE6" w14:textId="77777777" w:rsidR="00261456" w:rsidRDefault="00261456" w:rsidP="00B933D5">
      <w:pPr>
        <w:spacing w:after="0" w:line="240" w:lineRule="auto"/>
      </w:pPr>
    </w:p>
    <w:p w14:paraId="4161A113" w14:textId="77777777" w:rsidR="00261456" w:rsidRDefault="00261456" w:rsidP="00B933D5">
      <w:pPr>
        <w:spacing w:after="0" w:line="240" w:lineRule="auto"/>
      </w:pPr>
      <w:r>
        <w:t xml:space="preserve">Evelyn M. Clarke Ellis and husband, Jack, live on Route 1, </w:t>
      </w:r>
      <w:proofErr w:type="spellStart"/>
      <w:r>
        <w:t>Laddonia</w:t>
      </w:r>
      <w:proofErr w:type="spellEnd"/>
      <w:r>
        <w:t>, Missouri, where she teaches girl’s physical education in Community R-VI High School and he farms.</w:t>
      </w:r>
    </w:p>
    <w:p w14:paraId="596D2A6C" w14:textId="77777777" w:rsidR="00261456" w:rsidRDefault="00261456" w:rsidP="00B933D5">
      <w:pPr>
        <w:spacing w:after="0" w:line="240" w:lineRule="auto"/>
      </w:pPr>
    </w:p>
    <w:p w14:paraId="4C0146E1" w14:textId="77777777" w:rsidR="00261456" w:rsidRDefault="00261456" w:rsidP="00B933D5">
      <w:pPr>
        <w:spacing w:after="0" w:line="240" w:lineRule="auto"/>
      </w:pPr>
      <w:r>
        <w:t>James E. Ragan, wife, Marilyn, and daughter, Jennifer Aim, live at Riverdale, North Dakota (Box 532), where he is District Fisheries Manager at Garrison Reservoir, North Dakota.</w:t>
      </w:r>
    </w:p>
    <w:p w14:paraId="6808F0D0" w14:textId="77777777" w:rsidR="00261456" w:rsidRDefault="00261456" w:rsidP="00B933D5">
      <w:pPr>
        <w:spacing w:after="0" w:line="240" w:lineRule="auto"/>
      </w:pPr>
    </w:p>
    <w:p w14:paraId="3A0B5BEA" w14:textId="77777777" w:rsidR="00261456" w:rsidRDefault="00261456" w:rsidP="00B933D5">
      <w:pPr>
        <w:spacing w:after="0" w:line="240" w:lineRule="auto"/>
      </w:pPr>
      <w:r>
        <w:t>Alfred R. and Sheryl O’Day Tamberelli live at 2084 W. Galena Avenue, Apt. 23, Freeport, Illinois, where he teaches in the Junior High School and she is a first grade teacher.</w:t>
      </w:r>
    </w:p>
    <w:p w14:paraId="60D1FF9D" w14:textId="77777777" w:rsidR="00261456" w:rsidRDefault="00261456" w:rsidP="00B933D5">
      <w:pPr>
        <w:spacing w:after="0" w:line="240" w:lineRule="auto"/>
      </w:pPr>
    </w:p>
    <w:p w14:paraId="7348218B" w14:textId="77777777" w:rsidR="00261456" w:rsidRDefault="00261456" w:rsidP="00B933D5">
      <w:pPr>
        <w:spacing w:after="0" w:line="240" w:lineRule="auto"/>
      </w:pPr>
      <w:r>
        <w:t>Kenneth L. Motter of Kirksville reported to Pensacola, Florida, October 28, 1969, to begin pilot training in the U. S. Navy.</w:t>
      </w:r>
    </w:p>
    <w:p w14:paraId="313BC6D6" w14:textId="77777777" w:rsidR="00261456" w:rsidRDefault="00261456" w:rsidP="00B933D5">
      <w:pPr>
        <w:spacing w:after="0" w:line="240" w:lineRule="auto"/>
      </w:pPr>
    </w:p>
    <w:p w14:paraId="5D47C49A" w14:textId="77777777" w:rsidR="00261456" w:rsidRDefault="00261456" w:rsidP="00B933D5">
      <w:pPr>
        <w:spacing w:after="0" w:line="240" w:lineRule="auto"/>
      </w:pPr>
      <w:r>
        <w:t xml:space="preserve">Judy Kay Brown, daughter of Mr. and Mrs. Gerald L. Brown and David Allen Kittle, son of Mr. and Mrs. Lee Kittle, all of Novinger, Missouri, were married November 28, 1969, in the First Methodist Church. Mr. and Mrs. Kittle are making their home at 1608 Richardson Street, Apt. 1, Columbia, Missouri, where he is a senior in the University of Missouri College of </w:t>
      </w:r>
      <w:proofErr w:type="gramStart"/>
      <w:r>
        <w:t>Agriculture</w:t>
      </w:r>
      <w:proofErr w:type="gramEnd"/>
      <w:r>
        <w:t xml:space="preserve"> and she works in the zoology department at the University.</w:t>
      </w:r>
    </w:p>
    <w:p w14:paraId="254E1F04" w14:textId="77777777" w:rsidR="00261456" w:rsidRDefault="00261456" w:rsidP="00B933D5">
      <w:pPr>
        <w:spacing w:after="0" w:line="240" w:lineRule="auto"/>
      </w:pPr>
    </w:p>
    <w:p w14:paraId="4108927A" w14:textId="77777777" w:rsidR="00261456" w:rsidRDefault="00261456" w:rsidP="00B933D5">
      <w:pPr>
        <w:spacing w:after="0" w:line="240" w:lineRule="auto"/>
      </w:pPr>
      <w:r>
        <w:t>Jerry Lee Fleming, 707 W. 10, Kansas City, Missouri, has joined the Kansas City Division of the Bendix Aerospace-Electronics Company as an associate auditor.</w:t>
      </w:r>
    </w:p>
    <w:p w14:paraId="00E82ABD" w14:textId="77777777" w:rsidR="00261456" w:rsidRDefault="00261456" w:rsidP="00B933D5">
      <w:pPr>
        <w:spacing w:after="0" w:line="240" w:lineRule="auto"/>
      </w:pPr>
    </w:p>
    <w:p w14:paraId="65BC5506" w14:textId="77777777" w:rsidR="00261456" w:rsidRDefault="00261456" w:rsidP="00B933D5">
      <w:pPr>
        <w:spacing w:after="0" w:line="240" w:lineRule="auto"/>
      </w:pPr>
      <w:r>
        <w:t>Judith Ann Galkowski, 1735 Exuma Drive, Ferguson, Missouri, is physical education teacher at the St. Louis School for the Mentally Retarded. She spent six weeks last summer touring Europe and this coming summer will be water safety instructor at North winds Apt. Complex in Ferguson.</w:t>
      </w:r>
    </w:p>
    <w:p w14:paraId="0516A226" w14:textId="77777777" w:rsidR="00261456" w:rsidRDefault="00261456" w:rsidP="00B933D5">
      <w:pPr>
        <w:spacing w:after="0" w:line="240" w:lineRule="auto"/>
      </w:pPr>
    </w:p>
    <w:p w14:paraId="50573803" w14:textId="77777777" w:rsidR="0055055D" w:rsidRDefault="0055055D" w:rsidP="00B933D5">
      <w:pPr>
        <w:spacing w:after="0" w:line="240" w:lineRule="auto"/>
      </w:pPr>
      <w:r>
        <w:t>(page 26)</w:t>
      </w:r>
    </w:p>
    <w:p w14:paraId="3D0CAB60" w14:textId="77777777" w:rsidR="00C66BFE" w:rsidRDefault="00C66BFE" w:rsidP="00B933D5">
      <w:pPr>
        <w:spacing w:after="0" w:line="240" w:lineRule="auto"/>
      </w:pPr>
    </w:p>
    <w:p w14:paraId="2A174503" w14:textId="77777777" w:rsidR="00261456" w:rsidRDefault="0055055D" w:rsidP="00B933D5">
      <w:pPr>
        <w:spacing w:after="0" w:line="240" w:lineRule="auto"/>
      </w:pPr>
      <w:r>
        <w:t xml:space="preserve">PAGE 26         </w:t>
      </w:r>
      <w:r w:rsidR="00261456">
        <w:t>NEMOSCOPE</w:t>
      </w:r>
      <w:r w:rsidR="00261456">
        <w:tab/>
        <w:t>WINTER, 1970</w:t>
      </w:r>
    </w:p>
    <w:p w14:paraId="59BF5456" w14:textId="77777777" w:rsidR="00261456" w:rsidRDefault="00261456" w:rsidP="00B933D5">
      <w:pPr>
        <w:spacing w:after="0" w:line="240" w:lineRule="auto"/>
      </w:pPr>
    </w:p>
    <w:p w14:paraId="1C1355B0" w14:textId="77777777" w:rsidR="00261456" w:rsidRDefault="00261456" w:rsidP="00B933D5">
      <w:pPr>
        <w:spacing w:after="0" w:line="240" w:lineRule="auto"/>
      </w:pPr>
      <w:r>
        <w:t>Dale W. and Rebecca McConnell Mason live at 33 East Chalmers, Apt. 2, Champaign, Illinois. He is a graduate chemistry student at the University of Illinois and she is acting home extension advisor in Ford County Extension office, Champaign.</w:t>
      </w:r>
    </w:p>
    <w:p w14:paraId="2CCB10BD" w14:textId="77777777" w:rsidR="00261456" w:rsidRDefault="00261456" w:rsidP="00B933D5">
      <w:pPr>
        <w:spacing w:after="0" w:line="240" w:lineRule="auto"/>
      </w:pPr>
    </w:p>
    <w:p w14:paraId="054DE74C" w14:textId="77777777" w:rsidR="00261456" w:rsidRDefault="00261456" w:rsidP="00B933D5">
      <w:pPr>
        <w:spacing w:after="0" w:line="240" w:lineRule="auto"/>
      </w:pPr>
      <w:r>
        <w:t>Vernon</w:t>
      </w:r>
      <w:r w:rsidR="0055055D">
        <w:t xml:space="preserve"> E. Jackson’s address is 106 ½ </w:t>
      </w:r>
      <w:r>
        <w:t>East Jackson, Bloomfield, Iowa.</w:t>
      </w:r>
    </w:p>
    <w:p w14:paraId="18AF10C6" w14:textId="77777777" w:rsidR="00261456" w:rsidRDefault="00261456" w:rsidP="00B933D5">
      <w:pPr>
        <w:spacing w:after="0" w:line="240" w:lineRule="auto"/>
      </w:pPr>
    </w:p>
    <w:p w14:paraId="0F233E52" w14:textId="77777777" w:rsidR="00261456" w:rsidRDefault="0055055D" w:rsidP="00B933D5">
      <w:pPr>
        <w:spacing w:after="0" w:line="240" w:lineRule="auto"/>
      </w:pPr>
      <w:r>
        <w:t>Darrel W. Kill</w:t>
      </w:r>
      <w:r w:rsidR="00261456">
        <w:t>ebrew and wife, Sandra, live at 1014 N. Osteopathy, Kirksville. He is a student at Kirksville College of Osteopathy &amp; Surgery and she is a nurse.</w:t>
      </w:r>
    </w:p>
    <w:p w14:paraId="561A80B7" w14:textId="77777777" w:rsidR="00261456" w:rsidRDefault="00261456" w:rsidP="00B933D5">
      <w:pPr>
        <w:spacing w:after="0" w:line="240" w:lineRule="auto"/>
      </w:pPr>
    </w:p>
    <w:p w14:paraId="51C8DDC5" w14:textId="77777777" w:rsidR="00261456" w:rsidRDefault="00261456" w:rsidP="00B933D5">
      <w:pPr>
        <w:spacing w:after="0" w:line="240" w:lineRule="auto"/>
      </w:pPr>
      <w:r>
        <w:t xml:space="preserve">Stacey Lessey </w:t>
      </w:r>
      <w:proofErr w:type="spellStart"/>
      <w:r>
        <w:t>Tobe</w:t>
      </w:r>
      <w:proofErr w:type="spellEnd"/>
      <w:r>
        <w:t xml:space="preserve"> and husband, Edward, live at 200 South Osteopathy, Kirksville. She is a teacher and he is a student at Kirksville College of Osteopathy &amp; Surgery.</w:t>
      </w:r>
    </w:p>
    <w:p w14:paraId="21F0C0FC" w14:textId="77777777" w:rsidR="00261456" w:rsidRDefault="00261456" w:rsidP="00B933D5">
      <w:pPr>
        <w:spacing w:after="0" w:line="240" w:lineRule="auto"/>
      </w:pPr>
    </w:p>
    <w:p w14:paraId="2C284509" w14:textId="77777777" w:rsidR="00261456" w:rsidRDefault="00261456" w:rsidP="00B933D5">
      <w:pPr>
        <w:spacing w:after="0" w:line="240" w:lineRule="auto"/>
      </w:pPr>
      <w:r>
        <w:t>Airman Leslie G. Guthrie of 1216 N. Third Avenue, Washington, Iowa, has completed basic training at Lackland AFB, Texas. He was then assigned to Lowry AFB, Colorado, for training in the field of photography.</w:t>
      </w:r>
    </w:p>
    <w:p w14:paraId="1FED3AAB" w14:textId="77777777" w:rsidR="00261456" w:rsidRDefault="00261456" w:rsidP="00B933D5">
      <w:pPr>
        <w:spacing w:after="0" w:line="240" w:lineRule="auto"/>
      </w:pPr>
    </w:p>
    <w:p w14:paraId="6AF08823" w14:textId="77777777" w:rsidR="00261456" w:rsidRDefault="0055055D" w:rsidP="00B933D5">
      <w:pPr>
        <w:spacing w:after="0" w:line="240" w:lineRule="auto"/>
      </w:pPr>
      <w:r>
        <w:t>Jam</w:t>
      </w:r>
      <w:r w:rsidR="00261456">
        <w:t>es W. Potthast’s address is 914 Charlyne, Brinkley, Arkansas.</w:t>
      </w:r>
    </w:p>
    <w:p w14:paraId="28A394A3" w14:textId="77777777" w:rsidR="00261456" w:rsidRDefault="00261456" w:rsidP="00B933D5">
      <w:pPr>
        <w:spacing w:after="0" w:line="240" w:lineRule="auto"/>
      </w:pPr>
    </w:p>
    <w:p w14:paraId="2689F6AD" w14:textId="77777777" w:rsidR="00261456" w:rsidRDefault="00261456" w:rsidP="00B933D5">
      <w:pPr>
        <w:spacing w:after="0" w:line="240" w:lineRule="auto"/>
      </w:pPr>
      <w:r>
        <w:t>Nancy Elaine Dykstra, P. O. Box 66, Tama, Iowa, is a junior high school English teacher at Community School District, South Tama County.</w:t>
      </w:r>
    </w:p>
    <w:p w14:paraId="15C90CF0" w14:textId="77777777" w:rsidR="00261456" w:rsidRDefault="00261456" w:rsidP="00B933D5">
      <w:pPr>
        <w:spacing w:after="0" w:line="240" w:lineRule="auto"/>
      </w:pPr>
    </w:p>
    <w:p w14:paraId="5D020E9B" w14:textId="77777777" w:rsidR="00261456" w:rsidRDefault="00261456" w:rsidP="00B933D5">
      <w:pPr>
        <w:spacing w:after="0" w:line="240" w:lineRule="auto"/>
      </w:pPr>
      <w:r>
        <w:t>Bonnie McMillen Schindler teaches 1st grade at Palmyra, Missouri.</w:t>
      </w:r>
    </w:p>
    <w:p w14:paraId="32F72BB9" w14:textId="77777777" w:rsidR="00261456" w:rsidRDefault="00261456" w:rsidP="00B933D5">
      <w:pPr>
        <w:spacing w:after="0" w:line="240" w:lineRule="auto"/>
      </w:pPr>
    </w:p>
    <w:p w14:paraId="4F5522C3" w14:textId="77777777" w:rsidR="00261456" w:rsidRDefault="00261456" w:rsidP="00B933D5">
      <w:pPr>
        <w:spacing w:after="0" w:line="240" w:lineRule="auto"/>
      </w:pPr>
      <w:r>
        <w:t>James R. Roach, wife, Marjorie, and children, James and Kelly Ann, live at 102 3rd Avenue, Atkins, Iowa, where he is principal of the elementary school.</w:t>
      </w:r>
    </w:p>
    <w:p w14:paraId="1023626B" w14:textId="77777777" w:rsidR="00261456" w:rsidRDefault="00261456" w:rsidP="00B933D5">
      <w:pPr>
        <w:spacing w:after="0" w:line="240" w:lineRule="auto"/>
      </w:pPr>
    </w:p>
    <w:p w14:paraId="3883529A" w14:textId="77777777" w:rsidR="00261456" w:rsidRDefault="00261456" w:rsidP="00B933D5">
      <w:pPr>
        <w:spacing w:after="0" w:line="240" w:lineRule="auto"/>
      </w:pPr>
      <w:r>
        <w:t>Margaret Attebery is a sophomore student at Kirksville College of Osteopathy &amp; Surgery. Her parents are Mrs. Ruth Cunningham, B.S.E. 1955 and M.A. 1956 and Dr. Earl Cunningham, professor of philosophy at NMSC. Their address is Route 5, Kirksville.</w:t>
      </w:r>
    </w:p>
    <w:p w14:paraId="2104AC79" w14:textId="77777777" w:rsidR="00261456" w:rsidRDefault="00261456" w:rsidP="00B933D5">
      <w:pPr>
        <w:spacing w:after="0" w:line="240" w:lineRule="auto"/>
      </w:pPr>
    </w:p>
    <w:p w14:paraId="4B595F38" w14:textId="77777777" w:rsidR="00261456" w:rsidRDefault="00261456" w:rsidP="00B933D5">
      <w:pPr>
        <w:spacing w:after="0" w:line="240" w:lineRule="auto"/>
      </w:pPr>
      <w:r>
        <w:t>Alice Neoma Thompson and Troy Dale Cooper were married August 9, 1969, in the First Baptist Church in La Plata, Missouri, where the couple is living. The bride teaches in La Plata schools and the groom is continuing his studies at NMSC.</w:t>
      </w:r>
    </w:p>
    <w:p w14:paraId="3EA6C933" w14:textId="77777777" w:rsidR="00261456" w:rsidRDefault="00261456" w:rsidP="00B933D5">
      <w:pPr>
        <w:spacing w:after="0" w:line="240" w:lineRule="auto"/>
      </w:pPr>
    </w:p>
    <w:p w14:paraId="1F818BE9" w14:textId="77777777" w:rsidR="00261456" w:rsidRDefault="00261456" w:rsidP="00B933D5">
      <w:pPr>
        <w:spacing w:after="0" w:line="240" w:lineRule="auto"/>
      </w:pPr>
      <w:r>
        <w:t>Linda Joyce McCall, daughter of Mr. and Mrs. James McCall, Mexico, Missouri, and Michael Patrick Delehaunty, son of Mr. and Mrs. Thomas Delehaunty, Cresskill, New Jersey, were married December 20,</w:t>
      </w:r>
      <w:r w:rsidR="0055055D">
        <w:t xml:space="preserve"> </w:t>
      </w:r>
      <w:r>
        <w:t xml:space="preserve">1969, in the First Christian Church in Mexico. After a short honeymoon the couple is at home at </w:t>
      </w:r>
      <w:proofErr w:type="spellStart"/>
      <w:r>
        <w:t>Cresthaven</w:t>
      </w:r>
      <w:proofErr w:type="spellEnd"/>
      <w:r>
        <w:t xml:space="preserve"> Mobile Home Court in Kirksville. Mrs. Delehaunty is employed as a news writer for the Public Relations Division at NMSC and Mr. Delehaunty teaches and coaches at New Cambria, Missouri.</w:t>
      </w:r>
    </w:p>
    <w:p w14:paraId="47E13014" w14:textId="77777777" w:rsidR="00261456" w:rsidRDefault="00261456" w:rsidP="00B933D5">
      <w:pPr>
        <w:spacing w:after="0" w:line="240" w:lineRule="auto"/>
      </w:pPr>
    </w:p>
    <w:p w14:paraId="24FE3F37" w14:textId="77777777" w:rsidR="00261456" w:rsidRDefault="00261456" w:rsidP="00B933D5">
      <w:pPr>
        <w:spacing w:after="0" w:line="240" w:lineRule="auto"/>
      </w:pPr>
      <w:r>
        <w:t>Linda Rae Larson and Michael Lane Ashby were married June 15, at the Central United Methodist Church in Oskaloosa, Iowa. They are living in Independence, Missouri, where Linda is teaching in Fort Osage School District and Michael is employed with Jason Empire in Kansas City</w:t>
      </w:r>
    </w:p>
    <w:p w14:paraId="48CBF38D" w14:textId="77777777" w:rsidR="00261456" w:rsidRDefault="00261456" w:rsidP="00B933D5">
      <w:pPr>
        <w:spacing w:after="0" w:line="240" w:lineRule="auto"/>
      </w:pPr>
    </w:p>
    <w:p w14:paraId="534B4881" w14:textId="77777777" w:rsidR="00261456" w:rsidRDefault="00261456" w:rsidP="00B933D5">
      <w:pPr>
        <w:spacing w:after="0" w:line="240" w:lineRule="auto"/>
      </w:pPr>
      <w:r>
        <w:lastRenderedPageBreak/>
        <w:t>Kathy Anne Montgomery and Gary Dale Bell were married May 31, in the First Baptist Church in Kirksville. Both are 1965 graduates of Novinger High School and May graduates of NMSC. Gary entered the Air Force in late summer.</w:t>
      </w:r>
    </w:p>
    <w:p w14:paraId="0A29665E" w14:textId="77777777" w:rsidR="00261456" w:rsidRDefault="00261456" w:rsidP="00B933D5">
      <w:pPr>
        <w:spacing w:after="0" w:line="240" w:lineRule="auto"/>
      </w:pPr>
    </w:p>
    <w:p w14:paraId="7148CE08" w14:textId="77777777" w:rsidR="00261456" w:rsidRDefault="00261456" w:rsidP="00B933D5">
      <w:pPr>
        <w:spacing w:after="0" w:line="240" w:lineRule="auto"/>
      </w:pPr>
      <w:r>
        <w:t>Jerry O. Sylvara, wife, Pam, and children, Tod, Tina and Troy, live at 712 S. Osteopathy. Kirksville. Jerry is head football coach at the high school in Milan and Pam is attending NMSC.</w:t>
      </w:r>
    </w:p>
    <w:p w14:paraId="1114F75B" w14:textId="77777777" w:rsidR="00261456" w:rsidRDefault="00261456" w:rsidP="00B933D5">
      <w:pPr>
        <w:spacing w:after="0" w:line="240" w:lineRule="auto"/>
      </w:pPr>
    </w:p>
    <w:p w14:paraId="6C6207A4" w14:textId="77777777" w:rsidR="00261456" w:rsidRDefault="00261456" w:rsidP="00B933D5">
      <w:pPr>
        <w:spacing w:after="0" w:line="240" w:lineRule="auto"/>
      </w:pPr>
      <w:r>
        <w:t>James A. Allpress, wife, Carolyn, and daughter, Darci, live at 540 Wayne Street, Seymour, Iowa, where he is a teacher.</w:t>
      </w:r>
    </w:p>
    <w:p w14:paraId="07CC1784" w14:textId="77777777" w:rsidR="005C3381" w:rsidRDefault="005C3381" w:rsidP="00B933D5">
      <w:pPr>
        <w:spacing w:after="0" w:line="240" w:lineRule="auto"/>
      </w:pPr>
    </w:p>
    <w:p w14:paraId="3BAEDD06" w14:textId="77777777" w:rsidR="005C3381" w:rsidRDefault="005C3381" w:rsidP="005C3381">
      <w:pPr>
        <w:spacing w:after="0" w:line="240" w:lineRule="auto"/>
      </w:pPr>
      <w:r>
        <w:t>Suzanne Hatcher spent the summer months attending the Institute of Biblical Studies at Arrowhead Springs, California.</w:t>
      </w:r>
    </w:p>
    <w:p w14:paraId="3E620041" w14:textId="77777777" w:rsidR="005C3381" w:rsidRDefault="005C3381" w:rsidP="005C3381">
      <w:pPr>
        <w:spacing w:after="0" w:line="240" w:lineRule="auto"/>
      </w:pPr>
    </w:p>
    <w:p w14:paraId="50B0859E" w14:textId="77777777" w:rsidR="005C3381" w:rsidRDefault="005C3381" w:rsidP="005C3381">
      <w:pPr>
        <w:spacing w:after="0" w:line="240" w:lineRule="auto"/>
      </w:pPr>
      <w:r>
        <w:t xml:space="preserve">Katherine </w:t>
      </w:r>
      <w:proofErr w:type="spellStart"/>
      <w:r>
        <w:t>Wynstekers</w:t>
      </w:r>
      <w:proofErr w:type="spellEnd"/>
      <w:r>
        <w:t xml:space="preserve"> Stewart teaches in the Ann Wilson School, Ottumwa, Iowa.</w:t>
      </w:r>
    </w:p>
    <w:p w14:paraId="1F02ED98" w14:textId="77777777" w:rsidR="005C3381" w:rsidRDefault="005C3381" w:rsidP="005C3381">
      <w:pPr>
        <w:spacing w:after="0" w:line="240" w:lineRule="auto"/>
      </w:pPr>
    </w:p>
    <w:p w14:paraId="4E61A8F9" w14:textId="77777777" w:rsidR="005C3381" w:rsidRDefault="005C3381" w:rsidP="005C3381">
      <w:pPr>
        <w:spacing w:after="0" w:line="240" w:lineRule="auto"/>
      </w:pPr>
      <w:r>
        <w:t>Janice J. Fridley, after graduating in May, spent three weeks in Europe on a student tour and was employed for the remainder of the summer in West Germany. She is currently teaching speech and English in the Junior High School at Washington, Missouri.</w:t>
      </w:r>
    </w:p>
    <w:p w14:paraId="139C409C" w14:textId="77777777" w:rsidR="005C3381" w:rsidRDefault="005C3381" w:rsidP="005C3381">
      <w:pPr>
        <w:spacing w:after="0" w:line="240" w:lineRule="auto"/>
      </w:pPr>
    </w:p>
    <w:p w14:paraId="6C676694" w14:textId="77777777" w:rsidR="005C3381" w:rsidRDefault="005C3381" w:rsidP="005C3381">
      <w:pPr>
        <w:spacing w:after="0" w:line="240" w:lineRule="auto"/>
      </w:pPr>
      <w:r>
        <w:t xml:space="preserve">David M. Kutzner has a position with Upjohn Drug Company. He had an </w:t>
      </w:r>
      <w:proofErr w:type="gramStart"/>
      <w:r>
        <w:t>eight week</w:t>
      </w:r>
      <w:proofErr w:type="gramEnd"/>
      <w:r>
        <w:t xml:space="preserve"> training period in St. Louis and Kalamazoo, Michigan, before being permanently located. His home address is 503 E. Madison, Memphis, Missouri.</w:t>
      </w:r>
    </w:p>
    <w:p w14:paraId="55D727A9" w14:textId="77777777" w:rsidR="005C3381" w:rsidRDefault="005C3381" w:rsidP="005C3381">
      <w:pPr>
        <w:spacing w:after="0" w:line="240" w:lineRule="auto"/>
      </w:pPr>
    </w:p>
    <w:p w14:paraId="3A196DD0" w14:textId="77777777" w:rsidR="005C3381" w:rsidRDefault="005C3381" w:rsidP="005C3381">
      <w:pPr>
        <w:spacing w:after="0" w:line="240" w:lineRule="auto"/>
      </w:pPr>
      <w:r>
        <w:t>Lonny W. Morrow, B.S.E. and M.A. 1969, is serving as Work Adjustment Coordinator in the expanded special education services as provided by the Hardin County, Iowa, Board of Education.</w:t>
      </w:r>
    </w:p>
    <w:p w14:paraId="7C96A238" w14:textId="77777777" w:rsidR="005C3381" w:rsidRDefault="005C3381" w:rsidP="005C3381">
      <w:pPr>
        <w:spacing w:after="0" w:line="240" w:lineRule="auto"/>
      </w:pPr>
    </w:p>
    <w:p w14:paraId="39DA407F" w14:textId="77777777" w:rsidR="005C3381" w:rsidRDefault="005C3381" w:rsidP="005C3381">
      <w:pPr>
        <w:spacing w:after="0" w:line="240" w:lineRule="auto"/>
      </w:pPr>
      <w:r>
        <w:t xml:space="preserve">Delbert W. Morrison, wife, Norma, and son, Doug, are living in Hamilton, Missouri, where he is teaching industrial arts and driver education in the Penney High School. </w:t>
      </w:r>
    </w:p>
    <w:p w14:paraId="04E90F3F" w14:textId="77777777" w:rsidR="00261456" w:rsidRDefault="00261456" w:rsidP="00B933D5">
      <w:pPr>
        <w:spacing w:after="0" w:line="240" w:lineRule="auto"/>
      </w:pPr>
    </w:p>
    <w:p w14:paraId="7BFAA5D2" w14:textId="77777777" w:rsidR="00261456" w:rsidRDefault="00261456" w:rsidP="00B933D5">
      <w:pPr>
        <w:spacing w:after="0" w:line="240" w:lineRule="auto"/>
      </w:pPr>
      <w:r>
        <w:t>FORMER STUDENTS</w:t>
      </w:r>
    </w:p>
    <w:p w14:paraId="59B8637F" w14:textId="77777777" w:rsidR="00261456" w:rsidRDefault="00261456" w:rsidP="00B933D5">
      <w:pPr>
        <w:spacing w:after="0" w:line="240" w:lineRule="auto"/>
      </w:pPr>
    </w:p>
    <w:p w14:paraId="11CDE2DF" w14:textId="77777777" w:rsidR="00261456" w:rsidRDefault="00261456" w:rsidP="00B933D5">
      <w:pPr>
        <w:spacing w:after="0" w:line="240" w:lineRule="auto"/>
      </w:pPr>
      <w:r>
        <w:t>Arelyn Bartlett Case and husband, Norman, live at 77017 California Drive, Palm Desert, California. They are retired. While attending the college Mrs. Case was secretary to Dr. John R. Kirk, President, and then to Dean H. G. Swanson. She later attended the Teachers College at Columbia University, New York, and was secretary to Professor H. B. Bruner there.</w:t>
      </w:r>
    </w:p>
    <w:p w14:paraId="22852F6C" w14:textId="77777777" w:rsidR="00261456" w:rsidRDefault="00261456" w:rsidP="00B933D5">
      <w:pPr>
        <w:spacing w:after="0" w:line="240" w:lineRule="auto"/>
      </w:pPr>
    </w:p>
    <w:p w14:paraId="6A7914BA" w14:textId="77777777" w:rsidR="00261456" w:rsidRDefault="00261456" w:rsidP="00B933D5">
      <w:pPr>
        <w:spacing w:after="0" w:line="240" w:lineRule="auto"/>
      </w:pPr>
      <w:r>
        <w:t>Velma A. Coll is a teacher in Bloomington, Illinois, and lives at 106 Marie Way, Normal, Illinois.</w:t>
      </w:r>
    </w:p>
    <w:p w14:paraId="421D2340" w14:textId="77777777" w:rsidR="00261456" w:rsidRDefault="00261456" w:rsidP="00B933D5">
      <w:pPr>
        <w:spacing w:after="0" w:line="240" w:lineRule="auto"/>
      </w:pPr>
    </w:p>
    <w:p w14:paraId="72DE1581" w14:textId="77777777" w:rsidR="00C66BFE" w:rsidRDefault="00261456" w:rsidP="00C66BFE">
      <w:pPr>
        <w:spacing w:after="0" w:line="240" w:lineRule="auto"/>
      </w:pPr>
      <w:r>
        <w:t>Keith C. Dinsmore and wife, Sandy, live at 2212 Ben Clare Drive, Fenton, Missouri.</w:t>
      </w:r>
      <w:r w:rsidR="00C66BFE">
        <w:t xml:space="preserve"> He is executive director of the national organization of Sigma Tau Gamma with headquarters in St. Louis. Dinsmore became the youngest chief executive of any national fraternity wh</w:t>
      </w:r>
      <w:r w:rsidR="009919A2">
        <w:t>en he was appointed to his pres</w:t>
      </w:r>
      <w:r w:rsidR="00C66BFE">
        <w:t>ent post in 1966. He is editor for all publications and currently serves on two committees of the National Interfraternity Council. He was selected as one of six interfraternity leaders to serve as marshals for the 1968 annual meeting of the National Interfraternity Conference held in Miami Beach, Florida, in December.</w:t>
      </w:r>
    </w:p>
    <w:p w14:paraId="4CEBEC1A" w14:textId="77777777" w:rsidR="00C66BFE" w:rsidRDefault="00C66BFE" w:rsidP="00C66BFE">
      <w:pPr>
        <w:spacing w:after="0" w:line="240" w:lineRule="auto"/>
      </w:pPr>
    </w:p>
    <w:p w14:paraId="11CD6D33" w14:textId="77777777" w:rsidR="00C66BFE" w:rsidRDefault="00C66BFE" w:rsidP="00C66BFE">
      <w:pPr>
        <w:spacing w:after="0" w:line="240" w:lineRule="auto"/>
      </w:pPr>
      <w:r>
        <w:t xml:space="preserve">Mary Owen Hart, husband, Willard, and son, Spencer, live at Princeton, Missouri (Box 301). Mr. Hart is a claims adjuster. </w:t>
      </w:r>
    </w:p>
    <w:p w14:paraId="10E30982" w14:textId="77777777" w:rsidR="00C66BFE" w:rsidRDefault="00C66BFE" w:rsidP="00C66BFE">
      <w:pPr>
        <w:spacing w:after="0" w:line="240" w:lineRule="auto"/>
      </w:pPr>
    </w:p>
    <w:p w14:paraId="70F07ABE" w14:textId="77777777" w:rsidR="00C66BFE" w:rsidRDefault="00C66BFE" w:rsidP="00C66BFE">
      <w:pPr>
        <w:spacing w:after="0" w:line="240" w:lineRule="auto"/>
      </w:pPr>
      <w:r>
        <w:t xml:space="preserve">Nancy O’Brien </w:t>
      </w:r>
      <w:proofErr w:type="spellStart"/>
      <w:r>
        <w:t>Kresko</w:t>
      </w:r>
      <w:proofErr w:type="spellEnd"/>
      <w:r>
        <w:t xml:space="preserve"> and husband, Walter, live at 6389 Becky Cove, Memphis, Tennessee. After attending NMSC, Nancy transferred to Mississippi State College for Women where she received a B.S.E. degree </w:t>
      </w:r>
      <w:proofErr w:type="gramStart"/>
      <w:r>
        <w:t>and also</w:t>
      </w:r>
      <w:proofErr w:type="gramEnd"/>
      <w:r>
        <w:t xml:space="preserve"> attended Graduate School at Memphis State. She has taught in Valley Park, Missouri and in Memphis, Tennessee. Mr. </w:t>
      </w:r>
      <w:proofErr w:type="spellStart"/>
      <w:r>
        <w:t>Kresko</w:t>
      </w:r>
      <w:proofErr w:type="spellEnd"/>
      <w:r>
        <w:t xml:space="preserve"> is a sales engineer and they have a daughter, Julie.</w:t>
      </w:r>
    </w:p>
    <w:p w14:paraId="54A1C5E8" w14:textId="77777777" w:rsidR="00C66BFE" w:rsidRDefault="00C66BFE" w:rsidP="00C66BFE">
      <w:pPr>
        <w:spacing w:after="0" w:line="240" w:lineRule="auto"/>
      </w:pPr>
    </w:p>
    <w:p w14:paraId="5D322AEC" w14:textId="77777777" w:rsidR="00C66BFE" w:rsidRDefault="00C66BFE" w:rsidP="00C66BFE">
      <w:pPr>
        <w:spacing w:after="0" w:line="240" w:lineRule="auto"/>
      </w:pPr>
      <w:r>
        <w:t>Melva O’Reilly’s address is 1017 Grant Street, Unionville, Missouri.</w:t>
      </w:r>
    </w:p>
    <w:p w14:paraId="68A5912C" w14:textId="77777777" w:rsidR="00C66BFE" w:rsidRDefault="00C66BFE" w:rsidP="00C66BFE">
      <w:pPr>
        <w:spacing w:after="0" w:line="240" w:lineRule="auto"/>
      </w:pPr>
    </w:p>
    <w:p w14:paraId="32BF4556" w14:textId="77777777" w:rsidR="00C66BFE" w:rsidRDefault="00C66BFE" w:rsidP="00C66BFE">
      <w:pPr>
        <w:spacing w:after="0" w:line="240" w:lineRule="auto"/>
      </w:pPr>
      <w:r>
        <w:t>Robert P. Propst lives at 6 Alboni Place, Long Beach, California.</w:t>
      </w:r>
    </w:p>
    <w:p w14:paraId="6ED3D3D9" w14:textId="77777777" w:rsidR="00C66BFE" w:rsidRDefault="00C66BFE" w:rsidP="00C66BFE">
      <w:pPr>
        <w:spacing w:after="0" w:line="240" w:lineRule="auto"/>
      </w:pPr>
    </w:p>
    <w:p w14:paraId="4F732358" w14:textId="77777777" w:rsidR="00C66BFE" w:rsidRDefault="00C66BFE" w:rsidP="00C66BFE">
      <w:pPr>
        <w:spacing w:after="0" w:line="240" w:lineRule="auto"/>
      </w:pPr>
      <w:r>
        <w:t>Perry Porter’s address is Unionville, Missouri.</w:t>
      </w:r>
    </w:p>
    <w:p w14:paraId="0F1FB605" w14:textId="77777777" w:rsidR="00C66BFE" w:rsidRDefault="00C66BFE" w:rsidP="00C66BFE">
      <w:pPr>
        <w:spacing w:after="0" w:line="240" w:lineRule="auto"/>
      </w:pPr>
    </w:p>
    <w:p w14:paraId="4E96A97E" w14:textId="77777777" w:rsidR="00C66BFE" w:rsidRDefault="00C66BFE" w:rsidP="00C66BFE">
      <w:pPr>
        <w:spacing w:after="0" w:line="240" w:lineRule="auto"/>
      </w:pPr>
      <w:r>
        <w:t>James D. Bondurant lives at 801 E. Harrison Street, Kirksville. His three children are all NMSC graduates. They are Dr. Dale P. Bondurant, 1940, of 1719 W. 10 Street, Dallas, Texas; Dr. Bryce H. Bondurant, 1935, 134 Frontenac Forest, St. Louis, Missouri, whose wife is Helen Cramb Bondurant, 1936, and Lucile Bondurant Jackson, 1932, of 1106 Jackson, Chillicothe, Missouri.</w:t>
      </w:r>
    </w:p>
    <w:p w14:paraId="04F13226" w14:textId="77777777" w:rsidR="00C66BFE" w:rsidRDefault="00C66BFE" w:rsidP="00C66BFE">
      <w:pPr>
        <w:spacing w:after="0" w:line="240" w:lineRule="auto"/>
      </w:pPr>
    </w:p>
    <w:p w14:paraId="341D9A72" w14:textId="77777777" w:rsidR="00C66BFE" w:rsidRDefault="00C66BFE" w:rsidP="00C66BFE">
      <w:pPr>
        <w:spacing w:after="0" w:line="240" w:lineRule="auto"/>
      </w:pPr>
      <w:r>
        <w:t>Henry C. Gardner lives in Unionville, Missouri.</w:t>
      </w:r>
    </w:p>
    <w:p w14:paraId="6EBADB8E" w14:textId="77777777" w:rsidR="00261456" w:rsidRDefault="00261456" w:rsidP="00B933D5">
      <w:pPr>
        <w:spacing w:after="0" w:line="240" w:lineRule="auto"/>
      </w:pPr>
    </w:p>
    <w:p w14:paraId="1185D61E" w14:textId="77777777" w:rsidR="00261456" w:rsidRDefault="009919A2" w:rsidP="00B933D5">
      <w:pPr>
        <w:spacing w:after="0" w:line="240" w:lineRule="auto"/>
      </w:pPr>
      <w:r>
        <w:t xml:space="preserve">[photo caption] </w:t>
      </w:r>
      <w:r w:rsidR="00261456">
        <w:t xml:space="preserve">Tri Captains of the 1969 Bulldog football MIAA Co-Champions are left to right, John Suell, St. Louis, Bob Levy, Lexington, and John Bringer, Palmyra. The group was praised by coach Russ Sloan for their outstanding leadership for the season. </w:t>
      </w:r>
    </w:p>
    <w:p w14:paraId="5673F65E" w14:textId="77777777" w:rsidR="009919A2" w:rsidRDefault="009919A2" w:rsidP="00B933D5">
      <w:pPr>
        <w:spacing w:after="0" w:line="240" w:lineRule="auto"/>
      </w:pPr>
    </w:p>
    <w:p w14:paraId="39BF5A34" w14:textId="77777777" w:rsidR="009919A2" w:rsidRDefault="009919A2" w:rsidP="00B933D5">
      <w:pPr>
        <w:spacing w:after="0" w:line="240" w:lineRule="auto"/>
      </w:pPr>
      <w:r>
        <w:t>(page 27)</w:t>
      </w:r>
    </w:p>
    <w:p w14:paraId="7CF43F80" w14:textId="77777777" w:rsidR="00261456" w:rsidRDefault="00261456" w:rsidP="00B933D5">
      <w:pPr>
        <w:spacing w:after="0" w:line="240" w:lineRule="auto"/>
      </w:pPr>
      <w:r>
        <w:t xml:space="preserve"> </w:t>
      </w:r>
    </w:p>
    <w:p w14:paraId="4134FDB2" w14:textId="77777777" w:rsidR="00261456" w:rsidRDefault="009919A2" w:rsidP="00B933D5">
      <w:pPr>
        <w:spacing w:after="0" w:line="240" w:lineRule="auto"/>
      </w:pPr>
      <w:r>
        <w:t xml:space="preserve">WINTER, 1970           </w:t>
      </w:r>
      <w:r w:rsidR="00261456">
        <w:t>NEMOSCOPE</w:t>
      </w:r>
      <w:r w:rsidR="00261456">
        <w:tab/>
        <w:t>PAGE 27</w:t>
      </w:r>
    </w:p>
    <w:p w14:paraId="28F57A98" w14:textId="77777777" w:rsidR="00261456" w:rsidRDefault="00261456" w:rsidP="00B933D5">
      <w:pPr>
        <w:spacing w:after="0" w:line="240" w:lineRule="auto"/>
      </w:pPr>
    </w:p>
    <w:p w14:paraId="6C6CE664" w14:textId="77777777" w:rsidR="00261456" w:rsidRDefault="00261456" w:rsidP="00B933D5">
      <w:pPr>
        <w:spacing w:after="0" w:line="240" w:lineRule="auto"/>
      </w:pPr>
      <w:r>
        <w:t xml:space="preserve">Slump Costly to Bulldog Cagers </w:t>
      </w:r>
      <w:proofErr w:type="gramStart"/>
      <w:r>
        <w:t>In</w:t>
      </w:r>
      <w:proofErr w:type="gramEnd"/>
      <w:r>
        <w:t xml:space="preserve"> Late Season</w:t>
      </w:r>
    </w:p>
    <w:p w14:paraId="28CF8DFB" w14:textId="77777777" w:rsidR="00261456" w:rsidRDefault="00261456" w:rsidP="00B933D5">
      <w:pPr>
        <w:spacing w:after="0" w:line="240" w:lineRule="auto"/>
      </w:pPr>
    </w:p>
    <w:p w14:paraId="3D868F34" w14:textId="77777777" w:rsidR="00261456" w:rsidRDefault="00261456" w:rsidP="00B933D5">
      <w:pPr>
        <w:spacing w:after="0" w:line="240" w:lineRule="auto"/>
      </w:pPr>
      <w:r>
        <w:t>A February slump, producing a seven-game losing streak, proved costly to the State College basketball team which finished in the MIAA Conference cellar and with an overall record under .500 for just the fifth time in the past 24 years.</w:t>
      </w:r>
    </w:p>
    <w:p w14:paraId="6E30A07E" w14:textId="77777777" w:rsidR="00261456" w:rsidRDefault="00261456" w:rsidP="00B933D5">
      <w:pPr>
        <w:spacing w:after="0" w:line="240" w:lineRule="auto"/>
      </w:pPr>
    </w:p>
    <w:p w14:paraId="5A8A0379" w14:textId="77777777" w:rsidR="00261456" w:rsidRDefault="00261456" w:rsidP="00B933D5">
      <w:pPr>
        <w:spacing w:after="0" w:line="240" w:lineRule="auto"/>
      </w:pPr>
      <w:r>
        <w:t>The 1969-70 edition took a respectable 10-6 ledger into the last month of the campaign, but the Bulldogs won only the first of eight February outings. They climaxed their slate with an 11-13 mark for all contests and a 1-9 in loop competition.</w:t>
      </w:r>
    </w:p>
    <w:p w14:paraId="7BB422FA" w14:textId="77777777" w:rsidR="00261456" w:rsidRDefault="00261456" w:rsidP="00B933D5">
      <w:pPr>
        <w:spacing w:after="0" w:line="240" w:lineRule="auto"/>
      </w:pPr>
    </w:p>
    <w:p w14:paraId="48AED1D9" w14:textId="77777777" w:rsidR="00261456" w:rsidRDefault="00261456" w:rsidP="00B933D5">
      <w:pPr>
        <w:spacing w:after="0" w:line="240" w:lineRule="auto"/>
      </w:pPr>
      <w:r>
        <w:t>Coach Boyd King’s hardwood club was handicapped during the final weeks by the mid-year loss of starting forward Charles Currie (Decatur, Ill.). The 6'2" junior was averaging 8.5 rebounds per outing before he was declared scholastically ineligible for the spring semester. Reserve guard Dave Davis (Huntsville) decided to quit the team after the first term because of personal reasons.</w:t>
      </w:r>
    </w:p>
    <w:p w14:paraId="75B54393" w14:textId="77777777" w:rsidR="00261456" w:rsidRDefault="00261456" w:rsidP="00B933D5">
      <w:pPr>
        <w:spacing w:after="0" w:line="240" w:lineRule="auto"/>
      </w:pPr>
    </w:p>
    <w:p w14:paraId="45EE6520" w14:textId="77777777" w:rsidR="00261456" w:rsidRDefault="00261456" w:rsidP="00B933D5">
      <w:pPr>
        <w:spacing w:after="0" w:line="240" w:lineRule="auto"/>
      </w:pPr>
      <w:r>
        <w:t xml:space="preserve">While the Bulldog won and loss record was unimpressive, team scoring was well-balanced. Senior forward Don Bramlett (St. Louis) topped </w:t>
      </w:r>
      <w:proofErr w:type="spellStart"/>
      <w:r>
        <w:t>pointmakers</w:t>
      </w:r>
      <w:proofErr w:type="spellEnd"/>
      <w:r>
        <w:t xml:space="preserve"> with a 14.1 average. Senior backliner Ron Sterchi (Olney) hit at a 14.4 clip. Senio</w:t>
      </w:r>
      <w:r w:rsidR="00742315">
        <w:t>r center Jerry Buhr (Waterloo, I</w:t>
      </w:r>
      <w:r>
        <w:t>a.), 12.0; junior forward Claude Wilson (Chicago), 12.0; and senior guard Bob Fuka (Cicero, Ill.), 9.6.</w:t>
      </w:r>
    </w:p>
    <w:p w14:paraId="65AA46E1" w14:textId="77777777" w:rsidR="00261456" w:rsidRDefault="00261456" w:rsidP="00B933D5">
      <w:pPr>
        <w:spacing w:after="0" w:line="240" w:lineRule="auto"/>
      </w:pPr>
    </w:p>
    <w:p w14:paraId="506DFFCD" w14:textId="77777777" w:rsidR="00261456" w:rsidRDefault="00261456" w:rsidP="00B933D5">
      <w:pPr>
        <w:spacing w:after="0" w:line="240" w:lineRule="auto"/>
      </w:pPr>
      <w:r>
        <w:lastRenderedPageBreak/>
        <w:t>NMSC will face a major rebuilding job with the loss of four members of the first five, plus reserve backliner Terry Winters (Plymouth, Ill.).</w:t>
      </w:r>
    </w:p>
    <w:p w14:paraId="26FB420D" w14:textId="77777777" w:rsidR="00261456" w:rsidRDefault="00261456" w:rsidP="00B933D5">
      <w:pPr>
        <w:spacing w:after="0" w:line="240" w:lineRule="auto"/>
      </w:pPr>
    </w:p>
    <w:p w14:paraId="1021B9C1" w14:textId="77777777" w:rsidR="00261456" w:rsidRDefault="00261456" w:rsidP="00B933D5">
      <w:pPr>
        <w:spacing w:after="0" w:line="240" w:lineRule="auto"/>
      </w:pPr>
      <w:r>
        <w:t>NEMSC Wrestlers Perform Well in Spite Of Tough Schedule</w:t>
      </w:r>
    </w:p>
    <w:p w14:paraId="78DFCA19" w14:textId="77777777" w:rsidR="00261456" w:rsidRDefault="00261456" w:rsidP="00B933D5">
      <w:pPr>
        <w:spacing w:after="0" w:line="240" w:lineRule="auto"/>
      </w:pPr>
    </w:p>
    <w:p w14:paraId="3C5908A2" w14:textId="77777777" w:rsidR="00261456" w:rsidRDefault="00261456" w:rsidP="00B933D5">
      <w:pPr>
        <w:spacing w:after="0" w:line="240" w:lineRule="auto"/>
      </w:pPr>
      <w:r>
        <w:t>Coach Tony Yelovich’s wrestling squad had compiled a 6-8 dual record through the last of February with only the MIAA tournament on March 7 remaining on the calendar.</w:t>
      </w:r>
    </w:p>
    <w:p w14:paraId="3EAD09E4" w14:textId="77777777" w:rsidR="00261456" w:rsidRDefault="00261456" w:rsidP="00B933D5">
      <w:pPr>
        <w:spacing w:after="0" w:line="240" w:lineRule="auto"/>
      </w:pPr>
    </w:p>
    <w:p w14:paraId="0F613DE8" w14:textId="77777777" w:rsidR="00261456" w:rsidRDefault="00261456" w:rsidP="00B933D5">
      <w:pPr>
        <w:spacing w:after="0" w:line="240" w:lineRule="auto"/>
      </w:pPr>
      <w:r>
        <w:t>This dual mark was a far cry from last year’s 16-1 ledger, but NMSC had probably tackled the toughest schedule in the history of the sport at the school. The Bulldogs met the likes of Nebraska University (Omaha), North Dakota State, Northern Iowa, Bemidji State, Upper Iowa, and Missouri University. NMSC, paced by two seniors and a sophomore, was attempting to notch its third consecutive conference title. Curd Alexander, a 145-pounder, and Rich Beard, a heavyweigh</w:t>
      </w:r>
      <w:r w:rsidR="00742315">
        <w:t>t, had c</w:t>
      </w:r>
      <w:r>
        <w:t>ompiled 14-5-3 and 17-3-2 standards, respe</w:t>
      </w:r>
      <w:r w:rsidR="005C3381">
        <w:t>ctively. Dan Klein a 167-pound</w:t>
      </w:r>
      <w:r>
        <w:t>er, had posted a 16-8-1 mark.</w:t>
      </w:r>
    </w:p>
    <w:p w14:paraId="2090AB19" w14:textId="77777777" w:rsidR="00742315" w:rsidRDefault="00742315" w:rsidP="00B933D5">
      <w:pPr>
        <w:spacing w:after="0" w:line="240" w:lineRule="auto"/>
      </w:pPr>
    </w:p>
    <w:p w14:paraId="6900B24D" w14:textId="77777777" w:rsidR="00261456" w:rsidRDefault="00261456" w:rsidP="00B933D5">
      <w:pPr>
        <w:spacing w:after="0" w:line="240" w:lineRule="auto"/>
      </w:pPr>
      <w:r>
        <w:t>The</w:t>
      </w:r>
      <w:r w:rsidR="005C3381">
        <w:t xml:space="preserve"> league championships were to be held at Kirksville for the first </w:t>
      </w:r>
      <w:r>
        <w:t>time since the MIAA tourney was started in 1966.</w:t>
      </w:r>
    </w:p>
    <w:p w14:paraId="5AC5141B" w14:textId="77777777" w:rsidR="00261456" w:rsidRDefault="00261456" w:rsidP="00B933D5">
      <w:pPr>
        <w:spacing w:after="0" w:line="240" w:lineRule="auto"/>
      </w:pPr>
    </w:p>
    <w:p w14:paraId="55A12B5F" w14:textId="77777777" w:rsidR="00261456" w:rsidRDefault="00261456" w:rsidP="00B933D5">
      <w:pPr>
        <w:spacing w:after="0" w:line="240" w:lineRule="auto"/>
      </w:pPr>
      <w:r>
        <w:t>Devine Lauds Team Effort</w:t>
      </w:r>
      <w:r w:rsidR="005C3381">
        <w:t xml:space="preserve"> </w:t>
      </w:r>
      <w:proofErr w:type="gramStart"/>
      <w:r>
        <w:t>Of</w:t>
      </w:r>
      <w:proofErr w:type="gramEnd"/>
      <w:r>
        <w:t xml:space="preserve"> Co-Champion Bulldogs</w:t>
      </w:r>
    </w:p>
    <w:p w14:paraId="2309B401" w14:textId="77777777" w:rsidR="005C3381" w:rsidRDefault="005C3381" w:rsidP="00B933D5">
      <w:pPr>
        <w:spacing w:after="0" w:line="240" w:lineRule="auto"/>
      </w:pPr>
    </w:p>
    <w:p w14:paraId="464B51B2" w14:textId="77777777" w:rsidR="00261456" w:rsidRDefault="00261456" w:rsidP="00B933D5">
      <w:pPr>
        <w:spacing w:after="0" w:line="240" w:lineRule="auto"/>
      </w:pPr>
      <w:r>
        <w:t>State College football coaches and players were praised by Missouri University Coach Dan Devine at a banquet on Jan. 29, honoring the MIAA Conference co-champions.</w:t>
      </w:r>
    </w:p>
    <w:p w14:paraId="5289F081" w14:textId="77777777" w:rsidR="00261456" w:rsidRDefault="00261456" w:rsidP="00B933D5">
      <w:pPr>
        <w:spacing w:after="0" w:line="240" w:lineRule="auto"/>
      </w:pPr>
    </w:p>
    <w:p w14:paraId="10DC72B6" w14:textId="77777777" w:rsidR="00261456" w:rsidRDefault="00261456" w:rsidP="00B933D5">
      <w:pPr>
        <w:spacing w:after="0" w:line="240" w:lineRule="auto"/>
      </w:pPr>
      <w:r>
        <w:t>About 350 persons heard the Tiger mentor congratulate the State College for a “first-class football program.</w:t>
      </w:r>
      <w:r w:rsidR="00742315">
        <w:t>”</w:t>
      </w:r>
      <w:r>
        <w:t xml:space="preserve"> “Our 1969 Missouri squad seemed to have possibly more closeness among its players than any team with which I have been associated at Columbia, remarked Devine. “I sense this closeness among your players, too.”</w:t>
      </w:r>
    </w:p>
    <w:p w14:paraId="74296E88" w14:textId="77777777" w:rsidR="00261456" w:rsidRDefault="00261456" w:rsidP="00B933D5">
      <w:pPr>
        <w:spacing w:after="0" w:line="240" w:lineRule="auto"/>
      </w:pPr>
    </w:p>
    <w:p w14:paraId="74823D02" w14:textId="77777777" w:rsidR="00261456" w:rsidRDefault="00261456" w:rsidP="00B933D5">
      <w:pPr>
        <w:spacing w:after="0" w:line="240" w:lineRule="auto"/>
      </w:pPr>
      <w:r>
        <w:t>President Eli F. Mit</w:t>
      </w:r>
      <w:r w:rsidR="005C3381">
        <w:t>tler said the entire school was p</w:t>
      </w:r>
      <w:r>
        <w:t>roud of the way the</w:t>
      </w:r>
      <w:r w:rsidR="005C3381">
        <w:t xml:space="preserve"> </w:t>
      </w:r>
      <w:r>
        <w:t>1969 Bulldogs performed last fall. He also introduced members of the Board of Regents.</w:t>
      </w:r>
    </w:p>
    <w:p w14:paraId="436B5B41" w14:textId="77777777" w:rsidR="00261456" w:rsidRDefault="00261456" w:rsidP="00B933D5">
      <w:pPr>
        <w:spacing w:after="0" w:line="240" w:lineRule="auto"/>
      </w:pPr>
    </w:p>
    <w:p w14:paraId="0898AB40" w14:textId="77777777" w:rsidR="00261456" w:rsidRDefault="00261456" w:rsidP="00B933D5">
      <w:pPr>
        <w:spacing w:after="0" w:line="240" w:lineRule="auto"/>
      </w:pPr>
      <w:r>
        <w:t>Coach Russ Sloan presented awards to several players. They were “Outstanding Senior Back,” Lloyd W</w:t>
      </w:r>
      <w:r w:rsidR="00742315">
        <w:t>iese of Baxter, I</w:t>
      </w:r>
      <w:r>
        <w:t>a.; “Outstanding Senior Lineman,” John Suell of St. Louis; “Outstanding Hitter,” Aubrey Johnson of Kennett; and “Outstanding Senior Hustler,” Charles Blakley of St. Joseph. Six all-conference performers received awards, including Frank Wag</w:t>
      </w:r>
      <w:r w:rsidR="00742315">
        <w:t>ner of Chicago, Ken Beber</w:t>
      </w:r>
      <w:r>
        <w:t>meyer of Washington, Mo., Don Cummings of Lombard, Ill., Suell, Johnson, and Blakley.</w:t>
      </w:r>
    </w:p>
    <w:p w14:paraId="63EE7989" w14:textId="77777777" w:rsidR="00261456" w:rsidRDefault="00261456" w:rsidP="00B933D5">
      <w:pPr>
        <w:spacing w:after="0" w:line="240" w:lineRule="auto"/>
      </w:pPr>
    </w:p>
    <w:p w14:paraId="4EB95AF4" w14:textId="77777777" w:rsidR="00261456" w:rsidRDefault="00261456" w:rsidP="00B933D5">
      <w:pPr>
        <w:spacing w:after="0" w:line="240" w:lineRule="auto"/>
      </w:pPr>
      <w:r>
        <w:t>Sloan cited the 1969 edition for its strong character and unselfish dedication throughout a season in which the Bulldogs proved to be a Cinderella team. The first-year mentor also thanked the Board</w:t>
      </w:r>
      <w:r w:rsidR="00602803">
        <w:t xml:space="preserve"> of Regents, President Mittler</w:t>
      </w:r>
      <w:r w:rsidR="00742315">
        <w:t xml:space="preserve"> Athletic Director James J.</w:t>
      </w:r>
      <w:r>
        <w:t xml:space="preserve"> Dougherty, and the squad medical, staff for their support of the football program.</w:t>
      </w:r>
    </w:p>
    <w:p w14:paraId="37E328D8" w14:textId="77777777" w:rsidR="00261456" w:rsidRDefault="00261456" w:rsidP="00B933D5">
      <w:pPr>
        <w:spacing w:after="0" w:line="240" w:lineRule="auto"/>
      </w:pPr>
    </w:p>
    <w:p w14:paraId="20A2B705" w14:textId="77777777" w:rsidR="00261456" w:rsidRDefault="00261456" w:rsidP="00B933D5">
      <w:pPr>
        <w:spacing w:after="0" w:line="240" w:lineRule="auto"/>
      </w:pPr>
      <w:r>
        <w:t>A telegram was read from James R. Nevins, president of the State College Alumni Association, extending Congratulations to the team on behalf of the Association.</w:t>
      </w:r>
    </w:p>
    <w:p w14:paraId="1D53F869" w14:textId="77777777" w:rsidR="00261456" w:rsidRDefault="00261456" w:rsidP="00B933D5">
      <w:pPr>
        <w:spacing w:after="0" w:line="240" w:lineRule="auto"/>
      </w:pPr>
    </w:p>
    <w:p w14:paraId="396D9376" w14:textId="77777777" w:rsidR="00261456" w:rsidRDefault="00742315" w:rsidP="00B933D5">
      <w:pPr>
        <w:spacing w:after="0" w:line="240" w:lineRule="auto"/>
      </w:pPr>
      <w:r>
        <w:t xml:space="preserve">[photo caption] </w:t>
      </w:r>
      <w:r w:rsidR="00261456">
        <w:t>Coach Dan Devine a</w:t>
      </w:r>
      <w:r>
        <w:t>ddressing the football banquet.</w:t>
      </w:r>
    </w:p>
    <w:p w14:paraId="3BBEDC00" w14:textId="77777777" w:rsidR="00742315" w:rsidRDefault="00742315" w:rsidP="00B933D5">
      <w:pPr>
        <w:spacing w:after="0" w:line="240" w:lineRule="auto"/>
      </w:pPr>
    </w:p>
    <w:p w14:paraId="240AC671" w14:textId="77777777" w:rsidR="00742315" w:rsidRDefault="00742315" w:rsidP="00B933D5">
      <w:pPr>
        <w:spacing w:after="0" w:line="240" w:lineRule="auto"/>
      </w:pPr>
      <w:r>
        <w:t>(page 28)</w:t>
      </w:r>
    </w:p>
    <w:p w14:paraId="4C6B99BE" w14:textId="77777777" w:rsidR="00742315" w:rsidRDefault="00742315" w:rsidP="00B933D5">
      <w:pPr>
        <w:spacing w:after="0" w:line="240" w:lineRule="auto"/>
      </w:pPr>
    </w:p>
    <w:p w14:paraId="56F5ECCF" w14:textId="77777777" w:rsidR="00742315" w:rsidRDefault="00742315" w:rsidP="00742315">
      <w:pPr>
        <w:spacing w:after="0" w:line="240" w:lineRule="auto"/>
      </w:pPr>
      <w:proofErr w:type="spellStart"/>
      <w:r>
        <w:t>Nemoscope</w:t>
      </w:r>
      <w:proofErr w:type="spellEnd"/>
    </w:p>
    <w:p w14:paraId="338A926C" w14:textId="77777777" w:rsidR="00742315" w:rsidRDefault="00742315" w:rsidP="00742315">
      <w:pPr>
        <w:spacing w:after="0" w:line="240" w:lineRule="auto"/>
      </w:pPr>
      <w:r>
        <w:t>BOX 750</w:t>
      </w:r>
    </w:p>
    <w:p w14:paraId="66200F2D" w14:textId="77777777" w:rsidR="00742315" w:rsidRDefault="00742315" w:rsidP="00742315">
      <w:pPr>
        <w:spacing w:after="0" w:line="240" w:lineRule="auto"/>
      </w:pPr>
      <w:r>
        <w:t>KIRKSVILLE, MISSOURI 63501</w:t>
      </w:r>
    </w:p>
    <w:p w14:paraId="76F3184C" w14:textId="77777777" w:rsidR="00261456" w:rsidRDefault="00261456" w:rsidP="00B933D5">
      <w:pPr>
        <w:spacing w:after="0" w:line="240" w:lineRule="auto"/>
      </w:pPr>
      <w:r>
        <w:t xml:space="preserve"> </w:t>
      </w:r>
    </w:p>
    <w:p w14:paraId="66F80B7A" w14:textId="77777777" w:rsidR="00261456" w:rsidRDefault="00261456" w:rsidP="00B933D5">
      <w:pPr>
        <w:spacing w:after="0" w:line="240" w:lineRule="auto"/>
      </w:pPr>
      <w:r>
        <w:t>BULK MAILING</w:t>
      </w:r>
    </w:p>
    <w:p w14:paraId="54DD2880" w14:textId="77777777" w:rsidR="00261456" w:rsidRDefault="00261456" w:rsidP="00B933D5">
      <w:pPr>
        <w:spacing w:after="0" w:line="240" w:lineRule="auto"/>
      </w:pPr>
      <w:r>
        <w:t>U. S. POSTAGE</w:t>
      </w:r>
    </w:p>
    <w:p w14:paraId="4367A6E4" w14:textId="77777777" w:rsidR="00261456" w:rsidRDefault="00261456" w:rsidP="00B933D5">
      <w:pPr>
        <w:spacing w:after="0" w:line="240" w:lineRule="auto"/>
      </w:pPr>
      <w:r>
        <w:t>Paid</w:t>
      </w:r>
    </w:p>
    <w:p w14:paraId="7A7A6459" w14:textId="77777777" w:rsidR="00261456" w:rsidRDefault="00261456" w:rsidP="00B933D5">
      <w:pPr>
        <w:spacing w:after="0" w:line="240" w:lineRule="auto"/>
      </w:pPr>
      <w:r>
        <w:t>Permit No. 4</w:t>
      </w:r>
    </w:p>
    <w:p w14:paraId="44689D46" w14:textId="77777777" w:rsidR="00261456" w:rsidRDefault="00261456" w:rsidP="00B933D5">
      <w:pPr>
        <w:spacing w:after="0" w:line="240" w:lineRule="auto"/>
      </w:pPr>
      <w:r>
        <w:t>KIRK</w:t>
      </w:r>
      <w:r w:rsidR="00742315">
        <w:t>SVILLE, MO.</w:t>
      </w:r>
    </w:p>
    <w:p w14:paraId="7C66527B" w14:textId="77777777" w:rsidR="00742315" w:rsidRDefault="00742315" w:rsidP="00B933D5">
      <w:pPr>
        <w:spacing w:after="0" w:line="240" w:lineRule="auto"/>
      </w:pPr>
    </w:p>
    <w:p w14:paraId="7C772088" w14:textId="77777777" w:rsidR="00261456" w:rsidRDefault="00261456" w:rsidP="00B933D5">
      <w:pPr>
        <w:spacing w:after="0" w:line="240" w:lineRule="auto"/>
      </w:pPr>
      <w:r>
        <w:t>NON PROFIT ORG.</w:t>
      </w:r>
    </w:p>
    <w:p w14:paraId="0127F852" w14:textId="77777777" w:rsidR="00261456" w:rsidRDefault="00261456" w:rsidP="00B933D5">
      <w:pPr>
        <w:spacing w:after="0" w:line="240" w:lineRule="auto"/>
      </w:pPr>
      <w:r>
        <w:t xml:space="preserve"> </w:t>
      </w:r>
    </w:p>
    <w:p w14:paraId="756E1F74" w14:textId="77777777" w:rsidR="00261456" w:rsidRDefault="00261456" w:rsidP="00B933D5">
      <w:pPr>
        <w:spacing w:after="0" w:line="240" w:lineRule="auto"/>
      </w:pPr>
      <w:r>
        <w:t>ADDRESS CORRECTION REQUESTED</w:t>
      </w:r>
    </w:p>
    <w:sectPr w:rsidR="002614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934A55"/>
    <w:multiLevelType w:val="hybridMultilevel"/>
    <w:tmpl w:val="C28CF408"/>
    <w:lvl w:ilvl="0" w:tplc="DEBA3C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557311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10F8"/>
    <w:rsid w:val="000454F6"/>
    <w:rsid w:val="00120F25"/>
    <w:rsid w:val="001623B8"/>
    <w:rsid w:val="00261456"/>
    <w:rsid w:val="002A4212"/>
    <w:rsid w:val="002B7652"/>
    <w:rsid w:val="002C0491"/>
    <w:rsid w:val="004E4674"/>
    <w:rsid w:val="004F410B"/>
    <w:rsid w:val="00514BB9"/>
    <w:rsid w:val="00540359"/>
    <w:rsid w:val="0055055D"/>
    <w:rsid w:val="00553E00"/>
    <w:rsid w:val="005856F6"/>
    <w:rsid w:val="005C3381"/>
    <w:rsid w:val="005E2BC1"/>
    <w:rsid w:val="005F5199"/>
    <w:rsid w:val="00602803"/>
    <w:rsid w:val="0067589E"/>
    <w:rsid w:val="00695DD4"/>
    <w:rsid w:val="006C7D8E"/>
    <w:rsid w:val="00742315"/>
    <w:rsid w:val="00816FC2"/>
    <w:rsid w:val="008408F4"/>
    <w:rsid w:val="009847D1"/>
    <w:rsid w:val="009919A2"/>
    <w:rsid w:val="009924CD"/>
    <w:rsid w:val="00992839"/>
    <w:rsid w:val="00AB6608"/>
    <w:rsid w:val="00AC10F8"/>
    <w:rsid w:val="00B45614"/>
    <w:rsid w:val="00B867CD"/>
    <w:rsid w:val="00B933D5"/>
    <w:rsid w:val="00BC5FC4"/>
    <w:rsid w:val="00C017AD"/>
    <w:rsid w:val="00C66BFE"/>
    <w:rsid w:val="00CA6EBC"/>
    <w:rsid w:val="00CE6F00"/>
    <w:rsid w:val="00D752CA"/>
    <w:rsid w:val="00DE0D7B"/>
    <w:rsid w:val="00DE7658"/>
    <w:rsid w:val="00E83D8D"/>
    <w:rsid w:val="00EA6DB7"/>
    <w:rsid w:val="00FD7B59"/>
    <w:rsid w:val="00FF5C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20D97"/>
  <w15:chartTrackingRefBased/>
  <w15:docId w15:val="{C59E2741-A578-4BBB-99E1-FFDE4C80D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en-US"/>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33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0992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457</TotalTime>
  <Pages>63</Pages>
  <Words>25751</Words>
  <Characters>146781</Characters>
  <Application>Microsoft Office Word</Application>
  <DocSecurity>0</DocSecurity>
  <Lines>1223</Lines>
  <Paragraphs>344</Paragraphs>
  <ScaleCrop>false</ScaleCrop>
  <HeadingPairs>
    <vt:vector size="2" baseType="variant">
      <vt:variant>
        <vt:lpstr>Title</vt:lpstr>
      </vt:variant>
      <vt:variant>
        <vt:i4>1</vt:i4>
      </vt:variant>
    </vt:vector>
  </HeadingPairs>
  <TitlesOfParts>
    <vt:vector size="1" baseType="lpstr">
      <vt:lpstr/>
    </vt:vector>
  </TitlesOfParts>
  <Company>Truman State University</Company>
  <LinksUpToDate>false</LinksUpToDate>
  <CharactersWithSpaces>172188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Moots, Annie</dc:creator>
  <cp:keywords/>
  <dc:description/>
  <cp:lastModifiedBy>Moots, Annie</cp:lastModifiedBy>
  <cp:revision>16</cp:revision>
  <dcterms:created xsi:type="dcterms:W3CDTF">2023-08-02T21:54:00Z</dcterms:created>
  <dcterms:modified xsi:type="dcterms:W3CDTF">2023-11-28T20:20:00Z</dcterms:modified>
</cp:coreProperties>
</file>