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73067" w14:textId="0F7FDDF9" w:rsidR="009D189C" w:rsidRDefault="009D189C" w:rsidP="000A5876">
      <w:pPr>
        <w:spacing w:after="0" w:line="240" w:lineRule="auto"/>
      </w:pPr>
      <w:r>
        <w:t>(cover)</w:t>
      </w:r>
    </w:p>
    <w:p w14:paraId="188F1F87" w14:textId="77777777" w:rsidR="009D189C" w:rsidRDefault="009D189C" w:rsidP="000A5876">
      <w:pPr>
        <w:spacing w:after="0" w:line="240" w:lineRule="auto"/>
      </w:pPr>
    </w:p>
    <w:p w14:paraId="4A3145FE" w14:textId="4768BFB3" w:rsidR="00C56983" w:rsidRDefault="00C56983" w:rsidP="000A5876">
      <w:pPr>
        <w:spacing w:after="0" w:line="240" w:lineRule="auto"/>
      </w:pPr>
      <w:r>
        <w:t>NEMOSCOPE</w:t>
      </w:r>
    </w:p>
    <w:p w14:paraId="5F56EC6D" w14:textId="77777777" w:rsidR="00C56983" w:rsidRDefault="00C56983" w:rsidP="000A5876">
      <w:pPr>
        <w:spacing w:after="0" w:line="240" w:lineRule="auto"/>
      </w:pPr>
    </w:p>
    <w:p w14:paraId="24B8F28F" w14:textId="77777777" w:rsidR="00C56983" w:rsidRDefault="00C56983" w:rsidP="000A5876">
      <w:pPr>
        <w:spacing w:after="0" w:line="240" w:lineRule="auto"/>
      </w:pPr>
      <w:r>
        <w:t>Welcome Alumni</w:t>
      </w:r>
    </w:p>
    <w:p w14:paraId="663E0D12" w14:textId="77777777" w:rsidR="00C56983" w:rsidRDefault="00C56983" w:rsidP="000A5876">
      <w:pPr>
        <w:spacing w:after="0" w:line="240" w:lineRule="auto"/>
      </w:pPr>
    </w:p>
    <w:p w14:paraId="7588636C" w14:textId="77777777" w:rsidR="00C56983" w:rsidRDefault="00C56983" w:rsidP="000A5876">
      <w:pPr>
        <w:spacing w:after="0" w:line="240" w:lineRule="auto"/>
      </w:pPr>
      <w:r>
        <w:t>1971 Homecoming</w:t>
      </w:r>
    </w:p>
    <w:p w14:paraId="0C5B180E" w14:textId="77777777" w:rsidR="00C56983" w:rsidRDefault="00C56983" w:rsidP="000A5876">
      <w:pPr>
        <w:spacing w:after="0" w:line="240" w:lineRule="auto"/>
      </w:pPr>
    </w:p>
    <w:p w14:paraId="1DB68144" w14:textId="77777777" w:rsidR="00C56983" w:rsidRDefault="00C56983" w:rsidP="000A5876">
      <w:pPr>
        <w:spacing w:after="0" w:line="240" w:lineRule="auto"/>
      </w:pPr>
      <w:r>
        <w:t>Alumni News — Features — Sports</w:t>
      </w:r>
    </w:p>
    <w:p w14:paraId="7D89DFAC" w14:textId="5BB4B181" w:rsidR="00C56983" w:rsidRDefault="00C56983" w:rsidP="000A5876">
      <w:pPr>
        <w:spacing w:after="0" w:line="240" w:lineRule="auto"/>
      </w:pPr>
    </w:p>
    <w:p w14:paraId="3E0A9999" w14:textId="18017155" w:rsidR="009D189C" w:rsidRDefault="009D189C" w:rsidP="000A5876">
      <w:pPr>
        <w:spacing w:after="0" w:line="240" w:lineRule="auto"/>
      </w:pPr>
      <w:r>
        <w:t>(page 2)</w:t>
      </w:r>
    </w:p>
    <w:p w14:paraId="2D56BEC0" w14:textId="77777777" w:rsidR="00C56983" w:rsidRDefault="00C56983" w:rsidP="000A5876">
      <w:pPr>
        <w:spacing w:after="0" w:line="240" w:lineRule="auto"/>
      </w:pPr>
    </w:p>
    <w:p w14:paraId="73E08990" w14:textId="77777777" w:rsidR="00C56983" w:rsidRDefault="00C56983" w:rsidP="000A5876">
      <w:pPr>
        <w:spacing w:after="0" w:line="240" w:lineRule="auto"/>
      </w:pPr>
      <w:r>
        <w:t>Comments from the College President</w:t>
      </w:r>
    </w:p>
    <w:p w14:paraId="080A53E6" w14:textId="77777777" w:rsidR="00C56983" w:rsidRDefault="00C56983" w:rsidP="000A5876">
      <w:pPr>
        <w:spacing w:after="0" w:line="240" w:lineRule="auto"/>
      </w:pPr>
      <w:r>
        <w:t xml:space="preserve"> </w:t>
      </w:r>
    </w:p>
    <w:p w14:paraId="0F415854" w14:textId="57D0E2FB" w:rsidR="00C56983" w:rsidRDefault="00C56983" w:rsidP="000A5876">
      <w:pPr>
        <w:spacing w:after="0" w:line="240" w:lineRule="auto"/>
      </w:pPr>
      <w:r>
        <w:t>The 1971-72 academic year could be a year of decision for Northeast Missouri State College—a decision for this College to move ahead by establishing new goals and objectives and setting new priorities.</w:t>
      </w:r>
    </w:p>
    <w:p w14:paraId="58E643B7" w14:textId="77777777" w:rsidR="00C56983" w:rsidRDefault="00C56983" w:rsidP="000A5876">
      <w:pPr>
        <w:spacing w:after="0" w:line="240" w:lineRule="auto"/>
      </w:pPr>
    </w:p>
    <w:p w14:paraId="14C09BF9" w14:textId="03A09719" w:rsidR="00C56983" w:rsidRDefault="00C56983" w:rsidP="000A5876">
      <w:pPr>
        <w:spacing w:after="0" w:line="240" w:lineRule="auto"/>
      </w:pPr>
      <w:r>
        <w:t>We—students, faculty, administrators and alumni alike—are involved in a constant battle of self-preservation through self-evaluation in an effort to determine what the priorities are for the 70’s. New priorities for NMSC could mean a shift in emphasis from the traditional roles of the College to ones more relevant to the needs of our ever-changing society.</w:t>
      </w:r>
    </w:p>
    <w:p w14:paraId="3C2C66CA" w14:textId="77777777" w:rsidR="00C56983" w:rsidRDefault="00C56983" w:rsidP="000A5876">
      <w:pPr>
        <w:spacing w:after="0" w:line="240" w:lineRule="auto"/>
      </w:pPr>
    </w:p>
    <w:p w14:paraId="0E702A3A" w14:textId="75585D44" w:rsidR="00C56983" w:rsidRDefault="00C56983" w:rsidP="000A5876">
      <w:pPr>
        <w:spacing w:after="0" w:line="240" w:lineRule="auto"/>
      </w:pPr>
      <w:r>
        <w:t>We are already making changes that will help set a path for this College during the 70’s. The nursing education program is being reinstituted to meet the increased demand in that area. In addition, there are new programs in law enforcement, sociology, home economics, education and other areas. But our work is never completed! We still have to develop new clusters of excellence for the College if we are to continue to move ahead.</w:t>
      </w:r>
    </w:p>
    <w:p w14:paraId="0010BA8E" w14:textId="77777777" w:rsidR="00C56983" w:rsidRDefault="00C56983" w:rsidP="000A5876">
      <w:pPr>
        <w:spacing w:after="0" w:line="240" w:lineRule="auto"/>
      </w:pPr>
    </w:p>
    <w:p w14:paraId="2FC11D9B" w14:textId="53326C9C" w:rsidR="00C56983" w:rsidRDefault="00C56983" w:rsidP="000A5876">
      <w:pPr>
        <w:spacing w:after="0" w:line="240" w:lineRule="auto"/>
      </w:pPr>
      <w:r>
        <w:t>This summer was an unusually productive time for the College. The Kirk building is being renovated to provide additional recreational facilities for students. We are upgrading the student health program by moving facilities into the Old Industrial Arts building, which is being remodeled for that purpose. The</w:t>
      </w:r>
      <w:r w:rsidR="009D189C">
        <w:t xml:space="preserve"> </w:t>
      </w:r>
      <w:r>
        <w:t>new facility is more than three times larger than the former health service facility.</w:t>
      </w:r>
    </w:p>
    <w:p w14:paraId="1E99901D" w14:textId="77777777" w:rsidR="00C56983" w:rsidRDefault="00C56983" w:rsidP="000A5876">
      <w:pPr>
        <w:spacing w:after="0" w:line="240" w:lineRule="auto"/>
      </w:pPr>
    </w:p>
    <w:p w14:paraId="043A62FC" w14:textId="31394DEA" w:rsidR="00C56983" w:rsidRDefault="00C56983" w:rsidP="000A5876">
      <w:pPr>
        <w:spacing w:after="0" w:line="240" w:lineRule="auto"/>
      </w:pPr>
      <w:r>
        <w:t>New programs and buildings are all a part of creating the proper environment for making a college a dynamic institution for higher learning. But men and ideas are not created out of mortar and stone. Learning cannot be rigid and brittle like a building; it must be flexible. For if it were brittle, new concepts and new ideas would shake the foundations of our learning and crum</w:t>
      </w:r>
      <w:r w:rsidR="009D189C">
        <w:t>ble the basis of our educational</w:t>
      </w:r>
      <w:r>
        <w:t xml:space="preserve"> process. Therefore, we strive for flexibility.</w:t>
      </w:r>
    </w:p>
    <w:p w14:paraId="4EF404BC" w14:textId="77777777" w:rsidR="00C56983" w:rsidRDefault="00C56983" w:rsidP="000A5876">
      <w:pPr>
        <w:spacing w:after="0" w:line="240" w:lineRule="auto"/>
      </w:pPr>
    </w:p>
    <w:p w14:paraId="02667A11" w14:textId="2F2DAE53" w:rsidR="00C56983" w:rsidRDefault="00C56983" w:rsidP="000A5876">
      <w:pPr>
        <w:spacing w:after="0" w:line="240" w:lineRule="auto"/>
      </w:pPr>
      <w:r>
        <w:t>The College has employed approximately 45 new faculty members, including a new Registrar and an Associate Dean of Student Affairs. In a short time, these: newly-employed men and women have become deeply involved and concerned with the life and development of excellence on this campus. I think it is with people like these, those that have rendered great service in the past, and our thousands of loyal alumni, that the College will be able to take strides forward during the 70’s.</w:t>
      </w:r>
    </w:p>
    <w:p w14:paraId="30658284" w14:textId="77777777" w:rsidR="00C56983" w:rsidRDefault="00C56983" w:rsidP="000A5876">
      <w:pPr>
        <w:spacing w:after="0" w:line="240" w:lineRule="auto"/>
      </w:pPr>
    </w:p>
    <w:p w14:paraId="414CDF77" w14:textId="77777777" w:rsidR="00C56983" w:rsidRDefault="00C56983" w:rsidP="000A5876">
      <w:pPr>
        <w:spacing w:after="0" w:line="240" w:lineRule="auto"/>
      </w:pPr>
      <w:r>
        <w:t>Mrs. McClain and I will look forward to seeing many of you during the 1971 Homecoming festivities.</w:t>
      </w:r>
    </w:p>
    <w:p w14:paraId="3D25BD16" w14:textId="77777777" w:rsidR="00C56983" w:rsidRDefault="00C56983" w:rsidP="000A5876">
      <w:pPr>
        <w:spacing w:after="0" w:line="240" w:lineRule="auto"/>
      </w:pPr>
    </w:p>
    <w:p w14:paraId="6BD3BB33" w14:textId="77777777" w:rsidR="00C56983" w:rsidRDefault="00C56983" w:rsidP="000A5876">
      <w:pPr>
        <w:spacing w:after="0" w:line="240" w:lineRule="auto"/>
      </w:pPr>
      <w:r>
        <w:t>Charles J. McClain</w:t>
      </w:r>
    </w:p>
    <w:p w14:paraId="34C174EF" w14:textId="77777777" w:rsidR="00C56983" w:rsidRDefault="00C56983" w:rsidP="000A5876">
      <w:pPr>
        <w:spacing w:after="0" w:line="240" w:lineRule="auto"/>
      </w:pPr>
      <w:r>
        <w:t>President</w:t>
      </w:r>
    </w:p>
    <w:p w14:paraId="7CAFD3C1" w14:textId="77777777" w:rsidR="00C56983" w:rsidRDefault="00C56983" w:rsidP="000A5876">
      <w:pPr>
        <w:spacing w:after="0" w:line="240" w:lineRule="auto"/>
      </w:pPr>
      <w:r>
        <w:t xml:space="preserve"> </w:t>
      </w:r>
    </w:p>
    <w:p w14:paraId="005B98A4" w14:textId="77777777" w:rsidR="00C56983" w:rsidRDefault="00C56983" w:rsidP="000A5876">
      <w:pPr>
        <w:spacing w:after="0" w:line="240" w:lineRule="auto"/>
      </w:pPr>
      <w:r>
        <w:t xml:space="preserve"> </w:t>
      </w:r>
    </w:p>
    <w:p w14:paraId="7D61A1EF" w14:textId="44E14714" w:rsidR="009D189C" w:rsidRDefault="009D189C" w:rsidP="000A5876">
      <w:pPr>
        <w:spacing w:after="0" w:line="240" w:lineRule="auto"/>
      </w:pPr>
      <w:r>
        <w:lastRenderedPageBreak/>
        <w:t>(page 3)</w:t>
      </w:r>
    </w:p>
    <w:p w14:paraId="5F1AB6E0" w14:textId="77777777" w:rsidR="009D189C" w:rsidRDefault="009D189C" w:rsidP="000A5876">
      <w:pPr>
        <w:spacing w:after="0" w:line="240" w:lineRule="auto"/>
      </w:pPr>
    </w:p>
    <w:p w14:paraId="54FB7310" w14:textId="3D46797E" w:rsidR="00C56983" w:rsidRDefault="00C56983" w:rsidP="000A5876">
      <w:pPr>
        <w:spacing w:after="0" w:line="240" w:lineRule="auto"/>
      </w:pPr>
      <w:r>
        <w:t>NEMOSCOPE</w:t>
      </w:r>
      <w:r>
        <w:tab/>
      </w:r>
      <w:r w:rsidR="009D189C">
        <w:t xml:space="preserve">    </w:t>
      </w:r>
      <w:r>
        <w:t>PAGE 3</w:t>
      </w:r>
    </w:p>
    <w:p w14:paraId="4D7A2273" w14:textId="77777777" w:rsidR="00C56983" w:rsidRDefault="00C56983" w:rsidP="000A5876">
      <w:pPr>
        <w:spacing w:after="0" w:line="240" w:lineRule="auto"/>
      </w:pPr>
    </w:p>
    <w:p w14:paraId="618884BF" w14:textId="77777777" w:rsidR="00C56983" w:rsidRDefault="00C56983" w:rsidP="000A5876">
      <w:pPr>
        <w:spacing w:after="0" w:line="240" w:lineRule="auto"/>
      </w:pPr>
      <w:r>
        <w:t>Homecoming To Feature ‘Missouri Through the Years’</w:t>
      </w:r>
    </w:p>
    <w:p w14:paraId="4D596D9A" w14:textId="77777777" w:rsidR="00C56983" w:rsidRDefault="00C56983" w:rsidP="000A5876">
      <w:pPr>
        <w:spacing w:after="0" w:line="240" w:lineRule="auto"/>
      </w:pPr>
    </w:p>
    <w:p w14:paraId="7ACE7B18" w14:textId="168B5B5C" w:rsidR="00C56983" w:rsidRDefault="00C56983" w:rsidP="000A5876">
      <w:pPr>
        <w:spacing w:after="0" w:line="240" w:lineRule="auto"/>
      </w:pPr>
      <w:r>
        <w:t>If The 1971 NMSC Homecoming festivities are scheduled for Saturday, October 23rd, with thousands of alumni expected to return for the day. Pre - Homecoming programs include the queen coronation, pep rally and numerous organization activities to be held dur</w:t>
      </w:r>
      <w:r w:rsidR="009D189C">
        <w:t>ing the week of Oct.</w:t>
      </w:r>
      <w:r>
        <w:t xml:space="preserve"> 18-23.</w:t>
      </w:r>
    </w:p>
    <w:p w14:paraId="5E5532DD" w14:textId="77777777" w:rsidR="00C56983" w:rsidRDefault="00C56983" w:rsidP="000A5876">
      <w:pPr>
        <w:spacing w:after="0" w:line="240" w:lineRule="auto"/>
      </w:pPr>
    </w:p>
    <w:p w14:paraId="058D3EE7" w14:textId="7485235E" w:rsidR="00C56983" w:rsidRDefault="009D189C" w:rsidP="000A5876">
      <w:pPr>
        <w:spacing w:after="0" w:line="240" w:lineRule="auto"/>
      </w:pPr>
      <w:r>
        <w:t>Homecoming Day w</w:t>
      </w:r>
      <w:r w:rsidR="00C56983">
        <w:t>ill get under way with the traditional parade of bands and floats at 9:30 a.m. The parade will feature Missouri’s Sesquicentennial as its theme, and will be one of the largest ever featured at a Homecoming, according to NMSC band director Robert Scott.</w:t>
      </w:r>
    </w:p>
    <w:p w14:paraId="16B2C5A3" w14:textId="77777777" w:rsidR="00C56983" w:rsidRDefault="00C56983" w:rsidP="000A5876">
      <w:pPr>
        <w:spacing w:after="0" w:line="240" w:lineRule="auto"/>
      </w:pPr>
    </w:p>
    <w:p w14:paraId="6354CE03" w14:textId="53104D58" w:rsidR="00C56983" w:rsidRDefault="00C56983" w:rsidP="000A5876">
      <w:pPr>
        <w:spacing w:after="0" w:line="240" w:lineRule="auto"/>
      </w:pPr>
      <w:r>
        <w:t>Alumni registration will be held from 9:00 to 11:00 a.m. in the College Student Union, and the annual Homec</w:t>
      </w:r>
      <w:r w:rsidR="00AA5A41">
        <w:t>oming Buffet is scheduled for 11:00 a.m</w:t>
      </w:r>
      <w:r>
        <w:t>. in the Activities Room of the Union. All alumni and friends are invited to the buffet, which will especially honor the classes of 1921, 1946 and 1961. Special invitations are being issued to members of the classes within a five year period of each of these classes. Dr. Gate O. Jones, B.A.</w:t>
      </w:r>
    </w:p>
    <w:p w14:paraId="47703416" w14:textId="160D6A85" w:rsidR="00C56983" w:rsidRDefault="00C56983" w:rsidP="000A5876">
      <w:pPr>
        <w:spacing w:after="0" w:line="240" w:lineRule="auto"/>
      </w:pPr>
      <w:r>
        <w:t>B.S.E. 1953, President of the College Alumni Association, will serve as toastmaster at the buffet. College president Charles J. McClain will welcome the group and speak briefly about the College. An early adjour</w:t>
      </w:r>
      <w:r w:rsidR="007E4059">
        <w:t>n</w:t>
      </w:r>
      <w:r>
        <w:t>ment will allow those attending ample time to reach Stokes Stadium for the pre-game activities scheduled for 1:30 p.m.</w:t>
      </w:r>
    </w:p>
    <w:p w14:paraId="368B1885" w14:textId="77777777" w:rsidR="00C56983" w:rsidRDefault="00C56983" w:rsidP="000A5876">
      <w:pPr>
        <w:spacing w:after="0" w:line="240" w:lineRule="auto"/>
      </w:pPr>
    </w:p>
    <w:p w14:paraId="113868B5" w14:textId="33740B5A" w:rsidR="00C56983" w:rsidRDefault="00C56983" w:rsidP="000A5876">
      <w:pPr>
        <w:spacing w:after="0" w:line="240" w:lineRule="auto"/>
      </w:pPr>
      <w:r>
        <w:t>The Homecoming game will match the Bulldogs against the Central Missouri State Mules at 2:00 p.m. The Bulldogs are off to a good start with an opening game victory against the University of Northern Iowa.</w:t>
      </w:r>
    </w:p>
    <w:p w14:paraId="05E44222" w14:textId="77777777" w:rsidR="00AA5A41" w:rsidRDefault="00AA5A41" w:rsidP="000A5876">
      <w:pPr>
        <w:spacing w:after="0" w:line="240" w:lineRule="auto"/>
      </w:pPr>
    </w:p>
    <w:p w14:paraId="3C1598AF" w14:textId="6C2BCAC2" w:rsidR="00C56983" w:rsidRDefault="00C56983" w:rsidP="000A5876">
      <w:pPr>
        <w:spacing w:after="0" w:line="240" w:lineRule="auto"/>
      </w:pPr>
      <w:r>
        <w:t>Numerous organization receptions, open houses, dinners and dormitory open houses are scheduled for the day with times and places to be announced. The traditional Homecoming dance will close the day’s activities at 8:00 p.m. at the Rieger Armory.</w:t>
      </w:r>
    </w:p>
    <w:p w14:paraId="238F3C81" w14:textId="77777777" w:rsidR="00C56983" w:rsidRDefault="00C56983" w:rsidP="000A5876">
      <w:pPr>
        <w:spacing w:after="0" w:line="240" w:lineRule="auto"/>
      </w:pPr>
    </w:p>
    <w:p w14:paraId="4910ECEA" w14:textId="77777777" w:rsidR="00C56983" w:rsidRDefault="00C56983" w:rsidP="000A5876">
      <w:pPr>
        <w:spacing w:after="0" w:line="240" w:lineRule="auto"/>
      </w:pPr>
      <w:r>
        <w:t>September 21, 1971</w:t>
      </w:r>
    </w:p>
    <w:p w14:paraId="295DB4DC" w14:textId="77777777" w:rsidR="00C56983" w:rsidRDefault="00C56983" w:rsidP="000A5876">
      <w:pPr>
        <w:spacing w:after="0" w:line="240" w:lineRule="auto"/>
      </w:pPr>
    </w:p>
    <w:p w14:paraId="0AF02C53" w14:textId="77777777" w:rsidR="00C56983" w:rsidRDefault="00C56983" w:rsidP="000A5876">
      <w:pPr>
        <w:spacing w:after="0" w:line="240" w:lineRule="auto"/>
      </w:pPr>
      <w:r>
        <w:t>Dear Alumnus:</w:t>
      </w:r>
    </w:p>
    <w:p w14:paraId="3AE11BCF" w14:textId="77777777" w:rsidR="00C56983" w:rsidRDefault="00C56983" w:rsidP="000A5876">
      <w:pPr>
        <w:spacing w:after="0" w:line="240" w:lineRule="auto"/>
      </w:pPr>
    </w:p>
    <w:p w14:paraId="68F49BC1" w14:textId="77777777" w:rsidR="00C56983" w:rsidRDefault="00C56983" w:rsidP="000A5876">
      <w:pPr>
        <w:spacing w:after="0" w:line="240" w:lineRule="auto"/>
      </w:pPr>
      <w:r>
        <w:t>The 1971 NMSC Homecoming festivities will be held Saturday, October 23rd. We are expecting a large crowd of alumni and friends of the College to attend and hope that you will be able to join in the numerous activities.</w:t>
      </w:r>
    </w:p>
    <w:p w14:paraId="0B0826DD" w14:textId="77777777" w:rsidR="00C56983" w:rsidRDefault="00C56983" w:rsidP="000A5876">
      <w:pPr>
        <w:spacing w:after="0" w:line="240" w:lineRule="auto"/>
      </w:pPr>
    </w:p>
    <w:p w14:paraId="52C7A767" w14:textId="77777777" w:rsidR="00C56983" w:rsidRDefault="00C56983" w:rsidP="000A5876">
      <w:pPr>
        <w:spacing w:after="0" w:line="240" w:lineRule="auto"/>
      </w:pPr>
      <w:r>
        <w:t>The annual Homecoming Buffet is scheduled for 11:00 a.m. in the Activities Room of the Student Union. The Buffet is for all alumni, and will especially honor the classes of 1921, 1946 and 1961. An early adjournment will allow everyone to reach the stadium for the pre-game activities.</w:t>
      </w:r>
    </w:p>
    <w:p w14:paraId="506E0052" w14:textId="77777777" w:rsidR="00C56983" w:rsidRDefault="00C56983" w:rsidP="000A5876">
      <w:pPr>
        <w:spacing w:after="0" w:line="240" w:lineRule="auto"/>
      </w:pPr>
    </w:p>
    <w:p w14:paraId="270F24D4" w14:textId="3103E7A5" w:rsidR="00C56983" w:rsidRDefault="00C56983" w:rsidP="000A5876">
      <w:pPr>
        <w:spacing w:after="0" w:line="240" w:lineRule="auto"/>
      </w:pPr>
      <w:r>
        <w:t>Again, we hope that you will be able to attend many of the activities, and especially encourage you to attend the Buffet. Reservations for the Buffet at $2.00 each must be made in the Alumni Office by Wednesday, October 20th. We will look forward to seeing you on Saturday, October 23rd.</w:t>
      </w:r>
    </w:p>
    <w:p w14:paraId="0B04A718" w14:textId="77777777" w:rsidR="00C56983" w:rsidRDefault="00C56983" w:rsidP="000A5876">
      <w:pPr>
        <w:spacing w:after="0" w:line="240" w:lineRule="auto"/>
      </w:pPr>
    </w:p>
    <w:p w14:paraId="4C8B0189" w14:textId="77777777" w:rsidR="00C56983" w:rsidRDefault="00C56983" w:rsidP="000A5876">
      <w:pPr>
        <w:spacing w:after="0" w:line="240" w:lineRule="auto"/>
      </w:pPr>
      <w:r>
        <w:t>Sincerely,</w:t>
      </w:r>
    </w:p>
    <w:p w14:paraId="0BC6B8FE" w14:textId="77777777" w:rsidR="00C56983" w:rsidRDefault="00C56983" w:rsidP="000A5876">
      <w:pPr>
        <w:spacing w:after="0" w:line="240" w:lineRule="auto"/>
      </w:pPr>
      <w:r>
        <w:t>R. RUSSELL HARRISON</w:t>
      </w:r>
    </w:p>
    <w:p w14:paraId="61B3A20B" w14:textId="77777777" w:rsidR="00C56983" w:rsidRDefault="00C56983" w:rsidP="000A5876">
      <w:pPr>
        <w:spacing w:after="0" w:line="240" w:lineRule="auto"/>
      </w:pPr>
      <w:r>
        <w:t>Director of Alumni Activities</w:t>
      </w:r>
    </w:p>
    <w:p w14:paraId="435C5B8F" w14:textId="77777777" w:rsidR="00C56983" w:rsidRDefault="00C56983" w:rsidP="000A5876">
      <w:pPr>
        <w:spacing w:after="0" w:line="240" w:lineRule="auto"/>
      </w:pPr>
    </w:p>
    <w:p w14:paraId="49315570" w14:textId="77777777" w:rsidR="00C56983" w:rsidRDefault="00C56983" w:rsidP="000A5876">
      <w:pPr>
        <w:spacing w:after="0" w:line="240" w:lineRule="auto"/>
      </w:pPr>
      <w:r>
        <w:t xml:space="preserve">ALUMNI OFFICE </w:t>
      </w:r>
    </w:p>
    <w:p w14:paraId="04A79763" w14:textId="77777777" w:rsidR="00C56983" w:rsidRDefault="00C56983" w:rsidP="000A5876">
      <w:pPr>
        <w:spacing w:after="0" w:line="240" w:lineRule="auto"/>
      </w:pPr>
      <w:r>
        <w:lastRenderedPageBreak/>
        <w:t>NORTHEAST MISSOURI STATE COLLEGE</w:t>
      </w:r>
      <w:r>
        <w:tab/>
        <w:t xml:space="preserve"> </w:t>
      </w:r>
    </w:p>
    <w:p w14:paraId="2C676172" w14:textId="77777777" w:rsidR="00C56983" w:rsidRDefault="00C56983" w:rsidP="000A5876">
      <w:pPr>
        <w:spacing w:after="0" w:line="240" w:lineRule="auto"/>
      </w:pPr>
    </w:p>
    <w:p w14:paraId="151219E6" w14:textId="77777777" w:rsidR="00C56983" w:rsidRDefault="00C56983" w:rsidP="000A5876">
      <w:pPr>
        <w:spacing w:after="0" w:line="240" w:lineRule="auto"/>
      </w:pPr>
      <w:r>
        <w:t>Please reserve _____ tickets for the 1971 Homecoming Buffet at $2.00 each.</w:t>
      </w:r>
    </w:p>
    <w:p w14:paraId="72784AF8" w14:textId="77777777" w:rsidR="00C56983" w:rsidRDefault="00C56983" w:rsidP="000A5876">
      <w:pPr>
        <w:spacing w:after="0" w:line="240" w:lineRule="auto"/>
      </w:pPr>
    </w:p>
    <w:p w14:paraId="0BE0F1B3" w14:textId="77777777" w:rsidR="00C56983" w:rsidRDefault="00C56983" w:rsidP="000A5876">
      <w:pPr>
        <w:spacing w:after="0" w:line="240" w:lineRule="auto"/>
      </w:pPr>
      <w:r>
        <w:t>______________ check enclosed.</w:t>
      </w:r>
    </w:p>
    <w:p w14:paraId="4FA51F31" w14:textId="77777777" w:rsidR="00C56983" w:rsidRDefault="00C56983" w:rsidP="000A5876">
      <w:pPr>
        <w:spacing w:after="0" w:line="240" w:lineRule="auto"/>
      </w:pPr>
    </w:p>
    <w:p w14:paraId="0CAA795D" w14:textId="77777777" w:rsidR="00C56983" w:rsidRDefault="00C56983" w:rsidP="000A5876">
      <w:pPr>
        <w:spacing w:after="0" w:line="240" w:lineRule="auto"/>
      </w:pPr>
      <w:r>
        <w:t>(Tickets will be returned to you by mail. Reservations must be made by Wednesday, October 20th.)</w:t>
      </w:r>
    </w:p>
    <w:p w14:paraId="02FEA11B" w14:textId="77777777" w:rsidR="00C56983" w:rsidRDefault="00C56983" w:rsidP="000A5876">
      <w:pPr>
        <w:spacing w:after="0" w:line="240" w:lineRule="auto"/>
      </w:pPr>
    </w:p>
    <w:p w14:paraId="7D7744BF" w14:textId="77777777" w:rsidR="00C56983" w:rsidRDefault="00C56983" w:rsidP="000A5876">
      <w:pPr>
        <w:spacing w:after="0" w:line="240" w:lineRule="auto"/>
      </w:pPr>
      <w:r>
        <w:t>NAME ______________________________________ Year of Graduation ___________</w:t>
      </w:r>
    </w:p>
    <w:p w14:paraId="63955F94" w14:textId="77777777" w:rsidR="00C56983" w:rsidRDefault="00C56983" w:rsidP="000A5876">
      <w:pPr>
        <w:spacing w:after="0" w:line="240" w:lineRule="auto"/>
      </w:pPr>
      <w:r>
        <w:t>Street Address _______________________________</w:t>
      </w:r>
    </w:p>
    <w:p w14:paraId="74809BD6" w14:textId="77777777" w:rsidR="00C56983" w:rsidRDefault="00C56983" w:rsidP="000A5876">
      <w:pPr>
        <w:spacing w:after="0" w:line="240" w:lineRule="auto"/>
      </w:pPr>
      <w:r>
        <w:t>City __________________________ State __________ Zip ____________</w:t>
      </w:r>
    </w:p>
    <w:p w14:paraId="04E7503D" w14:textId="77777777" w:rsidR="00C56983" w:rsidRDefault="00C56983" w:rsidP="000A5876">
      <w:pPr>
        <w:spacing w:after="0" w:line="240" w:lineRule="auto"/>
      </w:pPr>
    </w:p>
    <w:p w14:paraId="38FDF26D" w14:textId="77777777" w:rsidR="00C56983" w:rsidRDefault="00C56983" w:rsidP="000A5876">
      <w:pPr>
        <w:spacing w:after="0" w:line="240" w:lineRule="auto"/>
      </w:pPr>
      <w:r>
        <w:t>NEMOSCOPE</w:t>
      </w:r>
    </w:p>
    <w:p w14:paraId="014A1745" w14:textId="77777777" w:rsidR="00C56983" w:rsidRDefault="00C56983" w:rsidP="000A5876">
      <w:pPr>
        <w:spacing w:after="0" w:line="240" w:lineRule="auto"/>
      </w:pPr>
    </w:p>
    <w:p w14:paraId="126B531D" w14:textId="77777777" w:rsidR="00C56983" w:rsidRDefault="00C56983" w:rsidP="000A5876">
      <w:pPr>
        <w:spacing w:after="0" w:line="240" w:lineRule="auto"/>
      </w:pPr>
      <w:r>
        <w:t>NORTHEAST MISSOURI STATE COLLEGE, KIRKSVILLE, MISSOURI</w:t>
      </w:r>
    </w:p>
    <w:p w14:paraId="3A6036FC" w14:textId="77777777" w:rsidR="00C56983" w:rsidRDefault="00C56983" w:rsidP="000A5876">
      <w:pPr>
        <w:spacing w:after="0" w:line="240" w:lineRule="auto"/>
      </w:pPr>
      <w:r>
        <w:t>DR. CHARLES J. MCCLAIN, PRESIDENT</w:t>
      </w:r>
    </w:p>
    <w:p w14:paraId="182A3069" w14:textId="77777777" w:rsidR="00C56983" w:rsidRDefault="00C56983" w:rsidP="000A5876">
      <w:pPr>
        <w:spacing w:after="0" w:line="240" w:lineRule="auto"/>
      </w:pPr>
    </w:p>
    <w:p w14:paraId="258FF99F" w14:textId="77777777" w:rsidR="00C56983" w:rsidRDefault="00C56983" w:rsidP="000A5876">
      <w:pPr>
        <w:spacing w:after="0" w:line="240" w:lineRule="auto"/>
      </w:pPr>
      <w:r>
        <w:t>EDITOR</w:t>
      </w:r>
    </w:p>
    <w:p w14:paraId="1F681B8F" w14:textId="77777777" w:rsidR="00C56983" w:rsidRDefault="00C56983" w:rsidP="000A5876">
      <w:pPr>
        <w:spacing w:after="0" w:line="240" w:lineRule="auto"/>
      </w:pPr>
      <w:r>
        <w:t>R. RUSSELL HARRISON</w:t>
      </w:r>
    </w:p>
    <w:p w14:paraId="77F60BC5" w14:textId="77777777" w:rsidR="00C56983" w:rsidRDefault="00C56983" w:rsidP="000A5876">
      <w:pPr>
        <w:spacing w:after="0" w:line="240" w:lineRule="auto"/>
      </w:pPr>
    </w:p>
    <w:p w14:paraId="352E8811" w14:textId="77777777" w:rsidR="00C56983" w:rsidRDefault="00C56983" w:rsidP="000A5876">
      <w:pPr>
        <w:spacing w:after="0" w:line="240" w:lineRule="auto"/>
      </w:pPr>
      <w:r>
        <w:t>SPORTS EDITOR</w:t>
      </w:r>
      <w:r>
        <w:tab/>
        <w:t>PHOTOGRAPHER</w:t>
      </w:r>
    </w:p>
    <w:p w14:paraId="5526C59F" w14:textId="77777777" w:rsidR="00C56983" w:rsidRDefault="00C56983" w:rsidP="000A5876">
      <w:pPr>
        <w:spacing w:after="0" w:line="240" w:lineRule="auto"/>
      </w:pPr>
      <w:r>
        <w:t>WILLIAM H. CABLE</w:t>
      </w:r>
      <w:r>
        <w:tab/>
        <w:t>JOHN KENNEY</w:t>
      </w:r>
    </w:p>
    <w:p w14:paraId="4B784F9C" w14:textId="77777777" w:rsidR="00C56983" w:rsidRDefault="00C56983" w:rsidP="000A5876">
      <w:pPr>
        <w:spacing w:after="0" w:line="240" w:lineRule="auto"/>
      </w:pPr>
    </w:p>
    <w:p w14:paraId="6192EE42" w14:textId="77777777" w:rsidR="00C56983" w:rsidRDefault="00C56983" w:rsidP="000A5876">
      <w:pPr>
        <w:spacing w:after="0" w:line="240" w:lineRule="auto"/>
      </w:pPr>
      <w:r>
        <w:t>VOLUME XXV</w:t>
      </w:r>
      <w:r>
        <w:tab/>
        <w:t>SUMMER, 1971</w:t>
      </w:r>
      <w:r>
        <w:tab/>
        <w:t>NUMBER 3</w:t>
      </w:r>
    </w:p>
    <w:p w14:paraId="5CCB4AF8" w14:textId="77777777" w:rsidR="00C56983" w:rsidRDefault="00C56983" w:rsidP="000A5876">
      <w:pPr>
        <w:spacing w:after="0" w:line="240" w:lineRule="auto"/>
      </w:pPr>
    </w:p>
    <w:p w14:paraId="7E07E2A2" w14:textId="77777777" w:rsidR="00C56983" w:rsidRDefault="00C56983" w:rsidP="000A5876">
      <w:pPr>
        <w:spacing w:after="0" w:line="240" w:lineRule="auto"/>
      </w:pPr>
      <w:r>
        <w:t>A quarterly publication issued in November, February, May, and August. Subscription is included with Alumni Association membership.</w:t>
      </w:r>
    </w:p>
    <w:p w14:paraId="0F8E5931" w14:textId="77777777" w:rsidR="00C56983" w:rsidRDefault="00C56983" w:rsidP="000A5876">
      <w:pPr>
        <w:spacing w:after="0" w:line="240" w:lineRule="auto"/>
      </w:pPr>
    </w:p>
    <w:p w14:paraId="6300557C" w14:textId="77777777" w:rsidR="00C56983" w:rsidRDefault="00C56983" w:rsidP="000A5876">
      <w:pPr>
        <w:spacing w:after="0" w:line="240" w:lineRule="auto"/>
      </w:pPr>
      <w:r>
        <w:t>Address all communications to R. Russell Harrison.</w:t>
      </w:r>
    </w:p>
    <w:p w14:paraId="2D3AF004" w14:textId="77777777" w:rsidR="00AA5A41" w:rsidRDefault="00AA5A41" w:rsidP="000A5876">
      <w:pPr>
        <w:spacing w:after="0" w:line="240" w:lineRule="auto"/>
      </w:pPr>
    </w:p>
    <w:p w14:paraId="02473FA8" w14:textId="3C94058E" w:rsidR="00AA5A41" w:rsidRDefault="00AA5A41" w:rsidP="000A5876">
      <w:pPr>
        <w:spacing w:after="0" w:line="240" w:lineRule="auto"/>
      </w:pPr>
      <w:r>
        <w:t>(page 4)</w:t>
      </w:r>
    </w:p>
    <w:p w14:paraId="1EDC6817" w14:textId="49169462" w:rsidR="00C56983" w:rsidRDefault="00C56983" w:rsidP="000A5876">
      <w:pPr>
        <w:spacing w:after="0" w:line="240" w:lineRule="auto"/>
      </w:pPr>
      <w:r>
        <w:t xml:space="preserve"> </w:t>
      </w:r>
    </w:p>
    <w:p w14:paraId="0891FF5E" w14:textId="4BA2D046" w:rsidR="00C56983" w:rsidRDefault="00AA5A41" w:rsidP="000A5876">
      <w:pPr>
        <w:spacing w:after="0" w:line="240" w:lineRule="auto"/>
      </w:pPr>
      <w:r>
        <w:t>PAGE 4</w:t>
      </w:r>
      <w:r>
        <w:tab/>
      </w:r>
      <w:r>
        <w:tab/>
      </w:r>
      <w:r w:rsidR="00C56983">
        <w:t>NEMOSCOPE</w:t>
      </w:r>
    </w:p>
    <w:p w14:paraId="63FE77C9" w14:textId="77777777" w:rsidR="00C56983" w:rsidRDefault="00C56983" w:rsidP="000A5876">
      <w:pPr>
        <w:spacing w:after="0" w:line="240" w:lineRule="auto"/>
      </w:pPr>
    </w:p>
    <w:p w14:paraId="09259836" w14:textId="041A3A97" w:rsidR="00C56983" w:rsidRDefault="00C56983" w:rsidP="000A5876">
      <w:pPr>
        <w:spacing w:after="0" w:line="240" w:lineRule="auto"/>
      </w:pPr>
      <w:r>
        <w:t xml:space="preserve">Forty Years </w:t>
      </w:r>
      <w:r w:rsidR="00AA5A41">
        <w:t xml:space="preserve">of Education and Teaching Earns </w:t>
      </w:r>
      <w:r>
        <w:t>College Degree for 1971 Summer Graduate</w:t>
      </w:r>
    </w:p>
    <w:p w14:paraId="024D08F1" w14:textId="77777777" w:rsidR="00C56983" w:rsidRDefault="00C56983" w:rsidP="000A5876">
      <w:pPr>
        <w:spacing w:after="0" w:line="240" w:lineRule="auto"/>
      </w:pPr>
    </w:p>
    <w:p w14:paraId="605CB74D" w14:textId="77777777" w:rsidR="00C56983" w:rsidRDefault="00C56983" w:rsidP="000A5876">
      <w:pPr>
        <w:spacing w:after="0" w:line="240" w:lineRule="auto"/>
      </w:pPr>
      <w:r>
        <w:t>By Tom Shrout</w:t>
      </w:r>
    </w:p>
    <w:p w14:paraId="5FF0F631" w14:textId="77777777" w:rsidR="00C56983" w:rsidRDefault="00C56983" w:rsidP="000A5876">
      <w:pPr>
        <w:spacing w:after="0" w:line="240" w:lineRule="auto"/>
      </w:pPr>
    </w:p>
    <w:p w14:paraId="3A2191E3" w14:textId="0FB9C919" w:rsidR="00C56983" w:rsidRDefault="00C56983" w:rsidP="000A5876">
      <w:pPr>
        <w:spacing w:after="0" w:line="240" w:lineRule="auto"/>
      </w:pPr>
      <w:r>
        <w:t>A veteran Missouri teacher, who is a mother, grandmother and in her spare time, a gardener, received her gree on Friday, August 13 at NMSC. For</w:t>
      </w:r>
      <w:r w:rsidR="00AA5A41">
        <w:t xml:space="preserve"> Mrs. Lloyd Kerns of Silex, Mis</w:t>
      </w:r>
      <w:r>
        <w:t>souri, it was the end of a college career that started 40 years ago after she had already taught for two years in a one-room school house.</w:t>
      </w:r>
    </w:p>
    <w:p w14:paraId="34E6945F" w14:textId="77777777" w:rsidR="00C56983" w:rsidRDefault="00C56983" w:rsidP="000A5876">
      <w:pPr>
        <w:spacing w:after="0" w:line="240" w:lineRule="auto"/>
      </w:pPr>
    </w:p>
    <w:p w14:paraId="0CD6D15D" w14:textId="6564874A" w:rsidR="00C56983" w:rsidRDefault="00C56983" w:rsidP="000A5876">
      <w:pPr>
        <w:spacing w:after="0" w:line="240" w:lineRule="auto"/>
      </w:pPr>
      <w:r>
        <w:t>Mrs. Kerns was born in 1911 near Silex, on the same farm where she now lives. Following her graduation from Vandalia high school, Mrs. Kerns began her teaching career in a one- room school in Pike County.</w:t>
      </w:r>
    </w:p>
    <w:p w14:paraId="5CA71F76" w14:textId="77777777" w:rsidR="00AA5A41" w:rsidRDefault="00AA5A41" w:rsidP="000A5876">
      <w:pPr>
        <w:spacing w:after="0" w:line="240" w:lineRule="auto"/>
      </w:pPr>
    </w:p>
    <w:p w14:paraId="155E3707" w14:textId="6D6EF70F" w:rsidR="00C56983" w:rsidRDefault="00C56983" w:rsidP="000A5876">
      <w:pPr>
        <w:spacing w:after="0" w:line="240" w:lineRule="auto"/>
      </w:pPr>
      <w:r>
        <w:t>While in high school, Mrs. Kerns said she took a teacher training course that qualified her for a second class state t</w:t>
      </w:r>
      <w:r w:rsidR="00AA5A41">
        <w:t xml:space="preserve">eaching certificate. Mrs. Kerns </w:t>
      </w:r>
      <w:r>
        <w:t>recalls, “I thought I just knew everything when I went into teaching. I was the teacher, principal, superintendent, janitor, everything for the fabulous salary of $75 a month for an eight month school year.”</w:t>
      </w:r>
    </w:p>
    <w:p w14:paraId="5A71D3E5" w14:textId="77777777" w:rsidR="00C56983" w:rsidRDefault="00C56983" w:rsidP="000A5876">
      <w:pPr>
        <w:spacing w:after="0" w:line="240" w:lineRule="auto"/>
      </w:pPr>
    </w:p>
    <w:p w14:paraId="5BDAD58D" w14:textId="77777777" w:rsidR="00C56983" w:rsidRDefault="00C56983" w:rsidP="000A5876">
      <w:pPr>
        <w:spacing w:after="0" w:line="240" w:lineRule="auto"/>
      </w:pPr>
      <w:r>
        <w:lastRenderedPageBreak/>
        <w:t>That first year at the Indian Creek School Mrs. Kerns had 18 students and six of them were first graders.</w:t>
      </w:r>
    </w:p>
    <w:p w14:paraId="753F687F" w14:textId="47BA389F" w:rsidR="00C56983" w:rsidRDefault="00C56983" w:rsidP="000A5876">
      <w:pPr>
        <w:spacing w:after="0" w:line="240" w:lineRule="auto"/>
      </w:pPr>
      <w:r>
        <w:t xml:space="preserve">After completion of her first year of teaching she was qualified for a first class teaching certificate that was renewable every three years upon the completion of eight hours of college credit. After her second year of teaching at Indian Creek, Mrs. Kerns entered college at Southeast Missouri State in Cape Girardeau. She went there for several summers and also </w:t>
      </w:r>
      <w:r w:rsidR="00AA5A41">
        <w:t>at</w:t>
      </w:r>
      <w:r>
        <w:t>tended Southwest Baptist College at Bolivar.</w:t>
      </w:r>
    </w:p>
    <w:p w14:paraId="1C98CE05" w14:textId="77777777" w:rsidR="00C56983" w:rsidRDefault="00C56983" w:rsidP="000A5876">
      <w:pPr>
        <w:spacing w:after="0" w:line="240" w:lineRule="auto"/>
      </w:pPr>
    </w:p>
    <w:p w14:paraId="2D244F4A" w14:textId="1F9D4D9E" w:rsidR="00C56983" w:rsidRDefault="00AA5A41" w:rsidP="000A5876">
      <w:pPr>
        <w:spacing w:after="0" w:line="240" w:lineRule="auto"/>
      </w:pPr>
      <w:r>
        <w:t xml:space="preserve">[photo caption] </w:t>
      </w:r>
      <w:r w:rsidR="00C56983">
        <w:t xml:space="preserve">MRS. LLOYD KERNS and her son Neal Kerns congratulate each </w:t>
      </w:r>
      <w:r>
        <w:t xml:space="preserve">other following the 1971 Summer </w:t>
      </w:r>
      <w:r w:rsidR="00C56983">
        <w:t>Commencement.</w:t>
      </w:r>
    </w:p>
    <w:p w14:paraId="65028992" w14:textId="77777777" w:rsidR="00C56983" w:rsidRDefault="00C56983" w:rsidP="000A5876">
      <w:pPr>
        <w:spacing w:after="0" w:line="240" w:lineRule="auto"/>
      </w:pPr>
    </w:p>
    <w:p w14:paraId="2D648F04" w14:textId="0A85F58C" w:rsidR="00C56983" w:rsidRDefault="00C56983" w:rsidP="000A5876">
      <w:pPr>
        <w:spacing w:after="0" w:line="240" w:lineRule="auto"/>
      </w:pPr>
      <w:r>
        <w:t>After she completed her first summer of college work at Southeast Missouri State College, she transferred to Hopkie school, also in Pike County. Mrs. Kerns taught there for one year and then moved to Pea Ridge school in Lincoln County.</w:t>
      </w:r>
    </w:p>
    <w:p w14:paraId="05CF524A" w14:textId="77777777" w:rsidR="00C56983" w:rsidRDefault="00C56983" w:rsidP="000A5876">
      <w:pPr>
        <w:spacing w:after="0" w:line="240" w:lineRule="auto"/>
      </w:pPr>
    </w:p>
    <w:p w14:paraId="7D949F72" w14:textId="69411309" w:rsidR="00C56983" w:rsidRDefault="00C56983" w:rsidP="000A5876">
      <w:pPr>
        <w:spacing w:after="0" w:line="240" w:lineRule="auto"/>
      </w:pPr>
      <w:r>
        <w:t>While she was at Pea Ridge, Mrs. Kerns recalls, “We had a new county superintendent, and she decided all of her teachers in that county should go to Northeast Missouri State College. She even told the board that if I didn’t come to Northeast Missouri, they would lose their state money. They believed her.” In the summer of 1937 Mrs. Kerns entered Northeast Missouri State College.</w:t>
      </w:r>
    </w:p>
    <w:p w14:paraId="49B5CBF4" w14:textId="77777777" w:rsidR="00C56983" w:rsidRDefault="00C56983" w:rsidP="000A5876">
      <w:pPr>
        <w:spacing w:after="0" w:line="240" w:lineRule="auto"/>
      </w:pPr>
    </w:p>
    <w:p w14:paraId="5E5E2D13" w14:textId="008422CE" w:rsidR="00C56983" w:rsidRDefault="00C56983" w:rsidP="000A5876">
      <w:pPr>
        <w:spacing w:after="0" w:line="240" w:lineRule="auto"/>
      </w:pPr>
      <w:r>
        <w:t>She says the first few summers at Northeast she primarily worked toward keeping her certificate current. She was still teaching at Pea Ridge when she met her husband-to-be, Lloyd. They were married and she continued to teach until one month before her first son, Cameron, was born.</w:t>
      </w:r>
    </w:p>
    <w:p w14:paraId="5DF41F25" w14:textId="77777777" w:rsidR="00C56983" w:rsidRDefault="00C56983" w:rsidP="000A5876">
      <w:pPr>
        <w:spacing w:after="0" w:line="240" w:lineRule="auto"/>
      </w:pPr>
    </w:p>
    <w:p w14:paraId="795BC832" w14:textId="26C84693" w:rsidR="00C56983" w:rsidRDefault="00C56983" w:rsidP="000A5876">
      <w:pPr>
        <w:spacing w:after="0" w:line="240" w:lineRule="auto"/>
      </w:pPr>
      <w:r>
        <w:t>Mrs. Kerns decided to give up teaching and turn her attention to raising a family. Three more children followed—Olin, Norine, and Neal. In 1949 the Kerns family was living in Pike County again and according to Mrs. Kerns, the schools needed teachers so badly that she decided to go back to teaching. She had let her certificate expire, but the county superintendent allowed her to take an examination. She passed and again was back in the classroom.</w:t>
      </w:r>
    </w:p>
    <w:p w14:paraId="511C2CBC" w14:textId="77777777" w:rsidR="00C56983" w:rsidRDefault="00C56983" w:rsidP="000A5876">
      <w:pPr>
        <w:spacing w:after="0" w:line="240" w:lineRule="auto"/>
      </w:pPr>
    </w:p>
    <w:p w14:paraId="40ED0AD4" w14:textId="1AA4EA22" w:rsidR="00C56983" w:rsidRDefault="00C56983" w:rsidP="000A5876">
      <w:pPr>
        <w:spacing w:after="0" w:line="240" w:lineRule="auto"/>
      </w:pPr>
      <w:r>
        <w:t>By this time the state department of education had imposed stricter standards and told her she would have to complete eight hours of college work every two years, including a number of specific requirements. So it was back to school in the summers and teaching in the fall. Since 1949, Mrs. Kerns says she has noticed many changes. She has gone to school under five college presidents, Dr. Eugene Fair, Dr. Walter H. Ryle, Dr. F. Clark Elkins, Dr. Eli F. Mittler and Dr. Charles J. McClain. But one of the big changes is in the style of education. “When I first started children were supposed to be seen and not heard. Children were not allowed to be up doing various things, or as they</w:t>
      </w:r>
    </w:p>
    <w:p w14:paraId="60C53B62" w14:textId="7D0BFE1D" w:rsidR="00C56983" w:rsidRDefault="00C56983" w:rsidP="000A5876">
      <w:pPr>
        <w:spacing w:after="0" w:line="240" w:lineRule="auto"/>
      </w:pPr>
    </w:p>
    <w:p w14:paraId="5020A721" w14:textId="6259BFDD" w:rsidR="00AA5A41" w:rsidRDefault="00AA5A41" w:rsidP="000A5876">
      <w:pPr>
        <w:spacing w:after="0" w:line="240" w:lineRule="auto"/>
      </w:pPr>
      <w:r>
        <w:t>(page 5)</w:t>
      </w:r>
    </w:p>
    <w:p w14:paraId="09840CAD" w14:textId="77777777" w:rsidR="00C56983" w:rsidRDefault="00C56983" w:rsidP="000A5876">
      <w:pPr>
        <w:spacing w:after="0" w:line="240" w:lineRule="auto"/>
      </w:pPr>
      <w:r>
        <w:t xml:space="preserve"> </w:t>
      </w:r>
    </w:p>
    <w:p w14:paraId="29E6F5CE" w14:textId="7280B9E6" w:rsidR="00C56983" w:rsidRDefault="00AA5A41" w:rsidP="000A5876">
      <w:pPr>
        <w:spacing w:after="0" w:line="240" w:lineRule="auto"/>
      </w:pPr>
      <w:r>
        <w:t xml:space="preserve">NEMOSCOPE              </w:t>
      </w:r>
      <w:r w:rsidR="00C56983">
        <w:t>PAGE 5</w:t>
      </w:r>
    </w:p>
    <w:p w14:paraId="1C70B914" w14:textId="77777777" w:rsidR="00C56983" w:rsidRDefault="00C56983" w:rsidP="000A5876">
      <w:pPr>
        <w:spacing w:after="0" w:line="240" w:lineRule="auto"/>
      </w:pPr>
    </w:p>
    <w:p w14:paraId="2B78F48E" w14:textId="43B6CAC1" w:rsidR="00C56983" w:rsidRDefault="00C56983" w:rsidP="000A5876">
      <w:pPr>
        <w:spacing w:after="0" w:line="240" w:lineRule="auto"/>
      </w:pPr>
      <w:r>
        <w:t>now say, ‘doing their own thing’. Now education has become individualized.”</w:t>
      </w:r>
    </w:p>
    <w:p w14:paraId="5A4ABF94" w14:textId="77777777" w:rsidR="00C56983" w:rsidRDefault="00C56983" w:rsidP="000A5876">
      <w:pPr>
        <w:spacing w:after="0" w:line="240" w:lineRule="auto"/>
      </w:pPr>
    </w:p>
    <w:p w14:paraId="00A4825C" w14:textId="214448BA" w:rsidR="00C56983" w:rsidRDefault="00C56983" w:rsidP="000A5876">
      <w:pPr>
        <w:spacing w:after="0" w:line="240" w:lineRule="auto"/>
      </w:pPr>
      <w:r>
        <w:t>But at the same time she feels some of the chang</w:t>
      </w:r>
      <w:r w:rsidR="00AA5A41">
        <w:t>es haven’t been for the better.</w:t>
      </w:r>
      <w:r>
        <w:t xml:space="preserve"> “In math you’re supposed to make it so interesting that they will learn those facts. But if you don’t drill the students, they don’t learn them and when they get to the point they need them, they don’t have them.”</w:t>
      </w:r>
    </w:p>
    <w:p w14:paraId="4229C4FC" w14:textId="77777777" w:rsidR="00C56983" w:rsidRDefault="00C56983" w:rsidP="000A5876">
      <w:pPr>
        <w:spacing w:after="0" w:line="240" w:lineRule="auto"/>
      </w:pPr>
    </w:p>
    <w:p w14:paraId="5776CEEA" w14:textId="53A6C10A" w:rsidR="00C56983" w:rsidRDefault="00C56983" w:rsidP="000A5876">
      <w:pPr>
        <w:spacing w:after="0" w:line="240" w:lineRule="auto"/>
      </w:pPr>
      <w:r>
        <w:t>Mrs. Kerns is one of ten children. She jokes about her age and math teaching ability. One day she was telling her students about the time Helen Keller spoke at a teachers convention in St. Louis. One of the students</w:t>
      </w:r>
      <w:r w:rsidR="00AA5A41">
        <w:t xml:space="preserve"> </w:t>
      </w:r>
      <w:r>
        <w:t>said, “Why Mrs. Kerns, you’re not old enough to remember Helen Keller. How old are you?”</w:t>
      </w:r>
    </w:p>
    <w:p w14:paraId="03ECC45F" w14:textId="77777777" w:rsidR="00C56983" w:rsidRDefault="00C56983" w:rsidP="000A5876">
      <w:pPr>
        <w:spacing w:after="0" w:line="240" w:lineRule="auto"/>
      </w:pPr>
    </w:p>
    <w:p w14:paraId="2D36306D" w14:textId="77777777" w:rsidR="00C56983" w:rsidRDefault="00C56983" w:rsidP="000A5876">
      <w:pPr>
        <w:spacing w:after="0" w:line="240" w:lineRule="auto"/>
      </w:pPr>
      <w:r>
        <w:lastRenderedPageBreak/>
        <w:t>So she decided to make it into a math lesson. “I was born in 1911 and it is now 1969. How old am I?” said Mrs. Kerns. One energetic youngster said, “Mrs. Kerns, you’re 80 years old.”</w:t>
      </w:r>
    </w:p>
    <w:p w14:paraId="12EC9D1E" w14:textId="77777777" w:rsidR="00C56983" w:rsidRDefault="00C56983" w:rsidP="000A5876">
      <w:pPr>
        <w:spacing w:after="0" w:line="240" w:lineRule="auto"/>
      </w:pPr>
    </w:p>
    <w:p w14:paraId="1A54415F" w14:textId="7E1EAD01" w:rsidR="00C56983" w:rsidRDefault="00C56983" w:rsidP="000A5876">
      <w:pPr>
        <w:spacing w:after="0" w:line="240" w:lineRule="auto"/>
      </w:pPr>
      <w:r>
        <w:t>Later when she was telling her husband about the student adding rather than subtracting, he told her that was a slam on her age to have a student misjudge it by 22 years. But the teacher came out in Mrs. Kerns and she said, “I think it’s more of a slam on my teaching ability.”</w:t>
      </w:r>
    </w:p>
    <w:p w14:paraId="2D5C9934" w14:textId="77777777" w:rsidR="00C56983" w:rsidRDefault="00C56983" w:rsidP="000A5876">
      <w:pPr>
        <w:spacing w:after="0" w:line="240" w:lineRule="auto"/>
      </w:pPr>
    </w:p>
    <w:p w14:paraId="546E2280" w14:textId="41B24120" w:rsidR="00C56983" w:rsidRDefault="00C56983" w:rsidP="000A5876">
      <w:pPr>
        <w:spacing w:after="0" w:line="240" w:lineRule="auto"/>
      </w:pPr>
      <w:r>
        <w:t xml:space="preserve">Two of Mrs. Kerns children were on hand for the graduation ceremonies in addition to her husband, who is a field representative for the United States Department of Agriculture. Her youngest son, Neal, joined his mother in receiving his B.S. in Education. Her oldest son, Cameron, graduated from the University of Missouri at Columbia in 1962. And her two other </w:t>
      </w:r>
      <w:r w:rsidR="00F74C27">
        <w:t>children</w:t>
      </w:r>
      <w:r>
        <w:t>, Olin and Norine, both graduated from Northeast Missouri State College in 1967.</w:t>
      </w:r>
    </w:p>
    <w:p w14:paraId="202E74B3" w14:textId="77777777" w:rsidR="00C56983" w:rsidRDefault="00C56983" w:rsidP="000A5876">
      <w:pPr>
        <w:spacing w:after="0" w:line="240" w:lineRule="auto"/>
      </w:pPr>
    </w:p>
    <w:p w14:paraId="313FB598" w14:textId="59397F10" w:rsidR="00C56983" w:rsidRDefault="00C56983" w:rsidP="000A5876">
      <w:pPr>
        <w:spacing w:after="0" w:line="240" w:lineRule="auto"/>
      </w:pPr>
      <w:r>
        <w:t>Norine, who is Mrs. Lyle Thompson, was in Kirksville for her mother’s graduation. She teaches fourth grade in the Ferguson-Florissant school system in St. Louis County.</w:t>
      </w:r>
    </w:p>
    <w:p w14:paraId="74265564" w14:textId="77777777" w:rsidR="00C56983" w:rsidRDefault="00C56983" w:rsidP="000A5876">
      <w:pPr>
        <w:spacing w:after="0" w:line="240" w:lineRule="auto"/>
      </w:pPr>
    </w:p>
    <w:p w14:paraId="7DA6E0F9" w14:textId="77777777" w:rsidR="00C56983" w:rsidRDefault="00C56983" w:rsidP="000A5876">
      <w:pPr>
        <w:spacing w:after="0" w:line="240" w:lineRule="auto"/>
      </w:pPr>
      <w:r>
        <w:t>Does Mrs. Kerns plan to go on for a Master’s? No, at least not just yet.</w:t>
      </w:r>
    </w:p>
    <w:p w14:paraId="0611B635" w14:textId="77777777" w:rsidR="00C56983" w:rsidRDefault="00C56983" w:rsidP="000A5876">
      <w:pPr>
        <w:spacing w:after="0" w:line="240" w:lineRule="auto"/>
      </w:pPr>
    </w:p>
    <w:p w14:paraId="7087CB92" w14:textId="51A676D1" w:rsidR="00C56983" w:rsidRDefault="00C56983" w:rsidP="000A5876">
      <w:pPr>
        <w:spacing w:after="0" w:line="240" w:lineRule="auto"/>
      </w:pPr>
      <w:r>
        <w:t>She’s stretched her college education over the past 40 years, and because of changes in requirements, collected about 30 more credit hours than it normally takes to graduate.</w:t>
      </w:r>
    </w:p>
    <w:p w14:paraId="24998259" w14:textId="77777777" w:rsidR="00C56983" w:rsidRDefault="00C56983" w:rsidP="000A5876">
      <w:pPr>
        <w:spacing w:after="0" w:line="240" w:lineRule="auto"/>
      </w:pPr>
    </w:p>
    <w:p w14:paraId="302A4FCC" w14:textId="77777777" w:rsidR="00C56983" w:rsidRDefault="00C56983" w:rsidP="000A5876">
      <w:pPr>
        <w:spacing w:after="0" w:line="240" w:lineRule="auto"/>
      </w:pPr>
      <w:r>
        <w:t>But now she has made it and it is back to the farm in Silex and her hobby of gardening. She plans on spending some time with her four grandchildren, but soon it will be September and back to the classroom and this time Mrs. Virgina Kerns, B.S. in Ed.</w:t>
      </w:r>
    </w:p>
    <w:p w14:paraId="6244192D" w14:textId="77777777" w:rsidR="00C56983" w:rsidRDefault="00C56983" w:rsidP="000A5876">
      <w:pPr>
        <w:spacing w:after="0" w:line="240" w:lineRule="auto"/>
      </w:pPr>
    </w:p>
    <w:p w14:paraId="6986CBE8" w14:textId="77777777" w:rsidR="00C56983" w:rsidRPr="007F5F45" w:rsidRDefault="00C56983" w:rsidP="000A5876">
      <w:pPr>
        <w:spacing w:after="0" w:line="240" w:lineRule="auto"/>
      </w:pPr>
      <w:r w:rsidRPr="007F5F45">
        <w:t>Sigma Tau Gamma Fraternity Observes Fiftieth Anniversary</w:t>
      </w:r>
    </w:p>
    <w:p w14:paraId="73496715" w14:textId="77777777" w:rsidR="00C56983" w:rsidRPr="004C1A77" w:rsidRDefault="00C56983" w:rsidP="000A5876">
      <w:pPr>
        <w:spacing w:after="0" w:line="240" w:lineRule="auto"/>
        <w:rPr>
          <w:b/>
        </w:rPr>
      </w:pPr>
    </w:p>
    <w:p w14:paraId="62048EBB" w14:textId="77777777" w:rsidR="00C56983" w:rsidRDefault="00C56983" w:rsidP="000A5876">
      <w:pPr>
        <w:spacing w:after="0" w:line="240" w:lineRule="auto"/>
      </w:pPr>
      <w:r>
        <w:t>After 50 years as a chapter of Sigma Tau Gamma National Fraternity, Beta Chapter at NMSC finally received their charter this summer.</w:t>
      </w:r>
    </w:p>
    <w:p w14:paraId="63E490BF" w14:textId="77777777" w:rsidR="00C56983" w:rsidRDefault="00C56983" w:rsidP="000A5876">
      <w:pPr>
        <w:spacing w:after="0" w:line="240" w:lineRule="auto"/>
      </w:pPr>
    </w:p>
    <w:p w14:paraId="5291D00B" w14:textId="15AD1BC1" w:rsidR="00C56983" w:rsidRDefault="00C56983" w:rsidP="000A5876">
      <w:pPr>
        <w:spacing w:after="0" w:line="240" w:lineRule="auto"/>
      </w:pPr>
      <w:r>
        <w:t>Basil Hunt, B.S.E. 1958 &amp; M.A. 1959, president of the national fraternity, rectified a 50-year old inequity when he presented local chapter president Jay Crump an official charter at the Beta Chapter Golden Anniversary Banquet in the Student Union Building on July 31st. The chapter has been without an official fraternity charter since a group of Sigma Tau Gamma founders from Warrensburg forgot to have one printed after they installed the local chapter as the second one in the fraternity in 1921.</w:t>
      </w:r>
    </w:p>
    <w:p w14:paraId="3EE71BF9" w14:textId="77777777" w:rsidR="00C56983" w:rsidRDefault="00C56983" w:rsidP="000A5876">
      <w:pPr>
        <w:spacing w:after="0" w:line="240" w:lineRule="auto"/>
      </w:pPr>
    </w:p>
    <w:p w14:paraId="43290177" w14:textId="1F5ED564" w:rsidR="00C56983" w:rsidRDefault="00C56983" w:rsidP="000A5876">
      <w:pPr>
        <w:spacing w:after="0" w:line="240" w:lineRule="auto"/>
      </w:pPr>
      <w:r>
        <w:t>A large crowd from 15 states attended the Goden Anniversary Reunion. Honored at the banquet were six of the chapter’s charter members. O. Gen Hocker, B.S. 1920, of Mexico received the 1971 Robert Nagel Jones Distinguished Service Award given annually to an alumnus member who has given distinguished service to the chapter. Hocker also acknowledged the appreciation of charter members for their honor.</w:t>
      </w:r>
    </w:p>
    <w:p w14:paraId="1729FC30" w14:textId="77777777" w:rsidR="00C56983" w:rsidRDefault="00C56983" w:rsidP="000A5876">
      <w:pPr>
        <w:spacing w:after="0" w:line="240" w:lineRule="auto"/>
      </w:pPr>
    </w:p>
    <w:p w14:paraId="40BC7BA1" w14:textId="77777777" w:rsidR="00C56983" w:rsidRDefault="00C56983" w:rsidP="000A5876">
      <w:pPr>
        <w:spacing w:after="0" w:line="240" w:lineRule="auto"/>
      </w:pPr>
      <w:r>
        <w:t>Reunion festivities began Friday, July 30th, with social gatherings at the Holiday Inn and the Shamrock Inn. Saturday’s activities were kicked off by a morning golf tournament at the Kirksville Country Club.</w:t>
      </w:r>
    </w:p>
    <w:p w14:paraId="19DFA030" w14:textId="77777777" w:rsidR="00C56983" w:rsidRDefault="00C56983" w:rsidP="000A5876">
      <w:pPr>
        <w:spacing w:after="0" w:line="240" w:lineRule="auto"/>
      </w:pPr>
    </w:p>
    <w:p w14:paraId="33111CF7" w14:textId="7C6B5E3B" w:rsidR="00C56983" w:rsidRDefault="00C56983" w:rsidP="000A5876">
      <w:pPr>
        <w:spacing w:after="0" w:line="240" w:lineRule="auto"/>
      </w:pPr>
      <w:r>
        <w:t xml:space="preserve">A Saturday luncheon at the Student Union Georgian Room honored 13 past presidents of Beta Chapter in attendance. Frank R. Ficke of Belleville, Ill., secretary-treasurer of the Goetze Educational Foundation announced that Chet Robbins, a preosteopathic student now </w:t>
      </w:r>
      <w:r w:rsidR="00F74C27">
        <w:t>living</w:t>
      </w:r>
      <w:r>
        <w:t xml:space="preserve"> in Kirksvile, had been chosen to receive the 1971 P. O. Selby Scholarship Award given to an outstanding member of the undergraduate chapter.</w:t>
      </w:r>
    </w:p>
    <w:p w14:paraId="32910D2B" w14:textId="77777777" w:rsidR="00C56983" w:rsidRDefault="00C56983" w:rsidP="000A5876">
      <w:pPr>
        <w:spacing w:after="0" w:line="240" w:lineRule="auto"/>
      </w:pPr>
    </w:p>
    <w:p w14:paraId="01B2F182" w14:textId="77777777" w:rsidR="00C56983" w:rsidRDefault="00C56983" w:rsidP="000A5876">
      <w:pPr>
        <w:spacing w:after="0" w:line="240" w:lineRule="auto"/>
      </w:pPr>
      <w:r>
        <w:t>Saturday afternoon. featured an alumni reception and tour sponsored by the NMSC Alumni Association.</w:t>
      </w:r>
    </w:p>
    <w:p w14:paraId="48E7B542" w14:textId="77777777" w:rsidR="00C56983" w:rsidRDefault="00C56983" w:rsidP="000A5876">
      <w:pPr>
        <w:spacing w:after="0" w:line="240" w:lineRule="auto"/>
      </w:pPr>
    </w:p>
    <w:p w14:paraId="5A840D20" w14:textId="28006D87" w:rsidR="00C56983" w:rsidRDefault="00C56983" w:rsidP="000A5876">
      <w:pPr>
        <w:spacing w:after="0" w:line="240" w:lineRule="auto"/>
      </w:pPr>
      <w:r>
        <w:t>Ben E. Pitney, B.S.E. 1955 &amp; M.A. 1962, head basketball coach the past five years at Missouri Baptist College, Hannibal LaGrange campus, has been</w:t>
      </w:r>
      <w:r w:rsidR="00F74C27">
        <w:t xml:space="preserve"> </w:t>
      </w:r>
      <w:r>
        <w:t>named assistant basketball mentor and temporary instructor in physical education at Northeast Missouri State College.</w:t>
      </w:r>
    </w:p>
    <w:p w14:paraId="16F85B18" w14:textId="77777777" w:rsidR="00C56983" w:rsidRDefault="00C56983" w:rsidP="000A5876">
      <w:pPr>
        <w:spacing w:after="0" w:line="240" w:lineRule="auto"/>
      </w:pPr>
    </w:p>
    <w:p w14:paraId="50CB72B9" w14:textId="77777777" w:rsidR="00C56983" w:rsidRDefault="00C56983" w:rsidP="000A5876">
      <w:pPr>
        <w:spacing w:after="0" w:line="240" w:lineRule="auto"/>
      </w:pPr>
      <w:r>
        <w:t>Pitney’s appointment, effective June 15th, fills the vacancy created with the elevation of Willard Sims, B.S.E. 1954 &amp; M.A. 1955, to head coach replacing retiring mentor Boyd King, B.S.E. 1937.</w:t>
      </w:r>
    </w:p>
    <w:p w14:paraId="27FCF63B" w14:textId="77777777" w:rsidR="00C56983" w:rsidRDefault="00C56983" w:rsidP="000A5876">
      <w:pPr>
        <w:spacing w:after="0" w:line="240" w:lineRule="auto"/>
      </w:pPr>
    </w:p>
    <w:p w14:paraId="2E7EF2CD" w14:textId="3C889BDA" w:rsidR="00C56983" w:rsidRDefault="00C56983" w:rsidP="000A5876">
      <w:pPr>
        <w:spacing w:after="0" w:line="240" w:lineRule="auto"/>
      </w:pPr>
      <w:r>
        <w:t>The 38 year od Pitney, a graduate of Hannibal High School, attended school and played basketball at Hannibal LaGrange. He transferred to NMSC where he was a member of the basketball squad. In addition to the B.S.E. &amp; M.A. degrees, he has done further graduate work at Murray State College in Kentucky.</w:t>
      </w:r>
    </w:p>
    <w:p w14:paraId="5735733F" w14:textId="77777777" w:rsidR="00C56983" w:rsidRDefault="00C56983" w:rsidP="000A5876">
      <w:pPr>
        <w:spacing w:after="0" w:line="240" w:lineRule="auto"/>
      </w:pPr>
    </w:p>
    <w:p w14:paraId="38930A62" w14:textId="5FCFD169" w:rsidR="00C56983" w:rsidRDefault="00C56983" w:rsidP="000A5876">
      <w:pPr>
        <w:spacing w:after="0" w:line="240" w:lineRule="auto"/>
      </w:pPr>
      <w:r>
        <w:t>Before returning to Hannibal College, he directed Illinois high schools squads for nine years. He was at West Pike from 1957-61, leading the team to three conference championships. Pitney also coached Bridgeport to one conference title and two regional crowns between 1961-65, and served one year at Princeton.</w:t>
      </w:r>
    </w:p>
    <w:p w14:paraId="7C022AEA" w14:textId="77777777" w:rsidR="00C56983" w:rsidRDefault="00C56983" w:rsidP="000A5876">
      <w:pPr>
        <w:spacing w:after="0" w:line="240" w:lineRule="auto"/>
      </w:pPr>
    </w:p>
    <w:p w14:paraId="7A3540A0" w14:textId="0C37EE71" w:rsidR="00C56983" w:rsidRDefault="002361C5" w:rsidP="000A5876">
      <w:pPr>
        <w:spacing w:after="0" w:line="240" w:lineRule="auto"/>
      </w:pPr>
      <w:r>
        <w:t xml:space="preserve">[photo caption] </w:t>
      </w:r>
      <w:r w:rsidR="00C56983">
        <w:t>O. GLEN HOCKER</w:t>
      </w:r>
    </w:p>
    <w:p w14:paraId="5070FAA0" w14:textId="77777777" w:rsidR="002361C5" w:rsidRDefault="002361C5" w:rsidP="000A5876">
      <w:pPr>
        <w:spacing w:after="0" w:line="240" w:lineRule="auto"/>
      </w:pPr>
    </w:p>
    <w:p w14:paraId="09AB9E0E" w14:textId="03B4F0F5" w:rsidR="002361C5" w:rsidRDefault="002361C5" w:rsidP="000A5876">
      <w:pPr>
        <w:spacing w:after="0" w:line="240" w:lineRule="auto"/>
      </w:pPr>
      <w:r>
        <w:t>(page 6)</w:t>
      </w:r>
    </w:p>
    <w:p w14:paraId="67FD306F" w14:textId="194BBD58" w:rsidR="00C56983" w:rsidRDefault="00C56983" w:rsidP="000A5876">
      <w:pPr>
        <w:spacing w:after="0" w:line="240" w:lineRule="auto"/>
      </w:pPr>
      <w:r>
        <w:t xml:space="preserve"> </w:t>
      </w:r>
    </w:p>
    <w:p w14:paraId="77380B55" w14:textId="6DB68377" w:rsidR="00C56983" w:rsidRDefault="00C56983" w:rsidP="000A5876">
      <w:pPr>
        <w:spacing w:after="0" w:line="240" w:lineRule="auto"/>
      </w:pPr>
      <w:r>
        <w:t>PAGE 6</w:t>
      </w:r>
      <w:r>
        <w:tab/>
      </w:r>
      <w:r w:rsidR="002361C5">
        <w:t xml:space="preserve">              </w:t>
      </w:r>
      <w:r>
        <w:t>NEMOSCOPE</w:t>
      </w:r>
    </w:p>
    <w:p w14:paraId="3C17A321" w14:textId="77777777" w:rsidR="00C56983" w:rsidRDefault="00C56983" w:rsidP="000A5876">
      <w:pPr>
        <w:spacing w:after="0" w:line="240" w:lineRule="auto"/>
      </w:pPr>
    </w:p>
    <w:p w14:paraId="71DA0E83" w14:textId="77777777" w:rsidR="00C56983" w:rsidRDefault="00C56983" w:rsidP="000A5876">
      <w:pPr>
        <w:spacing w:after="0" w:line="240" w:lineRule="auto"/>
      </w:pPr>
      <w:r>
        <w:t>Marcia Mossbarger Ends Miss Missouri Reign Bringing Many Honors to Her State and College</w:t>
      </w:r>
    </w:p>
    <w:p w14:paraId="556BBC83" w14:textId="77777777" w:rsidR="00C56983" w:rsidRDefault="00C56983" w:rsidP="000A5876">
      <w:pPr>
        <w:spacing w:after="0" w:line="240" w:lineRule="auto"/>
      </w:pPr>
      <w:r>
        <w:t xml:space="preserve"> </w:t>
      </w:r>
    </w:p>
    <w:p w14:paraId="212BD06C" w14:textId="4BA332C4" w:rsidR="00C56983" w:rsidRDefault="00C56983" w:rsidP="000A5876">
      <w:pPr>
        <w:spacing w:after="0" w:line="240" w:lineRule="auto"/>
      </w:pPr>
      <w:r>
        <w:t>Hurriedly, she blew a whistle ending the day’s class. She then picked up the gym equipment, changed clothes, and flew off on a 280-mile trip across Missouri to make an official appearance.</w:t>
      </w:r>
    </w:p>
    <w:p w14:paraId="28E7891E" w14:textId="77777777" w:rsidR="00C56983" w:rsidRDefault="00C56983" w:rsidP="000A5876">
      <w:pPr>
        <w:spacing w:after="0" w:line="240" w:lineRule="auto"/>
      </w:pPr>
    </w:p>
    <w:p w14:paraId="5583FB1F" w14:textId="77777777" w:rsidR="00C56983" w:rsidRDefault="00C56983" w:rsidP="000A5876">
      <w:pPr>
        <w:spacing w:after="0" w:line="240" w:lineRule="auto"/>
      </w:pPr>
      <w:r>
        <w:t>If it can be said that there was a Queen of the Road in Missouri during the past 12 months, then Marcia Mossbarger, B.S.E. 1970, and the 1970 Miss Missouri, certainly could also lay claim to that title.</w:t>
      </w:r>
    </w:p>
    <w:p w14:paraId="4345A915" w14:textId="68EFBC9F" w:rsidR="00C56983" w:rsidRDefault="00C56983" w:rsidP="000A5876">
      <w:pPr>
        <w:spacing w:after="0" w:line="240" w:lineRule="auto"/>
      </w:pPr>
      <w:r>
        <w:t xml:space="preserve">Not only has the blonde Brookfield beauty been the most popular Miss Missouri, ever, she has been the busiest, traveling some 52,000 miles in Missouri for some 83 appearances, </w:t>
      </w:r>
      <w:r w:rsidR="00F74C27">
        <w:t>including</w:t>
      </w:r>
      <w:r>
        <w:t xml:space="preserve"> several national or regional television appearances throughout the Midwest.</w:t>
      </w:r>
    </w:p>
    <w:p w14:paraId="627455C8" w14:textId="77777777" w:rsidR="00C56983" w:rsidRDefault="00C56983" w:rsidP="000A5876">
      <w:pPr>
        <w:spacing w:after="0" w:line="240" w:lineRule="auto"/>
      </w:pPr>
    </w:p>
    <w:p w14:paraId="240BBA9E" w14:textId="0AC994B6" w:rsidR="00C56983" w:rsidRDefault="00C56983" w:rsidP="000A5876">
      <w:pPr>
        <w:spacing w:after="0" w:line="240" w:lineRule="auto"/>
      </w:pPr>
      <w:r>
        <w:t>Long working days became a way of life for Miss Missouri after she won her title at the Miss Missouri Pageant last July. Appearances were squeezed in between a full-time teaching schedule at Chillicothe High School where she teaches girls physical education. Despite a demanding personal appearance schedule taking her back and forth across the state, she was able to instruct a full three weeks each month. Recognizing her arduous efforts, the Missouri Teacher’s Ass’n. put her picture on the cover of its magazine.</w:t>
      </w:r>
    </w:p>
    <w:p w14:paraId="7102F485" w14:textId="77777777" w:rsidR="00C56983" w:rsidRDefault="00C56983" w:rsidP="000A5876">
      <w:pPr>
        <w:spacing w:after="0" w:line="240" w:lineRule="auto"/>
      </w:pPr>
    </w:p>
    <w:p w14:paraId="196B8A34" w14:textId="77777777" w:rsidR="00C56983" w:rsidRDefault="00C56983" w:rsidP="000A5876">
      <w:pPr>
        <w:spacing w:after="0" w:line="240" w:lineRule="auto"/>
      </w:pPr>
      <w:r>
        <w:t>Now, with her year coming to a close, she can look back on what has been a “beautiful dream.”</w:t>
      </w:r>
    </w:p>
    <w:p w14:paraId="4DA1B858" w14:textId="77777777" w:rsidR="00C56983" w:rsidRDefault="00C56983" w:rsidP="000A5876">
      <w:pPr>
        <w:spacing w:after="0" w:line="240" w:lineRule="auto"/>
      </w:pPr>
    </w:p>
    <w:p w14:paraId="5029DE6F" w14:textId="725AB50C" w:rsidR="00C56983" w:rsidRDefault="00C56983" w:rsidP="000A5876">
      <w:pPr>
        <w:spacing w:after="0" w:line="240" w:lineRule="auto"/>
      </w:pPr>
      <w:r>
        <w:t>“I never had the faintest idea I would win, even, when it was down to the last two. I’m glad I had this opportunity to travel throughout the state and meet all the people of Missouri who are really great people.”</w:t>
      </w:r>
    </w:p>
    <w:p w14:paraId="714739B0" w14:textId="77777777" w:rsidR="00C56983" w:rsidRDefault="00C56983" w:rsidP="000A5876">
      <w:pPr>
        <w:spacing w:after="0" w:line="240" w:lineRule="auto"/>
      </w:pPr>
    </w:p>
    <w:p w14:paraId="547D0E52" w14:textId="77777777" w:rsidR="00C56983" w:rsidRDefault="00C56983" w:rsidP="000A5876">
      <w:pPr>
        <w:spacing w:after="0" w:line="240" w:lineRule="auto"/>
      </w:pPr>
      <w:r>
        <w:t>Her year started off in style when she returned home to Brookfield to a warm reception, including more than 1,500 people and Lt. Gov. William Morris to honor her.</w:t>
      </w:r>
    </w:p>
    <w:p w14:paraId="5C9B4384" w14:textId="77777777" w:rsidR="00C56983" w:rsidRDefault="00C56983" w:rsidP="000A5876">
      <w:pPr>
        <w:spacing w:after="0" w:line="240" w:lineRule="auto"/>
      </w:pPr>
    </w:p>
    <w:p w14:paraId="4B7A1617" w14:textId="13220CF8" w:rsidR="00C56983" w:rsidRDefault="00C56983" w:rsidP="000A5876">
      <w:pPr>
        <w:spacing w:after="0" w:line="240" w:lineRule="auto"/>
      </w:pPr>
      <w:r>
        <w:t>“I soon learned that my time was not always my own,” she said. In a few days she was off to Springfield for the grand opening of a J. C. Penney store, the largest in the Midwest. It was the first of 14 grand openings she would participate in</w:t>
      </w:r>
      <w:r w:rsidR="00F74C27">
        <w:t>.</w:t>
      </w:r>
    </w:p>
    <w:p w14:paraId="25AE42DA" w14:textId="77777777" w:rsidR="00C56983" w:rsidRDefault="00C56983" w:rsidP="000A5876">
      <w:pPr>
        <w:spacing w:after="0" w:line="240" w:lineRule="auto"/>
      </w:pPr>
    </w:p>
    <w:p w14:paraId="29477E83" w14:textId="77777777" w:rsidR="00C56983" w:rsidRDefault="00C56983" w:rsidP="000A5876">
      <w:pPr>
        <w:spacing w:after="0" w:line="240" w:lineRule="auto"/>
      </w:pPr>
      <w:r>
        <w:t>In August, she traveled nearly 7,000 miles, making appearances at fairs, centennials and civic clubs, in addition</w:t>
      </w:r>
    </w:p>
    <w:p w14:paraId="36CD2ED9" w14:textId="1CE090A3" w:rsidR="00C56983" w:rsidRDefault="00C56983" w:rsidP="000A5876">
      <w:pPr>
        <w:spacing w:after="0" w:line="240" w:lineRule="auto"/>
      </w:pPr>
      <w:r>
        <w:t>to several trips to St. Louis where she worked with a fashion and finishing school as well as a leading choreographer to help her with her talent presentation.</w:t>
      </w:r>
    </w:p>
    <w:p w14:paraId="788B0AB4" w14:textId="77777777" w:rsidR="00C56983" w:rsidRDefault="00C56983" w:rsidP="000A5876">
      <w:pPr>
        <w:spacing w:after="0" w:line="240" w:lineRule="auto"/>
      </w:pPr>
    </w:p>
    <w:p w14:paraId="09268D5C" w14:textId="77777777" w:rsidR="00C56983" w:rsidRDefault="00C56983" w:rsidP="000A5876">
      <w:pPr>
        <w:spacing w:after="0" w:line="240" w:lineRule="auto"/>
      </w:pPr>
      <w:r>
        <w:t>On one of the trips to St. Louis, she threw in the first ball at a St. Louis Cardinal baseball game. “I remember standing there on the pitcher’s mound. Joe Torre didn’t think I could get it to him. I threw him a high fastball that nearly went over his head. He added they could use another good pitcher.”</w:t>
      </w:r>
    </w:p>
    <w:p w14:paraId="2709C08A" w14:textId="77777777" w:rsidR="00C56983" w:rsidRDefault="00C56983" w:rsidP="000A5876">
      <w:pPr>
        <w:spacing w:after="0" w:line="240" w:lineRule="auto"/>
      </w:pPr>
    </w:p>
    <w:p w14:paraId="3C2C37DD" w14:textId="6E1979AE" w:rsidR="00C56983" w:rsidRDefault="00C56983" w:rsidP="000A5876">
      <w:pPr>
        <w:spacing w:after="0" w:line="240" w:lineRule="auto"/>
      </w:pPr>
      <w:r>
        <w:t>In Atlantic City, she received a great deal of publicity, and enjoyed a large cheering section. Brookfield and area fans chartered a jet to take 112 persons to Atlantic City. It was the largest delegation from any state, with the exception of Mississippi which sent an entire orphanage which their state winners once attended.</w:t>
      </w:r>
    </w:p>
    <w:p w14:paraId="0767E8F0" w14:textId="77777777" w:rsidR="00C56983" w:rsidRDefault="00C56983" w:rsidP="000A5876">
      <w:pPr>
        <w:spacing w:after="0" w:line="240" w:lineRule="auto"/>
      </w:pPr>
    </w:p>
    <w:p w14:paraId="385FF5E3" w14:textId="568D34FD" w:rsidR="00C56983" w:rsidRDefault="00C56983" w:rsidP="000A5876">
      <w:pPr>
        <w:spacing w:after="0" w:line="240" w:lineRule="auto"/>
      </w:pPr>
      <w:r>
        <w:t>After school was in session, the hectic schedule started. Often she would finish classes at 3 p.m. then have to drive more than 200 miles for</w:t>
      </w:r>
    </w:p>
    <w:p w14:paraId="5468CFDE" w14:textId="77777777" w:rsidR="00C56983" w:rsidRDefault="00C56983" w:rsidP="000A5876">
      <w:pPr>
        <w:spacing w:after="0" w:line="240" w:lineRule="auto"/>
      </w:pPr>
    </w:p>
    <w:p w14:paraId="53FB5FA6" w14:textId="575BCFE5" w:rsidR="00C56983" w:rsidRDefault="002361C5" w:rsidP="000A5876">
      <w:pPr>
        <w:spacing w:after="0" w:line="240" w:lineRule="auto"/>
      </w:pPr>
      <w:r>
        <w:t xml:space="preserve">[photo caption] </w:t>
      </w:r>
      <w:r w:rsidR="00C56983">
        <w:t>MARCIA MOSSBARGER</w:t>
      </w:r>
    </w:p>
    <w:p w14:paraId="4EB42576" w14:textId="77777777" w:rsidR="002361C5" w:rsidRDefault="002361C5" w:rsidP="000A5876">
      <w:pPr>
        <w:spacing w:after="0" w:line="240" w:lineRule="auto"/>
      </w:pPr>
    </w:p>
    <w:p w14:paraId="641D1BD2" w14:textId="7D233909" w:rsidR="002361C5" w:rsidRDefault="002361C5" w:rsidP="000A5876">
      <w:pPr>
        <w:spacing w:after="0" w:line="240" w:lineRule="auto"/>
      </w:pPr>
      <w:r>
        <w:t>(page 7)</w:t>
      </w:r>
    </w:p>
    <w:p w14:paraId="6D9141A3" w14:textId="700DFFD9" w:rsidR="00C56983" w:rsidRDefault="00C56983" w:rsidP="000A5876">
      <w:pPr>
        <w:spacing w:after="0" w:line="240" w:lineRule="auto"/>
      </w:pPr>
      <w:r>
        <w:t xml:space="preserve"> </w:t>
      </w:r>
    </w:p>
    <w:p w14:paraId="788FFE5A" w14:textId="291AA742" w:rsidR="00C56983" w:rsidRDefault="002361C5" w:rsidP="000A5876">
      <w:pPr>
        <w:spacing w:after="0" w:line="240" w:lineRule="auto"/>
      </w:pPr>
      <w:r>
        <w:t xml:space="preserve">NEMOSCOPE             </w:t>
      </w:r>
      <w:r w:rsidR="00C56983">
        <w:t>PAGE 7</w:t>
      </w:r>
    </w:p>
    <w:p w14:paraId="471DB184" w14:textId="77777777" w:rsidR="00C56983" w:rsidRDefault="00C56983" w:rsidP="000A5876">
      <w:pPr>
        <w:spacing w:after="0" w:line="240" w:lineRule="auto"/>
      </w:pPr>
    </w:p>
    <w:p w14:paraId="592FE14E" w14:textId="0236B6D0" w:rsidR="00C56983" w:rsidRDefault="00C56983" w:rsidP="000A5876">
      <w:pPr>
        <w:spacing w:after="0" w:line="240" w:lineRule="auto"/>
      </w:pPr>
      <w:r>
        <w:t>an appearance and finally arrive home at about 2 a.m.</w:t>
      </w:r>
    </w:p>
    <w:p w14:paraId="1CE34AB3" w14:textId="77777777" w:rsidR="00C56983" w:rsidRDefault="00C56983" w:rsidP="000A5876">
      <w:pPr>
        <w:spacing w:after="0" w:line="240" w:lineRule="auto"/>
      </w:pPr>
    </w:p>
    <w:p w14:paraId="56B574F1" w14:textId="77777777" w:rsidR="00C56983" w:rsidRDefault="00C56983" w:rsidP="000A5876">
      <w:pPr>
        <w:spacing w:after="0" w:line="240" w:lineRule="auto"/>
      </w:pPr>
      <w:r>
        <w:t>One day in September, she attended the M.U.-Air Force game in St. Louis then flew to Kansas City to appear at local pageant there that night.</w:t>
      </w:r>
    </w:p>
    <w:p w14:paraId="0A541912" w14:textId="77777777" w:rsidR="00C56983" w:rsidRDefault="00C56983" w:rsidP="000A5876">
      <w:pPr>
        <w:spacing w:after="0" w:line="240" w:lineRule="auto"/>
      </w:pPr>
    </w:p>
    <w:p w14:paraId="57528102" w14:textId="77777777" w:rsidR="00C56983" w:rsidRDefault="00C56983" w:rsidP="000A5876">
      <w:pPr>
        <w:spacing w:after="0" w:line="240" w:lineRule="auto"/>
      </w:pPr>
      <w:r>
        <w:t>Shortly after that, she had her most embarrassing moment of the year. “I had met Lt. Gov. Morris at my homecoming, then again at Blue Springs. Suddenly, I met him unexpectedly for the third time. Would you believe that time I had on the same dress.”</w:t>
      </w:r>
    </w:p>
    <w:p w14:paraId="132C0FC8" w14:textId="77777777" w:rsidR="00C56983" w:rsidRDefault="00C56983" w:rsidP="000A5876">
      <w:pPr>
        <w:spacing w:after="0" w:line="240" w:lineRule="auto"/>
      </w:pPr>
    </w:p>
    <w:p w14:paraId="1709D2E7" w14:textId="762442C2" w:rsidR="00C56983" w:rsidRDefault="00C56983" w:rsidP="000A5876">
      <w:pPr>
        <w:spacing w:after="0" w:line="240" w:lineRule="auto"/>
      </w:pPr>
      <w:r>
        <w:t xml:space="preserve">In coming months, she showed some of the other dresses as she presented fashion shows for Rotary clubs, </w:t>
      </w:r>
      <w:r w:rsidR="002361C5">
        <w:t xml:space="preserve">womens clubs and even the Unique </w:t>
      </w:r>
      <w:r>
        <w:t>Jay</w:t>
      </w:r>
      <w:r w:rsidR="008D5D7C">
        <w:t xml:space="preserve">cees of the Missouri Training </w:t>
      </w:r>
      <w:r>
        <w:t>Center for Men. Her fashions were part of her $1500 Wardrobe from the Purple Shoppe, the official fashion headquarters for Miss Missouri.</w:t>
      </w:r>
    </w:p>
    <w:p w14:paraId="6EECA67B" w14:textId="77777777" w:rsidR="00C56983" w:rsidRDefault="00C56983" w:rsidP="000A5876">
      <w:pPr>
        <w:spacing w:after="0" w:line="240" w:lineRule="auto"/>
      </w:pPr>
    </w:p>
    <w:p w14:paraId="07BBB03A" w14:textId="4A1157E0" w:rsidR="00C56983" w:rsidRDefault="00C56983" w:rsidP="000A5876">
      <w:pPr>
        <w:spacing w:after="0" w:line="240" w:lineRule="auto"/>
      </w:pPr>
      <w:r>
        <w:t>In February, she made another appearance she won’t soon forget as she officially helped Governor Hearnes open Missouri’s Sesquincentennial celebration in St. Charles.</w:t>
      </w:r>
    </w:p>
    <w:p w14:paraId="46645824" w14:textId="77777777" w:rsidR="00C56983" w:rsidRDefault="00C56983" w:rsidP="000A5876">
      <w:pPr>
        <w:spacing w:after="0" w:line="240" w:lineRule="auto"/>
      </w:pPr>
    </w:p>
    <w:p w14:paraId="12964A54" w14:textId="34CE6586" w:rsidR="00C56983" w:rsidRDefault="00C56983" w:rsidP="000A5876">
      <w:pPr>
        <w:spacing w:after="0" w:line="240" w:lineRule="auto"/>
      </w:pPr>
      <w:r>
        <w:t>Help is right . . . the governor had to MT in Miss Missouri to h</w:t>
      </w:r>
      <w:r w:rsidR="008D5D7C">
        <w:t>elp blow out</w:t>
      </w:r>
      <w:r>
        <w:t xml:space="preserve"> the 150 candles on the huge Missouri birthday cake. A few seconds later, her funniest incident of the year occurred when the master of ceremonies was introducing the guests at the head table. He introduced one of the state’s representatives and then his wife, Marcia Mossbarger. Everyone laughed.</w:t>
      </w:r>
    </w:p>
    <w:p w14:paraId="2AAE258D" w14:textId="77777777" w:rsidR="00C56983" w:rsidRDefault="00C56983" w:rsidP="000A5876">
      <w:pPr>
        <w:spacing w:after="0" w:line="240" w:lineRule="auto"/>
      </w:pPr>
    </w:p>
    <w:p w14:paraId="75E34C10" w14:textId="77777777" w:rsidR="00C56983" w:rsidRDefault="00C56983" w:rsidP="000A5876">
      <w:pPr>
        <w:spacing w:after="0" w:line="240" w:lineRule="auto"/>
      </w:pPr>
      <w:r>
        <w:t>ln March, she made her first out-of- state appearance since August when she appeared at the Miss Illinois Pageant near Chicago. In a seven-day period, she flew to Nashville for a United Cerebral Palsy telethon and then to Denver for the grand opening of a ski resort. After a couple of days in Denver, she left there at 4:30 a.m. to be in St. Louis by 10 a.m. for the grand opening of one of the largest shopping centers there.</w:t>
      </w:r>
    </w:p>
    <w:p w14:paraId="2BEA0AB5" w14:textId="77777777" w:rsidR="00C56983" w:rsidRDefault="00C56983" w:rsidP="000A5876">
      <w:pPr>
        <w:spacing w:after="0" w:line="240" w:lineRule="auto"/>
      </w:pPr>
    </w:p>
    <w:p w14:paraId="4CA99633" w14:textId="0FCCA0CE" w:rsidR="00C56983" w:rsidRDefault="008D5D7C" w:rsidP="000A5876">
      <w:pPr>
        <w:spacing w:after="0" w:line="240" w:lineRule="auto"/>
      </w:pPr>
      <w:r>
        <w:t>In April, she traveled out of state twice, first for the</w:t>
      </w:r>
      <w:r w:rsidR="00C56983">
        <w:t xml:space="preserve"> tenth anniversary opening of Six Flags Over Texas near Bellas. S</w:t>
      </w:r>
      <w:r>
        <w:t xml:space="preserve">ince Six Flags had a new park opening in Missouri and one in existence in Georgia, they invited Miss </w:t>
      </w:r>
      <w:r>
        <w:lastRenderedPageBreak/>
        <w:t xml:space="preserve">Missouri, Miss </w:t>
      </w:r>
      <w:r w:rsidR="00C56983">
        <w:t>Georgia, and Miss Texas to their gal</w:t>
      </w:r>
      <w:r>
        <w:t>a openi</w:t>
      </w:r>
      <w:r w:rsidR="00C56983">
        <w:t xml:space="preserve">ng. Two </w:t>
      </w:r>
      <w:r>
        <w:t xml:space="preserve">weeks later she was </w:t>
      </w:r>
      <w:r w:rsidR="00C56983">
        <w:t>in M</w:t>
      </w:r>
      <w:r>
        <w:t xml:space="preserve">onroe, La., with 14 other state </w:t>
      </w:r>
      <w:r w:rsidR="00C56983">
        <w:t xml:space="preserve">queens who had been to Atlantic City. </w:t>
      </w:r>
      <w:r>
        <w:t xml:space="preserve">The occasion the dedication of </w:t>
      </w:r>
      <w:r w:rsidR="00C56983">
        <w:t>the Louisiana Purchase Gardens.</w:t>
      </w:r>
    </w:p>
    <w:p w14:paraId="20F3F134" w14:textId="77777777" w:rsidR="00C56983" w:rsidRDefault="00C56983" w:rsidP="000A5876">
      <w:pPr>
        <w:spacing w:after="0" w:line="240" w:lineRule="auto"/>
      </w:pPr>
    </w:p>
    <w:p w14:paraId="49792717" w14:textId="77777777" w:rsidR="00C56983" w:rsidRDefault="00C56983" w:rsidP="000A5876">
      <w:pPr>
        <w:spacing w:after="0" w:line="240" w:lineRule="auto"/>
      </w:pPr>
      <w:r>
        <w:t>A representative from each state in the Louisiana Purchase attended and raised her state flag.</w:t>
      </w:r>
    </w:p>
    <w:p w14:paraId="47DD76F8" w14:textId="77777777" w:rsidR="00C56983" w:rsidRDefault="00C56983" w:rsidP="000A5876">
      <w:pPr>
        <w:spacing w:after="0" w:line="240" w:lineRule="auto"/>
      </w:pPr>
    </w:p>
    <w:p w14:paraId="6131CF75" w14:textId="0092C75C" w:rsidR="00C56983" w:rsidRDefault="00C56983" w:rsidP="000A5876">
      <w:pPr>
        <w:spacing w:after="0" w:line="240" w:lineRule="auto"/>
      </w:pPr>
      <w:r>
        <w:t>April, May and June were her</w:t>
      </w:r>
      <w:r w:rsidR="00F74C27">
        <w:t xml:space="preserve"> </w:t>
      </w:r>
      <w:r>
        <w:t>busiest months as she made the civic club circuit in addition to all the local pageants in the state.</w:t>
      </w:r>
    </w:p>
    <w:p w14:paraId="4EF0AEF8" w14:textId="77777777" w:rsidR="00C56983" w:rsidRDefault="00C56983" w:rsidP="000A5876">
      <w:pPr>
        <w:spacing w:after="0" w:line="240" w:lineRule="auto"/>
      </w:pPr>
    </w:p>
    <w:p w14:paraId="0275366A" w14:textId="4426C360" w:rsidR="00C56983" w:rsidRDefault="00C56983" w:rsidP="000A5876">
      <w:pPr>
        <w:spacing w:after="0" w:line="240" w:lineRule="auto"/>
      </w:pPr>
      <w:r>
        <w:t xml:space="preserve">"There's been a lot of fun in being Miss Missouri,” she said. “But </w:t>
      </w:r>
      <w:r w:rsidR="00F74C27">
        <w:t>there is</w:t>
      </w:r>
      <w:r>
        <w:t xml:space="preserve"> more work than more girls realize. I spend hours preparing for an appearance by writing a speech or learning background information on a town. Then there may be three or four hours on the </w:t>
      </w:r>
      <w:r w:rsidR="00F74C27">
        <w:t>highway</w:t>
      </w:r>
      <w:r>
        <w:t xml:space="preserve"> one way. Then I'm always expected to look 100 percent beautiful. But once there, the friendly people make every appearance an unforgettable one.”</w:t>
      </w:r>
    </w:p>
    <w:p w14:paraId="65B53D93" w14:textId="77777777" w:rsidR="00C56983" w:rsidRDefault="00C56983" w:rsidP="000A5876">
      <w:pPr>
        <w:spacing w:after="0" w:line="240" w:lineRule="auto"/>
      </w:pPr>
    </w:p>
    <w:p w14:paraId="75080BAA" w14:textId="252EF137" w:rsidR="00C56983" w:rsidRDefault="00C56983" w:rsidP="000A5876">
      <w:pPr>
        <w:spacing w:after="0" w:line="240" w:lineRule="auto"/>
      </w:pPr>
      <w:r>
        <w:t xml:space="preserve">She said she is looking forward to the 1971 Missouri Pageant to be held in Mexico on July 22, 23 and </w:t>
      </w:r>
      <w:r w:rsidR="00FD55CB">
        <w:t>24. “I’m looking forward to show</w:t>
      </w:r>
      <w:r>
        <w:t xml:space="preserve">ing Phyllis (Phyllis is George, Miss America) the type of pageant we have in Missouri. She is such a friendly person, I’m sure </w:t>
      </w:r>
      <w:r w:rsidR="00FD55CB">
        <w:t xml:space="preserve">everyone will enjoy </w:t>
      </w:r>
      <w:r>
        <w:t>seeing her.”</w:t>
      </w:r>
    </w:p>
    <w:p w14:paraId="50B472BE" w14:textId="77777777" w:rsidR="00C56983" w:rsidRDefault="00C56983" w:rsidP="000A5876">
      <w:pPr>
        <w:spacing w:after="0" w:line="240" w:lineRule="auto"/>
      </w:pPr>
    </w:p>
    <w:p w14:paraId="35A2B1C6" w14:textId="77777777" w:rsidR="00C56983" w:rsidRDefault="00C56983" w:rsidP="000A5876">
      <w:pPr>
        <w:spacing w:after="0" w:line="240" w:lineRule="auto"/>
      </w:pPr>
      <w:r>
        <w:t>Miss America, of Denton, Tex. will appear at the Miss Missouri Pageant July 22. It will be the first appearance by a reigning Miss America in central Missouri in many years.</w:t>
      </w:r>
    </w:p>
    <w:p w14:paraId="3D8ACF19" w14:textId="77777777" w:rsidR="00C56983" w:rsidRDefault="00C56983" w:rsidP="000A5876">
      <w:pPr>
        <w:spacing w:after="0" w:line="240" w:lineRule="auto"/>
      </w:pPr>
    </w:p>
    <w:p w14:paraId="23F035E9" w14:textId="670BDB7D" w:rsidR="00C56983" w:rsidRDefault="00C56983" w:rsidP="000A5876">
      <w:pPr>
        <w:spacing w:after="0" w:line="240" w:lineRule="auto"/>
      </w:pPr>
      <w:r>
        <w:t>“If I had one</w:t>
      </w:r>
      <w:r w:rsidR="00FD55CB">
        <w:t xml:space="preserve"> wish, it would be for every girl</w:t>
      </w:r>
      <w:r>
        <w:t xml:space="preserve"> to experience what I have for </w:t>
      </w:r>
      <w:r w:rsidR="00BD61B7">
        <w:t>the past 12 months. Some people have the idea the pageants</w:t>
      </w:r>
      <w:r>
        <w:t xml:space="preserve"> are old </w:t>
      </w:r>
      <w:r w:rsidR="00BD61B7">
        <w:t xml:space="preserve">fashioned or in the </w:t>
      </w:r>
      <w:r>
        <w:t>category of the</w:t>
      </w:r>
      <w:r w:rsidR="00BD61B7">
        <w:t xml:space="preserve"> beauty pageant for $4000 in</w:t>
      </w:r>
      <w:r>
        <w:t xml:space="preserve"> scholarships and the chance to represent the state.</w:t>
      </w:r>
      <w:r w:rsidR="00BD61B7">
        <w:t xml:space="preserve"> I am very grateful that I had the opportunity</w:t>
      </w:r>
      <w:r>
        <w:t xml:space="preserve"> to represent this great state ... and maybe in some small way I have paid my parents back for all they have done for m</w:t>
      </w:r>
      <w:r w:rsidR="00BD61B7">
        <w:t xml:space="preserve">e, by making them proud of me,” </w:t>
      </w:r>
      <w:r>
        <w:t>Miss Missouri said.</w:t>
      </w:r>
    </w:p>
    <w:p w14:paraId="5150E783" w14:textId="77777777" w:rsidR="00C56983" w:rsidRDefault="00C56983" w:rsidP="000A5876">
      <w:pPr>
        <w:spacing w:after="0" w:line="240" w:lineRule="auto"/>
      </w:pPr>
    </w:p>
    <w:p w14:paraId="27CE6B73" w14:textId="77777777" w:rsidR="00C56983" w:rsidRDefault="00C56983" w:rsidP="000A5876">
      <w:pPr>
        <w:spacing w:after="0" w:line="240" w:lineRule="auto"/>
      </w:pPr>
      <w:r>
        <w:t>"Excuse me now," she added, "I have to drive from here (Brookfield) to Cape Girardeau tonight."</w:t>
      </w:r>
    </w:p>
    <w:p w14:paraId="34FCF2F8" w14:textId="77777777" w:rsidR="00C56983" w:rsidRDefault="00C56983" w:rsidP="000A5876">
      <w:pPr>
        <w:spacing w:after="0" w:line="240" w:lineRule="auto"/>
      </w:pPr>
    </w:p>
    <w:p w14:paraId="6701E5EA" w14:textId="6B40C01D" w:rsidR="00C56983" w:rsidRDefault="00C56983" w:rsidP="000A5876">
      <w:pPr>
        <w:spacing w:after="0" w:line="240" w:lineRule="auto"/>
      </w:pPr>
      <w:r>
        <w:t>Wherever she travels, from Atlantic City to Kansas City and from Blue Springs to Willow Springs, her dimpled smile and natural charm have w</w:t>
      </w:r>
      <w:r w:rsidR="00BD61B7">
        <w:t>on the applause of thousands of</w:t>
      </w:r>
      <w:r>
        <w:t xml:space="preserve"> Missourians and put a similar sign up on many marquees throughout the state. The sign usually reads:  MARCIA MOSSBARGER -- the Beauty of Missouri.</w:t>
      </w:r>
    </w:p>
    <w:p w14:paraId="4EDE2955" w14:textId="77777777" w:rsidR="00C56983" w:rsidRDefault="00C56983" w:rsidP="000A5876">
      <w:pPr>
        <w:spacing w:after="0" w:line="240" w:lineRule="auto"/>
      </w:pPr>
    </w:p>
    <w:p w14:paraId="3BE48E3A" w14:textId="4B6AF112" w:rsidR="00C56983" w:rsidRDefault="00BD61B7" w:rsidP="000A5876">
      <w:pPr>
        <w:spacing w:after="0" w:line="240" w:lineRule="auto"/>
      </w:pPr>
      <w:r>
        <w:t xml:space="preserve">[photo caption] </w:t>
      </w:r>
      <w:r w:rsidR="00C56983">
        <w:t>HUNDREDS OF NMSC FRESHMEN consumed some 20 roasted pigs at the freshman pig roast held as part of the fall orientation program on Tuesday, September 14th. The pig roast was planned by Associate Dean of Students, James Ritter, and proved to be a popular part of the get-acquainted activities. The roast was held on the College picnic grounds, and College administrators were in charge of the serving line.</w:t>
      </w:r>
    </w:p>
    <w:p w14:paraId="3AF712AF" w14:textId="77777777" w:rsidR="00BD61B7" w:rsidRDefault="00BD61B7" w:rsidP="000A5876">
      <w:pPr>
        <w:spacing w:after="0" w:line="240" w:lineRule="auto"/>
      </w:pPr>
    </w:p>
    <w:p w14:paraId="65BE5051" w14:textId="4D21EB13" w:rsidR="00BD61B7" w:rsidRDefault="00BD61B7" w:rsidP="000A5876">
      <w:pPr>
        <w:spacing w:after="0" w:line="240" w:lineRule="auto"/>
      </w:pPr>
      <w:r>
        <w:t>(page 8)</w:t>
      </w:r>
    </w:p>
    <w:p w14:paraId="4A311392" w14:textId="33949253" w:rsidR="00C56983" w:rsidRDefault="00C56983" w:rsidP="000A5876">
      <w:pPr>
        <w:spacing w:after="0" w:line="240" w:lineRule="auto"/>
      </w:pPr>
      <w:r>
        <w:t xml:space="preserve"> </w:t>
      </w:r>
    </w:p>
    <w:p w14:paraId="57C8B356" w14:textId="1F744B1C" w:rsidR="00C56983" w:rsidRDefault="00C56983" w:rsidP="000A5876">
      <w:pPr>
        <w:spacing w:after="0" w:line="240" w:lineRule="auto"/>
      </w:pPr>
      <w:r>
        <w:t>PAGE 8</w:t>
      </w:r>
      <w:r>
        <w:tab/>
      </w:r>
      <w:r w:rsidR="00BD61B7">
        <w:t xml:space="preserve">              </w:t>
      </w:r>
      <w:r>
        <w:t>NEMOSCOPE</w:t>
      </w:r>
    </w:p>
    <w:p w14:paraId="4994C847" w14:textId="77777777" w:rsidR="00C56983" w:rsidRDefault="00C56983" w:rsidP="000A5876">
      <w:pPr>
        <w:spacing w:after="0" w:line="240" w:lineRule="auto"/>
      </w:pPr>
    </w:p>
    <w:p w14:paraId="44782C3D" w14:textId="558E6DA8" w:rsidR="00C56983" w:rsidRDefault="00C56983" w:rsidP="000A5876">
      <w:pPr>
        <w:spacing w:after="0" w:line="240" w:lineRule="auto"/>
      </w:pPr>
      <w:r>
        <w:t>NMSC Summer Environmental Studies Institute Was Termed Complete Success by Participants Involved</w:t>
      </w:r>
    </w:p>
    <w:p w14:paraId="51460370" w14:textId="77777777" w:rsidR="00C56983" w:rsidRDefault="00C56983" w:rsidP="000A5876">
      <w:pPr>
        <w:spacing w:after="0" w:line="240" w:lineRule="auto"/>
      </w:pPr>
    </w:p>
    <w:p w14:paraId="05FED361" w14:textId="77777777" w:rsidR="00C56983" w:rsidRDefault="00C56983" w:rsidP="000A5876">
      <w:pPr>
        <w:spacing w:after="0" w:line="240" w:lineRule="auto"/>
      </w:pPr>
      <w:r>
        <w:t>Do you remember going to school and sitting on those hard, wooden seats that were either made for a six- foot second grader or a two-foot sixth grader? The rooms were painted in those nondescript colors that looked like someone had taken the last few dabs of paint from about thirty cans to get enough to paint the room. The teachers always seemed like they were 100 years old and made you memorize that eight times eight was 64 not 46?</w:t>
      </w:r>
    </w:p>
    <w:p w14:paraId="1BFFF51A" w14:textId="77777777" w:rsidR="00C56983" w:rsidRDefault="00C56983" w:rsidP="000A5876">
      <w:pPr>
        <w:spacing w:after="0" w:line="240" w:lineRule="auto"/>
      </w:pPr>
    </w:p>
    <w:p w14:paraId="456A9726" w14:textId="7C2CB7E6" w:rsidR="00C56983" w:rsidRDefault="00C56983" w:rsidP="000A5876">
      <w:pPr>
        <w:spacing w:after="0" w:line="240" w:lineRule="auto"/>
      </w:pPr>
      <w:r>
        <w:lastRenderedPageBreak/>
        <w:t>When it came time to learn something about plants or animals, everyone squirmed in their seats trying to watch the best they could from 30 feet away while the teacher put two drops of iodine on a sliced potato and it was supposed to turn blue</w:t>
      </w:r>
      <w:r w:rsidR="004A7ED9">
        <w:t xml:space="preserve"> - </w:t>
      </w:r>
      <w:r>
        <w:t>proving something to the effect that when you put iodine on a potato, it turns blue. Finally, the bell rings and for ten minutes you can get outside.</w:t>
      </w:r>
    </w:p>
    <w:p w14:paraId="25356931" w14:textId="77777777" w:rsidR="00C56983" w:rsidRDefault="00C56983" w:rsidP="000A5876">
      <w:pPr>
        <w:spacing w:after="0" w:line="240" w:lineRule="auto"/>
      </w:pPr>
    </w:p>
    <w:p w14:paraId="6CFF05B4" w14:textId="267CDF02" w:rsidR="00C56983" w:rsidRDefault="00C56983" w:rsidP="000A5876">
      <w:pPr>
        <w:spacing w:after="0" w:line="240" w:lineRule="auto"/>
      </w:pPr>
      <w:r>
        <w:t>Today the classrooms still may be painted in a bland mixture of colors</w:t>
      </w:r>
      <w:r w:rsidR="00F74C27">
        <w:t xml:space="preserve"> </w:t>
      </w:r>
      <w:r>
        <w:t>and some of the teachers probably seem like they’re 100 years old. But the iodine on the potato stands to undergo some rev</w:t>
      </w:r>
      <w:r w:rsidR="00F74C27">
        <w:t>o</w:t>
      </w:r>
      <w:r>
        <w:t>lutionary change. It will still turn blue, but a student could very likely discover this and thousands of other things on his own.</w:t>
      </w:r>
    </w:p>
    <w:p w14:paraId="0E8ACBB8" w14:textId="77777777" w:rsidR="00C56983" w:rsidRDefault="00C56983" w:rsidP="000A5876">
      <w:pPr>
        <w:spacing w:after="0" w:line="240" w:lineRule="auto"/>
      </w:pPr>
    </w:p>
    <w:p w14:paraId="7DB61919" w14:textId="1F841111" w:rsidR="00C56983" w:rsidRDefault="00C56983" w:rsidP="000A5876">
      <w:pPr>
        <w:spacing w:after="0" w:line="240" w:lineRule="auto"/>
      </w:pPr>
      <w:r>
        <w:t>This summer from July 12 to August 13, Northeast Missouri State College conducted an Environmental Studies Institute for 26 elementary and four high school teachers. The teachers received seven meetings during the school year to discuss changes in the environment. The program was set up in cooperation with the Kirksville Upper elementary School.</w:t>
      </w:r>
    </w:p>
    <w:p w14:paraId="4DEDCA52" w14:textId="77777777" w:rsidR="00C56983" w:rsidRDefault="00C56983" w:rsidP="000A5876">
      <w:pPr>
        <w:spacing w:after="0" w:line="240" w:lineRule="auto"/>
      </w:pPr>
    </w:p>
    <w:p w14:paraId="3677778B" w14:textId="243EEFC3" w:rsidR="00C56983" w:rsidRDefault="00C56983" w:rsidP="000A5876">
      <w:pPr>
        <w:spacing w:after="0" w:line="240" w:lineRule="auto"/>
      </w:pPr>
      <w:r>
        <w:t>One of the NMSC faculty members and a staff member for the institute, Dr. Jack Magruder, says the idea of the institute is to help make the teachers more aware of their environment so they can take what they have learned back to the classroom and hopefully help their students achieve a similar awareness.</w:t>
      </w:r>
    </w:p>
    <w:p w14:paraId="2031DB7A" w14:textId="77777777" w:rsidR="00C56983" w:rsidRDefault="00C56983" w:rsidP="000A5876">
      <w:pPr>
        <w:spacing w:after="0" w:line="240" w:lineRule="auto"/>
      </w:pPr>
    </w:p>
    <w:p w14:paraId="33BD91D7" w14:textId="33C5C538" w:rsidR="00C56983" w:rsidRDefault="00C56983" w:rsidP="000A5876">
      <w:pPr>
        <w:spacing w:after="0" w:line="240" w:lineRule="auto"/>
      </w:pPr>
      <w:r>
        <w:t xml:space="preserve">Dr. John Settlage, associate director of the Institute and also an NMSC faculty member, adds, “Our goal is to build trust between the students and the teachers so the kids can be taught an awareness of the environment and through this awareness, develop an </w:t>
      </w:r>
      <w:r w:rsidR="00F74C27">
        <w:t>appreciation</w:t>
      </w:r>
      <w:r w:rsidR="00BD61B7">
        <w:t xml:space="preserve"> of the environment. In th</w:t>
      </w:r>
      <w:r>
        <w:t>e past grades have always destroyed trust between students and teachers.”</w:t>
      </w:r>
    </w:p>
    <w:p w14:paraId="0A90B9A1" w14:textId="77777777" w:rsidR="00C56983" w:rsidRDefault="00C56983" w:rsidP="000A5876">
      <w:pPr>
        <w:spacing w:after="0" w:line="240" w:lineRule="auto"/>
      </w:pPr>
    </w:p>
    <w:p w14:paraId="6D2E04C4" w14:textId="59157372" w:rsidR="00C56983" w:rsidRDefault="00C56983" w:rsidP="000A5876">
      <w:pPr>
        <w:spacing w:after="0" w:line="240" w:lineRule="auto"/>
      </w:pPr>
      <w:r>
        <w:t>The first thing the instructors did in the institute was to make the grading a self-evaluation system. Each week the participants submitted their evaluations to the Institute leaders. One participant said, “We were actually much harder on ourselves in the grading. This way there were no excuses about a teacher’s grading system. We were the only ones responsible for the grades.”</w:t>
      </w:r>
    </w:p>
    <w:p w14:paraId="1979C4A6" w14:textId="77777777" w:rsidR="00C56983" w:rsidRDefault="00C56983" w:rsidP="000A5876">
      <w:pPr>
        <w:spacing w:after="0" w:line="240" w:lineRule="auto"/>
      </w:pPr>
    </w:p>
    <w:p w14:paraId="6F79C814" w14:textId="5A97E545" w:rsidR="00C56983" w:rsidRDefault="00C56983" w:rsidP="000A5876">
      <w:pPr>
        <w:spacing w:after="0" w:line="240" w:lineRule="auto"/>
      </w:pPr>
      <w:r>
        <w:t>Another institute participant, George</w:t>
      </w:r>
    </w:p>
    <w:p w14:paraId="2DFD94D0" w14:textId="77777777" w:rsidR="00C56983" w:rsidRDefault="00C56983" w:rsidP="000A5876">
      <w:pPr>
        <w:spacing w:after="0" w:line="240" w:lineRule="auto"/>
      </w:pPr>
    </w:p>
    <w:p w14:paraId="3EB1630F" w14:textId="099B419A" w:rsidR="00C56983" w:rsidRDefault="00BD61B7" w:rsidP="000A5876">
      <w:pPr>
        <w:spacing w:after="0" w:line="240" w:lineRule="auto"/>
      </w:pPr>
      <w:r>
        <w:t xml:space="preserve">[photo caption] </w:t>
      </w:r>
      <w:r w:rsidR="00C56983">
        <w:t>KIRKSVILLE ELEMENTARY SCHOOL STUDENTS seem to be enjoying themselves as participants in the Environmental Studies Program held on the NMSC campus this summer. Some 25 to 30 elementary and junio</w:t>
      </w:r>
      <w:r>
        <w:t>r</w:t>
      </w:r>
      <w:r w:rsidR="00C56983">
        <w:t xml:space="preserve"> high students from the Kirksville area took part in the summer program.</w:t>
      </w:r>
    </w:p>
    <w:p w14:paraId="27DEE9B6" w14:textId="24307548" w:rsidR="00F74C27" w:rsidRDefault="00F74C27" w:rsidP="000A5876">
      <w:pPr>
        <w:spacing w:after="0" w:line="240" w:lineRule="auto"/>
      </w:pPr>
    </w:p>
    <w:p w14:paraId="721017CE" w14:textId="05C1F799" w:rsidR="00BD61B7" w:rsidRDefault="00BD61B7" w:rsidP="000A5876">
      <w:pPr>
        <w:spacing w:after="0" w:line="240" w:lineRule="auto"/>
      </w:pPr>
      <w:r>
        <w:t>(page 9)</w:t>
      </w:r>
    </w:p>
    <w:p w14:paraId="55ADCD6B" w14:textId="77777777" w:rsidR="002A4212" w:rsidRDefault="002A4212" w:rsidP="000A5876">
      <w:pPr>
        <w:spacing w:after="0" w:line="240" w:lineRule="auto"/>
      </w:pPr>
    </w:p>
    <w:p w14:paraId="1C818402" w14:textId="5C8DFD0E" w:rsidR="000A5876" w:rsidRDefault="000A5876" w:rsidP="000A5876">
      <w:pPr>
        <w:spacing w:after="0" w:line="240" w:lineRule="auto"/>
      </w:pPr>
      <w:r>
        <w:t>NEMOSCOPE</w:t>
      </w:r>
      <w:r>
        <w:tab/>
      </w:r>
      <w:r w:rsidR="00BD61B7">
        <w:t xml:space="preserve">         </w:t>
      </w:r>
      <w:r>
        <w:t>PAGE 9</w:t>
      </w:r>
    </w:p>
    <w:p w14:paraId="2FB20B48" w14:textId="77777777" w:rsidR="000A5876" w:rsidRDefault="000A5876" w:rsidP="000A5876">
      <w:pPr>
        <w:spacing w:after="0" w:line="240" w:lineRule="auto"/>
      </w:pPr>
    </w:p>
    <w:p w14:paraId="5C6798BB" w14:textId="10436581" w:rsidR="000A5876" w:rsidRDefault="000A5876" w:rsidP="000A5876">
      <w:pPr>
        <w:spacing w:after="0" w:line="240" w:lineRule="auto"/>
      </w:pPr>
      <w:r>
        <w:t xml:space="preserve">Pipes said, “To justify this (grade) is a very difficult task because there is no quantitative justification in what we did; but do we have to have quantitative justification to judge other people? I feel I have gained an abundance of experience by </w:t>
      </w:r>
      <w:r w:rsidR="00A923C4">
        <w:t xml:space="preserve">sharing </w:t>
      </w:r>
      <w:r>
        <w:t>other people’s feelings and awareness.”</w:t>
      </w:r>
    </w:p>
    <w:p w14:paraId="0D5B1408" w14:textId="77777777" w:rsidR="000A5876" w:rsidRDefault="000A5876" w:rsidP="000A5876">
      <w:pPr>
        <w:spacing w:after="0" w:line="240" w:lineRule="auto"/>
      </w:pPr>
    </w:p>
    <w:p w14:paraId="23E0B6CE" w14:textId="6E69BEFF" w:rsidR="000A5876" w:rsidRDefault="000A5876" w:rsidP="000A5876">
      <w:pPr>
        <w:spacing w:after="0" w:line="240" w:lineRule="auto"/>
      </w:pPr>
      <w:r>
        <w:t xml:space="preserve">In the morning the teachers put themselves in a role-playing situation. One member of the institute would as the </w:t>
      </w:r>
      <w:r w:rsidR="00A923C4">
        <w:t>instructor in a typical school room and the r</w:t>
      </w:r>
      <w:r>
        <w:t xml:space="preserve">est </w:t>
      </w:r>
      <w:r w:rsidR="00A923C4">
        <w:t>would assume the roles of the students.</w:t>
      </w:r>
      <w:r>
        <w:t xml:space="preserve"> One</w:t>
      </w:r>
      <w:r w:rsidR="00A923C4">
        <w:t xml:space="preserve"> participant, Mrs. Ruth Hunsaker, </w:t>
      </w:r>
      <w:r>
        <w:t>a third grade</w:t>
      </w:r>
      <w:r w:rsidR="00F74C27">
        <w:t xml:space="preserve"> </w:t>
      </w:r>
      <w:r>
        <w:t>teacher in La Plata says, “In this way we got a feeling' of what we will be trying in our classrooms later on.”</w:t>
      </w:r>
    </w:p>
    <w:p w14:paraId="7ED1B867" w14:textId="77777777" w:rsidR="000A5876" w:rsidRDefault="000A5876" w:rsidP="000A5876">
      <w:pPr>
        <w:spacing w:after="0" w:line="240" w:lineRule="auto"/>
      </w:pPr>
    </w:p>
    <w:p w14:paraId="4E9C30C4" w14:textId="0B510009" w:rsidR="000A5876" w:rsidRDefault="000A5876" w:rsidP="000A5876">
      <w:pPr>
        <w:spacing w:after="0" w:line="240" w:lineRule="auto"/>
      </w:pPr>
      <w:r>
        <w:t>Later students from kindergarten plough</w:t>
      </w:r>
      <w:r w:rsidR="00A923C4">
        <w:t xml:space="preserve"> twelfth grade in the Kirksville and La Plata area were ask</w:t>
      </w:r>
      <w:r>
        <w:t>ed to join in the program.</w:t>
      </w:r>
    </w:p>
    <w:p w14:paraId="5907B807" w14:textId="77777777" w:rsidR="000A5876" w:rsidRDefault="000A5876" w:rsidP="000A5876">
      <w:pPr>
        <w:spacing w:after="0" w:line="240" w:lineRule="auto"/>
      </w:pPr>
    </w:p>
    <w:p w14:paraId="182BC2CE" w14:textId="777FD13C" w:rsidR="000A5876" w:rsidRDefault="000A5876" w:rsidP="000A5876">
      <w:pPr>
        <w:spacing w:after="0" w:line="240" w:lineRule="auto"/>
      </w:pPr>
      <w:r>
        <w:lastRenderedPageBreak/>
        <w:t>Magruder says, “The first day w</w:t>
      </w:r>
      <w:r w:rsidR="00A923C4">
        <w:t>e w</w:t>
      </w:r>
      <w:r>
        <w:t>ere trying to call all over the area to found up 20 kids to help us with our program. But after the first week there were 35 kids attending regularly and on one day we had 42.”</w:t>
      </w:r>
    </w:p>
    <w:p w14:paraId="2603AB71" w14:textId="77777777" w:rsidR="00A923C4" w:rsidRDefault="00A923C4" w:rsidP="000A5876">
      <w:pPr>
        <w:spacing w:after="0" w:line="240" w:lineRule="auto"/>
      </w:pPr>
    </w:p>
    <w:p w14:paraId="61DD1FA4" w14:textId="7F40DAA5" w:rsidR="000A5876" w:rsidRDefault="000A5876" w:rsidP="000A5876">
      <w:pPr>
        <w:spacing w:after="0" w:line="240" w:lineRule="auto"/>
      </w:pPr>
      <w:r>
        <w:t>On that first day the students were Surprised when they were handed Polaroid</w:t>
      </w:r>
      <w:r w:rsidR="00A923C4">
        <w:t xml:space="preserve"> cameras and told to go out in</w:t>
      </w:r>
      <w:r>
        <w:t xml:space="preserve"> groups and take a picture of power. Settlage says this is where we help to build trust between the students and the teacher. “No instructor told students how to break up into groups or how to operate the cameras. They didn’t even go along with the students to look over their shoulders to make sure they were doing things right. We just turned them loose.”</w:t>
      </w:r>
    </w:p>
    <w:p w14:paraId="7B13C95D" w14:textId="77777777" w:rsidR="000A5876" w:rsidRDefault="000A5876" w:rsidP="000A5876">
      <w:pPr>
        <w:spacing w:after="0" w:line="240" w:lineRule="auto"/>
      </w:pPr>
    </w:p>
    <w:p w14:paraId="4120FF7A" w14:textId="642D5A0F" w:rsidR="000A5876" w:rsidRDefault="000A5876" w:rsidP="000A5876">
      <w:pPr>
        <w:spacing w:after="0" w:line="240" w:lineRule="auto"/>
      </w:pPr>
      <w:r>
        <w:t>Magruder says it is important for the teachers not to impose their ideas and prejudices about a subject on a student. “We throw away all the preconceived notions about education and in fact, we reverse the learning process</w:t>
      </w:r>
      <w:r w:rsidR="00A923C4">
        <w:t>,” says Magruder. There was no d</w:t>
      </w:r>
      <w:r>
        <w:t>iscussion about what power was before the students went out with their Cameras.</w:t>
      </w:r>
    </w:p>
    <w:p w14:paraId="29F5CD8E" w14:textId="77777777" w:rsidR="000A5876" w:rsidRDefault="000A5876" w:rsidP="000A5876">
      <w:pPr>
        <w:spacing w:after="0" w:line="240" w:lineRule="auto"/>
      </w:pPr>
    </w:p>
    <w:p w14:paraId="55DB7915" w14:textId="5BD79340" w:rsidR="000A5876" w:rsidRDefault="000A5876" w:rsidP="000A5876">
      <w:pPr>
        <w:spacing w:after="0" w:line="240" w:lineRule="auto"/>
      </w:pPr>
      <w:r>
        <w:t>One of the hall walls of the NMSC Science Building is lined with the results of the project. One student brought back a picture of the sun, another of a muscle and one of a telephone. All represented power.</w:t>
      </w:r>
    </w:p>
    <w:p w14:paraId="5FC0F2D1" w14:textId="77777777" w:rsidR="000A5876" w:rsidRDefault="000A5876" w:rsidP="000A5876">
      <w:pPr>
        <w:spacing w:after="0" w:line="240" w:lineRule="auto"/>
      </w:pPr>
    </w:p>
    <w:p w14:paraId="0830341D" w14:textId="7838D4A4" w:rsidR="000A5876" w:rsidRDefault="000A5876" w:rsidP="000A5876">
      <w:pPr>
        <w:spacing w:after="0" w:line="240" w:lineRule="auto"/>
      </w:pPr>
      <w:r>
        <w:t>The instructors make no attempt to compare one student’s efforts with another. The program stresses that it is important to allow each student to pursue the direction in which he points.</w:t>
      </w:r>
    </w:p>
    <w:p w14:paraId="3C4BFD80" w14:textId="77777777" w:rsidR="000A5876" w:rsidRDefault="000A5876" w:rsidP="000A5876">
      <w:pPr>
        <w:spacing w:after="0" w:line="240" w:lineRule="auto"/>
      </w:pPr>
    </w:p>
    <w:p w14:paraId="1F4CA829" w14:textId="5E8963C5" w:rsidR="000A5876" w:rsidRDefault="000A5876" w:rsidP="000A5876">
      <w:pPr>
        <w:spacing w:after="0" w:line="240" w:lineRule="auto"/>
      </w:pPr>
      <w:r>
        <w:t>The Institute came about last spring when Dr. Dean Rosebery, head of the NMSC S</w:t>
      </w:r>
      <w:r w:rsidR="00A923C4">
        <w:t xml:space="preserve">cience division; Bill Harrison, </w:t>
      </w:r>
      <w:r>
        <w:t>a member of the Kirksville Public School faculty; Settlage and Magruder all attended an Environmental Studies Conference in Boulder, Colorado. The program was under the American Geological Institute in Boulder and was dire</w:t>
      </w:r>
      <w:r w:rsidR="00A923C4">
        <w:t>cted by Robert Samples who help</w:t>
      </w:r>
      <w:r>
        <w:t>ed devise the Environmental Studies Institute.</w:t>
      </w:r>
    </w:p>
    <w:p w14:paraId="5ADBE491" w14:textId="77777777" w:rsidR="000A5876" w:rsidRDefault="000A5876" w:rsidP="000A5876">
      <w:pPr>
        <w:spacing w:after="0" w:line="240" w:lineRule="auto"/>
      </w:pPr>
    </w:p>
    <w:p w14:paraId="62660457" w14:textId="31D27924" w:rsidR="000A5876" w:rsidRDefault="000A5876" w:rsidP="000A5876">
      <w:pPr>
        <w:spacing w:after="0" w:line="240" w:lineRule="auto"/>
      </w:pPr>
      <w:r>
        <w:t>Samples operates under the premise that every student is in an environment and he can learn from it. A major distinction of the program is that three environments are considered. The first is the inner environment of the child. The second is the immediate environment in which he finds himself</w:t>
      </w:r>
      <w:r w:rsidR="00F74C27">
        <w:t xml:space="preserve"> </w:t>
      </w:r>
      <w:r>
        <w:t>and the third is the global environment.</w:t>
      </w:r>
    </w:p>
    <w:p w14:paraId="7EC160CF" w14:textId="77777777" w:rsidR="000A5876" w:rsidRDefault="000A5876" w:rsidP="000A5876">
      <w:pPr>
        <w:spacing w:after="0" w:line="240" w:lineRule="auto"/>
      </w:pPr>
    </w:p>
    <w:p w14:paraId="5BABD1EB" w14:textId="1CEEE09B" w:rsidR="000A5876" w:rsidRDefault="000A5876" w:rsidP="000A5876">
      <w:pPr>
        <w:spacing w:after="0" w:line="240" w:lineRule="auto"/>
      </w:pPr>
      <w:r>
        <w:t>While in Boulder, Samples put the NMSC faculty members through many of the same exercises that the Institute participants went through this summer.</w:t>
      </w:r>
    </w:p>
    <w:p w14:paraId="6F300951" w14:textId="77777777" w:rsidR="00F74C27" w:rsidRDefault="00F74C27" w:rsidP="000A5876">
      <w:pPr>
        <w:spacing w:after="0" w:line="240" w:lineRule="auto"/>
      </w:pPr>
    </w:p>
    <w:p w14:paraId="69A113CA" w14:textId="7EF7EDD4" w:rsidR="000A5876" w:rsidRDefault="000A5876" w:rsidP="000A5876">
      <w:pPr>
        <w:spacing w:after="0" w:line="240" w:lineRule="auto"/>
      </w:pPr>
      <w:r>
        <w:t>When Rosebery returned to Kirksville he decided to apply for a grant from the National Science Foundation for an institute this summer on the NMSC campus. The program was set up with the idea that most of the teachers coming from the Kirksville Upper Elementary School, with the aid of Harrison, might be able to incorporate a similar program more easily into their curriculum.</w:t>
      </w:r>
    </w:p>
    <w:p w14:paraId="63810A0B" w14:textId="77777777" w:rsidR="000A5876" w:rsidRDefault="000A5876" w:rsidP="000A5876">
      <w:pPr>
        <w:spacing w:after="0" w:line="240" w:lineRule="auto"/>
      </w:pPr>
    </w:p>
    <w:p w14:paraId="686B23C8" w14:textId="0430C7AA" w:rsidR="000A5876" w:rsidRDefault="00A923C4" w:rsidP="000A5876">
      <w:pPr>
        <w:spacing w:after="0" w:line="240" w:lineRule="auto"/>
      </w:pPr>
      <w:r>
        <w:t xml:space="preserve">[photo caption] </w:t>
      </w:r>
      <w:r w:rsidR="000A5876">
        <w:t>That is a picture of power!</w:t>
      </w:r>
    </w:p>
    <w:p w14:paraId="71489D0D" w14:textId="5E6874DC" w:rsidR="000A5876" w:rsidRDefault="000A5876" w:rsidP="000A5876">
      <w:pPr>
        <w:spacing w:after="0" w:line="240" w:lineRule="auto"/>
      </w:pPr>
    </w:p>
    <w:p w14:paraId="68580D49" w14:textId="2336EA2C" w:rsidR="00A923C4" w:rsidRDefault="00A923C4" w:rsidP="000A5876">
      <w:pPr>
        <w:spacing w:after="0" w:line="240" w:lineRule="auto"/>
      </w:pPr>
      <w:r>
        <w:t>(page 10)</w:t>
      </w:r>
    </w:p>
    <w:p w14:paraId="09BDDD0F" w14:textId="77777777" w:rsidR="000A5876" w:rsidRDefault="000A5876" w:rsidP="000A5876">
      <w:pPr>
        <w:spacing w:after="0" w:line="240" w:lineRule="auto"/>
      </w:pPr>
      <w:r>
        <w:t xml:space="preserve"> </w:t>
      </w:r>
    </w:p>
    <w:p w14:paraId="53D63A20" w14:textId="77777777" w:rsidR="000A5876" w:rsidRDefault="000A5876" w:rsidP="000A5876">
      <w:pPr>
        <w:spacing w:after="0" w:line="240" w:lineRule="auto"/>
      </w:pPr>
      <w:r>
        <w:t>PAGE 10</w:t>
      </w:r>
      <w:r>
        <w:tab/>
        <w:t>NEMOSCOPE</w:t>
      </w:r>
    </w:p>
    <w:p w14:paraId="5C80C7DF" w14:textId="77777777" w:rsidR="000A5876" w:rsidRDefault="000A5876" w:rsidP="000A5876">
      <w:pPr>
        <w:spacing w:after="0" w:line="240" w:lineRule="auto"/>
      </w:pPr>
    </w:p>
    <w:p w14:paraId="5380A594" w14:textId="29EBC21D" w:rsidR="000A5876" w:rsidRDefault="000A5876" w:rsidP="000A5876">
      <w:pPr>
        <w:spacing w:after="0" w:line="240" w:lineRule="auto"/>
      </w:pPr>
      <w:r>
        <w:t>This is the first program of its kind anywhere in the country, according to Rosebery. “The national office at Boulder is watching the program because this is the first time a group of teachers have taken the program with the idea of incorporating it into the curriculum,” he said. Later on in the year there will be four two-day sessions to partially evaluate what has been done and to pick up additional information about the environment that will happen as the seasons change.</w:t>
      </w:r>
    </w:p>
    <w:p w14:paraId="095D0A5E" w14:textId="77777777" w:rsidR="000A5876" w:rsidRDefault="000A5876" w:rsidP="000A5876">
      <w:pPr>
        <w:spacing w:after="0" w:line="240" w:lineRule="auto"/>
      </w:pPr>
    </w:p>
    <w:p w14:paraId="51636554" w14:textId="5482A2DB" w:rsidR="000A5876" w:rsidRDefault="000A5876" w:rsidP="000A5876">
      <w:pPr>
        <w:spacing w:after="0" w:line="240" w:lineRule="auto"/>
      </w:pPr>
      <w:r>
        <w:lastRenderedPageBreak/>
        <w:t>Rosebery admits that one of the weaknesses may be that many teachers will feel that they will be unable to operate without any structure. “Some teachers must know exactly what is going on at all times and cannot tolerate the noise levels that are associated with this program,” said Rosebery.</w:t>
      </w:r>
    </w:p>
    <w:p w14:paraId="6D3335A8" w14:textId="77777777" w:rsidR="000A5876" w:rsidRDefault="000A5876" w:rsidP="000A5876">
      <w:pPr>
        <w:spacing w:after="0" w:line="240" w:lineRule="auto"/>
      </w:pPr>
    </w:p>
    <w:p w14:paraId="609E6EAE" w14:textId="32AEA0F9" w:rsidR="000A5876" w:rsidRDefault="000A5876" w:rsidP="000A5876">
      <w:pPr>
        <w:spacing w:after="0" w:line="240" w:lineRule="auto"/>
      </w:pPr>
      <w:r>
        <w:t xml:space="preserve">He adds that another problem is that some of the programs may pose high teacher threat. Studies in similar institutes show that the teacher sometimes has his picture taken by students faced with an assignment to take a picture of those things that are bad, unpleasant or that are predators. </w:t>
      </w:r>
    </w:p>
    <w:p w14:paraId="390904C5" w14:textId="77777777" w:rsidR="000A5876" w:rsidRDefault="000A5876" w:rsidP="000A5876">
      <w:pPr>
        <w:spacing w:after="0" w:line="240" w:lineRule="auto"/>
      </w:pPr>
    </w:p>
    <w:p w14:paraId="2A08C133" w14:textId="6432FE2C" w:rsidR="000A5876" w:rsidRDefault="000A5876" w:rsidP="000A5876">
      <w:pPr>
        <w:spacing w:after="0" w:line="240" w:lineRule="auto"/>
      </w:pPr>
      <w:r>
        <w:t>“This also causes some problems because the traditional educational format calls first for a list of goals and objectives, taking action to m</w:t>
      </w:r>
      <w:r w:rsidR="000A2BD1">
        <w:t>eet these goals and objectives a</w:t>
      </w:r>
      <w:r>
        <w:t>nd finally an evaluation of whethe</w:t>
      </w:r>
      <w:r w:rsidR="00A923C4">
        <w:t xml:space="preserve">r or goals and objectives were </w:t>
      </w:r>
      <w:r>
        <w:t>reached. “It is hard for us to list our goals and objectives because we don’t know which direction the course might lead us,” Magruder said.</w:t>
      </w:r>
    </w:p>
    <w:p w14:paraId="2CE88DE1" w14:textId="77777777" w:rsidR="000A5876" w:rsidRDefault="000A5876" w:rsidP="000A5876">
      <w:pPr>
        <w:spacing w:after="0" w:line="240" w:lineRule="auto"/>
      </w:pPr>
    </w:p>
    <w:p w14:paraId="7097CE19" w14:textId="3548B6F1" w:rsidR="000A5876" w:rsidRDefault="000A5876" w:rsidP="000A5876">
      <w:pPr>
        <w:spacing w:after="0" w:line="240" w:lineRule="auto"/>
      </w:pPr>
      <w:r>
        <w:t>Recently a group of ten, eleven and twelve</w:t>
      </w:r>
      <w:r w:rsidR="000A2BD1">
        <w:t xml:space="preserve"> year olds took a field trip to </w:t>
      </w:r>
      <w:r>
        <w:t>a farm ne</w:t>
      </w:r>
      <w:r w:rsidR="000A2BD1">
        <w:t xml:space="preserve">ar Kirksville. Six adults were </w:t>
      </w:r>
      <w:r>
        <w:t>alo</w:t>
      </w:r>
      <w:r w:rsidR="000A2BD1">
        <w:t>ng and this time the group did h</w:t>
      </w:r>
      <w:r>
        <w:t xml:space="preserve">ave a </w:t>
      </w:r>
      <w:r w:rsidR="000A2BD1">
        <w:t xml:space="preserve">list of goals, to gather dead </w:t>
      </w:r>
      <w:r>
        <w:t>wood for the Kirksville Upper Elementary School so</w:t>
      </w:r>
      <w:r w:rsidR="000A2BD1">
        <w:t xml:space="preserve"> </w:t>
      </w:r>
      <w:r>
        <w:t>some jects tried repeated in the fall.</w:t>
      </w:r>
    </w:p>
    <w:p w14:paraId="0ACA7B5D" w14:textId="77777777" w:rsidR="000A5876" w:rsidRDefault="000A5876" w:rsidP="000A5876">
      <w:pPr>
        <w:spacing w:after="0" w:line="240" w:lineRule="auto"/>
      </w:pPr>
    </w:p>
    <w:p w14:paraId="14EB5004" w14:textId="0911FE36" w:rsidR="000A5876" w:rsidRDefault="000A2BD1" w:rsidP="000A5876">
      <w:pPr>
        <w:spacing w:after="0" w:line="240" w:lineRule="auto"/>
      </w:pPr>
      <w:r>
        <w:t>But by this time the studen</w:t>
      </w:r>
      <w:r w:rsidR="000A5876">
        <w:t>ts and the teachers had become so aware of their environment, the original goal, although completed, did not keep the group from exploring other avenues of interest as they arose. Almost right away the students discovered a bat under the bark of one of the dead t</w:t>
      </w:r>
      <w:r w:rsidR="005F70F6">
        <w:t>rees. Some of the students tool a</w:t>
      </w:r>
      <w:r w:rsidR="000A5876">
        <w:t xml:space="preserve"> close look and then carefully replaced the bark so as not to disturb the bat during his daytime snooze. The rest of the students who were not interested in the bat were off doing other things.</w:t>
      </w:r>
    </w:p>
    <w:p w14:paraId="226969E5" w14:textId="77777777" w:rsidR="000A5876" w:rsidRDefault="000A5876" w:rsidP="000A5876">
      <w:pPr>
        <w:spacing w:after="0" w:line="240" w:lineRule="auto"/>
      </w:pPr>
    </w:p>
    <w:p w14:paraId="411031C2" w14:textId="2F73B8A2" w:rsidR="000A5876" w:rsidRDefault="000A5876" w:rsidP="000A5876">
      <w:pPr>
        <w:spacing w:after="0" w:line="240" w:lineRule="auto"/>
      </w:pPr>
      <w:r>
        <w:t>One student found a garter snake and another, animal tracks in the mud of a creek side. But all along the students and the instructors enjoyed a working relationship each respecting and trusting the other.</w:t>
      </w:r>
    </w:p>
    <w:p w14:paraId="2551C8D4" w14:textId="77777777" w:rsidR="000A5876" w:rsidRDefault="000A5876" w:rsidP="000A5876">
      <w:pPr>
        <w:spacing w:after="0" w:line="240" w:lineRule="auto"/>
      </w:pPr>
    </w:p>
    <w:p w14:paraId="4D922F54" w14:textId="057EF3E6" w:rsidR="000A5876" w:rsidRDefault="000A5876" w:rsidP="000A5876">
      <w:pPr>
        <w:spacing w:after="0" w:line="240" w:lineRule="auto"/>
      </w:pPr>
      <w:r>
        <w:t>By the time the two hour trek through the weeds, sticktights, cow manure and creek bottoms had ended, the instructors had their dead wood for their classes this fall, the students had explored their own avenues of interest and each had become more aware of his environment.</w:t>
      </w:r>
    </w:p>
    <w:p w14:paraId="7C2E79D6" w14:textId="77777777" w:rsidR="000A5876" w:rsidRDefault="000A5876" w:rsidP="000A5876">
      <w:pPr>
        <w:spacing w:after="0" w:line="240" w:lineRule="auto"/>
      </w:pPr>
    </w:p>
    <w:p w14:paraId="1E04FC28" w14:textId="77777777" w:rsidR="000A5876" w:rsidRDefault="000A5876" w:rsidP="000A5876">
      <w:pPr>
        <w:spacing w:after="0" w:line="240" w:lineRule="auto"/>
      </w:pPr>
      <w:r>
        <w:t>In evaluating the program Rosebery says, “It is one of the most fascinating programs ever. Many of the teachers were reluctant to take the course to start off with because many said they didn’t know anything about science.”</w:t>
      </w:r>
    </w:p>
    <w:p w14:paraId="404A5649" w14:textId="77777777" w:rsidR="000A5876" w:rsidRDefault="000A5876" w:rsidP="000A5876">
      <w:pPr>
        <w:spacing w:after="0" w:line="240" w:lineRule="auto"/>
      </w:pPr>
    </w:p>
    <w:p w14:paraId="7EDCFA7E" w14:textId="28B13AFF" w:rsidR="000A5876" w:rsidRDefault="000A5876" w:rsidP="000A5876">
      <w:pPr>
        <w:spacing w:after="0" w:line="240" w:lineRule="auto"/>
      </w:pPr>
      <w:r>
        <w:t xml:space="preserve">But soon most of the participants were spending their free time in outside study of questions that had come up during the course discovering </w:t>
      </w:r>
      <w:r w:rsidR="00F74C27">
        <w:t>their environment</w:t>
      </w:r>
      <w:r>
        <w:t>.</w:t>
      </w:r>
    </w:p>
    <w:p w14:paraId="7E82BB04" w14:textId="77777777" w:rsidR="000A5876" w:rsidRDefault="000A5876" w:rsidP="000A5876">
      <w:pPr>
        <w:spacing w:after="0" w:line="240" w:lineRule="auto"/>
      </w:pPr>
    </w:p>
    <w:p w14:paraId="50B72FD5" w14:textId="4ACA9503" w:rsidR="000A5876" w:rsidRDefault="000A5876" w:rsidP="000A5876">
      <w:pPr>
        <w:spacing w:after="0" w:line="240" w:lineRule="auto"/>
      </w:pPr>
      <w:r>
        <w:t>During the last week of the institute, many area administrators attended the institute for a one day s</w:t>
      </w:r>
      <w:r w:rsidR="005F70F6">
        <w:t>ession to see the new methods of</w:t>
      </w:r>
      <w:r>
        <w:t xml:space="preserve"> learning t</w:t>
      </w:r>
      <w:r w:rsidR="005F70F6">
        <w:t>he teachers were employing and w</w:t>
      </w:r>
      <w:r>
        <w:t xml:space="preserve">ere asked to do many of the things that </w:t>
      </w:r>
      <w:r w:rsidR="005F70F6">
        <w:t xml:space="preserve">their teachers had done during the </w:t>
      </w:r>
      <w:r>
        <w:t>past five weeks.</w:t>
      </w:r>
    </w:p>
    <w:p w14:paraId="1EB2CC62" w14:textId="77777777" w:rsidR="000A5876" w:rsidRDefault="000A5876" w:rsidP="000A5876">
      <w:pPr>
        <w:spacing w:after="0" w:line="240" w:lineRule="auto"/>
      </w:pPr>
    </w:p>
    <w:p w14:paraId="75A5B4A7" w14:textId="183C50E7" w:rsidR="000A5876" w:rsidRDefault="005F70F6" w:rsidP="000A5876">
      <w:pPr>
        <w:spacing w:after="0" w:line="240" w:lineRule="auto"/>
      </w:pPr>
      <w:r>
        <w:t>One of the fav</w:t>
      </w:r>
      <w:r w:rsidR="000A5876">
        <w:t xml:space="preserve">orite </w:t>
      </w:r>
      <w:r>
        <w:t xml:space="preserve">activities was to </w:t>
      </w:r>
      <w:r w:rsidR="000A5876">
        <w:t xml:space="preserve">have the </w:t>
      </w:r>
      <w:r>
        <w:t>students take a picture of those things which are good and t</w:t>
      </w:r>
      <w:r w:rsidR="000A5876">
        <w:t>hen pictures of those things that are</w:t>
      </w:r>
      <w:r>
        <w:t xml:space="preserve"> </w:t>
      </w:r>
      <w:r w:rsidR="000A5876">
        <w:t>bad.</w:t>
      </w:r>
      <w:r>
        <w:t xml:space="preserve"> On the NMSC campus the flowers and trimmed shrubbery often were pictured as being good. The thing shown </w:t>
      </w:r>
      <w:r w:rsidR="000A5876">
        <w:t>most often as being bad was the smoke stack on the NMSC power plant which sits almost in t</w:t>
      </w:r>
      <w:r>
        <w:t>he middle of the campus behind the sunken</w:t>
      </w:r>
      <w:r w:rsidR="000A5876">
        <w:t xml:space="preserve"> </w:t>
      </w:r>
      <w:r>
        <w:t>gar</w:t>
      </w:r>
      <w:r w:rsidR="000A5876">
        <w:t>den and the quadrangle.</w:t>
      </w:r>
    </w:p>
    <w:p w14:paraId="7110701D" w14:textId="77777777" w:rsidR="000A5876" w:rsidRDefault="000A5876" w:rsidP="000A5876">
      <w:pPr>
        <w:spacing w:after="0" w:line="240" w:lineRule="auto"/>
      </w:pPr>
    </w:p>
    <w:p w14:paraId="1EA9F5B5" w14:textId="4926EBCA" w:rsidR="000A5876" w:rsidRDefault="000A5876" w:rsidP="000A5876">
      <w:pPr>
        <w:spacing w:after="0" w:line="240" w:lineRule="auto"/>
      </w:pPr>
      <w:r>
        <w:t>Rosebery says that they so</w:t>
      </w:r>
      <w:r w:rsidR="005F70F6">
        <w:t>on discovered that the person t</w:t>
      </w:r>
      <w:r>
        <w:t>aking the picture and the person viewing it would often have a different interpretation of what is good and what is bad. “Each person has his own value system and who is to say if it is right or wrong?” said Rosebery.</w:t>
      </w:r>
    </w:p>
    <w:p w14:paraId="7943ED41" w14:textId="77777777" w:rsidR="000A5876" w:rsidRDefault="000A5876" w:rsidP="000A5876">
      <w:pPr>
        <w:spacing w:after="0" w:line="240" w:lineRule="auto"/>
      </w:pPr>
    </w:p>
    <w:p w14:paraId="3DF1C1E9" w14:textId="4E0F2EC9" w:rsidR="000A5876" w:rsidRDefault="000A5876" w:rsidP="000A5876">
      <w:pPr>
        <w:spacing w:after="0" w:line="240" w:lineRule="auto"/>
      </w:pPr>
      <w:r>
        <w:lastRenderedPageBreak/>
        <w:t>He then told of walking across camp</w:t>
      </w:r>
      <w:r w:rsidR="005F70F6">
        <w:t>us one day and seeing one of the</w:t>
      </w:r>
      <w:r>
        <w:t xml:space="preserve"> school a</w:t>
      </w:r>
      <w:r w:rsidR="00DC388C">
        <w:t>ge children in the</w:t>
      </w:r>
      <w:r>
        <w:t xml:space="preserve"> institute with a</w:t>
      </w:r>
      <w:r w:rsidR="00DC388C">
        <w:t xml:space="preserve"> camera. Rosebery recalled, “I </w:t>
      </w:r>
      <w:r>
        <w:t>asked him</w:t>
      </w:r>
      <w:r w:rsidR="00DC388C">
        <w:t xml:space="preserve"> what he was doing </w:t>
      </w:r>
      <w:r>
        <w:t xml:space="preserve">and he said </w:t>
      </w:r>
      <w:r w:rsidR="00DC388C">
        <w:t>trying to take a double exposure with the polaroid camera. I</w:t>
      </w:r>
      <w:r>
        <w:t xml:space="preserve"> want to </w:t>
      </w:r>
      <w:r w:rsidR="00DC388C">
        <w:t xml:space="preserve">show the smoke </w:t>
      </w:r>
      <w:r>
        <w:t>stack falling down on the power house.’ I don’t know if he was able to do it, but oh, the idea of it.”</w:t>
      </w:r>
    </w:p>
    <w:p w14:paraId="7EA8E5AD" w14:textId="77777777" w:rsidR="000A5876" w:rsidRDefault="000A5876" w:rsidP="000A5876">
      <w:pPr>
        <w:spacing w:after="0" w:line="240" w:lineRule="auto"/>
      </w:pPr>
    </w:p>
    <w:p w14:paraId="30801C7A" w14:textId="77777777" w:rsidR="000A5876" w:rsidRDefault="000A5876" w:rsidP="000A5876">
      <w:pPr>
        <w:spacing w:after="0" w:line="240" w:lineRule="auto"/>
      </w:pPr>
      <w:r>
        <w:t>New Association Memberships</w:t>
      </w:r>
    </w:p>
    <w:p w14:paraId="3DD14D43" w14:textId="77777777" w:rsidR="000A5876" w:rsidRDefault="000A5876" w:rsidP="000A5876">
      <w:pPr>
        <w:spacing w:after="0" w:line="240" w:lineRule="auto"/>
      </w:pPr>
    </w:p>
    <w:p w14:paraId="218DCE1F" w14:textId="77777777" w:rsidR="000A5876" w:rsidRDefault="000A5876" w:rsidP="000A5876">
      <w:pPr>
        <w:spacing w:after="0" w:line="240" w:lineRule="auto"/>
      </w:pPr>
      <w:r>
        <w:t>NEW LIFE MEMBERSHIPS</w:t>
      </w:r>
    </w:p>
    <w:p w14:paraId="58293960" w14:textId="77777777" w:rsidR="000A5876" w:rsidRDefault="000A5876" w:rsidP="000A5876">
      <w:pPr>
        <w:spacing w:after="0" w:line="240" w:lineRule="auto"/>
      </w:pPr>
    </w:p>
    <w:p w14:paraId="408B07F8" w14:textId="77777777" w:rsidR="000A5876" w:rsidRDefault="000A5876" w:rsidP="000A5876">
      <w:pPr>
        <w:spacing w:after="0" w:line="240" w:lineRule="auto"/>
      </w:pPr>
      <w:r>
        <w:t xml:space="preserve">Dale W. Beagley, ’61 K. </w:t>
      </w:r>
    </w:p>
    <w:p w14:paraId="30BD84BE" w14:textId="77777777" w:rsidR="000A5876" w:rsidRDefault="000A5876" w:rsidP="000A5876">
      <w:pPr>
        <w:spacing w:after="0" w:line="240" w:lineRule="auto"/>
      </w:pPr>
      <w:r>
        <w:t>John Blecha, ’67</w:t>
      </w:r>
    </w:p>
    <w:p w14:paraId="719A4A15" w14:textId="77777777" w:rsidR="000A5876" w:rsidRDefault="000A5876" w:rsidP="000A5876">
      <w:pPr>
        <w:spacing w:after="0" w:line="240" w:lineRule="auto"/>
      </w:pPr>
      <w:r>
        <w:t>Al Holzmeier, ’56</w:t>
      </w:r>
    </w:p>
    <w:p w14:paraId="4718F865" w14:textId="77777777" w:rsidR="000A5876" w:rsidRDefault="000A5876" w:rsidP="000A5876">
      <w:pPr>
        <w:spacing w:after="0" w:line="240" w:lineRule="auto"/>
      </w:pPr>
      <w:r>
        <w:t>Mrs. Norma Holzmeier, ’57</w:t>
      </w:r>
    </w:p>
    <w:p w14:paraId="23FE22C5" w14:textId="77777777" w:rsidR="000A5876" w:rsidRDefault="000A5876" w:rsidP="000A5876">
      <w:pPr>
        <w:spacing w:after="0" w:line="240" w:lineRule="auto"/>
      </w:pPr>
      <w:r>
        <w:t>Daniel L. O’Connell, ’70</w:t>
      </w:r>
    </w:p>
    <w:p w14:paraId="67889E81" w14:textId="77777777" w:rsidR="000A5876" w:rsidRDefault="000A5876" w:rsidP="000A5876">
      <w:pPr>
        <w:spacing w:after="0" w:line="240" w:lineRule="auto"/>
      </w:pPr>
      <w:r>
        <w:t>Mrs. Dianne Mottet O’Connell ’71</w:t>
      </w:r>
    </w:p>
    <w:p w14:paraId="7F35AAE1" w14:textId="77777777" w:rsidR="000A5876" w:rsidRDefault="000A5876" w:rsidP="000A5876">
      <w:pPr>
        <w:spacing w:after="0" w:line="240" w:lineRule="auto"/>
      </w:pPr>
      <w:r>
        <w:t>Capt. Conrad F. Stempel, ’67</w:t>
      </w:r>
    </w:p>
    <w:p w14:paraId="48E968C8" w14:textId="77777777" w:rsidR="000A5876" w:rsidRDefault="000A5876" w:rsidP="000A5876">
      <w:pPr>
        <w:spacing w:after="0" w:line="240" w:lineRule="auto"/>
      </w:pPr>
    </w:p>
    <w:p w14:paraId="3D65A1FD" w14:textId="1F6C71DE" w:rsidR="000A5876" w:rsidRDefault="000A5876" w:rsidP="000A5876">
      <w:pPr>
        <w:spacing w:after="0" w:line="240" w:lineRule="auto"/>
      </w:pPr>
      <w:r>
        <w:t>NEW ANNUAL MEMBFRSHT</w:t>
      </w:r>
    </w:p>
    <w:p w14:paraId="7F043EDF" w14:textId="77777777" w:rsidR="000A5876" w:rsidRDefault="000A5876" w:rsidP="000A5876">
      <w:pPr>
        <w:spacing w:after="0" w:line="240" w:lineRule="auto"/>
      </w:pPr>
    </w:p>
    <w:p w14:paraId="2A23CB6F" w14:textId="77777777" w:rsidR="00A45E89" w:rsidRDefault="000A5876" w:rsidP="000A5876">
      <w:pPr>
        <w:spacing w:after="0" w:line="240" w:lineRule="auto"/>
      </w:pPr>
      <w:r>
        <w:t xml:space="preserve">Mrs. Anna Ball </w:t>
      </w:r>
    </w:p>
    <w:p w14:paraId="4B8C9E8D" w14:textId="77777777" w:rsidR="00A45E89" w:rsidRDefault="000A5876" w:rsidP="000A5876">
      <w:pPr>
        <w:spacing w:after="0" w:line="240" w:lineRule="auto"/>
      </w:pPr>
      <w:r>
        <w:t xml:space="preserve">Wayne Ball, ’52 </w:t>
      </w:r>
    </w:p>
    <w:p w14:paraId="09A5B8EE" w14:textId="2B7A44E4" w:rsidR="00A45E89" w:rsidRDefault="000A5876" w:rsidP="000A5876">
      <w:pPr>
        <w:spacing w:after="0" w:line="240" w:lineRule="auto"/>
      </w:pPr>
      <w:r>
        <w:t xml:space="preserve">Raymond M. Barger, </w:t>
      </w:r>
      <w:r w:rsidR="00A45E89">
        <w:t>‘70</w:t>
      </w:r>
    </w:p>
    <w:p w14:paraId="198D63B8" w14:textId="77777777" w:rsidR="00A45E89" w:rsidRDefault="000A5876" w:rsidP="000A5876">
      <w:pPr>
        <w:spacing w:after="0" w:line="240" w:lineRule="auto"/>
      </w:pPr>
      <w:r>
        <w:t xml:space="preserve">Mrs. Carolyn Magruder Baughman, ’46 </w:t>
      </w:r>
    </w:p>
    <w:p w14:paraId="5B81C7EA" w14:textId="77777777" w:rsidR="00A45E89" w:rsidRDefault="000A5876" w:rsidP="000A5876">
      <w:pPr>
        <w:spacing w:after="0" w:line="240" w:lineRule="auto"/>
      </w:pPr>
      <w:r>
        <w:t xml:space="preserve">David M. Bishop, ’69 </w:t>
      </w:r>
    </w:p>
    <w:p w14:paraId="41DF2878" w14:textId="292069A6" w:rsidR="00A45E89" w:rsidRDefault="000A5876" w:rsidP="000A5876">
      <w:pPr>
        <w:spacing w:after="0" w:line="240" w:lineRule="auto"/>
      </w:pPr>
      <w:r>
        <w:t xml:space="preserve">Mrs. Phyllis Wendel Bishop, ’69 </w:t>
      </w:r>
    </w:p>
    <w:p w14:paraId="3CE1D7D2" w14:textId="77777777" w:rsidR="00A45E89" w:rsidRDefault="000A5876" w:rsidP="000A5876">
      <w:pPr>
        <w:spacing w:after="0" w:line="240" w:lineRule="auto"/>
      </w:pPr>
      <w:r>
        <w:t xml:space="preserve">Mrs. Carolyn S. Blake, ’70 </w:t>
      </w:r>
    </w:p>
    <w:p w14:paraId="7E7E9283" w14:textId="0499CCC0" w:rsidR="00A45E89" w:rsidRDefault="000A5876" w:rsidP="000A5876">
      <w:pPr>
        <w:spacing w:after="0" w:line="240" w:lineRule="auto"/>
      </w:pPr>
      <w:r>
        <w:t xml:space="preserve">Ronald L. Blake, ’70 </w:t>
      </w:r>
    </w:p>
    <w:p w14:paraId="7FE832F9" w14:textId="77777777" w:rsidR="00A45E89" w:rsidRDefault="000A5876" w:rsidP="000A5876">
      <w:pPr>
        <w:spacing w:after="0" w:line="240" w:lineRule="auto"/>
      </w:pPr>
      <w:r>
        <w:t xml:space="preserve">Telesforo N. Boquiren, ’56 </w:t>
      </w:r>
    </w:p>
    <w:p w14:paraId="1D5E0D85" w14:textId="36E22AC0" w:rsidR="00A45E89" w:rsidRDefault="000A5876" w:rsidP="000A5876">
      <w:pPr>
        <w:spacing w:after="0" w:line="240" w:lineRule="auto"/>
      </w:pPr>
      <w:r>
        <w:t>Harry W. Bowles, ’34</w:t>
      </w:r>
    </w:p>
    <w:p w14:paraId="2EA59B20" w14:textId="77777777" w:rsidR="00DC388C" w:rsidRDefault="000A5876" w:rsidP="000A5876">
      <w:pPr>
        <w:spacing w:after="0" w:line="240" w:lineRule="auto"/>
      </w:pPr>
      <w:r>
        <w:t xml:space="preserve">Mrs. Virginia Walker Bradshaw, ’61 </w:t>
      </w:r>
    </w:p>
    <w:p w14:paraId="15BADF14" w14:textId="77777777" w:rsidR="00DC388C" w:rsidRDefault="000A5876" w:rsidP="000A5876">
      <w:pPr>
        <w:spacing w:after="0" w:line="240" w:lineRule="auto"/>
      </w:pPr>
      <w:r>
        <w:t xml:space="preserve">Eugene C. Brendel, Jr., ’61 </w:t>
      </w:r>
    </w:p>
    <w:p w14:paraId="2FEF1A4B" w14:textId="77777777" w:rsidR="00DC388C" w:rsidRDefault="000A5876" w:rsidP="000A5876">
      <w:pPr>
        <w:spacing w:after="0" w:line="240" w:lineRule="auto"/>
      </w:pPr>
      <w:r>
        <w:t xml:space="preserve">Mrs. Goldie R. Burkhardt, ’46 </w:t>
      </w:r>
    </w:p>
    <w:p w14:paraId="14E2E5C5" w14:textId="77777777" w:rsidR="00DC388C" w:rsidRDefault="000A5876" w:rsidP="000A5876">
      <w:pPr>
        <w:spacing w:after="0" w:line="240" w:lineRule="auto"/>
      </w:pPr>
      <w:r>
        <w:t xml:space="preserve">Allen R. Church, ’62 </w:t>
      </w:r>
    </w:p>
    <w:p w14:paraId="0553AB2C" w14:textId="77777777" w:rsidR="00DC388C" w:rsidRDefault="000A5876" w:rsidP="000A5876">
      <w:pPr>
        <w:spacing w:after="0" w:line="240" w:lineRule="auto"/>
      </w:pPr>
      <w:r>
        <w:t xml:space="preserve">Carl T. Fisher, ’48 </w:t>
      </w:r>
    </w:p>
    <w:p w14:paraId="54E5BD0D" w14:textId="77777777" w:rsidR="00DC388C" w:rsidRDefault="000A5876" w:rsidP="000A5876">
      <w:pPr>
        <w:spacing w:after="0" w:line="240" w:lineRule="auto"/>
      </w:pPr>
      <w:r>
        <w:t xml:space="preserve">Mrs. Mary Lucy Flasch, ’67 </w:t>
      </w:r>
    </w:p>
    <w:p w14:paraId="69C62635" w14:textId="77777777" w:rsidR="00DC388C" w:rsidRDefault="000A5876" w:rsidP="000A5876">
      <w:pPr>
        <w:spacing w:after="0" w:line="240" w:lineRule="auto"/>
      </w:pPr>
      <w:r>
        <w:t xml:space="preserve">Mrs. Thelma Pauline Brokaw Hess, ’67 </w:t>
      </w:r>
    </w:p>
    <w:p w14:paraId="3A5BE8A1" w14:textId="77777777" w:rsidR="00DC388C" w:rsidRDefault="000A5876" w:rsidP="000A5876">
      <w:pPr>
        <w:spacing w:after="0" w:line="240" w:lineRule="auto"/>
      </w:pPr>
      <w:r>
        <w:t xml:space="preserve">Mrs. Jean M. Holland, ’61 </w:t>
      </w:r>
    </w:p>
    <w:p w14:paraId="3993DC7F" w14:textId="77777777" w:rsidR="00DC388C" w:rsidRDefault="000A5876" w:rsidP="000A5876">
      <w:pPr>
        <w:spacing w:after="0" w:line="240" w:lineRule="auto"/>
      </w:pPr>
      <w:r>
        <w:t xml:space="preserve">Abdool Hoosein, ’67 </w:t>
      </w:r>
    </w:p>
    <w:p w14:paraId="3537AFE8" w14:textId="77777777" w:rsidR="00DC388C" w:rsidRDefault="000A5876" w:rsidP="000A5876">
      <w:pPr>
        <w:spacing w:after="0" w:line="240" w:lineRule="auto"/>
      </w:pPr>
      <w:r>
        <w:t xml:space="preserve">Mrs. Virginia Richey Hoosein, ’70 </w:t>
      </w:r>
    </w:p>
    <w:p w14:paraId="7F30ECCC" w14:textId="77777777" w:rsidR="00DC388C" w:rsidRDefault="000A5876" w:rsidP="000A5876">
      <w:pPr>
        <w:spacing w:after="0" w:line="240" w:lineRule="auto"/>
      </w:pPr>
      <w:r>
        <w:t xml:space="preserve">Gerald W. Jones, ’67 </w:t>
      </w:r>
    </w:p>
    <w:p w14:paraId="00DC6936" w14:textId="77777777" w:rsidR="00DC388C" w:rsidRDefault="000A5876" w:rsidP="000A5876">
      <w:pPr>
        <w:spacing w:after="0" w:line="240" w:lineRule="auto"/>
      </w:pPr>
      <w:r>
        <w:t xml:space="preserve">Dareld Lee Kerby, ’70 </w:t>
      </w:r>
    </w:p>
    <w:p w14:paraId="444E0629" w14:textId="77777777" w:rsidR="00DC388C" w:rsidRDefault="000A5876" w:rsidP="000A5876">
      <w:pPr>
        <w:spacing w:after="0" w:line="240" w:lineRule="auto"/>
      </w:pPr>
      <w:r>
        <w:t xml:space="preserve">Mrs. Carol Sawmiller Koehn, ’70 </w:t>
      </w:r>
    </w:p>
    <w:p w14:paraId="78D165BA" w14:textId="77777777" w:rsidR="00DC388C" w:rsidRDefault="000A5876" w:rsidP="000A5876">
      <w:pPr>
        <w:spacing w:after="0" w:line="240" w:lineRule="auto"/>
      </w:pPr>
      <w:r>
        <w:t xml:space="preserve">Ronald Wayne Leazer, ’70 </w:t>
      </w:r>
    </w:p>
    <w:p w14:paraId="0E0AE14F" w14:textId="77777777" w:rsidR="00DC388C" w:rsidRDefault="00DC388C" w:rsidP="000A5876">
      <w:pPr>
        <w:spacing w:after="0" w:line="240" w:lineRule="auto"/>
      </w:pPr>
      <w:r>
        <w:t xml:space="preserve">Mrs. Mildred Inlow Long, ’46 </w:t>
      </w:r>
    </w:p>
    <w:p w14:paraId="064C4D93" w14:textId="77777777" w:rsidR="00DC388C" w:rsidRDefault="000A5876" w:rsidP="000A5876">
      <w:pPr>
        <w:spacing w:after="0" w:line="240" w:lineRule="auto"/>
      </w:pPr>
      <w:r>
        <w:t xml:space="preserve">Mrs. Evonne Mills, ’46 </w:t>
      </w:r>
    </w:p>
    <w:p w14:paraId="5CC3D924" w14:textId="52724EF7" w:rsidR="00F74C27" w:rsidRDefault="000A5876" w:rsidP="000A5876">
      <w:pPr>
        <w:spacing w:after="0" w:line="240" w:lineRule="auto"/>
      </w:pPr>
      <w:r>
        <w:t>Mrs. Linda Murray Reichert, ’71</w:t>
      </w:r>
    </w:p>
    <w:p w14:paraId="60ECFAA7" w14:textId="7ED0188F" w:rsidR="000A5876" w:rsidRDefault="000A5876" w:rsidP="000A5876">
      <w:pPr>
        <w:spacing w:after="0" w:line="240" w:lineRule="auto"/>
      </w:pPr>
      <w:r>
        <w:t>Luke Reichert, ’70</w:t>
      </w:r>
    </w:p>
    <w:p w14:paraId="7E58CC6E" w14:textId="77777777" w:rsidR="000A5876" w:rsidRDefault="000A5876" w:rsidP="000A5876">
      <w:pPr>
        <w:spacing w:after="0" w:line="240" w:lineRule="auto"/>
      </w:pPr>
      <w:r>
        <w:t>Mrs. Linda Stine Ryan, ’69</w:t>
      </w:r>
    </w:p>
    <w:p w14:paraId="2FA78A27" w14:textId="77777777" w:rsidR="000A5876" w:rsidRDefault="000A5876" w:rsidP="000A5876">
      <w:pPr>
        <w:spacing w:after="0" w:line="240" w:lineRule="auto"/>
      </w:pPr>
      <w:r>
        <w:t>Phillip Schwarzkopf, ’69</w:t>
      </w:r>
    </w:p>
    <w:p w14:paraId="496BCD1D" w14:textId="77777777" w:rsidR="000A5876" w:rsidRDefault="000A5876" w:rsidP="000A5876">
      <w:pPr>
        <w:spacing w:after="0" w:line="240" w:lineRule="auto"/>
      </w:pPr>
      <w:r>
        <w:t>Stephen D. Sears, ’70</w:t>
      </w:r>
    </w:p>
    <w:p w14:paraId="47A8AE4C" w14:textId="77777777" w:rsidR="000A5876" w:rsidRDefault="000A5876" w:rsidP="000A5876">
      <w:pPr>
        <w:spacing w:after="0" w:line="240" w:lineRule="auto"/>
      </w:pPr>
      <w:r>
        <w:lastRenderedPageBreak/>
        <w:t>Marion A. Shanes, ’29</w:t>
      </w:r>
    </w:p>
    <w:p w14:paraId="2D336E81" w14:textId="77777777" w:rsidR="000A5876" w:rsidRDefault="000A5876" w:rsidP="000A5876">
      <w:pPr>
        <w:spacing w:after="0" w:line="240" w:lineRule="auto"/>
      </w:pPr>
      <w:r>
        <w:t>Lt. Edward J. Sick, ’70</w:t>
      </w:r>
    </w:p>
    <w:p w14:paraId="29231CFD" w14:textId="77777777" w:rsidR="000A5876" w:rsidRDefault="000A5876" w:rsidP="000A5876">
      <w:pPr>
        <w:spacing w:after="0" w:line="240" w:lineRule="auto"/>
      </w:pPr>
      <w:r>
        <w:t>Mrs. Mary Anna Hummel Sick, ’70</w:t>
      </w:r>
    </w:p>
    <w:p w14:paraId="431BCC62" w14:textId="77777777" w:rsidR="000A5876" w:rsidRDefault="000A5876" w:rsidP="000A5876">
      <w:pPr>
        <w:spacing w:after="0" w:line="240" w:lineRule="auto"/>
      </w:pPr>
      <w:r>
        <w:t>Mrs. Peggy Angerer Smith, ’62</w:t>
      </w:r>
    </w:p>
    <w:p w14:paraId="1C7CA777" w14:textId="77777777" w:rsidR="000A5876" w:rsidRDefault="000A5876" w:rsidP="000A5876">
      <w:pPr>
        <w:spacing w:after="0" w:line="240" w:lineRule="auto"/>
      </w:pPr>
      <w:r>
        <w:t>Miss Lynda Steele, ’70</w:t>
      </w:r>
    </w:p>
    <w:p w14:paraId="75314E3A" w14:textId="77777777" w:rsidR="000A5876" w:rsidRDefault="000A5876" w:rsidP="000A5876">
      <w:pPr>
        <w:spacing w:after="0" w:line="240" w:lineRule="auto"/>
      </w:pPr>
      <w:r>
        <w:t>George H. Volmert, ’46</w:t>
      </w:r>
    </w:p>
    <w:p w14:paraId="7C826EDC" w14:textId="77777777" w:rsidR="004A7ED9" w:rsidRDefault="000A5876" w:rsidP="000A5876">
      <w:pPr>
        <w:spacing w:after="0" w:line="240" w:lineRule="auto"/>
      </w:pPr>
      <w:r>
        <w:t xml:space="preserve">Frank J. Wagner, Jr., ’70 </w:t>
      </w:r>
    </w:p>
    <w:p w14:paraId="6E80845E" w14:textId="77777777" w:rsidR="004A7ED9" w:rsidRDefault="000A5876" w:rsidP="000A5876">
      <w:pPr>
        <w:spacing w:after="0" w:line="240" w:lineRule="auto"/>
      </w:pPr>
      <w:r>
        <w:t xml:space="preserve">Mrs. Mary R. Fitzpatrick Wells, ’54 </w:t>
      </w:r>
    </w:p>
    <w:p w14:paraId="17E4A3CA" w14:textId="77777777" w:rsidR="004A7ED9" w:rsidRDefault="000A5876" w:rsidP="000A5876">
      <w:pPr>
        <w:spacing w:after="0" w:line="240" w:lineRule="auto"/>
      </w:pPr>
      <w:r>
        <w:t xml:space="preserve">Vai V. Whiteaker, ’70 </w:t>
      </w:r>
    </w:p>
    <w:p w14:paraId="0882E4EE" w14:textId="77777777" w:rsidR="004A7ED9" w:rsidRDefault="000A5876" w:rsidP="000A5876">
      <w:pPr>
        <w:spacing w:after="0" w:line="240" w:lineRule="auto"/>
      </w:pPr>
      <w:r>
        <w:t xml:space="preserve">Miss Mary Wilhoit, ’70 </w:t>
      </w:r>
    </w:p>
    <w:p w14:paraId="188F6002" w14:textId="77777777" w:rsidR="004A7ED9" w:rsidRDefault="000A5876" w:rsidP="000A5876">
      <w:pPr>
        <w:spacing w:after="0" w:line="240" w:lineRule="auto"/>
      </w:pPr>
      <w:r>
        <w:t>Michael Works, ’66</w:t>
      </w:r>
    </w:p>
    <w:p w14:paraId="7F930AA4" w14:textId="4F62D9D5" w:rsidR="000A5876" w:rsidRDefault="000A5876" w:rsidP="000A5876">
      <w:pPr>
        <w:spacing w:after="0" w:line="240" w:lineRule="auto"/>
      </w:pPr>
      <w:r>
        <w:t>Mrs. Tamara Works, ’67</w:t>
      </w:r>
    </w:p>
    <w:p w14:paraId="470C3448" w14:textId="77777777" w:rsidR="000A5876" w:rsidRDefault="000A5876" w:rsidP="000A5876">
      <w:pPr>
        <w:spacing w:after="0" w:line="240" w:lineRule="auto"/>
      </w:pPr>
      <w:r>
        <w:t>Cpt. Joseph O. York, ’66</w:t>
      </w:r>
    </w:p>
    <w:p w14:paraId="571B5C91" w14:textId="77777777" w:rsidR="00DC388C" w:rsidRDefault="00DC388C" w:rsidP="000A5876">
      <w:pPr>
        <w:spacing w:after="0" w:line="240" w:lineRule="auto"/>
      </w:pPr>
    </w:p>
    <w:p w14:paraId="548E13EF" w14:textId="7ABEE575" w:rsidR="00DC388C" w:rsidRDefault="00DC388C" w:rsidP="000A5876">
      <w:pPr>
        <w:spacing w:after="0" w:line="240" w:lineRule="auto"/>
      </w:pPr>
      <w:r>
        <w:t>(page 11)</w:t>
      </w:r>
    </w:p>
    <w:p w14:paraId="3A3E8DFD" w14:textId="4FBB03D0" w:rsidR="000A5876" w:rsidRDefault="000A5876" w:rsidP="000A5876">
      <w:pPr>
        <w:spacing w:after="0" w:line="240" w:lineRule="auto"/>
      </w:pPr>
      <w:r>
        <w:t xml:space="preserve"> </w:t>
      </w:r>
    </w:p>
    <w:p w14:paraId="0CDA08F7" w14:textId="576FF1A4" w:rsidR="000A5876" w:rsidRDefault="00DC388C" w:rsidP="000A5876">
      <w:pPr>
        <w:spacing w:after="0" w:line="240" w:lineRule="auto"/>
      </w:pPr>
      <w:r>
        <w:t xml:space="preserve">NEMOSCOPE              </w:t>
      </w:r>
      <w:r w:rsidR="000A5876">
        <w:t>PAGE 11</w:t>
      </w:r>
    </w:p>
    <w:p w14:paraId="66AB2BCD" w14:textId="1D8EE830" w:rsidR="000A5876" w:rsidRDefault="000A5876" w:rsidP="000A5876">
      <w:pPr>
        <w:spacing w:after="0" w:line="240" w:lineRule="auto"/>
      </w:pPr>
    </w:p>
    <w:p w14:paraId="4FBC3C67" w14:textId="77777777" w:rsidR="000A5876" w:rsidRDefault="000A5876" w:rsidP="000A5876">
      <w:pPr>
        <w:spacing w:after="0" w:line="240" w:lineRule="auto"/>
      </w:pPr>
      <w:r>
        <w:t>. . IN MEMORIAM . .</w:t>
      </w:r>
    </w:p>
    <w:p w14:paraId="03660899" w14:textId="77777777" w:rsidR="000A5876" w:rsidRDefault="000A5876" w:rsidP="000A5876">
      <w:pPr>
        <w:spacing w:after="0" w:line="240" w:lineRule="auto"/>
      </w:pPr>
      <w:r>
        <w:t xml:space="preserve"> </w:t>
      </w:r>
    </w:p>
    <w:p w14:paraId="7C648C80" w14:textId="47B205FA" w:rsidR="000A5876" w:rsidRDefault="000A5876" w:rsidP="000A5876">
      <w:pPr>
        <w:spacing w:after="0" w:line="240" w:lineRule="auto"/>
      </w:pPr>
      <w:r>
        <w:t>Ora Waddill Hunt, 1936, of Muskogee, Oklahoma, died June 2 in Muskogee. She had been in failing health, for some time. Funeral services were held in Brashear; Missouri and burial was in the cemetery there. Mrs. Hunt i§ survived by her husband, Rene D. Hunt daughter, Jeanne Hunt Smith of Oklahoma City; two grandchildren, Rene ‘M Smith and Glen</w:t>
      </w:r>
      <w:r w:rsidR="00DC388C">
        <w:t>n Smith, both st</w:t>
      </w:r>
      <w:r w:rsidR="00864711">
        <w:t>u</w:t>
      </w:r>
      <w:r>
        <w:t>dents in Kirksville; one sister and four brothers. The Hunts lived in Brashear for a number of years, where he was superint</w:t>
      </w:r>
      <w:r w:rsidR="00864711">
        <w:t xml:space="preserve">endent of schools and she was a </w:t>
      </w:r>
      <w:r>
        <w:t>teacher. In 1968 they moved, from Brashear to Muskogee. Mrs. Hunt was a member of both the National and Miss</w:t>
      </w:r>
      <w:r w:rsidR="00864711">
        <w:t>ouri Retired Teachers, Associations, a</w:t>
      </w:r>
      <w:r>
        <w:t xml:space="preserve"> member of the Order of Eastern Star and the White Shrine in Kirksville and a member of the NMSC Alumni Association.</w:t>
      </w:r>
    </w:p>
    <w:p w14:paraId="386F102C" w14:textId="77777777" w:rsidR="000A5876" w:rsidRDefault="000A5876" w:rsidP="000A5876">
      <w:pPr>
        <w:spacing w:after="0" w:line="240" w:lineRule="auto"/>
      </w:pPr>
    </w:p>
    <w:p w14:paraId="17CC43A0" w14:textId="4E69FCF6" w:rsidR="000A5876" w:rsidRDefault="000A5876" w:rsidP="000A5876">
      <w:pPr>
        <w:spacing w:after="0" w:line="240" w:lineRule="auto"/>
      </w:pPr>
      <w:r>
        <w:t>Hosea E. Millsap, 1911, di</w:t>
      </w:r>
      <w:r w:rsidR="00864711">
        <w:t>ed June 8, 1971, in Dallas, Texas</w:t>
      </w:r>
      <w:r>
        <w:t>.</w:t>
      </w:r>
    </w:p>
    <w:p w14:paraId="124B0A39" w14:textId="77777777" w:rsidR="000A5876" w:rsidRDefault="000A5876" w:rsidP="000A5876">
      <w:pPr>
        <w:spacing w:after="0" w:line="240" w:lineRule="auto"/>
      </w:pPr>
    </w:p>
    <w:p w14:paraId="63D3EFEA" w14:textId="2FA86FEA" w:rsidR="000A5876" w:rsidRDefault="000A5876" w:rsidP="000A5876">
      <w:pPr>
        <w:spacing w:after="0" w:line="240" w:lineRule="auto"/>
      </w:pPr>
      <w:r>
        <w:t>Miss Leolia Reynolds 1930, a Hannibal teacher and principal for more than 45 years, died June 20 in a Hannibal hospital. Funeral services for Miss Reynolds, who was 89 years of age, were held in Hannibal and burial was at Mount Olivet cemetery. She began her teaching career in 1902 at what is now A. D. Stowell School. She taught there until 1918, when she became principal of Mark Twain School, a position she held for 29 years. Following her retirement as principal, she continued to teach and work in clerical duties at the school. Miss Reynolds was a member of the 1901 graduating class of Hannibal H. S. The class had asked Samuel L. Cleme</w:t>
      </w:r>
      <w:r w:rsidR="00864711">
        <w:t xml:space="preserve">ns to deliver the commencement </w:t>
      </w:r>
      <w:r>
        <w:t>address, but the author was forced to cancel the appearance. In the summer of 1902, when Clemens paid his final visit to his boyhood hometown, he invited the 1901 graduates to visit him in the Windsor Hotel. Six class members including Miss Reynolds, were photographed with Clemens.</w:t>
      </w:r>
    </w:p>
    <w:p w14:paraId="54A7E196" w14:textId="77777777" w:rsidR="000A5876" w:rsidRDefault="000A5876" w:rsidP="000A5876">
      <w:pPr>
        <w:spacing w:after="0" w:line="240" w:lineRule="auto"/>
      </w:pPr>
    </w:p>
    <w:p w14:paraId="478621D1" w14:textId="34255A06" w:rsidR="000A5876" w:rsidRDefault="000A5876" w:rsidP="000A5876">
      <w:pPr>
        <w:spacing w:after="0" w:line="240" w:lineRule="auto"/>
      </w:pPr>
      <w:r>
        <w:t>Walter W. Botts, 1925, of Albuquerque, N. M., died April 18, 1971, of a heart attack. He is survived by his wife, of 3712 Central Ave. S.E., Albuquerque.</w:t>
      </w:r>
    </w:p>
    <w:p w14:paraId="7FCC1F18" w14:textId="77777777" w:rsidR="000A5876" w:rsidRDefault="000A5876" w:rsidP="000A5876">
      <w:pPr>
        <w:spacing w:after="0" w:line="240" w:lineRule="auto"/>
      </w:pPr>
    </w:p>
    <w:p w14:paraId="54D1E98F" w14:textId="1A386F43" w:rsidR="000A5876" w:rsidRDefault="000A5876" w:rsidP="000A5876">
      <w:pPr>
        <w:spacing w:after="0" w:line="240" w:lineRule="auto"/>
      </w:pPr>
      <w:r>
        <w:t>Omah V. Husted So</w:t>
      </w:r>
      <w:r w:rsidR="00864711">
        <w:t>ward, 1921, of Rt. 1, La Plata,</w:t>
      </w:r>
      <w:r>
        <w:t xml:space="preserve"> died August 14, 1971, at the age of 76. She had been in failing health the</w:t>
      </w:r>
      <w:r w:rsidR="00864711">
        <w:t xml:space="preserve"> past ten years, however death </w:t>
      </w:r>
      <w:r>
        <w:t>was unexpected. She</w:t>
      </w:r>
      <w:r w:rsidR="00864711">
        <w:t xml:space="preserve"> is</w:t>
      </w:r>
      <w:r>
        <w:t xml:space="preserve"> survived by her husband, Orrin Soward, </w:t>
      </w:r>
      <w:r w:rsidR="00864711">
        <w:t>and by two daughters, Mrs. Bernard (Margaret) Garner of Col</w:t>
      </w:r>
      <w:r>
        <w:t xml:space="preserve">umbia and June Harvey of Denver, Colo. Mrs. Soward had taught in several schools including Salisbury School southwest of Kirksville and at. Galt and Newtown High Schools. She and her husband were engaged in farming on several farms in the Kirksville vicinity and 36 years </w:t>
      </w:r>
      <w:r>
        <w:lastRenderedPageBreak/>
        <w:t>ago moved to their present address, Since 1923 she had been a member of the Illinois Bend Christian Church where funeral services were held. Burial was in Highland Park cemetery.</w:t>
      </w:r>
    </w:p>
    <w:p w14:paraId="13F9E6F2" w14:textId="77777777" w:rsidR="000A5876" w:rsidRDefault="000A5876" w:rsidP="000A5876">
      <w:pPr>
        <w:spacing w:after="0" w:line="240" w:lineRule="auto"/>
      </w:pPr>
    </w:p>
    <w:p w14:paraId="751D9D24" w14:textId="254D84DF" w:rsidR="000A5876" w:rsidRDefault="000A5876" w:rsidP="000A5876">
      <w:pPr>
        <w:spacing w:after="0" w:line="240" w:lineRule="auto"/>
      </w:pPr>
      <w:r>
        <w:t>Dr. Dale Bondurant, 1940, of 1719 West Tenth St., Dallas, Texas, died July 19, at the age of 52. He had been ill for one year. Dr. Bondurant attended KCOS for two years after his graduation from NMSC, and then transferred to Kansas City Osteopathic College where he received the D. O. degree. For the past 15 years he has lived in Dallas, where he was practicing. Before moving to Texas he practiced in Cushing, Okla. Surviving are his father, J. D. Bondurant of Kirksville; his wife, Marjorie; three children, David, Larry and Janice; one step-daughter, Mrs. Claude (Barbara) Kincannon; one brother, Dr. Bryce Bondurant 1936 of 134 Frontenac, St. Louis; and a sister, Mrs. Lee (Lucile) Jackson 1932 of 1106 Jackson, Chillicothe, Mo. Dr. Bondurant was a member of the American Osteopathic Association and the Texas Osteopathic Association. Funeral services were held in Dallas and later in Kirksville, with burial in Maple Hills cemetery, Kirksville.</w:t>
      </w:r>
    </w:p>
    <w:p w14:paraId="0C225602" w14:textId="77777777" w:rsidR="000A5876" w:rsidRDefault="000A5876" w:rsidP="000A5876">
      <w:pPr>
        <w:spacing w:after="0" w:line="240" w:lineRule="auto"/>
      </w:pPr>
    </w:p>
    <w:p w14:paraId="1C4A3BCF" w14:textId="325BE0F7" w:rsidR="000A5876" w:rsidRDefault="000A5876" w:rsidP="000A5876">
      <w:pPr>
        <w:spacing w:after="0" w:line="240" w:lineRule="auto"/>
      </w:pPr>
      <w:r>
        <w:t>Preston L. Sparks, 1933, well-known Kirksville businessman, 77, died unexpectedly on June 14. Death was attributed to a heart attack. He is survived by his wife, Marie M. O’Reilly Sparks of 309 S. Franklin, Kirksville. Also surviving are two sons, James W. Sparks B.S.E. 1957 &amp; M.A. 1960, of the Speech Pathology faculty at</w:t>
      </w:r>
    </w:p>
    <w:p w14:paraId="66E526B3" w14:textId="6B8EEEA8" w:rsidR="000A5876" w:rsidRDefault="000A5876" w:rsidP="000A5876">
      <w:pPr>
        <w:spacing w:after="0" w:line="240" w:lineRule="auto"/>
      </w:pPr>
      <w:r>
        <w:t xml:space="preserve">NMSC; Preston H. Sparks, 1941, also of Kirksville; four grandchildren and one great-grandchild. Mr. Sparks was engaged </w:t>
      </w:r>
      <w:r w:rsidR="00864711">
        <w:t>in the banking business in Lemo</w:t>
      </w:r>
      <w:r>
        <w:t>ns from 1918 until 1930 when he moved to Kirksville. After receiving his degree from the College, he did graduate work at M. U. and taught at Hickman H. S. in Columbia during the 1933-34 school year. In 1934 he returned to Kirksville where he was employed with the Citizens National Bank until 1947. In 1959 he purchased the present Sparks Cleaners and operated it until the time of his death. Mr.</w:t>
      </w:r>
      <w:r w:rsidR="00864711">
        <w:t xml:space="preserve"> Sparks was a member of the Firs</w:t>
      </w:r>
      <w:r>
        <w:t xml:space="preserve">t Presbyterian Church and served as an elder. He served for two terms on the Board of Education, was a member, of Kirksville Lodge 105, A.F. &amp; A.M., and the Kirksville Kiwanis Club. Funeral services were held in </w:t>
      </w:r>
      <w:r w:rsidR="00864711">
        <w:t>Kirksville, with burial in Maple</w:t>
      </w:r>
      <w:r>
        <w:t xml:space="preserve"> Hills cemetery.</w:t>
      </w:r>
    </w:p>
    <w:p w14:paraId="000A8B34" w14:textId="77777777" w:rsidR="000A5876" w:rsidRDefault="000A5876" w:rsidP="000A5876">
      <w:pPr>
        <w:spacing w:after="0" w:line="240" w:lineRule="auto"/>
      </w:pPr>
    </w:p>
    <w:p w14:paraId="2F8B0C21" w14:textId="1C1716EE" w:rsidR="000A5876" w:rsidRDefault="000A5876" w:rsidP="000A5876">
      <w:pPr>
        <w:spacing w:after="0" w:line="240" w:lineRule="auto"/>
      </w:pPr>
      <w:r>
        <w:t>Lt, William D. Scearce, 1951, of 9 Green Acres, Rolla, Mo., veteran Officer with the Missouri Highway Patrol suffered a fatal heart attack July 15. He was in the shallow end of the swimming pool at the Patrol Training Academy in Rolla, where he was training a group of recruits. He was given immediate first aid, including mouth- to-mouth resuscitation and heart massage, but never regained consciousness. Born near Kirksville on Nov. 6, 1926, he was the son of William D. and Nora Scearce. After graduation from NMSC Scearce was appointed a lieutenant with the Highway Patrol and served in both the Kirksville and Unionville areas before going to Rolla in 1960, where he joined the Patrol Training Academy. He was promoted to officer in charge of the training facility in 1967. In addition to recruits working to become patrolmen, Scearce has assisted in the training of more than 5,600 local governmental police officials from throughout the state. Survivors include his wife, Margaret Mills Scearce; two sons, William Dud-ley III of the home and Joseph, who is serving aboard ship with the Navy; and by his mother, Mrs. Leonard Crow, formerly of Kirksville, now of Rolla. Funeral services were held in Jefferson City, with burial in Riverview cemetery there.</w:t>
      </w:r>
    </w:p>
    <w:p w14:paraId="2AAE47DB" w14:textId="77777777" w:rsidR="00864711" w:rsidRDefault="00864711" w:rsidP="000A5876">
      <w:pPr>
        <w:spacing w:after="0" w:line="240" w:lineRule="auto"/>
      </w:pPr>
    </w:p>
    <w:p w14:paraId="68199B71" w14:textId="7FCC4556" w:rsidR="00864711" w:rsidRDefault="00864711" w:rsidP="000A5876">
      <w:pPr>
        <w:spacing w:after="0" w:line="240" w:lineRule="auto"/>
      </w:pPr>
      <w:r>
        <w:t>(page 12)</w:t>
      </w:r>
    </w:p>
    <w:p w14:paraId="045D1759" w14:textId="7B0774D2" w:rsidR="000A5876" w:rsidRDefault="000A5876" w:rsidP="000A5876">
      <w:pPr>
        <w:spacing w:after="0" w:line="240" w:lineRule="auto"/>
      </w:pPr>
      <w:r>
        <w:t xml:space="preserve"> </w:t>
      </w:r>
    </w:p>
    <w:p w14:paraId="02556BC8" w14:textId="686B631F" w:rsidR="000A5876" w:rsidRDefault="00864711" w:rsidP="000A5876">
      <w:pPr>
        <w:spacing w:after="0" w:line="240" w:lineRule="auto"/>
      </w:pPr>
      <w:r>
        <w:t xml:space="preserve">PAGE 12            </w:t>
      </w:r>
      <w:r w:rsidR="000A5876">
        <w:t>NEMOSCOPE</w:t>
      </w:r>
    </w:p>
    <w:p w14:paraId="22147ED9" w14:textId="77777777" w:rsidR="000A5876" w:rsidRDefault="000A5876" w:rsidP="000A5876">
      <w:pPr>
        <w:spacing w:after="0" w:line="240" w:lineRule="auto"/>
      </w:pPr>
    </w:p>
    <w:p w14:paraId="0752FE3D" w14:textId="77777777" w:rsidR="000A5876" w:rsidRDefault="000A5876" w:rsidP="000A5876">
      <w:pPr>
        <w:spacing w:after="0" w:line="240" w:lineRule="auto"/>
      </w:pPr>
      <w:r>
        <w:t>Sports Highlights</w:t>
      </w:r>
    </w:p>
    <w:p w14:paraId="15F02582" w14:textId="77777777" w:rsidR="000A5876" w:rsidRDefault="000A5876" w:rsidP="000A5876">
      <w:pPr>
        <w:spacing w:after="0" w:line="240" w:lineRule="auto"/>
      </w:pPr>
      <w:r>
        <w:t xml:space="preserve"> </w:t>
      </w:r>
    </w:p>
    <w:p w14:paraId="38DB9A4F" w14:textId="3052F0CE" w:rsidR="000A5876" w:rsidRDefault="000A5876" w:rsidP="000A5876">
      <w:pPr>
        <w:spacing w:after="0" w:line="240" w:lineRule="auto"/>
      </w:pPr>
      <w:r>
        <w:t>Northeast Missouri State’s 1969 and 1970 Bulldogs performed a “Cinderella” role by finishing in a deadlock for the top spot in the MIAA Conference after pre-season prognosticators rated them no better than third or fourth. However, Coach Russ Sloan view's the 1971 campaign as the “most challenging one” in three seasons at the helm of the Purple and White.</w:t>
      </w:r>
    </w:p>
    <w:p w14:paraId="5BBB975F" w14:textId="77777777" w:rsidR="000A5876" w:rsidRDefault="000A5876" w:rsidP="000A5876">
      <w:pPr>
        <w:spacing w:after="0" w:line="240" w:lineRule="auto"/>
      </w:pPr>
    </w:p>
    <w:p w14:paraId="46AB0D13" w14:textId="4DFD5903" w:rsidR="000A5876" w:rsidRDefault="000A5876" w:rsidP="000A5876">
      <w:pPr>
        <w:spacing w:after="0" w:line="240" w:lineRule="auto"/>
      </w:pPr>
      <w:r>
        <w:lastRenderedPageBreak/>
        <w:t>Graduation took its toll, as 13 quality perfo</w:t>
      </w:r>
      <w:r w:rsidR="00864711">
        <w:t xml:space="preserve">rmers departed from the scene. </w:t>
      </w:r>
      <w:r>
        <w:t>Only nine seniors appear on</w:t>
      </w:r>
      <w:r w:rsidR="00864711">
        <w:t xml:space="preserve"> NMSC’s 1971 pre-season roster,</w:t>
      </w:r>
      <w:r>
        <w:t xml:space="preserve"> which contains 16 lettermen.</w:t>
      </w:r>
    </w:p>
    <w:p w14:paraId="2B216B85" w14:textId="77777777" w:rsidR="000A5876" w:rsidRDefault="000A5876" w:rsidP="000A5876">
      <w:pPr>
        <w:spacing w:after="0" w:line="240" w:lineRule="auto"/>
      </w:pPr>
    </w:p>
    <w:p w14:paraId="3C268A15" w14:textId="7AA0D35C" w:rsidR="000A5876" w:rsidRDefault="000A5876" w:rsidP="000A5876">
      <w:pPr>
        <w:spacing w:after="0" w:line="240" w:lineRule="auto"/>
      </w:pPr>
      <w:r>
        <w:t>Sloan viewed the results ofc this spring’s 20 practices with mixed feelings. “Our youngsters on defense</w:t>
      </w:r>
      <w:r w:rsidR="00864711">
        <w:t xml:space="preserve"> s</w:t>
      </w:r>
      <w:r>
        <w:t>howed more than I anticipated, but I don’t quite know what to think about our quarterbacking,” he emphasized.</w:t>
      </w:r>
    </w:p>
    <w:p w14:paraId="2D8C2D62" w14:textId="77777777" w:rsidR="000A5876" w:rsidRDefault="000A5876" w:rsidP="000A5876">
      <w:pPr>
        <w:spacing w:after="0" w:line="240" w:lineRule="auto"/>
      </w:pPr>
    </w:p>
    <w:p w14:paraId="75B5D5B3" w14:textId="4D793570" w:rsidR="000A5876" w:rsidRDefault="000A5876" w:rsidP="000A5876">
      <w:pPr>
        <w:spacing w:after="0" w:line="240" w:lineRule="auto"/>
      </w:pPr>
      <w:r>
        <w:t xml:space="preserve">Glaring holes must be filled at seven </w:t>
      </w:r>
      <w:r w:rsidR="00864711">
        <w:t>of 11 defensive slots including positio</w:t>
      </w:r>
      <w:r>
        <w:t>ns manned by thi</w:t>
      </w:r>
      <w:r w:rsidR="00864711">
        <w:t>rd team All-American linebacker</w:t>
      </w:r>
      <w:r>
        <w:t xml:space="preserve"> Aubrey</w:t>
      </w:r>
      <w:r w:rsidR="00864711">
        <w:t xml:space="preserve"> Johnson and honorable </w:t>
      </w:r>
      <w:r>
        <w:t>mention All-American end Ken Bebermeyer.</w:t>
      </w:r>
    </w:p>
    <w:p w14:paraId="5BD430B5" w14:textId="77777777" w:rsidR="000A5876" w:rsidRDefault="000A5876" w:rsidP="000A5876">
      <w:pPr>
        <w:spacing w:after="0" w:line="240" w:lineRule="auto"/>
      </w:pPr>
    </w:p>
    <w:p w14:paraId="765D732E" w14:textId="24B6C256" w:rsidR="000A5876" w:rsidRDefault="00F91E3C" w:rsidP="000A5876">
      <w:pPr>
        <w:spacing w:after="0" w:line="240" w:lineRule="auto"/>
      </w:pPr>
      <w:r>
        <w:t>If Sloan’s returning defensive under</w:t>
      </w:r>
      <w:r w:rsidR="000A5876">
        <w:t>classmen and several</w:t>
      </w:r>
      <w:r>
        <w:t xml:space="preserve"> newcomers, shine in pre-campaign workouts, the mentor might </w:t>
      </w:r>
      <w:r w:rsidR="000A5876">
        <w:t>have good reason</w:t>
      </w:r>
      <w:r>
        <w:t xml:space="preserve"> to erase a </w:t>
      </w:r>
      <w:r w:rsidR="000A5876">
        <w:t>big frown from his brow. Particularly impressive amo</w:t>
      </w:r>
      <w:r>
        <w:t>ng youthful, defensive can</w:t>
      </w:r>
      <w:r w:rsidR="000A5876">
        <w:t>didates in the</w:t>
      </w:r>
      <w:r>
        <w:t xml:space="preserve"> </w:t>
      </w:r>
      <w:r w:rsidR="000A5876">
        <w:t xml:space="preserve">spring were </w:t>
      </w:r>
      <w:r>
        <w:t>tackles Dave Waterkotte and Tom</w:t>
      </w:r>
      <w:r w:rsidR="000A5876">
        <w:t xml:space="preserve"> Bueker, end Dave Fleer and “wildcard” Rodney O’Bryan.</w:t>
      </w:r>
    </w:p>
    <w:p w14:paraId="7A18AD55" w14:textId="77777777" w:rsidR="000A5876" w:rsidRDefault="000A5876" w:rsidP="000A5876">
      <w:pPr>
        <w:spacing w:after="0" w:line="240" w:lineRule="auto"/>
      </w:pPr>
    </w:p>
    <w:p w14:paraId="6EF4E556" w14:textId="475BA6F8" w:rsidR="000A5876" w:rsidRDefault="000A5876" w:rsidP="000A5876">
      <w:pPr>
        <w:spacing w:after="0" w:line="240" w:lineRule="auto"/>
      </w:pPr>
      <w:r>
        <w:t>Then too, middle guard Jim Gephardt, linebacker Craig O’Sadnick, an honorable mention all-conference choice, halfback Randy Dawson, and safety K</w:t>
      </w:r>
      <w:r w:rsidR="00F91E3C">
        <w:t xml:space="preserve">evin Miller will be in the fold </w:t>
      </w:r>
      <w:r>
        <w:t>next autumn. Linebacker Ken Powers and halfback Mike Dahlberg, both of whom started at times last year, can be counted on, too.</w:t>
      </w:r>
    </w:p>
    <w:p w14:paraId="440F0EAD" w14:textId="77777777" w:rsidR="000A5876" w:rsidRDefault="000A5876" w:rsidP="000A5876">
      <w:pPr>
        <w:spacing w:after="0" w:line="240" w:lineRule="auto"/>
      </w:pPr>
    </w:p>
    <w:p w14:paraId="10B2D532" w14:textId="64A2838E" w:rsidR="000A5876" w:rsidRDefault="000A5876" w:rsidP="000A5876">
      <w:pPr>
        <w:spacing w:after="0" w:line="240" w:lineRule="auto"/>
      </w:pPr>
      <w:r>
        <w:t>The unstable quarterback situation was created by the loss of Don Cummings, fifth among the 19</w:t>
      </w:r>
      <w:r w:rsidR="00F91E3C">
        <w:t>70 NCAA College Division total offense</w:t>
      </w:r>
      <w:r>
        <w:t xml:space="preserve"> leaders and holder</w:t>
      </w:r>
      <w:r w:rsidR="00F91E3C">
        <w:t xml:space="preserve"> of seven school records. Bob Gibson, returning monogram re</w:t>
      </w:r>
      <w:r>
        <w:t>cipient, and Mesa (Colo.) Junior College transfer Geoffrey Engen appear to be the leading candidates for signal-calling duty.</w:t>
      </w:r>
    </w:p>
    <w:p w14:paraId="37A9AA8B" w14:textId="77777777" w:rsidR="000A5876" w:rsidRDefault="000A5876" w:rsidP="000A5876">
      <w:pPr>
        <w:spacing w:after="0" w:line="240" w:lineRule="auto"/>
      </w:pPr>
    </w:p>
    <w:p w14:paraId="4155B6C3" w14:textId="5A9AB194" w:rsidR="000A5876" w:rsidRDefault="000A5876" w:rsidP="000A5876">
      <w:pPr>
        <w:spacing w:after="0" w:line="240" w:lineRule="auto"/>
      </w:pPr>
      <w:r>
        <w:t xml:space="preserve">Sloan must plug three other offensive gaps. Split end Mike. Berentes, listed among the All-American </w:t>
      </w:r>
      <w:r w:rsidR="00F91E3C">
        <w:t xml:space="preserve">honorable </w:t>
      </w:r>
      <w:r>
        <w:t>mention, established six new school marks during his career. Tackle Gary L</w:t>
      </w:r>
      <w:r w:rsidR="00F91E3C">
        <w:t xml:space="preserve">acey, second team all-MIAA, and </w:t>
      </w:r>
      <w:r>
        <w:t>slotback Charles Blakley, honorable mention all-league, will also be missed.</w:t>
      </w:r>
    </w:p>
    <w:p w14:paraId="1051297E" w14:textId="77777777" w:rsidR="000A5876" w:rsidRDefault="000A5876" w:rsidP="000A5876">
      <w:pPr>
        <w:spacing w:after="0" w:line="240" w:lineRule="auto"/>
      </w:pPr>
    </w:p>
    <w:p w14:paraId="14B1784E" w14:textId="77777777" w:rsidR="000A5876" w:rsidRDefault="000A5876" w:rsidP="000A5876">
      <w:pPr>
        <w:spacing w:after="0" w:line="240" w:lineRule="auto"/>
      </w:pPr>
      <w:r>
        <w:t>However, looking at the positive side of the ledger, all top ball carriers will return. That means Sloan will have the services of two honorable mention all conference selections, Lenvil Elliott and Pete Robertson, who accounted for 853 of NMSC’s 1148 yards on the ground.</w:t>
      </w:r>
    </w:p>
    <w:p w14:paraId="7760FE48" w14:textId="77777777" w:rsidR="000A5876" w:rsidRDefault="000A5876" w:rsidP="000A5876">
      <w:pPr>
        <w:spacing w:after="0" w:line="240" w:lineRule="auto"/>
      </w:pPr>
    </w:p>
    <w:p w14:paraId="5F0807F7" w14:textId="2A45851D" w:rsidR="000A5876" w:rsidRDefault="000A5876" w:rsidP="000A5876">
      <w:pPr>
        <w:spacing w:after="0" w:line="240" w:lineRule="auto"/>
      </w:pPr>
      <w:r>
        <w:t>All-MIAA tight end Tom Geredine, who hauled in 31 aerials for 574 yards and three touchdowns, will be a vital cog in 1971, if the Bulldogs can put the pigskin in the air effectively. Speedster Larry Jones, who switched from Fresno, (Calif.) State, should be an ex- plosive pass-catching threat as -a slot- back or wide receiver.</w:t>
      </w:r>
    </w:p>
    <w:p w14:paraId="522679A7" w14:textId="77777777" w:rsidR="000A5876" w:rsidRDefault="000A5876" w:rsidP="000A5876">
      <w:pPr>
        <w:spacing w:after="0" w:line="240" w:lineRule="auto"/>
      </w:pPr>
    </w:p>
    <w:p w14:paraId="46D4C094" w14:textId="60BC3CA6" w:rsidR="000A5876" w:rsidRDefault="000A5876" w:rsidP="000A5876">
      <w:pPr>
        <w:spacing w:after="0" w:line="240" w:lineRule="auto"/>
      </w:pPr>
      <w:r>
        <w:t>Interior line</w:t>
      </w:r>
      <w:r w:rsidR="00DC70E4">
        <w:t>man Bart Crawford, Dale Gildehau</w:t>
      </w:r>
      <w:r>
        <w:t xml:space="preserve">s, Greg Erson and Randy Ball, now with a season of experience under their belts, </w:t>
      </w:r>
      <w:r w:rsidR="00DC70E4">
        <w:t xml:space="preserve">should provide the Bulldogs with improved blocking </w:t>
      </w:r>
      <w:r>
        <w:t xml:space="preserve">up front. Crawford and Erson were among several to learn new positions this </w:t>
      </w:r>
      <w:r w:rsidR="00DC70E4">
        <w:t xml:space="preserve">spring. Erson moved over to the tackle </w:t>
      </w:r>
      <w:r>
        <w:t>slot on offense, and Crawford had a</w:t>
      </w:r>
      <w:r w:rsidR="00A45E89">
        <w:t xml:space="preserve"> </w:t>
      </w:r>
      <w:r>
        <w:t>as a defensive tackle.</w:t>
      </w:r>
    </w:p>
    <w:p w14:paraId="6AECC4AE" w14:textId="77777777" w:rsidR="000A5876" w:rsidRDefault="000A5876" w:rsidP="000A5876">
      <w:pPr>
        <w:spacing w:after="0" w:line="240" w:lineRule="auto"/>
      </w:pPr>
    </w:p>
    <w:p w14:paraId="18423C07" w14:textId="0D3423E2" w:rsidR="000A5876" w:rsidRDefault="000A5876" w:rsidP="000A5876">
      <w:pPr>
        <w:spacing w:after="0" w:line="240" w:lineRule="auto"/>
      </w:pPr>
      <w:r>
        <w:t xml:space="preserve">“We simply </w:t>
      </w:r>
      <w:r w:rsidR="00DC70E4">
        <w:t>have to r</w:t>
      </w:r>
      <w:r>
        <w:t xml:space="preserve">ely on some fellows </w:t>
      </w:r>
      <w:r w:rsidR="00DC70E4">
        <w:t>going both ways or playing more than one spot, because of</w:t>
      </w:r>
      <w:r>
        <w:t xml:space="preserve"> our lack of depth,” Sloan elaborated. “We may h</w:t>
      </w:r>
      <w:r w:rsidR="00DC70E4">
        <w:t>ave a long way to go before becoming</w:t>
      </w:r>
      <w:r>
        <w:t xml:space="preserve"> a good team, but I can be certain of</w:t>
      </w:r>
      <w:r w:rsidR="00DC70E4">
        <w:t xml:space="preserve"> one</w:t>
      </w:r>
      <w:r>
        <w:t xml:space="preserve"> thing</w:t>
      </w:r>
      <w:r w:rsidR="00DC70E4">
        <w:t>. We’ll have th</w:t>
      </w:r>
      <w:r>
        <w:t>e same winning attitude that prevailed on our two previous championship clubs.”</w:t>
      </w:r>
    </w:p>
    <w:p w14:paraId="400592EA" w14:textId="77777777" w:rsidR="000A5876" w:rsidRDefault="000A5876" w:rsidP="000A5876">
      <w:pPr>
        <w:spacing w:after="0" w:line="240" w:lineRule="auto"/>
      </w:pPr>
    </w:p>
    <w:p w14:paraId="30E1E197" w14:textId="3856DC0B" w:rsidR="000A5876" w:rsidRDefault="000A5876" w:rsidP="000A5876">
      <w:pPr>
        <w:spacing w:after="0" w:line="240" w:lineRule="auto"/>
      </w:pPr>
      <w:r>
        <w:t>Five high school graduates and two junior college transfers have been recruited by Basketball Coach Willard Sims to play next season for Northeast Missouri State College.</w:t>
      </w:r>
    </w:p>
    <w:p w14:paraId="64983BBD" w14:textId="77777777" w:rsidR="000A5876" w:rsidRDefault="000A5876" w:rsidP="000A5876">
      <w:pPr>
        <w:spacing w:after="0" w:line="240" w:lineRule="auto"/>
      </w:pPr>
    </w:p>
    <w:p w14:paraId="7D1F07B9" w14:textId="3542BBE3" w:rsidR="000A5876" w:rsidRDefault="000A5876" w:rsidP="000A5876">
      <w:pPr>
        <w:spacing w:after="0" w:line="240" w:lineRule="auto"/>
      </w:pPr>
      <w:r>
        <w:t>The junior college products are Bob</w:t>
      </w:r>
      <w:r w:rsidR="00A45E89">
        <w:t xml:space="preserve"> </w:t>
      </w:r>
      <w:r w:rsidR="00DC70E4">
        <w:t xml:space="preserve">Lewis, 6’ 2” guard from Palmer (Ia.), </w:t>
      </w:r>
      <w:r>
        <w:t>and Mark Seip, 6’ 7” forward from Parkland (Ill.).</w:t>
      </w:r>
    </w:p>
    <w:p w14:paraId="2A784D07" w14:textId="77777777" w:rsidR="000A5876" w:rsidRDefault="000A5876" w:rsidP="000A5876">
      <w:pPr>
        <w:spacing w:after="0" w:line="240" w:lineRule="auto"/>
      </w:pPr>
    </w:p>
    <w:p w14:paraId="642FD318" w14:textId="4F1B5F1B" w:rsidR="000A5876" w:rsidRDefault="000A5876" w:rsidP="000A5876">
      <w:pPr>
        <w:spacing w:after="0" w:line="240" w:lineRule="auto"/>
      </w:pPr>
      <w:r>
        <w:lastRenderedPageBreak/>
        <w:t>Ted Petchell, 6’ 5” freshman forward Osage, Dave Giles, 6' 7” frontliner from Bloomington, Ill., Dean Pink, 6' 6” frontliner from</w:t>
      </w:r>
      <w:r w:rsidR="003140F2">
        <w:t xml:space="preserve"> Kirksville and Gary Bowne, 6’ 4" forward-</w:t>
      </w:r>
      <w:r>
        <w:t>guard front Adams, Neb., comprise the first year members.</w:t>
      </w:r>
    </w:p>
    <w:p w14:paraId="19C2197C" w14:textId="77777777" w:rsidR="000A5876" w:rsidRDefault="000A5876" w:rsidP="000A5876">
      <w:pPr>
        <w:spacing w:after="0" w:line="240" w:lineRule="auto"/>
      </w:pPr>
    </w:p>
    <w:p w14:paraId="465874C0" w14:textId="77777777" w:rsidR="000A5876" w:rsidRDefault="000A5876" w:rsidP="000A5876">
      <w:pPr>
        <w:spacing w:after="0" w:line="240" w:lineRule="auto"/>
      </w:pPr>
      <w:r>
        <w:t>Lewis, a former Salisbury (Mo.) standout, averaged 23.8 points for Palmer last season, helping his quintet</w:t>
      </w:r>
    </w:p>
    <w:p w14:paraId="4A83C743" w14:textId="77777777" w:rsidR="000A5876" w:rsidRDefault="000A5876" w:rsidP="000A5876">
      <w:pPr>
        <w:spacing w:after="0" w:line="240" w:lineRule="auto"/>
      </w:pPr>
      <w:r>
        <w:t>capture its Juco Regional before being eliminated in playoff competition by Ellsworth (Ia.) eventual national champion. He also played two years of service basketball.</w:t>
      </w:r>
    </w:p>
    <w:p w14:paraId="3C802331" w14:textId="77777777" w:rsidR="000A5876" w:rsidRDefault="000A5876" w:rsidP="000A5876">
      <w:pPr>
        <w:spacing w:after="0" w:line="240" w:lineRule="auto"/>
      </w:pPr>
    </w:p>
    <w:p w14:paraId="1AD2DE14" w14:textId="2654E054" w:rsidR="000A5876" w:rsidRDefault="00A655EC" w:rsidP="000A5876">
      <w:pPr>
        <w:spacing w:after="0" w:line="240" w:lineRule="auto"/>
      </w:pPr>
      <w:r>
        <w:t xml:space="preserve">Seip, </w:t>
      </w:r>
      <w:r w:rsidR="000A5876">
        <w:t>an all-state prep choice while performing at Tuscola, Ill., aver</w:t>
      </w:r>
      <w:r>
        <w:t>aged 27.0 points per clip, and was listed</w:t>
      </w:r>
      <w:r w:rsidR="000A5876">
        <w:t xml:space="preserve"> </w:t>
      </w:r>
      <w:r>
        <w:t>a</w:t>
      </w:r>
      <w:r w:rsidR="000A5876">
        <w:t xml:space="preserve">mong the top 10 pointmakers two years ago in his state. He was a starter on the freshman </w:t>
      </w:r>
      <w:r w:rsidR="00B83290">
        <w:t xml:space="preserve">squad at Southern Illinois </w:t>
      </w:r>
      <w:r w:rsidR="000A5876">
        <w:t>University (Carbondale), hitting at an 18.0 pace.</w:t>
      </w:r>
    </w:p>
    <w:p w14:paraId="269E5F7D" w14:textId="77777777" w:rsidR="000A5876" w:rsidRDefault="000A5876" w:rsidP="000A5876">
      <w:pPr>
        <w:spacing w:after="0" w:line="240" w:lineRule="auto"/>
      </w:pPr>
    </w:p>
    <w:p w14:paraId="24C1F70F" w14:textId="77777777" w:rsidR="000A5876" w:rsidRDefault="000A5876" w:rsidP="000A5876">
      <w:pPr>
        <w:spacing w:after="0" w:line="240" w:lineRule="auto"/>
      </w:pPr>
      <w:r>
        <w:t>Petchell was an all-district selection in high school. He paced the Central Missouri region in scoring, averaging 27.0 points per contest. Petchell also grabbed an average of 20 rebounds.</w:t>
      </w:r>
    </w:p>
    <w:p w14:paraId="402FBA37" w14:textId="77777777" w:rsidR="000A5876" w:rsidRDefault="000A5876" w:rsidP="000A5876">
      <w:pPr>
        <w:spacing w:after="0" w:line="240" w:lineRule="auto"/>
      </w:pPr>
    </w:p>
    <w:p w14:paraId="789AEB06" w14:textId="6BCBF1FE" w:rsidR="000A5876" w:rsidRDefault="000A5876" w:rsidP="000A5876">
      <w:pPr>
        <w:spacing w:after="0" w:line="240" w:lineRule="auto"/>
      </w:pPr>
      <w:r>
        <w:t>Giles, a 6' 7” frontliner, capable of</w:t>
      </w:r>
      <w:r w:rsidR="00B83290">
        <w:t xml:space="preserve"> playing forward or center,</w:t>
      </w:r>
      <w:r>
        <w:t xml:space="preserve"> by a number of colleges and universal ties. He led Bloomington High School</w:t>
      </w:r>
      <w:r w:rsidR="00B83290">
        <w:t xml:space="preserve"> to the State Sectional Finals, averaging 19.7 points and 11 caroms</w:t>
      </w:r>
      <w:r>
        <w:t xml:space="preserve"> per game. Giles was a second team Illinois All</w:t>
      </w:r>
      <w:r w:rsidR="00B83290">
        <w:t>-</w:t>
      </w:r>
      <w:r>
        <w:t>State choice, made two all-tournament listings, and was selected by teammates tillable Performer. He was al</w:t>
      </w:r>
      <w:r w:rsidR="00B83290">
        <w:t>so picked to the Central Illinois All-Star mythical aggregation.</w:t>
      </w:r>
    </w:p>
    <w:p w14:paraId="6A372A7C" w14:textId="77777777" w:rsidR="000A5876" w:rsidRDefault="000A5876" w:rsidP="000A5876">
      <w:pPr>
        <w:spacing w:after="0" w:line="240" w:lineRule="auto"/>
      </w:pPr>
    </w:p>
    <w:p w14:paraId="6165B7C7" w14:textId="569788AE" w:rsidR="000A5876" w:rsidRDefault="000A5876" w:rsidP="000A5876">
      <w:pPr>
        <w:spacing w:after="0" w:line="240" w:lineRule="auto"/>
      </w:pPr>
      <w:r>
        <w:t xml:space="preserve">Dawdy, who averaged 19.8 points and 13 rebounds per clip last season, </w:t>
      </w:r>
      <w:r w:rsidR="00B83290">
        <w:t xml:space="preserve">was selected to the </w:t>
      </w:r>
      <w:r w:rsidR="00AB181C">
        <w:t xml:space="preserve">Tri- County </w:t>
      </w:r>
      <w:r>
        <w:t>All-Conference, All-District and All-State teams, leading his quintet to the first round of the Class S State Tourney. The 6’3” prep forward will be moved to a ba</w:t>
      </w:r>
      <w:r w:rsidR="00AB181C">
        <w:t>ckline spot, acording to the NMSC mentor.</w:t>
      </w:r>
    </w:p>
    <w:p w14:paraId="16483A3E" w14:textId="77777777" w:rsidR="000A5876" w:rsidRDefault="000A5876" w:rsidP="000A5876">
      <w:pPr>
        <w:spacing w:after="0" w:line="240" w:lineRule="auto"/>
      </w:pPr>
    </w:p>
    <w:p w14:paraId="6BEF140B" w14:textId="77777777" w:rsidR="000A5876" w:rsidRDefault="000A5876" w:rsidP="000A5876">
      <w:pPr>
        <w:spacing w:after="0" w:line="240" w:lineRule="auto"/>
      </w:pPr>
      <w:r>
        <w:t xml:space="preserve">Pink will be the second member of his family to wear a purple and white uniform. His father, Dr. Ralph Pink, member of the NMSC Health Physical Education Division, was a starting backliner on famous Bulldog </w:t>
      </w:r>
    </w:p>
    <w:p w14:paraId="4DE0DAB0" w14:textId="77777777" w:rsidR="000A5876" w:rsidRDefault="000A5876" w:rsidP="000A5876">
      <w:pPr>
        <w:spacing w:after="0" w:line="240" w:lineRule="auto"/>
      </w:pPr>
      <w:r>
        <w:t>quintets immediately after World War II.</w:t>
      </w:r>
    </w:p>
    <w:p w14:paraId="463272F8" w14:textId="77777777" w:rsidR="000A5876" w:rsidRDefault="000A5876" w:rsidP="000A5876">
      <w:pPr>
        <w:spacing w:after="0" w:line="240" w:lineRule="auto"/>
      </w:pPr>
    </w:p>
    <w:p w14:paraId="1871768D" w14:textId="70687D63" w:rsidR="000A5876" w:rsidRDefault="000A5876" w:rsidP="000A5876">
      <w:pPr>
        <w:spacing w:after="0" w:line="240" w:lineRule="auto"/>
      </w:pPr>
      <w:r>
        <w:t>The younger Pink averaged 14.0 point</w:t>
      </w:r>
      <w:r w:rsidR="00AB181C">
        <w:t xml:space="preserve">s and 12.0 rebounds per clip as </w:t>
      </w:r>
      <w:r>
        <w:t>a senior center last season, performing on the North Central Missouri Conference championship club. His accuracy at the charity line was 72 percent. He was selected to his all-conference team and the Chillicothe Invitational All-Tourney group.</w:t>
      </w:r>
    </w:p>
    <w:p w14:paraId="53DDCC9F" w14:textId="77777777" w:rsidR="000A5876" w:rsidRDefault="000A5876" w:rsidP="000A5876">
      <w:pPr>
        <w:spacing w:after="0" w:line="240" w:lineRule="auto"/>
      </w:pPr>
    </w:p>
    <w:p w14:paraId="7EFFE1F3" w14:textId="56316F41" w:rsidR="000A5876" w:rsidRDefault="000A5876" w:rsidP="000A5876">
      <w:pPr>
        <w:spacing w:after="0" w:line="240" w:lineRule="auto"/>
      </w:pPr>
      <w:r>
        <w:t>At the conclusion of the 1970-71 campaign, the 6’ 6”, 196 pound frontliner was one of 100 prep all-American Seniors chosen by the U. S. Basketball Writers Association, Coach and Ath</w:t>
      </w:r>
      <w:r w:rsidR="00C0531C">
        <w:t>-</w:t>
      </w:r>
    </w:p>
    <w:p w14:paraId="3F050945" w14:textId="77777777" w:rsidR="00AB181C" w:rsidRDefault="00AB181C" w:rsidP="000A5876">
      <w:pPr>
        <w:spacing w:after="0" w:line="240" w:lineRule="auto"/>
      </w:pPr>
    </w:p>
    <w:p w14:paraId="4A3BBAA6" w14:textId="79618342" w:rsidR="00AB181C" w:rsidRDefault="00AB181C" w:rsidP="000A5876">
      <w:pPr>
        <w:spacing w:after="0" w:line="240" w:lineRule="auto"/>
      </w:pPr>
      <w:r>
        <w:t>(page 13)</w:t>
      </w:r>
    </w:p>
    <w:p w14:paraId="398C2096" w14:textId="3F41613A" w:rsidR="000A5876" w:rsidRDefault="000A5876" w:rsidP="000A5876">
      <w:pPr>
        <w:spacing w:after="0" w:line="240" w:lineRule="auto"/>
      </w:pPr>
      <w:r>
        <w:t> </w:t>
      </w:r>
    </w:p>
    <w:p w14:paraId="4FCAF754" w14:textId="1E606C69" w:rsidR="000A5876" w:rsidRDefault="000A5876" w:rsidP="000A5876">
      <w:pPr>
        <w:spacing w:after="0" w:line="240" w:lineRule="auto"/>
      </w:pPr>
      <w:r>
        <w:t>NEMOSCOPE</w:t>
      </w:r>
      <w:r>
        <w:tab/>
      </w:r>
      <w:r w:rsidR="00AB181C">
        <w:t xml:space="preserve">     </w:t>
      </w:r>
      <w:r>
        <w:t>PAGE 13</w:t>
      </w:r>
    </w:p>
    <w:p w14:paraId="387F2D61" w14:textId="77777777" w:rsidR="000A5876" w:rsidRDefault="000A5876" w:rsidP="000A5876">
      <w:pPr>
        <w:spacing w:after="0" w:line="240" w:lineRule="auto"/>
      </w:pPr>
    </w:p>
    <w:p w14:paraId="01FCB03E" w14:textId="62083335" w:rsidR="000A5876" w:rsidRDefault="000A5876" w:rsidP="000A5876">
      <w:pPr>
        <w:spacing w:after="0" w:line="240" w:lineRule="auto"/>
      </w:pPr>
      <w:r>
        <w:t>lete Magazine, and Sunkist Growers.</w:t>
      </w:r>
    </w:p>
    <w:p w14:paraId="5601F15F" w14:textId="77777777" w:rsidR="000A5876" w:rsidRDefault="000A5876" w:rsidP="000A5876">
      <w:pPr>
        <w:spacing w:after="0" w:line="240" w:lineRule="auto"/>
      </w:pPr>
    </w:p>
    <w:p w14:paraId="2395A1DB" w14:textId="4756A767" w:rsidR="000A5876" w:rsidRDefault="000A5876" w:rsidP="000A5876">
      <w:pPr>
        <w:spacing w:after="0" w:line="240" w:lineRule="auto"/>
      </w:pPr>
      <w:r>
        <w:t>Bowne, a 6’ 4”, 195 pound performer, poured in 507 points and grabbed 328 rebounds as a senior for Adams, coached by Laray Coorts, former NMSC cager. He led his squad to the semi-finals of the state tourney. Bowne made Ignorable mention All-American, honorable mention all-state, and first team all-conference his final two years of high school.</w:t>
      </w:r>
    </w:p>
    <w:p w14:paraId="5777DFC0" w14:textId="77777777" w:rsidR="00C33A9D" w:rsidRDefault="00C33A9D" w:rsidP="000A5876">
      <w:pPr>
        <w:spacing w:after="0" w:line="240" w:lineRule="auto"/>
      </w:pPr>
    </w:p>
    <w:p w14:paraId="3E6F1EF5" w14:textId="7A632DAF" w:rsidR="000A5876" w:rsidRDefault="000A5876" w:rsidP="000A5876">
      <w:pPr>
        <w:spacing w:after="0" w:line="240" w:lineRule="auto"/>
      </w:pPr>
      <w:r>
        <w:t xml:space="preserve">He also excels in </w:t>
      </w:r>
      <w:r w:rsidR="00C33A9D">
        <w:t xml:space="preserve">track, </w:t>
      </w:r>
      <w:r>
        <w:t>placing in the hurdles and broad jump at the State Meet. Bowne tied for first in the high hurdles with a time of :14.9 seconds in the low hurdles with :20.6; and first in the broad jump with 20’ 10”.</w:t>
      </w:r>
    </w:p>
    <w:p w14:paraId="48037305" w14:textId="77777777" w:rsidR="000A5876" w:rsidRDefault="000A5876" w:rsidP="000A5876">
      <w:pPr>
        <w:spacing w:after="0" w:line="240" w:lineRule="auto"/>
      </w:pPr>
    </w:p>
    <w:p w14:paraId="476074BC" w14:textId="77777777" w:rsidR="000A5876" w:rsidRDefault="000A5876" w:rsidP="000A5876">
      <w:pPr>
        <w:spacing w:after="0" w:line="240" w:lineRule="auto"/>
      </w:pPr>
      <w:r>
        <w:lastRenderedPageBreak/>
        <w:t>Twenty wrestlers have indicated they tell enroll at Northeast Missouri State this fall, according to Coach Bruce Braddock, who also announced his Schedule for the coming season.</w:t>
      </w:r>
    </w:p>
    <w:p w14:paraId="5A6B3C0B" w14:textId="77777777" w:rsidR="000A5876" w:rsidRDefault="000A5876" w:rsidP="000A5876">
      <w:pPr>
        <w:spacing w:after="0" w:line="240" w:lineRule="auto"/>
      </w:pPr>
    </w:p>
    <w:p w14:paraId="5EEB537A" w14:textId="6DE6568F" w:rsidR="000A5876" w:rsidRDefault="000A5876" w:rsidP="000A5876">
      <w:pPr>
        <w:spacing w:after="0" w:line="240" w:lineRule="auto"/>
      </w:pPr>
      <w:r>
        <w:t xml:space="preserve">Candidates in the 118-pound class include Tim Highly of Maquoketa, </w:t>
      </w:r>
      <w:r w:rsidR="00486727">
        <w:t>I</w:t>
      </w:r>
      <w:r>
        <w:t>a., Rich Cates of St. Charles (Francis Howell) and Darrell Boaz of O’Fallon (Ft. Zumwalt). Others are: 126-- Rich Bender of Affton, Tom Highly of Maquoketa, Terry Wies of Francis Howell, Gary Davis of Ft. Zumwalt and Mark Littrell of Smithville; and 134-- Joe Pollizzi of Affton, and Ron Ven- horst of Muscatine (</w:t>
      </w:r>
      <w:r w:rsidR="005A05EF">
        <w:t>I</w:t>
      </w:r>
      <w:r>
        <w:t xml:space="preserve">a.) Junior College; 142 pounders-- Oswald Thomas of St. Louis (Northwest) and Rod Kluever of Muscatine Junior College; 144-- Mike Gluba of Addison Trail, Ill.; 158 -- Gary Hertling of Olympia Fields, Ill. (Rich Central); 167-- Bob Kampe of Camanche, </w:t>
      </w:r>
      <w:r w:rsidR="005A05EF">
        <w:t>I</w:t>
      </w:r>
      <w:r>
        <w:t xml:space="preserve">a.; 177-- Bill Shouse of Brookfield; 190-- Dan Parks of New London, </w:t>
      </w:r>
      <w:r w:rsidR="005A05EF">
        <w:t>I</w:t>
      </w:r>
      <w:r>
        <w:t>a.; and heavyweight-- Robert Georger of St. Louis (Cleveland).</w:t>
      </w:r>
    </w:p>
    <w:p w14:paraId="04EE553A" w14:textId="77777777" w:rsidR="000A5876" w:rsidRDefault="000A5876" w:rsidP="000A5876">
      <w:pPr>
        <w:spacing w:after="0" w:line="240" w:lineRule="auto"/>
      </w:pPr>
    </w:p>
    <w:p w14:paraId="464846BF" w14:textId="54FCA2C7" w:rsidR="000A5876" w:rsidRDefault="000A5876" w:rsidP="000A5876">
      <w:pPr>
        <w:spacing w:after="0" w:line="240" w:lineRule="auto"/>
      </w:pPr>
      <w:r>
        <w:t xml:space="preserve">Jim Schmidt of Davenport, </w:t>
      </w:r>
      <w:r w:rsidR="005A05EF">
        <w:t>I</w:t>
      </w:r>
      <w:r>
        <w:t>a. and Ron Yanley of Mt. Pleasant also plan to attend NMSC.</w:t>
      </w:r>
    </w:p>
    <w:p w14:paraId="5DCEDB76" w14:textId="77777777" w:rsidR="000A5876" w:rsidRDefault="000A5876" w:rsidP="000A5876">
      <w:pPr>
        <w:spacing w:after="0" w:line="240" w:lineRule="auto"/>
      </w:pPr>
    </w:p>
    <w:p w14:paraId="63C6220B" w14:textId="77777777" w:rsidR="000A5876" w:rsidRDefault="000A5876" w:rsidP="000A5876">
      <w:pPr>
        <w:spacing w:after="0" w:line="240" w:lineRule="auto"/>
      </w:pPr>
      <w:r>
        <w:t>Pollizzi, Thomas, Kampe, Shouse and Georger were state prep champ- ions, and Parks finished third in the Iowa meet.</w:t>
      </w:r>
    </w:p>
    <w:p w14:paraId="4314FA94" w14:textId="77777777" w:rsidR="000A5876" w:rsidRDefault="000A5876" w:rsidP="000A5876">
      <w:pPr>
        <w:spacing w:after="0" w:line="240" w:lineRule="auto"/>
      </w:pPr>
    </w:p>
    <w:p w14:paraId="16DDDFE7" w14:textId="77777777" w:rsidR="000A5876" w:rsidRDefault="000A5876" w:rsidP="000A5876">
      <w:pPr>
        <w:spacing w:after="0" w:line="240" w:lineRule="auto"/>
      </w:pPr>
      <w:r>
        <w:t>“I was generally satisfied with our recruiting efforts, and several from this group should help us next season,” Braddock exclaimed.</w:t>
      </w:r>
    </w:p>
    <w:p w14:paraId="58E3561E" w14:textId="77777777" w:rsidR="000A5876" w:rsidRDefault="000A5876" w:rsidP="000A5876">
      <w:pPr>
        <w:spacing w:after="0" w:line="240" w:lineRule="auto"/>
      </w:pPr>
    </w:p>
    <w:p w14:paraId="246B9564" w14:textId="409C5AD4" w:rsidR="000A5876" w:rsidRDefault="000A5876" w:rsidP="000A5876">
      <w:pPr>
        <w:spacing w:after="0" w:line="240" w:lineRule="auto"/>
      </w:pPr>
      <w:r>
        <w:t>The 1971-72 slate shows 11 duals, four tournaments, two quadrangulars, one triangular, and the MIAA Conference championships at Rolla on Feb. 26.</w:t>
      </w:r>
    </w:p>
    <w:p w14:paraId="4E4EE4A9" w14:textId="77777777" w:rsidR="000A5876" w:rsidRDefault="000A5876" w:rsidP="000A5876">
      <w:pPr>
        <w:spacing w:after="0" w:line="240" w:lineRule="auto"/>
      </w:pPr>
    </w:p>
    <w:p w14:paraId="787431A3" w14:textId="530E423C" w:rsidR="000A5876" w:rsidRDefault="000A5876" w:rsidP="000A5876">
      <w:pPr>
        <w:spacing w:after="0" w:line="240" w:lineRule="auto"/>
      </w:pPr>
      <w:r>
        <w:t>Thirteen baseball players have been sig</w:t>
      </w:r>
      <w:r w:rsidR="00C33A9D">
        <w:t xml:space="preserve">ned by Northeast Missouri State </w:t>
      </w:r>
      <w:r>
        <w:t>College Coach Sam Nugent for the 1971-72 season.</w:t>
      </w:r>
    </w:p>
    <w:p w14:paraId="1CA1455C" w14:textId="77777777" w:rsidR="000A5876" w:rsidRDefault="000A5876" w:rsidP="000A5876">
      <w:pPr>
        <w:spacing w:after="0" w:line="240" w:lineRule="auto"/>
      </w:pPr>
    </w:p>
    <w:p w14:paraId="71EE99BC" w14:textId="68147E5A" w:rsidR="000A5876" w:rsidRDefault="000A5876" w:rsidP="000A5876">
      <w:pPr>
        <w:spacing w:after="0" w:line="240" w:lineRule="auto"/>
      </w:pPr>
      <w:r>
        <w:t>All prospects are high school graduates except Terry Eggablood, pitcher- infielder from Marshalltown (Ia.) Junior College, and Walter Kinkeade from Missouri Baptist College in Hannibal.</w:t>
      </w:r>
    </w:p>
    <w:p w14:paraId="698CADCA" w14:textId="77777777" w:rsidR="000A5876" w:rsidRDefault="000A5876" w:rsidP="000A5876">
      <w:pPr>
        <w:spacing w:after="0" w:line="240" w:lineRule="auto"/>
      </w:pPr>
    </w:p>
    <w:p w14:paraId="54F41F2F" w14:textId="4D61E115" w:rsidR="000A5876" w:rsidRDefault="000A5876" w:rsidP="000A5876">
      <w:pPr>
        <w:spacing w:after="0" w:line="240" w:lineRule="auto"/>
      </w:pPr>
      <w:r>
        <w:t>The 11 high school performers include Mike Crist of Kirksville, Kent Lapsley of Kahoka, Farron Klemme of Hartsburg, James Smith of Ashland, Dan Smith of Dexter, Jim George of Hallsville, Al Rohrbough of La Plata, Terry Hayes of St. Lo</w:t>
      </w:r>
      <w:r w:rsidR="00C33A9D">
        <w:t xml:space="preserve">uis Lafayette, Gary Charipar of </w:t>
      </w:r>
      <w:r>
        <w:t>Cedar Rapids (</w:t>
      </w:r>
      <w:r w:rsidR="00486727">
        <w:t>I</w:t>
      </w:r>
      <w:r>
        <w:t>a.) LaSalle, and Bob Sawicki and Dennis Allen of Union.</w:t>
      </w:r>
    </w:p>
    <w:p w14:paraId="345D3121" w14:textId="77777777" w:rsidR="000A5876" w:rsidRDefault="000A5876" w:rsidP="000A5876">
      <w:pPr>
        <w:spacing w:after="0" w:line="240" w:lineRule="auto"/>
      </w:pPr>
    </w:p>
    <w:p w14:paraId="76329DC5" w14:textId="295B14E9" w:rsidR="000A5876" w:rsidRDefault="000A5876" w:rsidP="000A5876">
      <w:pPr>
        <w:spacing w:after="0" w:line="240" w:lineRule="auto"/>
      </w:pPr>
      <w:r>
        <w:t>Crist, an infielder and outfielder, batted .429 last summer as a shortstop for the Kirksville Optimist team in the Missouri-Iowa Babe Ruth League. The Optimists captured the Iowa title, and represented that state in the National Babe Ruth Tourney where Crist posted a .576 figure. His 1969 Kirksville Optimist squad finished second in the Missouri-Iowa circuit.</w:t>
      </w:r>
    </w:p>
    <w:p w14:paraId="0EDB8628" w14:textId="77777777" w:rsidR="000A5876" w:rsidRDefault="000A5876" w:rsidP="000A5876">
      <w:pPr>
        <w:spacing w:after="0" w:line="240" w:lineRule="auto"/>
      </w:pPr>
    </w:p>
    <w:p w14:paraId="16B65C1D" w14:textId="2BB9A8A6" w:rsidR="000A5876" w:rsidRDefault="000A5876" w:rsidP="000A5876">
      <w:pPr>
        <w:spacing w:after="0" w:line="240" w:lineRule="auto"/>
      </w:pPr>
      <w:r>
        <w:t>Lapsley, selected as Kahoka’s most Outstanding athlete, can pitch or perform at second base, according to the NMSC mentor. He paced his squad in hitting and RBI’s averaging about .500 at the plate. Lapsley played for the Keokuk (</w:t>
      </w:r>
      <w:r w:rsidR="007E7000">
        <w:t>I</w:t>
      </w:r>
      <w:r>
        <w:t>a.) American Legion team this summer.</w:t>
      </w:r>
    </w:p>
    <w:p w14:paraId="6CF8851F" w14:textId="77777777" w:rsidR="000A5876" w:rsidRDefault="000A5876" w:rsidP="000A5876">
      <w:pPr>
        <w:spacing w:after="0" w:line="240" w:lineRule="auto"/>
      </w:pPr>
    </w:p>
    <w:p w14:paraId="1517E622" w14:textId="20B62496" w:rsidR="000A5876" w:rsidRDefault="000A5876" w:rsidP="000A5876">
      <w:pPr>
        <w:spacing w:after="0" w:line="240" w:lineRule="auto"/>
      </w:pPr>
      <w:r>
        <w:t>Klemme, a 5’11”, 170 pound infielder-outfielder, was his team’s most valuable performer the past two seasons and most valuable senior athlete this past ye</w:t>
      </w:r>
      <w:r w:rsidR="00C33A9D">
        <w:t>ar. He landed on his all-confer</w:t>
      </w:r>
      <w:r>
        <w:t>ence listings as a junior and senior. Klemme carried about a .365 average this summer as a member of the Jefferson City American Legion nine.</w:t>
      </w:r>
    </w:p>
    <w:p w14:paraId="50E4612B" w14:textId="77777777" w:rsidR="000A5876" w:rsidRDefault="000A5876" w:rsidP="000A5876">
      <w:pPr>
        <w:spacing w:after="0" w:line="240" w:lineRule="auto"/>
      </w:pPr>
    </w:p>
    <w:p w14:paraId="64709F03" w14:textId="4653066F" w:rsidR="000A5876" w:rsidRDefault="000A5876" w:rsidP="000A5876">
      <w:pPr>
        <w:spacing w:after="0" w:line="240" w:lineRule="auto"/>
      </w:pPr>
      <w:r>
        <w:t>Dan Smith, an honor student was tutored by A. J. Nugent, the NMSC mentor’s brother. The Dexter outfielder-catcher carried a .457 average for his Connie Mack team last summer, and batted .480 this summer. The 5’ 11”, 187 pounder was the outstanding football lineman for the SEMO Conference last fall, helping his gridiron crew finish second in the Missouri AAA playoffs.</w:t>
      </w:r>
    </w:p>
    <w:p w14:paraId="4F91219C" w14:textId="77777777" w:rsidR="000A5876" w:rsidRDefault="000A5876" w:rsidP="000A5876">
      <w:pPr>
        <w:spacing w:after="0" w:line="240" w:lineRule="auto"/>
      </w:pPr>
    </w:p>
    <w:p w14:paraId="0DC3509E" w14:textId="06A65A19" w:rsidR="000A5876" w:rsidRDefault="000A5876" w:rsidP="000A5876">
      <w:pPr>
        <w:spacing w:after="0" w:line="240" w:lineRule="auto"/>
      </w:pPr>
      <w:r>
        <w:t>James Smith, a 6’1”, 175 pound shortstop-pitcher, was tabbed as his squad’s most valuable player the past two years and made all-conference as a junior and senior. He charted a .385 average with the bat last season. Smith hit about .350 in summer competition.</w:t>
      </w:r>
    </w:p>
    <w:p w14:paraId="36DB2F20" w14:textId="77777777" w:rsidR="00C33A9D" w:rsidRDefault="00C33A9D" w:rsidP="000A5876">
      <w:pPr>
        <w:spacing w:after="0" w:line="240" w:lineRule="auto"/>
      </w:pPr>
    </w:p>
    <w:p w14:paraId="0BF86B1B" w14:textId="43E9D6FC" w:rsidR="000A5876" w:rsidRDefault="000A5876" w:rsidP="000A5876">
      <w:pPr>
        <w:spacing w:after="0" w:line="240" w:lineRule="auto"/>
      </w:pPr>
      <w:r>
        <w:t>George, who can catch or play first base, was an honor student and logged a .320 batting average in high school. He w</w:t>
      </w:r>
      <w:r w:rsidR="00C33A9D">
        <w:t xml:space="preserve">as the backstop for Centralia’s </w:t>
      </w:r>
      <w:r>
        <w:t>Ban Johnson club. George is 6’2” and weighs 183 pounds.</w:t>
      </w:r>
    </w:p>
    <w:p w14:paraId="54319D16" w14:textId="77777777" w:rsidR="000A5876" w:rsidRDefault="000A5876" w:rsidP="000A5876">
      <w:pPr>
        <w:spacing w:after="0" w:line="240" w:lineRule="auto"/>
      </w:pPr>
    </w:p>
    <w:p w14:paraId="0E642A44" w14:textId="77777777" w:rsidR="000A5876" w:rsidRDefault="000A5876" w:rsidP="000A5876">
      <w:pPr>
        <w:spacing w:after="0" w:line="240" w:lineRule="auto"/>
      </w:pPr>
      <w:r>
        <w:t>Rohrbough averaged .415 at the plate during four seasons at La Plata High School where he also excelled academically. The 6’2”, 170 pound first baseman hit about .385 in Babe Ruth League competition this summer.</w:t>
      </w:r>
    </w:p>
    <w:p w14:paraId="33B61AF1" w14:textId="77777777" w:rsidR="000A5876" w:rsidRDefault="000A5876" w:rsidP="000A5876">
      <w:pPr>
        <w:spacing w:after="0" w:line="240" w:lineRule="auto"/>
      </w:pPr>
    </w:p>
    <w:p w14:paraId="6C3457C7" w14:textId="53CE873B" w:rsidR="000A5876" w:rsidRDefault="000A5876" w:rsidP="000A5876">
      <w:pPr>
        <w:spacing w:after="0" w:line="240" w:lineRule="auto"/>
      </w:pPr>
      <w:r>
        <w:t>Hayes, a 6’0”, 182 pound catcher</w:t>
      </w:r>
      <w:r w:rsidR="00C33A9D">
        <w:t>-</w:t>
      </w:r>
      <w:r>
        <w:t>outfielder, was freshman class president, member of the band and student council and basketball and baseball senior c</w:t>
      </w:r>
      <w:r w:rsidR="00C33A9D">
        <w:t>o-captain. During his prep base</w:t>
      </w:r>
      <w:r>
        <w:t>ball career, he charted an overall .360 figure, spearheading his team to the Missouri State High School championship the past two seasons and making honorable mention all-state as a senior.</w:t>
      </w:r>
    </w:p>
    <w:p w14:paraId="2F187165" w14:textId="77777777" w:rsidR="000A5876" w:rsidRDefault="000A5876" w:rsidP="000A5876">
      <w:pPr>
        <w:spacing w:after="0" w:line="240" w:lineRule="auto"/>
      </w:pPr>
    </w:p>
    <w:p w14:paraId="57C2EC28" w14:textId="4C071158" w:rsidR="000A5876" w:rsidRDefault="000A5876" w:rsidP="000A5876">
      <w:pPr>
        <w:spacing w:after="0" w:line="240" w:lineRule="auto"/>
      </w:pPr>
      <w:r>
        <w:t>He also carried a cumulative .354 average for the Ballwin American Legion Club, the 1970 state runnerup.</w:t>
      </w:r>
    </w:p>
    <w:p w14:paraId="6BEAAAC5" w14:textId="77777777" w:rsidR="000A5876" w:rsidRDefault="000A5876" w:rsidP="000A5876">
      <w:pPr>
        <w:spacing w:after="0" w:line="240" w:lineRule="auto"/>
      </w:pPr>
    </w:p>
    <w:p w14:paraId="24A64B84" w14:textId="77777777" w:rsidR="000A5876" w:rsidRDefault="000A5876" w:rsidP="000A5876">
      <w:pPr>
        <w:spacing w:after="0" w:line="240" w:lineRule="auto"/>
      </w:pPr>
      <w:r>
        <w:t>Charipar, a 5’ 9”, 170 pound protege of Larry Anderson, former NMSC pitching ace, was a third baseman for Cedar Rapids LaSalle and his local American Legion squad.</w:t>
      </w:r>
    </w:p>
    <w:p w14:paraId="1AABDBD9" w14:textId="77777777" w:rsidR="000A5876" w:rsidRDefault="000A5876" w:rsidP="000A5876">
      <w:pPr>
        <w:spacing w:after="0" w:line="240" w:lineRule="auto"/>
      </w:pPr>
    </w:p>
    <w:p w14:paraId="4E1DE5F4" w14:textId="77777777" w:rsidR="000A5876" w:rsidRDefault="000A5876" w:rsidP="000A5876">
      <w:pPr>
        <w:spacing w:after="0" w:line="240" w:lineRule="auto"/>
      </w:pPr>
      <w:r>
        <w:t>Allen, an infielder, is 5’ 10” and tips the scales at 168 pounds. He was an all-star third baseman for the Union Legion team this summer.</w:t>
      </w:r>
    </w:p>
    <w:p w14:paraId="57A4C44F" w14:textId="77777777" w:rsidR="00A45E89" w:rsidRDefault="00A45E89" w:rsidP="000A5876">
      <w:pPr>
        <w:spacing w:after="0" w:line="240" w:lineRule="auto"/>
      </w:pPr>
    </w:p>
    <w:p w14:paraId="6C0B9E79" w14:textId="463149FD" w:rsidR="000A5876" w:rsidRDefault="000A5876" w:rsidP="000A5876">
      <w:pPr>
        <w:spacing w:after="0" w:line="240" w:lineRule="auto"/>
      </w:pPr>
      <w:r>
        <w:t>Sawicki, the other Union product, is a 5’ 11”, 165 pound pitcher. He paced his high school in strikeouts, most innings hurled, and most games won. The southpaw was the leading moundsman for his Legion nine.</w:t>
      </w:r>
    </w:p>
    <w:p w14:paraId="14CB8A2F" w14:textId="77777777" w:rsidR="000A5876" w:rsidRDefault="000A5876" w:rsidP="000A5876">
      <w:pPr>
        <w:spacing w:after="0" w:line="240" w:lineRule="auto"/>
      </w:pPr>
    </w:p>
    <w:p w14:paraId="5F80FB39" w14:textId="6BF053C3" w:rsidR="000A5876" w:rsidRDefault="000A5876" w:rsidP="000A5876">
      <w:pPr>
        <w:spacing w:after="0" w:line="240" w:lineRule="auto"/>
      </w:pPr>
      <w:r>
        <w:t>Twenty-one football players, including five junior college prospects, have been recruited by Northeast Missouri State for the 1971 season, according to Coach Russ Sloan.</w:t>
      </w:r>
    </w:p>
    <w:p w14:paraId="7232A4DA" w14:textId="77777777" w:rsidR="000A5876" w:rsidRDefault="000A5876" w:rsidP="000A5876">
      <w:pPr>
        <w:spacing w:after="0" w:line="240" w:lineRule="auto"/>
      </w:pPr>
    </w:p>
    <w:p w14:paraId="1BEB35A9" w14:textId="7DCA4C68" w:rsidR="000A5876" w:rsidRDefault="000A5876" w:rsidP="000A5876">
      <w:pPr>
        <w:spacing w:after="0" w:line="240" w:lineRule="auto"/>
      </w:pPr>
      <w:r>
        <w:t>“This isn’t a large group, but I feel we’ll get immediate help this fall from many of these new fellows,” the Bulldog skipper remarked.</w:t>
      </w:r>
    </w:p>
    <w:p w14:paraId="29764E9E" w14:textId="77777777" w:rsidR="000A5876" w:rsidRDefault="000A5876" w:rsidP="000A5876">
      <w:pPr>
        <w:spacing w:after="0" w:line="240" w:lineRule="auto"/>
      </w:pPr>
    </w:p>
    <w:p w14:paraId="3AB2BC0B" w14:textId="54E239A0" w:rsidR="000A5876" w:rsidRDefault="000A5876" w:rsidP="000A5876">
      <w:pPr>
        <w:spacing w:after="0" w:line="240" w:lineRule="auto"/>
      </w:pPr>
      <w:r>
        <w:t>Eleven of the sixteen high school signees are from the St. Louis area, four of whom performed for Washington Public High School and three for Riverview Gardens.</w:t>
      </w:r>
    </w:p>
    <w:p w14:paraId="75E4D81F" w14:textId="77777777" w:rsidR="000A5876" w:rsidRDefault="000A5876" w:rsidP="000A5876">
      <w:pPr>
        <w:spacing w:after="0" w:line="240" w:lineRule="auto"/>
      </w:pPr>
    </w:p>
    <w:p w14:paraId="67440D34" w14:textId="77077418" w:rsidR="000A5876" w:rsidRDefault="000A5876" w:rsidP="000A5876">
      <w:pPr>
        <w:spacing w:after="0" w:line="240" w:lineRule="auto"/>
      </w:pPr>
      <w:r>
        <w:t>Junior College products are Bill Brotemarkle, 5’ 11”, 210 pound linebacker from Florissant Valley; Geoffrey Engen, 6’ 2”, 190 pound quarterback from Mesa (Colo.); Nate Derrell, 5’ 11”, 180 pound defensive halfback and John Scripsick, 5’ 11”, 180 pound kicking specialist, both from Pratt (Kan.); and Paul Whalen, 5’ 10”, 170 pound split end from Pittsburgh, Pa.</w:t>
      </w:r>
    </w:p>
    <w:p w14:paraId="0A1D55D0" w14:textId="3526D72C" w:rsidR="00A45E89" w:rsidRDefault="00A45E89" w:rsidP="000A5876">
      <w:pPr>
        <w:spacing w:after="0" w:line="240" w:lineRule="auto"/>
      </w:pPr>
    </w:p>
    <w:p w14:paraId="2E198CAD" w14:textId="3ACEC6C1" w:rsidR="00C33A9D" w:rsidRDefault="00C33A9D" w:rsidP="000A5876">
      <w:pPr>
        <w:spacing w:after="0" w:line="240" w:lineRule="auto"/>
      </w:pPr>
      <w:r>
        <w:t>(page 14)</w:t>
      </w:r>
    </w:p>
    <w:p w14:paraId="00C73279" w14:textId="77777777" w:rsidR="00A45E89" w:rsidRDefault="00A45E89" w:rsidP="000A5876">
      <w:pPr>
        <w:spacing w:after="0" w:line="240" w:lineRule="auto"/>
      </w:pPr>
    </w:p>
    <w:p w14:paraId="092F87C7" w14:textId="2271BF5E" w:rsidR="000A5876" w:rsidRDefault="000A5876" w:rsidP="000A5876">
      <w:pPr>
        <w:spacing w:after="0" w:line="240" w:lineRule="auto"/>
      </w:pPr>
      <w:r>
        <w:t>PAGE 14</w:t>
      </w:r>
      <w:r>
        <w:tab/>
        <w:t>NEMOSCOPE</w:t>
      </w:r>
    </w:p>
    <w:p w14:paraId="7F789EB4" w14:textId="77777777" w:rsidR="000A5876" w:rsidRDefault="000A5876" w:rsidP="000A5876">
      <w:pPr>
        <w:spacing w:after="0" w:line="240" w:lineRule="auto"/>
      </w:pPr>
    </w:p>
    <w:p w14:paraId="516D4F2F" w14:textId="77777777" w:rsidR="000A5876" w:rsidRDefault="000A5876" w:rsidP="000A5876">
      <w:pPr>
        <w:spacing w:after="0" w:line="240" w:lineRule="auto"/>
      </w:pPr>
      <w:r>
        <w:t>ALUMNI HIGHLIGHTS</w:t>
      </w:r>
    </w:p>
    <w:p w14:paraId="69839836" w14:textId="77777777" w:rsidR="000A5876" w:rsidRDefault="000A5876" w:rsidP="000A5876">
      <w:pPr>
        <w:spacing w:after="0" w:line="240" w:lineRule="auto"/>
      </w:pPr>
      <w:r>
        <w:t xml:space="preserve"> </w:t>
      </w:r>
    </w:p>
    <w:p w14:paraId="78733D29" w14:textId="77777777" w:rsidR="000A5876" w:rsidRDefault="000A5876" w:rsidP="000A5876">
      <w:pPr>
        <w:spacing w:after="0" w:line="240" w:lineRule="auto"/>
      </w:pPr>
      <w:r>
        <w:t>1903</w:t>
      </w:r>
    </w:p>
    <w:p w14:paraId="77FE3D29" w14:textId="77777777" w:rsidR="000A5876" w:rsidRDefault="000A5876" w:rsidP="000A5876">
      <w:pPr>
        <w:spacing w:after="0" w:line="240" w:lineRule="auto"/>
      </w:pPr>
    </w:p>
    <w:p w14:paraId="6F7D440E" w14:textId="77777777" w:rsidR="000A5876" w:rsidRDefault="000A5876" w:rsidP="000A5876">
      <w:pPr>
        <w:spacing w:after="0" w:line="240" w:lineRule="auto"/>
      </w:pPr>
      <w:r>
        <w:t>Myrtle Traughber Bryson’s address is 435 So. Curson Ave., Los Angeles, Calif.</w:t>
      </w:r>
    </w:p>
    <w:p w14:paraId="33A8B829" w14:textId="29ABA45E" w:rsidR="000A5876" w:rsidRDefault="000A5876" w:rsidP="000A5876">
      <w:pPr>
        <w:spacing w:after="0" w:line="240" w:lineRule="auto"/>
      </w:pPr>
    </w:p>
    <w:p w14:paraId="38CD8437" w14:textId="52D1BC7D" w:rsidR="00C33A9D" w:rsidRDefault="00C33A9D" w:rsidP="000A5876">
      <w:pPr>
        <w:spacing w:after="0" w:line="240" w:lineRule="auto"/>
      </w:pPr>
      <w:r>
        <w:t>1907</w:t>
      </w:r>
    </w:p>
    <w:p w14:paraId="5F393530" w14:textId="77777777" w:rsidR="00C33A9D" w:rsidRDefault="00C33A9D" w:rsidP="000A5876">
      <w:pPr>
        <w:spacing w:after="0" w:line="240" w:lineRule="auto"/>
      </w:pPr>
    </w:p>
    <w:p w14:paraId="6AADC619" w14:textId="77777777" w:rsidR="000A5876" w:rsidRDefault="000A5876" w:rsidP="000A5876">
      <w:pPr>
        <w:spacing w:after="0" w:line="240" w:lineRule="auto"/>
      </w:pPr>
      <w:r>
        <w:t>Nelle Fuller Dessert’s address is 614 Fourth St., Mosinee, Wis.</w:t>
      </w:r>
    </w:p>
    <w:p w14:paraId="279598AE" w14:textId="77777777" w:rsidR="000A5876" w:rsidRDefault="000A5876" w:rsidP="000A5876">
      <w:pPr>
        <w:spacing w:after="0" w:line="240" w:lineRule="auto"/>
      </w:pPr>
    </w:p>
    <w:p w14:paraId="310F1EC2" w14:textId="77777777" w:rsidR="000A5876" w:rsidRDefault="000A5876" w:rsidP="000A5876">
      <w:pPr>
        <w:spacing w:after="0" w:line="240" w:lineRule="auto"/>
      </w:pPr>
      <w:r>
        <w:t>Corintha Bruce Croy, retired, lives at 505% Locust, Apt. 305, Chillicothe, Mo.</w:t>
      </w:r>
    </w:p>
    <w:p w14:paraId="2C1BC042" w14:textId="77777777" w:rsidR="000A5876" w:rsidRDefault="000A5876" w:rsidP="000A5876">
      <w:pPr>
        <w:spacing w:after="0" w:line="240" w:lineRule="auto"/>
      </w:pPr>
    </w:p>
    <w:p w14:paraId="3FAB7E44" w14:textId="77777777" w:rsidR="000A5876" w:rsidRDefault="000A5876" w:rsidP="000A5876">
      <w:pPr>
        <w:spacing w:after="0" w:line="240" w:lineRule="auto"/>
      </w:pPr>
      <w:r>
        <w:t>1908</w:t>
      </w:r>
    </w:p>
    <w:p w14:paraId="3117CBD3" w14:textId="77777777" w:rsidR="000A5876" w:rsidRDefault="000A5876" w:rsidP="000A5876">
      <w:pPr>
        <w:spacing w:after="0" w:line="240" w:lineRule="auto"/>
      </w:pPr>
    </w:p>
    <w:p w14:paraId="78F31E50" w14:textId="6420CB47" w:rsidR="000A5876" w:rsidRDefault="000A5876" w:rsidP="000A5876">
      <w:pPr>
        <w:spacing w:after="0" w:line="240" w:lineRule="auto"/>
      </w:pPr>
      <w:r>
        <w:t>G. H. Jamison, 5 Grim Drive, Kirksville, and Dr. P. O. Selby 1911 of 611 E. Harrison, Kirksville, left Feb. 7 for Chicago, where they boarded a plane for Africa. They traveled with a tour group of 25 persons, visiting Dakar, Johannesburg, Cape Town, Victoria Falls, Nairobi and the animal country. The group returned March 1. Mr. Jamison, retired professor of mathematics at NMSC, now operates the Travel Service at the College. Dr. Selby is Dean Emeritus, NMSC.</w:t>
      </w:r>
    </w:p>
    <w:p w14:paraId="21DED9E7" w14:textId="77777777" w:rsidR="000A5876" w:rsidRDefault="000A5876" w:rsidP="000A5876">
      <w:pPr>
        <w:spacing w:after="0" w:line="240" w:lineRule="auto"/>
      </w:pPr>
    </w:p>
    <w:p w14:paraId="7D5A29B0" w14:textId="77777777" w:rsidR="000A5876" w:rsidRDefault="000A5876" w:rsidP="000A5876">
      <w:pPr>
        <w:spacing w:after="0" w:line="240" w:lineRule="auto"/>
      </w:pPr>
      <w:r>
        <w:t xml:space="preserve">1910 </w:t>
      </w:r>
    </w:p>
    <w:p w14:paraId="06FE3CAD" w14:textId="77777777" w:rsidR="000A5876" w:rsidRDefault="000A5876" w:rsidP="000A5876">
      <w:pPr>
        <w:spacing w:after="0" w:line="240" w:lineRule="auto"/>
      </w:pPr>
    </w:p>
    <w:p w14:paraId="626A7683" w14:textId="77777777" w:rsidR="000A5876" w:rsidRDefault="000A5876" w:rsidP="000A5876">
      <w:pPr>
        <w:spacing w:after="0" w:line="240" w:lineRule="auto"/>
      </w:pPr>
      <w:r>
        <w:t>Zella Higbee Crum, 435 Hedges St., Tiffin, Ohio, is retired. She has two sons, Robert and Howard.</w:t>
      </w:r>
    </w:p>
    <w:p w14:paraId="29516C3D" w14:textId="77777777" w:rsidR="000A5876" w:rsidRDefault="000A5876" w:rsidP="000A5876">
      <w:pPr>
        <w:spacing w:after="0" w:line="240" w:lineRule="auto"/>
      </w:pPr>
    </w:p>
    <w:p w14:paraId="33B2222C" w14:textId="77777777" w:rsidR="000A5876" w:rsidRDefault="000A5876" w:rsidP="000A5876">
      <w:pPr>
        <w:spacing w:after="0" w:line="240" w:lineRule="auto"/>
      </w:pPr>
      <w:r>
        <w:t>1911</w:t>
      </w:r>
    </w:p>
    <w:p w14:paraId="53D5CCCC" w14:textId="77777777" w:rsidR="000A5876" w:rsidRDefault="000A5876" w:rsidP="000A5876">
      <w:pPr>
        <w:spacing w:after="0" w:line="240" w:lineRule="auto"/>
      </w:pPr>
    </w:p>
    <w:p w14:paraId="4C1E8DA4" w14:textId="77777777" w:rsidR="000A5876" w:rsidRDefault="000A5876" w:rsidP="000A5876">
      <w:pPr>
        <w:spacing w:after="0" w:line="240" w:lineRule="auto"/>
      </w:pPr>
      <w:r>
        <w:t>Josephine Norwood, retired| public school teacher, lives at 1721 W. Easton St., Tulsa, Okla.</w:t>
      </w:r>
    </w:p>
    <w:p w14:paraId="4B2CBD1F" w14:textId="77777777" w:rsidR="000A5876" w:rsidRDefault="000A5876" w:rsidP="000A5876">
      <w:pPr>
        <w:spacing w:after="0" w:line="240" w:lineRule="auto"/>
      </w:pPr>
    </w:p>
    <w:p w14:paraId="0E60215C" w14:textId="77777777" w:rsidR="000A5876" w:rsidRDefault="000A5876" w:rsidP="000A5876">
      <w:pPr>
        <w:spacing w:after="0" w:line="240" w:lineRule="auto"/>
      </w:pPr>
      <w:r>
        <w:t>1913</w:t>
      </w:r>
    </w:p>
    <w:p w14:paraId="18EC8AC2" w14:textId="77777777" w:rsidR="000A5876" w:rsidRDefault="000A5876" w:rsidP="000A5876">
      <w:pPr>
        <w:spacing w:after="0" w:line="240" w:lineRule="auto"/>
      </w:pPr>
    </w:p>
    <w:p w14:paraId="45940121" w14:textId="37CE650B" w:rsidR="000A5876" w:rsidRDefault="000A5876" w:rsidP="000A5876">
      <w:pPr>
        <w:spacing w:after="0" w:line="240" w:lineRule="auto"/>
      </w:pPr>
      <w:r>
        <w:t>Wayne &amp; Elizabeth K. Uhe Fuller are retired and live at 706 N. Baltimore, Kirksville. Mr. Fuller is active in community affairs, serving as chairman of the City Housing Authority and is a member of the Chamber of Commerce and Serves with the United Fund.</w:t>
      </w:r>
    </w:p>
    <w:p w14:paraId="59FC21DC" w14:textId="77777777" w:rsidR="000A5876" w:rsidRDefault="000A5876" w:rsidP="000A5876">
      <w:pPr>
        <w:spacing w:after="0" w:line="240" w:lineRule="auto"/>
      </w:pPr>
    </w:p>
    <w:p w14:paraId="38ABCAB7" w14:textId="77777777" w:rsidR="000A5876" w:rsidRDefault="000A5876" w:rsidP="000A5876">
      <w:pPr>
        <w:spacing w:after="0" w:line="240" w:lineRule="auto"/>
      </w:pPr>
      <w:r>
        <w:t>Julia. Netherton Daniels is retired and lives at 7531 Jarboe, Kansas City, Mo.</w:t>
      </w:r>
    </w:p>
    <w:p w14:paraId="318CA77F" w14:textId="77777777" w:rsidR="000A5876" w:rsidRDefault="000A5876" w:rsidP="000A5876">
      <w:pPr>
        <w:spacing w:after="0" w:line="240" w:lineRule="auto"/>
      </w:pPr>
    </w:p>
    <w:p w14:paraId="7C0284E1" w14:textId="78269C59" w:rsidR="000A5876" w:rsidRDefault="00C33A9D" w:rsidP="000A5876">
      <w:pPr>
        <w:spacing w:after="0" w:line="240" w:lineRule="auto"/>
      </w:pPr>
      <w:r>
        <w:t>Alice Vaughn Fawver</w:t>
      </w:r>
      <w:r w:rsidR="000A5876">
        <w:t xml:space="preserve"> and husband, Floyd, live in Seligman, Mo., where he is a merchant and bank president. They have two sons, Robert and James. Mrs. Fawver’s three sisters, Jessie Vaughn Halley 1900, Mabel Vaughn Wilson 1915 and Alma Vaughn 1913 are all deceased.</w:t>
      </w:r>
    </w:p>
    <w:p w14:paraId="07B0B277" w14:textId="77777777" w:rsidR="000A5876" w:rsidRDefault="000A5876" w:rsidP="000A5876">
      <w:pPr>
        <w:spacing w:after="0" w:line="240" w:lineRule="auto"/>
      </w:pPr>
    </w:p>
    <w:p w14:paraId="20BB2320" w14:textId="77777777" w:rsidR="000A5876" w:rsidRDefault="000A5876" w:rsidP="000A5876">
      <w:pPr>
        <w:spacing w:after="0" w:line="240" w:lineRule="auto"/>
      </w:pPr>
      <w:r>
        <w:t>1916</w:t>
      </w:r>
    </w:p>
    <w:p w14:paraId="463F3653" w14:textId="77777777" w:rsidR="000A5876" w:rsidRDefault="000A5876" w:rsidP="000A5876">
      <w:pPr>
        <w:spacing w:after="0" w:line="240" w:lineRule="auto"/>
      </w:pPr>
    </w:p>
    <w:p w14:paraId="0213F4BC" w14:textId="77777777" w:rsidR="000A5876" w:rsidRDefault="000A5876" w:rsidP="000A5876">
      <w:pPr>
        <w:spacing w:after="0" w:line="240" w:lineRule="auto"/>
      </w:pPr>
      <w:r>
        <w:t>Margaret Perry Derby is retired and lives at 2320 Sheridan, Houston, Texas. She has one son, Robert L. Derby.</w:t>
      </w:r>
    </w:p>
    <w:p w14:paraId="52A076F6" w14:textId="77777777" w:rsidR="000A5876" w:rsidRDefault="000A5876" w:rsidP="000A5876">
      <w:pPr>
        <w:spacing w:after="0" w:line="240" w:lineRule="auto"/>
      </w:pPr>
    </w:p>
    <w:p w14:paraId="71008AB7" w14:textId="77777777" w:rsidR="000A5876" w:rsidRDefault="000A5876" w:rsidP="000A5876">
      <w:pPr>
        <w:spacing w:after="0" w:line="240" w:lineRule="auto"/>
      </w:pPr>
      <w:r>
        <w:t>1917</w:t>
      </w:r>
    </w:p>
    <w:p w14:paraId="3CD68D09" w14:textId="77777777" w:rsidR="000A5876" w:rsidRDefault="000A5876" w:rsidP="000A5876">
      <w:pPr>
        <w:spacing w:after="0" w:line="240" w:lineRule="auto"/>
      </w:pPr>
    </w:p>
    <w:p w14:paraId="0DED642B" w14:textId="77777777" w:rsidR="000A5876" w:rsidRDefault="000A5876" w:rsidP="000A5876">
      <w:pPr>
        <w:spacing w:after="0" w:line="240" w:lineRule="auto"/>
      </w:pPr>
      <w:r>
        <w:t>Christine E. Bunch, retired high school teacher, lives at 333 Earl Ave., Joliet, Ill.</w:t>
      </w:r>
    </w:p>
    <w:p w14:paraId="67288D8D" w14:textId="77777777" w:rsidR="000A5876" w:rsidRDefault="000A5876" w:rsidP="000A5876">
      <w:pPr>
        <w:spacing w:after="0" w:line="240" w:lineRule="auto"/>
      </w:pPr>
    </w:p>
    <w:p w14:paraId="19CB4273" w14:textId="04071A83" w:rsidR="000A5876" w:rsidRDefault="000A5876" w:rsidP="000A5876">
      <w:pPr>
        <w:spacing w:after="0" w:line="240" w:lineRule="auto"/>
      </w:pPr>
      <w:r>
        <w:t>Claude N. Dye and wife, Gladie Childers Dye 1919, are retired and living in their country home near Bevier, Mo. Their children are Sedric E. Dye and Louise Dye Pearce 1949, who with her husband, Roscoe L. Pearce 1949, lives at 2414 E. Sugnet Rd., Midland, Mich.</w:t>
      </w:r>
    </w:p>
    <w:p w14:paraId="25C102A8" w14:textId="77777777" w:rsidR="000A5876" w:rsidRDefault="000A5876" w:rsidP="000A5876">
      <w:pPr>
        <w:spacing w:after="0" w:line="240" w:lineRule="auto"/>
      </w:pPr>
    </w:p>
    <w:p w14:paraId="788FA871" w14:textId="77777777" w:rsidR="000A5876" w:rsidRDefault="000A5876" w:rsidP="000A5876">
      <w:pPr>
        <w:spacing w:after="0" w:line="240" w:lineRule="auto"/>
      </w:pPr>
      <w:r>
        <w:t>1919</w:t>
      </w:r>
    </w:p>
    <w:p w14:paraId="3A3DE6D8" w14:textId="77777777" w:rsidR="000A5876" w:rsidRDefault="000A5876" w:rsidP="000A5876">
      <w:pPr>
        <w:spacing w:after="0" w:line="240" w:lineRule="auto"/>
      </w:pPr>
    </w:p>
    <w:p w14:paraId="73CDC69B" w14:textId="1F90B9F5" w:rsidR="000A5876" w:rsidRDefault="000A5876" w:rsidP="000A5876">
      <w:pPr>
        <w:spacing w:after="0" w:line="240" w:lineRule="auto"/>
      </w:pPr>
      <w:r>
        <w:t>Dr. Lewis Clevenger, Professor Emeritus of Botany, NMSC, lives at 824 E. Patterson, Kirksville.</w:t>
      </w:r>
    </w:p>
    <w:p w14:paraId="384915DB" w14:textId="77777777" w:rsidR="000A5876" w:rsidRDefault="000A5876" w:rsidP="000A5876">
      <w:pPr>
        <w:spacing w:after="0" w:line="240" w:lineRule="auto"/>
      </w:pPr>
    </w:p>
    <w:p w14:paraId="66D83B9D" w14:textId="77777777" w:rsidR="000A5876" w:rsidRDefault="000A5876" w:rsidP="000A5876">
      <w:pPr>
        <w:spacing w:after="0" w:line="240" w:lineRule="auto"/>
      </w:pPr>
      <w:r>
        <w:t>1920</w:t>
      </w:r>
    </w:p>
    <w:p w14:paraId="1073D3B3" w14:textId="77777777" w:rsidR="000A5876" w:rsidRDefault="000A5876" w:rsidP="000A5876">
      <w:pPr>
        <w:spacing w:after="0" w:line="240" w:lineRule="auto"/>
      </w:pPr>
    </w:p>
    <w:p w14:paraId="468D2F73" w14:textId="270C077B" w:rsidR="000A5876" w:rsidRDefault="000A5876" w:rsidP="000A5876">
      <w:pPr>
        <w:spacing w:after="0" w:line="240" w:lineRule="auto"/>
      </w:pPr>
      <w:r>
        <w:t>Bernice Brown Dillinger Dowis, 311 W. 23rd St., Apt. 621, N. Y., N. Y., has been teaching in a private school in Darien, Conn, since 1963 when she retired as a public school teacher in Moberly. Her children are Lucille Dillinger Alexander 1942, John James Dillinger 1959 and Jan Paul Dillinger, a graduate of the School of Music, University of Kansas.</w:t>
      </w:r>
    </w:p>
    <w:p w14:paraId="1387B1BC" w14:textId="57BA27AD" w:rsidR="00E114B9" w:rsidRDefault="00E114B9" w:rsidP="000A5876">
      <w:pPr>
        <w:spacing w:after="0" w:line="240" w:lineRule="auto"/>
      </w:pPr>
    </w:p>
    <w:p w14:paraId="1B910266" w14:textId="1E9DC67B" w:rsidR="00E114B9" w:rsidRDefault="00E114B9" w:rsidP="000A5876">
      <w:pPr>
        <w:spacing w:after="0" w:line="240" w:lineRule="auto"/>
      </w:pPr>
      <w:r>
        <w:t>1922</w:t>
      </w:r>
    </w:p>
    <w:p w14:paraId="31623C2D" w14:textId="77777777" w:rsidR="000A5876" w:rsidRDefault="000A5876" w:rsidP="000A5876">
      <w:pPr>
        <w:spacing w:after="0" w:line="240" w:lineRule="auto"/>
      </w:pPr>
    </w:p>
    <w:p w14:paraId="20AB4552" w14:textId="77777777" w:rsidR="000A5876" w:rsidRDefault="000A5876" w:rsidP="000A5876">
      <w:pPr>
        <w:spacing w:after="0" w:line="240" w:lineRule="auto"/>
      </w:pPr>
      <w:r>
        <w:t>Gertrud M. Holloway, 1534 1/2 Spring St., Quincy, Ill., retired Jan. 31, 1971, as secretary in the Development Office at Quincy College. She has one son, Dr. H. Rex Holloway, Jr.</w:t>
      </w:r>
    </w:p>
    <w:p w14:paraId="658F0C64" w14:textId="77777777" w:rsidR="000A5876" w:rsidRDefault="000A5876" w:rsidP="000A5876">
      <w:pPr>
        <w:spacing w:after="0" w:line="240" w:lineRule="auto"/>
      </w:pPr>
    </w:p>
    <w:p w14:paraId="3BDB3B9C" w14:textId="77777777" w:rsidR="000A5876" w:rsidRDefault="000A5876" w:rsidP="000A5876">
      <w:pPr>
        <w:spacing w:after="0" w:line="240" w:lineRule="auto"/>
      </w:pPr>
      <w:r>
        <w:t>Mildred Paine Helm and husband, Ira, live at 5160 Atherton St., Apt. 65, Long Beach, Calif. She is a retired Los Angeles city school teacher and he is retired from Douglas Aircraft. Mrs. Helm has two children, Joan Curtis Heer and Cecil C. Curtis, Jr.</w:t>
      </w:r>
    </w:p>
    <w:p w14:paraId="648A9CFF" w14:textId="77777777" w:rsidR="000A5876" w:rsidRDefault="000A5876" w:rsidP="000A5876">
      <w:pPr>
        <w:spacing w:after="0" w:line="240" w:lineRule="auto"/>
      </w:pPr>
    </w:p>
    <w:p w14:paraId="34B5CDDC" w14:textId="77777777" w:rsidR="000A5876" w:rsidRDefault="000A5876" w:rsidP="000A5876">
      <w:pPr>
        <w:spacing w:after="0" w:line="240" w:lineRule="auto"/>
      </w:pPr>
      <w:r>
        <w:t>1923</w:t>
      </w:r>
    </w:p>
    <w:p w14:paraId="3DA747FD" w14:textId="77777777" w:rsidR="000A5876" w:rsidRDefault="000A5876" w:rsidP="000A5876">
      <w:pPr>
        <w:spacing w:after="0" w:line="240" w:lineRule="auto"/>
      </w:pPr>
    </w:p>
    <w:p w14:paraId="5581914C" w14:textId="0E3A9F7C" w:rsidR="000A5876" w:rsidRDefault="000A5876" w:rsidP="000A5876">
      <w:pPr>
        <w:spacing w:after="0" w:line="240" w:lineRule="auto"/>
      </w:pPr>
      <w:r>
        <w:t>Dr. Paul O. Carr and wife, Golden L. Carr, live at 3729 N. Pershing Dr., Arlington, Va. Dr. Carr is retired as President of District of Columbia Teachers College.</w:t>
      </w:r>
    </w:p>
    <w:p w14:paraId="66AFE906" w14:textId="77777777" w:rsidR="000A5876" w:rsidRDefault="000A5876" w:rsidP="000A5876">
      <w:pPr>
        <w:spacing w:after="0" w:line="240" w:lineRule="auto"/>
      </w:pPr>
    </w:p>
    <w:p w14:paraId="058B71E9" w14:textId="77777777" w:rsidR="000A5876" w:rsidRDefault="000A5876" w:rsidP="000A5876">
      <w:pPr>
        <w:spacing w:after="0" w:line="240" w:lineRule="auto"/>
      </w:pPr>
      <w:r>
        <w:t>Mary Jo Wilson Cauthorn and husband, J. P. Cauthorn, live in Elmdale, Kans. She is a 4th grade teacher and he is a rancher. Their children are Jane, Betsy and Polly.</w:t>
      </w:r>
    </w:p>
    <w:p w14:paraId="519DAC3E" w14:textId="77777777" w:rsidR="000A5876" w:rsidRDefault="000A5876" w:rsidP="000A5876">
      <w:pPr>
        <w:spacing w:after="0" w:line="240" w:lineRule="auto"/>
      </w:pPr>
    </w:p>
    <w:p w14:paraId="28E5B3FF" w14:textId="53273905" w:rsidR="000A5876" w:rsidRDefault="000A5876" w:rsidP="000A5876">
      <w:pPr>
        <w:spacing w:after="0" w:line="240" w:lineRule="auto"/>
      </w:pPr>
      <w:r>
        <w:t>Elda McClain Bartine and husband, David live at 607 Patton-Terry Road, Kingston, Tenn. She retired in May of 1970 after teaching English in Missouri, Pennsylvania and Illinois schools. Mr. Bartine is a retired Baptist minister. They have one son, David E. Bartine, a nuclear engineer at Oak Ridge, Tenn.</w:t>
      </w:r>
    </w:p>
    <w:p w14:paraId="0F36FF94" w14:textId="77777777" w:rsidR="000A5876" w:rsidRDefault="000A5876" w:rsidP="000A5876">
      <w:pPr>
        <w:spacing w:after="0" w:line="240" w:lineRule="auto"/>
      </w:pPr>
    </w:p>
    <w:p w14:paraId="4BF77E3F" w14:textId="77777777" w:rsidR="000A5876" w:rsidRDefault="000A5876" w:rsidP="000A5876">
      <w:pPr>
        <w:spacing w:after="0" w:line="240" w:lineRule="auto"/>
      </w:pPr>
      <w:r>
        <w:t>1924</w:t>
      </w:r>
    </w:p>
    <w:p w14:paraId="70B31A8A" w14:textId="77777777" w:rsidR="000A5876" w:rsidRDefault="000A5876" w:rsidP="000A5876">
      <w:pPr>
        <w:spacing w:after="0" w:line="240" w:lineRule="auto"/>
      </w:pPr>
    </w:p>
    <w:p w14:paraId="220E104D" w14:textId="7A05035A" w:rsidR="000A5876" w:rsidRDefault="000A5876" w:rsidP="000A5876">
      <w:pPr>
        <w:spacing w:after="0" w:line="240" w:lineRule="auto"/>
      </w:pPr>
      <w:r>
        <w:t>A. D. DeVilbiss, 519 Woodard Dr., Kirkwood, Mo., is retired.</w:t>
      </w:r>
    </w:p>
    <w:p w14:paraId="109430AB" w14:textId="77777777" w:rsidR="000A5876" w:rsidRDefault="000A5876" w:rsidP="000A5876">
      <w:pPr>
        <w:spacing w:after="0" w:line="240" w:lineRule="auto"/>
      </w:pPr>
    </w:p>
    <w:p w14:paraId="65146BC7" w14:textId="53ADA45E" w:rsidR="000A5876" w:rsidRDefault="000A5876" w:rsidP="000A5876">
      <w:pPr>
        <w:spacing w:after="0" w:line="240" w:lineRule="auto"/>
      </w:pPr>
      <w:r>
        <w:t xml:space="preserve">Dr. F. Olin Capps and wife, Thelma, live at 2035 Green Berry Rd., Jefferson City, Mo. Dr. Capps is retired after having been </w:t>
      </w:r>
      <w:r w:rsidR="00E114B9">
        <w:t>a school administrator, superin</w:t>
      </w:r>
      <w:r>
        <w:t>tendent of education with the Missouri Conservation Commission, staff specialist, U. S. Fish &amp; Wild Life Service in Washington, D. C. and professor of general science . and conservation at East Tennessee State University. He has two sons, William and Forrest Olin, Jr.</w:t>
      </w:r>
    </w:p>
    <w:p w14:paraId="5B779625" w14:textId="77777777" w:rsidR="000A5876" w:rsidRDefault="000A5876" w:rsidP="000A5876">
      <w:pPr>
        <w:spacing w:after="0" w:line="240" w:lineRule="auto"/>
      </w:pPr>
    </w:p>
    <w:p w14:paraId="15C7F604" w14:textId="77777777" w:rsidR="000A5876" w:rsidRDefault="000A5876" w:rsidP="000A5876">
      <w:pPr>
        <w:spacing w:after="0" w:line="240" w:lineRule="auto"/>
      </w:pPr>
      <w:r>
        <w:t>1925</w:t>
      </w:r>
    </w:p>
    <w:p w14:paraId="3335B27F" w14:textId="77777777" w:rsidR="000A5876" w:rsidRDefault="000A5876" w:rsidP="000A5876">
      <w:pPr>
        <w:spacing w:after="0" w:line="240" w:lineRule="auto"/>
      </w:pPr>
    </w:p>
    <w:p w14:paraId="2E0D9113" w14:textId="47878A35" w:rsidR="000A5876" w:rsidRDefault="000A5876" w:rsidP="000A5876">
      <w:pPr>
        <w:spacing w:after="0" w:line="240" w:lineRule="auto"/>
      </w:pPr>
      <w:r>
        <w:t>Anne E. McCarty Decker, lives at Rt. 1, Maitland, Mo. Her husband, Gordon, died March 23, 1970.</w:t>
      </w:r>
    </w:p>
    <w:p w14:paraId="35CDE7D9" w14:textId="77777777" w:rsidR="00E114B9" w:rsidRDefault="00E114B9" w:rsidP="000A5876">
      <w:pPr>
        <w:spacing w:after="0" w:line="240" w:lineRule="auto"/>
      </w:pPr>
    </w:p>
    <w:p w14:paraId="59833EB2" w14:textId="1353DB77" w:rsidR="000A5876" w:rsidRDefault="000A5876" w:rsidP="000A5876">
      <w:pPr>
        <w:spacing w:after="0" w:line="240" w:lineRule="auto"/>
      </w:pPr>
      <w:r>
        <w:t>Louise Roberts Colip and husband, Kenneth, are both retired and live at 6601 Mary wood Rd., Bethesda, Md.</w:t>
      </w:r>
    </w:p>
    <w:p w14:paraId="1B0926BB" w14:textId="77777777" w:rsidR="000A5876" w:rsidRDefault="000A5876" w:rsidP="000A5876">
      <w:pPr>
        <w:spacing w:after="0" w:line="240" w:lineRule="auto"/>
      </w:pPr>
    </w:p>
    <w:p w14:paraId="491F9545" w14:textId="77777777" w:rsidR="000A5876" w:rsidRDefault="000A5876" w:rsidP="000A5876">
      <w:pPr>
        <w:spacing w:after="0" w:line="240" w:lineRule="auto"/>
      </w:pPr>
      <w:r>
        <w:t>1926</w:t>
      </w:r>
    </w:p>
    <w:p w14:paraId="5BAE60E4" w14:textId="77777777" w:rsidR="000A5876" w:rsidRDefault="000A5876" w:rsidP="000A5876">
      <w:pPr>
        <w:spacing w:after="0" w:line="240" w:lineRule="auto"/>
      </w:pPr>
    </w:p>
    <w:p w14:paraId="4BC7E916" w14:textId="77777777" w:rsidR="000A5876" w:rsidRDefault="000A5876" w:rsidP="000A5876">
      <w:pPr>
        <w:spacing w:after="0" w:line="240" w:lineRule="auto"/>
      </w:pPr>
      <w:r>
        <w:t>Dr. Claude M. Dillinger and wife, Arloa, are retired and live at 25 Knollcrest Ct., Normal, Ill. He was formerly Dean of the Faculty and Professor of Psychology at Illinois State University, Normal.</w:t>
      </w:r>
    </w:p>
    <w:p w14:paraId="4F45DE29" w14:textId="77777777" w:rsidR="000A5876" w:rsidRDefault="000A5876" w:rsidP="000A5876">
      <w:pPr>
        <w:spacing w:after="0" w:line="240" w:lineRule="auto"/>
      </w:pPr>
    </w:p>
    <w:p w14:paraId="4668BDAF" w14:textId="77777777" w:rsidR="000A5876" w:rsidRDefault="000A5876" w:rsidP="000A5876">
      <w:pPr>
        <w:spacing w:after="0" w:line="240" w:lineRule="auto"/>
      </w:pPr>
      <w:r>
        <w:lastRenderedPageBreak/>
        <w:t>Paul L. Coffey, 1016 Woodside Ave., Secane, Pa., is retired after 35 years as a social studies teacher in Upper Darby (Pa.) Senior High School. Mr. Coffey received Freedoms award in 1962 and was coach of a high school Hi-Q radio quiz contest team for ten years. His teams were highly successful, winning first place five times and were three times runner-up.</w:t>
      </w:r>
    </w:p>
    <w:p w14:paraId="3B41C6E7" w14:textId="77777777" w:rsidR="000A5876" w:rsidRDefault="000A5876" w:rsidP="000A5876">
      <w:pPr>
        <w:spacing w:after="0" w:line="240" w:lineRule="auto"/>
      </w:pPr>
    </w:p>
    <w:p w14:paraId="65786E12" w14:textId="13170EDE" w:rsidR="000A5876" w:rsidRDefault="000A5876" w:rsidP="000A5876">
      <w:pPr>
        <w:spacing w:after="0" w:line="240" w:lineRule="auto"/>
      </w:pPr>
      <w:r>
        <w:t>Marion Atherton Beemer and husband, Dr. William M. Beemer, retired osteopathic physician and surgeon, live at 2533 Lerna Dr., Mesa, Ariz. Mrs. Beemer is retired as a public school teacher.</w:t>
      </w:r>
    </w:p>
    <w:p w14:paraId="5823A6CB" w14:textId="77777777" w:rsidR="000A5876" w:rsidRDefault="000A5876" w:rsidP="000A5876">
      <w:pPr>
        <w:spacing w:after="0" w:line="240" w:lineRule="auto"/>
      </w:pPr>
    </w:p>
    <w:p w14:paraId="6AC2960E" w14:textId="77777777" w:rsidR="000A5876" w:rsidRDefault="000A5876" w:rsidP="000A5876">
      <w:pPr>
        <w:spacing w:after="0" w:line="240" w:lineRule="auto"/>
      </w:pPr>
      <w:r>
        <w:t>Iva C. Church, 112 N. Walnut, St. Elmo, Ill., is mathematics teacher in St. Elmo High School.</w:t>
      </w:r>
    </w:p>
    <w:p w14:paraId="46038EE5" w14:textId="77777777" w:rsidR="000A5876" w:rsidRDefault="000A5876" w:rsidP="000A5876">
      <w:pPr>
        <w:spacing w:after="0" w:line="240" w:lineRule="auto"/>
      </w:pPr>
    </w:p>
    <w:p w14:paraId="118DD20B" w14:textId="440CFBE4" w:rsidR="000A5876" w:rsidRDefault="000A5876" w:rsidP="000A5876">
      <w:pPr>
        <w:spacing w:after="0" w:line="240" w:lineRule="auto"/>
      </w:pPr>
      <w:r>
        <w:t>Anne Mudd Parcells, retired teacher, lives at 816 S. Bradford, Kirksville. Her daughter, Frances Parcells Norman B.S.E. 1953 &amp; M.A. 1964 and husband, Duane M. Norman 1956, assistant professor of mathematics, NMSC, live at 2 Prairie Lane in Kirksville. A son, Richard F. Parcells 1960, lives in Arlington, Texas.</w:t>
      </w:r>
    </w:p>
    <w:p w14:paraId="08BFA43A" w14:textId="77777777" w:rsidR="000A5876" w:rsidRDefault="000A5876" w:rsidP="000A5876">
      <w:pPr>
        <w:spacing w:after="0" w:line="240" w:lineRule="auto"/>
      </w:pPr>
    </w:p>
    <w:p w14:paraId="3B0BE956" w14:textId="41282249" w:rsidR="000A5876" w:rsidRDefault="000A5876" w:rsidP="000A5876">
      <w:pPr>
        <w:spacing w:after="0" w:line="240" w:lineRule="auto"/>
      </w:pPr>
      <w:r>
        <w:t>Leila M. Wilson Van Gelder and husband, John, live at W-507 Sound Ave., Spokane, Wash., where Mr. Van Gelder is an automotive technician. They have two sons, Richard and William.</w:t>
      </w:r>
    </w:p>
    <w:p w14:paraId="53035EC9" w14:textId="77777777" w:rsidR="000A5876" w:rsidRDefault="000A5876" w:rsidP="000A5876">
      <w:pPr>
        <w:spacing w:after="0" w:line="240" w:lineRule="auto"/>
      </w:pPr>
    </w:p>
    <w:p w14:paraId="435816FE" w14:textId="77777777" w:rsidR="000A5876" w:rsidRDefault="000A5876" w:rsidP="000A5876">
      <w:pPr>
        <w:spacing w:after="0" w:line="240" w:lineRule="auto"/>
      </w:pPr>
      <w:r>
        <w:t>1927</w:t>
      </w:r>
    </w:p>
    <w:p w14:paraId="2576DD2D" w14:textId="77777777" w:rsidR="000A5876" w:rsidRDefault="000A5876" w:rsidP="000A5876">
      <w:pPr>
        <w:spacing w:after="0" w:line="240" w:lineRule="auto"/>
      </w:pPr>
    </w:p>
    <w:p w14:paraId="5C0FC516" w14:textId="635E24C7" w:rsidR="000A5876" w:rsidRDefault="000A5876" w:rsidP="000A5876">
      <w:pPr>
        <w:spacing w:after="0" w:line="240" w:lineRule="auto"/>
      </w:pPr>
      <w:r>
        <w:t>Katheryn Jones Corrough and Husband; Dana, live at 1224 Lak</w:t>
      </w:r>
      <w:r w:rsidR="00E114B9">
        <w:t>ewood Dr., Lodi, Calif. Mr. Corro</w:t>
      </w:r>
      <w:r>
        <w:t>ugh is an architect. Their children are Anne Wallace Corrough McKee and Dr. Katheryn Corrough Katz.</w:t>
      </w:r>
    </w:p>
    <w:p w14:paraId="6408D09B" w14:textId="77777777" w:rsidR="000A5876" w:rsidRDefault="000A5876" w:rsidP="000A5876">
      <w:pPr>
        <w:spacing w:after="0" w:line="240" w:lineRule="auto"/>
      </w:pPr>
    </w:p>
    <w:p w14:paraId="4137AE90" w14:textId="22C36489" w:rsidR="000A5876" w:rsidRDefault="000A5876" w:rsidP="000A5876">
      <w:pPr>
        <w:spacing w:after="0" w:line="240" w:lineRule="auto"/>
      </w:pPr>
      <w:r>
        <w:t>Nova Edwin Demoney and wife, Mabel; are retired and live at 314 N. 7th, Estherville, Iowa. He is a former high school administrator and college teacher. The</w:t>
      </w:r>
    </w:p>
    <w:p w14:paraId="445F701E" w14:textId="77777777" w:rsidR="00E114B9" w:rsidRDefault="00E114B9" w:rsidP="000A5876">
      <w:pPr>
        <w:spacing w:after="0" w:line="240" w:lineRule="auto"/>
      </w:pPr>
    </w:p>
    <w:p w14:paraId="361FA39D" w14:textId="0C810275" w:rsidR="00E114B9" w:rsidRDefault="00E114B9" w:rsidP="000A5876">
      <w:pPr>
        <w:spacing w:after="0" w:line="240" w:lineRule="auto"/>
      </w:pPr>
      <w:r>
        <w:t>(page 15)</w:t>
      </w:r>
    </w:p>
    <w:p w14:paraId="1030A581" w14:textId="1C5CFB41" w:rsidR="000A5876" w:rsidRDefault="000A5876" w:rsidP="000A5876">
      <w:pPr>
        <w:spacing w:after="0" w:line="240" w:lineRule="auto"/>
      </w:pPr>
      <w:r>
        <w:t> </w:t>
      </w:r>
    </w:p>
    <w:p w14:paraId="3549FB83" w14:textId="191CAF5B" w:rsidR="000A5876" w:rsidRDefault="000A5876" w:rsidP="000A5876">
      <w:pPr>
        <w:spacing w:after="0" w:line="240" w:lineRule="auto"/>
      </w:pPr>
      <w:r>
        <w:t>NEMOSCOPE</w:t>
      </w:r>
      <w:r>
        <w:tab/>
      </w:r>
      <w:r w:rsidR="00E114B9">
        <w:t xml:space="preserve">        </w:t>
      </w:r>
      <w:r>
        <w:t>PAGE 15</w:t>
      </w:r>
    </w:p>
    <w:p w14:paraId="7242AC86" w14:textId="77777777" w:rsidR="000A5876" w:rsidRDefault="000A5876" w:rsidP="000A5876">
      <w:pPr>
        <w:spacing w:after="0" w:line="240" w:lineRule="auto"/>
      </w:pPr>
    </w:p>
    <w:p w14:paraId="02E18C04" w14:textId="204F6681" w:rsidR="000A5876" w:rsidRDefault="000A5876" w:rsidP="000A5876">
      <w:pPr>
        <w:spacing w:after="0" w:line="240" w:lineRule="auto"/>
      </w:pPr>
      <w:r>
        <w:t>Demoneys have traveled extensively in the U. S., Canada and 11 European countries and made a trip around the world. Their daughter, Janice Demoney Stevens, is a kindergarten teacher in Estherville and their son, Edwin, is with the Board of Governors of Federal Reserve.</w:t>
      </w:r>
    </w:p>
    <w:p w14:paraId="21C52855" w14:textId="77777777" w:rsidR="000A5876" w:rsidRDefault="000A5876" w:rsidP="000A5876">
      <w:pPr>
        <w:spacing w:after="0" w:line="240" w:lineRule="auto"/>
      </w:pPr>
    </w:p>
    <w:p w14:paraId="23A9052C" w14:textId="77777777" w:rsidR="000A5876" w:rsidRDefault="000A5876" w:rsidP="000A5876">
      <w:pPr>
        <w:spacing w:after="0" w:line="240" w:lineRule="auto"/>
      </w:pPr>
      <w:r>
        <w:t>Everett E. Camp and wife, Grace, are retired and live at 13 Hillcrest Dr., Monett, Mo. They have a son, Paul.</w:t>
      </w:r>
    </w:p>
    <w:p w14:paraId="26382D9F" w14:textId="77777777" w:rsidR="000A5876" w:rsidRDefault="000A5876" w:rsidP="000A5876">
      <w:pPr>
        <w:spacing w:after="0" w:line="240" w:lineRule="auto"/>
      </w:pPr>
    </w:p>
    <w:p w14:paraId="543AEEEC" w14:textId="77777777" w:rsidR="000A5876" w:rsidRDefault="000A5876" w:rsidP="000A5876">
      <w:pPr>
        <w:spacing w:after="0" w:line="240" w:lineRule="auto"/>
      </w:pPr>
      <w:r>
        <w:t>Mary Bentley Caughey, 111 Green St., Kingston, N. Y., is a speech therapist, Onteora Central School Dist., Boiceville, N. Y.</w:t>
      </w:r>
    </w:p>
    <w:p w14:paraId="73ECBC7B" w14:textId="77777777" w:rsidR="000A5876" w:rsidRDefault="000A5876" w:rsidP="000A5876">
      <w:pPr>
        <w:spacing w:after="0" w:line="240" w:lineRule="auto"/>
      </w:pPr>
    </w:p>
    <w:p w14:paraId="5C07B856" w14:textId="77777777" w:rsidR="000A5876" w:rsidRDefault="000A5876" w:rsidP="000A5876">
      <w:pPr>
        <w:spacing w:after="0" w:line="240" w:lineRule="auto"/>
      </w:pPr>
      <w:r>
        <w:t>Mary E. Oldaker, 300 S. Evans, Armstrong, Mo., is employed at Markland Funeral Home. She retired from the teaching profession in 1962.</w:t>
      </w:r>
    </w:p>
    <w:p w14:paraId="2F37AC9C" w14:textId="77777777" w:rsidR="000A5876" w:rsidRDefault="000A5876" w:rsidP="000A5876">
      <w:pPr>
        <w:spacing w:after="0" w:line="240" w:lineRule="auto"/>
      </w:pPr>
    </w:p>
    <w:p w14:paraId="05E5AFB2" w14:textId="77777777" w:rsidR="000A5876" w:rsidRDefault="000A5876" w:rsidP="000A5876">
      <w:pPr>
        <w:spacing w:after="0" w:line="240" w:lineRule="auto"/>
      </w:pPr>
      <w:r>
        <w:t>Lenore Grubbs Baker’s address is 519 Washington Ave., Wilmette, Ill.</w:t>
      </w:r>
    </w:p>
    <w:p w14:paraId="5791FD07" w14:textId="77777777" w:rsidR="000A5876" w:rsidRDefault="000A5876" w:rsidP="000A5876">
      <w:pPr>
        <w:spacing w:after="0" w:line="240" w:lineRule="auto"/>
      </w:pPr>
    </w:p>
    <w:p w14:paraId="16A4ECAF" w14:textId="6AF1921E" w:rsidR="000A5876" w:rsidRDefault="00E114B9" w:rsidP="000A5876">
      <w:pPr>
        <w:spacing w:after="0" w:line="240" w:lineRule="auto"/>
      </w:pPr>
      <w:r>
        <w:t>Pearl</w:t>
      </w:r>
      <w:r w:rsidR="000A5876">
        <w:t>e Chapman Gehl of 5006 Quitman, El Paso, Tex., is an adult homemaking teacher.</w:t>
      </w:r>
    </w:p>
    <w:p w14:paraId="5018A1B5" w14:textId="77777777" w:rsidR="000A5876" w:rsidRDefault="000A5876" w:rsidP="000A5876">
      <w:pPr>
        <w:spacing w:after="0" w:line="240" w:lineRule="auto"/>
      </w:pPr>
    </w:p>
    <w:p w14:paraId="5C007611" w14:textId="500D1CB2" w:rsidR="000A5876" w:rsidRDefault="000A5876" w:rsidP="000A5876">
      <w:pPr>
        <w:spacing w:after="0" w:line="240" w:lineRule="auto"/>
      </w:pPr>
      <w:r>
        <w:t>Mary Alice Curtright Young and husband, Dr. Roy S. Young, retired osteopathic physician, live at 233 State St., Harbor Beach, Mich. Their son, R. Stuart Young, is also a D. O.</w:t>
      </w:r>
    </w:p>
    <w:p w14:paraId="18BE57CC" w14:textId="77777777" w:rsidR="000A5876" w:rsidRDefault="000A5876" w:rsidP="000A5876">
      <w:pPr>
        <w:spacing w:after="0" w:line="240" w:lineRule="auto"/>
      </w:pPr>
    </w:p>
    <w:p w14:paraId="593AFCFB" w14:textId="4C797946" w:rsidR="000A5876" w:rsidRDefault="000A5876" w:rsidP="000A5876">
      <w:pPr>
        <w:spacing w:after="0" w:line="240" w:lineRule="auto"/>
      </w:pPr>
      <w:r>
        <w:t xml:space="preserve">Merrill Montgomery, an attorney, of 238 W. 3rd St., Milan, Mo., received official notice from Governor Waren E. Hearnes of his appointment as Probate &amp; Magistrate Judge of Sullivan County. Montgomery will serve the </w:t>
      </w:r>
      <w:r>
        <w:lastRenderedPageBreak/>
        <w:t>unexpired term of Wilder A. Lintner, whose resignation was effective April 30. A life-long resident of Sullivan County, Montgomery received his LLB at the University of Misouri in 1932. He has been active in politics over the years having served several terms as prosecuting attorney of Sullivan County. He also farms extensively and operates the Montgomery and Campbell Abstract and Insurance Business in Milan.</w:t>
      </w:r>
    </w:p>
    <w:p w14:paraId="47081B26" w14:textId="77777777" w:rsidR="000A5876" w:rsidRDefault="000A5876" w:rsidP="000A5876">
      <w:pPr>
        <w:spacing w:after="0" w:line="240" w:lineRule="auto"/>
      </w:pPr>
    </w:p>
    <w:p w14:paraId="1D066536" w14:textId="77777777" w:rsidR="000A5876" w:rsidRDefault="000A5876" w:rsidP="000A5876">
      <w:pPr>
        <w:spacing w:after="0" w:line="240" w:lineRule="auto"/>
      </w:pPr>
      <w:r>
        <w:t>1928</w:t>
      </w:r>
    </w:p>
    <w:p w14:paraId="19658B62" w14:textId="77777777" w:rsidR="000A5876" w:rsidRDefault="000A5876" w:rsidP="000A5876">
      <w:pPr>
        <w:spacing w:after="0" w:line="240" w:lineRule="auto"/>
      </w:pPr>
    </w:p>
    <w:p w14:paraId="67A0DC02" w14:textId="77777777" w:rsidR="000A5876" w:rsidRDefault="000A5876" w:rsidP="000A5876">
      <w:pPr>
        <w:spacing w:after="0" w:line="240" w:lineRule="auto"/>
      </w:pPr>
      <w:r>
        <w:t>Martha Pat Burk, 6006 Chalet Ct., Dallas, Texas, is retired.</w:t>
      </w:r>
    </w:p>
    <w:p w14:paraId="2125156A" w14:textId="77777777" w:rsidR="000A5876" w:rsidRDefault="000A5876" w:rsidP="000A5876">
      <w:pPr>
        <w:spacing w:after="0" w:line="240" w:lineRule="auto"/>
      </w:pPr>
    </w:p>
    <w:p w14:paraId="26B3516F" w14:textId="6B2E49DE" w:rsidR="000A5876" w:rsidRDefault="000A5876" w:rsidP="000A5876">
      <w:pPr>
        <w:spacing w:after="0" w:line="240" w:lineRule="auto"/>
      </w:pPr>
      <w:r>
        <w:t>Mary Frances Craig Collins, 1785 Mentone Blvd., Mentone, Calif., is retired as a teacher. She has served for the last eight years as curator of Lincoln Shrine in Redlands, Calif.</w:t>
      </w:r>
    </w:p>
    <w:p w14:paraId="4847E591" w14:textId="77777777" w:rsidR="000A5876" w:rsidRDefault="000A5876" w:rsidP="000A5876">
      <w:pPr>
        <w:spacing w:after="0" w:line="240" w:lineRule="auto"/>
      </w:pPr>
    </w:p>
    <w:p w14:paraId="093EC824" w14:textId="77777777" w:rsidR="000A5876" w:rsidRDefault="000A5876" w:rsidP="000A5876">
      <w:pPr>
        <w:spacing w:after="0" w:line="240" w:lineRule="auto"/>
      </w:pPr>
      <w:r>
        <w:t>Helen Duston Davis, 7 Hillside Ave., Summit, N. J., is an English and Latin teacher at Kent Place School.</w:t>
      </w:r>
    </w:p>
    <w:p w14:paraId="4890C619" w14:textId="0CBF6C7D" w:rsidR="000A5876" w:rsidRDefault="000A5876" w:rsidP="000A5876">
      <w:pPr>
        <w:spacing w:after="0" w:line="240" w:lineRule="auto"/>
      </w:pPr>
      <w:r>
        <w:t xml:space="preserve">Virginia Henry Cannon and husband, David, </w:t>
      </w:r>
      <w:r w:rsidR="00E114B9">
        <w:t>live at 117 Meadow Lane, Colum</w:t>
      </w:r>
      <w:r>
        <w:t>bia, Mo. Mr. Cannon is a retired civil engineer. They have a daughter, Betty Jean Cannon Showalter and two granddaughters.</w:t>
      </w:r>
    </w:p>
    <w:p w14:paraId="750C8FAF" w14:textId="77777777" w:rsidR="000A5876" w:rsidRDefault="000A5876" w:rsidP="000A5876">
      <w:pPr>
        <w:spacing w:after="0" w:line="240" w:lineRule="auto"/>
      </w:pPr>
    </w:p>
    <w:p w14:paraId="7DF12E46" w14:textId="77777777" w:rsidR="000A5876" w:rsidRDefault="000A5876" w:rsidP="000A5876">
      <w:pPr>
        <w:spacing w:after="0" w:line="240" w:lineRule="auto"/>
      </w:pPr>
      <w:r>
        <w:t>Hattie Barber Cousins, retired teacher, lives at 204 Magnolia, Hannibal, Mo.</w:t>
      </w:r>
    </w:p>
    <w:p w14:paraId="28891D74" w14:textId="77777777" w:rsidR="000A5876" w:rsidRDefault="000A5876" w:rsidP="000A5876">
      <w:pPr>
        <w:spacing w:after="0" w:line="240" w:lineRule="auto"/>
      </w:pPr>
    </w:p>
    <w:p w14:paraId="2F3BC5E1" w14:textId="232B23B3" w:rsidR="000A5876" w:rsidRDefault="000A5876" w:rsidP="000A5876">
      <w:pPr>
        <w:spacing w:after="0" w:line="240" w:lineRule="auto"/>
      </w:pPr>
      <w:r>
        <w:t>Helen L. Crow, 301 N. Bradford, Kirksville, retired from teaching in 1962 after 21 years, 11 of them in Raytown, Mo. She has one daughter, Sara Crow Ring.</w:t>
      </w:r>
    </w:p>
    <w:p w14:paraId="2323214E" w14:textId="77777777" w:rsidR="000A5876" w:rsidRDefault="000A5876" w:rsidP="000A5876">
      <w:pPr>
        <w:spacing w:after="0" w:line="240" w:lineRule="auto"/>
      </w:pPr>
    </w:p>
    <w:p w14:paraId="15C17BA4" w14:textId="77777777" w:rsidR="000A5876" w:rsidRDefault="000A5876" w:rsidP="000A5876">
      <w:pPr>
        <w:spacing w:after="0" w:line="240" w:lineRule="auto"/>
      </w:pPr>
      <w:r>
        <w:t>H. Lee Angus A.B. 1928 &amp; M.A. 1952 of 227 Olean Blvd., Port Charlotte, Fla., is retired as a school administrator,</w:t>
      </w:r>
    </w:p>
    <w:p w14:paraId="3AB0EEF0" w14:textId="6D623E00" w:rsidR="000A5876" w:rsidRDefault="000A5876" w:rsidP="000A5876">
      <w:pPr>
        <w:spacing w:after="0" w:line="240" w:lineRule="auto"/>
      </w:pPr>
      <w:r>
        <w:t>teacher and mathematics department head in Illinois schools. His son, Dr. Richard M. Angus, has been teaching in die Chemical Engineering Dept, at the University of Missouri-Columbia since 1964.</w:t>
      </w:r>
    </w:p>
    <w:p w14:paraId="30CB350C" w14:textId="77777777" w:rsidR="000A5876" w:rsidRDefault="000A5876" w:rsidP="000A5876">
      <w:pPr>
        <w:spacing w:after="0" w:line="240" w:lineRule="auto"/>
      </w:pPr>
    </w:p>
    <w:p w14:paraId="7EBEC840" w14:textId="77777777" w:rsidR="000A5876" w:rsidRDefault="000A5876" w:rsidP="000A5876">
      <w:pPr>
        <w:spacing w:after="0" w:line="240" w:lineRule="auto"/>
      </w:pPr>
      <w:r>
        <w:t>Charles M. Baker and wife, Hazel, live in Summerville, Mo. He retired June 1, 1970, as a science and driver education teacher. They have two daughters, Carol Baker Wall 1953 of 320 Cherry Ave., Houston, Mo. and Virginia Baker Reid 1956 who, with her husband, George Reid 1958, lives at R. R. 1, Elsberry, Mo.</w:t>
      </w:r>
    </w:p>
    <w:p w14:paraId="7815369C" w14:textId="77777777" w:rsidR="000A5876" w:rsidRDefault="000A5876" w:rsidP="000A5876">
      <w:pPr>
        <w:spacing w:after="0" w:line="240" w:lineRule="auto"/>
      </w:pPr>
    </w:p>
    <w:p w14:paraId="60DCE625" w14:textId="77777777" w:rsidR="000A5876" w:rsidRDefault="000A5876" w:rsidP="000A5876">
      <w:pPr>
        <w:spacing w:after="0" w:line="240" w:lineRule="auto"/>
      </w:pPr>
      <w:r>
        <w:t>Laura Lovell Dye, 1308 S. Osteopathy, Kirksville, is a licensed practical nurse at Laughlin Hospital. She has one son, Charles Dye.</w:t>
      </w:r>
    </w:p>
    <w:p w14:paraId="157613CD" w14:textId="77777777" w:rsidR="000A5876" w:rsidRDefault="000A5876" w:rsidP="000A5876">
      <w:pPr>
        <w:spacing w:after="0" w:line="240" w:lineRule="auto"/>
      </w:pPr>
    </w:p>
    <w:p w14:paraId="6DE26AB3" w14:textId="77777777" w:rsidR="000A5876" w:rsidRDefault="000A5876" w:rsidP="000A5876">
      <w:pPr>
        <w:spacing w:after="0" w:line="240" w:lineRule="auto"/>
      </w:pPr>
      <w:r>
        <w:t>1929</w:t>
      </w:r>
    </w:p>
    <w:p w14:paraId="22243CF4" w14:textId="77777777" w:rsidR="000A5876" w:rsidRDefault="000A5876" w:rsidP="000A5876">
      <w:pPr>
        <w:spacing w:after="0" w:line="240" w:lineRule="auto"/>
      </w:pPr>
    </w:p>
    <w:p w14:paraId="63433415" w14:textId="6CF18048" w:rsidR="000A5876" w:rsidRDefault="000A5876" w:rsidP="000A5876">
      <w:pPr>
        <w:spacing w:after="0" w:line="240" w:lineRule="auto"/>
      </w:pPr>
      <w:r>
        <w:t>Adam M. Decker, retired music educator, and wife, Olevia, live at 1250 A Juniper Dr., Gilroy, Calif. They have two daughters, Mrs. Harold Brock and Mrs. Robert Nickerson.</w:t>
      </w:r>
    </w:p>
    <w:p w14:paraId="2431E27F" w14:textId="77777777" w:rsidR="000A5876" w:rsidRDefault="000A5876" w:rsidP="000A5876">
      <w:pPr>
        <w:spacing w:after="0" w:line="240" w:lineRule="auto"/>
      </w:pPr>
    </w:p>
    <w:p w14:paraId="28CAE5F3" w14:textId="77777777" w:rsidR="000A5876" w:rsidRDefault="000A5876" w:rsidP="000A5876">
      <w:pPr>
        <w:spacing w:after="0" w:line="240" w:lineRule="auto"/>
      </w:pPr>
      <w:r>
        <w:t>Dorothy M. Wickless, 1500 W. Kennedy Rd., Lake Forest, Ill., is resident R.N. at Lake Forest Academy (Boys Prep School).</w:t>
      </w:r>
    </w:p>
    <w:p w14:paraId="0AE45D84" w14:textId="77777777" w:rsidR="000A5876" w:rsidRDefault="000A5876" w:rsidP="000A5876">
      <w:pPr>
        <w:spacing w:after="0" w:line="240" w:lineRule="auto"/>
      </w:pPr>
    </w:p>
    <w:p w14:paraId="75E45A4E" w14:textId="07D334C8" w:rsidR="000A5876" w:rsidRDefault="000A5876" w:rsidP="000A5876">
      <w:pPr>
        <w:spacing w:after="0" w:line="240" w:lineRule="auto"/>
      </w:pPr>
      <w:r>
        <w:t>Virginia L. Scobee Newhall and husband, William, live at RFD 1, Weston, Vt. She is an art teacher in Springfield (Vt.) schools and he is with Natural Foods. Their children are George, Kim, Virgil, Mona and Linda.</w:t>
      </w:r>
    </w:p>
    <w:p w14:paraId="54695BDE" w14:textId="77777777" w:rsidR="000A5876" w:rsidRDefault="000A5876" w:rsidP="000A5876">
      <w:pPr>
        <w:spacing w:after="0" w:line="240" w:lineRule="auto"/>
      </w:pPr>
    </w:p>
    <w:p w14:paraId="68F64576" w14:textId="77777777" w:rsidR="000A5876" w:rsidRDefault="000A5876" w:rsidP="000A5876">
      <w:pPr>
        <w:spacing w:after="0" w:line="240" w:lineRule="auto"/>
      </w:pPr>
      <w:r>
        <w:t>Lucy R. English is retired and lives in La Plata, Mo. She has one son, Dr. Milton T. English and two daughters, Rachel English Wood 1938 and Margaret English Munns 1932.</w:t>
      </w:r>
    </w:p>
    <w:p w14:paraId="4AD3BCB3" w14:textId="77777777" w:rsidR="000A5876" w:rsidRDefault="000A5876" w:rsidP="000A5876">
      <w:pPr>
        <w:spacing w:after="0" w:line="240" w:lineRule="auto"/>
      </w:pPr>
    </w:p>
    <w:p w14:paraId="37FAEA08" w14:textId="77777777" w:rsidR="000A5876" w:rsidRDefault="000A5876" w:rsidP="000A5876">
      <w:pPr>
        <w:spacing w:after="0" w:line="240" w:lineRule="auto"/>
      </w:pPr>
      <w:r>
        <w:t>Elizabeth Wierichs Smith and husband, Walter, live at Rt. 1, Warrenton, Mo., where he farms. Their children are Hugh and Frieda Smith Bozarth.</w:t>
      </w:r>
    </w:p>
    <w:p w14:paraId="2FF107EE" w14:textId="77777777" w:rsidR="000A5876" w:rsidRDefault="000A5876" w:rsidP="000A5876">
      <w:pPr>
        <w:spacing w:after="0" w:line="240" w:lineRule="auto"/>
      </w:pPr>
    </w:p>
    <w:p w14:paraId="4CC9F2D4" w14:textId="77777777" w:rsidR="000A5876" w:rsidRDefault="000A5876" w:rsidP="000A5876">
      <w:pPr>
        <w:spacing w:after="0" w:line="240" w:lineRule="auto"/>
      </w:pPr>
      <w:r>
        <w:lastRenderedPageBreak/>
        <w:t>Joe E. Milam and wife, Margaret, live at 622 S. Fairview, Paris, Mo. He retired in 1970 as Monroe Co. Supervisor, Farm &amp; Home Administration. Mrs. Milam, a graduate of Missouri University, also retired in 1970 as a full-time teacher and is now doing substitute teaching. They have a daughter, Mrs. Joanne Levings and a son, Don.</w:t>
      </w:r>
    </w:p>
    <w:p w14:paraId="7A757FC9" w14:textId="77777777" w:rsidR="000A5876" w:rsidRDefault="000A5876" w:rsidP="000A5876">
      <w:pPr>
        <w:spacing w:after="0" w:line="240" w:lineRule="auto"/>
      </w:pPr>
    </w:p>
    <w:p w14:paraId="08B43AE2" w14:textId="77777777" w:rsidR="000A5876" w:rsidRDefault="000A5876" w:rsidP="000A5876">
      <w:pPr>
        <w:spacing w:after="0" w:line="240" w:lineRule="auto"/>
      </w:pPr>
      <w:r>
        <w:t>1930</w:t>
      </w:r>
    </w:p>
    <w:p w14:paraId="0543A322" w14:textId="77777777" w:rsidR="000A5876" w:rsidRDefault="000A5876" w:rsidP="000A5876">
      <w:pPr>
        <w:spacing w:after="0" w:line="240" w:lineRule="auto"/>
      </w:pPr>
    </w:p>
    <w:p w14:paraId="0ED5F737" w14:textId="77777777" w:rsidR="000A5876" w:rsidRDefault="000A5876" w:rsidP="000A5876">
      <w:pPr>
        <w:spacing w:after="0" w:line="240" w:lineRule="auto"/>
      </w:pPr>
      <w:r>
        <w:t>Ruby Dietrich, retired elementary teacher, lives at 4510 Main St., Kansas City, Mo.</w:t>
      </w:r>
    </w:p>
    <w:p w14:paraId="4179C4BC" w14:textId="77777777" w:rsidR="000A5876" w:rsidRDefault="000A5876" w:rsidP="000A5876">
      <w:pPr>
        <w:spacing w:after="0" w:line="240" w:lineRule="auto"/>
      </w:pPr>
    </w:p>
    <w:p w14:paraId="777D2C45" w14:textId="300F9A78" w:rsidR="000A5876" w:rsidRDefault="000A5876" w:rsidP="000A5876">
      <w:pPr>
        <w:spacing w:after="0" w:line="240" w:lineRule="auto"/>
      </w:pPr>
      <w:r>
        <w:t>Margueritte L. Kuna, 8347 Antioch Rd., Overland Park, Kansas, retired March 31 of this year from Hallmark Cards, Inc., Kansas City. She had been with the company for 32 years, most recently as assistant employment manager.</w:t>
      </w:r>
    </w:p>
    <w:p w14:paraId="18185A51" w14:textId="77777777" w:rsidR="000A5876" w:rsidRDefault="000A5876" w:rsidP="000A5876">
      <w:pPr>
        <w:spacing w:after="0" w:line="240" w:lineRule="auto"/>
      </w:pPr>
    </w:p>
    <w:p w14:paraId="794D83A7" w14:textId="77777777" w:rsidR="000A5876" w:rsidRDefault="000A5876" w:rsidP="000A5876">
      <w:pPr>
        <w:spacing w:after="0" w:line="240" w:lineRule="auto"/>
      </w:pPr>
      <w:r>
        <w:t>1931</w:t>
      </w:r>
    </w:p>
    <w:p w14:paraId="2DC0A0A5" w14:textId="77777777" w:rsidR="000A5876" w:rsidRDefault="000A5876" w:rsidP="000A5876">
      <w:pPr>
        <w:spacing w:after="0" w:line="240" w:lineRule="auto"/>
      </w:pPr>
    </w:p>
    <w:p w14:paraId="0B2C71EC" w14:textId="602065CE" w:rsidR="000A5876" w:rsidRDefault="000A5876" w:rsidP="000A5876">
      <w:pPr>
        <w:spacing w:after="0" w:line="240" w:lineRule="auto"/>
      </w:pPr>
      <w:r>
        <w:t>James T. Craig and wife, Eunice Schnelle Craig 1936, live at 325 W. Johnson St., Clio, Mich. He is Chairman, 8th Grade Common Learnings Dept., Whittier Junio</w:t>
      </w:r>
      <w:r w:rsidR="00B100BA">
        <w:t xml:space="preserve">r High School in Flint and Mrs. </w:t>
      </w:r>
      <w:r>
        <w:t>Craig is a substitute teacher. Their children are Thomas, Margaret and Jean. Mrs</w:t>
      </w:r>
      <w:r w:rsidR="00B100BA">
        <w:t>.</w:t>
      </w:r>
      <w:r>
        <w:t xml:space="preserve"> Craig is the author of a number of articles in Iowa and Michigan historical publications and has traveled in Europe in 1967, 1969 and 1970.</w:t>
      </w:r>
    </w:p>
    <w:p w14:paraId="431B2075" w14:textId="77777777" w:rsidR="000A5876" w:rsidRDefault="000A5876" w:rsidP="000A5876">
      <w:pPr>
        <w:spacing w:after="0" w:line="240" w:lineRule="auto"/>
      </w:pPr>
    </w:p>
    <w:p w14:paraId="02B90B6A" w14:textId="77777777" w:rsidR="000A5876" w:rsidRDefault="000A5876" w:rsidP="000A5876">
      <w:pPr>
        <w:spacing w:after="0" w:line="240" w:lineRule="auto"/>
      </w:pPr>
      <w:r>
        <w:t>Herbert M. Campbell and wife, Lila, live at 80 St. Maurice Lane, Florissant, Mo. He is a counselor at Ritenour Senior H. S.</w:t>
      </w:r>
    </w:p>
    <w:p w14:paraId="0FF78BFF" w14:textId="77777777" w:rsidR="000A5876" w:rsidRDefault="000A5876" w:rsidP="000A5876">
      <w:pPr>
        <w:spacing w:after="0" w:line="240" w:lineRule="auto"/>
      </w:pPr>
    </w:p>
    <w:p w14:paraId="26C268BE" w14:textId="77777777" w:rsidR="000A5876" w:rsidRDefault="000A5876" w:rsidP="000A5876">
      <w:pPr>
        <w:spacing w:after="0" w:line="240" w:lineRule="auto"/>
      </w:pPr>
      <w:r>
        <w:t>Anna Lemen Valentine lives .at 401 E. Pierce, Kirksville. Her husband was Ralph E. Valentine 1924, deceased, a member of the music faculty at NMSC.</w:t>
      </w:r>
    </w:p>
    <w:p w14:paraId="0B3906DC" w14:textId="77777777" w:rsidR="000A5876" w:rsidRDefault="000A5876" w:rsidP="000A5876">
      <w:pPr>
        <w:spacing w:after="0" w:line="240" w:lineRule="auto"/>
      </w:pPr>
    </w:p>
    <w:p w14:paraId="25C8E47D" w14:textId="71A64928" w:rsidR="000A5876" w:rsidRDefault="000A5876" w:rsidP="000A5876">
      <w:pPr>
        <w:spacing w:after="0" w:line="240" w:lineRule="auto"/>
      </w:pPr>
      <w:r>
        <w:t>Mary E. Sagaser Eggleston and husband, Dr. Donald Eggleston, live at 410 N. Rutherford, Macon, Mo., where he is a medical physician. They have two married daughters,</w:t>
      </w:r>
      <w:r w:rsidR="001045A1">
        <w:t xml:space="preserve"> </w:t>
      </w:r>
      <w:r>
        <w:t>Susan Donaghue and Lucinda Rohrs.</w:t>
      </w:r>
    </w:p>
    <w:p w14:paraId="26F25C97" w14:textId="77777777" w:rsidR="000A5876" w:rsidRDefault="000A5876" w:rsidP="000A5876">
      <w:pPr>
        <w:spacing w:after="0" w:line="240" w:lineRule="auto"/>
      </w:pPr>
    </w:p>
    <w:p w14:paraId="3AD6C3C7" w14:textId="77777777" w:rsidR="000A5876" w:rsidRDefault="000A5876" w:rsidP="000A5876">
      <w:pPr>
        <w:spacing w:after="0" w:line="240" w:lineRule="auto"/>
      </w:pPr>
      <w:r>
        <w:t>M. Catharine Feaster, Star Route, Palmyra, Mo., is a retired teacher.</w:t>
      </w:r>
    </w:p>
    <w:p w14:paraId="5C21889A" w14:textId="77777777" w:rsidR="000A5876" w:rsidRDefault="000A5876" w:rsidP="000A5876">
      <w:pPr>
        <w:spacing w:after="0" w:line="240" w:lineRule="auto"/>
      </w:pPr>
    </w:p>
    <w:p w14:paraId="0D825796" w14:textId="5EBA21A7" w:rsidR="000A5876" w:rsidRDefault="000A5876" w:rsidP="000A5876">
      <w:pPr>
        <w:spacing w:after="0" w:line="240" w:lineRule="auto"/>
      </w:pPr>
      <w:r>
        <w:t>Lydia Gregory Elschlager and husband; Homer, live at 1247. Oakshire Lane, Kirkwood, Mo. She retired in 1967 after 43 years as a teacher in Kirkwood grade school and Mr. Elschlager is District Manager, St. Louis Division, Rogers Vgr. Co.</w:t>
      </w:r>
    </w:p>
    <w:p w14:paraId="5C66CE96" w14:textId="77777777" w:rsidR="000A5876" w:rsidRDefault="000A5876" w:rsidP="000A5876">
      <w:pPr>
        <w:spacing w:after="0" w:line="240" w:lineRule="auto"/>
      </w:pPr>
    </w:p>
    <w:p w14:paraId="6F103A10" w14:textId="77777777" w:rsidR="000A5876" w:rsidRDefault="000A5876" w:rsidP="000A5876">
      <w:pPr>
        <w:spacing w:after="0" w:line="240" w:lineRule="auto"/>
      </w:pPr>
      <w:r>
        <w:t>1932</w:t>
      </w:r>
    </w:p>
    <w:p w14:paraId="5C907564" w14:textId="77777777" w:rsidR="000A5876" w:rsidRDefault="000A5876" w:rsidP="000A5876">
      <w:pPr>
        <w:spacing w:after="0" w:line="240" w:lineRule="auto"/>
      </w:pPr>
    </w:p>
    <w:p w14:paraId="2CF467A7" w14:textId="77777777" w:rsidR="000A5876" w:rsidRDefault="000A5876" w:rsidP="000A5876">
      <w:pPr>
        <w:spacing w:after="0" w:line="240" w:lineRule="auto"/>
      </w:pPr>
      <w:r>
        <w:t>Genevieve Crawford, 2018 C. Street, Bakersfield, Calif., is retired. She has one son, Frank G. Crawford 1939. She has traveled extensively in Europe, Australia, Mexico and the South Pacific Islands.</w:t>
      </w:r>
    </w:p>
    <w:p w14:paraId="373941D8" w14:textId="77777777" w:rsidR="000A5876" w:rsidRDefault="000A5876" w:rsidP="000A5876">
      <w:pPr>
        <w:spacing w:after="0" w:line="240" w:lineRule="auto"/>
      </w:pPr>
    </w:p>
    <w:p w14:paraId="2A9FBC95" w14:textId="77777777" w:rsidR="000A5876" w:rsidRDefault="000A5876" w:rsidP="000A5876">
      <w:pPr>
        <w:spacing w:after="0" w:line="240" w:lineRule="auto"/>
      </w:pPr>
      <w:r>
        <w:t>Dorothy Propst Clifton and husband, Edgar, live at 4233 Colorado St., Long Beach, Calif. Mr. Clifton is resident engineer with Southern Pacific Pipelines, Inc. They have a son, Homer V.</w:t>
      </w:r>
    </w:p>
    <w:p w14:paraId="4D12740C" w14:textId="77777777" w:rsidR="000A5876" w:rsidRDefault="000A5876" w:rsidP="000A5876">
      <w:pPr>
        <w:spacing w:after="0" w:line="240" w:lineRule="auto"/>
      </w:pPr>
    </w:p>
    <w:p w14:paraId="57FADAFB" w14:textId="25A9E141" w:rsidR="000A5876" w:rsidRDefault="000A5876" w:rsidP="000A5876">
      <w:pPr>
        <w:spacing w:after="0" w:line="240" w:lineRule="auto"/>
      </w:pPr>
      <w:r>
        <w:t>Gertrude Cooper, 135-B West Mt. View Dr., Chula Vista, Calif., is a retired educator and administrator.</w:t>
      </w:r>
    </w:p>
    <w:p w14:paraId="4DAFBB3B" w14:textId="77777777" w:rsidR="000A5876" w:rsidRDefault="000A5876" w:rsidP="000A5876">
      <w:pPr>
        <w:spacing w:after="0" w:line="240" w:lineRule="auto"/>
      </w:pPr>
    </w:p>
    <w:p w14:paraId="69AE9D6C" w14:textId="77777777" w:rsidR="000A5876" w:rsidRDefault="000A5876" w:rsidP="000A5876">
      <w:pPr>
        <w:spacing w:after="0" w:line="240" w:lineRule="auto"/>
      </w:pPr>
      <w:r>
        <w:t>1933</w:t>
      </w:r>
    </w:p>
    <w:p w14:paraId="6ADA3403" w14:textId="77777777" w:rsidR="000A5876" w:rsidRDefault="000A5876" w:rsidP="000A5876">
      <w:pPr>
        <w:spacing w:after="0" w:line="240" w:lineRule="auto"/>
      </w:pPr>
    </w:p>
    <w:p w14:paraId="500A59FD" w14:textId="77777777" w:rsidR="000A5876" w:rsidRDefault="000A5876" w:rsidP="000A5876">
      <w:pPr>
        <w:spacing w:after="0" w:line="240" w:lineRule="auto"/>
      </w:pPr>
      <w:r>
        <w:t>Icie Helen Pontius Carter and husband, Alton, live at R. R. 2, Bethany, Mo., where Mr. Carter farms. They have two sons, Arlin and Ronal.</w:t>
      </w:r>
    </w:p>
    <w:p w14:paraId="382B2557" w14:textId="77777777" w:rsidR="000A5876" w:rsidRDefault="000A5876" w:rsidP="000A5876">
      <w:pPr>
        <w:spacing w:after="0" w:line="240" w:lineRule="auto"/>
      </w:pPr>
    </w:p>
    <w:p w14:paraId="6A4439B1" w14:textId="77777777" w:rsidR="000A5876" w:rsidRDefault="000A5876" w:rsidP="000A5876">
      <w:pPr>
        <w:spacing w:after="0" w:line="240" w:lineRule="auto"/>
      </w:pPr>
      <w:r>
        <w:t>1934</w:t>
      </w:r>
    </w:p>
    <w:p w14:paraId="56663941" w14:textId="77777777" w:rsidR="000A5876" w:rsidRDefault="000A5876" w:rsidP="000A5876">
      <w:pPr>
        <w:spacing w:after="0" w:line="240" w:lineRule="auto"/>
      </w:pPr>
    </w:p>
    <w:p w14:paraId="2AAF596B" w14:textId="77777777" w:rsidR="000A5876" w:rsidRDefault="000A5876" w:rsidP="000A5876">
      <w:pPr>
        <w:spacing w:after="0" w:line="240" w:lineRule="auto"/>
      </w:pPr>
      <w:r>
        <w:t>Isabelle G. Robinson Conner, 300 N. 5th St., Hannibal, Mo., is a teacher at Hannibal Jr. H. S. She has a daughter, Catherine Conner Holstine and a son, Glenn.</w:t>
      </w:r>
    </w:p>
    <w:p w14:paraId="24061971" w14:textId="77777777" w:rsidR="000A5876" w:rsidRDefault="000A5876" w:rsidP="000A5876">
      <w:pPr>
        <w:spacing w:after="0" w:line="240" w:lineRule="auto"/>
      </w:pPr>
    </w:p>
    <w:p w14:paraId="190AC70A" w14:textId="77777777" w:rsidR="000A5876" w:rsidRDefault="000A5876" w:rsidP="000A5876">
      <w:pPr>
        <w:spacing w:after="0" w:line="240" w:lineRule="auto"/>
      </w:pPr>
      <w:r>
        <w:t>Guy Curtright and wife, Edna, live at 730 Walnut, Waukegan, Ill. He is athletic director at North Chicago H. S. They have three sons, Jerry, Mickey and Don.</w:t>
      </w:r>
    </w:p>
    <w:p w14:paraId="4D828CF2" w14:textId="77777777" w:rsidR="000A5876" w:rsidRDefault="000A5876" w:rsidP="000A5876">
      <w:pPr>
        <w:spacing w:after="0" w:line="240" w:lineRule="auto"/>
      </w:pPr>
    </w:p>
    <w:p w14:paraId="2465F03D" w14:textId="01334F70" w:rsidR="000A5876" w:rsidRDefault="000A5876" w:rsidP="000A5876">
      <w:pPr>
        <w:spacing w:after="0" w:line="240" w:lineRule="auto"/>
      </w:pPr>
      <w:r>
        <w:t>Jessie H. Stinson and wife, Ruth, live at Fort Buchanan, Puerto Rico, where he is Superintendent of Antilles Consolidated Schools. Mrs. Stinson is an elementary teacher. They have one son, Baxter Stinson B.S.E. 1950 &amp; M.A. 1957 of Salem, Oregon.</w:t>
      </w:r>
    </w:p>
    <w:p w14:paraId="75BE2335" w14:textId="77777777" w:rsidR="000A5876" w:rsidRDefault="000A5876" w:rsidP="000A5876">
      <w:pPr>
        <w:spacing w:after="0" w:line="240" w:lineRule="auto"/>
      </w:pPr>
    </w:p>
    <w:p w14:paraId="1A599A4C" w14:textId="77777777" w:rsidR="000A5876" w:rsidRDefault="000A5876" w:rsidP="000A5876">
      <w:pPr>
        <w:spacing w:after="0" w:line="240" w:lineRule="auto"/>
      </w:pPr>
      <w:r>
        <w:t>Lester M. Daniels and wife, Nancy, live at 4921 Chouteau Dr., Kansas City, Mo.</w:t>
      </w:r>
    </w:p>
    <w:p w14:paraId="3A290A2E" w14:textId="55EE6B5C" w:rsidR="001045A1" w:rsidRDefault="001045A1" w:rsidP="000A5876">
      <w:pPr>
        <w:spacing w:after="0" w:line="240" w:lineRule="auto"/>
      </w:pPr>
    </w:p>
    <w:p w14:paraId="36999093" w14:textId="73894631" w:rsidR="00B100BA" w:rsidRDefault="00B100BA" w:rsidP="000A5876">
      <w:pPr>
        <w:spacing w:after="0" w:line="240" w:lineRule="auto"/>
      </w:pPr>
      <w:r>
        <w:t>(page 16)</w:t>
      </w:r>
    </w:p>
    <w:p w14:paraId="7A811AC4" w14:textId="77777777" w:rsidR="000A5876" w:rsidRDefault="000A5876" w:rsidP="000A5876">
      <w:pPr>
        <w:spacing w:after="0" w:line="240" w:lineRule="auto"/>
      </w:pPr>
      <w:r>
        <w:t> </w:t>
      </w:r>
    </w:p>
    <w:p w14:paraId="45ECC425" w14:textId="77777777" w:rsidR="000A5876" w:rsidRDefault="000A5876" w:rsidP="000A5876">
      <w:pPr>
        <w:spacing w:after="0" w:line="240" w:lineRule="auto"/>
      </w:pPr>
      <w:r>
        <w:t>PAGE 16</w:t>
      </w:r>
      <w:r>
        <w:tab/>
        <w:t>NEMOSCOPE</w:t>
      </w:r>
    </w:p>
    <w:p w14:paraId="272D8B7F" w14:textId="77777777" w:rsidR="000A5876" w:rsidRDefault="000A5876" w:rsidP="000A5876">
      <w:pPr>
        <w:spacing w:after="0" w:line="240" w:lineRule="auto"/>
      </w:pPr>
    </w:p>
    <w:p w14:paraId="194D48A0" w14:textId="77777777" w:rsidR="000A5876" w:rsidRDefault="000A5876" w:rsidP="000A5876">
      <w:pPr>
        <w:spacing w:after="0" w:line="240" w:lineRule="auto"/>
      </w:pPr>
      <w:r>
        <w:t>He teaches in North Kansas City schools and she is a teacher in Liberty school system. Their children are Larry and Nancy Ann.</w:t>
      </w:r>
    </w:p>
    <w:p w14:paraId="44E7F286" w14:textId="77777777" w:rsidR="000A5876" w:rsidRDefault="000A5876" w:rsidP="000A5876">
      <w:pPr>
        <w:spacing w:after="0" w:line="240" w:lineRule="auto"/>
      </w:pPr>
    </w:p>
    <w:p w14:paraId="114FD4B3" w14:textId="77777777" w:rsidR="000A5876" w:rsidRDefault="000A5876" w:rsidP="000A5876">
      <w:pPr>
        <w:spacing w:after="0" w:line="240" w:lineRule="auto"/>
      </w:pPr>
      <w:r>
        <w:t>Lincoln Dreyer and wife, Georgia, are retired and live at 516 N. High, Kirksville. They have two sons, John and James.</w:t>
      </w:r>
    </w:p>
    <w:p w14:paraId="3E9F9E96" w14:textId="77777777" w:rsidR="000A5876" w:rsidRDefault="000A5876" w:rsidP="000A5876">
      <w:pPr>
        <w:spacing w:after="0" w:line="240" w:lineRule="auto"/>
      </w:pPr>
    </w:p>
    <w:p w14:paraId="0C93A5E1" w14:textId="6FCC8BDC" w:rsidR="000A5876" w:rsidRDefault="000A5876" w:rsidP="000A5876">
      <w:pPr>
        <w:spacing w:after="0" w:line="240" w:lineRule="auto"/>
      </w:pPr>
      <w:r>
        <w:t>H. Dale Findley and wife, Helen, live at 1617 Avenida Planeta, Tucson, Ariz., where he is a junior high school orchestra director and Helen is a secretary at a junior hi</w:t>
      </w:r>
      <w:r w:rsidR="00B100BA">
        <w:t>gh school. Their children are L</w:t>
      </w:r>
      <w:r>
        <w:t>ee, Ann and Jon. Mr. Findley’s teaching experie</w:t>
      </w:r>
      <w:r w:rsidR="00B100BA">
        <w:t>nce includes five years in Mis</w:t>
      </w:r>
      <w:r>
        <w:t>souri, 18 in Iowa and 15 in Arizona.</w:t>
      </w:r>
    </w:p>
    <w:p w14:paraId="174F63DC" w14:textId="77777777" w:rsidR="000A5876" w:rsidRDefault="000A5876" w:rsidP="000A5876">
      <w:pPr>
        <w:spacing w:after="0" w:line="240" w:lineRule="auto"/>
      </w:pPr>
    </w:p>
    <w:p w14:paraId="5BB6AE76" w14:textId="1699C948" w:rsidR="000A5876" w:rsidRDefault="000A5876" w:rsidP="000A5876">
      <w:pPr>
        <w:spacing w:after="0" w:line="240" w:lineRule="auto"/>
      </w:pPr>
      <w:r>
        <w:t>Dr. James T. Worrell, medical physician, and wife, Mildred, live in Keosauqua, Iowa. Their children are James L. Worrell B.S.E. 1966 &amp; M.A. 1968, Mary, Kathleen and Thomas.</w:t>
      </w:r>
    </w:p>
    <w:p w14:paraId="0A4FBFE9" w14:textId="77777777" w:rsidR="000A5876" w:rsidRDefault="000A5876" w:rsidP="000A5876">
      <w:pPr>
        <w:spacing w:after="0" w:line="240" w:lineRule="auto"/>
      </w:pPr>
    </w:p>
    <w:p w14:paraId="3081F55C" w14:textId="77777777" w:rsidR="000A5876" w:rsidRDefault="000A5876" w:rsidP="000A5876">
      <w:pPr>
        <w:spacing w:after="0" w:line="240" w:lineRule="auto"/>
      </w:pPr>
      <w:r>
        <w:t>Harry O. Donnohue and wife, Julia, live at 2 Sunrise Circle, Centralia, Mo., where he is Manager-Purchasing, A.B. Chance Co. They have one daughter, Ann Donnohue Wallace.</w:t>
      </w:r>
    </w:p>
    <w:p w14:paraId="04AE883E" w14:textId="77777777" w:rsidR="000A5876" w:rsidRDefault="000A5876" w:rsidP="000A5876">
      <w:pPr>
        <w:spacing w:after="0" w:line="240" w:lineRule="auto"/>
      </w:pPr>
    </w:p>
    <w:p w14:paraId="36AD6061" w14:textId="77777777" w:rsidR="000A5876" w:rsidRDefault="000A5876" w:rsidP="000A5876">
      <w:pPr>
        <w:spacing w:after="0" w:line="240" w:lineRule="auto"/>
      </w:pPr>
      <w:r>
        <w:t>1935</w:t>
      </w:r>
    </w:p>
    <w:p w14:paraId="3457495F" w14:textId="77777777" w:rsidR="000A5876" w:rsidRDefault="000A5876" w:rsidP="000A5876">
      <w:pPr>
        <w:spacing w:after="0" w:line="240" w:lineRule="auto"/>
      </w:pPr>
    </w:p>
    <w:p w14:paraId="13A69D14" w14:textId="77777777" w:rsidR="000A5876" w:rsidRDefault="000A5876" w:rsidP="000A5876">
      <w:pPr>
        <w:spacing w:after="0" w:line="240" w:lineRule="auto"/>
      </w:pPr>
      <w:r>
        <w:t>Sam S. Cavett, Jr., 300 A Triangle Rd., Mariposa, Calif., retired from the USAF in 1960 and retired from California State Civil Service in 1965.</w:t>
      </w:r>
    </w:p>
    <w:p w14:paraId="79E4BA64" w14:textId="77777777" w:rsidR="000A5876" w:rsidRDefault="000A5876" w:rsidP="000A5876">
      <w:pPr>
        <w:spacing w:after="0" w:line="240" w:lineRule="auto"/>
      </w:pPr>
    </w:p>
    <w:p w14:paraId="56CF7C06" w14:textId="3057CBD4" w:rsidR="000A5876" w:rsidRDefault="000A5876" w:rsidP="000A5876">
      <w:pPr>
        <w:spacing w:after="0" w:line="240" w:lineRule="auto"/>
      </w:pPr>
      <w:r>
        <w:t>Melvin E. Colbert and wife, Dorothy, live in Lake Villa, Hl. (Box 205), where he is principal of schools. Their son, John, is serving in the Navy and daughter, Diana, is a student at Illinois Wesleyan University.</w:t>
      </w:r>
    </w:p>
    <w:p w14:paraId="70D5C905" w14:textId="77777777" w:rsidR="000A5876" w:rsidRDefault="000A5876" w:rsidP="000A5876">
      <w:pPr>
        <w:spacing w:after="0" w:line="240" w:lineRule="auto"/>
      </w:pPr>
    </w:p>
    <w:p w14:paraId="548DB2A9" w14:textId="77777777" w:rsidR="000A5876" w:rsidRDefault="000A5876" w:rsidP="000A5876">
      <w:pPr>
        <w:spacing w:after="0" w:line="240" w:lineRule="auto"/>
      </w:pPr>
      <w:r>
        <w:t xml:space="preserve">Donald M. Cox B.S.E. 1935 &amp; M.A. 1949 and wife, Margaret, live at 204 Donald Ave., Jefferson City, Mo. He is Director of Special Education with the State Dept. of Education. Mrs. Cox is in sales at </w:t>
      </w:r>
    </w:p>
    <w:p w14:paraId="5B0BE252" w14:textId="77777777" w:rsidR="000A5876" w:rsidRDefault="000A5876" w:rsidP="000A5876">
      <w:pPr>
        <w:spacing w:after="0" w:line="240" w:lineRule="auto"/>
      </w:pPr>
      <w:r>
        <w:t>Busch’s Flower Shop. They have one son, Donnie.</w:t>
      </w:r>
    </w:p>
    <w:p w14:paraId="71F65753" w14:textId="77777777" w:rsidR="000A5876" w:rsidRDefault="000A5876" w:rsidP="000A5876">
      <w:pPr>
        <w:spacing w:after="0" w:line="240" w:lineRule="auto"/>
      </w:pPr>
    </w:p>
    <w:p w14:paraId="33178D2A" w14:textId="69BF3441" w:rsidR="000A5876" w:rsidRDefault="000A5876" w:rsidP="000A5876">
      <w:pPr>
        <w:spacing w:after="0" w:line="240" w:lineRule="auto"/>
      </w:pPr>
      <w:r>
        <w:t xml:space="preserve">Opal B. O’Briant of 1636 W. 7th, Sedalia, Mo., who recently retired with 33 years service to the University of Missouri Extension Center and Farmers Home Administration, was honored last October with a reception at the First United Methodist Church in Sedalia, by the extension center and its organizations. Miss O’Briant was presented a corsage and a poem written by Hazel </w:t>
      </w:r>
      <w:r w:rsidR="00720EAA">
        <w:t xml:space="preserve">Lang for the occasion was read. </w:t>
      </w:r>
      <w:r>
        <w:t>Amos</w:t>
      </w:r>
      <w:r w:rsidR="00720EAA">
        <w:t xml:space="preserve"> Snider</w:t>
      </w:r>
      <w:r>
        <w:t>, director of extension courses and conferences for M. U. presented Miss O’Briant w</w:t>
      </w:r>
      <w:r w:rsidR="00720EAA">
        <w:t>ith a certificate of honor from</w:t>
      </w:r>
      <w:r>
        <w:t xml:space="preserve"> University </w:t>
      </w:r>
      <w:r>
        <w:lastRenderedPageBreak/>
        <w:t xml:space="preserve">of Missouri. President John* C. Weaver. Following the presentations Miss O’Briant told of some of </w:t>
      </w:r>
      <w:r w:rsidR="00720EAA">
        <w:t xml:space="preserve">her past experiences and some of the guests told </w:t>
      </w:r>
      <w:r>
        <w:t>amusing anecdotes about Miss O’Briant’s work. The many ext</w:t>
      </w:r>
      <w:r w:rsidR="00720EAA">
        <w:t xml:space="preserve">ension organizations </w:t>
      </w:r>
      <w:r>
        <w:t>presented her with a money tree. Among the guests were members of the A</w:t>
      </w:r>
      <w:r w:rsidR="00720EAA">
        <w:t xml:space="preserve">ltrusa Club and the- Business and Professional </w:t>
      </w:r>
      <w:r>
        <w:t>Women’s Club, Senator and Mrs. John Ryan and many of Miss O’Briant’s friends.</w:t>
      </w:r>
    </w:p>
    <w:p w14:paraId="298F5F99" w14:textId="77777777" w:rsidR="000A5876" w:rsidRDefault="000A5876" w:rsidP="000A5876">
      <w:pPr>
        <w:spacing w:after="0" w:line="240" w:lineRule="auto"/>
      </w:pPr>
    </w:p>
    <w:p w14:paraId="7C53342A" w14:textId="77777777" w:rsidR="000A5876" w:rsidRDefault="000A5876" w:rsidP="000A5876">
      <w:pPr>
        <w:spacing w:after="0" w:line="240" w:lineRule="auto"/>
      </w:pPr>
      <w:r>
        <w:t>1936</w:t>
      </w:r>
    </w:p>
    <w:p w14:paraId="1F052951" w14:textId="77777777" w:rsidR="000A5876" w:rsidRDefault="000A5876" w:rsidP="000A5876">
      <w:pPr>
        <w:spacing w:after="0" w:line="240" w:lineRule="auto"/>
      </w:pPr>
    </w:p>
    <w:p w14:paraId="240EDE39" w14:textId="528C5459" w:rsidR="000A5876" w:rsidRDefault="000A5876" w:rsidP="000A5876">
      <w:pPr>
        <w:spacing w:after="0" w:line="240" w:lineRule="auto"/>
      </w:pPr>
      <w:r>
        <w:t>Louise Cannady Chidester and husband, Glenn, live at 2326 11 N. W., Canton, Ohio. She is a vocational instructor in stenography at Oakwood H. S. and Mr. Chidester is retired. Their children are Pam and Dennis.</w:t>
      </w:r>
    </w:p>
    <w:p w14:paraId="696FE35B" w14:textId="77777777" w:rsidR="000A5876" w:rsidRDefault="000A5876" w:rsidP="000A5876">
      <w:pPr>
        <w:spacing w:after="0" w:line="240" w:lineRule="auto"/>
      </w:pPr>
    </w:p>
    <w:p w14:paraId="0472122C" w14:textId="77777777" w:rsidR="000A5876" w:rsidRDefault="000A5876" w:rsidP="000A5876">
      <w:pPr>
        <w:spacing w:after="0" w:line="240" w:lineRule="auto"/>
      </w:pPr>
      <w:r>
        <w:t>Lowell E. Creed and wife, Lucy, live? at 12112 Rose Dr., Whittier, Calif. He is owner of L. E. Creed Construction Co.</w:t>
      </w:r>
    </w:p>
    <w:p w14:paraId="272FDBFB" w14:textId="77777777" w:rsidR="000A5876" w:rsidRDefault="000A5876" w:rsidP="000A5876">
      <w:pPr>
        <w:spacing w:after="0" w:line="240" w:lineRule="auto"/>
      </w:pPr>
    </w:p>
    <w:p w14:paraId="7216F649" w14:textId="77777777" w:rsidR="000A5876" w:rsidRDefault="000A5876" w:rsidP="000A5876">
      <w:pPr>
        <w:spacing w:after="0" w:line="240" w:lineRule="auto"/>
      </w:pPr>
      <w:r>
        <w:t>Caroline Dreyer, 401 Jefferson St., Natchitoches, La., is a nurse-dietitian-at County Hospital.</w:t>
      </w:r>
    </w:p>
    <w:p w14:paraId="75F34102" w14:textId="77777777" w:rsidR="000A5876" w:rsidRDefault="000A5876" w:rsidP="000A5876">
      <w:pPr>
        <w:spacing w:after="0" w:line="240" w:lineRule="auto"/>
      </w:pPr>
    </w:p>
    <w:p w14:paraId="1011D88C" w14:textId="77777777" w:rsidR="000A5876" w:rsidRDefault="000A5876" w:rsidP="000A5876">
      <w:pPr>
        <w:spacing w:after="0" w:line="240" w:lineRule="auto"/>
      </w:pPr>
      <w:r>
        <w:t>N. Lee Dunham and wife, E. Mildred, live at 2332 Lake Oaks, Waco, Tex., where he is Dean, Summer &amp; Evening Schools, Baylor University. Their children are Grace Dunham Craghead, Cecil L. Dunham and Louise Dunham Thaxton.</w:t>
      </w:r>
    </w:p>
    <w:p w14:paraId="17AD3F37" w14:textId="3BC1E18F" w:rsidR="000A5876" w:rsidRDefault="000A5876" w:rsidP="000A5876">
      <w:pPr>
        <w:spacing w:after="0" w:line="240" w:lineRule="auto"/>
      </w:pPr>
    </w:p>
    <w:p w14:paraId="17F7005F" w14:textId="549EB714" w:rsidR="005863D2" w:rsidRDefault="005863D2" w:rsidP="000A5876">
      <w:pPr>
        <w:spacing w:after="0" w:line="240" w:lineRule="auto"/>
      </w:pPr>
      <w:r>
        <w:t>1937</w:t>
      </w:r>
    </w:p>
    <w:p w14:paraId="1FCC09EE" w14:textId="77777777" w:rsidR="005863D2" w:rsidRDefault="005863D2" w:rsidP="000A5876">
      <w:pPr>
        <w:spacing w:after="0" w:line="240" w:lineRule="auto"/>
      </w:pPr>
    </w:p>
    <w:p w14:paraId="6C5ED7FA" w14:textId="6C8CC836" w:rsidR="000A5876" w:rsidRDefault="000A5876" w:rsidP="000A5876">
      <w:pPr>
        <w:spacing w:after="0" w:line="240" w:lineRule="auto"/>
      </w:pPr>
      <w:r>
        <w:t>Beth Purdy Collier and husband, Howell, live at 1950 S. Lone Pine, Springfield, Mo. She is a sales clerk and Mr. Collier is district sales manager, IDS. Their children are Michael, Patricia, Pamela and Cathy.</w:t>
      </w:r>
    </w:p>
    <w:p w14:paraId="0D90781A" w14:textId="77777777" w:rsidR="000A5876" w:rsidRDefault="000A5876" w:rsidP="000A5876">
      <w:pPr>
        <w:spacing w:after="0" w:line="240" w:lineRule="auto"/>
      </w:pPr>
    </w:p>
    <w:p w14:paraId="7A5C2EAC" w14:textId="4ED7CA04" w:rsidR="000A5876" w:rsidRDefault="000A5876" w:rsidP="000A5876">
      <w:pPr>
        <w:spacing w:after="0" w:line="240" w:lineRule="auto"/>
      </w:pPr>
      <w:r>
        <w:t>William J. Egan, formerly of East St. Louis, Illinois, has been transferred to</w:t>
      </w:r>
      <w:r w:rsidR="005863D2">
        <w:t xml:space="preserve"> Woodhaven, Mich., where he is an </w:t>
      </w:r>
      <w:r>
        <w:t xml:space="preserve">operating supervisor with Mobil Oil. Co. He and his Wife, Ann, and daughter, Patricia, who is a freshman at Wayne County Community College, live </w:t>
      </w:r>
      <w:r w:rsidR="005863D2">
        <w:t>at 23210 Heritage Dr., Apt. 111,</w:t>
      </w:r>
      <w:r>
        <w:t xml:space="preserve"> Woodhaven.</w:t>
      </w:r>
    </w:p>
    <w:p w14:paraId="3D776349" w14:textId="77777777" w:rsidR="000A5876" w:rsidRDefault="000A5876" w:rsidP="000A5876">
      <w:pPr>
        <w:spacing w:after="0" w:line="240" w:lineRule="auto"/>
      </w:pPr>
    </w:p>
    <w:p w14:paraId="2828C974" w14:textId="11E81EDB" w:rsidR="000A5876" w:rsidRDefault="000A5876" w:rsidP="000A5876">
      <w:pPr>
        <w:spacing w:after="0" w:line="240" w:lineRule="auto"/>
      </w:pPr>
      <w:r>
        <w:t xml:space="preserve">Margaret Robinson </w:t>
      </w:r>
      <w:r w:rsidR="005863D2">
        <w:t>Va</w:t>
      </w:r>
      <w:r w:rsidR="005A1B87">
        <w:t>n</w:t>
      </w:r>
      <w:r w:rsidR="005863D2">
        <w:t>diver</w:t>
      </w:r>
      <w:r>
        <w:t xml:space="preserve"> and husband, </w:t>
      </w:r>
      <w:r w:rsidR="005863D2">
        <w:t>Dr. V. D. Vandiver, medical physician</w:t>
      </w:r>
      <w:r>
        <w:t>, live at 1024 Grandview, Chillicothe, Mo. They have two children, Jim and Susan.</w:t>
      </w:r>
    </w:p>
    <w:p w14:paraId="3FC52A20" w14:textId="77777777" w:rsidR="000A5876" w:rsidRDefault="000A5876" w:rsidP="000A5876">
      <w:pPr>
        <w:spacing w:after="0" w:line="240" w:lineRule="auto"/>
      </w:pPr>
    </w:p>
    <w:p w14:paraId="09EDF64E" w14:textId="77777777" w:rsidR="000A5876" w:rsidRDefault="000A5876" w:rsidP="000A5876">
      <w:pPr>
        <w:spacing w:after="0" w:line="240" w:lineRule="auto"/>
      </w:pPr>
      <w:r>
        <w:t>Lucille Dreyer, 6035 W. Colgate Ave., Los Angeles, Calif., is a mathematics teacher at John Marshall High School.</w:t>
      </w:r>
    </w:p>
    <w:p w14:paraId="090EB84D" w14:textId="77777777" w:rsidR="000A5876" w:rsidRDefault="000A5876" w:rsidP="000A5876">
      <w:pPr>
        <w:spacing w:after="0" w:line="240" w:lineRule="auto"/>
      </w:pPr>
    </w:p>
    <w:p w14:paraId="4CC2C112" w14:textId="0F9B190D" w:rsidR="000A5876" w:rsidRDefault="000A5876" w:rsidP="000A5876">
      <w:pPr>
        <w:spacing w:after="0" w:line="240" w:lineRule="auto"/>
      </w:pPr>
      <w:r>
        <w:t>F. L. Sexton, superintendent of Consolidated School District No. 2 at Sullivan, Mo. was honored at a reception given by the Board by Education and the Community Teachers Association in the high school auditorium. The end of the 1970-71 school year marked the close of Sexton’s se</w:t>
      </w:r>
      <w:r w:rsidR="005863D2">
        <w:t>rvice to the Sullivan schools, where h</w:t>
      </w:r>
      <w:r>
        <w:t>e was superintendent for 23 years. He, his wife, Leta, and two childre</w:t>
      </w:r>
      <w:r w:rsidR="005863D2">
        <w:t>n, Carol Ann and Jeral, came to</w:t>
      </w:r>
      <w:r>
        <w:t xml:space="preserve"> Sullivan from New Haven where he had served as superintendent at Baring for four years prior to his time in New Haven. Mr. Sexton received a master’s degree in administration in 1939 from the University of Missouri. To measure the success and impact he has had in Sullivan, one only has to loo</w:t>
      </w:r>
      <w:r w:rsidR="005863D2">
        <w:t>k at the progress in education that has</w:t>
      </w:r>
      <w:r>
        <w:t xml:space="preserve"> been made during his term of </w:t>
      </w:r>
      <w:r w:rsidR="005863D2">
        <w:t>service. The</w:t>
      </w:r>
      <w:r>
        <w:t xml:space="preserve"> Sullivan school system has grown from a three building unit situated on one campus to a two-campus complex plus purchased land for the third ca</w:t>
      </w:r>
      <w:r w:rsidR="005863D2">
        <w:t xml:space="preserve">mpus; from a faculty numbering </w:t>
      </w:r>
      <w:r>
        <w:t>21 to a faculty of 85;</w:t>
      </w:r>
      <w:r w:rsidR="005863D2">
        <w:t xml:space="preserve"> from a student body of 650 to a</w:t>
      </w:r>
      <w:r>
        <w:t xml:space="preserve"> student body that numbers well over 2,000</w:t>
      </w:r>
      <w:r w:rsidR="001045A1">
        <w:t xml:space="preserve"> </w:t>
      </w:r>
      <w:r>
        <w:t xml:space="preserve">students. The district has grown in costs and financial worth also. Back in 1947 the yearly expenditure for education was approximately $100,000. Today the system operates on a million and one quarter yearly budget. Listed as one of the greatest accomplishments in Mr. Sexton’s career is the building of Sullivan’s present high school. The building is valued at over a million and one half dollars and was built with one $600,000 bond issue, a feat that gave F. L. Sexton state-wide recognition. Mrs. Sexton has been a primary teacher and their daughter, Carol Ann and her husband, John Alspaugh of Columbia, both hold degrees of Doctor of Mathematics Education from the University of Missouri. Jeral, the Sexton’s son, is a design engineer at McDonnell Aircraft in St. Louis. In speaking </w:t>
      </w:r>
      <w:r>
        <w:lastRenderedPageBreak/>
        <w:t>about his retirement, Mr. Sexton says, “After forty-two years, I am looking forward to new adventures, the renewal of old friendships and the greater enjoyment of my family, especially the grandchildren.” July 1, 1971, Mr. and Mrs. Sexton planned to* hitch up their shiny new Airstream travel trailers and see places that they have wanted to see for several years. After</w:t>
      </w:r>
      <w:r w:rsidR="005863D2">
        <w:t xml:space="preserve"> a vagabond year, they plan to </w:t>
      </w:r>
      <w:r>
        <w:t>settle in Columbia to relax, fish and possibly; -do'. a little consultant work through the University of Missouri.</w:t>
      </w:r>
    </w:p>
    <w:p w14:paraId="6675BAE9" w14:textId="77777777" w:rsidR="000A5876" w:rsidRDefault="000A5876" w:rsidP="000A5876">
      <w:pPr>
        <w:spacing w:after="0" w:line="240" w:lineRule="auto"/>
      </w:pPr>
    </w:p>
    <w:p w14:paraId="4D9061A6" w14:textId="2CF1938B" w:rsidR="000A5876" w:rsidRDefault="000A5876" w:rsidP="000A5876">
      <w:pPr>
        <w:spacing w:after="0" w:line="240" w:lineRule="auto"/>
      </w:pPr>
      <w:r>
        <w:t>Mary Snyder Taugner, 2101 Westmoreland St., Falls Church, Va., is a business teacher.</w:t>
      </w:r>
    </w:p>
    <w:p w14:paraId="36FEF173" w14:textId="77777777" w:rsidR="000A5876" w:rsidRDefault="000A5876" w:rsidP="000A5876">
      <w:pPr>
        <w:spacing w:after="0" w:line="240" w:lineRule="auto"/>
      </w:pPr>
    </w:p>
    <w:p w14:paraId="6D81A1F1" w14:textId="113F9C28" w:rsidR="000A5876" w:rsidRDefault="000A5876" w:rsidP="000A5876">
      <w:pPr>
        <w:spacing w:after="0" w:line="240" w:lineRule="auto"/>
      </w:pPr>
      <w:r>
        <w:t>Mildre</w:t>
      </w:r>
      <w:r w:rsidR="005863D2">
        <w:t xml:space="preserve">d Wolf Hooper and husband, Dr. C. </w:t>
      </w:r>
      <w:r>
        <w:t>R. Hooper, medical</w:t>
      </w:r>
      <w:r w:rsidR="005863D2">
        <w:t xml:space="preserve"> physician, live at 7340 W. Grover s, Peoria, Ariz. They ha</w:t>
      </w:r>
      <w:r>
        <w:t>ve one son, Kent.</w:t>
      </w:r>
    </w:p>
    <w:p w14:paraId="212E7A3D" w14:textId="77777777" w:rsidR="000A5876" w:rsidRDefault="000A5876" w:rsidP="000A5876">
      <w:pPr>
        <w:spacing w:after="0" w:line="240" w:lineRule="auto"/>
      </w:pPr>
    </w:p>
    <w:p w14:paraId="0F1427FE" w14:textId="2ADBFDC6" w:rsidR="000A5876" w:rsidRDefault="000A5876" w:rsidP="000A5876">
      <w:pPr>
        <w:spacing w:after="0" w:line="240" w:lineRule="auto"/>
      </w:pPr>
      <w:r>
        <w:t xml:space="preserve">Margaret Crawford Elgin and husband, Woodrow, are living </w:t>
      </w:r>
      <w:r w:rsidR="005863D2">
        <w:t>at 5422 N. W. 70th, Kansas City</w:t>
      </w:r>
      <w:r>
        <w:t xml:space="preserve"> Mo. She</w:t>
      </w:r>
      <w:r w:rsidR="005863D2">
        <w:t xml:space="preserve"> is a substitute teacher, and he is an accountant</w:t>
      </w:r>
      <w:r>
        <w:t xml:space="preserve"> with T.W.A. Their children are Lynn Elgin Brown and W. Russell Elgin.</w:t>
      </w:r>
    </w:p>
    <w:p w14:paraId="134EE6BC" w14:textId="77777777" w:rsidR="000A5876" w:rsidRDefault="000A5876" w:rsidP="000A5876">
      <w:pPr>
        <w:spacing w:after="0" w:line="240" w:lineRule="auto"/>
      </w:pPr>
    </w:p>
    <w:p w14:paraId="54F67B42" w14:textId="77777777" w:rsidR="000A5876" w:rsidRDefault="000A5876" w:rsidP="000A5876">
      <w:pPr>
        <w:spacing w:after="0" w:line="240" w:lineRule="auto"/>
      </w:pPr>
      <w:r>
        <w:t>1938</w:t>
      </w:r>
    </w:p>
    <w:p w14:paraId="0EE37F54" w14:textId="77777777" w:rsidR="000A5876" w:rsidRDefault="000A5876" w:rsidP="000A5876">
      <w:pPr>
        <w:spacing w:after="0" w:line="240" w:lineRule="auto"/>
      </w:pPr>
    </w:p>
    <w:p w14:paraId="48985FA7" w14:textId="77777777" w:rsidR="000A5876" w:rsidRDefault="000A5876" w:rsidP="000A5876">
      <w:pPr>
        <w:spacing w:after="0" w:line="240" w:lineRule="auto"/>
      </w:pPr>
      <w:r>
        <w:t>Helen C. Gelbach Campbell B.S. 1938 &amp; M.A. 1963 and husband, George, live at 901 E. Line St., Kirksville. She does substitute teaching and Mr. Campbell is retired. She has a daughter, Maridonna Shahan Knorr 1956 who lives at 501 N. Biscayne River Dr., Miami, Fla.</w:t>
      </w:r>
    </w:p>
    <w:p w14:paraId="189A74F8" w14:textId="77777777" w:rsidR="000A5876" w:rsidRDefault="000A5876" w:rsidP="000A5876">
      <w:pPr>
        <w:spacing w:after="0" w:line="240" w:lineRule="auto"/>
      </w:pPr>
    </w:p>
    <w:p w14:paraId="788605C3" w14:textId="77777777" w:rsidR="000A5876" w:rsidRDefault="000A5876" w:rsidP="000A5876">
      <w:pPr>
        <w:spacing w:after="0" w:line="240" w:lineRule="auto"/>
      </w:pPr>
      <w:r>
        <w:t>Dr. W. Donald Albright, 1567 E. Almendra, Fresno, Calif., is Dean of Students at Fresno State College.</w:t>
      </w:r>
    </w:p>
    <w:p w14:paraId="48980878" w14:textId="77777777" w:rsidR="000A5876" w:rsidRDefault="000A5876" w:rsidP="000A5876">
      <w:pPr>
        <w:spacing w:after="0" w:line="240" w:lineRule="auto"/>
      </w:pPr>
    </w:p>
    <w:p w14:paraId="0B89BC8A" w14:textId="4C1CB787" w:rsidR="000A5876" w:rsidRDefault="000A5876" w:rsidP="000A5876">
      <w:pPr>
        <w:spacing w:after="0" w:line="240" w:lineRule="auto"/>
      </w:pPr>
      <w:r>
        <w:t xml:space="preserve">Dr. H. R. Crookshank, 500 University Oaks, Apt. 117, College Station, Texas, is Research Chemist in charge of clinical chemistry and hemotology research, Veterinary Toxocology &amp; Entomology Research, U. S. Dept, </w:t>
      </w:r>
      <w:r w:rsidR="00DD709A">
        <w:t>of Agriculture. His children are Lynred, Joy</w:t>
      </w:r>
      <w:r>
        <w:t>ce and Robert.</w:t>
      </w:r>
    </w:p>
    <w:p w14:paraId="3E129E8C" w14:textId="77777777" w:rsidR="000A5876" w:rsidRDefault="000A5876" w:rsidP="000A5876">
      <w:pPr>
        <w:spacing w:after="0" w:line="240" w:lineRule="auto"/>
      </w:pPr>
    </w:p>
    <w:p w14:paraId="6B594556" w14:textId="5D2AEA46" w:rsidR="000A5876" w:rsidRDefault="000A5876" w:rsidP="000A5876">
      <w:pPr>
        <w:spacing w:after="0" w:line="240" w:lineRule="auto"/>
      </w:pPr>
      <w:r>
        <w:t>Dr. Stanley Spangler and wife, Marion, live at 1024 Vegas Dr., Columbia, Mo., where he is president of Spangler Construction Co. Their children are Barrett, Brenda and Barbara. Dr. Spangler is an Honorary Colonel on Governor Hearnes’ staff - 1964-1972, and serves on the Judi</w:t>
      </w:r>
      <w:r w:rsidR="00C0531C">
        <w:t>-</w:t>
      </w:r>
    </w:p>
    <w:p w14:paraId="2F4B0894" w14:textId="77777777" w:rsidR="00DD709A" w:rsidRDefault="00DD709A" w:rsidP="000A5876">
      <w:pPr>
        <w:spacing w:after="0" w:line="240" w:lineRule="auto"/>
      </w:pPr>
    </w:p>
    <w:p w14:paraId="26CA753A" w14:textId="260C16F0" w:rsidR="00DD709A" w:rsidRDefault="00DD709A" w:rsidP="000A5876">
      <w:pPr>
        <w:spacing w:after="0" w:line="240" w:lineRule="auto"/>
      </w:pPr>
      <w:r>
        <w:t>(page 17)</w:t>
      </w:r>
    </w:p>
    <w:p w14:paraId="5AC5E455" w14:textId="6C94E2B7" w:rsidR="000A5876" w:rsidRDefault="000A5876" w:rsidP="000A5876">
      <w:pPr>
        <w:spacing w:after="0" w:line="240" w:lineRule="auto"/>
      </w:pPr>
      <w:r>
        <w:t> </w:t>
      </w:r>
    </w:p>
    <w:p w14:paraId="74D586E3" w14:textId="17E93302" w:rsidR="000A5876" w:rsidRDefault="000A5876" w:rsidP="000A5876">
      <w:pPr>
        <w:spacing w:after="0" w:line="240" w:lineRule="auto"/>
      </w:pPr>
      <w:r>
        <w:t>NEMOSCOPE</w:t>
      </w:r>
      <w:r>
        <w:tab/>
      </w:r>
      <w:r w:rsidR="00DD709A">
        <w:t xml:space="preserve">      </w:t>
      </w:r>
      <w:r>
        <w:t>PAGE 17</w:t>
      </w:r>
    </w:p>
    <w:p w14:paraId="3EA4B5E4" w14:textId="77777777" w:rsidR="000A5876" w:rsidRDefault="000A5876" w:rsidP="000A5876">
      <w:pPr>
        <w:spacing w:after="0" w:line="240" w:lineRule="auto"/>
      </w:pPr>
    </w:p>
    <w:p w14:paraId="4FE2B662" w14:textId="526A61A9" w:rsidR="000A5876" w:rsidRDefault="000A5876" w:rsidP="000A5876">
      <w:pPr>
        <w:spacing w:after="0" w:line="240" w:lineRule="auto"/>
      </w:pPr>
      <w:r>
        <w:t>cial Committee - Appeals and Supreme Court selection of judges.</w:t>
      </w:r>
    </w:p>
    <w:p w14:paraId="477B9D2D" w14:textId="77777777" w:rsidR="000A5876" w:rsidRDefault="000A5876" w:rsidP="000A5876">
      <w:pPr>
        <w:spacing w:after="0" w:line="240" w:lineRule="auto"/>
      </w:pPr>
    </w:p>
    <w:p w14:paraId="6C499D70" w14:textId="15A10715" w:rsidR="000A5876" w:rsidRDefault="00DD709A" w:rsidP="000A5876">
      <w:pPr>
        <w:spacing w:after="0" w:line="240" w:lineRule="auto"/>
      </w:pPr>
      <w:r>
        <w:t xml:space="preserve">B. </w:t>
      </w:r>
      <w:r w:rsidR="000A5876">
        <w:t>Leon Minor, principal of Monroe City, (Mo.) R-I Junior H. S., has been elected a board member of the Missouri High School Activities Association. He represents the Northeast District. Mr. Minor’s professional experience includes elementary and high school teaching, athletic coaching in football, basketball and track, and serving as high school and junior high principal. This is his 37th year in the teaching profession. He is a member of MSTA, NEA, MASSP, NASSP, Phi Delta Kappa and a past president of Monroe City Lions Club. He has been a registered official for more than 25 years in football, basketball and track. Mr. Minor and his wife, Fleta, live at 321 Rogers, Monroe City, and have three sons, Terry, an engineer in Houston, Texas; Ronnie, serving in the U. S. Navy in Southeast Asia and Dick, a student at NMSC.</w:t>
      </w:r>
    </w:p>
    <w:p w14:paraId="5F29C693" w14:textId="77777777" w:rsidR="000A5876" w:rsidRDefault="000A5876" w:rsidP="000A5876">
      <w:pPr>
        <w:spacing w:after="0" w:line="240" w:lineRule="auto"/>
      </w:pPr>
    </w:p>
    <w:p w14:paraId="60B3DD07" w14:textId="77777777" w:rsidR="000A5876" w:rsidRDefault="000A5876" w:rsidP="000A5876">
      <w:pPr>
        <w:spacing w:after="0" w:line="240" w:lineRule="auto"/>
      </w:pPr>
      <w:r>
        <w:t>Earl K. Farson and wife, Lois, live at 608 Eden Park Dr., Rantoul, Ill., where he is an educational specialist with the USAF, Chanute AFB, Ill. They have three sons, Kenneth, Russell and Keith.</w:t>
      </w:r>
    </w:p>
    <w:p w14:paraId="6F333766" w14:textId="77777777" w:rsidR="000A5876" w:rsidRDefault="000A5876" w:rsidP="000A5876">
      <w:pPr>
        <w:spacing w:after="0" w:line="240" w:lineRule="auto"/>
      </w:pPr>
    </w:p>
    <w:p w14:paraId="1AE12670" w14:textId="77777777" w:rsidR="000A5876" w:rsidRDefault="000A5876" w:rsidP="000A5876">
      <w:pPr>
        <w:spacing w:after="0" w:line="240" w:lineRule="auto"/>
      </w:pPr>
      <w:r>
        <w:t>1939</w:t>
      </w:r>
    </w:p>
    <w:p w14:paraId="4A8C5D32" w14:textId="77777777" w:rsidR="000A5876" w:rsidRDefault="000A5876" w:rsidP="000A5876">
      <w:pPr>
        <w:spacing w:after="0" w:line="240" w:lineRule="auto"/>
      </w:pPr>
    </w:p>
    <w:p w14:paraId="05E01E16" w14:textId="77777777" w:rsidR="000A5876" w:rsidRDefault="000A5876" w:rsidP="000A5876">
      <w:pPr>
        <w:spacing w:after="0" w:line="240" w:lineRule="auto"/>
      </w:pPr>
      <w:r>
        <w:lastRenderedPageBreak/>
        <w:t>Kenneth Creamer, retired Boy Scout Executive, and wife, Mabel E. Carothers Creamer 1940, live at 3513 Glenn Dr., Alton, Ill. They have a son, Michael E. and a daughter, Roberta J.</w:t>
      </w:r>
    </w:p>
    <w:p w14:paraId="01EEDA15" w14:textId="77777777" w:rsidR="000A5876" w:rsidRDefault="000A5876" w:rsidP="000A5876">
      <w:pPr>
        <w:spacing w:after="0" w:line="240" w:lineRule="auto"/>
      </w:pPr>
    </w:p>
    <w:p w14:paraId="433111EC" w14:textId="391AC6C5" w:rsidR="000A5876" w:rsidRDefault="000A5876" w:rsidP="000A5876">
      <w:pPr>
        <w:spacing w:after="0" w:line="240" w:lineRule="auto"/>
      </w:pPr>
      <w:r>
        <w:t>Mildred Parsons, 620 1/2 W. Lee, Moberly, Mo., has reentered the teaching field after being retired for a short time. She is a teacher at Renick, Mo.</w:t>
      </w:r>
    </w:p>
    <w:p w14:paraId="4C8970B7" w14:textId="77777777" w:rsidR="000A5876" w:rsidRDefault="000A5876" w:rsidP="000A5876">
      <w:pPr>
        <w:spacing w:after="0" w:line="240" w:lineRule="auto"/>
      </w:pPr>
    </w:p>
    <w:p w14:paraId="4FB5EF20" w14:textId="77777777" w:rsidR="000A5876" w:rsidRDefault="000A5876" w:rsidP="000A5876">
      <w:pPr>
        <w:spacing w:after="0" w:line="240" w:lineRule="auto"/>
      </w:pPr>
      <w:r>
        <w:t>Frank G. Crawford and wife, Valerie, live at 5423 S. Xanthus, Tulsa, Okla., where he is Sales Manager, Southwestern Bell Telephone Co. Mr. Crawford’s mother is Mrs. Genevieve Crawford 1932.</w:t>
      </w:r>
    </w:p>
    <w:p w14:paraId="11A385E1" w14:textId="77777777" w:rsidR="000A5876" w:rsidRDefault="000A5876" w:rsidP="000A5876">
      <w:pPr>
        <w:spacing w:after="0" w:line="240" w:lineRule="auto"/>
      </w:pPr>
    </w:p>
    <w:p w14:paraId="4953C7C1" w14:textId="77777777" w:rsidR="000A5876" w:rsidRDefault="000A5876" w:rsidP="000A5876">
      <w:pPr>
        <w:spacing w:after="0" w:line="240" w:lineRule="auto"/>
      </w:pPr>
      <w:r>
        <w:t>Maryland Shoop Long and husband, Glenn, live at Rt. 1, Green Castle, Mo., where he farms. Mrs. Long is a former business teacher. Their children are Mary, Robert and Margaret.</w:t>
      </w:r>
    </w:p>
    <w:p w14:paraId="2E2307BD" w14:textId="77777777" w:rsidR="000A5876" w:rsidRDefault="000A5876" w:rsidP="000A5876">
      <w:pPr>
        <w:spacing w:after="0" w:line="240" w:lineRule="auto"/>
      </w:pPr>
    </w:p>
    <w:p w14:paraId="10ECA239" w14:textId="53484131" w:rsidR="000A5876" w:rsidRDefault="000A5876" w:rsidP="000A5876">
      <w:pPr>
        <w:spacing w:after="0" w:line="240" w:lineRule="auto"/>
      </w:pPr>
      <w:r>
        <w:t>Leslie L. Norton and wife, Lucille, live at 414 S. Jefferson, Iola, Kans. He is a Judge, Probate, County and Juvenile Courts and Mrs. Norton is owner-manager of Credit Bureau of Iola. Their son, John L. Norton, received a Ph.D. in physics in 1970 from the University of Kansas.</w:t>
      </w:r>
    </w:p>
    <w:p w14:paraId="61181FE6" w14:textId="77777777" w:rsidR="000A5876" w:rsidRDefault="000A5876" w:rsidP="000A5876">
      <w:pPr>
        <w:spacing w:after="0" w:line="240" w:lineRule="auto"/>
      </w:pPr>
    </w:p>
    <w:p w14:paraId="758CA76C" w14:textId="15F9D589" w:rsidR="000A5876" w:rsidRDefault="000A5876" w:rsidP="000A5876">
      <w:pPr>
        <w:spacing w:after="0" w:line="240" w:lineRule="auto"/>
      </w:pPr>
      <w:r>
        <w:t>Mildred Sneed Mason, husband, Max, and son, Michael, live at 7332 Magoun, Hammond, Ind. She is a 5th grade teacher and Mr. Mason is Supervisor-Training, Youngstown Sheet &amp; Tube Co.</w:t>
      </w:r>
    </w:p>
    <w:p w14:paraId="2FFFD784" w14:textId="77777777" w:rsidR="000A5876" w:rsidRDefault="000A5876" w:rsidP="000A5876">
      <w:pPr>
        <w:spacing w:after="0" w:line="240" w:lineRule="auto"/>
      </w:pPr>
    </w:p>
    <w:p w14:paraId="04FBB168" w14:textId="77777777" w:rsidR="000A5876" w:rsidRDefault="000A5876" w:rsidP="000A5876">
      <w:pPr>
        <w:spacing w:after="0" w:line="240" w:lineRule="auto"/>
      </w:pPr>
      <w:r>
        <w:t>Irene Huenefeld, 251 Clara Dr., Baton Rouge, La., is a costume designer for the Music &amp; Speech Dept, at Louisiana State University.</w:t>
      </w:r>
    </w:p>
    <w:p w14:paraId="46D19D13" w14:textId="77777777" w:rsidR="000A5876" w:rsidRDefault="000A5876" w:rsidP="000A5876">
      <w:pPr>
        <w:spacing w:after="0" w:line="240" w:lineRule="auto"/>
      </w:pPr>
    </w:p>
    <w:p w14:paraId="7283C7E1" w14:textId="77777777" w:rsidR="000A5876" w:rsidRDefault="000A5876" w:rsidP="000A5876">
      <w:pPr>
        <w:spacing w:after="0" w:line="240" w:lineRule="auto"/>
      </w:pPr>
      <w:r>
        <w:t>1940</w:t>
      </w:r>
    </w:p>
    <w:p w14:paraId="4497E4BF" w14:textId="77777777" w:rsidR="000A5876" w:rsidRDefault="000A5876" w:rsidP="000A5876">
      <w:pPr>
        <w:spacing w:after="0" w:line="240" w:lineRule="auto"/>
      </w:pPr>
    </w:p>
    <w:p w14:paraId="39511729" w14:textId="2892455F" w:rsidR="000A5876" w:rsidRDefault="000A5876" w:rsidP="000A5876">
      <w:pPr>
        <w:spacing w:after="0" w:line="240" w:lineRule="auto"/>
      </w:pPr>
      <w:r>
        <w:t>Helen Virginia Brown, 304 E. 29th Ave., North Kan</w:t>
      </w:r>
      <w:r w:rsidR="00DD5126">
        <w:t xml:space="preserve">sas City, Mo., is Psychometrist </w:t>
      </w:r>
      <w:r>
        <w:t>in North Kansas City public schools.</w:t>
      </w:r>
    </w:p>
    <w:p w14:paraId="76F25097" w14:textId="77777777" w:rsidR="000A5876" w:rsidRDefault="000A5876" w:rsidP="000A5876">
      <w:pPr>
        <w:spacing w:after="0" w:line="240" w:lineRule="auto"/>
      </w:pPr>
    </w:p>
    <w:p w14:paraId="490AA2BF" w14:textId="77777777" w:rsidR="000A5876" w:rsidRDefault="000A5876" w:rsidP="000A5876">
      <w:pPr>
        <w:spacing w:after="0" w:line="240" w:lineRule="auto"/>
      </w:pPr>
      <w:r>
        <w:t>Holland D. Clem, and wife, Ella, live at One Hickory Lane, La Plata, Mo., where he is owner of C&amp;R supermarkets at La Plata, Shelbina and Palmyra. Mrs. Clem’s children are Melba Cokerham Bowen 1961 and Martha Cokerham Bagley B.S.E. 1961 and M.A. 1963. Mr. Clem has a son, Danny.</w:t>
      </w:r>
    </w:p>
    <w:p w14:paraId="381256D3" w14:textId="77777777" w:rsidR="000A5876" w:rsidRDefault="000A5876" w:rsidP="000A5876">
      <w:pPr>
        <w:spacing w:after="0" w:line="240" w:lineRule="auto"/>
      </w:pPr>
    </w:p>
    <w:p w14:paraId="3299A389" w14:textId="72934AF2" w:rsidR="000A5876" w:rsidRDefault="00DD5126" w:rsidP="000A5876">
      <w:pPr>
        <w:spacing w:after="0" w:line="240" w:lineRule="auto"/>
      </w:pPr>
      <w:r>
        <w:t xml:space="preserve">Earl </w:t>
      </w:r>
      <w:r w:rsidR="000A5876">
        <w:t>Morgan, wife, Ruby Taylor Morgan 1946, and sons, Ken and Curt, live at 13212 Damask, Creve Coeur, Mo. He is</w:t>
      </w:r>
      <w:r>
        <w:t xml:space="preserve"> purchasing manager with Rubel</w:t>
      </w:r>
      <w:r w:rsidR="000A5876">
        <w:t>mann Lucas, Inc., and she teaches first grade at Mason Ridge School, Parkway District.</w:t>
      </w:r>
    </w:p>
    <w:p w14:paraId="4B23922A" w14:textId="77777777" w:rsidR="000A5876" w:rsidRDefault="000A5876" w:rsidP="000A5876">
      <w:pPr>
        <w:spacing w:after="0" w:line="240" w:lineRule="auto"/>
      </w:pPr>
    </w:p>
    <w:p w14:paraId="2EAB3578" w14:textId="2C81AF5A" w:rsidR="000A5876" w:rsidRDefault="000A5876" w:rsidP="000A5876">
      <w:pPr>
        <w:spacing w:after="0" w:line="240" w:lineRule="auto"/>
      </w:pPr>
      <w:r>
        <w:t>Robert D. Crow and wife, Mary, live at 316 Iris Rd., Cherry Hill, N. J. He retired as Colonel, U.S. Army in March of 1969, after 28 years of service and is now Director of Personnel at Drexel University in Philadelphia, Pa. The Crows have three children, Rodney, Donald and Arlene.</w:t>
      </w:r>
    </w:p>
    <w:p w14:paraId="792EF8C2" w14:textId="77777777" w:rsidR="000A5876" w:rsidRDefault="000A5876" w:rsidP="000A5876">
      <w:pPr>
        <w:spacing w:after="0" w:line="240" w:lineRule="auto"/>
      </w:pPr>
    </w:p>
    <w:p w14:paraId="1A0A2536" w14:textId="77777777" w:rsidR="000A5876" w:rsidRDefault="000A5876" w:rsidP="000A5876">
      <w:pPr>
        <w:spacing w:after="0" w:line="240" w:lineRule="auto"/>
      </w:pPr>
      <w:r>
        <w:t>Verda Johnson Scobee, 9401 E. 63rd, Regency E. Apt. 308, Kansas City, Mo., is a private reading teacher. She has one son, Paul.</w:t>
      </w:r>
    </w:p>
    <w:p w14:paraId="1242507A" w14:textId="77777777" w:rsidR="000A5876" w:rsidRDefault="000A5876" w:rsidP="000A5876">
      <w:pPr>
        <w:spacing w:after="0" w:line="240" w:lineRule="auto"/>
      </w:pPr>
    </w:p>
    <w:p w14:paraId="15161338" w14:textId="1E173776" w:rsidR="000A5876" w:rsidRDefault="000A5876" w:rsidP="000A5876">
      <w:pPr>
        <w:spacing w:after="0" w:line="240" w:lineRule="auto"/>
      </w:pPr>
      <w:r>
        <w:t>M. Azalee Kimbrell, associate professor of home economics at Virginia Polytechnic Institute in Blacksburg, Va., planned to retire from that position July 1. Her home address is Rt. 1, Glenwood, Mo.</w:t>
      </w:r>
    </w:p>
    <w:p w14:paraId="0AEBF5FB" w14:textId="77777777" w:rsidR="000A5876" w:rsidRDefault="000A5876" w:rsidP="000A5876">
      <w:pPr>
        <w:spacing w:after="0" w:line="240" w:lineRule="auto"/>
      </w:pPr>
    </w:p>
    <w:p w14:paraId="19485F39" w14:textId="0FC684A0" w:rsidR="000A5876" w:rsidRDefault="000A5876" w:rsidP="000A5876">
      <w:pPr>
        <w:spacing w:after="0" w:line="240" w:lineRule="auto"/>
      </w:pPr>
      <w:r>
        <w:t>Paul Ward of 702 Edgewood, Kirkwood, Mo., was recently elected president of the state’s 12th district Guidance Association. He is presently serving as a consultant for a group of mathematics instructors of Fox Senior High School, creating a mathematics and trigonometry student placement test.</w:t>
      </w:r>
    </w:p>
    <w:p w14:paraId="0879DAA9" w14:textId="77777777" w:rsidR="000A5876" w:rsidRDefault="000A5876" w:rsidP="000A5876">
      <w:pPr>
        <w:spacing w:after="0" w:line="240" w:lineRule="auto"/>
      </w:pPr>
    </w:p>
    <w:p w14:paraId="63A2909A" w14:textId="327EDF71" w:rsidR="000A5876" w:rsidRDefault="000A5876" w:rsidP="000A5876">
      <w:pPr>
        <w:spacing w:after="0" w:line="240" w:lineRule="auto"/>
      </w:pPr>
      <w:r>
        <w:lastRenderedPageBreak/>
        <w:t>Paul R. Greene was honored by having an honorary doctorate degree conferred by William Woods College, Fulton, Mo., during commencement exercises May 15. Mr. Greene has been with the Missouri State Dept, of Education, serving as Director of Teacher Education and Certification since 1956. After receiving his degree from Kirksville he was awarded his Master of Arts degree in School Administration by Washington University of St. Louis and has done additional graduate work at Columbia University of New York City. Mr. Greene served overseas during World War II and was a classroom teacher for six years before becoming superintendent of schools in Butler and Higginsville, Missouri. He has been active in community organizations by addressing educational institutions, college students and civic groups throughout Missouri. He has served two terms as secretary-treasurer of State Directors of Teacher Education and Cer</w:t>
      </w:r>
      <w:r w:rsidR="00DD5126">
        <w:t>tification and is serving a sec</w:t>
      </w:r>
      <w:r>
        <w:t>ond three-year term on the Coordinating Board for the National Council for Accreditation of Teacher Education. He is a life member of the NEA and a member of the American Asociation for School Administrators. He serves as the Missouri Liaison person for</w:t>
      </w:r>
      <w:r w:rsidR="001045A1">
        <w:t xml:space="preserve"> </w:t>
      </w:r>
      <w:r>
        <w:t>the National Teacher Corp and is active in Phi Delta Kappa. Mr. Greene is married to the former Helen Bernice Moran of King City, Mo. and they have three children, Mrs. John (Paulette) Lloyd, teaching in Lake Forest, Ill.; Gary, attending M. U.-Columbia; and Galen, serving in the U. S. Army. Mr. and Mrs. Greene live at 1005 Fairmount Ct., Jefferson City, Mo.</w:t>
      </w:r>
    </w:p>
    <w:p w14:paraId="6E923E75" w14:textId="77777777" w:rsidR="000A5876" w:rsidRDefault="000A5876" w:rsidP="000A5876">
      <w:pPr>
        <w:spacing w:after="0" w:line="240" w:lineRule="auto"/>
      </w:pPr>
    </w:p>
    <w:p w14:paraId="7B72F886" w14:textId="77777777" w:rsidR="000A5876" w:rsidRDefault="000A5876" w:rsidP="000A5876">
      <w:pPr>
        <w:spacing w:after="0" w:line="240" w:lineRule="auto"/>
      </w:pPr>
      <w:r>
        <w:t>1941</w:t>
      </w:r>
    </w:p>
    <w:p w14:paraId="04B52DC9" w14:textId="77777777" w:rsidR="000A5876" w:rsidRDefault="000A5876" w:rsidP="000A5876">
      <w:pPr>
        <w:spacing w:after="0" w:line="240" w:lineRule="auto"/>
      </w:pPr>
    </w:p>
    <w:p w14:paraId="35AA2A4C" w14:textId="77777777" w:rsidR="000A5876" w:rsidRDefault="000A5876" w:rsidP="000A5876">
      <w:pPr>
        <w:spacing w:after="0" w:line="240" w:lineRule="auto"/>
      </w:pPr>
      <w:r>
        <w:t>June Western Cowan and husband, James, live at 1086 Columbus Ave., Barberton, Ohio. She teaches at a Day Center and Mr. Cowan is a chemical engineer. Their children are Mrs. Terry Ann Edwards, Mrs. Connie Jo Horvath, Robert David and Mary Beth.</w:t>
      </w:r>
    </w:p>
    <w:p w14:paraId="5C257AE0" w14:textId="77777777" w:rsidR="000A5876" w:rsidRDefault="000A5876" w:rsidP="000A5876">
      <w:pPr>
        <w:spacing w:after="0" w:line="240" w:lineRule="auto"/>
      </w:pPr>
    </w:p>
    <w:p w14:paraId="24E7D857" w14:textId="3233E4ED" w:rsidR="000A5876" w:rsidRDefault="000A5876" w:rsidP="000A5876">
      <w:pPr>
        <w:spacing w:after="0" w:line="240" w:lineRule="auto"/>
      </w:pPr>
      <w:r>
        <w:t>Dr. John W. Schwada, former Chancellor of the University of Missouri at Columbia, became President of Arizona State University July 1, 1971. Schwada was one of four candidates for the presidency of the 26,400 - student campus. Missouri’s Columbia campus has an enrollment of 21,681. Schwada has been chancellor since July 14, 1964. Dr. Schwada received a Ph.D. degree at the University of Texas in 1947 and then joined the political science teaching staff at the University of Missouri. In 1957 he took a leave of absence to study and help revise state fiscal policies at the request of Governor James Blair, who named Schwada controller and budget director in 1958. He returned to the University and in 1960 was made a full professor. In July 1961, he became the first dean of faculties on the Columbia campus, a job he held until being named chancellor.</w:t>
      </w:r>
    </w:p>
    <w:p w14:paraId="6D6349D5" w14:textId="77777777" w:rsidR="000A5876" w:rsidRDefault="000A5876" w:rsidP="000A5876">
      <w:pPr>
        <w:spacing w:after="0" w:line="240" w:lineRule="auto"/>
      </w:pPr>
    </w:p>
    <w:p w14:paraId="1514747B" w14:textId="77777777" w:rsidR="000A5876" w:rsidRDefault="000A5876" w:rsidP="000A5876">
      <w:pPr>
        <w:spacing w:after="0" w:line="240" w:lineRule="auto"/>
      </w:pPr>
      <w:r>
        <w:t>Roberta Nash Jaeckel and husband, Herman, live at 1403 Church St., Beaufort, S. C., where she is a legal secretary. They have two children, Glen and Susan Jaeckel McIntyre.</w:t>
      </w:r>
    </w:p>
    <w:p w14:paraId="4CC54F26" w14:textId="77777777" w:rsidR="000A5876" w:rsidRDefault="000A5876" w:rsidP="000A5876">
      <w:pPr>
        <w:spacing w:after="0" w:line="240" w:lineRule="auto"/>
      </w:pPr>
    </w:p>
    <w:p w14:paraId="487A550C" w14:textId="77777777" w:rsidR="000A5876" w:rsidRDefault="000A5876" w:rsidP="000A5876">
      <w:pPr>
        <w:spacing w:after="0" w:line="240" w:lineRule="auto"/>
      </w:pPr>
      <w:r>
        <w:t>Dr. Alta Walker Eitel of Galt, Mo. (Box 88) is an osteopathic physician. She has practiced in Galt for the past 21 years and also operates a farm. She has two daughters, Peggy, now attending NMSC, and Elaine, and a son, Manuel M. Eitel, Jr.</w:t>
      </w:r>
    </w:p>
    <w:p w14:paraId="181D8AF3" w14:textId="77777777" w:rsidR="000A5876" w:rsidRDefault="000A5876" w:rsidP="000A5876">
      <w:pPr>
        <w:spacing w:after="0" w:line="240" w:lineRule="auto"/>
      </w:pPr>
    </w:p>
    <w:p w14:paraId="40683ABC" w14:textId="77777777" w:rsidR="000A5876" w:rsidRDefault="000A5876" w:rsidP="000A5876">
      <w:pPr>
        <w:spacing w:after="0" w:line="240" w:lineRule="auto"/>
      </w:pPr>
      <w:r>
        <w:t>Lester L. Eitel and wife, Alba, live at 4225 Ave. L, Ft. Madison, Iowa. He is a conductor on the Santa Fe Railroad. They have two sons, Richard L. Eitel B.S.E. 1959 &amp; M.A. 1962 and Leslie D. Eitel 1963.</w:t>
      </w:r>
    </w:p>
    <w:p w14:paraId="79A20972" w14:textId="77777777" w:rsidR="000A5876" w:rsidRDefault="000A5876" w:rsidP="000A5876">
      <w:pPr>
        <w:spacing w:after="0" w:line="240" w:lineRule="auto"/>
      </w:pPr>
    </w:p>
    <w:p w14:paraId="585161BC" w14:textId="77777777" w:rsidR="000A5876" w:rsidRDefault="000A5876" w:rsidP="000A5876">
      <w:pPr>
        <w:spacing w:after="0" w:line="240" w:lineRule="auto"/>
      </w:pPr>
      <w:r>
        <w:t>Tom M. Eger and wife, Mary Ann, are living at 733 James Dr., Richardson, Texas. He is claim manager, Floyd West &amp; Co.</w:t>
      </w:r>
    </w:p>
    <w:p w14:paraId="451F44EF" w14:textId="77777777" w:rsidR="000A5876" w:rsidRDefault="000A5876" w:rsidP="000A5876">
      <w:pPr>
        <w:spacing w:after="0" w:line="240" w:lineRule="auto"/>
      </w:pPr>
    </w:p>
    <w:p w14:paraId="5BA46448" w14:textId="0BE23948" w:rsidR="000A5876" w:rsidRDefault="000A5876" w:rsidP="000A5876">
      <w:pPr>
        <w:spacing w:after="0" w:line="240" w:lineRule="auto"/>
      </w:pPr>
      <w:r>
        <w:t>Mary Herring and husband, Oscar, live in Bellflower, Mo. She does substitute teaching in Montgomery R-II Schools and he farms. Their children are David Herring 1966, whose wife is Judith Jaspering Herring 1967; Margaret Herring 1968; Dean, now attending NMSC; and Mary Lou.</w:t>
      </w:r>
    </w:p>
    <w:p w14:paraId="4CA807BB" w14:textId="77777777" w:rsidR="000A5876" w:rsidRDefault="000A5876" w:rsidP="000A5876">
      <w:pPr>
        <w:spacing w:after="0" w:line="240" w:lineRule="auto"/>
      </w:pPr>
    </w:p>
    <w:p w14:paraId="653D6826" w14:textId="74917273" w:rsidR="000A5876" w:rsidRDefault="000A5876" w:rsidP="000A5876">
      <w:pPr>
        <w:spacing w:after="0" w:line="240" w:lineRule="auto"/>
      </w:pPr>
      <w:r>
        <w:t>Elizabeth Finnerty, 450 Buchanan, Troy,</w:t>
      </w:r>
    </w:p>
    <w:p w14:paraId="0B0C473E" w14:textId="77777777" w:rsidR="00DD5126" w:rsidRDefault="00DD5126" w:rsidP="000A5876">
      <w:pPr>
        <w:spacing w:after="0" w:line="240" w:lineRule="auto"/>
      </w:pPr>
    </w:p>
    <w:p w14:paraId="7FD16420" w14:textId="09342F70" w:rsidR="000A5876" w:rsidRDefault="00DD5126" w:rsidP="000A5876">
      <w:pPr>
        <w:spacing w:after="0" w:line="240" w:lineRule="auto"/>
      </w:pPr>
      <w:r>
        <w:lastRenderedPageBreak/>
        <w:t>(page 18)</w:t>
      </w:r>
      <w:r w:rsidR="000A5876">
        <w:t> </w:t>
      </w:r>
    </w:p>
    <w:p w14:paraId="1EFB162A" w14:textId="77777777" w:rsidR="000A5876" w:rsidRDefault="000A5876" w:rsidP="000A5876">
      <w:pPr>
        <w:spacing w:after="0" w:line="240" w:lineRule="auto"/>
      </w:pPr>
    </w:p>
    <w:p w14:paraId="218E0A86" w14:textId="77777777" w:rsidR="000A5876" w:rsidRDefault="000A5876" w:rsidP="000A5876">
      <w:pPr>
        <w:spacing w:after="0" w:line="240" w:lineRule="auto"/>
      </w:pPr>
      <w:r>
        <w:t>PAGE 18</w:t>
      </w:r>
      <w:r>
        <w:tab/>
        <w:t>NEMOSCOPE</w:t>
      </w:r>
    </w:p>
    <w:p w14:paraId="6136722C" w14:textId="77777777" w:rsidR="000A5876" w:rsidRDefault="000A5876" w:rsidP="000A5876">
      <w:pPr>
        <w:spacing w:after="0" w:line="240" w:lineRule="auto"/>
      </w:pPr>
    </w:p>
    <w:p w14:paraId="00C6E45F" w14:textId="0AE0AA2E" w:rsidR="000A5876" w:rsidRDefault="000A5876" w:rsidP="000A5876">
      <w:pPr>
        <w:spacing w:after="0" w:line="240" w:lineRule="auto"/>
      </w:pPr>
      <w:r>
        <w:t>Mo., teaches 3rd grade in Pattonville R-III Schools, St. Louis.</w:t>
      </w:r>
    </w:p>
    <w:p w14:paraId="6933B094" w14:textId="77777777" w:rsidR="000A5876" w:rsidRDefault="000A5876" w:rsidP="000A5876">
      <w:pPr>
        <w:spacing w:after="0" w:line="240" w:lineRule="auto"/>
      </w:pPr>
    </w:p>
    <w:p w14:paraId="7F0A1413" w14:textId="77777777" w:rsidR="000A5876" w:rsidRDefault="000A5876" w:rsidP="000A5876">
      <w:pPr>
        <w:spacing w:after="0" w:line="240" w:lineRule="auto"/>
      </w:pPr>
      <w:r>
        <w:t>Elaine Gillum Eitel and husband, Dr. John Ben Eitel, physician, live at 2133 12th St., Pt. Neches, Texas. They have two daughters, Lynda and Bette Eitel Allred.</w:t>
      </w:r>
    </w:p>
    <w:p w14:paraId="40B1214D" w14:textId="77777777" w:rsidR="000A5876" w:rsidRDefault="000A5876" w:rsidP="000A5876">
      <w:pPr>
        <w:spacing w:after="0" w:line="240" w:lineRule="auto"/>
      </w:pPr>
    </w:p>
    <w:p w14:paraId="66575F50" w14:textId="2765CCF4" w:rsidR="000A5876" w:rsidRDefault="000A5876" w:rsidP="000A5876">
      <w:pPr>
        <w:spacing w:after="0" w:line="240" w:lineRule="auto"/>
      </w:pPr>
      <w:r>
        <w:t>Rev. William E. Craig and wife,</w:t>
      </w:r>
      <w:r w:rsidR="00DD5126">
        <w:t xml:space="preserve"> Esther, live at 3331 Payson Rd.,</w:t>
      </w:r>
      <w:r>
        <w:t xml:space="preserve"> Quincy, Ill. He is minister at Melrose Chapel United Methodist Church. They have three married daughters, April Kautzner, Nan Seale 1969 and Terry Ann Edele.</w:t>
      </w:r>
    </w:p>
    <w:p w14:paraId="40F05FD2" w14:textId="77777777" w:rsidR="000A5876" w:rsidRDefault="000A5876" w:rsidP="000A5876">
      <w:pPr>
        <w:spacing w:after="0" w:line="240" w:lineRule="auto"/>
      </w:pPr>
    </w:p>
    <w:p w14:paraId="6098DA5F" w14:textId="77777777" w:rsidR="000A5876" w:rsidRDefault="000A5876" w:rsidP="000A5876">
      <w:pPr>
        <w:spacing w:after="0" w:line="240" w:lineRule="auto"/>
      </w:pPr>
      <w:r>
        <w:t>1942</w:t>
      </w:r>
    </w:p>
    <w:p w14:paraId="62FE5B9B" w14:textId="77777777" w:rsidR="000A5876" w:rsidRDefault="000A5876" w:rsidP="000A5876">
      <w:pPr>
        <w:spacing w:after="0" w:line="240" w:lineRule="auto"/>
      </w:pPr>
    </w:p>
    <w:p w14:paraId="530D3521" w14:textId="07746584" w:rsidR="000A5876" w:rsidRDefault="000A5876" w:rsidP="000A5876">
      <w:pPr>
        <w:spacing w:after="0" w:line="240" w:lineRule="auto"/>
      </w:pPr>
      <w:r>
        <w:t>Hilda Lucille Shoop Custer and husband, Richard Custer B.S.E. 1950 &amp; M.A. 1953 live at 1107 Pine St., Burlington, Iowa, where he is an elementary principal and A.V. director. They have a daughter, Vona.</w:t>
      </w:r>
    </w:p>
    <w:p w14:paraId="17672743" w14:textId="77777777" w:rsidR="00DD5126" w:rsidRDefault="00DD5126" w:rsidP="000A5876">
      <w:pPr>
        <w:spacing w:after="0" w:line="240" w:lineRule="auto"/>
      </w:pPr>
    </w:p>
    <w:p w14:paraId="3CBC1B70" w14:textId="15A92144" w:rsidR="000A5876" w:rsidRDefault="000A5876" w:rsidP="000A5876">
      <w:pPr>
        <w:spacing w:after="0" w:line="240" w:lineRule="auto"/>
      </w:pPr>
      <w:r>
        <w:t>Robert A. Conkin and wife, Carol Jean Trunnell Conkin 1945, live at 845 Winesap Lane, Kirkwood, Mo. He is a research chemist with Monsanto and she teaches home economics. They have one daughter, Roberta Conkin Burgess.</w:t>
      </w:r>
    </w:p>
    <w:p w14:paraId="17757979" w14:textId="77777777" w:rsidR="000A5876" w:rsidRDefault="000A5876" w:rsidP="000A5876">
      <w:pPr>
        <w:spacing w:after="0" w:line="240" w:lineRule="auto"/>
      </w:pPr>
    </w:p>
    <w:p w14:paraId="10C1CC02" w14:textId="77777777" w:rsidR="000A5876" w:rsidRDefault="000A5876" w:rsidP="000A5876">
      <w:pPr>
        <w:spacing w:after="0" w:line="240" w:lineRule="auto"/>
      </w:pPr>
      <w:r>
        <w:t>Velda Simler White, 303. Mar Monte, Watsonville, Calif., is a 3rd grade teacher at Pajara Valley Unified Schools in Watsonville. Her children are David, Stephen, Becky and Robert.</w:t>
      </w:r>
    </w:p>
    <w:p w14:paraId="75BC3347" w14:textId="77777777" w:rsidR="000A5876" w:rsidRDefault="000A5876" w:rsidP="000A5876">
      <w:pPr>
        <w:spacing w:after="0" w:line="240" w:lineRule="auto"/>
      </w:pPr>
    </w:p>
    <w:p w14:paraId="500820BB" w14:textId="6B59F28E" w:rsidR="000A5876" w:rsidRDefault="000A5876" w:rsidP="000A5876">
      <w:pPr>
        <w:spacing w:after="0" w:line="240" w:lineRule="auto"/>
      </w:pPr>
      <w:r>
        <w:t>Ross Allen, Jr., associate professor of opera at Indiana University at Bloomington, recently staged a masque Pro Musica of early music, entitled “An Entertainment for Elizabeth.” The production toured 27 cities, opening at Harvard and concluding in Chicago.</w:t>
      </w:r>
    </w:p>
    <w:p w14:paraId="74BB1AC8" w14:textId="77777777" w:rsidR="00DD5126" w:rsidRDefault="00DD5126" w:rsidP="000A5876">
      <w:pPr>
        <w:spacing w:after="0" w:line="240" w:lineRule="auto"/>
      </w:pPr>
    </w:p>
    <w:p w14:paraId="62DC7C2D" w14:textId="7E27FC68" w:rsidR="000A5876" w:rsidRDefault="000A5876" w:rsidP="000A5876">
      <w:pPr>
        <w:spacing w:after="0" w:line="240" w:lineRule="auto"/>
      </w:pPr>
      <w:r>
        <w:t>Grace E. Duell, 129 W. Hauser, Marceline, Mo., is retired after having taught in Kansas City school system 34 years.</w:t>
      </w:r>
    </w:p>
    <w:p w14:paraId="3F94A6CF" w14:textId="77777777" w:rsidR="000A5876" w:rsidRDefault="000A5876" w:rsidP="000A5876">
      <w:pPr>
        <w:spacing w:after="0" w:line="240" w:lineRule="auto"/>
      </w:pPr>
    </w:p>
    <w:p w14:paraId="44D03295" w14:textId="5F0B28E0" w:rsidR="000A5876" w:rsidRDefault="000A5876" w:rsidP="000A5876">
      <w:pPr>
        <w:spacing w:after="0" w:line="240" w:lineRule="auto"/>
      </w:pPr>
      <w:r>
        <w:t>Ruth Williams Stokesberry of Des Moines, Iowa, had a starring role as Eleanor, Henry’s wife, in the play, “The Lion In Winter.” The production, which opened Feb. 26 and closed March 13, was presented by the Des Moines Community Playhouse and received a favorable review by the Des Moines Register, reading in part, “Credit Ruth Stokesberry, a public library employee, with impressive credentials with a performance far above the amateur cut.” Mrs. Stokesberry and her husband, Jack live at 4056 Kingman Blvd, in Des Moines.</w:t>
      </w:r>
    </w:p>
    <w:p w14:paraId="023160BD" w14:textId="77777777" w:rsidR="000A5876" w:rsidRDefault="000A5876" w:rsidP="000A5876">
      <w:pPr>
        <w:spacing w:after="0" w:line="240" w:lineRule="auto"/>
      </w:pPr>
    </w:p>
    <w:p w14:paraId="3B58E7A3" w14:textId="77777777" w:rsidR="000A5876" w:rsidRDefault="000A5876" w:rsidP="000A5876">
      <w:pPr>
        <w:spacing w:after="0" w:line="240" w:lineRule="auto"/>
      </w:pPr>
      <w:r>
        <w:t>1943</w:t>
      </w:r>
    </w:p>
    <w:p w14:paraId="5CBB1BCD" w14:textId="77777777" w:rsidR="000A5876" w:rsidRDefault="000A5876" w:rsidP="000A5876">
      <w:pPr>
        <w:spacing w:after="0" w:line="240" w:lineRule="auto"/>
      </w:pPr>
    </w:p>
    <w:p w14:paraId="1126722C" w14:textId="77777777" w:rsidR="000A5876" w:rsidRDefault="000A5876" w:rsidP="000A5876">
      <w:pPr>
        <w:spacing w:after="0" w:line="240" w:lineRule="auto"/>
      </w:pPr>
      <w:r>
        <w:t>Eileen Stein Clark and husband, Robert, live at 3112 E. 8th St., Casper, Wyo. She is with the collection dept., Credit Bureau of Casper and he is an optician. Their children are Kristin, Curtis and Kent.</w:t>
      </w:r>
    </w:p>
    <w:p w14:paraId="0AF6CEA4" w14:textId="77777777" w:rsidR="000A5876" w:rsidRDefault="000A5876" w:rsidP="000A5876">
      <w:pPr>
        <w:spacing w:after="0" w:line="240" w:lineRule="auto"/>
      </w:pPr>
    </w:p>
    <w:p w14:paraId="39621616" w14:textId="15FE358C" w:rsidR="000A5876" w:rsidRDefault="000A5876" w:rsidP="000A5876">
      <w:pPr>
        <w:spacing w:after="0" w:line="240" w:lineRule="auto"/>
      </w:pPr>
      <w:r>
        <w:t>Elizabeth Hoyt Dales, husband, Norman, and children, Patricia, Roberta and John live at 19285 Haviland Dr., South Bend, Ind. She is librarian-history &amp; travel dept., South Bend Public Library and Mr. Dales is branch manager, Michigan Mutual Liability Co.</w:t>
      </w:r>
    </w:p>
    <w:p w14:paraId="02F61FCA" w14:textId="77777777" w:rsidR="000A5876" w:rsidRDefault="000A5876" w:rsidP="000A5876">
      <w:pPr>
        <w:spacing w:after="0" w:line="240" w:lineRule="auto"/>
      </w:pPr>
    </w:p>
    <w:p w14:paraId="372E3B09" w14:textId="77777777" w:rsidR="000A5876" w:rsidRDefault="000A5876" w:rsidP="000A5876">
      <w:pPr>
        <w:spacing w:after="0" w:line="240" w:lineRule="auto"/>
      </w:pPr>
      <w:r>
        <w:t>Doris Virginia Byers, Route 1, Shawnee, Kans., is an attorney with a Kansas City firm of attorneys.</w:t>
      </w:r>
    </w:p>
    <w:p w14:paraId="039B9A06" w14:textId="77777777" w:rsidR="000A5876" w:rsidRDefault="000A5876" w:rsidP="000A5876">
      <w:pPr>
        <w:spacing w:after="0" w:line="240" w:lineRule="auto"/>
      </w:pPr>
      <w:r>
        <w:t>Catherine Dixon and husband, John H. Dixon 1949, live at 555 10th, Lebanon, Oregon, where he is driver education teacher at Union H.S. Their children are Harold, Bill and Sally.</w:t>
      </w:r>
    </w:p>
    <w:p w14:paraId="037082D1" w14:textId="77777777" w:rsidR="000A5876" w:rsidRDefault="000A5876" w:rsidP="000A5876">
      <w:pPr>
        <w:spacing w:after="0" w:line="240" w:lineRule="auto"/>
      </w:pPr>
    </w:p>
    <w:p w14:paraId="0E574CF8" w14:textId="77777777" w:rsidR="000A5876" w:rsidRDefault="000A5876" w:rsidP="000A5876">
      <w:pPr>
        <w:spacing w:after="0" w:line="240" w:lineRule="auto"/>
      </w:pPr>
      <w:r>
        <w:t>Polly Loughridge Fields and husband, John, are living at Star Route, Morrison, Colo. (Box 154). He is a Captain with United Airlines. Their children are Joseph, Peggy, Linda and Leslie.</w:t>
      </w:r>
    </w:p>
    <w:p w14:paraId="46306CAF" w14:textId="77777777" w:rsidR="000A5876" w:rsidRDefault="000A5876" w:rsidP="000A5876">
      <w:pPr>
        <w:spacing w:after="0" w:line="240" w:lineRule="auto"/>
      </w:pPr>
    </w:p>
    <w:p w14:paraId="4AC63DF4" w14:textId="77777777" w:rsidR="000A5876" w:rsidRDefault="000A5876" w:rsidP="000A5876">
      <w:pPr>
        <w:spacing w:after="0" w:line="240" w:lineRule="auto"/>
      </w:pPr>
      <w:r>
        <w:t>Selma Hampton Snarr’s address is 417 Douglas, Imperial, Nebr.</w:t>
      </w:r>
    </w:p>
    <w:p w14:paraId="3243A550" w14:textId="77777777" w:rsidR="000A5876" w:rsidRDefault="000A5876" w:rsidP="000A5876">
      <w:pPr>
        <w:spacing w:after="0" w:line="240" w:lineRule="auto"/>
      </w:pPr>
    </w:p>
    <w:p w14:paraId="6829C893" w14:textId="77777777" w:rsidR="000A5876" w:rsidRDefault="000A5876" w:rsidP="000A5876">
      <w:pPr>
        <w:spacing w:after="0" w:line="240" w:lineRule="auto"/>
      </w:pPr>
      <w:r>
        <w:t>1944</w:t>
      </w:r>
    </w:p>
    <w:p w14:paraId="2600996E" w14:textId="77777777" w:rsidR="000A5876" w:rsidRDefault="000A5876" w:rsidP="000A5876">
      <w:pPr>
        <w:spacing w:after="0" w:line="240" w:lineRule="auto"/>
      </w:pPr>
    </w:p>
    <w:p w14:paraId="000AC544" w14:textId="77777777" w:rsidR="000A5876" w:rsidRDefault="000A5876" w:rsidP="000A5876">
      <w:pPr>
        <w:spacing w:after="0" w:line="240" w:lineRule="auto"/>
      </w:pPr>
      <w:r>
        <w:t>Grace M. Dillard of RFD #2, Auxvasse, Mo., retired in 1970 as a primary teacher.</w:t>
      </w:r>
    </w:p>
    <w:p w14:paraId="383E6CF0" w14:textId="77777777" w:rsidR="000A5876" w:rsidRDefault="000A5876" w:rsidP="000A5876">
      <w:pPr>
        <w:spacing w:after="0" w:line="240" w:lineRule="auto"/>
      </w:pPr>
    </w:p>
    <w:p w14:paraId="4DE6059C" w14:textId="77777777" w:rsidR="000A5876" w:rsidRDefault="000A5876" w:rsidP="000A5876">
      <w:pPr>
        <w:spacing w:after="0" w:line="240" w:lineRule="auto"/>
      </w:pPr>
      <w:r>
        <w:t>Elma Kemp Dossey and husband, E. Edgar, live at Rt. 2, Moberly, Mo. Mr. Dossey is owner-operator of a commercial apple orchard.</w:t>
      </w:r>
    </w:p>
    <w:p w14:paraId="0C7211A9" w14:textId="77777777" w:rsidR="000A5876" w:rsidRDefault="000A5876" w:rsidP="000A5876">
      <w:pPr>
        <w:spacing w:after="0" w:line="240" w:lineRule="auto"/>
      </w:pPr>
    </w:p>
    <w:p w14:paraId="0F1C27A9" w14:textId="77777777" w:rsidR="000A5876" w:rsidRDefault="000A5876" w:rsidP="000A5876">
      <w:pPr>
        <w:spacing w:after="0" w:line="240" w:lineRule="auto"/>
      </w:pPr>
      <w:r>
        <w:t>Martha L. Felker, 105 Louise St., Bonne Terre, Mo., is a 5th grade teacher in Bonne Terre.</w:t>
      </w:r>
    </w:p>
    <w:p w14:paraId="462A38C3" w14:textId="77777777" w:rsidR="000A5876" w:rsidRDefault="000A5876" w:rsidP="000A5876">
      <w:pPr>
        <w:spacing w:after="0" w:line="240" w:lineRule="auto"/>
      </w:pPr>
    </w:p>
    <w:p w14:paraId="5CD07DC9" w14:textId="54590211" w:rsidR="000A5876" w:rsidRDefault="000A5876" w:rsidP="000A5876">
      <w:pPr>
        <w:spacing w:after="0" w:line="240" w:lineRule="auto"/>
      </w:pPr>
      <w:r>
        <w:t>Lorraine Gillum Clark and husband, George, live at 6190 Afton Lane, Beaumont, Tex., where Mr. Clark is district manager of I.T.E. Imperial Corp. Mrs. Clark has three sons, Robert Shields, Thomas Shields and James Shields.</w:t>
      </w:r>
    </w:p>
    <w:p w14:paraId="457665E8" w14:textId="77777777" w:rsidR="000A5876" w:rsidRDefault="000A5876" w:rsidP="000A5876">
      <w:pPr>
        <w:spacing w:after="0" w:line="240" w:lineRule="auto"/>
      </w:pPr>
    </w:p>
    <w:p w14:paraId="6A303F9C" w14:textId="77777777" w:rsidR="000A5876" w:rsidRDefault="000A5876" w:rsidP="000A5876">
      <w:pPr>
        <w:spacing w:after="0" w:line="240" w:lineRule="auto"/>
      </w:pPr>
      <w:r>
        <w:t>Dollie Creamer Anderson and husband, Gene, live at 1037 Hanson Dr., St. Louis, Mo. She teaches 3rd grade in Glasgow School, Riverview Gardens Dist. and Mr. Anderson is a general contractor. They have two sons, Kent and Mark.</w:t>
      </w:r>
    </w:p>
    <w:p w14:paraId="580524B4" w14:textId="77777777" w:rsidR="000A5876" w:rsidRDefault="000A5876" w:rsidP="000A5876">
      <w:pPr>
        <w:spacing w:after="0" w:line="240" w:lineRule="auto"/>
      </w:pPr>
    </w:p>
    <w:p w14:paraId="585DEFD8" w14:textId="77777777" w:rsidR="000A5876" w:rsidRDefault="000A5876" w:rsidP="000A5876">
      <w:pPr>
        <w:spacing w:after="0" w:line="240" w:lineRule="auto"/>
      </w:pPr>
      <w:r>
        <w:t>1946</w:t>
      </w:r>
    </w:p>
    <w:p w14:paraId="26C7253C" w14:textId="77777777" w:rsidR="000A5876" w:rsidRDefault="000A5876" w:rsidP="000A5876">
      <w:pPr>
        <w:spacing w:after="0" w:line="240" w:lineRule="auto"/>
      </w:pPr>
    </w:p>
    <w:p w14:paraId="40EC3AA0" w14:textId="77777777" w:rsidR="000A5876" w:rsidRDefault="000A5876" w:rsidP="000A5876">
      <w:pPr>
        <w:spacing w:after="0" w:line="240" w:lineRule="auto"/>
      </w:pPr>
      <w:r>
        <w:t>William Glen Osbourne B.S.E. 1946 &amp; M.A. 1951 and wife, Eleanor, live at 1015 Hageman, Burlington, Iowa. He is a teacher and coach and she also teaches. They have three sons, Rick, John and Mac.</w:t>
      </w:r>
    </w:p>
    <w:p w14:paraId="4191DF12" w14:textId="77777777" w:rsidR="000A5876" w:rsidRDefault="000A5876" w:rsidP="000A5876">
      <w:pPr>
        <w:spacing w:after="0" w:line="240" w:lineRule="auto"/>
      </w:pPr>
    </w:p>
    <w:p w14:paraId="1427924E" w14:textId="52AEB0D5" w:rsidR="000A5876" w:rsidRDefault="000A5876" w:rsidP="000A5876">
      <w:pPr>
        <w:spacing w:after="0" w:line="240" w:lineRule="auto"/>
      </w:pPr>
      <w:r>
        <w:t>Richard W. Rinehart of 12701 S. York Ave., Hawthorne, Calif., retired in June of 1970 from Northrop Corp, after 25 years of service. Since that dat</w:t>
      </w:r>
      <w:r w:rsidR="00B647D3">
        <w:t xml:space="preserve">e </w:t>
      </w:r>
      <w:r>
        <w:t>he has been employed as an accountant by the Los Angeles Community College District.</w:t>
      </w:r>
    </w:p>
    <w:p w14:paraId="4D2468DE" w14:textId="77777777" w:rsidR="000A5876" w:rsidRDefault="000A5876" w:rsidP="000A5876">
      <w:pPr>
        <w:spacing w:after="0" w:line="240" w:lineRule="auto"/>
      </w:pPr>
    </w:p>
    <w:p w14:paraId="08D7DEC6" w14:textId="77777777" w:rsidR="000A5876" w:rsidRDefault="000A5876" w:rsidP="000A5876">
      <w:pPr>
        <w:spacing w:after="0" w:line="240" w:lineRule="auto"/>
      </w:pPr>
      <w:r>
        <w:t>Maryan Head Falconer, Rt. 1, Box 4, Purdin, Mo., is a retired school teacher.</w:t>
      </w:r>
    </w:p>
    <w:p w14:paraId="5C8A0867" w14:textId="77777777" w:rsidR="000A5876" w:rsidRDefault="000A5876" w:rsidP="000A5876">
      <w:pPr>
        <w:spacing w:after="0" w:line="240" w:lineRule="auto"/>
      </w:pPr>
    </w:p>
    <w:p w14:paraId="36713348" w14:textId="77777777" w:rsidR="000A5876" w:rsidRDefault="000A5876" w:rsidP="000A5876">
      <w:pPr>
        <w:spacing w:after="0" w:line="240" w:lineRule="auto"/>
      </w:pPr>
      <w:r>
        <w:t>1947</w:t>
      </w:r>
    </w:p>
    <w:p w14:paraId="2FC91F28" w14:textId="77777777" w:rsidR="000A5876" w:rsidRDefault="000A5876" w:rsidP="000A5876">
      <w:pPr>
        <w:spacing w:after="0" w:line="240" w:lineRule="auto"/>
      </w:pPr>
    </w:p>
    <w:p w14:paraId="51BD1EBE" w14:textId="75B12794" w:rsidR="000A5876" w:rsidRDefault="000A5876" w:rsidP="000A5876">
      <w:pPr>
        <w:spacing w:after="0" w:line="240" w:lineRule="auto"/>
      </w:pPr>
      <w:r>
        <w:t>Ruby Burford Conover and husband, Arthur, live at 1034 14th St., Oroville, Calif. She is an Avon representative and he is a service station owner and manager. Their children are Michael, Shelley Irene and Lois Sheree.</w:t>
      </w:r>
    </w:p>
    <w:p w14:paraId="5F51375D" w14:textId="77777777" w:rsidR="000A5876" w:rsidRDefault="000A5876" w:rsidP="000A5876">
      <w:pPr>
        <w:spacing w:after="0" w:line="240" w:lineRule="auto"/>
      </w:pPr>
    </w:p>
    <w:p w14:paraId="49C5CA8B" w14:textId="7B4D6B0B" w:rsidR="000A5876" w:rsidRDefault="000A5876" w:rsidP="000A5876">
      <w:pPr>
        <w:spacing w:after="0" w:line="240" w:lineRule="auto"/>
      </w:pPr>
      <w:r>
        <w:t>Betty Ann Crockett and husband, Robert, live at 2005 Bird, Joplin, Mo. She does elementary and high school library work at Sarcoxie and he is with the Highway Dept, (office).</w:t>
      </w:r>
    </w:p>
    <w:p w14:paraId="43F81595" w14:textId="77777777" w:rsidR="000A5876" w:rsidRDefault="000A5876" w:rsidP="000A5876">
      <w:pPr>
        <w:spacing w:after="0" w:line="240" w:lineRule="auto"/>
      </w:pPr>
    </w:p>
    <w:p w14:paraId="5D13D2BE" w14:textId="7DF60185" w:rsidR="000A5876" w:rsidRDefault="000A5876" w:rsidP="000A5876">
      <w:pPr>
        <w:spacing w:after="0" w:line="240" w:lineRule="auto"/>
      </w:pPr>
      <w:r>
        <w:t>Kenneth D. Baker B.S.E. 1947 &amp; M.A. 1952 and wife, Ruth, live at 6162 S Crest</w:t>
      </w:r>
      <w:r w:rsidR="001045A1">
        <w:t>v</w:t>
      </w:r>
      <w:r>
        <w:t>iew St., Littleton, Colo. He is assistant</w:t>
      </w:r>
      <w:r w:rsidR="001045A1">
        <w:t xml:space="preserve"> </w:t>
      </w:r>
      <w:r>
        <w:t>superintendent for instruction, Arapahoe County Schools, Littleton. Their children are Janet, Jay and Jean.</w:t>
      </w:r>
    </w:p>
    <w:p w14:paraId="5C88AB79" w14:textId="77777777" w:rsidR="000A5876" w:rsidRDefault="000A5876" w:rsidP="000A5876">
      <w:pPr>
        <w:spacing w:after="0" w:line="240" w:lineRule="auto"/>
      </w:pPr>
    </w:p>
    <w:p w14:paraId="022722BE" w14:textId="77777777" w:rsidR="000A5876" w:rsidRDefault="000A5876" w:rsidP="000A5876">
      <w:pPr>
        <w:spacing w:after="0" w:line="240" w:lineRule="auto"/>
      </w:pPr>
      <w:r>
        <w:t>Alice Crockett, retired teacher, lives at 537 Fairground, Mexico, Mo.</w:t>
      </w:r>
    </w:p>
    <w:p w14:paraId="326C8813" w14:textId="77777777" w:rsidR="000A5876" w:rsidRDefault="000A5876" w:rsidP="000A5876">
      <w:pPr>
        <w:spacing w:after="0" w:line="240" w:lineRule="auto"/>
      </w:pPr>
    </w:p>
    <w:p w14:paraId="08AD0B76" w14:textId="77777777" w:rsidR="000A5876" w:rsidRDefault="000A5876" w:rsidP="000A5876">
      <w:pPr>
        <w:spacing w:after="0" w:line="240" w:lineRule="auto"/>
      </w:pPr>
      <w:r>
        <w:t>Mary Lierly Bussard, husband, John, and daughters, Martha and Holly, live at 3302 Washington Ave., Kansas City, Kans. She is a substitute teacher and he is a shop foreman.</w:t>
      </w:r>
    </w:p>
    <w:p w14:paraId="719D6E14" w14:textId="77777777" w:rsidR="000A5876" w:rsidRDefault="000A5876" w:rsidP="000A5876">
      <w:pPr>
        <w:spacing w:after="0" w:line="240" w:lineRule="auto"/>
      </w:pPr>
    </w:p>
    <w:p w14:paraId="3F94E8A8" w14:textId="64108007" w:rsidR="000A5876" w:rsidRDefault="000A5876" w:rsidP="000A5876">
      <w:pPr>
        <w:spacing w:after="0" w:line="240" w:lineRule="auto"/>
      </w:pPr>
      <w:r>
        <w:lastRenderedPageBreak/>
        <w:t>Russell Elsberry, 616 E. Christopher, Warrensburg, Mo., principal of Warrensburg H. S., has been elected president of the Missouri Association of Secondary School Principals.</w:t>
      </w:r>
    </w:p>
    <w:p w14:paraId="4EAE4461" w14:textId="77777777" w:rsidR="000A5876" w:rsidRDefault="000A5876" w:rsidP="000A5876">
      <w:pPr>
        <w:spacing w:after="0" w:line="240" w:lineRule="auto"/>
      </w:pPr>
    </w:p>
    <w:p w14:paraId="0E8224CB" w14:textId="27D5BC35" w:rsidR="000A5876" w:rsidRDefault="000A5876" w:rsidP="000A5876">
      <w:pPr>
        <w:spacing w:after="0" w:line="240" w:lineRule="auto"/>
      </w:pPr>
      <w:r>
        <w:t>William S. Heyser, social studies teacher at Stanberry, Mo. Jr. H. S., has traveled extensively, spanning four continents. While attending NMSC in 1943, he joined the Navy during World War II and was sent overseas to New Zealand, China and Japan. After completing college work, he taught for three years in California’s Imperial Valley. He then became interested in teaching overseas. For two years he taught at an army school in Kobe, Japan, and in 1952 went to Nurenburg, Germany to teach at a military school. While teaching there he traveled throughout Europe. In the summer of 1953 Mr. Heyser returned to the U. S. and for 13 years taught at Brookfield, Mo. This is his third year at Stanberry.</w:t>
      </w:r>
    </w:p>
    <w:p w14:paraId="31CA3446" w14:textId="77777777" w:rsidR="000A5876" w:rsidRDefault="000A5876" w:rsidP="000A5876">
      <w:pPr>
        <w:spacing w:after="0" w:line="240" w:lineRule="auto"/>
      </w:pPr>
    </w:p>
    <w:p w14:paraId="35442192" w14:textId="77777777" w:rsidR="000A5876" w:rsidRDefault="000A5876" w:rsidP="000A5876">
      <w:pPr>
        <w:spacing w:after="0" w:line="240" w:lineRule="auto"/>
      </w:pPr>
      <w:r>
        <w:t>Lila Ruth Carroll Doup and husband, Ben, live at 7609 E. 90th St., Kansas City, Mo. She is a Benefit Authorizer - Social Security Administration and Mr. Doup is an employment security technician. Their children are Carroll Ruth, Benjamin and Hiram.</w:t>
      </w:r>
    </w:p>
    <w:p w14:paraId="11C8A41A" w14:textId="77777777" w:rsidR="000A5876" w:rsidRDefault="000A5876" w:rsidP="000A5876">
      <w:pPr>
        <w:spacing w:after="0" w:line="240" w:lineRule="auto"/>
      </w:pPr>
    </w:p>
    <w:p w14:paraId="594C268D" w14:textId="77777777" w:rsidR="000A5876" w:rsidRDefault="000A5876" w:rsidP="000A5876">
      <w:pPr>
        <w:spacing w:after="0" w:line="240" w:lineRule="auto"/>
      </w:pPr>
      <w:r>
        <w:t>1948</w:t>
      </w:r>
    </w:p>
    <w:p w14:paraId="596FD666" w14:textId="77777777" w:rsidR="000A5876" w:rsidRDefault="000A5876" w:rsidP="000A5876">
      <w:pPr>
        <w:spacing w:after="0" w:line="240" w:lineRule="auto"/>
      </w:pPr>
    </w:p>
    <w:p w14:paraId="3280E577" w14:textId="5A32555F" w:rsidR="000A5876" w:rsidRDefault="000A5876" w:rsidP="000A5876">
      <w:pPr>
        <w:spacing w:after="0" w:line="240" w:lineRule="auto"/>
      </w:pPr>
      <w:r>
        <w:t>Robert L. Conner, wife, Ruth, and children, Patricia, Michael and Gary, live at 428 Huntingdon Dr., Irving, Texas. He is a Captain with Frontier Airlines, presently on extended medical leave.</w:t>
      </w:r>
    </w:p>
    <w:p w14:paraId="15EFDAFA" w14:textId="77777777" w:rsidR="000A5876" w:rsidRDefault="000A5876" w:rsidP="000A5876">
      <w:pPr>
        <w:spacing w:after="0" w:line="240" w:lineRule="auto"/>
      </w:pPr>
    </w:p>
    <w:p w14:paraId="2DB06D02" w14:textId="77777777" w:rsidR="000A5876" w:rsidRDefault="000A5876" w:rsidP="000A5876">
      <w:pPr>
        <w:spacing w:after="0" w:line="240" w:lineRule="auto"/>
      </w:pPr>
      <w:r>
        <w:t>Richard &amp; Martha Gooch live at 1 Woodland Lane, Kirksville, where he is owner of a construction company and she teaches music in the public schools. They have one son, Richard L. Gooch II.</w:t>
      </w:r>
    </w:p>
    <w:p w14:paraId="6452A471" w14:textId="77777777" w:rsidR="000A5876" w:rsidRDefault="000A5876" w:rsidP="000A5876">
      <w:pPr>
        <w:spacing w:after="0" w:line="240" w:lineRule="auto"/>
      </w:pPr>
    </w:p>
    <w:p w14:paraId="517B5E2A" w14:textId="61A5581B" w:rsidR="000A5876" w:rsidRDefault="000A5876" w:rsidP="000A5876">
      <w:pPr>
        <w:spacing w:after="0" w:line="240" w:lineRule="auto"/>
      </w:pPr>
      <w:r>
        <w:t>Dr. Raymond O. Shelton, and wife, L. Jane, live at 3026 Samara Dr., Tampa, Fla., where he is superintendent of schools. Their children are Mark and Gina.</w:t>
      </w:r>
    </w:p>
    <w:p w14:paraId="04D8464E" w14:textId="77777777" w:rsidR="000A5876" w:rsidRDefault="000A5876" w:rsidP="000A5876">
      <w:pPr>
        <w:spacing w:after="0" w:line="240" w:lineRule="auto"/>
      </w:pPr>
    </w:p>
    <w:p w14:paraId="780DD807" w14:textId="77777777" w:rsidR="000A5876" w:rsidRDefault="000A5876" w:rsidP="000A5876">
      <w:pPr>
        <w:spacing w:after="0" w:line="240" w:lineRule="auto"/>
      </w:pPr>
      <w:r>
        <w:t>Harold W. Elder and wife, Helen, live at 1729 N. Bell St., Bismarck, N. D. He is Right-of-Way officer with the Federal Highway Administration. They have a daughter, Mary Jane.</w:t>
      </w:r>
    </w:p>
    <w:p w14:paraId="46257F80" w14:textId="77777777" w:rsidR="000A5876" w:rsidRDefault="000A5876" w:rsidP="000A5876">
      <w:pPr>
        <w:spacing w:after="0" w:line="240" w:lineRule="auto"/>
      </w:pPr>
    </w:p>
    <w:p w14:paraId="27992E30" w14:textId="77777777" w:rsidR="000A5876" w:rsidRDefault="000A5876" w:rsidP="000A5876">
      <w:pPr>
        <w:spacing w:after="0" w:line="240" w:lineRule="auto"/>
      </w:pPr>
      <w:r>
        <w:t>1949</w:t>
      </w:r>
    </w:p>
    <w:p w14:paraId="3A8DB55D" w14:textId="77777777" w:rsidR="000A5876" w:rsidRDefault="000A5876" w:rsidP="000A5876">
      <w:pPr>
        <w:spacing w:after="0" w:line="240" w:lineRule="auto"/>
      </w:pPr>
    </w:p>
    <w:p w14:paraId="69738707" w14:textId="77777777" w:rsidR="000A5876" w:rsidRDefault="000A5876" w:rsidP="000A5876">
      <w:pPr>
        <w:spacing w:after="0" w:line="240" w:lineRule="auto"/>
      </w:pPr>
      <w:r>
        <w:t>Robert W. Anderson, 3130 Wisconsin Ave. N.W., Washington, D. C., is a records analyst.</w:t>
      </w:r>
    </w:p>
    <w:p w14:paraId="100FF402" w14:textId="77777777" w:rsidR="000A5876" w:rsidRDefault="000A5876" w:rsidP="000A5876">
      <w:pPr>
        <w:spacing w:after="0" w:line="240" w:lineRule="auto"/>
      </w:pPr>
    </w:p>
    <w:p w14:paraId="4F10A9BF" w14:textId="4F91C821" w:rsidR="000A5876" w:rsidRDefault="000A5876" w:rsidP="000A5876">
      <w:pPr>
        <w:spacing w:after="0" w:line="240" w:lineRule="auto"/>
      </w:pPr>
      <w:r>
        <w:t>Robert E. Cable, wife, Elizabeth Ann, and children, Vicki and Julie, live at 9115 Palo. Verde, Fontana, Calif. He</w:t>
      </w:r>
      <w:r w:rsidR="00B647D3">
        <w:t>-</w:t>
      </w:r>
    </w:p>
    <w:p w14:paraId="55F37161" w14:textId="77777777" w:rsidR="00B647D3" w:rsidRDefault="00B647D3" w:rsidP="000A5876">
      <w:pPr>
        <w:spacing w:after="0" w:line="240" w:lineRule="auto"/>
      </w:pPr>
    </w:p>
    <w:p w14:paraId="0E75B0B4" w14:textId="287AD421" w:rsidR="00B647D3" w:rsidRDefault="00B647D3" w:rsidP="000A5876">
      <w:pPr>
        <w:spacing w:after="0" w:line="240" w:lineRule="auto"/>
      </w:pPr>
      <w:r>
        <w:t>(page 19)</w:t>
      </w:r>
    </w:p>
    <w:p w14:paraId="4D4CE6FE" w14:textId="77518C06" w:rsidR="000A5876" w:rsidRDefault="000A5876" w:rsidP="000A5876">
      <w:pPr>
        <w:spacing w:after="0" w:line="240" w:lineRule="auto"/>
      </w:pPr>
      <w:r>
        <w:t> </w:t>
      </w:r>
    </w:p>
    <w:p w14:paraId="1A46799D" w14:textId="7A19EC79" w:rsidR="000A5876" w:rsidRDefault="000A5876" w:rsidP="000A5876">
      <w:pPr>
        <w:spacing w:after="0" w:line="240" w:lineRule="auto"/>
      </w:pPr>
      <w:r>
        <w:t>NEMOSCOPE</w:t>
      </w:r>
      <w:r>
        <w:tab/>
      </w:r>
      <w:r w:rsidR="00B647D3">
        <w:t xml:space="preserve">      </w:t>
      </w:r>
      <w:r>
        <w:t>PAGE 19</w:t>
      </w:r>
    </w:p>
    <w:p w14:paraId="1CB43F9F" w14:textId="77777777" w:rsidR="000A5876" w:rsidRDefault="000A5876" w:rsidP="000A5876">
      <w:pPr>
        <w:spacing w:after="0" w:line="240" w:lineRule="auto"/>
      </w:pPr>
    </w:p>
    <w:p w14:paraId="49F98A75" w14:textId="26B782AA" w:rsidR="000A5876" w:rsidRDefault="00B647D3" w:rsidP="000A5876">
      <w:pPr>
        <w:spacing w:after="0" w:line="240" w:lineRule="auto"/>
      </w:pPr>
      <w:r>
        <w:t>-</w:t>
      </w:r>
      <w:r w:rsidR="000A5876">
        <w:t>teaches at Eisenhower H.S., Rialto, and she is an elementary teacher at Fontana Unified Schools.</w:t>
      </w:r>
    </w:p>
    <w:p w14:paraId="0541803A" w14:textId="77777777" w:rsidR="000A5876" w:rsidRDefault="000A5876" w:rsidP="000A5876">
      <w:pPr>
        <w:spacing w:after="0" w:line="240" w:lineRule="auto"/>
      </w:pPr>
    </w:p>
    <w:p w14:paraId="3CE0DCC1" w14:textId="7B719FBE" w:rsidR="000A5876" w:rsidRDefault="000A5876" w:rsidP="000A5876">
      <w:pPr>
        <w:spacing w:after="0" w:line="240" w:lineRule="auto"/>
      </w:pPr>
      <w:r>
        <w:t>Elmer E. Baskett, principal of Macon Co. R-4 School at New Cambria, has been named to succeed Burnell Lamb 1935 as superintendent. Mr. Lamb retired at the close of this school year. Mr. Baskett and his wife, Jeanne</w:t>
      </w:r>
      <w:r w:rsidR="00B647D3">
        <w:t>, l</w:t>
      </w:r>
      <w:r>
        <w:t>ive at 103 Patton St., Macon. Jeanne received the B.S.E. from NMSC this spring.</w:t>
      </w:r>
    </w:p>
    <w:p w14:paraId="1981ADFC" w14:textId="77777777" w:rsidR="000A5876" w:rsidRDefault="000A5876" w:rsidP="000A5876">
      <w:pPr>
        <w:spacing w:after="0" w:line="240" w:lineRule="auto"/>
      </w:pPr>
    </w:p>
    <w:p w14:paraId="1EFC562B" w14:textId="61A31F79" w:rsidR="000A5876" w:rsidRDefault="000A5876" w:rsidP="000A5876">
      <w:pPr>
        <w:spacing w:after="0" w:line="240" w:lineRule="auto"/>
      </w:pPr>
      <w:r>
        <w:t>James O. Cripps, Jr. and wife, Anita, live at 43 Oakland Hills Drive, Chesterfield, Mo. He is regional sales manager, Arnar-Stone Lab, American Hospital Supply Corp. Thei</w:t>
      </w:r>
      <w:r w:rsidR="001045A1">
        <w:t xml:space="preserve">r </w:t>
      </w:r>
      <w:r>
        <w:t>children are Walter, Michael and Sallie.</w:t>
      </w:r>
    </w:p>
    <w:p w14:paraId="51827D3F" w14:textId="77777777" w:rsidR="000A5876" w:rsidRDefault="000A5876" w:rsidP="000A5876">
      <w:pPr>
        <w:spacing w:after="0" w:line="240" w:lineRule="auto"/>
      </w:pPr>
    </w:p>
    <w:p w14:paraId="160BBA9F" w14:textId="77777777" w:rsidR="000A5876" w:rsidRDefault="000A5876" w:rsidP="000A5876">
      <w:pPr>
        <w:spacing w:after="0" w:line="240" w:lineRule="auto"/>
      </w:pPr>
      <w:r>
        <w:t>Hilman Knapp B.S.E. 1947 &amp; M.A. 1949, wife, Betty, and daughters, Dana Beth and Ellen Ann, live at 114 Bennett Ave., Macon, Mo. He is sales representative for Herff-Jones Jewelry Co.</w:t>
      </w:r>
    </w:p>
    <w:p w14:paraId="5B032C58" w14:textId="77777777" w:rsidR="000A5876" w:rsidRDefault="000A5876" w:rsidP="000A5876">
      <w:pPr>
        <w:spacing w:after="0" w:line="240" w:lineRule="auto"/>
      </w:pPr>
    </w:p>
    <w:p w14:paraId="23C909DB" w14:textId="59B61898" w:rsidR="000A5876" w:rsidRDefault="000A5876" w:rsidP="000A5876">
      <w:pPr>
        <w:spacing w:after="0" w:line="240" w:lineRule="auto"/>
      </w:pPr>
      <w:r>
        <w:t>Keith Duren, wife, Elaine, and children, Larry and Patsy, live at 729 S. Walker, Montgomery City, Mo. He is owner- operator of Scott Insura</w:t>
      </w:r>
      <w:r w:rsidR="00B647D3">
        <w:t>nce &amp; Real Estate Agency and Mrs</w:t>
      </w:r>
      <w:r>
        <w:t>. Duren is a secretary at the same firm.</w:t>
      </w:r>
    </w:p>
    <w:p w14:paraId="728BE0E2" w14:textId="77777777" w:rsidR="000A5876" w:rsidRDefault="000A5876" w:rsidP="000A5876">
      <w:pPr>
        <w:spacing w:after="0" w:line="240" w:lineRule="auto"/>
      </w:pPr>
    </w:p>
    <w:p w14:paraId="7B3F457E" w14:textId="77777777" w:rsidR="000A5876" w:rsidRDefault="000A5876" w:rsidP="000A5876">
      <w:pPr>
        <w:spacing w:after="0" w:line="240" w:lineRule="auto"/>
      </w:pPr>
      <w:r>
        <w:t>1950</w:t>
      </w:r>
    </w:p>
    <w:p w14:paraId="4559FBAB" w14:textId="77777777" w:rsidR="000A5876" w:rsidRDefault="000A5876" w:rsidP="000A5876">
      <w:pPr>
        <w:spacing w:after="0" w:line="240" w:lineRule="auto"/>
      </w:pPr>
    </w:p>
    <w:p w14:paraId="2818A391" w14:textId="5D9233D7" w:rsidR="000A5876" w:rsidRDefault="000A5876" w:rsidP="000A5876">
      <w:pPr>
        <w:spacing w:after="0" w:line="240" w:lineRule="auto"/>
      </w:pPr>
      <w:r>
        <w:t>Dr. William Church, osteopathic physician, and wife, Rosemary, are living at 83 Neywash St., Orillia, Ontario, Canada. Their children are Robert, Steven, James and Carol Anne.</w:t>
      </w:r>
    </w:p>
    <w:p w14:paraId="5447C059" w14:textId="77777777" w:rsidR="000A5876" w:rsidRDefault="000A5876" w:rsidP="000A5876">
      <w:pPr>
        <w:spacing w:after="0" w:line="240" w:lineRule="auto"/>
      </w:pPr>
    </w:p>
    <w:p w14:paraId="5FAB0BE5" w14:textId="1B8F2BA9" w:rsidR="000A5876" w:rsidRDefault="000A5876" w:rsidP="000A5876">
      <w:pPr>
        <w:spacing w:after="0" w:line="240" w:lineRule="auto"/>
      </w:pPr>
      <w:r>
        <w:t>John E. Chiappy and wife, Rosemary, are living at 871 Sumner St., York, Pa., where he is special education teacher at William Penn Sr. H. S. and Rosemary teach</w:t>
      </w:r>
      <w:r w:rsidR="00C12720">
        <w:t>es at McKinney Elementary School.</w:t>
      </w:r>
      <w:r>
        <w:t xml:space="preserve"> Their children are Joan, who is now at- tending NMSC, Mike and Mary.</w:t>
      </w:r>
    </w:p>
    <w:p w14:paraId="3FF429CE" w14:textId="77777777" w:rsidR="000A5876" w:rsidRDefault="000A5876" w:rsidP="000A5876">
      <w:pPr>
        <w:spacing w:after="0" w:line="240" w:lineRule="auto"/>
      </w:pPr>
    </w:p>
    <w:p w14:paraId="14F4A6F8" w14:textId="4CDBB365" w:rsidR="000A5876" w:rsidRDefault="000A5876" w:rsidP="000A5876">
      <w:pPr>
        <w:spacing w:after="0" w:line="240" w:lineRule="auto"/>
      </w:pPr>
      <w:r>
        <w:t>Hazel Martin Crawford B.S.E. 1950 &amp; M.A. 1964 and husband, Wesley, of Glenwood, Mo. are retired.</w:t>
      </w:r>
    </w:p>
    <w:p w14:paraId="08B6377D" w14:textId="77777777" w:rsidR="000A5876" w:rsidRDefault="000A5876" w:rsidP="000A5876">
      <w:pPr>
        <w:spacing w:after="0" w:line="240" w:lineRule="auto"/>
      </w:pPr>
    </w:p>
    <w:p w14:paraId="517B5D26" w14:textId="77777777" w:rsidR="000A5876" w:rsidRDefault="000A5876" w:rsidP="000A5876">
      <w:pPr>
        <w:spacing w:after="0" w:line="240" w:lineRule="auto"/>
      </w:pPr>
      <w:r>
        <w:t>Mariam Graves Clough and husband, William, live at Lake Quivira, Kansas City, Kans. She is a teacher and Mr. Clough is an underwriting manager. They have three sons, Mark, Matt and Jim.</w:t>
      </w:r>
    </w:p>
    <w:p w14:paraId="04B15120" w14:textId="77777777" w:rsidR="000A5876" w:rsidRDefault="000A5876" w:rsidP="000A5876">
      <w:pPr>
        <w:spacing w:after="0" w:line="240" w:lineRule="auto"/>
      </w:pPr>
    </w:p>
    <w:p w14:paraId="2181F5B2" w14:textId="237DFFF0" w:rsidR="000A5876" w:rsidRDefault="000A5876" w:rsidP="000A5876">
      <w:pPr>
        <w:spacing w:after="0" w:line="240" w:lineRule="auto"/>
      </w:pPr>
      <w:r>
        <w:t>Billy D. Davis B.S. 1950, B.S.E. 1952 &amp; M.A. 1958, wife, Jane, and children, Douglas, Susan, Jana, David and Byron, live at 306 N. Greeley, Corydon, Iowa. He is Director of Music, Wayne Community Schools.</w:t>
      </w:r>
    </w:p>
    <w:p w14:paraId="11BB6291" w14:textId="77777777" w:rsidR="000A5876" w:rsidRDefault="000A5876" w:rsidP="000A5876">
      <w:pPr>
        <w:spacing w:after="0" w:line="240" w:lineRule="auto"/>
      </w:pPr>
    </w:p>
    <w:p w14:paraId="75C1420F" w14:textId="38C77964" w:rsidR="000A5876" w:rsidRDefault="000A5876" w:rsidP="000A5876">
      <w:pPr>
        <w:spacing w:after="0" w:line="240" w:lineRule="auto"/>
      </w:pPr>
      <w:r>
        <w:t>Gordon E. Grober, assistant vice-president and chief appraiser of Union Realty Mortgage Co. in Chicago, has been awarded the senior residential appraiser designation by the Society of Real Estate Appraisers’ board of governors. Mr. Grober, wife, Terry, and children, Geffery, Linda, Byron, Ann, Sarah and Amy, live at 15408 S. Dobson Ave., Dolton, Ill. Grober is a member of the Society’s Chicago chapter and has over 16 years experience in appraising residential, commercial, industrial and special purpose property. The SRA designation is a- warded to appraisers of recognized ability and who hav</w:t>
      </w:r>
      <w:r w:rsidR="00C12720">
        <w:t xml:space="preserve">e at least five years of </w:t>
      </w:r>
      <w:r>
        <w:t xml:space="preserve">actual experience in appraising residential property. The appraiser must meet the rigid requirements established by the Society </w:t>
      </w:r>
      <w:r w:rsidR="00C12720">
        <w:t>of Real Estate Appraisers, have considerable</w:t>
      </w:r>
      <w:r>
        <w:t xml:space="preserve"> knowledge of fundamentals,</w:t>
      </w:r>
      <w:r w:rsidR="00C12720">
        <w:t xml:space="preserve"> pass extensive written examin</w:t>
      </w:r>
      <w:r>
        <w:t>ations, and adhere to the Society’s standards of professional practice and conduct.</w:t>
      </w:r>
    </w:p>
    <w:p w14:paraId="12103529" w14:textId="77777777" w:rsidR="000A5876" w:rsidRDefault="000A5876" w:rsidP="000A5876">
      <w:pPr>
        <w:spacing w:after="0" w:line="240" w:lineRule="auto"/>
      </w:pPr>
    </w:p>
    <w:p w14:paraId="12D4152D" w14:textId="77777777" w:rsidR="000A5876" w:rsidRDefault="000A5876" w:rsidP="000A5876">
      <w:pPr>
        <w:spacing w:after="0" w:line="240" w:lineRule="auto"/>
      </w:pPr>
      <w:r>
        <w:t>Iola Johnson Farthing, 205 West Third, Salisbury, Mo., is teaching 7th grade in Salisbury R-4 District.</w:t>
      </w:r>
    </w:p>
    <w:p w14:paraId="6D3D2A6C" w14:textId="77777777" w:rsidR="000A5876" w:rsidRDefault="000A5876" w:rsidP="000A5876">
      <w:pPr>
        <w:spacing w:after="0" w:line="240" w:lineRule="auto"/>
      </w:pPr>
    </w:p>
    <w:p w14:paraId="5E917196" w14:textId="77777777" w:rsidR="000A5876" w:rsidRDefault="000A5876" w:rsidP="000A5876">
      <w:pPr>
        <w:spacing w:after="0" w:line="240" w:lineRule="auto"/>
      </w:pPr>
      <w:r>
        <w:t>Velma Odell Ellicott and husband, Clarence, live at 333 N. Main, Memphis, Mo. She teaches American History and Citizenship al Scotland Co. R-I H. S. and he planned to retire July 1 from the State Highway Dept. Their children are Sandra and Bob.</w:t>
      </w:r>
    </w:p>
    <w:p w14:paraId="0CBF672E" w14:textId="77777777" w:rsidR="000A5876" w:rsidRDefault="000A5876" w:rsidP="000A5876">
      <w:pPr>
        <w:spacing w:after="0" w:line="240" w:lineRule="auto"/>
      </w:pPr>
    </w:p>
    <w:p w14:paraId="25E60177" w14:textId="77777777" w:rsidR="000A5876" w:rsidRDefault="000A5876" w:rsidP="000A5876">
      <w:pPr>
        <w:spacing w:after="0" w:line="240" w:lineRule="auto"/>
      </w:pPr>
      <w:r>
        <w:t>1951</w:t>
      </w:r>
    </w:p>
    <w:p w14:paraId="03D2FD16" w14:textId="77777777" w:rsidR="000A5876" w:rsidRDefault="000A5876" w:rsidP="000A5876">
      <w:pPr>
        <w:spacing w:after="0" w:line="240" w:lineRule="auto"/>
      </w:pPr>
    </w:p>
    <w:p w14:paraId="5043FA13" w14:textId="77777777" w:rsidR="000A5876" w:rsidRDefault="000A5876" w:rsidP="000A5876">
      <w:pPr>
        <w:spacing w:after="0" w:line="240" w:lineRule="auto"/>
      </w:pPr>
      <w:r>
        <w:t>Arleen H. Conyers, B.S.E. 1951 &amp; M.A. 1952 and husband, Dr. Herman E. Conyers, live at 4480 Pierce St., Wheat Ridge, Colorado. She is an elementary teacher at Wilmore-Davis School, in Wheat Ridge and he is a physician with Veterans Administration. They have a daughter, Suzanne.</w:t>
      </w:r>
    </w:p>
    <w:p w14:paraId="5ADD96DF" w14:textId="77777777" w:rsidR="000A5876" w:rsidRDefault="000A5876" w:rsidP="000A5876">
      <w:pPr>
        <w:spacing w:after="0" w:line="240" w:lineRule="auto"/>
      </w:pPr>
    </w:p>
    <w:p w14:paraId="01F1DF67" w14:textId="77777777" w:rsidR="000A5876" w:rsidRDefault="000A5876" w:rsidP="000A5876">
      <w:pPr>
        <w:spacing w:after="0" w:line="240" w:lineRule="auto"/>
      </w:pPr>
      <w:r>
        <w:t>James S. Davis and wife, Inge, live at Schaller, Iowa, where he is a farmer.</w:t>
      </w:r>
    </w:p>
    <w:p w14:paraId="37142598" w14:textId="77777777" w:rsidR="000A5876" w:rsidRDefault="000A5876" w:rsidP="000A5876">
      <w:pPr>
        <w:spacing w:after="0" w:line="240" w:lineRule="auto"/>
      </w:pPr>
    </w:p>
    <w:p w14:paraId="1AF31463" w14:textId="77777777" w:rsidR="000A5876" w:rsidRDefault="000A5876" w:rsidP="000A5876">
      <w:pPr>
        <w:spacing w:after="0" w:line="240" w:lineRule="auto"/>
      </w:pPr>
      <w:r>
        <w:t>Marvis Holt Davis and husband, Rev. Harry B. Davis, a Methodist Minister, live at 5017 Cambridge, Kansas City, Mo. Their children are Dawn, Melody, Delight, Miracle, Heather and Heidi.</w:t>
      </w:r>
    </w:p>
    <w:p w14:paraId="7A61CE1D" w14:textId="77777777" w:rsidR="000A5876" w:rsidRDefault="000A5876" w:rsidP="000A5876">
      <w:pPr>
        <w:spacing w:after="0" w:line="240" w:lineRule="auto"/>
      </w:pPr>
    </w:p>
    <w:p w14:paraId="152D1890" w14:textId="1F6D0341" w:rsidR="000A5876" w:rsidRDefault="000A5876" w:rsidP="000A5876">
      <w:pPr>
        <w:spacing w:after="0" w:line="240" w:lineRule="auto"/>
      </w:pPr>
      <w:r>
        <w:t>Dr. Lewis C. Carr, osteopathic physician, and wife, Mildred, live at 8 Norfolk St., Needham, Mass. He is house physician at Osteopathic Hospital in Boston. They have four sons, Charles, Calvin, Francis and Nathanael.</w:t>
      </w:r>
    </w:p>
    <w:p w14:paraId="7E1400AF" w14:textId="77777777" w:rsidR="000A5876" w:rsidRDefault="000A5876" w:rsidP="000A5876">
      <w:pPr>
        <w:spacing w:after="0" w:line="240" w:lineRule="auto"/>
      </w:pPr>
    </w:p>
    <w:p w14:paraId="606B3880" w14:textId="3422A6A9" w:rsidR="000A5876" w:rsidRDefault="000A5876" w:rsidP="000A5876">
      <w:pPr>
        <w:spacing w:after="0" w:line="240" w:lineRule="auto"/>
      </w:pPr>
      <w:r>
        <w:t>Charles F. Durham has been appointed temporary instructor in the Social Science department at NMSC. He will teach in the newly established law enforcement program. Durham is a crime laboratory technician.</w:t>
      </w:r>
    </w:p>
    <w:p w14:paraId="0C637B51" w14:textId="77777777" w:rsidR="000A5876" w:rsidRDefault="000A5876" w:rsidP="000A5876">
      <w:pPr>
        <w:spacing w:after="0" w:line="240" w:lineRule="auto"/>
      </w:pPr>
    </w:p>
    <w:p w14:paraId="5F7E8CB8" w14:textId="77777777" w:rsidR="000A5876" w:rsidRDefault="000A5876" w:rsidP="000A5876">
      <w:pPr>
        <w:spacing w:after="0" w:line="240" w:lineRule="auto"/>
      </w:pPr>
      <w:r>
        <w:t>James M. Drake and wife, Anita Page Drake 1952 live at 2704 N. Madison, Hutchinson, Kans., where he is business manager of the Hutchinson News and she teaches home economics. They have two sons, Douglas and David.</w:t>
      </w:r>
    </w:p>
    <w:p w14:paraId="14E954D3" w14:textId="77777777" w:rsidR="000A5876" w:rsidRDefault="000A5876" w:rsidP="000A5876">
      <w:pPr>
        <w:spacing w:after="0" w:line="240" w:lineRule="auto"/>
      </w:pPr>
    </w:p>
    <w:p w14:paraId="5667DE4B" w14:textId="77777777" w:rsidR="000A5876" w:rsidRDefault="000A5876" w:rsidP="000A5876">
      <w:pPr>
        <w:spacing w:after="0" w:line="240" w:lineRule="auto"/>
      </w:pPr>
      <w:r>
        <w:t>Dorothy Frazer Emerson, husband, John, and children, Sharon, Shari and Edward, are living at 3012 Magnolia, Chillicothe, Mo. She teaches 3rd grade at Field School and Mr. Emerson is sales representative with Olin Corp.</w:t>
      </w:r>
    </w:p>
    <w:p w14:paraId="69C7D390" w14:textId="77777777" w:rsidR="000A5876" w:rsidRDefault="000A5876" w:rsidP="000A5876">
      <w:pPr>
        <w:spacing w:after="0" w:line="240" w:lineRule="auto"/>
      </w:pPr>
    </w:p>
    <w:p w14:paraId="320C1FDE" w14:textId="11F5C04D" w:rsidR="000A5876" w:rsidRDefault="000A5876" w:rsidP="000A5876">
      <w:pPr>
        <w:spacing w:after="0" w:line="240" w:lineRule="auto"/>
      </w:pPr>
      <w:r>
        <w:t>Edna J. Kennet B.S.E. 1951 &amp; M.A. 1957 and husband, Charles, live in Arbela, Mo. (Box 128). She is reading consultant in Keokuk (</w:t>
      </w:r>
      <w:r w:rsidR="00486727">
        <w:t>I</w:t>
      </w:r>
      <w:r>
        <w:t>a.) Community Schools and he is a rural letter carrier.</w:t>
      </w:r>
    </w:p>
    <w:p w14:paraId="162F5859" w14:textId="77777777" w:rsidR="000A5876" w:rsidRDefault="000A5876" w:rsidP="000A5876">
      <w:pPr>
        <w:spacing w:after="0" w:line="240" w:lineRule="auto"/>
      </w:pPr>
    </w:p>
    <w:p w14:paraId="315D19DC" w14:textId="77777777" w:rsidR="000A5876" w:rsidRDefault="000A5876" w:rsidP="000A5876">
      <w:pPr>
        <w:spacing w:after="0" w:line="240" w:lineRule="auto"/>
      </w:pPr>
      <w:r>
        <w:t>Mary E. Ford and husband, Charles, live at 1300 Oak St., Junction City, Oregon, where she is first grade teacher in Laurel Elementary School. Mr. Ford is retired.</w:t>
      </w:r>
    </w:p>
    <w:p w14:paraId="5BB5EA5B" w14:textId="77777777" w:rsidR="000A5876" w:rsidRDefault="000A5876" w:rsidP="000A5876">
      <w:pPr>
        <w:spacing w:after="0" w:line="240" w:lineRule="auto"/>
      </w:pPr>
    </w:p>
    <w:p w14:paraId="6CEC924D" w14:textId="77777777" w:rsidR="000A5876" w:rsidRDefault="000A5876" w:rsidP="000A5876">
      <w:pPr>
        <w:spacing w:after="0" w:line="240" w:lineRule="auto"/>
      </w:pPr>
      <w:r>
        <w:t>Marie Reynolds, Rt. 3, Marceline, Mo., was the guest of honor at a surprise dinner given by the Meadville R-IV</w:t>
      </w:r>
    </w:p>
    <w:p w14:paraId="4AB58DBB" w14:textId="72FAF606" w:rsidR="000A5876" w:rsidRDefault="000A5876" w:rsidP="000A5876">
      <w:pPr>
        <w:spacing w:after="0" w:line="240" w:lineRule="auto"/>
      </w:pPr>
      <w:r>
        <w:t>Faculty Association. Miss Reynolds was retiring from teaching after 45 years, 21 in rural districts of Linn and Chariton counties, 15 years in Marceline public schools and nine years at Li</w:t>
      </w:r>
      <w:r w:rsidR="001045A1">
        <w:t>n</w:t>
      </w:r>
      <w:r>
        <w:t>n County R-IV. She is a member of Missouri State Teachers Association, Delta Kappa Gamma and the Missouri Historical Society. As a life-long resident of the Marceline area, she is a member of the First Baptist Church of Marceline, where she teaches a primary Sunday School class. Mrs. Robert Littrell, president of the Faculty Association, presented Miss Reynolds with an orchid corsage and Waren Evans, R-IV superintendent, presented the retirement gift from the Association, which was a one hundred dollar bill.</w:t>
      </w:r>
    </w:p>
    <w:p w14:paraId="320B1F38" w14:textId="77777777" w:rsidR="000A5876" w:rsidRDefault="000A5876" w:rsidP="000A5876">
      <w:pPr>
        <w:spacing w:after="0" w:line="240" w:lineRule="auto"/>
      </w:pPr>
    </w:p>
    <w:p w14:paraId="6FB96A7A" w14:textId="77777777" w:rsidR="000A5876" w:rsidRDefault="000A5876" w:rsidP="000A5876">
      <w:pPr>
        <w:spacing w:after="0" w:line="240" w:lineRule="auto"/>
      </w:pPr>
      <w:r>
        <w:t>1952</w:t>
      </w:r>
    </w:p>
    <w:p w14:paraId="3736C0EF" w14:textId="77777777" w:rsidR="000A5876" w:rsidRDefault="000A5876" w:rsidP="000A5876">
      <w:pPr>
        <w:spacing w:after="0" w:line="240" w:lineRule="auto"/>
      </w:pPr>
    </w:p>
    <w:p w14:paraId="4A9458FB" w14:textId="22D9C1B9" w:rsidR="000A5876" w:rsidRDefault="000A5876" w:rsidP="000A5876">
      <w:pPr>
        <w:spacing w:after="0" w:line="240" w:lineRule="auto"/>
      </w:pPr>
      <w:r>
        <w:t>Dr. Ralph D. Cooper, osteopathic physician and surgeon, and wife, Anna, live at 2209 E. 10th St., Joplin,</w:t>
      </w:r>
      <w:r w:rsidR="001045A1">
        <w:t xml:space="preserve"> M</w:t>
      </w:r>
      <w:r>
        <w:t>o. Their children are Wesley and Annette.</w:t>
      </w:r>
    </w:p>
    <w:p w14:paraId="38266BF4" w14:textId="77777777" w:rsidR="000A5876" w:rsidRDefault="000A5876" w:rsidP="000A5876">
      <w:pPr>
        <w:spacing w:after="0" w:line="240" w:lineRule="auto"/>
      </w:pPr>
    </w:p>
    <w:p w14:paraId="35083028" w14:textId="77777777" w:rsidR="000A5876" w:rsidRDefault="000A5876" w:rsidP="000A5876">
      <w:pPr>
        <w:spacing w:after="0" w:line="240" w:lineRule="auto"/>
      </w:pPr>
      <w:r>
        <w:t>Wesley P. Sparks B.S.E. 1952 &amp; M.A. 1959 and wife, Wanda, live at 6617 Dunwold Dr., St. Louis, Mo. He is Band Director of Berkeley Elementary Schools. Their daughter, Constance, is a student at NMSC and their son, Terry, is a high school junior.</w:t>
      </w:r>
    </w:p>
    <w:p w14:paraId="162C3112" w14:textId="77777777" w:rsidR="000A5876" w:rsidRDefault="000A5876" w:rsidP="000A5876">
      <w:pPr>
        <w:spacing w:after="0" w:line="240" w:lineRule="auto"/>
      </w:pPr>
    </w:p>
    <w:p w14:paraId="38633E68" w14:textId="02CA4184" w:rsidR="000A5876" w:rsidRDefault="000A5876" w:rsidP="000A5876">
      <w:pPr>
        <w:spacing w:after="0" w:line="240" w:lineRule="auto"/>
      </w:pPr>
      <w:r>
        <w:t>Amy Inis Rowoth Lynch, husband, Robert, and children, Randall, Rhonda, Beverly Ann and Lynda, live at Rt. 2, Trenton, Mo. She teaches 2nd grade at Rissler School in Trenton and Mr. Lynch is a Fridgidaire serviceman.</w:t>
      </w:r>
    </w:p>
    <w:p w14:paraId="525DDE77" w14:textId="77777777" w:rsidR="000A5876" w:rsidRDefault="000A5876" w:rsidP="000A5876">
      <w:pPr>
        <w:spacing w:after="0" w:line="240" w:lineRule="auto"/>
      </w:pPr>
    </w:p>
    <w:p w14:paraId="762C6E64" w14:textId="244008EC" w:rsidR="000A5876" w:rsidRDefault="000A5876" w:rsidP="000A5876">
      <w:pPr>
        <w:spacing w:after="0" w:line="240" w:lineRule="auto"/>
      </w:pPr>
      <w:r>
        <w:t>Laura M. Rice Williams, Rt. 2, Kirksville, is a 6th grade teacher in Atlanta (Mo.) C-3 School. She has a daughter, Mrs. Alice M. Findling, and a son, Charles E. Williams.</w:t>
      </w:r>
    </w:p>
    <w:p w14:paraId="2193F980" w14:textId="77777777" w:rsidR="000A5876" w:rsidRDefault="000A5876" w:rsidP="000A5876">
      <w:pPr>
        <w:spacing w:after="0" w:line="240" w:lineRule="auto"/>
      </w:pPr>
    </w:p>
    <w:p w14:paraId="44D7710D" w14:textId="47A30068" w:rsidR="000A5876" w:rsidRDefault="000A5876" w:rsidP="000A5876">
      <w:pPr>
        <w:spacing w:after="0" w:line="240" w:lineRule="auto"/>
      </w:pPr>
      <w:r>
        <w:t>Virginia Ward Browning B.S.E. 1952 &amp; M.A. 1954 lives at 2007 Monroe St., Unionville, Mo. She was a teacher for 31 years and retired in 1963 due to disability. Her children are Mrs. Sylvia Fortune David, James C. Fortune and Charlotte Ann Browning.</w:t>
      </w:r>
    </w:p>
    <w:p w14:paraId="1818D97D" w14:textId="77777777" w:rsidR="000A5876" w:rsidRDefault="000A5876" w:rsidP="000A5876">
      <w:pPr>
        <w:spacing w:after="0" w:line="240" w:lineRule="auto"/>
      </w:pPr>
    </w:p>
    <w:p w14:paraId="0C5C5B1E" w14:textId="535368E0" w:rsidR="000A5876" w:rsidRDefault="000A5876" w:rsidP="000A5876">
      <w:pPr>
        <w:spacing w:after="0" w:line="240" w:lineRule="auto"/>
      </w:pPr>
      <w:r>
        <w:t>Gene Bartow, wife, Ruth, and children, Mark, Murry and Beth, live at 6431 Sulgrave, Memphis, Tenn., where he is head basketball coach at Memphis State University. Mr. Bartow’s previous coaching experience includes several years at Central Missouri State College and a number of years as head coach at Valparaiso (Ind.) University.</w:t>
      </w:r>
    </w:p>
    <w:p w14:paraId="4E20450C" w14:textId="77777777" w:rsidR="000A5876" w:rsidRDefault="000A5876" w:rsidP="000A5876">
      <w:pPr>
        <w:spacing w:after="0" w:line="240" w:lineRule="auto"/>
      </w:pPr>
    </w:p>
    <w:p w14:paraId="4705AB36" w14:textId="747F1F11" w:rsidR="000A5876" w:rsidRDefault="000A5876" w:rsidP="000A5876">
      <w:pPr>
        <w:spacing w:after="0" w:line="240" w:lineRule="auto"/>
      </w:pPr>
      <w:r>
        <w:lastRenderedPageBreak/>
        <w:t xml:space="preserve">Irene Drennan B.S.E. 1952 &amp; M.A. 1956, </w:t>
      </w:r>
      <w:r w:rsidR="00C12720">
        <w:t>733 ½ 10th St. S.E., St. Cloud, Minn.</w:t>
      </w:r>
      <w:r>
        <w:t>, is a faculty member at St. Cloud State College School</w:t>
      </w:r>
      <w:r w:rsidR="00C12720">
        <w:t xml:space="preserve"> </w:t>
      </w:r>
      <w:r>
        <w:t>of Fine Arts. Miss Drennan presented a French horn recital in Baldwin Hall, NMSC, in February,</w:t>
      </w:r>
    </w:p>
    <w:p w14:paraId="3F8605E4" w14:textId="77777777" w:rsidR="000A5876" w:rsidRDefault="000A5876" w:rsidP="000A5876">
      <w:pPr>
        <w:spacing w:after="0" w:line="240" w:lineRule="auto"/>
      </w:pPr>
    </w:p>
    <w:p w14:paraId="139CDC6A" w14:textId="5D99CA18" w:rsidR="000A5876" w:rsidRDefault="000A5876" w:rsidP="000A5876">
      <w:pPr>
        <w:spacing w:after="0" w:line="240" w:lineRule="auto"/>
      </w:pPr>
      <w:r>
        <w:t xml:space="preserve">Dr. Lewis F. Shoop </w:t>
      </w:r>
      <w:r w:rsidR="00872D89">
        <w:t>and wife, Ema Lea, live at 1057</w:t>
      </w:r>
      <w:r>
        <w:t xml:space="preserve">W. Palmcroft Dr., Yuma, Ariz., where he is Director of Guidance at Kofa H. S. </w:t>
      </w:r>
      <w:r w:rsidR="00872D89">
        <w:t xml:space="preserve">They have two children, Michael </w:t>
      </w:r>
      <w:r>
        <w:t>and N. Kim. Dr. Shoop received the Ed.D. degree from the University of Northern Colorado at Greeley this year.</w:t>
      </w:r>
    </w:p>
    <w:p w14:paraId="03C08728" w14:textId="77777777" w:rsidR="000A5876" w:rsidRDefault="000A5876" w:rsidP="000A5876">
      <w:pPr>
        <w:spacing w:after="0" w:line="240" w:lineRule="auto"/>
      </w:pPr>
    </w:p>
    <w:p w14:paraId="0E7118FF" w14:textId="177037B3" w:rsidR="00872D89" w:rsidRDefault="000A5876" w:rsidP="000A5876">
      <w:pPr>
        <w:spacing w:after="0" w:line="240" w:lineRule="auto"/>
      </w:pPr>
      <w:r>
        <w:t>L. Merle</w:t>
      </w:r>
      <w:r w:rsidR="00872D89">
        <w:t xml:space="preserve"> Lewis B.S.E. 1952 &amp; M.A. 1959</w:t>
      </w:r>
    </w:p>
    <w:p w14:paraId="4C147E93" w14:textId="205F23C1" w:rsidR="00872D89" w:rsidRDefault="00872D89" w:rsidP="000A5876">
      <w:pPr>
        <w:spacing w:after="0" w:line="240" w:lineRule="auto"/>
      </w:pPr>
    </w:p>
    <w:p w14:paraId="7CEB63A0" w14:textId="726450DB" w:rsidR="00872D89" w:rsidRDefault="00872D89" w:rsidP="000A5876">
      <w:pPr>
        <w:spacing w:after="0" w:line="240" w:lineRule="auto"/>
      </w:pPr>
      <w:r>
        <w:t>(page 20)</w:t>
      </w:r>
    </w:p>
    <w:p w14:paraId="0D7ED69A" w14:textId="55FB7AEE" w:rsidR="00872D89" w:rsidRDefault="00872D89" w:rsidP="000A5876">
      <w:pPr>
        <w:spacing w:after="0" w:line="240" w:lineRule="auto"/>
      </w:pPr>
    </w:p>
    <w:p w14:paraId="2BA7E403" w14:textId="03BB49C6" w:rsidR="00872D89" w:rsidRDefault="00872D89" w:rsidP="000A5876">
      <w:pPr>
        <w:spacing w:after="0" w:line="240" w:lineRule="auto"/>
      </w:pPr>
      <w:r>
        <w:t>PAGE 20            NEMOSCOPE</w:t>
      </w:r>
    </w:p>
    <w:p w14:paraId="2E8075C8" w14:textId="77777777" w:rsidR="00872D89" w:rsidRDefault="00872D89" w:rsidP="000A5876">
      <w:pPr>
        <w:spacing w:after="0" w:line="240" w:lineRule="auto"/>
      </w:pPr>
    </w:p>
    <w:p w14:paraId="07F03231" w14:textId="471586BF" w:rsidR="000A5876" w:rsidRDefault="000A5876" w:rsidP="000A5876">
      <w:pPr>
        <w:spacing w:after="0" w:line="240" w:lineRule="auto"/>
      </w:pPr>
      <w:r>
        <w:t>and husband, Earnest, live at Rt. 6, Unionville, Mo., where she is counselor at the high school and he is with the State Highway Dept.</w:t>
      </w:r>
    </w:p>
    <w:p w14:paraId="24C24384" w14:textId="77777777" w:rsidR="000A5876" w:rsidRDefault="000A5876" w:rsidP="000A5876">
      <w:pPr>
        <w:spacing w:after="0" w:line="240" w:lineRule="auto"/>
      </w:pPr>
    </w:p>
    <w:p w14:paraId="4BA4DDE4" w14:textId="77777777" w:rsidR="000A5876" w:rsidRDefault="000A5876" w:rsidP="000A5876">
      <w:pPr>
        <w:spacing w:after="0" w:line="240" w:lineRule="auto"/>
      </w:pPr>
      <w:r>
        <w:t>Mary M. Fetters and husband, Gerald, live in Green City, Mo. She is a first grade teacher in Green City schools and he is a farmer and stockman. They have a son, Gerald A. Fetters, Jr., 1968, who is married to Betty Weeks Fetters 1968.</w:t>
      </w:r>
    </w:p>
    <w:p w14:paraId="0EE163D9" w14:textId="77777777" w:rsidR="000A5876" w:rsidRDefault="000A5876" w:rsidP="000A5876">
      <w:pPr>
        <w:spacing w:after="0" w:line="240" w:lineRule="auto"/>
      </w:pPr>
    </w:p>
    <w:p w14:paraId="77C04482" w14:textId="799F598D" w:rsidR="000A5876" w:rsidRDefault="000A5876" w:rsidP="000A5876">
      <w:pPr>
        <w:spacing w:after="0" w:line="240" w:lineRule="auto"/>
      </w:pPr>
      <w:r>
        <w:t>Edith Maddox Coan, husband, Dr. Richard D. Coan, osteopathic physician and surgeon, live at 201 Holly Lane, Ft. Lauderdale, Fla. She does substitute teaching. The Coans have four sons, John, William, Andrew and Paul.</w:t>
      </w:r>
    </w:p>
    <w:p w14:paraId="261136C6" w14:textId="77777777" w:rsidR="000A5876" w:rsidRDefault="000A5876" w:rsidP="000A5876">
      <w:pPr>
        <w:spacing w:after="0" w:line="240" w:lineRule="auto"/>
      </w:pPr>
    </w:p>
    <w:p w14:paraId="7D6F1408" w14:textId="77777777" w:rsidR="000A5876" w:rsidRDefault="000A5876" w:rsidP="000A5876">
      <w:pPr>
        <w:spacing w:after="0" w:line="240" w:lineRule="auto"/>
      </w:pPr>
      <w:r>
        <w:t>1953</w:t>
      </w:r>
    </w:p>
    <w:p w14:paraId="29606966" w14:textId="77777777" w:rsidR="000A5876" w:rsidRDefault="000A5876" w:rsidP="000A5876">
      <w:pPr>
        <w:spacing w:after="0" w:line="240" w:lineRule="auto"/>
      </w:pPr>
    </w:p>
    <w:p w14:paraId="72B83682" w14:textId="102FB173" w:rsidR="000A5876" w:rsidRDefault="000A5876" w:rsidP="000A5876">
      <w:pPr>
        <w:spacing w:after="0" w:line="240" w:lineRule="auto"/>
      </w:pPr>
      <w:r>
        <w:t>Mary Alice Sanderson Daily and husband, Milton, live at R. R. 1, Box 214, Brunswick, Mo. She is a substitute teacher and Mr. Daily is retired. They have one son, Thomas.</w:t>
      </w:r>
    </w:p>
    <w:p w14:paraId="20100BDE" w14:textId="77777777" w:rsidR="000A5876" w:rsidRDefault="000A5876" w:rsidP="000A5876">
      <w:pPr>
        <w:spacing w:after="0" w:line="240" w:lineRule="auto"/>
      </w:pPr>
    </w:p>
    <w:p w14:paraId="22A41A31" w14:textId="77777777" w:rsidR="000A5876" w:rsidRDefault="000A5876" w:rsidP="000A5876">
      <w:pPr>
        <w:spacing w:after="0" w:line="240" w:lineRule="auto"/>
      </w:pPr>
      <w:r>
        <w:t>Dorothy J. Dull Collum, husband, John, and sons, David and Steven, live at 305 Marion Lane, Lee’s Summit, Mo. She is a third grade teacher at Miller Park School and he is a civil service employee, Richards-Gebaur AFB.</w:t>
      </w:r>
    </w:p>
    <w:p w14:paraId="0C8D9BC7" w14:textId="77777777" w:rsidR="000A5876" w:rsidRDefault="000A5876" w:rsidP="000A5876">
      <w:pPr>
        <w:spacing w:after="0" w:line="240" w:lineRule="auto"/>
      </w:pPr>
    </w:p>
    <w:p w14:paraId="2F9DC9D5" w14:textId="77777777" w:rsidR="000A5876" w:rsidRDefault="000A5876" w:rsidP="000A5876">
      <w:pPr>
        <w:spacing w:after="0" w:line="240" w:lineRule="auto"/>
      </w:pPr>
      <w:r>
        <w:t>Gerald D. DeWitt B.S.E. 1953 &amp; M.A. 1959, wife, Linda, and children, Linda, Gary and Keith, live at 501 S. Main, Osceola, Mo., where he is junior high principal.</w:t>
      </w:r>
    </w:p>
    <w:p w14:paraId="5354AE1E" w14:textId="77777777" w:rsidR="000A5876" w:rsidRDefault="000A5876" w:rsidP="000A5876">
      <w:pPr>
        <w:spacing w:after="0" w:line="240" w:lineRule="auto"/>
      </w:pPr>
    </w:p>
    <w:p w14:paraId="2C2F72CF" w14:textId="55F0B650" w:rsidR="000A5876" w:rsidRDefault="000A5876" w:rsidP="000A5876">
      <w:pPr>
        <w:spacing w:after="0" w:line="240" w:lineRule="auto"/>
      </w:pPr>
      <w:r>
        <w:t>Lola Dunn Coons, husband, William, and children, William and Kimberley, live at Rt. 22, Parkvill</w:t>
      </w:r>
      <w:r w:rsidR="00872D89">
        <w:t xml:space="preserve">e, Mo. She has </w:t>
      </w:r>
      <w:r>
        <w:t>been attending Graduate School at UMKC and expected to receive the M.A. degree this spring. Mr. Coons is a commission salesman (livestock).</w:t>
      </w:r>
    </w:p>
    <w:p w14:paraId="335432C9" w14:textId="77777777" w:rsidR="000A5876" w:rsidRDefault="000A5876" w:rsidP="000A5876">
      <w:pPr>
        <w:spacing w:after="0" w:line="240" w:lineRule="auto"/>
      </w:pPr>
    </w:p>
    <w:p w14:paraId="402D1CB7" w14:textId="10B74972" w:rsidR="000A5876" w:rsidRDefault="000A5876" w:rsidP="000A5876">
      <w:pPr>
        <w:spacing w:after="0" w:line="240" w:lineRule="auto"/>
      </w:pPr>
      <w:r>
        <w:t>Lavain C. Current B.S.E. 1953 &amp; M.A. 1957 and wife, Dorothy, are living at 11 Deer Ridge, Quincy, Ill., where he is elementary principal at Dewey School. Their children are Linda, Deborah, Wanda, Nina, Janet and Calvin.</w:t>
      </w:r>
    </w:p>
    <w:p w14:paraId="1DB36E33" w14:textId="77777777" w:rsidR="000A5876" w:rsidRDefault="000A5876" w:rsidP="000A5876">
      <w:pPr>
        <w:spacing w:after="0" w:line="240" w:lineRule="auto"/>
      </w:pPr>
    </w:p>
    <w:p w14:paraId="07976C94" w14:textId="4716A5AA" w:rsidR="000A5876" w:rsidRDefault="000A5876" w:rsidP="000A5876">
      <w:pPr>
        <w:spacing w:after="0" w:line="240" w:lineRule="auto"/>
      </w:pPr>
      <w:r>
        <w:t>Mary Ellen Tucker Doi, husband, Minoru, and son, Paul, live at 5963 W. Hazelwood, Phoenix, Ariz., where she is chief chemist with E. S. Erwin &amp; Associates and Mr. Doi is a laboratory technologist.</w:t>
      </w:r>
    </w:p>
    <w:p w14:paraId="572D1945" w14:textId="77777777" w:rsidR="000A5876" w:rsidRDefault="000A5876" w:rsidP="000A5876">
      <w:pPr>
        <w:spacing w:after="0" w:line="240" w:lineRule="auto"/>
      </w:pPr>
    </w:p>
    <w:p w14:paraId="782F4C0C" w14:textId="77777777" w:rsidR="000A5876" w:rsidRDefault="000A5876" w:rsidP="000A5876">
      <w:pPr>
        <w:spacing w:after="0" w:line="240" w:lineRule="auto"/>
      </w:pPr>
      <w:r>
        <w:t>Vernon C. Dickmann, wife, LaVerne, and daughters, Beth and Amy, live at 14025 Deltona Dr., Chesterfield, Mo. He is a senior design engineer with McDonnell- Douglas.</w:t>
      </w:r>
    </w:p>
    <w:p w14:paraId="49855C59" w14:textId="77777777" w:rsidR="000A5876" w:rsidRDefault="000A5876" w:rsidP="000A5876">
      <w:pPr>
        <w:spacing w:after="0" w:line="240" w:lineRule="auto"/>
      </w:pPr>
    </w:p>
    <w:p w14:paraId="1C34A311" w14:textId="77777777" w:rsidR="000A5876" w:rsidRDefault="000A5876" w:rsidP="000A5876">
      <w:pPr>
        <w:spacing w:after="0" w:line="240" w:lineRule="auto"/>
      </w:pPr>
      <w:r>
        <w:lastRenderedPageBreak/>
        <w:t>William V. North and wife, Joyce Kissner North B.S.E. 1953 &amp; M.A. 1958 live at 5336 W. 100th Terrace, Shawnee Mission, Kans. He is a lawyer with Cooke, North, Crosette &amp; Dixon and Joyce teaches emotionally retarded children. Their children are Bill, Adam and Amy.</w:t>
      </w:r>
    </w:p>
    <w:p w14:paraId="2A6089C3" w14:textId="77777777" w:rsidR="000A5876" w:rsidRDefault="000A5876" w:rsidP="000A5876">
      <w:pPr>
        <w:spacing w:after="0" w:line="240" w:lineRule="auto"/>
      </w:pPr>
    </w:p>
    <w:p w14:paraId="5491B55C" w14:textId="4ADE548E" w:rsidR="000A5876" w:rsidRDefault="000A5876" w:rsidP="000A5876">
      <w:pPr>
        <w:spacing w:after="0" w:line="240" w:lineRule="auto"/>
      </w:pPr>
      <w:r>
        <w:t>Elizabeth Prather Ellsberry, 1019 Calhoun, Chillicothe, Mo., is a remedial reading teacher. She has a son, Walter.</w:t>
      </w:r>
    </w:p>
    <w:p w14:paraId="74E77B1C" w14:textId="77777777" w:rsidR="000A5876" w:rsidRDefault="000A5876" w:rsidP="000A5876">
      <w:pPr>
        <w:spacing w:after="0" w:line="240" w:lineRule="auto"/>
      </w:pPr>
    </w:p>
    <w:p w14:paraId="6F6AE891" w14:textId="77777777" w:rsidR="000A5876" w:rsidRDefault="000A5876" w:rsidP="000A5876">
      <w:pPr>
        <w:spacing w:after="0" w:line="240" w:lineRule="auto"/>
      </w:pPr>
      <w:r>
        <w:t>Margaret Thomas Walker and husband, Bud, live at 615 N- Hawkins, Hannibal, Mo. She teaches mathematics in Hannibal Junior H. S. and Mr. Walker is a retired teacher. They have two children, James T. and Dorothy Walker Valuck.</w:t>
      </w:r>
    </w:p>
    <w:p w14:paraId="7368E534" w14:textId="77777777" w:rsidR="000A5876" w:rsidRDefault="000A5876" w:rsidP="000A5876">
      <w:pPr>
        <w:spacing w:after="0" w:line="240" w:lineRule="auto"/>
      </w:pPr>
    </w:p>
    <w:p w14:paraId="705DFFC6" w14:textId="29A18B20" w:rsidR="000A5876" w:rsidRDefault="000A5876" w:rsidP="000A5876">
      <w:pPr>
        <w:spacing w:after="0" w:line="240" w:lineRule="auto"/>
      </w:pPr>
      <w:r>
        <w:t>Donald E. Daniels B.S.E. 1953 &amp; M.A.</w:t>
      </w:r>
      <w:r w:rsidR="00872D89">
        <w:t xml:space="preserve"> </w:t>
      </w:r>
      <w:r>
        <w:t>1956 and wife, Clara, live in Novinger, Mo. He is superintendent of Grundy Co. R-V Schools at Galt and Clara is a factory worker. Their children are David Kathy, Dixie and Danny.</w:t>
      </w:r>
    </w:p>
    <w:p w14:paraId="612A4B75" w14:textId="77777777" w:rsidR="000A5876" w:rsidRDefault="000A5876" w:rsidP="000A5876">
      <w:pPr>
        <w:spacing w:after="0" w:line="240" w:lineRule="auto"/>
      </w:pPr>
    </w:p>
    <w:p w14:paraId="2E9DC383" w14:textId="3170E554" w:rsidR="000A5876" w:rsidRDefault="00872D89" w:rsidP="000A5876">
      <w:pPr>
        <w:spacing w:after="0" w:line="240" w:lineRule="auto"/>
      </w:pPr>
      <w:r>
        <w:t xml:space="preserve">[photo caption] </w:t>
      </w:r>
      <w:r w:rsidR="000A5876">
        <w:t>THE TRADITIONAL COMMENCEMENT PROCESSIONAL marches by the Kirk Memorial enroute to the Pershing Building. A near capacity crowd attended the Summer Commencement on August 13.</w:t>
      </w:r>
    </w:p>
    <w:p w14:paraId="756243AA" w14:textId="77777777" w:rsidR="000A5876" w:rsidRDefault="000A5876" w:rsidP="000A5876">
      <w:pPr>
        <w:spacing w:after="0" w:line="240" w:lineRule="auto"/>
      </w:pPr>
    </w:p>
    <w:p w14:paraId="55CAD11C" w14:textId="77777777" w:rsidR="000A5876" w:rsidRDefault="000A5876" w:rsidP="000A5876">
      <w:pPr>
        <w:spacing w:after="0" w:line="240" w:lineRule="auto"/>
      </w:pPr>
      <w:r>
        <w:t>1954</w:t>
      </w:r>
    </w:p>
    <w:p w14:paraId="60C4FEDB" w14:textId="77777777" w:rsidR="000A5876" w:rsidRDefault="000A5876" w:rsidP="000A5876">
      <w:pPr>
        <w:spacing w:after="0" w:line="240" w:lineRule="auto"/>
      </w:pPr>
    </w:p>
    <w:p w14:paraId="0071EFAE" w14:textId="77777777" w:rsidR="000A5876" w:rsidRDefault="000A5876" w:rsidP="000A5876">
      <w:pPr>
        <w:spacing w:after="0" w:line="240" w:lineRule="auto"/>
      </w:pPr>
      <w:r>
        <w:t>Betty L. Clark Charney, husband, John, and daughter, DeLynn Rene, live at 13710 122nd St. E., Pulallup, Wash. She is a 4th grade teacher and he is with Tacoma City Light Co.</w:t>
      </w:r>
    </w:p>
    <w:p w14:paraId="2E048AB4" w14:textId="77777777" w:rsidR="000A5876" w:rsidRDefault="000A5876" w:rsidP="000A5876">
      <w:pPr>
        <w:spacing w:after="0" w:line="240" w:lineRule="auto"/>
      </w:pPr>
    </w:p>
    <w:p w14:paraId="7F49E079" w14:textId="77777777" w:rsidR="000A5876" w:rsidRDefault="000A5876" w:rsidP="000A5876">
      <w:pPr>
        <w:spacing w:after="0" w:line="240" w:lineRule="auto"/>
      </w:pPr>
      <w:r>
        <w:t>Loris M. Jackson Cox, retired teacher, lives in Laredo, Mo.</w:t>
      </w:r>
    </w:p>
    <w:p w14:paraId="5035796E" w14:textId="77777777" w:rsidR="000A5876" w:rsidRDefault="000A5876" w:rsidP="000A5876">
      <w:pPr>
        <w:spacing w:after="0" w:line="240" w:lineRule="auto"/>
      </w:pPr>
    </w:p>
    <w:p w14:paraId="2E804FBF" w14:textId="4E5EB7B5" w:rsidR="000A5876" w:rsidRDefault="000A5876" w:rsidP="000A5876">
      <w:pPr>
        <w:spacing w:after="0" w:line="240" w:lineRule="auto"/>
      </w:pPr>
      <w:r>
        <w:t>Larry J. Allred B.S. 1954, B.S.E. &amp; M.A. 1959 of 224 Dolores, Exeter, Calif., was honored in December of 1970 by the Exeter Lions Club for leading his football team to the first undefeated and untied season in the history of the school. Exeter is the champion of the East Sierra League with 10 victories. The team also posted a win over Riverdale, kingpins of the West Sierra Conference, for the small school division title. Before becoming coach at Exeter, Allred coached at La Plata, Mo. in 1959-60.</w:t>
      </w:r>
    </w:p>
    <w:p w14:paraId="0B80239D" w14:textId="77777777" w:rsidR="000A5876" w:rsidRDefault="000A5876" w:rsidP="000A5876">
      <w:pPr>
        <w:spacing w:after="0" w:line="240" w:lineRule="auto"/>
      </w:pPr>
    </w:p>
    <w:p w14:paraId="4DE2ED9D" w14:textId="1615E467" w:rsidR="000A5876" w:rsidRDefault="000A5876" w:rsidP="000A5876">
      <w:pPr>
        <w:spacing w:after="0" w:line="240" w:lineRule="auto"/>
      </w:pPr>
      <w:r>
        <w:t>Kathleen Shields Cherbonnier, 701 E. Washington, Kirksville, Professor Emeritus of Special Education at NMSC, has made two European trips since retirement.</w:t>
      </w:r>
      <w:r w:rsidR="001045A1">
        <w:t xml:space="preserve"> </w:t>
      </w:r>
      <w:r>
        <w:t>Mrs. Cherbonnier has two sons, L. Michael and T. David, and five grand</w:t>
      </w:r>
      <w:r w:rsidR="00980A03">
        <w:t>-</w:t>
      </w:r>
      <w:r>
        <w:t>children.</w:t>
      </w:r>
      <w:r>
        <w:tab/>
      </w:r>
    </w:p>
    <w:p w14:paraId="15C286FD" w14:textId="77777777" w:rsidR="000A5876" w:rsidRDefault="000A5876" w:rsidP="000A5876">
      <w:pPr>
        <w:spacing w:after="0" w:line="240" w:lineRule="auto"/>
      </w:pPr>
    </w:p>
    <w:p w14:paraId="62C1616A" w14:textId="66B5D5C7" w:rsidR="000A5876" w:rsidRDefault="000A5876" w:rsidP="000A5876">
      <w:pPr>
        <w:spacing w:after="0" w:line="240" w:lineRule="auto"/>
      </w:pPr>
      <w:r>
        <w:t>Bernadine Poe Callahan, husband, Albert, and son, Randal, are living at 9100 Tennyson St., Westminster, Colo. Mr. Callahan is serving in the USAF:</w:t>
      </w:r>
    </w:p>
    <w:p w14:paraId="2FC3009E" w14:textId="77777777" w:rsidR="000A5876" w:rsidRDefault="000A5876" w:rsidP="000A5876">
      <w:pPr>
        <w:spacing w:after="0" w:line="240" w:lineRule="auto"/>
      </w:pPr>
    </w:p>
    <w:p w14:paraId="66FB7075" w14:textId="0B04EC17" w:rsidR="000A5876" w:rsidRDefault="000A5876" w:rsidP="000A5876">
      <w:pPr>
        <w:spacing w:after="0" w:line="240" w:lineRule="auto"/>
      </w:pPr>
      <w:r>
        <w:t>Lewis W. Ogle B.S., B.S.E. 1954 &amp; M.A. 1958 and wife, Lois Sinele Ogle 1955 are living at 117 High St., Keokuk, Iowa. Mr. Ogle recently assumed the position as Dean of the Keokuk campus of Southeastern Iowa Area College. He has done advanced study at Teachers College, Columbia U., George Peabody in Nashville, Tenn, and at the University of Missouri- Columbia. He will soon receive the Ed.D. from M. U. The Ogles have three children, Kevin, 10; Susan, 7; and Lloyd, 5.</w:t>
      </w:r>
    </w:p>
    <w:p w14:paraId="57162825" w14:textId="77777777" w:rsidR="000A5876" w:rsidRDefault="000A5876" w:rsidP="000A5876">
      <w:pPr>
        <w:spacing w:after="0" w:line="240" w:lineRule="auto"/>
      </w:pPr>
    </w:p>
    <w:p w14:paraId="080F0603" w14:textId="77777777" w:rsidR="000A5876" w:rsidRDefault="000A5876" w:rsidP="000A5876">
      <w:pPr>
        <w:spacing w:after="0" w:line="240" w:lineRule="auto"/>
      </w:pPr>
      <w:r>
        <w:t>Gerald E. Van Keuren and wife, Darlene, are living at 212 E. Farnham Ave., Wheaton, Ill., where he is employed with Continental Can Co. Their children are Jill, Susan, Gina and twins, Amy and Eric.</w:t>
      </w:r>
    </w:p>
    <w:p w14:paraId="43664A27" w14:textId="77777777" w:rsidR="000A5876" w:rsidRDefault="000A5876" w:rsidP="000A5876">
      <w:pPr>
        <w:spacing w:after="0" w:line="240" w:lineRule="auto"/>
      </w:pPr>
    </w:p>
    <w:p w14:paraId="46378253" w14:textId="531A93F1" w:rsidR="000A5876" w:rsidRDefault="000A5876" w:rsidP="000A5876">
      <w:pPr>
        <w:spacing w:after="0" w:line="240" w:lineRule="auto"/>
      </w:pPr>
      <w:r>
        <w:t xml:space="preserve">Stanley A. Grimm, a Cape Girardeau attorney, recently announced his candidacy for the Democratic nomination for Circuit Judge of the 32nd Circuit. Grimm is a member of the law firm of Rader and Grimm and is an active member of the Gape Girardeau County Bar Association, the Missouri Bar, American Bar Association and American Trial Lawyers Association. Upon graduation from NMSC, Mr. Grimm entered the U. S. Army. His </w:t>
      </w:r>
      <w:r>
        <w:lastRenderedPageBreak/>
        <w:t>service included 16 months in Japan. Following his discharge, he studied law at the University of Missouri-Columbia. He is active in many city and county civic organizations. From 1967 to 1969 he was</w:t>
      </w:r>
      <w:r w:rsidR="00872D89">
        <w:t>-</w:t>
      </w:r>
    </w:p>
    <w:p w14:paraId="4D8661E5" w14:textId="77777777" w:rsidR="00872D89" w:rsidRDefault="00872D89" w:rsidP="000A5876">
      <w:pPr>
        <w:spacing w:after="0" w:line="240" w:lineRule="auto"/>
      </w:pPr>
    </w:p>
    <w:p w14:paraId="6E670FF0" w14:textId="7A7C653B" w:rsidR="00872D89" w:rsidRPr="00183BB7" w:rsidRDefault="00872D89" w:rsidP="000A5876">
      <w:pPr>
        <w:spacing w:after="0" w:line="240" w:lineRule="auto"/>
      </w:pPr>
      <w:r w:rsidRPr="00183BB7">
        <w:t>(page 21)</w:t>
      </w:r>
    </w:p>
    <w:p w14:paraId="5A8F80EB" w14:textId="37666615" w:rsidR="000A5876" w:rsidRDefault="000A5876" w:rsidP="000A5876">
      <w:pPr>
        <w:spacing w:after="0" w:line="240" w:lineRule="auto"/>
      </w:pPr>
      <w:r>
        <w:t> </w:t>
      </w:r>
    </w:p>
    <w:p w14:paraId="4E519E3F" w14:textId="4CC223CD" w:rsidR="000A5876" w:rsidRDefault="000A5876" w:rsidP="000A5876">
      <w:pPr>
        <w:spacing w:after="0" w:line="240" w:lineRule="auto"/>
      </w:pPr>
      <w:r>
        <w:t>NEMOSCOPE</w:t>
      </w:r>
      <w:r>
        <w:tab/>
      </w:r>
      <w:r w:rsidR="00183BB7">
        <w:t xml:space="preserve">      </w:t>
      </w:r>
      <w:r>
        <w:t>PAGE 21</w:t>
      </w:r>
    </w:p>
    <w:p w14:paraId="2C30BFCA" w14:textId="77777777" w:rsidR="000A5876" w:rsidRDefault="000A5876" w:rsidP="000A5876">
      <w:pPr>
        <w:spacing w:after="0" w:line="240" w:lineRule="auto"/>
      </w:pPr>
    </w:p>
    <w:p w14:paraId="653A673F" w14:textId="77777777" w:rsidR="000A5876" w:rsidRDefault="000A5876" w:rsidP="000A5876">
      <w:pPr>
        <w:spacing w:after="0" w:line="240" w:lineRule="auto"/>
      </w:pPr>
      <w:r>
        <w:t>Public Administrator of Cape Girardeau County and was treasurer of the Cape Girardeau Bar Association Library from 1965 to 1970. He is married to the former Jane Morgan of Sedalia and they have three sons, David, 10; and twins, Mark and John, 8. The Grimms live at 1251 Normal in Cape Girardeau.</w:t>
      </w:r>
    </w:p>
    <w:p w14:paraId="0C97C4F1" w14:textId="77777777" w:rsidR="000A5876" w:rsidRDefault="000A5876" w:rsidP="000A5876">
      <w:pPr>
        <w:spacing w:after="0" w:line="240" w:lineRule="auto"/>
      </w:pPr>
    </w:p>
    <w:p w14:paraId="356AF7FD" w14:textId="2A416CAE" w:rsidR="000A5876" w:rsidRDefault="000A5876" w:rsidP="000A5876">
      <w:pPr>
        <w:spacing w:after="0" w:line="240" w:lineRule="auto"/>
      </w:pPr>
      <w:r>
        <w:t>Dick Stelplugh, wife, Betty, and children, Mark, Becky and Chris, are living at 22 Maple Lane, Macon, Mo. Mr. Stelplugh joined the staff of the United Bank of Macon as vice president, effective March 1, 1971. He worked with a certified</w:t>
      </w:r>
      <w:r w:rsidR="00183BB7">
        <w:t xml:space="preserve"> public accountant firm for 10 </w:t>
      </w:r>
      <w:r>
        <w:t>years both in Chillicothe and Macon. For the past four and a half years he was executive vice president and cashier of the Callao (Mo.) Community Bank, selling his interest in that bank last summer.</w:t>
      </w:r>
    </w:p>
    <w:p w14:paraId="63B885B7" w14:textId="77777777" w:rsidR="000A5876" w:rsidRDefault="000A5876" w:rsidP="000A5876">
      <w:pPr>
        <w:spacing w:after="0" w:line="240" w:lineRule="auto"/>
      </w:pPr>
    </w:p>
    <w:p w14:paraId="38EEB165" w14:textId="4ACD79FB" w:rsidR="000A5876" w:rsidRDefault="000A5876" w:rsidP="000A5876">
      <w:pPr>
        <w:spacing w:after="0" w:line="240" w:lineRule="auto"/>
      </w:pPr>
      <w:r>
        <w:t>Joy Ferguson Edgington, 925 N. Venice D, Tucson, Ariz.; is resigning as chairman of the vocal music department, Tucson H. S., for health reasons. She has one son, Robert A. Edgington, Jr.</w:t>
      </w:r>
    </w:p>
    <w:p w14:paraId="38184975" w14:textId="77777777" w:rsidR="000A5876" w:rsidRDefault="000A5876" w:rsidP="000A5876">
      <w:pPr>
        <w:spacing w:after="0" w:line="240" w:lineRule="auto"/>
      </w:pPr>
    </w:p>
    <w:p w14:paraId="16C6D836" w14:textId="77777777" w:rsidR="000A5876" w:rsidRDefault="000A5876" w:rsidP="000A5876">
      <w:pPr>
        <w:spacing w:after="0" w:line="240" w:lineRule="auto"/>
      </w:pPr>
      <w:r>
        <w:t>R. Waldo Roberts is a science teacher at Vandalia (Mo.) H. S.</w:t>
      </w:r>
    </w:p>
    <w:p w14:paraId="656146C3" w14:textId="77777777" w:rsidR="000A5876" w:rsidRDefault="000A5876" w:rsidP="000A5876">
      <w:pPr>
        <w:spacing w:after="0" w:line="240" w:lineRule="auto"/>
      </w:pPr>
    </w:p>
    <w:p w14:paraId="5FE49B0D" w14:textId="77777777" w:rsidR="000A5876" w:rsidRDefault="000A5876" w:rsidP="000A5876">
      <w:pPr>
        <w:spacing w:after="0" w:line="240" w:lineRule="auto"/>
      </w:pPr>
      <w:r>
        <w:t>Colleen Moore Easterday, husband, Dean L. Easterday 1955, and children, Linda and Scott, live at 9406 Manchester Ave., Kansas City, Mo. Dean is industrial arts instructor at Baptiste Jr. H.S., Hickman Mills District.</w:t>
      </w:r>
    </w:p>
    <w:p w14:paraId="601D375C" w14:textId="77777777" w:rsidR="000A5876" w:rsidRDefault="000A5876" w:rsidP="000A5876">
      <w:pPr>
        <w:spacing w:after="0" w:line="240" w:lineRule="auto"/>
      </w:pPr>
    </w:p>
    <w:p w14:paraId="5BE1A501" w14:textId="77777777" w:rsidR="000A5876" w:rsidRDefault="000A5876" w:rsidP="000A5876">
      <w:pPr>
        <w:spacing w:after="0" w:line="240" w:lineRule="auto"/>
      </w:pPr>
      <w:r>
        <w:t>1955</w:t>
      </w:r>
    </w:p>
    <w:p w14:paraId="7A83F65E" w14:textId="77777777" w:rsidR="000A5876" w:rsidRDefault="000A5876" w:rsidP="000A5876">
      <w:pPr>
        <w:spacing w:after="0" w:line="240" w:lineRule="auto"/>
      </w:pPr>
    </w:p>
    <w:p w14:paraId="338F80A4" w14:textId="47CD7E4E" w:rsidR="000A5876" w:rsidRDefault="000A5876" w:rsidP="000A5876">
      <w:pPr>
        <w:spacing w:after="0" w:line="240" w:lineRule="auto"/>
      </w:pPr>
      <w:r>
        <w:t>Thomas M. Burkhart B.S.E. 1955 &amp; M.A. 1962, wife, Carol, and children, Robert, Mark and Bret, live at 2608 Carrie Ave., Joliet, Ill. He is a teacher.</w:t>
      </w:r>
    </w:p>
    <w:p w14:paraId="2346DD3C" w14:textId="77777777" w:rsidR="000A5876" w:rsidRDefault="000A5876" w:rsidP="000A5876">
      <w:pPr>
        <w:spacing w:after="0" w:line="240" w:lineRule="auto"/>
      </w:pPr>
    </w:p>
    <w:p w14:paraId="70A20F7A" w14:textId="77777777" w:rsidR="000A5876" w:rsidRDefault="000A5876" w:rsidP="000A5876">
      <w:pPr>
        <w:spacing w:after="0" w:line="240" w:lineRule="auto"/>
      </w:pPr>
      <w:r>
        <w:t>Patricia Ellett Danclovic, husband, Paul, and children, Deborah and Paul, live at 3300 Bryn Maur, St. Charles, Mo. She is a 3rd grade teacher and he is a mechanic with Ozark Airlines.</w:t>
      </w:r>
    </w:p>
    <w:p w14:paraId="14389C81" w14:textId="77777777" w:rsidR="000A5876" w:rsidRDefault="000A5876" w:rsidP="000A5876">
      <w:pPr>
        <w:spacing w:after="0" w:line="240" w:lineRule="auto"/>
      </w:pPr>
    </w:p>
    <w:p w14:paraId="5AD8CAF7" w14:textId="77777777" w:rsidR="000A5876" w:rsidRDefault="000A5876" w:rsidP="000A5876">
      <w:pPr>
        <w:spacing w:after="0" w:line="240" w:lineRule="auto"/>
      </w:pPr>
      <w:r>
        <w:t>Dr. Sydney P. Ross, wife, Jennie Sue Allen Ross 1958, and children, Whitney and Philip, live at 174 Lincoln St., Lapeer, Mich. Dr. Ross is a surgeon (thoracic specialty) practicing in Lapeer and Flint and is Chairman of the Dept, of Surgery at Flint Osteopathic Hospital. Mrs. Ross is a volunteer lecture guide at the Flint Institute of Art.</w:t>
      </w:r>
    </w:p>
    <w:p w14:paraId="49EF5838" w14:textId="77777777" w:rsidR="000A5876" w:rsidRDefault="000A5876" w:rsidP="000A5876">
      <w:pPr>
        <w:spacing w:after="0" w:line="240" w:lineRule="auto"/>
      </w:pPr>
    </w:p>
    <w:p w14:paraId="7E184B29" w14:textId="3173544C" w:rsidR="000A5876" w:rsidRDefault="000A5876" w:rsidP="000A5876">
      <w:pPr>
        <w:spacing w:after="0" w:line="240" w:lineRule="auto"/>
      </w:pPr>
      <w:r>
        <w:t>Dr. Victor E. Childers is advisor to Institute of Business Administration, University of Dacca, East Pakistan. He and his wife, Marian, have two children, Katharine and Jean, and their address is c/o Ford Foundation, P. O. Box 98, Ramna, Dacca 2, East Pakistan.</w:t>
      </w:r>
    </w:p>
    <w:p w14:paraId="0508568A" w14:textId="77777777" w:rsidR="000A5876" w:rsidRDefault="000A5876" w:rsidP="000A5876">
      <w:pPr>
        <w:spacing w:after="0" w:line="240" w:lineRule="auto"/>
      </w:pPr>
    </w:p>
    <w:p w14:paraId="2BEC9C50" w14:textId="77777777" w:rsidR="000A5876" w:rsidRDefault="000A5876" w:rsidP="000A5876">
      <w:pPr>
        <w:spacing w:after="0" w:line="240" w:lineRule="auto"/>
      </w:pPr>
      <w:r>
        <w:t>Terrill Anne White Henderson, husband, John, and son, Mark Alan, live at 4312 Cromwell Dr., Independence, Mo. She is reading teacher in Independence Schools and he is social studies dept. head. Mrs. Henderson has been attending Graduate School at UMKC and expected to receive the M.A. degree this spring.</w:t>
      </w:r>
    </w:p>
    <w:p w14:paraId="2F357B09" w14:textId="77777777" w:rsidR="000A5876" w:rsidRDefault="000A5876" w:rsidP="000A5876">
      <w:pPr>
        <w:spacing w:after="0" w:line="240" w:lineRule="auto"/>
      </w:pPr>
    </w:p>
    <w:p w14:paraId="31BDD72C" w14:textId="77777777" w:rsidR="000A5876" w:rsidRDefault="000A5876" w:rsidP="000A5876">
      <w:pPr>
        <w:spacing w:after="0" w:line="240" w:lineRule="auto"/>
      </w:pPr>
      <w:r>
        <w:t>Dick Gima B.S.E. 1955 &amp; M.A. 1969 and wife, Susan, of Vandalia, Mo., are the parents of a daughter, born in February of this year.</w:t>
      </w:r>
    </w:p>
    <w:p w14:paraId="5AF470B9" w14:textId="77777777" w:rsidR="000A5876" w:rsidRDefault="000A5876" w:rsidP="000A5876">
      <w:pPr>
        <w:spacing w:after="0" w:line="240" w:lineRule="auto"/>
      </w:pPr>
    </w:p>
    <w:p w14:paraId="6E955CD2" w14:textId="77777777" w:rsidR="000A5876" w:rsidRDefault="000A5876" w:rsidP="000A5876">
      <w:pPr>
        <w:spacing w:after="0" w:line="240" w:lineRule="auto"/>
      </w:pPr>
      <w:r>
        <w:t>Theodore O. Edwards and wife, June, live at 2300 B Ave. N.E., Cedar Rapids, Iowa. He is a store manager for Iowa Buehler Markets, Inc.</w:t>
      </w:r>
    </w:p>
    <w:p w14:paraId="7316C88A" w14:textId="77777777" w:rsidR="000A5876" w:rsidRDefault="000A5876" w:rsidP="000A5876">
      <w:pPr>
        <w:spacing w:after="0" w:line="240" w:lineRule="auto"/>
      </w:pPr>
    </w:p>
    <w:p w14:paraId="4C1857D5" w14:textId="4ADFC766" w:rsidR="000A5876" w:rsidRDefault="000A5876" w:rsidP="000A5876">
      <w:pPr>
        <w:spacing w:after="0" w:line="240" w:lineRule="auto"/>
      </w:pPr>
      <w:r>
        <w:t xml:space="preserve">Dr. Raymond G. Williamson has been appointed Dean of the CMSC Residence Center in Independence, Mo. Dr. Williamson succeeds Gale T. Bartow B.S.E. 1949 &amp; M.A. 1952, who will become superintendent of R-4 School District at Blue Springs. Dr. Williamson has been associate professor of psychology and counseling at the Center since 1965 and for the past </w:t>
      </w:r>
      <w:r w:rsidR="00183BB7">
        <w:t>year has also served as adminis</w:t>
      </w:r>
      <w:r>
        <w:t>trative assistant. He and his wife, Doris, have three children, Brian, Bruce and Brenda, and live at 18700 E. 29th Terrace, Independence.</w:t>
      </w:r>
    </w:p>
    <w:p w14:paraId="5CEE7067" w14:textId="77777777" w:rsidR="000A5876" w:rsidRDefault="000A5876" w:rsidP="000A5876">
      <w:pPr>
        <w:spacing w:after="0" w:line="240" w:lineRule="auto"/>
      </w:pPr>
    </w:p>
    <w:p w14:paraId="425AFA15" w14:textId="4D8C9A85" w:rsidR="000A5876" w:rsidRDefault="000A5876" w:rsidP="000A5876">
      <w:pPr>
        <w:spacing w:after="0" w:line="240" w:lineRule="auto"/>
      </w:pPr>
      <w:r>
        <w:t>Charles P. Merritt, wife, Darline, and children, Tanya, Brent, Julie and Amber, live at 3243 S. Green Bay Road, Racine, Wis. He is manager-staff services, International Division, J. I. Case Co.</w:t>
      </w:r>
    </w:p>
    <w:p w14:paraId="3738C93A" w14:textId="77777777" w:rsidR="000A5876" w:rsidRDefault="000A5876" w:rsidP="000A5876">
      <w:pPr>
        <w:spacing w:after="0" w:line="240" w:lineRule="auto"/>
      </w:pPr>
    </w:p>
    <w:p w14:paraId="188C887F" w14:textId="61D0879B" w:rsidR="000A5876" w:rsidRDefault="000A5876" w:rsidP="000A5876">
      <w:pPr>
        <w:spacing w:after="0" w:line="240" w:lineRule="auto"/>
      </w:pPr>
      <w:r>
        <w:t xml:space="preserve">Annegert U. Hessenbruch Nitschke, husband, Heinrich, and children, Lars, Lone and Hanne, live at Bross-Str. 5, Frankfurt, West Germany. She is an interior decorator and Mr. Nitschke is an architect. </w:t>
      </w:r>
    </w:p>
    <w:p w14:paraId="625D1C1E" w14:textId="77777777" w:rsidR="000A5876" w:rsidRDefault="000A5876" w:rsidP="000A5876">
      <w:pPr>
        <w:spacing w:after="0" w:line="240" w:lineRule="auto"/>
      </w:pPr>
    </w:p>
    <w:p w14:paraId="290C9CA4" w14:textId="77777777" w:rsidR="000A5876" w:rsidRDefault="000A5876" w:rsidP="000A5876">
      <w:pPr>
        <w:spacing w:after="0" w:line="240" w:lineRule="auto"/>
      </w:pPr>
      <w:r>
        <w:t>1956</w:t>
      </w:r>
    </w:p>
    <w:p w14:paraId="63E20F13" w14:textId="77777777" w:rsidR="000A5876" w:rsidRDefault="000A5876" w:rsidP="000A5876">
      <w:pPr>
        <w:spacing w:after="0" w:line="240" w:lineRule="auto"/>
      </w:pPr>
    </w:p>
    <w:p w14:paraId="72694163" w14:textId="77777777" w:rsidR="000A5876" w:rsidRDefault="000A5876" w:rsidP="000A5876">
      <w:pPr>
        <w:spacing w:after="0" w:line="240" w:lineRule="auto"/>
      </w:pPr>
      <w:r>
        <w:t>Richard D. Cokerham, wife, Phyllis, and children, Randy and Cheryl, live at 2610 E. 38th Court, Des Moines, Iowa, where he is with the engineering dept.- Eagle Iron Works.</w:t>
      </w:r>
    </w:p>
    <w:p w14:paraId="4AFE6BF9" w14:textId="77777777" w:rsidR="000A5876" w:rsidRDefault="000A5876" w:rsidP="000A5876">
      <w:pPr>
        <w:spacing w:after="0" w:line="240" w:lineRule="auto"/>
      </w:pPr>
    </w:p>
    <w:p w14:paraId="1D8116C9" w14:textId="17EF20CC" w:rsidR="000A5876" w:rsidRDefault="000A5876" w:rsidP="000A5876">
      <w:pPr>
        <w:spacing w:after="0" w:line="240" w:lineRule="auto"/>
      </w:pPr>
      <w:r>
        <w:t>Richard W. Dark, wife, Carol, and children, Richard and Diane, live at 2568 Trossock Lane, St. Louis, Mo. He is with the Real Estate Dept., Shell Oil Co. and Carol is an antique dealer.</w:t>
      </w:r>
    </w:p>
    <w:p w14:paraId="7C53E300" w14:textId="77777777" w:rsidR="000A5876" w:rsidRDefault="000A5876" w:rsidP="000A5876">
      <w:pPr>
        <w:spacing w:after="0" w:line="240" w:lineRule="auto"/>
      </w:pPr>
    </w:p>
    <w:p w14:paraId="393869DE" w14:textId="77777777" w:rsidR="000A5876" w:rsidRDefault="000A5876" w:rsidP="000A5876">
      <w:pPr>
        <w:spacing w:after="0" w:line="240" w:lineRule="auto"/>
      </w:pPr>
      <w:r>
        <w:t>Flordeliza Ramos Malamug, husband, Sebastian, and daughter, Leilani, live at 25 Van Velsor Pl., Apt. 55, Newark, N. J. She is a former classroom teacher, high school principal and dean of home economics education. Mr. Malamug is an accountant.</w:t>
      </w:r>
    </w:p>
    <w:p w14:paraId="44422EA8" w14:textId="77777777" w:rsidR="000A5876" w:rsidRDefault="000A5876" w:rsidP="000A5876">
      <w:pPr>
        <w:spacing w:after="0" w:line="240" w:lineRule="auto"/>
      </w:pPr>
    </w:p>
    <w:p w14:paraId="3A04C809" w14:textId="77777777" w:rsidR="000A5876" w:rsidRDefault="000A5876" w:rsidP="000A5876">
      <w:pPr>
        <w:spacing w:after="0" w:line="240" w:lineRule="auto"/>
      </w:pPr>
      <w:r>
        <w:t>Patricia Shelton Bristol, husband, Jon, and sons, Robert and Wade, live at 3100 Richardson, Butte, Mont. She is a 5th grade teacher at Emerson School in Butte and he is administrative assistant, Soil Conservation Service.</w:t>
      </w:r>
    </w:p>
    <w:p w14:paraId="647AD569" w14:textId="77777777" w:rsidR="000A5876" w:rsidRDefault="000A5876" w:rsidP="000A5876">
      <w:pPr>
        <w:spacing w:after="0" w:line="240" w:lineRule="auto"/>
      </w:pPr>
    </w:p>
    <w:p w14:paraId="575A1CAC" w14:textId="4BCA03A2" w:rsidR="000A5876" w:rsidRDefault="000A5876" w:rsidP="000A5876">
      <w:pPr>
        <w:spacing w:after="0" w:line="240" w:lineRule="auto"/>
      </w:pPr>
      <w:r>
        <w:t>George R. &amp; Katheryn G. Bagley Burghoffer live in Centerville, Iowa (Box 273). He is elementary music supervisor - Wayne Community Schools and she has the same position with Albia Community Schools.</w:t>
      </w:r>
    </w:p>
    <w:p w14:paraId="370AD22B" w14:textId="77777777" w:rsidR="000A5876" w:rsidRDefault="000A5876" w:rsidP="000A5876">
      <w:pPr>
        <w:spacing w:after="0" w:line="240" w:lineRule="auto"/>
      </w:pPr>
    </w:p>
    <w:p w14:paraId="352D93BD" w14:textId="5B0F6BCD" w:rsidR="000A5876" w:rsidRDefault="000A5876" w:rsidP="000A5876">
      <w:pPr>
        <w:spacing w:after="0" w:line="240" w:lineRule="auto"/>
      </w:pPr>
      <w:r>
        <w:t>Elaine H. Yamamoto Takayama, husband, Dr. Al K. Takayama, a veterinarian, and children, Allen, Jon and Lori, live at 1588 Kalaniuku PL, Honolulu, Hawaii. She is receptionist at Aina Haina Pet Hospital.</w:t>
      </w:r>
    </w:p>
    <w:p w14:paraId="30898484" w14:textId="77777777" w:rsidR="000A5876" w:rsidRDefault="000A5876" w:rsidP="000A5876">
      <w:pPr>
        <w:spacing w:after="0" w:line="240" w:lineRule="auto"/>
      </w:pPr>
    </w:p>
    <w:p w14:paraId="693C223D" w14:textId="54118CAF" w:rsidR="000A5876" w:rsidRDefault="000A5876" w:rsidP="000A5876">
      <w:pPr>
        <w:spacing w:after="0" w:line="240" w:lineRule="auto"/>
      </w:pPr>
      <w:r>
        <w:t>Virginia Baker Reid and husband, George C. Reid 1958, live at R. R. 1, Box 64, Elsberry, Mo. He is a former industrial arts instructor, now farming full- time and Mrs. Reid teaches 7th &amp; 8th grade English at Winfield, Mo. Their children are John, Catherine and David.</w:t>
      </w:r>
    </w:p>
    <w:p w14:paraId="42FA748C" w14:textId="77777777" w:rsidR="000A5876" w:rsidRDefault="000A5876" w:rsidP="000A5876">
      <w:pPr>
        <w:spacing w:after="0" w:line="240" w:lineRule="auto"/>
      </w:pPr>
    </w:p>
    <w:p w14:paraId="1D55F867" w14:textId="378351D5" w:rsidR="000A5876" w:rsidRDefault="000A5876" w:rsidP="000A5876">
      <w:pPr>
        <w:spacing w:after="0" w:line="240" w:lineRule="auto"/>
      </w:pPr>
      <w:r>
        <w:t>Norman D. Frazier of Bloomington, Ill., was the recipient of Equitable Life Assurance Society’s “Man of the Year” award for Central Illinois. The citation stated: “In recognition of Norman’s performance in the Year 1970, we are proud to present him with our Man-Of-the-Year Award for Central Illinois. This honor has great meaning and is tangible evidence of the hard work and faithful service he had given his policyholders.” Mr. Frazier’s wife is Martha Reinhard Frazier.</w:t>
      </w:r>
    </w:p>
    <w:p w14:paraId="06273D38" w14:textId="77777777" w:rsidR="000A5876" w:rsidRDefault="000A5876" w:rsidP="000A5876">
      <w:pPr>
        <w:spacing w:after="0" w:line="240" w:lineRule="auto"/>
      </w:pPr>
    </w:p>
    <w:p w14:paraId="2A6450DB" w14:textId="43E72AE0" w:rsidR="000A5876" w:rsidRDefault="000A5876" w:rsidP="000A5876">
      <w:pPr>
        <w:spacing w:after="0" w:line="240" w:lineRule="auto"/>
      </w:pPr>
      <w:r>
        <w:t>Jack D. Dixon B.S.E. 1956 &amp; M.A. 1963, wife, Carol Jane, and children, David, Holly, Janet and Linda, live at 3624 62nd St., Des Moines, Iowa, where he is industrial arts instructor at Wilson Jr. H.S.</w:t>
      </w:r>
    </w:p>
    <w:p w14:paraId="657EAE49" w14:textId="77777777" w:rsidR="000A5876" w:rsidRDefault="000A5876" w:rsidP="000A5876">
      <w:pPr>
        <w:spacing w:after="0" w:line="240" w:lineRule="auto"/>
      </w:pPr>
    </w:p>
    <w:p w14:paraId="47F1005C" w14:textId="77777777" w:rsidR="000A5876" w:rsidRDefault="000A5876" w:rsidP="000A5876">
      <w:pPr>
        <w:spacing w:after="0" w:line="240" w:lineRule="auto"/>
      </w:pPr>
      <w:r>
        <w:t>Joan E. Metcalf Neumann, husband, Gerald, and children, Jeri Anne and Joseph Alan, live at 5315 Columbus Rd., Quincy, Ill. She is a teacher and Gerald is in electronics at Motorola, Inc.</w:t>
      </w:r>
    </w:p>
    <w:p w14:paraId="03A79B19" w14:textId="77777777" w:rsidR="000A5876" w:rsidRDefault="000A5876" w:rsidP="000A5876">
      <w:pPr>
        <w:spacing w:after="0" w:line="240" w:lineRule="auto"/>
      </w:pPr>
    </w:p>
    <w:p w14:paraId="4FF5C11C" w14:textId="77777777" w:rsidR="000A5876" w:rsidRDefault="000A5876" w:rsidP="000A5876">
      <w:pPr>
        <w:spacing w:after="0" w:line="240" w:lineRule="auto"/>
      </w:pPr>
      <w:r>
        <w:lastRenderedPageBreak/>
        <w:t>Clifford C. Zehrt and wife, Anna Marie, live at 9428 Eucalyptus Dr., Affton, Mo. He is in his 14th year as Band Director at Northwest H. S. at House Springs. Mrs. Zehrt is a shoe worker.</w:t>
      </w:r>
    </w:p>
    <w:p w14:paraId="21FE1D66" w14:textId="77777777" w:rsidR="000A5876" w:rsidRDefault="000A5876" w:rsidP="000A5876">
      <w:pPr>
        <w:spacing w:after="0" w:line="240" w:lineRule="auto"/>
      </w:pPr>
    </w:p>
    <w:p w14:paraId="2CBA9DCF" w14:textId="4B5E8E73" w:rsidR="000A5876" w:rsidRDefault="000A5876" w:rsidP="000A5876">
      <w:pPr>
        <w:spacing w:after="0" w:line="240" w:lineRule="auto"/>
      </w:pPr>
      <w:r>
        <w:t>Vita Gibson Page B.S.E. 1956 &amp; M.A. 1960, Rt. 3, Milan, Mo., is a kindergarten teacher at Green City R-</w:t>
      </w:r>
      <w:r w:rsidR="00135261">
        <w:t>I</w:t>
      </w:r>
      <w:r>
        <w:t xml:space="preserve"> School.</w:t>
      </w:r>
    </w:p>
    <w:p w14:paraId="0E44DA2E" w14:textId="77777777" w:rsidR="000A5876" w:rsidRDefault="000A5876" w:rsidP="000A5876">
      <w:pPr>
        <w:spacing w:after="0" w:line="240" w:lineRule="auto"/>
      </w:pPr>
    </w:p>
    <w:p w14:paraId="0272D13C" w14:textId="46A6B046" w:rsidR="000A5876" w:rsidRDefault="000A5876" w:rsidP="000A5876">
      <w:pPr>
        <w:spacing w:after="0" w:line="240" w:lineRule="auto"/>
      </w:pPr>
      <w:r>
        <w:t>Ruth Helen Edwards, 8414 Frost Ave., Berkeley, Mo., is a classroom teacher in Pattonville R-</w:t>
      </w:r>
      <w:r w:rsidR="002D2851">
        <w:t>III</w:t>
      </w:r>
      <w:r>
        <w:t xml:space="preserve"> Schools.</w:t>
      </w:r>
    </w:p>
    <w:p w14:paraId="09D198F5" w14:textId="77777777" w:rsidR="000A5876" w:rsidRDefault="000A5876" w:rsidP="000A5876">
      <w:pPr>
        <w:spacing w:after="0" w:line="240" w:lineRule="auto"/>
      </w:pPr>
    </w:p>
    <w:p w14:paraId="48E59E49" w14:textId="3F5AE094" w:rsidR="000A5876" w:rsidRDefault="000A5876" w:rsidP="000A5876">
      <w:pPr>
        <w:spacing w:after="0" w:line="240" w:lineRule="auto"/>
      </w:pPr>
      <w:r>
        <w:t>Eva Holley Kephart B.S.E. 1956 &amp; M.A. 1963 of 832 Morning Glory St., West Sacramento, Calif, retired this year after teaching 12 years in the California school system. She has served as president and in other offices of the Central Valley Scholastic Journalism Association, Sacramento Valley Forensic League and Executive Board of the North Central California Speech Conference. For her assistance in their speech program, she was awarded a special citation by the Future Farmers of America. Mrs. Kephart taught at Marceline and at Shelbina in Missouri before going to California.</w:t>
      </w:r>
    </w:p>
    <w:p w14:paraId="2BF63898" w14:textId="77777777" w:rsidR="000A5876" w:rsidRDefault="000A5876" w:rsidP="000A5876">
      <w:pPr>
        <w:spacing w:after="0" w:line="240" w:lineRule="auto"/>
      </w:pPr>
    </w:p>
    <w:p w14:paraId="1FE5E0DC" w14:textId="77777777" w:rsidR="000A5876" w:rsidRDefault="000A5876" w:rsidP="000A5876">
      <w:pPr>
        <w:spacing w:after="0" w:line="240" w:lineRule="auto"/>
      </w:pPr>
      <w:r>
        <w:t>John G. Lillard and Betty Louise Stout 1957 were married in Sept, of 1970. They are living at 312 E. Lafayette, Palmyra, Mo. Betty is field advisor for the Becky Thatcher Council of the Girl Scouts of America and John has a farm near Palmyra.</w:t>
      </w:r>
    </w:p>
    <w:p w14:paraId="50F00FE5" w14:textId="77777777" w:rsidR="000A5876" w:rsidRDefault="000A5876" w:rsidP="000A5876">
      <w:pPr>
        <w:spacing w:after="0" w:line="240" w:lineRule="auto"/>
      </w:pPr>
    </w:p>
    <w:p w14:paraId="249E91F8" w14:textId="77777777" w:rsidR="000A5876" w:rsidRDefault="000A5876" w:rsidP="000A5876">
      <w:pPr>
        <w:spacing w:after="0" w:line="240" w:lineRule="auto"/>
      </w:pPr>
      <w:r>
        <w:t>1957</w:t>
      </w:r>
    </w:p>
    <w:p w14:paraId="72529F66" w14:textId="77777777" w:rsidR="000A5876" w:rsidRDefault="000A5876" w:rsidP="000A5876">
      <w:pPr>
        <w:spacing w:after="0" w:line="240" w:lineRule="auto"/>
      </w:pPr>
    </w:p>
    <w:p w14:paraId="66B9F0C2" w14:textId="1C66618A" w:rsidR="000A5876" w:rsidRDefault="000A5876" w:rsidP="000A5876">
      <w:pPr>
        <w:spacing w:after="0" w:line="240" w:lineRule="auto"/>
      </w:pPr>
      <w:r>
        <w:t>Marilyn F. Bowden, U. S. Navy, is Head, Active Duty for Training Administration Branch, Eleventh Naval District. Her address is 2003 Bayview Heights Drive, Space 140, San Diego, Calif.</w:t>
      </w:r>
    </w:p>
    <w:p w14:paraId="0656211D" w14:textId="77777777" w:rsidR="000A5876" w:rsidRDefault="000A5876" w:rsidP="000A5876">
      <w:pPr>
        <w:spacing w:after="0" w:line="240" w:lineRule="auto"/>
      </w:pPr>
    </w:p>
    <w:p w14:paraId="314118D2" w14:textId="77777777" w:rsidR="000A5876" w:rsidRDefault="000A5876" w:rsidP="000A5876">
      <w:pPr>
        <w:spacing w:after="0" w:line="240" w:lineRule="auto"/>
      </w:pPr>
      <w:r>
        <w:t>Myrtle Crippin B.S.E. 1957 &amp; M.A. 1961 and husband, Eugene, live at R. R. 3, Marceline, Mo., where she teaches 5th grade at Walt Disney School and he farms. They have a son, Dr. Richard Crippin and a daughter, Joyce.</w:t>
      </w:r>
    </w:p>
    <w:p w14:paraId="29620E7A" w14:textId="77777777" w:rsidR="000A5876" w:rsidRDefault="000A5876" w:rsidP="000A5876">
      <w:pPr>
        <w:spacing w:after="0" w:line="240" w:lineRule="auto"/>
      </w:pPr>
    </w:p>
    <w:p w14:paraId="31D21E29" w14:textId="05F16A73" w:rsidR="000A5876" w:rsidRDefault="000A5876" w:rsidP="000A5876">
      <w:pPr>
        <w:spacing w:after="0" w:line="240" w:lineRule="auto"/>
      </w:pPr>
      <w:r>
        <w:t>Lena B. Dennison and husband, Lt E. H. Dennison of the Missouri State</w:t>
      </w:r>
      <w:r w:rsidR="00183BB7">
        <w:t>-</w:t>
      </w:r>
    </w:p>
    <w:p w14:paraId="64B9DFB4" w14:textId="77777777" w:rsidR="00183BB7" w:rsidRDefault="00183BB7" w:rsidP="000A5876">
      <w:pPr>
        <w:spacing w:after="0" w:line="240" w:lineRule="auto"/>
      </w:pPr>
    </w:p>
    <w:p w14:paraId="13DF76AF" w14:textId="267CB304" w:rsidR="00183BB7" w:rsidRDefault="00183BB7" w:rsidP="000A5876">
      <w:pPr>
        <w:spacing w:after="0" w:line="240" w:lineRule="auto"/>
      </w:pPr>
      <w:r>
        <w:t>(page 22)</w:t>
      </w:r>
    </w:p>
    <w:p w14:paraId="64DBDB71" w14:textId="49C7DFBF" w:rsidR="000A5876" w:rsidRDefault="000A5876" w:rsidP="000A5876">
      <w:pPr>
        <w:spacing w:after="0" w:line="240" w:lineRule="auto"/>
      </w:pPr>
      <w:r>
        <w:t> </w:t>
      </w:r>
    </w:p>
    <w:p w14:paraId="617E6201" w14:textId="77777777" w:rsidR="000A5876" w:rsidRDefault="000A5876" w:rsidP="000A5876">
      <w:pPr>
        <w:spacing w:after="0" w:line="240" w:lineRule="auto"/>
      </w:pPr>
      <w:r>
        <w:t>PAGE 22</w:t>
      </w:r>
      <w:r>
        <w:tab/>
        <w:t>NEMOSCOPE</w:t>
      </w:r>
    </w:p>
    <w:p w14:paraId="4882A60A" w14:textId="77777777" w:rsidR="000A5876" w:rsidRDefault="000A5876" w:rsidP="000A5876">
      <w:pPr>
        <w:spacing w:after="0" w:line="240" w:lineRule="auto"/>
      </w:pPr>
    </w:p>
    <w:p w14:paraId="5728BA21" w14:textId="77777777" w:rsidR="000A5876" w:rsidRDefault="000A5876" w:rsidP="000A5876">
      <w:pPr>
        <w:spacing w:after="0" w:line="240" w:lineRule="auto"/>
      </w:pPr>
      <w:r>
        <w:t>Highway Patrol, live at 434 Meramec Station Rd., Manchester, Mo. She is an elementary teacher at Hudson School, Webster Groves District. Their children are T. Randle Dennison B.S.E. 1956 &amp; M.A. 1961, whose wife is Virginia Ann Dennison 1966; Larry F. Dennison 1964 and Anita Sue Dennison, an R. N., now a senior at Barnes School of Anesthesia.</w:t>
      </w:r>
    </w:p>
    <w:p w14:paraId="50795E6D" w14:textId="77777777" w:rsidR="000A5876" w:rsidRDefault="000A5876" w:rsidP="000A5876">
      <w:pPr>
        <w:spacing w:after="0" w:line="240" w:lineRule="auto"/>
      </w:pPr>
    </w:p>
    <w:p w14:paraId="36C40B74" w14:textId="4415CCC2" w:rsidR="000A5876" w:rsidRDefault="000A5876" w:rsidP="000A5876">
      <w:pPr>
        <w:spacing w:after="0" w:line="240" w:lineRule="auto"/>
      </w:pPr>
      <w:r>
        <w:t>Russell D. Clayton B.S.E. 1957 &amp; M.A.</w:t>
      </w:r>
      <w:r w:rsidR="002D2851">
        <w:t xml:space="preserve"> </w:t>
      </w:r>
      <w:r>
        <w:t>1969, wife, Velda, and sons, Kevin and Kenneth, live at R. R. #4, Newton, Iowa, where he teaches 8th &amp; 9th grade social studies at Berg Jr. H. SI Velda is a 3rd grade teacher.</w:t>
      </w:r>
    </w:p>
    <w:p w14:paraId="19F8325E" w14:textId="77777777" w:rsidR="000A5876" w:rsidRDefault="000A5876" w:rsidP="000A5876">
      <w:pPr>
        <w:spacing w:after="0" w:line="240" w:lineRule="auto"/>
      </w:pPr>
    </w:p>
    <w:p w14:paraId="61B0EFBA" w14:textId="3FE7AF49" w:rsidR="000A5876" w:rsidRDefault="000A5876" w:rsidP="000A5876">
      <w:pPr>
        <w:spacing w:after="0" w:line="240" w:lineRule="auto"/>
      </w:pPr>
      <w:r>
        <w:t>Fumiko Yano Yoshimi and husband, Dr. Yoshiaki Yoshimi Jive at 4074 Shimatsuruma, Yamato, Kamagawa, Japan. Dr. Yoshimi is a professor at Tokyo Technical University. They have two sons, Takashi and Kenji.</w:t>
      </w:r>
    </w:p>
    <w:p w14:paraId="5BE99985" w14:textId="77777777" w:rsidR="000A5876" w:rsidRDefault="000A5876" w:rsidP="000A5876">
      <w:pPr>
        <w:spacing w:after="0" w:line="240" w:lineRule="auto"/>
      </w:pPr>
    </w:p>
    <w:p w14:paraId="2BB37330" w14:textId="60E811F1" w:rsidR="000A5876" w:rsidRDefault="000A5876" w:rsidP="000A5876">
      <w:pPr>
        <w:spacing w:after="0" w:line="240" w:lineRule="auto"/>
      </w:pPr>
      <w:r>
        <w:t>Kermit B. Broadfield B.S. 1957 &amp; MU 1964 and wife, Alice, live at 605 Pearl Ave., Kirkwood, Mo. He is Director of Guidance &amp; Counseling, City of Ladue School District and Alice is a student. Their children are Dan, Theresa, David and Linda.</w:t>
      </w:r>
    </w:p>
    <w:p w14:paraId="1E56B32F" w14:textId="77777777" w:rsidR="000A5876" w:rsidRDefault="000A5876" w:rsidP="000A5876">
      <w:pPr>
        <w:spacing w:after="0" w:line="240" w:lineRule="auto"/>
      </w:pPr>
    </w:p>
    <w:p w14:paraId="7F24D522" w14:textId="77777777" w:rsidR="000A5876" w:rsidRDefault="000A5876" w:rsidP="000A5876">
      <w:pPr>
        <w:spacing w:after="0" w:line="240" w:lineRule="auto"/>
      </w:pPr>
      <w:r>
        <w:t>Robert D. Bingham, wife, Jacqueline, and children, Ronald, Carl and Lynn Ann, live at 1124 E. Elm, Stillwater, Okla. He is a graduate student at Oklahoma State University, having completed course work for the Ed.D. and now working on his dissertation.</w:t>
      </w:r>
    </w:p>
    <w:p w14:paraId="431168FF" w14:textId="77777777" w:rsidR="000A5876" w:rsidRDefault="000A5876" w:rsidP="000A5876">
      <w:pPr>
        <w:spacing w:after="0" w:line="240" w:lineRule="auto"/>
      </w:pPr>
    </w:p>
    <w:p w14:paraId="0DF5CAFE" w14:textId="60EBB45E" w:rsidR="000A5876" w:rsidRDefault="000A5876" w:rsidP="000A5876">
      <w:pPr>
        <w:spacing w:after="0" w:line="240" w:lineRule="auto"/>
      </w:pPr>
      <w:r>
        <w:t>Willie W.</w:t>
      </w:r>
      <w:r w:rsidR="00EC3DCF">
        <w:t xml:space="preserve"> </w:t>
      </w:r>
      <w:r>
        <w:t>Croft B.S.E. 1957 &amp; M.A., 1960, wife, Helen, and daughters, Janis Lynn and Sharon Ann, live at Rt. 5, Shady Lane, Joliet, Ill. He is an industrial arts teacher.</w:t>
      </w:r>
    </w:p>
    <w:p w14:paraId="29792946" w14:textId="77777777" w:rsidR="000A5876" w:rsidRDefault="000A5876" w:rsidP="000A5876">
      <w:pPr>
        <w:spacing w:after="0" w:line="240" w:lineRule="auto"/>
      </w:pPr>
    </w:p>
    <w:p w14:paraId="28312258" w14:textId="4D73575C" w:rsidR="000A5876" w:rsidRDefault="000A5876" w:rsidP="000A5876">
      <w:pPr>
        <w:spacing w:after="0" w:line="240" w:lineRule="auto"/>
      </w:pPr>
      <w:r>
        <w:t>Janet Dixon Dowd, husband, Delmar C.</w:t>
      </w:r>
      <w:r>
        <w:tab/>
        <w:t>Dowd 1964, and daughters, Martha, Laurie and Julie, live in Moravia, Iowa (Box 263) Mr</w:t>
      </w:r>
      <w:r w:rsidR="00EC3DCF">
        <w:t>.</w:t>
      </w:r>
      <w:r>
        <w:t xml:space="preserve"> &amp; Mrs. Dowd are both  elementary teachers.</w:t>
      </w:r>
    </w:p>
    <w:p w14:paraId="7FFF617B" w14:textId="77777777" w:rsidR="000A5876" w:rsidRDefault="000A5876" w:rsidP="000A5876">
      <w:pPr>
        <w:spacing w:after="0" w:line="240" w:lineRule="auto"/>
      </w:pPr>
    </w:p>
    <w:p w14:paraId="034BB1E2" w14:textId="77777777" w:rsidR="000A5876" w:rsidRDefault="000A5876" w:rsidP="000A5876">
      <w:pPr>
        <w:spacing w:after="0" w:line="240" w:lineRule="auto"/>
      </w:pPr>
      <w:r>
        <w:t>Rev. Bennie J. Wilsey and wife, Ida Mae Jones Wilsey 1969, are living at 465 S. Main, St. Clair, Mo., where he is Pastor of St. Clair United Methodist Church. Their children are Maik. Sharia, Darla and Kevin.</w:t>
      </w:r>
    </w:p>
    <w:p w14:paraId="09F3EADF" w14:textId="77777777" w:rsidR="000A5876" w:rsidRDefault="000A5876" w:rsidP="000A5876">
      <w:pPr>
        <w:spacing w:after="0" w:line="240" w:lineRule="auto"/>
      </w:pPr>
    </w:p>
    <w:p w14:paraId="6D86103A" w14:textId="1CFCA0AB" w:rsidR="000A5876" w:rsidRDefault="000A5876" w:rsidP="000A5876">
      <w:pPr>
        <w:spacing w:after="0" w:line="240" w:lineRule="auto"/>
      </w:pPr>
      <w:r>
        <w:t>Ronald R. Finders, wife, Charlene, and children, Terri, Linda and John, live at 19 St. Henry Ct</w:t>
      </w:r>
      <w:r w:rsidR="00EC3DCF">
        <w:t>., St. Charles, Mo. He is a petr</w:t>
      </w:r>
      <w:r>
        <w:t>oleum jobber and she is an elementary teacher.</w:t>
      </w:r>
    </w:p>
    <w:p w14:paraId="4B298024" w14:textId="77777777" w:rsidR="000A5876" w:rsidRDefault="000A5876" w:rsidP="000A5876">
      <w:pPr>
        <w:spacing w:after="0" w:line="240" w:lineRule="auto"/>
      </w:pPr>
    </w:p>
    <w:p w14:paraId="1225B22F" w14:textId="2C16D36E" w:rsidR="000A5876" w:rsidRDefault="000A5876" w:rsidP="000A5876">
      <w:pPr>
        <w:spacing w:after="0" w:line="240" w:lineRule="auto"/>
      </w:pPr>
      <w:r>
        <w:t>Marilyn Kay Moots Fisk and husband, Dr. Franklin G. Fisk, live at 5124 Bronson Blvd., Kalamazoo, Mich., where Fr. Fisk is a professor at Western Michigan University. Their children are Karla Ann, Kevin Paul and Kirsten Marie.</w:t>
      </w:r>
    </w:p>
    <w:p w14:paraId="4B316507" w14:textId="77777777" w:rsidR="000A5876" w:rsidRDefault="000A5876" w:rsidP="000A5876">
      <w:pPr>
        <w:spacing w:after="0" w:line="240" w:lineRule="auto"/>
      </w:pPr>
    </w:p>
    <w:p w14:paraId="5D154BB8" w14:textId="516A92E7" w:rsidR="000A5876" w:rsidRDefault="000A5876" w:rsidP="000A5876">
      <w:pPr>
        <w:spacing w:after="0" w:line="240" w:lineRule="auto"/>
      </w:pPr>
      <w:r>
        <w:t>Hazel M. Douglas Faught, husband, Finis, and daught</w:t>
      </w:r>
      <w:r w:rsidR="00EC3DCF">
        <w:t xml:space="preserve">ers, Janice and' Joyce, live at </w:t>
      </w:r>
      <w:r>
        <w:t>teaches 3rd grade in Macon schools and he is with Macon City Utilities.</w:t>
      </w:r>
    </w:p>
    <w:p w14:paraId="1506B4D4" w14:textId="77777777" w:rsidR="000A5876" w:rsidRDefault="000A5876" w:rsidP="000A5876">
      <w:pPr>
        <w:spacing w:after="0" w:line="240" w:lineRule="auto"/>
      </w:pPr>
    </w:p>
    <w:p w14:paraId="3D53DA78" w14:textId="09B34FF9" w:rsidR="000A5876" w:rsidRDefault="000A5876" w:rsidP="000A5876">
      <w:pPr>
        <w:spacing w:after="0" w:line="240" w:lineRule="auto"/>
      </w:pPr>
      <w:r>
        <w:t>Berdie Bedsworth Freiberger,</w:t>
      </w:r>
      <w:r w:rsidR="00EC3DCF">
        <w:t xml:space="preserve"> Rt. 2, Fulton, Mo., is Callaway </w:t>
      </w:r>
      <w:r>
        <w:t>County Superintendent of Schools.</w:t>
      </w:r>
    </w:p>
    <w:p w14:paraId="54F102F0" w14:textId="77777777" w:rsidR="000A5876" w:rsidRDefault="000A5876" w:rsidP="000A5876">
      <w:pPr>
        <w:spacing w:after="0" w:line="240" w:lineRule="auto"/>
      </w:pPr>
    </w:p>
    <w:p w14:paraId="57E08496" w14:textId="31D4E3A8" w:rsidR="000A5876" w:rsidRDefault="000A5876" w:rsidP="000A5876">
      <w:pPr>
        <w:spacing w:after="0" w:line="240" w:lineRule="auto"/>
      </w:pPr>
      <w:r>
        <w:t xml:space="preserve">M. Iris </w:t>
      </w:r>
      <w:r w:rsidR="006B2D2C">
        <w:t>Cunningham</w:t>
      </w:r>
      <w:r w:rsidR="002D2851">
        <w:t xml:space="preserve"> </w:t>
      </w:r>
      <w:r>
        <w:t>and husband, Kenneth live at 51 Chartley Lane, Bridgeton, Mo. She is a special reading teacher in</w:t>
      </w:r>
      <w:r w:rsidR="002D2851">
        <w:t xml:space="preserve"> </w:t>
      </w:r>
      <w:r>
        <w:t>Pattonville Schools and he is with Carter Carburator-Quality Control. They have two daughters, Jane Cunningham Grififth 1966, also a teacher in Pattonville school, and Carol, secretary at Mosely Publishing Co.</w:t>
      </w:r>
    </w:p>
    <w:p w14:paraId="5B4B4C9A" w14:textId="77777777" w:rsidR="000A5876" w:rsidRDefault="000A5876" w:rsidP="000A5876">
      <w:pPr>
        <w:spacing w:after="0" w:line="240" w:lineRule="auto"/>
      </w:pPr>
    </w:p>
    <w:p w14:paraId="72C68F2D" w14:textId="77777777" w:rsidR="000A5876" w:rsidRDefault="000A5876" w:rsidP="000A5876">
      <w:pPr>
        <w:spacing w:after="0" w:line="240" w:lineRule="auto"/>
      </w:pPr>
      <w:r>
        <w:t>Addie Johnson Stockham and husband, Denver, live at RFD 3, Macon, Mo. She is a 4th grade teacher at Berkeley, Mo., and Mr. Stockham farms. They have one son, Jay.</w:t>
      </w:r>
    </w:p>
    <w:p w14:paraId="466FAC61" w14:textId="77777777" w:rsidR="000A5876" w:rsidRDefault="000A5876" w:rsidP="000A5876">
      <w:pPr>
        <w:spacing w:after="0" w:line="240" w:lineRule="auto"/>
      </w:pPr>
    </w:p>
    <w:p w14:paraId="4534E8F8" w14:textId="46BFEFBF" w:rsidR="000A5876" w:rsidRDefault="000A5876" w:rsidP="000A5876">
      <w:pPr>
        <w:spacing w:after="0" w:line="240" w:lineRule="auto"/>
      </w:pPr>
      <w:r>
        <w:t xml:space="preserve">Michael. P. Spicer B.S.E. 1957 &amp; M.A. 1959, assistant dean of the Center for Continuing Education at Drake’s University College, was elected president of the Iowa Adult Education Association for 1971-72 during the organization’s 27th annual conference held recently on the Drake campus. Spicer, who joined the Drake faculty in 1966, served on Governor Ray’s United Nations Day committee last fall and is a member of the Des Moines Adult Education Advisory Council. He serves on the professional advisory committee for the State Parent Teachers Association on children’s emotional health and on the advisory council of the Drake-Des Moines Institute, a cooperative effort between Drake University and the Des Moines Public School System to provide </w:t>
      </w:r>
      <w:r w:rsidR="006B2D2C">
        <w:t>improvement</w:t>
      </w:r>
      <w:r>
        <w:t xml:space="preserve"> in educational programs in the Des Moines area. Mr. Spicer and his wife, the former Patricia Ann Flinchpaugh 1959, five at 3900 Clinton Ave., Des Moines, Iowa.</w:t>
      </w:r>
    </w:p>
    <w:p w14:paraId="19DA42DE" w14:textId="77777777" w:rsidR="000A5876" w:rsidRDefault="000A5876" w:rsidP="000A5876">
      <w:pPr>
        <w:spacing w:after="0" w:line="240" w:lineRule="auto"/>
      </w:pPr>
    </w:p>
    <w:p w14:paraId="65441124" w14:textId="77777777" w:rsidR="000A5876" w:rsidRDefault="000A5876" w:rsidP="000A5876">
      <w:pPr>
        <w:spacing w:after="0" w:line="240" w:lineRule="auto"/>
      </w:pPr>
      <w:r>
        <w:t>1958</w:t>
      </w:r>
    </w:p>
    <w:p w14:paraId="7F5291C1" w14:textId="77777777" w:rsidR="000A5876" w:rsidRDefault="000A5876" w:rsidP="000A5876">
      <w:pPr>
        <w:spacing w:after="0" w:line="240" w:lineRule="auto"/>
      </w:pPr>
    </w:p>
    <w:p w14:paraId="4B73AA3F" w14:textId="384761BB" w:rsidR="000A5876" w:rsidRDefault="000A5876" w:rsidP="000A5876">
      <w:pPr>
        <w:spacing w:after="0" w:line="240" w:lineRule="auto"/>
      </w:pPr>
      <w:r>
        <w:t>George DeClair, wife, Wilma, and children, Kim and</w:t>
      </w:r>
      <w:r w:rsidR="002D2851">
        <w:t xml:space="preserve"> </w:t>
      </w:r>
      <w:r w:rsidR="006B2D2C">
        <w:t xml:space="preserve">Brian, live in Campo, </w:t>
      </w:r>
      <w:r>
        <w:t>California (Box 172). He is an elementary school principal.</w:t>
      </w:r>
    </w:p>
    <w:p w14:paraId="2F570576" w14:textId="77777777" w:rsidR="000A5876" w:rsidRDefault="000A5876" w:rsidP="000A5876">
      <w:pPr>
        <w:spacing w:after="0" w:line="240" w:lineRule="auto"/>
      </w:pPr>
    </w:p>
    <w:p w14:paraId="387939CA" w14:textId="42EE8A7F" w:rsidR="000A5876" w:rsidRDefault="000A5876" w:rsidP="000A5876">
      <w:pPr>
        <w:spacing w:after="0" w:line="240" w:lineRule="auto"/>
      </w:pPr>
      <w:r>
        <w:t xml:space="preserve">James E. Cool B.S.E. 1958 &amp; M.A. 1966, </w:t>
      </w:r>
      <w:r w:rsidR="002D2851">
        <w:t>w</w:t>
      </w:r>
      <w:r>
        <w:t>ife</w:t>
      </w:r>
      <w:r w:rsidR="002D2851">
        <w:t>,</w:t>
      </w:r>
      <w:r>
        <w:t xml:space="preserve"> Betty, and children, Roy Lee, Kevin, Renton, Timothy and</w:t>
      </w:r>
      <w:r w:rsidR="002D2851">
        <w:t xml:space="preserve"> </w:t>
      </w:r>
      <w:r>
        <w:t>Tina, live at 804 W. Maple, Centerville, Iowa. He teaches science in the high school and is active in athletics, coaching and officiating.</w:t>
      </w:r>
    </w:p>
    <w:p w14:paraId="1DAABD85" w14:textId="77777777" w:rsidR="000A5876" w:rsidRDefault="000A5876" w:rsidP="000A5876">
      <w:pPr>
        <w:spacing w:after="0" w:line="240" w:lineRule="auto"/>
      </w:pPr>
    </w:p>
    <w:p w14:paraId="3A356791" w14:textId="529EA8AC" w:rsidR="000A5876" w:rsidRDefault="000A5876" w:rsidP="000A5876">
      <w:pPr>
        <w:spacing w:after="0" w:line="240" w:lineRule="auto"/>
      </w:pPr>
      <w:r>
        <w:t>John F. Church, 3600 Franklin, Des</w:t>
      </w:r>
      <w:r w:rsidR="006B2D2C">
        <w:t xml:space="preserve"> Moines, Iowa, is</w:t>
      </w:r>
      <w:r>
        <w:t xml:space="preserve"> General Manager-Lamberts, Inc. He has</w:t>
      </w:r>
      <w:r w:rsidR="006B2D2C">
        <w:t xml:space="preserve"> a</w:t>
      </w:r>
      <w:r>
        <w:t xml:space="preserve"> son, John Daniel.</w:t>
      </w:r>
    </w:p>
    <w:p w14:paraId="2DD2EDC2" w14:textId="77777777" w:rsidR="000A5876" w:rsidRDefault="000A5876" w:rsidP="000A5876">
      <w:pPr>
        <w:spacing w:after="0" w:line="240" w:lineRule="auto"/>
      </w:pPr>
    </w:p>
    <w:p w14:paraId="0FF7FB47" w14:textId="77777777" w:rsidR="000A5876" w:rsidRDefault="000A5876" w:rsidP="000A5876">
      <w:pPr>
        <w:spacing w:after="0" w:line="240" w:lineRule="auto"/>
      </w:pPr>
      <w:r>
        <w:lastRenderedPageBreak/>
        <w:t>Fred E. and Maye Morris, 2419 Swift, Oliver Apt., North Kansas City, Mo., are retired as teachers in Kansas City schools.</w:t>
      </w:r>
    </w:p>
    <w:p w14:paraId="376F976E" w14:textId="77777777" w:rsidR="000A5876" w:rsidRDefault="000A5876" w:rsidP="000A5876">
      <w:pPr>
        <w:spacing w:after="0" w:line="240" w:lineRule="auto"/>
      </w:pPr>
    </w:p>
    <w:p w14:paraId="4F11191F" w14:textId="13A70733" w:rsidR="000A5876" w:rsidRDefault="000A5876" w:rsidP="000A5876">
      <w:pPr>
        <w:spacing w:after="0" w:line="240" w:lineRule="auto"/>
      </w:pPr>
      <w:r>
        <w:t>Elmo H. Oestreich B.S.E. 1958 &amp; M.A. 1959, 366 No. 119th Plaza, Omaha, Nebraska, is a salesman with Sherwood Medical Ind.</w:t>
      </w:r>
    </w:p>
    <w:p w14:paraId="5DFDA303" w14:textId="77777777" w:rsidR="000A5876" w:rsidRDefault="000A5876" w:rsidP="000A5876">
      <w:pPr>
        <w:spacing w:after="0" w:line="240" w:lineRule="auto"/>
      </w:pPr>
    </w:p>
    <w:p w14:paraId="66638161" w14:textId="77777777" w:rsidR="000A5876" w:rsidRDefault="000A5876" w:rsidP="000A5876">
      <w:pPr>
        <w:spacing w:after="0" w:line="240" w:lineRule="auto"/>
      </w:pPr>
      <w:r>
        <w:t>Betty Ann Boden Crozier B.S.E. 1958 &amp; M.A 1963, 801 S. 4th, Knoxville, Iowa, is a 2nd grade teacher in East Elementary School, Knoxville.</w:t>
      </w:r>
    </w:p>
    <w:p w14:paraId="12675788" w14:textId="77777777" w:rsidR="000A5876" w:rsidRDefault="000A5876" w:rsidP="000A5876">
      <w:pPr>
        <w:spacing w:after="0" w:line="240" w:lineRule="auto"/>
      </w:pPr>
    </w:p>
    <w:p w14:paraId="0A38185C" w14:textId="0B49A10E" w:rsidR="000A5876" w:rsidRDefault="000A5876" w:rsidP="000A5876">
      <w:pPr>
        <w:spacing w:after="0" w:line="240" w:lineRule="auto"/>
      </w:pPr>
      <w:r>
        <w:t>T. Bruce Burdett and wife, Marilyn, are living at 3819 Stevely, Long Beach, Calif. He is chi</w:t>
      </w:r>
      <w:r w:rsidR="00EC3DCF">
        <w:t>ef accountant with Anaconda Ameri</w:t>
      </w:r>
      <w:r>
        <w:t>can Brass Co. and is presently serving on the Board of Directors of Long Beach chapter of the National Association of Accountants. The Burdetts have four children, Melba, Marcia and twins, Deedra and Denise.</w:t>
      </w:r>
    </w:p>
    <w:p w14:paraId="250B2B75" w14:textId="77777777" w:rsidR="000A5876" w:rsidRDefault="000A5876" w:rsidP="000A5876">
      <w:pPr>
        <w:spacing w:after="0" w:line="240" w:lineRule="auto"/>
      </w:pPr>
    </w:p>
    <w:p w14:paraId="60A0C53C" w14:textId="7F65C70F" w:rsidR="000A5876" w:rsidRDefault="000A5876" w:rsidP="000A5876">
      <w:pPr>
        <w:spacing w:after="0" w:line="240" w:lineRule="auto"/>
      </w:pPr>
      <w:r>
        <w:t>Larry D. Gardner, wife, Nina, and sons,</w:t>
      </w:r>
      <w:r w:rsidR="006B2D2C">
        <w:t xml:space="preserve"> </w:t>
      </w:r>
      <w:r>
        <w:t>Kevin and David, live at 2 Fairlane, Kirksville</w:t>
      </w:r>
      <w:r w:rsidR="00EC3DCF">
        <w:t>. He is owner of Dale P. Craven</w:t>
      </w:r>
      <w:r>
        <w:t xml:space="preserve"> Accounting firm.</w:t>
      </w:r>
    </w:p>
    <w:p w14:paraId="12BB7A8C" w14:textId="77777777" w:rsidR="000A5876" w:rsidRDefault="000A5876" w:rsidP="000A5876">
      <w:pPr>
        <w:spacing w:after="0" w:line="240" w:lineRule="auto"/>
      </w:pPr>
    </w:p>
    <w:p w14:paraId="3D5907FA" w14:textId="54B918AF" w:rsidR="000A5876" w:rsidRDefault="000A5876" w:rsidP="000A5876">
      <w:pPr>
        <w:spacing w:after="0" w:line="240" w:lineRule="auto"/>
      </w:pPr>
      <w:r>
        <w:t>Richard E. Flaspohler, former social science faculty member at NMSC, is with the U. S. State Dept., assigned to, the U. S. Embassy in Saigon. In his position Flaspohler has served in the Delta Region of South Vietnam and as liaison to the Saigon Government in connection with the Pacification and Vietnamization programs conducted by the United States. He and his wife, Joan, son, Stephen, and daughter, Mary, were recently, in Kirksville while he was on home leave. While in Kirksville, Flaspohler presented several service club programs, speaking of the problems in the Far East and Vietnam in particular. His family is currently living in Bangkok, Thailand.</w:t>
      </w:r>
    </w:p>
    <w:p w14:paraId="1B93E7BA" w14:textId="77777777" w:rsidR="000A5876" w:rsidRDefault="000A5876" w:rsidP="000A5876">
      <w:pPr>
        <w:spacing w:after="0" w:line="240" w:lineRule="auto"/>
      </w:pPr>
    </w:p>
    <w:p w14:paraId="142D7F3F" w14:textId="405BF716" w:rsidR="000A5876" w:rsidRDefault="000A5876" w:rsidP="000A5876">
      <w:pPr>
        <w:spacing w:after="0" w:line="240" w:lineRule="auto"/>
      </w:pPr>
      <w:r>
        <w:t>Dr. Haider Ali Chaudhari is Dean, Faculty of Agricultural, Economics &amp; Rusal S</w:t>
      </w:r>
      <w:r w:rsidR="00EC3DCF">
        <w:t>ociology at West Pakistan Agri</w:t>
      </w:r>
      <w:r>
        <w:t>cultural University in Lyallpur, Pakistan. His wife is lecturer at Government College for Women. Their children are Navid, Nagma, Najid and Nabila.</w:t>
      </w:r>
    </w:p>
    <w:p w14:paraId="307761F7" w14:textId="77777777" w:rsidR="000A5876" w:rsidRDefault="000A5876" w:rsidP="000A5876">
      <w:pPr>
        <w:spacing w:after="0" w:line="240" w:lineRule="auto"/>
      </w:pPr>
    </w:p>
    <w:p w14:paraId="6EF5FE8B" w14:textId="77777777" w:rsidR="000A5876" w:rsidRDefault="000A5876" w:rsidP="000A5876">
      <w:pPr>
        <w:spacing w:after="0" w:line="240" w:lineRule="auto"/>
      </w:pPr>
      <w:r>
        <w:t>Mary Joan Letch, 305 W. Washington, Centerville, Iowa, teaches 1st grade at Central Elementary School, Centerville.</w:t>
      </w:r>
    </w:p>
    <w:p w14:paraId="6E331514" w14:textId="77777777" w:rsidR="000A5876" w:rsidRDefault="000A5876" w:rsidP="000A5876">
      <w:pPr>
        <w:spacing w:after="0" w:line="240" w:lineRule="auto"/>
      </w:pPr>
    </w:p>
    <w:p w14:paraId="38BC8066" w14:textId="5DF43041" w:rsidR="000A5876" w:rsidRDefault="000A5876" w:rsidP="000A5876">
      <w:pPr>
        <w:spacing w:after="0" w:line="240" w:lineRule="auto"/>
      </w:pPr>
      <w:r>
        <w:t>Eudora Buckman Fitzpatrick, husband, Daniel, and children, Danelle and J. W., live at Rt. 1, Box 77, Linneus, Mo. She is a business teacher at Livingston Co. R-IV School in Wheeling and Mr. Fitzpatrick farms.</w:t>
      </w:r>
    </w:p>
    <w:p w14:paraId="3296A4B1" w14:textId="77777777" w:rsidR="000A5876" w:rsidRDefault="000A5876" w:rsidP="000A5876">
      <w:pPr>
        <w:spacing w:after="0" w:line="240" w:lineRule="auto"/>
      </w:pPr>
    </w:p>
    <w:p w14:paraId="5838F9C2" w14:textId="77777777" w:rsidR="000A5876" w:rsidRDefault="000A5876" w:rsidP="000A5876">
      <w:pPr>
        <w:spacing w:after="0" w:line="240" w:lineRule="auto"/>
      </w:pPr>
      <w:r>
        <w:t>Metin Ogut, Bahcelievler I Cad. 98/8, Ankara, Turkey, is an instructor of piano and theory of music at Ankara Conservatory and also gives concerts and recitals.</w:t>
      </w:r>
    </w:p>
    <w:p w14:paraId="1CD2710E" w14:textId="77777777" w:rsidR="000A5876" w:rsidRDefault="000A5876" w:rsidP="000A5876">
      <w:pPr>
        <w:spacing w:after="0" w:line="240" w:lineRule="auto"/>
      </w:pPr>
    </w:p>
    <w:p w14:paraId="5047D6F0" w14:textId="7AE49414" w:rsidR="000A5876" w:rsidRDefault="000A5876" w:rsidP="000A5876">
      <w:pPr>
        <w:spacing w:after="0" w:line="240" w:lineRule="auto"/>
      </w:pPr>
      <w:r>
        <w:t xml:space="preserve">Kenneth Roberts B.S.E. 1958 &amp; M.A. 1962 was the winner in the special election for Sheriff of Knox County, Missouri, March 25. Roberts, a Republican, defeated the Democratic </w:t>
      </w:r>
      <w:r w:rsidR="006B2D2C">
        <w:t>candidate</w:t>
      </w:r>
      <w:r>
        <w:t xml:space="preserve">, Hugo Branham, by a 1,134 to 663 margin. The election was to fill the vacancy created by the death of Sheriff Francis Hudson. Mr. Roberts has been assistant principal and coach at Knox County H. S. in Edina, </w:t>
      </w:r>
      <w:r w:rsidR="006B2D2C">
        <w:t>and his home</w:t>
      </w:r>
      <w:r>
        <w:t xml:space="preserve"> is at Colony.</w:t>
      </w:r>
    </w:p>
    <w:p w14:paraId="6F0D9F82" w14:textId="77777777" w:rsidR="000A5876" w:rsidRDefault="000A5876" w:rsidP="000A5876">
      <w:pPr>
        <w:spacing w:after="0" w:line="240" w:lineRule="auto"/>
      </w:pPr>
    </w:p>
    <w:p w14:paraId="78AD34C3" w14:textId="77777777" w:rsidR="000A5876" w:rsidRDefault="000A5876" w:rsidP="000A5876">
      <w:pPr>
        <w:spacing w:after="0" w:line="240" w:lineRule="auto"/>
      </w:pPr>
      <w:r>
        <w:t>Oscar E. Davids B.S.E. 1958 &amp; M.A. 1960, wife, Thelma, and sons, Richard and Sheldon, live at 315 Belknap Place, Keokuk, Iowa, where he is principal of Wells-Carey Elementary School.</w:t>
      </w:r>
    </w:p>
    <w:p w14:paraId="27CE0478" w14:textId="77777777" w:rsidR="000A5876" w:rsidRDefault="000A5876" w:rsidP="000A5876">
      <w:pPr>
        <w:spacing w:after="0" w:line="240" w:lineRule="auto"/>
      </w:pPr>
    </w:p>
    <w:p w14:paraId="7522E472" w14:textId="77777777" w:rsidR="00EC3DCF" w:rsidRDefault="000A5876" w:rsidP="000A5876">
      <w:pPr>
        <w:spacing w:after="0" w:line="240" w:lineRule="auto"/>
      </w:pPr>
      <w:r>
        <w:t xml:space="preserve">Sarah Dorothy Biggs of 804 Court, Fulton, Mo., retired from active teaching June 30 of this year after devoting 41 years to this profession. Nearly a quarter of a century of this time was spent in Fulton public schools. Miss Biggs received the B.S.E. from the University of Missouri in 1939 and the M.A. from NMSC in 1958. Her career as a teacher began in 1929 jag Jones School in Boone County </w:t>
      </w:r>
      <w:r w:rsidR="006B2D2C">
        <w:t>where</w:t>
      </w:r>
      <w:r>
        <w:t xml:space="preserve"> she taught all eight grades. This beginning led to </w:t>
      </w:r>
      <w:r>
        <w:lastRenderedPageBreak/>
        <w:t>many profitable years of continuous teaching for Miss Biggs. She teaching a first grade in the West School and has continued at that grade level since that time. Her last years of teach</w:t>
      </w:r>
      <w:r w:rsidR="00EC3DCF">
        <w:t>-</w:t>
      </w:r>
    </w:p>
    <w:p w14:paraId="42DDA4AA" w14:textId="77777777" w:rsidR="00EC3DCF" w:rsidRDefault="00EC3DCF" w:rsidP="000A5876">
      <w:pPr>
        <w:spacing w:after="0" w:line="240" w:lineRule="auto"/>
      </w:pPr>
    </w:p>
    <w:p w14:paraId="22DC8D6B" w14:textId="3370A84C" w:rsidR="00EC3DCF" w:rsidRDefault="00EC3DCF" w:rsidP="000A5876">
      <w:pPr>
        <w:spacing w:after="0" w:line="240" w:lineRule="auto"/>
      </w:pPr>
      <w:r>
        <w:t>(page 23)</w:t>
      </w:r>
    </w:p>
    <w:p w14:paraId="03F537BE" w14:textId="77777777" w:rsidR="00EC3DCF" w:rsidRDefault="00EC3DCF" w:rsidP="000A5876">
      <w:pPr>
        <w:spacing w:after="0" w:line="240" w:lineRule="auto"/>
      </w:pPr>
    </w:p>
    <w:p w14:paraId="22B57AF7" w14:textId="7376AB22" w:rsidR="00EC3DCF" w:rsidRDefault="00EC3DCF" w:rsidP="000A5876">
      <w:pPr>
        <w:spacing w:after="0" w:line="240" w:lineRule="auto"/>
      </w:pPr>
      <w:r>
        <w:t>NEMOSCOPE            PAGE 23</w:t>
      </w:r>
    </w:p>
    <w:p w14:paraId="4E7519E4" w14:textId="77777777" w:rsidR="00EC3DCF" w:rsidRDefault="00EC3DCF" w:rsidP="000A5876">
      <w:pPr>
        <w:spacing w:after="0" w:line="240" w:lineRule="auto"/>
      </w:pPr>
    </w:p>
    <w:p w14:paraId="4C750C33" w14:textId="7A460C3B" w:rsidR="000A5876" w:rsidRDefault="000A5876" w:rsidP="000A5876">
      <w:pPr>
        <w:spacing w:after="0" w:line="240" w:lineRule="auto"/>
      </w:pPr>
      <w:r>
        <w:t xml:space="preserve">ing were at the Don P. Bartley School. Miss Biggs is a member </w:t>
      </w:r>
      <w:r w:rsidR="006B2D2C">
        <w:t>o</w:t>
      </w:r>
      <w:r>
        <w:t>f Eta chapter, Delta Kappa Gamma; a life member of the NEA; a member of NMSC Alumni Association and is listed in “Who’s Who of American Women”, fourth edition (1966-1967).</w:t>
      </w:r>
    </w:p>
    <w:p w14:paraId="4161D0DA" w14:textId="77777777" w:rsidR="000A5876" w:rsidRDefault="000A5876" w:rsidP="000A5876">
      <w:pPr>
        <w:spacing w:after="0" w:line="240" w:lineRule="auto"/>
      </w:pPr>
    </w:p>
    <w:p w14:paraId="60960A3E" w14:textId="4A2DD498" w:rsidR="000A5876" w:rsidRDefault="000A5876" w:rsidP="000A5876">
      <w:pPr>
        <w:spacing w:after="0" w:line="240" w:lineRule="auto"/>
      </w:pPr>
      <w:r>
        <w:t>Army Chaplain Charles F. Harding received his second</w:t>
      </w:r>
      <w:r w:rsidR="006B2D2C">
        <w:t xml:space="preserve"> a</w:t>
      </w:r>
      <w:r>
        <w:t>ward of the Bronze Star Medal during recent ceremonies at Homestead Air Force Base, Fla., where he is stationed. He was presented the medal for distinguishing himself through meritorious service in connection with military operations against hostile forces in Vietnam. Chaplain of the 15th Artillery’s 8th Battalion Headquarters Battery, he entered the Army in March, 1966. Chaplain Harding, whose wife, Jacqueline, is with him at the Base, also holds the Army Commendation Medal.</w:t>
      </w:r>
    </w:p>
    <w:p w14:paraId="7713DE90" w14:textId="77777777" w:rsidR="000A5876" w:rsidRDefault="000A5876" w:rsidP="000A5876">
      <w:pPr>
        <w:spacing w:after="0" w:line="240" w:lineRule="auto"/>
      </w:pPr>
    </w:p>
    <w:p w14:paraId="504E25AF" w14:textId="77777777" w:rsidR="000A5876" w:rsidRDefault="000A5876" w:rsidP="000A5876">
      <w:pPr>
        <w:spacing w:after="0" w:line="240" w:lineRule="auto"/>
      </w:pPr>
      <w:r>
        <w:t>1959</w:t>
      </w:r>
    </w:p>
    <w:p w14:paraId="61088FA7" w14:textId="77777777" w:rsidR="000A5876" w:rsidRDefault="000A5876" w:rsidP="000A5876">
      <w:pPr>
        <w:spacing w:after="0" w:line="240" w:lineRule="auto"/>
      </w:pPr>
    </w:p>
    <w:p w14:paraId="207BD4C8" w14:textId="77777777" w:rsidR="000A5876" w:rsidRDefault="000A5876" w:rsidP="000A5876">
      <w:pPr>
        <w:spacing w:after="0" w:line="240" w:lineRule="auto"/>
      </w:pPr>
      <w:r>
        <w:t>Shirley Jeffries DesCamp, husband, Victor, and children, Arthur, William and Lori, live at 1157 S. Vivian St., Denver, Colo. Mr. DesCamp is program manager at Martin-Marietta Co.</w:t>
      </w:r>
    </w:p>
    <w:p w14:paraId="499ED1B3" w14:textId="77777777" w:rsidR="000A5876" w:rsidRDefault="000A5876" w:rsidP="000A5876">
      <w:pPr>
        <w:spacing w:after="0" w:line="240" w:lineRule="auto"/>
      </w:pPr>
    </w:p>
    <w:p w14:paraId="6CDFA015" w14:textId="48D7119E" w:rsidR="000A5876" w:rsidRDefault="000A5876" w:rsidP="000A5876">
      <w:pPr>
        <w:spacing w:after="0" w:line="240" w:lineRule="auto"/>
      </w:pPr>
      <w:r>
        <w:t>Dr. Clyde Edward Browning B.S.E. 1959 &amp; M.A. 1961 and wife, Sharon Browning B.S.E. 1960 &amp; M.A. 1962, live at 210 Alco Ave., Maryville, Mo. Dr. Browning, who received his Ph.D. from the University of Missouri in January of this year, is associate professor of accounting at Northwest Missouri State College and Sharon is assistant professor of marketing at the same school.</w:t>
      </w:r>
    </w:p>
    <w:p w14:paraId="5A0D4096" w14:textId="77777777" w:rsidR="000A5876" w:rsidRDefault="000A5876" w:rsidP="000A5876">
      <w:pPr>
        <w:spacing w:after="0" w:line="240" w:lineRule="auto"/>
      </w:pPr>
    </w:p>
    <w:p w14:paraId="4973972E" w14:textId="7DCBB2A9" w:rsidR="000A5876" w:rsidRDefault="000A5876" w:rsidP="000A5876">
      <w:pPr>
        <w:spacing w:after="0" w:line="240" w:lineRule="auto"/>
      </w:pPr>
      <w:r>
        <w:t>Franklin R. Clark, wife, Leslie, and children, Monique, Helen, Nancy, Todd, Catherine and Susan, live at 637 Bacon, Webster Groves, Missouri. He is a physical education teacher at Central H. S., St. Louis.</w:t>
      </w:r>
    </w:p>
    <w:p w14:paraId="727B8DA2" w14:textId="77777777" w:rsidR="000A5876" w:rsidRDefault="000A5876" w:rsidP="000A5876">
      <w:pPr>
        <w:spacing w:after="0" w:line="240" w:lineRule="auto"/>
      </w:pPr>
    </w:p>
    <w:p w14:paraId="08F57C76" w14:textId="77777777" w:rsidR="000A5876" w:rsidRDefault="000A5876" w:rsidP="000A5876">
      <w:pPr>
        <w:spacing w:after="0" w:line="240" w:lineRule="auto"/>
      </w:pPr>
      <w:r>
        <w:t>Ronald W. Dabney, wife, Glenna, and sons; Kirk and Mike, live at 105 E. North, Bloomfield, Iowa. He is a teacher and athletic director and Glenna is deputy county clerk.</w:t>
      </w:r>
    </w:p>
    <w:p w14:paraId="4CB4710A" w14:textId="77777777" w:rsidR="000A5876" w:rsidRDefault="000A5876" w:rsidP="000A5876">
      <w:pPr>
        <w:spacing w:after="0" w:line="240" w:lineRule="auto"/>
      </w:pPr>
    </w:p>
    <w:p w14:paraId="416172FC" w14:textId="0A91FC8D" w:rsidR="000A5876" w:rsidRDefault="000A5876" w:rsidP="000A5876">
      <w:pPr>
        <w:spacing w:after="0" w:line="240" w:lineRule="auto"/>
      </w:pPr>
      <w:r>
        <w:t>Harlan D. Carley, wife, Mary, and children, Ray and Teresa, live at 1210 W. State St., Marshalltown, Iowa, where he is an elementary principal.</w:t>
      </w:r>
    </w:p>
    <w:p w14:paraId="52850C08" w14:textId="77777777" w:rsidR="000A5876" w:rsidRDefault="000A5876" w:rsidP="000A5876">
      <w:pPr>
        <w:spacing w:after="0" w:line="240" w:lineRule="auto"/>
      </w:pPr>
    </w:p>
    <w:p w14:paraId="552B6A9E" w14:textId="679B1599" w:rsidR="000A5876" w:rsidRDefault="000A5876" w:rsidP="000A5876">
      <w:pPr>
        <w:spacing w:after="0" w:line="240" w:lineRule="auto"/>
      </w:pPr>
      <w:r>
        <w:t>Darriel W.</w:t>
      </w:r>
      <w:r w:rsidR="007E4059">
        <w:t xml:space="preserve"> </w:t>
      </w:r>
      <w:r>
        <w:t>Davenport, wife, Linda, and son, Darriel, Jr., are livings at 1023 Wooden Ave., Florissant, Mo. He is production supervisor for Miles Laboratories, Inc.</w:t>
      </w:r>
    </w:p>
    <w:p w14:paraId="7DA615D2" w14:textId="77777777" w:rsidR="000A5876" w:rsidRDefault="000A5876" w:rsidP="000A5876">
      <w:pPr>
        <w:spacing w:after="0" w:line="240" w:lineRule="auto"/>
      </w:pPr>
    </w:p>
    <w:p w14:paraId="67A0251A" w14:textId="411D4AC9" w:rsidR="000A5876" w:rsidRDefault="000A5876" w:rsidP="000A5876">
      <w:pPr>
        <w:spacing w:after="0" w:line="240" w:lineRule="auto"/>
      </w:pPr>
      <w:r>
        <w:t>Eldon E. Cowles, superintendent of Milan (Mo.) C-2 schools, has</w:t>
      </w:r>
      <w:r w:rsidR="006B2D2C">
        <w:t xml:space="preserve"> </w:t>
      </w:r>
      <w:r>
        <w:t>been re-employed by the Board of Education for a two-year term.</w:t>
      </w:r>
    </w:p>
    <w:p w14:paraId="05BC548E" w14:textId="77777777" w:rsidR="000A5876" w:rsidRDefault="000A5876" w:rsidP="000A5876">
      <w:pPr>
        <w:spacing w:after="0" w:line="240" w:lineRule="auto"/>
      </w:pPr>
    </w:p>
    <w:p w14:paraId="36D38E46" w14:textId="240F191D" w:rsidR="000A5876" w:rsidRDefault="000A5876" w:rsidP="000A5876">
      <w:pPr>
        <w:spacing w:after="0" w:line="240" w:lineRule="auto"/>
      </w:pPr>
      <w:r>
        <w:t>Eva Ward Duff, Rt. 1, Chula, Mo., has been selected to appear in the 1970-71 edition of “Personalities of the Midwest”. Mrs. Ward has had 30 years teaching experience, has represented Carroll County Community Teachers Association four times to Missouri State Teachers Conventions, and is currently serving as vice- president. She is a member of NEA,</w:t>
      </w:r>
      <w:r w:rsidR="006B2D2C">
        <w:t xml:space="preserve"> </w:t>
      </w:r>
      <w:r>
        <w:t>Missouri State Teachers Association, Tina-Avalon PTA, Livingston Co. Republican Women’s Club and has been secretary of the Livingston Co. Central Committee since 1966. She is a fifth grade teacher at Tina-Ava</w:t>
      </w:r>
      <w:r w:rsidR="006B2D2C">
        <w:t>lon</w:t>
      </w:r>
      <w:r>
        <w:t xml:space="preserve"> school.</w:t>
      </w:r>
    </w:p>
    <w:p w14:paraId="6D05D72A" w14:textId="77777777" w:rsidR="000A5876" w:rsidRDefault="000A5876" w:rsidP="000A5876">
      <w:pPr>
        <w:spacing w:after="0" w:line="240" w:lineRule="auto"/>
      </w:pPr>
    </w:p>
    <w:p w14:paraId="141C47E4" w14:textId="24C74654" w:rsidR="000A5876" w:rsidRDefault="000A5876" w:rsidP="000A5876">
      <w:pPr>
        <w:spacing w:after="0" w:line="240" w:lineRule="auto"/>
      </w:pPr>
      <w:r>
        <w:lastRenderedPageBreak/>
        <w:t>Edna F. Ornburn and husband, William, live at 505 S. Fourth St., Moberly, Mo. She does substitute teaching in Moberly elementary schools and he is director of elementary education there.</w:t>
      </w:r>
    </w:p>
    <w:p w14:paraId="1BFEC362" w14:textId="77777777" w:rsidR="000A5876" w:rsidRDefault="000A5876" w:rsidP="000A5876">
      <w:pPr>
        <w:spacing w:after="0" w:line="240" w:lineRule="auto"/>
      </w:pPr>
    </w:p>
    <w:p w14:paraId="179A3A01" w14:textId="77777777" w:rsidR="000A5876" w:rsidRDefault="000A5876" w:rsidP="000A5876">
      <w:pPr>
        <w:spacing w:after="0" w:line="240" w:lineRule="auto"/>
      </w:pPr>
      <w:r>
        <w:t>Marjorie Ensor and husband, Leon, live at Rt. 1, La Grange, Mo., where Mr. Ensor is self-employed. Their children are Joyce, Edward, Billy and Richard.</w:t>
      </w:r>
    </w:p>
    <w:p w14:paraId="12B00312" w14:textId="77777777" w:rsidR="000A5876" w:rsidRDefault="000A5876" w:rsidP="000A5876">
      <w:pPr>
        <w:spacing w:after="0" w:line="240" w:lineRule="auto"/>
      </w:pPr>
    </w:p>
    <w:p w14:paraId="057280B1" w14:textId="77777777" w:rsidR="000A5876" w:rsidRDefault="000A5876" w:rsidP="000A5876">
      <w:pPr>
        <w:spacing w:after="0" w:line="240" w:lineRule="auto"/>
      </w:pPr>
      <w:r>
        <w:t>Dr. Vernon Drummond, osteopathic physician, wife, Marilyn, and children, Mark, Julie, Lisa and John, live at 2114 Candleberry Dr. Mesquite, Tex. Dr. Drummond is chairman of the obstetrics dept, at Mesquite General Hospital and Marilyn is a student at Eastfield College.</w:t>
      </w:r>
    </w:p>
    <w:p w14:paraId="14BFADCA" w14:textId="77777777" w:rsidR="000A5876" w:rsidRDefault="000A5876" w:rsidP="000A5876">
      <w:pPr>
        <w:spacing w:after="0" w:line="240" w:lineRule="auto"/>
      </w:pPr>
    </w:p>
    <w:p w14:paraId="187AEDA9" w14:textId="24D95E58" w:rsidR="000A5876" w:rsidRDefault="000A5876" w:rsidP="000A5876">
      <w:pPr>
        <w:spacing w:after="0" w:line="240" w:lineRule="auto"/>
      </w:pPr>
      <w:r>
        <w:t>Bernice J. Farris, 802 Clarence Dr., St. Charles Mo</w:t>
      </w:r>
      <w:r w:rsidR="00135261">
        <w:t>.,</w:t>
      </w:r>
      <w:r>
        <w:t xml:space="preserve"> is a sixth grade reading teacher. She has five daughters, Rosalyn, Sara, Rita, Marilyn and Carolyn Redford 1963, who with her husband, Joseph E. Redford 1966, lives at 204 N. Rutan, Wichita, Kans.</w:t>
      </w:r>
    </w:p>
    <w:p w14:paraId="3EFC269D" w14:textId="77777777" w:rsidR="000A5876" w:rsidRDefault="000A5876" w:rsidP="000A5876">
      <w:pPr>
        <w:spacing w:after="0" w:line="240" w:lineRule="auto"/>
      </w:pPr>
    </w:p>
    <w:p w14:paraId="6A62340B" w14:textId="165D5B85" w:rsidR="000A5876" w:rsidRDefault="000A5876" w:rsidP="000A5876">
      <w:pPr>
        <w:spacing w:after="0" w:line="240" w:lineRule="auto"/>
      </w:pPr>
      <w:r>
        <w:t>Ellen S. Yamane, husband, Kei, and children, Mark and Stacie, are living at 1293 E. Diana Ave</w:t>
      </w:r>
      <w:r w:rsidR="006B2D2C">
        <w:t>.</w:t>
      </w:r>
      <w:r>
        <w:t>, Anaheim, Calif. She is a first grade teacher and he is an engineer.</w:t>
      </w:r>
    </w:p>
    <w:p w14:paraId="5473701F" w14:textId="77777777" w:rsidR="000A5876" w:rsidRDefault="000A5876" w:rsidP="000A5876">
      <w:pPr>
        <w:spacing w:after="0" w:line="240" w:lineRule="auto"/>
      </w:pPr>
    </w:p>
    <w:p w14:paraId="6BA14534" w14:textId="77777777" w:rsidR="000A5876" w:rsidRDefault="000A5876" w:rsidP="000A5876">
      <w:pPr>
        <w:spacing w:after="0" w:line="240" w:lineRule="auto"/>
      </w:pPr>
      <w:r>
        <w:t>Flora L. Evans and husband, James, live at 89 Muir Road, Grosse Pointe Farms, Mich. She is a retired teacher and Mr. Evans is also retired.</w:t>
      </w:r>
    </w:p>
    <w:p w14:paraId="24E8C3F8" w14:textId="77777777" w:rsidR="000A5876" w:rsidRDefault="000A5876" w:rsidP="000A5876">
      <w:pPr>
        <w:spacing w:after="0" w:line="240" w:lineRule="auto"/>
      </w:pPr>
    </w:p>
    <w:p w14:paraId="10B2C01D" w14:textId="77777777" w:rsidR="000A5876" w:rsidRDefault="000A5876" w:rsidP="000A5876">
      <w:pPr>
        <w:spacing w:after="0" w:line="240" w:lineRule="auto"/>
      </w:pPr>
      <w:r>
        <w:t>Michael A. Bard B.S.E. 1959 &amp; M.A. 1968, wife, Helen, and daughters, Debra and Lisa, live at R. R. 6, Ottumwa, Iowa, where he is a 9th grade algebra teacher.</w:t>
      </w:r>
    </w:p>
    <w:p w14:paraId="3480C2CC" w14:textId="77777777" w:rsidR="000A5876" w:rsidRDefault="000A5876" w:rsidP="000A5876">
      <w:pPr>
        <w:spacing w:after="0" w:line="240" w:lineRule="auto"/>
      </w:pPr>
    </w:p>
    <w:p w14:paraId="4ABDD0AB" w14:textId="77777777" w:rsidR="000A5876" w:rsidRDefault="000A5876" w:rsidP="000A5876">
      <w:pPr>
        <w:spacing w:after="0" w:line="240" w:lineRule="auto"/>
      </w:pPr>
      <w:r>
        <w:t>Audrey Blodgett Tegethoff, husband, Richard W. Tegethoff 1960 and children, Andrew and Deborah, live at 407 Polo Drive, Clayton, Mo. Richard is a real estate investor.</w:t>
      </w:r>
    </w:p>
    <w:p w14:paraId="6EFB11AD" w14:textId="77777777" w:rsidR="000A5876" w:rsidRDefault="000A5876" w:rsidP="000A5876">
      <w:pPr>
        <w:spacing w:after="0" w:line="240" w:lineRule="auto"/>
      </w:pPr>
    </w:p>
    <w:p w14:paraId="30E206B8" w14:textId="0BE1DD02" w:rsidR="000A5876" w:rsidRDefault="000A5876" w:rsidP="000A5876">
      <w:pPr>
        <w:spacing w:after="0" w:line="240" w:lineRule="auto"/>
      </w:pPr>
      <w:r>
        <w:t>Jerry E. Vittetoe B.S.E. &amp; B.S. 1959 &amp; M.A. 1964 and wife, Diana LeFevre Vittetoe, are living at 1521 Suburban Apts., DeKalb, Ill. Mr. Vittetoe is on leave from the business education faculty at NMSC to work toward a doctoral degree at Northern Illinois University.</w:t>
      </w:r>
    </w:p>
    <w:p w14:paraId="6A2897D5" w14:textId="77777777" w:rsidR="000A5876" w:rsidRDefault="000A5876" w:rsidP="000A5876">
      <w:pPr>
        <w:spacing w:after="0" w:line="240" w:lineRule="auto"/>
      </w:pPr>
    </w:p>
    <w:p w14:paraId="3255C229" w14:textId="77777777" w:rsidR="000A5876" w:rsidRDefault="000A5876" w:rsidP="000A5876">
      <w:pPr>
        <w:spacing w:after="0" w:line="240" w:lineRule="auto"/>
      </w:pPr>
      <w:r>
        <w:t>1960</w:t>
      </w:r>
    </w:p>
    <w:p w14:paraId="1F067B6F" w14:textId="77777777" w:rsidR="000A5876" w:rsidRDefault="000A5876" w:rsidP="000A5876">
      <w:pPr>
        <w:spacing w:after="0" w:line="240" w:lineRule="auto"/>
      </w:pPr>
    </w:p>
    <w:p w14:paraId="56BA1150" w14:textId="2FEB3BF6" w:rsidR="000A5876" w:rsidRDefault="000A5876" w:rsidP="000A5876">
      <w:pPr>
        <w:spacing w:after="0" w:line="240" w:lineRule="auto"/>
      </w:pPr>
      <w:r>
        <w:t>Daniel E. Christy, B.S.E. 1960 &amp; M.A. 1962, wife, Joan, and children, Melissa and Stephen, live at 819 Kentucky, Louisiana, Mo., where he is instrumental music</w:t>
      </w:r>
      <w:r w:rsidR="006B2D2C">
        <w:t xml:space="preserve"> </w:t>
      </w:r>
      <w:r>
        <w:t>instructor.</w:t>
      </w:r>
    </w:p>
    <w:p w14:paraId="3B37088C" w14:textId="77777777" w:rsidR="000A5876" w:rsidRDefault="000A5876" w:rsidP="000A5876">
      <w:pPr>
        <w:spacing w:after="0" w:line="240" w:lineRule="auto"/>
      </w:pPr>
    </w:p>
    <w:p w14:paraId="494FBE92" w14:textId="54F107CD" w:rsidR="000A5876" w:rsidRDefault="000A5876" w:rsidP="000A5876">
      <w:pPr>
        <w:spacing w:after="0" w:line="240" w:lineRule="auto"/>
      </w:pPr>
      <w:r>
        <w:t>Phyllis Conley Cadden, husband, Jerry and children, Melinda Sue and Jeffrey Wade, live at 14 Montclair Rd., Oak Ridge, Tenn. Mr. Cadden is a metallurgist.</w:t>
      </w:r>
    </w:p>
    <w:p w14:paraId="134ECD78" w14:textId="77777777" w:rsidR="000A5876" w:rsidRDefault="000A5876" w:rsidP="000A5876">
      <w:pPr>
        <w:spacing w:after="0" w:line="240" w:lineRule="auto"/>
      </w:pPr>
    </w:p>
    <w:p w14:paraId="512D33AF" w14:textId="77777777" w:rsidR="000A5876" w:rsidRDefault="000A5876" w:rsidP="000A5876">
      <w:pPr>
        <w:spacing w:after="0" w:line="240" w:lineRule="auto"/>
      </w:pPr>
      <w:r>
        <w:t>Sandra F. Cragg, 4925 Franklin #34C, Des Moines, Iowa, is a speech clinician in Des Moines public schools.</w:t>
      </w:r>
    </w:p>
    <w:p w14:paraId="4E24982A" w14:textId="77777777" w:rsidR="000A5876" w:rsidRDefault="000A5876" w:rsidP="000A5876">
      <w:pPr>
        <w:spacing w:after="0" w:line="240" w:lineRule="auto"/>
      </w:pPr>
    </w:p>
    <w:p w14:paraId="1167A362" w14:textId="0190E7D1" w:rsidR="000A5876" w:rsidRDefault="000A5876" w:rsidP="000A5876">
      <w:pPr>
        <w:spacing w:after="0" w:line="240" w:lineRule="auto"/>
      </w:pPr>
      <w:r>
        <w:t>Elmer G. Squires. B.S</w:t>
      </w:r>
      <w:r w:rsidR="00E31F19">
        <w:t>.</w:t>
      </w:r>
      <w:r>
        <w:t>E. 1960 &amp; M.A. 1961 and wife, Norma Gene Squires 1961, live at 306 4th Ave., Keystone, Iowa (Box 243). He is a junior high industrial arts teacher and she teaches first grade at Benton Community School. Their children</w:t>
      </w:r>
      <w:r w:rsidR="00E31F19">
        <w:t xml:space="preserve"> </w:t>
      </w:r>
      <w:r>
        <w:t>are Kevin, Karla and Krista Jo.</w:t>
      </w:r>
    </w:p>
    <w:p w14:paraId="4FF3A9A9" w14:textId="77777777" w:rsidR="000A5876" w:rsidRDefault="000A5876" w:rsidP="000A5876">
      <w:pPr>
        <w:spacing w:after="0" w:line="240" w:lineRule="auto"/>
      </w:pPr>
    </w:p>
    <w:p w14:paraId="51C0A809" w14:textId="77777777" w:rsidR="000A5876" w:rsidRDefault="000A5876" w:rsidP="000A5876">
      <w:pPr>
        <w:spacing w:after="0" w:line="240" w:lineRule="auto"/>
      </w:pPr>
      <w:r>
        <w:t>Rev. Gerald Davidson, wife, Verlena Davidson and children, Douglas and Debra, live at 3253 Christine Rd., Memphis, Tenn. He is a pastor and Verlena is a former teacher.</w:t>
      </w:r>
    </w:p>
    <w:p w14:paraId="66FB53D5" w14:textId="77777777" w:rsidR="000A5876" w:rsidRDefault="000A5876" w:rsidP="000A5876">
      <w:pPr>
        <w:spacing w:after="0" w:line="240" w:lineRule="auto"/>
      </w:pPr>
    </w:p>
    <w:p w14:paraId="52CC082A" w14:textId="3E2307C0" w:rsidR="000A5876" w:rsidRDefault="000A5876" w:rsidP="000A5876">
      <w:pPr>
        <w:spacing w:after="0" w:line="240" w:lineRule="auto"/>
      </w:pPr>
      <w:r>
        <w:t>Neil R. Curtis, wife, Barbara, and sons, Gregg and Derek, live at 2225 Meadow Lane, West De</w:t>
      </w:r>
      <w:r w:rsidR="00E31F19">
        <w:t xml:space="preserve">s </w:t>
      </w:r>
      <w:r>
        <w:t xml:space="preserve">Moines, Iowa, He is negotiation specialist for the Iowa State Education Asociation. Mr. Curtis recently had an article published in </w:t>
      </w:r>
      <w:r>
        <w:lastRenderedPageBreak/>
        <w:t>Today’</w:t>
      </w:r>
      <w:r w:rsidR="00D5242B">
        <w:t>s Education, a national journal</w:t>
      </w:r>
      <w:r>
        <w:t>, and is currently writing, cooperatively, a book dealing with “teacher power”.</w:t>
      </w:r>
    </w:p>
    <w:p w14:paraId="786221C6" w14:textId="77777777" w:rsidR="000A5876" w:rsidRDefault="000A5876" w:rsidP="000A5876">
      <w:pPr>
        <w:spacing w:after="0" w:line="240" w:lineRule="auto"/>
      </w:pPr>
    </w:p>
    <w:p w14:paraId="67B6A60F" w14:textId="77777777" w:rsidR="000A5876" w:rsidRDefault="000A5876" w:rsidP="000A5876">
      <w:pPr>
        <w:spacing w:after="0" w:line="240" w:lineRule="auto"/>
      </w:pPr>
      <w:r>
        <w:t>Robert H. Decker’s address is 7962 La Mirada Circle, Buena Park, Calif.</w:t>
      </w:r>
    </w:p>
    <w:p w14:paraId="650D7479" w14:textId="77777777" w:rsidR="000A5876" w:rsidRDefault="000A5876" w:rsidP="000A5876">
      <w:pPr>
        <w:spacing w:after="0" w:line="240" w:lineRule="auto"/>
      </w:pPr>
    </w:p>
    <w:p w14:paraId="503A3CCB" w14:textId="77777777" w:rsidR="000A5876" w:rsidRDefault="000A5876" w:rsidP="000A5876">
      <w:pPr>
        <w:spacing w:after="0" w:line="240" w:lineRule="auto"/>
      </w:pPr>
      <w:r>
        <w:t>Richard J. Naert, wife, Judith Ann, and children, Rebecca Jean and Joseph II, live at 3805 S. W. 75th Ave., Miami, Fla. He is a pilot flight engineer with Pan American Airlines.</w:t>
      </w:r>
    </w:p>
    <w:p w14:paraId="653B14BB" w14:textId="77777777" w:rsidR="000A5876" w:rsidRDefault="000A5876" w:rsidP="000A5876">
      <w:pPr>
        <w:spacing w:after="0" w:line="240" w:lineRule="auto"/>
      </w:pPr>
    </w:p>
    <w:p w14:paraId="269733BC" w14:textId="77777777" w:rsidR="000A5876" w:rsidRDefault="000A5876" w:rsidP="000A5876">
      <w:pPr>
        <w:spacing w:after="0" w:line="240" w:lineRule="auto"/>
      </w:pPr>
      <w:r>
        <w:t>Donna' M. DeVore Caldwell, husband, William, and daughters, Debora and Joyce, live at 1809 Lookout Lane, Daven- port, Iowa, where she is a 3rd grade teacher and Mr. Caldwell is a machinist.</w:t>
      </w:r>
    </w:p>
    <w:p w14:paraId="11A8790F" w14:textId="77777777" w:rsidR="000A5876" w:rsidRDefault="000A5876" w:rsidP="000A5876">
      <w:pPr>
        <w:spacing w:after="0" w:line="240" w:lineRule="auto"/>
      </w:pPr>
    </w:p>
    <w:p w14:paraId="0738EC0D" w14:textId="77777777" w:rsidR="000A5876" w:rsidRDefault="000A5876" w:rsidP="000A5876">
      <w:pPr>
        <w:spacing w:after="0" w:line="240" w:lineRule="auto"/>
      </w:pPr>
      <w:r>
        <w:t>Richard D. Cooley and wife, Della Jane, live at Rt. 1, High Ridge, Mo. (Box 524). He teaches elementary physical education in Lindbergh School District, St. Louis. Their children are David Allen and twins, Connie Jean and Gary Dean.</w:t>
      </w:r>
    </w:p>
    <w:p w14:paraId="2DC459A8" w14:textId="77777777" w:rsidR="000A5876" w:rsidRDefault="000A5876" w:rsidP="000A5876">
      <w:pPr>
        <w:spacing w:after="0" w:line="240" w:lineRule="auto"/>
      </w:pPr>
    </w:p>
    <w:p w14:paraId="60B05EF1" w14:textId="3EA97C8E" w:rsidR="000A5876" w:rsidRDefault="000A5876" w:rsidP="000A5876">
      <w:pPr>
        <w:spacing w:after="0" w:line="240" w:lineRule="auto"/>
      </w:pPr>
      <w:r>
        <w:t>Jimmy W. Davenport B.S.E. 1960 &amp; M.A. 1968, wife, Nellie McBride Davenport 1962, and daughter, Elizabeth Ann, live at 507 E. 4th, Salisbury, Mo. He teaches social studies, history, sociology, and geography and Nellie is a Spanish teacher.</w:t>
      </w:r>
    </w:p>
    <w:p w14:paraId="69372661" w14:textId="77777777" w:rsidR="000A5876" w:rsidRDefault="000A5876" w:rsidP="000A5876">
      <w:pPr>
        <w:spacing w:after="0" w:line="240" w:lineRule="auto"/>
      </w:pPr>
    </w:p>
    <w:p w14:paraId="03C8477C" w14:textId="77777777" w:rsidR="000A5876" w:rsidRDefault="000A5876" w:rsidP="000A5876">
      <w:pPr>
        <w:spacing w:after="0" w:line="240" w:lineRule="auto"/>
      </w:pPr>
      <w:r>
        <w:t>James C. DePuy and wife, Marianna Gross DePuy 1961, live at 1757 Barbara Dr., St. Charles, Mo. He is an art teacher at Jefferson Junior High School and she teaches English and speech at Hardin Jr. High. Their children are Kathryn and Charles.</w:t>
      </w:r>
    </w:p>
    <w:p w14:paraId="356B1745" w14:textId="77777777" w:rsidR="000A5876" w:rsidRDefault="000A5876" w:rsidP="000A5876">
      <w:pPr>
        <w:spacing w:after="0" w:line="240" w:lineRule="auto"/>
      </w:pPr>
    </w:p>
    <w:p w14:paraId="686886E2" w14:textId="05F4EF9E" w:rsidR="000A5876" w:rsidRDefault="000A5876" w:rsidP="000A5876">
      <w:pPr>
        <w:spacing w:after="0" w:line="240" w:lineRule="auto"/>
      </w:pPr>
      <w:r>
        <w:t>Dianthe Truitt Cable and husband, William, of 2003 E. McPherson, Kirksville, are the parents of a daughter, Sara Lynn, born January 5, 1971. They have another daughter, Krista Ann, who is five. Mr. Cable is Director of Publications at NMSC.</w:t>
      </w:r>
    </w:p>
    <w:p w14:paraId="0D0B7D9F" w14:textId="77777777" w:rsidR="000A5876" w:rsidRDefault="000A5876" w:rsidP="000A5876">
      <w:pPr>
        <w:spacing w:after="0" w:line="240" w:lineRule="auto"/>
      </w:pPr>
    </w:p>
    <w:p w14:paraId="0CDEF75C" w14:textId="77777777" w:rsidR="000A5876" w:rsidRDefault="000A5876" w:rsidP="000A5876">
      <w:pPr>
        <w:spacing w:after="0" w:line="240" w:lineRule="auto"/>
      </w:pPr>
      <w:r>
        <w:t>Donald R. Palmer, wife, Marilyn, and children, Kirby, Craig and Kristin, live in Oregon, Mo. (Box 257), where he has been superintendent of schools for the past eight years. Palmer will be the new superintendent of South Harrison R-II Schools, Bethany, Mo., effective July 1.</w:t>
      </w:r>
    </w:p>
    <w:p w14:paraId="60C4398B" w14:textId="77777777" w:rsidR="000A5876" w:rsidRDefault="000A5876" w:rsidP="000A5876">
      <w:pPr>
        <w:spacing w:after="0" w:line="240" w:lineRule="auto"/>
      </w:pPr>
    </w:p>
    <w:p w14:paraId="62E08161" w14:textId="37229C89" w:rsidR="000A5876" w:rsidRDefault="00D5242B" w:rsidP="000A5876">
      <w:pPr>
        <w:spacing w:after="0" w:line="240" w:lineRule="auto"/>
      </w:pPr>
      <w:r>
        <w:t xml:space="preserve">Ted C. Burkhart B.S.E, 1960 &amp; M.A. 1963 </w:t>
      </w:r>
      <w:r w:rsidR="000A5876">
        <w:t>an</w:t>
      </w:r>
      <w:r>
        <w:t>d wife,</w:t>
      </w:r>
      <w:r w:rsidR="000A5876">
        <w:t xml:space="preserve"> Wilma, live at 245 </w:t>
      </w:r>
      <w:r>
        <w:t>E. Blaine St., Riverside, Calif. H</w:t>
      </w:r>
      <w:r w:rsidR="000A5876">
        <w:t>e is industrial arts department chairman at Allessandro Jr. H.S., Sunnymead, Calif.</w:t>
      </w:r>
    </w:p>
    <w:p w14:paraId="59D0580E" w14:textId="77777777" w:rsidR="000A5876" w:rsidRDefault="000A5876" w:rsidP="000A5876">
      <w:pPr>
        <w:spacing w:after="0" w:line="240" w:lineRule="auto"/>
      </w:pPr>
    </w:p>
    <w:p w14:paraId="28CEE78E" w14:textId="77777777" w:rsidR="000A5876" w:rsidRDefault="000A5876" w:rsidP="000A5876">
      <w:pPr>
        <w:spacing w:after="0" w:line="240" w:lineRule="auto"/>
      </w:pPr>
      <w:r>
        <w:t>Rita Sosa Rogers is the new second semester typing teacher at Keytesville (Mo.) H.S. She is married to Larry Rogers 1961, who is employed at the Commmerce Bank in Brunswick, Mo., where they and their sons, Lance and Lane, live.</w:t>
      </w:r>
    </w:p>
    <w:p w14:paraId="24C3D9B3" w14:textId="77777777" w:rsidR="00D5242B" w:rsidRDefault="00D5242B" w:rsidP="000A5876">
      <w:pPr>
        <w:spacing w:after="0" w:line="240" w:lineRule="auto"/>
      </w:pPr>
    </w:p>
    <w:p w14:paraId="37989924" w14:textId="6BC1BDF9" w:rsidR="00D5242B" w:rsidRDefault="00D5242B" w:rsidP="000A5876">
      <w:pPr>
        <w:spacing w:after="0" w:line="240" w:lineRule="auto"/>
      </w:pPr>
      <w:r>
        <w:t>(page 24)</w:t>
      </w:r>
    </w:p>
    <w:p w14:paraId="02A1D9AB" w14:textId="1628314B" w:rsidR="00D5242B" w:rsidRDefault="00D5242B" w:rsidP="000A5876">
      <w:pPr>
        <w:spacing w:after="0" w:line="240" w:lineRule="auto"/>
      </w:pPr>
    </w:p>
    <w:p w14:paraId="1EF7B842" w14:textId="373747E1" w:rsidR="00D5242B" w:rsidRDefault="00D5242B" w:rsidP="000A5876">
      <w:pPr>
        <w:spacing w:after="0" w:line="240" w:lineRule="auto"/>
      </w:pPr>
      <w:r>
        <w:t>PAGE 24             NEMOSCOPE</w:t>
      </w:r>
    </w:p>
    <w:p w14:paraId="2495FD97" w14:textId="08837E80" w:rsidR="000A5876" w:rsidRDefault="000A5876" w:rsidP="000A5876">
      <w:pPr>
        <w:spacing w:after="0" w:line="240" w:lineRule="auto"/>
      </w:pPr>
      <w:r>
        <w:t> </w:t>
      </w:r>
    </w:p>
    <w:p w14:paraId="292E5CE1" w14:textId="42051DC0" w:rsidR="000A5876" w:rsidRDefault="000A5876" w:rsidP="000A5876">
      <w:pPr>
        <w:spacing w:after="0" w:line="240" w:lineRule="auto"/>
      </w:pPr>
      <w:r>
        <w:t xml:space="preserve">Robert L. LaCore was elected 95th District Representative to the Missouri Legislature in the November election. The 95th district is composed of Adair and Knox Counties. Mr. LaCore is a native of Kirksville and following his high school graduation he served for four years in the U. S. Navy. After his discharge he entered NMSC and after receiving his degree has taught for the past ten years, two years at Brookfield and eight years at Knox County H. S. Representative LaCore was a charter President of the Optimist Club 1968-69, member of the Boy Scouts of America Board and Webelos leader 1969-70, member of the Masonic Order, Shrine, Eastern Star, Loyal Order of Moose, Chamber of Commerce, Missouri State Teachers Association and Knox County Booster Club. He has two </w:t>
      </w:r>
      <w:r>
        <w:lastRenderedPageBreak/>
        <w:t>sons, Robert Alan, 10 and Bradley Lane, 7 and has operated the Graff-La-Core Mobile Home Sales in Kirksville for nine years.</w:t>
      </w:r>
    </w:p>
    <w:p w14:paraId="72ADE11A" w14:textId="77777777" w:rsidR="000A5876" w:rsidRDefault="000A5876" w:rsidP="000A5876">
      <w:pPr>
        <w:spacing w:after="0" w:line="240" w:lineRule="auto"/>
      </w:pPr>
    </w:p>
    <w:p w14:paraId="13A19996" w14:textId="77777777" w:rsidR="000A5876" w:rsidRDefault="000A5876" w:rsidP="000A5876">
      <w:pPr>
        <w:spacing w:after="0" w:line="240" w:lineRule="auto"/>
      </w:pPr>
      <w:r>
        <w:t>Patricia Aldershof Wolfe, husband, James, and children, James and Mindy, live at 307 First West Parkway, Sheridan, Wyo. Mr. Wolfe is an attorney.</w:t>
      </w:r>
    </w:p>
    <w:p w14:paraId="398DBBC7" w14:textId="77777777" w:rsidR="000A5876" w:rsidRDefault="000A5876" w:rsidP="000A5876">
      <w:pPr>
        <w:spacing w:after="0" w:line="240" w:lineRule="auto"/>
      </w:pPr>
    </w:p>
    <w:p w14:paraId="0D69822F" w14:textId="77777777" w:rsidR="000A5876" w:rsidRDefault="000A5876" w:rsidP="000A5876">
      <w:pPr>
        <w:spacing w:after="0" w:line="240" w:lineRule="auto"/>
      </w:pPr>
      <w:r>
        <w:t>William Hoskins B.S.E. 1960 &amp; M.A. 1962, wife, Beverly, and children, Jeffery, Gregory and Elizabeth, live at 1123 Ave. F, Ft. Madison, Iowa. He is a sociology and world history teacher.</w:t>
      </w:r>
    </w:p>
    <w:p w14:paraId="23B40417" w14:textId="77777777" w:rsidR="000A5876" w:rsidRDefault="000A5876" w:rsidP="000A5876">
      <w:pPr>
        <w:spacing w:after="0" w:line="240" w:lineRule="auto"/>
      </w:pPr>
    </w:p>
    <w:p w14:paraId="4C0DB6FA" w14:textId="69690A5C" w:rsidR="000A5876" w:rsidRDefault="000A5876" w:rsidP="000A5876">
      <w:pPr>
        <w:spacing w:after="0" w:line="240" w:lineRule="auto"/>
      </w:pPr>
      <w:r>
        <w:t>Ronald G. Dodsworth B.S.E. 1960 &amp; M.A. 1961, wife, Lorena, and sons, Duaine and Doyle, live at 9324 Hardy Dr., Overland Park, Kans. He is an instructor in metal and wood, Shawnee Mission School District and she is a secretary.</w:t>
      </w:r>
    </w:p>
    <w:p w14:paraId="45317FBE" w14:textId="77777777" w:rsidR="000A5876" w:rsidRDefault="000A5876" w:rsidP="000A5876">
      <w:pPr>
        <w:spacing w:after="0" w:line="240" w:lineRule="auto"/>
      </w:pPr>
    </w:p>
    <w:p w14:paraId="16FE7D95" w14:textId="7DBF591D" w:rsidR="000A5876" w:rsidRDefault="000A5876" w:rsidP="000A5876">
      <w:pPr>
        <w:spacing w:after="0" w:line="240" w:lineRule="auto"/>
      </w:pPr>
      <w:r>
        <w:t>Joan Cragg Kornhiser, husband, Dr. Harry P. Kornhiser, a physician, and children, Belinda, David, John and Laura, live at 820 Gardendale, Ferndale, Michigan.</w:t>
      </w:r>
    </w:p>
    <w:p w14:paraId="3C2483A3" w14:textId="77777777" w:rsidR="000A5876" w:rsidRDefault="000A5876" w:rsidP="000A5876">
      <w:pPr>
        <w:spacing w:after="0" w:line="240" w:lineRule="auto"/>
      </w:pPr>
    </w:p>
    <w:p w14:paraId="5FDADB21" w14:textId="77777777" w:rsidR="000A5876" w:rsidRDefault="000A5876" w:rsidP="000A5876">
      <w:pPr>
        <w:spacing w:after="0" w:line="240" w:lineRule="auto"/>
      </w:pPr>
      <w:r>
        <w:t>Dr. Gail D. Burchett and wife, Barbara Cupp Burchett, are the parents of a son, born April 2. They have two other sons, Kevin, 2 and Chris, 4. Dr. Burchett is a staff physician at Kirksville Osteopathic Hospital and the family lives at Rt. 3, Kirksville.</w:t>
      </w:r>
    </w:p>
    <w:p w14:paraId="6A1575CD" w14:textId="77777777" w:rsidR="000A5876" w:rsidRDefault="000A5876" w:rsidP="000A5876">
      <w:pPr>
        <w:spacing w:after="0" w:line="240" w:lineRule="auto"/>
      </w:pPr>
    </w:p>
    <w:p w14:paraId="54551A21" w14:textId="30CAAABE" w:rsidR="000A5876" w:rsidRDefault="000A5876" w:rsidP="000A5876">
      <w:pPr>
        <w:spacing w:after="0" w:line="240" w:lineRule="auto"/>
      </w:pPr>
      <w:r>
        <w:t>Helen L. Mayor Clark and husband, Maurice L. Clark, Jr., live at 2008 Bear Creek Dr., Columbia, Mo. She is a real estate saleswoman and he is a contract hardware salesman. They have two children, William and Carol.</w:t>
      </w:r>
    </w:p>
    <w:p w14:paraId="5FD849F7" w14:textId="77777777" w:rsidR="000A5876" w:rsidRDefault="000A5876" w:rsidP="000A5876">
      <w:pPr>
        <w:spacing w:after="0" w:line="240" w:lineRule="auto"/>
      </w:pPr>
    </w:p>
    <w:p w14:paraId="079A6ABE" w14:textId="77777777" w:rsidR="000A5876" w:rsidRDefault="000A5876" w:rsidP="000A5876">
      <w:pPr>
        <w:spacing w:after="0" w:line="240" w:lineRule="auto"/>
      </w:pPr>
      <w:r>
        <w:t>1961</w:t>
      </w:r>
    </w:p>
    <w:p w14:paraId="49FD9E9D" w14:textId="77777777" w:rsidR="000A5876" w:rsidRDefault="000A5876" w:rsidP="000A5876">
      <w:pPr>
        <w:spacing w:after="0" w:line="240" w:lineRule="auto"/>
      </w:pPr>
    </w:p>
    <w:p w14:paraId="21BAD197" w14:textId="552990E3" w:rsidR="000A5876" w:rsidRDefault="000A5876" w:rsidP="000A5876">
      <w:pPr>
        <w:spacing w:after="0" w:line="240" w:lineRule="auto"/>
      </w:pPr>
      <w:r>
        <w:t>Richard G. Bryant B.S.E. 1961 &amp; M.A. 1967, wife, Barbara Ann, and children, Ricky, Ginny and Barby, live at Sweet Acres, Rt. 2, Keokuk, Iowa. He is a science teacher in Ft. Madison (</w:t>
      </w:r>
      <w:r w:rsidR="00486727">
        <w:t>I</w:t>
      </w:r>
      <w:r>
        <w:t>a.) Jr. H.S. and is also a licensed auctioneer.</w:t>
      </w:r>
    </w:p>
    <w:p w14:paraId="17075E8E" w14:textId="77777777" w:rsidR="000A5876" w:rsidRDefault="000A5876" w:rsidP="000A5876">
      <w:pPr>
        <w:spacing w:after="0" w:line="240" w:lineRule="auto"/>
      </w:pPr>
    </w:p>
    <w:p w14:paraId="10C3391E" w14:textId="77777777" w:rsidR="000A5876" w:rsidRDefault="000A5876" w:rsidP="000A5876">
      <w:pPr>
        <w:spacing w:after="0" w:line="240" w:lineRule="auto"/>
      </w:pPr>
      <w:r>
        <w:t>Rev. Ernest L. Deatrick and wife, Dora Mae, live at 135 W. Jackson, Memphis, Mo., where he is Pastor of the First Baptist Church.</w:t>
      </w:r>
    </w:p>
    <w:p w14:paraId="2C72EAF9" w14:textId="77777777" w:rsidR="000A5876" w:rsidRDefault="000A5876" w:rsidP="000A5876">
      <w:pPr>
        <w:spacing w:after="0" w:line="240" w:lineRule="auto"/>
      </w:pPr>
    </w:p>
    <w:p w14:paraId="3EB1F200" w14:textId="410BE775" w:rsidR="000A5876" w:rsidRDefault="000A5876" w:rsidP="000A5876">
      <w:pPr>
        <w:spacing w:after="0" w:line="240" w:lineRule="auto"/>
      </w:pPr>
      <w:r>
        <w:t>Hollis D. Crawford B.S.E. 1961 &amp; M.A. 1964, wife, Deleta, and children, Hollis Dale, Felicia and David, live at 818 N.</w:t>
      </w:r>
      <w:r w:rsidR="00E31F19">
        <w:t xml:space="preserve"> </w:t>
      </w:r>
      <w:r>
        <w:t>Pine St., Cameron, Mo. He is education c</w:t>
      </w:r>
      <w:r w:rsidR="00D5242B">
        <w:t>onsultant for the Missouri Dept.</w:t>
      </w:r>
      <w:r>
        <w:t xml:space="preserve"> of Conservation.</w:t>
      </w:r>
    </w:p>
    <w:p w14:paraId="4B9DCA35" w14:textId="77777777" w:rsidR="000A5876" w:rsidRDefault="000A5876" w:rsidP="000A5876">
      <w:pPr>
        <w:spacing w:after="0" w:line="240" w:lineRule="auto"/>
      </w:pPr>
    </w:p>
    <w:p w14:paraId="7F6335C8" w14:textId="77777777" w:rsidR="000A5876" w:rsidRDefault="000A5876" w:rsidP="000A5876">
      <w:pPr>
        <w:spacing w:after="0" w:line="240" w:lineRule="auto"/>
      </w:pPr>
      <w:r>
        <w:t>Clay Byars, wife, Gay, and children, Michael and Lisa, live at 7933 San Rafael Dr., Kansas City, Mo. He is controller of the Playboy Club of Kansas City.</w:t>
      </w:r>
    </w:p>
    <w:p w14:paraId="1C133464" w14:textId="77777777" w:rsidR="000A5876" w:rsidRDefault="000A5876" w:rsidP="000A5876">
      <w:pPr>
        <w:spacing w:after="0" w:line="240" w:lineRule="auto"/>
      </w:pPr>
    </w:p>
    <w:p w14:paraId="27CDA830" w14:textId="77777777" w:rsidR="000A5876" w:rsidRDefault="000A5876" w:rsidP="000A5876">
      <w:pPr>
        <w:spacing w:after="0" w:line="240" w:lineRule="auto"/>
      </w:pPr>
      <w:r>
        <w:t>Marvin H. Tobias, c/o PPCO UAR Branch, P. O. Box 63, Alexandria, U.A.R., is an assistant chief accountant. He and his wife, Nancy Sue, have two daughters, Tana Lynn and Teresa Marie.</w:t>
      </w:r>
    </w:p>
    <w:p w14:paraId="17B9F455" w14:textId="77777777" w:rsidR="000A5876" w:rsidRDefault="000A5876" w:rsidP="000A5876">
      <w:pPr>
        <w:spacing w:after="0" w:line="240" w:lineRule="auto"/>
      </w:pPr>
    </w:p>
    <w:p w14:paraId="53DF31E0" w14:textId="1AFF2A13" w:rsidR="000A5876" w:rsidRDefault="000A5876" w:rsidP="000A5876">
      <w:pPr>
        <w:spacing w:after="0" w:line="240" w:lineRule="auto"/>
      </w:pPr>
      <w:r>
        <w:t>John E. Dansdill, wife, Peggy, and children, Patrick, Christopher, Amy and Stacey, live at 808 E. 1st St., Independence, Iowa. He is an elementary principal.</w:t>
      </w:r>
    </w:p>
    <w:p w14:paraId="348945C7" w14:textId="77777777" w:rsidR="000A5876" w:rsidRDefault="000A5876" w:rsidP="000A5876">
      <w:pPr>
        <w:spacing w:after="0" w:line="240" w:lineRule="auto"/>
      </w:pPr>
    </w:p>
    <w:p w14:paraId="1146B03F" w14:textId="77777777" w:rsidR="000A5876" w:rsidRDefault="000A5876" w:rsidP="000A5876">
      <w:pPr>
        <w:spacing w:after="0" w:line="240" w:lineRule="auto"/>
      </w:pPr>
      <w:r>
        <w:t>Robert T. Cain and wife, Mary, are living at Pine Lake Route, Kingman, Ariz. He is a teacher at Bull Head City H. S. and Mary is a social worker.</w:t>
      </w:r>
    </w:p>
    <w:p w14:paraId="5FE42944" w14:textId="77777777" w:rsidR="000A5876" w:rsidRDefault="000A5876" w:rsidP="000A5876">
      <w:pPr>
        <w:spacing w:after="0" w:line="240" w:lineRule="auto"/>
      </w:pPr>
    </w:p>
    <w:p w14:paraId="4F100160" w14:textId="77777777" w:rsidR="000A5876" w:rsidRDefault="000A5876" w:rsidP="000A5876">
      <w:pPr>
        <w:spacing w:after="0" w:line="240" w:lineRule="auto"/>
      </w:pPr>
      <w:r>
        <w:t>Julia Wood Clarke and husband, Vesper, live at 1406 16th St., Alamogordo, N. M. She teaches first grade and he is a photographer. They have two sons, Gary and John.</w:t>
      </w:r>
    </w:p>
    <w:p w14:paraId="34119A64" w14:textId="77777777" w:rsidR="000A5876" w:rsidRDefault="000A5876" w:rsidP="000A5876">
      <w:pPr>
        <w:spacing w:after="0" w:line="240" w:lineRule="auto"/>
      </w:pPr>
    </w:p>
    <w:p w14:paraId="225CB1FE" w14:textId="77777777" w:rsidR="000A5876" w:rsidRDefault="000A5876" w:rsidP="000A5876">
      <w:pPr>
        <w:spacing w:after="0" w:line="240" w:lineRule="auto"/>
      </w:pPr>
      <w:r>
        <w:lastRenderedPageBreak/>
        <w:t>Ronald L. Martin B.S.E. 1961 &amp; M.A. 1963, superintendent of Atlanta (Mo.) C-3 Schools, has submitted his resignation to the Atlanta School Board, effective, June 30, 1971. Martin resigned from his post to devote more time to farming and to the administration of the M &amp; S Magnetic Sign Co., of which he is part owner. From 1961 to 1964 he was employed in the Registrar’s office at NMSC and then served for three years as superintendent of schools at Kidder, Mo., before coming to Atlanta, where he has completed his fourth year. Mr. Martin’s wife is Sue Thomes Martin 1969.</w:t>
      </w:r>
    </w:p>
    <w:p w14:paraId="59251192" w14:textId="77777777" w:rsidR="000A5876" w:rsidRDefault="000A5876" w:rsidP="000A5876">
      <w:pPr>
        <w:spacing w:after="0" w:line="240" w:lineRule="auto"/>
      </w:pPr>
    </w:p>
    <w:p w14:paraId="7E2005FF" w14:textId="665A39C0" w:rsidR="000A5876" w:rsidRDefault="000A5876" w:rsidP="000A5876">
      <w:pPr>
        <w:spacing w:after="0" w:line="240" w:lineRule="auto"/>
      </w:pPr>
      <w:r>
        <w:t>Edna Jean Daggs, husband, Larry, and children, Stephanie, Melody and Hollie, live at Messenger Rd., Keokuk, Iowa. She teaches kindergarten at Howthorne School in Keokuk and Larry is a life insurance agent.</w:t>
      </w:r>
    </w:p>
    <w:p w14:paraId="2D93006C" w14:textId="77777777" w:rsidR="000A5876" w:rsidRDefault="000A5876" w:rsidP="000A5876">
      <w:pPr>
        <w:spacing w:after="0" w:line="240" w:lineRule="auto"/>
      </w:pPr>
    </w:p>
    <w:p w14:paraId="7B840194" w14:textId="77777777" w:rsidR="000A5876" w:rsidRDefault="000A5876" w:rsidP="000A5876">
      <w:pPr>
        <w:spacing w:after="0" w:line="240" w:lineRule="auto"/>
      </w:pPr>
      <w:r>
        <w:t>Julia Ann Vail Doyle, husband, Wendell E. Doyle 1962, and children, Dora and Michael, live at 657 Wentz, Brookfield, Mo., where he is director of instrumental music in R-III Schools.</w:t>
      </w:r>
    </w:p>
    <w:p w14:paraId="123D7C83" w14:textId="77777777" w:rsidR="000A5876" w:rsidRDefault="000A5876" w:rsidP="000A5876">
      <w:pPr>
        <w:spacing w:after="0" w:line="240" w:lineRule="auto"/>
      </w:pPr>
    </w:p>
    <w:p w14:paraId="5BDE56E0" w14:textId="77777777" w:rsidR="000A5876" w:rsidRDefault="000A5876" w:rsidP="000A5876">
      <w:pPr>
        <w:spacing w:after="0" w:line="240" w:lineRule="auto"/>
      </w:pPr>
      <w:r>
        <w:t>Lionel H. Onomura, wife, Naomi, and children, Sandra and Brad, live at 1656 W. 184th St., Gardena, Calif. He is a junior high mathematics teacher and she is an elementary teacher.</w:t>
      </w:r>
    </w:p>
    <w:p w14:paraId="7BB7AC6F" w14:textId="77777777" w:rsidR="000A5876" w:rsidRDefault="000A5876" w:rsidP="000A5876">
      <w:pPr>
        <w:spacing w:after="0" w:line="240" w:lineRule="auto"/>
      </w:pPr>
    </w:p>
    <w:p w14:paraId="505F0F17" w14:textId="77777777" w:rsidR="000A5876" w:rsidRDefault="000A5876" w:rsidP="000A5876">
      <w:pPr>
        <w:spacing w:after="0" w:line="240" w:lineRule="auto"/>
      </w:pPr>
      <w:r>
        <w:t>Gary E. Douglas, 840 John Clinton Dr., Carlisle, Iowa, is field supervisor with Iowa Employment Security Commission.</w:t>
      </w:r>
    </w:p>
    <w:p w14:paraId="69D2CD6E" w14:textId="77777777" w:rsidR="000A5876" w:rsidRDefault="000A5876" w:rsidP="000A5876">
      <w:pPr>
        <w:spacing w:after="0" w:line="240" w:lineRule="auto"/>
      </w:pPr>
    </w:p>
    <w:p w14:paraId="571FDA43" w14:textId="77777777" w:rsidR="000A5876" w:rsidRDefault="000A5876" w:rsidP="000A5876">
      <w:pPr>
        <w:spacing w:after="0" w:line="240" w:lineRule="auto"/>
      </w:pPr>
      <w:r>
        <w:t>Kenneth D. Horrom, wife, Susan, and children, Heidi, Kenny, Katy and Peter, live in Agana, Guam (Gen. Del., Dededo Station). He is a high school instructor and athletic director.</w:t>
      </w:r>
    </w:p>
    <w:p w14:paraId="7C052C5B" w14:textId="77777777" w:rsidR="000A5876" w:rsidRDefault="000A5876" w:rsidP="000A5876">
      <w:pPr>
        <w:spacing w:after="0" w:line="240" w:lineRule="auto"/>
      </w:pPr>
    </w:p>
    <w:p w14:paraId="6D838E1A" w14:textId="77777777" w:rsidR="000A5876" w:rsidRDefault="000A5876" w:rsidP="000A5876">
      <w:pPr>
        <w:spacing w:after="0" w:line="240" w:lineRule="auto"/>
      </w:pPr>
      <w:r>
        <w:t>Kay Crawford, 3338 L St., Lincoln, Nebraska, is education librarian at the. University of Nebraska.</w:t>
      </w:r>
    </w:p>
    <w:p w14:paraId="6AEF5CC6" w14:textId="77777777" w:rsidR="000A5876" w:rsidRDefault="000A5876" w:rsidP="000A5876">
      <w:pPr>
        <w:spacing w:after="0" w:line="240" w:lineRule="auto"/>
      </w:pPr>
    </w:p>
    <w:p w14:paraId="1FB0A534" w14:textId="5BAF3A2D" w:rsidR="000A5876" w:rsidRDefault="0035211F" w:rsidP="000A5876">
      <w:pPr>
        <w:spacing w:after="0" w:line="240" w:lineRule="auto"/>
      </w:pPr>
      <w:r>
        <w:t>Dr. Robert Dale McCullough II, osteo</w:t>
      </w:r>
      <w:r w:rsidR="000A5876">
        <w:t>pathic physician, has completed a residency in internal medicine at Detroit, Mich. Osteopathic Hospital. He and his wife, Lindell Arlene, and children, Robert and Lori, are now living at 1836 E. 15th St., Tulsa, Okla., where he is practicing internal medicine.</w:t>
      </w:r>
    </w:p>
    <w:p w14:paraId="56BE8C23" w14:textId="77777777" w:rsidR="000A5876" w:rsidRDefault="000A5876" w:rsidP="000A5876">
      <w:pPr>
        <w:spacing w:after="0" w:line="240" w:lineRule="auto"/>
      </w:pPr>
    </w:p>
    <w:p w14:paraId="67130928" w14:textId="665A454C" w:rsidR="000A5876" w:rsidRDefault="000A5876" w:rsidP="000A5876">
      <w:pPr>
        <w:spacing w:after="0" w:line="240" w:lineRule="auto"/>
      </w:pPr>
      <w:r>
        <w:t>Robert A. Robinson B.S.E. 1961 &amp; M.A. 1965, wife, Bernadette and children, Robert, Jr., James, Donald and Ronald, live at 209 Tomahawk Dr., Jefferson City, Mo. He is Director of Industrial Education, State Dept, of Education and Bernadette does substitute teaching.</w:t>
      </w:r>
    </w:p>
    <w:p w14:paraId="605339B1" w14:textId="77777777" w:rsidR="000A5876" w:rsidRDefault="000A5876" w:rsidP="000A5876">
      <w:pPr>
        <w:spacing w:after="0" w:line="240" w:lineRule="auto"/>
      </w:pPr>
    </w:p>
    <w:p w14:paraId="73D9264C" w14:textId="77777777" w:rsidR="000A5876" w:rsidRDefault="000A5876" w:rsidP="000A5876">
      <w:pPr>
        <w:spacing w:after="0" w:line="240" w:lineRule="auto"/>
      </w:pPr>
      <w:r>
        <w:t>Eldon W. Martin B.S.E. 1961 &amp; M.A. 1963, wife, Peggy Willis Martin, and daughters, Deidre Lynn and Melina Anne, live at 7463 San Carpino Dr., Goleta, Calif. He is a counselor at La Celina Jr. H. S., Santa Barbara District.</w:t>
      </w:r>
    </w:p>
    <w:p w14:paraId="6C9F1A22" w14:textId="77777777" w:rsidR="000A5876" w:rsidRDefault="000A5876" w:rsidP="000A5876">
      <w:pPr>
        <w:spacing w:after="0" w:line="240" w:lineRule="auto"/>
      </w:pPr>
    </w:p>
    <w:p w14:paraId="2EBA732D" w14:textId="77777777" w:rsidR="000A5876" w:rsidRDefault="000A5876" w:rsidP="000A5876">
      <w:pPr>
        <w:spacing w:after="0" w:line="240" w:lineRule="auto"/>
      </w:pPr>
      <w:r>
        <w:t>James A. Dworzack and wife, Patricia, live at 29 View Manor, Riviera Vegas, Las Vegas, Nevada. He is with Sanitation - District Health Dept, in Las Vegas and Patricia is an elementary teacher.</w:t>
      </w:r>
    </w:p>
    <w:p w14:paraId="41E163AF" w14:textId="77777777" w:rsidR="000A5876" w:rsidRDefault="000A5876" w:rsidP="000A5876">
      <w:pPr>
        <w:spacing w:after="0" w:line="240" w:lineRule="auto"/>
      </w:pPr>
    </w:p>
    <w:p w14:paraId="7EB9FE59" w14:textId="77777777" w:rsidR="000A5876" w:rsidRDefault="000A5876" w:rsidP="000A5876">
      <w:pPr>
        <w:spacing w:after="0" w:line="240" w:lineRule="auto"/>
      </w:pPr>
      <w:r>
        <w:t>Elliott Edelstein, wife, Hannah, and daughters, Sheryl and Laura, live at 95 Dogwood Ave., Malverne, N. Y. He is vice-president, Cohen Spring Co. and Hannah is a librarian.</w:t>
      </w:r>
    </w:p>
    <w:p w14:paraId="405F8B00" w14:textId="77777777" w:rsidR="000A5876" w:rsidRDefault="000A5876" w:rsidP="000A5876">
      <w:pPr>
        <w:spacing w:after="0" w:line="240" w:lineRule="auto"/>
      </w:pPr>
    </w:p>
    <w:p w14:paraId="2C6463C8" w14:textId="2CCDCAFC" w:rsidR="000A5876" w:rsidRDefault="000A5876" w:rsidP="000A5876">
      <w:pPr>
        <w:spacing w:after="0" w:line="240" w:lineRule="auto"/>
      </w:pPr>
      <w:r>
        <w:t>Chong K. Park, wife, Maria, and son, James, live at 18321 S. Hood Ave., Homewood, Ill. He is manager - Corporate Accounting, Pullman Banking Group of Chicago and Maria is a registered nurse.</w:t>
      </w:r>
    </w:p>
    <w:p w14:paraId="2254AEE6" w14:textId="77777777" w:rsidR="000A5876" w:rsidRDefault="000A5876" w:rsidP="000A5876">
      <w:pPr>
        <w:spacing w:after="0" w:line="240" w:lineRule="auto"/>
      </w:pPr>
    </w:p>
    <w:p w14:paraId="25C66CB9" w14:textId="6DF0ECE0" w:rsidR="000A5876" w:rsidRDefault="000A5876" w:rsidP="000A5876">
      <w:pPr>
        <w:spacing w:after="0" w:line="240" w:lineRule="auto"/>
      </w:pPr>
      <w:r>
        <w:t>Helen Nicoletti Vincent, husband, Kenneth, and sons, Timmy and Tony, live at 8314 Hadley, Overland Park, Kans. Mr. Vincent recently became vice-president and manager of the Hotel Muehlebach in Kansas City.</w:t>
      </w:r>
    </w:p>
    <w:p w14:paraId="4845AD67" w14:textId="77777777" w:rsidR="000A5876" w:rsidRDefault="000A5876" w:rsidP="000A5876">
      <w:pPr>
        <w:spacing w:after="0" w:line="240" w:lineRule="auto"/>
      </w:pPr>
    </w:p>
    <w:p w14:paraId="341A2B19" w14:textId="4EBC4A94" w:rsidR="000A5876" w:rsidRDefault="000A5876" w:rsidP="000A5876">
      <w:pPr>
        <w:spacing w:after="0" w:line="240" w:lineRule="auto"/>
      </w:pPr>
      <w:r>
        <w:t>Kenneth W. Whisenand and wife, Deborah, have recently moved into their new home at 1656 Eden Ct., Clearwater, Fla.</w:t>
      </w:r>
    </w:p>
    <w:p w14:paraId="6AF44063" w14:textId="77777777" w:rsidR="000A5876" w:rsidRDefault="000A5876" w:rsidP="000A5876">
      <w:pPr>
        <w:spacing w:after="0" w:line="240" w:lineRule="auto"/>
      </w:pPr>
    </w:p>
    <w:p w14:paraId="3756FBCB" w14:textId="37620E52" w:rsidR="000A5876" w:rsidRDefault="000A5876" w:rsidP="000A5876">
      <w:pPr>
        <w:spacing w:after="0" w:line="240" w:lineRule="auto"/>
      </w:pPr>
      <w:r>
        <w:lastRenderedPageBreak/>
        <w:t>Daryl W. Danner B.S.E. 1961 &amp; M.A. 1963, head football and track coach for the past two years at Kirksville H. S. and a veteran of ten years in the coaching ranks, has been employed as senior physical education instructor and assistant football coach at Chillicothe (Mo.) R-2 Schools. Danner and his wife, Eva, have two children.</w:t>
      </w:r>
    </w:p>
    <w:p w14:paraId="1F066EE5" w14:textId="77777777" w:rsidR="000A5876" w:rsidRDefault="000A5876" w:rsidP="000A5876">
      <w:pPr>
        <w:spacing w:after="0" w:line="240" w:lineRule="auto"/>
      </w:pPr>
    </w:p>
    <w:p w14:paraId="54D8F9FE" w14:textId="77777777" w:rsidR="000A5876" w:rsidRDefault="000A5876" w:rsidP="000A5876">
      <w:pPr>
        <w:spacing w:after="0" w:line="240" w:lineRule="auto"/>
      </w:pPr>
      <w:r>
        <w:t>Richard M. Hadfield submitted his resignation as superintendent of the Meredosia-Chambersburg (Ill.) Community Unit No. II Schools, effective June 30, 1971, to accept a similar position at El Paso, Ill. He and his wife, Connie, have a daughter, Mayebeth.</w:t>
      </w:r>
    </w:p>
    <w:p w14:paraId="22FB64F5" w14:textId="77777777" w:rsidR="000A5876" w:rsidRDefault="000A5876" w:rsidP="000A5876">
      <w:pPr>
        <w:spacing w:after="0" w:line="240" w:lineRule="auto"/>
      </w:pPr>
    </w:p>
    <w:p w14:paraId="215CE31F" w14:textId="14DBE35B" w:rsidR="000A5876" w:rsidRDefault="000A5876" w:rsidP="000A5876">
      <w:pPr>
        <w:spacing w:after="0" w:line="240" w:lineRule="auto"/>
      </w:pPr>
      <w:r>
        <w:t>Michael E. Wagner and wife, Diana Davidson Wagner 1965, have recently built and</w:t>
      </w:r>
      <w:r w:rsidR="0035211F">
        <w:t xml:space="preserve"> moved into a new home at R. R.</w:t>
      </w:r>
      <w:r>
        <w:t>1, Ridge Road, Memphis, Mo. Michael is biology and science instructor and assistant bask</w:t>
      </w:r>
      <w:r w:rsidR="0035211F">
        <w:t>etball coach at Scotland Co. R-1</w:t>
      </w:r>
      <w:r>
        <w:t xml:space="preserve"> Schools in Memphis. Donna, who taught for four years, is now admitting clerk at Scotland County Hospital there.</w:t>
      </w:r>
    </w:p>
    <w:p w14:paraId="0381E71E" w14:textId="77777777" w:rsidR="000A5876" w:rsidRDefault="000A5876" w:rsidP="000A5876">
      <w:pPr>
        <w:spacing w:after="0" w:line="240" w:lineRule="auto"/>
      </w:pPr>
    </w:p>
    <w:p w14:paraId="298C2EFC" w14:textId="77777777" w:rsidR="000A5876" w:rsidRDefault="000A5876" w:rsidP="000A5876">
      <w:pPr>
        <w:spacing w:after="0" w:line="240" w:lineRule="auto"/>
      </w:pPr>
      <w:r>
        <w:t>1962</w:t>
      </w:r>
    </w:p>
    <w:p w14:paraId="01F33F29" w14:textId="77777777" w:rsidR="000A5876" w:rsidRDefault="000A5876" w:rsidP="000A5876">
      <w:pPr>
        <w:spacing w:after="0" w:line="240" w:lineRule="auto"/>
      </w:pPr>
    </w:p>
    <w:p w14:paraId="0B5A45A2" w14:textId="2E6661C7" w:rsidR="0035211F" w:rsidRDefault="000A5876" w:rsidP="000A5876">
      <w:pPr>
        <w:spacing w:after="0" w:line="240" w:lineRule="auto"/>
      </w:pPr>
      <w:r>
        <w:t>Robert Browne and wife, Yolanda Cortez Browne 1964, live at 322 E. Stanley, Palmyra, Mo. He teaches industrial arts at Palmyra H. S. and she is an R. N. at St. Elizabeth Hospital in Hannibal. Their</w:t>
      </w:r>
    </w:p>
    <w:p w14:paraId="7F331EA6" w14:textId="59734B9E" w:rsidR="0035211F" w:rsidRDefault="0035211F" w:rsidP="000A5876">
      <w:pPr>
        <w:spacing w:after="0" w:line="240" w:lineRule="auto"/>
      </w:pPr>
    </w:p>
    <w:p w14:paraId="3728CF3B" w14:textId="5FD23997" w:rsidR="0035211F" w:rsidRDefault="0035211F" w:rsidP="000A5876">
      <w:pPr>
        <w:spacing w:after="0" w:line="240" w:lineRule="auto"/>
      </w:pPr>
      <w:r>
        <w:t>(page 25)</w:t>
      </w:r>
    </w:p>
    <w:p w14:paraId="1EF84F3E" w14:textId="3704BAE4" w:rsidR="0035211F" w:rsidRDefault="0035211F" w:rsidP="000A5876">
      <w:pPr>
        <w:spacing w:after="0" w:line="240" w:lineRule="auto"/>
      </w:pPr>
    </w:p>
    <w:p w14:paraId="4B828D9A" w14:textId="605326DA" w:rsidR="0035211F" w:rsidRDefault="0035211F" w:rsidP="000A5876">
      <w:pPr>
        <w:spacing w:after="0" w:line="240" w:lineRule="auto"/>
      </w:pPr>
      <w:r>
        <w:t>NEMOSCOPE             PAGE 25</w:t>
      </w:r>
    </w:p>
    <w:p w14:paraId="21AF343A" w14:textId="77777777" w:rsidR="0035211F" w:rsidRDefault="0035211F" w:rsidP="000A5876">
      <w:pPr>
        <w:spacing w:after="0" w:line="240" w:lineRule="auto"/>
      </w:pPr>
    </w:p>
    <w:p w14:paraId="5D2FB4CA" w14:textId="28C1DFC5" w:rsidR="000A5876" w:rsidRDefault="000A5876" w:rsidP="000A5876">
      <w:pPr>
        <w:spacing w:after="0" w:line="240" w:lineRule="auto"/>
      </w:pPr>
      <w:r>
        <w:t>children are Joan, Carol and David.</w:t>
      </w:r>
    </w:p>
    <w:p w14:paraId="0A378A32" w14:textId="77777777" w:rsidR="000A5876" w:rsidRDefault="000A5876" w:rsidP="000A5876">
      <w:pPr>
        <w:spacing w:after="0" w:line="240" w:lineRule="auto"/>
      </w:pPr>
    </w:p>
    <w:p w14:paraId="0FBD475B" w14:textId="090E7398" w:rsidR="000A5876" w:rsidRDefault="000A5876" w:rsidP="000A5876">
      <w:pPr>
        <w:spacing w:after="0" w:line="240" w:lineRule="auto"/>
      </w:pPr>
      <w:r>
        <w:t>Roger L. Brown, 1108 S. Main, Centerville, Iowa, is a social welfare worker.</w:t>
      </w:r>
    </w:p>
    <w:p w14:paraId="6B672175" w14:textId="77777777" w:rsidR="000A5876" w:rsidRDefault="000A5876" w:rsidP="000A5876">
      <w:pPr>
        <w:spacing w:after="0" w:line="240" w:lineRule="auto"/>
      </w:pPr>
    </w:p>
    <w:p w14:paraId="6E7B7691" w14:textId="412EFE3D" w:rsidR="000A5876" w:rsidRDefault="000A5876" w:rsidP="000A5876">
      <w:pPr>
        <w:spacing w:after="0" w:line="240" w:lineRule="auto"/>
      </w:pPr>
      <w:r>
        <w:t>Leslie W. Collins, wife, Maurine, and sons, Kenneth and Stephen, live at 109 N. Oceanview Drive, FAA Finnegayan, Agana, Guam, where he is Personnel Director for Federal Aviation.</w:t>
      </w:r>
    </w:p>
    <w:p w14:paraId="11809CA1" w14:textId="77777777" w:rsidR="000A5876" w:rsidRDefault="000A5876" w:rsidP="000A5876">
      <w:pPr>
        <w:spacing w:after="0" w:line="240" w:lineRule="auto"/>
      </w:pPr>
    </w:p>
    <w:p w14:paraId="0E057B06" w14:textId="77777777" w:rsidR="000A5876" w:rsidRDefault="000A5876" w:rsidP="000A5876">
      <w:pPr>
        <w:spacing w:after="0" w:line="240" w:lineRule="auto"/>
      </w:pPr>
      <w:r>
        <w:t>Brandt D. Crocker and wife, Janet, are living at 935 E. 13th St., Casper, Wyo., where he teaches at Natrona County H. S. and Janet is a student.</w:t>
      </w:r>
    </w:p>
    <w:p w14:paraId="034D40F1" w14:textId="77777777" w:rsidR="000A5876" w:rsidRDefault="000A5876" w:rsidP="000A5876">
      <w:pPr>
        <w:spacing w:after="0" w:line="240" w:lineRule="auto"/>
      </w:pPr>
    </w:p>
    <w:p w14:paraId="45C11406" w14:textId="77777777" w:rsidR="000A5876" w:rsidRDefault="000A5876" w:rsidP="000A5876">
      <w:pPr>
        <w:spacing w:after="0" w:line="240" w:lineRule="auto"/>
      </w:pPr>
      <w:r>
        <w:t>Donald S. Burnham, wife, Janice, and children, Michael and Sheri, live at 4305 67th St., Des Moines, Iowa, where he is a senior life insurance underwriter with Farm Bureau Life Insurance Company.</w:t>
      </w:r>
    </w:p>
    <w:p w14:paraId="1B2A060C" w14:textId="77777777" w:rsidR="000A5876" w:rsidRDefault="000A5876" w:rsidP="000A5876">
      <w:pPr>
        <w:spacing w:after="0" w:line="240" w:lineRule="auto"/>
      </w:pPr>
    </w:p>
    <w:p w14:paraId="3636B900" w14:textId="77777777" w:rsidR="000A5876" w:rsidRDefault="000A5876" w:rsidP="000A5876">
      <w:pPr>
        <w:spacing w:after="0" w:line="240" w:lineRule="auto"/>
      </w:pPr>
      <w:r>
        <w:t>Millard Conover B.S.E. 1962 &amp; M.A. 1964, 1101 N. April, Apt. A, Mesa, Ariz., is a mathematics teacher at Westwood H. S. and at Mesa Junior College. He spent the last two summers traveling in Europe, Denmark, Germany, France, Italy, Greece and Spain.</w:t>
      </w:r>
    </w:p>
    <w:p w14:paraId="6C640924" w14:textId="77777777" w:rsidR="000A5876" w:rsidRDefault="000A5876" w:rsidP="000A5876">
      <w:pPr>
        <w:spacing w:after="0" w:line="240" w:lineRule="auto"/>
      </w:pPr>
    </w:p>
    <w:p w14:paraId="54BFA99B" w14:textId="75F84EE5" w:rsidR="000A5876" w:rsidRDefault="000A5876" w:rsidP="000A5876">
      <w:pPr>
        <w:spacing w:after="0" w:line="240" w:lineRule="auto"/>
      </w:pPr>
      <w:r>
        <w:t>Pushpa Dalal Ramachandran and husband, Dr. S. Ramachandran, live at 3830 University Blvd. South, Apt. 50, Jacksonville, F</w:t>
      </w:r>
      <w:r w:rsidR="005642C3">
        <w:t xml:space="preserve">la. She is a teacher and he is </w:t>
      </w:r>
      <w:r>
        <w:t>Director of a Biochemistry Clinic.</w:t>
      </w:r>
    </w:p>
    <w:p w14:paraId="57DA7F24" w14:textId="77777777" w:rsidR="000A5876" w:rsidRDefault="000A5876" w:rsidP="000A5876">
      <w:pPr>
        <w:spacing w:after="0" w:line="240" w:lineRule="auto"/>
      </w:pPr>
    </w:p>
    <w:p w14:paraId="744C6E21" w14:textId="34E2143E" w:rsidR="000A5876" w:rsidRDefault="000A5876" w:rsidP="000A5876">
      <w:pPr>
        <w:spacing w:after="0" w:line="240" w:lineRule="auto"/>
      </w:pPr>
      <w:r>
        <w:t>Kay Burchett Barnier and husband, Dr. Ralph C. Banner 1963, osteopathic physician, ar</w:t>
      </w:r>
      <w:r w:rsidR="005642C3">
        <w:t>e living at 211 Cool Meadows, B</w:t>
      </w:r>
      <w:r>
        <w:t>allwin, Mo.</w:t>
      </w:r>
    </w:p>
    <w:p w14:paraId="3329D0F7" w14:textId="77777777" w:rsidR="000A5876" w:rsidRDefault="000A5876" w:rsidP="000A5876">
      <w:pPr>
        <w:spacing w:after="0" w:line="240" w:lineRule="auto"/>
      </w:pPr>
    </w:p>
    <w:p w14:paraId="664259A3" w14:textId="29F508C8" w:rsidR="000A5876" w:rsidRDefault="000A5876" w:rsidP="000A5876">
      <w:pPr>
        <w:spacing w:after="0" w:line="240" w:lineRule="auto"/>
      </w:pPr>
      <w:r>
        <w:t>E Jeanne Burton Buckallew and husband, Leland, live at 6202 N. Woodland, Kansas City, Mo. She teaches first grade in North Kansas City schools and he is an electronic engineer.</w:t>
      </w:r>
    </w:p>
    <w:p w14:paraId="1A75AE1D" w14:textId="77777777" w:rsidR="000A5876" w:rsidRDefault="000A5876" w:rsidP="000A5876">
      <w:pPr>
        <w:spacing w:after="0" w:line="240" w:lineRule="auto"/>
      </w:pPr>
    </w:p>
    <w:p w14:paraId="2FA55797" w14:textId="6609FAAC" w:rsidR="000A5876" w:rsidRDefault="000A5876" w:rsidP="000A5876">
      <w:pPr>
        <w:spacing w:after="0" w:line="240" w:lineRule="auto"/>
      </w:pPr>
      <w:r>
        <w:t>Richard Daly B.S.E. 1962 &amp; M.A. 1963, wife, D</w:t>
      </w:r>
      <w:r w:rsidR="005642C3">
        <w:t>enna L. Daly and children, Des</w:t>
      </w:r>
      <w:r>
        <w:t>anya, Danna, Deke and Danielle, live at 408 S. Holman Rd., Moberly, where he coaches and teaches at Moberly Junior College.</w:t>
      </w:r>
    </w:p>
    <w:p w14:paraId="751E1983" w14:textId="77777777" w:rsidR="000A5876" w:rsidRDefault="000A5876" w:rsidP="000A5876">
      <w:pPr>
        <w:spacing w:after="0" w:line="240" w:lineRule="auto"/>
      </w:pPr>
    </w:p>
    <w:p w14:paraId="1EC5B8BE" w14:textId="22F20529" w:rsidR="000A5876" w:rsidRDefault="000A5876" w:rsidP="000A5876">
      <w:pPr>
        <w:spacing w:after="0" w:line="240" w:lineRule="auto"/>
      </w:pPr>
      <w:r>
        <w:t>Bill J. Bailey B.S.E. 1962 &amp; M.A. 1966, wife, Judy, and children, Heather and Justin, live at 601 Wildwood Lane, Centerville, Iowa, where he is mathematics instructor, golf coach and director of photography at Indian Hills Community College.</w:t>
      </w:r>
    </w:p>
    <w:p w14:paraId="224D1822" w14:textId="77777777" w:rsidR="000A5876" w:rsidRDefault="000A5876" w:rsidP="000A5876">
      <w:pPr>
        <w:spacing w:after="0" w:line="240" w:lineRule="auto"/>
      </w:pPr>
    </w:p>
    <w:p w14:paraId="02A3924B" w14:textId="15F9B057" w:rsidR="000A5876" w:rsidRDefault="000A5876" w:rsidP="000A5876">
      <w:pPr>
        <w:spacing w:after="0" w:line="240" w:lineRule="auto"/>
      </w:pPr>
      <w:r>
        <w:t>John H. Jepson, Jr., assumed the position as Assistant Dean of Administration at NMSC on Feb. 1, 1971. He and his family are living at 715 E. Line, Kirksville.</w:t>
      </w:r>
    </w:p>
    <w:p w14:paraId="582FF4BA" w14:textId="77777777" w:rsidR="000A5876" w:rsidRDefault="000A5876" w:rsidP="000A5876">
      <w:pPr>
        <w:spacing w:after="0" w:line="240" w:lineRule="auto"/>
      </w:pPr>
    </w:p>
    <w:p w14:paraId="42CC673A" w14:textId="0A753ABB" w:rsidR="000A5876" w:rsidRDefault="000A5876" w:rsidP="000A5876">
      <w:pPr>
        <w:spacing w:after="0" w:line="240" w:lineRule="auto"/>
      </w:pPr>
      <w:r>
        <w:t>Charles T. Kelly, 20 Glynn Dr., Florissant, Mo., has been named director of personnel for the Alco Division, a new position with Emerson Electric Co. For the past three years he has been manager of employee relations. As personnel director for the St. Louis and Clarksville, Tenn, areas, his duties will include labor relations, recruitment, employee training, salary administration and employee communications.</w:t>
      </w:r>
    </w:p>
    <w:p w14:paraId="36A0FCE1" w14:textId="77777777" w:rsidR="000A5876" w:rsidRDefault="000A5876" w:rsidP="000A5876">
      <w:pPr>
        <w:spacing w:after="0" w:line="240" w:lineRule="auto"/>
      </w:pPr>
    </w:p>
    <w:p w14:paraId="5912114A" w14:textId="53C245E5" w:rsidR="000A5876" w:rsidRDefault="000A5876" w:rsidP="000A5876">
      <w:pPr>
        <w:spacing w:after="0" w:line="240" w:lineRule="auto"/>
      </w:pPr>
      <w:r>
        <w:t>Dale R. &amp; Lois Wise Davis and son, Stephen, live at 1415 E. Duchesne Dr., Florissant, Mo. He is audio-visual specialist at Ferguson-Florissant School District and Lois is an English teacher.</w:t>
      </w:r>
    </w:p>
    <w:p w14:paraId="252E1DA6" w14:textId="77777777" w:rsidR="000A5876" w:rsidRDefault="000A5876" w:rsidP="000A5876">
      <w:pPr>
        <w:spacing w:after="0" w:line="240" w:lineRule="auto"/>
      </w:pPr>
    </w:p>
    <w:p w14:paraId="75343401" w14:textId="27C2052D" w:rsidR="000A5876" w:rsidRDefault="005642C3" w:rsidP="000A5876">
      <w:pPr>
        <w:spacing w:after="0" w:line="240" w:lineRule="auto"/>
      </w:pPr>
      <w:r>
        <w:t xml:space="preserve">[photo caption] </w:t>
      </w:r>
      <w:r w:rsidR="000A5876">
        <w:t>ABRAHAM REESE III, Hannibal, president of the August division of the 1971 summer class, places the traditional wreath at the base of the statue of Joseph Baldwin prior to the Summer Commencement.</w:t>
      </w:r>
    </w:p>
    <w:p w14:paraId="6EBC0E3C" w14:textId="77777777" w:rsidR="000A5876" w:rsidRDefault="000A5876" w:rsidP="000A5876">
      <w:pPr>
        <w:spacing w:after="0" w:line="240" w:lineRule="auto"/>
      </w:pPr>
    </w:p>
    <w:p w14:paraId="3F7B0803" w14:textId="06EC6318" w:rsidR="000A5876" w:rsidRDefault="000A5876" w:rsidP="000A5876">
      <w:pPr>
        <w:spacing w:after="0" w:line="240" w:lineRule="auto"/>
      </w:pPr>
      <w:r>
        <w:t>Suzanne Green Shettle, husband. Dr. Philip L. Shettle, osteopathic physician, and sons, Lee and Scott, are living in Kirksville (P. O. Box 698). Dr. Shettle recently entered residency training in the Dept</w:t>
      </w:r>
      <w:r w:rsidR="00E31F19">
        <w:t>.</w:t>
      </w:r>
      <w:r>
        <w:t xml:space="preserve"> of Ophthalmology and Otorhinolaryngology at KCOS.</w:t>
      </w:r>
    </w:p>
    <w:p w14:paraId="6DEF2A70" w14:textId="77777777" w:rsidR="000A5876" w:rsidRDefault="000A5876" w:rsidP="000A5876">
      <w:pPr>
        <w:spacing w:after="0" w:line="240" w:lineRule="auto"/>
      </w:pPr>
    </w:p>
    <w:p w14:paraId="0B3BF23E" w14:textId="6953FCEF" w:rsidR="000A5876" w:rsidRDefault="000A5876" w:rsidP="000A5876">
      <w:pPr>
        <w:spacing w:after="0" w:line="240" w:lineRule="auto"/>
      </w:pPr>
      <w:r>
        <w:t>Wayne A. &amp; Marilyn Johnson Creason and daughter, Kimberly Kay, live at 702 Magellan, Lee’s Summit, Mo. He is Department Chief - Electron Cost Accounting and Work Service Accounting. Marilyn is an accounting supervisor.</w:t>
      </w:r>
    </w:p>
    <w:p w14:paraId="15C8E933" w14:textId="77777777" w:rsidR="000A5876" w:rsidRDefault="000A5876" w:rsidP="000A5876">
      <w:pPr>
        <w:spacing w:after="0" w:line="240" w:lineRule="auto"/>
      </w:pPr>
    </w:p>
    <w:p w14:paraId="57A7179A" w14:textId="02F26A95" w:rsidR="000A5876" w:rsidRDefault="000A5876" w:rsidP="000A5876">
      <w:pPr>
        <w:spacing w:after="0" w:line="240" w:lineRule="auto"/>
      </w:pPr>
      <w:r>
        <w:t xml:space="preserve">Max L. Edlen, wife, Peggy, and sons, John and Steve, live in Bluffs, </w:t>
      </w:r>
      <w:r w:rsidR="00E31F19">
        <w:t>Ia</w:t>
      </w:r>
      <w:r>
        <w:t>. (Box 304). He teaches grade 6 in Chapin and Peggy is a kindergarten teacher in Bluffs.</w:t>
      </w:r>
    </w:p>
    <w:p w14:paraId="40415320" w14:textId="77777777" w:rsidR="000A5876" w:rsidRDefault="000A5876" w:rsidP="000A5876">
      <w:pPr>
        <w:spacing w:after="0" w:line="240" w:lineRule="auto"/>
      </w:pPr>
    </w:p>
    <w:p w14:paraId="28BF2C9A" w14:textId="0B9F13CE" w:rsidR="000A5876" w:rsidRDefault="000A5876" w:rsidP="000A5876">
      <w:pPr>
        <w:spacing w:after="0" w:line="240" w:lineRule="auto"/>
      </w:pPr>
      <w:r>
        <w:t>Donald D. Farrington, wife, Betty, and children, Steven, Kay and Tricia, live at</w:t>
      </w:r>
      <w:r w:rsidR="00E31F19">
        <w:t xml:space="preserve"> </w:t>
      </w:r>
      <w:r>
        <w:t>2335 Ave. E, Fort Madison, Iowa. He is Treasurer/Vice-President of Mid-West Wax Paper Co., Ft. Madison &amp; Kingman, Ariz.</w:t>
      </w:r>
    </w:p>
    <w:p w14:paraId="491EEB82" w14:textId="77777777" w:rsidR="000A5876" w:rsidRDefault="000A5876" w:rsidP="000A5876">
      <w:pPr>
        <w:spacing w:after="0" w:line="240" w:lineRule="auto"/>
      </w:pPr>
    </w:p>
    <w:p w14:paraId="423DB2B8" w14:textId="561B4BCB" w:rsidR="000A5876" w:rsidRDefault="000A5876" w:rsidP="000A5876">
      <w:pPr>
        <w:spacing w:after="0" w:line="240" w:lineRule="auto"/>
      </w:pPr>
      <w:r>
        <w:t>Anton G. Ensminger, wife, Bonita, and sons, Tony and William, live at Rt. 2, Farmington, Iowa. He is an industrial engineer at Sheller-Globe Corp, in Keokuk, Iowa.</w:t>
      </w:r>
    </w:p>
    <w:p w14:paraId="53FE042D" w14:textId="77777777" w:rsidR="000A5876" w:rsidRDefault="000A5876" w:rsidP="000A5876">
      <w:pPr>
        <w:spacing w:after="0" w:line="240" w:lineRule="auto"/>
      </w:pPr>
    </w:p>
    <w:p w14:paraId="52F30930" w14:textId="703784F5" w:rsidR="000A5876" w:rsidRDefault="000A5876" w:rsidP="000A5876">
      <w:pPr>
        <w:spacing w:after="0" w:line="240" w:lineRule="auto"/>
      </w:pPr>
      <w:r>
        <w:t>Bonnie J. Drummond B.S.E. 1962 &amp; M.A. 1964 and husband, Dolan, live at 288 Owosso Dr., Eugene, Oregon. She is elementary school counselor, Eugene Dist. 4-J and Mr. Drummond is a skin-trim operator with Giustina Bros. They have four daughters, Shirley, Norma, Donna and Gwendolan.</w:t>
      </w:r>
    </w:p>
    <w:p w14:paraId="50B46448" w14:textId="77777777" w:rsidR="000A5876" w:rsidRDefault="000A5876" w:rsidP="000A5876">
      <w:pPr>
        <w:spacing w:after="0" w:line="240" w:lineRule="auto"/>
      </w:pPr>
    </w:p>
    <w:p w14:paraId="337802F0" w14:textId="42DC2FEB" w:rsidR="000A5876" w:rsidRDefault="000A5876" w:rsidP="000A5876">
      <w:pPr>
        <w:spacing w:after="0" w:line="240" w:lineRule="auto"/>
      </w:pPr>
      <w:r>
        <w:t>Larry G. Howdeshell, 2220 Bentley Manor Dr., Festus, Mo., is treasurer of</w:t>
      </w:r>
    </w:p>
    <w:p w14:paraId="1E15706E" w14:textId="062E71A0" w:rsidR="000A5876" w:rsidRDefault="000A5876" w:rsidP="000A5876">
      <w:pPr>
        <w:spacing w:after="0" w:line="240" w:lineRule="auto"/>
      </w:pPr>
    </w:p>
    <w:p w14:paraId="3EC9CCA9" w14:textId="777C6711" w:rsidR="005642C3" w:rsidRDefault="005642C3" w:rsidP="000A5876">
      <w:pPr>
        <w:spacing w:after="0" w:line="240" w:lineRule="auto"/>
      </w:pPr>
      <w:r>
        <w:t>(page 26)</w:t>
      </w:r>
    </w:p>
    <w:p w14:paraId="3786EB20" w14:textId="77777777" w:rsidR="000A5876" w:rsidRDefault="000A5876" w:rsidP="000A5876">
      <w:pPr>
        <w:spacing w:after="0" w:line="240" w:lineRule="auto"/>
      </w:pPr>
      <w:r>
        <w:t xml:space="preserve"> </w:t>
      </w:r>
    </w:p>
    <w:p w14:paraId="4DF7092F" w14:textId="77777777" w:rsidR="000A5876" w:rsidRDefault="000A5876" w:rsidP="000A5876">
      <w:pPr>
        <w:spacing w:after="0" w:line="240" w:lineRule="auto"/>
      </w:pPr>
      <w:r>
        <w:t>PAGE 26</w:t>
      </w:r>
      <w:r>
        <w:tab/>
        <w:t>NEMOSCOPE</w:t>
      </w:r>
    </w:p>
    <w:p w14:paraId="192832C2" w14:textId="77777777" w:rsidR="000A5876" w:rsidRDefault="000A5876" w:rsidP="000A5876">
      <w:pPr>
        <w:spacing w:after="0" w:line="240" w:lineRule="auto"/>
      </w:pPr>
    </w:p>
    <w:p w14:paraId="362FF86C" w14:textId="14272856" w:rsidR="000A5876" w:rsidRDefault="000A5876" w:rsidP="000A5876">
      <w:pPr>
        <w:spacing w:after="0" w:line="240" w:lineRule="auto"/>
      </w:pPr>
      <w:r>
        <w:t>Rose Barge Line, Inc. He and his wife, Donna, have one child.</w:t>
      </w:r>
    </w:p>
    <w:p w14:paraId="695A06B2" w14:textId="77777777" w:rsidR="000A5876" w:rsidRDefault="000A5876" w:rsidP="000A5876">
      <w:pPr>
        <w:spacing w:after="0" w:line="240" w:lineRule="auto"/>
      </w:pPr>
    </w:p>
    <w:p w14:paraId="3DBFD519" w14:textId="1CF49F85" w:rsidR="000A5876" w:rsidRDefault="000A5876" w:rsidP="000A5876">
      <w:pPr>
        <w:spacing w:after="0" w:line="240" w:lineRule="auto"/>
      </w:pPr>
      <w:r>
        <w:t>Beverly A. Wheeler B.S.E. 1962 &amp; M.A. 1964 is on leave from the Business Education Faculty at NMSC. She is attending Arizona State University at Tempe, where her address is 1617 Apache.</w:t>
      </w:r>
    </w:p>
    <w:p w14:paraId="035EF248" w14:textId="77777777" w:rsidR="000A5876" w:rsidRDefault="000A5876" w:rsidP="000A5876">
      <w:pPr>
        <w:spacing w:after="0" w:line="240" w:lineRule="auto"/>
      </w:pPr>
    </w:p>
    <w:p w14:paraId="6C817198" w14:textId="46FA736A" w:rsidR="000A5876" w:rsidRDefault="000A5876" w:rsidP="000A5876">
      <w:pPr>
        <w:spacing w:after="0" w:line="240" w:lineRule="auto"/>
      </w:pPr>
      <w:r>
        <w:lastRenderedPageBreak/>
        <w:t>Kiyomi Nishi Berry, husband, Prentiss, and children, Prentiss, Jr. and M. Victoria, live at Rt. 1 Box-Airport Rd., Covington, La. She is an elementary teacher and he is with A to Z Rentals.</w:t>
      </w:r>
    </w:p>
    <w:p w14:paraId="3CEFD253" w14:textId="77777777" w:rsidR="000A5876" w:rsidRDefault="000A5876" w:rsidP="000A5876">
      <w:pPr>
        <w:spacing w:after="0" w:line="240" w:lineRule="auto"/>
      </w:pPr>
    </w:p>
    <w:p w14:paraId="5764889A" w14:textId="2AD39F8A" w:rsidR="000A5876" w:rsidRDefault="000A5876" w:rsidP="000A5876">
      <w:pPr>
        <w:spacing w:after="0" w:line="240" w:lineRule="auto"/>
      </w:pPr>
      <w:r>
        <w:t xml:space="preserve">Richard A. Brownlee, wife, Elizabeth, and </w:t>
      </w:r>
      <w:r w:rsidR="00E31F19">
        <w:t>son</w:t>
      </w:r>
      <w:r>
        <w:t>, William, live at R. R. 6, Ottumwa, Iowa. He is manager, Iowa Employment Security Commission in Fairfield.</w:t>
      </w:r>
    </w:p>
    <w:p w14:paraId="46D95C9A" w14:textId="77777777" w:rsidR="000A5876" w:rsidRDefault="000A5876" w:rsidP="000A5876">
      <w:pPr>
        <w:spacing w:after="0" w:line="240" w:lineRule="auto"/>
      </w:pPr>
    </w:p>
    <w:p w14:paraId="1BC265ED" w14:textId="27653A5A" w:rsidR="000A5876" w:rsidRDefault="000A5876" w:rsidP="000A5876">
      <w:pPr>
        <w:spacing w:after="0" w:line="240" w:lineRule="auto"/>
      </w:pPr>
      <w:r>
        <w:t>Ellen Kay Murphy Stevenson B.S.E. 1962 &amp; M.A. 1965 and husband, Joseph A. Stevenson B.S.E. 1963 &amp; M.A. 1964, live at 1365 Pepperhill Dr., Florissant, Mo. She does substituting teaching and he is assistant professor of biology - St. Louis, Junior College District. They have two children, Sarah and Andrew.</w:t>
      </w:r>
    </w:p>
    <w:p w14:paraId="0BCCF0BE" w14:textId="77777777" w:rsidR="000A5876" w:rsidRDefault="000A5876" w:rsidP="000A5876">
      <w:pPr>
        <w:spacing w:after="0" w:line="240" w:lineRule="auto"/>
      </w:pPr>
    </w:p>
    <w:p w14:paraId="503C72FA" w14:textId="51B69942" w:rsidR="000A5876" w:rsidRDefault="000A5876" w:rsidP="000A5876">
      <w:pPr>
        <w:spacing w:after="0" w:line="240" w:lineRule="auto"/>
      </w:pPr>
      <w:r>
        <w:t>Dr. Gary Coop</w:t>
      </w:r>
      <w:r w:rsidR="00723A46">
        <w:t>er, 2540</w:t>
      </w:r>
      <w:r>
        <w:t xml:space="preserve"> Ridgmar Bl</w:t>
      </w:r>
      <w:r w:rsidR="00135261">
        <w:t>v</w:t>
      </w:r>
      <w:r>
        <w:t>d., Apt. 12, Fort Worth, Texas, is a 3rd year resident in internal medicine.</w:t>
      </w:r>
    </w:p>
    <w:p w14:paraId="3A13C560" w14:textId="77777777" w:rsidR="000A5876" w:rsidRDefault="000A5876" w:rsidP="000A5876">
      <w:pPr>
        <w:spacing w:after="0" w:line="240" w:lineRule="auto"/>
      </w:pPr>
    </w:p>
    <w:p w14:paraId="2A8D06EF" w14:textId="0D44499A" w:rsidR="000A5876" w:rsidRDefault="000A5876" w:rsidP="000A5876">
      <w:pPr>
        <w:spacing w:after="0" w:line="240" w:lineRule="auto"/>
      </w:pPr>
      <w:r>
        <w:t>Anna Marie Sisson and husband, Carl, live</w:t>
      </w:r>
      <w:r w:rsidR="00E31F19">
        <w:t xml:space="preserve"> in Luray, Mo. She is librarian at </w:t>
      </w:r>
      <w:r>
        <w:t>Danville (</w:t>
      </w:r>
      <w:r w:rsidR="00486727">
        <w:t>I</w:t>
      </w:r>
      <w:r>
        <w:t>a.) Community School and farms. Their children are Mrs. Sandra Heath, Mrs. Connie McPherson and Mary K. Sisson.</w:t>
      </w:r>
    </w:p>
    <w:p w14:paraId="7F4FB5E5" w14:textId="77777777" w:rsidR="000A5876" w:rsidRDefault="000A5876" w:rsidP="000A5876">
      <w:pPr>
        <w:spacing w:after="0" w:line="240" w:lineRule="auto"/>
      </w:pPr>
    </w:p>
    <w:p w14:paraId="3001FF70" w14:textId="717C46D0" w:rsidR="000A5876" w:rsidRDefault="000A5876" w:rsidP="000A5876">
      <w:pPr>
        <w:spacing w:after="0" w:line="240" w:lineRule="auto"/>
      </w:pPr>
      <w:r>
        <w:t>Roger E. Soderman, wife, Monika, and children, Erika, Inger and Kurt, live at 43 Country Squire Rd., Old Tappan, N. J. He is in advertising space sales with McCalls magazine.</w:t>
      </w:r>
    </w:p>
    <w:p w14:paraId="57B13F3B" w14:textId="77777777" w:rsidR="000A5876" w:rsidRDefault="000A5876" w:rsidP="000A5876">
      <w:pPr>
        <w:spacing w:after="0" w:line="240" w:lineRule="auto"/>
      </w:pPr>
    </w:p>
    <w:p w14:paraId="45D3A894" w14:textId="77777777" w:rsidR="000A5876" w:rsidRDefault="000A5876" w:rsidP="000A5876">
      <w:pPr>
        <w:spacing w:after="0" w:line="240" w:lineRule="auto"/>
      </w:pPr>
      <w:r>
        <w:t>1963</w:t>
      </w:r>
    </w:p>
    <w:p w14:paraId="63F7100D" w14:textId="77777777" w:rsidR="000A5876" w:rsidRDefault="000A5876" w:rsidP="000A5876">
      <w:pPr>
        <w:spacing w:after="0" w:line="240" w:lineRule="auto"/>
      </w:pPr>
    </w:p>
    <w:p w14:paraId="182FBE35" w14:textId="47B59BA3" w:rsidR="000A5876" w:rsidRDefault="000A5876" w:rsidP="000A5876">
      <w:pPr>
        <w:spacing w:after="0" w:line="240" w:lineRule="auto"/>
      </w:pPr>
      <w:r>
        <w:t>Max L. Cousins, wife, F. Jean, and children, Stephanie, David, Derek and Stacey, live at 1100 East Tyler, Washington, Iowa, where he teaches mathematics in the junior high school and is defensive line coach, varsity football.</w:t>
      </w:r>
    </w:p>
    <w:p w14:paraId="7AA0B7EA" w14:textId="77777777" w:rsidR="000A5876" w:rsidRDefault="000A5876" w:rsidP="000A5876">
      <w:pPr>
        <w:spacing w:after="0" w:line="240" w:lineRule="auto"/>
      </w:pPr>
    </w:p>
    <w:p w14:paraId="02BC82D9" w14:textId="77777777" w:rsidR="000A5876" w:rsidRDefault="000A5876" w:rsidP="000A5876">
      <w:pPr>
        <w:spacing w:after="0" w:line="240" w:lineRule="auto"/>
      </w:pPr>
      <w:r>
        <w:t>John N. Dinsmore and wife, Anne, live at 4008 Ave. G., Kearney, Nebraska, where he is art instructor at Kearney State College and Anne is a student. Their son, Britton Lloyd, was born April 26, 1970.</w:t>
      </w:r>
    </w:p>
    <w:p w14:paraId="14F4759C" w14:textId="77777777" w:rsidR="000A5876" w:rsidRDefault="000A5876" w:rsidP="000A5876">
      <w:pPr>
        <w:spacing w:after="0" w:line="240" w:lineRule="auto"/>
      </w:pPr>
    </w:p>
    <w:p w14:paraId="01508CB0" w14:textId="77777777" w:rsidR="000A5876" w:rsidRDefault="000A5876" w:rsidP="000A5876">
      <w:pPr>
        <w:spacing w:after="0" w:line="240" w:lineRule="auto"/>
      </w:pPr>
      <w:r>
        <w:t>Herbert O. Baker, wife, Sharon, and children, Greg and Jill, live at 2580 Wedgwood Dr., St. Louis, Mo. He is a cartographer.</w:t>
      </w:r>
    </w:p>
    <w:p w14:paraId="0A31EA19" w14:textId="77777777" w:rsidR="000A5876" w:rsidRDefault="000A5876" w:rsidP="000A5876">
      <w:pPr>
        <w:spacing w:after="0" w:line="240" w:lineRule="auto"/>
      </w:pPr>
    </w:p>
    <w:p w14:paraId="37EE705D" w14:textId="77777777" w:rsidR="000A5876" w:rsidRDefault="000A5876" w:rsidP="000A5876">
      <w:pPr>
        <w:spacing w:after="0" w:line="240" w:lineRule="auto"/>
      </w:pPr>
      <w:r>
        <w:t>Lanny J. Crawford B.S.E. 1963 &amp; M.A. 1969 and wife, Johanna, live in New Condon, Iowa (Box 49). He teaches industrial arts in high school and Johanna is a French teacher.</w:t>
      </w:r>
    </w:p>
    <w:p w14:paraId="5159765D" w14:textId="77777777" w:rsidR="000A5876" w:rsidRDefault="000A5876" w:rsidP="000A5876">
      <w:pPr>
        <w:spacing w:after="0" w:line="240" w:lineRule="auto"/>
      </w:pPr>
    </w:p>
    <w:p w14:paraId="701EB662" w14:textId="02F2941E" w:rsidR="000A5876" w:rsidRDefault="00723A46" w:rsidP="000A5876">
      <w:pPr>
        <w:spacing w:after="0" w:line="240" w:lineRule="auto"/>
      </w:pPr>
      <w:r>
        <w:t>Ar</w:t>
      </w:r>
      <w:r w:rsidR="000A5876">
        <w:t>thur F. Chrissinger, wife, Jo Anna, and daughters, Deanna Lu and Lisa Gay, live at Lake Arrowhead, Calif. (Box 487). He teaches science, driver training and driver education. Mrs. Chrissinger is a church secretary.</w:t>
      </w:r>
    </w:p>
    <w:p w14:paraId="6547BD51" w14:textId="77777777" w:rsidR="000A5876" w:rsidRDefault="000A5876" w:rsidP="000A5876">
      <w:pPr>
        <w:spacing w:after="0" w:line="240" w:lineRule="auto"/>
      </w:pPr>
    </w:p>
    <w:p w14:paraId="2C58198B" w14:textId="3A94BA17" w:rsidR="000A5876" w:rsidRDefault="000A5876" w:rsidP="000A5876">
      <w:pPr>
        <w:spacing w:after="0" w:line="240" w:lineRule="auto"/>
      </w:pPr>
      <w:r>
        <w:t>J. Carolyn Williams Cornelison and husband, Gary, live at 213 W. Randolph, Kirksville, where she is a junior high special education teacher and he is in</w:t>
      </w:r>
      <w:r w:rsidR="00E31F19">
        <w:t xml:space="preserve"> </w:t>
      </w:r>
      <w:r>
        <w:t xml:space="preserve">construction work. They have two daughters, Carri Anne, 4, </w:t>
      </w:r>
      <w:r w:rsidR="00135261">
        <w:t>and</w:t>
      </w:r>
      <w:r>
        <w:t xml:space="preserve"> Kathi Lee, born July 13, 1970.</w:t>
      </w:r>
    </w:p>
    <w:p w14:paraId="4AD8ADE8" w14:textId="77777777" w:rsidR="000A5876" w:rsidRDefault="000A5876" w:rsidP="000A5876">
      <w:pPr>
        <w:spacing w:after="0" w:line="240" w:lineRule="auto"/>
      </w:pPr>
    </w:p>
    <w:p w14:paraId="759470E6" w14:textId="77777777" w:rsidR="000A5876" w:rsidRDefault="000A5876" w:rsidP="000A5876">
      <w:pPr>
        <w:spacing w:after="0" w:line="240" w:lineRule="auto"/>
      </w:pPr>
      <w:r>
        <w:t>Dorothy Smith Davis and husband, Lewis, live at R. R. 5, Hackman Rd., St. Charles, Mo., where she is an elementary teacher and he is a contractor. Their children are Alan, Chris, Carl, Roy and Carol.</w:t>
      </w:r>
    </w:p>
    <w:p w14:paraId="5ABC1CAB" w14:textId="77777777" w:rsidR="000A5876" w:rsidRDefault="000A5876" w:rsidP="000A5876">
      <w:pPr>
        <w:spacing w:after="0" w:line="240" w:lineRule="auto"/>
      </w:pPr>
    </w:p>
    <w:p w14:paraId="7DA4A25C" w14:textId="77777777" w:rsidR="000A5876" w:rsidRDefault="000A5876" w:rsidP="000A5876">
      <w:pPr>
        <w:spacing w:after="0" w:line="240" w:lineRule="auto"/>
      </w:pPr>
      <w:r>
        <w:t>Richard D. Brownlee B.S.E. 1963 &amp; M.A. 1970 and wife, Barbara Ann Lyddon Brownlee 1965, live at 5701 Park Ridge Rd., Rockford, Ill. He is assistant football coach and physical education teacher at Harlan H. S. They have twins, Stuart and Scott.</w:t>
      </w:r>
    </w:p>
    <w:p w14:paraId="2FF5A63F" w14:textId="77777777" w:rsidR="000A5876" w:rsidRDefault="000A5876" w:rsidP="000A5876">
      <w:pPr>
        <w:spacing w:after="0" w:line="240" w:lineRule="auto"/>
      </w:pPr>
    </w:p>
    <w:p w14:paraId="7DF79E6B" w14:textId="5BDA317F" w:rsidR="000A5876" w:rsidRDefault="000A5876" w:rsidP="000A5876">
      <w:pPr>
        <w:spacing w:after="0" w:line="240" w:lineRule="auto"/>
      </w:pPr>
      <w:r>
        <w:t>Glenda Aliens Brown and husband, Jerry, live at 1814 Rugby Pl, Charlottesville, Va., where she teaches 3rd grade at Greenbrier School. Jerry is an electrical engineer at Teledyne Aironics, Earlysville, Va.</w:t>
      </w:r>
    </w:p>
    <w:p w14:paraId="1F855F6A" w14:textId="77777777" w:rsidR="000A5876" w:rsidRDefault="000A5876" w:rsidP="000A5876">
      <w:pPr>
        <w:spacing w:after="0" w:line="240" w:lineRule="auto"/>
      </w:pPr>
    </w:p>
    <w:p w14:paraId="5AAA38C0" w14:textId="2F28E285" w:rsidR="000A5876" w:rsidRDefault="000A5876" w:rsidP="000A5876">
      <w:pPr>
        <w:spacing w:after="0" w:line="240" w:lineRule="auto"/>
      </w:pPr>
      <w:r>
        <w:lastRenderedPageBreak/>
        <w:t>Salvatore Costa B.S.E. 1963 &amp; M.A. 1970 has been appointed, to the position of temporary and part-time instructor of psychology at NMSC</w:t>
      </w:r>
      <w:r w:rsidR="00723A46">
        <w:t>.</w:t>
      </w:r>
      <w:r>
        <w:t xml:space="preserve"> Costa has been teaching in Atlanta, Mo.</w:t>
      </w:r>
    </w:p>
    <w:p w14:paraId="4F501662" w14:textId="77777777" w:rsidR="000A5876" w:rsidRDefault="000A5876" w:rsidP="000A5876">
      <w:pPr>
        <w:spacing w:after="0" w:line="240" w:lineRule="auto"/>
      </w:pPr>
    </w:p>
    <w:p w14:paraId="4E779860" w14:textId="415CDFC2" w:rsidR="000A5876" w:rsidRDefault="000A5876" w:rsidP="000A5876">
      <w:pPr>
        <w:spacing w:after="0" w:line="240" w:lineRule="auto"/>
      </w:pPr>
      <w:r>
        <w:t xml:space="preserve">Elmira Evans Baiotto and husband, William, live </w:t>
      </w:r>
      <w:r w:rsidR="00723A46">
        <w:t xml:space="preserve">at </w:t>
      </w:r>
      <w:r>
        <w:t>43 G</w:t>
      </w:r>
      <w:r w:rsidR="00723A46">
        <w:t>rim</w:t>
      </w:r>
      <w:r>
        <w:t xml:space="preserve"> Dr</w:t>
      </w:r>
      <w:r w:rsidR="00723A46">
        <w:t>.,</w:t>
      </w:r>
      <w:r>
        <w:t xml:space="preserve"> Kirksville, where she is a nursing instructor at NMSC and he is owner of Baiotto Concrete Products. They have three sons, Barry, Steven and Kevin.</w:t>
      </w:r>
    </w:p>
    <w:p w14:paraId="5D1D6E7E" w14:textId="77777777" w:rsidR="000A5876" w:rsidRDefault="000A5876" w:rsidP="000A5876">
      <w:pPr>
        <w:spacing w:after="0" w:line="240" w:lineRule="auto"/>
      </w:pPr>
    </w:p>
    <w:p w14:paraId="4D24CCE3" w14:textId="002CBEFC" w:rsidR="000A5876" w:rsidRDefault="000A5876" w:rsidP="000A5876">
      <w:pPr>
        <w:spacing w:after="0" w:line="240" w:lineRule="auto"/>
      </w:pPr>
      <w:r>
        <w:t>Larry E. Sage has been appointed sales manager of School Music Service of Kansas City. This</w:t>
      </w:r>
      <w:r w:rsidR="00601C7F">
        <w:t xml:space="preserve"> area is served by three stores</w:t>
      </w:r>
      <w:r>
        <w:t>,</w:t>
      </w:r>
      <w:r w:rsidR="00601C7F">
        <w:t xml:space="preserve"> Raytown,</w:t>
      </w:r>
      <w:r>
        <w:t xml:space="preserve"> North Kansas City and</w:t>
      </w:r>
      <w:r w:rsidR="00601C7F">
        <w:t xml:space="preserve"> Hickman Mills. L</w:t>
      </w:r>
      <w:r>
        <w:t>arry has been</w:t>
      </w:r>
      <w:r w:rsidR="00601C7F">
        <w:t xml:space="preserve"> a salesman with the company for</w:t>
      </w:r>
      <w:r>
        <w:t xml:space="preserve"> the past year and a half. In the new position he has charge of sales, promotions and educational services in the three Kansas City area stores. Prior to his job with School Music Service, Sage taught public school music in three schools, the last three years i</w:t>
      </w:r>
      <w:r w:rsidR="00601C7F">
        <w:t>n Centralia R-VI. In addition to</w:t>
      </w:r>
      <w:r>
        <w:t xml:space="preserve"> his NMSC degree he holds a degree from the U. S. Naval School of Music, Washington, D. C. He is currently working toward a </w:t>
      </w:r>
      <w:r w:rsidR="00601C7F">
        <w:t>master of music education degr</w:t>
      </w:r>
      <w:r>
        <w:t>ee at the University of Missouri.</w:t>
      </w:r>
    </w:p>
    <w:p w14:paraId="17D4F6A3" w14:textId="77777777" w:rsidR="000A5876" w:rsidRDefault="000A5876" w:rsidP="000A5876">
      <w:pPr>
        <w:spacing w:after="0" w:line="240" w:lineRule="auto"/>
      </w:pPr>
    </w:p>
    <w:p w14:paraId="60067A58" w14:textId="533A0960" w:rsidR="000A5876" w:rsidRDefault="000A5876" w:rsidP="000A5876">
      <w:pPr>
        <w:spacing w:after="0" w:line="240" w:lineRule="auto"/>
      </w:pPr>
      <w:r>
        <w:t>Harold M. Kepner, wife, Joy, and children, Dennis, Bruce, Greg, Tim and Tom, live at 508 South 12th, Centerville, Iowa, where he is an accounting instructor.</w:t>
      </w:r>
    </w:p>
    <w:p w14:paraId="73906578" w14:textId="77777777" w:rsidR="000A5876" w:rsidRDefault="000A5876" w:rsidP="000A5876">
      <w:pPr>
        <w:spacing w:after="0" w:line="240" w:lineRule="auto"/>
      </w:pPr>
    </w:p>
    <w:p w14:paraId="0591B531" w14:textId="7486950B" w:rsidR="000A5876" w:rsidRDefault="000A5876" w:rsidP="000A5876">
      <w:pPr>
        <w:spacing w:after="0" w:line="240" w:lineRule="auto"/>
      </w:pPr>
      <w:r>
        <w:t>Karen McBratney Drew, husband, Robert, and son, Shannon, live at 1010 E. Colorado, Sp. 2, Urbana, Ill. Robert is a student at the University of Illinois.</w:t>
      </w:r>
    </w:p>
    <w:p w14:paraId="41E0D15F" w14:textId="77777777" w:rsidR="000A5876" w:rsidRDefault="000A5876" w:rsidP="000A5876">
      <w:pPr>
        <w:spacing w:after="0" w:line="240" w:lineRule="auto"/>
      </w:pPr>
    </w:p>
    <w:p w14:paraId="1CD27C30" w14:textId="291D5B7A" w:rsidR="000A5876" w:rsidRDefault="000A5876" w:rsidP="000A5876">
      <w:pPr>
        <w:spacing w:after="0" w:line="240" w:lineRule="auto"/>
      </w:pPr>
      <w:r>
        <w:t xml:space="preserve">Joyce O. Killen and husband, Tony L. Killen B.S.E 1966 and M.A. 1970 live in Lentner, Mo. Mr. Killen is the recipient of the 1971 American Industrial Arts Association (AIAA) Teacher of the Year award. He is in his fifth </w:t>
      </w:r>
      <w:r w:rsidR="00E31F19">
        <w:t xml:space="preserve">year of teaching, </w:t>
      </w:r>
      <w:r>
        <w:t xml:space="preserve">has also had four years experience as a machinist in industry and two summers experience in construction work. Killen is </w:t>
      </w:r>
      <w:r w:rsidR="00E31F19">
        <w:t>presently</w:t>
      </w:r>
      <w:r>
        <w:t xml:space="preserve"> teaching woodworking, metal working, drafting, electricity-electronics, 7th &amp; 8th grade </w:t>
      </w:r>
      <w:r w:rsidR="00601C7F">
        <w:t>crafts and 9th</w:t>
      </w:r>
      <w:r w:rsidR="00E31F19">
        <w:t xml:space="preserve"> grade general shop at Shelby county C-</w:t>
      </w:r>
      <w:r w:rsidR="008D1930">
        <w:t>I</w:t>
      </w:r>
      <w:r w:rsidR="00E31F19">
        <w:t xml:space="preserve"> School</w:t>
      </w:r>
      <w:r w:rsidR="008D1930">
        <w:t xml:space="preserve"> </w:t>
      </w:r>
      <w:r>
        <w:t xml:space="preserve">in Shelbyville. He holds </w:t>
      </w:r>
      <w:r w:rsidR="008D1930">
        <w:t>membership in</w:t>
      </w:r>
      <w:r>
        <w:t xml:space="preserve"> the American Industrial Arts Association Missouri Industrial Association, MSTC</w:t>
      </w:r>
      <w:r w:rsidR="008D1930">
        <w:t>,</w:t>
      </w:r>
      <w:r>
        <w:t xml:space="preserve"> Shelby County C-</w:t>
      </w:r>
      <w:r w:rsidR="005173F5">
        <w:t>I</w:t>
      </w:r>
      <w:r>
        <w:t xml:space="preserve"> Teachers Association and Phi Delta Kappa. He has served as area director, vice-president, and president of the Northeast Missouri Industrial Education Association and president of the Shelby C-</w:t>
      </w:r>
      <w:r w:rsidR="00135261">
        <w:t>I</w:t>
      </w:r>
      <w:r>
        <w:t xml:space="preserve"> Teachers Association. The official presentation of the A</w:t>
      </w:r>
      <w:r w:rsidR="00135261">
        <w:t>I</w:t>
      </w:r>
      <w:r>
        <w:t>AA Teacher of the Year award took place April 22 in Miami, Fla.</w:t>
      </w:r>
    </w:p>
    <w:p w14:paraId="51F2FEC6" w14:textId="77777777" w:rsidR="000A5876" w:rsidRDefault="000A5876" w:rsidP="000A5876">
      <w:pPr>
        <w:spacing w:after="0" w:line="240" w:lineRule="auto"/>
      </w:pPr>
    </w:p>
    <w:p w14:paraId="7224DAC0" w14:textId="1BB74B51" w:rsidR="000A5876" w:rsidRDefault="00601C7F" w:rsidP="000A5876">
      <w:pPr>
        <w:spacing w:after="0" w:line="240" w:lineRule="auto"/>
      </w:pPr>
      <w:r>
        <w:t>Neva Jean Webster Ea</w:t>
      </w:r>
      <w:r w:rsidR="000A5876">
        <w:t>ds, husband, Jerry and daughter, Tanya Renee, live at 4th &amp; Van Buren in Warsaw, Ill. She is librarian at Warsaw Middle School and Jerry is a student at Gem City Business College, Quincy.</w:t>
      </w:r>
    </w:p>
    <w:p w14:paraId="0AE8FC60" w14:textId="77777777" w:rsidR="000A5876" w:rsidRDefault="000A5876" w:rsidP="000A5876">
      <w:pPr>
        <w:spacing w:after="0" w:line="240" w:lineRule="auto"/>
      </w:pPr>
    </w:p>
    <w:p w14:paraId="2726B5D5" w14:textId="7355B10F" w:rsidR="000A5876" w:rsidRDefault="000A5876" w:rsidP="000A5876">
      <w:pPr>
        <w:spacing w:after="0" w:line="240" w:lineRule="auto"/>
      </w:pPr>
      <w:r>
        <w:t>Clara Echternacht and, husband</w:t>
      </w:r>
      <w:r w:rsidR="00601C7F">
        <w:t>, Albert, live in Clarence, Mo. She is a vocational home economics teacher</w:t>
      </w:r>
      <w:r>
        <w:t xml:space="preserve"> and he also teaches. Their children are Charles, Marjorie, Harold, Marilyn and Terrence.</w:t>
      </w:r>
    </w:p>
    <w:p w14:paraId="131A86BF" w14:textId="77777777" w:rsidR="000A5876" w:rsidRDefault="000A5876" w:rsidP="000A5876">
      <w:pPr>
        <w:spacing w:after="0" w:line="240" w:lineRule="auto"/>
      </w:pPr>
    </w:p>
    <w:p w14:paraId="7BB0031B" w14:textId="77777777" w:rsidR="000A5876" w:rsidRDefault="000A5876" w:rsidP="000A5876">
      <w:pPr>
        <w:spacing w:after="0" w:line="240" w:lineRule="auto"/>
      </w:pPr>
      <w:r>
        <w:t>Julia Ewing Burroughs, 4066 Lindell, Apt. 710, St. Louis, Mo., is a teacher.</w:t>
      </w:r>
    </w:p>
    <w:p w14:paraId="2A742C14" w14:textId="77777777" w:rsidR="000A5876" w:rsidRDefault="000A5876" w:rsidP="000A5876">
      <w:pPr>
        <w:spacing w:after="0" w:line="240" w:lineRule="auto"/>
      </w:pPr>
    </w:p>
    <w:p w14:paraId="45CBCC1D" w14:textId="576C2F4B" w:rsidR="000A5876" w:rsidRDefault="000A5876" w:rsidP="000A5876">
      <w:pPr>
        <w:spacing w:after="0" w:line="240" w:lineRule="auto"/>
      </w:pPr>
      <w:r>
        <w:t>Bernard W. Musholt B.S.E. 1963 &amp; M.A. 1966 and wife, Maurice, live at 2816 Halsted Rd., Rockford, Ill.  H</w:t>
      </w:r>
      <w:r w:rsidR="00601C7F">
        <w:t>e is principal of Marshall Middle</w:t>
      </w:r>
      <w:r>
        <w:t xml:space="preserve"> School in Rockford. They have two daughters, Vicki and Nicole.</w:t>
      </w:r>
    </w:p>
    <w:p w14:paraId="36624E00" w14:textId="77777777" w:rsidR="000A5876" w:rsidRDefault="000A5876" w:rsidP="000A5876">
      <w:pPr>
        <w:spacing w:after="0" w:line="240" w:lineRule="auto"/>
      </w:pPr>
    </w:p>
    <w:p w14:paraId="74572B31" w14:textId="05CB53D6" w:rsidR="000A5876" w:rsidRDefault="000A5876" w:rsidP="000A5876">
      <w:pPr>
        <w:spacing w:after="0" w:line="240" w:lineRule="auto"/>
      </w:pPr>
      <w:r>
        <w:t>Richard L. Mason B.S.E</w:t>
      </w:r>
      <w:r w:rsidR="00601C7F">
        <w:t>. 1963 &amp; M.A. 1964 is acting Head of the Mathematics Dept.</w:t>
      </w:r>
      <w:r>
        <w:t xml:space="preserve"> at William Penn College in Oskaloosa Iowa. He joined the Penn faculty six years ago and has been attending the University of Illinois for the past three summers. He expects to receive his M.S. degree this summer and hopes to start work toward a Ph.D.in the near future.</w:t>
      </w:r>
    </w:p>
    <w:p w14:paraId="4F20E4CB" w14:textId="77777777" w:rsidR="000A5876" w:rsidRDefault="000A5876" w:rsidP="000A5876">
      <w:pPr>
        <w:spacing w:after="0" w:line="240" w:lineRule="auto"/>
      </w:pPr>
    </w:p>
    <w:p w14:paraId="3BF63276" w14:textId="77777777" w:rsidR="000A5876" w:rsidRDefault="000A5876" w:rsidP="000A5876">
      <w:pPr>
        <w:spacing w:after="0" w:line="240" w:lineRule="auto"/>
      </w:pPr>
      <w:r>
        <w:t>Ernest L. Waldron and wife, Barbara, live at 1207 Jefferson Rd., Greensboro, N. C. He is district officer manager - Ryder Truck Rentals, Inc., and Barbara is a registered nurse. Their son, Cordell, was born July 30, 1970.</w:t>
      </w:r>
    </w:p>
    <w:p w14:paraId="6EFAB63A" w14:textId="77777777" w:rsidR="000A5876" w:rsidRDefault="000A5876" w:rsidP="000A5876">
      <w:pPr>
        <w:spacing w:after="0" w:line="240" w:lineRule="auto"/>
      </w:pPr>
    </w:p>
    <w:p w14:paraId="232DB559" w14:textId="1D95DD4A" w:rsidR="000A5876" w:rsidRDefault="000A5876" w:rsidP="000A5876">
      <w:pPr>
        <w:spacing w:after="0" w:line="240" w:lineRule="auto"/>
      </w:pPr>
      <w:r>
        <w:lastRenderedPageBreak/>
        <w:t>Ann Porter Gifford B.S.E. 1963 &amp; M.A. 1967 and husband, Robert, live at 3371 Creek Dr., Ann Arbor, Michigan. He is teaching and is also a student at the University of Michigan. Their son, Robert, was born January 31, 1970.</w:t>
      </w:r>
    </w:p>
    <w:p w14:paraId="2B92EEED" w14:textId="77777777" w:rsidR="000A5876" w:rsidRDefault="000A5876" w:rsidP="000A5876">
      <w:pPr>
        <w:spacing w:after="0" w:line="240" w:lineRule="auto"/>
      </w:pPr>
    </w:p>
    <w:p w14:paraId="3EE4BA89" w14:textId="645BE147" w:rsidR="000A5876" w:rsidRDefault="000A5876" w:rsidP="000A5876">
      <w:pPr>
        <w:spacing w:after="0" w:line="240" w:lineRule="auto"/>
      </w:pPr>
      <w:r>
        <w:t>Raymond J. Fountain and wife, Dorothy, live in Auxvassee, Mo. He is a state employee in administrative services. Mrs. Fountain</w:t>
      </w:r>
      <w:r w:rsidR="00601C7F">
        <w:t xml:space="preserve"> </w:t>
      </w:r>
      <w:r>
        <w:t>is also with the State in Revenue. Their children are Sharon, Carl and Vernie.</w:t>
      </w:r>
    </w:p>
    <w:p w14:paraId="67D4FBB3" w14:textId="77777777" w:rsidR="000A5876" w:rsidRDefault="000A5876" w:rsidP="000A5876">
      <w:pPr>
        <w:spacing w:after="0" w:line="240" w:lineRule="auto"/>
      </w:pPr>
    </w:p>
    <w:p w14:paraId="70C8EB60" w14:textId="77777777" w:rsidR="000A5876" w:rsidRDefault="000A5876" w:rsidP="000A5876">
      <w:pPr>
        <w:spacing w:after="0" w:line="240" w:lineRule="auto"/>
      </w:pPr>
      <w:r>
        <w:t>1964</w:t>
      </w:r>
    </w:p>
    <w:p w14:paraId="4BFB50EE" w14:textId="77777777" w:rsidR="008D1930" w:rsidRDefault="008D1930" w:rsidP="000A5876">
      <w:pPr>
        <w:spacing w:after="0" w:line="240" w:lineRule="auto"/>
      </w:pPr>
    </w:p>
    <w:p w14:paraId="66FAAA8C" w14:textId="77777777" w:rsidR="000A5876" w:rsidRDefault="000A5876" w:rsidP="000A5876">
      <w:pPr>
        <w:spacing w:after="0" w:line="240" w:lineRule="auto"/>
      </w:pPr>
      <w:r>
        <w:t>Roger E. Bryan, wife Jo Anne, and children, Tammy, Tony and Jamie, live at College Ave., Princeton, Mo., where he is principal of Princeton Elementary Schools.</w:t>
      </w:r>
    </w:p>
    <w:p w14:paraId="396DB39F" w14:textId="77777777" w:rsidR="000A5876" w:rsidRDefault="000A5876" w:rsidP="000A5876">
      <w:pPr>
        <w:spacing w:after="0" w:line="240" w:lineRule="auto"/>
      </w:pPr>
    </w:p>
    <w:p w14:paraId="4090B0C8" w14:textId="77777777" w:rsidR="000A5876" w:rsidRDefault="000A5876" w:rsidP="000A5876">
      <w:pPr>
        <w:spacing w:after="0" w:line="240" w:lineRule="auto"/>
      </w:pPr>
      <w:r>
        <w:t>William A. Buschling, 1100 County Line Rd., Bldg. 8, Apt. 32, Kansas City, Kans., is an auditor.</w:t>
      </w:r>
    </w:p>
    <w:p w14:paraId="09DAB037" w14:textId="77777777" w:rsidR="000A5876" w:rsidRDefault="000A5876" w:rsidP="000A5876">
      <w:pPr>
        <w:spacing w:after="0" w:line="240" w:lineRule="auto"/>
      </w:pPr>
    </w:p>
    <w:p w14:paraId="25A6F35E" w14:textId="77777777" w:rsidR="000A5876" w:rsidRDefault="000A5876" w:rsidP="000A5876">
      <w:pPr>
        <w:spacing w:after="0" w:line="240" w:lineRule="auto"/>
      </w:pPr>
      <w:r>
        <w:t>Francis H. Corson, 213 11th Ave. N.E., Austin, Minn., is a French teacher.</w:t>
      </w:r>
    </w:p>
    <w:p w14:paraId="10D31845" w14:textId="77777777" w:rsidR="000A5876" w:rsidRDefault="000A5876" w:rsidP="000A5876">
      <w:pPr>
        <w:spacing w:after="0" w:line="240" w:lineRule="auto"/>
      </w:pPr>
    </w:p>
    <w:p w14:paraId="0D56CE9C" w14:textId="664B2B17" w:rsidR="000A5876" w:rsidRDefault="000A5876" w:rsidP="000A5876">
      <w:pPr>
        <w:spacing w:after="0" w:line="240" w:lineRule="auto"/>
      </w:pPr>
      <w:r>
        <w:t>Kenneth A. Costa, wife, Lillian, and</w:t>
      </w:r>
    </w:p>
    <w:p w14:paraId="26AFDCB2" w14:textId="77777777" w:rsidR="00601C7F" w:rsidRDefault="00601C7F" w:rsidP="000A5876">
      <w:pPr>
        <w:spacing w:after="0" w:line="240" w:lineRule="auto"/>
      </w:pPr>
    </w:p>
    <w:p w14:paraId="2C89D6F2" w14:textId="3C8A71EC" w:rsidR="00601C7F" w:rsidRDefault="00601C7F" w:rsidP="000A5876">
      <w:pPr>
        <w:spacing w:after="0" w:line="240" w:lineRule="auto"/>
      </w:pPr>
      <w:r>
        <w:t>(page 27)</w:t>
      </w:r>
    </w:p>
    <w:p w14:paraId="5640EB58" w14:textId="43B25C40" w:rsidR="000A5876" w:rsidRDefault="000A5876" w:rsidP="000A5876">
      <w:pPr>
        <w:spacing w:after="0" w:line="240" w:lineRule="auto"/>
      </w:pPr>
      <w:r>
        <w:t> </w:t>
      </w:r>
    </w:p>
    <w:p w14:paraId="13918369" w14:textId="5C11396D" w:rsidR="000A5876" w:rsidRDefault="000A5876" w:rsidP="000A5876">
      <w:pPr>
        <w:spacing w:after="0" w:line="240" w:lineRule="auto"/>
      </w:pPr>
      <w:r>
        <w:t>NEMOSCOPE</w:t>
      </w:r>
      <w:r>
        <w:tab/>
      </w:r>
      <w:r w:rsidR="00601C7F">
        <w:t xml:space="preserve">       </w:t>
      </w:r>
      <w:r>
        <w:t>PAGE 27</w:t>
      </w:r>
    </w:p>
    <w:p w14:paraId="506B10F6" w14:textId="77777777" w:rsidR="000A5876" w:rsidRDefault="000A5876" w:rsidP="000A5876">
      <w:pPr>
        <w:spacing w:after="0" w:line="240" w:lineRule="auto"/>
      </w:pPr>
    </w:p>
    <w:p w14:paraId="36768196" w14:textId="6CC0EE0A" w:rsidR="000A5876" w:rsidRDefault="000A5876" w:rsidP="000A5876">
      <w:pPr>
        <w:spacing w:after="0" w:line="240" w:lineRule="auto"/>
      </w:pPr>
      <w:r>
        <w:t>children, Kaupua and Waialani, live at 526 Tamarack Dr., Union City, Calif. He is a 6th grade teacher and presently working toward a masters in counseling at California State College in Harvard. Lillian is a surgical nurse at Doctors Hospital.</w:t>
      </w:r>
    </w:p>
    <w:p w14:paraId="7B56379F" w14:textId="77777777" w:rsidR="000A5876" w:rsidRDefault="000A5876" w:rsidP="000A5876">
      <w:pPr>
        <w:spacing w:after="0" w:line="240" w:lineRule="auto"/>
      </w:pPr>
    </w:p>
    <w:p w14:paraId="35A0D0B0" w14:textId="77777777" w:rsidR="000A5876" w:rsidRDefault="000A5876" w:rsidP="000A5876">
      <w:pPr>
        <w:spacing w:after="0" w:line="240" w:lineRule="auto"/>
      </w:pPr>
      <w:r>
        <w:t>Robert P. Davis and wife, Patricia, live at 21812 Roscoe, #9, Canoga Park, Calif., where he is a mathematics teacher and coaches basketball. Their daughter, Kimberley Jayne, was born August 26, 1970.</w:t>
      </w:r>
    </w:p>
    <w:p w14:paraId="7572C893" w14:textId="77777777" w:rsidR="000A5876" w:rsidRDefault="000A5876" w:rsidP="000A5876">
      <w:pPr>
        <w:spacing w:after="0" w:line="240" w:lineRule="auto"/>
      </w:pPr>
    </w:p>
    <w:p w14:paraId="4F85AB09" w14:textId="3EBF08E0" w:rsidR="000A5876" w:rsidRDefault="000A5876" w:rsidP="000A5876">
      <w:pPr>
        <w:spacing w:after="0" w:line="240" w:lineRule="auto"/>
      </w:pPr>
      <w:r>
        <w:t>Eunice J. Cary, Drakesville, Iowa, is a 2nd grade teacher in Davis County Community Schools. She has one daughter, Mary.</w:t>
      </w:r>
    </w:p>
    <w:p w14:paraId="55FF4705" w14:textId="77777777" w:rsidR="000A5876" w:rsidRDefault="000A5876" w:rsidP="000A5876">
      <w:pPr>
        <w:spacing w:after="0" w:line="240" w:lineRule="auto"/>
      </w:pPr>
    </w:p>
    <w:p w14:paraId="3D5460FC" w14:textId="41C454CA" w:rsidR="000A5876" w:rsidRDefault="000A5876" w:rsidP="000A5876">
      <w:pPr>
        <w:spacing w:after="0" w:line="240" w:lineRule="auto"/>
      </w:pPr>
      <w:r>
        <w:t>James R. Conklin, wife, Barbara Kay, and children, Laura and John, live at 22651 Garrison, Dearborn, Mich. He is accounting manager, Hygrade Food Products Corp., Livonia (Mich.) Plant.</w:t>
      </w:r>
    </w:p>
    <w:p w14:paraId="6919790A" w14:textId="77777777" w:rsidR="000A5876" w:rsidRDefault="000A5876" w:rsidP="000A5876">
      <w:pPr>
        <w:spacing w:after="0" w:line="240" w:lineRule="auto"/>
      </w:pPr>
    </w:p>
    <w:p w14:paraId="11455824" w14:textId="77777777" w:rsidR="000A5876" w:rsidRDefault="000A5876" w:rsidP="000A5876">
      <w:pPr>
        <w:spacing w:after="0" w:line="240" w:lineRule="auto"/>
      </w:pPr>
      <w:r>
        <w:t>Larry E. Collins B.S.E. 1964 &amp; M.A. 1965, wife, Mae, and children, Lisa Lynn and Kimberly Ann, live at 2522 Nettie Dr., St. Charles, Mo. He is an industrial arts instructor in Berkeley Schools.</w:t>
      </w:r>
    </w:p>
    <w:p w14:paraId="2C5318F3" w14:textId="77777777" w:rsidR="000A5876" w:rsidRDefault="000A5876" w:rsidP="000A5876">
      <w:pPr>
        <w:spacing w:after="0" w:line="240" w:lineRule="auto"/>
      </w:pPr>
    </w:p>
    <w:p w14:paraId="0AF0DAC7" w14:textId="23F593F0" w:rsidR="000A5876" w:rsidRDefault="000A5876" w:rsidP="000A5876">
      <w:pPr>
        <w:spacing w:after="0" w:line="240" w:lineRule="auto"/>
      </w:pPr>
      <w:r>
        <w:t>Robert C. Corono, wife, Antonietta, and daughters, Gina Renee and Angela Denise, live at 608 Oakwood Ave., Webster Groves, Mo. He is supply analyst-Army Aviation Systems Command, St. Louis.</w:t>
      </w:r>
    </w:p>
    <w:p w14:paraId="5505B61F" w14:textId="77777777" w:rsidR="000A5876" w:rsidRDefault="000A5876" w:rsidP="000A5876">
      <w:pPr>
        <w:spacing w:after="0" w:line="240" w:lineRule="auto"/>
      </w:pPr>
    </w:p>
    <w:p w14:paraId="57289515" w14:textId="77777777" w:rsidR="000A5876" w:rsidRDefault="000A5876" w:rsidP="000A5876">
      <w:pPr>
        <w:spacing w:after="0" w:line="240" w:lineRule="auto"/>
      </w:pPr>
      <w:r>
        <w:t>Comfort Henley Corderman, husband, Dennis, and children, Denise and Robin, live at R. R. #1, Greentop, Mo. She teaches in Bible Grove Elementary School and Dennis is a student at NMSC.</w:t>
      </w:r>
    </w:p>
    <w:p w14:paraId="4AEC2DF4" w14:textId="77777777" w:rsidR="000A5876" w:rsidRDefault="000A5876" w:rsidP="000A5876">
      <w:pPr>
        <w:spacing w:after="0" w:line="240" w:lineRule="auto"/>
      </w:pPr>
    </w:p>
    <w:p w14:paraId="61ABD5FC" w14:textId="77777777" w:rsidR="000A5876" w:rsidRDefault="000A5876" w:rsidP="000A5876">
      <w:pPr>
        <w:spacing w:after="0" w:line="240" w:lineRule="auto"/>
      </w:pPr>
      <w:r>
        <w:t>Donald E. Cox B.S.E. 1964 &amp; M.A. 1968 and wife, Betty, live at 321 S. Marshall, Boone, Iowa, where he is a junior high science teacher. They have two sons, Philip, 3, and Douglas, born Nov. 14, 1970.</w:t>
      </w:r>
    </w:p>
    <w:p w14:paraId="183D176A" w14:textId="77777777" w:rsidR="000A5876" w:rsidRDefault="000A5876" w:rsidP="000A5876">
      <w:pPr>
        <w:spacing w:after="0" w:line="240" w:lineRule="auto"/>
      </w:pPr>
    </w:p>
    <w:p w14:paraId="7AB80270" w14:textId="77777777" w:rsidR="000A5876" w:rsidRDefault="000A5876" w:rsidP="000A5876">
      <w:pPr>
        <w:spacing w:after="0" w:line="240" w:lineRule="auto"/>
      </w:pPr>
      <w:r>
        <w:t>Helen Breidenstein Fenlon and husband, Robert M. Fenlon 1965 are living at 1612 Churchill, Mexico, Mo., where both are attorneys.</w:t>
      </w:r>
    </w:p>
    <w:p w14:paraId="00428717" w14:textId="77777777" w:rsidR="000A5876" w:rsidRDefault="000A5876" w:rsidP="000A5876">
      <w:pPr>
        <w:spacing w:after="0" w:line="240" w:lineRule="auto"/>
      </w:pPr>
    </w:p>
    <w:p w14:paraId="13452F56" w14:textId="1F392DC4" w:rsidR="000A5876" w:rsidRDefault="000A5876" w:rsidP="000A5876">
      <w:pPr>
        <w:spacing w:after="0" w:line="240" w:lineRule="auto"/>
      </w:pPr>
      <w:r>
        <w:t>Gerald L. Deardorff, Box 44, Avalon, Mo., is a social studies teacher at Southwest R-I H. S. in Ludlow, Mo.</w:t>
      </w:r>
    </w:p>
    <w:p w14:paraId="6035AFA3" w14:textId="77777777" w:rsidR="000A5876" w:rsidRDefault="000A5876" w:rsidP="000A5876">
      <w:pPr>
        <w:spacing w:after="0" w:line="240" w:lineRule="auto"/>
      </w:pPr>
    </w:p>
    <w:p w14:paraId="069FEDAC" w14:textId="04A90A5A" w:rsidR="000A5876" w:rsidRDefault="000A5876" w:rsidP="000A5876">
      <w:pPr>
        <w:spacing w:after="0" w:line="240" w:lineRule="auto"/>
      </w:pPr>
      <w:r>
        <w:t>Lestra Willey Corey and husband, George, are living at 11344 Cypress Village Dr., Apt. 4, St. Ann, Mo. He is regional sales manager for Airway Products Corp. Their twins, George Arthur and Shannon Lynne, were born Sept. 13, 1970.</w:t>
      </w:r>
    </w:p>
    <w:p w14:paraId="406D82ED" w14:textId="77777777" w:rsidR="000A5876" w:rsidRDefault="000A5876" w:rsidP="000A5876">
      <w:pPr>
        <w:spacing w:after="0" w:line="240" w:lineRule="auto"/>
      </w:pPr>
    </w:p>
    <w:p w14:paraId="444494B7" w14:textId="63FEDFF5" w:rsidR="000A5876" w:rsidRDefault="000A5876" w:rsidP="000A5876">
      <w:pPr>
        <w:spacing w:after="0" w:line="240" w:lineRule="auto"/>
      </w:pPr>
      <w:r>
        <w:t>Joseph B. Crouthers, wife, Shirley, and children, Catherine, Cameron and Caroline, live at 5245 N. Kensington, Kansas City, Mo. He is head wrestling coach and P. E. teacher at North Kansas City H. S. and Shirley is a college student and part- time secretary.</w:t>
      </w:r>
    </w:p>
    <w:p w14:paraId="160A096C" w14:textId="77777777" w:rsidR="000A5876" w:rsidRDefault="000A5876" w:rsidP="000A5876">
      <w:pPr>
        <w:spacing w:after="0" w:line="240" w:lineRule="auto"/>
      </w:pPr>
    </w:p>
    <w:p w14:paraId="1A183F04" w14:textId="43E29BDC" w:rsidR="000A5876" w:rsidRDefault="000A5876" w:rsidP="000A5876">
      <w:pPr>
        <w:spacing w:after="0" w:line="240" w:lineRule="auto"/>
      </w:pPr>
      <w:r>
        <w:t>Jimmie L. Cornelius and wife, Luella, live at 1813 Austin, Oklahoma City, Okla., where he is a teacher and coach and Luella is a registered nurse. Their children are Lisa, Tammy, Jimmie Jr. and Larry.</w:t>
      </w:r>
    </w:p>
    <w:p w14:paraId="111126E4" w14:textId="77777777" w:rsidR="008D1930" w:rsidRDefault="008D1930" w:rsidP="000A5876">
      <w:pPr>
        <w:spacing w:after="0" w:line="240" w:lineRule="auto"/>
      </w:pPr>
    </w:p>
    <w:p w14:paraId="4E71BCC5" w14:textId="599DBDBF" w:rsidR="000A5876" w:rsidRDefault="000A5876" w:rsidP="000A5876">
      <w:pPr>
        <w:spacing w:after="0" w:line="240" w:lineRule="auto"/>
      </w:pPr>
      <w:r>
        <w:t>Beulah Britton, 1908 Chamberlain Ave.,</w:t>
      </w:r>
      <w:r w:rsidR="008D1930">
        <w:t xml:space="preserve"> </w:t>
      </w:r>
      <w:r>
        <w:t>Chattanooga, Tenn., is a 2nd grade teacher.</w:t>
      </w:r>
    </w:p>
    <w:p w14:paraId="7C63A136" w14:textId="77777777" w:rsidR="000A5876" w:rsidRDefault="000A5876" w:rsidP="000A5876">
      <w:pPr>
        <w:spacing w:after="0" w:line="240" w:lineRule="auto"/>
      </w:pPr>
    </w:p>
    <w:p w14:paraId="152C980B" w14:textId="79B2D8F9" w:rsidR="000A5876" w:rsidRDefault="000A5876" w:rsidP="000A5876">
      <w:pPr>
        <w:spacing w:after="0" w:line="240" w:lineRule="auto"/>
      </w:pPr>
      <w:r>
        <w:t>Albert C. Cocannouer B.S.E. &amp; M.A</w:t>
      </w:r>
      <w:r w:rsidR="005173F5">
        <w:t>.</w:t>
      </w:r>
      <w:r>
        <w:t xml:space="preserve"> 1964, wife, Marie and daughters, Leysha Beth and Lenita Marie are living in Morocco (North Africa). He is principal of an American school and Marie is a management assistant, Naval Supply. Their address is Kenitra American Elementary School, USNTC, Box 22, FPO N. Y. 09544.</w:t>
      </w:r>
    </w:p>
    <w:p w14:paraId="6AD1A88C" w14:textId="77777777" w:rsidR="000A5876" w:rsidRDefault="000A5876" w:rsidP="000A5876">
      <w:pPr>
        <w:spacing w:after="0" w:line="240" w:lineRule="auto"/>
      </w:pPr>
    </w:p>
    <w:p w14:paraId="083BF8CD" w14:textId="09086485" w:rsidR="000A5876" w:rsidRDefault="000A5876" w:rsidP="000A5876">
      <w:pPr>
        <w:spacing w:after="0" w:line="240" w:lineRule="auto"/>
      </w:pPr>
      <w:r>
        <w:t>William Whitacre is high school basketball coach in Washington, Mo. Before going there last fall he coached at Canton and Sullivan. Mr. Whitacre is married and has two children, Mike, 9, and Rich 4.</w:t>
      </w:r>
    </w:p>
    <w:p w14:paraId="7FC48059" w14:textId="77777777" w:rsidR="000A5876" w:rsidRDefault="000A5876" w:rsidP="000A5876">
      <w:pPr>
        <w:spacing w:after="0" w:line="240" w:lineRule="auto"/>
      </w:pPr>
    </w:p>
    <w:p w14:paraId="307CD928" w14:textId="77777777" w:rsidR="000A5876" w:rsidRDefault="000A5876" w:rsidP="000A5876">
      <w:pPr>
        <w:spacing w:after="0" w:line="240" w:lineRule="auto"/>
      </w:pPr>
      <w:r>
        <w:t>Billie C. Cole and husband, Dr. Wayne C. Cole, osteopathic physician, live at 119 Stewart St., Providence, Ky. She is a part-time nurse. Their children are David, Kelly and Todd.</w:t>
      </w:r>
    </w:p>
    <w:p w14:paraId="40A3B311" w14:textId="77777777" w:rsidR="000A5876" w:rsidRDefault="000A5876" w:rsidP="000A5876">
      <w:pPr>
        <w:spacing w:after="0" w:line="240" w:lineRule="auto"/>
      </w:pPr>
    </w:p>
    <w:p w14:paraId="63195D5A" w14:textId="77777777" w:rsidR="000A5876" w:rsidRDefault="000A5876" w:rsidP="000A5876">
      <w:pPr>
        <w:spacing w:after="0" w:line="240" w:lineRule="auto"/>
      </w:pPr>
      <w:r>
        <w:t>Donna J. Buttz Beal, husband, Thomas, and son, John, live at Keller Star Rt., Republic, Wash. She is homemaking teacher at Curlew (Wash.) H. S. and he is assistant manager, Republic Branch of Seattle First National Bank.</w:t>
      </w:r>
    </w:p>
    <w:p w14:paraId="5F1F3F27" w14:textId="77777777" w:rsidR="000A5876" w:rsidRDefault="000A5876" w:rsidP="000A5876">
      <w:pPr>
        <w:spacing w:after="0" w:line="240" w:lineRule="auto"/>
      </w:pPr>
    </w:p>
    <w:p w14:paraId="4CC6A5DE" w14:textId="2204EE87" w:rsidR="000A5876" w:rsidRDefault="000A5876" w:rsidP="000A5876">
      <w:pPr>
        <w:spacing w:after="0" w:line="240" w:lineRule="auto"/>
      </w:pPr>
      <w:r>
        <w:t>Carl P. Doolen, wife, Mary, and children, Gina, Sheila and Andrew, live at 6711 Carpenter Ct., Woodridge, Ill. He is guidance director at Lisle H. S.</w:t>
      </w:r>
    </w:p>
    <w:p w14:paraId="7BD6024C" w14:textId="77777777" w:rsidR="000A5876" w:rsidRDefault="000A5876" w:rsidP="000A5876">
      <w:pPr>
        <w:spacing w:after="0" w:line="240" w:lineRule="auto"/>
      </w:pPr>
    </w:p>
    <w:p w14:paraId="5C2316D8" w14:textId="77777777" w:rsidR="000A5876" w:rsidRDefault="000A5876" w:rsidP="000A5876">
      <w:pPr>
        <w:spacing w:after="0" w:line="240" w:lineRule="auto"/>
      </w:pPr>
      <w:r>
        <w:t>Larry M. Doyle and wife, Dorothy, live at 3428 Wilshire, St. Charles, Mo. He is director of special services at St. Charles County R-V Schools and Dorothy is a teacher.</w:t>
      </w:r>
    </w:p>
    <w:p w14:paraId="49303269" w14:textId="77777777" w:rsidR="000A5876" w:rsidRDefault="000A5876" w:rsidP="000A5876">
      <w:pPr>
        <w:spacing w:after="0" w:line="240" w:lineRule="auto"/>
      </w:pPr>
    </w:p>
    <w:p w14:paraId="590ACD18" w14:textId="323F6AF7" w:rsidR="000A5876" w:rsidRDefault="000A5876" w:rsidP="000A5876">
      <w:pPr>
        <w:spacing w:after="0" w:line="240" w:lineRule="auto"/>
      </w:pPr>
      <w:r>
        <w:t>James D. Hughes B.S.E. 1964 &amp; M.A. 1970, 722 W. 4th, Cameron, Mo., is a business teacher at Osborn (Mo.) H. S.</w:t>
      </w:r>
    </w:p>
    <w:p w14:paraId="0E6B0197" w14:textId="77777777" w:rsidR="000A5876" w:rsidRDefault="000A5876" w:rsidP="000A5876">
      <w:pPr>
        <w:spacing w:after="0" w:line="240" w:lineRule="auto"/>
      </w:pPr>
    </w:p>
    <w:p w14:paraId="3A28B89A" w14:textId="45F748DE" w:rsidR="000A5876" w:rsidRDefault="000A5876" w:rsidP="000A5876">
      <w:pPr>
        <w:spacing w:after="0" w:line="240" w:lineRule="auto"/>
      </w:pPr>
      <w:r>
        <w:t>Paul A. Fischer, R. R. #2, Box 268, O’Fallon, Mo., is a design checker at McDonnell -Douglas Corp.</w:t>
      </w:r>
    </w:p>
    <w:p w14:paraId="473EAF02" w14:textId="77777777" w:rsidR="000A5876" w:rsidRDefault="000A5876" w:rsidP="000A5876">
      <w:pPr>
        <w:spacing w:after="0" w:line="240" w:lineRule="auto"/>
      </w:pPr>
    </w:p>
    <w:p w14:paraId="4ACCA902" w14:textId="79F12987" w:rsidR="000A5876" w:rsidRDefault="000A5876" w:rsidP="000A5876">
      <w:pPr>
        <w:spacing w:after="0" w:line="240" w:lineRule="auto"/>
      </w:pPr>
      <w:r>
        <w:t>Marvin L. Flanders B.S.E. 1964 &amp; M.A. 1967, wife, Linda, and sons, Mark and Matthew, are living at R. R. 1, Winfield, Iowa. He is guidance counselor at Winfield-Mt. Union H. S.</w:t>
      </w:r>
    </w:p>
    <w:p w14:paraId="287C7DEE" w14:textId="77777777" w:rsidR="000A5876" w:rsidRDefault="000A5876" w:rsidP="000A5876">
      <w:pPr>
        <w:spacing w:after="0" w:line="240" w:lineRule="auto"/>
      </w:pPr>
    </w:p>
    <w:p w14:paraId="4AF7E2E2" w14:textId="77777777" w:rsidR="000A5876" w:rsidRDefault="000A5876" w:rsidP="000A5876">
      <w:pPr>
        <w:spacing w:after="0" w:line="240" w:lineRule="auto"/>
      </w:pPr>
      <w:r>
        <w:t>Kenneth A. Arscott is a social studies teacher and lives at 40 N. Spring Ave., La Grange, Ill.</w:t>
      </w:r>
    </w:p>
    <w:p w14:paraId="22C7E69F" w14:textId="77777777" w:rsidR="000A5876" w:rsidRDefault="000A5876" w:rsidP="000A5876">
      <w:pPr>
        <w:spacing w:after="0" w:line="240" w:lineRule="auto"/>
      </w:pPr>
    </w:p>
    <w:p w14:paraId="69E73887" w14:textId="77777777" w:rsidR="000A5876" w:rsidRDefault="000A5876" w:rsidP="000A5876">
      <w:pPr>
        <w:spacing w:after="0" w:line="240" w:lineRule="auto"/>
      </w:pPr>
      <w:r>
        <w:t>Marion O. Feese and husband, Frank, are living at 48 Cottleville Rd., St. Peters, Mo. She is a 3rd grade teacher, Fort Zumwalt School District.</w:t>
      </w:r>
    </w:p>
    <w:p w14:paraId="667079EB" w14:textId="77777777" w:rsidR="000A5876" w:rsidRDefault="000A5876" w:rsidP="000A5876">
      <w:pPr>
        <w:spacing w:after="0" w:line="240" w:lineRule="auto"/>
      </w:pPr>
    </w:p>
    <w:p w14:paraId="04021546" w14:textId="09340BA4" w:rsidR="000A5876" w:rsidRDefault="000A5876" w:rsidP="000A5876">
      <w:pPr>
        <w:spacing w:after="0" w:line="240" w:lineRule="auto"/>
      </w:pPr>
      <w:r>
        <w:t>Patricia Howell Huff B.S.E. 1964 &amp; M.A. 1968 and husband, Dr. Richard G. Huff 1965, are the parents of a son, Brett Richard, born April 14 in Muskegon, Mich. Dr. Huff, who is a 1970 graduate of KCOS, is presently serving an internship at Muskegon General Hospital.</w:t>
      </w:r>
    </w:p>
    <w:p w14:paraId="5EF6DD4B" w14:textId="77777777" w:rsidR="000A5876" w:rsidRDefault="000A5876" w:rsidP="000A5876">
      <w:pPr>
        <w:spacing w:after="0" w:line="240" w:lineRule="auto"/>
      </w:pPr>
    </w:p>
    <w:p w14:paraId="3F946F4C" w14:textId="77777777" w:rsidR="000A5876" w:rsidRDefault="000A5876" w:rsidP="000A5876">
      <w:pPr>
        <w:spacing w:after="0" w:line="240" w:lineRule="auto"/>
      </w:pPr>
      <w:r>
        <w:lastRenderedPageBreak/>
        <w:t>Donna G. Hulse Sokolik and husband, Gary, are living at 12499 Lyric Court, Apt. 203, Creve Coeur, Mo. Donna teaches in University City and Gary is a lawyer associated with a law firm in Clayton.</w:t>
      </w:r>
    </w:p>
    <w:p w14:paraId="3C7E8369" w14:textId="77777777" w:rsidR="000A5876" w:rsidRDefault="000A5876" w:rsidP="000A5876">
      <w:pPr>
        <w:spacing w:after="0" w:line="240" w:lineRule="auto"/>
      </w:pPr>
    </w:p>
    <w:p w14:paraId="56C9E531" w14:textId="6F8F61D1" w:rsidR="000A5876" w:rsidRDefault="000A5876" w:rsidP="000A5876">
      <w:pPr>
        <w:spacing w:after="0" w:line="240" w:lineRule="auto"/>
      </w:pPr>
      <w:r>
        <w:t>Douglas C. Myers B.S.E. 1964 &amp; M.A. 1966 and Marsha Carolyn Dillinger B.S.E. 1967 &amp; M.A. 1970 were married Feb. 28 at the First Methodist Church in Green City, Mo. They are living at 302 Jefferson, Apt. A-5, Warrensburg, where he is a</w:t>
      </w:r>
      <w:r w:rsidR="00B10109">
        <w:t xml:space="preserve"> </w:t>
      </w:r>
      <w:r>
        <w:t>graduate student at CMSC. Marsha is a secretarial science instructor at State Fair Community College in Sedalia.</w:t>
      </w:r>
    </w:p>
    <w:p w14:paraId="1A6A6291" w14:textId="77777777" w:rsidR="000A5876" w:rsidRDefault="000A5876" w:rsidP="000A5876">
      <w:pPr>
        <w:spacing w:after="0" w:line="240" w:lineRule="auto"/>
      </w:pPr>
    </w:p>
    <w:p w14:paraId="7E541F60" w14:textId="77777777" w:rsidR="000A5876" w:rsidRDefault="000A5876" w:rsidP="000A5876">
      <w:pPr>
        <w:spacing w:after="0" w:line="240" w:lineRule="auto"/>
      </w:pPr>
      <w:r>
        <w:t>Brenda Wetter Mundy, husband, Donald J. Mundy 1965, and children, Melynoa Ann and Laura Sue, live at 720 N. Duchesne Dr., St. Charles, Mo. Donald is self-employed with Hackman Lumber Co.</w:t>
      </w:r>
    </w:p>
    <w:p w14:paraId="7C44A9BF" w14:textId="77777777" w:rsidR="000A5876" w:rsidRDefault="000A5876" w:rsidP="000A5876">
      <w:pPr>
        <w:spacing w:after="0" w:line="240" w:lineRule="auto"/>
      </w:pPr>
    </w:p>
    <w:p w14:paraId="7130F899" w14:textId="77777777" w:rsidR="000A5876" w:rsidRDefault="000A5876" w:rsidP="000A5876">
      <w:pPr>
        <w:spacing w:after="0" w:line="240" w:lineRule="auto"/>
      </w:pPr>
      <w:r>
        <w:t>1965</w:t>
      </w:r>
    </w:p>
    <w:p w14:paraId="7EBDFB4A" w14:textId="77777777" w:rsidR="000A5876" w:rsidRDefault="000A5876" w:rsidP="000A5876">
      <w:pPr>
        <w:spacing w:after="0" w:line="240" w:lineRule="auto"/>
      </w:pPr>
    </w:p>
    <w:p w14:paraId="595E53DF" w14:textId="2CAF3C04" w:rsidR="000A5876" w:rsidRDefault="000A5876" w:rsidP="000A5876">
      <w:pPr>
        <w:spacing w:after="0" w:line="240" w:lineRule="auto"/>
      </w:pPr>
      <w:r>
        <w:t>Nancy Louise Van Dusen Clark and husband, John, live at RFD 1, Bridgton, Maine, where she is a home economics teacher and he is an auto body repairman.</w:t>
      </w:r>
    </w:p>
    <w:p w14:paraId="12C473F2" w14:textId="77777777" w:rsidR="000A5876" w:rsidRDefault="000A5876" w:rsidP="000A5876">
      <w:pPr>
        <w:spacing w:after="0" w:line="240" w:lineRule="auto"/>
      </w:pPr>
    </w:p>
    <w:p w14:paraId="15A0CDE7" w14:textId="77777777" w:rsidR="000A5876" w:rsidRDefault="000A5876" w:rsidP="000A5876">
      <w:pPr>
        <w:spacing w:after="0" w:line="240" w:lineRule="auto"/>
      </w:pPr>
      <w:r>
        <w:t>Dixie Kay Daus and husband, Timothy, live at 2123 A S. 12th St., St. Louis, Mo. He is a music instructor in seven St. Louis City schools. Dixie is a teacher and student.</w:t>
      </w:r>
    </w:p>
    <w:p w14:paraId="5507D93B" w14:textId="77777777" w:rsidR="000A5876" w:rsidRDefault="000A5876" w:rsidP="000A5876">
      <w:pPr>
        <w:spacing w:after="0" w:line="240" w:lineRule="auto"/>
      </w:pPr>
    </w:p>
    <w:p w14:paraId="29257CC2" w14:textId="599E2A16" w:rsidR="000A5876" w:rsidRDefault="000A5876" w:rsidP="000A5876">
      <w:pPr>
        <w:spacing w:after="0" w:line="240" w:lineRule="auto"/>
      </w:pPr>
      <w:r>
        <w:t>Robert W. Buchanan and wife, Brenda Kaye, live at 110 Smart St., Jacksonville, Ark., where he teaches mathematics at Northside Jr. H. S. and she is an English instructor at Lonoke H.S. Their son, Robert Byron, was born April 2, 1970.</w:t>
      </w:r>
    </w:p>
    <w:p w14:paraId="1E2FED87" w14:textId="77777777" w:rsidR="000A5876" w:rsidRDefault="000A5876" w:rsidP="000A5876">
      <w:pPr>
        <w:spacing w:after="0" w:line="240" w:lineRule="auto"/>
      </w:pPr>
    </w:p>
    <w:p w14:paraId="2FB81FB9" w14:textId="77777777" w:rsidR="000A5876" w:rsidRDefault="000A5876" w:rsidP="000A5876">
      <w:pPr>
        <w:spacing w:after="0" w:line="240" w:lineRule="auto"/>
      </w:pPr>
      <w:r>
        <w:t>John F. DeNicola and wife, Jane, live at 37 Astor Ave., St. James, N. Y. He is a medical sales representative. They have two children, John Jr., four, and Jeanin, born Dec. 28, 1970.</w:t>
      </w:r>
    </w:p>
    <w:p w14:paraId="45A5C137" w14:textId="77777777" w:rsidR="000A5876" w:rsidRDefault="000A5876" w:rsidP="000A5876">
      <w:pPr>
        <w:spacing w:after="0" w:line="240" w:lineRule="auto"/>
      </w:pPr>
    </w:p>
    <w:p w14:paraId="02F23FFD" w14:textId="77777777" w:rsidR="000A5876" w:rsidRDefault="000A5876" w:rsidP="000A5876">
      <w:pPr>
        <w:spacing w:after="0" w:line="240" w:lineRule="auto"/>
      </w:pPr>
      <w:r>
        <w:t>Mary M. Curtis and husband, Lloyd, live at Route 1, Galt, Mo., where she is principal of Galt-Humphreys School, Humphreys, and Mr. Curtis is a farmer. Their children are Mrs. Chris (Gracie) Layson, Joe, David and Nevin.</w:t>
      </w:r>
    </w:p>
    <w:p w14:paraId="228D7AB2" w14:textId="77777777" w:rsidR="000A5876" w:rsidRDefault="000A5876" w:rsidP="000A5876">
      <w:pPr>
        <w:spacing w:after="0" w:line="240" w:lineRule="auto"/>
      </w:pPr>
    </w:p>
    <w:p w14:paraId="28A8B178" w14:textId="77777777" w:rsidR="000A5876" w:rsidRDefault="000A5876" w:rsidP="000A5876">
      <w:pPr>
        <w:spacing w:after="0" w:line="240" w:lineRule="auto"/>
      </w:pPr>
      <w:r>
        <w:t>Harry A. Daw, B.S.E. 1965 &amp; M.A. 1966, wife, Alice, and sons, Harry A., Jr. and Myron L., live at 205 Dee St., Troy, Mo., where he is athletic director.</w:t>
      </w:r>
    </w:p>
    <w:p w14:paraId="6AAD18EA" w14:textId="77777777" w:rsidR="000A5876" w:rsidRDefault="000A5876" w:rsidP="000A5876">
      <w:pPr>
        <w:spacing w:after="0" w:line="240" w:lineRule="auto"/>
      </w:pPr>
    </w:p>
    <w:p w14:paraId="0DA1BE6D" w14:textId="23C17685" w:rsidR="000A5876" w:rsidRDefault="000A5876" w:rsidP="000A5876">
      <w:pPr>
        <w:spacing w:after="0" w:line="240" w:lineRule="auto"/>
      </w:pPr>
      <w:r>
        <w:t>Bunya Charoensook and wife, Vilaiwan, live at 1221 Michigan Ave., South Milwaukee, Wis., where he is a teacher.</w:t>
      </w:r>
    </w:p>
    <w:p w14:paraId="111300EA" w14:textId="77777777" w:rsidR="000A5876" w:rsidRDefault="000A5876" w:rsidP="000A5876">
      <w:pPr>
        <w:spacing w:after="0" w:line="240" w:lineRule="auto"/>
      </w:pPr>
    </w:p>
    <w:p w14:paraId="2116D605" w14:textId="77777777" w:rsidR="000A5876" w:rsidRDefault="000A5876" w:rsidP="000A5876">
      <w:pPr>
        <w:spacing w:after="0" w:line="240" w:lineRule="auto"/>
      </w:pPr>
      <w:r>
        <w:t>C. Irene Crow B.S.E. 1965 &amp; M.A. 1969 and husband, Virgil, live at Rock Valley Rd., R. 2, Centerville, Iowa, where she is an elementary teacher and he farms. Their children are Gary, Beverly Crow Little, Iva Jane and Rebecca.</w:t>
      </w:r>
    </w:p>
    <w:p w14:paraId="041D3C76" w14:textId="77777777" w:rsidR="000A5876" w:rsidRDefault="000A5876" w:rsidP="000A5876">
      <w:pPr>
        <w:spacing w:after="0" w:line="240" w:lineRule="auto"/>
      </w:pPr>
    </w:p>
    <w:p w14:paraId="70A528A5" w14:textId="77777777" w:rsidR="000A5876" w:rsidRDefault="000A5876" w:rsidP="000A5876">
      <w:pPr>
        <w:spacing w:after="0" w:line="240" w:lineRule="auto"/>
      </w:pPr>
      <w:r>
        <w:t>Armin D. and Rose Peas Burleson live at 2513 Wood St., Midland, Mich. He is analytical chemical coordinator of pilot plants at Dow Chemical and she is a high school mathematics teacher. They have two children, Donna and Randall.</w:t>
      </w:r>
    </w:p>
    <w:p w14:paraId="0B154179" w14:textId="77777777" w:rsidR="000A5876" w:rsidRDefault="000A5876" w:rsidP="000A5876">
      <w:pPr>
        <w:spacing w:after="0" w:line="240" w:lineRule="auto"/>
      </w:pPr>
    </w:p>
    <w:p w14:paraId="497D786D" w14:textId="412B66AF" w:rsidR="000A5876" w:rsidRDefault="000A5876" w:rsidP="000A5876">
      <w:pPr>
        <w:spacing w:after="0" w:line="240" w:lineRule="auto"/>
      </w:pPr>
      <w:r>
        <w:t>Farshid Dini, wife, Barbara, and children, Said and Foad, are living at 210 Dobbin Rd., Webster Groves, Mo. He is a quality control technologist and is also attending Graduate School at the University of Missouri-St. Louis.</w:t>
      </w:r>
    </w:p>
    <w:p w14:paraId="6D81D3A6" w14:textId="77777777" w:rsidR="000A5876" w:rsidRDefault="000A5876" w:rsidP="000A5876">
      <w:pPr>
        <w:spacing w:after="0" w:line="240" w:lineRule="auto"/>
      </w:pPr>
    </w:p>
    <w:p w14:paraId="28A17048" w14:textId="390F1281" w:rsidR="000A5876" w:rsidRDefault="000A5876" w:rsidP="000A5876">
      <w:pPr>
        <w:spacing w:after="0" w:line="240" w:lineRule="auto"/>
      </w:pPr>
      <w:r>
        <w:t>Thomas M. &amp; Linda Daniels Bingman and twins, Kelli and Kevin, live at 2360 S. Florence, Springfield, Mo. He is cost accounting supervisor with Litton Industries, Springfield.</w:t>
      </w:r>
    </w:p>
    <w:p w14:paraId="545D4010" w14:textId="77777777" w:rsidR="000A5876" w:rsidRDefault="000A5876" w:rsidP="000A5876">
      <w:pPr>
        <w:spacing w:after="0" w:line="240" w:lineRule="auto"/>
      </w:pPr>
    </w:p>
    <w:p w14:paraId="186F91B6" w14:textId="77777777" w:rsidR="000A5876" w:rsidRDefault="000A5876" w:rsidP="000A5876">
      <w:pPr>
        <w:spacing w:after="0" w:line="240" w:lineRule="auto"/>
      </w:pPr>
      <w:r>
        <w:t>Carl M. Clark, wife, Carolee Critchlow Clark 1965, and daughter, Camille, live at 1108 Eden Dr., Paducah, Ky. He is an insurance claims adjuster and she is an elementary teacher.</w:t>
      </w:r>
    </w:p>
    <w:p w14:paraId="5F1D5B98" w14:textId="77777777" w:rsidR="00B10109" w:rsidRDefault="00B10109" w:rsidP="000A5876">
      <w:pPr>
        <w:spacing w:after="0" w:line="240" w:lineRule="auto"/>
      </w:pPr>
    </w:p>
    <w:p w14:paraId="0B35BC2D" w14:textId="3F0BE1C1" w:rsidR="000A5876" w:rsidRDefault="00B10109" w:rsidP="000A5876">
      <w:pPr>
        <w:spacing w:after="0" w:line="240" w:lineRule="auto"/>
      </w:pPr>
      <w:r>
        <w:t>(page 28)</w:t>
      </w:r>
      <w:r w:rsidR="000A5876">
        <w:t> </w:t>
      </w:r>
    </w:p>
    <w:p w14:paraId="425E471B" w14:textId="77777777" w:rsidR="008D1930" w:rsidRDefault="008D1930" w:rsidP="000A5876">
      <w:pPr>
        <w:spacing w:after="0" w:line="240" w:lineRule="auto"/>
      </w:pPr>
    </w:p>
    <w:p w14:paraId="2780C1A6" w14:textId="33D30B1E" w:rsidR="000A5876" w:rsidRDefault="000A5876" w:rsidP="000A5876">
      <w:pPr>
        <w:spacing w:after="0" w:line="240" w:lineRule="auto"/>
      </w:pPr>
      <w:r>
        <w:t>PAGE 28</w:t>
      </w:r>
      <w:r>
        <w:tab/>
        <w:t>NEMOSCOPE</w:t>
      </w:r>
    </w:p>
    <w:p w14:paraId="1191B2BB" w14:textId="77777777" w:rsidR="000A5876" w:rsidRDefault="000A5876" w:rsidP="000A5876">
      <w:pPr>
        <w:spacing w:after="0" w:line="240" w:lineRule="auto"/>
      </w:pPr>
    </w:p>
    <w:p w14:paraId="1D8276F8" w14:textId="77777777" w:rsidR="000A5876" w:rsidRDefault="000A5876" w:rsidP="000A5876">
      <w:pPr>
        <w:spacing w:after="0" w:line="240" w:lineRule="auto"/>
      </w:pPr>
      <w:r>
        <w:t>Harry W. Byrum and wife, Patricia, live at 711 S. Main, Kennett, Mo., where he is an instructor of Spanish and she is an accountant.</w:t>
      </w:r>
    </w:p>
    <w:p w14:paraId="311AC310" w14:textId="77777777" w:rsidR="000A5876" w:rsidRDefault="000A5876" w:rsidP="000A5876">
      <w:pPr>
        <w:spacing w:after="0" w:line="240" w:lineRule="auto"/>
      </w:pPr>
    </w:p>
    <w:p w14:paraId="6ABA14C7" w14:textId="77777777" w:rsidR="000A5876" w:rsidRDefault="000A5876" w:rsidP="000A5876">
      <w:pPr>
        <w:spacing w:after="0" w:line="240" w:lineRule="auto"/>
      </w:pPr>
      <w:r>
        <w:t>Gennane Engle Davis and husband, Jay, live at 29444 Quail Run Dr., Agoura, Calif., where she is a junior high teacher and he is a teacher of the physically handicapped.</w:t>
      </w:r>
    </w:p>
    <w:p w14:paraId="7FBBF992" w14:textId="77777777" w:rsidR="000A5876" w:rsidRDefault="000A5876" w:rsidP="000A5876">
      <w:pPr>
        <w:spacing w:after="0" w:line="240" w:lineRule="auto"/>
      </w:pPr>
    </w:p>
    <w:p w14:paraId="696249BA" w14:textId="77777777" w:rsidR="000A5876" w:rsidRDefault="000A5876" w:rsidP="000A5876">
      <w:pPr>
        <w:spacing w:after="0" w:line="240" w:lineRule="auto"/>
      </w:pPr>
      <w:r>
        <w:t>Betty Conley Coats, husband, Dr. Stephen H. Coats, and sons, Robert and Lloyd, live at 69 Tollen St., Ft. Leonard Wood, Mo. Dr. Coats is an osteopathic physician serving as a Captain in the U. S. Army.</w:t>
      </w:r>
    </w:p>
    <w:p w14:paraId="7AB34FCA" w14:textId="77777777" w:rsidR="000A5876" w:rsidRDefault="000A5876" w:rsidP="000A5876">
      <w:pPr>
        <w:spacing w:after="0" w:line="240" w:lineRule="auto"/>
      </w:pPr>
    </w:p>
    <w:p w14:paraId="4C08F5D0" w14:textId="77777777" w:rsidR="000A5876" w:rsidRDefault="000A5876" w:rsidP="000A5876">
      <w:pPr>
        <w:spacing w:after="0" w:line="240" w:lineRule="auto"/>
      </w:pPr>
      <w:r>
        <w:t>Larry D. Harbur B.S.E. 1965 &amp; M.A. 1968 is teaching in Stoutland, Mo.</w:t>
      </w:r>
    </w:p>
    <w:p w14:paraId="0ECB091A" w14:textId="77777777" w:rsidR="000A5876" w:rsidRDefault="000A5876" w:rsidP="000A5876">
      <w:pPr>
        <w:spacing w:after="0" w:line="240" w:lineRule="auto"/>
      </w:pPr>
    </w:p>
    <w:p w14:paraId="1E28EA70" w14:textId="77777777" w:rsidR="000A5876" w:rsidRDefault="000A5876" w:rsidP="000A5876">
      <w:pPr>
        <w:spacing w:after="0" w:line="240" w:lineRule="auto"/>
      </w:pPr>
      <w:r>
        <w:t>Ronald D. Riley, wife, Oleta, and son, Steven, live at 1008 N. Woodland, Olathe, Kans. He is a sales representative and Oleta is an accountant-bookkeeper.</w:t>
      </w:r>
    </w:p>
    <w:p w14:paraId="22B682D0" w14:textId="77777777" w:rsidR="000A5876" w:rsidRDefault="000A5876" w:rsidP="000A5876">
      <w:pPr>
        <w:spacing w:after="0" w:line="240" w:lineRule="auto"/>
      </w:pPr>
    </w:p>
    <w:p w14:paraId="4EC51AE9" w14:textId="77777777" w:rsidR="000A5876" w:rsidRDefault="000A5876" w:rsidP="000A5876">
      <w:pPr>
        <w:spacing w:after="0" w:line="240" w:lineRule="auto"/>
      </w:pPr>
      <w:r>
        <w:t>Diana B. Cowan, Box 299, Loma Linda, Calif., is a kindergarten teacher in San Bernardino City Unified School District.</w:t>
      </w:r>
    </w:p>
    <w:p w14:paraId="7AA64311" w14:textId="77777777" w:rsidR="000A5876" w:rsidRDefault="000A5876" w:rsidP="000A5876">
      <w:pPr>
        <w:spacing w:after="0" w:line="240" w:lineRule="auto"/>
      </w:pPr>
    </w:p>
    <w:p w14:paraId="5767EEFE" w14:textId="77777777" w:rsidR="000A5876" w:rsidRDefault="000A5876" w:rsidP="000A5876">
      <w:pPr>
        <w:spacing w:after="0" w:line="240" w:lineRule="auto"/>
      </w:pPr>
      <w:r>
        <w:t>Norma Herring Lilley B.S.E. 1965 &amp; M.A. 1966 and husband, T Sgt. Robert L. Lilley, USAF, live at 1007 Albrook Ave., Grissom AFB, Ind. She is office manager at the NCO Club at the Base.</w:t>
      </w:r>
    </w:p>
    <w:p w14:paraId="49485E04" w14:textId="77777777" w:rsidR="000A5876" w:rsidRDefault="000A5876" w:rsidP="000A5876">
      <w:pPr>
        <w:spacing w:after="0" w:line="240" w:lineRule="auto"/>
      </w:pPr>
    </w:p>
    <w:p w14:paraId="784B8DD3" w14:textId="77777777" w:rsidR="000A5876" w:rsidRDefault="000A5876" w:rsidP="000A5876">
      <w:pPr>
        <w:spacing w:after="0" w:line="240" w:lineRule="auto"/>
      </w:pPr>
      <w:r>
        <w:t>Herbert H. Clevenger and wife, Lucetta, live in Oakville, Iowa. He is a 6th grade teacher.</w:t>
      </w:r>
    </w:p>
    <w:p w14:paraId="058CD7B5" w14:textId="77777777" w:rsidR="000A5876" w:rsidRDefault="000A5876" w:rsidP="000A5876">
      <w:pPr>
        <w:spacing w:after="0" w:line="240" w:lineRule="auto"/>
      </w:pPr>
    </w:p>
    <w:p w14:paraId="073BFE91" w14:textId="77777777" w:rsidR="000A5876" w:rsidRDefault="000A5876" w:rsidP="000A5876">
      <w:pPr>
        <w:spacing w:after="0" w:line="240" w:lineRule="auto"/>
      </w:pPr>
      <w:r>
        <w:t>Martha L. Coil and husband, M. W. Coil, are back in the States after having been in Germany, where she taught at an Air Base and he was a S/Sgt. in the USAF. Their current mailing address is Box 393, Fairfield, Iowa.</w:t>
      </w:r>
    </w:p>
    <w:p w14:paraId="23A1C2EA" w14:textId="77777777" w:rsidR="000A5876" w:rsidRDefault="000A5876" w:rsidP="000A5876">
      <w:pPr>
        <w:spacing w:after="0" w:line="240" w:lineRule="auto"/>
      </w:pPr>
    </w:p>
    <w:p w14:paraId="0FBF545E" w14:textId="77777777" w:rsidR="000A5876" w:rsidRDefault="000A5876" w:rsidP="000A5876">
      <w:pPr>
        <w:spacing w:after="0" w:line="240" w:lineRule="auto"/>
      </w:pPr>
      <w:r>
        <w:t>Ruth Anne Copeland, 601 14th PL, Kenosha, Wis., is a fifth grade teacher.</w:t>
      </w:r>
    </w:p>
    <w:p w14:paraId="3A1446F5" w14:textId="77777777" w:rsidR="000A5876" w:rsidRDefault="000A5876" w:rsidP="000A5876">
      <w:pPr>
        <w:spacing w:after="0" w:line="240" w:lineRule="auto"/>
      </w:pPr>
    </w:p>
    <w:p w14:paraId="36F2F04F" w14:textId="15BABADD" w:rsidR="000A5876" w:rsidRDefault="000A5876" w:rsidP="000A5876">
      <w:pPr>
        <w:spacing w:after="0" w:line="240" w:lineRule="auto"/>
      </w:pPr>
      <w:r>
        <w:t>James W. Couch, wife, Patricia, and son, James, live at 828 Scott St., Stroudsburg, Pa. He is a distribution and facilities management specialist.</w:t>
      </w:r>
    </w:p>
    <w:p w14:paraId="20F9CF3B" w14:textId="77777777" w:rsidR="000A5876" w:rsidRDefault="000A5876" w:rsidP="000A5876">
      <w:pPr>
        <w:spacing w:after="0" w:line="240" w:lineRule="auto"/>
      </w:pPr>
    </w:p>
    <w:p w14:paraId="2A8FDDAE" w14:textId="54A57A5D" w:rsidR="000A5876" w:rsidRDefault="000A5876" w:rsidP="000A5876">
      <w:pPr>
        <w:spacing w:after="0" w:line="240" w:lineRule="auto"/>
      </w:pPr>
      <w:r>
        <w:t xml:space="preserve">Sharon Howerton Morris and husband, Barry V. Morris 1966, are the parents of their first child, a son, Shane Douglas, born Jan. 13 of this year. The Morrises have been living in Kansas City, but recently moved to Florence, Ky., where </w:t>
      </w:r>
      <w:r w:rsidR="00B10109">
        <w:t>their address is 405 Claxon Driv</w:t>
      </w:r>
      <w:r>
        <w:t>e. Barry is manager of scheduling &amp; production with Computer Services, Inc.</w:t>
      </w:r>
    </w:p>
    <w:p w14:paraId="6C382E7B" w14:textId="77777777" w:rsidR="000A5876" w:rsidRDefault="000A5876" w:rsidP="000A5876">
      <w:pPr>
        <w:spacing w:after="0" w:line="240" w:lineRule="auto"/>
      </w:pPr>
    </w:p>
    <w:p w14:paraId="425C0F75" w14:textId="379F5A52" w:rsidR="000A5876" w:rsidRDefault="000A5876" w:rsidP="000A5876">
      <w:pPr>
        <w:spacing w:after="0" w:line="240" w:lineRule="auto"/>
      </w:pPr>
      <w:r>
        <w:t>Susan Rolls, 206 W. Hickory, Kirksville, has been promoted from assistant district supervisor to district supervisor in District 3 Welfare Office, Kirksville. The office supervises eight Northeast Missouri counties, including Macon, Adair, Clark, Lewis, Knox, Randolph, Scotland and Schuyler. Miss Rolls began working for the Missouri Division of Welfare in 1965 and was first with District 3 in Kirksville, then at St. Louis City Welfare Office and later at Lewis County, before returning to Kirksville in 1969.</w:t>
      </w:r>
    </w:p>
    <w:p w14:paraId="60C9CF32" w14:textId="77777777" w:rsidR="000A5876" w:rsidRDefault="000A5876" w:rsidP="000A5876">
      <w:pPr>
        <w:spacing w:after="0" w:line="240" w:lineRule="auto"/>
      </w:pPr>
    </w:p>
    <w:p w14:paraId="391EAD3F" w14:textId="77777777" w:rsidR="000A5876" w:rsidRDefault="000A5876" w:rsidP="000A5876">
      <w:pPr>
        <w:spacing w:after="0" w:line="240" w:lineRule="auto"/>
      </w:pPr>
      <w:r>
        <w:t>William H. Distel, wife, Brenda, and daughter, Shannon Diane, live at 814 Lynden Lane, Arlington Hts., Ill., where both are teachers.</w:t>
      </w:r>
    </w:p>
    <w:p w14:paraId="68E91BEE" w14:textId="77777777" w:rsidR="000A5876" w:rsidRDefault="000A5876" w:rsidP="000A5876">
      <w:pPr>
        <w:spacing w:after="0" w:line="240" w:lineRule="auto"/>
      </w:pPr>
    </w:p>
    <w:p w14:paraId="516CE748" w14:textId="1EA1258B" w:rsidR="000A5876" w:rsidRDefault="000A5876" w:rsidP="000A5876">
      <w:pPr>
        <w:spacing w:after="0" w:line="240" w:lineRule="auto"/>
      </w:pPr>
      <w:r>
        <w:lastRenderedPageBreak/>
        <w:t>Stuart S. Stone, 453 Anthony, Glen Ellyn, Ill., is publisher of the Glen Ellyn</w:t>
      </w:r>
      <w:r w:rsidR="008D1930">
        <w:t xml:space="preserve"> </w:t>
      </w:r>
      <w:r>
        <w:t>News and the Wheaton Leader. He has a daughter, Carrie Ruth Stone.</w:t>
      </w:r>
    </w:p>
    <w:p w14:paraId="59F1A925" w14:textId="77777777" w:rsidR="000A5876" w:rsidRDefault="000A5876" w:rsidP="000A5876">
      <w:pPr>
        <w:spacing w:after="0" w:line="240" w:lineRule="auto"/>
      </w:pPr>
    </w:p>
    <w:p w14:paraId="26F2D12D" w14:textId="7758D1CE" w:rsidR="000A5876" w:rsidRDefault="000A5876" w:rsidP="000A5876">
      <w:pPr>
        <w:spacing w:after="0" w:line="240" w:lineRule="auto"/>
      </w:pPr>
      <w:r>
        <w:t>Amir H. Kordestani and wife, Nancy Louise, live at 1840 St. Catherine, Florissant, Mo. He teaches in Hazelwood schools and she is a teacher in Florissant. They have one child, Kayvon.</w:t>
      </w:r>
    </w:p>
    <w:p w14:paraId="4C4F71EE" w14:textId="77777777" w:rsidR="000A5876" w:rsidRDefault="000A5876" w:rsidP="000A5876">
      <w:pPr>
        <w:spacing w:after="0" w:line="240" w:lineRule="auto"/>
      </w:pPr>
    </w:p>
    <w:p w14:paraId="1ED29559" w14:textId="77777777" w:rsidR="000A5876" w:rsidRDefault="000A5876" w:rsidP="000A5876">
      <w:pPr>
        <w:spacing w:after="0" w:line="240" w:lineRule="auto"/>
      </w:pPr>
      <w:r>
        <w:t>Wilmetta Wood, husband, Robert, and children, Charles, Lisa and Timothy, live at 1610 Betty Circle, Las Cruces, N. M. Mr. Wood is in electronics, WSMR.</w:t>
      </w:r>
    </w:p>
    <w:p w14:paraId="0FB841AA" w14:textId="77777777" w:rsidR="000A5876" w:rsidRDefault="000A5876" w:rsidP="000A5876">
      <w:pPr>
        <w:spacing w:after="0" w:line="240" w:lineRule="auto"/>
      </w:pPr>
    </w:p>
    <w:p w14:paraId="2ABBD16E" w14:textId="77777777" w:rsidR="000A5876" w:rsidRDefault="000A5876" w:rsidP="000A5876">
      <w:pPr>
        <w:spacing w:after="0" w:line="240" w:lineRule="auto"/>
      </w:pPr>
      <w:r>
        <w:t>Walter Olinger B.S.E. &amp; M.A. 1965, football coach at Cameron (Mo.) H. S. has been appointed head football coach at Fort Scott (Kans.) Junior College. Olinger’s Cameron team had a 10-0 record last season. He formerly had coached at Weston and Liberty, Mo.</w:t>
      </w:r>
    </w:p>
    <w:p w14:paraId="025E250F" w14:textId="77777777" w:rsidR="000A5876" w:rsidRDefault="000A5876" w:rsidP="000A5876">
      <w:pPr>
        <w:spacing w:after="0" w:line="240" w:lineRule="auto"/>
      </w:pPr>
    </w:p>
    <w:p w14:paraId="70C0577C" w14:textId="77777777" w:rsidR="000A5876" w:rsidRDefault="000A5876" w:rsidP="000A5876">
      <w:pPr>
        <w:spacing w:after="0" w:line="240" w:lineRule="auto"/>
      </w:pPr>
      <w:r>
        <w:t>Willa Oppliger Rinker and husband, Capt. James W. Rinker, USAF, live at RFD 1, Box 232, Goffstown, N. H.</w:t>
      </w:r>
    </w:p>
    <w:p w14:paraId="1DE9223E" w14:textId="77777777" w:rsidR="000A5876" w:rsidRDefault="000A5876" w:rsidP="000A5876">
      <w:pPr>
        <w:spacing w:after="0" w:line="240" w:lineRule="auto"/>
      </w:pPr>
    </w:p>
    <w:p w14:paraId="13D36830" w14:textId="2575B9C2" w:rsidR="000A5876" w:rsidRDefault="000A5876" w:rsidP="000A5876">
      <w:pPr>
        <w:spacing w:after="0" w:line="240" w:lineRule="auto"/>
      </w:pPr>
      <w:r>
        <w:t>Daniel W. Ball and wife, Marjorie, of 1909 11th Ave., Greeley, Colo., are the parents of a son, born Feb. 12. They have another son, David, 2. Mr. Ball is a graduate student at the University of Northern Colorado, where he is working toward an Ed.D. in science education.</w:t>
      </w:r>
    </w:p>
    <w:p w14:paraId="3050ADBD" w14:textId="77777777" w:rsidR="000A5876" w:rsidRDefault="000A5876" w:rsidP="000A5876">
      <w:pPr>
        <w:spacing w:after="0" w:line="240" w:lineRule="auto"/>
      </w:pPr>
    </w:p>
    <w:p w14:paraId="2225FD42" w14:textId="77777777" w:rsidR="000A5876" w:rsidRDefault="000A5876" w:rsidP="000A5876">
      <w:pPr>
        <w:spacing w:after="0" w:line="240" w:lineRule="auto"/>
      </w:pPr>
      <w:r>
        <w:t>Martha L. McCutchen, 9232 Radiom, St. Louis, Mo., is an elementary reading teacher in Webster Groves District.</w:t>
      </w:r>
    </w:p>
    <w:p w14:paraId="26719F66" w14:textId="77777777" w:rsidR="000A5876" w:rsidRDefault="000A5876" w:rsidP="000A5876">
      <w:pPr>
        <w:spacing w:after="0" w:line="240" w:lineRule="auto"/>
      </w:pPr>
    </w:p>
    <w:p w14:paraId="6FFCDE66" w14:textId="77777777" w:rsidR="000A5876" w:rsidRDefault="000A5876" w:rsidP="000A5876">
      <w:pPr>
        <w:spacing w:after="0" w:line="240" w:lineRule="auto"/>
      </w:pPr>
      <w:r>
        <w:t>Marianne Jackovich Early, husband, Robert, and sons, Patrick and Kevin, live at 1706 5th St., Coralville, Iowa. Robert is a CPA and Marianne taught elementary art four years before her children were born.</w:t>
      </w:r>
    </w:p>
    <w:p w14:paraId="52ECE0CC" w14:textId="77777777" w:rsidR="000A5876" w:rsidRDefault="000A5876" w:rsidP="000A5876">
      <w:pPr>
        <w:spacing w:after="0" w:line="240" w:lineRule="auto"/>
      </w:pPr>
    </w:p>
    <w:p w14:paraId="6478C1C2" w14:textId="30640CF0" w:rsidR="000A5876" w:rsidRDefault="000A5876" w:rsidP="000A5876">
      <w:pPr>
        <w:spacing w:after="0" w:line="240" w:lineRule="auto"/>
      </w:pPr>
      <w:r>
        <w:t>Roger A. Durham, wife, Joan, and children, Jeff arid Amy, live at 40470 Grimmer, #3, Fremont, Calif. He is an art instructor at Truington H. S. in Fremont.</w:t>
      </w:r>
    </w:p>
    <w:p w14:paraId="07AE0C8B" w14:textId="77777777" w:rsidR="000A5876" w:rsidRDefault="000A5876" w:rsidP="000A5876">
      <w:pPr>
        <w:spacing w:after="0" w:line="240" w:lineRule="auto"/>
      </w:pPr>
    </w:p>
    <w:p w14:paraId="3B23D48A" w14:textId="77777777" w:rsidR="000A5876" w:rsidRDefault="000A5876" w:rsidP="000A5876">
      <w:pPr>
        <w:spacing w:after="0" w:line="240" w:lineRule="auto"/>
      </w:pPr>
      <w:r>
        <w:t>Velma L. Collopy and husband, John, live at Echo Valley Mobile Home Ct., W. Burlington, Iowa. She teaches first grade at Salter School in Burlington and he is with IAAP. Their son, Dean Collopy 1968, who is married to Mary E. Parrett Collopy 1968, has been serving in the USAF.</w:t>
      </w:r>
    </w:p>
    <w:p w14:paraId="689D73C5" w14:textId="77777777" w:rsidR="000A5876" w:rsidRDefault="000A5876" w:rsidP="000A5876">
      <w:pPr>
        <w:spacing w:after="0" w:line="240" w:lineRule="auto"/>
      </w:pPr>
    </w:p>
    <w:p w14:paraId="7B6F2AE6" w14:textId="7BCBB32A" w:rsidR="000A5876" w:rsidRDefault="000A5876" w:rsidP="000A5876">
      <w:pPr>
        <w:spacing w:after="0" w:line="240" w:lineRule="auto"/>
      </w:pPr>
      <w:r>
        <w:t>Joe Ragona B.S.E. 1965 &amp; M.A. 1968, and wife, Peggy, live at R. R. 1, Donahu</w:t>
      </w:r>
      <w:r w:rsidR="00B10109">
        <w:t>e, I</w:t>
      </w:r>
      <w:r>
        <w:t>owa, where he is an elementary principal. They have one child, Kristin.</w:t>
      </w:r>
    </w:p>
    <w:p w14:paraId="72CDADB1" w14:textId="77777777" w:rsidR="000A5876" w:rsidRDefault="000A5876" w:rsidP="000A5876">
      <w:pPr>
        <w:spacing w:after="0" w:line="240" w:lineRule="auto"/>
      </w:pPr>
    </w:p>
    <w:p w14:paraId="578D4E1E" w14:textId="77777777" w:rsidR="000A5876" w:rsidRDefault="000A5876" w:rsidP="000A5876">
      <w:pPr>
        <w:spacing w:after="0" w:line="240" w:lineRule="auto"/>
      </w:pPr>
      <w:r>
        <w:t>Everett L. Wood B.S.E. 1965 &amp; M.A. 1966, wife, Kathleen, and sons, Sean and James, live at 2286 Mira Mar Ave., Long Beach, Calif. He is director of agricultural research at Cal-Compack Foods, Inc. in Santa Ana.</w:t>
      </w:r>
    </w:p>
    <w:p w14:paraId="62FAC79D" w14:textId="77777777" w:rsidR="000A5876" w:rsidRDefault="000A5876" w:rsidP="000A5876">
      <w:pPr>
        <w:spacing w:after="0" w:line="240" w:lineRule="auto"/>
      </w:pPr>
    </w:p>
    <w:p w14:paraId="49C8AF65" w14:textId="77777777" w:rsidR="000A5876" w:rsidRDefault="000A5876" w:rsidP="000A5876">
      <w:pPr>
        <w:spacing w:after="0" w:line="240" w:lineRule="auto"/>
      </w:pPr>
      <w:r>
        <w:t>Colleen Nelson Dreger and husband, P. Fritz Dreger, live at Briarwood Lane, Oregon, Wis., where she is a teacher and, he is an architect.</w:t>
      </w:r>
    </w:p>
    <w:p w14:paraId="32FD9BF8" w14:textId="77777777" w:rsidR="000A5876" w:rsidRDefault="000A5876" w:rsidP="000A5876">
      <w:pPr>
        <w:spacing w:after="0" w:line="240" w:lineRule="auto"/>
      </w:pPr>
    </w:p>
    <w:p w14:paraId="4655509C" w14:textId="77777777" w:rsidR="000A5876" w:rsidRDefault="000A5876" w:rsidP="000A5876">
      <w:pPr>
        <w:spacing w:after="0" w:line="240" w:lineRule="auto"/>
      </w:pPr>
      <w:r>
        <w:t>Peter J. Fimbel and wife, Kathleen, live at 319 Lambert Ave., Northvale, N. J. He teaches P. E. in Closter, N. J. and Kathleen is also a teacher.</w:t>
      </w:r>
    </w:p>
    <w:p w14:paraId="52025081" w14:textId="77777777" w:rsidR="000A5876" w:rsidRDefault="000A5876" w:rsidP="000A5876">
      <w:pPr>
        <w:spacing w:after="0" w:line="240" w:lineRule="auto"/>
      </w:pPr>
    </w:p>
    <w:p w14:paraId="3DD74AEB" w14:textId="77777777" w:rsidR="000A5876" w:rsidRDefault="000A5876" w:rsidP="000A5876">
      <w:pPr>
        <w:spacing w:after="0" w:line="240" w:lineRule="auto"/>
      </w:pPr>
      <w:r>
        <w:t>Wolf Oessel, wife, Heidrun, and son, Marc, live at Laershenstr 1, Bad Laezdetfurth, Germany. Mr. and Mrs. Oessel are both teachers.</w:t>
      </w:r>
    </w:p>
    <w:p w14:paraId="0761DBFC" w14:textId="77777777" w:rsidR="000A5876" w:rsidRDefault="000A5876" w:rsidP="000A5876">
      <w:pPr>
        <w:spacing w:after="0" w:line="240" w:lineRule="auto"/>
      </w:pPr>
    </w:p>
    <w:p w14:paraId="50411861" w14:textId="42D6F308" w:rsidR="000A5876" w:rsidRDefault="000A5876" w:rsidP="000A5876">
      <w:pPr>
        <w:spacing w:after="0" w:line="240" w:lineRule="auto"/>
      </w:pPr>
      <w:r>
        <w:t>Ronald D. Fisher and wife, Evelyn Kay, are living at 208 W. State St., Marshalltown, Iowa. He is sales associate with Fisher Controls and she is owner of French Room Beauty Salon. Their daughter, Holly Jean, was born Feb. 25, 1970.</w:t>
      </w:r>
    </w:p>
    <w:p w14:paraId="6C51262A" w14:textId="77777777" w:rsidR="000A5876" w:rsidRDefault="000A5876" w:rsidP="000A5876">
      <w:pPr>
        <w:spacing w:after="0" w:line="240" w:lineRule="auto"/>
      </w:pPr>
    </w:p>
    <w:p w14:paraId="00320CCD" w14:textId="4B364476" w:rsidR="000A5876" w:rsidRDefault="000A5876" w:rsidP="000A5876">
      <w:pPr>
        <w:spacing w:after="0" w:line="240" w:lineRule="auto"/>
      </w:pPr>
      <w:r>
        <w:lastRenderedPageBreak/>
        <w:t>Arnold L. Espe, wife, Irene, and children, Ann Marie, Mark Thomas and Mary Kathryn, live at 714 Gateway St. N. E., Cedar Rapids, Iowa. He is a P. E. teacher.</w:t>
      </w:r>
    </w:p>
    <w:p w14:paraId="1B21CB8C" w14:textId="77777777" w:rsidR="000A5876" w:rsidRDefault="000A5876" w:rsidP="000A5876">
      <w:pPr>
        <w:spacing w:after="0" w:line="240" w:lineRule="auto"/>
      </w:pPr>
    </w:p>
    <w:p w14:paraId="7A8A80BD" w14:textId="7BED3270" w:rsidR="000A5876" w:rsidRDefault="000A5876" w:rsidP="000A5876">
      <w:pPr>
        <w:spacing w:after="0" w:line="240" w:lineRule="auto"/>
      </w:pPr>
      <w:r>
        <w:t>Robert C. Grandia B.S.E. 1965 &amp; M.A. 1970 and wife, Betty Sears Grandia are living at Rt. 2, 103 Riverview Dr., Faribault, Minn., where he is drafting instructor at Faribault Area Vocational &amp; Technical School and Betty is an elementary teacher.</w:t>
      </w:r>
    </w:p>
    <w:p w14:paraId="2E79DACE" w14:textId="77777777" w:rsidR="000A5876" w:rsidRDefault="000A5876" w:rsidP="000A5876">
      <w:pPr>
        <w:spacing w:after="0" w:line="240" w:lineRule="auto"/>
      </w:pPr>
    </w:p>
    <w:p w14:paraId="13CBEC54" w14:textId="77777777" w:rsidR="000A5876" w:rsidRDefault="000A5876" w:rsidP="000A5876">
      <w:pPr>
        <w:spacing w:after="0" w:line="240" w:lineRule="auto"/>
      </w:pPr>
      <w:r>
        <w:t>David L. Fortney recently joined the Editorial department of the Chicago Tribune. His previous experience includes work as a general assignment reporter for the St. Louis Post-Dispatch; as a stringer for United Press International in Germany; as news editor for Radio Free Europe in Munich, Germany; and as a free-lance writer with articles printed in numerous publications. Fortney’s wife is the former Mary L. Marling 1966. They have one son, David Chace, and live at 700 W. Bittersweet, Chicago.</w:t>
      </w:r>
    </w:p>
    <w:p w14:paraId="1135FDAD" w14:textId="77777777" w:rsidR="000A5876" w:rsidRDefault="000A5876" w:rsidP="000A5876">
      <w:pPr>
        <w:spacing w:after="0" w:line="240" w:lineRule="auto"/>
      </w:pPr>
    </w:p>
    <w:p w14:paraId="5F51A14D" w14:textId="55B4EF24" w:rsidR="000A5876" w:rsidRDefault="000A5876" w:rsidP="000A5876">
      <w:pPr>
        <w:spacing w:after="0" w:line="240" w:lineRule="auto"/>
      </w:pPr>
      <w:r>
        <w:t>Tom Kelly and wife, Shirley, of 1312 12th Ave. N., Clinton, Iowa, are the parents of a son, Mark Thomas, born May 1, 1971. The Kellys have two daughters, Kristine and Kimberly.</w:t>
      </w:r>
    </w:p>
    <w:p w14:paraId="59A5DD70" w14:textId="77777777" w:rsidR="000A5876" w:rsidRDefault="000A5876" w:rsidP="000A5876">
      <w:pPr>
        <w:spacing w:after="0" w:line="240" w:lineRule="auto"/>
      </w:pPr>
    </w:p>
    <w:p w14:paraId="4B2D030E" w14:textId="134C3716" w:rsidR="000A5876" w:rsidRDefault="000A5876" w:rsidP="000A5876">
      <w:pPr>
        <w:spacing w:after="0" w:line="240" w:lineRule="auto"/>
      </w:pPr>
      <w:r>
        <w:t>Herbert L. Barrett and wife, Alice Nicoletti Barrett 1966, received appointments as missionaries during the meeting of the Southern Baptist Foreign Mission Board held in April in Louisville, Ky. The Barretts will go to Taiwan where he will be business manager for the Southern Baptist Mission. Barrett was office manager of Windermere Baptist Assembly, Roach, Mo., from May 1965 until last August, except for two years service in the U. S. Army. Since last Sept, the Barretts have been studying at Midwestern Baptist Theological Seminary, Kansas.</w:t>
      </w:r>
      <w:r w:rsidR="008D1930">
        <w:t xml:space="preserve"> </w:t>
      </w:r>
      <w:r>
        <w:t>Mrs. Barrett has taught high school English and remedial reading and has also worked at Windermere. They have a son, Curtis, three years of age.</w:t>
      </w:r>
    </w:p>
    <w:p w14:paraId="18DB031C" w14:textId="77777777" w:rsidR="000A5876" w:rsidRDefault="000A5876" w:rsidP="000A5876">
      <w:pPr>
        <w:spacing w:after="0" w:line="240" w:lineRule="auto"/>
      </w:pPr>
    </w:p>
    <w:p w14:paraId="2513068A" w14:textId="77777777" w:rsidR="000A5876" w:rsidRDefault="000A5876" w:rsidP="000A5876">
      <w:pPr>
        <w:spacing w:after="0" w:line="240" w:lineRule="auto"/>
      </w:pPr>
      <w:r>
        <w:t>Earl D. Elmore, Jr., wife, Pam, and children, Ronnie, Debbie and Kimberly, live at 112 Newland, Lakewood, Colo. He is a computer programmer, U.S. Govt. Bureau of Land Management.</w:t>
      </w:r>
    </w:p>
    <w:p w14:paraId="65EEACE7" w14:textId="77777777" w:rsidR="000A5876" w:rsidRDefault="000A5876" w:rsidP="000A5876">
      <w:pPr>
        <w:spacing w:after="0" w:line="240" w:lineRule="auto"/>
      </w:pPr>
    </w:p>
    <w:p w14:paraId="106C12C8" w14:textId="62897044" w:rsidR="000A5876" w:rsidRDefault="000A5876" w:rsidP="000A5876">
      <w:pPr>
        <w:spacing w:after="0" w:line="240" w:lineRule="auto"/>
      </w:pPr>
      <w:r>
        <w:t xml:space="preserve">Rev. Clyde </w:t>
      </w:r>
      <w:r w:rsidR="00E17619">
        <w:t>B. Enyeart, Route 1, Callao, Mo.</w:t>
      </w:r>
      <w:r>
        <w:t>, is pastor Kaseyville Baptist Church.</w:t>
      </w:r>
    </w:p>
    <w:p w14:paraId="1D19359C" w14:textId="77777777" w:rsidR="000A5876" w:rsidRDefault="000A5876" w:rsidP="000A5876">
      <w:pPr>
        <w:spacing w:after="0" w:line="240" w:lineRule="auto"/>
      </w:pPr>
    </w:p>
    <w:p w14:paraId="6B2A68ED" w14:textId="6F247F90" w:rsidR="000A5876" w:rsidRDefault="000A5876" w:rsidP="000A5876">
      <w:pPr>
        <w:spacing w:after="0" w:line="240" w:lineRule="auto"/>
      </w:pPr>
      <w:r>
        <w:t xml:space="preserve">Don Rankin </w:t>
      </w:r>
      <w:r w:rsidR="00E17619">
        <w:t>and wife, Linda, live at 809 ½ Ke</w:t>
      </w:r>
      <w:r>
        <w:t>eler, Boone, Iowa, where he is managing editor of the Boone New Republican. Their son, William Jason, was born in April of this year. Before moving to Boone, Don had been news editor of the Humbolt (</w:t>
      </w:r>
      <w:r w:rsidR="00486727">
        <w:t>I</w:t>
      </w:r>
      <w:r>
        <w:t>a.) Republican &amp; Independent, twin weekly papers for the past three years.</w:t>
      </w:r>
    </w:p>
    <w:p w14:paraId="55084255" w14:textId="77777777" w:rsidR="000A5876" w:rsidRDefault="000A5876" w:rsidP="000A5876">
      <w:pPr>
        <w:spacing w:after="0" w:line="240" w:lineRule="auto"/>
      </w:pPr>
    </w:p>
    <w:p w14:paraId="38E5A8FF" w14:textId="427CEEE3" w:rsidR="000A5876" w:rsidRDefault="000A5876" w:rsidP="000A5876">
      <w:pPr>
        <w:spacing w:after="0" w:line="240" w:lineRule="auto"/>
      </w:pPr>
      <w:r>
        <w:t>Alexia M. Swasick Cooke, husband,</w:t>
      </w:r>
    </w:p>
    <w:p w14:paraId="45010CF6" w14:textId="77777777" w:rsidR="00E17619" w:rsidRDefault="00E17619" w:rsidP="000A5876">
      <w:pPr>
        <w:spacing w:after="0" w:line="240" w:lineRule="auto"/>
      </w:pPr>
    </w:p>
    <w:p w14:paraId="5D910A9D" w14:textId="2F3BE563" w:rsidR="000A5876" w:rsidRDefault="00E17619" w:rsidP="000A5876">
      <w:pPr>
        <w:spacing w:after="0" w:line="240" w:lineRule="auto"/>
      </w:pPr>
      <w:r>
        <w:t>(page 29)</w:t>
      </w:r>
      <w:r w:rsidR="000A5876">
        <w:t> </w:t>
      </w:r>
    </w:p>
    <w:p w14:paraId="4385876A" w14:textId="77777777" w:rsidR="008D1930" w:rsidRDefault="008D1930" w:rsidP="000A5876">
      <w:pPr>
        <w:spacing w:after="0" w:line="240" w:lineRule="auto"/>
      </w:pPr>
    </w:p>
    <w:p w14:paraId="205109EB" w14:textId="32076330" w:rsidR="000A5876" w:rsidRDefault="000A5876" w:rsidP="000A5876">
      <w:pPr>
        <w:spacing w:after="0" w:line="240" w:lineRule="auto"/>
      </w:pPr>
      <w:r>
        <w:t>NEMOSCOPE</w:t>
      </w:r>
      <w:r>
        <w:tab/>
      </w:r>
      <w:r w:rsidR="00E17619">
        <w:t xml:space="preserve">        </w:t>
      </w:r>
      <w:r>
        <w:t>PAGE 29</w:t>
      </w:r>
    </w:p>
    <w:p w14:paraId="5FF650E3" w14:textId="77777777" w:rsidR="000A5876" w:rsidRDefault="000A5876" w:rsidP="000A5876">
      <w:pPr>
        <w:spacing w:after="0" w:line="240" w:lineRule="auto"/>
      </w:pPr>
    </w:p>
    <w:p w14:paraId="078A107A" w14:textId="77777777" w:rsidR="000A5876" w:rsidRDefault="000A5876" w:rsidP="000A5876">
      <w:pPr>
        <w:spacing w:after="0" w:line="240" w:lineRule="auto"/>
      </w:pPr>
      <w:r>
        <w:t>Robert, and daughter, Catherine, live at 107 Mendoza Ave., Coral Gables, Fla. Mr. Cooke is a marketing manager.</w:t>
      </w:r>
    </w:p>
    <w:p w14:paraId="56A6BD09" w14:textId="77777777" w:rsidR="000A5876" w:rsidRDefault="000A5876" w:rsidP="000A5876">
      <w:pPr>
        <w:spacing w:after="0" w:line="240" w:lineRule="auto"/>
      </w:pPr>
    </w:p>
    <w:p w14:paraId="55AEDC42" w14:textId="2EA4BBB2" w:rsidR="000A5876" w:rsidRDefault="000A5876" w:rsidP="000A5876">
      <w:pPr>
        <w:spacing w:after="0" w:line="240" w:lineRule="auto"/>
      </w:pPr>
      <w:r>
        <w:t>Robert L. Craig, wife, Iris, and daughter, Mary Katheryn, live at 1231 Toluca, Alliance, Nebraska. He is a biologist with the Nebraska Game &amp; Parks Commission.</w:t>
      </w:r>
    </w:p>
    <w:p w14:paraId="3044AF96" w14:textId="77777777" w:rsidR="000A5876" w:rsidRDefault="000A5876" w:rsidP="000A5876">
      <w:pPr>
        <w:spacing w:after="0" w:line="240" w:lineRule="auto"/>
      </w:pPr>
    </w:p>
    <w:p w14:paraId="5610DEA3" w14:textId="00C1701D" w:rsidR="000A5876" w:rsidRDefault="000A5876" w:rsidP="000A5876">
      <w:pPr>
        <w:spacing w:after="0" w:line="240" w:lineRule="auto"/>
      </w:pPr>
      <w:r>
        <w:t>Phillip R. Covington, wife, Sharron, and son, Kelly, live at Busch Wildlife Area, Rt. 2, St. Charles, Mo., where he is an area assistant with Missouri Conservation Dept. He recently returned from a tour in Germany as an officer in the U. S. Army.</w:t>
      </w:r>
    </w:p>
    <w:p w14:paraId="603A088D" w14:textId="77777777" w:rsidR="000A5876" w:rsidRDefault="000A5876" w:rsidP="000A5876">
      <w:pPr>
        <w:spacing w:after="0" w:line="240" w:lineRule="auto"/>
      </w:pPr>
    </w:p>
    <w:p w14:paraId="2D66F44C" w14:textId="77777777" w:rsidR="000A5876" w:rsidRDefault="000A5876" w:rsidP="000A5876">
      <w:pPr>
        <w:spacing w:after="0" w:line="240" w:lineRule="auto"/>
      </w:pPr>
      <w:r>
        <w:t>Muray E. Christen, wife, Beverly, and children, Kyle and Jana, live at 1000 River, Decorah, Iowa, where he is a junior high teacher and coach.</w:t>
      </w:r>
    </w:p>
    <w:p w14:paraId="61B6D0BD" w14:textId="77777777" w:rsidR="000A5876" w:rsidRDefault="000A5876" w:rsidP="000A5876">
      <w:pPr>
        <w:spacing w:after="0" w:line="240" w:lineRule="auto"/>
      </w:pPr>
    </w:p>
    <w:p w14:paraId="3D72C74A" w14:textId="77777777" w:rsidR="000A5876" w:rsidRDefault="000A5876" w:rsidP="000A5876">
      <w:pPr>
        <w:spacing w:after="0" w:line="240" w:lineRule="auto"/>
      </w:pPr>
      <w:r>
        <w:t>Basil J. Byrne, Jr., 1627 N. Sedgewick, Chicago, Ill., is with the U. S. Civil Service Commission.</w:t>
      </w:r>
    </w:p>
    <w:p w14:paraId="7754398C" w14:textId="77777777" w:rsidR="000A5876" w:rsidRDefault="000A5876" w:rsidP="000A5876">
      <w:pPr>
        <w:spacing w:after="0" w:line="240" w:lineRule="auto"/>
      </w:pPr>
    </w:p>
    <w:p w14:paraId="75309DA0" w14:textId="77777777" w:rsidR="000A5876" w:rsidRDefault="000A5876" w:rsidP="000A5876">
      <w:pPr>
        <w:spacing w:after="0" w:line="240" w:lineRule="auto"/>
      </w:pPr>
      <w:r>
        <w:t>Robert D. Naggs and wife, Janet, live at 501 S. Eleventh Ave., Washington, Iowa, where he is accounting supervisor with Crane Co.</w:t>
      </w:r>
    </w:p>
    <w:p w14:paraId="71C0676D" w14:textId="77777777" w:rsidR="003E5A09" w:rsidRDefault="003E5A09" w:rsidP="000A5876">
      <w:pPr>
        <w:spacing w:after="0" w:line="240" w:lineRule="auto"/>
      </w:pPr>
    </w:p>
    <w:p w14:paraId="7F53B846" w14:textId="14CC7AEF" w:rsidR="000A5876" w:rsidRDefault="000A5876" w:rsidP="000A5876">
      <w:pPr>
        <w:spacing w:after="0" w:line="240" w:lineRule="auto"/>
      </w:pPr>
      <w:r>
        <w:t>Rebecca Sue Den Hartog, husband, Lee, and sons, David and John, live at 505 W. Lane, Centerville, Iowa. She is a part- time vocal music teacher at Hower Jr. H. S. and he is an optometrist.</w:t>
      </w:r>
    </w:p>
    <w:p w14:paraId="49D163CB" w14:textId="77777777" w:rsidR="000A5876" w:rsidRDefault="000A5876" w:rsidP="000A5876">
      <w:pPr>
        <w:spacing w:after="0" w:line="240" w:lineRule="auto"/>
      </w:pPr>
    </w:p>
    <w:p w14:paraId="00EE4116" w14:textId="17F6B0D9" w:rsidR="000A5876" w:rsidRDefault="000A5876" w:rsidP="000A5876">
      <w:pPr>
        <w:spacing w:after="0" w:line="240" w:lineRule="auto"/>
      </w:pPr>
      <w:r>
        <w:t>Timothy J. Chambers and wife, Joan, live at 3745 Consear Rd., Lambertville, Mich. He is a graduate assistant in mathematics and Joan is a programmer at the University of Toledo, Toledo, Ohio.</w:t>
      </w:r>
    </w:p>
    <w:p w14:paraId="4F439067" w14:textId="77777777" w:rsidR="000A5876" w:rsidRDefault="000A5876" w:rsidP="000A5876">
      <w:pPr>
        <w:spacing w:after="0" w:line="240" w:lineRule="auto"/>
      </w:pPr>
    </w:p>
    <w:p w14:paraId="6E07AE16" w14:textId="759DCC05" w:rsidR="000A5876" w:rsidRDefault="000A5876" w:rsidP="000A5876">
      <w:pPr>
        <w:spacing w:after="0" w:line="240" w:lineRule="auto"/>
      </w:pPr>
      <w:r>
        <w:t>Mikel Sue Brice Burroughs and husband, Gary, are living at 2000 N. E. 68th St., Kansas City, Mo. She is a first grade teacher at Gracemor School, North Kansas City District, and he is with K. W. Dart Truck Co.</w:t>
      </w:r>
    </w:p>
    <w:p w14:paraId="37AE7229" w14:textId="77777777" w:rsidR="000A5876" w:rsidRDefault="000A5876" w:rsidP="000A5876">
      <w:pPr>
        <w:spacing w:after="0" w:line="240" w:lineRule="auto"/>
      </w:pPr>
    </w:p>
    <w:p w14:paraId="3A5E6596" w14:textId="77777777" w:rsidR="000A5876" w:rsidRDefault="000A5876" w:rsidP="000A5876">
      <w:pPr>
        <w:spacing w:after="0" w:line="240" w:lineRule="auto"/>
      </w:pPr>
      <w:r>
        <w:t>Patricia Johnson Diehl and husband, Dean, live at Rt. 1, Box 568 B, Laramie, Wyo. She is a secretary and is working toward a masters and Dean is also a student, both at the University of Wyo.</w:t>
      </w:r>
    </w:p>
    <w:p w14:paraId="526C0B66" w14:textId="77777777" w:rsidR="000A5876" w:rsidRDefault="000A5876" w:rsidP="000A5876">
      <w:pPr>
        <w:spacing w:after="0" w:line="240" w:lineRule="auto"/>
      </w:pPr>
    </w:p>
    <w:p w14:paraId="15FE3514" w14:textId="77777777" w:rsidR="000A5876" w:rsidRDefault="000A5876" w:rsidP="000A5876">
      <w:pPr>
        <w:spacing w:after="0" w:line="240" w:lineRule="auto"/>
      </w:pPr>
      <w:r>
        <w:t>Etta Sue Drew Barnes and husband, Dr. R. F. Barnes, osteopathic physician, are the parents of their second daughter, Kate Elizabeth, born April 27, 1971. The Barnes’ new address is 74 Main St., Silver Creek, N.Y.</w:t>
      </w:r>
    </w:p>
    <w:p w14:paraId="5446FEC1" w14:textId="77777777" w:rsidR="000A5876" w:rsidRDefault="000A5876" w:rsidP="000A5876">
      <w:pPr>
        <w:spacing w:after="0" w:line="240" w:lineRule="auto"/>
      </w:pPr>
    </w:p>
    <w:p w14:paraId="42A81EAF" w14:textId="77777777" w:rsidR="000A5876" w:rsidRDefault="000A5876" w:rsidP="000A5876">
      <w:pPr>
        <w:spacing w:after="0" w:line="240" w:lineRule="auto"/>
      </w:pPr>
      <w:r>
        <w:t>Mary H. Dittmer Southard and husband, Gary D., live at 4821-C Kingshill Dr., Columbus, Ohio. He is an electrical engineer with North Electric Co.</w:t>
      </w:r>
    </w:p>
    <w:p w14:paraId="46AE00FB" w14:textId="77777777" w:rsidR="000A5876" w:rsidRDefault="000A5876" w:rsidP="000A5876">
      <w:pPr>
        <w:spacing w:after="0" w:line="240" w:lineRule="auto"/>
      </w:pPr>
    </w:p>
    <w:p w14:paraId="1C687C1F" w14:textId="03E59666" w:rsidR="000A5876" w:rsidRDefault="000A5876" w:rsidP="000A5876">
      <w:pPr>
        <w:spacing w:after="0" w:line="240" w:lineRule="auto"/>
      </w:pPr>
      <w:r>
        <w:t>Felva D. Farnsworth, 405 S. 12th St., Centerville, Iowa, teaches 5th grade in Centerville Community School. In July, 1970, she was the delegate of the Centerville Business &amp; Professional Women’s Club at the national convention in Honolulu, Hawaii. During the tour the group visited three islands.</w:t>
      </w:r>
    </w:p>
    <w:p w14:paraId="6F6E6A0E" w14:textId="77777777" w:rsidR="000A5876" w:rsidRDefault="000A5876" w:rsidP="000A5876">
      <w:pPr>
        <w:spacing w:after="0" w:line="240" w:lineRule="auto"/>
      </w:pPr>
    </w:p>
    <w:p w14:paraId="79E78F26" w14:textId="19C772AA" w:rsidR="000A5876" w:rsidRDefault="000A5876" w:rsidP="000A5876">
      <w:pPr>
        <w:spacing w:after="0" w:line="240" w:lineRule="auto"/>
      </w:pPr>
      <w:r>
        <w:t>Judith Ann Burnside and husband, Marion C. Burnside 1967 live at 3650 Nicholson Dr., Apt. 2173, Baton Rouge, La. He has a research assistantship with the Fisheries Dept., Louisiana State University and Judith is cafeteria supervisor at LSU. They have one son, John Charles.</w:t>
      </w:r>
    </w:p>
    <w:p w14:paraId="436B8C95" w14:textId="77777777" w:rsidR="000A5876" w:rsidRDefault="000A5876" w:rsidP="000A5876">
      <w:pPr>
        <w:spacing w:after="0" w:line="240" w:lineRule="auto"/>
      </w:pPr>
    </w:p>
    <w:p w14:paraId="77019CF5" w14:textId="0890030B" w:rsidR="000A5876" w:rsidRDefault="000A5876" w:rsidP="000A5876">
      <w:pPr>
        <w:spacing w:after="0" w:line="240" w:lineRule="auto"/>
      </w:pPr>
      <w:r>
        <w:t>Doris M. Chatten and husband, Jack</w:t>
      </w:r>
      <w:r w:rsidR="008D1930">
        <w:t xml:space="preserve"> </w:t>
      </w:r>
      <w:r>
        <w:t>live at 38 Kellwood Drive, Kirksville, where she teaches 4th grade in Upper Elementary School and Mr. Chatten is an auditor with the Dept, of Revenue, State of Missouri. They have a son, Stephen B. Chatten 1970.</w:t>
      </w:r>
    </w:p>
    <w:p w14:paraId="13EF4C6E" w14:textId="77777777" w:rsidR="000A5876" w:rsidRDefault="000A5876" w:rsidP="000A5876">
      <w:pPr>
        <w:spacing w:after="0" w:line="240" w:lineRule="auto"/>
      </w:pPr>
    </w:p>
    <w:p w14:paraId="5E53E150" w14:textId="1386B2A9" w:rsidR="000A5876" w:rsidRDefault="000A5876" w:rsidP="000A5876">
      <w:pPr>
        <w:spacing w:after="0" w:line="240" w:lineRule="auto"/>
      </w:pPr>
      <w:r>
        <w:t>Richard C. Christy and wife, Janeane Christy 1968, live at 4501 White Pine Dr., N. E., Cedar Rapids, Iowa, where he is sophomore basketball coach and mathematics teacher at Washington H. S. and Janeane is a part-time teacher and tutor. Richard was leader of an Experiment in International Living Group to England in the summer of 1969.</w:t>
      </w:r>
    </w:p>
    <w:p w14:paraId="52F7B398" w14:textId="77777777" w:rsidR="000A5876" w:rsidRDefault="000A5876" w:rsidP="000A5876">
      <w:pPr>
        <w:spacing w:after="0" w:line="240" w:lineRule="auto"/>
      </w:pPr>
    </w:p>
    <w:p w14:paraId="03B1BFE4" w14:textId="3297FAF8" w:rsidR="000A5876" w:rsidRDefault="000A5876" w:rsidP="000A5876">
      <w:pPr>
        <w:spacing w:after="0" w:line="240" w:lineRule="auto"/>
      </w:pPr>
      <w:r>
        <w:t>Dennis E. Brown B.S.E. 1966 &amp; M.A. 1967, wife, Sharon V. Brown, and daughter, Serena, live at 7612 W. 88th St., Overland Park, Kans. He is employed with Avon.</w:t>
      </w:r>
    </w:p>
    <w:p w14:paraId="551B2FFF" w14:textId="77777777" w:rsidR="000A5876" w:rsidRDefault="000A5876" w:rsidP="000A5876">
      <w:pPr>
        <w:spacing w:after="0" w:line="240" w:lineRule="auto"/>
      </w:pPr>
    </w:p>
    <w:p w14:paraId="0F0D1CE3" w14:textId="77777777" w:rsidR="000A5876" w:rsidRDefault="000A5876" w:rsidP="000A5876">
      <w:pPr>
        <w:spacing w:after="0" w:line="240" w:lineRule="auto"/>
      </w:pPr>
      <w:r>
        <w:t>Kenneth D. Bryant B.S.E. 1966 &amp; M.A. 1967, 1601 S. 22nd St., Centerville, Iowa, served with the U. S. Armed Forces in Vietnam until his discharge in February of this year.</w:t>
      </w:r>
    </w:p>
    <w:p w14:paraId="0519DC60" w14:textId="77777777" w:rsidR="000A5876" w:rsidRDefault="000A5876" w:rsidP="000A5876">
      <w:pPr>
        <w:spacing w:after="0" w:line="240" w:lineRule="auto"/>
      </w:pPr>
    </w:p>
    <w:p w14:paraId="4C281349" w14:textId="5C901668" w:rsidR="000A5876" w:rsidRDefault="000A5876" w:rsidP="000A5876">
      <w:pPr>
        <w:spacing w:after="0" w:line="240" w:lineRule="auto"/>
      </w:pPr>
      <w:r>
        <w:t>Ronald L. Conklin and wife, Lynda, are living at 67D Teresa Dr., Rt. 8, Columbia, Mo., where he is employed. They have</w:t>
      </w:r>
      <w:r w:rsidR="008D1930">
        <w:t xml:space="preserve"> o</w:t>
      </w:r>
      <w:r>
        <w:t>ne child, Tracy Lea.</w:t>
      </w:r>
    </w:p>
    <w:p w14:paraId="3878AB24" w14:textId="77777777" w:rsidR="000A5876" w:rsidRDefault="000A5876" w:rsidP="000A5876">
      <w:pPr>
        <w:spacing w:after="0" w:line="240" w:lineRule="auto"/>
      </w:pPr>
    </w:p>
    <w:p w14:paraId="084A52D5" w14:textId="1C203FC2" w:rsidR="000A5876" w:rsidRDefault="000A5876" w:rsidP="000A5876">
      <w:pPr>
        <w:spacing w:after="0" w:line="240" w:lineRule="auto"/>
      </w:pPr>
      <w:r>
        <w:lastRenderedPageBreak/>
        <w:t>James C. Coen and wife, Kay, are living at 202 N. 22nd St., Blue Springs, Mo. He is a social studies instructor at Ft. Osage R-</w:t>
      </w:r>
      <w:r w:rsidR="00135261">
        <w:t>I</w:t>
      </w:r>
      <w:r>
        <w:t xml:space="preserve"> Schools and Kay is librarian at Blue Springs R-4 School.</w:t>
      </w:r>
    </w:p>
    <w:p w14:paraId="2658652F" w14:textId="77777777" w:rsidR="000A5876" w:rsidRDefault="000A5876" w:rsidP="000A5876">
      <w:pPr>
        <w:spacing w:after="0" w:line="240" w:lineRule="auto"/>
      </w:pPr>
    </w:p>
    <w:p w14:paraId="282E9192" w14:textId="5101AF4F" w:rsidR="000A5876" w:rsidRDefault="000A5876" w:rsidP="000A5876">
      <w:pPr>
        <w:spacing w:after="0" w:line="240" w:lineRule="auto"/>
      </w:pPr>
      <w:r>
        <w:t>Kathleen Condon Colozzi and husband, Dr. C. C. Colozzi, Jr., live at 100 East Maple Ave., Merchantsville, N. J. They have two daughters, Kathleen and Pamela.</w:t>
      </w:r>
    </w:p>
    <w:p w14:paraId="1D934B2F" w14:textId="77777777" w:rsidR="000A5876" w:rsidRDefault="000A5876" w:rsidP="000A5876">
      <w:pPr>
        <w:spacing w:after="0" w:line="240" w:lineRule="auto"/>
      </w:pPr>
    </w:p>
    <w:p w14:paraId="36B805F1" w14:textId="77777777" w:rsidR="000A5876" w:rsidRDefault="000A5876" w:rsidP="000A5876">
      <w:pPr>
        <w:spacing w:after="0" w:line="240" w:lineRule="auto"/>
      </w:pPr>
      <w:r>
        <w:t>James E. Dahlberg’s address is 604 Katherine St., Lockport, Ill. He is health and biology teacher, varsity tennis and head sophomore football coach at Joliet West H. S.</w:t>
      </w:r>
    </w:p>
    <w:p w14:paraId="4CC8CD69" w14:textId="77777777" w:rsidR="000A5876" w:rsidRDefault="000A5876" w:rsidP="000A5876">
      <w:pPr>
        <w:spacing w:after="0" w:line="240" w:lineRule="auto"/>
      </w:pPr>
    </w:p>
    <w:p w14:paraId="4E7D0D56" w14:textId="48AF45A3" w:rsidR="000A5876" w:rsidRDefault="000A5876" w:rsidP="000A5876">
      <w:pPr>
        <w:spacing w:after="0" w:line="240" w:lineRule="auto"/>
      </w:pPr>
      <w:r>
        <w:t>Edward R. Vogt and wife, Connie, have been living in Fairbanks, Alaska. He was a physical activities specialist with the U. S. Army at Ft. Wainwright and Connie was a key punch operator at the University of Alaska. Edward planned to return to St. Louis County Special School District in the fall of 1971.</w:t>
      </w:r>
    </w:p>
    <w:p w14:paraId="2E756E11" w14:textId="77777777" w:rsidR="000A5876" w:rsidRDefault="000A5876" w:rsidP="000A5876">
      <w:pPr>
        <w:spacing w:after="0" w:line="240" w:lineRule="auto"/>
      </w:pPr>
    </w:p>
    <w:p w14:paraId="6A0C4323" w14:textId="070F5330" w:rsidR="000A5876" w:rsidRDefault="000A5876" w:rsidP="000A5876">
      <w:pPr>
        <w:spacing w:after="0" w:line="240" w:lineRule="auto"/>
      </w:pPr>
      <w:r>
        <w:t>Capt. William F. Flynn, U.S.A.F., is a pilot assigned to a unit of the Pacific Air Forces, at Yokota AB, Japan. Capt. Flynn was commissioned in 1967 upon completion of OTS at Lackland AFB, Texas, and served at Clark AB, Philippines, prior to his assignment in Japan.</w:t>
      </w:r>
    </w:p>
    <w:p w14:paraId="7378820F" w14:textId="77777777" w:rsidR="000A5876" w:rsidRDefault="000A5876" w:rsidP="000A5876">
      <w:pPr>
        <w:spacing w:after="0" w:line="240" w:lineRule="auto"/>
      </w:pPr>
    </w:p>
    <w:p w14:paraId="71226C50" w14:textId="71F70B29" w:rsidR="000A5876" w:rsidRDefault="000A5876" w:rsidP="000A5876">
      <w:pPr>
        <w:spacing w:after="0" w:line="240" w:lineRule="auto"/>
      </w:pPr>
      <w:r>
        <w:t>Nicholas R. Radavich, wife, Karen, and son, Nicholas, live at Mobile Home Village, Chariton, Iowa. He is coach and elementary P. E. Director, Chariton Schools, and Karen is a secretary at J. C. Penney.</w:t>
      </w:r>
    </w:p>
    <w:p w14:paraId="50A2246F" w14:textId="77777777" w:rsidR="000A5876" w:rsidRDefault="000A5876" w:rsidP="000A5876">
      <w:pPr>
        <w:spacing w:after="0" w:line="240" w:lineRule="auto"/>
      </w:pPr>
    </w:p>
    <w:p w14:paraId="775C9B66" w14:textId="2D7422F9" w:rsidR="000A5876" w:rsidRDefault="000A5876" w:rsidP="000A5876">
      <w:pPr>
        <w:spacing w:after="0" w:line="240" w:lineRule="auto"/>
      </w:pPr>
      <w:r>
        <w:t>James L. Robinson, wife, Rita Jane, and daughter, Julie Ann, live at 1301 N. Glendale, Marion, Ill. He is a data processing statistician at Southern Illinois University and is doing graduate study there. Rita is a cashier at the university.</w:t>
      </w:r>
    </w:p>
    <w:p w14:paraId="36C29988" w14:textId="77777777" w:rsidR="000A5876" w:rsidRDefault="000A5876" w:rsidP="000A5876">
      <w:pPr>
        <w:spacing w:after="0" w:line="240" w:lineRule="auto"/>
      </w:pPr>
    </w:p>
    <w:p w14:paraId="34F1DAD6" w14:textId="2401C20F" w:rsidR="000A5876" w:rsidRDefault="000A5876" w:rsidP="000A5876">
      <w:pPr>
        <w:spacing w:after="0" w:line="240" w:lineRule="auto"/>
      </w:pPr>
      <w:r>
        <w:t>Richard Bruce Craddock, 201 E. Porter,</w:t>
      </w:r>
      <w:r w:rsidR="008D1930">
        <w:t xml:space="preserve"> </w:t>
      </w:r>
      <w:r>
        <w:t>Kirksville, is a temporary instructor in P. E., assistant football and head wrestling coach at NMSC.</w:t>
      </w:r>
    </w:p>
    <w:p w14:paraId="771FD206" w14:textId="77777777" w:rsidR="008D1930" w:rsidRDefault="008D1930" w:rsidP="000A5876">
      <w:pPr>
        <w:spacing w:after="0" w:line="240" w:lineRule="auto"/>
      </w:pPr>
    </w:p>
    <w:p w14:paraId="3D651856" w14:textId="77777777" w:rsidR="000A5876" w:rsidRDefault="000A5876" w:rsidP="000A5876">
      <w:pPr>
        <w:spacing w:after="0" w:line="240" w:lineRule="auto"/>
      </w:pPr>
      <w:r>
        <w:t>Robert G. Hosford, 405 E. Springfield, Champaign, Ill., is a medical technologist at Burnham City Hospital in Champaign.</w:t>
      </w:r>
    </w:p>
    <w:p w14:paraId="6A6377DA" w14:textId="77777777" w:rsidR="000A5876" w:rsidRDefault="000A5876" w:rsidP="000A5876">
      <w:pPr>
        <w:spacing w:after="0" w:line="240" w:lineRule="auto"/>
      </w:pPr>
    </w:p>
    <w:p w14:paraId="04F9D385" w14:textId="3A322525" w:rsidR="000A5876" w:rsidRDefault="000A5876" w:rsidP="000A5876">
      <w:pPr>
        <w:spacing w:after="0" w:line="240" w:lineRule="auto"/>
      </w:pPr>
      <w:r>
        <w:t>Marna J. Oard Dileo and husband, Dominick, live at 21837 Olivia, Sauk Village, Ill., where he is a teacher. Their daughter, Gina, was born Oct. 28, 1970.</w:t>
      </w:r>
    </w:p>
    <w:p w14:paraId="7F344950" w14:textId="77777777" w:rsidR="000A5876" w:rsidRDefault="000A5876" w:rsidP="000A5876">
      <w:pPr>
        <w:spacing w:after="0" w:line="240" w:lineRule="auto"/>
      </w:pPr>
    </w:p>
    <w:p w14:paraId="13ED8484" w14:textId="54BD600F" w:rsidR="000A5876" w:rsidRDefault="005D0483" w:rsidP="000A5876">
      <w:pPr>
        <w:spacing w:after="0" w:line="240" w:lineRule="auto"/>
      </w:pPr>
      <w:r>
        <w:t xml:space="preserve">Janet K. Rabe, 206 ½ </w:t>
      </w:r>
      <w:r w:rsidR="000A5876">
        <w:t>River, Sabula, Iowa, is a business education teacher.</w:t>
      </w:r>
    </w:p>
    <w:p w14:paraId="1A017893" w14:textId="77777777" w:rsidR="000A5876" w:rsidRDefault="000A5876" w:rsidP="000A5876">
      <w:pPr>
        <w:spacing w:after="0" w:line="240" w:lineRule="auto"/>
      </w:pPr>
    </w:p>
    <w:p w14:paraId="457B50DB" w14:textId="30C7C50C" w:rsidR="000A5876" w:rsidRDefault="000A5876" w:rsidP="000A5876">
      <w:pPr>
        <w:spacing w:after="0" w:line="240" w:lineRule="auto"/>
      </w:pPr>
      <w:r>
        <w:t>Wayne W. Horras, wife, Ardis, and sons, David and Daniel, live at 721 10th Ave., DeWitt, Iowa. He teaches elementary physical education.</w:t>
      </w:r>
    </w:p>
    <w:p w14:paraId="26D9B6E7" w14:textId="77777777" w:rsidR="000A5876" w:rsidRDefault="000A5876" w:rsidP="000A5876">
      <w:pPr>
        <w:spacing w:after="0" w:line="240" w:lineRule="auto"/>
      </w:pPr>
    </w:p>
    <w:p w14:paraId="094A917D" w14:textId="77777777" w:rsidR="000A5876" w:rsidRDefault="000A5876" w:rsidP="000A5876">
      <w:pPr>
        <w:spacing w:after="0" w:line="240" w:lineRule="auto"/>
      </w:pPr>
      <w:r>
        <w:t>Joseph L. Norton, wife, Nancy Jane, and daughter, Sarah Lesley, are living at 11007 E. 24th St., Tulsa, Okla. He is assistant director, Tulsa City-County Health Dept, and Nancy is a computer science teacher.</w:t>
      </w:r>
    </w:p>
    <w:p w14:paraId="0CBC2C86" w14:textId="77777777" w:rsidR="000A5876" w:rsidRDefault="000A5876" w:rsidP="000A5876">
      <w:pPr>
        <w:spacing w:after="0" w:line="240" w:lineRule="auto"/>
      </w:pPr>
    </w:p>
    <w:p w14:paraId="2A04C86E" w14:textId="77777777" w:rsidR="000A5876" w:rsidRDefault="000A5876" w:rsidP="000A5876">
      <w:pPr>
        <w:spacing w:after="0" w:line="240" w:lineRule="auto"/>
      </w:pPr>
      <w:r>
        <w:t>Ray Ryan and wife, Aleta, live at RFD 2, Monroe City, Mo. He teaches at Clark County R-I School in Kahoka and Aleta is a teacher’s aid.</w:t>
      </w:r>
    </w:p>
    <w:p w14:paraId="1489DCD6" w14:textId="77777777" w:rsidR="000A5876" w:rsidRDefault="000A5876" w:rsidP="000A5876">
      <w:pPr>
        <w:spacing w:after="0" w:line="240" w:lineRule="auto"/>
      </w:pPr>
    </w:p>
    <w:p w14:paraId="07E9AC0D" w14:textId="7ADF3792" w:rsidR="000A5876" w:rsidRDefault="000A5876" w:rsidP="000A5876">
      <w:pPr>
        <w:spacing w:after="0" w:line="240" w:lineRule="auto"/>
      </w:pPr>
      <w:r>
        <w:t>Neil B. Orthner and wife, Carol, live in Mechanicsville, Iowa (Box 273), where he is a P. E. teacher and she is a newspaper employee.</w:t>
      </w:r>
    </w:p>
    <w:p w14:paraId="2A7A2BF1" w14:textId="77777777" w:rsidR="000A5876" w:rsidRDefault="000A5876" w:rsidP="000A5876">
      <w:pPr>
        <w:spacing w:after="0" w:line="240" w:lineRule="auto"/>
      </w:pPr>
    </w:p>
    <w:p w14:paraId="2BF47F63" w14:textId="6063D08D" w:rsidR="000A5876" w:rsidRDefault="000A5876" w:rsidP="000A5876">
      <w:pPr>
        <w:spacing w:after="0" w:line="240" w:lineRule="auto"/>
      </w:pPr>
      <w:r>
        <w:t>Beverly Wilhite Wait and husband, Kenneth, of 211 N. Baltimore, Kirksville, are the parents of a son born March 1, 1971.</w:t>
      </w:r>
    </w:p>
    <w:p w14:paraId="5DC7D3B4" w14:textId="77777777" w:rsidR="000A5876" w:rsidRDefault="000A5876" w:rsidP="000A5876">
      <w:pPr>
        <w:spacing w:after="0" w:line="240" w:lineRule="auto"/>
      </w:pPr>
    </w:p>
    <w:p w14:paraId="561178F4" w14:textId="77777777" w:rsidR="000A5876" w:rsidRDefault="000A5876" w:rsidP="000A5876">
      <w:pPr>
        <w:spacing w:after="0" w:line="240" w:lineRule="auto"/>
      </w:pPr>
      <w:r>
        <w:lastRenderedPageBreak/>
        <w:t>Tommy V. Faucett and wife, Linda Sue, live at 3012 Erie, North Kansas City, Mo., where he is with the U. S. Post Office.</w:t>
      </w:r>
    </w:p>
    <w:p w14:paraId="775A1D4D" w14:textId="77777777" w:rsidR="000A5876" w:rsidRDefault="000A5876" w:rsidP="000A5876">
      <w:pPr>
        <w:spacing w:after="0" w:line="240" w:lineRule="auto"/>
      </w:pPr>
    </w:p>
    <w:p w14:paraId="57230C0E" w14:textId="77777777" w:rsidR="000A5876" w:rsidRDefault="000A5876" w:rsidP="000A5876">
      <w:pPr>
        <w:spacing w:after="0" w:line="240" w:lineRule="auto"/>
      </w:pPr>
      <w:r>
        <w:t>Bernie B. Ralph and wife, Patricia, live at 543 Village Square Dr., Hazelwood, Mo. He is a teacher and Patricia does substitute teaching.</w:t>
      </w:r>
    </w:p>
    <w:p w14:paraId="7692634D" w14:textId="77777777" w:rsidR="000A5876" w:rsidRDefault="000A5876" w:rsidP="000A5876">
      <w:pPr>
        <w:spacing w:after="0" w:line="240" w:lineRule="auto"/>
      </w:pPr>
    </w:p>
    <w:p w14:paraId="68F88897" w14:textId="77777777" w:rsidR="000A5876" w:rsidRDefault="000A5876" w:rsidP="000A5876">
      <w:pPr>
        <w:spacing w:after="0" w:line="240" w:lineRule="auto"/>
      </w:pPr>
      <w:r>
        <w:t>Phillip C. and Edith Lorence Noble live at R. R. 2, Seymour, Iowa, where he is a farmer. Their children are Bryan, Graham and Kelly.</w:t>
      </w:r>
    </w:p>
    <w:p w14:paraId="219D005E" w14:textId="77777777" w:rsidR="000A5876" w:rsidRDefault="000A5876" w:rsidP="000A5876">
      <w:pPr>
        <w:spacing w:after="0" w:line="240" w:lineRule="auto"/>
      </w:pPr>
    </w:p>
    <w:p w14:paraId="1F23E520" w14:textId="77777777" w:rsidR="000A5876" w:rsidRDefault="000A5876" w:rsidP="000A5876">
      <w:pPr>
        <w:spacing w:after="0" w:line="240" w:lineRule="auto"/>
      </w:pPr>
      <w:r>
        <w:t>Susan Hammack Evans, husband, Gary and son, Bradford, live at 214 David St., Elsberry, Mo., where she teaches 4th grade and he is a junior high science teacher.</w:t>
      </w:r>
    </w:p>
    <w:p w14:paraId="3F19C156" w14:textId="77777777" w:rsidR="000A5876" w:rsidRDefault="000A5876" w:rsidP="000A5876">
      <w:pPr>
        <w:spacing w:after="0" w:line="240" w:lineRule="auto"/>
      </w:pPr>
    </w:p>
    <w:p w14:paraId="5A1AC95F" w14:textId="77777777" w:rsidR="000A5876" w:rsidRDefault="000A5876" w:rsidP="000A5876">
      <w:pPr>
        <w:spacing w:after="0" w:line="240" w:lineRule="auto"/>
      </w:pPr>
      <w:r>
        <w:t>Ruth Hendrick Evans, husband, Robert J. Evans 1967, and daughter, Jennifer, live at 2129 S. State, Springfield, Ill. Mr. Evans is curator of art at the Illinois State Museum.</w:t>
      </w:r>
    </w:p>
    <w:p w14:paraId="50AC2624" w14:textId="77777777" w:rsidR="000A5876" w:rsidRDefault="000A5876" w:rsidP="000A5876">
      <w:pPr>
        <w:spacing w:after="0" w:line="240" w:lineRule="auto"/>
      </w:pPr>
    </w:p>
    <w:p w14:paraId="77400ABE" w14:textId="1332987C" w:rsidR="000A5876" w:rsidRDefault="000A5876" w:rsidP="000A5876">
      <w:pPr>
        <w:spacing w:after="0" w:line="240" w:lineRule="auto"/>
      </w:pPr>
      <w:r>
        <w:t>Henry Chok’s address is Borneo Development Corp., SDN BHD, P. O. Box 721, Kota Kinabalu, Sabah, Malaysia. He is employed with the Development Corporation.</w:t>
      </w:r>
    </w:p>
    <w:p w14:paraId="6EE908CA" w14:textId="77777777" w:rsidR="000A5876" w:rsidRDefault="000A5876" w:rsidP="000A5876">
      <w:pPr>
        <w:spacing w:after="0" w:line="240" w:lineRule="auto"/>
      </w:pPr>
    </w:p>
    <w:p w14:paraId="7D0331A1" w14:textId="347CE3E6" w:rsidR="000A5876" w:rsidRDefault="000A5876" w:rsidP="000A5876">
      <w:pPr>
        <w:spacing w:after="0" w:line="240" w:lineRule="auto"/>
      </w:pPr>
      <w:r>
        <w:t xml:space="preserve">Robert L. Fairchild, wife, Boba, and sons, Perry and David, live at 1701 Fair- child St., Chillicothe, Mo. He is head football coach and assistant principal at Chillicothe H. S. His team won the 1970 State AAA football </w:t>
      </w:r>
      <w:r w:rsidR="008D1930">
        <w:t>c</w:t>
      </w:r>
      <w:r>
        <w:t>hampionship.</w:t>
      </w:r>
    </w:p>
    <w:p w14:paraId="7E93DE40" w14:textId="77777777" w:rsidR="000A5876" w:rsidRDefault="000A5876" w:rsidP="000A5876">
      <w:pPr>
        <w:spacing w:after="0" w:line="240" w:lineRule="auto"/>
      </w:pPr>
    </w:p>
    <w:p w14:paraId="09C24BB1" w14:textId="7EA5BA96" w:rsidR="000A5876" w:rsidRDefault="000A5876" w:rsidP="000A5876">
      <w:pPr>
        <w:spacing w:after="0" w:line="240" w:lineRule="auto"/>
      </w:pPr>
      <w:r>
        <w:t>Lt. Donald L. Fowler of R. R. 3, Unionville, Mo., has been awarded the USAF silver pilot wings upon graduation at Randolph AFB, Texas. He has been assigned to Ellsworth AFB, S.C., for flying duty with a unit of the Strategic Air Command. Lt. Fowler is married to the</w:t>
      </w:r>
    </w:p>
    <w:p w14:paraId="28C2DC10" w14:textId="77777777" w:rsidR="005D0483" w:rsidRDefault="005D0483" w:rsidP="000A5876">
      <w:pPr>
        <w:spacing w:after="0" w:line="240" w:lineRule="auto"/>
      </w:pPr>
    </w:p>
    <w:p w14:paraId="7DDE8450" w14:textId="60F98603" w:rsidR="000A5876" w:rsidRDefault="005D0483" w:rsidP="000A5876">
      <w:pPr>
        <w:spacing w:after="0" w:line="240" w:lineRule="auto"/>
      </w:pPr>
      <w:r>
        <w:t>(page 30)</w:t>
      </w:r>
      <w:r w:rsidR="000A5876">
        <w:t> </w:t>
      </w:r>
    </w:p>
    <w:p w14:paraId="47F4BC7E" w14:textId="77777777" w:rsidR="008D1930" w:rsidRDefault="008D1930" w:rsidP="000A5876">
      <w:pPr>
        <w:spacing w:after="0" w:line="240" w:lineRule="auto"/>
      </w:pPr>
    </w:p>
    <w:p w14:paraId="5C86E80C" w14:textId="363FC852" w:rsidR="000A5876" w:rsidRDefault="000A5876" w:rsidP="000A5876">
      <w:pPr>
        <w:spacing w:after="0" w:line="240" w:lineRule="auto"/>
      </w:pPr>
      <w:r>
        <w:t>PAGE 30</w:t>
      </w:r>
      <w:r>
        <w:tab/>
        <w:t>NEMOSCOPE</w:t>
      </w:r>
    </w:p>
    <w:p w14:paraId="3E80FF48" w14:textId="77777777" w:rsidR="000A5876" w:rsidRDefault="000A5876" w:rsidP="000A5876">
      <w:pPr>
        <w:spacing w:after="0" w:line="240" w:lineRule="auto"/>
      </w:pPr>
    </w:p>
    <w:p w14:paraId="75CE4EB6" w14:textId="36F416E3" w:rsidR="000A5876" w:rsidRDefault="000A5876" w:rsidP="000A5876">
      <w:pPr>
        <w:spacing w:after="0" w:line="240" w:lineRule="auto"/>
      </w:pPr>
      <w:r>
        <w:t>former June Hatfield of Novinger.</w:t>
      </w:r>
    </w:p>
    <w:p w14:paraId="06AE88FE" w14:textId="77777777" w:rsidR="000A5876" w:rsidRDefault="000A5876" w:rsidP="000A5876">
      <w:pPr>
        <w:spacing w:after="0" w:line="240" w:lineRule="auto"/>
      </w:pPr>
    </w:p>
    <w:p w14:paraId="70CA28E6" w14:textId="6AE44F40" w:rsidR="000A5876" w:rsidRDefault="000A5876" w:rsidP="000A5876">
      <w:pPr>
        <w:spacing w:after="0" w:line="240" w:lineRule="auto"/>
      </w:pPr>
      <w:r>
        <w:t>Dorothy L. Farris, 202 W. Wall, Centerville, Iowa, is a 4th grade teacher in Central School.</w:t>
      </w:r>
    </w:p>
    <w:p w14:paraId="168FFB57" w14:textId="77777777" w:rsidR="000A5876" w:rsidRDefault="000A5876" w:rsidP="000A5876">
      <w:pPr>
        <w:spacing w:after="0" w:line="240" w:lineRule="auto"/>
      </w:pPr>
    </w:p>
    <w:p w14:paraId="2CA9EEC8" w14:textId="77777777" w:rsidR="000A5876" w:rsidRDefault="000A5876" w:rsidP="000A5876">
      <w:pPr>
        <w:spacing w:after="0" w:line="240" w:lineRule="auto"/>
      </w:pPr>
      <w:r>
        <w:t>James A. Dattilo B.S.E. 1966 &amp; M.A. 1967 of 1109 Vienna Woods Dr., Cincinnati, Ohio, is a teacher at Northwest School District.</w:t>
      </w:r>
    </w:p>
    <w:p w14:paraId="0E3A2EA6" w14:textId="77777777" w:rsidR="000A5876" w:rsidRDefault="000A5876" w:rsidP="000A5876">
      <w:pPr>
        <w:spacing w:after="0" w:line="240" w:lineRule="auto"/>
      </w:pPr>
    </w:p>
    <w:p w14:paraId="691C4E6C" w14:textId="77777777" w:rsidR="000A5876" w:rsidRDefault="000A5876" w:rsidP="000A5876">
      <w:pPr>
        <w:spacing w:after="0" w:line="240" w:lineRule="auto"/>
      </w:pPr>
      <w:r>
        <w:t>Thomas B. Donahue, wife, Donna, and children, Tracy, Kenneth and Teresa, live at 1771 Singing Tree Dr., Apt. 3, Memphis, Tenn. He is technical representative for the Parker Co. of St. Louis.</w:t>
      </w:r>
    </w:p>
    <w:p w14:paraId="7DF9874E" w14:textId="77777777" w:rsidR="000A5876" w:rsidRDefault="000A5876" w:rsidP="000A5876">
      <w:pPr>
        <w:spacing w:after="0" w:line="240" w:lineRule="auto"/>
      </w:pPr>
    </w:p>
    <w:p w14:paraId="68C8C820" w14:textId="7ED26399" w:rsidR="000A5876" w:rsidRDefault="000A5876" w:rsidP="000A5876">
      <w:pPr>
        <w:spacing w:after="0" w:line="240" w:lineRule="auto"/>
      </w:pPr>
      <w:r>
        <w:t xml:space="preserve">Mary R. McConnell, husband, Larry, and children, Timothy and Tata, live in Lewistown, Mo. She will teach first grade at Lewistown in 1971-72. She had formerly been instructor in the remedial mathematics program at the same </w:t>
      </w:r>
      <w:r w:rsidR="008D1930">
        <w:t>school</w:t>
      </w:r>
      <w:r>
        <w:t xml:space="preserve"> Larry is an instructor in Quincy (Ill.) Jr. H. S.</w:t>
      </w:r>
    </w:p>
    <w:p w14:paraId="79B25926" w14:textId="77777777" w:rsidR="000A5876" w:rsidRDefault="000A5876" w:rsidP="000A5876">
      <w:pPr>
        <w:spacing w:after="0" w:line="240" w:lineRule="auto"/>
      </w:pPr>
    </w:p>
    <w:p w14:paraId="4A130BBA" w14:textId="77777777" w:rsidR="000A5876" w:rsidRDefault="000A5876" w:rsidP="000A5876">
      <w:pPr>
        <w:spacing w:after="0" w:line="240" w:lineRule="auto"/>
      </w:pPr>
      <w:r>
        <w:t>E. W. Bremser and wife, Mary, Stive at 4808 N. 62nd Dr., Phoenix, Ariz. He is a teacher and she is a registered nurse. Their children are Jane, Tim, Tom and Jim.</w:t>
      </w:r>
    </w:p>
    <w:p w14:paraId="57B5C166" w14:textId="77777777" w:rsidR="000A5876" w:rsidRDefault="000A5876" w:rsidP="000A5876">
      <w:pPr>
        <w:spacing w:after="0" w:line="240" w:lineRule="auto"/>
      </w:pPr>
    </w:p>
    <w:p w14:paraId="72C9564B" w14:textId="23CC1ADF" w:rsidR="000A5876" w:rsidRDefault="000A5876" w:rsidP="000A5876">
      <w:pPr>
        <w:spacing w:after="0" w:line="240" w:lineRule="auto"/>
      </w:pPr>
      <w:r>
        <w:t>Gary O. Dixon B.S.E. 1966 &amp; M.A. 1970, wife, Geraldine Thompson Dixon 1969, and two children are now living in Lexington, Mo., where he is the new head basketball coach at the H. S. He had been coaching the past two years in Moberly.</w:t>
      </w:r>
    </w:p>
    <w:p w14:paraId="31007F32" w14:textId="77777777" w:rsidR="000A5876" w:rsidRDefault="000A5876" w:rsidP="000A5876">
      <w:pPr>
        <w:spacing w:after="0" w:line="240" w:lineRule="auto"/>
      </w:pPr>
    </w:p>
    <w:p w14:paraId="7B1C760E" w14:textId="77777777" w:rsidR="000A5876" w:rsidRDefault="000A5876" w:rsidP="000A5876">
      <w:pPr>
        <w:spacing w:after="0" w:line="240" w:lineRule="auto"/>
      </w:pPr>
      <w:r>
        <w:t>Shirley Ann Forney, 10249 Dacey Ct., Dellwood, Mo., is an internal revenue agent.</w:t>
      </w:r>
    </w:p>
    <w:p w14:paraId="0DE9EF93" w14:textId="77777777" w:rsidR="000A5876" w:rsidRDefault="000A5876" w:rsidP="000A5876">
      <w:pPr>
        <w:spacing w:after="0" w:line="240" w:lineRule="auto"/>
      </w:pPr>
    </w:p>
    <w:p w14:paraId="629890E0" w14:textId="682FA637" w:rsidR="000A5876" w:rsidRDefault="000A5876" w:rsidP="000A5876">
      <w:pPr>
        <w:spacing w:after="0" w:line="240" w:lineRule="auto"/>
      </w:pPr>
      <w:r>
        <w:t>Sara Beth Muir, 1307 Manhattan Beach Blvd., Manhattan Beach, Calif., is a welfare case worker.</w:t>
      </w:r>
    </w:p>
    <w:p w14:paraId="11FABD3D" w14:textId="77777777" w:rsidR="000A5876" w:rsidRDefault="000A5876" w:rsidP="000A5876">
      <w:pPr>
        <w:spacing w:after="0" w:line="240" w:lineRule="auto"/>
      </w:pPr>
    </w:p>
    <w:p w14:paraId="5B3A9B29" w14:textId="77777777" w:rsidR="000A5876" w:rsidRDefault="000A5876" w:rsidP="000A5876">
      <w:pPr>
        <w:spacing w:after="0" w:line="240" w:lineRule="auto"/>
      </w:pPr>
      <w:r>
        <w:t>1967</w:t>
      </w:r>
    </w:p>
    <w:p w14:paraId="725F511A" w14:textId="77777777" w:rsidR="000A5876" w:rsidRDefault="000A5876" w:rsidP="000A5876">
      <w:pPr>
        <w:spacing w:after="0" w:line="240" w:lineRule="auto"/>
      </w:pPr>
    </w:p>
    <w:p w14:paraId="4DB75126" w14:textId="77777777" w:rsidR="000A5876" w:rsidRDefault="000A5876" w:rsidP="000A5876">
      <w:pPr>
        <w:spacing w:after="0" w:line="240" w:lineRule="auto"/>
      </w:pPr>
      <w:r>
        <w:t>Judith C. Burt, 600 Grand, Fulton, Mo., is a graduate student at the University of Missouri.</w:t>
      </w:r>
    </w:p>
    <w:p w14:paraId="0CB0FEA4" w14:textId="77777777" w:rsidR="000A5876" w:rsidRDefault="000A5876" w:rsidP="000A5876">
      <w:pPr>
        <w:spacing w:after="0" w:line="240" w:lineRule="auto"/>
      </w:pPr>
    </w:p>
    <w:p w14:paraId="7D259944" w14:textId="650C9D38" w:rsidR="000A5876" w:rsidRDefault="005D0483" w:rsidP="000A5876">
      <w:pPr>
        <w:spacing w:after="0" w:line="240" w:lineRule="auto"/>
      </w:pPr>
      <w:r>
        <w:t>Jean Clark, 2004 23rd S</w:t>
      </w:r>
      <w:r w:rsidR="000A5876">
        <w:t>t., Apt. 5, Emmetsburg, Iowa, is an office occupations instructor at Iowa Lakes Community College, Emmetsburg.</w:t>
      </w:r>
    </w:p>
    <w:p w14:paraId="2675AEAE" w14:textId="77777777" w:rsidR="000A5876" w:rsidRDefault="000A5876" w:rsidP="000A5876">
      <w:pPr>
        <w:spacing w:after="0" w:line="240" w:lineRule="auto"/>
      </w:pPr>
    </w:p>
    <w:p w14:paraId="0BBB0F1F" w14:textId="2FF85BCA" w:rsidR="000A5876" w:rsidRDefault="000A5876" w:rsidP="000A5876">
      <w:pPr>
        <w:spacing w:after="0" w:line="240" w:lineRule="auto"/>
      </w:pPr>
      <w:r>
        <w:t>Patricia Cozad Burns and husband, Larry, live at 403 E. Buchanan, Kirksville, where she is a clinical caseworker at the Missouri Regional Diagnostic Clin</w:t>
      </w:r>
      <w:r w:rsidR="005D0483">
        <w:t>i</w:t>
      </w:r>
      <w:r>
        <w:t>c and Larry is attending KCOS.</w:t>
      </w:r>
    </w:p>
    <w:p w14:paraId="223FDDCC" w14:textId="77777777" w:rsidR="000A5876" w:rsidRDefault="000A5876" w:rsidP="000A5876">
      <w:pPr>
        <w:spacing w:after="0" w:line="240" w:lineRule="auto"/>
      </w:pPr>
    </w:p>
    <w:p w14:paraId="072CA42B" w14:textId="2B0CA052" w:rsidR="000A5876" w:rsidRDefault="000A5876" w:rsidP="000A5876">
      <w:pPr>
        <w:spacing w:after="0" w:line="240" w:lineRule="auto"/>
      </w:pPr>
      <w:r>
        <w:t>Arlene Collister Gorman and husband, Don, live at 1807 A Santa Delora, St. Louis</w:t>
      </w:r>
      <w:r w:rsidR="005A32D1">
        <w:t>,</w:t>
      </w:r>
      <w:r>
        <w:t xml:space="preserve"> Mo</w:t>
      </w:r>
      <w:r w:rsidR="005A32D1">
        <w:t>. She teaches art at Kirby</w:t>
      </w:r>
      <w:r>
        <w:t xml:space="preserve"> Jr. H.S. and Don is a lab technician with the 5th Army.</w:t>
      </w:r>
    </w:p>
    <w:p w14:paraId="56A2BCEB" w14:textId="77777777" w:rsidR="000A5876" w:rsidRDefault="000A5876" w:rsidP="000A5876">
      <w:pPr>
        <w:spacing w:after="0" w:line="240" w:lineRule="auto"/>
      </w:pPr>
    </w:p>
    <w:p w14:paraId="3C365F29" w14:textId="4BC494C1" w:rsidR="000A5876" w:rsidRDefault="000A5876" w:rsidP="000A5876">
      <w:pPr>
        <w:spacing w:after="0" w:line="240" w:lineRule="auto"/>
      </w:pPr>
      <w:r>
        <w:t xml:space="preserve">Anthony DeGrazia, wife, Rose Marie, and children, Vincent and </w:t>
      </w:r>
      <w:r w:rsidR="005C2BD5">
        <w:t>R</w:t>
      </w:r>
      <w:r>
        <w:t>ose Marie, live at 374 W. Mountain Rd.</w:t>
      </w:r>
      <w:r w:rsidR="005C2BD5">
        <w:t xml:space="preserve">, Simsbury, </w:t>
      </w:r>
      <w:r>
        <w:t>Conn. He is an instrumental music teacher and she is a waitress.</w:t>
      </w:r>
    </w:p>
    <w:p w14:paraId="0CED6EEE" w14:textId="77777777" w:rsidR="000A5876" w:rsidRDefault="000A5876" w:rsidP="000A5876">
      <w:pPr>
        <w:spacing w:after="0" w:line="240" w:lineRule="auto"/>
      </w:pPr>
    </w:p>
    <w:p w14:paraId="0BC55B6F" w14:textId="4F8B89E0" w:rsidR="000A5876" w:rsidRDefault="000A5876" w:rsidP="000A5876">
      <w:pPr>
        <w:spacing w:after="0" w:line="240" w:lineRule="auto"/>
      </w:pPr>
      <w:r>
        <w:t>Dorothy M. Dieckman, 407 McKinley Ave., Warrenton, Mo., is an 8th grade mathematics instructor at Ritenour Jr. H.S in St. Louis.</w:t>
      </w:r>
    </w:p>
    <w:p w14:paraId="2D5162EE" w14:textId="77777777" w:rsidR="000A5876" w:rsidRDefault="000A5876" w:rsidP="000A5876">
      <w:pPr>
        <w:spacing w:after="0" w:line="240" w:lineRule="auto"/>
      </w:pPr>
    </w:p>
    <w:p w14:paraId="264D0161" w14:textId="77777777" w:rsidR="000A5876" w:rsidRDefault="000A5876" w:rsidP="000A5876">
      <w:pPr>
        <w:spacing w:after="0" w:line="240" w:lineRule="auto"/>
      </w:pPr>
      <w:r>
        <w:t>Charles C. Cook, 105 Market St., Duncannon, Pa., is a pilot in the USAF at McGuire AFB, N. J., flying the C-141.</w:t>
      </w:r>
    </w:p>
    <w:p w14:paraId="733AB390" w14:textId="77777777" w:rsidR="000A5876" w:rsidRDefault="000A5876" w:rsidP="000A5876">
      <w:pPr>
        <w:spacing w:after="0" w:line="240" w:lineRule="auto"/>
      </w:pPr>
    </w:p>
    <w:p w14:paraId="71C10CE9" w14:textId="12029790" w:rsidR="000A5876" w:rsidRDefault="000A5876" w:rsidP="000A5876">
      <w:pPr>
        <w:spacing w:after="0" w:line="240" w:lineRule="auto"/>
      </w:pPr>
      <w:r>
        <w:t>Joseph M. Cunningham B.S.E. 1967 &amp; M.A. 1969 and wife, Teresa Cunningham</w:t>
      </w:r>
      <w:r w:rsidR="005C2BD5">
        <w:t xml:space="preserve"> </w:t>
      </w:r>
      <w:r>
        <w:t>1969 live at 20550 Earl, Torrance, Calif. He is an industrial arts and electronics instructor.</w:t>
      </w:r>
    </w:p>
    <w:p w14:paraId="16192A01" w14:textId="77777777" w:rsidR="000A5876" w:rsidRDefault="000A5876" w:rsidP="000A5876">
      <w:pPr>
        <w:spacing w:after="0" w:line="240" w:lineRule="auto"/>
      </w:pPr>
    </w:p>
    <w:p w14:paraId="5E6D1671" w14:textId="52B81247" w:rsidR="000A5876" w:rsidRDefault="005A32D1" w:rsidP="000A5876">
      <w:pPr>
        <w:spacing w:after="0" w:line="240" w:lineRule="auto"/>
      </w:pPr>
      <w:r>
        <w:t xml:space="preserve">Billy D. Boyer, 707 ½ </w:t>
      </w:r>
      <w:r w:rsidR="000A5876">
        <w:t>Hickland, Princeton, Mo., is a cable splicer.</w:t>
      </w:r>
    </w:p>
    <w:p w14:paraId="1A02E217" w14:textId="77777777" w:rsidR="000A5876" w:rsidRDefault="000A5876" w:rsidP="000A5876">
      <w:pPr>
        <w:spacing w:after="0" w:line="240" w:lineRule="auto"/>
      </w:pPr>
    </w:p>
    <w:p w14:paraId="7BA85B8D" w14:textId="6A4B98FD" w:rsidR="000A5876" w:rsidRDefault="000A5876" w:rsidP="000A5876">
      <w:pPr>
        <w:spacing w:after="0" w:line="240" w:lineRule="auto"/>
      </w:pPr>
      <w:r>
        <w:t xml:space="preserve">Dennis L. Crossett, wife, Pauline, and children, Denise and Renee, live in North English, Iowa (Box 113). He </w:t>
      </w:r>
      <w:r w:rsidR="005C2BD5">
        <w:t>is</w:t>
      </w:r>
      <w:r>
        <w:t xml:space="preserve"> a high school principal.</w:t>
      </w:r>
    </w:p>
    <w:p w14:paraId="04CD3034" w14:textId="77777777" w:rsidR="000A5876" w:rsidRDefault="000A5876" w:rsidP="000A5876">
      <w:pPr>
        <w:spacing w:after="0" w:line="240" w:lineRule="auto"/>
      </w:pPr>
    </w:p>
    <w:p w14:paraId="4EBEF7A8" w14:textId="77777777" w:rsidR="000A5876" w:rsidRDefault="000A5876" w:rsidP="000A5876">
      <w:pPr>
        <w:spacing w:after="0" w:line="240" w:lineRule="auto"/>
      </w:pPr>
      <w:r>
        <w:t>Jerry D. Culbertson, wife, Judy, and children, Troy and Darrin, live in Bethel, Mo. He is a biology teacher at North Shelby H.S.</w:t>
      </w:r>
    </w:p>
    <w:p w14:paraId="0F2FCDCA" w14:textId="77777777" w:rsidR="000A5876" w:rsidRDefault="000A5876" w:rsidP="000A5876">
      <w:pPr>
        <w:spacing w:after="0" w:line="240" w:lineRule="auto"/>
      </w:pPr>
    </w:p>
    <w:p w14:paraId="37F6651F" w14:textId="35540F56" w:rsidR="000A5876" w:rsidRDefault="000A5876" w:rsidP="000A5876">
      <w:pPr>
        <w:spacing w:after="0" w:line="240" w:lineRule="auto"/>
      </w:pPr>
      <w:r>
        <w:t>Marcia Ann Copeland Denison and husband, Robert W. Denison 1969, live at 1214 Ensley, St. Louis County, Mo. She is a teacher and he is an assistant buyer.</w:t>
      </w:r>
    </w:p>
    <w:p w14:paraId="02922C95" w14:textId="77777777" w:rsidR="000A5876" w:rsidRDefault="000A5876" w:rsidP="000A5876">
      <w:pPr>
        <w:spacing w:after="0" w:line="240" w:lineRule="auto"/>
      </w:pPr>
    </w:p>
    <w:p w14:paraId="3CC50D32" w14:textId="494A8CA4" w:rsidR="000A5876" w:rsidRDefault="000A5876" w:rsidP="000A5876">
      <w:pPr>
        <w:spacing w:after="0" w:line="240" w:lineRule="auto"/>
      </w:pPr>
      <w:r>
        <w:t>Gerald E. Cottingham, wife, Gerry,</w:t>
      </w:r>
      <w:r w:rsidR="005C2BD5">
        <w:t xml:space="preserve"> </w:t>
      </w:r>
      <w:r>
        <w:t>and daughter, Michelle, live at Rt. 1, La Grange, Mo. He is direc</w:t>
      </w:r>
      <w:r w:rsidR="005A32D1">
        <w:t>tor of music at Lewis County C-1</w:t>
      </w:r>
      <w:r>
        <w:t xml:space="preserve"> School, Ewing, and Gerry is a substitute teacher.</w:t>
      </w:r>
    </w:p>
    <w:p w14:paraId="6E98126D" w14:textId="77777777" w:rsidR="000A5876" w:rsidRDefault="000A5876" w:rsidP="000A5876">
      <w:pPr>
        <w:spacing w:after="0" w:line="240" w:lineRule="auto"/>
      </w:pPr>
    </w:p>
    <w:p w14:paraId="5B07D994" w14:textId="74A773DE" w:rsidR="000A5876" w:rsidRDefault="000A5876" w:rsidP="000A5876">
      <w:pPr>
        <w:spacing w:after="0" w:line="240" w:lineRule="auto"/>
      </w:pPr>
      <w:r>
        <w:t>Patsy Jean Walters Teufer and husband, Milto</w:t>
      </w:r>
      <w:r w:rsidR="005A32D1">
        <w:t>n, live on a farm hear Northome, Minn.</w:t>
      </w:r>
      <w:r>
        <w:t xml:space="preserve"> He is with the Dept, of Lands &amp; Forestry Koochiching C</w:t>
      </w:r>
      <w:r w:rsidR="005A32D1">
        <w:t>ounty,</w:t>
      </w:r>
      <w:r>
        <w:t xml:space="preserve"> as district manager. Their daughter, Sandi Kay, was born May 19, 1970.</w:t>
      </w:r>
    </w:p>
    <w:p w14:paraId="5732F7E1" w14:textId="77777777" w:rsidR="000A5876" w:rsidRDefault="000A5876" w:rsidP="000A5876">
      <w:pPr>
        <w:spacing w:after="0" w:line="240" w:lineRule="auto"/>
      </w:pPr>
    </w:p>
    <w:p w14:paraId="595C48E8" w14:textId="1AD11B26" w:rsidR="000A5876" w:rsidRDefault="000A5876" w:rsidP="000A5876">
      <w:pPr>
        <w:spacing w:after="0" w:line="240" w:lineRule="auto"/>
      </w:pPr>
      <w:r>
        <w:t>Keith R. &amp; Cathy Ann Conklin are living at 51 Blue Acres Trailer Ct., Columbia, Mo., where he is a senior student in the School of Veterinary Medicine at M.U. and Cathy is a research analyst.</w:t>
      </w:r>
    </w:p>
    <w:p w14:paraId="4465C1C6" w14:textId="77777777" w:rsidR="000A5876" w:rsidRDefault="000A5876" w:rsidP="000A5876">
      <w:pPr>
        <w:spacing w:after="0" w:line="240" w:lineRule="auto"/>
      </w:pPr>
    </w:p>
    <w:p w14:paraId="0EC7AC70" w14:textId="77777777" w:rsidR="000A5876" w:rsidRDefault="000A5876" w:rsidP="000A5876">
      <w:pPr>
        <w:spacing w:after="0" w:line="240" w:lineRule="auto"/>
      </w:pPr>
      <w:r>
        <w:lastRenderedPageBreak/>
        <w:t>William E and Shirley Ann Easley Dobbs live at RFD Hurdland, Mo. He is industrial arts teacher at Revere, Mo. Their children are William Kevin, Tina and Daniel.</w:t>
      </w:r>
    </w:p>
    <w:p w14:paraId="1D2F008F" w14:textId="77777777" w:rsidR="000A5876" w:rsidRDefault="000A5876" w:rsidP="000A5876">
      <w:pPr>
        <w:spacing w:after="0" w:line="240" w:lineRule="auto"/>
      </w:pPr>
    </w:p>
    <w:p w14:paraId="2F352672" w14:textId="77777777" w:rsidR="000A5876" w:rsidRDefault="000A5876" w:rsidP="000A5876">
      <w:pPr>
        <w:spacing w:after="0" w:line="240" w:lineRule="auto"/>
      </w:pPr>
      <w:r>
        <w:t>Stephen V. Courtois, 714 W. Riley, Plattsburg, Mo., is a counselor and junior high coach.</w:t>
      </w:r>
    </w:p>
    <w:p w14:paraId="2510BB9B" w14:textId="77777777" w:rsidR="000A5876" w:rsidRDefault="000A5876" w:rsidP="000A5876">
      <w:pPr>
        <w:spacing w:after="0" w:line="240" w:lineRule="auto"/>
      </w:pPr>
    </w:p>
    <w:p w14:paraId="0DF9FB22" w14:textId="77777777" w:rsidR="000A5876" w:rsidRDefault="000A5876" w:rsidP="000A5876">
      <w:pPr>
        <w:spacing w:after="0" w:line="240" w:lineRule="auto"/>
      </w:pPr>
      <w:r>
        <w:t>Carol W. Chambers, husband, Charles, and daughter, Sara, live at #3 Newton Tr. Ct., Kirksville, where she is a statistical clerk for J. Burdman Auto Parts and he is a salesman with Guy’s Foods.</w:t>
      </w:r>
    </w:p>
    <w:p w14:paraId="4A240850" w14:textId="77777777" w:rsidR="000A5876" w:rsidRDefault="000A5876" w:rsidP="000A5876">
      <w:pPr>
        <w:spacing w:after="0" w:line="240" w:lineRule="auto"/>
      </w:pPr>
    </w:p>
    <w:p w14:paraId="635FD168" w14:textId="4D1EC8D2" w:rsidR="000A5876" w:rsidRDefault="000A5876" w:rsidP="000A5876">
      <w:pPr>
        <w:spacing w:after="0" w:line="240" w:lineRule="auto"/>
      </w:pPr>
      <w:r>
        <w:t>Capt. Donald H. Buckles of 2340 Gilrose, Overland, Mo., is with the U. S. Army. His overseas address is 14th A/C</w:t>
      </w:r>
      <w:r w:rsidR="009D17E5">
        <w:t xml:space="preserve"> </w:t>
      </w:r>
      <w:r>
        <w:t>3rd Sqdn K TRP, APO N. Y. 09141.</w:t>
      </w:r>
    </w:p>
    <w:p w14:paraId="6DF175A5" w14:textId="77777777" w:rsidR="000A5876" w:rsidRDefault="000A5876" w:rsidP="000A5876">
      <w:pPr>
        <w:spacing w:after="0" w:line="240" w:lineRule="auto"/>
      </w:pPr>
    </w:p>
    <w:p w14:paraId="6F36D031" w14:textId="1AA98128" w:rsidR="000A5876" w:rsidRDefault="000A5876" w:rsidP="000A5876">
      <w:pPr>
        <w:spacing w:after="0" w:line="240" w:lineRule="auto"/>
      </w:pPr>
      <w:r>
        <w:t>David F. Martin, Jr. B.S.E. 1967 &amp; M.A. 1970 and Diana Lee Lundberg 1970 were married Dec. 27, 1970, in the First United Methodist Church in Kirksville. The bride is the daughter of Mr. &amp; Mrs. Robert Lundberg of Hurdland, and the bridegroom’s parents are Mr. &amp; Mrs. David F. Martin, Sr., of Canton. David has served two years in the armed service, of them in Vietnam. He is presently employed as a counselor at Unified School No. 416, Louisburg, Kans.</w:t>
      </w:r>
    </w:p>
    <w:p w14:paraId="24DDE66E" w14:textId="77777777" w:rsidR="000A5876" w:rsidRDefault="000A5876" w:rsidP="000A5876">
      <w:pPr>
        <w:spacing w:after="0" w:line="240" w:lineRule="auto"/>
      </w:pPr>
    </w:p>
    <w:p w14:paraId="6FDDE2E6" w14:textId="77777777" w:rsidR="000A5876" w:rsidRDefault="000A5876" w:rsidP="000A5876">
      <w:pPr>
        <w:spacing w:after="0" w:line="240" w:lineRule="auto"/>
      </w:pPr>
      <w:r>
        <w:t>Kenneth W. Morrison, wife, Phyllis, and children, Mary Kay and F. Mitchell, live at 1307 Evans, Oshkosh, Wis He is Associate Director - Pro Con Fellowship Program at Wisconsin State U., Oshkosh.</w:t>
      </w:r>
    </w:p>
    <w:p w14:paraId="2E5682B3" w14:textId="77777777" w:rsidR="000A5876" w:rsidRDefault="000A5876" w:rsidP="000A5876">
      <w:pPr>
        <w:spacing w:after="0" w:line="240" w:lineRule="auto"/>
      </w:pPr>
    </w:p>
    <w:p w14:paraId="47E0CB4B" w14:textId="77777777" w:rsidR="000A5876" w:rsidRDefault="000A5876" w:rsidP="000A5876">
      <w:pPr>
        <w:spacing w:after="0" w:line="240" w:lineRule="auto"/>
      </w:pPr>
      <w:r>
        <w:t>Joseph B. Cobb B.S. 1967 &amp; M.A. 1969, wife, Carolyn R. Cobb 1969, and son, Nick, live at 715 Crawford, Warsaw, Ind. He is a counselor and Carolyn does substitute teaching.</w:t>
      </w:r>
    </w:p>
    <w:p w14:paraId="15E3D3EA" w14:textId="77777777" w:rsidR="000A5876" w:rsidRDefault="000A5876" w:rsidP="000A5876">
      <w:pPr>
        <w:spacing w:after="0" w:line="240" w:lineRule="auto"/>
      </w:pPr>
    </w:p>
    <w:p w14:paraId="60457F6A" w14:textId="740B26B9" w:rsidR="000A5876" w:rsidRDefault="000A5876" w:rsidP="000A5876">
      <w:pPr>
        <w:spacing w:after="0" w:line="240" w:lineRule="auto"/>
      </w:pPr>
      <w:r>
        <w:t xml:space="preserve">Sidna Sue Brown, husband, Rexford, and daughter, Stephanie, live at 4452 Rosebud, Apt. B, La Mesa, Calif. She </w:t>
      </w:r>
      <w:r w:rsidR="009D17E5">
        <w:t>teaches first grade and he is in</w:t>
      </w:r>
      <w:r>
        <w:t xml:space="preserve"> the U. S. Navy.</w:t>
      </w:r>
    </w:p>
    <w:p w14:paraId="6535E351" w14:textId="77777777" w:rsidR="000A5876" w:rsidRDefault="000A5876" w:rsidP="000A5876">
      <w:pPr>
        <w:spacing w:after="0" w:line="240" w:lineRule="auto"/>
      </w:pPr>
    </w:p>
    <w:p w14:paraId="5F5E8426" w14:textId="77777777" w:rsidR="000A5876" w:rsidRDefault="000A5876" w:rsidP="000A5876">
      <w:pPr>
        <w:spacing w:after="0" w:line="240" w:lineRule="auto"/>
      </w:pPr>
      <w:r>
        <w:t>Gerald A. Derby, R. R. 2, Ottumwa, Iowa, is an industrial engineer at John Deere Ottumwa Works.</w:t>
      </w:r>
    </w:p>
    <w:p w14:paraId="48008AF5" w14:textId="77777777" w:rsidR="000A5876" w:rsidRDefault="000A5876" w:rsidP="000A5876">
      <w:pPr>
        <w:spacing w:after="0" w:line="240" w:lineRule="auto"/>
      </w:pPr>
    </w:p>
    <w:p w14:paraId="57DFBB15" w14:textId="50FE4629" w:rsidR="000A5876" w:rsidRDefault="000A5876" w:rsidP="000A5876">
      <w:pPr>
        <w:spacing w:after="0" w:line="240" w:lineRule="auto"/>
      </w:pPr>
      <w:r>
        <w:t>Gerald L. &amp; Connie Close Cowell live in Melcher, Iowa (Box</w:t>
      </w:r>
      <w:r w:rsidR="009D17E5">
        <w:t xml:space="preserve"> 56). He is an insurance salesman and Connie is</w:t>
      </w:r>
      <w:r>
        <w:t xml:space="preserve"> a business teacher. They </w:t>
      </w:r>
      <w:r w:rsidR="009D17E5">
        <w:t xml:space="preserve">have a son, Nathan </w:t>
      </w:r>
      <w:r>
        <w:t>Scott.</w:t>
      </w:r>
    </w:p>
    <w:p w14:paraId="3D190BEA" w14:textId="77777777" w:rsidR="000A5876" w:rsidRDefault="000A5876" w:rsidP="000A5876">
      <w:pPr>
        <w:spacing w:after="0" w:line="240" w:lineRule="auto"/>
      </w:pPr>
    </w:p>
    <w:p w14:paraId="04EAF072" w14:textId="77777777" w:rsidR="000A5876" w:rsidRDefault="000A5876" w:rsidP="000A5876">
      <w:pPr>
        <w:spacing w:after="0" w:line="240" w:lineRule="auto"/>
      </w:pPr>
      <w:r>
        <w:t>Garry E. Cribb, wife, Sharon Kay, and sons, Russell and Todd, live at 7006 N. W. 77th, Kansas City, Mo. He is a teacher in R-HI School, Platte City.</w:t>
      </w:r>
    </w:p>
    <w:p w14:paraId="4416F020" w14:textId="77777777" w:rsidR="000A5876" w:rsidRDefault="000A5876" w:rsidP="000A5876">
      <w:pPr>
        <w:spacing w:after="0" w:line="240" w:lineRule="auto"/>
      </w:pPr>
    </w:p>
    <w:p w14:paraId="3F06C3A2" w14:textId="39D57444" w:rsidR="000A5876" w:rsidRDefault="000A5876" w:rsidP="000A5876">
      <w:pPr>
        <w:spacing w:after="0" w:line="240" w:lineRule="auto"/>
      </w:pPr>
      <w:r>
        <w:t>Kenneth E. Hughes of 431 Pleasant, B</w:t>
      </w:r>
      <w:r w:rsidR="009D17E5">
        <w:t>rookfield, recently received</w:t>
      </w:r>
      <w:r>
        <w:t xml:space="preserve"> the Army Commendation Medal while </w:t>
      </w:r>
      <w:r w:rsidR="009D17E5">
        <w:t>serving with the 45th Engineer Group in Vietnam.</w:t>
      </w:r>
    </w:p>
    <w:p w14:paraId="018BE6B0" w14:textId="77777777" w:rsidR="000A5876" w:rsidRDefault="000A5876" w:rsidP="000A5876">
      <w:pPr>
        <w:spacing w:after="0" w:line="240" w:lineRule="auto"/>
      </w:pPr>
    </w:p>
    <w:p w14:paraId="6F1D9054" w14:textId="12880F51" w:rsidR="000A5876" w:rsidRDefault="000A5876" w:rsidP="000A5876">
      <w:pPr>
        <w:spacing w:after="0" w:line="240" w:lineRule="auto"/>
      </w:pPr>
      <w:r>
        <w:t>Daniel Lobmire and Jane Ann Mobley married August 15, 1970, at St. Paul Lutheran Church in Carroll, Io</w:t>
      </w:r>
      <w:r w:rsidR="009D17E5">
        <w:t>wa. The groom is the son of Mr</w:t>
      </w:r>
      <w:r w:rsidR="00955016">
        <w:t>.  &amp;</w:t>
      </w:r>
      <w:r>
        <w:t xml:space="preserve"> Mrs. Robert Lobmire of Bevier, and Jane. Ann’s parents are Mr. &amp; Mrs. Orvil Mobley of Carroll. The couple is living in Maryville, where he is a graduat</w:t>
      </w:r>
      <w:r w:rsidR="00955016">
        <w:t>e student and she is an element</w:t>
      </w:r>
      <w:r>
        <w:t>ary education student, both at NWMSC.</w:t>
      </w:r>
    </w:p>
    <w:p w14:paraId="5C36CEAA" w14:textId="77777777" w:rsidR="000A5876" w:rsidRDefault="000A5876" w:rsidP="000A5876">
      <w:pPr>
        <w:spacing w:after="0" w:line="240" w:lineRule="auto"/>
      </w:pPr>
    </w:p>
    <w:p w14:paraId="3DA34792" w14:textId="562194E7" w:rsidR="000A5876" w:rsidRDefault="000A5876" w:rsidP="000A5876">
      <w:pPr>
        <w:spacing w:after="0" w:line="240" w:lineRule="auto"/>
      </w:pPr>
      <w:r>
        <w:t>Wendell E. Holman B.S.E. 1967 &amp; M.A. 1970, wife, Emily, and children, Phyllis Anne and twins, Michele and Michael, are living at 1042 Lacouer</w:t>
      </w:r>
      <w:r w:rsidR="00955016">
        <w:t>, Kirkw</w:t>
      </w:r>
      <w:r>
        <w:t>ood, Mo. He is a junior high industrial arts instructor in Brentwood.</w:t>
      </w:r>
    </w:p>
    <w:p w14:paraId="3BFD7086" w14:textId="77777777" w:rsidR="000A5876" w:rsidRDefault="000A5876" w:rsidP="000A5876">
      <w:pPr>
        <w:spacing w:after="0" w:line="240" w:lineRule="auto"/>
      </w:pPr>
    </w:p>
    <w:p w14:paraId="04D29F46" w14:textId="615A32C4" w:rsidR="000A5876" w:rsidRDefault="000A5876" w:rsidP="000A5876">
      <w:pPr>
        <w:spacing w:after="0" w:line="240" w:lineRule="auto"/>
      </w:pPr>
      <w:r>
        <w:t>Bette Lou Cox Bodak and husband, Michael, live at 7819a Charing Sq., Shrewsbury, Mo. She</w:t>
      </w:r>
      <w:r w:rsidR="00955016">
        <w:t xml:space="preserve"> </w:t>
      </w:r>
      <w:r>
        <w:t>is a business teacher at Lafayette H. S. and Michael is a stock broker.</w:t>
      </w:r>
    </w:p>
    <w:p w14:paraId="1F34E4B3" w14:textId="77777777" w:rsidR="000A5876" w:rsidRDefault="000A5876" w:rsidP="000A5876">
      <w:pPr>
        <w:spacing w:after="0" w:line="240" w:lineRule="auto"/>
      </w:pPr>
    </w:p>
    <w:p w14:paraId="4B365735" w14:textId="73762F0D" w:rsidR="000A5876" w:rsidRDefault="000A5876" w:rsidP="000A5876">
      <w:pPr>
        <w:spacing w:after="0" w:line="240" w:lineRule="auto"/>
      </w:pPr>
      <w:r>
        <w:lastRenderedPageBreak/>
        <w:t>Ronald K. Bohls and wife, Elizabeth, live at 5308 Prince Albert, El Paso, Texas. He is in graduate school at the University of Texas-El Paso, and Elizabeth is teaching. Their children are Gregory, Michele, Kevin, Christen and Trica.</w:t>
      </w:r>
    </w:p>
    <w:p w14:paraId="7EBC5E39" w14:textId="77777777" w:rsidR="000A5876" w:rsidRDefault="000A5876" w:rsidP="000A5876">
      <w:pPr>
        <w:spacing w:after="0" w:line="240" w:lineRule="auto"/>
      </w:pPr>
    </w:p>
    <w:p w14:paraId="1B77A5F9" w14:textId="17F7F84A" w:rsidR="000A5876" w:rsidRDefault="000A5876" w:rsidP="000A5876">
      <w:pPr>
        <w:spacing w:after="0" w:line="240" w:lineRule="auto"/>
      </w:pPr>
      <w:r>
        <w:t>Dennis &amp; Martha Sue Hopkins and son, Robbie, live al 533 1/2 Park Ave., Kansas City, Mo. He is attending Kansas City School of Osteopathy and she is an elementary teacher.</w:t>
      </w:r>
    </w:p>
    <w:p w14:paraId="5826FF46" w14:textId="77777777" w:rsidR="000A5876" w:rsidRDefault="000A5876" w:rsidP="000A5876">
      <w:pPr>
        <w:spacing w:after="0" w:line="240" w:lineRule="auto"/>
      </w:pPr>
    </w:p>
    <w:p w14:paraId="6B1BF4A6" w14:textId="4DF92BFD" w:rsidR="000A5876" w:rsidRDefault="000A5876" w:rsidP="000A5876">
      <w:pPr>
        <w:spacing w:after="0" w:line="240" w:lineRule="auto"/>
      </w:pPr>
      <w:r>
        <w:t>William J. Ortman,</w:t>
      </w:r>
      <w:r w:rsidR="00955016">
        <w:t xml:space="preserve"> 819 ½ </w:t>
      </w:r>
      <w:r>
        <w:t>W. Washington, Springfield, Ill., is language arts teacher at U. S. Grant Middle School in Springfield.</w:t>
      </w:r>
    </w:p>
    <w:p w14:paraId="2A856470" w14:textId="77777777" w:rsidR="000A5876" w:rsidRDefault="000A5876" w:rsidP="000A5876">
      <w:pPr>
        <w:spacing w:after="0" w:line="240" w:lineRule="auto"/>
      </w:pPr>
    </w:p>
    <w:p w14:paraId="5A6AF853" w14:textId="6B196A17" w:rsidR="000A5876" w:rsidRDefault="000A5876" w:rsidP="000A5876">
      <w:pPr>
        <w:spacing w:after="0" w:line="240" w:lineRule="auto"/>
      </w:pPr>
      <w:r>
        <w:t>Ernest D. Downing, wife, Willeta, and daughter, Lisa, live in EIsberry, Mo. (Box 21). He is an art teacher and</w:t>
      </w:r>
      <w:r w:rsidR="00955016">
        <w:t xml:space="preserve"> </w:t>
      </w:r>
      <w:r>
        <w:t>she is a secretary.</w:t>
      </w:r>
    </w:p>
    <w:p w14:paraId="54C5679C" w14:textId="77777777" w:rsidR="000A5876" w:rsidRDefault="000A5876" w:rsidP="000A5876">
      <w:pPr>
        <w:spacing w:after="0" w:line="240" w:lineRule="auto"/>
      </w:pPr>
    </w:p>
    <w:p w14:paraId="3424B53F" w14:textId="77777777" w:rsidR="000A5876" w:rsidRDefault="000A5876" w:rsidP="000A5876">
      <w:pPr>
        <w:spacing w:after="0" w:line="240" w:lineRule="auto"/>
      </w:pPr>
      <w:r>
        <w:t>Roger L. Ochs, wife, Judith, and son, Russell, live in Brooklyn, Iowa. He is a construction foreman and Judith is a nurse.</w:t>
      </w:r>
    </w:p>
    <w:p w14:paraId="7F4A091A" w14:textId="77777777" w:rsidR="000A5876" w:rsidRDefault="000A5876" w:rsidP="000A5876">
      <w:pPr>
        <w:spacing w:after="0" w:line="240" w:lineRule="auto"/>
      </w:pPr>
    </w:p>
    <w:p w14:paraId="564C14C4" w14:textId="77777777" w:rsidR="000A5876" w:rsidRDefault="000A5876" w:rsidP="000A5876">
      <w:pPr>
        <w:spacing w:after="0" w:line="240" w:lineRule="auto"/>
      </w:pPr>
      <w:r>
        <w:t>Gary L. Dunn and wife, Dorothy, live at Lot 30, Golden Arrow Ct., Ottumwa, Iowa. He is sales representative with John Deere Ottumwa Works and Dorothy is an office machine operator.</w:t>
      </w:r>
    </w:p>
    <w:p w14:paraId="3FC599D1" w14:textId="77777777" w:rsidR="000A5876" w:rsidRDefault="000A5876" w:rsidP="000A5876">
      <w:pPr>
        <w:spacing w:after="0" w:line="240" w:lineRule="auto"/>
      </w:pPr>
    </w:p>
    <w:p w14:paraId="1AAAAF02" w14:textId="77777777" w:rsidR="000A5876" w:rsidRDefault="000A5876" w:rsidP="000A5876">
      <w:pPr>
        <w:spacing w:after="0" w:line="240" w:lineRule="auto"/>
      </w:pPr>
      <w:r>
        <w:t>Paul A. Oehler, wife, Elaine, and chil- </w:t>
      </w:r>
    </w:p>
    <w:p w14:paraId="0CC48CCD" w14:textId="4907E4BF" w:rsidR="005C2BD5" w:rsidRDefault="005C2BD5" w:rsidP="000A5876">
      <w:pPr>
        <w:spacing w:after="0" w:line="240" w:lineRule="auto"/>
      </w:pPr>
    </w:p>
    <w:p w14:paraId="4EDF5EE9" w14:textId="7C9FFA31" w:rsidR="00955016" w:rsidRDefault="00955016" w:rsidP="000A5876">
      <w:pPr>
        <w:spacing w:after="0" w:line="240" w:lineRule="auto"/>
      </w:pPr>
      <w:r>
        <w:t>(page 31)</w:t>
      </w:r>
    </w:p>
    <w:p w14:paraId="04EB1FE6" w14:textId="77777777" w:rsidR="005C2BD5" w:rsidRDefault="005C2BD5" w:rsidP="000A5876">
      <w:pPr>
        <w:spacing w:after="0" w:line="240" w:lineRule="auto"/>
      </w:pPr>
    </w:p>
    <w:p w14:paraId="2108AF87" w14:textId="0BF9EFE1" w:rsidR="000A5876" w:rsidRDefault="000A5876" w:rsidP="000A5876">
      <w:pPr>
        <w:spacing w:after="0" w:line="240" w:lineRule="auto"/>
      </w:pPr>
      <w:r>
        <w:t>NEMOSCOPE</w:t>
      </w:r>
      <w:r>
        <w:tab/>
      </w:r>
      <w:r w:rsidR="00955016">
        <w:t xml:space="preserve">       </w:t>
      </w:r>
      <w:r>
        <w:t>PAGE 31</w:t>
      </w:r>
    </w:p>
    <w:p w14:paraId="654292AD" w14:textId="77777777" w:rsidR="000A5876" w:rsidRDefault="000A5876" w:rsidP="000A5876">
      <w:pPr>
        <w:spacing w:after="0" w:line="240" w:lineRule="auto"/>
      </w:pPr>
    </w:p>
    <w:p w14:paraId="4601DF5F" w14:textId="6248C3B4" w:rsidR="000A5876" w:rsidRDefault="000A5876" w:rsidP="000A5876">
      <w:pPr>
        <w:spacing w:after="0" w:line="240" w:lineRule="auto"/>
      </w:pPr>
      <w:r>
        <w:t>dren, Sienna Lynn and Greta Jo, live at RFD 4 (Box 146L), Elkhorn, Wyo., where he is social studies teacher in Elkhorn Middle School.</w:t>
      </w:r>
    </w:p>
    <w:p w14:paraId="50E32843" w14:textId="77777777" w:rsidR="000A5876" w:rsidRDefault="000A5876" w:rsidP="000A5876">
      <w:pPr>
        <w:spacing w:after="0" w:line="240" w:lineRule="auto"/>
      </w:pPr>
    </w:p>
    <w:p w14:paraId="358C69A2" w14:textId="3D05F133" w:rsidR="000A5876" w:rsidRDefault="000A5876" w:rsidP="000A5876">
      <w:pPr>
        <w:spacing w:after="0" w:line="240" w:lineRule="auto"/>
      </w:pPr>
      <w:r>
        <w:t>Julie Anne Norman Peterson and husband, John, live at 3419 N. Wolcott, Chicago, Ill., where both are c</w:t>
      </w:r>
      <w:r w:rsidR="00955016">
        <w:t>aseworkers for Cook County Dept.</w:t>
      </w:r>
      <w:r>
        <w:t xml:space="preserve"> of Public Aid.</w:t>
      </w:r>
    </w:p>
    <w:p w14:paraId="66BD36C7" w14:textId="77777777" w:rsidR="000A5876" w:rsidRDefault="000A5876" w:rsidP="000A5876">
      <w:pPr>
        <w:spacing w:after="0" w:line="240" w:lineRule="auto"/>
      </w:pPr>
    </w:p>
    <w:p w14:paraId="03EB62B6" w14:textId="0BB250A9" w:rsidR="000A5876" w:rsidRDefault="000A5876" w:rsidP="000A5876">
      <w:pPr>
        <w:spacing w:after="0" w:line="240" w:lineRule="auto"/>
      </w:pPr>
      <w:r>
        <w:t>David C. Elmore, wife, Judy, and children, Michele, twins, Melinda and Melissa, a</w:t>
      </w:r>
      <w:r w:rsidR="00955016">
        <w:t>nd Shane, live at R. R. 2, 298</w:t>
      </w:r>
      <w:r>
        <w:t>69, Ft. Madison, Iowa. He is driver education instructor at Ft. Madison Sr. H.S.</w:t>
      </w:r>
    </w:p>
    <w:p w14:paraId="7836A19A" w14:textId="77777777" w:rsidR="000A5876" w:rsidRDefault="000A5876" w:rsidP="000A5876">
      <w:pPr>
        <w:spacing w:after="0" w:line="240" w:lineRule="auto"/>
      </w:pPr>
    </w:p>
    <w:p w14:paraId="62E287B4" w14:textId="07B368F8" w:rsidR="000A5876" w:rsidRDefault="000A5876" w:rsidP="000A5876">
      <w:pPr>
        <w:spacing w:after="0" w:line="240" w:lineRule="auto"/>
      </w:pPr>
      <w:r>
        <w:t>Roger Epperly B.S.E. 1967 &amp; M.A. 1968, wife, Kathleen Epperly 1968 and children, Aaron and Lisa, l</w:t>
      </w:r>
      <w:r w:rsidR="00955016">
        <w:t>ive at 7306 Caione Ct., Hazelwoo</w:t>
      </w:r>
      <w:r>
        <w:t>d, Mo. where he teaches world history in Sr. H.S. and she is a mathematics teacher at Hazelwood West Jr. H.S.</w:t>
      </w:r>
    </w:p>
    <w:p w14:paraId="277D00D9" w14:textId="77777777" w:rsidR="000A5876" w:rsidRDefault="000A5876" w:rsidP="000A5876">
      <w:pPr>
        <w:spacing w:after="0" w:line="240" w:lineRule="auto"/>
      </w:pPr>
    </w:p>
    <w:p w14:paraId="0196535C" w14:textId="431C9DEA" w:rsidR="000A5876" w:rsidRDefault="000A5876" w:rsidP="000A5876">
      <w:pPr>
        <w:spacing w:after="0" w:line="240" w:lineRule="auto"/>
      </w:pPr>
      <w:r>
        <w:t>Arleta G. Dye, R. R. 1, Arbela, Mo., teaches 3rd grade in Scotland Co. R-</w:t>
      </w:r>
      <w:r w:rsidR="008E6FDE">
        <w:t>I</w:t>
      </w:r>
      <w:r>
        <w:t xml:space="preserve"> Schools, Memphis.</w:t>
      </w:r>
    </w:p>
    <w:p w14:paraId="7F08B1AE" w14:textId="77777777" w:rsidR="000A5876" w:rsidRDefault="000A5876" w:rsidP="000A5876">
      <w:pPr>
        <w:spacing w:after="0" w:line="240" w:lineRule="auto"/>
      </w:pPr>
    </w:p>
    <w:p w14:paraId="0B95686F" w14:textId="7456C3CF" w:rsidR="000A5876" w:rsidRDefault="000A5876" w:rsidP="000A5876">
      <w:pPr>
        <w:spacing w:after="0" w:line="240" w:lineRule="auto"/>
      </w:pPr>
      <w:r>
        <w:t>Linda L. Elsea of 314 W. Orrick, La- Plata, Mo., is a P. E. teacher in Hamilton, Ill.</w:t>
      </w:r>
    </w:p>
    <w:p w14:paraId="7DD431E1" w14:textId="77777777" w:rsidR="000A5876" w:rsidRDefault="000A5876" w:rsidP="000A5876">
      <w:pPr>
        <w:spacing w:after="0" w:line="240" w:lineRule="auto"/>
      </w:pPr>
    </w:p>
    <w:p w14:paraId="508A707C" w14:textId="78B5DA99" w:rsidR="000A5876" w:rsidRDefault="000A5876" w:rsidP="000A5876">
      <w:pPr>
        <w:spacing w:after="0" w:line="240" w:lineRule="auto"/>
      </w:pPr>
      <w:r>
        <w:t>Arnold H. Johnson, 4420 Madison, Kansas City, Mo</w:t>
      </w:r>
      <w:r w:rsidR="00955016">
        <w:t>., is a photographic engineer -</w:t>
      </w:r>
      <w:r>
        <w:t xml:space="preserve"> head of Black &amp; White Photo Lab at Hallmark, Inc. He has one daughter, Jane Catherine.</w:t>
      </w:r>
    </w:p>
    <w:p w14:paraId="6A0A26AD" w14:textId="77777777" w:rsidR="000A5876" w:rsidRDefault="000A5876" w:rsidP="000A5876">
      <w:pPr>
        <w:spacing w:after="0" w:line="240" w:lineRule="auto"/>
      </w:pPr>
    </w:p>
    <w:p w14:paraId="227AAEB0" w14:textId="77777777" w:rsidR="000A5876" w:rsidRDefault="000A5876" w:rsidP="000A5876">
      <w:pPr>
        <w:spacing w:after="0" w:line="240" w:lineRule="auto"/>
      </w:pPr>
      <w:r>
        <w:t>Jim A. Moffit, wife, Pamela J. Moffit 1968, and daughter, Amy Lynn, live at 4550 Whisper Lake Ct., Florissant, Mo. He is a certified public accountant.</w:t>
      </w:r>
    </w:p>
    <w:p w14:paraId="578C68BB" w14:textId="77777777" w:rsidR="000A5876" w:rsidRDefault="000A5876" w:rsidP="000A5876">
      <w:pPr>
        <w:spacing w:after="0" w:line="240" w:lineRule="auto"/>
      </w:pPr>
    </w:p>
    <w:p w14:paraId="409AC31F" w14:textId="016FC433" w:rsidR="000A5876" w:rsidRDefault="000A5876" w:rsidP="000A5876">
      <w:pPr>
        <w:spacing w:after="0" w:line="240" w:lineRule="auto"/>
      </w:pPr>
      <w:r>
        <w:lastRenderedPageBreak/>
        <w:t>Dennis G. Spriggs of Pierce City, Mo., has been promoted to a managerial position with the Combined Insurance Co, of America. He will be sales manager in charge of a group of agents operating out of southwest Missouri. Dennis and his wife, Jeanne Howard Spriggs, have two daughters, Jeanette and Christine.</w:t>
      </w:r>
    </w:p>
    <w:p w14:paraId="0C3C5967" w14:textId="77777777" w:rsidR="000A5876" w:rsidRDefault="000A5876" w:rsidP="000A5876">
      <w:pPr>
        <w:spacing w:after="0" w:line="240" w:lineRule="auto"/>
      </w:pPr>
    </w:p>
    <w:p w14:paraId="023E6F6E" w14:textId="37C678AC" w:rsidR="000A5876" w:rsidRDefault="000A5876" w:rsidP="000A5876">
      <w:pPr>
        <w:spacing w:after="0" w:line="240" w:lineRule="auto"/>
      </w:pPr>
      <w:r>
        <w:t>Lt. (J.G.) William M. Duncan is serving in the U. S. Navy. His wife, Valerie, is a student. Lt. Duncan’s address is USS Laffey DD724, FPO N. Y. 09501.</w:t>
      </w:r>
    </w:p>
    <w:p w14:paraId="30458C7A" w14:textId="77777777" w:rsidR="000A5876" w:rsidRDefault="000A5876" w:rsidP="000A5876">
      <w:pPr>
        <w:spacing w:after="0" w:line="240" w:lineRule="auto"/>
      </w:pPr>
    </w:p>
    <w:p w14:paraId="772B0307" w14:textId="54103567" w:rsidR="000A5876" w:rsidRDefault="000A5876" w:rsidP="000A5876">
      <w:pPr>
        <w:spacing w:after="0" w:line="240" w:lineRule="auto"/>
      </w:pPr>
      <w:r>
        <w:t>Airman 1/C Harry A. Trask, USAF, is stationed at Randolph AFB, Tex. He is a real estate and cost management specialist, assigned to a unit of the Air Training Command and has served a tour of duty in Vietnam. His wife is Rebecca Bounds Trask 1969.</w:t>
      </w:r>
    </w:p>
    <w:p w14:paraId="48202B2A" w14:textId="77777777" w:rsidR="000A5876" w:rsidRDefault="000A5876" w:rsidP="000A5876">
      <w:pPr>
        <w:spacing w:after="0" w:line="240" w:lineRule="auto"/>
      </w:pPr>
    </w:p>
    <w:p w14:paraId="1524BB68" w14:textId="2A10B785" w:rsidR="000A5876" w:rsidRDefault="000A5876" w:rsidP="000A5876">
      <w:pPr>
        <w:spacing w:after="0" w:line="240" w:lineRule="auto"/>
      </w:pPr>
      <w:r>
        <w:t>Peggy L. Primm received the M.A. degree in nursing from the University of Iowa in January of this year. Her husband is Jerry L. Primm B.S.E. 1963 and M.A. 1965. They live at 3123 Oxford Dr., Bettendorf, Iowa, where he teaches P. E. in the elementary schools and is head freshman basketball coach.</w:t>
      </w:r>
    </w:p>
    <w:p w14:paraId="3D3653C2" w14:textId="77777777" w:rsidR="000A5876" w:rsidRDefault="000A5876" w:rsidP="000A5876">
      <w:pPr>
        <w:spacing w:after="0" w:line="240" w:lineRule="auto"/>
      </w:pPr>
    </w:p>
    <w:p w14:paraId="6837FE2F" w14:textId="3A36CF18" w:rsidR="000A5876" w:rsidRDefault="000A5876" w:rsidP="000A5876">
      <w:pPr>
        <w:spacing w:after="0" w:line="240" w:lineRule="auto"/>
      </w:pPr>
      <w:r>
        <w:t>Tim Blickhan and wife, Janice Pinnell Blickhan B.S.E. &amp; M.A. 1968, live at 134 Gilbert St, Hampton, Va. He is with the United States Continental Army Command Band and Janice is a speech therapist, Hampton City Schools.</w:t>
      </w:r>
    </w:p>
    <w:p w14:paraId="471F4091" w14:textId="77777777" w:rsidR="000A5876" w:rsidRDefault="000A5876" w:rsidP="000A5876">
      <w:pPr>
        <w:spacing w:after="0" w:line="240" w:lineRule="auto"/>
      </w:pPr>
    </w:p>
    <w:p w14:paraId="440F8B01" w14:textId="0C761896" w:rsidR="000A5876" w:rsidRDefault="000A5876" w:rsidP="000A5876">
      <w:pPr>
        <w:spacing w:after="0" w:line="240" w:lineRule="auto"/>
      </w:pPr>
      <w:r>
        <w:t>Captain Wendell P. Kilian is a helicopter pilot with the U. S. Army and recently returned from a tour of duty in Korea. He is now stationed at Fort Riley, Kans.,</w:t>
      </w:r>
      <w:r w:rsidR="005C2BD5">
        <w:t xml:space="preserve"> </w:t>
      </w:r>
      <w:r>
        <w:t>and with his wife, Betty and daughter, Lara, lives at Hillcrest Apt. R-4, Junction City, Kans.</w:t>
      </w:r>
    </w:p>
    <w:p w14:paraId="23546CC6" w14:textId="77777777" w:rsidR="000A5876" w:rsidRDefault="000A5876" w:rsidP="000A5876">
      <w:pPr>
        <w:spacing w:after="0" w:line="240" w:lineRule="auto"/>
      </w:pPr>
    </w:p>
    <w:p w14:paraId="78DD9F60" w14:textId="5529E8D8" w:rsidR="000A5876" w:rsidRDefault="000A5876" w:rsidP="000A5876">
      <w:pPr>
        <w:spacing w:after="0" w:line="240" w:lineRule="auto"/>
      </w:pPr>
      <w:r>
        <w:t>Dallas V. Singer, wife, Jacquelyn Clow Singer 1969, are living in Lewistown, Mo. He has been named building principal at Lewistown Jr. H. S. &amp; Elementary Building for the coming year. He has been coaching basketball and teaching mathematics at Lewistown and will continue teaching junior high math. The Singer’s children are a son, Shannon, two years old, and a daughter, Kelley, born Jan 9, 1971.</w:t>
      </w:r>
    </w:p>
    <w:p w14:paraId="69380F99" w14:textId="77777777" w:rsidR="000A5876" w:rsidRDefault="000A5876" w:rsidP="000A5876">
      <w:pPr>
        <w:spacing w:after="0" w:line="240" w:lineRule="auto"/>
      </w:pPr>
    </w:p>
    <w:p w14:paraId="26BB45D0" w14:textId="39D32D9F" w:rsidR="000A5876" w:rsidRDefault="000A5876" w:rsidP="000A5876">
      <w:pPr>
        <w:spacing w:after="0" w:line="240" w:lineRule="auto"/>
      </w:pPr>
      <w:r>
        <w:t>John M. Tillotson and wife, Linda, are the parents</w:t>
      </w:r>
      <w:r w:rsidR="005C2BD5">
        <w:t xml:space="preserve"> </w:t>
      </w:r>
      <w:r>
        <w:t>of a daughter, Vickie Lynn, born April 18. They have a son, Eric, two years old, and live at 2 Maisie Ct., Poughkeepsie, N. Y.</w:t>
      </w:r>
    </w:p>
    <w:p w14:paraId="7971FF3F" w14:textId="77777777" w:rsidR="000A5876" w:rsidRDefault="000A5876" w:rsidP="000A5876">
      <w:pPr>
        <w:spacing w:after="0" w:line="240" w:lineRule="auto"/>
      </w:pPr>
    </w:p>
    <w:p w14:paraId="255A070E" w14:textId="195B0D79" w:rsidR="000A5876" w:rsidRDefault="000A5876" w:rsidP="000A5876">
      <w:pPr>
        <w:spacing w:after="0" w:line="240" w:lineRule="auto"/>
      </w:pPr>
      <w:r>
        <w:t>Carl D. Fortney, wife, Pat, and daughter, Alycia, are living at 2937 Arnold Way, St. Charles, Mo. He teaches and Pat is a bookkeeper.</w:t>
      </w:r>
    </w:p>
    <w:p w14:paraId="09CD5E9C" w14:textId="77777777" w:rsidR="000A5876" w:rsidRDefault="000A5876" w:rsidP="000A5876">
      <w:pPr>
        <w:spacing w:after="0" w:line="240" w:lineRule="auto"/>
      </w:pPr>
    </w:p>
    <w:p w14:paraId="26B334D4" w14:textId="60B99F51" w:rsidR="000A5876" w:rsidRDefault="000A5876" w:rsidP="000A5876">
      <w:pPr>
        <w:spacing w:after="0" w:line="240" w:lineRule="auto"/>
      </w:pPr>
      <w:r>
        <w:t>Eugene J. Croarkin, Jr. B.S.E. 1967 &amp; M.A. 1968 and wife, Karen Hunsaker Croarkin B.S.E. 1967 &amp; M.A. 1968 of Columbia, Mo., are the parents of a son, Paul Eugene, born April 11.</w:t>
      </w:r>
    </w:p>
    <w:p w14:paraId="43FE7EA9" w14:textId="77777777" w:rsidR="000A5876" w:rsidRDefault="000A5876" w:rsidP="000A5876">
      <w:pPr>
        <w:spacing w:after="0" w:line="240" w:lineRule="auto"/>
      </w:pPr>
    </w:p>
    <w:p w14:paraId="154DE47A" w14:textId="4C21D4F2" w:rsidR="000A5876" w:rsidRDefault="000A5876" w:rsidP="000A5876">
      <w:pPr>
        <w:spacing w:after="0" w:line="240" w:lineRule="auto"/>
      </w:pPr>
      <w:r>
        <w:t>Elizabeth Hug Straubmuller and husband, Spencer Straubmuller 1969 have a new address - 3476 Charlack Ave., St. John, Mo.</w:t>
      </w:r>
    </w:p>
    <w:p w14:paraId="6842CFF2" w14:textId="77777777" w:rsidR="000A5876" w:rsidRDefault="000A5876" w:rsidP="000A5876">
      <w:pPr>
        <w:spacing w:after="0" w:line="240" w:lineRule="auto"/>
      </w:pPr>
    </w:p>
    <w:p w14:paraId="66305685" w14:textId="77777777" w:rsidR="000A5876" w:rsidRDefault="000A5876" w:rsidP="000A5876">
      <w:pPr>
        <w:spacing w:after="0" w:line="240" w:lineRule="auto"/>
      </w:pPr>
      <w:r>
        <w:t>Ronnie Stutz, Rt. 3, Kahoka, Mo., will teach social studies at Ft. Zumwalt Jr. H.S. in O’Fallon in 1971-72.</w:t>
      </w:r>
    </w:p>
    <w:p w14:paraId="677423D3" w14:textId="77777777" w:rsidR="000A5876" w:rsidRDefault="000A5876" w:rsidP="000A5876">
      <w:pPr>
        <w:spacing w:after="0" w:line="240" w:lineRule="auto"/>
      </w:pPr>
    </w:p>
    <w:p w14:paraId="6D8F4AFD" w14:textId="2B4EB3B8" w:rsidR="000A5876" w:rsidRDefault="000A5876" w:rsidP="000A5876">
      <w:pPr>
        <w:spacing w:after="0" w:line="240" w:lineRule="auto"/>
      </w:pPr>
      <w:r>
        <w:t>Myrna Jean Boltz, Rt. 1, Box 28, Monticello, Mo., is with the Missouri Division of Welfare, Lewis County office in Monticello. Miss Boltz was one of the contestants vieing for the “Miss Lewis County” title at a Pageant presented at Highland School May 22. In 1967 Miss Boltz wen</w:t>
      </w:r>
      <w:r w:rsidR="00B74327">
        <w:t xml:space="preserve">t to Philadelphia, Pa. for 2 ½ </w:t>
      </w:r>
      <w:r>
        <w:t>months for Peace Corps training which included “community exploration” in N. Y. City’s Spanish Harlem, “community involvement” in the non-tourist sections of Charlotte Amalie, St. Thomas and Virgin Islands and four weeks field training in St. Kitts and Nevis Islands. Prior to her present position with the Division of Welfare, she was a teacher’s aide in the remedial reading program in Canton.</w:t>
      </w:r>
    </w:p>
    <w:p w14:paraId="2D3CB6FC" w14:textId="77777777" w:rsidR="000A5876" w:rsidRDefault="000A5876" w:rsidP="000A5876">
      <w:pPr>
        <w:spacing w:after="0" w:line="240" w:lineRule="auto"/>
      </w:pPr>
    </w:p>
    <w:p w14:paraId="0D44AAC1" w14:textId="27A6092B" w:rsidR="000A5876" w:rsidRDefault="000A5876" w:rsidP="000A5876">
      <w:pPr>
        <w:spacing w:after="0" w:line="240" w:lineRule="auto"/>
      </w:pPr>
      <w:r>
        <w:lastRenderedPageBreak/>
        <w:t>Roberta Chornock Koerner and Michael G. Denslow were married May 15 at First United Methodist Church in Kirksville. For the past four years Roberta has been a registered nurse at KOH, but has resigned her position. Mr. Denslow, a 1962 graduate of M.U.-Columbia, was associated with Ruby Green Seed House for the past six years. He recently sold his interest in the business and is now constructing a 100-unit trailer court, including a swimming pool and sports court, on Rt. H near Kirksville. The Denslows live on Rt. 5, Kirksville.</w:t>
      </w:r>
    </w:p>
    <w:p w14:paraId="1E577359" w14:textId="77777777" w:rsidR="000A5876" w:rsidRDefault="000A5876" w:rsidP="000A5876">
      <w:pPr>
        <w:spacing w:after="0" w:line="240" w:lineRule="auto"/>
      </w:pPr>
    </w:p>
    <w:p w14:paraId="1BF0F0E1" w14:textId="77777777" w:rsidR="000A5876" w:rsidRDefault="000A5876" w:rsidP="000A5876">
      <w:pPr>
        <w:spacing w:after="0" w:line="240" w:lineRule="auto"/>
      </w:pPr>
      <w:r>
        <w:t>1968</w:t>
      </w:r>
    </w:p>
    <w:p w14:paraId="0555AF86" w14:textId="77777777" w:rsidR="000A5876" w:rsidRDefault="000A5876" w:rsidP="000A5876">
      <w:pPr>
        <w:spacing w:after="0" w:line="240" w:lineRule="auto"/>
      </w:pPr>
    </w:p>
    <w:p w14:paraId="433B5B9B" w14:textId="77777777" w:rsidR="000A5876" w:rsidRDefault="000A5876" w:rsidP="000A5876">
      <w:pPr>
        <w:spacing w:after="0" w:line="240" w:lineRule="auto"/>
      </w:pPr>
      <w:r>
        <w:t>Don A. &amp; Judy Foster Cable live at 1338 E. 84 Terrace, Kansas City, Mo., where he is a dental student at UMKC</w:t>
      </w:r>
    </w:p>
    <w:p w14:paraId="57361E6D" w14:textId="27BA884B" w:rsidR="000A5876" w:rsidRDefault="000A5876" w:rsidP="000A5876">
      <w:pPr>
        <w:spacing w:after="0" w:line="240" w:lineRule="auto"/>
      </w:pPr>
      <w:r>
        <w:t>and Judy teaches in Center School District. Their daughter, Cami Lynn, was born Nov. 14, 1970.</w:t>
      </w:r>
    </w:p>
    <w:p w14:paraId="4C992331" w14:textId="77777777" w:rsidR="005C2BD5" w:rsidRDefault="005C2BD5" w:rsidP="000A5876">
      <w:pPr>
        <w:spacing w:after="0" w:line="240" w:lineRule="auto"/>
      </w:pPr>
    </w:p>
    <w:p w14:paraId="523A22A0" w14:textId="0EA8D895" w:rsidR="000A5876" w:rsidRDefault="000A5876" w:rsidP="000A5876">
      <w:pPr>
        <w:spacing w:after="0" w:line="240" w:lineRule="auto"/>
      </w:pPr>
      <w:r>
        <w:t>Gordon E. &amp; Carol Shaffer Cox live in Dearborn, Mo. He is a law student at UMKC and she is an Eng</w:t>
      </w:r>
      <w:r w:rsidR="00B74327">
        <w:t>lish teacher at North Platte R-1</w:t>
      </w:r>
      <w:r>
        <w:t xml:space="preserve"> School.</w:t>
      </w:r>
    </w:p>
    <w:p w14:paraId="1B4F249A" w14:textId="77777777" w:rsidR="000A5876" w:rsidRDefault="000A5876" w:rsidP="000A5876">
      <w:pPr>
        <w:spacing w:after="0" w:line="240" w:lineRule="auto"/>
      </w:pPr>
    </w:p>
    <w:p w14:paraId="463BDE91" w14:textId="77777777" w:rsidR="000A5876" w:rsidRDefault="000A5876" w:rsidP="000A5876">
      <w:pPr>
        <w:spacing w:after="0" w:line="240" w:lineRule="auto"/>
      </w:pPr>
      <w:r>
        <w:t>Gary E. Coulter, 3127 Homestead Ave., Davenport, Iowa, is serving in the Armed Forces as a physical therapist in 97th General Hospital, Frankfurt, Germany.</w:t>
      </w:r>
    </w:p>
    <w:p w14:paraId="01D64A7B" w14:textId="77777777" w:rsidR="000A5876" w:rsidRDefault="000A5876" w:rsidP="000A5876">
      <w:pPr>
        <w:spacing w:after="0" w:line="240" w:lineRule="auto"/>
      </w:pPr>
    </w:p>
    <w:p w14:paraId="14F3F015" w14:textId="77777777" w:rsidR="000A5876" w:rsidRDefault="000A5876" w:rsidP="000A5876">
      <w:pPr>
        <w:spacing w:after="0" w:line="240" w:lineRule="auto"/>
      </w:pPr>
      <w:r>
        <w:t>John M. Crowell, wife, Sheila, and sons, Jeff and Shane, live at 477 Fairview, Apt. F, Arcadia, Calif. He is an account super- visor with Ford Motor Credit Co.</w:t>
      </w:r>
    </w:p>
    <w:p w14:paraId="42D4563B" w14:textId="77777777" w:rsidR="005C2BD5" w:rsidRDefault="005C2BD5" w:rsidP="000A5876">
      <w:pPr>
        <w:spacing w:after="0" w:line="240" w:lineRule="auto"/>
      </w:pPr>
    </w:p>
    <w:p w14:paraId="6D4E0D3A" w14:textId="145B9441" w:rsidR="000A5876" w:rsidRDefault="000A5876" w:rsidP="000A5876">
      <w:pPr>
        <w:spacing w:after="0" w:line="240" w:lineRule="auto"/>
      </w:pPr>
      <w:r>
        <w:t>Ronald G. Clawson, 122 W. Gay St., Warren</w:t>
      </w:r>
      <w:r w:rsidR="00B74327">
        <w:t>sburg, Mo.,</w:t>
      </w:r>
      <w:r>
        <w:t xml:space="preserve"> is an elementary P. E. teacher and head cross country and track coach.</w:t>
      </w:r>
    </w:p>
    <w:p w14:paraId="665E525E" w14:textId="77777777" w:rsidR="000A5876" w:rsidRDefault="000A5876" w:rsidP="000A5876">
      <w:pPr>
        <w:spacing w:after="0" w:line="240" w:lineRule="auto"/>
      </w:pPr>
    </w:p>
    <w:p w14:paraId="4B8ADA5B" w14:textId="3A0B7EA3" w:rsidR="000A5876" w:rsidRDefault="000A5876" w:rsidP="000A5876">
      <w:pPr>
        <w:spacing w:after="0" w:line="240" w:lineRule="auto"/>
      </w:pPr>
      <w:r>
        <w:t>Larry B. Craig, 1121 Central Ave., Hannibal, Mo., is a 1st Lt. in the U. S. Army stationed at Ft. Leonard Wood, Mo.</w:t>
      </w:r>
    </w:p>
    <w:p w14:paraId="28E7B8B7" w14:textId="77777777" w:rsidR="000A5876" w:rsidRDefault="000A5876" w:rsidP="000A5876">
      <w:pPr>
        <w:spacing w:after="0" w:line="240" w:lineRule="auto"/>
      </w:pPr>
    </w:p>
    <w:p w14:paraId="5CA60E49" w14:textId="66060170" w:rsidR="000A5876" w:rsidRDefault="000A5876" w:rsidP="000A5876">
      <w:pPr>
        <w:spacing w:after="0" w:line="240" w:lineRule="auto"/>
      </w:pPr>
      <w:r>
        <w:t>Paul B. Comer, wife, Laurel, and children, Christin Kay and Carrie Elizabeth, live at 10112 Newbold, St. Louis, Mo. He is a salesman-Proctor &amp; Gamble Paper Products.</w:t>
      </w:r>
    </w:p>
    <w:p w14:paraId="697EDD22" w14:textId="77777777" w:rsidR="000A5876" w:rsidRDefault="000A5876" w:rsidP="000A5876">
      <w:pPr>
        <w:spacing w:after="0" w:line="240" w:lineRule="auto"/>
      </w:pPr>
    </w:p>
    <w:p w14:paraId="42F660A8" w14:textId="77777777" w:rsidR="000A5876" w:rsidRDefault="000A5876" w:rsidP="000A5876">
      <w:pPr>
        <w:spacing w:after="0" w:line="240" w:lineRule="auto"/>
      </w:pPr>
      <w:r>
        <w:t>Donald G. Crist and wife, Mary Frances Eggert Crist 1970 are living at 812 E. Washington, Kirksville. They have a son, Scott Anthony.</w:t>
      </w:r>
    </w:p>
    <w:p w14:paraId="00E6D7D0" w14:textId="77777777" w:rsidR="000A5876" w:rsidRDefault="000A5876" w:rsidP="000A5876">
      <w:pPr>
        <w:spacing w:after="0" w:line="240" w:lineRule="auto"/>
      </w:pPr>
    </w:p>
    <w:p w14:paraId="32F204AE" w14:textId="77777777" w:rsidR="000A5876" w:rsidRDefault="000A5876" w:rsidP="000A5876">
      <w:pPr>
        <w:spacing w:after="0" w:line="240" w:lineRule="auto"/>
      </w:pPr>
      <w:r>
        <w:t>Dr. Graydon J. Carlstrom, Box 17386, Dallas, Tex., is a general surgeon.</w:t>
      </w:r>
    </w:p>
    <w:p w14:paraId="09AA50F2" w14:textId="77777777" w:rsidR="000A5876" w:rsidRDefault="000A5876" w:rsidP="000A5876">
      <w:pPr>
        <w:spacing w:after="0" w:line="240" w:lineRule="auto"/>
      </w:pPr>
    </w:p>
    <w:p w14:paraId="65F008B3" w14:textId="0FB0AAE6" w:rsidR="000A5876" w:rsidRDefault="000A5876" w:rsidP="000A5876">
      <w:pPr>
        <w:spacing w:after="0" w:line="240" w:lineRule="auto"/>
      </w:pPr>
      <w:r>
        <w:t>Nancy Dominacki Schaberg and husband, Stephen, live at 20 Jackson Place, Apt. T, St. Charles, Mo. She does substitute teaching in Francis Howell School District and he is a storekeeper with Conductron. Their son, Scott Elliott, was born March 24, 1970.</w:t>
      </w:r>
    </w:p>
    <w:p w14:paraId="448AA6BD" w14:textId="77777777" w:rsidR="000A5876" w:rsidRDefault="000A5876" w:rsidP="000A5876">
      <w:pPr>
        <w:spacing w:after="0" w:line="240" w:lineRule="auto"/>
      </w:pPr>
    </w:p>
    <w:p w14:paraId="162B6B71" w14:textId="77777777" w:rsidR="000A5876" w:rsidRDefault="000A5876" w:rsidP="000A5876">
      <w:pPr>
        <w:spacing w:after="0" w:line="240" w:lineRule="auto"/>
      </w:pPr>
      <w:r>
        <w:t>Vito P. DeLaura and wife, Cynthia, live at 208 Livingston St., Northvale, N. J. He is P. E. instructor at Harrington Park Elementary School. Their son, Nicholas, was born May 18, 1970.</w:t>
      </w:r>
    </w:p>
    <w:p w14:paraId="1AC58C2B" w14:textId="77777777" w:rsidR="000A5876" w:rsidRDefault="000A5876" w:rsidP="000A5876">
      <w:pPr>
        <w:spacing w:after="0" w:line="240" w:lineRule="auto"/>
      </w:pPr>
    </w:p>
    <w:p w14:paraId="279F175A" w14:textId="77777777" w:rsidR="000A5876" w:rsidRDefault="000A5876" w:rsidP="000A5876">
      <w:pPr>
        <w:spacing w:after="0" w:line="240" w:lineRule="auto"/>
      </w:pPr>
      <w:r>
        <w:t>Evelyn Marie Brown of N. Washington, Kahoka, Mo., is an elementary art teacher.</w:t>
      </w:r>
    </w:p>
    <w:p w14:paraId="1D4FA759" w14:textId="77777777" w:rsidR="000A5876" w:rsidRDefault="000A5876" w:rsidP="000A5876">
      <w:pPr>
        <w:spacing w:after="0" w:line="240" w:lineRule="auto"/>
      </w:pPr>
    </w:p>
    <w:p w14:paraId="13D3B808" w14:textId="77777777" w:rsidR="000A5876" w:rsidRDefault="000A5876" w:rsidP="000A5876">
      <w:pPr>
        <w:spacing w:after="0" w:line="240" w:lineRule="auto"/>
      </w:pPr>
      <w:r>
        <w:t>Terry M. Cellman and wife, Shanna, live in Ainsworth, Iowa, where he is a junior high science instructor. They have one child, Erin E’lyn.</w:t>
      </w:r>
    </w:p>
    <w:p w14:paraId="3C47D550" w14:textId="77777777" w:rsidR="000A5876" w:rsidRDefault="000A5876" w:rsidP="000A5876">
      <w:pPr>
        <w:spacing w:after="0" w:line="240" w:lineRule="auto"/>
      </w:pPr>
    </w:p>
    <w:p w14:paraId="2ACF1FB4" w14:textId="77777777" w:rsidR="000A5876" w:rsidRDefault="000A5876" w:rsidP="000A5876">
      <w:pPr>
        <w:spacing w:after="0" w:line="240" w:lineRule="auto"/>
      </w:pPr>
      <w:r>
        <w:t>Ellen Sue Bertram, 1803 Pine, St. Louis, Mo., is a corporate accountant.</w:t>
      </w:r>
    </w:p>
    <w:p w14:paraId="66FFF45C" w14:textId="77777777" w:rsidR="000A5876" w:rsidRDefault="000A5876" w:rsidP="000A5876">
      <w:pPr>
        <w:spacing w:after="0" w:line="240" w:lineRule="auto"/>
      </w:pPr>
    </w:p>
    <w:p w14:paraId="044E6191" w14:textId="79D3DD71" w:rsidR="000A5876" w:rsidRDefault="000A5876" w:rsidP="000A5876">
      <w:pPr>
        <w:spacing w:after="0" w:line="240" w:lineRule="auto"/>
      </w:pPr>
      <w:r>
        <w:t>Sgt. Jerry H. Brown of 215 N. Lewis, Kirksville, was home in January for a two-week leave from Chu Lai, Vietnam, where he serves with the Americal Division. He has been with the U. S. Army in Vietnam since July 5.</w:t>
      </w:r>
    </w:p>
    <w:p w14:paraId="4E01999E" w14:textId="77777777" w:rsidR="000A5876" w:rsidRDefault="000A5876" w:rsidP="000A5876">
      <w:pPr>
        <w:spacing w:after="0" w:line="240" w:lineRule="auto"/>
      </w:pPr>
    </w:p>
    <w:p w14:paraId="2E6F271A" w14:textId="68F8DE79" w:rsidR="000A5876" w:rsidRDefault="000A5876" w:rsidP="000A5876">
      <w:pPr>
        <w:spacing w:after="0" w:line="240" w:lineRule="auto"/>
      </w:pPr>
      <w:r>
        <w:lastRenderedPageBreak/>
        <w:t>Sharon Triplett Corvey and husband, Wesley B. Corvey 1969, live at 8651 Landmark Ct., Hazelwood, Mo. She is an elementary teacher in Berkeley School System and he is a draftsman, City of Berkeley.</w:t>
      </w:r>
    </w:p>
    <w:p w14:paraId="793BEF14" w14:textId="77777777" w:rsidR="000A5876" w:rsidRDefault="000A5876" w:rsidP="000A5876">
      <w:pPr>
        <w:spacing w:after="0" w:line="240" w:lineRule="auto"/>
      </w:pPr>
    </w:p>
    <w:p w14:paraId="0B4FBBEB" w14:textId="58DB16B1" w:rsidR="000A5876" w:rsidRDefault="000A5876" w:rsidP="000A5876">
      <w:pPr>
        <w:spacing w:after="0" w:line="240" w:lineRule="auto"/>
      </w:pPr>
      <w:r>
        <w:t>Gary E. Collins, wife, Cathy, and daughter, Emily, live at 221 So. 4th St., Monmouth, Ill. He is teaching 8th grade at Central Jr. H.S.</w:t>
      </w:r>
    </w:p>
    <w:p w14:paraId="0CE8DE59" w14:textId="77777777" w:rsidR="000A5876" w:rsidRDefault="000A5876" w:rsidP="000A5876">
      <w:pPr>
        <w:spacing w:after="0" w:line="240" w:lineRule="auto"/>
      </w:pPr>
    </w:p>
    <w:p w14:paraId="5CA6A3BE" w14:textId="05516873" w:rsidR="000A5876" w:rsidRDefault="000A5876" w:rsidP="000A5876">
      <w:pPr>
        <w:spacing w:after="0" w:line="240" w:lineRule="auto"/>
      </w:pPr>
      <w:r>
        <w:t>Donald V. Crumpacker of Rt. 3, Milan, Mo., is a Sp/5 in the U. S. Army, serving</w:t>
      </w:r>
    </w:p>
    <w:p w14:paraId="636453AD" w14:textId="77777777" w:rsidR="00F83055" w:rsidRDefault="00F83055" w:rsidP="000A5876">
      <w:pPr>
        <w:spacing w:after="0" w:line="240" w:lineRule="auto"/>
      </w:pPr>
    </w:p>
    <w:p w14:paraId="43C112AF" w14:textId="31D90188" w:rsidR="00F83055" w:rsidRDefault="00F83055" w:rsidP="000A5876">
      <w:pPr>
        <w:spacing w:after="0" w:line="240" w:lineRule="auto"/>
      </w:pPr>
      <w:r>
        <w:t>(page 32)</w:t>
      </w:r>
    </w:p>
    <w:p w14:paraId="7FE49EB0" w14:textId="1AEAFB8D" w:rsidR="000A5876" w:rsidRDefault="000A5876" w:rsidP="000A5876">
      <w:pPr>
        <w:spacing w:after="0" w:line="240" w:lineRule="auto"/>
      </w:pPr>
      <w:r>
        <w:t> </w:t>
      </w:r>
    </w:p>
    <w:p w14:paraId="00A8D102" w14:textId="77777777" w:rsidR="000A5876" w:rsidRDefault="000A5876" w:rsidP="000A5876">
      <w:pPr>
        <w:spacing w:after="0" w:line="240" w:lineRule="auto"/>
      </w:pPr>
      <w:r>
        <w:t>PAGE 32</w:t>
      </w:r>
      <w:r>
        <w:tab/>
        <w:t>NEMOSCOPE</w:t>
      </w:r>
    </w:p>
    <w:p w14:paraId="6766F1FF" w14:textId="77777777" w:rsidR="000A5876" w:rsidRDefault="000A5876" w:rsidP="000A5876">
      <w:pPr>
        <w:spacing w:after="0" w:line="240" w:lineRule="auto"/>
      </w:pPr>
    </w:p>
    <w:p w14:paraId="735EAD49" w14:textId="1F20A5A6" w:rsidR="000A5876" w:rsidRDefault="000A5876" w:rsidP="000A5876">
      <w:pPr>
        <w:spacing w:after="0" w:line="240" w:lineRule="auto"/>
      </w:pPr>
      <w:r>
        <w:t>in USAH Hospital Co., Fort Ord, Calif.</w:t>
      </w:r>
    </w:p>
    <w:p w14:paraId="122AB32C" w14:textId="77777777" w:rsidR="000A5876" w:rsidRDefault="000A5876" w:rsidP="000A5876">
      <w:pPr>
        <w:spacing w:after="0" w:line="240" w:lineRule="auto"/>
      </w:pPr>
    </w:p>
    <w:p w14:paraId="0B2856F6" w14:textId="68027584" w:rsidR="000A5876" w:rsidRDefault="000A5876" w:rsidP="000A5876">
      <w:pPr>
        <w:spacing w:after="0" w:line="240" w:lineRule="auto"/>
      </w:pPr>
      <w:r>
        <w:t>Thomas J. Devin of 104 Middle Rd., Muscatine, Iowa, is in the U. S. Navy. He is currently in Vietnam, serving on a YR BM 16 on the MeKong River near Cambodia.</w:t>
      </w:r>
    </w:p>
    <w:p w14:paraId="12794A2F" w14:textId="77777777" w:rsidR="005C2BD5" w:rsidRDefault="005C2BD5" w:rsidP="000A5876">
      <w:pPr>
        <w:spacing w:after="0" w:line="240" w:lineRule="auto"/>
      </w:pPr>
    </w:p>
    <w:p w14:paraId="259CC2C8" w14:textId="77777777" w:rsidR="000A5876" w:rsidRDefault="000A5876" w:rsidP="000A5876">
      <w:pPr>
        <w:spacing w:after="0" w:line="240" w:lineRule="auto"/>
      </w:pPr>
      <w:r>
        <w:t>Mary Elizabeth Brown, Mercer, Mo., is a business teacher at Galt, Mo.</w:t>
      </w:r>
    </w:p>
    <w:p w14:paraId="09E93AF7" w14:textId="77777777" w:rsidR="000A5876" w:rsidRDefault="000A5876" w:rsidP="000A5876">
      <w:pPr>
        <w:spacing w:after="0" w:line="240" w:lineRule="auto"/>
      </w:pPr>
    </w:p>
    <w:p w14:paraId="5387D412" w14:textId="41633467" w:rsidR="000A5876" w:rsidRDefault="000A5876" w:rsidP="000A5876">
      <w:pPr>
        <w:spacing w:after="0" w:line="240" w:lineRule="auto"/>
      </w:pPr>
      <w:r>
        <w:t>John W. Donnelly, wife, Carolyn, and children, Amy Jo and David Wayne, live at Prairie Village Park No. 57, Booneville, Iowa. He is a teacher at Adel H. S.</w:t>
      </w:r>
    </w:p>
    <w:p w14:paraId="1CDF952D" w14:textId="77777777" w:rsidR="000A5876" w:rsidRDefault="000A5876" w:rsidP="000A5876">
      <w:pPr>
        <w:spacing w:after="0" w:line="240" w:lineRule="auto"/>
      </w:pPr>
    </w:p>
    <w:p w14:paraId="486AA2A2" w14:textId="77777777" w:rsidR="000A5876" w:rsidRDefault="000A5876" w:rsidP="000A5876">
      <w:pPr>
        <w:spacing w:after="0" w:line="240" w:lineRule="auto"/>
      </w:pPr>
      <w:r>
        <w:t>Larry E. Conrad, wife, Phyllis, and children, Jeff, Todd, Randy and Trina, live in Argyle, Iowa. He is a science teacher.</w:t>
      </w:r>
    </w:p>
    <w:p w14:paraId="3DEDFF09" w14:textId="77777777" w:rsidR="000A5876" w:rsidRDefault="000A5876" w:rsidP="000A5876">
      <w:pPr>
        <w:spacing w:after="0" w:line="240" w:lineRule="auto"/>
      </w:pPr>
    </w:p>
    <w:p w14:paraId="6E5DE278" w14:textId="15DE1907" w:rsidR="000A5876" w:rsidRDefault="000A5876" w:rsidP="000A5876">
      <w:pPr>
        <w:spacing w:after="0" w:line="240" w:lineRule="auto"/>
      </w:pPr>
      <w:r>
        <w:t>Joyce Spilker Winn and husband, William, live at 1411 Jackson, Quincy, Ill., where she teaches 7th grade and Mr. Winn is also a teacher. They have a son, William J. Bruder Winn.</w:t>
      </w:r>
    </w:p>
    <w:p w14:paraId="22C60C82" w14:textId="77777777" w:rsidR="000A5876" w:rsidRDefault="000A5876" w:rsidP="000A5876">
      <w:pPr>
        <w:spacing w:after="0" w:line="240" w:lineRule="auto"/>
      </w:pPr>
    </w:p>
    <w:p w14:paraId="22DA94E5" w14:textId="0472F192" w:rsidR="000A5876" w:rsidRDefault="000A5876" w:rsidP="000A5876">
      <w:pPr>
        <w:spacing w:after="0" w:line="240" w:lineRule="auto"/>
      </w:pPr>
      <w:r>
        <w:t>Dick J. Clemons and wife, Doris, live at 2600 N. E. 56th St., Des Moines, Iowa. He is a law enforcement instructor, Coordination of City Police Liason Officers. They have a daughter, Jo Ann.</w:t>
      </w:r>
    </w:p>
    <w:p w14:paraId="368EDB7A" w14:textId="77777777" w:rsidR="000A5876" w:rsidRDefault="000A5876" w:rsidP="000A5876">
      <w:pPr>
        <w:spacing w:after="0" w:line="240" w:lineRule="auto"/>
      </w:pPr>
    </w:p>
    <w:p w14:paraId="21869956" w14:textId="77777777" w:rsidR="000A5876" w:rsidRDefault="000A5876" w:rsidP="000A5876">
      <w:pPr>
        <w:spacing w:after="0" w:line="240" w:lineRule="auto"/>
      </w:pPr>
      <w:r>
        <w:t>Florence Carroll Conklin and husband, Dr. Thomas H. Conklin, Jr., physician, live in Stigler, Okla. (Box 509). They have one child, Kelly Lynn, born Sept. 2, 1970.</w:t>
      </w:r>
    </w:p>
    <w:p w14:paraId="43B52CB1" w14:textId="77777777" w:rsidR="000A5876" w:rsidRDefault="000A5876" w:rsidP="000A5876">
      <w:pPr>
        <w:spacing w:after="0" w:line="240" w:lineRule="auto"/>
      </w:pPr>
    </w:p>
    <w:p w14:paraId="188061D6" w14:textId="77777777" w:rsidR="000A5876" w:rsidRDefault="000A5876" w:rsidP="000A5876">
      <w:pPr>
        <w:spacing w:after="0" w:line="240" w:lineRule="auto"/>
      </w:pPr>
      <w:r>
        <w:t>Gary R. Church and wife, Farrell, are living at 137th Ord. Det., Corpus Christie, Tex. He is a Sp/5 in the U. S. Army and Farrell is a medical secretary.</w:t>
      </w:r>
    </w:p>
    <w:p w14:paraId="103618ED" w14:textId="77777777" w:rsidR="000A5876" w:rsidRDefault="000A5876" w:rsidP="000A5876">
      <w:pPr>
        <w:spacing w:after="0" w:line="240" w:lineRule="auto"/>
      </w:pPr>
    </w:p>
    <w:p w14:paraId="0666E8D5" w14:textId="77777777" w:rsidR="000A5876" w:rsidRDefault="000A5876" w:rsidP="000A5876">
      <w:pPr>
        <w:spacing w:after="0" w:line="240" w:lineRule="auto"/>
      </w:pPr>
      <w:r>
        <w:t>Sherry Lynne Conger lives in Lusk, Wyo., where she is a speech correctionist.</w:t>
      </w:r>
    </w:p>
    <w:p w14:paraId="34FEF7B7" w14:textId="77777777" w:rsidR="000A5876" w:rsidRDefault="000A5876" w:rsidP="000A5876">
      <w:pPr>
        <w:spacing w:after="0" w:line="240" w:lineRule="auto"/>
      </w:pPr>
    </w:p>
    <w:p w14:paraId="3471F422" w14:textId="77777777" w:rsidR="000A5876" w:rsidRDefault="000A5876" w:rsidP="000A5876">
      <w:pPr>
        <w:spacing w:after="0" w:line="240" w:lineRule="auto"/>
      </w:pPr>
      <w:r>
        <w:t>Louis V. &amp; Cheryl Henry Cimmino live at 1335 Louisiana Ave. So., Apt. 1, St. Louis Park, Minn. He is field examiner with the National Labor Relations Board. They have a son, Tige Joseph.</w:t>
      </w:r>
    </w:p>
    <w:p w14:paraId="12AF8F3A" w14:textId="77777777" w:rsidR="000A5876" w:rsidRDefault="000A5876" w:rsidP="000A5876">
      <w:pPr>
        <w:spacing w:after="0" w:line="240" w:lineRule="auto"/>
      </w:pPr>
    </w:p>
    <w:p w14:paraId="7416537F" w14:textId="66300B7A" w:rsidR="000A5876" w:rsidRDefault="000A5876" w:rsidP="000A5876">
      <w:pPr>
        <w:spacing w:after="0" w:line="240" w:lineRule="auto"/>
      </w:pPr>
      <w:r>
        <w:t>Russell H. Bowles, Jr., P. O. Box 788, Callahan, Fla., is assistant principal at West Nassau County H. S.</w:t>
      </w:r>
    </w:p>
    <w:p w14:paraId="7FC416DA" w14:textId="77777777" w:rsidR="00A871CF" w:rsidRDefault="00A871CF" w:rsidP="000A5876">
      <w:pPr>
        <w:spacing w:after="0" w:line="240" w:lineRule="auto"/>
      </w:pPr>
    </w:p>
    <w:p w14:paraId="178E2E85" w14:textId="103421EA" w:rsidR="000A5876" w:rsidRDefault="000A5876" w:rsidP="000A5876">
      <w:pPr>
        <w:spacing w:after="0" w:line="240" w:lineRule="auto"/>
      </w:pPr>
      <w:r>
        <w:t xml:space="preserve">Mary E. Curp, 1205 Mole Ave., Janesville, Wis., is a unit leader. She toured Europe </w:t>
      </w:r>
      <w:r w:rsidR="00A871CF">
        <w:t>in</w:t>
      </w:r>
      <w:r>
        <w:t xml:space="preserve"> the summer of 1969.</w:t>
      </w:r>
    </w:p>
    <w:p w14:paraId="449B4FB3" w14:textId="77777777" w:rsidR="000A5876" w:rsidRDefault="000A5876" w:rsidP="000A5876">
      <w:pPr>
        <w:spacing w:after="0" w:line="240" w:lineRule="auto"/>
      </w:pPr>
    </w:p>
    <w:p w14:paraId="154D6663" w14:textId="77777777" w:rsidR="000A5876" w:rsidRDefault="000A5876" w:rsidP="000A5876">
      <w:pPr>
        <w:spacing w:after="0" w:line="240" w:lineRule="auto"/>
      </w:pPr>
      <w:r>
        <w:t>David W. Rawson and wife, Deborah Ann, are living at 1003 Oak Ave., Sterling, Ill., where he teaches elementary P. E. and she is a secretary-bookkeeper at Flamegas Co. of Illinois.</w:t>
      </w:r>
    </w:p>
    <w:p w14:paraId="555DAE11" w14:textId="77777777" w:rsidR="000A5876" w:rsidRDefault="000A5876" w:rsidP="000A5876">
      <w:pPr>
        <w:spacing w:after="0" w:line="240" w:lineRule="auto"/>
      </w:pPr>
    </w:p>
    <w:p w14:paraId="05EBB4AC" w14:textId="6E49C25D" w:rsidR="000A5876" w:rsidRDefault="000A5876" w:rsidP="000A5876">
      <w:pPr>
        <w:spacing w:after="0" w:line="240" w:lineRule="auto"/>
      </w:pPr>
      <w:r>
        <w:lastRenderedPageBreak/>
        <w:t>John L. (Jack) Wright B.S.E. 1968 &amp; M.A. 1970, former assistant to the Registrar at NMSC is now Registrar and Director of Admissions at Glen Oaks Community College near Centreville, Mich.</w:t>
      </w:r>
    </w:p>
    <w:p w14:paraId="3E7ECC94" w14:textId="77777777" w:rsidR="000A5876" w:rsidRDefault="000A5876" w:rsidP="000A5876">
      <w:pPr>
        <w:spacing w:after="0" w:line="240" w:lineRule="auto"/>
      </w:pPr>
    </w:p>
    <w:p w14:paraId="217B160B" w14:textId="1EB269FD" w:rsidR="000A5876" w:rsidRDefault="000A5876" w:rsidP="000A5876">
      <w:pPr>
        <w:spacing w:after="0" w:line="240" w:lineRule="auto"/>
      </w:pPr>
      <w:r>
        <w:t>Carolyn McGahey Holder B.S.E. 1968 &amp; M.A. 1969 and husband, James Craig Holder 1969 live at 790 Indian Spring, Buffalo Grove, Ill., where he teaches. Their son, Craig Jason, was born Jan. 19, 1970.</w:t>
      </w:r>
    </w:p>
    <w:p w14:paraId="0A097A64" w14:textId="77777777" w:rsidR="000A5876" w:rsidRDefault="000A5876" w:rsidP="000A5876">
      <w:pPr>
        <w:spacing w:after="0" w:line="240" w:lineRule="auto"/>
      </w:pPr>
    </w:p>
    <w:p w14:paraId="28A9125D" w14:textId="3D98E0A8" w:rsidR="000A5876" w:rsidRDefault="000A5876" w:rsidP="000A5876">
      <w:pPr>
        <w:spacing w:after="0" w:line="240" w:lineRule="auto"/>
      </w:pPr>
      <w:r>
        <w:t>Joyce E. Hoyt Cox and husband, Richard C. Cox 1969, live at D-7 Lowry Trailer Park, Lowry AFB, Denver, Colo. He is serving with the USAF Finance Center.</w:t>
      </w:r>
    </w:p>
    <w:p w14:paraId="793250EC" w14:textId="77777777" w:rsidR="000A5876" w:rsidRDefault="000A5876" w:rsidP="000A5876">
      <w:pPr>
        <w:spacing w:after="0" w:line="240" w:lineRule="auto"/>
      </w:pPr>
    </w:p>
    <w:p w14:paraId="1A577775" w14:textId="192983F6" w:rsidR="000A5876" w:rsidRDefault="000A5876" w:rsidP="000A5876">
      <w:pPr>
        <w:spacing w:after="0" w:line="240" w:lineRule="auto"/>
      </w:pPr>
      <w:r>
        <w:t xml:space="preserve">John M. &amp; Eileen Edwards Webb are living at 4-B University Terrace, Columbia, Mo., where he is a </w:t>
      </w:r>
      <w:r w:rsidR="00A871CF">
        <w:t>medical</w:t>
      </w:r>
      <w:r>
        <w:t xml:space="preserve"> student at the University and she is a secretary. Their son, Douglas, was born April 27, 1970.</w:t>
      </w:r>
    </w:p>
    <w:p w14:paraId="288E7196" w14:textId="77777777" w:rsidR="000A5876" w:rsidRDefault="000A5876" w:rsidP="000A5876">
      <w:pPr>
        <w:spacing w:after="0" w:line="240" w:lineRule="auto"/>
      </w:pPr>
    </w:p>
    <w:p w14:paraId="7BA8562A" w14:textId="78445F6E" w:rsidR="000A5876" w:rsidRDefault="000A5876" w:rsidP="000A5876">
      <w:pPr>
        <w:spacing w:after="0" w:line="240" w:lineRule="auto"/>
      </w:pPr>
      <w:r>
        <w:t>Howard Bowens, Jr., wife, Patricia, and son, Conrad, live at 850 Howard Ave., Staten Island, N. Y. He is assistant personnel procurement officer for the Third Coast Guard Dist.</w:t>
      </w:r>
    </w:p>
    <w:p w14:paraId="03FE7ED3" w14:textId="77777777" w:rsidR="000A5876" w:rsidRDefault="000A5876" w:rsidP="000A5876">
      <w:pPr>
        <w:spacing w:after="0" w:line="240" w:lineRule="auto"/>
      </w:pPr>
    </w:p>
    <w:p w14:paraId="555417FA" w14:textId="77777777" w:rsidR="000A5876" w:rsidRDefault="000A5876" w:rsidP="000A5876">
      <w:pPr>
        <w:spacing w:after="0" w:line="240" w:lineRule="auto"/>
      </w:pPr>
      <w:r>
        <w:t>J. Bruce Foster has been named a Wayne Feeds sales representative in the Allied Mills St. Louis sales region. He will have a sales assignment in Northeastern Missouri and will live in Monroe City. Mr. Foster recently completed a tour of duty in Vietnam.</w:t>
      </w:r>
    </w:p>
    <w:p w14:paraId="1628BBEC" w14:textId="77777777" w:rsidR="000A5876" w:rsidRDefault="000A5876" w:rsidP="000A5876">
      <w:pPr>
        <w:spacing w:after="0" w:line="240" w:lineRule="auto"/>
      </w:pPr>
    </w:p>
    <w:p w14:paraId="33BE0801" w14:textId="77777777" w:rsidR="000A5876" w:rsidRDefault="000A5876" w:rsidP="000A5876">
      <w:pPr>
        <w:spacing w:after="0" w:line="240" w:lineRule="auto"/>
      </w:pPr>
      <w:r>
        <w:t>Jack DiSalvo and wife, Karen, live at 362 Skyline Lk Dr., Ringwood, N. J. He is a teacher in Hackensack (N. J.) public schools. They have two sons, John Dean, two, and Christopher, born Feb. 15, 1971.</w:t>
      </w:r>
    </w:p>
    <w:p w14:paraId="1C45DBD7" w14:textId="77777777" w:rsidR="000A5876" w:rsidRDefault="000A5876" w:rsidP="000A5876">
      <w:pPr>
        <w:spacing w:after="0" w:line="240" w:lineRule="auto"/>
      </w:pPr>
    </w:p>
    <w:p w14:paraId="3F0F99E7" w14:textId="77777777" w:rsidR="000A5876" w:rsidRDefault="000A5876" w:rsidP="000A5876">
      <w:pPr>
        <w:spacing w:after="0" w:line="240" w:lineRule="auto"/>
      </w:pPr>
      <w:r>
        <w:t>Joseph P. McMahon and wife, Marsha, live at 242 Pulis Ave., Franklin Lakes, N. J. He teaches woodworking at Mahwah Jr.-Sr. H.S.</w:t>
      </w:r>
    </w:p>
    <w:p w14:paraId="549001BE" w14:textId="77777777" w:rsidR="000A5876" w:rsidRDefault="000A5876" w:rsidP="000A5876">
      <w:pPr>
        <w:spacing w:after="0" w:line="240" w:lineRule="auto"/>
      </w:pPr>
    </w:p>
    <w:p w14:paraId="339FB329" w14:textId="77777777" w:rsidR="000A5876" w:rsidRDefault="000A5876" w:rsidP="000A5876">
      <w:pPr>
        <w:spacing w:after="0" w:line="240" w:lineRule="auto"/>
      </w:pPr>
      <w:r>
        <w:t>Joleen Kay Fox Welch and husband, C. E. Welch, live at 32 Bob-O-Link Dr., Springfield, Ill., where Mr. Welch is a science teacher at Grant Middle School. Their son, Chad Allyn, was born Jan. 1, 1971.</w:t>
      </w:r>
    </w:p>
    <w:p w14:paraId="10A8FD45" w14:textId="77777777" w:rsidR="000A5876" w:rsidRDefault="000A5876" w:rsidP="000A5876">
      <w:pPr>
        <w:spacing w:after="0" w:line="240" w:lineRule="auto"/>
      </w:pPr>
    </w:p>
    <w:p w14:paraId="3E08FD95" w14:textId="720DF173" w:rsidR="000A5876" w:rsidRDefault="000A5876" w:rsidP="000A5876">
      <w:pPr>
        <w:spacing w:after="0" w:line="240" w:lineRule="auto"/>
      </w:pPr>
      <w:r>
        <w:t>Chia-Ming Chein, 660 Bush St., No. 208, San Francisco, Calif., is a clerk at Pacific Gas &amp; Electric Co.</w:t>
      </w:r>
    </w:p>
    <w:p w14:paraId="79F51BD6" w14:textId="77777777" w:rsidR="000A5876" w:rsidRDefault="000A5876" w:rsidP="000A5876">
      <w:pPr>
        <w:spacing w:after="0" w:line="240" w:lineRule="auto"/>
      </w:pPr>
    </w:p>
    <w:p w14:paraId="4B39D15C" w14:textId="1BF4B799" w:rsidR="000A5876" w:rsidRDefault="000A5876" w:rsidP="000A5876">
      <w:pPr>
        <w:spacing w:after="0" w:line="240" w:lineRule="auto"/>
      </w:pPr>
      <w:r>
        <w:t>Rosanna Stark was married to Lon Peirson Brewe June 27, 1970, in St. Mark’s Evangelical Lutheran Church, Davenport, Iowa. Rosanna is a speech correctionist with the Glenwood (Ill.) schools and Lon teaches P.E. at Memorial Jr. H.S. in Lansing, Ill., where their address is 3360 173rd Court, No. 11A.</w:t>
      </w:r>
    </w:p>
    <w:p w14:paraId="04219091" w14:textId="77777777" w:rsidR="000A5876" w:rsidRDefault="000A5876" w:rsidP="000A5876">
      <w:pPr>
        <w:spacing w:after="0" w:line="240" w:lineRule="auto"/>
      </w:pPr>
    </w:p>
    <w:p w14:paraId="16B3AB7F" w14:textId="49F4CF38" w:rsidR="000A5876" w:rsidRDefault="000A5876" w:rsidP="000A5876">
      <w:pPr>
        <w:spacing w:after="0" w:line="240" w:lineRule="auto"/>
      </w:pPr>
      <w:r>
        <w:t>Sharon Cassity Van Liere and husband, Charles, live at 1</w:t>
      </w:r>
      <w:r w:rsidR="00F83055">
        <w:t xml:space="preserve">702 ½ </w:t>
      </w:r>
      <w:r>
        <w:t>S. Orchard, Kirksville, where she is assistant purchasing agent at Hollister and Charles is attending NMSC.</w:t>
      </w:r>
    </w:p>
    <w:p w14:paraId="05C6F00C" w14:textId="77777777" w:rsidR="000A5876" w:rsidRDefault="000A5876" w:rsidP="000A5876">
      <w:pPr>
        <w:spacing w:after="0" w:line="240" w:lineRule="auto"/>
      </w:pPr>
    </w:p>
    <w:p w14:paraId="3BF3A5B8" w14:textId="7AF7FB59" w:rsidR="000A5876" w:rsidRDefault="000A5876" w:rsidP="000A5876">
      <w:pPr>
        <w:spacing w:after="0" w:line="240" w:lineRule="auto"/>
      </w:pPr>
      <w:r>
        <w:t>James E. North and wife, Vivian, live in Chinle, Ariz., where he is a mathematics teacher and she teaches art.</w:t>
      </w:r>
    </w:p>
    <w:p w14:paraId="0D2967E0" w14:textId="77777777" w:rsidR="000A5876" w:rsidRDefault="000A5876" w:rsidP="000A5876">
      <w:pPr>
        <w:spacing w:after="0" w:line="240" w:lineRule="auto"/>
      </w:pPr>
    </w:p>
    <w:p w14:paraId="0882C2A9" w14:textId="34B5755A" w:rsidR="000A5876" w:rsidRDefault="000A5876" w:rsidP="000A5876">
      <w:pPr>
        <w:spacing w:after="0" w:line="240" w:lineRule="auto"/>
      </w:pPr>
      <w:r>
        <w:t xml:space="preserve">Terry L. &amp; Faye M. Attaway </w:t>
      </w:r>
      <w:r w:rsidR="00F83055">
        <w:t xml:space="preserve">Whitworth are living at 447 ½ </w:t>
      </w:r>
      <w:r>
        <w:t>Boulevard, Logan, Utah. Terry recently completed requirements for the Master of Science in zoology at Utah State U. He has been awarded a teaching fellowship and</w:t>
      </w:r>
      <w:r w:rsidR="00F83055">
        <w:t xml:space="preserve"> plans to continue work at Utah </w:t>
      </w:r>
      <w:r>
        <w:t>State toward a Ph.D.</w:t>
      </w:r>
    </w:p>
    <w:p w14:paraId="1B728F69" w14:textId="77777777" w:rsidR="000A5876" w:rsidRDefault="000A5876" w:rsidP="000A5876">
      <w:pPr>
        <w:spacing w:after="0" w:line="240" w:lineRule="auto"/>
      </w:pPr>
    </w:p>
    <w:p w14:paraId="14F46399" w14:textId="77777777" w:rsidR="000A5876" w:rsidRDefault="000A5876" w:rsidP="000A5876">
      <w:pPr>
        <w:spacing w:after="0" w:line="240" w:lineRule="auto"/>
      </w:pPr>
      <w:r>
        <w:t>Gayle Olson and Dan Fleming were married June 20, 1970 in First Lutheran Church, Ottumwa, Iowa. They are living at 1994-B Gary Circle, Pensacola, Fla., where Dan is stationed at the Naval Air Base.</w:t>
      </w:r>
    </w:p>
    <w:p w14:paraId="7E9D9DC0" w14:textId="77777777" w:rsidR="000A5876" w:rsidRDefault="000A5876" w:rsidP="000A5876">
      <w:pPr>
        <w:spacing w:after="0" w:line="240" w:lineRule="auto"/>
      </w:pPr>
    </w:p>
    <w:p w14:paraId="7FB9BF4A" w14:textId="439A711C" w:rsidR="000A5876" w:rsidRDefault="000A5876" w:rsidP="000A5876">
      <w:pPr>
        <w:spacing w:after="0" w:line="240" w:lineRule="auto"/>
      </w:pPr>
      <w:r>
        <w:t>Lt. Col. Carmen T. Selby, 3360 Whipple Ct., Annandale, Va., is exe</w:t>
      </w:r>
      <w:r w:rsidR="00F83055">
        <w:t>cutive officer, U S Arm</w:t>
      </w:r>
      <w:r>
        <w:t>y Personnel Information System Command at the Pentagon.</w:t>
      </w:r>
    </w:p>
    <w:p w14:paraId="13EC737F" w14:textId="77777777" w:rsidR="000A5876" w:rsidRDefault="000A5876" w:rsidP="000A5876">
      <w:pPr>
        <w:spacing w:after="0" w:line="240" w:lineRule="auto"/>
      </w:pPr>
    </w:p>
    <w:p w14:paraId="71177B1E" w14:textId="3C66FBED" w:rsidR="000A5876" w:rsidRDefault="000A5876" w:rsidP="000A5876">
      <w:pPr>
        <w:spacing w:after="0" w:line="240" w:lineRule="auto"/>
      </w:pPr>
      <w:r>
        <w:lastRenderedPageBreak/>
        <w:t xml:space="preserve">Timothy A. Rice, wife, Linda, and </w:t>
      </w:r>
      <w:r w:rsidR="00A871CF">
        <w:t>chil</w:t>
      </w:r>
      <w:r>
        <w:t>dren, John and Michelle, live at 411 E. Chestnut, Desloge, Mo. He is district manager - Federated Mutual Insurance Co.</w:t>
      </w:r>
    </w:p>
    <w:p w14:paraId="2CDB1FA4" w14:textId="77777777" w:rsidR="000A5876" w:rsidRDefault="000A5876" w:rsidP="000A5876">
      <w:pPr>
        <w:spacing w:after="0" w:line="240" w:lineRule="auto"/>
      </w:pPr>
    </w:p>
    <w:p w14:paraId="234ADC22" w14:textId="5FA9E82A" w:rsidR="000A5876" w:rsidRDefault="000A5876" w:rsidP="000A5876">
      <w:pPr>
        <w:spacing w:after="0" w:line="240" w:lineRule="auto"/>
      </w:pPr>
      <w:r>
        <w:t>Mary Kay Shoush and Tony Robertson were married in December of 1970. Their address is Box 216, Blakesburg, Iowa,</w:t>
      </w:r>
      <w:r w:rsidR="00A871CF">
        <w:t xml:space="preserve"> </w:t>
      </w:r>
      <w:r>
        <w:t>where she teaches business education in the high school and Tony is P. E. instructor and coach.</w:t>
      </w:r>
    </w:p>
    <w:p w14:paraId="09EBCEE9" w14:textId="77777777" w:rsidR="000A5876" w:rsidRDefault="000A5876" w:rsidP="000A5876">
      <w:pPr>
        <w:spacing w:after="0" w:line="240" w:lineRule="auto"/>
      </w:pPr>
    </w:p>
    <w:p w14:paraId="366D69DB" w14:textId="77777777" w:rsidR="000A5876" w:rsidRDefault="000A5876" w:rsidP="000A5876">
      <w:pPr>
        <w:spacing w:after="0" w:line="240" w:lineRule="auto"/>
      </w:pPr>
      <w:r>
        <w:t>Karen Sue Fleak, daughter of Mr. &amp; Mrs. Paul D. Fleak of 912 E. Randolph, Kirksville, and Theodore M. Hauser of Alton, Ill., were married Feb. 12. The nuptial mass was performed in SS Peter and Paul’s Catholic Church in Alton. She teaches elem. art &amp; he attends SIU at Edwardsville. Their address is 118 N. Pence, East Alton, Ill.</w:t>
      </w:r>
    </w:p>
    <w:p w14:paraId="1E82CCA7" w14:textId="77777777" w:rsidR="000A5876" w:rsidRDefault="000A5876" w:rsidP="000A5876">
      <w:pPr>
        <w:spacing w:after="0" w:line="240" w:lineRule="auto"/>
      </w:pPr>
    </w:p>
    <w:p w14:paraId="1AF1F132" w14:textId="77777777" w:rsidR="000A5876" w:rsidRDefault="000A5876" w:rsidP="000A5876">
      <w:pPr>
        <w:spacing w:after="0" w:line="240" w:lineRule="auto"/>
      </w:pPr>
      <w:r>
        <w:t>Douglas R. Raymond and wife, Donna Heckleman Raymond 1969 are living at 140A Ballwin Manor, Ballwin, Mo. He is team teaching, Humanities, and Donna is an art teacher in Rockwood R-6 District.</w:t>
      </w:r>
    </w:p>
    <w:p w14:paraId="4EBECC6D" w14:textId="77777777" w:rsidR="000A5876" w:rsidRDefault="000A5876" w:rsidP="000A5876">
      <w:pPr>
        <w:spacing w:after="0" w:line="240" w:lineRule="auto"/>
      </w:pPr>
    </w:p>
    <w:p w14:paraId="08B55375" w14:textId="51A620E5" w:rsidR="000A5876" w:rsidRDefault="000A5876" w:rsidP="000A5876">
      <w:pPr>
        <w:spacing w:after="0" w:line="240" w:lineRule="auto"/>
      </w:pPr>
      <w:r>
        <w:t>Jeanne Staggs Moeller and husband, Dr. James A. Moeller, osteopathic physician, are living at 19320 Greenfield Rd., Apt. 714, Detroit, Mich., where Dr. Moeller is serving a residency. Jeanne, who received the degree of Master of Social Work from Barry College, Miami Shores, Fla. in May of 1970, is a social worker for the Livonia school.</w:t>
      </w:r>
    </w:p>
    <w:p w14:paraId="2F4F6B86" w14:textId="77777777" w:rsidR="000A5876" w:rsidRDefault="000A5876" w:rsidP="000A5876">
      <w:pPr>
        <w:spacing w:after="0" w:line="240" w:lineRule="auto"/>
      </w:pPr>
    </w:p>
    <w:p w14:paraId="14DCBA1E" w14:textId="77777777" w:rsidR="000A5876" w:rsidRDefault="000A5876" w:rsidP="000A5876">
      <w:pPr>
        <w:spacing w:after="0" w:line="240" w:lineRule="auto"/>
      </w:pPr>
      <w:r>
        <w:t>1969</w:t>
      </w:r>
    </w:p>
    <w:p w14:paraId="72DCBA7B" w14:textId="77777777" w:rsidR="000A5876" w:rsidRDefault="000A5876" w:rsidP="000A5876">
      <w:pPr>
        <w:spacing w:after="0" w:line="240" w:lineRule="auto"/>
      </w:pPr>
    </w:p>
    <w:p w14:paraId="18EAF99F" w14:textId="0008C330" w:rsidR="000A5876" w:rsidRDefault="00F83055" w:rsidP="000A5876">
      <w:pPr>
        <w:spacing w:after="0" w:line="240" w:lineRule="auto"/>
      </w:pPr>
      <w:r>
        <w:t>Jo Anne De</w:t>
      </w:r>
      <w:r w:rsidR="000A5876">
        <w:t>Lashmutt, 5500 Hillcrest, Lisle, Ill., is a secretary-receptionist.</w:t>
      </w:r>
    </w:p>
    <w:p w14:paraId="097702D6" w14:textId="77777777" w:rsidR="000A5876" w:rsidRDefault="000A5876" w:rsidP="000A5876">
      <w:pPr>
        <w:spacing w:after="0" w:line="240" w:lineRule="auto"/>
      </w:pPr>
    </w:p>
    <w:p w14:paraId="35B47674" w14:textId="77777777" w:rsidR="000A5876" w:rsidRDefault="000A5876" w:rsidP="000A5876">
      <w:pPr>
        <w:spacing w:after="0" w:line="240" w:lineRule="auto"/>
      </w:pPr>
      <w:r>
        <w:t xml:space="preserve">Dale R. Burkemper of Maryknoll Blvd., Old Monroe, Mo., is serving as a clerk- typist in the U. S. Army at Ft. Shafter, Hawaii. </w:t>
      </w:r>
    </w:p>
    <w:p w14:paraId="67310825" w14:textId="77777777" w:rsidR="000A5876" w:rsidRDefault="000A5876" w:rsidP="000A5876">
      <w:pPr>
        <w:spacing w:after="0" w:line="240" w:lineRule="auto"/>
      </w:pPr>
    </w:p>
    <w:p w14:paraId="5F1262A2" w14:textId="77777777" w:rsidR="000A5876" w:rsidRDefault="000A5876" w:rsidP="000A5876">
      <w:pPr>
        <w:spacing w:after="0" w:line="240" w:lineRule="auto"/>
      </w:pPr>
      <w:r>
        <w:t>Joyce Ann Craft, Highland Park Trailer Park, Center, Mo., is teaching English at Mark Twain H. S.</w:t>
      </w:r>
    </w:p>
    <w:p w14:paraId="5F5ECFF8" w14:textId="77777777" w:rsidR="000A5876" w:rsidRDefault="000A5876" w:rsidP="000A5876">
      <w:pPr>
        <w:spacing w:after="0" w:line="240" w:lineRule="auto"/>
      </w:pPr>
    </w:p>
    <w:p w14:paraId="535D453E" w14:textId="6F00F4EE" w:rsidR="000A5876" w:rsidRDefault="000A5876" w:rsidP="000A5876">
      <w:pPr>
        <w:spacing w:after="0" w:line="240" w:lineRule="auto"/>
      </w:pPr>
      <w:r>
        <w:t xml:space="preserve">Lois Kay Daily, Canterbury Garden Apts., 921 C McKnight Rd., University City, Mo., is a business teacher </w:t>
      </w:r>
      <w:r w:rsidR="00A871CF">
        <w:t>at</w:t>
      </w:r>
      <w:r>
        <w:t xml:space="preserve"> Xavier H. S. in St. Louis.</w:t>
      </w:r>
    </w:p>
    <w:p w14:paraId="3C3647CC" w14:textId="77777777" w:rsidR="000A5876" w:rsidRDefault="000A5876" w:rsidP="000A5876">
      <w:pPr>
        <w:spacing w:after="0" w:line="240" w:lineRule="auto"/>
      </w:pPr>
    </w:p>
    <w:p w14:paraId="096D22A6" w14:textId="6D48E51A" w:rsidR="000A5876" w:rsidRDefault="000A5876" w:rsidP="000A5876">
      <w:pPr>
        <w:spacing w:after="0" w:line="240" w:lineRule="auto"/>
      </w:pPr>
      <w:r>
        <w:t>Laura Anne Curry Thompson and husband, Robert, live at 305 Market, Milan, Mo. She is a mathematics teacher at Newtown and Robert is a senior at NMSC.</w:t>
      </w:r>
    </w:p>
    <w:p w14:paraId="3AD6DCFF" w14:textId="77777777" w:rsidR="000A5876" w:rsidRDefault="000A5876" w:rsidP="000A5876">
      <w:pPr>
        <w:spacing w:after="0" w:line="240" w:lineRule="auto"/>
      </w:pPr>
    </w:p>
    <w:p w14:paraId="5FE9004C" w14:textId="77777777" w:rsidR="000A5876" w:rsidRDefault="000A5876" w:rsidP="000A5876">
      <w:pPr>
        <w:spacing w:after="0" w:line="240" w:lineRule="auto"/>
      </w:pPr>
      <w:r>
        <w:t>Fred Schultz, 1301 Lusitana, No. 206, Honolulu, Hawaii, is a Spec/4 in the U. S. Army. His wife, Gerry, is an English teacher.</w:t>
      </w:r>
    </w:p>
    <w:p w14:paraId="08BD3F66" w14:textId="77777777" w:rsidR="000A5876" w:rsidRDefault="000A5876" w:rsidP="000A5876">
      <w:pPr>
        <w:spacing w:after="0" w:line="240" w:lineRule="auto"/>
      </w:pPr>
    </w:p>
    <w:p w14:paraId="5F35F316" w14:textId="77777777" w:rsidR="000A5876" w:rsidRDefault="000A5876" w:rsidP="000A5876">
      <w:pPr>
        <w:spacing w:after="0" w:line="240" w:lineRule="auto"/>
      </w:pPr>
      <w:r>
        <w:t>Susan Marie Bruce, 4190 Liguori Lane, Bridgeton, Mo., is a teacher.</w:t>
      </w:r>
    </w:p>
    <w:p w14:paraId="33BB7453" w14:textId="77777777" w:rsidR="000A5876" w:rsidRDefault="000A5876" w:rsidP="000A5876">
      <w:pPr>
        <w:spacing w:after="0" w:line="240" w:lineRule="auto"/>
      </w:pPr>
    </w:p>
    <w:p w14:paraId="396A6C1E" w14:textId="208A1693" w:rsidR="000A5876" w:rsidRDefault="000A5876" w:rsidP="000A5876">
      <w:pPr>
        <w:spacing w:after="0" w:line="240" w:lineRule="auto"/>
      </w:pPr>
      <w:r>
        <w:t>Marilyn J. Carter, Box 94, Wiota, Iowa, is a senior high English teacher in Bondurant, Iowa.</w:t>
      </w:r>
    </w:p>
    <w:p w14:paraId="42C29E2E" w14:textId="77777777" w:rsidR="000A5876" w:rsidRDefault="000A5876" w:rsidP="000A5876">
      <w:pPr>
        <w:spacing w:after="0" w:line="240" w:lineRule="auto"/>
      </w:pPr>
    </w:p>
    <w:p w14:paraId="3F3B180A" w14:textId="77777777" w:rsidR="000A5876" w:rsidRDefault="000A5876" w:rsidP="000A5876">
      <w:pPr>
        <w:spacing w:after="0" w:line="240" w:lineRule="auto"/>
      </w:pPr>
      <w:r>
        <w:t>David L. Romberg, has been serving in the Air Force at Randolph AB, San Antonio.</w:t>
      </w:r>
    </w:p>
    <w:p w14:paraId="5915FC7E" w14:textId="77777777" w:rsidR="000A5876" w:rsidRDefault="000A5876" w:rsidP="000A5876">
      <w:pPr>
        <w:spacing w:after="0" w:line="240" w:lineRule="auto"/>
      </w:pPr>
    </w:p>
    <w:p w14:paraId="3B8444D7" w14:textId="6C90D041" w:rsidR="000A5876" w:rsidRDefault="000A5876" w:rsidP="000A5876">
      <w:pPr>
        <w:spacing w:after="0" w:line="240" w:lineRule="auto"/>
      </w:pPr>
      <w:r>
        <w:t>Alan E. Bumstead, PN“A” School, Orlando, Fla., is a seaman in the U. S. Navy. He and his wife, Gloria, have a son, Justin Wayne.</w:t>
      </w:r>
    </w:p>
    <w:p w14:paraId="5C51C87E" w14:textId="77777777" w:rsidR="000A5876" w:rsidRDefault="000A5876" w:rsidP="000A5876">
      <w:pPr>
        <w:spacing w:after="0" w:line="240" w:lineRule="auto"/>
      </w:pPr>
    </w:p>
    <w:p w14:paraId="48856230" w14:textId="427F88AD" w:rsidR="000A5876" w:rsidRDefault="000A5876" w:rsidP="000A5876">
      <w:pPr>
        <w:spacing w:after="0" w:line="240" w:lineRule="auto"/>
      </w:pPr>
      <w:r>
        <w:t>Spec/5 Larry E. Deeker, U. S. Army, is serving in Seoul, Korea. His wife, Rhonda Stanek Deeker 1970, is also in Seoul, where she does substitute teaching.</w:t>
      </w:r>
    </w:p>
    <w:p w14:paraId="4014B22A" w14:textId="77777777" w:rsidR="000A5876" w:rsidRDefault="000A5876" w:rsidP="000A5876">
      <w:pPr>
        <w:spacing w:after="0" w:line="240" w:lineRule="auto"/>
      </w:pPr>
    </w:p>
    <w:p w14:paraId="7503D038" w14:textId="0A923910" w:rsidR="000A5876" w:rsidRDefault="000A5876" w:rsidP="000A5876">
      <w:pPr>
        <w:spacing w:after="0" w:line="240" w:lineRule="auto"/>
      </w:pPr>
      <w:r>
        <w:t>Sheryl Keeran, 5256 Tropicana Ave., Apt. 5-A, Las Vegas, Nevada, teaches 4th grade at Park Village School in Henderson, Nevada.</w:t>
      </w:r>
    </w:p>
    <w:p w14:paraId="2E57E1D1" w14:textId="77777777" w:rsidR="000A5876" w:rsidRDefault="000A5876" w:rsidP="000A5876">
      <w:pPr>
        <w:spacing w:after="0" w:line="240" w:lineRule="auto"/>
      </w:pPr>
    </w:p>
    <w:p w14:paraId="7C7ED0EF" w14:textId="77777777" w:rsidR="000A5876" w:rsidRDefault="000A5876" w:rsidP="000A5876">
      <w:pPr>
        <w:spacing w:after="0" w:line="240" w:lineRule="auto"/>
      </w:pPr>
      <w:r>
        <w:t>Mark B. Crawford and wife, Mary Jane, live at Green Terrace Trailer Ct. No. 109,</w:t>
      </w:r>
    </w:p>
    <w:p w14:paraId="4902C6B8" w14:textId="77777777" w:rsidR="008E08B8" w:rsidRDefault="008E08B8" w:rsidP="000A5876">
      <w:pPr>
        <w:spacing w:after="0" w:line="240" w:lineRule="auto"/>
      </w:pPr>
    </w:p>
    <w:p w14:paraId="1319F329" w14:textId="10348BE1" w:rsidR="008E08B8" w:rsidRDefault="008E08B8" w:rsidP="000A5876">
      <w:pPr>
        <w:spacing w:after="0" w:line="240" w:lineRule="auto"/>
      </w:pPr>
      <w:r>
        <w:t>(page 33)</w:t>
      </w:r>
    </w:p>
    <w:p w14:paraId="28226201" w14:textId="0A8E6088" w:rsidR="000A5876" w:rsidRDefault="000A5876" w:rsidP="000A5876">
      <w:pPr>
        <w:spacing w:after="0" w:line="240" w:lineRule="auto"/>
      </w:pPr>
      <w:r>
        <w:t> </w:t>
      </w:r>
    </w:p>
    <w:p w14:paraId="4A167989" w14:textId="04394854" w:rsidR="000A5876" w:rsidRDefault="000A5876" w:rsidP="000A5876">
      <w:pPr>
        <w:spacing w:after="0" w:line="240" w:lineRule="auto"/>
      </w:pPr>
      <w:r>
        <w:t>NEMOSCOPE</w:t>
      </w:r>
      <w:r>
        <w:tab/>
      </w:r>
      <w:r w:rsidR="008E08B8">
        <w:t xml:space="preserve">       </w:t>
      </w:r>
      <w:r>
        <w:t>PAGE 33</w:t>
      </w:r>
    </w:p>
    <w:p w14:paraId="5B4146F2" w14:textId="77777777" w:rsidR="000A5876" w:rsidRDefault="000A5876" w:rsidP="000A5876">
      <w:pPr>
        <w:spacing w:after="0" w:line="240" w:lineRule="auto"/>
      </w:pPr>
    </w:p>
    <w:p w14:paraId="724BAB5F" w14:textId="77777777" w:rsidR="000A5876" w:rsidRDefault="000A5876" w:rsidP="000A5876">
      <w:pPr>
        <w:spacing w:after="0" w:line="240" w:lineRule="auto"/>
      </w:pPr>
      <w:r>
        <w:t>Kirksville, where he is employed at the appliance dept., Montgomery Ward. They have two sons, Brian, five, and Scott, born May 3, 1970.</w:t>
      </w:r>
    </w:p>
    <w:p w14:paraId="5BFA4635" w14:textId="77777777" w:rsidR="000A5876" w:rsidRDefault="000A5876" w:rsidP="000A5876">
      <w:pPr>
        <w:spacing w:after="0" w:line="240" w:lineRule="auto"/>
      </w:pPr>
    </w:p>
    <w:p w14:paraId="2B645245" w14:textId="77777777" w:rsidR="000A5876" w:rsidRDefault="000A5876" w:rsidP="000A5876">
      <w:pPr>
        <w:spacing w:after="0" w:line="240" w:lineRule="auto"/>
      </w:pPr>
      <w:r>
        <w:t>Rocco A. Casinelli, and wife, Patricia, live at 37 Wakemore, Darien, Conn., where he is an industrial arts teacher. Their son, Rocco G., was born May 23, 1970.</w:t>
      </w:r>
    </w:p>
    <w:p w14:paraId="42B4F3F0" w14:textId="77777777" w:rsidR="000A5876" w:rsidRDefault="000A5876" w:rsidP="000A5876">
      <w:pPr>
        <w:spacing w:after="0" w:line="240" w:lineRule="auto"/>
      </w:pPr>
    </w:p>
    <w:p w14:paraId="32FF13FB" w14:textId="77777777" w:rsidR="000A5876" w:rsidRDefault="000A5876" w:rsidP="000A5876">
      <w:pPr>
        <w:spacing w:after="0" w:line="240" w:lineRule="auto"/>
      </w:pPr>
      <w:r>
        <w:t>Harold L. Craig and wife, Lois, live at 206 W. Duffield, Bloomfield, Iowa, where he is Area 4-H Youth worker and Lois is bookkeeper at Davis County Hospital. They have two children, Barbara and Donald.</w:t>
      </w:r>
    </w:p>
    <w:p w14:paraId="7EAE5D32" w14:textId="77777777" w:rsidR="000A5876" w:rsidRDefault="000A5876" w:rsidP="000A5876">
      <w:pPr>
        <w:spacing w:after="0" w:line="240" w:lineRule="auto"/>
      </w:pPr>
    </w:p>
    <w:p w14:paraId="023A3F47" w14:textId="77777777" w:rsidR="000A5876" w:rsidRDefault="000A5876" w:rsidP="000A5876">
      <w:pPr>
        <w:spacing w:after="0" w:line="240" w:lineRule="auto"/>
      </w:pPr>
      <w:r>
        <w:t>Earleen J, Erickson Corn and husband, Richard Corn III, live at 3572 Aberdeen St., Santa Clara, Calif. He is a U. S. Navy aviator.</w:t>
      </w:r>
    </w:p>
    <w:p w14:paraId="0F9A40DE" w14:textId="77777777" w:rsidR="000A5876" w:rsidRDefault="000A5876" w:rsidP="000A5876">
      <w:pPr>
        <w:spacing w:after="0" w:line="240" w:lineRule="auto"/>
      </w:pPr>
    </w:p>
    <w:p w14:paraId="2BB72F5D" w14:textId="58C3A0FA" w:rsidR="000A5876" w:rsidRDefault="008E08B8" w:rsidP="000A5876">
      <w:pPr>
        <w:spacing w:after="0" w:line="240" w:lineRule="auto"/>
      </w:pPr>
      <w:r>
        <w:t xml:space="preserve">Mary M. Cox, 731 ½ </w:t>
      </w:r>
      <w:r w:rsidR="000A5876">
        <w:t>Franklin St., Pella, Iowa, is a business education instructor at Pella Community H. S.</w:t>
      </w:r>
    </w:p>
    <w:p w14:paraId="2DA0BB6F" w14:textId="77777777" w:rsidR="000A5876" w:rsidRDefault="000A5876" w:rsidP="000A5876">
      <w:pPr>
        <w:spacing w:after="0" w:line="240" w:lineRule="auto"/>
      </w:pPr>
    </w:p>
    <w:p w14:paraId="0A435118" w14:textId="26A3E093" w:rsidR="000A5876" w:rsidRDefault="000A5876" w:rsidP="000A5876">
      <w:pPr>
        <w:spacing w:after="0" w:line="240" w:lineRule="auto"/>
      </w:pPr>
      <w:r>
        <w:t>Linda Ann Deatrick Kaufman and husband, James, are living in Alburnett, Iowa (Box 201). She is an English teacher in North-Linn Community schools, Troy Mills, Iowa, and he is history teacher and coach at Alburnett Communty schools.</w:t>
      </w:r>
    </w:p>
    <w:p w14:paraId="538AA8EF" w14:textId="77777777" w:rsidR="000A5876" w:rsidRDefault="000A5876" w:rsidP="000A5876">
      <w:pPr>
        <w:spacing w:after="0" w:line="240" w:lineRule="auto"/>
      </w:pPr>
    </w:p>
    <w:p w14:paraId="097FC0E7" w14:textId="77777777" w:rsidR="000A5876" w:rsidRDefault="000A5876" w:rsidP="000A5876">
      <w:pPr>
        <w:spacing w:after="0" w:line="240" w:lineRule="auto"/>
      </w:pPr>
      <w:r>
        <w:t>Larry W. Crooks of Purdin, Mo., is a teacher.</w:t>
      </w:r>
    </w:p>
    <w:p w14:paraId="05181CDD" w14:textId="77777777" w:rsidR="000A5876" w:rsidRDefault="000A5876" w:rsidP="000A5876">
      <w:pPr>
        <w:spacing w:after="0" w:line="240" w:lineRule="auto"/>
      </w:pPr>
    </w:p>
    <w:p w14:paraId="0917ED94" w14:textId="77777777" w:rsidR="000A5876" w:rsidRDefault="000A5876" w:rsidP="000A5876">
      <w:pPr>
        <w:spacing w:after="0" w:line="240" w:lineRule="auto"/>
      </w:pPr>
      <w:r>
        <w:t>Dixie Anna Davis Havens and husband, William, live at 1118 Main, Apt. 3, Grand Junction, Colo. She is teaching and he is attending college.</w:t>
      </w:r>
    </w:p>
    <w:p w14:paraId="76020F71" w14:textId="77777777" w:rsidR="000A5876" w:rsidRDefault="000A5876" w:rsidP="000A5876">
      <w:pPr>
        <w:spacing w:after="0" w:line="240" w:lineRule="auto"/>
      </w:pPr>
    </w:p>
    <w:p w14:paraId="48176999" w14:textId="77EB1EFF" w:rsidR="000A5876" w:rsidRDefault="000A5876" w:rsidP="000A5876">
      <w:pPr>
        <w:spacing w:after="0" w:line="240" w:lineRule="auto"/>
      </w:pPr>
      <w:r>
        <w:t>Linda G. Cloyd, 2800 Fleur Dr., G-307, Des Monies, Iowa, is a medical technologist at Pathology Associates in Des Moines.</w:t>
      </w:r>
    </w:p>
    <w:p w14:paraId="453ADCB0" w14:textId="77777777" w:rsidR="000A5876" w:rsidRDefault="000A5876" w:rsidP="000A5876">
      <w:pPr>
        <w:spacing w:after="0" w:line="240" w:lineRule="auto"/>
      </w:pPr>
    </w:p>
    <w:p w14:paraId="7E311810" w14:textId="470078F6" w:rsidR="000A5876" w:rsidRDefault="000A5876" w:rsidP="000A5876">
      <w:pPr>
        <w:spacing w:after="0" w:line="240" w:lineRule="auto"/>
      </w:pPr>
      <w:r>
        <w:t xml:space="preserve">Nan Louise Craig and Lawrence Curtis Seale were married June 5, 1969. They have been living in Burlington, Mass., while he attends Harvard Graduate School of Business Administration. Nan has been teaching in Cambridge (Mass.) public </w:t>
      </w:r>
      <w:r w:rsidR="00A871CF">
        <w:t>schools</w:t>
      </w:r>
      <w:r>
        <w:t>. Their current address is 6815 Ashland Dr., Boise, Idaho. Mr. Seale is Budget Analyst, State of Idaho.</w:t>
      </w:r>
    </w:p>
    <w:p w14:paraId="3C750CA2" w14:textId="77777777" w:rsidR="000A5876" w:rsidRDefault="000A5876" w:rsidP="000A5876">
      <w:pPr>
        <w:spacing w:after="0" w:line="240" w:lineRule="auto"/>
      </w:pPr>
    </w:p>
    <w:p w14:paraId="71726F33" w14:textId="1211144D" w:rsidR="000A5876" w:rsidRDefault="000A5876" w:rsidP="000A5876">
      <w:pPr>
        <w:spacing w:after="0" w:line="240" w:lineRule="auto"/>
      </w:pPr>
      <w:r>
        <w:t>Mark L. Morgan and wife, Holly Hendriks Morgan 1970 are living at 3300 Johnson Ave., N. W., Cedar Rapids, Iowa.</w:t>
      </w:r>
    </w:p>
    <w:p w14:paraId="4E20FB40" w14:textId="77777777" w:rsidR="000A5876" w:rsidRDefault="000A5876" w:rsidP="000A5876">
      <w:pPr>
        <w:spacing w:after="0" w:line="240" w:lineRule="auto"/>
      </w:pPr>
    </w:p>
    <w:p w14:paraId="6253ACAD" w14:textId="34448499" w:rsidR="000A5876" w:rsidRDefault="000A5876" w:rsidP="000A5876">
      <w:pPr>
        <w:spacing w:after="0" w:line="240" w:lineRule="auto"/>
      </w:pPr>
      <w:r>
        <w:t>Sharon McCormick Clarkson and husband, Dr. Frederick Clarkson, live at 12 Jeff Road, Largo, Fla. She teaches first grade at Blanton Elementary School, St. Petersburg, and he is interning at Suncoast Osteopathic Hospital.</w:t>
      </w:r>
    </w:p>
    <w:p w14:paraId="3F144E4D" w14:textId="77777777" w:rsidR="000A5876" w:rsidRDefault="000A5876" w:rsidP="000A5876">
      <w:pPr>
        <w:spacing w:after="0" w:line="240" w:lineRule="auto"/>
      </w:pPr>
    </w:p>
    <w:p w14:paraId="090CB791" w14:textId="439FA505" w:rsidR="000A5876" w:rsidRDefault="000A5876" w:rsidP="000A5876">
      <w:pPr>
        <w:spacing w:after="0" w:line="240" w:lineRule="auto"/>
      </w:pPr>
      <w:r>
        <w:t>Spec/4 Gary L. Burch recently received the Army Commendation medal while [serving with the 25th Infantry Division in Vietnam. He earned the award for meritorious service as a combat construction specialist in the Division’s 65th Engineer Co. Spec. Burch’s wife, Marilyn Roberts Burch, lives at 36 Crestshire Dr., Arnold, Mo.</w:t>
      </w:r>
    </w:p>
    <w:p w14:paraId="47EAF61D" w14:textId="77777777" w:rsidR="000A5876" w:rsidRDefault="000A5876" w:rsidP="000A5876">
      <w:pPr>
        <w:spacing w:after="0" w:line="240" w:lineRule="auto"/>
      </w:pPr>
    </w:p>
    <w:p w14:paraId="7815F694" w14:textId="7C028468" w:rsidR="000A5876" w:rsidRDefault="000A5876" w:rsidP="000A5876">
      <w:pPr>
        <w:spacing w:after="0" w:line="240" w:lineRule="auto"/>
      </w:pPr>
      <w:r>
        <w:t xml:space="preserve">Lt. Gary P. Peterson has been awarded U. S. Air Force silver pilot wings upon graduation at Williams AFB, Ariz. He has been assigned to Forbes AFB, Kans., where he will fly the C-130 Hercules aircraft with a unit of the Tactical </w:t>
      </w:r>
      <w:r>
        <w:lastRenderedPageBreak/>
        <w:t>Air Command. Lt. Peterson’s wife is Mary C.</w:t>
      </w:r>
      <w:r w:rsidR="00A871CF">
        <w:t xml:space="preserve"> </w:t>
      </w:r>
      <w:r>
        <w:t>Binder Peterson and their address is 3720 Park South, Apt. 13, Topeka, Kans.</w:t>
      </w:r>
    </w:p>
    <w:p w14:paraId="7DA17470" w14:textId="77777777" w:rsidR="000A5876" w:rsidRDefault="000A5876" w:rsidP="000A5876">
      <w:pPr>
        <w:spacing w:after="0" w:line="240" w:lineRule="auto"/>
      </w:pPr>
    </w:p>
    <w:p w14:paraId="35FCE373" w14:textId="43ECBB9F" w:rsidR="000A5876" w:rsidRDefault="000A5876" w:rsidP="000A5876">
      <w:pPr>
        <w:spacing w:after="0" w:line="240" w:lineRule="auto"/>
      </w:pPr>
      <w:r>
        <w:t>Nancy C. Fair Szofran and husband, John A. Szofran, Jr., live at Rt. 2, Box 126A, Fenton, Mo. He is P. E. teacher at High Ridge Elementary School and is assistant football coac</w:t>
      </w:r>
      <w:r w:rsidR="008E08B8">
        <w:t xml:space="preserve">h </w:t>
      </w:r>
      <w:r>
        <w:t>at Northwest Jr. H. S. Their son, Preston, Andrew, was born Nov. 24, 1970.</w:t>
      </w:r>
    </w:p>
    <w:p w14:paraId="41AE88DF" w14:textId="77777777" w:rsidR="000A5876" w:rsidRDefault="000A5876" w:rsidP="000A5876">
      <w:pPr>
        <w:spacing w:after="0" w:line="240" w:lineRule="auto"/>
      </w:pPr>
    </w:p>
    <w:p w14:paraId="5FC5A189" w14:textId="05D7AE78" w:rsidR="000A5876" w:rsidRDefault="000A5876" w:rsidP="000A5876">
      <w:pPr>
        <w:spacing w:after="0" w:line="240" w:lineRule="auto"/>
      </w:pPr>
      <w:r>
        <w:t>Sgt. Thomas R. McDowell and wife, Catherine Campbell McDowell of 944 Amador, Apt. J, Seaside Calif., are the parents of a son born Feb. 8, 1971, at Fort Ord Army Hospital. He has been named Thomas Reagan McDowell III.</w:t>
      </w:r>
    </w:p>
    <w:p w14:paraId="3BD2EC65" w14:textId="77777777" w:rsidR="000A5876" w:rsidRDefault="000A5876" w:rsidP="000A5876">
      <w:pPr>
        <w:spacing w:after="0" w:line="240" w:lineRule="auto"/>
      </w:pPr>
    </w:p>
    <w:p w14:paraId="25C3C08D" w14:textId="3E4CE3C2" w:rsidR="000A5876" w:rsidRDefault="000A5876" w:rsidP="000A5876">
      <w:pPr>
        <w:spacing w:after="0" w:line="240" w:lineRule="auto"/>
      </w:pPr>
      <w:r>
        <w:t>Airman William C. Dunshee of 1123 Spooner, Storm Lake, Iowa, has completed basic training at Lackland AFB, Tex. He was assigned to Keesler AFB, Miss., for training in the air traffic control field.</w:t>
      </w:r>
    </w:p>
    <w:p w14:paraId="61BE9D3D" w14:textId="77777777" w:rsidR="000A5876" w:rsidRDefault="000A5876" w:rsidP="000A5876">
      <w:pPr>
        <w:spacing w:after="0" w:line="240" w:lineRule="auto"/>
      </w:pPr>
    </w:p>
    <w:p w14:paraId="68A319F4" w14:textId="77777777" w:rsidR="000A5876" w:rsidRDefault="000A5876" w:rsidP="000A5876">
      <w:pPr>
        <w:spacing w:after="0" w:line="240" w:lineRule="auto"/>
      </w:pPr>
      <w:r>
        <w:t>Dennis D. Duffield and wife, Nancy Ann Bothe Duffield 1970 of Rt. 2, Huntsville, Mo., are in Spain, where he is with the U. S. Armed Forces.</w:t>
      </w:r>
    </w:p>
    <w:p w14:paraId="54279BF4" w14:textId="77777777" w:rsidR="000A5876" w:rsidRDefault="000A5876" w:rsidP="000A5876">
      <w:pPr>
        <w:spacing w:after="0" w:line="240" w:lineRule="auto"/>
      </w:pPr>
    </w:p>
    <w:p w14:paraId="0E96B237" w14:textId="77777777" w:rsidR="000A5876" w:rsidRDefault="000A5876" w:rsidP="000A5876">
      <w:pPr>
        <w:spacing w:after="0" w:line="240" w:lineRule="auto"/>
      </w:pPr>
      <w:r>
        <w:t>Sakoolrat Phoolsawat’s address is 603 S. Fifth, Columbia, Mo.</w:t>
      </w:r>
    </w:p>
    <w:p w14:paraId="463FA1E6" w14:textId="77777777" w:rsidR="000A5876" w:rsidRDefault="000A5876" w:rsidP="000A5876">
      <w:pPr>
        <w:spacing w:after="0" w:line="240" w:lineRule="auto"/>
      </w:pPr>
    </w:p>
    <w:p w14:paraId="1232DE0F" w14:textId="26CA677A" w:rsidR="000A5876" w:rsidRDefault="000A5876" w:rsidP="000A5876">
      <w:pPr>
        <w:spacing w:after="0" w:line="240" w:lineRule="auto"/>
      </w:pPr>
      <w:r>
        <w:t>Lee R. Downs, wife, Marcella, and children, Randy, Rebecca and Rhonda, live at 838 Dodge Ct., Pomona, Calif. He is a sixth grade teacher and she is a bank teller.</w:t>
      </w:r>
    </w:p>
    <w:p w14:paraId="447D8F56" w14:textId="77777777" w:rsidR="000A5876" w:rsidRDefault="000A5876" w:rsidP="000A5876">
      <w:pPr>
        <w:spacing w:after="0" w:line="240" w:lineRule="auto"/>
      </w:pPr>
    </w:p>
    <w:p w14:paraId="1FF09E53" w14:textId="4CC3B957" w:rsidR="000A5876" w:rsidRDefault="000A5876" w:rsidP="000A5876">
      <w:pPr>
        <w:spacing w:after="0" w:line="240" w:lineRule="auto"/>
      </w:pPr>
      <w:r>
        <w:t>Becky Cupp Barnett and husband, Gary L. Barnett 1970 are the parents of a son, Jack Eric, born Feb. 28, 1971, in the Post Hospital at Baumholder, Germany. PFC Barnett is with the computerized Fire Direction Control of Heavy Artillery and Special Weapons at Baumholder. He began an 18-month tour of duty in Nov., 1970</w:t>
      </w:r>
    </w:p>
    <w:p w14:paraId="6CF6A5F3" w14:textId="77777777" w:rsidR="000A5876" w:rsidRDefault="000A5876" w:rsidP="000A5876">
      <w:pPr>
        <w:spacing w:after="0" w:line="240" w:lineRule="auto"/>
      </w:pPr>
    </w:p>
    <w:p w14:paraId="4D494646" w14:textId="77777777" w:rsidR="000A5876" w:rsidRDefault="000A5876" w:rsidP="000A5876">
      <w:pPr>
        <w:spacing w:after="0" w:line="240" w:lineRule="auto"/>
      </w:pPr>
      <w:r>
        <w:t>Carlene McHargue Dunlap, husband, Charles, and children, John Charles and Sharon Lee, live at R. R. No. 2, Harris, Mo. She is caseworker II, Sullivan County Welfare office, Milan, and Mr. Dunlap farms.</w:t>
      </w:r>
    </w:p>
    <w:p w14:paraId="0F19D3F5" w14:textId="77777777" w:rsidR="000A5876" w:rsidRDefault="000A5876" w:rsidP="000A5876">
      <w:pPr>
        <w:spacing w:after="0" w:line="240" w:lineRule="auto"/>
      </w:pPr>
    </w:p>
    <w:p w14:paraId="6CE52063" w14:textId="1E8CAB20" w:rsidR="000A5876" w:rsidRDefault="000A5876" w:rsidP="000A5876">
      <w:pPr>
        <w:spacing w:after="0" w:line="240" w:lineRule="auto"/>
      </w:pPr>
      <w:r>
        <w:t>Marjorie Ann Hogenson, daughter of Mr. &amp; Mrs. James R. Hogenson of Ethel, Mo. and Airman Paul M. Rievley, son of Mr.</w:t>
      </w:r>
      <w:r w:rsidR="00D848D0">
        <w:t xml:space="preserve"> </w:t>
      </w:r>
      <w:r>
        <w:t xml:space="preserve"> &amp; Mrs. Melvin Rievley of Columbia, Mo., were united in marriage on Jan. 31, 1971, at the Ethel Presbyterian Church. The bride is presently teaching at Macon County R</w:t>
      </w:r>
      <w:r w:rsidR="00D848D0">
        <w:t xml:space="preserve">-IV School and living at 811 ½ </w:t>
      </w:r>
      <w:r>
        <w:t>N. Jackson in Macon. The groom, who attended NMSC, is serving in the USAF and is stationed at Bitburg, Germany.</w:t>
      </w:r>
    </w:p>
    <w:p w14:paraId="2D18739F" w14:textId="77777777" w:rsidR="000A5876" w:rsidRDefault="000A5876" w:rsidP="000A5876">
      <w:pPr>
        <w:spacing w:after="0" w:line="240" w:lineRule="auto"/>
      </w:pPr>
    </w:p>
    <w:p w14:paraId="1E1865C4" w14:textId="77777777" w:rsidR="000A5876" w:rsidRDefault="000A5876" w:rsidP="000A5876">
      <w:pPr>
        <w:spacing w:after="0" w:line="240" w:lineRule="auto"/>
      </w:pPr>
      <w:r>
        <w:t>Kenneth W. Dudley entered the U. S. Army in June, 1970, and is now with the 101st Airborne Division in Vietnam. His wife, Carolyn, lives in Meadville, Mo. and is with Southwestern Bell Telephone Co.</w:t>
      </w:r>
    </w:p>
    <w:p w14:paraId="2904E33A" w14:textId="77777777" w:rsidR="000A5876" w:rsidRDefault="000A5876" w:rsidP="000A5876">
      <w:pPr>
        <w:spacing w:after="0" w:line="240" w:lineRule="auto"/>
      </w:pPr>
    </w:p>
    <w:p w14:paraId="3B8DE570" w14:textId="15A9D3E9" w:rsidR="000A5876" w:rsidRDefault="000A5876" w:rsidP="000A5876">
      <w:pPr>
        <w:spacing w:after="0" w:line="240" w:lineRule="auto"/>
      </w:pPr>
      <w:r>
        <w:t>Arthur H. &amp; Pamela A. Dwyer Muensterman’s address is R. R. 1, Troy, Mo. Arthur is serving with the U. S. Army at Fort Carson, Colo, and Pamela teaches P. E. in Troy.</w:t>
      </w:r>
    </w:p>
    <w:p w14:paraId="4DA7CA76" w14:textId="77777777" w:rsidR="000A5876" w:rsidRDefault="000A5876" w:rsidP="000A5876">
      <w:pPr>
        <w:spacing w:after="0" w:line="240" w:lineRule="auto"/>
      </w:pPr>
    </w:p>
    <w:p w14:paraId="390EE35D" w14:textId="1080F839" w:rsidR="000A5876" w:rsidRDefault="000A5876" w:rsidP="000A5876">
      <w:pPr>
        <w:spacing w:after="0" w:line="240" w:lineRule="auto"/>
      </w:pPr>
      <w:r>
        <w:t>James L. Wright and wife, Nancy Collop Wright 1970, of Trenton, Mo. are the parents of a son, Daniel James, born Feb. 25, 1971. Both Mr. &amp; Mrs. Wright teach in Grundy R-5 School District.</w:t>
      </w:r>
    </w:p>
    <w:p w14:paraId="0B35401A" w14:textId="77777777" w:rsidR="000A5876" w:rsidRDefault="000A5876" w:rsidP="000A5876">
      <w:pPr>
        <w:spacing w:after="0" w:line="240" w:lineRule="auto"/>
      </w:pPr>
    </w:p>
    <w:p w14:paraId="14E8ECB4" w14:textId="77777777" w:rsidR="000A5876" w:rsidRDefault="000A5876" w:rsidP="000A5876">
      <w:pPr>
        <w:spacing w:after="0" w:line="240" w:lineRule="auto"/>
      </w:pPr>
      <w:r>
        <w:t>Lt. Charles D. Wallingford of Rt. 2, Farmington, Iowa, recently received the Army Commendation medal in Vietnam. Lt. Wallingford received the medal, which is awarded for meritorious service, while assigned as a platoon leader with the 14th Signal Co., 37th Signal Battalion near Da Nang.</w:t>
      </w:r>
    </w:p>
    <w:p w14:paraId="46CD8544" w14:textId="77777777" w:rsidR="000A5876" w:rsidRDefault="000A5876" w:rsidP="000A5876">
      <w:pPr>
        <w:spacing w:after="0" w:line="240" w:lineRule="auto"/>
      </w:pPr>
    </w:p>
    <w:p w14:paraId="557E4D4E" w14:textId="77777777" w:rsidR="000A5876" w:rsidRDefault="000A5876" w:rsidP="000A5876">
      <w:pPr>
        <w:spacing w:after="0" w:line="240" w:lineRule="auto"/>
      </w:pPr>
      <w:r>
        <w:t>Terry W. Wyeth and Mary Kay Scott were married February 13, 1971, in St. Theodore’s Church, Flint Hill, Mo. The bride is a graduate of Patricia Stevens Career College in St. Louis and is the daughter of Mr. &amp; Mrs. Donald Scott of Moscow Mills. The groom’s parents are Mr. &amp; Mrs. Wayne Wyeth of Center Point, Iowa. The couple is living in Oceanside, Calif., while he is serving with the U. S. Marine Corps.</w:t>
      </w:r>
    </w:p>
    <w:p w14:paraId="69688DBD" w14:textId="77777777" w:rsidR="000A5876" w:rsidRDefault="000A5876" w:rsidP="000A5876">
      <w:pPr>
        <w:spacing w:after="0" w:line="240" w:lineRule="auto"/>
      </w:pPr>
    </w:p>
    <w:p w14:paraId="6B1274C8" w14:textId="5E90552E" w:rsidR="000A5876" w:rsidRDefault="000A5876" w:rsidP="000A5876">
      <w:pPr>
        <w:spacing w:after="0" w:line="240" w:lineRule="auto"/>
      </w:pPr>
      <w:r>
        <w:t>Lt. Ronald F. Lary of Rt. 1, Lawson, Mo. has been awarded his silver pilot wings at Laredo AFB, Tex., upon graduation from U. S. A. F. pilot training. Lt. Lary has been assigned to Travis AFB, Calif., where he will fly the C-141 Starlifter cargo-troop carrier with a unit of the military airlift command.</w:t>
      </w:r>
    </w:p>
    <w:p w14:paraId="3E1716CA" w14:textId="77777777" w:rsidR="000A5876" w:rsidRDefault="000A5876" w:rsidP="000A5876">
      <w:pPr>
        <w:spacing w:after="0" w:line="240" w:lineRule="auto"/>
      </w:pPr>
    </w:p>
    <w:p w14:paraId="16D22039" w14:textId="77777777" w:rsidR="000A5876" w:rsidRDefault="000A5876" w:rsidP="000A5876">
      <w:pPr>
        <w:spacing w:after="0" w:line="240" w:lineRule="auto"/>
      </w:pPr>
      <w:r>
        <w:t>Katsu Nishimoto, 210 W. High St., Mt. Pleasant, Mich., is a graduate student.</w:t>
      </w:r>
    </w:p>
    <w:p w14:paraId="162AE035" w14:textId="77777777" w:rsidR="000A5876" w:rsidRDefault="000A5876" w:rsidP="000A5876">
      <w:pPr>
        <w:spacing w:after="0" w:line="240" w:lineRule="auto"/>
      </w:pPr>
    </w:p>
    <w:p w14:paraId="05E81F42" w14:textId="6220AF5C" w:rsidR="000A5876" w:rsidRDefault="000A5876" w:rsidP="000A5876">
      <w:pPr>
        <w:spacing w:after="0" w:line="240" w:lineRule="auto"/>
      </w:pPr>
      <w:r>
        <w:t>Stella L. Ellis, 602 C Fulton St., Washington, Mo., is a business teacher in Washington H. S.</w:t>
      </w:r>
    </w:p>
    <w:p w14:paraId="3503DDD3" w14:textId="77777777" w:rsidR="000A5876" w:rsidRDefault="000A5876" w:rsidP="000A5876">
      <w:pPr>
        <w:spacing w:after="0" w:line="240" w:lineRule="auto"/>
      </w:pPr>
    </w:p>
    <w:p w14:paraId="7061BFFD" w14:textId="1AF43A9C" w:rsidR="000A5876" w:rsidRDefault="000A5876" w:rsidP="000A5876">
      <w:pPr>
        <w:spacing w:after="0" w:line="240" w:lineRule="auto"/>
      </w:pPr>
      <w:r>
        <w:t>Dennis F. Brayton was recently promoted to Army Sgt. upon graduation from the Air Defense Noncommissioned Officer Candidate School, Ft. Bliss, Texas. Sgt. Brayton’s wife, Kathy, lives at 418 E. Third, Washington, Iowa.</w:t>
      </w:r>
    </w:p>
    <w:p w14:paraId="710F5307" w14:textId="77777777" w:rsidR="000A5876" w:rsidRDefault="000A5876" w:rsidP="000A5876">
      <w:pPr>
        <w:spacing w:after="0" w:line="240" w:lineRule="auto"/>
      </w:pPr>
    </w:p>
    <w:p w14:paraId="73F13923" w14:textId="12939C24" w:rsidR="000A5876" w:rsidRDefault="000A5876" w:rsidP="000A5876">
      <w:pPr>
        <w:spacing w:after="0" w:line="240" w:lineRule="auto"/>
      </w:pPr>
      <w:r>
        <w:t>Allen E. Fick, 216 Rowe Lane, Box 325, Walcott, Iowa, is a teacher-coach at Durant (Iowa) Community Schools. He received the M.A. in Counseling &amp; Guidance at NMSC in August of this year.</w:t>
      </w:r>
    </w:p>
    <w:p w14:paraId="0829EED3" w14:textId="77777777" w:rsidR="000A5876" w:rsidRDefault="000A5876" w:rsidP="000A5876">
      <w:pPr>
        <w:spacing w:after="0" w:line="240" w:lineRule="auto"/>
      </w:pPr>
    </w:p>
    <w:p w14:paraId="4BBBD8E9" w14:textId="77777777" w:rsidR="000A5876" w:rsidRDefault="000A5876" w:rsidP="000A5876">
      <w:pPr>
        <w:spacing w:after="0" w:line="240" w:lineRule="auto"/>
      </w:pPr>
      <w:r>
        <w:t>James L. Alley of R. R. 1, Allerton, Iowa, is with the U. S. Army attending Military Police School. He and his wife, Cheryl, have a son, Brant Lee.</w:t>
      </w:r>
    </w:p>
    <w:p w14:paraId="007D4EB2" w14:textId="77777777" w:rsidR="000A5876" w:rsidRDefault="000A5876" w:rsidP="000A5876">
      <w:pPr>
        <w:spacing w:after="0" w:line="240" w:lineRule="auto"/>
      </w:pPr>
    </w:p>
    <w:p w14:paraId="6240B34A" w14:textId="15DA5BCD" w:rsidR="000A5876" w:rsidRDefault="000A5876" w:rsidP="000A5876">
      <w:pPr>
        <w:spacing w:after="0" w:line="240" w:lineRule="auto"/>
      </w:pPr>
      <w:r>
        <w:t>Dale R. Branstetter of Middletown, Mo., was recently promoted to Army Spec/5 while serving with the 43rd Artillery at Ft. Richardson, Alaska. Spec. Branstetter is a personnel specialist with Headquarters Battery, of the Artillery’s 4th Battalion. His wife, Mary, is with him in Alaska.</w:t>
      </w:r>
    </w:p>
    <w:p w14:paraId="672B19AA" w14:textId="77777777" w:rsidR="000A5876" w:rsidRDefault="000A5876" w:rsidP="000A5876">
      <w:pPr>
        <w:spacing w:after="0" w:line="240" w:lineRule="auto"/>
      </w:pPr>
    </w:p>
    <w:p w14:paraId="7B8476C1" w14:textId="75008D9A" w:rsidR="000A5876" w:rsidRDefault="000A5876" w:rsidP="000A5876">
      <w:pPr>
        <w:spacing w:after="0" w:line="240" w:lineRule="auto"/>
      </w:pPr>
      <w:r>
        <w:t>Curtis L. Hines B.S.E. 1969 &amp; M.A. 1970 and wife, Lexanna Johnson Hines B.S.E. 1969 &amp; M.A. 1970, live at 885 S. McKinley Ave., Kankakee, Ill., where he is a counselor at Eastridge H. S. and Lexanna is a 7th grade language arts teacher.</w:t>
      </w:r>
    </w:p>
    <w:p w14:paraId="23CCCED0" w14:textId="77777777" w:rsidR="000A5876" w:rsidRDefault="000A5876" w:rsidP="000A5876">
      <w:pPr>
        <w:spacing w:after="0" w:line="240" w:lineRule="auto"/>
      </w:pPr>
    </w:p>
    <w:p w14:paraId="0326CF6B" w14:textId="31454DC0" w:rsidR="000A5876" w:rsidRDefault="000A5876" w:rsidP="000A5876">
      <w:pPr>
        <w:spacing w:after="0" w:line="240" w:lineRule="auto"/>
      </w:pPr>
      <w:r>
        <w:t>Steven E. Fleming of 3925 Pennsylvania Ave., St. Louis, has been commissioned a second lieutenant in the U. S. Air Force upon graduation from OTS at Lackland AFB, Texas. He has been assigned to Columbus, Miss., for pilot training. Lt. Fleming’s wife is the former Cheryl Leutung, daughter of Mr. &amp; Mrs. Merrill W. Leutung of Kirksville.</w:t>
      </w:r>
    </w:p>
    <w:p w14:paraId="02EFE4C9" w14:textId="77777777" w:rsidR="000A5876" w:rsidRDefault="000A5876" w:rsidP="000A5876">
      <w:pPr>
        <w:spacing w:after="0" w:line="240" w:lineRule="auto"/>
      </w:pPr>
    </w:p>
    <w:p w14:paraId="4828AD3E" w14:textId="2CACB3B2" w:rsidR="000A5876" w:rsidRDefault="000A5876" w:rsidP="000A5876">
      <w:pPr>
        <w:spacing w:after="0" w:line="240" w:lineRule="auto"/>
      </w:pPr>
      <w:r>
        <w:t>Joanne Ridgeway and Edwin Buie were married January 1, 1971 and are living in</w:t>
      </w:r>
    </w:p>
    <w:p w14:paraId="7932CC5C" w14:textId="77777777" w:rsidR="00D848D0" w:rsidRDefault="00D848D0" w:rsidP="000A5876">
      <w:pPr>
        <w:spacing w:after="0" w:line="240" w:lineRule="auto"/>
      </w:pPr>
    </w:p>
    <w:p w14:paraId="5B8AF32B" w14:textId="553FA88D" w:rsidR="000A5876" w:rsidRDefault="00D848D0" w:rsidP="000A5876">
      <w:pPr>
        <w:spacing w:after="0" w:line="240" w:lineRule="auto"/>
      </w:pPr>
      <w:r>
        <w:t>(page 34)</w:t>
      </w:r>
      <w:r w:rsidR="000A5876">
        <w:t> </w:t>
      </w:r>
    </w:p>
    <w:p w14:paraId="529DC210" w14:textId="77777777" w:rsidR="00A871CF" w:rsidRDefault="00A871CF" w:rsidP="000A5876">
      <w:pPr>
        <w:spacing w:after="0" w:line="240" w:lineRule="auto"/>
      </w:pPr>
    </w:p>
    <w:p w14:paraId="7C9F8E09" w14:textId="78A0F9D8" w:rsidR="000A5876" w:rsidRDefault="000A5876" w:rsidP="000A5876">
      <w:pPr>
        <w:spacing w:after="0" w:line="240" w:lineRule="auto"/>
      </w:pPr>
      <w:r>
        <w:t>PAGE 34</w:t>
      </w:r>
      <w:r>
        <w:tab/>
        <w:t>NEMOSCOPE</w:t>
      </w:r>
    </w:p>
    <w:p w14:paraId="1018F22C" w14:textId="77777777" w:rsidR="000A5876" w:rsidRDefault="000A5876" w:rsidP="000A5876">
      <w:pPr>
        <w:spacing w:after="0" w:line="240" w:lineRule="auto"/>
      </w:pPr>
    </w:p>
    <w:p w14:paraId="280F420D" w14:textId="7876730D" w:rsidR="000A5876" w:rsidRDefault="000A5876" w:rsidP="000A5876">
      <w:pPr>
        <w:spacing w:after="0" w:line="240" w:lineRule="auto"/>
      </w:pPr>
      <w:r>
        <w:t>Paris, Mo. Joanne is with the Monroe County Welfare office.</w:t>
      </w:r>
    </w:p>
    <w:p w14:paraId="6C65ABCF" w14:textId="77777777" w:rsidR="000A5876" w:rsidRDefault="000A5876" w:rsidP="000A5876">
      <w:pPr>
        <w:spacing w:after="0" w:line="240" w:lineRule="auto"/>
      </w:pPr>
    </w:p>
    <w:p w14:paraId="137D2228" w14:textId="6EC35CB4" w:rsidR="000A5876" w:rsidRDefault="000A5876" w:rsidP="000A5876">
      <w:pPr>
        <w:spacing w:after="0" w:line="240" w:lineRule="auto"/>
      </w:pPr>
      <w:r>
        <w:t>David A. &amp; Lexie Eddings von Yeast live at 2118 Belmont Parkway N.W., Cedar Rapids, Iowa. He is production supervisor at Cryovac, Division of W. R. Grace &amp; Co. Lexie is office manager at Cliff Doe Real Estate.</w:t>
      </w:r>
    </w:p>
    <w:p w14:paraId="4294190B" w14:textId="77777777" w:rsidR="000A5876" w:rsidRDefault="000A5876" w:rsidP="000A5876">
      <w:pPr>
        <w:spacing w:after="0" w:line="240" w:lineRule="auto"/>
      </w:pPr>
    </w:p>
    <w:p w14:paraId="4691A3E5" w14:textId="47B6869D" w:rsidR="000A5876" w:rsidRDefault="000A5876" w:rsidP="000A5876">
      <w:pPr>
        <w:spacing w:after="0" w:line="240" w:lineRule="auto"/>
      </w:pPr>
      <w:r>
        <w:t>LaDonna Brandau Putnam is living at her home address, 1828 Sunnyside, Burlington, Iowa, while her husband, Gary, is with the Armed Forces in Vietnam.</w:t>
      </w:r>
    </w:p>
    <w:p w14:paraId="69329E67" w14:textId="77777777" w:rsidR="00A871CF" w:rsidRDefault="00A871CF" w:rsidP="000A5876">
      <w:pPr>
        <w:spacing w:after="0" w:line="240" w:lineRule="auto"/>
      </w:pPr>
    </w:p>
    <w:p w14:paraId="5C496D6B" w14:textId="77777777" w:rsidR="000A5876" w:rsidRDefault="000A5876" w:rsidP="000A5876">
      <w:pPr>
        <w:spacing w:after="0" w:line="240" w:lineRule="auto"/>
      </w:pPr>
      <w:r>
        <w:t>Diane Byerly Smith and husband, James, are living in Quincy, Illinois, where she teaches.</w:t>
      </w:r>
    </w:p>
    <w:p w14:paraId="07F78AED" w14:textId="77777777" w:rsidR="000A5876" w:rsidRDefault="000A5876" w:rsidP="000A5876">
      <w:pPr>
        <w:spacing w:after="0" w:line="240" w:lineRule="auto"/>
      </w:pPr>
    </w:p>
    <w:p w14:paraId="3E994C89" w14:textId="77777777" w:rsidR="000A5876" w:rsidRDefault="000A5876" w:rsidP="000A5876">
      <w:pPr>
        <w:spacing w:after="0" w:line="240" w:lineRule="auto"/>
      </w:pPr>
      <w:r>
        <w:t>James W. Potthast, 1149 Fordyce Lane, St. Charles, Mo., is a sales representative.</w:t>
      </w:r>
    </w:p>
    <w:p w14:paraId="1A1A0494" w14:textId="77777777" w:rsidR="000A5876" w:rsidRDefault="000A5876" w:rsidP="000A5876">
      <w:pPr>
        <w:spacing w:after="0" w:line="240" w:lineRule="auto"/>
      </w:pPr>
    </w:p>
    <w:p w14:paraId="732E6F50" w14:textId="36571EFD" w:rsidR="000A5876" w:rsidRDefault="000A5876" w:rsidP="000A5876">
      <w:pPr>
        <w:spacing w:after="0" w:line="240" w:lineRule="auto"/>
      </w:pPr>
      <w:r>
        <w:t xml:space="preserve">Vicki Patryla B.S.E. 1969 &amp; M.A. 1970, of 10123 Gravois, Apt. 2, Affton, Mo., was honored on May 2 by having a park in Kirksville named for her. Mayor L. P. Anesi, members of the Kirksville City Council and various </w:t>
      </w:r>
      <w:r>
        <w:lastRenderedPageBreak/>
        <w:t>representatives of NMSC and city organizations attended the formal dedication at Patryla Park, a playground in the Pickler Park area. Miss Patryla, past president of the NMSC Campus Volunteers, conceived the idea for the park and was responsible for gathering donations of money and materials to equip the facility. The park consists of playground equipment, a ball field and a concrete basketball court. Jim Compton, who succeeded Miss Patryla as president of the organization, said collection of materials and money to build the park began on a large scale this February. The actual construction of the park took three days this Spring, and was done largely by Alpha Kappa Lambda and Tau Kappa Epsilon fraternities.</w:t>
      </w:r>
    </w:p>
    <w:p w14:paraId="57715030" w14:textId="77777777" w:rsidR="000A5876" w:rsidRDefault="000A5876" w:rsidP="000A5876">
      <w:pPr>
        <w:spacing w:after="0" w:line="240" w:lineRule="auto"/>
      </w:pPr>
    </w:p>
    <w:p w14:paraId="311E32A8" w14:textId="64860BFF" w:rsidR="000A5876" w:rsidRDefault="000A5876" w:rsidP="000A5876">
      <w:pPr>
        <w:spacing w:after="0" w:line="240" w:lineRule="auto"/>
      </w:pPr>
      <w:r>
        <w:t>Walter R. and Mary Margaret Bunney Hazelrigg are living at 1502 Ringo, Mexico, Mo., where he is band director at Community R-VI School and she teaches 4th grade in the same system. Their son, Dennis Jae, was born May 2, 1971. Mary Margaret taught first grade for one and a half years at Fort Leonard Wood, Mo., while Ray served in the U. S. Army Band. Mrs. Hazelrigg is the daughter of N.M.S.C. Board of Regents member, Mrs. Mary Alice Bunney 1938 and husband, George Bunney of Shelbyville.</w:t>
      </w:r>
    </w:p>
    <w:p w14:paraId="6E8A1C1D" w14:textId="77777777" w:rsidR="000A5876" w:rsidRDefault="000A5876" w:rsidP="000A5876">
      <w:pPr>
        <w:spacing w:after="0" w:line="240" w:lineRule="auto"/>
      </w:pPr>
    </w:p>
    <w:p w14:paraId="43657082" w14:textId="05871CBE" w:rsidR="000A5876" w:rsidRDefault="000A5876" w:rsidP="000A5876">
      <w:pPr>
        <w:spacing w:after="0" w:line="240" w:lineRule="auto"/>
      </w:pPr>
      <w:r>
        <w:t>Paul J. Ruby II B.S.E. 1969 &amp; M.A. 1970 and wife, Nancy, are living at 1746 Oxmore Rd., Homewood, Ala. He is attending Sanford-Cumberland School of Law. Their son, Paul III, was born March 23, 1970.</w:t>
      </w:r>
    </w:p>
    <w:p w14:paraId="2599FB54" w14:textId="77777777" w:rsidR="000A5876" w:rsidRDefault="000A5876" w:rsidP="000A5876">
      <w:pPr>
        <w:spacing w:after="0" w:line="240" w:lineRule="auto"/>
      </w:pPr>
    </w:p>
    <w:p w14:paraId="1F4B7FAA" w14:textId="77777777" w:rsidR="000A5876" w:rsidRDefault="000A5876" w:rsidP="000A5876">
      <w:pPr>
        <w:spacing w:after="0" w:line="240" w:lineRule="auto"/>
      </w:pPr>
      <w:r>
        <w:t>1970</w:t>
      </w:r>
    </w:p>
    <w:p w14:paraId="2E6D4E70" w14:textId="77777777" w:rsidR="000A5876" w:rsidRDefault="000A5876" w:rsidP="000A5876">
      <w:pPr>
        <w:spacing w:after="0" w:line="240" w:lineRule="auto"/>
      </w:pPr>
    </w:p>
    <w:p w14:paraId="3266E293" w14:textId="77777777" w:rsidR="000A5876" w:rsidRDefault="000A5876" w:rsidP="000A5876">
      <w:pPr>
        <w:spacing w:after="0" w:line="240" w:lineRule="auto"/>
      </w:pPr>
      <w:r>
        <w:t>Peter Cirrintano, 12468 Lyric St., Creve Coeur, Mo., is a P. E. teacher.</w:t>
      </w:r>
    </w:p>
    <w:p w14:paraId="300EEA9C" w14:textId="77777777" w:rsidR="000A5876" w:rsidRDefault="000A5876" w:rsidP="000A5876">
      <w:pPr>
        <w:spacing w:after="0" w:line="240" w:lineRule="auto"/>
      </w:pPr>
    </w:p>
    <w:p w14:paraId="474B27E8" w14:textId="77777777" w:rsidR="000A5876" w:rsidRDefault="000A5876" w:rsidP="000A5876">
      <w:pPr>
        <w:spacing w:after="0" w:line="240" w:lineRule="auto"/>
      </w:pPr>
      <w:r>
        <w:t>Marilyn Sue Martin, 509 Wildwood Dr., Ottumwa, Iowa, is teaching psychology and contemporary problems at Ottumwa H. S.</w:t>
      </w:r>
    </w:p>
    <w:p w14:paraId="2946C2D4" w14:textId="77777777" w:rsidR="000A5876" w:rsidRDefault="000A5876" w:rsidP="000A5876">
      <w:pPr>
        <w:spacing w:after="0" w:line="240" w:lineRule="auto"/>
      </w:pPr>
    </w:p>
    <w:p w14:paraId="1AAD06CD" w14:textId="77777777" w:rsidR="000A5876" w:rsidRDefault="000A5876" w:rsidP="000A5876">
      <w:pPr>
        <w:spacing w:after="0" w:line="240" w:lineRule="auto"/>
      </w:pPr>
      <w:r>
        <w:t>William L. Hays of R. R. 2, Stoutsville, Mo. is teaching at Holy Rosary H. S. in Monroe City, Mo.</w:t>
      </w:r>
    </w:p>
    <w:p w14:paraId="7AEA9A65" w14:textId="77777777" w:rsidR="000A5876" w:rsidRDefault="000A5876" w:rsidP="000A5876">
      <w:pPr>
        <w:spacing w:after="0" w:line="240" w:lineRule="auto"/>
      </w:pPr>
    </w:p>
    <w:p w14:paraId="3CA34F03" w14:textId="55F3D039" w:rsidR="000A5876" w:rsidRDefault="000A5876" w:rsidP="000A5876">
      <w:pPr>
        <w:spacing w:after="0" w:line="240" w:lineRule="auto"/>
      </w:pPr>
      <w:r>
        <w:t>Ronda Judd Weaver and husband, Dr. Dennis Weaver, who were married August 17, 1970, live at 1413 W. 3rd, Apt. F, Lee’s Summit, Mo. Ronda is a first grade teacher at Johnson Elementary School, Hickman Mills. Dr. Weaver is a Veterinarian in Lee’s Summit.</w:t>
      </w:r>
    </w:p>
    <w:p w14:paraId="601AF690" w14:textId="77777777" w:rsidR="000A5876" w:rsidRDefault="000A5876" w:rsidP="000A5876">
      <w:pPr>
        <w:spacing w:after="0" w:line="240" w:lineRule="auto"/>
      </w:pPr>
    </w:p>
    <w:p w14:paraId="0571CF4D" w14:textId="01A33EFB" w:rsidR="000A5876" w:rsidRDefault="000A5876" w:rsidP="000A5876">
      <w:pPr>
        <w:spacing w:after="0" w:line="240" w:lineRule="auto"/>
      </w:pPr>
      <w:r>
        <w:t xml:space="preserve">Linda J. Farr, daughter of Mr. </w:t>
      </w:r>
      <w:r w:rsidR="00E92DD5">
        <w:t xml:space="preserve"> </w:t>
      </w:r>
      <w:r>
        <w:t>&amp; Mrs. Everett L. Farr of Kirksville, and William E. Frazee, son of Rev. &amp; Mrs. Weldon Frazee of Atlanta, Mo., were united in marriage Dec. 19, 1970 at the Faith Church United Methodist. The bride is employed at Farr Accounting &amp; Tax Service and the groom is employed by Continental Baking Co. They are residing at 1215 E. Jefferson, Kirksville.</w:t>
      </w:r>
    </w:p>
    <w:p w14:paraId="7A2A8068" w14:textId="77777777" w:rsidR="000A5876" w:rsidRDefault="000A5876" w:rsidP="000A5876">
      <w:pPr>
        <w:spacing w:after="0" w:line="240" w:lineRule="auto"/>
      </w:pPr>
    </w:p>
    <w:p w14:paraId="4B8D01E7" w14:textId="4E51867F" w:rsidR="000A5876" w:rsidRDefault="000A5876" w:rsidP="000A5876">
      <w:pPr>
        <w:spacing w:after="0" w:line="240" w:lineRule="auto"/>
      </w:pPr>
      <w:r>
        <w:t>Beverly Kay Myers Parker and husband, Dr. Dwight M. Parker, Sr., live in Dixon, Mo. (P. O. Box 417). She teaches in Dixon H. S. and he is a doctor of chiropractic. They have two children, Dwight M. and Melinda Sue.</w:t>
      </w:r>
    </w:p>
    <w:p w14:paraId="7B8ED8F3" w14:textId="77777777" w:rsidR="000A5876" w:rsidRDefault="000A5876" w:rsidP="000A5876">
      <w:pPr>
        <w:spacing w:after="0" w:line="240" w:lineRule="auto"/>
      </w:pPr>
    </w:p>
    <w:p w14:paraId="3225E0E8" w14:textId="28A1A7CE" w:rsidR="000A5876" w:rsidRDefault="000A5876" w:rsidP="000A5876">
      <w:pPr>
        <w:spacing w:after="0" w:line="240" w:lineRule="auto"/>
      </w:pPr>
      <w:r>
        <w:t>Robert Richard Greve and wife, Stella Louise, live at 4116 Prairie Ave., Schiller Park, Ill. He is in production management with Alberto-Culver Corp.</w:t>
      </w:r>
    </w:p>
    <w:p w14:paraId="7231FD38" w14:textId="77777777" w:rsidR="000A5876" w:rsidRDefault="000A5876" w:rsidP="000A5876">
      <w:pPr>
        <w:spacing w:after="0" w:line="240" w:lineRule="auto"/>
      </w:pPr>
    </w:p>
    <w:p w14:paraId="02CC3E7D" w14:textId="77777777" w:rsidR="000A5876" w:rsidRDefault="000A5876" w:rsidP="000A5876">
      <w:pPr>
        <w:spacing w:after="0" w:line="240" w:lineRule="auto"/>
      </w:pPr>
      <w:r>
        <w:t>Dean J. &amp; Cheryl Ann Stewart Kurtz are living in Richland, Iowa (Box 113).</w:t>
      </w:r>
    </w:p>
    <w:p w14:paraId="7085FFAC" w14:textId="77777777" w:rsidR="000A5876" w:rsidRDefault="000A5876" w:rsidP="000A5876">
      <w:pPr>
        <w:spacing w:after="0" w:line="240" w:lineRule="auto"/>
      </w:pPr>
    </w:p>
    <w:p w14:paraId="5FAE6784" w14:textId="77777777" w:rsidR="000A5876" w:rsidRDefault="000A5876" w:rsidP="000A5876">
      <w:pPr>
        <w:spacing w:after="0" w:line="240" w:lineRule="auto"/>
      </w:pPr>
      <w:r>
        <w:t>Harry &amp; Evelyn Stoner Holderieath live at R. R. 2, Mendon, Mo.</w:t>
      </w:r>
    </w:p>
    <w:p w14:paraId="40C61170" w14:textId="77777777" w:rsidR="000A5876" w:rsidRDefault="000A5876" w:rsidP="000A5876">
      <w:pPr>
        <w:spacing w:after="0" w:line="240" w:lineRule="auto"/>
      </w:pPr>
    </w:p>
    <w:p w14:paraId="0997D167" w14:textId="5CAF525D" w:rsidR="000A5876" w:rsidRDefault="000A5876" w:rsidP="000A5876">
      <w:pPr>
        <w:spacing w:after="0" w:line="240" w:lineRule="auto"/>
      </w:pPr>
      <w:r>
        <w:t>William H. Pickle and wife, Margaret, live at 7339 C. Hardscrapple Dr., St. Louis, Mo. He is a chemist with National Lead Co.</w:t>
      </w:r>
    </w:p>
    <w:p w14:paraId="20491C7C" w14:textId="77777777" w:rsidR="000A5876" w:rsidRDefault="000A5876" w:rsidP="000A5876">
      <w:pPr>
        <w:spacing w:after="0" w:line="240" w:lineRule="auto"/>
      </w:pPr>
    </w:p>
    <w:p w14:paraId="2FD68023" w14:textId="55A9FBF6" w:rsidR="000A5876" w:rsidRDefault="000A5876" w:rsidP="000A5876">
      <w:pPr>
        <w:spacing w:after="0" w:line="240" w:lineRule="auto"/>
      </w:pPr>
      <w:r>
        <w:lastRenderedPageBreak/>
        <w:t>Robert E. Wiskerchen, wife, Patricia, and children, Bradley and Heather, live at Mimosa Mobile Home Court in Ironton, Mo. Mr. Wiskerchen is the new director of Iron County Welfare Dept. He had more than two years active service in Welfare work in both Lewis and Adair Counties prior to his new position.</w:t>
      </w:r>
    </w:p>
    <w:p w14:paraId="52FE964E" w14:textId="77777777" w:rsidR="000A5876" w:rsidRDefault="000A5876" w:rsidP="000A5876">
      <w:pPr>
        <w:spacing w:after="0" w:line="240" w:lineRule="auto"/>
      </w:pPr>
    </w:p>
    <w:p w14:paraId="0BD91524" w14:textId="77777777" w:rsidR="000A5876" w:rsidRDefault="000A5876" w:rsidP="000A5876">
      <w:pPr>
        <w:spacing w:after="0" w:line="240" w:lineRule="auto"/>
      </w:pPr>
      <w:r>
        <w:t>Sherry Lynn Eitel, Rt. 5, Kirksville, is a librarian at Pickler Memorial Library, NMSC.</w:t>
      </w:r>
    </w:p>
    <w:p w14:paraId="220CC1A6" w14:textId="77777777" w:rsidR="000A5876" w:rsidRDefault="000A5876" w:rsidP="000A5876">
      <w:pPr>
        <w:spacing w:after="0" w:line="240" w:lineRule="auto"/>
      </w:pPr>
    </w:p>
    <w:p w14:paraId="5E6DC04A" w14:textId="77777777" w:rsidR="000A5876" w:rsidRDefault="000A5876" w:rsidP="000A5876">
      <w:pPr>
        <w:spacing w:after="0" w:line="240" w:lineRule="auto"/>
      </w:pPr>
      <w:r>
        <w:t>David M. &amp; Betty Jane Schebell of 1205 E. Dear, Kirksville, are the parents of a daughter, Tina Lyn, born December 1, 1970. The Schebells have one other child, Christopher Michael, one year old.</w:t>
      </w:r>
    </w:p>
    <w:p w14:paraId="3376BF8F" w14:textId="77777777" w:rsidR="000A5876" w:rsidRDefault="000A5876" w:rsidP="000A5876">
      <w:pPr>
        <w:spacing w:after="0" w:line="240" w:lineRule="auto"/>
      </w:pPr>
    </w:p>
    <w:p w14:paraId="6D9FA145" w14:textId="659CF3B2" w:rsidR="000A5876" w:rsidRDefault="000A5876" w:rsidP="000A5876">
      <w:pPr>
        <w:spacing w:after="0" w:line="240" w:lineRule="auto"/>
      </w:pPr>
      <w:r>
        <w:t>Anthony J. Yates and Nancy Redman were married Dec. 26, 1970, at Holy Rosary Church in Monroe City. The groom is the son of Mr. &amp; Mrs. George A. Yates and the bride’s parents are Mr. &amp; Mrs. R. E. Redman, all of Monroe City. The bride attended CMSC, Warrensburg, where she received a business education certificate. She is now employed as a bookkeeper at Monroe City Bank. The groom is teaching driver education at R-I H. S., Monroe City, where their address is 709 Prairie.</w:t>
      </w:r>
    </w:p>
    <w:p w14:paraId="1FFAC97B" w14:textId="77777777" w:rsidR="000A5876" w:rsidRDefault="000A5876" w:rsidP="000A5876">
      <w:pPr>
        <w:spacing w:after="0" w:line="240" w:lineRule="auto"/>
      </w:pPr>
    </w:p>
    <w:p w14:paraId="73103F6F" w14:textId="6470B45C" w:rsidR="000A5876" w:rsidRDefault="000A5876" w:rsidP="000A5876">
      <w:pPr>
        <w:spacing w:after="0" w:line="240" w:lineRule="auto"/>
      </w:pPr>
      <w:r>
        <w:t>Jeanne Carol Taylor and Ronald David Mack were married Dec. 26, 1970, at the First Baptist Church in Palmyra. Jeanne is the daughter of Mr. &amp; Mrs. Arden Taylor of Palmyra and the groom’s parents are Mr. &amp; Mrs. Dan Mack, Jr. of Hannibal. Ronald is attending NMSC and Jeanne is teaching mathematics in Middle School, Palmyra, where their address is 121 West Olive.</w:t>
      </w:r>
    </w:p>
    <w:p w14:paraId="515E77AA" w14:textId="77777777" w:rsidR="000A5876" w:rsidRDefault="000A5876" w:rsidP="000A5876">
      <w:pPr>
        <w:spacing w:after="0" w:line="240" w:lineRule="auto"/>
      </w:pPr>
    </w:p>
    <w:p w14:paraId="302195CB" w14:textId="46CA3654" w:rsidR="000A5876" w:rsidRDefault="000A5876" w:rsidP="000A5876">
      <w:pPr>
        <w:spacing w:after="0" w:line="240" w:lineRule="auto"/>
      </w:pPr>
      <w:r>
        <w:t>Joe O’Donnell of Edina, Mo., has been employed to teach world geography and contemporary issues at Knox County H. S. He replaces Robert LaCore 1960, newly elected State Representative from the 95th District. Mr. O’Donnell taught a half- year at North Shelby and recently returned from a three-month tour which included visits to Japan, Taiwan, Hong Kong and Hawaii, and had previously spent two years in India with the Peace Corps.</w:t>
      </w:r>
    </w:p>
    <w:p w14:paraId="137C48D7" w14:textId="77777777" w:rsidR="000A5876" w:rsidRDefault="000A5876" w:rsidP="000A5876">
      <w:pPr>
        <w:spacing w:after="0" w:line="240" w:lineRule="auto"/>
      </w:pPr>
    </w:p>
    <w:p w14:paraId="22032D82" w14:textId="56931360" w:rsidR="000A5876" w:rsidRDefault="000A5876" w:rsidP="000A5876">
      <w:pPr>
        <w:spacing w:after="0" w:line="240" w:lineRule="auto"/>
      </w:pPr>
      <w:r>
        <w:t>James L. York, wife, Peggy, and children, Mindy and James Lee, live at 3520 Chestnut, Louisiana, Mo., where he is football, basketball and track coach for the middle school.</w:t>
      </w:r>
    </w:p>
    <w:p w14:paraId="6EF5A00D" w14:textId="77777777" w:rsidR="000A5876" w:rsidRDefault="000A5876" w:rsidP="000A5876">
      <w:pPr>
        <w:spacing w:after="0" w:line="240" w:lineRule="auto"/>
      </w:pPr>
    </w:p>
    <w:p w14:paraId="600A0C08" w14:textId="3A36B800" w:rsidR="000A5876" w:rsidRDefault="000A5876" w:rsidP="000A5876">
      <w:pPr>
        <w:spacing w:after="0" w:line="240" w:lineRule="auto"/>
      </w:pPr>
      <w:r>
        <w:t>Nancy Hodson, 1397a S. Florence, Kirksville, is a temporary instructor in women’s P. E. at NMSC.</w:t>
      </w:r>
    </w:p>
    <w:p w14:paraId="7C7C6BBD" w14:textId="77777777" w:rsidR="000A5876" w:rsidRDefault="000A5876" w:rsidP="000A5876">
      <w:pPr>
        <w:spacing w:after="0" w:line="240" w:lineRule="auto"/>
      </w:pPr>
    </w:p>
    <w:p w14:paraId="4C3E33E3" w14:textId="362201B7" w:rsidR="000A5876" w:rsidRDefault="000A5876" w:rsidP="000A5876">
      <w:pPr>
        <w:spacing w:after="0" w:line="240" w:lineRule="auto"/>
      </w:pPr>
      <w:r>
        <w:t>Michael P. Dineen, former assistant manager of the Kirksville Gibson Discount Center, was transferred and promoted to manager of the Gibson Discount Center in Albia, Iowa, in January of this year. He and his wife, Donna, have a daughter, Amy, and a son, Aaron.</w:t>
      </w:r>
    </w:p>
    <w:p w14:paraId="0959599E" w14:textId="77777777" w:rsidR="000A5876" w:rsidRDefault="000A5876" w:rsidP="000A5876">
      <w:pPr>
        <w:spacing w:after="0" w:line="240" w:lineRule="auto"/>
      </w:pPr>
    </w:p>
    <w:p w14:paraId="43CFC72F" w14:textId="77777777" w:rsidR="000A5876" w:rsidRDefault="000A5876" w:rsidP="000A5876">
      <w:pPr>
        <w:spacing w:after="0" w:line="240" w:lineRule="auto"/>
      </w:pPr>
      <w:r>
        <w:t>Linda L. Ordelheide, 130 Cole Blvd., St. Charles, Mo., is a mathematics teacher at Ft. Zumwalt Schools, O’Fallon.</w:t>
      </w:r>
    </w:p>
    <w:p w14:paraId="1519262D" w14:textId="77777777" w:rsidR="000A5876" w:rsidRDefault="000A5876" w:rsidP="000A5876">
      <w:pPr>
        <w:spacing w:after="0" w:line="240" w:lineRule="auto"/>
      </w:pPr>
    </w:p>
    <w:p w14:paraId="00DA467F" w14:textId="77777777" w:rsidR="000A5876" w:rsidRDefault="000A5876" w:rsidP="000A5876">
      <w:pPr>
        <w:spacing w:after="0" w:line="240" w:lineRule="auto"/>
      </w:pPr>
      <w:r>
        <w:t>The Rev. Paul E. Grimes, pastor of the First Baptist Church in Edina, Mo. is now teaching the fifth and sixth grades at Hurdland Elementary School. He and his wife, Rozella Wade Grimes, 1958, and children live in Edina.</w:t>
      </w:r>
    </w:p>
    <w:p w14:paraId="50CF27D0" w14:textId="77777777" w:rsidR="000A5876" w:rsidRDefault="000A5876" w:rsidP="000A5876">
      <w:pPr>
        <w:spacing w:after="0" w:line="240" w:lineRule="auto"/>
      </w:pPr>
    </w:p>
    <w:p w14:paraId="363740D0" w14:textId="51A895FB" w:rsidR="000A5876" w:rsidRDefault="000A5876" w:rsidP="000A5876">
      <w:pPr>
        <w:spacing w:after="0" w:line="240" w:lineRule="auto"/>
      </w:pPr>
      <w:r>
        <w:t>Frank W. Sims and wife, Susan, are living at 908 6th Ave. North, Fort Dodge, Iowa. He is a 9th grade civics teacher and assistant 8th grade football coach. Susan is a secretary at Iowa Central Community College.</w:t>
      </w:r>
    </w:p>
    <w:p w14:paraId="00BE403C" w14:textId="77777777" w:rsidR="000A5876" w:rsidRDefault="000A5876" w:rsidP="000A5876">
      <w:pPr>
        <w:spacing w:after="0" w:line="240" w:lineRule="auto"/>
      </w:pPr>
    </w:p>
    <w:p w14:paraId="1DB2FB04" w14:textId="3B08B1B8" w:rsidR="000A5876" w:rsidRDefault="000A5876" w:rsidP="000A5876">
      <w:pPr>
        <w:spacing w:after="0" w:line="240" w:lineRule="auto"/>
      </w:pPr>
      <w:r>
        <w:t>Cynthia Deatherage Fisher and husband, Larry, live at 9438 Tudor, Overland, Mo. She is an art instructor at Penn Junction Elementary School and Larry is a government-family relations teacher.</w:t>
      </w:r>
    </w:p>
    <w:p w14:paraId="76548B4A" w14:textId="77777777" w:rsidR="000A5876" w:rsidRDefault="000A5876" w:rsidP="000A5876">
      <w:pPr>
        <w:spacing w:after="0" w:line="240" w:lineRule="auto"/>
      </w:pPr>
    </w:p>
    <w:p w14:paraId="24707C20" w14:textId="4C21E2F6" w:rsidR="000A5876" w:rsidRDefault="000A5876" w:rsidP="000A5876">
      <w:pPr>
        <w:spacing w:after="0" w:line="240" w:lineRule="auto"/>
      </w:pPr>
      <w:r>
        <w:t>Janet Lea Wulf and Terry R. Little were married Feb. 14 in Bethel Presbyterian Church near Washington, Iowa. The bride is a teacher in Davenport (Iowa) School System and the groom is a senior at the University of Missouri- Columbia. Their address is 33 Park Terrace, Davenport, Iowa.</w:t>
      </w:r>
    </w:p>
    <w:p w14:paraId="0A569897" w14:textId="77777777" w:rsidR="000A5876" w:rsidRDefault="000A5876" w:rsidP="000A5876">
      <w:pPr>
        <w:spacing w:after="0" w:line="240" w:lineRule="auto"/>
      </w:pPr>
    </w:p>
    <w:p w14:paraId="37289ED7" w14:textId="21706CD1" w:rsidR="000A5876" w:rsidRDefault="000A5876" w:rsidP="000A5876">
      <w:pPr>
        <w:spacing w:after="0" w:line="240" w:lineRule="auto"/>
      </w:pPr>
      <w:r>
        <w:lastRenderedPageBreak/>
        <w:t>Mary Jane</w:t>
      </w:r>
      <w:r w:rsidR="00E92DD5">
        <w:t xml:space="preserve"> Ragan Carson and husband, Deral</w:t>
      </w:r>
      <w:r>
        <w:t>d, live in Jamaica, Iowa. She is a junior high social studies teacher at Panora-Linden Community School and he farms and works on Milwaukee Railroad. They have a son, Allen Dale.</w:t>
      </w:r>
    </w:p>
    <w:p w14:paraId="2C626A9C" w14:textId="77777777" w:rsidR="000A5876" w:rsidRDefault="000A5876" w:rsidP="000A5876">
      <w:pPr>
        <w:spacing w:after="0" w:line="240" w:lineRule="auto"/>
      </w:pPr>
    </w:p>
    <w:p w14:paraId="56A0A79B" w14:textId="4729FFC3" w:rsidR="000A5876" w:rsidRDefault="000A5876" w:rsidP="000A5876">
      <w:pPr>
        <w:spacing w:after="0" w:line="240" w:lineRule="auto"/>
      </w:pPr>
      <w:r>
        <w:t>Donald C. Banning and wife, Sue Ann, live in North English, Iowa. He is a business education instructor and she is a legal secretary.</w:t>
      </w:r>
    </w:p>
    <w:p w14:paraId="6C4AC357" w14:textId="77777777" w:rsidR="000A5876" w:rsidRDefault="000A5876" w:rsidP="000A5876">
      <w:pPr>
        <w:spacing w:after="0" w:line="240" w:lineRule="auto"/>
      </w:pPr>
    </w:p>
    <w:p w14:paraId="0B34DF3D" w14:textId="77777777" w:rsidR="000A5876" w:rsidRDefault="000A5876" w:rsidP="000A5876">
      <w:pPr>
        <w:spacing w:after="0" w:line="240" w:lineRule="auto"/>
      </w:pPr>
      <w:r>
        <w:t>Donald R. Erikstrup, wife, Phillis, and daughter, Erica Kristine, are living at 4575 Pilot Knobb Rd., St. Paul, Minn. He is a seaman in the U. S. Navy.</w:t>
      </w:r>
    </w:p>
    <w:p w14:paraId="0664D9BE" w14:textId="77777777" w:rsidR="000A5876" w:rsidRDefault="000A5876" w:rsidP="000A5876">
      <w:pPr>
        <w:spacing w:after="0" w:line="240" w:lineRule="auto"/>
      </w:pPr>
    </w:p>
    <w:p w14:paraId="6601F270" w14:textId="3145A4D2" w:rsidR="000A5876" w:rsidRDefault="000A5876" w:rsidP="000A5876">
      <w:pPr>
        <w:spacing w:after="0" w:line="240" w:lineRule="auto"/>
      </w:pPr>
      <w:r>
        <w:t>Panomporn Chantarapunya from Thailand, is attending CMSC in Warrensburg, where he is working toward a masters specialist degree in school administration.</w:t>
      </w:r>
    </w:p>
    <w:p w14:paraId="73BE972A" w14:textId="77777777" w:rsidR="000A5876" w:rsidRDefault="000A5876" w:rsidP="000A5876">
      <w:pPr>
        <w:spacing w:after="0" w:line="240" w:lineRule="auto"/>
      </w:pPr>
      <w:r>
        <w:t xml:space="preserve"> </w:t>
      </w:r>
    </w:p>
    <w:p w14:paraId="4FD0E196" w14:textId="7A807DE5" w:rsidR="00A871CF" w:rsidRDefault="00E92DD5" w:rsidP="000A5876">
      <w:pPr>
        <w:spacing w:after="0" w:line="240" w:lineRule="auto"/>
      </w:pPr>
      <w:r>
        <w:t>(page 35)</w:t>
      </w:r>
    </w:p>
    <w:p w14:paraId="5A823671" w14:textId="6E2D8945" w:rsidR="00E92DD5" w:rsidRDefault="00E92DD5" w:rsidP="000A5876">
      <w:pPr>
        <w:spacing w:after="0" w:line="240" w:lineRule="auto"/>
      </w:pPr>
    </w:p>
    <w:p w14:paraId="71BA1659" w14:textId="23A60987" w:rsidR="000A5876" w:rsidRDefault="000A5876" w:rsidP="000A5876">
      <w:pPr>
        <w:spacing w:after="0" w:line="240" w:lineRule="auto"/>
      </w:pPr>
      <w:r>
        <w:t>NEMOSCOPE</w:t>
      </w:r>
      <w:r>
        <w:tab/>
      </w:r>
      <w:r w:rsidR="00E92DD5">
        <w:t xml:space="preserve">       </w:t>
      </w:r>
      <w:r>
        <w:t>PAGE 35</w:t>
      </w:r>
    </w:p>
    <w:p w14:paraId="0AF84A59" w14:textId="77777777" w:rsidR="000A5876" w:rsidRDefault="000A5876" w:rsidP="000A5876">
      <w:pPr>
        <w:spacing w:after="0" w:line="240" w:lineRule="auto"/>
      </w:pPr>
    </w:p>
    <w:p w14:paraId="7248EF1A" w14:textId="77777777" w:rsidR="000A5876" w:rsidRDefault="000A5876" w:rsidP="000A5876">
      <w:pPr>
        <w:spacing w:after="0" w:line="240" w:lineRule="auto"/>
      </w:pPr>
      <w:r>
        <w:t>1971 Homecoming</w:t>
      </w:r>
    </w:p>
    <w:p w14:paraId="7309B02E" w14:textId="1BAB0E97" w:rsidR="000A5876" w:rsidRDefault="000A5876" w:rsidP="000A5876">
      <w:pPr>
        <w:spacing w:after="0" w:line="240" w:lineRule="auto"/>
      </w:pPr>
      <w:r>
        <w:t xml:space="preserve">Schedule </w:t>
      </w:r>
      <w:r w:rsidR="007E4059">
        <w:t>of</w:t>
      </w:r>
      <w:r>
        <w:t xml:space="preserve"> Events</w:t>
      </w:r>
    </w:p>
    <w:p w14:paraId="55B8B8BD" w14:textId="77777777" w:rsidR="000A5876" w:rsidRDefault="000A5876" w:rsidP="000A5876">
      <w:pPr>
        <w:spacing w:after="0" w:line="240" w:lineRule="auto"/>
      </w:pPr>
    </w:p>
    <w:p w14:paraId="2A941762" w14:textId="77777777" w:rsidR="000A5876" w:rsidRDefault="000A5876" w:rsidP="000A5876">
      <w:pPr>
        <w:spacing w:after="0" w:line="240" w:lineRule="auto"/>
      </w:pPr>
      <w:r>
        <w:t>Saturday, October 23rd</w:t>
      </w:r>
    </w:p>
    <w:p w14:paraId="0E51D396" w14:textId="77777777" w:rsidR="000A5876" w:rsidRDefault="000A5876" w:rsidP="000A5876">
      <w:pPr>
        <w:spacing w:after="0" w:line="240" w:lineRule="auto"/>
      </w:pPr>
    </w:p>
    <w:p w14:paraId="742ED1D1" w14:textId="77777777" w:rsidR="000A5876" w:rsidRDefault="000A5876" w:rsidP="000A5876">
      <w:pPr>
        <w:spacing w:after="0" w:line="240" w:lineRule="auto"/>
      </w:pPr>
      <w:r>
        <w:t>Alumni Registration — 9:00 to 11:00 a.m., Student Union</w:t>
      </w:r>
    </w:p>
    <w:p w14:paraId="43344533" w14:textId="77777777" w:rsidR="000A5876" w:rsidRDefault="000A5876" w:rsidP="000A5876">
      <w:pPr>
        <w:spacing w:after="0" w:line="240" w:lineRule="auto"/>
      </w:pPr>
    </w:p>
    <w:p w14:paraId="474F7C2F" w14:textId="77777777" w:rsidR="000A5876" w:rsidRDefault="000A5876" w:rsidP="000A5876">
      <w:pPr>
        <w:spacing w:after="0" w:line="240" w:lineRule="auto"/>
      </w:pPr>
      <w:r>
        <w:t>Parade — 9:30 a.m.</w:t>
      </w:r>
    </w:p>
    <w:p w14:paraId="4F5BFBED" w14:textId="77777777" w:rsidR="000A5876" w:rsidRDefault="000A5876" w:rsidP="000A5876">
      <w:pPr>
        <w:spacing w:after="0" w:line="240" w:lineRule="auto"/>
      </w:pPr>
    </w:p>
    <w:p w14:paraId="16DC9FAC" w14:textId="234EA591" w:rsidR="000A5876" w:rsidRDefault="00E92DD5" w:rsidP="000A5876">
      <w:pPr>
        <w:spacing w:after="0" w:line="240" w:lineRule="auto"/>
      </w:pPr>
      <w:r>
        <w:t>Homecoming Buffet — 11:00 a.m.,</w:t>
      </w:r>
      <w:r w:rsidR="000A5876">
        <w:t xml:space="preserve"> Student Union</w:t>
      </w:r>
    </w:p>
    <w:p w14:paraId="28E64488" w14:textId="77777777" w:rsidR="000A5876" w:rsidRDefault="000A5876" w:rsidP="000A5876">
      <w:pPr>
        <w:spacing w:after="0" w:line="240" w:lineRule="auto"/>
      </w:pPr>
    </w:p>
    <w:p w14:paraId="24DFCDFB" w14:textId="77777777" w:rsidR="000A5876" w:rsidRDefault="000A5876" w:rsidP="000A5876">
      <w:pPr>
        <w:spacing w:after="0" w:line="240" w:lineRule="auto"/>
      </w:pPr>
      <w:r>
        <w:t>Pre-game Activities — 1:30 p.m., Stokes Stadium</w:t>
      </w:r>
    </w:p>
    <w:p w14:paraId="38EDCEFB" w14:textId="77777777" w:rsidR="000A5876" w:rsidRDefault="000A5876" w:rsidP="000A5876">
      <w:pPr>
        <w:spacing w:after="0" w:line="240" w:lineRule="auto"/>
      </w:pPr>
    </w:p>
    <w:p w14:paraId="162A40E3" w14:textId="77777777" w:rsidR="000A5876" w:rsidRDefault="000A5876" w:rsidP="000A5876">
      <w:pPr>
        <w:spacing w:after="0" w:line="240" w:lineRule="auto"/>
      </w:pPr>
      <w:r>
        <w:t>Football Game — 2:00 p.m., Bulldogs vs Central Missouri State College Mules</w:t>
      </w:r>
    </w:p>
    <w:p w14:paraId="6E0805CD" w14:textId="77777777" w:rsidR="000A5876" w:rsidRDefault="000A5876" w:rsidP="000A5876">
      <w:pPr>
        <w:spacing w:after="0" w:line="240" w:lineRule="auto"/>
      </w:pPr>
    </w:p>
    <w:p w14:paraId="79F164E0" w14:textId="77777777" w:rsidR="00E92DD5" w:rsidRDefault="000A5876" w:rsidP="000A5876">
      <w:pPr>
        <w:spacing w:after="0" w:line="240" w:lineRule="auto"/>
      </w:pPr>
      <w:r>
        <w:t xml:space="preserve">(All football tickets must be ordered directly from the College Athletic Office. </w:t>
      </w:r>
    </w:p>
    <w:p w14:paraId="44D3724C" w14:textId="1B32764F" w:rsidR="000A5876" w:rsidRDefault="000A5876" w:rsidP="000A5876">
      <w:pPr>
        <w:spacing w:after="0" w:line="240" w:lineRule="auto"/>
      </w:pPr>
      <w:r>
        <w:t>Reserved seats - $2.50 — General Admission - $2.00)</w:t>
      </w:r>
    </w:p>
    <w:p w14:paraId="7ED4ABF1" w14:textId="77777777" w:rsidR="000A5876" w:rsidRDefault="000A5876" w:rsidP="000A5876">
      <w:pPr>
        <w:spacing w:after="0" w:line="240" w:lineRule="auto"/>
      </w:pPr>
    </w:p>
    <w:p w14:paraId="3FD530B1" w14:textId="77777777" w:rsidR="000A5876" w:rsidRDefault="000A5876" w:rsidP="000A5876">
      <w:pPr>
        <w:spacing w:after="0" w:line="240" w:lineRule="auto"/>
      </w:pPr>
      <w:r>
        <w:t>Numerous Open Houses and Receptions</w:t>
      </w:r>
    </w:p>
    <w:p w14:paraId="70B9BEC1" w14:textId="77777777" w:rsidR="000A5876" w:rsidRDefault="000A5876" w:rsidP="000A5876">
      <w:pPr>
        <w:spacing w:after="0" w:line="240" w:lineRule="auto"/>
      </w:pPr>
    </w:p>
    <w:p w14:paraId="20D7E4C1" w14:textId="77777777" w:rsidR="000A5876" w:rsidRDefault="000A5876" w:rsidP="000A5876">
      <w:pPr>
        <w:spacing w:after="0" w:line="240" w:lineRule="auto"/>
      </w:pPr>
      <w:r>
        <w:t>Homecoming Dance — 8:00 p.m., Rieger Armory </w:t>
      </w:r>
    </w:p>
    <w:p w14:paraId="156F96A9" w14:textId="77777777" w:rsidR="000A5876" w:rsidRDefault="000A5876" w:rsidP="000A5876">
      <w:pPr>
        <w:spacing w:after="0" w:line="240" w:lineRule="auto"/>
      </w:pPr>
    </w:p>
    <w:p w14:paraId="2AD12911" w14:textId="2CACA564" w:rsidR="007E4059" w:rsidRDefault="00E92DD5" w:rsidP="000A5876">
      <w:pPr>
        <w:spacing w:after="0" w:line="240" w:lineRule="auto"/>
      </w:pPr>
      <w:r>
        <w:t>(page 36)</w:t>
      </w:r>
    </w:p>
    <w:p w14:paraId="57480125" w14:textId="77777777" w:rsidR="007E4059" w:rsidRDefault="007E4059" w:rsidP="000A5876">
      <w:pPr>
        <w:spacing w:after="0" w:line="240" w:lineRule="auto"/>
      </w:pPr>
    </w:p>
    <w:p w14:paraId="74F37D00" w14:textId="35213DAE" w:rsidR="000A5876" w:rsidRDefault="000A5876" w:rsidP="000A5876">
      <w:pPr>
        <w:spacing w:after="0" w:line="240" w:lineRule="auto"/>
      </w:pPr>
      <w:r>
        <w:t>Nemoscope</w:t>
      </w:r>
    </w:p>
    <w:p w14:paraId="3C0F5E43" w14:textId="77777777" w:rsidR="000A5876" w:rsidRDefault="000A5876" w:rsidP="000A5876">
      <w:pPr>
        <w:spacing w:after="0" w:line="240" w:lineRule="auto"/>
      </w:pPr>
      <w:r>
        <w:t>BOX 828</w:t>
      </w:r>
    </w:p>
    <w:p w14:paraId="34A01485" w14:textId="77777777" w:rsidR="000A5876" w:rsidRDefault="000A5876" w:rsidP="000A5876">
      <w:pPr>
        <w:spacing w:after="0" w:line="240" w:lineRule="auto"/>
      </w:pPr>
      <w:r>
        <w:t>KIRKSVILLE, MISSOURI 63501</w:t>
      </w:r>
    </w:p>
    <w:p w14:paraId="7C400688" w14:textId="77777777" w:rsidR="000A5876" w:rsidRDefault="000A5876" w:rsidP="000A5876">
      <w:pPr>
        <w:spacing w:after="0" w:line="240" w:lineRule="auto"/>
      </w:pPr>
    </w:p>
    <w:p w14:paraId="3F4795E7" w14:textId="77777777" w:rsidR="000A5876" w:rsidRDefault="000A5876" w:rsidP="000A5876">
      <w:pPr>
        <w:spacing w:after="0" w:line="240" w:lineRule="auto"/>
      </w:pPr>
      <w:r>
        <w:t>BULK MAILING</w:t>
      </w:r>
    </w:p>
    <w:p w14:paraId="384E9A8E" w14:textId="77777777" w:rsidR="000A5876" w:rsidRDefault="000A5876" w:rsidP="000A5876">
      <w:pPr>
        <w:spacing w:after="0" w:line="240" w:lineRule="auto"/>
      </w:pPr>
      <w:r>
        <w:t>U. S. POSTAGE</w:t>
      </w:r>
    </w:p>
    <w:p w14:paraId="3A8C190C" w14:textId="77777777" w:rsidR="000A5876" w:rsidRDefault="000A5876" w:rsidP="000A5876">
      <w:pPr>
        <w:spacing w:after="0" w:line="240" w:lineRule="auto"/>
      </w:pPr>
      <w:r>
        <w:t>Paid</w:t>
      </w:r>
    </w:p>
    <w:p w14:paraId="2BA9A492" w14:textId="7651BBED" w:rsidR="000A5876" w:rsidRDefault="000A5876" w:rsidP="000A5876">
      <w:pPr>
        <w:spacing w:after="0" w:line="240" w:lineRule="auto"/>
      </w:pPr>
      <w:r>
        <w:t>Permit No. 4 KIRKSVILLE, MO.</w:t>
      </w:r>
    </w:p>
    <w:p w14:paraId="38A361B1" w14:textId="77777777" w:rsidR="00E92DD5" w:rsidRDefault="00E92DD5" w:rsidP="000A5876">
      <w:pPr>
        <w:spacing w:after="0" w:line="240" w:lineRule="auto"/>
      </w:pPr>
    </w:p>
    <w:p w14:paraId="261B4C42" w14:textId="77777777" w:rsidR="000A5876" w:rsidRDefault="000A5876" w:rsidP="000A5876">
      <w:pPr>
        <w:spacing w:after="0" w:line="240" w:lineRule="auto"/>
      </w:pPr>
      <w:r>
        <w:t>Non Profit Org.</w:t>
      </w:r>
    </w:p>
    <w:p w14:paraId="004943F1" w14:textId="77777777" w:rsidR="000A5876" w:rsidRDefault="000A5876" w:rsidP="000A5876">
      <w:pPr>
        <w:spacing w:after="0" w:line="240" w:lineRule="auto"/>
      </w:pPr>
    </w:p>
    <w:p w14:paraId="15C01E5D" w14:textId="77777777" w:rsidR="000A5876" w:rsidRDefault="000A5876" w:rsidP="000A5876">
      <w:pPr>
        <w:spacing w:after="0" w:line="240" w:lineRule="auto"/>
      </w:pPr>
      <w:r>
        <w:t>Address Correction Requested</w:t>
      </w:r>
    </w:p>
    <w:p w14:paraId="065996E7" w14:textId="77777777" w:rsidR="000A5876" w:rsidRDefault="000A5876" w:rsidP="000A5876">
      <w:pPr>
        <w:spacing w:after="0" w:line="240" w:lineRule="auto"/>
      </w:pPr>
      <w:r>
        <w:t>Return Postage Guaranteed</w:t>
      </w:r>
    </w:p>
    <w:p w14:paraId="35FED7D8" w14:textId="77777777" w:rsidR="000A5876" w:rsidRDefault="000A5876" w:rsidP="000A5876">
      <w:pPr>
        <w:spacing w:after="0" w:line="240" w:lineRule="auto"/>
      </w:pPr>
    </w:p>
    <w:p w14:paraId="0CAB40C9" w14:textId="77777777" w:rsidR="000A5876" w:rsidRDefault="000A5876" w:rsidP="000A5876">
      <w:pPr>
        <w:spacing w:after="0" w:line="240" w:lineRule="auto"/>
      </w:pPr>
      <w:r>
        <w:t>1971 FOOTBALL SCHEDULE</w:t>
      </w:r>
    </w:p>
    <w:p w14:paraId="20E1175E" w14:textId="77777777" w:rsidR="000A5876" w:rsidRDefault="000A5876" w:rsidP="000A5876">
      <w:pPr>
        <w:spacing w:after="0" w:line="240" w:lineRule="auto"/>
      </w:pPr>
    </w:p>
    <w:p w14:paraId="764A3B66" w14:textId="77777777" w:rsidR="000A5876" w:rsidRDefault="000A5876" w:rsidP="00E92DD5">
      <w:pPr>
        <w:spacing w:after="0" w:line="240" w:lineRule="auto"/>
        <w:ind w:left="1440" w:firstLine="720"/>
      </w:pPr>
      <w:r>
        <w:t>Home Games</w:t>
      </w:r>
    </w:p>
    <w:p w14:paraId="18D5B87C" w14:textId="4F0516DF" w:rsidR="000A5876" w:rsidRDefault="00E92DD5" w:rsidP="000A5876">
      <w:pPr>
        <w:spacing w:after="0" w:line="240" w:lineRule="auto"/>
      </w:pPr>
      <w:r>
        <w:t>September 18</w:t>
      </w:r>
      <w:r>
        <w:tab/>
        <w:t>Western Illinois University</w:t>
      </w:r>
      <w:r>
        <w:tab/>
        <w:t xml:space="preserve">7:30 </w:t>
      </w:r>
      <w:r w:rsidR="000A5876">
        <w:t>p.m.</w:t>
      </w:r>
    </w:p>
    <w:p w14:paraId="5A132D69" w14:textId="00D725DD" w:rsidR="000A5876" w:rsidRDefault="000A5876" w:rsidP="000A5876">
      <w:pPr>
        <w:spacing w:after="0" w:line="240" w:lineRule="auto"/>
      </w:pPr>
      <w:r>
        <w:t>October 9</w:t>
      </w:r>
      <w:r>
        <w:tab/>
        <w:t>Wayne State (Michigan)</w:t>
      </w:r>
      <w:r>
        <w:tab/>
      </w:r>
      <w:r w:rsidR="007E4059">
        <w:tab/>
      </w:r>
      <w:r w:rsidR="00E92DD5">
        <w:t xml:space="preserve">1:30 </w:t>
      </w:r>
      <w:r>
        <w:t>p.m.</w:t>
      </w:r>
    </w:p>
    <w:p w14:paraId="2CC1F01C" w14:textId="7D8D1E77" w:rsidR="000A5876" w:rsidRDefault="000A5876" w:rsidP="000A5876">
      <w:pPr>
        <w:spacing w:after="0" w:line="240" w:lineRule="auto"/>
      </w:pPr>
      <w:r>
        <w:t>October 2</w:t>
      </w:r>
      <w:r w:rsidR="00E92DD5">
        <w:t>3</w:t>
      </w:r>
      <w:r w:rsidR="00E92DD5">
        <w:tab/>
        <w:t>**Central Missouri State</w:t>
      </w:r>
      <w:r w:rsidR="00E92DD5">
        <w:tab/>
        <w:t xml:space="preserve">2:00 </w:t>
      </w:r>
      <w:r>
        <w:t>p.m.</w:t>
      </w:r>
    </w:p>
    <w:p w14:paraId="27252948" w14:textId="7B793709" w:rsidR="000A5876" w:rsidRDefault="000A5876" w:rsidP="000A5876">
      <w:pPr>
        <w:spacing w:after="0" w:line="240" w:lineRule="auto"/>
      </w:pPr>
      <w:r>
        <w:t>November 6</w:t>
      </w:r>
      <w:r w:rsidR="00E92DD5">
        <w:tab/>
        <w:t>*Southwest Missouri State</w:t>
      </w:r>
      <w:r w:rsidR="00E92DD5">
        <w:tab/>
        <w:t xml:space="preserve">1:30 </w:t>
      </w:r>
      <w:r>
        <w:t>p.m.</w:t>
      </w:r>
    </w:p>
    <w:p w14:paraId="57AD7118" w14:textId="1CDC5F60" w:rsidR="000A5876" w:rsidRDefault="000A5876" w:rsidP="000A5876">
      <w:pPr>
        <w:spacing w:after="0" w:line="240" w:lineRule="auto"/>
      </w:pPr>
      <w:r>
        <w:t>November 13</w:t>
      </w:r>
      <w:r>
        <w:tab/>
        <w:t>* Lincoln University</w:t>
      </w:r>
      <w:r>
        <w:tab/>
      </w:r>
      <w:r w:rsidR="007E4059">
        <w:tab/>
      </w:r>
      <w:r w:rsidR="00E92DD5">
        <w:t xml:space="preserve">1:30 </w:t>
      </w:r>
      <w:r>
        <w:t>p.m.</w:t>
      </w:r>
    </w:p>
    <w:p w14:paraId="33D87991" w14:textId="77777777" w:rsidR="000A5876" w:rsidRDefault="000A5876" w:rsidP="000A5876">
      <w:pPr>
        <w:spacing w:after="0" w:line="240" w:lineRule="auto"/>
      </w:pPr>
    </w:p>
    <w:p w14:paraId="12BC6CF8" w14:textId="77777777" w:rsidR="000A5876" w:rsidRDefault="000A5876" w:rsidP="00E92DD5">
      <w:pPr>
        <w:spacing w:after="0" w:line="240" w:lineRule="auto"/>
        <w:ind w:left="1440" w:firstLine="720"/>
      </w:pPr>
      <w:r>
        <w:t>Games Away</w:t>
      </w:r>
    </w:p>
    <w:p w14:paraId="61AD2FE5" w14:textId="0E4C9FCD" w:rsidR="000A5876" w:rsidRDefault="00E92DD5" w:rsidP="000A5876">
      <w:pPr>
        <w:spacing w:after="0" w:line="240" w:lineRule="auto"/>
      </w:pPr>
      <w:r>
        <w:t>Septem</w:t>
      </w:r>
      <w:r w:rsidR="000A5876">
        <w:t>ber 11</w:t>
      </w:r>
      <w:r w:rsidR="000A5876">
        <w:tab/>
        <w:t>U</w:t>
      </w:r>
      <w:r>
        <w:t>niversity of Northern Iowa</w:t>
      </w:r>
      <w:r>
        <w:tab/>
        <w:t xml:space="preserve">7:30 </w:t>
      </w:r>
      <w:r w:rsidR="000A5876">
        <w:t>p.m.</w:t>
      </w:r>
    </w:p>
    <w:p w14:paraId="4C13612C" w14:textId="5AC4A7E8" w:rsidR="000A5876" w:rsidRDefault="000A5876" w:rsidP="000A5876">
      <w:pPr>
        <w:spacing w:after="0" w:line="240" w:lineRule="auto"/>
      </w:pPr>
      <w:r>
        <w:t>October</w:t>
      </w:r>
      <w:r w:rsidR="00E92DD5">
        <w:t xml:space="preserve"> 2</w:t>
      </w:r>
      <w:r w:rsidR="00E92DD5">
        <w:tab/>
        <w:t>Arkansas State (Conway)</w:t>
      </w:r>
      <w:r w:rsidR="00E92DD5">
        <w:tab/>
        <w:t xml:space="preserve">7:30 </w:t>
      </w:r>
      <w:r>
        <w:t>p.m.</w:t>
      </w:r>
    </w:p>
    <w:p w14:paraId="1E83ADED" w14:textId="69982856" w:rsidR="000A5876" w:rsidRDefault="000A5876" w:rsidP="000A5876">
      <w:pPr>
        <w:spacing w:after="0" w:line="240" w:lineRule="auto"/>
      </w:pPr>
      <w:r>
        <w:t>October 16</w:t>
      </w:r>
      <w:r w:rsidR="00E92DD5">
        <w:tab/>
        <w:t>*Southeast Missouri State</w:t>
      </w:r>
      <w:r w:rsidR="00E92DD5">
        <w:tab/>
        <w:t xml:space="preserve">8:00 </w:t>
      </w:r>
      <w:r>
        <w:t>p.m.</w:t>
      </w:r>
    </w:p>
    <w:p w14:paraId="3CB427E0" w14:textId="37362556" w:rsidR="000A5876" w:rsidRDefault="000A5876" w:rsidP="000A5876">
      <w:pPr>
        <w:spacing w:after="0" w:line="240" w:lineRule="auto"/>
      </w:pPr>
      <w:r>
        <w:t>October 30</w:t>
      </w:r>
      <w:r w:rsidR="00E92DD5">
        <w:tab/>
        <w:t>*Northwest Missouri State</w:t>
      </w:r>
      <w:r w:rsidR="00E92DD5">
        <w:tab/>
        <w:t xml:space="preserve">2:00 </w:t>
      </w:r>
      <w:r>
        <w:t>p.m.</w:t>
      </w:r>
    </w:p>
    <w:p w14:paraId="666AA0DA" w14:textId="05A67D9B" w:rsidR="000A5876" w:rsidRDefault="000A5876" w:rsidP="000A5876">
      <w:pPr>
        <w:spacing w:after="0" w:line="240" w:lineRule="auto"/>
      </w:pPr>
      <w:r>
        <w:t>November 20</w:t>
      </w:r>
      <w:r>
        <w:tab/>
        <w:t>*Univ</w:t>
      </w:r>
      <w:r w:rsidR="00E92DD5">
        <w:t>ersity of Missouri (Rolla)</w:t>
      </w:r>
      <w:r w:rsidR="00E92DD5">
        <w:tab/>
        <w:t xml:space="preserve">1:30 </w:t>
      </w:r>
      <w:r>
        <w:t>p.m.</w:t>
      </w:r>
    </w:p>
    <w:p w14:paraId="23A9BB4A" w14:textId="77777777" w:rsidR="000A5876" w:rsidRDefault="000A5876" w:rsidP="000A5876">
      <w:pPr>
        <w:spacing w:after="0" w:line="240" w:lineRule="auto"/>
      </w:pPr>
    </w:p>
    <w:p w14:paraId="4182D588" w14:textId="77777777" w:rsidR="000A5876" w:rsidRDefault="000A5876" w:rsidP="000A5876">
      <w:pPr>
        <w:spacing w:after="0" w:line="240" w:lineRule="auto"/>
      </w:pPr>
      <w:r>
        <w:t>*MIAA Conference Games</w:t>
      </w:r>
    </w:p>
    <w:p w14:paraId="53469F77" w14:textId="77777777" w:rsidR="000A5876" w:rsidRDefault="000A5876" w:rsidP="000A5876">
      <w:pPr>
        <w:spacing w:after="0" w:line="240" w:lineRule="auto"/>
      </w:pPr>
      <w:r>
        <w:t>**Homecoming</w:t>
      </w:r>
    </w:p>
    <w:p w14:paraId="576088FF" w14:textId="77777777" w:rsidR="000A5876" w:rsidRDefault="000A5876" w:rsidP="000A5876">
      <w:pPr>
        <w:spacing w:after="0" w:line="240" w:lineRule="auto"/>
      </w:pPr>
    </w:p>
    <w:p w14:paraId="3212B5A9" w14:textId="2D7486A3" w:rsidR="000A5876" w:rsidRDefault="000A5876" w:rsidP="000A5876">
      <w:pPr>
        <w:spacing w:after="0" w:line="240" w:lineRule="auto"/>
      </w:pPr>
      <w:r>
        <w:t>Support the MIAA Football Co-Champions</w:t>
      </w:r>
    </w:p>
    <w:sectPr w:rsidR="000A5876" w:rsidSect="00B37D67">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983"/>
    <w:rsid w:val="000256AA"/>
    <w:rsid w:val="000A2BD1"/>
    <w:rsid w:val="000A5876"/>
    <w:rsid w:val="001045A1"/>
    <w:rsid w:val="00135261"/>
    <w:rsid w:val="00183BB7"/>
    <w:rsid w:val="002361C5"/>
    <w:rsid w:val="002A4212"/>
    <w:rsid w:val="002D2851"/>
    <w:rsid w:val="00302509"/>
    <w:rsid w:val="003140F2"/>
    <w:rsid w:val="003246C3"/>
    <w:rsid w:val="0035211F"/>
    <w:rsid w:val="003E5A09"/>
    <w:rsid w:val="0048538E"/>
    <w:rsid w:val="00486727"/>
    <w:rsid w:val="004A7ED9"/>
    <w:rsid w:val="004C1A77"/>
    <w:rsid w:val="005173F5"/>
    <w:rsid w:val="005642C3"/>
    <w:rsid w:val="005863D2"/>
    <w:rsid w:val="005A05EF"/>
    <w:rsid w:val="005A1B87"/>
    <w:rsid w:val="005A32D1"/>
    <w:rsid w:val="005C2BD5"/>
    <w:rsid w:val="005D0483"/>
    <w:rsid w:val="005F70F6"/>
    <w:rsid w:val="00601C7F"/>
    <w:rsid w:val="006B2D2C"/>
    <w:rsid w:val="006C3825"/>
    <w:rsid w:val="00720EAA"/>
    <w:rsid w:val="00723A46"/>
    <w:rsid w:val="007E4059"/>
    <w:rsid w:val="007E7000"/>
    <w:rsid w:val="007F5F45"/>
    <w:rsid w:val="00864711"/>
    <w:rsid w:val="00872D89"/>
    <w:rsid w:val="008D1930"/>
    <w:rsid w:val="008D5D7C"/>
    <w:rsid w:val="008E08B8"/>
    <w:rsid w:val="008E6FDE"/>
    <w:rsid w:val="00955016"/>
    <w:rsid w:val="00980A03"/>
    <w:rsid w:val="009D17E5"/>
    <w:rsid w:val="009D189C"/>
    <w:rsid w:val="00A45E89"/>
    <w:rsid w:val="00A655EC"/>
    <w:rsid w:val="00A871CF"/>
    <w:rsid w:val="00A923C4"/>
    <w:rsid w:val="00AA5A41"/>
    <w:rsid w:val="00AB181C"/>
    <w:rsid w:val="00B100BA"/>
    <w:rsid w:val="00B10109"/>
    <w:rsid w:val="00B37D67"/>
    <w:rsid w:val="00B647D3"/>
    <w:rsid w:val="00B74327"/>
    <w:rsid w:val="00B83290"/>
    <w:rsid w:val="00BD61B7"/>
    <w:rsid w:val="00C0531C"/>
    <w:rsid w:val="00C12720"/>
    <w:rsid w:val="00C23B37"/>
    <w:rsid w:val="00C33A9D"/>
    <w:rsid w:val="00C56983"/>
    <w:rsid w:val="00D5242B"/>
    <w:rsid w:val="00D848D0"/>
    <w:rsid w:val="00DC388C"/>
    <w:rsid w:val="00DC70E4"/>
    <w:rsid w:val="00DD5126"/>
    <w:rsid w:val="00DD709A"/>
    <w:rsid w:val="00E114B9"/>
    <w:rsid w:val="00E17619"/>
    <w:rsid w:val="00E31F19"/>
    <w:rsid w:val="00E92DD5"/>
    <w:rsid w:val="00EC3DCF"/>
    <w:rsid w:val="00F74C27"/>
    <w:rsid w:val="00F83055"/>
    <w:rsid w:val="00F91E3C"/>
    <w:rsid w:val="00FD5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ABF29"/>
  <w15:chartTrackingRefBased/>
  <w15:docId w15:val="{90C12F7B-27FC-4178-9EC1-DEFF31E6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562</TotalTime>
  <Pages>73</Pages>
  <Words>31374</Words>
  <Characters>178836</Characters>
  <Application>Microsoft Office Word</Application>
  <DocSecurity>0</DocSecurity>
  <Lines>1490</Lines>
  <Paragraphs>419</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209791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29</cp:revision>
  <dcterms:created xsi:type="dcterms:W3CDTF">2023-10-24T21:47:00Z</dcterms:created>
  <dcterms:modified xsi:type="dcterms:W3CDTF">2023-12-21T16:15:00Z</dcterms:modified>
</cp:coreProperties>
</file>