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EBBC1" w14:textId="77777777" w:rsidR="006516AD" w:rsidRDefault="006516AD" w:rsidP="00E01743">
      <w:pPr>
        <w:spacing w:after="0" w:line="240" w:lineRule="auto"/>
      </w:pPr>
      <w:r>
        <w:t>(cover)</w:t>
      </w:r>
    </w:p>
    <w:p w14:paraId="3F65C789" w14:textId="77777777" w:rsidR="006516AD" w:rsidRDefault="006516AD" w:rsidP="00E01743">
      <w:pPr>
        <w:spacing w:after="0" w:line="240" w:lineRule="auto"/>
      </w:pPr>
    </w:p>
    <w:p w14:paraId="3EA4A651" w14:textId="77777777" w:rsidR="00A94A9D" w:rsidRDefault="00A94A9D" w:rsidP="00E01743">
      <w:pPr>
        <w:spacing w:after="0" w:line="240" w:lineRule="auto"/>
      </w:pPr>
      <w:r>
        <w:t>NEMOSCOPE</w:t>
      </w:r>
    </w:p>
    <w:p w14:paraId="4D8D3935" w14:textId="77777777" w:rsidR="00A94A9D" w:rsidRDefault="00A94A9D" w:rsidP="00E01743">
      <w:pPr>
        <w:spacing w:after="0" w:line="240" w:lineRule="auto"/>
      </w:pPr>
    </w:p>
    <w:p w14:paraId="3DD8808B" w14:textId="77777777" w:rsidR="00A94A9D" w:rsidRDefault="00A94A9D" w:rsidP="00E01743">
      <w:pPr>
        <w:spacing w:after="0" w:line="240" w:lineRule="auto"/>
      </w:pPr>
      <w:r>
        <w:t>ALUMNI NEWS • FEATURES • SPORTS </w:t>
      </w:r>
    </w:p>
    <w:p w14:paraId="35C8299E" w14:textId="77777777" w:rsidR="002157ED" w:rsidRDefault="002157ED" w:rsidP="00E01743">
      <w:pPr>
        <w:spacing w:after="0" w:line="240" w:lineRule="auto"/>
      </w:pPr>
    </w:p>
    <w:p w14:paraId="5AF1530F" w14:textId="77777777" w:rsidR="006516AD" w:rsidRDefault="006516AD" w:rsidP="00E01743">
      <w:pPr>
        <w:spacing w:after="0" w:line="240" w:lineRule="auto"/>
      </w:pPr>
      <w:r>
        <w:t>(page 2)</w:t>
      </w:r>
    </w:p>
    <w:p w14:paraId="770C5D48" w14:textId="77777777" w:rsidR="002157ED" w:rsidRDefault="002157ED" w:rsidP="00E01743">
      <w:pPr>
        <w:spacing w:after="0" w:line="240" w:lineRule="auto"/>
      </w:pPr>
    </w:p>
    <w:p w14:paraId="30639682" w14:textId="77777777" w:rsidR="00A94A9D" w:rsidRDefault="00A052B3" w:rsidP="00E01743">
      <w:pPr>
        <w:spacing w:after="0" w:line="240" w:lineRule="auto"/>
      </w:pPr>
      <w:r>
        <w:t xml:space="preserve">PAGE 2 </w:t>
      </w:r>
      <w:r w:rsidR="006516AD">
        <w:t xml:space="preserve">         </w:t>
      </w:r>
      <w:r w:rsidR="00A94A9D">
        <w:t>NEMOSCOPE</w:t>
      </w:r>
      <w:r w:rsidR="00A94A9D">
        <w:tab/>
        <w:t>FALL 1969</w:t>
      </w:r>
    </w:p>
    <w:p w14:paraId="7791BCBC" w14:textId="77777777" w:rsidR="00A94A9D" w:rsidRDefault="00A94A9D" w:rsidP="00E01743">
      <w:pPr>
        <w:spacing w:after="0" w:line="240" w:lineRule="auto"/>
      </w:pPr>
    </w:p>
    <w:p w14:paraId="2D026B63" w14:textId="77777777" w:rsidR="00A94A9D" w:rsidRDefault="00A94A9D" w:rsidP="00E01743">
      <w:pPr>
        <w:spacing w:after="0" w:line="240" w:lineRule="auto"/>
      </w:pPr>
      <w:r>
        <w:t>NORTHEAST MISSOURI STATE COLLEGE ALUMNI ASSOCIATION</w:t>
      </w:r>
    </w:p>
    <w:p w14:paraId="50DE8ECE" w14:textId="77777777" w:rsidR="00A94A9D" w:rsidRDefault="00A94A9D" w:rsidP="00E01743">
      <w:pPr>
        <w:spacing w:after="0" w:line="240" w:lineRule="auto"/>
      </w:pPr>
    </w:p>
    <w:p w14:paraId="05194683" w14:textId="77777777" w:rsidR="00A94A9D" w:rsidRDefault="00A94A9D" w:rsidP="00E01743">
      <w:pPr>
        <w:spacing w:after="0" w:line="240" w:lineRule="auto"/>
      </w:pPr>
      <w:r>
        <w:t>Greetings from the Alumni President</w:t>
      </w:r>
    </w:p>
    <w:p w14:paraId="35B2C29E" w14:textId="77777777" w:rsidR="00A94A9D" w:rsidRDefault="00A94A9D" w:rsidP="00E01743">
      <w:pPr>
        <w:spacing w:after="0" w:line="240" w:lineRule="auto"/>
      </w:pPr>
    </w:p>
    <w:p w14:paraId="25E0F5A0" w14:textId="77777777" w:rsidR="00A94A9D" w:rsidRDefault="00A94A9D" w:rsidP="00E01743">
      <w:pPr>
        <w:spacing w:after="0" w:line="240" w:lineRule="auto"/>
      </w:pPr>
      <w:r>
        <w:t>I am honored and extremely pleased to serve as President of the Northeast Missouri State College Alumni Association during its third year of service to you, the graduates and former students of the College.</w:t>
      </w:r>
    </w:p>
    <w:p w14:paraId="423BC6E1" w14:textId="77777777" w:rsidR="00A94A9D" w:rsidRDefault="00A94A9D" w:rsidP="00E01743">
      <w:pPr>
        <w:spacing w:after="0" w:line="240" w:lineRule="auto"/>
      </w:pPr>
    </w:p>
    <w:p w14:paraId="0A4971B8" w14:textId="77777777" w:rsidR="00A94A9D" w:rsidRDefault="00A94A9D" w:rsidP="00E01743">
      <w:pPr>
        <w:spacing w:after="0" w:line="240" w:lineRule="auto"/>
      </w:pPr>
      <w:r>
        <w:t>We extend a warm welcome and best wishes to our newly appointed College President, Dr. Charles McClain, who will become the tenth President on February 1, 1970. The Association stands ready to support and assist him in any way possible.</w:t>
      </w:r>
    </w:p>
    <w:p w14:paraId="3E9C5A5D" w14:textId="77777777" w:rsidR="00A94A9D" w:rsidRDefault="00A94A9D" w:rsidP="00E01743">
      <w:pPr>
        <w:spacing w:after="0" w:line="240" w:lineRule="auto"/>
      </w:pPr>
    </w:p>
    <w:p w14:paraId="0F43764F" w14:textId="77777777" w:rsidR="00A94A9D" w:rsidRDefault="00A94A9D" w:rsidP="00E01743">
      <w:pPr>
        <w:spacing w:after="0" w:line="240" w:lineRule="auto"/>
      </w:pPr>
      <w:r>
        <w:t>We also welcome the more than 1,300 graduates of 1969 who have received one year complimentary memberships in the Association. Your officers encourage you to take an active part in the Association as it continues to gro</w:t>
      </w:r>
      <w:r w:rsidR="002157ED">
        <w:t>w in memberships and services.</w:t>
      </w:r>
    </w:p>
    <w:p w14:paraId="2A1E63FB" w14:textId="77777777" w:rsidR="00A94A9D" w:rsidRDefault="00A94A9D" w:rsidP="00E01743">
      <w:pPr>
        <w:spacing w:after="0" w:line="240" w:lineRule="auto"/>
      </w:pPr>
    </w:p>
    <w:p w14:paraId="6AEE5F42" w14:textId="77777777" w:rsidR="00A94A9D" w:rsidRDefault="00A94A9D" w:rsidP="00E01743">
      <w:pPr>
        <w:spacing w:after="0" w:line="240" w:lineRule="auto"/>
      </w:pPr>
      <w:r>
        <w:t>Again, please accept my sincere thanks for this honor. Your support will be appreciated during the coming year. If you have questions or suggestions please feel free to contact me, Vice-President Jones or Russell Harrison in the Alumni Office.</w:t>
      </w:r>
    </w:p>
    <w:p w14:paraId="55C96754" w14:textId="77777777" w:rsidR="00A94A9D" w:rsidRDefault="00A94A9D" w:rsidP="00E01743">
      <w:pPr>
        <w:spacing w:after="0" w:line="240" w:lineRule="auto"/>
      </w:pPr>
    </w:p>
    <w:p w14:paraId="2A8DE133" w14:textId="77777777" w:rsidR="00A94A9D" w:rsidRDefault="00A94A9D" w:rsidP="00E01743">
      <w:pPr>
        <w:spacing w:after="0" w:line="240" w:lineRule="auto"/>
      </w:pPr>
      <w:r>
        <w:t>Sincerely,</w:t>
      </w:r>
    </w:p>
    <w:p w14:paraId="200539A5" w14:textId="77777777" w:rsidR="00A94A9D" w:rsidRDefault="00A94A9D" w:rsidP="00E01743">
      <w:pPr>
        <w:spacing w:after="0" w:line="240" w:lineRule="auto"/>
      </w:pPr>
      <w:r>
        <w:t>JAMES R. NEVINS, ’57.</w:t>
      </w:r>
    </w:p>
    <w:p w14:paraId="038139CC" w14:textId="77777777" w:rsidR="006516AD" w:rsidRDefault="006516AD" w:rsidP="00E01743">
      <w:pPr>
        <w:spacing w:after="0" w:line="240" w:lineRule="auto"/>
      </w:pPr>
    </w:p>
    <w:p w14:paraId="0F930C32" w14:textId="77777777" w:rsidR="00A94A9D" w:rsidRDefault="006516AD" w:rsidP="00E01743">
      <w:pPr>
        <w:spacing w:after="0" w:line="240" w:lineRule="auto"/>
      </w:pPr>
      <w:r>
        <w:t>(page 3)</w:t>
      </w:r>
      <w:r w:rsidR="00A94A9D">
        <w:t xml:space="preserve"> </w:t>
      </w:r>
    </w:p>
    <w:p w14:paraId="17479FC6" w14:textId="77777777" w:rsidR="00A94A9D" w:rsidRDefault="00A94A9D" w:rsidP="00E01743">
      <w:pPr>
        <w:spacing w:after="0" w:line="240" w:lineRule="auto"/>
      </w:pPr>
    </w:p>
    <w:p w14:paraId="31C93EF4" w14:textId="77777777" w:rsidR="00A94A9D" w:rsidRDefault="006516AD" w:rsidP="00E01743">
      <w:pPr>
        <w:spacing w:after="0" w:line="240" w:lineRule="auto"/>
      </w:pPr>
      <w:r>
        <w:t xml:space="preserve">FALL 1969       </w:t>
      </w:r>
      <w:r w:rsidR="00A94A9D">
        <w:t>NEMOSCOPE</w:t>
      </w:r>
      <w:r w:rsidR="00A94A9D">
        <w:tab/>
        <w:t>PAGE 3</w:t>
      </w:r>
    </w:p>
    <w:p w14:paraId="1080F02F" w14:textId="77777777" w:rsidR="00A94A9D" w:rsidRDefault="00A94A9D" w:rsidP="00E01743">
      <w:pPr>
        <w:spacing w:after="0" w:line="240" w:lineRule="auto"/>
      </w:pPr>
    </w:p>
    <w:p w14:paraId="3D8AF0E0" w14:textId="77777777" w:rsidR="00A94A9D" w:rsidRDefault="00A94A9D" w:rsidP="00E01743">
      <w:pPr>
        <w:spacing w:after="0" w:line="240" w:lineRule="auto"/>
      </w:pPr>
      <w:r>
        <w:t>Alumni Association Elects James Nevins President; Gale Jones New Vice-President</w:t>
      </w:r>
    </w:p>
    <w:p w14:paraId="164784E3" w14:textId="77777777" w:rsidR="00A94A9D" w:rsidRDefault="00A94A9D" w:rsidP="00E01743">
      <w:pPr>
        <w:spacing w:after="0" w:line="240" w:lineRule="auto"/>
      </w:pPr>
      <w:r>
        <w:t xml:space="preserve"> </w:t>
      </w:r>
    </w:p>
    <w:p w14:paraId="50C1C531" w14:textId="77777777" w:rsidR="00A94A9D" w:rsidRDefault="00A94A9D" w:rsidP="00E01743">
      <w:pPr>
        <w:spacing w:after="0" w:line="240" w:lineRule="auto"/>
      </w:pPr>
      <w:r>
        <w:t>James R. Nevins, Superintendent of South Shelby county school, was elected president of the Northeast Missouri State College Alumni Association at the business meeting following the Homecoming luncheon on Saturday, October 25. Dr. Gale O. Jones of Kansas City was elected vice president and R. Russell Harrison, Director of Alumni Activities at the College, was re-elected executive secretary and treasurer of the Association. Nevins was vice president of the Association last year and 0. Glen Hocker, Mexico, is the immediate past president.</w:t>
      </w:r>
    </w:p>
    <w:p w14:paraId="34B6C2A4" w14:textId="77777777" w:rsidR="00A94A9D" w:rsidRDefault="00A94A9D" w:rsidP="00E01743">
      <w:pPr>
        <w:spacing w:after="0" w:line="240" w:lineRule="auto"/>
      </w:pPr>
    </w:p>
    <w:p w14:paraId="6255DF40" w14:textId="77777777" w:rsidR="00A94A9D" w:rsidRDefault="00A94A9D" w:rsidP="00E01743">
      <w:pPr>
        <w:spacing w:after="0" w:line="240" w:lineRule="auto"/>
      </w:pPr>
      <w:r>
        <w:t xml:space="preserve">Educated in the Browning public schools, Nevins continued his education at the College receiving his bachelor of science in education degree in 1957 and completing the masters degree in 1960. He has </w:t>
      </w:r>
      <w:r>
        <w:lastRenderedPageBreak/>
        <w:t>done postgraduate work at the University of Missouri. Nevins began his career in education as a business teacher in the Clarence Public Schools in 1957 arid became high school principal in Clarence the following year. He served in this capacity until he was named Superintendent of the Clarence schools in 1962. With reorganization, he became Superintendent of the new district in South Shelby county in 1964 and remains as head of that school system.</w:t>
      </w:r>
    </w:p>
    <w:p w14:paraId="136273A4" w14:textId="77777777" w:rsidR="00A94A9D" w:rsidRDefault="00A94A9D" w:rsidP="00E01743">
      <w:pPr>
        <w:spacing w:after="0" w:line="240" w:lineRule="auto"/>
      </w:pPr>
    </w:p>
    <w:p w14:paraId="42FB28CE" w14:textId="77777777" w:rsidR="00A94A9D" w:rsidRDefault="00A94A9D" w:rsidP="00E01743">
      <w:pPr>
        <w:spacing w:after="0" w:line="240" w:lineRule="auto"/>
      </w:pPr>
      <w:r>
        <w:t>Nevins holds membership in a number of professional and honorary organizations including the Missouri State Teachers Association, the American Association of School Administrators and the Missouri Association of School Administrators. He is a Mason, an active member of the Clarence Civic Club and the Methodist Church, is married and has four children.</w:t>
      </w:r>
    </w:p>
    <w:p w14:paraId="38593297" w14:textId="77777777" w:rsidR="00A94A9D" w:rsidRDefault="00A94A9D" w:rsidP="00E01743">
      <w:pPr>
        <w:spacing w:after="0" w:line="240" w:lineRule="auto"/>
      </w:pPr>
    </w:p>
    <w:p w14:paraId="50F696D5" w14:textId="77777777" w:rsidR="00A94A9D" w:rsidRDefault="00A94A9D" w:rsidP="00E01743">
      <w:pPr>
        <w:spacing w:after="0" w:line="240" w:lineRule="auto"/>
      </w:pPr>
      <w:r>
        <w:t>Dr. Jones, a native of Ethel, is a staff member of Research Hospital in Kansas City. He received the bachelor of science in education and the bachelor of arts degrees in 1953 from the College. Dr. Jones received his master in education degree from the University of Houston, Houston, Texas and his M.D. degree from the University of Tennessee, Memphis, Tennessee. The physician and anesthesiologist is married and has two children.</w:t>
      </w:r>
    </w:p>
    <w:p w14:paraId="1F054A43" w14:textId="77777777" w:rsidR="00A94A9D" w:rsidRDefault="00A94A9D" w:rsidP="00E01743">
      <w:pPr>
        <w:spacing w:after="0" w:line="240" w:lineRule="auto"/>
      </w:pPr>
    </w:p>
    <w:p w14:paraId="28FEC0DC" w14:textId="77777777" w:rsidR="00A94A9D" w:rsidRDefault="00A94A9D" w:rsidP="00E01743">
      <w:pPr>
        <w:spacing w:after="0" w:line="240" w:lineRule="auto"/>
      </w:pPr>
      <w:r>
        <w:t>Northeast Missouri State College Alumni Association was established in November 1966 and has grown to</w:t>
      </w:r>
      <w:r w:rsidR="002157ED">
        <w:t xml:space="preserve"> </w:t>
      </w:r>
      <w:r>
        <w:t>more than three thousand members according to Harrison. The annual business meeting of the Association is held at each Homecoming.</w:t>
      </w:r>
    </w:p>
    <w:p w14:paraId="50398D90" w14:textId="77777777" w:rsidR="00A94A9D" w:rsidRDefault="00A94A9D" w:rsidP="00E01743">
      <w:pPr>
        <w:spacing w:after="0" w:line="240" w:lineRule="auto"/>
      </w:pPr>
    </w:p>
    <w:p w14:paraId="4AF8BEC1" w14:textId="77777777" w:rsidR="00A94A9D" w:rsidRDefault="006516AD" w:rsidP="00E01743">
      <w:pPr>
        <w:spacing w:after="0" w:line="240" w:lineRule="auto"/>
      </w:pPr>
      <w:r>
        <w:t xml:space="preserve">[photo caption] </w:t>
      </w:r>
      <w:r w:rsidR="00A94A9D">
        <w:t>James R. Nevins</w:t>
      </w:r>
    </w:p>
    <w:p w14:paraId="43BACC1A" w14:textId="77777777" w:rsidR="00A94A9D" w:rsidRDefault="00A94A9D" w:rsidP="00E01743">
      <w:pPr>
        <w:spacing w:after="0" w:line="240" w:lineRule="auto"/>
      </w:pPr>
    </w:p>
    <w:p w14:paraId="7034E10D" w14:textId="77777777" w:rsidR="00A94A9D" w:rsidRDefault="00A94A9D" w:rsidP="00E01743">
      <w:pPr>
        <w:spacing w:after="0" w:line="240" w:lineRule="auto"/>
      </w:pPr>
      <w:r>
        <w:t>THE COVER</w:t>
      </w:r>
    </w:p>
    <w:p w14:paraId="37AAA73C" w14:textId="77777777" w:rsidR="006516AD" w:rsidRDefault="006516AD" w:rsidP="00E01743">
      <w:pPr>
        <w:spacing w:after="0" w:line="240" w:lineRule="auto"/>
      </w:pPr>
    </w:p>
    <w:p w14:paraId="28DE77D9" w14:textId="77777777" w:rsidR="00A94A9D" w:rsidRDefault="00A94A9D" w:rsidP="00E01743">
      <w:pPr>
        <w:spacing w:after="0" w:line="240" w:lineRule="auto"/>
      </w:pPr>
      <w:r>
        <w:t>1969 Homecoming Queen Pat Trent, seated, with attendants Mindy Babbitt, right, and Anita Weeks, left. At extreme left is NMSC Student Senate President, Paul Craig.</w:t>
      </w:r>
    </w:p>
    <w:p w14:paraId="79A88B82" w14:textId="77777777" w:rsidR="00A94A9D" w:rsidRDefault="00A94A9D" w:rsidP="00E01743">
      <w:pPr>
        <w:spacing w:after="0" w:line="240" w:lineRule="auto"/>
      </w:pPr>
    </w:p>
    <w:p w14:paraId="51FCE599" w14:textId="77777777" w:rsidR="00A94A9D" w:rsidRDefault="00A94A9D" w:rsidP="00E01743">
      <w:pPr>
        <w:spacing w:after="0" w:line="240" w:lineRule="auto"/>
      </w:pPr>
      <w:r>
        <w:t>Fall Enrollment Breaks All Records</w:t>
      </w:r>
    </w:p>
    <w:p w14:paraId="6E0103A8" w14:textId="77777777" w:rsidR="00A94A9D" w:rsidRDefault="00A94A9D" w:rsidP="00E01743">
      <w:pPr>
        <w:spacing w:after="0" w:line="240" w:lineRule="auto"/>
      </w:pPr>
    </w:p>
    <w:p w14:paraId="37F64582" w14:textId="77777777" w:rsidR="00A94A9D" w:rsidRDefault="00A94A9D" w:rsidP="00E01743">
      <w:pPr>
        <w:spacing w:after="0" w:line="240" w:lineRule="auto"/>
      </w:pPr>
      <w:r>
        <w:t>A record breaking fall enrollment of 5,718 students at Northeast Missouri State College has been announced by President Eli F. Mittler.</w:t>
      </w:r>
    </w:p>
    <w:p w14:paraId="7DD56144" w14:textId="77777777" w:rsidR="00A94A9D" w:rsidRDefault="00A94A9D" w:rsidP="00E01743">
      <w:pPr>
        <w:spacing w:after="0" w:line="240" w:lineRule="auto"/>
      </w:pPr>
    </w:p>
    <w:p w14:paraId="7E01741F" w14:textId="77777777" w:rsidR="00A94A9D" w:rsidRDefault="00A94A9D" w:rsidP="00E01743">
      <w:pPr>
        <w:spacing w:after="0" w:line="240" w:lineRule="auto"/>
      </w:pPr>
      <w:r>
        <w:t>The figure is nearly 400 more than were counted last fall when the comparable figure was 5,321. “The increase is largely in first time freshman enrollees and transfer students.” Dr. Mittler commented in making the announcement. This year’s first time freshmen number 1,362 compared to 1,126 last year.</w:t>
      </w:r>
    </w:p>
    <w:p w14:paraId="18D0C45F" w14:textId="77777777" w:rsidR="00A94A9D" w:rsidRDefault="00A94A9D" w:rsidP="00E01743">
      <w:pPr>
        <w:spacing w:after="0" w:line="240" w:lineRule="auto"/>
      </w:pPr>
    </w:p>
    <w:p w14:paraId="1C0A34C6" w14:textId="77777777" w:rsidR="00A94A9D" w:rsidRDefault="00A94A9D" w:rsidP="00E01743">
      <w:pPr>
        <w:spacing w:after="0" w:line="240" w:lineRule="auto"/>
      </w:pPr>
      <w:r>
        <w:t>Male students outnumber female 3,156 to 2,562. A decrease in married students from 811 in 1968 to 764 this year has been recorded.</w:t>
      </w:r>
    </w:p>
    <w:p w14:paraId="4E97559D" w14:textId="77777777" w:rsidR="00A94A9D" w:rsidRDefault="00A94A9D" w:rsidP="00E01743">
      <w:pPr>
        <w:spacing w:after="0" w:line="240" w:lineRule="auto"/>
      </w:pPr>
    </w:p>
    <w:p w14:paraId="1EBC3F07" w14:textId="77777777" w:rsidR="00A94A9D" w:rsidRDefault="00A94A9D" w:rsidP="00E01743">
      <w:pPr>
        <w:spacing w:after="0" w:line="240" w:lineRule="auto"/>
      </w:pPr>
      <w:r>
        <w:t>Students from 68 counties of Missouri are enrolled with Adair county sending 119 first time freshmen. Students from 28 foreign countries are enrolled with a total of 324 in attenddance.</w:t>
      </w:r>
    </w:p>
    <w:p w14:paraId="36CAC4F6" w14:textId="77777777" w:rsidR="00A94A9D" w:rsidRDefault="00A94A9D" w:rsidP="00E01743">
      <w:pPr>
        <w:spacing w:after="0" w:line="240" w:lineRule="auto"/>
      </w:pPr>
    </w:p>
    <w:p w14:paraId="1BF2EDE8" w14:textId="77777777" w:rsidR="00A94A9D" w:rsidRDefault="00A94A9D" w:rsidP="00E01743">
      <w:pPr>
        <w:spacing w:after="0" w:line="240" w:lineRule="auto"/>
      </w:pPr>
      <w:r>
        <w:t>In addition to the on-campus students there are 622 students enrolled in extension work at various locations and 232 who are taking courses by Correspondence. This gives the College faculty a teacher-student contact of over 6,500.</w:t>
      </w:r>
    </w:p>
    <w:p w14:paraId="519D9D45" w14:textId="77777777" w:rsidR="002157ED" w:rsidRDefault="002157ED" w:rsidP="00E01743">
      <w:pPr>
        <w:spacing w:after="0" w:line="240" w:lineRule="auto"/>
      </w:pPr>
    </w:p>
    <w:p w14:paraId="26A73E8E" w14:textId="77777777" w:rsidR="00A94A9D" w:rsidRDefault="00A94A9D" w:rsidP="00E01743">
      <w:pPr>
        <w:spacing w:after="0" w:line="240" w:lineRule="auto"/>
      </w:pPr>
      <w:r>
        <w:t>NEMOSCOPE</w:t>
      </w:r>
    </w:p>
    <w:p w14:paraId="791782EF" w14:textId="77777777" w:rsidR="00A94A9D" w:rsidRDefault="00A94A9D" w:rsidP="00E01743">
      <w:pPr>
        <w:spacing w:after="0" w:line="240" w:lineRule="auto"/>
      </w:pPr>
    </w:p>
    <w:p w14:paraId="1606F141" w14:textId="77777777" w:rsidR="00A94A9D" w:rsidRDefault="00A94A9D" w:rsidP="00E01743">
      <w:pPr>
        <w:spacing w:after="0" w:line="240" w:lineRule="auto"/>
      </w:pPr>
      <w:r>
        <w:t>NORTHEAST MISSOURI STATE COLLEGE, KIRKSVILLE, MISSOURI</w:t>
      </w:r>
    </w:p>
    <w:p w14:paraId="236209C8" w14:textId="77777777" w:rsidR="00A94A9D" w:rsidRDefault="00A94A9D" w:rsidP="00E01743">
      <w:pPr>
        <w:spacing w:after="0" w:line="240" w:lineRule="auto"/>
      </w:pPr>
      <w:r>
        <w:t>ELI F. MITTLER, PRESIDENT</w:t>
      </w:r>
    </w:p>
    <w:p w14:paraId="031DF5DB" w14:textId="77777777" w:rsidR="00A94A9D" w:rsidRDefault="00A94A9D" w:rsidP="00E01743">
      <w:pPr>
        <w:spacing w:after="0" w:line="240" w:lineRule="auto"/>
      </w:pPr>
    </w:p>
    <w:p w14:paraId="2F6D8EE1" w14:textId="77777777" w:rsidR="00A94A9D" w:rsidRDefault="00A94A9D" w:rsidP="00E01743">
      <w:pPr>
        <w:spacing w:after="0" w:line="240" w:lineRule="auto"/>
      </w:pPr>
      <w:r>
        <w:t>EDITOR</w:t>
      </w:r>
    </w:p>
    <w:p w14:paraId="190F09B0" w14:textId="77777777" w:rsidR="00A94A9D" w:rsidRDefault="00A94A9D" w:rsidP="00E01743">
      <w:pPr>
        <w:spacing w:after="0" w:line="240" w:lineRule="auto"/>
      </w:pPr>
      <w:r>
        <w:t>R. RUSSELL HARRISON</w:t>
      </w:r>
    </w:p>
    <w:p w14:paraId="70F3550A" w14:textId="77777777" w:rsidR="00A94A9D" w:rsidRDefault="00A94A9D" w:rsidP="00E01743">
      <w:pPr>
        <w:spacing w:after="0" w:line="240" w:lineRule="auto"/>
      </w:pPr>
    </w:p>
    <w:p w14:paraId="42125200" w14:textId="77777777" w:rsidR="00A94A9D" w:rsidRDefault="00A94A9D" w:rsidP="00E01743">
      <w:pPr>
        <w:spacing w:after="0" w:line="240" w:lineRule="auto"/>
      </w:pPr>
      <w:r>
        <w:t>SPORTS EDITOR</w:t>
      </w:r>
      <w:r>
        <w:tab/>
      </w:r>
      <w:r w:rsidR="006516AD">
        <w:tab/>
      </w:r>
      <w:r>
        <w:t>PHOTOGRAPHER</w:t>
      </w:r>
    </w:p>
    <w:p w14:paraId="53E09D18" w14:textId="77777777" w:rsidR="00A94A9D" w:rsidRDefault="00A94A9D" w:rsidP="00E01743">
      <w:pPr>
        <w:spacing w:after="0" w:line="240" w:lineRule="auto"/>
      </w:pPr>
      <w:r>
        <w:t>WILLIAM H. CABLE</w:t>
      </w:r>
      <w:r>
        <w:tab/>
        <w:t>JOHN KENNEY</w:t>
      </w:r>
    </w:p>
    <w:p w14:paraId="6AF78C6A" w14:textId="77777777" w:rsidR="00A94A9D" w:rsidRDefault="00A94A9D" w:rsidP="00E01743">
      <w:pPr>
        <w:spacing w:after="0" w:line="240" w:lineRule="auto"/>
      </w:pPr>
    </w:p>
    <w:p w14:paraId="35D2B186" w14:textId="77777777" w:rsidR="00A94A9D" w:rsidRDefault="00A94A9D" w:rsidP="00E01743">
      <w:pPr>
        <w:spacing w:after="0" w:line="240" w:lineRule="auto"/>
      </w:pPr>
      <w:r>
        <w:t>VOL. XXIV</w:t>
      </w:r>
      <w:r>
        <w:tab/>
        <w:t>FALL 1969</w:t>
      </w:r>
      <w:r>
        <w:tab/>
        <w:t>NUMBER 1</w:t>
      </w:r>
    </w:p>
    <w:p w14:paraId="6EF1349F" w14:textId="77777777" w:rsidR="00A94A9D" w:rsidRDefault="00A94A9D" w:rsidP="00E01743">
      <w:pPr>
        <w:spacing w:after="0" w:line="240" w:lineRule="auto"/>
      </w:pPr>
    </w:p>
    <w:p w14:paraId="367CBAE3" w14:textId="77777777" w:rsidR="00A94A9D" w:rsidRDefault="00A94A9D" w:rsidP="00E01743">
      <w:pPr>
        <w:spacing w:after="0" w:line="240" w:lineRule="auto"/>
      </w:pPr>
      <w:r>
        <w:t>A quarterly publication issued in November, February, May, and August. Subscription is included with Alumni Association membership.</w:t>
      </w:r>
    </w:p>
    <w:p w14:paraId="6A1A6B82" w14:textId="77777777" w:rsidR="00A94A9D" w:rsidRDefault="00A94A9D" w:rsidP="00E01743">
      <w:pPr>
        <w:spacing w:after="0" w:line="240" w:lineRule="auto"/>
      </w:pPr>
    </w:p>
    <w:p w14:paraId="129B3A4A" w14:textId="77777777" w:rsidR="00A94A9D" w:rsidRDefault="00A94A9D" w:rsidP="00E01743">
      <w:pPr>
        <w:spacing w:after="0" w:line="240" w:lineRule="auto"/>
      </w:pPr>
      <w:r>
        <w:t>Address all communications to R. Russell Harrison.</w:t>
      </w:r>
    </w:p>
    <w:p w14:paraId="6817D71D" w14:textId="77777777" w:rsidR="00A94A9D" w:rsidRDefault="00A94A9D" w:rsidP="00E01743">
      <w:pPr>
        <w:spacing w:after="0" w:line="240" w:lineRule="auto"/>
      </w:pPr>
    </w:p>
    <w:p w14:paraId="75A45025" w14:textId="77777777" w:rsidR="006516AD" w:rsidRDefault="006516AD" w:rsidP="00E01743">
      <w:pPr>
        <w:spacing w:after="0" w:line="240" w:lineRule="auto"/>
      </w:pPr>
      <w:r>
        <w:t>(page 4)</w:t>
      </w:r>
    </w:p>
    <w:p w14:paraId="3BA388C3" w14:textId="77777777" w:rsidR="00A94A9D" w:rsidRDefault="00A94A9D" w:rsidP="00E01743">
      <w:pPr>
        <w:spacing w:after="0" w:line="240" w:lineRule="auto"/>
      </w:pPr>
      <w:r>
        <w:t xml:space="preserve"> </w:t>
      </w:r>
    </w:p>
    <w:p w14:paraId="0BC27B48" w14:textId="77777777" w:rsidR="00A94A9D" w:rsidRDefault="006516AD" w:rsidP="00E01743">
      <w:pPr>
        <w:spacing w:after="0" w:line="240" w:lineRule="auto"/>
      </w:pPr>
      <w:r>
        <w:t xml:space="preserve">PAGE 4           </w:t>
      </w:r>
      <w:r w:rsidR="00A94A9D">
        <w:t>NEMOSCOPE</w:t>
      </w:r>
      <w:r w:rsidR="00A94A9D">
        <w:tab/>
        <w:t>FALL 1969</w:t>
      </w:r>
    </w:p>
    <w:p w14:paraId="3F0035D9" w14:textId="77777777" w:rsidR="00A94A9D" w:rsidRDefault="00A94A9D" w:rsidP="00E01743">
      <w:pPr>
        <w:spacing w:after="0" w:line="240" w:lineRule="auto"/>
      </w:pPr>
    </w:p>
    <w:p w14:paraId="061EA49F" w14:textId="77777777" w:rsidR="00A94A9D" w:rsidRDefault="00A94A9D" w:rsidP="00E01743">
      <w:pPr>
        <w:spacing w:after="0" w:line="240" w:lineRule="auto"/>
      </w:pPr>
      <w:r>
        <w:t>Dr. Charles J. McClain Named 10th NMSC President; Will Assume Office February 1</w:t>
      </w:r>
    </w:p>
    <w:p w14:paraId="609E129E" w14:textId="77777777" w:rsidR="00A94A9D" w:rsidRDefault="00A94A9D" w:rsidP="00E01743">
      <w:pPr>
        <w:spacing w:after="0" w:line="240" w:lineRule="auto"/>
      </w:pPr>
    </w:p>
    <w:p w14:paraId="2B3D33B5" w14:textId="77777777" w:rsidR="00A94A9D" w:rsidRDefault="00A94A9D" w:rsidP="00E01743">
      <w:pPr>
        <w:spacing w:after="0" w:line="240" w:lineRule="auto"/>
      </w:pPr>
      <w:r>
        <w:t>Outstanding Educator Is Now President of Jefferson College</w:t>
      </w:r>
    </w:p>
    <w:p w14:paraId="65F56757" w14:textId="77777777" w:rsidR="00A94A9D" w:rsidRDefault="00A94A9D" w:rsidP="00E01743">
      <w:pPr>
        <w:spacing w:after="0" w:line="240" w:lineRule="auto"/>
      </w:pPr>
    </w:p>
    <w:p w14:paraId="128A647A" w14:textId="77777777" w:rsidR="00A94A9D" w:rsidRDefault="00A94A9D" w:rsidP="00E01743">
      <w:pPr>
        <w:spacing w:after="0" w:line="240" w:lineRule="auto"/>
      </w:pPr>
      <w:r>
        <w:t>Dr. Charles J. McClain will become the tenth President of Northeast Missouri State College according to an announcement made on October 9 by Board of Regents President James R. Reinhard. The announcement of Dr. McClain’s selection was made at a joint assembly of Board of Regents, faculty and students at the College.</w:t>
      </w:r>
    </w:p>
    <w:p w14:paraId="623D5710" w14:textId="77777777" w:rsidR="002157ED" w:rsidRDefault="002157ED" w:rsidP="00E01743">
      <w:pPr>
        <w:spacing w:after="0" w:line="240" w:lineRule="auto"/>
      </w:pPr>
    </w:p>
    <w:p w14:paraId="6641EA3C" w14:textId="77777777" w:rsidR="00A94A9D" w:rsidRDefault="00A94A9D" w:rsidP="00E01743">
      <w:pPr>
        <w:spacing w:after="0" w:line="240" w:lineRule="auto"/>
      </w:pPr>
      <w:r>
        <w:t>Dr. McClain is now President of Jefferson College, Hillsboro, Missouri, and will assume his new duties at Kirksville on February 1, 1970.</w:t>
      </w:r>
    </w:p>
    <w:p w14:paraId="09C3EF72" w14:textId="77777777" w:rsidR="00A94A9D" w:rsidRDefault="00A94A9D" w:rsidP="00E01743">
      <w:pPr>
        <w:spacing w:after="0" w:line="240" w:lineRule="auto"/>
      </w:pPr>
    </w:p>
    <w:p w14:paraId="3CC58E41" w14:textId="77777777" w:rsidR="00A94A9D" w:rsidRDefault="00A94A9D" w:rsidP="00E01743">
      <w:pPr>
        <w:spacing w:after="0" w:line="240" w:lineRule="auto"/>
      </w:pPr>
      <w:r>
        <w:t>Dr. Eli Mittler, who has been serving as interim president until the selection of the president, has been named Vice President in charge of extra- divisional affairs.</w:t>
      </w:r>
    </w:p>
    <w:p w14:paraId="01EF230B" w14:textId="77777777" w:rsidR="00A94A9D" w:rsidRDefault="00A94A9D" w:rsidP="00E01743">
      <w:pPr>
        <w:spacing w:after="0" w:line="240" w:lineRule="auto"/>
      </w:pPr>
    </w:p>
    <w:p w14:paraId="4E1FFECA" w14:textId="77777777" w:rsidR="00A94A9D" w:rsidRDefault="00A94A9D" w:rsidP="00E01743">
      <w:pPr>
        <w:spacing w:after="0" w:line="240" w:lineRule="auto"/>
      </w:pPr>
      <w:r>
        <w:t>A statement issued by Dr. McClain said, “I am delighted to accept the Presidency of Northeast Missouri State College. It is a singular honor for me to have been appointed to a leadership position at an institution which has more than one hundred years of recognized service in the field of higher education. I look forward to working closely with the Board of Regents and the total academic community to preserve the best of the past and to evolve new courses of action for the future.”</w:t>
      </w:r>
    </w:p>
    <w:p w14:paraId="3C7E6227" w14:textId="77777777" w:rsidR="00A94A9D" w:rsidRDefault="00A94A9D" w:rsidP="00E01743">
      <w:pPr>
        <w:spacing w:after="0" w:line="240" w:lineRule="auto"/>
      </w:pPr>
    </w:p>
    <w:p w14:paraId="578849AF" w14:textId="77777777" w:rsidR="00A94A9D" w:rsidRDefault="00A94A9D" w:rsidP="00E01743">
      <w:pPr>
        <w:spacing w:after="0" w:line="240" w:lineRule="auto"/>
      </w:pPr>
      <w:r>
        <w:t xml:space="preserve">Dr. McClain, 38, is married and the father of two teen-age daughters. His family will remain in Hillsboro until the completion of this academic year. He is a graduate of Southwest Missouri State College at Springfield, received his masters degree in education from the University of Missouri at Columbia and his doctorate in education from the University. He was Director of Public Relations at Southwest Missouri State from 1955- 56; served as Superintendent of Schools, Jefferson County, from 1956- 59; </w:t>
      </w:r>
      <w:r>
        <w:lastRenderedPageBreak/>
        <w:t>was Assistant Dean of the College of Education, University of Missouri, from 1961-63; and became President of Jefferson College in 1963.</w:t>
      </w:r>
    </w:p>
    <w:p w14:paraId="227F9E69" w14:textId="77777777" w:rsidR="00A94A9D" w:rsidRDefault="00A94A9D" w:rsidP="00E01743">
      <w:pPr>
        <w:spacing w:after="0" w:line="240" w:lineRule="auto"/>
      </w:pPr>
    </w:p>
    <w:p w14:paraId="5EA0915A" w14:textId="6E47217E" w:rsidR="00A94A9D" w:rsidRDefault="00A94A9D" w:rsidP="00E01743">
      <w:pPr>
        <w:spacing w:after="0" w:line="240" w:lineRule="auto"/>
      </w:pPr>
      <w:r>
        <w:t>Dr. McClain was Chairman of the Presidents’ Council of Missouri Public Junior Colleges from 1967-69; President of the Missouri Association of Junior Colleges, 1</w:t>
      </w:r>
      <w:r w:rsidR="006516AD">
        <w:t>966-67; Vice Pres</w:t>
      </w:r>
      <w:r>
        <w:t>ident, Missouri Congress of PTA, 1965-68; Chairman of the Three Rivers District, Boy Scouts of America, 1966- 68; is a member of the Board of Directors, Girl Scout Council of Greater St. Louis; was President, Department</w:t>
      </w:r>
      <w:r w:rsidR="00551C48">
        <w:t xml:space="preserve"> </w:t>
      </w:r>
      <w:r>
        <w:t>of Universities, C</w:t>
      </w:r>
      <w:r w:rsidR="006516AD">
        <w:t>olleges and Junior</w:t>
      </w:r>
      <w:r>
        <w:t xml:space="preserve"> Colle</w:t>
      </w:r>
      <w:r w:rsidR="00E00FEE">
        <w:t>ges of the Missouri State Teach</w:t>
      </w:r>
      <w:r>
        <w:t>ers A</w:t>
      </w:r>
      <w:r w:rsidR="00E00FEE">
        <w:t>ssociation, 1965-66; is a Fellow</w:t>
      </w:r>
      <w:r>
        <w:t xml:space="preserve"> of the Presidents’ Council of the American Institute of Management; served as Chairman of the Teacher Education an</w:t>
      </w:r>
      <w:r w:rsidR="00E00FEE">
        <w:t>d Professional Standards Commit</w:t>
      </w:r>
      <w:r>
        <w:t>tee,</w:t>
      </w:r>
      <w:r w:rsidR="00E00FEE">
        <w:t xml:space="preserve"> Jefferson County Teachers Asso</w:t>
      </w:r>
      <w:r>
        <w:t>ciation, 1966-67; and was chairman o</w:t>
      </w:r>
      <w:r w:rsidR="00E00FEE">
        <w:t>f</w:t>
      </w:r>
      <w:r>
        <w:t xml:space="preserve"> the L</w:t>
      </w:r>
      <w:r w:rsidR="00E00FEE">
        <w:t>egislative Committee of the Mis</w:t>
      </w:r>
      <w:r>
        <w:t>souri Association of Junior Colleges from 1965-66.</w:t>
      </w:r>
    </w:p>
    <w:p w14:paraId="50F515E4" w14:textId="77777777" w:rsidR="00A94A9D" w:rsidRDefault="00A94A9D" w:rsidP="00E01743">
      <w:pPr>
        <w:spacing w:after="0" w:line="240" w:lineRule="auto"/>
      </w:pPr>
    </w:p>
    <w:p w14:paraId="6555B0C1" w14:textId="77777777" w:rsidR="00A94A9D" w:rsidRDefault="00E00FEE" w:rsidP="00E01743">
      <w:pPr>
        <w:spacing w:after="0" w:line="240" w:lineRule="auto"/>
      </w:pPr>
      <w:r>
        <w:t xml:space="preserve">[photo caption] </w:t>
      </w:r>
      <w:r w:rsidR="00A94A9D">
        <w:t>Dr. Charles J. McClain</w:t>
      </w:r>
    </w:p>
    <w:p w14:paraId="236ACFA8" w14:textId="77777777" w:rsidR="00A94A9D" w:rsidRDefault="00A94A9D" w:rsidP="00E01743">
      <w:pPr>
        <w:spacing w:after="0" w:line="240" w:lineRule="auto"/>
      </w:pPr>
    </w:p>
    <w:p w14:paraId="53AD16F4" w14:textId="77777777" w:rsidR="00E00FEE" w:rsidRDefault="00E00FEE" w:rsidP="00E01743">
      <w:pPr>
        <w:spacing w:after="0" w:line="240" w:lineRule="auto"/>
      </w:pPr>
      <w:r>
        <w:t>(page 5)</w:t>
      </w:r>
    </w:p>
    <w:p w14:paraId="32566DF3" w14:textId="77777777" w:rsidR="00A94A9D" w:rsidRDefault="00A94A9D" w:rsidP="00E01743">
      <w:pPr>
        <w:spacing w:after="0" w:line="240" w:lineRule="auto"/>
      </w:pPr>
    </w:p>
    <w:p w14:paraId="38C4DEEA" w14:textId="77777777" w:rsidR="00A94A9D" w:rsidRDefault="00A94A9D" w:rsidP="00E01743">
      <w:pPr>
        <w:spacing w:after="0" w:line="240" w:lineRule="auto"/>
      </w:pPr>
      <w:r>
        <w:t>FALL</w:t>
      </w:r>
      <w:r w:rsidR="00E00FEE">
        <w:t xml:space="preserve"> 1969         </w:t>
      </w:r>
      <w:r>
        <w:t>NEMOSCOPE</w:t>
      </w:r>
      <w:r>
        <w:tab/>
        <w:t>PAGE 5</w:t>
      </w:r>
    </w:p>
    <w:p w14:paraId="73A89677" w14:textId="77777777" w:rsidR="00A94A9D" w:rsidRDefault="00A94A9D" w:rsidP="00E01743">
      <w:pPr>
        <w:spacing w:after="0" w:line="240" w:lineRule="auto"/>
      </w:pPr>
    </w:p>
    <w:p w14:paraId="25A13CCE" w14:textId="77777777" w:rsidR="00A94A9D" w:rsidRDefault="00E00FEE" w:rsidP="00E01743">
      <w:pPr>
        <w:spacing w:after="0" w:line="240" w:lineRule="auto"/>
      </w:pPr>
      <w:r>
        <w:t xml:space="preserve">[photo caption] </w:t>
      </w:r>
      <w:r w:rsidR="00A94A9D">
        <w:t>President and Mrs. McClain are pictured greeting alumni and friends at the NMSC Alumni Reception held in the Boulevard Room of the Sheraton-Jefferson Hotel on November 6 in connection with the MSTA Convention in St. Louis. Some 350 attended the Reception.</w:t>
      </w:r>
    </w:p>
    <w:p w14:paraId="35A68221" w14:textId="77777777" w:rsidR="00A94A9D" w:rsidRDefault="00A94A9D" w:rsidP="00E01743">
      <w:pPr>
        <w:spacing w:after="0" w:line="240" w:lineRule="auto"/>
      </w:pPr>
    </w:p>
    <w:p w14:paraId="4FDAF6EA" w14:textId="77777777" w:rsidR="00A94A9D" w:rsidRDefault="00E00FEE" w:rsidP="00E01743">
      <w:pPr>
        <w:spacing w:after="0" w:line="240" w:lineRule="auto"/>
      </w:pPr>
      <w:r>
        <w:t xml:space="preserve">[photo caption] </w:t>
      </w:r>
      <w:r w:rsidR="00A94A9D">
        <w:t>The McClain family is pictured in their home in Hillsboro. The family includes President and Mrs. (Norma) McClain, and their daughters Anita and Melanie. The family will remain in Hillsboro until the close of the school year.</w:t>
      </w:r>
    </w:p>
    <w:p w14:paraId="1E3F616D" w14:textId="77777777" w:rsidR="00A94A9D" w:rsidRDefault="00A94A9D" w:rsidP="00E01743">
      <w:pPr>
        <w:spacing w:after="0" w:line="240" w:lineRule="auto"/>
      </w:pPr>
    </w:p>
    <w:p w14:paraId="00895417" w14:textId="77777777" w:rsidR="00A94A9D" w:rsidRDefault="00A94A9D" w:rsidP="00E01743">
      <w:pPr>
        <w:spacing w:after="0" w:line="240" w:lineRule="auto"/>
      </w:pPr>
      <w:r>
        <w:t>He has had articles published in the “Modern Language Journal,” “</w:t>
      </w:r>
      <w:r w:rsidR="00E00FEE">
        <w:t>College and University Business,’</w:t>
      </w:r>
      <w:r>
        <w:t>’ the “Missouri Parent Teachers Association Journal” and other professional journals.</w:t>
      </w:r>
    </w:p>
    <w:p w14:paraId="2F6BA064" w14:textId="77777777" w:rsidR="00A94A9D" w:rsidRDefault="00A94A9D" w:rsidP="00E01743">
      <w:pPr>
        <w:spacing w:after="0" w:line="240" w:lineRule="auto"/>
      </w:pPr>
    </w:p>
    <w:p w14:paraId="4EF4F259" w14:textId="77777777" w:rsidR="00A94A9D" w:rsidRDefault="00A94A9D" w:rsidP="00E01743">
      <w:pPr>
        <w:spacing w:after="0" w:line="240" w:lineRule="auto"/>
      </w:pPr>
      <w:r>
        <w:t>The new President served on the Governor’s Conference of Education, 1966-68;</w:t>
      </w:r>
      <w:r w:rsidR="00E00FEE">
        <w:t xml:space="preserve"> is a consultant for the Institute</w:t>
      </w:r>
      <w:r>
        <w:t xml:space="preserve"> for Junior College Student Personnel Officers at the University of Missouri and a professional adviser, Pub</w:t>
      </w:r>
      <w:r w:rsidR="00E00FEE">
        <w:t xml:space="preserve">lic School Systems, In-Service </w:t>
      </w:r>
      <w:r>
        <w:t>Educ</w:t>
      </w:r>
      <w:r w:rsidR="00E00FEE">
        <w:t xml:space="preserve">ational Programs. He also is a </w:t>
      </w:r>
      <w:r>
        <w:t>member of the Commission on Colleges and Universities, North Central Association of Colleges and Secondary Schools.</w:t>
      </w:r>
    </w:p>
    <w:p w14:paraId="26021364" w14:textId="77777777" w:rsidR="00A94A9D" w:rsidRDefault="00A94A9D" w:rsidP="00E01743">
      <w:pPr>
        <w:spacing w:after="0" w:line="240" w:lineRule="auto"/>
      </w:pPr>
    </w:p>
    <w:p w14:paraId="38AEB766" w14:textId="77777777" w:rsidR="00A94A9D" w:rsidRDefault="00A94A9D" w:rsidP="00E01743">
      <w:pPr>
        <w:spacing w:after="0" w:line="240" w:lineRule="auto"/>
      </w:pPr>
      <w:r>
        <w:t>An editorial from the Festus Daily News-Democrat on October 13, 1969.</w:t>
      </w:r>
    </w:p>
    <w:p w14:paraId="21BE9641" w14:textId="77777777" w:rsidR="00A94A9D" w:rsidRDefault="00A94A9D" w:rsidP="00E01743">
      <w:pPr>
        <w:spacing w:after="0" w:line="240" w:lineRule="auto"/>
      </w:pPr>
    </w:p>
    <w:p w14:paraId="2796F90E" w14:textId="77777777" w:rsidR="00A94A9D" w:rsidRDefault="00A94A9D" w:rsidP="00E01743">
      <w:pPr>
        <w:spacing w:after="0" w:line="240" w:lineRule="auto"/>
      </w:pPr>
      <w:r>
        <w:t>A DEPARTURE</w:t>
      </w:r>
    </w:p>
    <w:p w14:paraId="65DD65D3" w14:textId="77777777" w:rsidR="00A94A9D" w:rsidRDefault="00A94A9D" w:rsidP="00E01743">
      <w:pPr>
        <w:spacing w:after="0" w:line="240" w:lineRule="auto"/>
      </w:pPr>
    </w:p>
    <w:p w14:paraId="79984463" w14:textId="77777777" w:rsidR="00A94A9D" w:rsidRDefault="00A94A9D" w:rsidP="00E01743">
      <w:pPr>
        <w:spacing w:after="0" w:line="240" w:lineRule="auto"/>
      </w:pPr>
      <w:r>
        <w:t>It is with the traditional mixed emotions this newspaper greets the announcement of Dr. Charles McClain’s resignation as president of Jefferson College to accept a post as president of Northeast Missouri State College at Kirksville.</w:t>
      </w:r>
    </w:p>
    <w:p w14:paraId="61848A04" w14:textId="77777777" w:rsidR="00A94A9D" w:rsidRDefault="00A94A9D" w:rsidP="00E01743">
      <w:pPr>
        <w:spacing w:after="0" w:line="240" w:lineRule="auto"/>
      </w:pPr>
    </w:p>
    <w:p w14:paraId="34AFA5A1" w14:textId="77777777" w:rsidR="00A94A9D" w:rsidRDefault="00A94A9D" w:rsidP="00E01743">
      <w:pPr>
        <w:spacing w:after="0" w:line="240" w:lineRule="auto"/>
      </w:pPr>
      <w:r>
        <w:t>Certainly we must be happy that a personal friend and outstanding educator and administrator is moving on to a greater opportunity, a larger challenge and a wider field. We extend our best wishes to Dr. McClain and we commend the Northeast Board of Regents, which made such an excellent choice.</w:t>
      </w:r>
    </w:p>
    <w:p w14:paraId="5171D3B9" w14:textId="77777777" w:rsidR="00A94A9D" w:rsidRDefault="00A94A9D" w:rsidP="00E01743">
      <w:pPr>
        <w:spacing w:after="0" w:line="240" w:lineRule="auto"/>
      </w:pPr>
    </w:p>
    <w:p w14:paraId="16D44FEE" w14:textId="77777777" w:rsidR="00A94A9D" w:rsidRDefault="00A94A9D" w:rsidP="00E01743">
      <w:pPr>
        <w:spacing w:after="0" w:line="240" w:lineRule="auto"/>
      </w:pPr>
      <w:r>
        <w:lastRenderedPageBreak/>
        <w:t>However, we are also extremely sad to see Dr. McClain leave Jefferson College and our community. His marked abilities were never so pronounced as in the magnificent work he accomplished in taking Jefferson College from a dream to sparkling reality. He also, willingly, carried over his abilities and energies into the sphere of community action and it can be said without a qualm that Jefferson county is a better place for his having been amongst us.</w:t>
      </w:r>
    </w:p>
    <w:p w14:paraId="6A0B0A44" w14:textId="77777777" w:rsidR="00A94A9D" w:rsidRDefault="00A94A9D" w:rsidP="00E01743">
      <w:pPr>
        <w:spacing w:after="0" w:line="240" w:lineRule="auto"/>
      </w:pPr>
    </w:p>
    <w:p w14:paraId="4495C45F" w14:textId="77777777" w:rsidR="00A94A9D" w:rsidRDefault="00A94A9D" w:rsidP="00E01743">
      <w:pPr>
        <w:spacing w:after="0" w:line="240" w:lineRule="auto"/>
      </w:pPr>
      <w:r>
        <w:t>We shall not forget Dr. McClain, for he left his mark, and we do not believe he will ever quite forget Jefferson county either, where he found a home, friends and realized a goal.</w:t>
      </w:r>
    </w:p>
    <w:p w14:paraId="409B390B" w14:textId="77777777" w:rsidR="00E00FEE" w:rsidRDefault="00E00FEE" w:rsidP="00E01743">
      <w:pPr>
        <w:spacing w:after="0" w:line="240" w:lineRule="auto"/>
      </w:pPr>
    </w:p>
    <w:p w14:paraId="1DE82E3E" w14:textId="77777777" w:rsidR="00A94A9D" w:rsidRDefault="00E00FEE" w:rsidP="00E01743">
      <w:pPr>
        <w:spacing w:after="0" w:line="240" w:lineRule="auto"/>
      </w:pPr>
      <w:r>
        <w:t>(page 6)</w:t>
      </w:r>
      <w:r w:rsidR="00A94A9D">
        <w:t> </w:t>
      </w:r>
    </w:p>
    <w:p w14:paraId="6F42D2CB" w14:textId="77777777" w:rsidR="00A94A9D" w:rsidRDefault="00A94A9D" w:rsidP="00E01743">
      <w:pPr>
        <w:spacing w:after="0" w:line="240" w:lineRule="auto"/>
      </w:pPr>
    </w:p>
    <w:p w14:paraId="719DA084" w14:textId="77777777" w:rsidR="00A94A9D" w:rsidRDefault="00E00FEE" w:rsidP="00E01743">
      <w:pPr>
        <w:spacing w:after="0" w:line="240" w:lineRule="auto"/>
      </w:pPr>
      <w:r>
        <w:t xml:space="preserve">PAGE 6           </w:t>
      </w:r>
      <w:r w:rsidR="00A94A9D">
        <w:t>NEMOSCOPE</w:t>
      </w:r>
      <w:r w:rsidR="00A94A9D">
        <w:tab/>
        <w:t>FALL 1969</w:t>
      </w:r>
    </w:p>
    <w:p w14:paraId="4723E203" w14:textId="77777777" w:rsidR="00A94A9D" w:rsidRDefault="00A94A9D" w:rsidP="00E01743">
      <w:pPr>
        <w:spacing w:after="0" w:line="240" w:lineRule="auto"/>
      </w:pPr>
    </w:p>
    <w:p w14:paraId="46A262E2" w14:textId="77777777" w:rsidR="00A94A9D" w:rsidRDefault="00A94A9D" w:rsidP="00E01743">
      <w:pPr>
        <w:spacing w:after="0" w:line="240" w:lineRule="auto"/>
      </w:pPr>
      <w:r>
        <w:t xml:space="preserve">Alumni Flock to Homecoming Activities; Anniversary Classes Honored at Buffet </w:t>
      </w:r>
    </w:p>
    <w:p w14:paraId="5EB8511D" w14:textId="77777777" w:rsidR="00A94A9D" w:rsidRDefault="00A94A9D" w:rsidP="00E01743">
      <w:pPr>
        <w:spacing w:after="0" w:line="240" w:lineRule="auto"/>
      </w:pPr>
      <w:r>
        <w:t xml:space="preserve"> </w:t>
      </w:r>
    </w:p>
    <w:p w14:paraId="600CBDA5" w14:textId="77777777" w:rsidR="00A94A9D" w:rsidRDefault="00A94A9D" w:rsidP="00E01743">
      <w:pPr>
        <w:spacing w:after="0" w:line="240" w:lineRule="auto"/>
      </w:pPr>
      <w:r>
        <w:t>Several thousand alumni returned to the campus for the annual Home- coming held Saturday, October 25. The day’s activities were highlighted by the Homecoming Buffet attended by nearly 200 alumni and friends.</w:t>
      </w:r>
    </w:p>
    <w:p w14:paraId="63D4434C" w14:textId="77777777" w:rsidR="002157ED" w:rsidRDefault="002157ED" w:rsidP="00E01743">
      <w:pPr>
        <w:spacing w:after="0" w:line="240" w:lineRule="auto"/>
      </w:pPr>
    </w:p>
    <w:p w14:paraId="6126AB13" w14:textId="77777777" w:rsidR="00A94A9D" w:rsidRDefault="00A94A9D" w:rsidP="00E01743">
      <w:pPr>
        <w:spacing w:after="0" w:line="240" w:lineRule="auto"/>
      </w:pPr>
      <w:r>
        <w:t>Coronation of the 1969 Homecoming Queen, Pat Trent, Kirksville, was held Thursday evening, October 23 in the Pershing Arena. Miss Trent is a senior, majoring in speech pathology and was sponsored by Alpha Sigma Alpha sorority. She is also a member of Alpha Phi Sigma, Cardinal Key, Oral Interpreters and the K-Dettes. She is serving as a College usher, was named to “Who’s Who Among College and University Students” and is a past president of her sorority.</w:t>
      </w:r>
    </w:p>
    <w:p w14:paraId="237DEA65" w14:textId="77777777" w:rsidR="00A94A9D" w:rsidRDefault="00A94A9D" w:rsidP="00E01743">
      <w:pPr>
        <w:spacing w:after="0" w:line="240" w:lineRule="auto"/>
      </w:pPr>
    </w:p>
    <w:p w14:paraId="3095ED26" w14:textId="77777777" w:rsidR="00A94A9D" w:rsidRDefault="00A94A9D" w:rsidP="00E01743">
      <w:pPr>
        <w:spacing w:after="0" w:line="240" w:lineRule="auto"/>
      </w:pPr>
      <w:r>
        <w:t>Attendants to the Queen were Mindy Babbitt, sophomore, sponsored by Delta Zeta and Anita Weeks, sophomore, sponsored by the Business Administration Club. The Queen was selected at an all-school election in which eight candidates had vied for the title.</w:t>
      </w:r>
    </w:p>
    <w:p w14:paraId="02B79716" w14:textId="77777777" w:rsidR="00A94A9D" w:rsidRDefault="00A94A9D" w:rsidP="00E01743">
      <w:pPr>
        <w:spacing w:after="0" w:line="240" w:lineRule="auto"/>
      </w:pPr>
    </w:p>
    <w:p w14:paraId="582BD705" w14:textId="77777777" w:rsidR="00A94A9D" w:rsidRDefault="00A94A9D" w:rsidP="00E01743">
      <w:pPr>
        <w:spacing w:after="0" w:line="240" w:lineRule="auto"/>
      </w:pPr>
      <w:r>
        <w:t>Saturday activities began with the annual Homecoming Parade consisting of 102 units, featuring 29 high school bands and an equal number of floats. Award winning floats included Tau Kappa Epsilon’s entry in the spirit division, Delta Zeta in the beauty division, the Industrial Arts Club in the mechanical division and Sigma Tau Gamma, best overall float of the parade.</w:t>
      </w:r>
    </w:p>
    <w:p w14:paraId="24E4C538" w14:textId="77777777" w:rsidR="00A94A9D" w:rsidRDefault="00A94A9D" w:rsidP="00E01743">
      <w:pPr>
        <w:spacing w:after="0" w:line="240" w:lineRule="auto"/>
      </w:pPr>
    </w:p>
    <w:p w14:paraId="776EBD1F" w14:textId="77777777" w:rsidR="00A94A9D" w:rsidRDefault="00A94A9D" w:rsidP="00E01743">
      <w:pPr>
        <w:spacing w:after="0" w:line="240" w:lineRule="auto"/>
      </w:pPr>
      <w:r>
        <w:t>Classes honored at the Buffet included the golden anniversary class of 1919, the silver anniversary class of 1944 and the ten year class, 1959. Glen Hocker, President of the Alumni Association, served as toastmaster and the group was welcomed by College President Eli F. Mittler. Distinguished guests and members of the honored classes were introduced by Russell Harrison, Director of Alumni Activities.</w:t>
      </w:r>
    </w:p>
    <w:p w14:paraId="6E5A4EE9" w14:textId="77777777" w:rsidR="00A94A9D" w:rsidRDefault="00A94A9D" w:rsidP="00E01743">
      <w:pPr>
        <w:spacing w:after="0" w:line="240" w:lineRule="auto"/>
      </w:pPr>
    </w:p>
    <w:p w14:paraId="19923C34" w14:textId="77777777" w:rsidR="00A94A9D" w:rsidRDefault="00A94A9D" w:rsidP="00E01743">
      <w:pPr>
        <w:spacing w:after="0" w:line="240" w:lineRule="auto"/>
      </w:pPr>
      <w:r>
        <w:t>A more than capacity crowd watched the Bulldogs defeat the Central Missouri State Mules 28-10 in the afternoon football game. Over 1,500 high school musicians presented the traditional half-time massed band</w:t>
      </w:r>
      <w:r w:rsidR="002157ED">
        <w:t xml:space="preserve"> </w:t>
      </w:r>
      <w:r>
        <w:t>entertainment. The full day of activities closed with a reception for all alumni and friends at the home of the College President and the annual dance at Rieger Armory.</w:t>
      </w:r>
    </w:p>
    <w:p w14:paraId="1A1C5E9A" w14:textId="77777777" w:rsidR="00A94A9D" w:rsidRDefault="00A94A9D" w:rsidP="00E01743">
      <w:pPr>
        <w:spacing w:after="0" w:line="240" w:lineRule="auto"/>
      </w:pPr>
    </w:p>
    <w:p w14:paraId="4D65E6E7" w14:textId="77777777" w:rsidR="00A94A9D" w:rsidRDefault="00A94A9D" w:rsidP="00E01743">
      <w:pPr>
        <w:spacing w:after="0" w:line="240" w:lineRule="auto"/>
      </w:pPr>
      <w:r>
        <w:t>The following statements were made by Mr. Hocker in closing the Homecoming Buffet:</w:t>
      </w:r>
    </w:p>
    <w:p w14:paraId="59580528" w14:textId="77777777" w:rsidR="00A94A9D" w:rsidRDefault="00A94A9D" w:rsidP="00E01743">
      <w:pPr>
        <w:spacing w:after="0" w:line="240" w:lineRule="auto"/>
      </w:pPr>
    </w:p>
    <w:p w14:paraId="20CAB62F" w14:textId="77777777" w:rsidR="00A94A9D" w:rsidRDefault="00A94A9D" w:rsidP="00E01743">
      <w:pPr>
        <w:spacing w:after="0" w:line="240" w:lineRule="auto"/>
      </w:pPr>
      <w:r>
        <w:t>Dr. Mittler, members of the faculty, fellow officers and members of the Northeast Missouri State College Alumni Association:</w:t>
      </w:r>
    </w:p>
    <w:p w14:paraId="1BBBFD12" w14:textId="77777777" w:rsidR="00A94A9D" w:rsidRDefault="00A94A9D" w:rsidP="00E01743">
      <w:pPr>
        <w:spacing w:after="0" w:line="240" w:lineRule="auto"/>
      </w:pPr>
    </w:p>
    <w:p w14:paraId="15E866C5" w14:textId="77777777" w:rsidR="00A94A9D" w:rsidRDefault="00A94A9D" w:rsidP="00E01743">
      <w:pPr>
        <w:spacing w:after="0" w:line="240" w:lineRule="auto"/>
      </w:pPr>
      <w:r>
        <w:t>It has been an honor and a privilege to serve on the Board of Directors of our College Alumni Association for the past three years, beginning with the Centennial year, 1967. I have especially enjoyed working with the other officers, namely Past-President Seaton A. Bonta, Vice-President James R. Nevins, and Director of Alumni Activities R. Russell Harrison, who has also served as our Secretary-Treasurer.</w:t>
      </w:r>
    </w:p>
    <w:p w14:paraId="0FBB5522" w14:textId="77777777" w:rsidR="00A94A9D" w:rsidRDefault="00A94A9D" w:rsidP="00E01743">
      <w:pPr>
        <w:spacing w:after="0" w:line="240" w:lineRule="auto"/>
      </w:pPr>
    </w:p>
    <w:p w14:paraId="20BDAA5B" w14:textId="77777777" w:rsidR="00A94A9D" w:rsidRDefault="00A94A9D" w:rsidP="00E01743">
      <w:pPr>
        <w:spacing w:after="0" w:line="240" w:lineRule="auto"/>
      </w:pPr>
      <w:r>
        <w:t>I commend Mr. Harrison and his staff for their efficient work in publishing the NEMOSCOPE, the Alumni membership directory, and keeping a very accurate, complete and up-to-date mailing list. With these tools they keep us well informed about our College and our Alumni friends who live all over the globe.</w:t>
      </w:r>
    </w:p>
    <w:p w14:paraId="273D36F5" w14:textId="77777777" w:rsidR="00A94A9D" w:rsidRDefault="00A94A9D" w:rsidP="00E01743">
      <w:pPr>
        <w:spacing w:after="0" w:line="240" w:lineRule="auto"/>
      </w:pPr>
    </w:p>
    <w:p w14:paraId="72721CEF" w14:textId="77777777" w:rsidR="00A94A9D" w:rsidRDefault="00A94A9D" w:rsidP="00E01743">
      <w:pPr>
        <w:spacing w:after="0" w:line="240" w:lineRule="auto"/>
      </w:pPr>
      <w:r>
        <w:t>Our organization continues to show steady growth. We as individuals can assist that growth by soliciting our con-temporaries for Life - Annual - and Joint membership in our Association.</w:t>
      </w:r>
    </w:p>
    <w:p w14:paraId="1ECCE50D" w14:textId="77777777" w:rsidR="00A94A9D" w:rsidRDefault="00A94A9D" w:rsidP="00E01743">
      <w:pPr>
        <w:spacing w:after="0" w:line="240" w:lineRule="auto"/>
      </w:pPr>
    </w:p>
    <w:p w14:paraId="357BF0AD" w14:textId="77777777" w:rsidR="00A94A9D" w:rsidRDefault="00A94A9D" w:rsidP="00E01743">
      <w:pPr>
        <w:spacing w:after="0" w:line="240" w:lineRule="auto"/>
      </w:pPr>
      <w:r>
        <w:t>As Dr. Mittler suggests, we can also help the College enrollment to grow by recommending it to qualified prospective students living in our areas.</w:t>
      </w:r>
    </w:p>
    <w:p w14:paraId="6ECCE53A" w14:textId="77777777" w:rsidR="00A94A9D" w:rsidRDefault="00A94A9D" w:rsidP="00E01743">
      <w:pPr>
        <w:spacing w:after="0" w:line="240" w:lineRule="auto"/>
      </w:pPr>
    </w:p>
    <w:p w14:paraId="4582CDBE" w14:textId="77777777" w:rsidR="00A94A9D" w:rsidRDefault="00A94A9D" w:rsidP="00E01743">
      <w:pPr>
        <w:spacing w:after="0" w:line="240" w:lineRule="auto"/>
      </w:pPr>
      <w:r>
        <w:t>I am enthusiastic about efforts to organize Alumni Chapters throughout the country, wherever we have sizeable groups of graduates. We do have them in many cities—on the east coast, in Florida, California, Arizona and elsewhere. Ours was formerly a small College which served the local area of north-east Missouri. Now we are much larger and our graduates are business and professional leaders in many states over the nation.</w:t>
      </w:r>
    </w:p>
    <w:p w14:paraId="461BCC9D" w14:textId="77777777" w:rsidR="00A94A9D" w:rsidRDefault="00A94A9D" w:rsidP="00E01743">
      <w:pPr>
        <w:spacing w:after="0" w:line="240" w:lineRule="auto"/>
      </w:pPr>
    </w:p>
    <w:p w14:paraId="33856DAA" w14:textId="77777777" w:rsidR="00A94A9D" w:rsidRDefault="00A94A9D" w:rsidP="00E01743">
      <w:pPr>
        <w:spacing w:after="0" w:line="240" w:lineRule="auto"/>
      </w:pPr>
      <w:r>
        <w:t>Through our Association we can encourage these graduates to enroll their</w:t>
      </w:r>
      <w:r w:rsidR="002157ED">
        <w:t xml:space="preserve"> </w:t>
      </w:r>
      <w:r>
        <w:t>sons and daughters at our College. In my opinion we should welcome with open arms students from beyond the borders of Missouri.</w:t>
      </w:r>
    </w:p>
    <w:p w14:paraId="20CCE94D" w14:textId="77777777" w:rsidR="00A94A9D" w:rsidRDefault="00A94A9D" w:rsidP="00E01743">
      <w:pPr>
        <w:spacing w:after="0" w:line="240" w:lineRule="auto"/>
      </w:pPr>
    </w:p>
    <w:p w14:paraId="701F00F1" w14:textId="77777777" w:rsidR="00A94A9D" w:rsidRDefault="00A94A9D" w:rsidP="00E01743">
      <w:pPr>
        <w:spacing w:after="0" w:line="240" w:lineRule="auto"/>
      </w:pPr>
      <w:r>
        <w:t>I take pride in the amazing growth d our State College in recent years. I would like to see even creator growth. I have an associate (Mrs. Hocker) who sometimes reminds me that her State College at Warrensburg is now nearly twice the size of mine.</w:t>
      </w:r>
    </w:p>
    <w:p w14:paraId="707412D0" w14:textId="77777777" w:rsidR="00A94A9D" w:rsidRDefault="00A94A9D" w:rsidP="00E01743">
      <w:pPr>
        <w:spacing w:after="0" w:line="240" w:lineRule="auto"/>
      </w:pPr>
    </w:p>
    <w:p w14:paraId="300299BE" w14:textId="77777777" w:rsidR="00A94A9D" w:rsidRDefault="00A94A9D" w:rsidP="00E01743">
      <w:pPr>
        <w:spacing w:after="0" w:line="240" w:lineRule="auto"/>
      </w:pPr>
      <w:r>
        <w:t>In conclusion I should like, on behal</w:t>
      </w:r>
      <w:r w:rsidR="00E00FEE">
        <w:t>f</w:t>
      </w:r>
      <w:r>
        <w:t xml:space="preserve"> of the Alumni Association, to thank Dr. Mittler and his staff, with special mention of Russ Harrison, for a very fine All Day Program here on the campus We expect to enjoy every minute of it.</w:t>
      </w:r>
    </w:p>
    <w:p w14:paraId="6ED0E251" w14:textId="77777777" w:rsidR="00E00FEE" w:rsidRDefault="00E00FEE" w:rsidP="00E01743">
      <w:pPr>
        <w:spacing w:after="0" w:line="240" w:lineRule="auto"/>
      </w:pPr>
    </w:p>
    <w:p w14:paraId="5E872487" w14:textId="77777777" w:rsidR="00A94A9D" w:rsidRDefault="00A94A9D" w:rsidP="00E01743">
      <w:pPr>
        <w:spacing w:after="0" w:line="240" w:lineRule="auto"/>
      </w:pPr>
      <w:r>
        <w:t>— O. GLEN HOCKER</w:t>
      </w:r>
    </w:p>
    <w:p w14:paraId="0191267D" w14:textId="77777777" w:rsidR="00A94A9D" w:rsidRDefault="00A94A9D" w:rsidP="00E01743">
      <w:pPr>
        <w:spacing w:after="0" w:line="240" w:lineRule="auto"/>
      </w:pPr>
    </w:p>
    <w:p w14:paraId="387E3BEA" w14:textId="77777777" w:rsidR="00A94A9D" w:rsidRDefault="00E00FEE" w:rsidP="00E01743">
      <w:pPr>
        <w:spacing w:after="0" w:line="240" w:lineRule="auto"/>
      </w:pPr>
      <w:r>
        <w:t xml:space="preserve">[photo caption] </w:t>
      </w:r>
      <w:r w:rsidR="00A94A9D">
        <w:t xml:space="preserve">Queen Pat Trent </w:t>
      </w:r>
    </w:p>
    <w:p w14:paraId="5DCD43D1" w14:textId="77777777" w:rsidR="00E00FEE" w:rsidRDefault="00E00FEE" w:rsidP="00E01743">
      <w:pPr>
        <w:spacing w:after="0" w:line="240" w:lineRule="auto"/>
      </w:pPr>
    </w:p>
    <w:p w14:paraId="26AF9CFE" w14:textId="77777777" w:rsidR="00E00FEE" w:rsidRDefault="00E00FEE" w:rsidP="00E01743">
      <w:pPr>
        <w:spacing w:after="0" w:line="240" w:lineRule="auto"/>
      </w:pPr>
      <w:r>
        <w:t>(page 7)</w:t>
      </w:r>
    </w:p>
    <w:p w14:paraId="3A267D9D" w14:textId="77777777" w:rsidR="00A94A9D" w:rsidRDefault="00A94A9D" w:rsidP="00E01743">
      <w:pPr>
        <w:spacing w:after="0" w:line="240" w:lineRule="auto"/>
      </w:pPr>
    </w:p>
    <w:p w14:paraId="71ADB27E" w14:textId="77777777" w:rsidR="00A94A9D" w:rsidRDefault="00E00FEE" w:rsidP="00E01743">
      <w:pPr>
        <w:spacing w:after="0" w:line="240" w:lineRule="auto"/>
      </w:pPr>
      <w:r>
        <w:t xml:space="preserve">FALL 1969        </w:t>
      </w:r>
      <w:r w:rsidR="00A94A9D">
        <w:t>NEMOSCOPE</w:t>
      </w:r>
      <w:r w:rsidR="00A94A9D">
        <w:tab/>
        <w:t>PAGE 7</w:t>
      </w:r>
    </w:p>
    <w:p w14:paraId="2FA59066" w14:textId="77777777" w:rsidR="00A94A9D" w:rsidRDefault="00A94A9D" w:rsidP="00E01743">
      <w:pPr>
        <w:spacing w:after="0" w:line="240" w:lineRule="auto"/>
      </w:pPr>
    </w:p>
    <w:p w14:paraId="7DA16002" w14:textId="77777777" w:rsidR="00A94A9D" w:rsidRDefault="005E51BC" w:rsidP="00E01743">
      <w:pPr>
        <w:spacing w:after="0" w:line="240" w:lineRule="auto"/>
      </w:pPr>
      <w:r>
        <w:t xml:space="preserve">[photo caption] </w:t>
      </w:r>
      <w:r w:rsidR="00A94A9D">
        <w:t>Members of the class of 1944 in attendance were: Mrs. Darlene Williams Horn, Mrs. Virginia Parsons Campbell, Mrs. Hilda M. Waddill, Seaton A. Bonta, Mrs. Ava Donovan, Leslie Shelton, Mrs. Voncille Liedorff Schmedake, and Ruth Hensley.</w:t>
      </w:r>
    </w:p>
    <w:p w14:paraId="32ED2D74" w14:textId="77777777" w:rsidR="00A94A9D" w:rsidRDefault="00A94A9D" w:rsidP="00E01743">
      <w:pPr>
        <w:spacing w:after="0" w:line="240" w:lineRule="auto"/>
      </w:pPr>
    </w:p>
    <w:p w14:paraId="4FF59760" w14:textId="77777777" w:rsidR="00A94A9D" w:rsidRDefault="005E51BC" w:rsidP="00E01743">
      <w:pPr>
        <w:spacing w:after="0" w:line="240" w:lineRule="auto"/>
      </w:pPr>
      <w:r>
        <w:lastRenderedPageBreak/>
        <w:t xml:space="preserve">[photo caption] </w:t>
      </w:r>
      <w:r w:rsidR="00A94A9D">
        <w:t>Members of the golden anniversary class of 1919 include: Dr. Lewis C. Clevenger, Professor Emeritus of Botany, Kirksville; Mrs. Mabel Shepherd Weller, Sigourney, Iowa and President Emeritus Walter H. Ryle of Kirksville.</w:t>
      </w:r>
    </w:p>
    <w:p w14:paraId="1BBD2EB8" w14:textId="77777777" w:rsidR="00A94A9D" w:rsidRDefault="00A94A9D" w:rsidP="00E01743">
      <w:pPr>
        <w:spacing w:after="0" w:line="240" w:lineRule="auto"/>
      </w:pPr>
    </w:p>
    <w:p w14:paraId="43B61173" w14:textId="77777777" w:rsidR="00A94A9D" w:rsidRDefault="005E51BC" w:rsidP="00E01743">
      <w:pPr>
        <w:spacing w:after="0" w:line="240" w:lineRule="auto"/>
      </w:pPr>
      <w:r>
        <w:t xml:space="preserve">[photo caption] </w:t>
      </w:r>
      <w:r w:rsidR="00A94A9D">
        <w:t>Members of the 1959 class in attendance were: James Medley Hill, Mrs. Imogene Hill, Larry Whitney, Alta Whitney, Mrs. Eva Ward, Ronald E. Gardner, George A. Vaughn, Lynn Stuhlman, William P. Johnson, Mrs. Aletta Deiling Hardin, Marvin E. Russell, Mrs. Elaine F. Green, Jerry Vittetoe, Mrs. Diana Vittetoe and Dean Riley.</w:t>
      </w:r>
    </w:p>
    <w:p w14:paraId="3AC842FE" w14:textId="77777777" w:rsidR="005E51BC" w:rsidRDefault="005E51BC" w:rsidP="00E01743">
      <w:pPr>
        <w:spacing w:after="0" w:line="240" w:lineRule="auto"/>
      </w:pPr>
    </w:p>
    <w:p w14:paraId="2FBED86D" w14:textId="77777777" w:rsidR="00A94A9D" w:rsidRDefault="005E51BC" w:rsidP="00E01743">
      <w:pPr>
        <w:spacing w:after="0" w:line="240" w:lineRule="auto"/>
      </w:pPr>
      <w:r>
        <w:t>(page 8)</w:t>
      </w:r>
      <w:r w:rsidR="00A94A9D">
        <w:t xml:space="preserve"> </w:t>
      </w:r>
    </w:p>
    <w:p w14:paraId="47819262" w14:textId="77777777" w:rsidR="00A94A9D" w:rsidRDefault="00A94A9D" w:rsidP="00E01743">
      <w:pPr>
        <w:spacing w:after="0" w:line="240" w:lineRule="auto"/>
      </w:pPr>
    </w:p>
    <w:p w14:paraId="50D989B3" w14:textId="77777777" w:rsidR="00A94A9D" w:rsidRDefault="005E51BC" w:rsidP="00E01743">
      <w:pPr>
        <w:spacing w:after="0" w:line="240" w:lineRule="auto"/>
      </w:pPr>
      <w:r>
        <w:t xml:space="preserve">PAGE 8          </w:t>
      </w:r>
      <w:r w:rsidR="00A94A9D">
        <w:t>NEMOSCOPE</w:t>
      </w:r>
      <w:r w:rsidR="00A94A9D">
        <w:tab/>
        <w:t>FALL 1969</w:t>
      </w:r>
    </w:p>
    <w:p w14:paraId="44847889" w14:textId="77777777" w:rsidR="00A94A9D" w:rsidRDefault="00A94A9D" w:rsidP="00E01743">
      <w:pPr>
        <w:spacing w:after="0" w:line="240" w:lineRule="auto"/>
      </w:pPr>
    </w:p>
    <w:p w14:paraId="2910F7D0" w14:textId="77777777" w:rsidR="00A94A9D" w:rsidRDefault="00A94A9D" w:rsidP="00E01743">
      <w:pPr>
        <w:spacing w:after="0" w:line="240" w:lineRule="auto"/>
      </w:pPr>
      <w:r>
        <w:t>CAMPUS NEWS AND VIEWS</w:t>
      </w:r>
    </w:p>
    <w:p w14:paraId="0AFFAA73" w14:textId="77777777" w:rsidR="00A94A9D" w:rsidRDefault="00A94A9D" w:rsidP="00E01743">
      <w:pPr>
        <w:spacing w:after="0" w:line="240" w:lineRule="auto"/>
      </w:pPr>
    </w:p>
    <w:p w14:paraId="0D3AC6FC" w14:textId="77777777" w:rsidR="00A94A9D" w:rsidRDefault="00A94A9D" w:rsidP="00E01743">
      <w:pPr>
        <w:spacing w:after="0" w:line="240" w:lineRule="auto"/>
      </w:pPr>
      <w:r>
        <w:t>Dr. Weerts Publishes Book on Band Skills Development</w:t>
      </w:r>
    </w:p>
    <w:p w14:paraId="22F076C8" w14:textId="77777777" w:rsidR="00F360E3" w:rsidRDefault="00F360E3" w:rsidP="00E01743">
      <w:pPr>
        <w:spacing w:after="0" w:line="240" w:lineRule="auto"/>
      </w:pPr>
    </w:p>
    <w:p w14:paraId="7E09AA33" w14:textId="77777777" w:rsidR="00A94A9D" w:rsidRDefault="00A94A9D" w:rsidP="00E01743">
      <w:pPr>
        <w:spacing w:after="0" w:line="240" w:lineRule="auto"/>
      </w:pPr>
      <w:r>
        <w:t>Dr. Richard Weerts, Professor of Music and Chairman of the Instrumental Music Faculty at Northea</w:t>
      </w:r>
      <w:r w:rsidR="005E51BC">
        <w:t>st Missouri State College, has</w:t>
      </w:r>
      <w:r>
        <w:t xml:space="preserve"> published a book under the title, Developing Individual Skills for the High School Band. This book was written by invit</w:t>
      </w:r>
      <w:r w:rsidR="005E51BC">
        <w:t>ation of the Parker Publishing Company of West Nya</w:t>
      </w:r>
      <w:r>
        <w:t>ck, New York. A principal purpose of the book is to aid the secondary school band director with the performance and pedagogical problems of the instruments of the band. It is intended to aid the band director who is interested in developing the individual skills, of his students while still working within the context and framework of his normal educational setting.</w:t>
      </w:r>
    </w:p>
    <w:p w14:paraId="53D354AC" w14:textId="77777777" w:rsidR="00A94A9D" w:rsidRDefault="00A94A9D" w:rsidP="00E01743">
      <w:pPr>
        <w:spacing w:after="0" w:line="240" w:lineRule="auto"/>
      </w:pPr>
    </w:p>
    <w:p w14:paraId="6D6424EC" w14:textId="77777777" w:rsidR="00A94A9D" w:rsidRDefault="00A94A9D" w:rsidP="00E01743">
      <w:pPr>
        <w:spacing w:after="0" w:line="240" w:lineRule="auto"/>
      </w:pPr>
      <w:r>
        <w:t>Dr. Weerts received the B.S. degree (cum laude) from the University of Illinois and while at this institution received the A. A. Harding Award for "‘Highest Possible Achievement in University Bands." His masters and doctors degree</w:t>
      </w:r>
      <w:r w:rsidR="005E51BC">
        <w:t xml:space="preserve">s were received </w:t>
      </w:r>
      <w:r>
        <w:t>from Teachers College Columbia Unive</w:t>
      </w:r>
      <w:r w:rsidR="005E51BC">
        <w:t xml:space="preserve">rsity. He has been a member of </w:t>
      </w:r>
      <w:r>
        <w:t>the Northeast Missouri State College faculty since 1961.</w:t>
      </w:r>
    </w:p>
    <w:p w14:paraId="35E954CA" w14:textId="77777777" w:rsidR="00A94A9D" w:rsidRDefault="00A94A9D" w:rsidP="00E01743">
      <w:pPr>
        <w:spacing w:after="0" w:line="240" w:lineRule="auto"/>
      </w:pPr>
    </w:p>
    <w:p w14:paraId="5366A851" w14:textId="77777777" w:rsidR="00A94A9D" w:rsidRDefault="00A94A9D" w:rsidP="00E01743">
      <w:pPr>
        <w:spacing w:after="0" w:line="240" w:lineRule="auto"/>
      </w:pPr>
      <w:r>
        <w:t>MSEA Top Award Goes To Dr. Dean Rosebery</w:t>
      </w:r>
    </w:p>
    <w:p w14:paraId="24540A96" w14:textId="77777777" w:rsidR="00A94A9D" w:rsidRDefault="00A94A9D" w:rsidP="00E01743">
      <w:pPr>
        <w:spacing w:after="0" w:line="240" w:lineRule="auto"/>
      </w:pPr>
    </w:p>
    <w:p w14:paraId="4726EA31" w14:textId="77777777" w:rsidR="00A94A9D" w:rsidRDefault="00A94A9D" w:rsidP="00E01743">
      <w:pPr>
        <w:spacing w:after="0" w:line="240" w:lineRule="auto"/>
      </w:pPr>
      <w:r>
        <w:t>Dr. Dean A. Rosebery, Head, Division of Science at Northeast Missouri State College, Kirksville, was presented the 1968-69 Missouri Science Edu</w:t>
      </w:r>
      <w:r w:rsidR="005E51BC">
        <w:t>cator Award (MSEA) at the Novem</w:t>
      </w:r>
      <w:r>
        <w:t>ber 6 annual convention of the Science Teachers of Missouri (STOM) at St. Louis.</w:t>
      </w:r>
    </w:p>
    <w:p w14:paraId="3AF34181" w14:textId="77777777" w:rsidR="005E51BC" w:rsidRDefault="005E51BC" w:rsidP="00E01743">
      <w:pPr>
        <w:spacing w:after="0" w:line="240" w:lineRule="auto"/>
      </w:pPr>
    </w:p>
    <w:p w14:paraId="2124B454" w14:textId="77777777" w:rsidR="00A94A9D" w:rsidRDefault="00A94A9D" w:rsidP="00E01743">
      <w:pPr>
        <w:spacing w:after="0" w:line="240" w:lineRule="auto"/>
      </w:pPr>
      <w:r>
        <w:t>The awards recognize science educators, science teachers and science supervisors of Missouri, who, through active leadership and Scholarly endeavor over a significant period of time, have made outstanding contributions to the advance of education m the sciences and science teaching. The first MSEA awards were presented at the November annual convention of STOM in 1968 at Kansas City, Missouri.</w:t>
      </w:r>
    </w:p>
    <w:p w14:paraId="1826B26A" w14:textId="77777777" w:rsidR="00A94A9D" w:rsidRDefault="00A94A9D" w:rsidP="00E01743">
      <w:pPr>
        <w:spacing w:after="0" w:line="240" w:lineRule="auto"/>
      </w:pPr>
    </w:p>
    <w:p w14:paraId="1F975351" w14:textId="77777777" w:rsidR="00A94A9D" w:rsidRDefault="00A94A9D" w:rsidP="00E01743">
      <w:pPr>
        <w:spacing w:after="0" w:line="240" w:lineRule="auto"/>
      </w:pPr>
      <w:r>
        <w:t>MSEA consists of a citation in the form of a walnut plaque in the shape of the State of Missouri. The gold-like, sun-ray inlay, of similar shape is suitably engraved to honor the outstanding service of t</w:t>
      </w:r>
      <w:r w:rsidR="009F5F0E">
        <w:t>he recipient to science arid sci</w:t>
      </w:r>
      <w:r>
        <w:t>ence education. The persons to be thus, considered for the MSEA are first nominated, usually by fellow science educators in Missouri. Final selection is made by a committee appointed annually by STOM President in consultation with the retiring president and president-elect.</w:t>
      </w:r>
    </w:p>
    <w:p w14:paraId="0B6416DB" w14:textId="77777777" w:rsidR="00A94A9D" w:rsidRDefault="00A94A9D" w:rsidP="00E01743">
      <w:pPr>
        <w:spacing w:after="0" w:line="240" w:lineRule="auto"/>
      </w:pPr>
    </w:p>
    <w:p w14:paraId="19CD8D87" w14:textId="77777777" w:rsidR="00A94A9D" w:rsidRDefault="00A94A9D" w:rsidP="00E01743">
      <w:pPr>
        <w:spacing w:after="0" w:line="240" w:lineRule="auto"/>
      </w:pPr>
      <w:r>
        <w:lastRenderedPageBreak/>
        <w:t>By thus recognizing and honoring these science educators, STOM hopes to sti</w:t>
      </w:r>
      <w:r w:rsidR="009F5F0E">
        <w:t>mulate and encourage other scien</w:t>
      </w:r>
      <w:r>
        <w:t>ce educators to further endeavors in the realms of science.</w:t>
      </w:r>
    </w:p>
    <w:p w14:paraId="7DBB2FD5" w14:textId="77777777" w:rsidR="00A94A9D" w:rsidRDefault="00A94A9D" w:rsidP="00E01743">
      <w:pPr>
        <w:spacing w:after="0" w:line="240" w:lineRule="auto"/>
      </w:pPr>
    </w:p>
    <w:p w14:paraId="1126FCA3" w14:textId="77777777" w:rsidR="00A94A9D" w:rsidRDefault="00A94A9D" w:rsidP="00E01743">
      <w:pPr>
        <w:spacing w:after="0" w:line="240" w:lineRule="auto"/>
      </w:pPr>
      <w:r>
        <w:t>Dr. Rosebery has been Head of the Division of Science since September, 1960. He was appointed to the academic rank of Professor of Biology in 1951. Institutions Dr. Rosebery has attended include: Northeast Missouri State College (B.S. degree), Virginia Polytechnic Institute (Ph.D. in Aquatic Zoology), Auburn University, University of Minnesota, and Oak Ridge Institute of Nuclear Studies.</w:t>
      </w:r>
    </w:p>
    <w:p w14:paraId="1FB6AF3E" w14:textId="77777777" w:rsidR="00A94A9D" w:rsidRDefault="00A94A9D" w:rsidP="00E01743">
      <w:pPr>
        <w:spacing w:after="0" w:line="240" w:lineRule="auto"/>
      </w:pPr>
    </w:p>
    <w:p w14:paraId="3E6D8F93" w14:textId="77777777" w:rsidR="00A94A9D" w:rsidRDefault="00A94A9D" w:rsidP="00E01743">
      <w:pPr>
        <w:spacing w:after="0" w:line="240" w:lineRule="auto"/>
      </w:pPr>
      <w:r>
        <w:t>Mu Epsilon Nu Chapter On NMSC Campus</w:t>
      </w:r>
    </w:p>
    <w:p w14:paraId="0C29E122" w14:textId="77777777" w:rsidR="00A94A9D" w:rsidRDefault="00A94A9D" w:rsidP="00E01743">
      <w:pPr>
        <w:spacing w:after="0" w:line="240" w:lineRule="auto"/>
      </w:pPr>
    </w:p>
    <w:p w14:paraId="3DAE89F4" w14:textId="77777777" w:rsidR="00A94A9D" w:rsidRDefault="00A94A9D" w:rsidP="00E01743">
      <w:pPr>
        <w:spacing w:after="0" w:line="240" w:lineRule="auto"/>
      </w:pPr>
      <w:r>
        <w:t xml:space="preserve">The sixth chapter of Mu Epsilon Nu, a national </w:t>
      </w:r>
      <w:r w:rsidR="009F5F0E">
        <w:t xml:space="preserve">honorary educational fraternity, </w:t>
      </w:r>
      <w:r>
        <w:t>has been established o</w:t>
      </w:r>
      <w:r w:rsidR="009F5F0E">
        <w:t>n the Northeast Missouri State C</w:t>
      </w:r>
      <w:r>
        <w:t>ollege campus.</w:t>
      </w:r>
    </w:p>
    <w:p w14:paraId="6BEF1CBF" w14:textId="77777777" w:rsidR="00A94A9D" w:rsidRDefault="00A94A9D" w:rsidP="00E01743">
      <w:pPr>
        <w:spacing w:after="0" w:line="240" w:lineRule="auto"/>
      </w:pPr>
    </w:p>
    <w:p w14:paraId="4F2EB3B0" w14:textId="77777777" w:rsidR="00A94A9D" w:rsidRDefault="00A94A9D" w:rsidP="00E01743">
      <w:pPr>
        <w:spacing w:after="0" w:line="240" w:lineRule="auto"/>
      </w:pPr>
      <w:r>
        <w:t>Objectives of the fraternity</w:t>
      </w:r>
      <w:r w:rsidR="009F5F0E">
        <w:t xml:space="preserve"> include building morale among</w:t>
      </w:r>
      <w:r>
        <w:t xml:space="preserve"> male students in education, meaningful relations between students and professional educators and teachers, recruitment of competent men to enter the teaching profession and the supp</w:t>
      </w:r>
      <w:r w:rsidR="008A5153">
        <w:t>ort of teach</w:t>
      </w:r>
      <w:r>
        <w:t>er-student relationships as a means of enhancing learning.</w:t>
      </w:r>
    </w:p>
    <w:p w14:paraId="4DB03AC8" w14:textId="77777777" w:rsidR="00A94A9D" w:rsidRDefault="00A94A9D" w:rsidP="00E01743">
      <w:pPr>
        <w:spacing w:after="0" w:line="240" w:lineRule="auto"/>
      </w:pPr>
    </w:p>
    <w:p w14:paraId="7CCBEE4F" w14:textId="77777777" w:rsidR="00A94A9D" w:rsidRDefault="00A94A9D" w:rsidP="00E01743">
      <w:pPr>
        <w:spacing w:after="0" w:line="240" w:lineRule="auto"/>
      </w:pPr>
      <w:r>
        <w:t>Dr. Max Bell Elected To National Office</w:t>
      </w:r>
    </w:p>
    <w:p w14:paraId="36823CDE" w14:textId="77777777" w:rsidR="00A94A9D" w:rsidRDefault="00A94A9D" w:rsidP="00E01743">
      <w:pPr>
        <w:spacing w:after="0" w:line="240" w:lineRule="auto"/>
      </w:pPr>
    </w:p>
    <w:p w14:paraId="3D65E757" w14:textId="77777777" w:rsidR="00A94A9D" w:rsidRDefault="00A94A9D" w:rsidP="00E01743">
      <w:pPr>
        <w:spacing w:after="0" w:line="240" w:lineRule="auto"/>
      </w:pPr>
      <w:r>
        <w:t>Dr. Max Bell, professor of Botany at Northeast Missouri State College, was elected national vice-president of Alpha Phi Sigma at the fraternity’s conference held on the Kirksville campus in November.</w:t>
      </w:r>
    </w:p>
    <w:p w14:paraId="0968D484" w14:textId="77777777" w:rsidR="00A94A9D" w:rsidRDefault="00A94A9D" w:rsidP="00E01743">
      <w:pPr>
        <w:spacing w:after="0" w:line="240" w:lineRule="auto"/>
      </w:pPr>
    </w:p>
    <w:p w14:paraId="15AD929D" w14:textId="77777777" w:rsidR="00A94A9D" w:rsidRDefault="009F5F0E" w:rsidP="00E01743">
      <w:pPr>
        <w:spacing w:after="0" w:line="240" w:lineRule="auto"/>
      </w:pPr>
      <w:r>
        <w:t xml:space="preserve">Dr. James Nielson, B.S.E </w:t>
      </w:r>
      <w:r w:rsidR="00A94A9D">
        <w:t xml:space="preserve">1954 and M.A. 1955, national president </w:t>
      </w:r>
      <w:r>
        <w:t>of the fraternity from Mayville,</w:t>
      </w:r>
      <w:r w:rsidR="00A94A9D">
        <w:t xml:space="preserve"> </w:t>
      </w:r>
      <w:r>
        <w:t>North Dakota, presided over the conference</w:t>
      </w:r>
      <w:r w:rsidR="00A94A9D">
        <w:t xml:space="preserve"> which reviewed fraternity policies of 22 various campuses.</w:t>
      </w:r>
    </w:p>
    <w:p w14:paraId="3EDE4F87" w14:textId="77777777" w:rsidR="00A94A9D" w:rsidRDefault="00A94A9D" w:rsidP="00E01743">
      <w:pPr>
        <w:spacing w:after="0" w:line="240" w:lineRule="auto"/>
      </w:pPr>
    </w:p>
    <w:p w14:paraId="719DB440" w14:textId="77777777" w:rsidR="00A94A9D" w:rsidRDefault="00A94A9D" w:rsidP="00E01743">
      <w:pPr>
        <w:spacing w:after="0" w:line="240" w:lineRule="auto"/>
      </w:pPr>
      <w:r>
        <w:t>Originating on the NMSC campus in 1934, the fraternity stressed academic superiority. Qualifications for membership include a year or more of maintaining a 3.0 honor point average, or a high school graduating rank of the top 10% within ones class.</w:t>
      </w:r>
    </w:p>
    <w:p w14:paraId="4A18DCA8" w14:textId="77777777" w:rsidR="00A94A9D" w:rsidRDefault="00A94A9D" w:rsidP="00E01743">
      <w:pPr>
        <w:spacing w:after="0" w:line="240" w:lineRule="auto"/>
      </w:pPr>
    </w:p>
    <w:p w14:paraId="36D5F7F7" w14:textId="77777777" w:rsidR="00A94A9D" w:rsidRDefault="00A94A9D" w:rsidP="00E01743">
      <w:pPr>
        <w:spacing w:after="0" w:line="240" w:lineRule="auto"/>
      </w:pPr>
      <w:r>
        <w:t>Rothschild Family Gives Scholarship</w:t>
      </w:r>
    </w:p>
    <w:p w14:paraId="49969DE4" w14:textId="77777777" w:rsidR="00A94A9D" w:rsidRDefault="00A94A9D" w:rsidP="00E01743">
      <w:pPr>
        <w:spacing w:after="0" w:line="240" w:lineRule="auto"/>
      </w:pPr>
    </w:p>
    <w:p w14:paraId="32340188" w14:textId="77777777" w:rsidR="00A94A9D" w:rsidRDefault="00A94A9D" w:rsidP="00E01743">
      <w:pPr>
        <w:spacing w:after="0" w:line="240" w:lineRule="auto"/>
      </w:pPr>
      <w:r>
        <w:t>The Felix and Clara Rothschild Memorial Scholarship has been established at the Northeast Missouri State College by the family of the late Mr. and Mrs. Rothschild. The scholarship was given by Harriet and Bob Rothschild 1947, and Trudy and Bill Rothschild in honor of their parents.</w:t>
      </w:r>
    </w:p>
    <w:p w14:paraId="102B7FBF" w14:textId="77777777" w:rsidR="00A94A9D" w:rsidRDefault="00A94A9D" w:rsidP="00E01743">
      <w:pPr>
        <w:spacing w:after="0" w:line="240" w:lineRule="auto"/>
      </w:pPr>
    </w:p>
    <w:p w14:paraId="6FD084D8" w14:textId="77777777" w:rsidR="00A94A9D" w:rsidRDefault="00A94A9D" w:rsidP="00E01743">
      <w:pPr>
        <w:spacing w:after="0" w:line="240" w:lineRule="auto"/>
      </w:pPr>
      <w:r>
        <w:t>The new scholarship, carrying a value of $220 annually for one student for four years, has been awarded to Linda Kay Robinson, freshman student from Canton. Linda is an elementary education major, and is a 1969 graduate of Canton High School.</w:t>
      </w:r>
    </w:p>
    <w:p w14:paraId="2D855718" w14:textId="77777777" w:rsidR="00A94A9D" w:rsidRDefault="00A94A9D" w:rsidP="00E01743">
      <w:pPr>
        <w:spacing w:after="0" w:line="240" w:lineRule="auto"/>
      </w:pPr>
    </w:p>
    <w:p w14:paraId="6F6AFAAC" w14:textId="77777777" w:rsidR="00A94A9D" w:rsidRDefault="00A94A9D" w:rsidP="00E01743">
      <w:pPr>
        <w:spacing w:after="0" w:line="240" w:lineRule="auto"/>
      </w:pPr>
      <w:r>
        <w:t>The</w:t>
      </w:r>
      <w:r w:rsidR="009F5F0E">
        <w:t xml:space="preserve"> late Felix Rothschild served as</w:t>
      </w:r>
      <w:r>
        <w:t xml:space="preserve"> assistan</w:t>
      </w:r>
      <w:r w:rsidR="003841D9">
        <w:t>t professor of secondary educa</w:t>
      </w:r>
      <w:r>
        <w:t>tion, retiring in 1959. In addition to his teaching duties he was principally the Ophelia Parrish Junior High School for a number</w:t>
      </w:r>
      <w:r w:rsidR="003841D9">
        <w:t xml:space="preserve"> of years. He was a grad</w:t>
      </w:r>
      <w:r>
        <w:t>uate o</w:t>
      </w:r>
      <w:r w:rsidR="009F5F0E">
        <w:t>f the University of Missouri and</w:t>
      </w:r>
      <w:r>
        <w:t xml:space="preserve"> held</w:t>
      </w:r>
      <w:r w:rsidR="009F5F0E">
        <w:t xml:space="preserve"> a masters degree from Columbia </w:t>
      </w:r>
      <w:r>
        <w:t>University.</w:t>
      </w:r>
    </w:p>
    <w:p w14:paraId="761F9935" w14:textId="77777777" w:rsidR="003841D9" w:rsidRDefault="003841D9" w:rsidP="00E01743">
      <w:pPr>
        <w:spacing w:after="0" w:line="240" w:lineRule="auto"/>
      </w:pPr>
    </w:p>
    <w:p w14:paraId="354588DB" w14:textId="77777777" w:rsidR="00A94A9D" w:rsidRDefault="00A94A9D" w:rsidP="00E01743">
      <w:pPr>
        <w:spacing w:after="0" w:line="240" w:lineRule="auto"/>
      </w:pPr>
      <w:r>
        <w:t>The scholarship is to be awarded on the following requirements: (1) The scholarship shall be awarded to a student from a minority group (including but not limited to Negro, Oriental, Ame</w:t>
      </w:r>
      <w:r w:rsidR="009F5F0E">
        <w:t>rican Indian) who otherwise would</w:t>
      </w:r>
      <w:r>
        <w:t xml:space="preserve"> not be able financially to attend college. The grantee shall be selected by the College. </w:t>
      </w:r>
      <w:r>
        <w:lastRenderedPageBreak/>
        <w:t>(2) The student shall meet NMSC entrance requirements) (3) Missouri state students shall have first c</w:t>
      </w:r>
      <w:r w:rsidR="001F1142">
        <w:t>hoice. (4) To continue the schol</w:t>
      </w:r>
      <w:r>
        <w:t xml:space="preserve">arship </w:t>
      </w:r>
      <w:r w:rsidR="001F1142">
        <w:t>for the second year, the student</w:t>
      </w:r>
      <w:r>
        <w:t xml:space="preserve"> must have at least a C average at the end of the first year. (5) To continue the scholarship for the third year, the student must have at least a C average at the end of the second year. (6) To continue the scholarship for the fourth year, the student must have at least a C average at the end of the third year. (7)</w:t>
      </w:r>
      <w:r w:rsidR="001F1142">
        <w:t xml:space="preserve"> The student granted the scholar</w:t>
      </w:r>
      <w:r>
        <w:t>ship may take work toward a degree without limitation as to field or specialization. The work may be in teaching but need not be.</w:t>
      </w:r>
    </w:p>
    <w:p w14:paraId="47A0041D" w14:textId="77777777" w:rsidR="001F1142" w:rsidRDefault="001F1142" w:rsidP="00E01743">
      <w:pPr>
        <w:spacing w:after="0" w:line="240" w:lineRule="auto"/>
      </w:pPr>
    </w:p>
    <w:p w14:paraId="60CA9C1B" w14:textId="77777777" w:rsidR="00A94A9D" w:rsidRDefault="001F1142" w:rsidP="00E01743">
      <w:pPr>
        <w:spacing w:after="0" w:line="240" w:lineRule="auto"/>
      </w:pPr>
      <w:r>
        <w:t>(page 9)</w:t>
      </w:r>
      <w:r w:rsidR="00A94A9D">
        <w:t xml:space="preserve"> </w:t>
      </w:r>
    </w:p>
    <w:p w14:paraId="57D3B443" w14:textId="77777777" w:rsidR="00A94A9D" w:rsidRDefault="00A94A9D" w:rsidP="00E01743">
      <w:pPr>
        <w:spacing w:after="0" w:line="240" w:lineRule="auto"/>
      </w:pPr>
    </w:p>
    <w:p w14:paraId="6FB7633A" w14:textId="77777777" w:rsidR="00A94A9D" w:rsidRDefault="001F1142" w:rsidP="00E01743">
      <w:pPr>
        <w:spacing w:after="0" w:line="240" w:lineRule="auto"/>
      </w:pPr>
      <w:r>
        <w:t xml:space="preserve">FALL 1969       </w:t>
      </w:r>
      <w:r w:rsidR="00A94A9D">
        <w:t>NEMOSCOPE</w:t>
      </w:r>
      <w:r w:rsidR="00A94A9D">
        <w:tab/>
        <w:t>PAGE 9</w:t>
      </w:r>
    </w:p>
    <w:p w14:paraId="69668FB2" w14:textId="77777777" w:rsidR="00A94A9D" w:rsidRDefault="00A94A9D" w:rsidP="00E01743">
      <w:pPr>
        <w:spacing w:after="0" w:line="240" w:lineRule="auto"/>
      </w:pPr>
    </w:p>
    <w:p w14:paraId="1EA38199" w14:textId="77777777" w:rsidR="00A94A9D" w:rsidRDefault="00A94A9D" w:rsidP="00E01743">
      <w:pPr>
        <w:spacing w:after="0" w:line="240" w:lineRule="auto"/>
      </w:pPr>
      <w:r>
        <w:t>Posthumous Award Of Medal of Honor To Former Student</w:t>
      </w:r>
    </w:p>
    <w:p w14:paraId="01AF8D92" w14:textId="77777777" w:rsidR="00A94A9D" w:rsidRDefault="00A94A9D" w:rsidP="00E01743">
      <w:pPr>
        <w:spacing w:after="0" w:line="240" w:lineRule="auto"/>
      </w:pPr>
    </w:p>
    <w:p w14:paraId="46D6DC5A" w14:textId="77777777" w:rsidR="00A94A9D" w:rsidRDefault="00A94A9D" w:rsidP="00E01743">
      <w:pPr>
        <w:spacing w:after="0" w:line="240" w:lineRule="auto"/>
      </w:pPr>
      <w:r>
        <w:t>Lance Corporal Jedh C. Barker, former student at NMSC was posthumously awarded the Medal of Honor October 31, 1969, by Vice President Spiro T. Agnew announced the United States Marine Corps. He was killed in Vietnam September 21,</w:t>
      </w:r>
      <w:r w:rsidR="003841D9">
        <w:t xml:space="preserve"> </w:t>
      </w:r>
      <w:r>
        <w:t>1967. Barker was the son of Mr. and Mrs. George C. Barker, Park Ridge, New Jersey.</w:t>
      </w:r>
    </w:p>
    <w:p w14:paraId="3BD03905" w14:textId="77777777" w:rsidR="00A94A9D" w:rsidRDefault="00A94A9D" w:rsidP="00E01743">
      <w:pPr>
        <w:spacing w:after="0" w:line="240" w:lineRule="auto"/>
      </w:pPr>
    </w:p>
    <w:p w14:paraId="3E285ADF" w14:textId="77777777" w:rsidR="00A94A9D" w:rsidRDefault="00A94A9D" w:rsidP="00E01743">
      <w:pPr>
        <w:spacing w:after="0" w:line="240" w:lineRule="auto"/>
      </w:pPr>
      <w:r>
        <w:t>The citation read: "For conspicuous gallantry and intrepidity at the risk of his life above and beyond the call of duty while serving as a machine gunner with Company F, Second Battalion, Fourth Marines, Third Marine Division, in the Republic of Vietnam on 21 September 1967. During a reconnaissance operation near Con Thien, Corporal Barker’s squad was suddenly hit by enemy sniper fire. The s</w:t>
      </w:r>
      <w:r w:rsidR="003841D9">
        <w:t xml:space="preserve">quad immediately deployed to a </w:t>
      </w:r>
      <w:r>
        <w:t>combat formation and advanced to a strongly fortified enemy position, when it was again struck by small arms and automatic weapons fire, sustaining numerous casualties. Although wounded by the initial burst of fire, Corporal Barker boldly remained in the open, delivering a devastating volume of accurate fire on the numerically superior force. The enemy was intent upon annihilating the small marine forc</w:t>
      </w:r>
      <w:r w:rsidR="003841D9">
        <w:t xml:space="preserve">e </w:t>
      </w:r>
      <w:r>
        <w:t>and, realizing that Corporal Barker was a threat to their position, directed the preponderance of their fire on his position. He was again wounded, this time in the right hand, which prevented him from operating his vitally needled machine gun. Suddenly, and without war</w:t>
      </w:r>
      <w:r w:rsidR="001F1142">
        <w:t>ning, an enemy grenade landed</w:t>
      </w:r>
      <w:r>
        <w:t xml:space="preserve"> in the midst of the few surviving marines. Unhesitatingly and with complete disregard for his own personal safety, Corporal Barker threw himself upon</w:t>
      </w:r>
      <w:r w:rsidR="003841D9">
        <w:t xml:space="preserve"> the deadly grenade, absorbing </w:t>
      </w:r>
      <w:r>
        <w:t xml:space="preserve">with his own body the full and tremendous force of the explosion. In a final act </w:t>
      </w:r>
      <w:r w:rsidR="003841D9">
        <w:t xml:space="preserve">of bravery, he crawled to the </w:t>
      </w:r>
      <w:r>
        <w:t>side of a wounded comrade and administered first aid before succumbing to his grievous wounds. His bold initiative, intrepid fighting spirit, and unwavering devotion to</w:t>
      </w:r>
      <w:r w:rsidR="003841D9">
        <w:t xml:space="preserve"> duty in the face </w:t>
      </w:r>
      <w:r>
        <w:t>of almost certain death undoubtedly saved hi</w:t>
      </w:r>
      <w:r w:rsidR="003841D9">
        <w:t xml:space="preserve">s comrades from further injury </w:t>
      </w:r>
      <w:r>
        <w:t>or possible death and reflected great credit upon himself, the Marine Corps, and t</w:t>
      </w:r>
      <w:r w:rsidR="001F1142">
        <w:t xml:space="preserve">he United States Naval Service. </w:t>
      </w:r>
      <w:r>
        <w:t>He gallantly gave his life for his country.”</w:t>
      </w:r>
    </w:p>
    <w:p w14:paraId="2D32DFA0" w14:textId="77777777" w:rsidR="00A94A9D" w:rsidRDefault="00A94A9D" w:rsidP="00E01743">
      <w:pPr>
        <w:spacing w:after="0" w:line="240" w:lineRule="auto"/>
      </w:pPr>
    </w:p>
    <w:p w14:paraId="13B9C2F6" w14:textId="77777777" w:rsidR="00A94A9D" w:rsidRDefault="00A94A9D" w:rsidP="00E01743">
      <w:pPr>
        <w:spacing w:after="0" w:line="240" w:lineRule="auto"/>
      </w:pPr>
      <w:r>
        <w:t>His medals and decorations include: the Purple Heart; the Presidential Unit Citation; the National Defense Service Medal; the Vietnam Service Medal with one bronze star; and the Republic of Vietnam Campaign Medal.</w:t>
      </w:r>
    </w:p>
    <w:p w14:paraId="587915EE" w14:textId="77777777" w:rsidR="00A94A9D" w:rsidRDefault="00A94A9D" w:rsidP="00E01743">
      <w:pPr>
        <w:spacing w:after="0" w:line="240" w:lineRule="auto"/>
      </w:pPr>
    </w:p>
    <w:p w14:paraId="384B3F00" w14:textId="77777777" w:rsidR="00A94A9D" w:rsidRDefault="00A94A9D" w:rsidP="00E01743">
      <w:pPr>
        <w:spacing w:after="0" w:line="240" w:lineRule="auto"/>
      </w:pPr>
      <w:r>
        <w:t>Over 600 Enrolled in College ROTC</w:t>
      </w:r>
    </w:p>
    <w:p w14:paraId="39BCC049" w14:textId="77777777" w:rsidR="00A94A9D" w:rsidRDefault="00A94A9D" w:rsidP="00E01743">
      <w:pPr>
        <w:spacing w:after="0" w:line="240" w:lineRule="auto"/>
      </w:pPr>
    </w:p>
    <w:p w14:paraId="19298FD5" w14:textId="77777777" w:rsidR="00A94A9D" w:rsidRDefault="001F1142" w:rsidP="00E01743">
      <w:pPr>
        <w:spacing w:after="0" w:line="240" w:lineRule="auto"/>
      </w:pPr>
      <w:r>
        <w:t xml:space="preserve">[photo caption] </w:t>
      </w:r>
      <w:r w:rsidR="00A94A9D">
        <w:t>Members of the College ROTC Unit are shown in formation during a drill exercise held earlier this fall. More than 600 male students are enrolled in the ROTC program new on the campus this year.</w:t>
      </w:r>
    </w:p>
    <w:p w14:paraId="6A7F93A7" w14:textId="77777777" w:rsidR="00A94A9D" w:rsidRDefault="00A94A9D" w:rsidP="00E01743">
      <w:pPr>
        <w:spacing w:after="0" w:line="240" w:lineRule="auto"/>
      </w:pPr>
    </w:p>
    <w:p w14:paraId="3B504D21" w14:textId="77777777" w:rsidR="00A94A9D" w:rsidRDefault="001F1142" w:rsidP="00E01743">
      <w:pPr>
        <w:spacing w:after="0" w:line="240" w:lineRule="auto"/>
      </w:pPr>
      <w:r>
        <w:t xml:space="preserve">[photo caption] </w:t>
      </w:r>
      <w:r w:rsidR="00A94A9D">
        <w:t>A traditional inspection is being conducted by ROTC Commanding Officer Col. John Gerrity. The new ROTC program is one of 283 Army Programs offered in colleges in the 50 states, the District of Columbia and Puerto Rico. More than 150,000 students are participating in the program.</w:t>
      </w:r>
    </w:p>
    <w:p w14:paraId="12ABAE34" w14:textId="77777777" w:rsidR="00A94A9D" w:rsidRDefault="00A94A9D" w:rsidP="00E01743">
      <w:pPr>
        <w:spacing w:after="0" w:line="240" w:lineRule="auto"/>
      </w:pPr>
    </w:p>
    <w:p w14:paraId="5F46B1BE" w14:textId="77777777" w:rsidR="001F1142" w:rsidRDefault="001F1142" w:rsidP="00E01743">
      <w:pPr>
        <w:spacing w:after="0" w:line="240" w:lineRule="auto"/>
      </w:pPr>
      <w:r>
        <w:t>(page 10)</w:t>
      </w:r>
    </w:p>
    <w:p w14:paraId="361DB059" w14:textId="77777777" w:rsidR="00A94A9D" w:rsidRDefault="00A94A9D" w:rsidP="00E01743">
      <w:pPr>
        <w:spacing w:after="0" w:line="240" w:lineRule="auto"/>
      </w:pPr>
    </w:p>
    <w:p w14:paraId="2C031682" w14:textId="77777777" w:rsidR="00A94A9D" w:rsidRDefault="001F1142" w:rsidP="00E01743">
      <w:pPr>
        <w:spacing w:after="0" w:line="240" w:lineRule="auto"/>
      </w:pPr>
      <w:r>
        <w:t xml:space="preserve">PAGE 10         </w:t>
      </w:r>
      <w:r w:rsidR="003841D9">
        <w:t>NEMOSCOPE</w:t>
      </w:r>
      <w:r w:rsidR="003841D9">
        <w:tab/>
        <w:t>FALL 1969</w:t>
      </w:r>
      <w:r w:rsidR="00A94A9D">
        <w:t xml:space="preserve"> </w:t>
      </w:r>
    </w:p>
    <w:p w14:paraId="0D833A58" w14:textId="77777777" w:rsidR="003841D9" w:rsidRDefault="003841D9" w:rsidP="00E01743">
      <w:pPr>
        <w:spacing w:after="0" w:line="240" w:lineRule="auto"/>
      </w:pPr>
    </w:p>
    <w:p w14:paraId="7E61EF86" w14:textId="77777777" w:rsidR="00A94A9D" w:rsidRDefault="00A94A9D" w:rsidP="00E01743">
      <w:pPr>
        <w:spacing w:after="0" w:line="240" w:lineRule="auto"/>
      </w:pPr>
      <w:r>
        <w:t>NEW LIFE MEMBERSHIPS</w:t>
      </w:r>
    </w:p>
    <w:p w14:paraId="0E2ED24E" w14:textId="77777777" w:rsidR="00A94A9D" w:rsidRDefault="00A94A9D" w:rsidP="00E01743">
      <w:pPr>
        <w:spacing w:after="0" w:line="240" w:lineRule="auto"/>
      </w:pPr>
      <w:r>
        <w:t>AS OF NOVEMBER 17, 1969</w:t>
      </w:r>
    </w:p>
    <w:p w14:paraId="3546C018" w14:textId="77777777" w:rsidR="00A94A9D" w:rsidRDefault="00A94A9D" w:rsidP="00E01743">
      <w:pPr>
        <w:spacing w:after="0" w:line="240" w:lineRule="auto"/>
      </w:pPr>
    </w:p>
    <w:p w14:paraId="764436AD" w14:textId="77777777" w:rsidR="00A94A9D" w:rsidRDefault="00A94A9D" w:rsidP="00E01743">
      <w:pPr>
        <w:spacing w:after="0" w:line="240" w:lineRule="auto"/>
      </w:pPr>
      <w:r>
        <w:t>Mrs. Alexia M. Cooke, '66</w:t>
      </w:r>
    </w:p>
    <w:p w14:paraId="31F28282" w14:textId="77777777" w:rsidR="00A94A9D" w:rsidRDefault="00A94A9D" w:rsidP="00E01743">
      <w:pPr>
        <w:spacing w:after="0" w:line="240" w:lineRule="auto"/>
      </w:pPr>
      <w:r>
        <w:t>Phillip J. DiRuocco, '67</w:t>
      </w:r>
    </w:p>
    <w:p w14:paraId="3F859237" w14:textId="77777777" w:rsidR="00A94A9D" w:rsidRDefault="00A94A9D" w:rsidP="00E01743">
      <w:pPr>
        <w:spacing w:after="0" w:line="240" w:lineRule="auto"/>
      </w:pPr>
      <w:r>
        <w:t>Mrs. Elaine Fry, '64</w:t>
      </w:r>
    </w:p>
    <w:p w14:paraId="02470B6C" w14:textId="02AD3C66" w:rsidR="00A94A9D" w:rsidRDefault="00A94A9D" w:rsidP="00E01743">
      <w:pPr>
        <w:spacing w:after="0" w:line="240" w:lineRule="auto"/>
      </w:pPr>
      <w:r>
        <w:t xml:space="preserve">Dr. John M. Fry, </w:t>
      </w:r>
      <w:r w:rsidR="00881339">
        <w:t>‘</w:t>
      </w:r>
      <w:r>
        <w:t>64</w:t>
      </w:r>
    </w:p>
    <w:p w14:paraId="7A8DCDA0" w14:textId="77777777" w:rsidR="00A94A9D" w:rsidRDefault="003841D9" w:rsidP="00E01743">
      <w:pPr>
        <w:spacing w:after="0" w:line="240" w:lineRule="auto"/>
      </w:pPr>
      <w:r>
        <w:t>Mrs. Mary Ann Naylor Hess, ‘</w:t>
      </w:r>
      <w:r w:rsidR="00A94A9D">
        <w:t>59</w:t>
      </w:r>
    </w:p>
    <w:p w14:paraId="2D167774" w14:textId="77777777" w:rsidR="00A94A9D" w:rsidRDefault="001F1142" w:rsidP="00E01743">
      <w:pPr>
        <w:spacing w:after="0" w:line="240" w:lineRule="auto"/>
      </w:pPr>
      <w:r>
        <w:t>Douglas Todd Klunder, ‘</w:t>
      </w:r>
      <w:r w:rsidR="00A94A9D">
        <w:t>68</w:t>
      </w:r>
    </w:p>
    <w:p w14:paraId="51F15F27" w14:textId="77777777" w:rsidR="00A94A9D" w:rsidRDefault="001F1142" w:rsidP="00E01743">
      <w:pPr>
        <w:spacing w:after="0" w:line="240" w:lineRule="auto"/>
      </w:pPr>
      <w:r>
        <w:t>Mrs. Mary Jane Klunder, ‘</w:t>
      </w:r>
      <w:r w:rsidR="00A94A9D">
        <w:t>67</w:t>
      </w:r>
    </w:p>
    <w:p w14:paraId="33DC35FB" w14:textId="77777777" w:rsidR="00A94A9D" w:rsidRDefault="00A94A9D" w:rsidP="00E01743">
      <w:pPr>
        <w:spacing w:after="0" w:line="240" w:lineRule="auto"/>
      </w:pPr>
      <w:r>
        <w:t>Mrs. Gladys Churc</w:t>
      </w:r>
      <w:r w:rsidR="001F1142">
        <w:t>h McDole, ‘</w:t>
      </w:r>
      <w:r>
        <w:t>30</w:t>
      </w:r>
    </w:p>
    <w:p w14:paraId="220FBDB8" w14:textId="77777777" w:rsidR="00A94A9D" w:rsidRDefault="001F1142" w:rsidP="00E01743">
      <w:pPr>
        <w:spacing w:after="0" w:line="240" w:lineRule="auto"/>
      </w:pPr>
      <w:r>
        <w:t>Oliver Paul Mettle, ‘</w:t>
      </w:r>
      <w:r w:rsidR="00A94A9D">
        <w:t>65</w:t>
      </w:r>
    </w:p>
    <w:p w14:paraId="50EE0606" w14:textId="77777777" w:rsidR="00A94A9D" w:rsidRDefault="001F1142" w:rsidP="00E01743">
      <w:pPr>
        <w:spacing w:after="0" w:line="240" w:lineRule="auto"/>
      </w:pPr>
      <w:r>
        <w:t>James A. Nash, ‘</w:t>
      </w:r>
      <w:r w:rsidR="00A94A9D">
        <w:t>68</w:t>
      </w:r>
    </w:p>
    <w:p w14:paraId="5669E746" w14:textId="77777777" w:rsidR="00A94A9D" w:rsidRDefault="00A94A9D" w:rsidP="00E01743">
      <w:pPr>
        <w:spacing w:after="0" w:line="240" w:lineRule="auto"/>
      </w:pPr>
      <w:r>
        <w:t>James O'Connor, '59</w:t>
      </w:r>
    </w:p>
    <w:p w14:paraId="37DA5321" w14:textId="77777777" w:rsidR="00A94A9D" w:rsidRDefault="00A94A9D" w:rsidP="00E01743">
      <w:pPr>
        <w:spacing w:after="0" w:line="240" w:lineRule="auto"/>
      </w:pPr>
      <w:r>
        <w:t>Dean Riley, '59</w:t>
      </w:r>
    </w:p>
    <w:p w14:paraId="4DB3E5A4" w14:textId="77777777" w:rsidR="00A94A9D" w:rsidRDefault="00A94A9D" w:rsidP="00E01743">
      <w:pPr>
        <w:spacing w:after="0" w:line="240" w:lineRule="auto"/>
      </w:pPr>
      <w:r>
        <w:t>James R. Schmitz, '65</w:t>
      </w:r>
    </w:p>
    <w:p w14:paraId="097D9774" w14:textId="77777777" w:rsidR="00A94A9D" w:rsidRDefault="00A94A9D" w:rsidP="00E01743">
      <w:pPr>
        <w:spacing w:after="0" w:line="240" w:lineRule="auto"/>
      </w:pPr>
      <w:r>
        <w:t>Mrs. Delpha Syler Slaughter, '51</w:t>
      </w:r>
    </w:p>
    <w:p w14:paraId="3227EC92" w14:textId="77777777" w:rsidR="00A94A9D" w:rsidRDefault="00A94A9D" w:rsidP="00E01743">
      <w:pPr>
        <w:spacing w:after="0" w:line="240" w:lineRule="auto"/>
      </w:pPr>
      <w:r>
        <w:t>Dr. Ernest L. Slaughter, '49</w:t>
      </w:r>
    </w:p>
    <w:p w14:paraId="40AB760E" w14:textId="77777777" w:rsidR="00A94A9D" w:rsidRDefault="00A94A9D" w:rsidP="00E01743">
      <w:pPr>
        <w:spacing w:after="0" w:line="240" w:lineRule="auto"/>
      </w:pPr>
      <w:r>
        <w:t>Dr. Paul Strub, '39</w:t>
      </w:r>
    </w:p>
    <w:p w14:paraId="0CDCC8D6" w14:textId="77777777" w:rsidR="00A94A9D" w:rsidRDefault="00A94A9D" w:rsidP="00E01743">
      <w:pPr>
        <w:spacing w:after="0" w:line="240" w:lineRule="auto"/>
      </w:pPr>
      <w:r>
        <w:t>Miss K. Dar line Tharp, '39</w:t>
      </w:r>
    </w:p>
    <w:p w14:paraId="0D1173BD" w14:textId="77777777" w:rsidR="00A94A9D" w:rsidRDefault="00A94A9D" w:rsidP="00E01743">
      <w:pPr>
        <w:spacing w:after="0" w:line="240" w:lineRule="auto"/>
      </w:pPr>
      <w:r>
        <w:t>James P. Weigand, '64</w:t>
      </w:r>
    </w:p>
    <w:p w14:paraId="7191E3C3" w14:textId="77777777" w:rsidR="00A94A9D" w:rsidRDefault="00A94A9D" w:rsidP="00E01743">
      <w:pPr>
        <w:spacing w:after="0" w:line="240" w:lineRule="auto"/>
      </w:pPr>
    </w:p>
    <w:p w14:paraId="04DBA256" w14:textId="77777777" w:rsidR="00A94A9D" w:rsidRDefault="00A94A9D" w:rsidP="00E01743">
      <w:pPr>
        <w:spacing w:after="0" w:line="240" w:lineRule="auto"/>
      </w:pPr>
      <w:r>
        <w:t>NEW ANNUAL MEMBERSHIPS</w:t>
      </w:r>
    </w:p>
    <w:p w14:paraId="78EF5F55" w14:textId="77777777" w:rsidR="00A94A9D" w:rsidRDefault="00A94A9D" w:rsidP="00E01743">
      <w:pPr>
        <w:spacing w:after="0" w:line="240" w:lineRule="auto"/>
      </w:pPr>
      <w:r>
        <w:t>AS OF NOVEMBER 17, 1969</w:t>
      </w:r>
    </w:p>
    <w:p w14:paraId="12293286" w14:textId="77777777" w:rsidR="00A94A9D" w:rsidRDefault="00A94A9D" w:rsidP="00E01743">
      <w:pPr>
        <w:spacing w:after="0" w:line="240" w:lineRule="auto"/>
      </w:pPr>
    </w:p>
    <w:p w14:paraId="5183EEDC" w14:textId="77777777" w:rsidR="00A94A9D" w:rsidRDefault="00B70D46" w:rsidP="00E01743">
      <w:pPr>
        <w:spacing w:after="0" w:line="240" w:lineRule="auto"/>
      </w:pPr>
      <w:r>
        <w:t>Miss Jean Louise Adams, ‘</w:t>
      </w:r>
      <w:r w:rsidR="00A94A9D">
        <w:t>68</w:t>
      </w:r>
    </w:p>
    <w:p w14:paraId="4D6F3FE5" w14:textId="77777777" w:rsidR="00A94A9D" w:rsidRDefault="00A94A9D" w:rsidP="00E01743">
      <w:pPr>
        <w:spacing w:after="0" w:line="240" w:lineRule="auto"/>
      </w:pPr>
      <w:r>
        <w:t>August V. Ambler</w:t>
      </w:r>
    </w:p>
    <w:p w14:paraId="3FF30317" w14:textId="77777777" w:rsidR="00A94A9D" w:rsidRDefault="00A94A9D" w:rsidP="00E01743">
      <w:pPr>
        <w:spacing w:after="0" w:line="240" w:lineRule="auto"/>
      </w:pPr>
      <w:r>
        <w:t>Mrs. Sharon E. Talbert Ambler, '68</w:t>
      </w:r>
    </w:p>
    <w:p w14:paraId="68CA6D75" w14:textId="77777777" w:rsidR="00A94A9D" w:rsidRDefault="00B70D46" w:rsidP="00E01743">
      <w:pPr>
        <w:spacing w:after="0" w:line="240" w:lineRule="auto"/>
      </w:pPr>
      <w:r>
        <w:t>Ltjg. Stephen M. Amos, ‘</w:t>
      </w:r>
      <w:r w:rsidR="00A94A9D">
        <w:t>66</w:t>
      </w:r>
    </w:p>
    <w:p w14:paraId="38D6151E" w14:textId="77777777" w:rsidR="00A94A9D" w:rsidRDefault="00B70D46" w:rsidP="00E01743">
      <w:pPr>
        <w:spacing w:after="0" w:line="240" w:lineRule="auto"/>
      </w:pPr>
      <w:r>
        <w:t>Jack D. Atterberry, ‘</w:t>
      </w:r>
      <w:r w:rsidR="00A94A9D">
        <w:t>68</w:t>
      </w:r>
    </w:p>
    <w:p w14:paraId="07F50428" w14:textId="77777777" w:rsidR="00A94A9D" w:rsidRDefault="00A94A9D" w:rsidP="00E01743">
      <w:pPr>
        <w:spacing w:after="0" w:line="240" w:lineRule="auto"/>
      </w:pPr>
      <w:r>
        <w:t>Mr</w:t>
      </w:r>
      <w:r w:rsidR="00B70D46">
        <w:t>s. Emily Isabel Farris Bailey, ‘</w:t>
      </w:r>
      <w:r>
        <w:t>24</w:t>
      </w:r>
    </w:p>
    <w:p w14:paraId="5DAD275B" w14:textId="77777777" w:rsidR="00A94A9D" w:rsidRDefault="00B70D46" w:rsidP="00E01743">
      <w:pPr>
        <w:spacing w:after="0" w:line="240" w:lineRule="auto"/>
      </w:pPr>
      <w:r>
        <w:t>Mrs. Betty Barrows, ‘</w:t>
      </w:r>
      <w:r w:rsidR="00A94A9D">
        <w:t>53</w:t>
      </w:r>
    </w:p>
    <w:p w14:paraId="56CBAA12" w14:textId="77777777" w:rsidR="00A94A9D" w:rsidRDefault="00B70D46" w:rsidP="00E01743">
      <w:pPr>
        <w:spacing w:after="0" w:line="240" w:lineRule="auto"/>
      </w:pPr>
      <w:r>
        <w:t>Ray D. Barrows, ‘</w:t>
      </w:r>
      <w:r w:rsidR="00A94A9D">
        <w:t>65</w:t>
      </w:r>
    </w:p>
    <w:p w14:paraId="5E485079" w14:textId="77777777" w:rsidR="00A94A9D" w:rsidRDefault="00A94A9D" w:rsidP="00E01743">
      <w:pPr>
        <w:spacing w:after="0" w:line="240" w:lineRule="auto"/>
      </w:pPr>
      <w:r>
        <w:t>Mrs. Virginia Barrows, '59</w:t>
      </w:r>
    </w:p>
    <w:p w14:paraId="17442D4B" w14:textId="77777777" w:rsidR="00A94A9D" w:rsidRDefault="00B70D46" w:rsidP="00E01743">
      <w:pPr>
        <w:spacing w:after="0" w:line="240" w:lineRule="auto"/>
      </w:pPr>
      <w:r>
        <w:t>John F. Barulich, ‘</w:t>
      </w:r>
      <w:r w:rsidR="00A94A9D">
        <w:t>68</w:t>
      </w:r>
    </w:p>
    <w:p w14:paraId="2D8A48F9" w14:textId="77777777" w:rsidR="00A94A9D" w:rsidRDefault="00B70D46" w:rsidP="00E01743">
      <w:pPr>
        <w:spacing w:after="0" w:line="240" w:lineRule="auto"/>
      </w:pPr>
      <w:r>
        <w:t>Mrs. Barbara Baugher, ‘</w:t>
      </w:r>
      <w:r w:rsidR="00A94A9D">
        <w:t>65</w:t>
      </w:r>
    </w:p>
    <w:p w14:paraId="2D1E512C" w14:textId="77777777" w:rsidR="00A94A9D" w:rsidRDefault="00B70D46" w:rsidP="00E01743">
      <w:pPr>
        <w:spacing w:after="0" w:line="240" w:lineRule="auto"/>
      </w:pPr>
      <w:r>
        <w:t>Mrs. Georgia Murphy Bennett, ‘</w:t>
      </w:r>
      <w:r w:rsidR="00A94A9D">
        <w:t>68</w:t>
      </w:r>
    </w:p>
    <w:p w14:paraId="7F1CE138" w14:textId="77777777" w:rsidR="00A94A9D" w:rsidRDefault="00B70D46" w:rsidP="00E01743">
      <w:pPr>
        <w:spacing w:after="0" w:line="240" w:lineRule="auto"/>
      </w:pPr>
      <w:r>
        <w:t>Michael Bennett, ‘</w:t>
      </w:r>
      <w:r w:rsidR="00A94A9D">
        <w:t>68</w:t>
      </w:r>
    </w:p>
    <w:p w14:paraId="11F91230" w14:textId="77777777" w:rsidR="00A94A9D" w:rsidRDefault="00B70D46" w:rsidP="00E01743">
      <w:pPr>
        <w:spacing w:after="0" w:line="240" w:lineRule="auto"/>
      </w:pPr>
      <w:r>
        <w:t>Marvin Jay Berman, ‘</w:t>
      </w:r>
      <w:r w:rsidR="00A94A9D">
        <w:t>68</w:t>
      </w:r>
    </w:p>
    <w:p w14:paraId="1B3B8432" w14:textId="77777777" w:rsidR="00A94A9D" w:rsidRDefault="00B70D46" w:rsidP="00E01743">
      <w:pPr>
        <w:spacing w:after="0" w:line="240" w:lineRule="auto"/>
      </w:pPr>
      <w:r>
        <w:lastRenderedPageBreak/>
        <w:t>Miss Ellen Sue Bertram, ‘</w:t>
      </w:r>
      <w:r w:rsidR="00A94A9D">
        <w:t>68</w:t>
      </w:r>
    </w:p>
    <w:p w14:paraId="554B33F3" w14:textId="77777777" w:rsidR="00A94A9D" w:rsidRDefault="00B70D46" w:rsidP="00E01743">
      <w:pPr>
        <w:spacing w:after="0" w:line="240" w:lineRule="auto"/>
      </w:pPr>
      <w:r>
        <w:t>Max E. Blackburn, ‘</w:t>
      </w:r>
      <w:r w:rsidR="00A94A9D">
        <w:t>57</w:t>
      </w:r>
    </w:p>
    <w:p w14:paraId="4114DD8D" w14:textId="77777777" w:rsidR="00A94A9D" w:rsidRDefault="00B70D46" w:rsidP="00E01743">
      <w:pPr>
        <w:spacing w:after="0" w:line="240" w:lineRule="auto"/>
      </w:pPr>
      <w:r>
        <w:t>Jim Blacklock, ‘</w:t>
      </w:r>
      <w:r w:rsidR="00A94A9D">
        <w:t>61</w:t>
      </w:r>
    </w:p>
    <w:p w14:paraId="58842FC1" w14:textId="77777777" w:rsidR="00A94A9D" w:rsidRDefault="00B70D46" w:rsidP="00E01743">
      <w:pPr>
        <w:spacing w:after="0" w:line="240" w:lineRule="auto"/>
      </w:pPr>
      <w:r>
        <w:t>William W. Bragg, ‘</w:t>
      </w:r>
      <w:r w:rsidR="00A94A9D">
        <w:t>27</w:t>
      </w:r>
    </w:p>
    <w:p w14:paraId="6228EE88" w14:textId="77777777" w:rsidR="00A94A9D" w:rsidRDefault="00A94A9D" w:rsidP="00E01743">
      <w:pPr>
        <w:spacing w:after="0" w:line="240" w:lineRule="auto"/>
      </w:pPr>
      <w:r>
        <w:t>Mrs. Donna</w:t>
      </w:r>
      <w:r w:rsidR="00B70D46">
        <w:t xml:space="preserve"> K. Crooks Brown, ‘</w:t>
      </w:r>
      <w:r>
        <w:t>68</w:t>
      </w:r>
    </w:p>
    <w:p w14:paraId="5753B511" w14:textId="77777777" w:rsidR="00A94A9D" w:rsidRDefault="00B70D46" w:rsidP="00E01743">
      <w:pPr>
        <w:spacing w:after="0" w:line="240" w:lineRule="auto"/>
      </w:pPr>
      <w:r>
        <w:t>Robert S. Brown, ‘</w:t>
      </w:r>
      <w:r w:rsidR="00A94A9D">
        <w:t>67</w:t>
      </w:r>
    </w:p>
    <w:p w14:paraId="415628F7" w14:textId="77777777" w:rsidR="00A94A9D" w:rsidRDefault="00B70D46" w:rsidP="00E01743">
      <w:pPr>
        <w:spacing w:after="0" w:line="240" w:lineRule="auto"/>
      </w:pPr>
      <w:r>
        <w:t>Mrs. Elizabeth Carpenter, ‘</w:t>
      </w:r>
      <w:r w:rsidR="00A94A9D">
        <w:t>28</w:t>
      </w:r>
    </w:p>
    <w:p w14:paraId="216E52C4" w14:textId="77777777" w:rsidR="00A94A9D" w:rsidRDefault="00B70D46" w:rsidP="00E01743">
      <w:pPr>
        <w:spacing w:after="0" w:line="240" w:lineRule="auto"/>
      </w:pPr>
      <w:r>
        <w:t>Mrs. Sharon Marie Car tee, ‘</w:t>
      </w:r>
      <w:r w:rsidR="00A94A9D">
        <w:t>68</w:t>
      </w:r>
    </w:p>
    <w:p w14:paraId="2069E42D" w14:textId="77777777" w:rsidR="00A94A9D" w:rsidRDefault="00B70D46" w:rsidP="00E01743">
      <w:pPr>
        <w:spacing w:after="0" w:line="240" w:lineRule="auto"/>
      </w:pPr>
      <w:r>
        <w:t>Mrs. Margaret Mosby Carter, ‘</w:t>
      </w:r>
      <w:r w:rsidR="00A94A9D">
        <w:t>34</w:t>
      </w:r>
    </w:p>
    <w:p w14:paraId="196343F4" w14:textId="77777777" w:rsidR="00A94A9D" w:rsidRDefault="00B70D46" w:rsidP="00E01743">
      <w:pPr>
        <w:spacing w:after="0" w:line="240" w:lineRule="auto"/>
      </w:pPr>
      <w:r>
        <w:t>Mrs. Pamala Rector Chernik, ‘</w:t>
      </w:r>
      <w:r w:rsidR="00A94A9D">
        <w:t>68</w:t>
      </w:r>
    </w:p>
    <w:p w14:paraId="1032A490" w14:textId="77777777" w:rsidR="00A94A9D" w:rsidRDefault="00B70D46" w:rsidP="00E01743">
      <w:pPr>
        <w:spacing w:after="0" w:line="240" w:lineRule="auto"/>
      </w:pPr>
      <w:r>
        <w:t>Jerry S. Chevalier, ‘</w:t>
      </w:r>
      <w:r w:rsidR="00A94A9D">
        <w:t>60</w:t>
      </w:r>
    </w:p>
    <w:p w14:paraId="01DFCF48" w14:textId="77777777" w:rsidR="00A94A9D" w:rsidRDefault="00B70D46" w:rsidP="00E01743">
      <w:pPr>
        <w:spacing w:after="0" w:line="240" w:lineRule="auto"/>
      </w:pPr>
      <w:r>
        <w:t>Mrs. Sharon Corvey, ‘</w:t>
      </w:r>
      <w:r w:rsidR="00A94A9D">
        <w:t>68</w:t>
      </w:r>
    </w:p>
    <w:p w14:paraId="021F9BA8" w14:textId="77777777" w:rsidR="00A94A9D" w:rsidRDefault="00B70D46" w:rsidP="00E01743">
      <w:pPr>
        <w:spacing w:after="0" w:line="240" w:lineRule="auto"/>
      </w:pPr>
      <w:r>
        <w:t>Wesley Corvey, ‘</w:t>
      </w:r>
      <w:r w:rsidR="00A94A9D">
        <w:t>69</w:t>
      </w:r>
    </w:p>
    <w:p w14:paraId="11A32CBD" w14:textId="77777777" w:rsidR="00A94A9D" w:rsidRDefault="00B70D46" w:rsidP="00E01743">
      <w:pPr>
        <w:spacing w:after="0" w:line="240" w:lineRule="auto"/>
      </w:pPr>
      <w:r>
        <w:t>Larry V. Coy, ‘</w:t>
      </w:r>
      <w:r w:rsidR="00A94A9D">
        <w:t>64</w:t>
      </w:r>
    </w:p>
    <w:p w14:paraId="3BF81BAF" w14:textId="25AAB552" w:rsidR="00A94A9D" w:rsidRDefault="00B70D46" w:rsidP="00E01743">
      <w:pPr>
        <w:spacing w:after="0" w:line="240" w:lineRule="auto"/>
      </w:pPr>
      <w:r>
        <w:t>Mrs. Cheryl Anne Luth Crandell,</w:t>
      </w:r>
      <w:r w:rsidR="00881339">
        <w:t xml:space="preserve"> ‘</w:t>
      </w:r>
      <w:r w:rsidR="00A94A9D">
        <w:t>68</w:t>
      </w:r>
    </w:p>
    <w:p w14:paraId="384AD04D" w14:textId="77777777" w:rsidR="00A94A9D" w:rsidRDefault="00B70D46" w:rsidP="00E01743">
      <w:pPr>
        <w:spacing w:after="0" w:line="240" w:lineRule="auto"/>
      </w:pPr>
      <w:r>
        <w:t>Mrs. Nancy Archer Cross, ‘</w:t>
      </w:r>
      <w:r w:rsidR="00A94A9D">
        <w:t>68</w:t>
      </w:r>
    </w:p>
    <w:p w14:paraId="2925E56D" w14:textId="77777777" w:rsidR="00A94A9D" w:rsidRDefault="00B70D46" w:rsidP="00E01743">
      <w:pPr>
        <w:spacing w:after="0" w:line="240" w:lineRule="auto"/>
      </w:pPr>
      <w:r>
        <w:t>John M. Crowell, ‘</w:t>
      </w:r>
      <w:r w:rsidR="00A94A9D">
        <w:t>68</w:t>
      </w:r>
    </w:p>
    <w:p w14:paraId="2DDF5D11" w14:textId="77777777" w:rsidR="00A94A9D" w:rsidRDefault="00B70D46" w:rsidP="00E01743">
      <w:pPr>
        <w:spacing w:after="0" w:line="240" w:lineRule="auto"/>
      </w:pPr>
      <w:r>
        <w:t>Miss Mary E. Curp, ‘</w:t>
      </w:r>
      <w:r w:rsidR="00A94A9D">
        <w:t>68</w:t>
      </w:r>
    </w:p>
    <w:p w14:paraId="6D02202D" w14:textId="77777777" w:rsidR="00A94A9D" w:rsidRDefault="00B70D46" w:rsidP="00E01743">
      <w:pPr>
        <w:spacing w:after="0" w:line="240" w:lineRule="auto"/>
      </w:pPr>
      <w:r>
        <w:t>Neil R. Curtis, ‘</w:t>
      </w:r>
      <w:r w:rsidR="00A94A9D">
        <w:t>60</w:t>
      </w:r>
    </w:p>
    <w:p w14:paraId="059957BC" w14:textId="77777777" w:rsidR="00A94A9D" w:rsidRDefault="00B70D46" w:rsidP="00E01743">
      <w:pPr>
        <w:spacing w:after="0" w:line="240" w:lineRule="auto"/>
      </w:pPr>
      <w:r>
        <w:t>Mrs. Emma Self Cutbirth, ‘</w:t>
      </w:r>
      <w:r w:rsidR="00A94A9D">
        <w:t>30</w:t>
      </w:r>
    </w:p>
    <w:p w14:paraId="66C784A9" w14:textId="77777777" w:rsidR="00A94A9D" w:rsidRDefault="00B70D46" w:rsidP="00E01743">
      <w:pPr>
        <w:spacing w:after="0" w:line="240" w:lineRule="auto"/>
      </w:pPr>
      <w:r>
        <w:t>Stephen Daniels, ‘</w:t>
      </w:r>
      <w:r w:rsidR="00A94A9D">
        <w:t>67</w:t>
      </w:r>
    </w:p>
    <w:p w14:paraId="0F393E89" w14:textId="77777777" w:rsidR="00A94A9D" w:rsidRDefault="00B70D46" w:rsidP="00E01743">
      <w:pPr>
        <w:spacing w:after="0" w:line="240" w:lineRule="auto"/>
      </w:pPr>
      <w:r>
        <w:t>David Lance Dent, ‘</w:t>
      </w:r>
      <w:r w:rsidR="00A94A9D">
        <w:t>68</w:t>
      </w:r>
    </w:p>
    <w:p w14:paraId="2220B9E8" w14:textId="77777777" w:rsidR="00A94A9D" w:rsidRDefault="00B70D46" w:rsidP="00E01743">
      <w:pPr>
        <w:spacing w:after="0" w:line="240" w:lineRule="auto"/>
      </w:pPr>
      <w:r>
        <w:t>Jack DiSalvo, ‘</w:t>
      </w:r>
      <w:r w:rsidR="00A94A9D">
        <w:t>68</w:t>
      </w:r>
    </w:p>
    <w:p w14:paraId="5C88AC3B" w14:textId="77777777" w:rsidR="00A94A9D" w:rsidRDefault="00B70D46" w:rsidP="00E01743">
      <w:pPr>
        <w:spacing w:after="0" w:line="240" w:lineRule="auto"/>
      </w:pPr>
      <w:r>
        <w:t>Mrs. Karen Mae Bollen Downs, ‘</w:t>
      </w:r>
      <w:r w:rsidR="00A94A9D">
        <w:t>68</w:t>
      </w:r>
    </w:p>
    <w:p w14:paraId="0244410F" w14:textId="77777777" w:rsidR="00A94A9D" w:rsidRDefault="00A94A9D" w:rsidP="00E01743">
      <w:pPr>
        <w:spacing w:after="0" w:line="240" w:lineRule="auto"/>
      </w:pPr>
      <w:r>
        <w:t>Mrs</w:t>
      </w:r>
      <w:r w:rsidR="00B70D46">
        <w:t>. Judith Ann Fretwell, ‘</w:t>
      </w:r>
      <w:r>
        <w:t>68</w:t>
      </w:r>
    </w:p>
    <w:p w14:paraId="0F8085F6" w14:textId="77777777" w:rsidR="00A94A9D" w:rsidRDefault="00B70D46" w:rsidP="00E01743">
      <w:pPr>
        <w:spacing w:after="0" w:line="240" w:lineRule="auto"/>
      </w:pPr>
      <w:r>
        <w:t>Terry Fretwell, ‘</w:t>
      </w:r>
      <w:r w:rsidR="00A94A9D">
        <w:t>68</w:t>
      </w:r>
    </w:p>
    <w:p w14:paraId="509FF9F9" w14:textId="77777777" w:rsidR="00A94A9D" w:rsidRDefault="00A94A9D" w:rsidP="00E01743">
      <w:pPr>
        <w:spacing w:after="0" w:line="240" w:lineRule="auto"/>
      </w:pPr>
      <w:r>
        <w:t>Mrs. Mary Ann Bloss Gardner</w:t>
      </w:r>
    </w:p>
    <w:p w14:paraId="24459A81" w14:textId="77777777" w:rsidR="00A94A9D" w:rsidRDefault="00B70D46" w:rsidP="00E01743">
      <w:pPr>
        <w:spacing w:after="0" w:line="240" w:lineRule="auto"/>
      </w:pPr>
      <w:r>
        <w:t>Ronald E. Gardner, ‘</w:t>
      </w:r>
      <w:r w:rsidR="00A94A9D">
        <w:t>59</w:t>
      </w:r>
    </w:p>
    <w:p w14:paraId="1D45008F" w14:textId="77777777" w:rsidR="00A94A9D" w:rsidRDefault="00B70D46" w:rsidP="00E01743">
      <w:pPr>
        <w:spacing w:after="0" w:line="240" w:lineRule="auto"/>
      </w:pPr>
      <w:r>
        <w:t>Miss Reva Joyce Gibson, ‘</w:t>
      </w:r>
      <w:r w:rsidR="00A94A9D">
        <w:t>59</w:t>
      </w:r>
    </w:p>
    <w:p w14:paraId="7B33428A" w14:textId="77777777" w:rsidR="00A94A9D" w:rsidRDefault="00B70D46" w:rsidP="00E01743">
      <w:pPr>
        <w:spacing w:after="0" w:line="240" w:lineRule="auto"/>
      </w:pPr>
      <w:r>
        <w:t>Miss Logan M. Gilbreath, ‘</w:t>
      </w:r>
      <w:r w:rsidR="00A94A9D">
        <w:t>19</w:t>
      </w:r>
    </w:p>
    <w:p w14:paraId="788CAB1B" w14:textId="77777777" w:rsidR="00A94A9D" w:rsidRDefault="00B70D46" w:rsidP="00E01743">
      <w:pPr>
        <w:spacing w:after="0" w:line="240" w:lineRule="auto"/>
      </w:pPr>
      <w:r>
        <w:t>John L. Glidden, ‘</w:t>
      </w:r>
      <w:r w:rsidR="00A94A9D">
        <w:t>68</w:t>
      </w:r>
    </w:p>
    <w:p w14:paraId="478D1821" w14:textId="77777777" w:rsidR="00A94A9D" w:rsidRDefault="00B70D46" w:rsidP="00E01743">
      <w:pPr>
        <w:spacing w:after="0" w:line="240" w:lineRule="auto"/>
      </w:pPr>
      <w:r>
        <w:t>Mrs. Evelyn G. Haas, ‘</w:t>
      </w:r>
      <w:r w:rsidR="00A94A9D">
        <w:t>59</w:t>
      </w:r>
    </w:p>
    <w:p w14:paraId="0AE3846E" w14:textId="77777777" w:rsidR="00A94A9D" w:rsidRDefault="00B70D46" w:rsidP="00E01743">
      <w:pPr>
        <w:spacing w:after="0" w:line="240" w:lineRule="auto"/>
      </w:pPr>
      <w:r>
        <w:t>Miss Pat Hamilton, ‘</w:t>
      </w:r>
      <w:r w:rsidR="00A94A9D">
        <w:t>68</w:t>
      </w:r>
    </w:p>
    <w:p w14:paraId="555C2CA7" w14:textId="77777777" w:rsidR="00A94A9D" w:rsidRDefault="00B70D46" w:rsidP="00E01743">
      <w:pPr>
        <w:spacing w:after="0" w:line="240" w:lineRule="auto"/>
      </w:pPr>
      <w:r>
        <w:t>Darrel E. Hammer, ‘</w:t>
      </w:r>
      <w:r w:rsidR="00A94A9D">
        <w:t>57</w:t>
      </w:r>
    </w:p>
    <w:p w14:paraId="4C29E174" w14:textId="77777777" w:rsidR="00A94A9D" w:rsidRDefault="00A94A9D" w:rsidP="00E01743">
      <w:pPr>
        <w:spacing w:after="0" w:line="240" w:lineRule="auto"/>
      </w:pPr>
      <w:r>
        <w:t>Mrs. Eleanor J. Hammer</w:t>
      </w:r>
    </w:p>
    <w:p w14:paraId="7DBAF05C" w14:textId="77777777" w:rsidR="00A94A9D" w:rsidRDefault="00B70D46" w:rsidP="00E01743">
      <w:pPr>
        <w:spacing w:after="0" w:line="240" w:lineRule="auto"/>
      </w:pPr>
      <w:r>
        <w:t>Mrs. Ruth Motley Hammond, ‘</w:t>
      </w:r>
      <w:r w:rsidR="00A94A9D">
        <w:t>32</w:t>
      </w:r>
    </w:p>
    <w:p w14:paraId="07A3F5BB" w14:textId="77777777" w:rsidR="00A94A9D" w:rsidRDefault="00A94A9D" w:rsidP="00E01743">
      <w:pPr>
        <w:spacing w:after="0" w:line="240" w:lineRule="auto"/>
      </w:pPr>
      <w:r>
        <w:t>Donald Lynn Harmon, ’68</w:t>
      </w:r>
    </w:p>
    <w:p w14:paraId="3816C799" w14:textId="77777777" w:rsidR="00A94A9D" w:rsidRDefault="00A94A9D" w:rsidP="00E01743">
      <w:pPr>
        <w:spacing w:after="0" w:line="240" w:lineRule="auto"/>
      </w:pPr>
      <w:r>
        <w:t>Herman G. Hayes, '19</w:t>
      </w:r>
    </w:p>
    <w:p w14:paraId="5CF4090E" w14:textId="77777777" w:rsidR="00A94A9D" w:rsidRDefault="00A94A9D" w:rsidP="00E01743">
      <w:pPr>
        <w:spacing w:after="0" w:line="240" w:lineRule="auto"/>
      </w:pPr>
      <w:r>
        <w:t>James Hendrex, ’44</w:t>
      </w:r>
    </w:p>
    <w:p w14:paraId="190C3B13" w14:textId="77777777" w:rsidR="00A94A9D" w:rsidRDefault="00A94A9D" w:rsidP="00E01743">
      <w:pPr>
        <w:spacing w:after="0" w:line="240" w:lineRule="auto"/>
      </w:pPr>
      <w:r>
        <w:t>Mrs. Marybelle Rench Herndon, ’33</w:t>
      </w:r>
    </w:p>
    <w:p w14:paraId="05430B57" w14:textId="77777777" w:rsidR="00A94A9D" w:rsidRDefault="00B70D46" w:rsidP="00E01743">
      <w:pPr>
        <w:spacing w:after="0" w:line="240" w:lineRule="auto"/>
      </w:pPr>
      <w:r>
        <w:t>Mrs. Florence Hershman, ‘</w:t>
      </w:r>
      <w:r w:rsidR="00A94A9D">
        <w:t>51</w:t>
      </w:r>
    </w:p>
    <w:p w14:paraId="7816CE5C" w14:textId="77777777" w:rsidR="00A94A9D" w:rsidRDefault="00A94A9D" w:rsidP="00E01743">
      <w:pPr>
        <w:spacing w:after="0" w:line="240" w:lineRule="auto"/>
      </w:pPr>
      <w:r>
        <w:t>Miss Marsha Lee Himes, ’68</w:t>
      </w:r>
    </w:p>
    <w:p w14:paraId="1DF7A3BF" w14:textId="77777777" w:rsidR="00A94A9D" w:rsidRDefault="00A94A9D" w:rsidP="00E01743">
      <w:pPr>
        <w:spacing w:after="0" w:line="240" w:lineRule="auto"/>
      </w:pPr>
      <w:r>
        <w:t>Mrs. Janice Sue Hintz</w:t>
      </w:r>
    </w:p>
    <w:p w14:paraId="4051A7D6" w14:textId="77777777" w:rsidR="00A94A9D" w:rsidRPr="00EE510B" w:rsidRDefault="00A94A9D" w:rsidP="00E01743">
      <w:pPr>
        <w:spacing w:after="0" w:line="240" w:lineRule="auto"/>
      </w:pPr>
      <w:r w:rsidRPr="00EE510B">
        <w:t>Phillip A. Hintz, '66</w:t>
      </w:r>
    </w:p>
    <w:p w14:paraId="17A0813B" w14:textId="77777777" w:rsidR="00A94A9D" w:rsidRDefault="00EE510B" w:rsidP="00E01743">
      <w:pPr>
        <w:spacing w:after="0" w:line="240" w:lineRule="auto"/>
      </w:pPr>
      <w:r>
        <w:t>Miss Marcel K. Hiskey, ‘</w:t>
      </w:r>
      <w:r w:rsidR="00A94A9D">
        <w:t>68</w:t>
      </w:r>
    </w:p>
    <w:p w14:paraId="038A68AA" w14:textId="77777777" w:rsidR="00A94A9D" w:rsidRDefault="00EE510B" w:rsidP="00E01743">
      <w:pPr>
        <w:spacing w:after="0" w:line="240" w:lineRule="auto"/>
      </w:pPr>
      <w:r>
        <w:t>Jon E. Hoaglin, ‘</w:t>
      </w:r>
      <w:r w:rsidR="00A94A9D">
        <w:t>59</w:t>
      </w:r>
    </w:p>
    <w:p w14:paraId="6FDDE605" w14:textId="77777777" w:rsidR="00A94A9D" w:rsidRDefault="00EE510B" w:rsidP="00E01743">
      <w:pPr>
        <w:spacing w:after="0" w:line="240" w:lineRule="auto"/>
      </w:pPr>
      <w:r>
        <w:t>Herb Holler, ‘</w:t>
      </w:r>
      <w:r w:rsidR="00A94A9D">
        <w:t>67</w:t>
      </w:r>
    </w:p>
    <w:p w14:paraId="2ECE4AB9" w14:textId="77777777" w:rsidR="00A94A9D" w:rsidRDefault="00EE510B" w:rsidP="00E01743">
      <w:pPr>
        <w:spacing w:after="0" w:line="240" w:lineRule="auto"/>
      </w:pPr>
      <w:r>
        <w:t>Mrs. Martha Holler, ‘</w:t>
      </w:r>
      <w:r w:rsidR="00A94A9D">
        <w:t>69</w:t>
      </w:r>
    </w:p>
    <w:p w14:paraId="3B156D41" w14:textId="77777777" w:rsidR="00A94A9D" w:rsidRDefault="00EE510B" w:rsidP="00E01743">
      <w:pPr>
        <w:spacing w:after="0" w:line="240" w:lineRule="auto"/>
      </w:pPr>
      <w:r>
        <w:lastRenderedPageBreak/>
        <w:t>Larry R. Hoschek, ‘</w:t>
      </w:r>
      <w:r w:rsidR="00A94A9D">
        <w:t>68</w:t>
      </w:r>
    </w:p>
    <w:p w14:paraId="400D2C7B" w14:textId="77777777" w:rsidR="00A94A9D" w:rsidRDefault="00EE510B" w:rsidP="00E01743">
      <w:pPr>
        <w:spacing w:after="0" w:line="240" w:lineRule="auto"/>
      </w:pPr>
      <w:r>
        <w:t>Mrs. Reva Howard, ‘</w:t>
      </w:r>
      <w:r w:rsidR="00A94A9D">
        <w:t>46</w:t>
      </w:r>
    </w:p>
    <w:p w14:paraId="54704AAA" w14:textId="77777777" w:rsidR="00A94A9D" w:rsidRDefault="00A94A9D" w:rsidP="00E01743">
      <w:pPr>
        <w:spacing w:after="0" w:line="240" w:lineRule="auto"/>
      </w:pPr>
      <w:r>
        <w:t>William</w:t>
      </w:r>
      <w:r w:rsidR="00EE510B">
        <w:t xml:space="preserve"> R. Johns, ‘</w:t>
      </w:r>
      <w:r>
        <w:t>68</w:t>
      </w:r>
    </w:p>
    <w:p w14:paraId="72ED4FBE" w14:textId="77777777" w:rsidR="00A94A9D" w:rsidRDefault="00EE510B" w:rsidP="00E01743">
      <w:pPr>
        <w:spacing w:after="0" w:line="240" w:lineRule="auto"/>
      </w:pPr>
      <w:r>
        <w:t>Miss Mary Joetta Johnston, ‘</w:t>
      </w:r>
      <w:r w:rsidR="00A94A9D">
        <w:t>68</w:t>
      </w:r>
    </w:p>
    <w:p w14:paraId="1519331F" w14:textId="77777777" w:rsidR="00A94A9D" w:rsidRDefault="00EE510B" w:rsidP="00E01743">
      <w:pPr>
        <w:spacing w:after="0" w:line="240" w:lineRule="auto"/>
      </w:pPr>
      <w:r>
        <w:t>Mrs. Edna Mae Jones, ‘</w:t>
      </w:r>
      <w:r w:rsidR="00A94A9D">
        <w:t>68</w:t>
      </w:r>
    </w:p>
    <w:p w14:paraId="02CAF2EC" w14:textId="77777777" w:rsidR="00A94A9D" w:rsidRDefault="00EE510B" w:rsidP="00E01743">
      <w:pPr>
        <w:spacing w:after="0" w:line="240" w:lineRule="auto"/>
      </w:pPr>
      <w:r>
        <w:t>James E. Judd, ‘</w:t>
      </w:r>
      <w:r w:rsidR="00A94A9D">
        <w:t>30</w:t>
      </w:r>
    </w:p>
    <w:p w14:paraId="3ED6063A" w14:textId="77777777" w:rsidR="00A94A9D" w:rsidRDefault="00EE510B" w:rsidP="00E01743">
      <w:pPr>
        <w:spacing w:after="0" w:line="240" w:lineRule="auto"/>
      </w:pPr>
      <w:r>
        <w:t>Mrs. Mary Brantley Judd, ‘</w:t>
      </w:r>
      <w:r w:rsidR="00A94A9D">
        <w:t>31</w:t>
      </w:r>
    </w:p>
    <w:p w14:paraId="33B9A548" w14:textId="2042CE1F" w:rsidR="00A94A9D" w:rsidRDefault="00A94A9D" w:rsidP="00E01743">
      <w:pPr>
        <w:spacing w:after="0" w:line="240" w:lineRule="auto"/>
      </w:pPr>
      <w:r>
        <w:t xml:space="preserve">Mrs. Geneva Frances Keen Judkins, </w:t>
      </w:r>
      <w:r w:rsidR="00881339">
        <w:t>‘</w:t>
      </w:r>
      <w:r>
        <w:t>43</w:t>
      </w:r>
    </w:p>
    <w:p w14:paraId="74068D33" w14:textId="77777777" w:rsidR="00A94A9D" w:rsidRDefault="00EE510B" w:rsidP="00E01743">
      <w:pPr>
        <w:spacing w:after="0" w:line="240" w:lineRule="auto"/>
      </w:pPr>
      <w:r>
        <w:t>Mrs. Rilla E. Lyons King, ‘</w:t>
      </w:r>
      <w:r w:rsidR="00A94A9D">
        <w:t>44</w:t>
      </w:r>
    </w:p>
    <w:p w14:paraId="3A63D9C2" w14:textId="77777777" w:rsidR="00A94A9D" w:rsidRDefault="00EE510B" w:rsidP="00E01743">
      <w:pPr>
        <w:spacing w:after="0" w:line="240" w:lineRule="auto"/>
      </w:pPr>
      <w:r>
        <w:t>Daniel Charlton Langan, ‘</w:t>
      </w:r>
      <w:r w:rsidR="00A94A9D">
        <w:t>68</w:t>
      </w:r>
    </w:p>
    <w:p w14:paraId="23A5C79D" w14:textId="77777777" w:rsidR="00A94A9D" w:rsidRDefault="00EE510B" w:rsidP="00E01743">
      <w:pPr>
        <w:spacing w:after="0" w:line="240" w:lineRule="auto"/>
      </w:pPr>
      <w:r>
        <w:t>Miss Ruth V. Lilley, ‘</w:t>
      </w:r>
      <w:r w:rsidR="00A94A9D">
        <w:t>19</w:t>
      </w:r>
    </w:p>
    <w:p w14:paraId="29E7873C" w14:textId="77777777" w:rsidR="00A94A9D" w:rsidRDefault="00A94A9D" w:rsidP="00E01743">
      <w:pPr>
        <w:spacing w:after="0" w:line="240" w:lineRule="auto"/>
      </w:pPr>
      <w:r>
        <w:t>Harry Lindhorst,</w:t>
      </w:r>
      <w:r w:rsidR="00EE510B">
        <w:t xml:space="preserve"> ‘</w:t>
      </w:r>
      <w:r>
        <w:t>53</w:t>
      </w:r>
    </w:p>
    <w:p w14:paraId="323BE14A" w14:textId="77777777" w:rsidR="00A94A9D" w:rsidRDefault="00A94A9D" w:rsidP="00E01743">
      <w:pPr>
        <w:spacing w:after="0" w:line="240" w:lineRule="auto"/>
      </w:pPr>
      <w:r>
        <w:t>M</w:t>
      </w:r>
      <w:r w:rsidR="00EE510B">
        <w:t>rs. Esther E. Redmon Loughead, ‘</w:t>
      </w:r>
      <w:r>
        <w:t>21</w:t>
      </w:r>
    </w:p>
    <w:p w14:paraId="3E3E9B37" w14:textId="77777777" w:rsidR="00A94A9D" w:rsidRDefault="00EE510B" w:rsidP="00E01743">
      <w:pPr>
        <w:spacing w:after="0" w:line="240" w:lineRule="auto"/>
      </w:pPr>
      <w:r>
        <w:t>George R. Loughead, ‘</w:t>
      </w:r>
      <w:r w:rsidR="00A94A9D">
        <w:t>20</w:t>
      </w:r>
    </w:p>
    <w:p w14:paraId="02D563D4" w14:textId="77777777" w:rsidR="00A94A9D" w:rsidRDefault="00EE510B" w:rsidP="00E01743">
      <w:pPr>
        <w:spacing w:after="0" w:line="240" w:lineRule="auto"/>
      </w:pPr>
      <w:r>
        <w:t>Miss Norma G. McCune, ‘</w:t>
      </w:r>
      <w:r w:rsidR="00A94A9D">
        <w:t>61</w:t>
      </w:r>
    </w:p>
    <w:p w14:paraId="4F635D22" w14:textId="77777777" w:rsidR="00A94A9D" w:rsidRDefault="00EE510B" w:rsidP="00E01743">
      <w:pPr>
        <w:spacing w:after="0" w:line="240" w:lineRule="auto"/>
      </w:pPr>
      <w:r>
        <w:t>William E. McDannold, Jr., ‘</w:t>
      </w:r>
      <w:r w:rsidR="00A94A9D">
        <w:t>68</w:t>
      </w:r>
    </w:p>
    <w:p w14:paraId="31F8C622" w14:textId="77777777" w:rsidR="00A94A9D" w:rsidRDefault="00EE510B" w:rsidP="00E01743">
      <w:pPr>
        <w:spacing w:after="0" w:line="240" w:lineRule="auto"/>
      </w:pPr>
      <w:r>
        <w:t>Barry McLaughlin, ‘</w:t>
      </w:r>
      <w:r w:rsidR="00A94A9D">
        <w:t>68</w:t>
      </w:r>
    </w:p>
    <w:p w14:paraId="2FD5DC98" w14:textId="77777777" w:rsidR="00A94A9D" w:rsidRDefault="00EE510B" w:rsidP="00E01743">
      <w:pPr>
        <w:spacing w:after="0" w:line="240" w:lineRule="auto"/>
      </w:pPr>
      <w:r>
        <w:t>Miss Greta Markowitz, ‘</w:t>
      </w:r>
      <w:r w:rsidR="00A94A9D">
        <w:t>68</w:t>
      </w:r>
    </w:p>
    <w:p w14:paraId="3A7C8FAE" w14:textId="77777777" w:rsidR="00A94A9D" w:rsidRDefault="00EE510B" w:rsidP="00E01743">
      <w:pPr>
        <w:spacing w:after="0" w:line="240" w:lineRule="auto"/>
      </w:pPr>
      <w:r>
        <w:t>Miss Fleda L. Mauck, ‘</w:t>
      </w:r>
      <w:r w:rsidR="00A94A9D">
        <w:t>47</w:t>
      </w:r>
    </w:p>
    <w:p w14:paraId="57A0E598" w14:textId="77777777" w:rsidR="00A94A9D" w:rsidRDefault="00A94A9D" w:rsidP="00E01743">
      <w:pPr>
        <w:spacing w:after="0" w:line="240" w:lineRule="auto"/>
      </w:pPr>
      <w:r>
        <w:t>Mrs. Barbara O'Brien Miller, '66</w:t>
      </w:r>
    </w:p>
    <w:p w14:paraId="5294DAD3" w14:textId="77777777" w:rsidR="00A94A9D" w:rsidRDefault="00EE510B" w:rsidP="00E01743">
      <w:pPr>
        <w:spacing w:after="0" w:line="240" w:lineRule="auto"/>
      </w:pPr>
      <w:r>
        <w:t>James F. Miller, ‘</w:t>
      </w:r>
      <w:r w:rsidR="00A94A9D">
        <w:t>65</w:t>
      </w:r>
    </w:p>
    <w:p w14:paraId="339BABFE" w14:textId="77777777" w:rsidR="00A94A9D" w:rsidRDefault="00A94A9D" w:rsidP="00E01743">
      <w:pPr>
        <w:spacing w:after="0" w:line="240" w:lineRule="auto"/>
      </w:pPr>
      <w:r>
        <w:t>William</w:t>
      </w:r>
      <w:r w:rsidR="00EE510B">
        <w:t xml:space="preserve"> D. Miller, ‘</w:t>
      </w:r>
      <w:r>
        <w:t>68</w:t>
      </w:r>
    </w:p>
    <w:p w14:paraId="7621F2DB" w14:textId="77777777" w:rsidR="00A94A9D" w:rsidRDefault="00EE510B" w:rsidP="00E01743">
      <w:pPr>
        <w:spacing w:after="0" w:line="240" w:lineRule="auto"/>
      </w:pPr>
      <w:r>
        <w:t>Mrs. Bette Miskimins, ‘</w:t>
      </w:r>
      <w:r w:rsidR="00A94A9D">
        <w:t>68</w:t>
      </w:r>
    </w:p>
    <w:p w14:paraId="0F6EB59F" w14:textId="77777777" w:rsidR="00A94A9D" w:rsidRDefault="00EE510B" w:rsidP="00E01743">
      <w:pPr>
        <w:spacing w:after="0" w:line="240" w:lineRule="auto"/>
      </w:pPr>
      <w:r>
        <w:t>Rex Miskimins, ‘</w:t>
      </w:r>
      <w:r w:rsidR="00A94A9D">
        <w:t>68</w:t>
      </w:r>
    </w:p>
    <w:p w14:paraId="253A4431" w14:textId="77777777" w:rsidR="00A94A9D" w:rsidRDefault="00EE510B" w:rsidP="00E01743">
      <w:pPr>
        <w:spacing w:after="0" w:line="240" w:lineRule="auto"/>
      </w:pPr>
      <w:r>
        <w:t>Larry E. Moore, ‘</w:t>
      </w:r>
      <w:r w:rsidR="00A94A9D">
        <w:t>67</w:t>
      </w:r>
    </w:p>
    <w:p w14:paraId="4756E4D1" w14:textId="77777777" w:rsidR="00A94A9D" w:rsidRDefault="00EE510B" w:rsidP="00E01743">
      <w:pPr>
        <w:spacing w:after="0" w:line="240" w:lineRule="auto"/>
      </w:pPr>
      <w:r>
        <w:t>Mrs. Ruth Ann Winter Moore, ‘</w:t>
      </w:r>
      <w:r w:rsidR="00A94A9D">
        <w:t>68</w:t>
      </w:r>
    </w:p>
    <w:p w14:paraId="6B94F7AC" w14:textId="77777777" w:rsidR="00A94A9D" w:rsidRDefault="00A94A9D" w:rsidP="00E01743">
      <w:pPr>
        <w:spacing w:after="0" w:line="240" w:lineRule="auto"/>
      </w:pPr>
      <w:r>
        <w:t>Mrs. Mary Hilda Harden Neighbors, '33</w:t>
      </w:r>
    </w:p>
    <w:p w14:paraId="4CEE61D7" w14:textId="77777777" w:rsidR="00A94A9D" w:rsidRDefault="00A94A9D" w:rsidP="00E01743">
      <w:pPr>
        <w:spacing w:after="0" w:line="240" w:lineRule="auto"/>
      </w:pPr>
      <w:r>
        <w:t>Dennis Daryl Newbrough, '68</w:t>
      </w:r>
    </w:p>
    <w:p w14:paraId="702C65B8" w14:textId="77777777" w:rsidR="00A94A9D" w:rsidRDefault="00EE510B" w:rsidP="00E01743">
      <w:pPr>
        <w:spacing w:after="0" w:line="240" w:lineRule="auto"/>
      </w:pPr>
      <w:r>
        <w:t>Mrs. Gladys Noble, ‘</w:t>
      </w:r>
      <w:r w:rsidR="00A94A9D">
        <w:t>30</w:t>
      </w:r>
    </w:p>
    <w:p w14:paraId="72474445" w14:textId="77777777" w:rsidR="00A94A9D" w:rsidRDefault="00EE510B" w:rsidP="00E01743">
      <w:pPr>
        <w:spacing w:after="0" w:line="240" w:lineRule="auto"/>
      </w:pPr>
      <w:r>
        <w:t>J. A. Noble, ‘</w:t>
      </w:r>
      <w:r w:rsidR="00A94A9D">
        <w:t>29</w:t>
      </w:r>
    </w:p>
    <w:p w14:paraId="3312F1CB" w14:textId="77777777" w:rsidR="00A94A9D" w:rsidRDefault="00EE510B" w:rsidP="00E01743">
      <w:pPr>
        <w:spacing w:after="0" w:line="240" w:lineRule="auto"/>
      </w:pPr>
      <w:r>
        <w:t>Mrs. Marsha Kay Palmer, ‘</w:t>
      </w:r>
      <w:r w:rsidR="00A94A9D">
        <w:t>68</w:t>
      </w:r>
    </w:p>
    <w:p w14:paraId="78D2D3C8" w14:textId="77777777" w:rsidR="00A94A9D" w:rsidRDefault="00A94A9D" w:rsidP="00E01743">
      <w:pPr>
        <w:spacing w:after="0" w:line="240" w:lineRule="auto"/>
      </w:pPr>
      <w:r>
        <w:t>Mrs. Gret</w:t>
      </w:r>
      <w:r w:rsidR="00EE510B">
        <w:t>chen Parcell, ‘</w:t>
      </w:r>
      <w:r>
        <w:t>68</w:t>
      </w:r>
    </w:p>
    <w:p w14:paraId="4B139418" w14:textId="77777777" w:rsidR="00A94A9D" w:rsidRDefault="00EE510B" w:rsidP="00E01743">
      <w:pPr>
        <w:spacing w:after="0" w:line="240" w:lineRule="auto"/>
      </w:pPr>
      <w:r>
        <w:t>John C. Par cell, ‘</w:t>
      </w:r>
      <w:r w:rsidR="00A94A9D">
        <w:t>67</w:t>
      </w:r>
    </w:p>
    <w:p w14:paraId="4925410C" w14:textId="77777777" w:rsidR="00A94A9D" w:rsidRDefault="00EE510B" w:rsidP="00E01743">
      <w:pPr>
        <w:spacing w:after="0" w:line="240" w:lineRule="auto"/>
      </w:pPr>
      <w:r>
        <w:t>Mrs. Ruby N. Reed Pence, ‘</w:t>
      </w:r>
      <w:r w:rsidR="00A94A9D">
        <w:t>59</w:t>
      </w:r>
    </w:p>
    <w:p w14:paraId="353D4B84" w14:textId="77777777" w:rsidR="00A94A9D" w:rsidRDefault="00EE510B" w:rsidP="00E01743">
      <w:pPr>
        <w:spacing w:after="0" w:line="240" w:lineRule="auto"/>
      </w:pPr>
      <w:r>
        <w:t>Richard E. Peters, ‘</w:t>
      </w:r>
      <w:r w:rsidR="00A94A9D">
        <w:t>68</w:t>
      </w:r>
    </w:p>
    <w:p w14:paraId="0B86DED9" w14:textId="77777777" w:rsidR="00A94A9D" w:rsidRDefault="00A94A9D" w:rsidP="00E01743">
      <w:pPr>
        <w:spacing w:after="0" w:line="240" w:lineRule="auto"/>
      </w:pPr>
      <w:r>
        <w:t>Mrs. Donna Beth Phelps, ’67</w:t>
      </w:r>
    </w:p>
    <w:p w14:paraId="501FE0C8" w14:textId="77777777" w:rsidR="00A94A9D" w:rsidRDefault="00EE510B" w:rsidP="00E01743">
      <w:pPr>
        <w:spacing w:after="0" w:line="240" w:lineRule="auto"/>
      </w:pPr>
      <w:r>
        <w:t>Edwin Lee Phelps, ‘</w:t>
      </w:r>
      <w:r w:rsidR="00A94A9D">
        <w:t>68</w:t>
      </w:r>
    </w:p>
    <w:p w14:paraId="71FF2A1A" w14:textId="77777777" w:rsidR="00A94A9D" w:rsidRDefault="00EE510B" w:rsidP="00E01743">
      <w:pPr>
        <w:spacing w:after="0" w:line="240" w:lineRule="auto"/>
      </w:pPr>
      <w:r>
        <w:t>Mrs. Martha Oberg Phillips, ‘</w:t>
      </w:r>
      <w:r w:rsidR="00A94A9D">
        <w:t>40</w:t>
      </w:r>
    </w:p>
    <w:p w14:paraId="64FF124B" w14:textId="77777777" w:rsidR="00A94A9D" w:rsidRDefault="00EE510B" w:rsidP="00E01743">
      <w:pPr>
        <w:spacing w:after="0" w:line="240" w:lineRule="auto"/>
      </w:pPr>
      <w:r>
        <w:t>Mrs. Hectorine Piercey, ‘</w:t>
      </w:r>
      <w:r w:rsidR="00A94A9D">
        <w:t>56</w:t>
      </w:r>
    </w:p>
    <w:p w14:paraId="286DA1FC" w14:textId="77777777" w:rsidR="00A94A9D" w:rsidRDefault="00EE510B" w:rsidP="00E01743">
      <w:pPr>
        <w:spacing w:after="0" w:line="240" w:lineRule="auto"/>
      </w:pPr>
      <w:r>
        <w:t>John E. Poulson, ‘</w:t>
      </w:r>
      <w:r w:rsidR="00A94A9D">
        <w:t>68</w:t>
      </w:r>
    </w:p>
    <w:p w14:paraId="10EC191E" w14:textId="77777777" w:rsidR="00A94A9D" w:rsidRDefault="00EE510B" w:rsidP="00E01743">
      <w:pPr>
        <w:spacing w:after="0" w:line="240" w:lineRule="auto"/>
      </w:pPr>
      <w:r>
        <w:t>Miss Linda E. Purvis, ‘</w:t>
      </w:r>
      <w:r w:rsidR="00A94A9D">
        <w:t>68</w:t>
      </w:r>
    </w:p>
    <w:p w14:paraId="4C8C3BD6" w14:textId="77777777" w:rsidR="00A94A9D" w:rsidRDefault="00A94A9D" w:rsidP="00E01743">
      <w:pPr>
        <w:spacing w:after="0" w:line="240" w:lineRule="auto"/>
      </w:pPr>
      <w:r>
        <w:t xml:space="preserve">Mrs. </w:t>
      </w:r>
      <w:r w:rsidR="00EE510B">
        <w:t>Pamela Faye Ray, ‘</w:t>
      </w:r>
      <w:r>
        <w:t>67</w:t>
      </w:r>
    </w:p>
    <w:p w14:paraId="3AE05377" w14:textId="77777777" w:rsidR="00A94A9D" w:rsidRDefault="00EE510B" w:rsidP="00E01743">
      <w:pPr>
        <w:spacing w:after="0" w:line="240" w:lineRule="auto"/>
      </w:pPr>
      <w:r>
        <w:t>Richard E. Ray, ‘</w:t>
      </w:r>
      <w:r w:rsidR="00A94A9D">
        <w:t>65</w:t>
      </w:r>
    </w:p>
    <w:p w14:paraId="4AEEC416" w14:textId="77777777" w:rsidR="00A94A9D" w:rsidRDefault="00A94A9D" w:rsidP="00E01743">
      <w:pPr>
        <w:spacing w:after="0" w:line="240" w:lineRule="auto"/>
      </w:pPr>
      <w:r>
        <w:t>Mrs. Theresa K. Rhee, ’61</w:t>
      </w:r>
    </w:p>
    <w:p w14:paraId="44E56140" w14:textId="77777777" w:rsidR="00A94A9D" w:rsidRDefault="00A94A9D" w:rsidP="00E01743">
      <w:pPr>
        <w:spacing w:after="0" w:line="240" w:lineRule="auto"/>
      </w:pPr>
      <w:r>
        <w:t>Timothy A. Rice, ’68</w:t>
      </w:r>
    </w:p>
    <w:p w14:paraId="2ED0A540" w14:textId="77777777" w:rsidR="00A94A9D" w:rsidRDefault="00A94A9D" w:rsidP="00E01743">
      <w:pPr>
        <w:spacing w:after="0" w:line="240" w:lineRule="auto"/>
      </w:pPr>
      <w:r>
        <w:t>N. Webster Rickhoff, ’25</w:t>
      </w:r>
    </w:p>
    <w:p w14:paraId="1560494A" w14:textId="77777777" w:rsidR="00A94A9D" w:rsidRDefault="00A94A9D" w:rsidP="00E01743">
      <w:pPr>
        <w:spacing w:after="0" w:line="240" w:lineRule="auto"/>
      </w:pPr>
      <w:r>
        <w:t>Terry A. Robertson, ’68</w:t>
      </w:r>
    </w:p>
    <w:p w14:paraId="29E868D6" w14:textId="77777777" w:rsidR="00A94A9D" w:rsidRDefault="00A94A9D" w:rsidP="00E01743">
      <w:pPr>
        <w:spacing w:after="0" w:line="240" w:lineRule="auto"/>
      </w:pPr>
      <w:r>
        <w:t>Mrs. Judith Sandfort Rogers, ’58</w:t>
      </w:r>
    </w:p>
    <w:p w14:paraId="540AA21F" w14:textId="77777777" w:rsidR="00A94A9D" w:rsidRDefault="00EE510B" w:rsidP="00E01743">
      <w:pPr>
        <w:spacing w:after="0" w:line="240" w:lineRule="auto"/>
      </w:pPr>
      <w:r>
        <w:lastRenderedPageBreak/>
        <w:t>Thomas J. Rosa, ‘</w:t>
      </w:r>
      <w:r w:rsidR="00A94A9D">
        <w:t>68</w:t>
      </w:r>
    </w:p>
    <w:p w14:paraId="36FA6AEF" w14:textId="77777777" w:rsidR="00A94A9D" w:rsidRDefault="00EE510B" w:rsidP="00E01743">
      <w:pPr>
        <w:spacing w:after="0" w:line="240" w:lineRule="auto"/>
      </w:pPr>
      <w:r>
        <w:t>Dennis A. Rose, ‘</w:t>
      </w:r>
      <w:r w:rsidR="00A94A9D">
        <w:t>68</w:t>
      </w:r>
    </w:p>
    <w:p w14:paraId="3FE52D57" w14:textId="77777777" w:rsidR="00A94A9D" w:rsidRDefault="00EE510B" w:rsidP="00E01743">
      <w:pPr>
        <w:spacing w:after="0" w:line="240" w:lineRule="auto"/>
      </w:pPr>
      <w:r>
        <w:t>Joseph Lee Schmitz, ‘</w:t>
      </w:r>
      <w:r w:rsidR="00A94A9D">
        <w:t>68</w:t>
      </w:r>
    </w:p>
    <w:p w14:paraId="56092644" w14:textId="77777777" w:rsidR="00A94A9D" w:rsidRDefault="00A94A9D" w:rsidP="00E01743">
      <w:pPr>
        <w:spacing w:after="0" w:line="240" w:lineRule="auto"/>
      </w:pPr>
      <w:r>
        <w:t>Mrs. Janice M. Schraft, ’69</w:t>
      </w:r>
    </w:p>
    <w:p w14:paraId="380DD95E" w14:textId="77777777" w:rsidR="00A94A9D" w:rsidRDefault="00A94A9D" w:rsidP="00E01743">
      <w:pPr>
        <w:spacing w:after="0" w:line="240" w:lineRule="auto"/>
      </w:pPr>
      <w:r>
        <w:t>Robert E. Schraft, Jr., ’68</w:t>
      </w:r>
    </w:p>
    <w:p w14:paraId="0658BCC0" w14:textId="77777777" w:rsidR="00A94A9D" w:rsidRDefault="00EE510B" w:rsidP="00E01743">
      <w:pPr>
        <w:spacing w:after="0" w:line="240" w:lineRule="auto"/>
      </w:pPr>
      <w:r>
        <w:t>Larry Sears, ‘</w:t>
      </w:r>
      <w:r w:rsidR="00A94A9D">
        <w:t>68</w:t>
      </w:r>
    </w:p>
    <w:p w14:paraId="154DBDD0" w14:textId="77777777" w:rsidR="00A94A9D" w:rsidRDefault="00EE510B" w:rsidP="00E01743">
      <w:pPr>
        <w:spacing w:after="0" w:line="240" w:lineRule="auto"/>
      </w:pPr>
      <w:r>
        <w:t>Mrs. Twila Sears, ‘</w:t>
      </w:r>
      <w:r w:rsidR="00A94A9D">
        <w:t>68</w:t>
      </w:r>
    </w:p>
    <w:p w14:paraId="6277808B" w14:textId="77777777" w:rsidR="00A94A9D" w:rsidRDefault="00A94A9D" w:rsidP="00E01743">
      <w:pPr>
        <w:spacing w:after="0" w:line="240" w:lineRule="auto"/>
      </w:pPr>
      <w:r>
        <w:t>William D. Severson, ’65</w:t>
      </w:r>
    </w:p>
    <w:p w14:paraId="1D8B463D" w14:textId="77777777" w:rsidR="00A94A9D" w:rsidRDefault="008C673F" w:rsidP="00E01743">
      <w:pPr>
        <w:spacing w:after="0" w:line="240" w:lineRule="auto"/>
      </w:pPr>
      <w:r>
        <w:t>Dale A. Shanholtzer, ‘</w:t>
      </w:r>
      <w:r w:rsidR="00A94A9D">
        <w:t>68</w:t>
      </w:r>
    </w:p>
    <w:p w14:paraId="031261AA" w14:textId="77777777" w:rsidR="00A94A9D" w:rsidRDefault="00A94A9D" w:rsidP="00E01743">
      <w:pPr>
        <w:spacing w:after="0" w:line="240" w:lineRule="auto"/>
      </w:pPr>
      <w:r>
        <w:t>Mrs. Edith M. Sakagawa Shiraki, '67</w:t>
      </w:r>
    </w:p>
    <w:p w14:paraId="73395F84" w14:textId="77777777" w:rsidR="00A94A9D" w:rsidRDefault="00A94A9D" w:rsidP="00E01743">
      <w:pPr>
        <w:spacing w:after="0" w:line="240" w:lineRule="auto"/>
      </w:pPr>
      <w:r>
        <w:t>Tatsuo Steven Shiraki, ’68</w:t>
      </w:r>
    </w:p>
    <w:p w14:paraId="7B1243F6" w14:textId="77777777" w:rsidR="00A94A9D" w:rsidRDefault="00A94A9D" w:rsidP="00E01743">
      <w:pPr>
        <w:spacing w:after="0" w:line="240" w:lineRule="auto"/>
      </w:pPr>
      <w:r>
        <w:t>Jack Simmons, ’68</w:t>
      </w:r>
    </w:p>
    <w:p w14:paraId="06C632A0" w14:textId="77777777" w:rsidR="00A94A9D" w:rsidRDefault="00A94A9D" w:rsidP="00E01743">
      <w:pPr>
        <w:spacing w:after="0" w:line="240" w:lineRule="auto"/>
      </w:pPr>
      <w:r>
        <w:t>Steven Sloan, ’66</w:t>
      </w:r>
    </w:p>
    <w:p w14:paraId="7C90DA25" w14:textId="77777777" w:rsidR="00A94A9D" w:rsidRDefault="00A94A9D" w:rsidP="00E01743">
      <w:pPr>
        <w:spacing w:after="0" w:line="240" w:lineRule="auto"/>
      </w:pPr>
      <w:r>
        <w:t>Burton Sanders Smith, ’68</w:t>
      </w:r>
    </w:p>
    <w:p w14:paraId="5C0DBC38" w14:textId="77777777" w:rsidR="00A94A9D" w:rsidRDefault="00A94A9D" w:rsidP="00E01743">
      <w:pPr>
        <w:spacing w:after="0" w:line="240" w:lineRule="auto"/>
      </w:pPr>
      <w:r>
        <w:t>Mrs. Helen Koleen Smith, ’68</w:t>
      </w:r>
    </w:p>
    <w:p w14:paraId="15FA9713" w14:textId="77777777" w:rsidR="00A94A9D" w:rsidRDefault="008C673F" w:rsidP="00E01743">
      <w:pPr>
        <w:spacing w:after="0" w:line="240" w:lineRule="auto"/>
      </w:pPr>
      <w:r>
        <w:t>Mrs. Margaret Kay Smith, ‘</w:t>
      </w:r>
      <w:r w:rsidR="00A94A9D">
        <w:t>68</w:t>
      </w:r>
    </w:p>
    <w:p w14:paraId="49826880" w14:textId="77777777" w:rsidR="00A94A9D" w:rsidRDefault="00A94A9D" w:rsidP="00E01743">
      <w:pPr>
        <w:spacing w:after="0" w:line="240" w:lineRule="auto"/>
      </w:pPr>
      <w:r>
        <w:t>Mrs. Sherilyn S. Smith, ’61</w:t>
      </w:r>
    </w:p>
    <w:p w14:paraId="2AEFE3F9" w14:textId="77777777" w:rsidR="00A94A9D" w:rsidRDefault="008C673F" w:rsidP="00E01743">
      <w:pPr>
        <w:spacing w:after="0" w:line="240" w:lineRule="auto"/>
      </w:pPr>
      <w:r>
        <w:t>Ronald D. Snyder, ‘</w:t>
      </w:r>
      <w:r w:rsidR="00A94A9D">
        <w:t>67</w:t>
      </w:r>
    </w:p>
    <w:p w14:paraId="50098965" w14:textId="77777777" w:rsidR="00A94A9D" w:rsidRDefault="00A94A9D" w:rsidP="00E01743">
      <w:pPr>
        <w:spacing w:after="0" w:line="240" w:lineRule="auto"/>
      </w:pPr>
      <w:r>
        <w:t>John H. Sproule, Jr., ’68</w:t>
      </w:r>
    </w:p>
    <w:p w14:paraId="18E8BB8A" w14:textId="77777777" w:rsidR="00A94A9D" w:rsidRDefault="00A94A9D" w:rsidP="00E01743">
      <w:pPr>
        <w:spacing w:after="0" w:line="240" w:lineRule="auto"/>
      </w:pPr>
      <w:r>
        <w:t>William S. Steinlage, ’68</w:t>
      </w:r>
    </w:p>
    <w:p w14:paraId="336F5A6D" w14:textId="77777777" w:rsidR="00A94A9D" w:rsidRDefault="00A94A9D" w:rsidP="00E01743">
      <w:pPr>
        <w:spacing w:after="0" w:line="240" w:lineRule="auto"/>
      </w:pPr>
      <w:r>
        <w:t>Maj. James E. Steinmiller, ’52</w:t>
      </w:r>
    </w:p>
    <w:p w14:paraId="51ECD167" w14:textId="77777777" w:rsidR="00A94A9D" w:rsidRDefault="00A94A9D" w:rsidP="00E01743">
      <w:pPr>
        <w:spacing w:after="0" w:line="240" w:lineRule="auto"/>
      </w:pPr>
      <w:r>
        <w:t>Mrs. Joan Steinmiller, ’54</w:t>
      </w:r>
    </w:p>
    <w:p w14:paraId="052A330A" w14:textId="77777777" w:rsidR="00A94A9D" w:rsidRDefault="00A94A9D" w:rsidP="00E01743">
      <w:pPr>
        <w:spacing w:after="0" w:line="240" w:lineRule="auto"/>
      </w:pPr>
      <w:r>
        <w:t>Mrs. Margaret Stella, ’51</w:t>
      </w:r>
    </w:p>
    <w:p w14:paraId="3EF4B936" w14:textId="77777777" w:rsidR="00A94A9D" w:rsidRDefault="00A94A9D" w:rsidP="00E01743">
      <w:pPr>
        <w:spacing w:after="0" w:line="240" w:lineRule="auto"/>
      </w:pPr>
      <w:r>
        <w:t>Mrs. Elizabeth Straubmuller, ’67</w:t>
      </w:r>
    </w:p>
    <w:p w14:paraId="4D721765" w14:textId="77777777" w:rsidR="00A94A9D" w:rsidRDefault="00A94A9D" w:rsidP="00E01743">
      <w:pPr>
        <w:spacing w:after="0" w:line="240" w:lineRule="auto"/>
      </w:pPr>
      <w:r>
        <w:t>Spencer Straubmuller, ’68</w:t>
      </w:r>
    </w:p>
    <w:p w14:paraId="2CF8622C" w14:textId="77777777" w:rsidR="00A94A9D" w:rsidRDefault="00A94A9D" w:rsidP="00E01743">
      <w:pPr>
        <w:spacing w:after="0" w:line="240" w:lineRule="auto"/>
      </w:pPr>
      <w:r>
        <w:t>Mrs. Patricia Ann Sullivan, ’68</w:t>
      </w:r>
    </w:p>
    <w:p w14:paraId="4FDAFBB7" w14:textId="77777777" w:rsidR="00A94A9D" w:rsidRDefault="00A94A9D" w:rsidP="00E01743">
      <w:pPr>
        <w:spacing w:after="0" w:line="240" w:lineRule="auto"/>
      </w:pPr>
      <w:r>
        <w:t>Mrs. Velma Leota Summers, ’68</w:t>
      </w:r>
    </w:p>
    <w:p w14:paraId="1EF76B22" w14:textId="77777777" w:rsidR="00A94A9D" w:rsidRDefault="00A94A9D" w:rsidP="00E01743">
      <w:pPr>
        <w:spacing w:after="0" w:line="240" w:lineRule="auto"/>
      </w:pPr>
      <w:r>
        <w:t>Mrs. Gayle Snyder Sumner, ’65</w:t>
      </w:r>
    </w:p>
    <w:p w14:paraId="14D5AE0D" w14:textId="77777777" w:rsidR="00A94A9D" w:rsidRDefault="00A94A9D" w:rsidP="00E01743">
      <w:pPr>
        <w:spacing w:after="0" w:line="240" w:lineRule="auto"/>
      </w:pPr>
      <w:r>
        <w:t>Mrs. Grace Taylor, ’62</w:t>
      </w:r>
    </w:p>
    <w:p w14:paraId="6482F320" w14:textId="77777777" w:rsidR="00A94A9D" w:rsidRDefault="00A94A9D" w:rsidP="00E01743">
      <w:pPr>
        <w:spacing w:after="0" w:line="240" w:lineRule="auto"/>
      </w:pPr>
      <w:r>
        <w:t>Mrs. Patsy Jean Walters Teufer, ’67</w:t>
      </w:r>
    </w:p>
    <w:p w14:paraId="0EB5FAA1" w14:textId="77777777" w:rsidR="00A94A9D" w:rsidRDefault="00A94A9D" w:rsidP="00E01743">
      <w:pPr>
        <w:spacing w:after="0" w:line="240" w:lineRule="auto"/>
      </w:pPr>
      <w:r>
        <w:t>Terry M. Tomko, ’68</w:t>
      </w:r>
    </w:p>
    <w:p w14:paraId="765CAA75" w14:textId="77777777" w:rsidR="00A94A9D" w:rsidRDefault="00A94A9D" w:rsidP="00E01743">
      <w:pPr>
        <w:spacing w:after="0" w:line="240" w:lineRule="auto"/>
      </w:pPr>
      <w:r>
        <w:t>O. Neal VanEaton, '66</w:t>
      </w:r>
    </w:p>
    <w:p w14:paraId="5C043EA4" w14:textId="77777777" w:rsidR="00A94A9D" w:rsidRDefault="00A94A9D" w:rsidP="00E01743">
      <w:pPr>
        <w:spacing w:after="0" w:line="240" w:lineRule="auto"/>
      </w:pPr>
      <w:r>
        <w:t>Miss Mary Beth Vaughn, ’68</w:t>
      </w:r>
    </w:p>
    <w:p w14:paraId="29E40866" w14:textId="77777777" w:rsidR="00A94A9D" w:rsidRDefault="00A94A9D" w:rsidP="00E01743">
      <w:pPr>
        <w:spacing w:after="0" w:line="240" w:lineRule="auto"/>
      </w:pPr>
      <w:r>
        <w:t>Miss Janet White, ’68</w:t>
      </w:r>
    </w:p>
    <w:p w14:paraId="2C22FD55" w14:textId="77777777" w:rsidR="00A94A9D" w:rsidRDefault="00A94A9D" w:rsidP="00E01743">
      <w:pPr>
        <w:spacing w:after="0" w:line="240" w:lineRule="auto"/>
      </w:pPr>
      <w:r>
        <w:t>Stanley L. Wilden, ’68</w:t>
      </w:r>
    </w:p>
    <w:p w14:paraId="555D7C45" w14:textId="77777777" w:rsidR="00A94A9D" w:rsidRDefault="00A94A9D" w:rsidP="00E01743">
      <w:pPr>
        <w:spacing w:after="0" w:line="240" w:lineRule="auto"/>
      </w:pPr>
      <w:r>
        <w:t>J. C. Williams, ’18</w:t>
      </w:r>
    </w:p>
    <w:p w14:paraId="7E754D76" w14:textId="77777777" w:rsidR="00A94A9D" w:rsidRDefault="00A94A9D" w:rsidP="00E01743">
      <w:pPr>
        <w:spacing w:after="0" w:line="240" w:lineRule="auto"/>
      </w:pPr>
      <w:r>
        <w:t>Mrs. Vera Williams, ’14</w:t>
      </w:r>
    </w:p>
    <w:p w14:paraId="7529A55F" w14:textId="77777777" w:rsidR="00A94A9D" w:rsidRDefault="00A94A9D" w:rsidP="00E01743">
      <w:pPr>
        <w:spacing w:after="0" w:line="240" w:lineRule="auto"/>
      </w:pPr>
      <w:r>
        <w:t>Mrs. Janet F. Willman, ’68</w:t>
      </w:r>
    </w:p>
    <w:p w14:paraId="59BA10F1" w14:textId="77777777" w:rsidR="00A94A9D" w:rsidRDefault="00A94A9D" w:rsidP="00E01743">
      <w:pPr>
        <w:spacing w:after="0" w:line="240" w:lineRule="auto"/>
      </w:pPr>
    </w:p>
    <w:p w14:paraId="5228C8E3" w14:textId="77777777" w:rsidR="00A94A9D" w:rsidRDefault="00A94A9D" w:rsidP="00E01743">
      <w:pPr>
        <w:spacing w:after="0" w:line="240" w:lineRule="auto"/>
      </w:pPr>
      <w:r>
        <w:t>Emil McNeely Elected President of Michigan Firm</w:t>
      </w:r>
    </w:p>
    <w:p w14:paraId="01AF966B" w14:textId="77777777" w:rsidR="00A94A9D" w:rsidRDefault="00A94A9D" w:rsidP="00E01743">
      <w:pPr>
        <w:spacing w:after="0" w:line="240" w:lineRule="auto"/>
      </w:pPr>
    </w:p>
    <w:p w14:paraId="482A3434" w14:textId="77777777" w:rsidR="00A94A9D" w:rsidRDefault="00A94A9D" w:rsidP="00E01743">
      <w:pPr>
        <w:spacing w:after="0" w:line="240" w:lineRule="auto"/>
      </w:pPr>
      <w:r>
        <w:t>Emil L. McNeely, ’40, has been elected President and Chief Operating Officer of the Wickes Corporation, a widely diversified Saginaw, Michigan firm with sales of $375 million in fiscal 1969. McNeely had been a Senior Vice President since 1965. He is listed in “Who’s Who in America,” “Who’s Who in Commerce and Industry” (Midwest Edition), serves on th</w:t>
      </w:r>
      <w:r w:rsidR="003841D9">
        <w:t>e Board of Directors of the Sag</w:t>
      </w:r>
      <w:r>
        <w:t>inaw Art Museum and is a Division Head of the United Fund of Saginaw County. Prior to his association with Wickes, McNeely spent more than 20 years with Mongtomery Ward. He and his wife, Alice, have two sons and live at 1445 W. Delta Drive, Saginaw.</w:t>
      </w:r>
    </w:p>
    <w:p w14:paraId="1621849D" w14:textId="77777777" w:rsidR="00A94A9D" w:rsidRDefault="00A94A9D" w:rsidP="00E01743">
      <w:pPr>
        <w:spacing w:after="0" w:line="240" w:lineRule="auto"/>
      </w:pPr>
    </w:p>
    <w:p w14:paraId="1EE93DB9" w14:textId="77777777" w:rsidR="00A94A9D" w:rsidRDefault="00A94A9D" w:rsidP="00E01743">
      <w:pPr>
        <w:spacing w:after="0" w:line="240" w:lineRule="auto"/>
      </w:pPr>
      <w:r>
        <w:t>Sherod Collins Publishes Autobiography Recently</w:t>
      </w:r>
    </w:p>
    <w:p w14:paraId="74F1AF01" w14:textId="77777777" w:rsidR="00A94A9D" w:rsidRDefault="00A94A9D" w:rsidP="00E01743">
      <w:pPr>
        <w:spacing w:after="0" w:line="240" w:lineRule="auto"/>
      </w:pPr>
    </w:p>
    <w:p w14:paraId="76D3C088" w14:textId="77777777" w:rsidR="00A94A9D" w:rsidRDefault="00A94A9D" w:rsidP="00E01743">
      <w:pPr>
        <w:spacing w:after="0" w:line="240" w:lineRule="auto"/>
      </w:pPr>
      <w:r>
        <w:t>“Breaking New Ground” is title of a newly published autobiography written by Sherod J. Collins, 1932, associate professor emeritus of speech at Northeast Missouri State College.</w:t>
      </w:r>
    </w:p>
    <w:p w14:paraId="348E1552" w14:textId="77777777" w:rsidR="00A94A9D" w:rsidRDefault="00A94A9D" w:rsidP="00E01743">
      <w:pPr>
        <w:spacing w:after="0" w:line="240" w:lineRule="auto"/>
      </w:pPr>
    </w:p>
    <w:p w14:paraId="49D4C4A1" w14:textId="77777777" w:rsidR="00A94A9D" w:rsidRDefault="00A94A9D" w:rsidP="00E01743">
      <w:pPr>
        <w:spacing w:after="0" w:line="240" w:lineRule="auto"/>
      </w:pPr>
      <w:r>
        <w:t>The 146 page book was published following the retirement of Mr. Collins on August 1 after 32 years on the College faculty. Mr. Collins became superintendent of Queen City following his graduation from the College and joined the College faculty in 1937 as a speech and English and debate coach.</w:t>
      </w:r>
    </w:p>
    <w:p w14:paraId="0288262A" w14:textId="77777777" w:rsidR="008C673F" w:rsidRDefault="008C673F" w:rsidP="00E01743">
      <w:pPr>
        <w:spacing w:after="0" w:line="240" w:lineRule="auto"/>
      </w:pPr>
    </w:p>
    <w:p w14:paraId="3C2CCC49" w14:textId="77777777" w:rsidR="00A94A9D" w:rsidRDefault="008C673F" w:rsidP="00E01743">
      <w:pPr>
        <w:spacing w:after="0" w:line="240" w:lineRule="auto"/>
      </w:pPr>
      <w:r>
        <w:t>(page 11)</w:t>
      </w:r>
      <w:r w:rsidR="00A94A9D">
        <w:t xml:space="preserve"> </w:t>
      </w:r>
    </w:p>
    <w:p w14:paraId="1DA5DAC0" w14:textId="77777777" w:rsidR="00A94A9D" w:rsidRDefault="00A94A9D" w:rsidP="00E01743">
      <w:pPr>
        <w:spacing w:after="0" w:line="240" w:lineRule="auto"/>
      </w:pPr>
    </w:p>
    <w:p w14:paraId="7EC5B424" w14:textId="77777777" w:rsidR="00A94A9D" w:rsidRDefault="008C673F" w:rsidP="00E01743">
      <w:pPr>
        <w:spacing w:after="0" w:line="240" w:lineRule="auto"/>
      </w:pPr>
      <w:r>
        <w:t xml:space="preserve">FALL 1969        </w:t>
      </w:r>
      <w:r w:rsidR="00A94A9D">
        <w:t>NEMOSCOPE</w:t>
      </w:r>
      <w:r w:rsidR="00A94A9D">
        <w:tab/>
        <w:t>PAGE 11</w:t>
      </w:r>
    </w:p>
    <w:p w14:paraId="019CB25B" w14:textId="77777777" w:rsidR="00A94A9D" w:rsidRDefault="00A94A9D" w:rsidP="00E01743">
      <w:pPr>
        <w:spacing w:after="0" w:line="240" w:lineRule="auto"/>
      </w:pPr>
    </w:p>
    <w:p w14:paraId="73730879" w14:textId="77777777" w:rsidR="00A94A9D" w:rsidRDefault="00A94A9D" w:rsidP="00E01743">
      <w:pPr>
        <w:spacing w:after="0" w:line="240" w:lineRule="auto"/>
      </w:pPr>
      <w:r>
        <w:t>. . ALUMNI HIGHLIGHTS . .</w:t>
      </w:r>
    </w:p>
    <w:p w14:paraId="1F190BBD" w14:textId="77777777" w:rsidR="00A94A9D" w:rsidRDefault="00A94A9D" w:rsidP="00E01743">
      <w:pPr>
        <w:spacing w:after="0" w:line="240" w:lineRule="auto"/>
      </w:pPr>
      <w:r>
        <w:t xml:space="preserve"> </w:t>
      </w:r>
    </w:p>
    <w:p w14:paraId="1EE40164" w14:textId="77777777" w:rsidR="00A94A9D" w:rsidRDefault="00A94A9D" w:rsidP="00E01743">
      <w:pPr>
        <w:spacing w:after="0" w:line="240" w:lineRule="auto"/>
      </w:pPr>
      <w:r>
        <w:t>1911</w:t>
      </w:r>
    </w:p>
    <w:p w14:paraId="2C1627DB" w14:textId="77777777" w:rsidR="00A94A9D" w:rsidRDefault="00A94A9D" w:rsidP="00E01743">
      <w:pPr>
        <w:spacing w:after="0" w:line="240" w:lineRule="auto"/>
      </w:pPr>
    </w:p>
    <w:p w14:paraId="6903BDD2" w14:textId="77777777" w:rsidR="00A94A9D" w:rsidRDefault="00A94A9D" w:rsidP="00E01743">
      <w:pPr>
        <w:spacing w:after="0" w:line="240" w:lineRule="auto"/>
      </w:pPr>
      <w:r>
        <w:t>Avis Woodward St. Clair’s address is 900 Edgewood Avenue, Columbia, Missouri. Her sister, Olive Woodward McClellan 1914, lives at 741 Yucca Street, Barstow, California.</w:t>
      </w:r>
    </w:p>
    <w:p w14:paraId="4F960325" w14:textId="77777777" w:rsidR="00A94A9D" w:rsidRDefault="00A94A9D" w:rsidP="00E01743">
      <w:pPr>
        <w:spacing w:after="0" w:line="240" w:lineRule="auto"/>
      </w:pPr>
    </w:p>
    <w:p w14:paraId="490384D2" w14:textId="77777777" w:rsidR="00A94A9D" w:rsidRDefault="00A94A9D" w:rsidP="00E01743">
      <w:pPr>
        <w:spacing w:after="0" w:line="240" w:lineRule="auto"/>
      </w:pPr>
      <w:r>
        <w:t>1913</w:t>
      </w:r>
    </w:p>
    <w:p w14:paraId="270B5916" w14:textId="77777777" w:rsidR="00A94A9D" w:rsidRDefault="00A94A9D" w:rsidP="00E01743">
      <w:pPr>
        <w:spacing w:after="0" w:line="240" w:lineRule="auto"/>
      </w:pPr>
    </w:p>
    <w:p w14:paraId="796570F0" w14:textId="77777777" w:rsidR="00A94A9D" w:rsidRDefault="00A94A9D" w:rsidP="00E01743">
      <w:pPr>
        <w:spacing w:after="0" w:line="240" w:lineRule="auto"/>
      </w:pPr>
      <w:r>
        <w:t>Paul L. Hardesty’s address is 408 W. 59th Street, New York, New York.</w:t>
      </w:r>
    </w:p>
    <w:p w14:paraId="43AAA01F" w14:textId="77777777" w:rsidR="00A94A9D" w:rsidRDefault="00A94A9D" w:rsidP="00E01743">
      <w:pPr>
        <w:spacing w:after="0" w:line="240" w:lineRule="auto"/>
      </w:pPr>
    </w:p>
    <w:p w14:paraId="03CDA5B3" w14:textId="77777777" w:rsidR="00A94A9D" w:rsidRDefault="00A94A9D" w:rsidP="00E01743">
      <w:pPr>
        <w:spacing w:after="0" w:line="240" w:lineRule="auto"/>
      </w:pPr>
      <w:r>
        <w:t>1918</w:t>
      </w:r>
    </w:p>
    <w:p w14:paraId="035A6EBE" w14:textId="77777777" w:rsidR="00A94A9D" w:rsidRDefault="00A94A9D" w:rsidP="00E01743">
      <w:pPr>
        <w:spacing w:after="0" w:line="240" w:lineRule="auto"/>
      </w:pPr>
    </w:p>
    <w:p w14:paraId="3F5710AB" w14:textId="77777777" w:rsidR="00A94A9D" w:rsidRDefault="00A94A9D" w:rsidP="00E01743">
      <w:pPr>
        <w:spacing w:after="0" w:line="240" w:lineRule="auto"/>
      </w:pPr>
      <w:r>
        <w:t>Lora Murfin Stateler and husband, Charles D. of Hurdland, Missouri, observed their 40th wedding anniversary at an open house in the IOOF Hall at Hurdland, August 24. They were married August 24, 1929 in Lancaster and spent the first years of marriage near Minneola, Kansas, moving to Missouri in 1939. They have lived on a farm northeast of Hurdland for the past 20 years. Mr. Stateler is a retired farmer and Mrs. Stateler taught school for 40 years. They have one son, William A. Stateler, 1953, of Bloomfield, Iowa.</w:t>
      </w:r>
    </w:p>
    <w:p w14:paraId="0A2738F4" w14:textId="77777777" w:rsidR="00A94A9D" w:rsidRDefault="00A94A9D" w:rsidP="00E01743">
      <w:pPr>
        <w:spacing w:after="0" w:line="240" w:lineRule="auto"/>
      </w:pPr>
    </w:p>
    <w:p w14:paraId="1DC0B166" w14:textId="77777777" w:rsidR="00A94A9D" w:rsidRDefault="00A94A9D" w:rsidP="00E01743">
      <w:pPr>
        <w:spacing w:after="0" w:line="240" w:lineRule="auto"/>
      </w:pPr>
      <w:r>
        <w:t>1919</w:t>
      </w:r>
    </w:p>
    <w:p w14:paraId="046257D8" w14:textId="77777777" w:rsidR="00A94A9D" w:rsidRDefault="00A94A9D" w:rsidP="00E01743">
      <w:pPr>
        <w:spacing w:after="0" w:line="240" w:lineRule="auto"/>
      </w:pPr>
    </w:p>
    <w:p w14:paraId="4BD0BF60" w14:textId="77777777" w:rsidR="00A94A9D" w:rsidRDefault="00A94A9D" w:rsidP="00E01743">
      <w:pPr>
        <w:spacing w:after="0" w:line="240" w:lineRule="auto"/>
      </w:pPr>
      <w:r>
        <w:t>Miss Logan Gilbreath is retired and lives at 405 East Main Street, Richmond, Missouri.</w:t>
      </w:r>
    </w:p>
    <w:p w14:paraId="224AB1C6" w14:textId="77777777" w:rsidR="00A94A9D" w:rsidRDefault="00A94A9D" w:rsidP="00E01743">
      <w:pPr>
        <w:spacing w:after="0" w:line="240" w:lineRule="auto"/>
      </w:pPr>
    </w:p>
    <w:p w14:paraId="2692C1FD" w14:textId="77777777" w:rsidR="00A94A9D" w:rsidRDefault="00A94A9D" w:rsidP="00E01743">
      <w:pPr>
        <w:spacing w:after="0" w:line="240" w:lineRule="auto"/>
      </w:pPr>
      <w:r>
        <w:t>1921</w:t>
      </w:r>
    </w:p>
    <w:p w14:paraId="6728BE35" w14:textId="77777777" w:rsidR="00A94A9D" w:rsidRDefault="00A94A9D" w:rsidP="00E01743">
      <w:pPr>
        <w:spacing w:after="0" w:line="240" w:lineRule="auto"/>
      </w:pPr>
    </w:p>
    <w:p w14:paraId="2115D30B" w14:textId="77777777" w:rsidR="00A94A9D" w:rsidRDefault="00A94A9D" w:rsidP="00E01743">
      <w:pPr>
        <w:spacing w:after="0" w:line="240" w:lineRule="auto"/>
      </w:pPr>
      <w:r>
        <w:t>Meredith S. Vaughn and wife, Ruth, are retired and live at 1318 W. Flower Street, Phoenix, Arizona.</w:t>
      </w:r>
    </w:p>
    <w:p w14:paraId="5D4E1407" w14:textId="77777777" w:rsidR="00A94A9D" w:rsidRDefault="00A94A9D" w:rsidP="00E01743">
      <w:pPr>
        <w:spacing w:after="0" w:line="240" w:lineRule="auto"/>
      </w:pPr>
    </w:p>
    <w:p w14:paraId="176331E1" w14:textId="77777777" w:rsidR="00A94A9D" w:rsidRDefault="00A94A9D" w:rsidP="00E01743">
      <w:pPr>
        <w:spacing w:after="0" w:line="240" w:lineRule="auto"/>
      </w:pPr>
      <w:r>
        <w:t>1923</w:t>
      </w:r>
    </w:p>
    <w:p w14:paraId="537D3657" w14:textId="77777777" w:rsidR="00A94A9D" w:rsidRDefault="00A94A9D" w:rsidP="00E01743">
      <w:pPr>
        <w:spacing w:after="0" w:line="240" w:lineRule="auto"/>
      </w:pPr>
    </w:p>
    <w:p w14:paraId="059A8AE4" w14:textId="77777777" w:rsidR="00A94A9D" w:rsidRDefault="00A94A9D" w:rsidP="00E01743">
      <w:pPr>
        <w:spacing w:after="0" w:line="240" w:lineRule="auto"/>
      </w:pPr>
      <w:r>
        <w:t>Clarice Lehr Hoyer and husband, Dr. H. J. Hoyer, osteopathic physician, live at 1517 Avenue E, Billings, Montana.</w:t>
      </w:r>
    </w:p>
    <w:p w14:paraId="14CEF3CB" w14:textId="77777777" w:rsidR="00A94A9D" w:rsidRDefault="00A94A9D" w:rsidP="00E01743">
      <w:pPr>
        <w:spacing w:after="0" w:line="240" w:lineRule="auto"/>
      </w:pPr>
    </w:p>
    <w:p w14:paraId="626B779A" w14:textId="77777777" w:rsidR="00A94A9D" w:rsidRDefault="00A94A9D" w:rsidP="00E01743">
      <w:pPr>
        <w:spacing w:after="0" w:line="240" w:lineRule="auto"/>
      </w:pPr>
      <w:r>
        <w:t>1924</w:t>
      </w:r>
    </w:p>
    <w:p w14:paraId="4FD84C60" w14:textId="77777777" w:rsidR="00A94A9D" w:rsidRDefault="00A94A9D" w:rsidP="00E01743">
      <w:pPr>
        <w:spacing w:after="0" w:line="240" w:lineRule="auto"/>
      </w:pPr>
    </w:p>
    <w:p w14:paraId="37F6DB43" w14:textId="77777777" w:rsidR="00A94A9D" w:rsidRDefault="00A94A9D" w:rsidP="00E01743">
      <w:pPr>
        <w:spacing w:after="0" w:line="240" w:lineRule="auto"/>
      </w:pPr>
      <w:r>
        <w:t>Emily Isabel Farris Bailey’s address is 8104 E. Jefferson, Apt. C-502, Detroit, Michigan.</w:t>
      </w:r>
    </w:p>
    <w:p w14:paraId="144671C2" w14:textId="77777777" w:rsidR="00A94A9D" w:rsidRDefault="00A94A9D" w:rsidP="00E01743">
      <w:pPr>
        <w:spacing w:after="0" w:line="240" w:lineRule="auto"/>
      </w:pPr>
    </w:p>
    <w:p w14:paraId="6D86DFD6" w14:textId="77777777" w:rsidR="00A94A9D" w:rsidRDefault="00A94A9D" w:rsidP="00E01743">
      <w:pPr>
        <w:spacing w:after="0" w:line="240" w:lineRule="auto"/>
      </w:pPr>
      <w:r>
        <w:t>Samuel P. Wilkerson’s address is 44 Purdue Street, Brownsville, Texas.</w:t>
      </w:r>
    </w:p>
    <w:p w14:paraId="6A461611" w14:textId="77777777" w:rsidR="00A94A9D" w:rsidRDefault="00A94A9D" w:rsidP="00E01743">
      <w:pPr>
        <w:spacing w:after="0" w:line="240" w:lineRule="auto"/>
      </w:pPr>
    </w:p>
    <w:p w14:paraId="1DC977CC" w14:textId="77777777" w:rsidR="00A94A9D" w:rsidRDefault="00A94A9D" w:rsidP="00E01743">
      <w:pPr>
        <w:spacing w:after="0" w:line="240" w:lineRule="auto"/>
      </w:pPr>
      <w:r>
        <w:t>Grace E. Pickell has retired after 40 years as a nurse at Grim-Smith Hospital in Kirksville. She was honored September 24 by the employees of the hospital at a picnic held at Forest Lake. Several gifts were presented to Miss Pickell. In her 40 years at Grim-Smith, Miss Pickell has done private duty through the hospital supervisor and served as superintendent of nurses for more than 25 years. Retiring as superintendent in the fall of 1968, she has worked during the past year as floor supervisor. She also has been active in church and club work. She is a past president of Floriculture Club and Nebulae, is an officer in the American Association of University Women, a regent of DAR and a member of the Business Women’s circle of First Baptist Church. Retirement plans of Miss Pickell include gardening at her home at 211 E. Jefferson, Kirksville, continuing her church and club work and “some traveling.”</w:t>
      </w:r>
    </w:p>
    <w:p w14:paraId="55059CFB" w14:textId="77777777" w:rsidR="00A94A9D" w:rsidRDefault="00A94A9D" w:rsidP="00E01743">
      <w:pPr>
        <w:spacing w:after="0" w:line="240" w:lineRule="auto"/>
      </w:pPr>
    </w:p>
    <w:p w14:paraId="53643B26" w14:textId="77777777" w:rsidR="00A94A9D" w:rsidRDefault="00A94A9D" w:rsidP="00E01743">
      <w:pPr>
        <w:spacing w:after="0" w:line="240" w:lineRule="auto"/>
      </w:pPr>
      <w:r>
        <w:t>1925</w:t>
      </w:r>
    </w:p>
    <w:p w14:paraId="473E0535" w14:textId="77777777" w:rsidR="00A94A9D" w:rsidRDefault="00A94A9D" w:rsidP="00E01743">
      <w:pPr>
        <w:spacing w:after="0" w:line="240" w:lineRule="auto"/>
      </w:pPr>
    </w:p>
    <w:p w14:paraId="315AAB61" w14:textId="77777777" w:rsidR="00A94A9D" w:rsidRDefault="00A94A9D" w:rsidP="00E01743">
      <w:pPr>
        <w:spacing w:after="0" w:line="240" w:lineRule="auto"/>
      </w:pPr>
      <w:r>
        <w:t xml:space="preserve">Dr. James H. Dougherty has been named chairman of the Elementary Education Division in North Texas State University’s School of Education. Dr. Dougherty received a master’s </w:t>
      </w:r>
      <w:r w:rsidR="008C673F">
        <w:t xml:space="preserve">degree and doctor of philosophy </w:t>
      </w:r>
      <w:r>
        <w:t>degree from the University of Missouri and has held teaching positions in public schools in Missouri and at Christian College and Stephens College in Columbia, Missouri. Prior to joining the NTSU faculty in 1941, he taught at Texas Christian University in Fort Worth.</w:t>
      </w:r>
    </w:p>
    <w:p w14:paraId="7E6D7C01" w14:textId="77777777" w:rsidR="00A94A9D" w:rsidRDefault="00A94A9D" w:rsidP="00E01743">
      <w:pPr>
        <w:spacing w:after="0" w:line="240" w:lineRule="auto"/>
      </w:pPr>
    </w:p>
    <w:p w14:paraId="493B356A" w14:textId="77777777" w:rsidR="00A94A9D" w:rsidRDefault="00A94A9D" w:rsidP="00E01743">
      <w:pPr>
        <w:spacing w:after="0" w:line="240" w:lineRule="auto"/>
      </w:pPr>
      <w:r>
        <w:t>1926</w:t>
      </w:r>
    </w:p>
    <w:p w14:paraId="7F7CF181" w14:textId="77777777" w:rsidR="00A94A9D" w:rsidRDefault="00A94A9D" w:rsidP="00E01743">
      <w:pPr>
        <w:spacing w:after="0" w:line="240" w:lineRule="auto"/>
      </w:pPr>
    </w:p>
    <w:p w14:paraId="7749E56F" w14:textId="77777777" w:rsidR="00A94A9D" w:rsidRDefault="00A94A9D" w:rsidP="00E01743">
      <w:pPr>
        <w:spacing w:after="0" w:line="240" w:lineRule="auto"/>
      </w:pPr>
      <w:r>
        <w:t>Lon D. Leeper, formerly of Pasco, Washington, is now retired and living at Penn Yan, New York (Box 373).</w:t>
      </w:r>
    </w:p>
    <w:p w14:paraId="68F3D207" w14:textId="77777777" w:rsidR="00A94A9D" w:rsidRDefault="00A94A9D" w:rsidP="00E01743">
      <w:pPr>
        <w:spacing w:after="0" w:line="240" w:lineRule="auto"/>
      </w:pPr>
    </w:p>
    <w:p w14:paraId="6CCD3660" w14:textId="77777777" w:rsidR="00A94A9D" w:rsidRDefault="00A94A9D" w:rsidP="00E01743">
      <w:pPr>
        <w:spacing w:after="0" w:line="240" w:lineRule="auto"/>
      </w:pPr>
      <w:r>
        <w:t>Dr. Weldon P. Shofstall and wife, Erika live at 138 Encanto Drive, Tempe, Arizona. Dr. Shofstall was recently appointed by Arizona Governor Williams to fill the unexpired term as State Superintendent of Public Instruction. He has announced that he will run for the same office next year on the Republican ticket. Dr. Shofstall served as Dean of Students at Arizona State University from 1950 to 1967 and was serving as professor of secondary education at the University at the time of the new appointment.</w:t>
      </w:r>
    </w:p>
    <w:p w14:paraId="17ABE6EE" w14:textId="77777777" w:rsidR="00A94A9D" w:rsidRDefault="00A94A9D" w:rsidP="00E01743">
      <w:pPr>
        <w:spacing w:after="0" w:line="240" w:lineRule="auto"/>
      </w:pPr>
    </w:p>
    <w:p w14:paraId="38C6FB39" w14:textId="77777777" w:rsidR="00A94A9D" w:rsidRDefault="00A94A9D" w:rsidP="00E01743">
      <w:pPr>
        <w:spacing w:after="0" w:line="240" w:lineRule="auto"/>
      </w:pPr>
      <w:r>
        <w:t>1927</w:t>
      </w:r>
    </w:p>
    <w:p w14:paraId="44A08D7A" w14:textId="77777777" w:rsidR="00A94A9D" w:rsidRDefault="00A94A9D" w:rsidP="00E01743">
      <w:pPr>
        <w:spacing w:after="0" w:line="240" w:lineRule="auto"/>
      </w:pPr>
    </w:p>
    <w:p w14:paraId="5E605E01" w14:textId="77777777" w:rsidR="00A94A9D" w:rsidRDefault="00A94A9D" w:rsidP="00E01743">
      <w:pPr>
        <w:spacing w:after="0" w:line="240" w:lineRule="auto"/>
      </w:pPr>
      <w:r>
        <w:t>Glen W. Novinger’s address is 714 S. Cottage Grove, Kirksville, Missouri.</w:t>
      </w:r>
    </w:p>
    <w:p w14:paraId="320340A7" w14:textId="77777777" w:rsidR="00A94A9D" w:rsidRDefault="00A94A9D" w:rsidP="00E01743">
      <w:pPr>
        <w:spacing w:after="0" w:line="240" w:lineRule="auto"/>
      </w:pPr>
    </w:p>
    <w:p w14:paraId="41D41CE9" w14:textId="77777777" w:rsidR="00A94A9D" w:rsidRDefault="00A94A9D" w:rsidP="00E01743">
      <w:pPr>
        <w:spacing w:after="0" w:line="240" w:lineRule="auto"/>
      </w:pPr>
      <w:r>
        <w:t>Opal Ellett, B.S.E. 1927 and M.A. 1963, 502 N. High, Kirksville, is teacher in charge of State School for Retarded Children No. 5 in Kirksville and has been named to appear in the sixth edition of Who’s Who of American Women. Mrs. Ellett is a member of the First Christian Church, Business and Professional Women’s Club, Board of Directors of the Sheltered Workshop, National Association for Retarded Children, National Association for Cerebral Palsy, National Council for Exceptional Children, Missouri Association for Mental Health and Missouri State Teacher’s Association. “Who’s Who” is designed to</w:t>
      </w:r>
      <w:r w:rsidR="001821F4">
        <w:t xml:space="preserve"> </w:t>
      </w:r>
      <w:r>
        <w:t>recognize women for outstanding achievements in their chosen career.</w:t>
      </w:r>
    </w:p>
    <w:p w14:paraId="0165F31C" w14:textId="77777777" w:rsidR="00A94A9D" w:rsidRDefault="00A94A9D" w:rsidP="00E01743">
      <w:pPr>
        <w:spacing w:after="0" w:line="240" w:lineRule="auto"/>
      </w:pPr>
    </w:p>
    <w:p w14:paraId="3F2C3231" w14:textId="77777777" w:rsidR="00A94A9D" w:rsidRDefault="00A94A9D" w:rsidP="00E01743">
      <w:pPr>
        <w:spacing w:after="0" w:line="240" w:lineRule="auto"/>
      </w:pPr>
      <w:r>
        <w:t>1928</w:t>
      </w:r>
    </w:p>
    <w:p w14:paraId="1D8E6469" w14:textId="77777777" w:rsidR="00A94A9D" w:rsidRDefault="00A94A9D" w:rsidP="00E01743">
      <w:pPr>
        <w:spacing w:after="0" w:line="240" w:lineRule="auto"/>
      </w:pPr>
    </w:p>
    <w:p w14:paraId="7AAED094" w14:textId="77777777" w:rsidR="00A94A9D" w:rsidRDefault="00A94A9D" w:rsidP="00E01743">
      <w:pPr>
        <w:spacing w:after="0" w:line="240" w:lineRule="auto"/>
      </w:pPr>
      <w:r>
        <w:lastRenderedPageBreak/>
        <w:t>Lucy L. Ferguson, 103 S. Sixth Street, Elsberry, Missouri, has retired after a career in education spanning 45 years. She taught at McKinley elementary school in St. Charles, Missouri, for the past 25 years. At a McKinley faculty luncheon June 5, Miss Ferguson was acknowledged for her “leadership, her inspiration, her vision and for opening the door to knowledge for so many hundreds of pupils in the St. Charles public schools,” (from the St. Charles Banner-News).</w:t>
      </w:r>
    </w:p>
    <w:p w14:paraId="1F84C610" w14:textId="77777777" w:rsidR="00A94A9D" w:rsidRDefault="00A94A9D" w:rsidP="00E01743">
      <w:pPr>
        <w:spacing w:after="0" w:line="240" w:lineRule="auto"/>
      </w:pPr>
    </w:p>
    <w:p w14:paraId="43AF16E0" w14:textId="77777777" w:rsidR="00A94A9D" w:rsidRDefault="00A94A9D" w:rsidP="00E01743">
      <w:pPr>
        <w:spacing w:after="0" w:line="240" w:lineRule="auto"/>
      </w:pPr>
      <w:r>
        <w:t>Evah Western Kelley, B.S.E. 1928 and M.A. 1948, 6 Kirkwood Lane, Kirksville, is Principal of Benton Elementary School in Kirksville.</w:t>
      </w:r>
    </w:p>
    <w:p w14:paraId="2F0D58A8" w14:textId="77777777" w:rsidR="00A94A9D" w:rsidRDefault="00A94A9D" w:rsidP="00E01743">
      <w:pPr>
        <w:spacing w:after="0" w:line="240" w:lineRule="auto"/>
      </w:pPr>
    </w:p>
    <w:p w14:paraId="2E0EF13C" w14:textId="77777777" w:rsidR="00A94A9D" w:rsidRDefault="00A94A9D" w:rsidP="00E01743">
      <w:pPr>
        <w:spacing w:after="0" w:line="240" w:lineRule="auto"/>
      </w:pPr>
      <w:r>
        <w:t>Archie L. Musick, 10 Studio Place, Colorado Springs, Colorado, is semi-retired and teaching part time at the University of Colorado. He has been an art teacher, has written and illustrated books and has received much recognition as a painter and illustrator. His wife, Irene, a former art teacher, died July 28, 1969. He has a son, Daniel and a daughter, Patricia.</w:t>
      </w:r>
    </w:p>
    <w:p w14:paraId="0E495A39" w14:textId="77777777" w:rsidR="00A94A9D" w:rsidRDefault="00A94A9D" w:rsidP="00E01743">
      <w:pPr>
        <w:spacing w:after="0" w:line="240" w:lineRule="auto"/>
      </w:pPr>
    </w:p>
    <w:p w14:paraId="2F1704DD" w14:textId="77777777" w:rsidR="00A94A9D" w:rsidRDefault="00A94A9D" w:rsidP="00E01743">
      <w:pPr>
        <w:spacing w:after="0" w:line="240" w:lineRule="auto"/>
      </w:pPr>
      <w:r>
        <w:t>1929</w:t>
      </w:r>
    </w:p>
    <w:p w14:paraId="2122690E" w14:textId="77777777" w:rsidR="00A94A9D" w:rsidRDefault="00A94A9D" w:rsidP="00E01743">
      <w:pPr>
        <w:spacing w:after="0" w:line="240" w:lineRule="auto"/>
      </w:pPr>
    </w:p>
    <w:p w14:paraId="4024FE99" w14:textId="77777777" w:rsidR="00A94A9D" w:rsidRDefault="00A94A9D" w:rsidP="00E01743">
      <w:pPr>
        <w:spacing w:after="0" w:line="240" w:lineRule="auto"/>
      </w:pPr>
      <w:r>
        <w:t>Hollis G. Duckworth and wife, Amber, live at 1850 Catalina Avenue, Berkeley, California. He has been a building contractor since 1937 and retired this year. Mr. and Mrs. Duckworth a</w:t>
      </w:r>
      <w:r w:rsidR="001821F4">
        <w:t xml:space="preserve">re spending </w:t>
      </w:r>
      <w:r>
        <w:t>a year traveling in Europe.</w:t>
      </w:r>
    </w:p>
    <w:p w14:paraId="66481C7B" w14:textId="77777777" w:rsidR="00A94A9D" w:rsidRDefault="00A94A9D" w:rsidP="00E01743">
      <w:pPr>
        <w:spacing w:after="0" w:line="240" w:lineRule="auto"/>
      </w:pPr>
    </w:p>
    <w:p w14:paraId="77797FE9" w14:textId="77777777" w:rsidR="00A94A9D" w:rsidRDefault="00A94A9D" w:rsidP="00E01743">
      <w:pPr>
        <w:spacing w:after="0" w:line="240" w:lineRule="auto"/>
      </w:pPr>
      <w:r>
        <w:t>1930</w:t>
      </w:r>
    </w:p>
    <w:p w14:paraId="0B2CF6B3" w14:textId="77777777" w:rsidR="00A94A9D" w:rsidRDefault="00A94A9D" w:rsidP="00E01743">
      <w:pPr>
        <w:spacing w:after="0" w:line="240" w:lineRule="auto"/>
      </w:pPr>
    </w:p>
    <w:p w14:paraId="5700D79D" w14:textId="3DEA31CF" w:rsidR="00A94A9D" w:rsidRDefault="001821F4" w:rsidP="00E01743">
      <w:pPr>
        <w:spacing w:after="0" w:line="240" w:lineRule="auto"/>
      </w:pPr>
      <w:r>
        <w:t xml:space="preserve">C. </w:t>
      </w:r>
      <w:r w:rsidR="00A94A9D">
        <w:t>M. Maupin and wife, Zelma, live at 3002 Wisconsin, Joplin, Missouri. He has retired from the teaching profession after 46 years. He spent 27 of these years in the</w:t>
      </w:r>
    </w:p>
    <w:p w14:paraId="565C90C7" w14:textId="77777777" w:rsidR="00A94A9D" w:rsidRDefault="00A94A9D" w:rsidP="00E01743">
      <w:pPr>
        <w:spacing w:after="0" w:line="240" w:lineRule="auto"/>
      </w:pPr>
    </w:p>
    <w:p w14:paraId="382B0DF7" w14:textId="77777777" w:rsidR="008C673F" w:rsidRDefault="008C673F" w:rsidP="00E01743">
      <w:pPr>
        <w:spacing w:after="0" w:line="240" w:lineRule="auto"/>
      </w:pPr>
    </w:p>
    <w:p w14:paraId="66C3973E" w14:textId="77777777" w:rsidR="00A94A9D" w:rsidRDefault="008C673F" w:rsidP="00E01743">
      <w:pPr>
        <w:spacing w:after="0" w:line="240" w:lineRule="auto"/>
      </w:pPr>
      <w:r>
        <w:t xml:space="preserve">[photo caption] </w:t>
      </w:r>
      <w:r w:rsidR="00A94A9D">
        <w:t xml:space="preserve">Industrial Arts Club Mechanical Winner </w:t>
      </w:r>
    </w:p>
    <w:p w14:paraId="788E0F8B" w14:textId="77777777" w:rsidR="00A94A9D" w:rsidRDefault="00A94A9D" w:rsidP="00E01743">
      <w:pPr>
        <w:spacing w:after="0" w:line="240" w:lineRule="auto"/>
      </w:pPr>
    </w:p>
    <w:p w14:paraId="7CF74885" w14:textId="77777777" w:rsidR="008C673F" w:rsidRDefault="008C673F" w:rsidP="00E01743">
      <w:pPr>
        <w:spacing w:after="0" w:line="240" w:lineRule="auto"/>
      </w:pPr>
      <w:r>
        <w:t>(page 12)</w:t>
      </w:r>
    </w:p>
    <w:p w14:paraId="35A60E6D" w14:textId="77777777" w:rsidR="008C673F" w:rsidRDefault="008C673F" w:rsidP="00E01743">
      <w:pPr>
        <w:spacing w:after="0" w:line="240" w:lineRule="auto"/>
      </w:pPr>
    </w:p>
    <w:p w14:paraId="3E844C08" w14:textId="77777777" w:rsidR="00A94A9D" w:rsidRDefault="008C673F" w:rsidP="00E01743">
      <w:pPr>
        <w:spacing w:after="0" w:line="240" w:lineRule="auto"/>
      </w:pPr>
      <w:r>
        <w:t xml:space="preserve">PAGE 12          </w:t>
      </w:r>
      <w:r w:rsidR="00A94A9D">
        <w:t>NEMOSCOPE</w:t>
      </w:r>
      <w:r w:rsidR="00A94A9D">
        <w:tab/>
        <w:t>FALL 1969</w:t>
      </w:r>
    </w:p>
    <w:p w14:paraId="74659FFA" w14:textId="77777777" w:rsidR="00A94A9D" w:rsidRDefault="00A94A9D" w:rsidP="00E01743">
      <w:pPr>
        <w:spacing w:after="0" w:line="240" w:lineRule="auto"/>
      </w:pPr>
    </w:p>
    <w:p w14:paraId="79B72830" w14:textId="77777777" w:rsidR="00A94A9D" w:rsidRDefault="00A94A9D" w:rsidP="00E01743">
      <w:pPr>
        <w:spacing w:after="0" w:line="240" w:lineRule="auto"/>
      </w:pPr>
      <w:r>
        <w:t>Joplin R-8 system, the last three as director of attendance. In addition to his school duties he has kept busy in the community. He is active in the First Christian Church, is a Mason, a member of the Scottish Rite, the Order of the Eastern Star and the White Shrine. He helped the YMCA in camping programs for many years and was an athletic official (referee) for 35 years. Mr. and Mrs. Maupin plan to continue living in Joplin. They have two sons, Richard, an elementary school supervisor of physical education, Ritenour District, St. Louis, and Ronald, supervisor of research for Hallmark Cards, Kansas City.</w:t>
      </w:r>
    </w:p>
    <w:p w14:paraId="028DA8B6" w14:textId="77777777" w:rsidR="00A94A9D" w:rsidRDefault="00A94A9D" w:rsidP="00E01743">
      <w:pPr>
        <w:spacing w:after="0" w:line="240" w:lineRule="auto"/>
      </w:pPr>
    </w:p>
    <w:p w14:paraId="0F8DF78E" w14:textId="77777777" w:rsidR="00A94A9D" w:rsidRDefault="00A94A9D" w:rsidP="00E01743">
      <w:pPr>
        <w:spacing w:after="0" w:line="240" w:lineRule="auto"/>
      </w:pPr>
      <w:r>
        <w:t>Hildred Blake’s address is 608 Lefevre Street, Salisbury, Missouri.</w:t>
      </w:r>
    </w:p>
    <w:p w14:paraId="545EC739" w14:textId="77777777" w:rsidR="00A94A9D" w:rsidRDefault="00A94A9D" w:rsidP="00E01743">
      <w:pPr>
        <w:spacing w:after="0" w:line="240" w:lineRule="auto"/>
      </w:pPr>
    </w:p>
    <w:p w14:paraId="530DAEDF" w14:textId="77777777" w:rsidR="00A94A9D" w:rsidRDefault="00A94A9D" w:rsidP="00E01743">
      <w:pPr>
        <w:spacing w:after="0" w:line="240" w:lineRule="auto"/>
      </w:pPr>
      <w:r>
        <w:t>Dr. Byron Cosby, Jr. lives at 2400 Virginia Avenue N. W., Washington, D. C.</w:t>
      </w:r>
    </w:p>
    <w:p w14:paraId="4EFA80B2" w14:textId="77777777" w:rsidR="00A94A9D" w:rsidRDefault="00A94A9D" w:rsidP="00E01743">
      <w:pPr>
        <w:spacing w:after="0" w:line="240" w:lineRule="auto"/>
      </w:pPr>
    </w:p>
    <w:p w14:paraId="7B2804C7" w14:textId="77777777" w:rsidR="00A94A9D" w:rsidRDefault="00A94A9D" w:rsidP="00E01743">
      <w:pPr>
        <w:spacing w:after="0" w:line="240" w:lineRule="auto"/>
      </w:pPr>
      <w:r>
        <w:t>Gladys Church McDole’s address is 301 W. Fort Lowell Road, Tucson. Arizona. Mrs. McDole has a son, Maynard and a daughter, Margaret.</w:t>
      </w:r>
    </w:p>
    <w:p w14:paraId="494C3782" w14:textId="77777777" w:rsidR="00A94A9D" w:rsidRDefault="00A94A9D" w:rsidP="00E01743">
      <w:pPr>
        <w:spacing w:after="0" w:line="240" w:lineRule="auto"/>
      </w:pPr>
    </w:p>
    <w:p w14:paraId="0BFA61C1" w14:textId="77777777" w:rsidR="00A94A9D" w:rsidRDefault="00A94A9D" w:rsidP="00E01743">
      <w:pPr>
        <w:spacing w:after="0" w:line="240" w:lineRule="auto"/>
      </w:pPr>
      <w:r>
        <w:t>1931</w:t>
      </w:r>
    </w:p>
    <w:p w14:paraId="1F84CF54" w14:textId="77777777" w:rsidR="00A94A9D" w:rsidRDefault="00A94A9D" w:rsidP="00E01743">
      <w:pPr>
        <w:spacing w:after="0" w:line="240" w:lineRule="auto"/>
      </w:pPr>
    </w:p>
    <w:p w14:paraId="4512956B" w14:textId="77777777" w:rsidR="00A94A9D" w:rsidRDefault="00A94A9D" w:rsidP="00E01743">
      <w:pPr>
        <w:spacing w:after="0" w:line="240" w:lineRule="auto"/>
      </w:pPr>
      <w:r>
        <w:lastRenderedPageBreak/>
        <w:t>M. Catharine Feaster lives on Star Route, Palmyra, Missouri.</w:t>
      </w:r>
    </w:p>
    <w:p w14:paraId="74FB03C8" w14:textId="77777777" w:rsidR="00A94A9D" w:rsidRDefault="00A94A9D" w:rsidP="00E01743">
      <w:pPr>
        <w:spacing w:after="0" w:line="240" w:lineRule="auto"/>
      </w:pPr>
    </w:p>
    <w:p w14:paraId="5CCD0EA9" w14:textId="77777777" w:rsidR="00A94A9D" w:rsidRDefault="00A94A9D" w:rsidP="00E01743">
      <w:pPr>
        <w:spacing w:after="0" w:line="240" w:lineRule="auto"/>
      </w:pPr>
      <w:r>
        <w:t>Dr. John Ben Jones and wife, Martha, are living at Stone Hill, Route 1, Columbia, Missouri.</w:t>
      </w:r>
    </w:p>
    <w:p w14:paraId="41B83EBD" w14:textId="77777777" w:rsidR="00A94A9D" w:rsidRDefault="00A94A9D" w:rsidP="00E01743">
      <w:pPr>
        <w:spacing w:after="0" w:line="240" w:lineRule="auto"/>
      </w:pPr>
    </w:p>
    <w:p w14:paraId="544BAE3A" w14:textId="77777777" w:rsidR="00A94A9D" w:rsidRDefault="00A94A9D" w:rsidP="00E01743">
      <w:pPr>
        <w:spacing w:after="0" w:line="240" w:lineRule="auto"/>
      </w:pPr>
      <w:r>
        <w:t>Mary F. Anderson Perry, Kahoka, Missouri, is a first grade teacher in Burlington, Iowa.</w:t>
      </w:r>
    </w:p>
    <w:p w14:paraId="7667D18A" w14:textId="77777777" w:rsidR="00A94A9D" w:rsidRDefault="00A94A9D" w:rsidP="00E01743">
      <w:pPr>
        <w:spacing w:after="0" w:line="240" w:lineRule="auto"/>
      </w:pPr>
    </w:p>
    <w:p w14:paraId="07DE9F9C" w14:textId="77777777" w:rsidR="00A94A9D" w:rsidRDefault="00A94A9D" w:rsidP="00E01743">
      <w:pPr>
        <w:spacing w:after="0" w:line="240" w:lineRule="auto"/>
      </w:pPr>
      <w:r>
        <w:t>Eva Gooch Sauceman’s address is 2029 Swift Avenue, North Kansas City, Missouri.</w:t>
      </w:r>
    </w:p>
    <w:p w14:paraId="029DDC8C" w14:textId="77777777" w:rsidR="00A94A9D" w:rsidRDefault="00A94A9D" w:rsidP="00E01743">
      <w:pPr>
        <w:spacing w:after="0" w:line="240" w:lineRule="auto"/>
      </w:pPr>
    </w:p>
    <w:p w14:paraId="7D229529" w14:textId="77777777" w:rsidR="00A94A9D" w:rsidRDefault="00A94A9D" w:rsidP="00E01743">
      <w:pPr>
        <w:spacing w:after="0" w:line="240" w:lineRule="auto"/>
      </w:pPr>
      <w:r>
        <w:t>1932</w:t>
      </w:r>
    </w:p>
    <w:p w14:paraId="32C14FD7" w14:textId="77777777" w:rsidR="00A94A9D" w:rsidRDefault="00A94A9D" w:rsidP="00E01743">
      <w:pPr>
        <w:spacing w:after="0" w:line="240" w:lineRule="auto"/>
      </w:pPr>
    </w:p>
    <w:p w14:paraId="3D20C4F2" w14:textId="77777777" w:rsidR="00A94A9D" w:rsidRDefault="00A94A9D" w:rsidP="00E01743">
      <w:pPr>
        <w:spacing w:after="0" w:line="240" w:lineRule="auto"/>
      </w:pPr>
      <w:r>
        <w:t>Margaret Rolston and husband, Howard, live at 500 College Park Drive, Kirksville, where they are in the real estate business.</w:t>
      </w:r>
    </w:p>
    <w:p w14:paraId="2D304996" w14:textId="77777777" w:rsidR="00A94A9D" w:rsidRDefault="00A94A9D" w:rsidP="00E01743">
      <w:pPr>
        <w:spacing w:after="0" w:line="240" w:lineRule="auto"/>
      </w:pPr>
    </w:p>
    <w:p w14:paraId="3083D8E2" w14:textId="77777777" w:rsidR="00A94A9D" w:rsidRDefault="00A94A9D" w:rsidP="00E01743">
      <w:pPr>
        <w:spacing w:after="0" w:line="240" w:lineRule="auto"/>
      </w:pPr>
      <w:r>
        <w:t>Sherod J. Collins, for many years a professor of speech at Northeast Missouri State, retired recently and has been given emeritus status.</w:t>
      </w:r>
    </w:p>
    <w:p w14:paraId="4D242454" w14:textId="77777777" w:rsidR="00A94A9D" w:rsidRDefault="00A94A9D" w:rsidP="00E01743">
      <w:pPr>
        <w:spacing w:after="0" w:line="240" w:lineRule="auto"/>
      </w:pPr>
    </w:p>
    <w:p w14:paraId="7E927644" w14:textId="77777777" w:rsidR="00A94A9D" w:rsidRDefault="00A94A9D" w:rsidP="00E01743">
      <w:pPr>
        <w:spacing w:after="0" w:line="240" w:lineRule="auto"/>
      </w:pPr>
      <w:r>
        <w:t>1933</w:t>
      </w:r>
    </w:p>
    <w:p w14:paraId="53D0010B" w14:textId="77777777" w:rsidR="00A94A9D" w:rsidRDefault="00A94A9D" w:rsidP="00E01743">
      <w:pPr>
        <w:spacing w:after="0" w:line="240" w:lineRule="auto"/>
      </w:pPr>
    </w:p>
    <w:p w14:paraId="6DC4E407" w14:textId="77777777" w:rsidR="00A94A9D" w:rsidRDefault="00A94A9D" w:rsidP="00E01743">
      <w:pPr>
        <w:spacing w:after="0" w:line="240" w:lineRule="auto"/>
      </w:pPr>
      <w:r>
        <w:t>Laura M. Lewis Wilson’s address is 114 Arrawanna Street, Colorado Springs, Colorado.</w:t>
      </w:r>
    </w:p>
    <w:p w14:paraId="356CC300" w14:textId="77777777" w:rsidR="00A94A9D" w:rsidRDefault="00A94A9D" w:rsidP="00E01743">
      <w:pPr>
        <w:spacing w:after="0" w:line="240" w:lineRule="auto"/>
      </w:pPr>
    </w:p>
    <w:p w14:paraId="2881A48D" w14:textId="77777777" w:rsidR="00A94A9D" w:rsidRDefault="00A94A9D" w:rsidP="00E01743">
      <w:pPr>
        <w:spacing w:after="0" w:line="240" w:lineRule="auto"/>
      </w:pPr>
      <w:r>
        <w:t>1934</w:t>
      </w:r>
    </w:p>
    <w:p w14:paraId="10928EFD" w14:textId="77777777" w:rsidR="00A94A9D" w:rsidRDefault="00A94A9D" w:rsidP="00E01743">
      <w:pPr>
        <w:spacing w:after="0" w:line="240" w:lineRule="auto"/>
      </w:pPr>
    </w:p>
    <w:p w14:paraId="61844A9D" w14:textId="77777777" w:rsidR="00A94A9D" w:rsidRDefault="00A94A9D" w:rsidP="00E01743">
      <w:pPr>
        <w:spacing w:after="0" w:line="240" w:lineRule="auto"/>
      </w:pPr>
      <w:r>
        <w:t>Katherine Goodson Robnett, 330 Duff Street, Macon, Missouri, is a high school social studies teacher.</w:t>
      </w:r>
    </w:p>
    <w:p w14:paraId="2B2F468C" w14:textId="77777777" w:rsidR="00A94A9D" w:rsidRDefault="00A94A9D" w:rsidP="00E01743">
      <w:pPr>
        <w:spacing w:after="0" w:line="240" w:lineRule="auto"/>
      </w:pPr>
    </w:p>
    <w:p w14:paraId="4FB236B6" w14:textId="77777777" w:rsidR="00A94A9D" w:rsidRDefault="00A94A9D" w:rsidP="00E01743">
      <w:pPr>
        <w:spacing w:after="0" w:line="240" w:lineRule="auto"/>
      </w:pPr>
      <w:r>
        <w:t>1935</w:t>
      </w:r>
    </w:p>
    <w:p w14:paraId="02E9B365" w14:textId="77777777" w:rsidR="00A94A9D" w:rsidRDefault="00A94A9D" w:rsidP="00E01743">
      <w:pPr>
        <w:spacing w:after="0" w:line="240" w:lineRule="auto"/>
      </w:pPr>
    </w:p>
    <w:p w14:paraId="5A93E3E9" w14:textId="77777777" w:rsidR="00A94A9D" w:rsidRDefault="00A94A9D" w:rsidP="00E01743">
      <w:pPr>
        <w:spacing w:after="0" w:line="240" w:lineRule="auto"/>
      </w:pPr>
      <w:r>
        <w:t>Melvin E. Colbert, 1012 N. Nathan Hale Drive, Lake Villa, Illinois, is superintendent of schools at Lake Villa, where he has been for 16 years. His teaching career began in Bevier, Missouri in 1935 and in 1937 he went to Trenton, where he taught for five years. He was superintendent of schools at Sturgeon for a year, before going to Iowa and later to Lake Villa. His daughter, Diana, attends Illinois Wesleyan College and his son, John, is in the U. S. Army.</w:t>
      </w:r>
    </w:p>
    <w:p w14:paraId="769B40A7" w14:textId="77777777" w:rsidR="00A94A9D" w:rsidRDefault="00A94A9D" w:rsidP="00E01743">
      <w:pPr>
        <w:spacing w:after="0" w:line="240" w:lineRule="auto"/>
      </w:pPr>
    </w:p>
    <w:p w14:paraId="3D0C43CC" w14:textId="77777777" w:rsidR="00A94A9D" w:rsidRDefault="00A94A9D" w:rsidP="00E01743">
      <w:pPr>
        <w:spacing w:after="0" w:line="240" w:lineRule="auto"/>
      </w:pPr>
      <w:r>
        <w:t>1936</w:t>
      </w:r>
    </w:p>
    <w:p w14:paraId="1A91D023" w14:textId="77777777" w:rsidR="00A94A9D" w:rsidRDefault="00A94A9D" w:rsidP="00E01743">
      <w:pPr>
        <w:spacing w:after="0" w:line="240" w:lineRule="auto"/>
      </w:pPr>
    </w:p>
    <w:p w14:paraId="66EA9F30" w14:textId="77777777" w:rsidR="00A94A9D" w:rsidRDefault="00A94A9D" w:rsidP="00E01743">
      <w:pPr>
        <w:spacing w:after="0" w:line="240" w:lineRule="auto"/>
      </w:pPr>
      <w:r>
        <w:t>Dr. Mildred Gelbach and husband, Les Orwiler, live at 906 E. Line, Kirksville. She is an osteopathic physician and with her associate, Dr. James E. Gardner, 1958, has recently moved into new offices at 915 S. Baltimore. Mr. Orwiler is in the insurance business.</w:t>
      </w:r>
    </w:p>
    <w:p w14:paraId="51E9D16C" w14:textId="77777777" w:rsidR="00A94A9D" w:rsidRDefault="00A94A9D" w:rsidP="00E01743">
      <w:pPr>
        <w:spacing w:after="0" w:line="240" w:lineRule="auto"/>
      </w:pPr>
    </w:p>
    <w:p w14:paraId="12140609" w14:textId="77777777" w:rsidR="00A94A9D" w:rsidRDefault="00A94A9D" w:rsidP="00E01743">
      <w:pPr>
        <w:spacing w:after="0" w:line="240" w:lineRule="auto"/>
      </w:pPr>
      <w:r>
        <w:t>Robert L. McKinney, wife, Frances, and sons, Rob and Hal, live at 401 College Park Drive, Kirksville. He is Assistant to the President and Head of the Division of Public Relations and Information Service at NMSC and Mrs. McKinney is International Student Advisor at the College.</w:t>
      </w:r>
    </w:p>
    <w:p w14:paraId="25384D08" w14:textId="77777777" w:rsidR="00A94A9D" w:rsidRDefault="00A94A9D" w:rsidP="00E01743">
      <w:pPr>
        <w:spacing w:after="0" w:line="240" w:lineRule="auto"/>
      </w:pPr>
    </w:p>
    <w:p w14:paraId="7BEFE380" w14:textId="77777777" w:rsidR="00A94A9D" w:rsidRDefault="00A94A9D" w:rsidP="00E01743">
      <w:pPr>
        <w:spacing w:after="0" w:line="240" w:lineRule="auto"/>
      </w:pPr>
      <w:r>
        <w:t>Mary L. Novinger’s address is 7857 Big Bend Blvd., St. Louis, Missouri.</w:t>
      </w:r>
    </w:p>
    <w:p w14:paraId="3CF79D29" w14:textId="77777777" w:rsidR="00A94A9D" w:rsidRDefault="00A94A9D" w:rsidP="00E01743">
      <w:pPr>
        <w:spacing w:after="0" w:line="240" w:lineRule="auto"/>
      </w:pPr>
    </w:p>
    <w:p w14:paraId="02550AE2" w14:textId="77777777" w:rsidR="00A94A9D" w:rsidRDefault="00A94A9D" w:rsidP="00E01743">
      <w:pPr>
        <w:spacing w:after="0" w:line="240" w:lineRule="auto"/>
      </w:pPr>
      <w:r>
        <w:t>1937</w:t>
      </w:r>
    </w:p>
    <w:p w14:paraId="138F438A" w14:textId="77777777" w:rsidR="00A94A9D" w:rsidRDefault="00A94A9D" w:rsidP="00E01743">
      <w:pPr>
        <w:spacing w:after="0" w:line="240" w:lineRule="auto"/>
      </w:pPr>
    </w:p>
    <w:p w14:paraId="7A1ECAE4" w14:textId="77777777" w:rsidR="00A94A9D" w:rsidRDefault="00A94A9D" w:rsidP="00E01743">
      <w:pPr>
        <w:spacing w:after="0" w:line="240" w:lineRule="auto"/>
      </w:pPr>
      <w:r>
        <w:t>Jean Christie Weaver’s address is 2409 Pine Knoll Drive, Apt. 8, Walnut Creek, California.</w:t>
      </w:r>
    </w:p>
    <w:p w14:paraId="0A5A81CB" w14:textId="77777777" w:rsidR="00553090" w:rsidRDefault="00553090" w:rsidP="00E01743">
      <w:pPr>
        <w:spacing w:after="0" w:line="240" w:lineRule="auto"/>
      </w:pPr>
    </w:p>
    <w:p w14:paraId="4D32110D" w14:textId="77777777" w:rsidR="00553090" w:rsidRDefault="00553090" w:rsidP="00E01743">
      <w:pPr>
        <w:spacing w:after="0" w:line="240" w:lineRule="auto"/>
      </w:pPr>
      <w:r>
        <w:lastRenderedPageBreak/>
        <w:t>[photo caption] Student Nurses Association</w:t>
      </w:r>
    </w:p>
    <w:p w14:paraId="14C5046E" w14:textId="77777777" w:rsidR="00A94A9D" w:rsidRDefault="00A94A9D" w:rsidP="00E01743">
      <w:pPr>
        <w:spacing w:after="0" w:line="240" w:lineRule="auto"/>
      </w:pPr>
    </w:p>
    <w:p w14:paraId="6547A83B" w14:textId="77777777" w:rsidR="00A94A9D" w:rsidRDefault="00A94A9D" w:rsidP="00E01743">
      <w:pPr>
        <w:spacing w:after="0" w:line="240" w:lineRule="auto"/>
      </w:pPr>
      <w:r>
        <w:t xml:space="preserve">Charles A. Thompson and wife, Martha Cokerham Thompson, 1939, are living in Dixon, Missouri, where he is the new superintendent of schools and she is a third grade teacher. Mr. Thompson’s most recent position was as superintendent of schools at Keytesville for 11 years. Prior to that he served as superintendent in Holiday, Ridgeway and Browning, </w:t>
      </w:r>
      <w:r w:rsidR="00553090">
        <w:t xml:space="preserve">in addition to working for 2 ½ </w:t>
      </w:r>
      <w:r>
        <w:t>years with the Missouri State Department of Education. Mr. and Mrs. Thompson have two children, Mrs. Gary Fry of St. Charles and Lonnie, who is a freshman at Trenton Junior College.</w:t>
      </w:r>
    </w:p>
    <w:p w14:paraId="090DC916" w14:textId="77777777" w:rsidR="00A94A9D" w:rsidRDefault="00A94A9D" w:rsidP="00E01743">
      <w:pPr>
        <w:spacing w:after="0" w:line="240" w:lineRule="auto"/>
      </w:pPr>
    </w:p>
    <w:p w14:paraId="70E808D0" w14:textId="77777777" w:rsidR="00A94A9D" w:rsidRDefault="00A94A9D" w:rsidP="00E01743">
      <w:pPr>
        <w:spacing w:after="0" w:line="240" w:lineRule="auto"/>
      </w:pPr>
      <w:r>
        <w:t>1938</w:t>
      </w:r>
    </w:p>
    <w:p w14:paraId="10A6F9C5" w14:textId="77777777" w:rsidR="00A94A9D" w:rsidRDefault="00A94A9D" w:rsidP="00E01743">
      <w:pPr>
        <w:spacing w:after="0" w:line="240" w:lineRule="auto"/>
      </w:pPr>
    </w:p>
    <w:p w14:paraId="70C8A4C0" w14:textId="77777777" w:rsidR="00A94A9D" w:rsidRDefault="00A94A9D" w:rsidP="00E01743">
      <w:pPr>
        <w:spacing w:after="0" w:line="240" w:lineRule="auto"/>
      </w:pPr>
      <w:r>
        <w:t>Lyda Halstead Browning aad husband, Robert, live at 8216 Ensley Lane, Leawood, Kansas. She is a special education teacher for academically talented in the Kansas City School District and Mr. Browning is a geological engineer.</w:t>
      </w:r>
    </w:p>
    <w:p w14:paraId="5C653DB4" w14:textId="77777777" w:rsidR="00A94A9D" w:rsidRDefault="00A94A9D" w:rsidP="00E01743">
      <w:pPr>
        <w:spacing w:after="0" w:line="240" w:lineRule="auto"/>
      </w:pPr>
    </w:p>
    <w:p w14:paraId="32FD0838" w14:textId="77777777" w:rsidR="00A94A9D" w:rsidRDefault="00A94A9D" w:rsidP="00E01743">
      <w:pPr>
        <w:spacing w:after="0" w:line="240" w:lineRule="auto"/>
      </w:pPr>
      <w:r>
        <w:t>Julia Ann Taylor, B.S.E. 1938 and M.A. 1953, lives at 750 Oak Leaf, Box 307, St. Charles, Missouri.</w:t>
      </w:r>
    </w:p>
    <w:p w14:paraId="3031206A" w14:textId="77777777" w:rsidR="00A94A9D" w:rsidRDefault="00A94A9D" w:rsidP="00E01743">
      <w:pPr>
        <w:spacing w:after="0" w:line="240" w:lineRule="auto"/>
      </w:pPr>
    </w:p>
    <w:p w14:paraId="67B554B4" w14:textId="77777777" w:rsidR="00A94A9D" w:rsidRDefault="00A94A9D" w:rsidP="00E01743">
      <w:pPr>
        <w:spacing w:after="0" w:line="240" w:lineRule="auto"/>
      </w:pPr>
      <w:r>
        <w:t>Leonah Grassle Shaw’s address is 1451 Cleveland Avenue, Burlington, Iowa.</w:t>
      </w:r>
    </w:p>
    <w:p w14:paraId="327F6132" w14:textId="77777777" w:rsidR="00A94A9D" w:rsidRDefault="00A94A9D" w:rsidP="00E01743">
      <w:pPr>
        <w:spacing w:after="0" w:line="240" w:lineRule="auto"/>
      </w:pPr>
    </w:p>
    <w:p w14:paraId="5BC092E7" w14:textId="77777777" w:rsidR="00A94A9D" w:rsidRDefault="00A94A9D" w:rsidP="00E01743">
      <w:pPr>
        <w:spacing w:after="0" w:line="240" w:lineRule="auto"/>
      </w:pPr>
      <w:r>
        <w:t>1939</w:t>
      </w:r>
    </w:p>
    <w:p w14:paraId="05D09CA9" w14:textId="77777777" w:rsidR="00A94A9D" w:rsidRDefault="00A94A9D" w:rsidP="00E01743">
      <w:pPr>
        <w:spacing w:after="0" w:line="240" w:lineRule="auto"/>
      </w:pPr>
    </w:p>
    <w:p w14:paraId="2F16B2B9" w14:textId="77777777" w:rsidR="00A94A9D" w:rsidRDefault="00A94A9D" w:rsidP="00E01743">
      <w:pPr>
        <w:spacing w:after="0" w:line="240" w:lineRule="auto"/>
      </w:pPr>
      <w:r>
        <w:t>Lorene Smith Schulz lives at Route 2, Frederick, Oklahoma.</w:t>
      </w:r>
    </w:p>
    <w:p w14:paraId="14D326F2" w14:textId="77777777" w:rsidR="00A94A9D" w:rsidRDefault="00A94A9D" w:rsidP="00E01743">
      <w:pPr>
        <w:spacing w:after="0" w:line="240" w:lineRule="auto"/>
      </w:pPr>
    </w:p>
    <w:p w14:paraId="0389CD30" w14:textId="77777777" w:rsidR="00A94A9D" w:rsidRDefault="00A94A9D" w:rsidP="00E01743">
      <w:pPr>
        <w:spacing w:after="0" w:line="240" w:lineRule="auto"/>
      </w:pPr>
      <w:r>
        <w:t>Lt. Col. William L. Turner (Ret), USAF, lives at 22790 Hughes, Apt. B, Edgemont, California. At the time of his retirement he was a B-52 Aircraft Commander and Flight Instructor.</w:t>
      </w:r>
    </w:p>
    <w:p w14:paraId="5891518D" w14:textId="77777777" w:rsidR="00A94A9D" w:rsidRDefault="00A94A9D" w:rsidP="00E01743">
      <w:pPr>
        <w:spacing w:after="0" w:line="240" w:lineRule="auto"/>
      </w:pPr>
    </w:p>
    <w:p w14:paraId="59F26104" w14:textId="77777777" w:rsidR="00A94A9D" w:rsidRDefault="00A94A9D" w:rsidP="00E01743">
      <w:pPr>
        <w:spacing w:after="0" w:line="240" w:lineRule="auto"/>
      </w:pPr>
      <w:r>
        <w:t>Eugene Erickson, 1416 Oakland Avenue, Janesville, Wisconsin, is Chairman of the Music Department, Janesville Public Schools.</w:t>
      </w:r>
    </w:p>
    <w:p w14:paraId="4280CBA4" w14:textId="77777777" w:rsidR="00A94A9D" w:rsidRDefault="00A94A9D" w:rsidP="00E01743">
      <w:pPr>
        <w:spacing w:after="0" w:line="240" w:lineRule="auto"/>
      </w:pPr>
    </w:p>
    <w:p w14:paraId="62112FB6" w14:textId="77777777" w:rsidR="00A94A9D" w:rsidRDefault="00A94A9D" w:rsidP="00E01743">
      <w:pPr>
        <w:spacing w:after="0" w:line="240" w:lineRule="auto"/>
      </w:pPr>
      <w:r>
        <w:t>1940</w:t>
      </w:r>
    </w:p>
    <w:p w14:paraId="486050DA" w14:textId="77777777" w:rsidR="00A94A9D" w:rsidRDefault="00A94A9D" w:rsidP="00E01743">
      <w:pPr>
        <w:spacing w:after="0" w:line="240" w:lineRule="auto"/>
      </w:pPr>
    </w:p>
    <w:p w14:paraId="320A9F13" w14:textId="77777777" w:rsidR="00A94A9D" w:rsidRDefault="00A94A9D" w:rsidP="00E01743">
      <w:pPr>
        <w:spacing w:after="0" w:line="240" w:lineRule="auto"/>
      </w:pPr>
      <w:r>
        <w:t>James A. Cupp and wife, Freda Cupp, 1941, live at 214 Baskett Street, Paris, Missouri. He teaches social studies at R-I High School, Monroe City.</w:t>
      </w:r>
    </w:p>
    <w:p w14:paraId="5C857A9C" w14:textId="77777777" w:rsidR="00A94A9D" w:rsidRDefault="00A94A9D" w:rsidP="00E01743">
      <w:pPr>
        <w:spacing w:after="0" w:line="240" w:lineRule="auto"/>
      </w:pPr>
    </w:p>
    <w:p w14:paraId="07BDA34B" w14:textId="77777777" w:rsidR="00A94A9D" w:rsidRDefault="00A94A9D" w:rsidP="00E01743">
      <w:pPr>
        <w:spacing w:after="0" w:line="240" w:lineRule="auto"/>
      </w:pPr>
      <w:r>
        <w:t>Paul Greene, Director of Teacher Education and Certification, Missouri State Department of Education, delivered the commencement address at Grandview, Missouri High School this spring. Before joining the State Department of Education in 1956, Mr. Greene served as superintendent of schools at Malta Bend, Butler and Higginsville. He is in demand as a speaker before college educational and civic groups throughout Missouri. His address is 1005 Fairmount Court, Jefferson City, Missouri.</w:t>
      </w:r>
    </w:p>
    <w:p w14:paraId="112E27F3" w14:textId="77777777" w:rsidR="00A94A9D" w:rsidRDefault="00A94A9D" w:rsidP="00E01743">
      <w:pPr>
        <w:spacing w:after="0" w:line="240" w:lineRule="auto"/>
      </w:pPr>
    </w:p>
    <w:p w14:paraId="32BF557E" w14:textId="77777777" w:rsidR="00A94A9D" w:rsidRDefault="00A94A9D" w:rsidP="00E01743">
      <w:pPr>
        <w:spacing w:after="0" w:line="240" w:lineRule="auto"/>
      </w:pPr>
      <w:r>
        <w:t>Ralph King and family have moved to Hallsville, Missouri, where he is the new superintendent of schools. They formerly lived in Memphis, Missouri, where Mr. King served as superintendent of schools for nine years.</w:t>
      </w:r>
    </w:p>
    <w:p w14:paraId="713F8FCC" w14:textId="77777777" w:rsidR="00A94A9D" w:rsidRDefault="00A94A9D" w:rsidP="00E01743">
      <w:pPr>
        <w:spacing w:after="0" w:line="240" w:lineRule="auto"/>
      </w:pPr>
    </w:p>
    <w:p w14:paraId="2E7C7AD3" w14:textId="77777777" w:rsidR="00A94A9D" w:rsidRDefault="00A94A9D" w:rsidP="00E01743">
      <w:pPr>
        <w:spacing w:after="0" w:line="240" w:lineRule="auto"/>
      </w:pPr>
      <w:r>
        <w:t>Margaret Nevins Villars and husband Luther J. Villars, live in Versailles, Missouri. She is an intermediate teacher at Stover, Missouri.</w:t>
      </w:r>
    </w:p>
    <w:p w14:paraId="7880B1E9" w14:textId="77777777" w:rsidR="00A94A9D" w:rsidRDefault="00A94A9D" w:rsidP="00E01743">
      <w:pPr>
        <w:spacing w:after="0" w:line="240" w:lineRule="auto"/>
      </w:pPr>
    </w:p>
    <w:p w14:paraId="7C363FDC" w14:textId="77777777" w:rsidR="00A94A9D" w:rsidRDefault="00A94A9D" w:rsidP="00E01743">
      <w:pPr>
        <w:spacing w:after="0" w:line="240" w:lineRule="auto"/>
      </w:pPr>
      <w:r>
        <w:t>1941</w:t>
      </w:r>
    </w:p>
    <w:p w14:paraId="483CE3D1" w14:textId="77777777" w:rsidR="00A94A9D" w:rsidRDefault="00A94A9D" w:rsidP="00E01743">
      <w:pPr>
        <w:spacing w:after="0" w:line="240" w:lineRule="auto"/>
      </w:pPr>
    </w:p>
    <w:p w14:paraId="62FC9D5E" w14:textId="77777777" w:rsidR="00A94A9D" w:rsidRDefault="00A94A9D" w:rsidP="00E01743">
      <w:pPr>
        <w:spacing w:after="0" w:line="240" w:lineRule="auto"/>
      </w:pPr>
      <w:r>
        <w:t>Marietta Jonas Jayne and husband, Edward R. Jayne, live at 801 East Line, Kirksville, where he is an attorney with Jayne, Oswald &amp; Cottey. Mrs. Jayne is a member of the Kirksville Public School Board of Education. They have three sons,</w:t>
      </w:r>
    </w:p>
    <w:p w14:paraId="102E1431" w14:textId="77777777" w:rsidR="00553090" w:rsidRDefault="00553090" w:rsidP="00E01743">
      <w:pPr>
        <w:spacing w:after="0" w:line="240" w:lineRule="auto"/>
      </w:pPr>
    </w:p>
    <w:p w14:paraId="52C944A3" w14:textId="77777777" w:rsidR="00A94A9D" w:rsidRDefault="00553090" w:rsidP="00E01743">
      <w:pPr>
        <w:spacing w:after="0" w:line="240" w:lineRule="auto"/>
      </w:pPr>
      <w:r>
        <w:t>(page 13)</w:t>
      </w:r>
      <w:r w:rsidR="00A94A9D">
        <w:t xml:space="preserve"> </w:t>
      </w:r>
    </w:p>
    <w:p w14:paraId="0E5AFAD5" w14:textId="77777777" w:rsidR="00A94A9D" w:rsidRDefault="00A94A9D" w:rsidP="00E01743">
      <w:pPr>
        <w:spacing w:after="0" w:line="240" w:lineRule="auto"/>
      </w:pPr>
    </w:p>
    <w:p w14:paraId="53557A25" w14:textId="77777777" w:rsidR="00A94A9D" w:rsidRDefault="00553090" w:rsidP="00E01743">
      <w:pPr>
        <w:spacing w:after="0" w:line="240" w:lineRule="auto"/>
      </w:pPr>
      <w:r>
        <w:t xml:space="preserve">FALL 1969       </w:t>
      </w:r>
      <w:r w:rsidR="00A94A9D">
        <w:t>NEMOSCOPE</w:t>
      </w:r>
      <w:r w:rsidR="00A94A9D">
        <w:tab/>
        <w:t>PAGE 13</w:t>
      </w:r>
    </w:p>
    <w:p w14:paraId="113BC332" w14:textId="77777777" w:rsidR="00A94A9D" w:rsidRDefault="00A94A9D" w:rsidP="00E01743">
      <w:pPr>
        <w:spacing w:after="0" w:line="240" w:lineRule="auto"/>
      </w:pPr>
    </w:p>
    <w:p w14:paraId="3CBC2244" w14:textId="77777777" w:rsidR="00A94A9D" w:rsidRDefault="00A94A9D" w:rsidP="00E01743">
      <w:pPr>
        <w:spacing w:after="0" w:line="240" w:lineRule="auto"/>
      </w:pPr>
      <w:r>
        <w:t>Tom, a spring graduate of Kirksville High 1 School; Marty, a cadet at the Air Force Academy; and U. S. Air Force Capt. Edward R. Jayne II, who graduated from the Air Force Academy in 1966 and received a Ph.D. degree from Massachusetts Institute of Technology this past spring.</w:t>
      </w:r>
    </w:p>
    <w:p w14:paraId="187B6106" w14:textId="77777777" w:rsidR="00A94A9D" w:rsidRDefault="00A94A9D" w:rsidP="00E01743">
      <w:pPr>
        <w:spacing w:after="0" w:line="240" w:lineRule="auto"/>
      </w:pPr>
    </w:p>
    <w:p w14:paraId="5045E03F" w14:textId="77777777" w:rsidR="00A94A9D" w:rsidRDefault="00A94A9D" w:rsidP="00E01743">
      <w:pPr>
        <w:spacing w:after="0" w:line="240" w:lineRule="auto"/>
      </w:pPr>
      <w:r>
        <w:t xml:space="preserve">Andrew J. Horn and wife, Darlene Williams </w:t>
      </w:r>
      <w:r w:rsidR="00553090">
        <w:t>Horn, 1944, live at 1084 Sweet</w:t>
      </w:r>
      <w:r>
        <w:t>briar Place, Galesburg, Illinois.</w:t>
      </w:r>
    </w:p>
    <w:p w14:paraId="23B8AC27" w14:textId="77777777" w:rsidR="00A94A9D" w:rsidRDefault="00A94A9D" w:rsidP="00E01743">
      <w:pPr>
        <w:spacing w:after="0" w:line="240" w:lineRule="auto"/>
      </w:pPr>
    </w:p>
    <w:p w14:paraId="7EB110C8" w14:textId="77777777" w:rsidR="00A94A9D" w:rsidRDefault="00A94A9D" w:rsidP="00E01743">
      <w:pPr>
        <w:spacing w:after="0" w:line="240" w:lineRule="auto"/>
      </w:pPr>
      <w:r>
        <w:t>James L. Stone, P. O. Box 370, Moberly, Missouri, is a real estate broker and abstracter. He is also a well known poet and has had 300 poems published in the past three years. He is listed in the 1970 International Who’s Who in Poetry, published in London. Stone is a member of the Academy of American Poets, United Poets Laureate International, the Florida State Poetry Society, the National Poetry Day Committee, the Missouri Writer’s Guild and other state and national societies. He won the Missouri Writer’s Guild 'Best Religious Poem’ award during Journalism Week at the Univeristy of Missouri at Columbia in May, 1969 and was named Missouri State Chairman of the National Poetry Day Committee in September, 1969.</w:t>
      </w:r>
    </w:p>
    <w:p w14:paraId="69DDC6D5" w14:textId="77777777" w:rsidR="00A94A9D" w:rsidRDefault="00A94A9D" w:rsidP="00E01743">
      <w:pPr>
        <w:spacing w:after="0" w:line="240" w:lineRule="auto"/>
      </w:pPr>
    </w:p>
    <w:p w14:paraId="7C21D515" w14:textId="77777777" w:rsidR="00A94A9D" w:rsidRDefault="00A94A9D" w:rsidP="00E01743">
      <w:pPr>
        <w:spacing w:after="0" w:line="240" w:lineRule="auto"/>
      </w:pPr>
      <w:r>
        <w:t>Elmer H. Wagner and wife, Terry, live at 1636 Maywick, Lexington, Kentucky, where he is Educational Media Specialist at the University of Kentucky. They have three married children, Terrell, Pamela and Dennis, and a daughter, Charla, 16.</w:t>
      </w:r>
    </w:p>
    <w:p w14:paraId="38F88290" w14:textId="77777777" w:rsidR="00A94A9D" w:rsidRDefault="00A94A9D" w:rsidP="00E01743">
      <w:pPr>
        <w:spacing w:after="0" w:line="240" w:lineRule="auto"/>
      </w:pPr>
    </w:p>
    <w:p w14:paraId="30B59293" w14:textId="77777777" w:rsidR="00A94A9D" w:rsidRDefault="00A94A9D" w:rsidP="00E01743">
      <w:pPr>
        <w:spacing w:after="0" w:line="240" w:lineRule="auto"/>
      </w:pPr>
      <w:r>
        <w:t>Charles F. Bethell and wife, Nona Neet Bethell, 1943, live at 932 Acacia Avenue, Bakersfield, California.</w:t>
      </w:r>
    </w:p>
    <w:p w14:paraId="40C4D716" w14:textId="77777777" w:rsidR="00A94A9D" w:rsidRDefault="00A94A9D" w:rsidP="00E01743">
      <w:pPr>
        <w:spacing w:after="0" w:line="240" w:lineRule="auto"/>
      </w:pPr>
    </w:p>
    <w:p w14:paraId="5A7C3DFC" w14:textId="77777777" w:rsidR="00A94A9D" w:rsidRDefault="00A94A9D" w:rsidP="00E01743">
      <w:pPr>
        <w:spacing w:after="0" w:line="240" w:lineRule="auto"/>
      </w:pPr>
      <w:r>
        <w:t>Kenneth E. Cooley and wife, June, live at 1700 Monticello, Apt. No. 1, Trenton, Michigan. He is Assistant to District Engineer, Water Resources Commission, State of Michigan. Their children are Douglas, Gloria and Martha.</w:t>
      </w:r>
    </w:p>
    <w:p w14:paraId="6B62C1F6" w14:textId="77777777" w:rsidR="00A94A9D" w:rsidRDefault="00A94A9D" w:rsidP="00E01743">
      <w:pPr>
        <w:spacing w:after="0" w:line="240" w:lineRule="auto"/>
      </w:pPr>
    </w:p>
    <w:p w14:paraId="46B7FD44" w14:textId="77777777" w:rsidR="00A94A9D" w:rsidRDefault="00A94A9D" w:rsidP="00E01743">
      <w:pPr>
        <w:spacing w:after="0" w:line="240" w:lineRule="auto"/>
      </w:pPr>
      <w:r>
        <w:t>1942</w:t>
      </w:r>
    </w:p>
    <w:p w14:paraId="1B7C0022" w14:textId="77777777" w:rsidR="00A94A9D" w:rsidRDefault="00A94A9D" w:rsidP="00E01743">
      <w:pPr>
        <w:spacing w:after="0" w:line="240" w:lineRule="auto"/>
      </w:pPr>
    </w:p>
    <w:p w14:paraId="7F1DD770" w14:textId="77777777" w:rsidR="00A94A9D" w:rsidRDefault="00A94A9D" w:rsidP="00E01743">
      <w:pPr>
        <w:spacing w:after="0" w:line="240" w:lineRule="auto"/>
      </w:pPr>
      <w:r>
        <w:t>Sarah Howerton Nelson and husband, H. W. Nelson, retired U. S. Navy officer, live at 2719 Robinette Drive, Orange Park, Florida.</w:t>
      </w:r>
    </w:p>
    <w:p w14:paraId="36DEE1A5" w14:textId="77777777" w:rsidR="00A94A9D" w:rsidRDefault="00A94A9D" w:rsidP="00E01743">
      <w:pPr>
        <w:spacing w:after="0" w:line="240" w:lineRule="auto"/>
      </w:pPr>
    </w:p>
    <w:p w14:paraId="1F833775" w14:textId="77777777" w:rsidR="00A94A9D" w:rsidRDefault="00A94A9D" w:rsidP="00E01743">
      <w:pPr>
        <w:spacing w:after="0" w:line="240" w:lineRule="auto"/>
      </w:pPr>
      <w:r>
        <w:t>1943</w:t>
      </w:r>
    </w:p>
    <w:p w14:paraId="07F3460B" w14:textId="77777777" w:rsidR="00A94A9D" w:rsidRDefault="00A94A9D" w:rsidP="00E01743">
      <w:pPr>
        <w:spacing w:after="0" w:line="240" w:lineRule="auto"/>
      </w:pPr>
    </w:p>
    <w:p w14:paraId="1AD2D2DD" w14:textId="77777777" w:rsidR="00A94A9D" w:rsidRDefault="00A94A9D" w:rsidP="00E01743">
      <w:pPr>
        <w:spacing w:after="0" w:line="240" w:lineRule="auto"/>
      </w:pPr>
      <w:r>
        <w:t>John D. Ukrop, wife, Betsy, and son, David, live at 29669 Pleasant Trail, Southfield, Michigan. He is principal of Jefferson High School, Ferndale School District.</w:t>
      </w:r>
    </w:p>
    <w:p w14:paraId="24F02AF9" w14:textId="77777777" w:rsidR="00A94A9D" w:rsidRDefault="00A94A9D" w:rsidP="00E01743">
      <w:pPr>
        <w:spacing w:after="0" w:line="240" w:lineRule="auto"/>
      </w:pPr>
    </w:p>
    <w:p w14:paraId="2CAD5F43" w14:textId="77777777" w:rsidR="00A94A9D" w:rsidRDefault="00A94A9D" w:rsidP="00E01743">
      <w:pPr>
        <w:spacing w:after="0" w:line="240" w:lineRule="auto"/>
      </w:pPr>
      <w:r>
        <w:t>1944</w:t>
      </w:r>
    </w:p>
    <w:p w14:paraId="122C47C9" w14:textId="77777777" w:rsidR="00A94A9D" w:rsidRDefault="00A94A9D" w:rsidP="00E01743">
      <w:pPr>
        <w:spacing w:after="0" w:line="240" w:lineRule="auto"/>
      </w:pPr>
    </w:p>
    <w:p w14:paraId="47CAB792" w14:textId="77777777" w:rsidR="00A94A9D" w:rsidRDefault="00A94A9D" w:rsidP="00E01743">
      <w:pPr>
        <w:spacing w:after="0" w:line="240" w:lineRule="auto"/>
      </w:pPr>
      <w:r>
        <w:t>James Hendrex lives in Newtown, Missouri.</w:t>
      </w:r>
    </w:p>
    <w:p w14:paraId="46F135CE" w14:textId="77777777" w:rsidR="00A94A9D" w:rsidRDefault="00A94A9D" w:rsidP="00E01743">
      <w:pPr>
        <w:spacing w:after="0" w:line="240" w:lineRule="auto"/>
      </w:pPr>
    </w:p>
    <w:p w14:paraId="2EA9EA8A" w14:textId="77777777" w:rsidR="00A94A9D" w:rsidRDefault="00A94A9D" w:rsidP="00E01743">
      <w:pPr>
        <w:spacing w:after="0" w:line="240" w:lineRule="auto"/>
      </w:pPr>
      <w:r>
        <w:lastRenderedPageBreak/>
        <w:t>Gertrude McAllister Means and husband, Raymond, live at 221 S. Orchard Lane, Stillwater, Oklahoma. She is assistant professor of home m</w:t>
      </w:r>
      <w:r w:rsidR="001821F4">
        <w:t>anagement and home economics at</w:t>
      </w:r>
      <w:r>
        <w:t xml:space="preserve"> Oklahoma State University and he is retired.</w:t>
      </w:r>
    </w:p>
    <w:p w14:paraId="47978DA5" w14:textId="77777777" w:rsidR="00A94A9D" w:rsidRDefault="00A94A9D" w:rsidP="00E01743">
      <w:pPr>
        <w:spacing w:after="0" w:line="240" w:lineRule="auto"/>
      </w:pPr>
    </w:p>
    <w:p w14:paraId="1C21C0CB" w14:textId="77777777" w:rsidR="00A94A9D" w:rsidRDefault="00A94A9D" w:rsidP="00E01743">
      <w:pPr>
        <w:spacing w:after="0" w:line="240" w:lineRule="auto"/>
      </w:pPr>
      <w:r>
        <w:t>Rev. Edwin H. Weltge has been awarded the Master of Divinity degree from Eden Theological Seminary in Webster Groves, Missouri.</w:t>
      </w:r>
    </w:p>
    <w:p w14:paraId="55EDFB05" w14:textId="77777777" w:rsidR="00A94A9D" w:rsidRDefault="00A94A9D" w:rsidP="00E01743">
      <w:pPr>
        <w:spacing w:after="0" w:line="240" w:lineRule="auto"/>
      </w:pPr>
    </w:p>
    <w:p w14:paraId="25C3CF67" w14:textId="77777777" w:rsidR="00A94A9D" w:rsidRDefault="00A94A9D" w:rsidP="00E01743">
      <w:pPr>
        <w:spacing w:after="0" w:line="240" w:lineRule="auto"/>
      </w:pPr>
      <w:r>
        <w:t>Dale Hamlett and wife, Mozelle Lowe Hamlett, 1946, live at 2104 S. Ave. H, Portales, New Mexico.</w:t>
      </w:r>
    </w:p>
    <w:p w14:paraId="63F85B10" w14:textId="77777777" w:rsidR="00A94A9D" w:rsidRDefault="00A94A9D" w:rsidP="00E01743">
      <w:pPr>
        <w:spacing w:after="0" w:line="240" w:lineRule="auto"/>
      </w:pPr>
    </w:p>
    <w:p w14:paraId="49CA5AF1" w14:textId="77777777" w:rsidR="00A94A9D" w:rsidRDefault="00A94A9D" w:rsidP="00E01743">
      <w:pPr>
        <w:spacing w:after="0" w:line="240" w:lineRule="auto"/>
      </w:pPr>
      <w:r>
        <w:t>1946</w:t>
      </w:r>
    </w:p>
    <w:p w14:paraId="730F9921" w14:textId="77777777" w:rsidR="00A94A9D" w:rsidRDefault="00A94A9D" w:rsidP="00E01743">
      <w:pPr>
        <w:spacing w:after="0" w:line="240" w:lineRule="auto"/>
      </w:pPr>
    </w:p>
    <w:p w14:paraId="38726F11" w14:textId="77777777" w:rsidR="00A94A9D" w:rsidRDefault="00A94A9D" w:rsidP="00E01743">
      <w:pPr>
        <w:spacing w:after="0" w:line="240" w:lineRule="auto"/>
      </w:pPr>
      <w:r>
        <w:t>Helen L. Huff, B.S.E. 1946 and M.A., 1961, 1258 Cambridge, Springfield, Missouri,</w:t>
      </w:r>
      <w:r w:rsidR="001821F4">
        <w:t xml:space="preserve"> </w:t>
      </w:r>
      <w:r>
        <w:t>is a guidance instructor at Southwest Missouri State College.</w:t>
      </w:r>
    </w:p>
    <w:p w14:paraId="191B9E31" w14:textId="77777777" w:rsidR="00A94A9D" w:rsidRDefault="00A94A9D" w:rsidP="00E01743">
      <w:pPr>
        <w:spacing w:after="0" w:line="240" w:lineRule="auto"/>
      </w:pPr>
    </w:p>
    <w:p w14:paraId="53908E6C" w14:textId="77777777" w:rsidR="00A94A9D" w:rsidRDefault="00A94A9D" w:rsidP="00E01743">
      <w:pPr>
        <w:spacing w:after="0" w:line="240" w:lineRule="auto"/>
      </w:pPr>
      <w:r>
        <w:t>1948</w:t>
      </w:r>
    </w:p>
    <w:p w14:paraId="6BB4B028" w14:textId="77777777" w:rsidR="00A94A9D" w:rsidRDefault="00A94A9D" w:rsidP="00E01743">
      <w:pPr>
        <w:spacing w:after="0" w:line="240" w:lineRule="auto"/>
      </w:pPr>
    </w:p>
    <w:p w14:paraId="0DD6D017" w14:textId="77777777" w:rsidR="00A94A9D" w:rsidRDefault="00A94A9D" w:rsidP="00E01743">
      <w:pPr>
        <w:spacing w:after="0" w:line="240" w:lineRule="auto"/>
      </w:pPr>
      <w:r>
        <w:t>Aaron Eugene Horn’s address is 1159 Family Court, Galesburg, Illinois.</w:t>
      </w:r>
    </w:p>
    <w:p w14:paraId="04F9C904" w14:textId="77777777" w:rsidR="00A94A9D" w:rsidRDefault="00A94A9D" w:rsidP="00E01743">
      <w:pPr>
        <w:spacing w:after="0" w:line="240" w:lineRule="auto"/>
      </w:pPr>
    </w:p>
    <w:p w14:paraId="7DA15CF1" w14:textId="77777777" w:rsidR="00A94A9D" w:rsidRDefault="00A94A9D" w:rsidP="00E01743">
      <w:pPr>
        <w:spacing w:after="0" w:line="240" w:lineRule="auto"/>
      </w:pPr>
      <w:r>
        <w:t>Francis M. and Georgia Ann Walter live at 1320 E. Highland, Kirksville, Mr. Walter is Dean of Students at Kirksville College of Osteopathy and Surgery and Mrs. Walter has recently been appointed Librarian at the same school. Their daughter, Cynthia Walter Landis is a senior at NMSC.</w:t>
      </w:r>
    </w:p>
    <w:p w14:paraId="3277761F" w14:textId="77777777" w:rsidR="00A94A9D" w:rsidRDefault="00A94A9D" w:rsidP="00E01743">
      <w:pPr>
        <w:spacing w:after="0" w:line="240" w:lineRule="auto"/>
      </w:pPr>
    </w:p>
    <w:p w14:paraId="2BFB64BF" w14:textId="77777777" w:rsidR="00A94A9D" w:rsidRDefault="00A94A9D" w:rsidP="00E01743">
      <w:pPr>
        <w:spacing w:after="0" w:line="240" w:lineRule="auto"/>
      </w:pPr>
      <w:r>
        <w:t>Gertrude Schuetz Fleming and husband, Dr. Brady Fleming, osteopathic physician, live on Route No. 1, Gainesville, Texas. Their children are Judith, Jennifer, and Jessica.</w:t>
      </w:r>
    </w:p>
    <w:p w14:paraId="6654B2ED" w14:textId="77777777" w:rsidR="00A94A9D" w:rsidRDefault="00A94A9D" w:rsidP="00E01743">
      <w:pPr>
        <w:spacing w:after="0" w:line="240" w:lineRule="auto"/>
      </w:pPr>
    </w:p>
    <w:p w14:paraId="5A610922" w14:textId="77777777" w:rsidR="00A94A9D" w:rsidRDefault="00A94A9D" w:rsidP="00E01743">
      <w:pPr>
        <w:spacing w:after="0" w:line="240" w:lineRule="auto"/>
      </w:pPr>
      <w:r>
        <w:t>Betty Jane Rinehart Goldman and husband, Edward, live at 1911 McNair Place, St. Charles, Missouri. She is chairman of the social studies department, Hardin Jr. High School and he is area credit manager with Sherwin Williams Company. They have seven children. A daughter, Jo, is attending NMSC and a son, Jeff, is at Central Missouri State College.</w:t>
      </w:r>
    </w:p>
    <w:p w14:paraId="57A851CA" w14:textId="77777777" w:rsidR="00A94A9D" w:rsidRDefault="00A94A9D" w:rsidP="00E01743">
      <w:pPr>
        <w:spacing w:after="0" w:line="240" w:lineRule="auto"/>
      </w:pPr>
    </w:p>
    <w:p w14:paraId="6F56968F" w14:textId="77777777" w:rsidR="00A94A9D" w:rsidRDefault="00A94A9D" w:rsidP="00E01743">
      <w:pPr>
        <w:spacing w:after="0" w:line="240" w:lineRule="auto"/>
      </w:pPr>
      <w:r>
        <w:t>William E. Lemaster, wife, Geraldine, and sons. William Grant and Gregory Lee, live at Lakeview Drive, Box 426, Lexington, Missouri. He is vice president and treasurer of the Lexington Bank and Trust Company and she is an accountant.</w:t>
      </w:r>
    </w:p>
    <w:p w14:paraId="67DAE688" w14:textId="77777777" w:rsidR="00A94A9D" w:rsidRDefault="00A94A9D" w:rsidP="00E01743">
      <w:pPr>
        <w:spacing w:after="0" w:line="240" w:lineRule="auto"/>
      </w:pPr>
    </w:p>
    <w:p w14:paraId="53CACF8A" w14:textId="77777777" w:rsidR="00A94A9D" w:rsidRDefault="00A94A9D" w:rsidP="00E01743">
      <w:pPr>
        <w:spacing w:after="0" w:line="240" w:lineRule="auto"/>
      </w:pPr>
      <w:r>
        <w:t>Ada Rice Phillips and husband, Earnest W. Phillips, B.S.E. 1948 and M.A. 1950, live at 839 Crestline, Wichita, Kansas.</w:t>
      </w:r>
    </w:p>
    <w:p w14:paraId="2688BCB2" w14:textId="77777777" w:rsidR="00A94A9D" w:rsidRDefault="00A94A9D" w:rsidP="00E01743">
      <w:pPr>
        <w:spacing w:after="0" w:line="240" w:lineRule="auto"/>
      </w:pPr>
    </w:p>
    <w:p w14:paraId="66BBD127" w14:textId="77777777" w:rsidR="00A94A9D" w:rsidRDefault="00A94A9D" w:rsidP="00E01743">
      <w:pPr>
        <w:spacing w:after="0" w:line="240" w:lineRule="auto"/>
      </w:pPr>
      <w:r>
        <w:t>1949</w:t>
      </w:r>
    </w:p>
    <w:p w14:paraId="4E53B2DD" w14:textId="77777777" w:rsidR="00A94A9D" w:rsidRDefault="00A94A9D" w:rsidP="00E01743">
      <w:pPr>
        <w:spacing w:after="0" w:line="240" w:lineRule="auto"/>
      </w:pPr>
    </w:p>
    <w:p w14:paraId="7C019F20" w14:textId="5BBC96C0" w:rsidR="00A94A9D" w:rsidRDefault="00A94A9D" w:rsidP="00E01743">
      <w:pPr>
        <w:spacing w:after="0" w:line="240" w:lineRule="auto"/>
      </w:pPr>
      <w:r>
        <w:t>Edward R. Miller, 419 W. Centennial, Bowling Green, Missouri, is a science teacher in R-</w:t>
      </w:r>
      <w:r w:rsidR="002E5B94">
        <w:t>I</w:t>
      </w:r>
      <w:r>
        <w:t xml:space="preserve"> School in Bowling Green.</w:t>
      </w:r>
    </w:p>
    <w:p w14:paraId="65427C78" w14:textId="77777777" w:rsidR="00A94A9D" w:rsidRDefault="00A94A9D" w:rsidP="00E01743">
      <w:pPr>
        <w:spacing w:after="0" w:line="240" w:lineRule="auto"/>
      </w:pPr>
    </w:p>
    <w:p w14:paraId="42ADEC86" w14:textId="77777777" w:rsidR="00A94A9D" w:rsidRDefault="00A94A9D" w:rsidP="00E01743">
      <w:pPr>
        <w:spacing w:after="0" w:line="240" w:lineRule="auto"/>
      </w:pPr>
      <w:r>
        <w:t>Wayne M. Lesan and wife, Georgia, live at 107 Helen St</w:t>
      </w:r>
      <w:r w:rsidR="00274652">
        <w:t xml:space="preserve">., Excelsior Springs, Missouri. </w:t>
      </w:r>
      <w:r>
        <w:t>He is COE Coordinator in the High School at Liberty.</w:t>
      </w:r>
    </w:p>
    <w:p w14:paraId="25579DDC" w14:textId="77777777" w:rsidR="00A94A9D" w:rsidRDefault="00A94A9D" w:rsidP="00E01743">
      <w:pPr>
        <w:spacing w:after="0" w:line="240" w:lineRule="auto"/>
      </w:pPr>
    </w:p>
    <w:p w14:paraId="2D4FB7D9" w14:textId="77777777" w:rsidR="00A94A9D" w:rsidRDefault="00A94A9D" w:rsidP="00E01743">
      <w:pPr>
        <w:spacing w:after="0" w:line="240" w:lineRule="auto"/>
      </w:pPr>
      <w:r>
        <w:t>William Neff was appointed on July 24th by Governor Warren E. Hearnes as probate judge and ex officio magistrate of Macon County to succeed the late Judge Glenn D. Evans. Ne</w:t>
      </w:r>
      <w:r w:rsidR="00274652">
        <w:t xml:space="preserve">ff has served for the past 2 ½ </w:t>
      </w:r>
      <w:r>
        <w:t xml:space="preserve">years as administrative head and legal counsel for the Corporation Department of the State of Missouri </w:t>
      </w:r>
      <w:r>
        <w:lastRenderedPageBreak/>
        <w:t>in the office of the Secretary of State. Prior to that time he served as Judge of the 30th Judicial District; as Prosecuting Attorney and as Probate Judge in Benton County, Missouri, the only Democrat ever elected to either office and the only Democrat ever reelected to any office in that county. Judge Neff’s wife is the former Helen Hartman of Macon. They have five children, Katherine, a graduate of Missouri University, now with the Peace Corps in Brazil; William, also a graduate of M.U., who is in Sidney, Australia, for a year’s study on a Rotary scholarship; Becky, 13; Debbie, 11 and Patty, 9.</w:t>
      </w:r>
    </w:p>
    <w:p w14:paraId="664CB8C7" w14:textId="77777777" w:rsidR="00A94A9D" w:rsidRDefault="00A94A9D" w:rsidP="00E01743">
      <w:pPr>
        <w:spacing w:after="0" w:line="240" w:lineRule="auto"/>
      </w:pPr>
    </w:p>
    <w:p w14:paraId="285985EF" w14:textId="77777777" w:rsidR="00A94A9D" w:rsidRDefault="00A94A9D" w:rsidP="00E01743">
      <w:pPr>
        <w:spacing w:after="0" w:line="240" w:lineRule="auto"/>
      </w:pPr>
      <w:r>
        <w:t>Lewis J. Taylor, B.S.E. 1949 and M.A. 1952 and wife, Margie, are living in Dixon, Missouri, where he is the new principal of the high school. He was formerly principal at Louisiana, Missouri for eight years. The Taylors have three sons, Donald, a junior at the University of Missouri; Raymond, a senior in high school; and Al, in the 5th grade.</w:t>
      </w:r>
    </w:p>
    <w:p w14:paraId="0D73DAEC" w14:textId="77777777" w:rsidR="00A94A9D" w:rsidRDefault="00A94A9D" w:rsidP="00E01743">
      <w:pPr>
        <w:spacing w:after="0" w:line="240" w:lineRule="auto"/>
      </w:pPr>
    </w:p>
    <w:p w14:paraId="30A252F2" w14:textId="77777777" w:rsidR="00A94A9D" w:rsidRDefault="00A94A9D" w:rsidP="00E01743">
      <w:pPr>
        <w:spacing w:after="0" w:line="240" w:lineRule="auto"/>
      </w:pPr>
      <w:r>
        <w:t>Cyril A. Cronk’s address is 3619 S. Clark Ave., Tucson, Arizona.</w:t>
      </w:r>
    </w:p>
    <w:p w14:paraId="5E54E521" w14:textId="77777777" w:rsidR="00A94A9D" w:rsidRDefault="00A94A9D" w:rsidP="00E01743">
      <w:pPr>
        <w:spacing w:after="0" w:line="240" w:lineRule="auto"/>
      </w:pPr>
    </w:p>
    <w:p w14:paraId="79E70D4F" w14:textId="77777777" w:rsidR="00A94A9D" w:rsidRDefault="00A94A9D" w:rsidP="00E01743">
      <w:pPr>
        <w:spacing w:after="0" w:line="240" w:lineRule="auto"/>
      </w:pPr>
      <w:r>
        <w:t>1950</w:t>
      </w:r>
    </w:p>
    <w:p w14:paraId="2FF6863D" w14:textId="77777777" w:rsidR="00A94A9D" w:rsidRDefault="00A94A9D" w:rsidP="00E01743">
      <w:pPr>
        <w:spacing w:after="0" w:line="240" w:lineRule="auto"/>
      </w:pPr>
    </w:p>
    <w:p w14:paraId="1F88936D" w14:textId="77777777" w:rsidR="00A94A9D" w:rsidRDefault="00A94A9D" w:rsidP="00E01743">
      <w:pPr>
        <w:spacing w:after="0" w:line="240" w:lineRule="auto"/>
      </w:pPr>
      <w:r>
        <w:t>Edith Vose Manning, B.S.E. 1950 and M.A. 1959 is an elementary teacher in Normandy School District and lives at 8926 Higginson Drive, St. Louis, Missouri. Her only son, Larry D. Vose, was killed in service while serving as a pilot in the USAF.</w:t>
      </w:r>
    </w:p>
    <w:p w14:paraId="558C7817" w14:textId="77777777" w:rsidR="00A94A9D" w:rsidRDefault="00A94A9D" w:rsidP="00E01743">
      <w:pPr>
        <w:spacing w:after="0" w:line="240" w:lineRule="auto"/>
      </w:pPr>
    </w:p>
    <w:p w14:paraId="08E7ECBD" w14:textId="6CF01B30" w:rsidR="00A94A9D" w:rsidRDefault="00A94A9D" w:rsidP="00E01743">
      <w:pPr>
        <w:spacing w:after="0" w:line="240" w:lineRule="auto"/>
      </w:pPr>
      <w:r>
        <w:t>Dr. James R. Stookey, wife, Carole and four sons, live at 803 E. Patterson, Kirksville. He has recently been appointed director of rural extension clinics at Kirksville College of</w:t>
      </w:r>
    </w:p>
    <w:p w14:paraId="4471D518" w14:textId="77777777" w:rsidR="00A94A9D" w:rsidRDefault="00A94A9D" w:rsidP="00E01743">
      <w:pPr>
        <w:spacing w:after="0" w:line="240" w:lineRule="auto"/>
      </w:pPr>
    </w:p>
    <w:p w14:paraId="5E08C9AA" w14:textId="77777777" w:rsidR="00A94A9D" w:rsidRDefault="00274652" w:rsidP="00E01743">
      <w:pPr>
        <w:spacing w:after="0" w:line="240" w:lineRule="auto"/>
      </w:pPr>
      <w:r>
        <w:t xml:space="preserve">[photo caption] </w:t>
      </w:r>
      <w:r w:rsidR="00A94A9D">
        <w:t xml:space="preserve">Alpha Sigma Alpha </w:t>
      </w:r>
    </w:p>
    <w:p w14:paraId="122D77B2" w14:textId="77777777" w:rsidR="00274652" w:rsidRDefault="00274652" w:rsidP="00E01743">
      <w:pPr>
        <w:spacing w:after="0" w:line="240" w:lineRule="auto"/>
      </w:pPr>
    </w:p>
    <w:p w14:paraId="7555A195" w14:textId="77777777" w:rsidR="00274652" w:rsidRDefault="00274652" w:rsidP="00E01743">
      <w:pPr>
        <w:spacing w:after="0" w:line="240" w:lineRule="auto"/>
      </w:pPr>
      <w:r>
        <w:t>(page 14)</w:t>
      </w:r>
    </w:p>
    <w:p w14:paraId="7124BAA0" w14:textId="77777777" w:rsidR="00A94A9D" w:rsidRDefault="00A94A9D" w:rsidP="00E01743">
      <w:pPr>
        <w:spacing w:after="0" w:line="240" w:lineRule="auto"/>
      </w:pPr>
    </w:p>
    <w:p w14:paraId="291882BD" w14:textId="77777777" w:rsidR="00A94A9D" w:rsidRDefault="00274652" w:rsidP="00E01743">
      <w:pPr>
        <w:spacing w:after="0" w:line="240" w:lineRule="auto"/>
      </w:pPr>
      <w:r>
        <w:t xml:space="preserve">PAGE 14         </w:t>
      </w:r>
      <w:r w:rsidR="00A94A9D">
        <w:t>NEMOSCOPE</w:t>
      </w:r>
      <w:r w:rsidR="00A94A9D">
        <w:tab/>
        <w:t>FALL 1969</w:t>
      </w:r>
    </w:p>
    <w:p w14:paraId="2C5C54D1" w14:textId="77777777" w:rsidR="00A94A9D" w:rsidRDefault="00A94A9D" w:rsidP="00E01743">
      <w:pPr>
        <w:spacing w:after="0" w:line="240" w:lineRule="auto"/>
      </w:pPr>
    </w:p>
    <w:p w14:paraId="6D2EACB1" w14:textId="77777777" w:rsidR="00A94A9D" w:rsidRDefault="00A94A9D" w:rsidP="00E01743">
      <w:pPr>
        <w:spacing w:after="0" w:line="240" w:lineRule="auto"/>
      </w:pPr>
      <w:r>
        <w:t>Osteopathy and Surgery. He succeeds Dr. Vernon H. Casner who has directed the program since the establishment of the initial clinic in 1949. Dr. Casner has been appionted associate director of rural clinics and will serve in an advisory aud assisting capacity. Dr. Stookey will continue as director of student health at KCOS and Dr. Casner will continue to serve as chief of staff there.</w:t>
      </w:r>
    </w:p>
    <w:p w14:paraId="32A3E92E" w14:textId="77777777" w:rsidR="00A94A9D" w:rsidRDefault="00A94A9D" w:rsidP="00E01743">
      <w:pPr>
        <w:spacing w:after="0" w:line="240" w:lineRule="auto"/>
      </w:pPr>
    </w:p>
    <w:p w14:paraId="55354C52" w14:textId="77777777" w:rsidR="00A94A9D" w:rsidRDefault="00A94A9D" w:rsidP="00E01743">
      <w:pPr>
        <w:spacing w:after="0" w:line="240" w:lineRule="auto"/>
      </w:pPr>
      <w:r>
        <w:t>Joseph D. Danclovic and wife, Betty Burk Danclovic, 1952, live at 2907 Arizona Place N. E., Albuquerque, New Mexico. He is a staff member with Sandia Corporation and she is a substitute teacher. They have three sons, Paul, Charles and William.</w:t>
      </w:r>
    </w:p>
    <w:p w14:paraId="78BDD1FB" w14:textId="77777777" w:rsidR="00A94A9D" w:rsidRDefault="00A94A9D" w:rsidP="00E01743">
      <w:pPr>
        <w:spacing w:after="0" w:line="240" w:lineRule="auto"/>
      </w:pPr>
    </w:p>
    <w:p w14:paraId="252D957A" w14:textId="77777777" w:rsidR="00A94A9D" w:rsidRDefault="00A94A9D" w:rsidP="00E01743">
      <w:pPr>
        <w:spacing w:after="0" w:line="240" w:lineRule="auto"/>
      </w:pPr>
      <w:r>
        <w:t>James W. Steele and wife, Ann, live at 11953 Villadorado Drive, Creve Coeur, Missouri. He is with the Hartford Insurance Group and she is a secretary with Mosby Book Company.</w:t>
      </w:r>
    </w:p>
    <w:p w14:paraId="60CC3692" w14:textId="77777777" w:rsidR="00A94A9D" w:rsidRDefault="00A94A9D" w:rsidP="00E01743">
      <w:pPr>
        <w:spacing w:after="0" w:line="240" w:lineRule="auto"/>
      </w:pPr>
    </w:p>
    <w:p w14:paraId="1556634C" w14:textId="77777777" w:rsidR="00A94A9D" w:rsidRDefault="00A94A9D" w:rsidP="00E01743">
      <w:pPr>
        <w:spacing w:after="0" w:line="240" w:lineRule="auto"/>
      </w:pPr>
      <w:r>
        <w:t>Becky Hawkey’s address is P. O. Box 117, Madison, Ohio. She is Branch Librarian of Cuyahoga County Public Library System, Cleveland.</w:t>
      </w:r>
    </w:p>
    <w:p w14:paraId="2E2C0F6F" w14:textId="77777777" w:rsidR="00A94A9D" w:rsidRDefault="00A94A9D" w:rsidP="00E01743">
      <w:pPr>
        <w:spacing w:after="0" w:line="240" w:lineRule="auto"/>
      </w:pPr>
    </w:p>
    <w:p w14:paraId="6B58F155" w14:textId="77777777" w:rsidR="00A94A9D" w:rsidRDefault="00A94A9D" w:rsidP="00E01743">
      <w:pPr>
        <w:spacing w:after="0" w:line="240" w:lineRule="auto"/>
      </w:pPr>
      <w:r>
        <w:t>Stephen R. Melvin, B.S.E. 1950 and M.A. 1951 and wife, Opal Perr</w:t>
      </w:r>
      <w:r w:rsidR="00274652">
        <w:t>y Melvin, 1951, live at 209 N. 8</w:t>
      </w:r>
      <w:r>
        <w:t>th Street, Marshalltown, Iowa.</w:t>
      </w:r>
    </w:p>
    <w:p w14:paraId="4E2F4C2E" w14:textId="77777777" w:rsidR="00A94A9D" w:rsidRDefault="00A94A9D" w:rsidP="00E01743">
      <w:pPr>
        <w:spacing w:after="0" w:line="240" w:lineRule="auto"/>
      </w:pPr>
    </w:p>
    <w:p w14:paraId="078A55C2" w14:textId="77777777" w:rsidR="00A94A9D" w:rsidRDefault="00A94A9D" w:rsidP="00E01743">
      <w:pPr>
        <w:spacing w:after="0" w:line="240" w:lineRule="auto"/>
      </w:pPr>
      <w:r>
        <w:lastRenderedPageBreak/>
        <w:t>Herbert E. Rhoades, B.S.E. 1959 and M.A. 1954 is the new elementary principal at R-2 School, Brunswick, Missouri.</w:t>
      </w:r>
    </w:p>
    <w:p w14:paraId="6108AD2B" w14:textId="77777777" w:rsidR="00A94A9D" w:rsidRDefault="00A94A9D" w:rsidP="00E01743">
      <w:pPr>
        <w:spacing w:after="0" w:line="240" w:lineRule="auto"/>
      </w:pPr>
    </w:p>
    <w:p w14:paraId="24E84595" w14:textId="77777777" w:rsidR="00A94A9D" w:rsidRDefault="00A94A9D" w:rsidP="00E01743">
      <w:pPr>
        <w:spacing w:after="0" w:line="240" w:lineRule="auto"/>
      </w:pPr>
      <w:r>
        <w:t>1951</w:t>
      </w:r>
    </w:p>
    <w:p w14:paraId="7DC21B60" w14:textId="77777777" w:rsidR="00A94A9D" w:rsidRDefault="00A94A9D" w:rsidP="00E01743">
      <w:pPr>
        <w:spacing w:after="0" w:line="240" w:lineRule="auto"/>
      </w:pPr>
    </w:p>
    <w:p w14:paraId="1AA11F33" w14:textId="77777777" w:rsidR="00A94A9D" w:rsidRDefault="00A94A9D" w:rsidP="00E01743">
      <w:pPr>
        <w:spacing w:after="0" w:line="240" w:lineRule="auto"/>
      </w:pPr>
      <w:r>
        <w:t>Henry J. Roemerman’s address is Blakesburg, Iowa.</w:t>
      </w:r>
    </w:p>
    <w:p w14:paraId="32369B9B" w14:textId="77777777" w:rsidR="001821F4" w:rsidRDefault="001821F4" w:rsidP="00E01743">
      <w:pPr>
        <w:spacing w:after="0" w:line="240" w:lineRule="auto"/>
      </w:pPr>
    </w:p>
    <w:p w14:paraId="73FC45FF" w14:textId="77777777" w:rsidR="00A94A9D" w:rsidRDefault="00A94A9D" w:rsidP="00E01743">
      <w:pPr>
        <w:spacing w:after="0" w:line="240" w:lineRule="auto"/>
      </w:pPr>
      <w:r>
        <w:t>Wayne E. Goode received a M.S. degree in agricultural education from Iowa State University May 24.</w:t>
      </w:r>
    </w:p>
    <w:p w14:paraId="30164CC9" w14:textId="77777777" w:rsidR="00A94A9D" w:rsidRDefault="00A94A9D" w:rsidP="00E01743">
      <w:pPr>
        <w:spacing w:after="0" w:line="240" w:lineRule="auto"/>
      </w:pPr>
    </w:p>
    <w:p w14:paraId="628C8C51" w14:textId="77777777" w:rsidR="00A94A9D" w:rsidRDefault="00A94A9D" w:rsidP="00E01743">
      <w:pPr>
        <w:spacing w:after="0" w:line="240" w:lineRule="auto"/>
      </w:pPr>
      <w:r>
        <w:t>Virginia Mott, B.S.E. 1951</w:t>
      </w:r>
      <w:r w:rsidR="00274652">
        <w:t xml:space="preserve"> and M.A. 1957, lives at 119 ½ </w:t>
      </w:r>
      <w:r>
        <w:t>Bourke, Macon, Missouri.</w:t>
      </w:r>
    </w:p>
    <w:p w14:paraId="44EFDC56" w14:textId="77777777" w:rsidR="00A94A9D" w:rsidRDefault="00A94A9D" w:rsidP="00E01743">
      <w:pPr>
        <w:spacing w:after="0" w:line="240" w:lineRule="auto"/>
      </w:pPr>
    </w:p>
    <w:p w14:paraId="40E4B213" w14:textId="77777777" w:rsidR="00A94A9D" w:rsidRDefault="00A94A9D" w:rsidP="00E01743">
      <w:pPr>
        <w:spacing w:after="0" w:line="240" w:lineRule="auto"/>
      </w:pPr>
      <w:r>
        <w:t>Florence Hershman and husband, Dr. Arnold Hershman, osteopathic physician, live at 3736 Thornbrier Way, Bloomfield Hills, Michigan.</w:t>
      </w:r>
    </w:p>
    <w:p w14:paraId="20904CC9" w14:textId="77777777" w:rsidR="00A94A9D" w:rsidRDefault="00A94A9D" w:rsidP="00E01743">
      <w:pPr>
        <w:spacing w:after="0" w:line="240" w:lineRule="auto"/>
      </w:pPr>
    </w:p>
    <w:p w14:paraId="5ADE723E" w14:textId="77777777" w:rsidR="00A94A9D" w:rsidRDefault="00274652" w:rsidP="00E01743">
      <w:pPr>
        <w:spacing w:after="0" w:line="240" w:lineRule="auto"/>
      </w:pPr>
      <w:r>
        <w:t xml:space="preserve">[photo caption] </w:t>
      </w:r>
      <w:r w:rsidR="00A94A9D">
        <w:t>A Beauty Entry</w:t>
      </w:r>
    </w:p>
    <w:p w14:paraId="22D18958" w14:textId="77777777" w:rsidR="00A94A9D" w:rsidRDefault="00A94A9D" w:rsidP="00E01743">
      <w:pPr>
        <w:spacing w:after="0" w:line="240" w:lineRule="auto"/>
      </w:pPr>
    </w:p>
    <w:p w14:paraId="5B8EC01F" w14:textId="77777777" w:rsidR="00A94A9D" w:rsidRDefault="00A94A9D" w:rsidP="00E01743">
      <w:pPr>
        <w:spacing w:after="0" w:line="240" w:lineRule="auto"/>
      </w:pPr>
      <w:r>
        <w:t>1952</w:t>
      </w:r>
    </w:p>
    <w:p w14:paraId="0E6D4639" w14:textId="77777777" w:rsidR="00A94A9D" w:rsidRDefault="00A94A9D" w:rsidP="00E01743">
      <w:pPr>
        <w:spacing w:after="0" w:line="240" w:lineRule="auto"/>
      </w:pPr>
    </w:p>
    <w:p w14:paraId="112BADD6" w14:textId="77777777" w:rsidR="00A94A9D" w:rsidRDefault="00A94A9D" w:rsidP="00E01743">
      <w:pPr>
        <w:spacing w:after="0" w:line="240" w:lineRule="auto"/>
      </w:pPr>
      <w:r>
        <w:t>Floid T. Fanning and wife, Betty Lou, live at 4717 S. 66th E Avenue, Tulsa, Oklahoma. He has recently been promoted to supervisor of field auditors for Skelly Oil Company. Fanning joined Skelly in 1956 as field auditor at Kansas City, was transferred to Des Moines in 1958 and later served in Kansas City as systems analyst and computer programmer. He transferred to Tulsa in 1962 where he was senior internal auditor prior to his new position.</w:t>
      </w:r>
    </w:p>
    <w:p w14:paraId="53B895E6" w14:textId="77777777" w:rsidR="00A94A9D" w:rsidRDefault="00A94A9D" w:rsidP="00E01743">
      <w:pPr>
        <w:spacing w:after="0" w:line="240" w:lineRule="auto"/>
      </w:pPr>
    </w:p>
    <w:p w14:paraId="6B5B8A5E" w14:textId="77777777" w:rsidR="00A94A9D" w:rsidRDefault="00A94A9D" w:rsidP="00E01743">
      <w:pPr>
        <w:spacing w:after="0" w:line="240" w:lineRule="auto"/>
      </w:pPr>
      <w:r>
        <w:t>Charles J. Elam, B.S.E. 1952 and M.A. 1956, Director of Admissions at NMSC, participated in a model Summer Institute on the Bradley University campus at Peoria, Illinois in June. The institute was sponsored by the Illinois Association of College Admissions Counselors for secondary school counselors. The general theme was “Current Trends in College Admissions." Elam served as a consultant and presented a paper at one of the general sessions. He and his wife, Maride, and children, Garry, Barry and Paula, live on Route 5, Kirksville.</w:t>
      </w:r>
    </w:p>
    <w:p w14:paraId="31D834FB" w14:textId="77777777" w:rsidR="00A94A9D" w:rsidRDefault="00A94A9D" w:rsidP="00E01743">
      <w:pPr>
        <w:spacing w:after="0" w:line="240" w:lineRule="auto"/>
      </w:pPr>
    </w:p>
    <w:p w14:paraId="4E754C56" w14:textId="77777777" w:rsidR="00A94A9D" w:rsidRDefault="00A94A9D" w:rsidP="00E01743">
      <w:pPr>
        <w:spacing w:after="0" w:line="240" w:lineRule="auto"/>
      </w:pPr>
      <w:r>
        <w:t>Laura Ruth Hulse, B.S.E. 1952 and M.A. 1955, and Janice L. Legg, B.S.E. 1959 and M.A. 1961, both assistant professors of secretarial studies at NMSC, have a new address—16 A Shannon Lane, Kirksville.</w:t>
      </w:r>
    </w:p>
    <w:p w14:paraId="04FE6034" w14:textId="77777777" w:rsidR="00A94A9D" w:rsidRDefault="00A94A9D" w:rsidP="00E01743">
      <w:pPr>
        <w:spacing w:after="0" w:line="240" w:lineRule="auto"/>
      </w:pPr>
    </w:p>
    <w:p w14:paraId="2DBD6004" w14:textId="77777777" w:rsidR="00A94A9D" w:rsidRDefault="00A94A9D" w:rsidP="00E01743">
      <w:pPr>
        <w:spacing w:after="0" w:line="240" w:lineRule="auto"/>
      </w:pPr>
      <w:r>
        <w:t>Glenn R. Spriggs lives at 207 E. Nelson, Cadillac, Michigan.</w:t>
      </w:r>
    </w:p>
    <w:p w14:paraId="55194AF9" w14:textId="77777777" w:rsidR="00A94A9D" w:rsidRDefault="00A94A9D" w:rsidP="00E01743">
      <w:pPr>
        <w:spacing w:after="0" w:line="240" w:lineRule="auto"/>
      </w:pPr>
    </w:p>
    <w:p w14:paraId="465E2446" w14:textId="77777777" w:rsidR="00A94A9D" w:rsidRDefault="00A94A9D" w:rsidP="00E01743">
      <w:pPr>
        <w:spacing w:after="0" w:line="240" w:lineRule="auto"/>
      </w:pPr>
      <w:r>
        <w:t>Bertin D. White, B.S.E. 1952 and M.A. 1953, lives at 505 Dardenne, O’Fallon, Missouri.</w:t>
      </w:r>
    </w:p>
    <w:p w14:paraId="24A267E6" w14:textId="77777777" w:rsidR="00A94A9D" w:rsidRDefault="00A94A9D" w:rsidP="00E01743">
      <w:pPr>
        <w:spacing w:after="0" w:line="240" w:lineRule="auto"/>
      </w:pPr>
    </w:p>
    <w:p w14:paraId="0578AD90" w14:textId="77777777" w:rsidR="00A94A9D" w:rsidRDefault="00A94A9D" w:rsidP="00E01743">
      <w:pPr>
        <w:spacing w:after="0" w:line="240" w:lineRule="auto"/>
      </w:pPr>
      <w:r>
        <w:t>Edna Reid McDannold of 1501 Georgia Street, Louisiana, Missouri, has taught 36 years in public schools and for the past four years has conducted a private kindergarten in her home. She and her three sisters, Ruth, Ada and Dorothy, have a total of 91 years of teaching service in Pike County, Missouri schools.</w:t>
      </w:r>
    </w:p>
    <w:p w14:paraId="01A719F9" w14:textId="77777777" w:rsidR="00A94A9D" w:rsidRDefault="00A94A9D" w:rsidP="00E01743">
      <w:pPr>
        <w:spacing w:after="0" w:line="240" w:lineRule="auto"/>
      </w:pPr>
    </w:p>
    <w:p w14:paraId="029C22D4" w14:textId="77777777" w:rsidR="00A94A9D" w:rsidRDefault="00A94A9D" w:rsidP="00E01743">
      <w:pPr>
        <w:spacing w:after="0" w:line="240" w:lineRule="auto"/>
      </w:pPr>
      <w:r>
        <w:t>Kenneth J. Farthing, B.S.E. 1952 and M.A. 1957, received the Ph.D. from the University of Iowa in 1969.</w:t>
      </w:r>
    </w:p>
    <w:p w14:paraId="3AF0C96D" w14:textId="77777777" w:rsidR="00A94A9D" w:rsidRDefault="00A94A9D" w:rsidP="00E01743">
      <w:pPr>
        <w:spacing w:after="0" w:line="240" w:lineRule="auto"/>
      </w:pPr>
    </w:p>
    <w:p w14:paraId="426C3898" w14:textId="77777777" w:rsidR="00A94A9D" w:rsidRDefault="00A94A9D" w:rsidP="00E01743">
      <w:pPr>
        <w:spacing w:after="0" w:line="240" w:lineRule="auto"/>
      </w:pPr>
      <w:r>
        <w:t>1953</w:t>
      </w:r>
    </w:p>
    <w:p w14:paraId="4CC3F037" w14:textId="77777777" w:rsidR="00A94A9D" w:rsidRDefault="00A94A9D" w:rsidP="00E01743">
      <w:pPr>
        <w:spacing w:after="0" w:line="240" w:lineRule="auto"/>
      </w:pPr>
    </w:p>
    <w:p w14:paraId="13E35562" w14:textId="77777777" w:rsidR="00A94A9D" w:rsidRDefault="00A94A9D" w:rsidP="00E01743">
      <w:pPr>
        <w:spacing w:after="0" w:line="240" w:lineRule="auto"/>
      </w:pPr>
      <w:r>
        <w:t xml:space="preserve">Ann Sue Rogers Campbell, husband, Colin C. Campbell, and daughters, Sarah ana Mary, live in Edina, Missouri. She does substitute teaching in Knox County schools and he is engaged in farming and is a Lt. </w:t>
      </w:r>
      <w:r>
        <w:lastRenderedPageBreak/>
        <w:t>Col] in the Missouri Army National Guard, serving as Battalion Commander of the 175tl Military Police Battalion, headquartered at Fulton, Missouri.</w:t>
      </w:r>
    </w:p>
    <w:p w14:paraId="134F5D8E" w14:textId="77777777" w:rsidR="00A94A9D" w:rsidRDefault="00A94A9D" w:rsidP="00E01743">
      <w:pPr>
        <w:spacing w:after="0" w:line="240" w:lineRule="auto"/>
      </w:pPr>
    </w:p>
    <w:p w14:paraId="66C4D8F7" w14:textId="77777777" w:rsidR="00A94A9D" w:rsidRDefault="00A94A9D" w:rsidP="00E01743">
      <w:pPr>
        <w:spacing w:after="0" w:line="240" w:lineRule="auto"/>
      </w:pPr>
      <w:r>
        <w:t>Charles E. Stubbs, B.S.E. 1953 and M.A. 1966, lives at 8619 White Ave., Brentwood, Missouri. He is vocational counselor at South County Technical School.</w:t>
      </w:r>
    </w:p>
    <w:p w14:paraId="28C46767" w14:textId="77777777" w:rsidR="00A94A9D" w:rsidRDefault="00A94A9D" w:rsidP="00E01743">
      <w:pPr>
        <w:spacing w:after="0" w:line="240" w:lineRule="auto"/>
      </w:pPr>
    </w:p>
    <w:p w14:paraId="11BFB4EF" w14:textId="77777777" w:rsidR="00A94A9D" w:rsidRDefault="00A94A9D" w:rsidP="00E01743">
      <w:pPr>
        <w:spacing w:after="0" w:line="240" w:lineRule="auto"/>
      </w:pPr>
      <w:r>
        <w:t>Clarice E. Campbell’s address is 2245 Waterman Ave., Granite City, Illinois.</w:t>
      </w:r>
    </w:p>
    <w:p w14:paraId="028CF87D" w14:textId="77777777" w:rsidR="00A94A9D" w:rsidRDefault="00A94A9D" w:rsidP="00E01743">
      <w:pPr>
        <w:spacing w:after="0" w:line="240" w:lineRule="auto"/>
      </w:pPr>
    </w:p>
    <w:p w14:paraId="752587B5" w14:textId="4778BE5F" w:rsidR="00A94A9D" w:rsidRDefault="00A94A9D" w:rsidP="00E01743">
      <w:pPr>
        <w:spacing w:after="0" w:line="240" w:lineRule="auto"/>
      </w:pPr>
      <w:r>
        <w:t>Meribelle Jones Porter and husband, Vernon, live at 5610 Lenox Ave. N. W</w:t>
      </w:r>
      <w:r w:rsidR="006C0C1B">
        <w:t>.,</w:t>
      </w:r>
      <w:r>
        <w:t xml:space="preserve"> Kansas City, Missouri. Mr. Porter owns a glass business. Their children are Ted, Chris, Beth and Virginia.</w:t>
      </w:r>
    </w:p>
    <w:p w14:paraId="3BD422B8" w14:textId="77777777" w:rsidR="00A94A9D" w:rsidRDefault="00A94A9D" w:rsidP="00E01743">
      <w:pPr>
        <w:spacing w:after="0" w:line="240" w:lineRule="auto"/>
      </w:pPr>
    </w:p>
    <w:p w14:paraId="5444AFE7" w14:textId="77777777" w:rsidR="00A94A9D" w:rsidRDefault="00A94A9D" w:rsidP="00E01743">
      <w:pPr>
        <w:spacing w:after="0" w:line="240" w:lineRule="auto"/>
      </w:pPr>
      <w:r>
        <w:t>Glen J. Fugate, Jr., 1720 S. Spring, Springfield, Illinois, is Director of Sales and Research with Prentice-Hall.</w:t>
      </w:r>
    </w:p>
    <w:p w14:paraId="6A1D208F" w14:textId="77777777" w:rsidR="00A94A9D" w:rsidRDefault="00A94A9D" w:rsidP="00E01743">
      <w:pPr>
        <w:spacing w:after="0" w:line="240" w:lineRule="auto"/>
      </w:pPr>
    </w:p>
    <w:p w14:paraId="7A770083" w14:textId="77777777" w:rsidR="00A94A9D" w:rsidRDefault="00A94A9D" w:rsidP="00E01743">
      <w:pPr>
        <w:spacing w:after="0" w:line="240" w:lineRule="auto"/>
      </w:pPr>
      <w:r>
        <w:t>Esther L. Ryder Riley and husband! Merlin E. Riley, live on Route 1, Huntsville, Missouri, where he farms. They have two sons, Meri Lee and Timothy John.</w:t>
      </w:r>
    </w:p>
    <w:p w14:paraId="425B9761" w14:textId="77777777" w:rsidR="00A94A9D" w:rsidRDefault="00A94A9D" w:rsidP="00E01743">
      <w:pPr>
        <w:spacing w:after="0" w:line="240" w:lineRule="auto"/>
      </w:pPr>
    </w:p>
    <w:p w14:paraId="4ECB2C65" w14:textId="77777777" w:rsidR="00A94A9D" w:rsidRDefault="00A94A9D" w:rsidP="00E01743">
      <w:pPr>
        <w:spacing w:after="0" w:line="240" w:lineRule="auto"/>
      </w:pPr>
      <w:r>
        <w:t>Richard W. Herzog, Promotion Director for KFMB/AM/FM/TV, San Diego, California, was appointed to the newly created executive position of Operations Manager for the station effective in September, 1969. His new responsibilities include the supervision of the station’s logging traffic and operations functions and all matters relating to Federal Commun</w:t>
      </w:r>
      <w:r w:rsidR="00A60F2D">
        <w:t>ications Commission requirement</w:t>
      </w:r>
      <w:r>
        <w:t xml:space="preserve"> and the Television Code of the National Association of Broadcasters. He will continue to serve as Public Service Director and coordinate public service programming schedules for KFMB radio and television. Herzog began his broadcasting career more than 15 years ago at radio station KHMO in Hannibal. After receiving his degree at NMSC and teaching high school in Bluffs, Illinois, he did his graduate work in English and journalism at the University of Illinois in Champaign-Urbana. While there he was employed by Midwest Television Station WCIA serving in various capacities including Promotion and Publicity Director, Director of Public Information and Program Director before joining the staff of KFMB, San Diego, in 1967. Herzog is married and resides with his wife, Elaine, and two sons on Mt. Helix.</w:t>
      </w:r>
    </w:p>
    <w:p w14:paraId="6372F575" w14:textId="77777777" w:rsidR="00A94A9D" w:rsidRDefault="00A94A9D" w:rsidP="00E01743">
      <w:pPr>
        <w:spacing w:after="0" w:line="240" w:lineRule="auto"/>
      </w:pPr>
    </w:p>
    <w:p w14:paraId="4C3F7061" w14:textId="7EA16AD8" w:rsidR="00A94A9D" w:rsidRDefault="00A94A9D" w:rsidP="00E01743">
      <w:pPr>
        <w:spacing w:after="0" w:line="240" w:lineRule="auto"/>
      </w:pPr>
      <w:r>
        <w:t>Betty Sue Lambert Barrows, B.S.E. 1953 and M.A. 1968, and husband, Ray D. Barrows, 1965, live at 1411 Atkins Drive, Chillicothe, Missouri. She teaches business and office education at Chillicothe Area Vocational-Technical School and he is industrial arts teacher at Adams Junior High School, Trenton. They have a son, Dennis, 15, and a daughter, Brenda, 13.</w:t>
      </w:r>
    </w:p>
    <w:p w14:paraId="38C72223" w14:textId="77777777" w:rsidR="00A60F2D" w:rsidRDefault="00A60F2D" w:rsidP="00E01743">
      <w:pPr>
        <w:spacing w:after="0" w:line="240" w:lineRule="auto"/>
      </w:pPr>
    </w:p>
    <w:p w14:paraId="4A757DF1" w14:textId="77777777" w:rsidR="00A94A9D" w:rsidRDefault="00A94A9D" w:rsidP="00E01743">
      <w:pPr>
        <w:spacing w:after="0" w:line="240" w:lineRule="auto"/>
      </w:pPr>
      <w:r>
        <w:t>1954</w:t>
      </w:r>
    </w:p>
    <w:p w14:paraId="186D6F9A" w14:textId="77777777" w:rsidR="00A94A9D" w:rsidRDefault="00A94A9D" w:rsidP="00E01743">
      <w:pPr>
        <w:spacing w:after="0" w:line="240" w:lineRule="auto"/>
      </w:pPr>
    </w:p>
    <w:p w14:paraId="395F33BF" w14:textId="77777777" w:rsidR="00A94A9D" w:rsidRDefault="00A94A9D" w:rsidP="00E01743">
      <w:pPr>
        <w:spacing w:after="0" w:line="240" w:lineRule="auto"/>
      </w:pPr>
      <w:r>
        <w:t xml:space="preserve">Jacquelin Easley Harrison, B.S.E. 1954 and M.A. 1961, is a typing teacher at Kirksville Junior High School. Her husband, R. Russell Harrison, 1955, is Director of Alumni Activities at NMSC and their children are Kevin, Craig and Lori Ann. The Harrisons live at 805 East Line, Kirksville. </w:t>
      </w:r>
    </w:p>
    <w:p w14:paraId="14510732" w14:textId="77777777" w:rsidR="00A94A9D" w:rsidRDefault="00A94A9D" w:rsidP="00E01743">
      <w:pPr>
        <w:spacing w:after="0" w:line="240" w:lineRule="auto"/>
      </w:pPr>
    </w:p>
    <w:p w14:paraId="038DD6B8" w14:textId="77777777" w:rsidR="00A94A9D" w:rsidRDefault="00A94A9D" w:rsidP="00E01743">
      <w:pPr>
        <w:spacing w:after="0" w:line="240" w:lineRule="auto"/>
      </w:pPr>
      <w:r>
        <w:t>Doris L. Griffin and husband, Victor, live in Higbee, Missouri. She is special reading teacher at North Park Elementary School in Moberly.</w:t>
      </w:r>
    </w:p>
    <w:p w14:paraId="7373043E" w14:textId="77777777" w:rsidR="00A94A9D" w:rsidRDefault="00A94A9D" w:rsidP="00E01743">
      <w:pPr>
        <w:spacing w:after="0" w:line="240" w:lineRule="auto"/>
      </w:pPr>
    </w:p>
    <w:p w14:paraId="1E76AF98" w14:textId="77777777" w:rsidR="00A94A9D" w:rsidRDefault="00A94A9D" w:rsidP="00E01743">
      <w:pPr>
        <w:spacing w:after="0" w:line="240" w:lineRule="auto"/>
      </w:pPr>
      <w:r>
        <w:t>Roy G. Jackson, Jr., is reading and speech teacher and forensic coach in Burlington, Iowa schools.</w:t>
      </w:r>
    </w:p>
    <w:p w14:paraId="4A3B1171" w14:textId="77777777" w:rsidR="00A60F2D" w:rsidRDefault="00A60F2D" w:rsidP="00E01743">
      <w:pPr>
        <w:spacing w:after="0" w:line="240" w:lineRule="auto"/>
      </w:pPr>
    </w:p>
    <w:p w14:paraId="5718F0DE" w14:textId="77777777" w:rsidR="00A94A9D" w:rsidRDefault="00A60F2D" w:rsidP="00E01743">
      <w:pPr>
        <w:spacing w:after="0" w:line="240" w:lineRule="auto"/>
      </w:pPr>
      <w:r>
        <w:t>(page 15)</w:t>
      </w:r>
      <w:r w:rsidR="00A94A9D">
        <w:t xml:space="preserve"> </w:t>
      </w:r>
    </w:p>
    <w:p w14:paraId="72DD6629" w14:textId="77777777" w:rsidR="00A94A9D" w:rsidRDefault="00A94A9D" w:rsidP="00E01743">
      <w:pPr>
        <w:spacing w:after="0" w:line="240" w:lineRule="auto"/>
      </w:pPr>
    </w:p>
    <w:p w14:paraId="32A53A37" w14:textId="77777777" w:rsidR="00A94A9D" w:rsidRDefault="001821F4" w:rsidP="00E01743">
      <w:pPr>
        <w:spacing w:after="0" w:line="240" w:lineRule="auto"/>
      </w:pPr>
      <w:r>
        <w:lastRenderedPageBreak/>
        <w:t>FALL 1969</w:t>
      </w:r>
      <w:r>
        <w:tab/>
      </w:r>
      <w:r w:rsidR="00A94A9D">
        <w:t>NEMOSCOPE</w:t>
      </w:r>
      <w:r w:rsidR="00A94A9D">
        <w:tab/>
        <w:t>PAGE 15</w:t>
      </w:r>
    </w:p>
    <w:p w14:paraId="07B72B9F" w14:textId="77777777" w:rsidR="00A94A9D" w:rsidRDefault="00A94A9D" w:rsidP="00E01743">
      <w:pPr>
        <w:spacing w:after="0" w:line="240" w:lineRule="auto"/>
      </w:pPr>
    </w:p>
    <w:p w14:paraId="19112BDC" w14:textId="77777777" w:rsidR="00A94A9D" w:rsidRDefault="00A94A9D" w:rsidP="00E01743">
      <w:pPr>
        <w:spacing w:after="0" w:line="240" w:lineRule="auto"/>
      </w:pPr>
      <w:r>
        <w:t>James R. Houtchens, wife, Peg, and children, Glenn and Amy, live at 46 High Ridge Drive, Cumberland, Rhode Island. He is an assistant manager in the mail order department with J. C. Penney Company.</w:t>
      </w:r>
    </w:p>
    <w:p w14:paraId="42CC5A22" w14:textId="77777777" w:rsidR="00A94A9D" w:rsidRDefault="00A94A9D" w:rsidP="00E01743">
      <w:pPr>
        <w:spacing w:after="0" w:line="240" w:lineRule="auto"/>
      </w:pPr>
    </w:p>
    <w:p w14:paraId="34AAA192" w14:textId="77777777" w:rsidR="00A94A9D" w:rsidRDefault="00A94A9D" w:rsidP="00E01743">
      <w:pPr>
        <w:spacing w:after="0" w:line="240" w:lineRule="auto"/>
      </w:pPr>
      <w:r>
        <w:t>Kathleen Cherbonnier, 701 E. Washington, Kirksville, special education professor at NMSC until her recent retirement, was given emeritus standing by the Board of Regents.</w:t>
      </w:r>
    </w:p>
    <w:p w14:paraId="11052201" w14:textId="77777777" w:rsidR="00A94A9D" w:rsidRDefault="00A94A9D" w:rsidP="00E01743">
      <w:pPr>
        <w:spacing w:after="0" w:line="240" w:lineRule="auto"/>
      </w:pPr>
    </w:p>
    <w:p w14:paraId="0CF62A2D" w14:textId="77777777" w:rsidR="00A94A9D" w:rsidRDefault="00A94A9D" w:rsidP="00E01743">
      <w:pPr>
        <w:spacing w:after="0" w:line="240" w:lineRule="auto"/>
      </w:pPr>
      <w:r>
        <w:t>Dr. John M. Ewing and wife, Roberta E. Ewing, both B.S.E. 1954 and M.A. 1958, are living at 1205 North School Street, Normal, Illinois, where he is Associate Professor, Department of Elementary Education, Illinois State University. She teaches in Bloomington, Ill. They have two daughters, June E. and Janet L.</w:t>
      </w:r>
    </w:p>
    <w:p w14:paraId="5ABCC176" w14:textId="77777777" w:rsidR="00A94A9D" w:rsidRDefault="00A94A9D" w:rsidP="00E01743">
      <w:pPr>
        <w:spacing w:after="0" w:line="240" w:lineRule="auto"/>
      </w:pPr>
    </w:p>
    <w:p w14:paraId="16569FCA" w14:textId="77777777" w:rsidR="00A94A9D" w:rsidRDefault="00A94A9D" w:rsidP="00E01743">
      <w:pPr>
        <w:spacing w:after="0" w:line="240" w:lineRule="auto"/>
      </w:pPr>
      <w:r>
        <w:t>1955</w:t>
      </w:r>
    </w:p>
    <w:p w14:paraId="143CCCA5" w14:textId="77777777" w:rsidR="00A94A9D" w:rsidRDefault="00A94A9D" w:rsidP="00E01743">
      <w:pPr>
        <w:spacing w:after="0" w:line="240" w:lineRule="auto"/>
      </w:pPr>
    </w:p>
    <w:p w14:paraId="7B839B9F" w14:textId="77777777" w:rsidR="00A94A9D" w:rsidRDefault="00A94A9D" w:rsidP="00E01743">
      <w:pPr>
        <w:spacing w:after="0" w:line="240" w:lineRule="auto"/>
      </w:pPr>
      <w:r>
        <w:t>Raymond G. Williamson received the Ph.D. degree from the University of Missouri at Kansas City in June of 1969. He is professor of psychology and coordinator of student affairs at Central Missouri State College Residence Center, Independence, Missouri. Dr. Williamson, his wife, Doris, and sons, Brian and Bruce, live at 18700 E. 29th Terrace, Independence.</w:t>
      </w:r>
    </w:p>
    <w:p w14:paraId="02F6201F" w14:textId="77777777" w:rsidR="00A94A9D" w:rsidRDefault="00A94A9D" w:rsidP="00E01743">
      <w:pPr>
        <w:spacing w:after="0" w:line="240" w:lineRule="auto"/>
      </w:pPr>
    </w:p>
    <w:p w14:paraId="373AF464" w14:textId="77777777" w:rsidR="00A94A9D" w:rsidRDefault="00A94A9D" w:rsidP="00E01743">
      <w:pPr>
        <w:spacing w:after="0" w:line="240" w:lineRule="auto"/>
      </w:pPr>
      <w:r>
        <w:t>Edith Lewis, B.S.E. 1955 and M.A. 1960, lives at Bucklin, Missouri.</w:t>
      </w:r>
    </w:p>
    <w:p w14:paraId="6BBE83D5" w14:textId="77777777" w:rsidR="00A94A9D" w:rsidRDefault="00A94A9D" w:rsidP="00E01743">
      <w:pPr>
        <w:spacing w:after="0" w:line="240" w:lineRule="auto"/>
      </w:pPr>
    </w:p>
    <w:p w14:paraId="06D47B9E" w14:textId="77777777" w:rsidR="00A94A9D" w:rsidRDefault="00A94A9D" w:rsidP="00E01743">
      <w:pPr>
        <w:spacing w:after="0" w:line="240" w:lineRule="auto"/>
      </w:pPr>
      <w:r>
        <w:t>Harvey D. Martin, B.S.E. 1955 and M.A. 1957, and wife, Ethel, live at 16 Spruce Drive, Eagle Grove, Iowa, where he is Director of Elementary Education in Eagle Grove Community Schools.</w:t>
      </w:r>
    </w:p>
    <w:p w14:paraId="20970BFB" w14:textId="77777777" w:rsidR="00A94A9D" w:rsidRDefault="00A94A9D" w:rsidP="00E01743">
      <w:pPr>
        <w:spacing w:after="0" w:line="240" w:lineRule="auto"/>
      </w:pPr>
    </w:p>
    <w:p w14:paraId="5DB35CC5" w14:textId="77777777" w:rsidR="00A94A9D" w:rsidRDefault="00A94A9D" w:rsidP="00E01743">
      <w:pPr>
        <w:spacing w:after="0" w:line="240" w:lineRule="auto"/>
      </w:pPr>
      <w:r>
        <w:t>Charles S. Esterline and wife, Mary Lou, of 43 Overbrook Drive, Kirksville, are the parents of a son, Caleb Stewart, born June 20. They have one other son, Christopher. Mr. Esterline is owner of Truitt, Inc. in Kirksville.</w:t>
      </w:r>
    </w:p>
    <w:p w14:paraId="44FAE16F" w14:textId="77777777" w:rsidR="00A94A9D" w:rsidRDefault="00A94A9D" w:rsidP="00E01743">
      <w:pPr>
        <w:spacing w:after="0" w:line="240" w:lineRule="auto"/>
      </w:pPr>
    </w:p>
    <w:p w14:paraId="67A7406E" w14:textId="77777777" w:rsidR="00A94A9D" w:rsidRDefault="00A94A9D" w:rsidP="00E01743">
      <w:pPr>
        <w:spacing w:after="0" w:line="240" w:lineRule="auto"/>
      </w:pPr>
      <w:r>
        <w:t>Kenneth R. Williams lives at No. 25 Brook Drive, Brookside Estates, Fenton, Missouri.</w:t>
      </w:r>
    </w:p>
    <w:p w14:paraId="165FA563" w14:textId="77777777" w:rsidR="00A94A9D" w:rsidRDefault="00A94A9D" w:rsidP="00E01743">
      <w:pPr>
        <w:spacing w:after="0" w:line="240" w:lineRule="auto"/>
      </w:pPr>
    </w:p>
    <w:p w14:paraId="6E58903E" w14:textId="77777777" w:rsidR="00A94A9D" w:rsidRDefault="00A94A9D" w:rsidP="00E01743">
      <w:pPr>
        <w:spacing w:after="0" w:line="240" w:lineRule="auto"/>
      </w:pPr>
      <w:r>
        <w:t>Karold L. McDonald of Keokuk, Iowa, received the M.S. degree from Iowa State University in August of 1969.</w:t>
      </w:r>
    </w:p>
    <w:p w14:paraId="56A28D16" w14:textId="77777777" w:rsidR="00A94A9D" w:rsidRDefault="00A94A9D" w:rsidP="00E01743">
      <w:pPr>
        <w:spacing w:after="0" w:line="240" w:lineRule="auto"/>
      </w:pPr>
    </w:p>
    <w:p w14:paraId="350B7ADB" w14:textId="77777777" w:rsidR="00A94A9D" w:rsidRDefault="00A94A9D" w:rsidP="00E01743">
      <w:pPr>
        <w:spacing w:after="0" w:line="240" w:lineRule="auto"/>
      </w:pPr>
      <w:r>
        <w:t>Maurice L. Miller, B.S.E. 1955 and M.A. 1959, is teaching special education at R-I School, Palmyra, Missouri.</w:t>
      </w:r>
    </w:p>
    <w:p w14:paraId="1474F2B0" w14:textId="77777777" w:rsidR="00A94A9D" w:rsidRDefault="00A94A9D" w:rsidP="00E01743">
      <w:pPr>
        <w:spacing w:after="0" w:line="240" w:lineRule="auto"/>
      </w:pPr>
    </w:p>
    <w:p w14:paraId="658EF638" w14:textId="77777777" w:rsidR="00A94A9D" w:rsidRDefault="00A94A9D" w:rsidP="00E01743">
      <w:pPr>
        <w:spacing w:after="0" w:line="240" w:lineRule="auto"/>
      </w:pPr>
      <w:r>
        <w:t>1956</w:t>
      </w:r>
    </w:p>
    <w:p w14:paraId="3888A999" w14:textId="77777777" w:rsidR="00A94A9D" w:rsidRDefault="00A94A9D" w:rsidP="00E01743">
      <w:pPr>
        <w:spacing w:after="0" w:line="240" w:lineRule="auto"/>
      </w:pPr>
    </w:p>
    <w:p w14:paraId="6DDF1198" w14:textId="77777777" w:rsidR="00A94A9D" w:rsidRDefault="00A94A9D" w:rsidP="00E01743">
      <w:pPr>
        <w:spacing w:after="0" w:line="240" w:lineRule="auto"/>
      </w:pPr>
      <w:r>
        <w:t>Jack and Ann Hinds Barker are the parents of a daughter, Helene Katherine, born May 21. They have two other children, Joanie, 12, and Johnny, 10. Mr. Barker is employed as planner for Optical Materials at General Electric Lamp Glass Department, Cleveland, and their address is 156 Willow Lane, Chagrin Falls, Ohio.</w:t>
      </w:r>
    </w:p>
    <w:p w14:paraId="21B2EB35" w14:textId="77777777" w:rsidR="00A94A9D" w:rsidRDefault="00A94A9D" w:rsidP="00E01743">
      <w:pPr>
        <w:spacing w:after="0" w:line="240" w:lineRule="auto"/>
      </w:pPr>
    </w:p>
    <w:p w14:paraId="67F614D0" w14:textId="77777777" w:rsidR="00A94A9D" w:rsidRDefault="00A94A9D" w:rsidP="00E01743">
      <w:pPr>
        <w:spacing w:after="0" w:line="240" w:lineRule="auto"/>
      </w:pPr>
      <w:r>
        <w:t>Bradley B. Moore is teaching instrumental music in R-6 Schools, Centralia, Missouri. He has been teaching for the last six years in Mt. Vernon, Missouri.</w:t>
      </w:r>
    </w:p>
    <w:p w14:paraId="6689511E" w14:textId="77777777" w:rsidR="00A94A9D" w:rsidRDefault="00A94A9D" w:rsidP="00E01743">
      <w:pPr>
        <w:spacing w:after="0" w:line="240" w:lineRule="auto"/>
      </w:pPr>
    </w:p>
    <w:p w14:paraId="3CF9D8C5" w14:textId="77777777" w:rsidR="00A94A9D" w:rsidRDefault="00A94A9D" w:rsidP="00E01743">
      <w:pPr>
        <w:spacing w:after="0" w:line="240" w:lineRule="auto"/>
      </w:pPr>
      <w:r>
        <w:t xml:space="preserve">Berneice Faye Tuder, 413 K Street, Los Banos, California, retired in June after 28 years as a teacher, 18 years in Missouri and ten in California. Mrs. Tuder, former Kirksville resident, was honored by the Los </w:t>
      </w:r>
      <w:r>
        <w:lastRenderedPageBreak/>
        <w:t>Banos Teachers Association May 8 at a banquet. Her son, Charles L. Tuder, 1951, and his wife, of 5922 E. Alta, Fresno, California, were special guests at the dinner.</w:t>
      </w:r>
    </w:p>
    <w:p w14:paraId="57FDD47B" w14:textId="77777777" w:rsidR="00A94A9D" w:rsidRDefault="00A94A9D" w:rsidP="00E01743">
      <w:pPr>
        <w:spacing w:after="0" w:line="240" w:lineRule="auto"/>
      </w:pPr>
    </w:p>
    <w:p w14:paraId="3FCD677F" w14:textId="77777777" w:rsidR="00A94A9D" w:rsidRDefault="00A94A9D" w:rsidP="00E01743">
      <w:pPr>
        <w:spacing w:after="0" w:line="240" w:lineRule="auto"/>
      </w:pPr>
      <w:r>
        <w:t>Robert C. Howe received the Ed.D. degree from the University of Missouri—Columbia in June. He is principal of North Kansas City High School and his wife is Norma Blakely Howe, 1954.</w:t>
      </w:r>
    </w:p>
    <w:p w14:paraId="460853CB" w14:textId="77777777" w:rsidR="00A94A9D" w:rsidRDefault="00A94A9D" w:rsidP="00E01743">
      <w:pPr>
        <w:spacing w:after="0" w:line="240" w:lineRule="auto"/>
      </w:pPr>
    </w:p>
    <w:p w14:paraId="488378B9" w14:textId="77777777" w:rsidR="00A94A9D" w:rsidRDefault="00A94A9D" w:rsidP="00E01743">
      <w:pPr>
        <w:spacing w:after="0" w:line="240" w:lineRule="auto"/>
      </w:pPr>
      <w:r>
        <w:t>Carmen Leslie Barber and husband, Arnold, live in Effingham, Kansas. She is a teacher and he is a county extension agent. Mrs. Barber has made three European tours in recent years.</w:t>
      </w:r>
    </w:p>
    <w:p w14:paraId="76BB3336" w14:textId="77777777" w:rsidR="00A94A9D" w:rsidRDefault="00A94A9D" w:rsidP="00E01743">
      <w:pPr>
        <w:spacing w:after="0" w:line="240" w:lineRule="auto"/>
      </w:pPr>
    </w:p>
    <w:p w14:paraId="06A88EF0" w14:textId="77777777" w:rsidR="00A94A9D" w:rsidRDefault="00A94A9D" w:rsidP="00E01743">
      <w:pPr>
        <w:spacing w:after="0" w:line="240" w:lineRule="auto"/>
      </w:pPr>
      <w:r>
        <w:t>William J. Holmes, B.S.E. and M.A. 1956, former football coach at Central Methodist College, Fayette, Missouri, has been nam</w:t>
      </w:r>
      <w:r w:rsidR="00A60F2D">
        <w:t xml:space="preserve">ed assistant football coach at </w:t>
      </w:r>
      <w:r>
        <w:t>Central Missouri State College, Warrensburg.</w:t>
      </w:r>
    </w:p>
    <w:p w14:paraId="0B804B75" w14:textId="77777777" w:rsidR="00A94A9D" w:rsidRDefault="00A94A9D" w:rsidP="00E01743">
      <w:pPr>
        <w:spacing w:after="0" w:line="240" w:lineRule="auto"/>
      </w:pPr>
    </w:p>
    <w:p w14:paraId="53DB78CE" w14:textId="77777777" w:rsidR="00A94A9D" w:rsidRDefault="00A94A9D" w:rsidP="00E01743">
      <w:pPr>
        <w:spacing w:after="0" w:line="240" w:lineRule="auto"/>
      </w:pPr>
      <w:r>
        <w:t>1957</w:t>
      </w:r>
    </w:p>
    <w:p w14:paraId="25B6649C" w14:textId="77777777" w:rsidR="00A94A9D" w:rsidRDefault="00A94A9D" w:rsidP="00E01743">
      <w:pPr>
        <w:spacing w:after="0" w:line="240" w:lineRule="auto"/>
      </w:pPr>
    </w:p>
    <w:p w14:paraId="613E6C1E" w14:textId="77777777" w:rsidR="00A94A9D" w:rsidRDefault="00A94A9D" w:rsidP="00E01743">
      <w:pPr>
        <w:spacing w:after="0" w:line="240" w:lineRule="auto"/>
      </w:pPr>
      <w:r>
        <w:t>Maudie I. Ratliff is a first grade teacher and lives at 1338 South 2nd Avenue, Pocatello, Idaho.</w:t>
      </w:r>
    </w:p>
    <w:p w14:paraId="32C6A4A0" w14:textId="77777777" w:rsidR="00A94A9D" w:rsidRDefault="00A94A9D" w:rsidP="00E01743">
      <w:pPr>
        <w:spacing w:after="0" w:line="240" w:lineRule="auto"/>
      </w:pPr>
    </w:p>
    <w:p w14:paraId="09A64CEB" w14:textId="77777777" w:rsidR="00A94A9D" w:rsidRDefault="00A94A9D" w:rsidP="00E01743">
      <w:pPr>
        <w:spacing w:after="0" w:line="240" w:lineRule="auto"/>
      </w:pPr>
      <w:r>
        <w:t>Glen A. Easterday received the Ph.D. degree from the University of Iowa in June of 1969.</w:t>
      </w:r>
    </w:p>
    <w:p w14:paraId="4BE18F17" w14:textId="77777777" w:rsidR="00A94A9D" w:rsidRDefault="00A94A9D" w:rsidP="00E01743">
      <w:pPr>
        <w:spacing w:after="0" w:line="240" w:lineRule="auto"/>
      </w:pPr>
    </w:p>
    <w:p w14:paraId="273B3648" w14:textId="77777777" w:rsidR="00A94A9D" w:rsidRDefault="00A94A9D" w:rsidP="00E01743">
      <w:pPr>
        <w:spacing w:after="0" w:line="240" w:lineRule="auto"/>
      </w:pPr>
      <w:r>
        <w:t>Hugh A. Ward and wife, Norma, are living on Route 5, Fayetteville, Arkansas, where he is an experienced teacher fellowship program participant at the University of Arkansas. Their children are William, Mary, Nancy, Howard and James.</w:t>
      </w:r>
    </w:p>
    <w:p w14:paraId="259E223A" w14:textId="77777777" w:rsidR="00A94A9D" w:rsidRDefault="00A94A9D" w:rsidP="00E01743">
      <w:pPr>
        <w:spacing w:after="0" w:line="240" w:lineRule="auto"/>
      </w:pPr>
    </w:p>
    <w:p w14:paraId="3E93DC25" w14:textId="77777777" w:rsidR="00A94A9D" w:rsidRDefault="00A94A9D" w:rsidP="00E01743">
      <w:pPr>
        <w:spacing w:after="0" w:line="240" w:lineRule="auto"/>
      </w:pPr>
      <w:r>
        <w:t>Rev. Bennie J. Wilsey, Methodist Minister, and wife, Ida Mae Jones Wilsey, 1969, live at 465 S. Main, St. Clair, Missouri. Their children are Mark, Sharia, Darla and Kevin.</w:t>
      </w:r>
    </w:p>
    <w:p w14:paraId="49713F72" w14:textId="77777777" w:rsidR="00A94A9D" w:rsidRDefault="00A94A9D" w:rsidP="00E01743">
      <w:pPr>
        <w:spacing w:after="0" w:line="240" w:lineRule="auto"/>
      </w:pPr>
    </w:p>
    <w:p w14:paraId="189BE79C" w14:textId="77777777" w:rsidR="00A94A9D" w:rsidRDefault="00A94A9D" w:rsidP="00E01743">
      <w:pPr>
        <w:spacing w:after="0" w:line="240" w:lineRule="auto"/>
      </w:pPr>
      <w:r>
        <w:t>Owen O. Hughes’ address is 177 Highland Blvd., Hoffman Estates, Illinois.</w:t>
      </w:r>
    </w:p>
    <w:p w14:paraId="3011146E" w14:textId="77777777" w:rsidR="00A94A9D" w:rsidRDefault="00A94A9D" w:rsidP="00E01743">
      <w:pPr>
        <w:spacing w:after="0" w:line="240" w:lineRule="auto"/>
      </w:pPr>
    </w:p>
    <w:p w14:paraId="1A4981C0" w14:textId="77777777" w:rsidR="00A94A9D" w:rsidRDefault="00A94A9D" w:rsidP="00E01743">
      <w:pPr>
        <w:spacing w:after="0" w:line="240" w:lineRule="auto"/>
      </w:pPr>
      <w:r>
        <w:t>Jaime G. Portugal, wife, Jane, and children, James Marc and Elissa Marie, live at 5524 Shady wood, Waco, Texas. He is consulting nutritionist at West Flour Mill, Inc., West, Texas.</w:t>
      </w:r>
    </w:p>
    <w:p w14:paraId="110368A9" w14:textId="77777777" w:rsidR="00A94A9D" w:rsidRDefault="00A94A9D" w:rsidP="00E01743">
      <w:pPr>
        <w:spacing w:after="0" w:line="240" w:lineRule="auto"/>
      </w:pPr>
    </w:p>
    <w:p w14:paraId="4AD2E0ED" w14:textId="77777777" w:rsidR="00A94A9D" w:rsidRDefault="00A94A9D" w:rsidP="00E01743">
      <w:pPr>
        <w:spacing w:after="0" w:line="240" w:lineRule="auto"/>
      </w:pPr>
      <w:r>
        <w:t>1958</w:t>
      </w:r>
    </w:p>
    <w:p w14:paraId="170BD385" w14:textId="77777777" w:rsidR="00A94A9D" w:rsidRDefault="00A94A9D" w:rsidP="00E01743">
      <w:pPr>
        <w:spacing w:after="0" w:line="240" w:lineRule="auto"/>
      </w:pPr>
    </w:p>
    <w:p w14:paraId="3BBE4C9D" w14:textId="77777777" w:rsidR="00A94A9D" w:rsidRDefault="00A94A9D" w:rsidP="00E01743">
      <w:pPr>
        <w:spacing w:after="0" w:line="240" w:lineRule="auto"/>
      </w:pPr>
      <w:r>
        <w:t>Paul Patrick Price of 404 Keith Avenue, Waukegan, Illinois, is attending graduate school at the University of Chicago.</w:t>
      </w:r>
    </w:p>
    <w:p w14:paraId="0E8DFED3" w14:textId="77777777" w:rsidR="00A94A9D" w:rsidRDefault="00A94A9D" w:rsidP="00E01743">
      <w:pPr>
        <w:spacing w:after="0" w:line="240" w:lineRule="auto"/>
      </w:pPr>
    </w:p>
    <w:p w14:paraId="7875ABAE" w14:textId="77777777" w:rsidR="00A94A9D" w:rsidRDefault="00A94A9D" w:rsidP="00E01743">
      <w:pPr>
        <w:spacing w:after="0" w:line="240" w:lineRule="auto"/>
      </w:pPr>
      <w:r>
        <w:t>Dr. Richard C. Kunkel has been promoted from assistant professor to associate professor of secondary education, adult and higher education at Ball State University, Muncie, Indiana.</w:t>
      </w:r>
    </w:p>
    <w:p w14:paraId="554839E8" w14:textId="77777777" w:rsidR="001821F4" w:rsidRDefault="001821F4" w:rsidP="00E01743">
      <w:pPr>
        <w:spacing w:after="0" w:line="240" w:lineRule="auto"/>
      </w:pPr>
    </w:p>
    <w:p w14:paraId="4EE25152" w14:textId="77777777" w:rsidR="00A94A9D" w:rsidRDefault="00A94A9D" w:rsidP="00E01743">
      <w:pPr>
        <w:spacing w:after="0" w:line="240" w:lineRule="auto"/>
      </w:pPr>
      <w:r>
        <w:t>Daryl L. Golding’s address is 129 E. 8th Street, Cameron, Missouri.</w:t>
      </w:r>
    </w:p>
    <w:p w14:paraId="5B56A109" w14:textId="77777777" w:rsidR="001821F4" w:rsidRDefault="001821F4" w:rsidP="00E01743">
      <w:pPr>
        <w:spacing w:after="0" w:line="240" w:lineRule="auto"/>
      </w:pPr>
    </w:p>
    <w:p w14:paraId="256CC5D7" w14:textId="77777777" w:rsidR="00A94A9D" w:rsidRDefault="00A94A9D" w:rsidP="00E01743">
      <w:pPr>
        <w:spacing w:after="0" w:line="240" w:lineRule="auto"/>
      </w:pPr>
      <w:r>
        <w:t>Judith Sandfort Rogers lives on Route 1, Yates City, Illinois.</w:t>
      </w:r>
    </w:p>
    <w:p w14:paraId="58EE8E57" w14:textId="77777777" w:rsidR="00A94A9D" w:rsidRDefault="00A94A9D" w:rsidP="00E01743">
      <w:pPr>
        <w:spacing w:after="0" w:line="240" w:lineRule="auto"/>
      </w:pPr>
    </w:p>
    <w:p w14:paraId="52D77326" w14:textId="77777777" w:rsidR="00A94A9D" w:rsidRDefault="00A94A9D" w:rsidP="00E01743">
      <w:pPr>
        <w:spacing w:after="0" w:line="240" w:lineRule="auto"/>
      </w:pPr>
      <w:r>
        <w:t>Linda Sue Galloway’s address is Route 2, Perry, Missouri.</w:t>
      </w:r>
    </w:p>
    <w:p w14:paraId="2E6966F3" w14:textId="77777777" w:rsidR="00A94A9D" w:rsidRDefault="00A94A9D" w:rsidP="00E01743">
      <w:pPr>
        <w:spacing w:after="0" w:line="240" w:lineRule="auto"/>
      </w:pPr>
    </w:p>
    <w:p w14:paraId="1C9F5292" w14:textId="77777777" w:rsidR="00A94A9D" w:rsidRDefault="00A94A9D" w:rsidP="00E01743">
      <w:pPr>
        <w:spacing w:after="0" w:line="240" w:lineRule="auto"/>
      </w:pPr>
      <w:r>
        <w:t>Betty Boden Crozier, B.S.E. 1958 and M.A. 1963, lives at 801 S. 4th, Knoxville, Iowa.</w:t>
      </w:r>
    </w:p>
    <w:p w14:paraId="272F59CC" w14:textId="77777777" w:rsidR="00A94A9D" w:rsidRDefault="00A94A9D" w:rsidP="00E01743">
      <w:pPr>
        <w:spacing w:after="0" w:line="240" w:lineRule="auto"/>
      </w:pPr>
    </w:p>
    <w:p w14:paraId="5E94A7C5" w14:textId="77777777" w:rsidR="00A94A9D" w:rsidRDefault="00A94A9D" w:rsidP="00E01743">
      <w:pPr>
        <w:spacing w:after="0" w:line="240" w:lineRule="auto"/>
      </w:pPr>
      <w:r>
        <w:t>1959</w:t>
      </w:r>
    </w:p>
    <w:p w14:paraId="07F52768" w14:textId="77777777" w:rsidR="00A94A9D" w:rsidRDefault="00A94A9D" w:rsidP="00E01743">
      <w:pPr>
        <w:spacing w:after="0" w:line="240" w:lineRule="auto"/>
      </w:pPr>
    </w:p>
    <w:p w14:paraId="62F57767" w14:textId="77777777" w:rsidR="00A94A9D" w:rsidRDefault="00A94A9D" w:rsidP="00E01743">
      <w:pPr>
        <w:spacing w:after="0" w:line="240" w:lineRule="auto"/>
      </w:pPr>
      <w:r>
        <w:lastRenderedPageBreak/>
        <w:t>John D. Hawkins, wife, Donna, and daughter, Lori, live at 1204 Princeton Drive, O’Fallon, Illinois. He is a Captain in the U. S. Air Force and is an industrial engineer with Defense Supply Agency. Capt. Hawkins received the M.S. degree from Stanford University in June of 1969.</w:t>
      </w:r>
    </w:p>
    <w:p w14:paraId="7DF29437" w14:textId="77777777" w:rsidR="00A94A9D" w:rsidRDefault="00A94A9D" w:rsidP="00E01743">
      <w:pPr>
        <w:spacing w:after="0" w:line="240" w:lineRule="auto"/>
      </w:pPr>
    </w:p>
    <w:p w14:paraId="5E2CEE1A" w14:textId="77777777" w:rsidR="00A94A9D" w:rsidRDefault="00A94A9D" w:rsidP="00E01743">
      <w:pPr>
        <w:spacing w:after="0" w:line="240" w:lineRule="auto"/>
      </w:pPr>
      <w:r>
        <w:t>Marcus M. Hounsom, B.S.E. 1959 and M.A. 1962, of 2118 Washington Street, Unionville, Missouri, is high school principal there.</w:t>
      </w:r>
    </w:p>
    <w:p w14:paraId="7CB7397A" w14:textId="77777777" w:rsidR="00A94A9D" w:rsidRDefault="00A94A9D" w:rsidP="00E01743">
      <w:pPr>
        <w:spacing w:after="0" w:line="240" w:lineRule="auto"/>
      </w:pPr>
    </w:p>
    <w:p w14:paraId="1C24FBF4" w14:textId="77777777" w:rsidR="00A94A9D" w:rsidRDefault="00A94A9D" w:rsidP="00E01743">
      <w:pPr>
        <w:spacing w:after="0" w:line="240" w:lineRule="auto"/>
      </w:pPr>
      <w:r>
        <w:t>Althea V. Macumber’s address is Route 2, Macon, Missouri.</w:t>
      </w:r>
    </w:p>
    <w:p w14:paraId="51E27237" w14:textId="77777777" w:rsidR="00A94A9D" w:rsidRDefault="00A94A9D" w:rsidP="00E01743">
      <w:pPr>
        <w:spacing w:after="0" w:line="240" w:lineRule="auto"/>
      </w:pPr>
    </w:p>
    <w:p w14:paraId="7744991E" w14:textId="77777777" w:rsidR="00A94A9D" w:rsidRDefault="00A94A9D" w:rsidP="00E01743">
      <w:pPr>
        <w:spacing w:after="0" w:line="240" w:lineRule="auto"/>
      </w:pPr>
      <w:r>
        <w:t>A. Lucille Blanchard teaches special education at Raytown, Missouri Junior High School. Her husband, K. K. Blanchard, is head custodian at Raytown South Junior High. Their home address is R. F. D., Lucerne, Missouri.</w:t>
      </w:r>
    </w:p>
    <w:p w14:paraId="1DB31EBE" w14:textId="77777777" w:rsidR="00A94A9D" w:rsidRDefault="00A94A9D" w:rsidP="00E01743">
      <w:pPr>
        <w:spacing w:after="0" w:line="240" w:lineRule="auto"/>
      </w:pPr>
    </w:p>
    <w:p w14:paraId="7BAF28D3" w14:textId="77777777" w:rsidR="00A94A9D" w:rsidRDefault="00A94A9D" w:rsidP="00E01743">
      <w:pPr>
        <w:spacing w:after="0" w:line="240" w:lineRule="auto"/>
      </w:pPr>
      <w:r>
        <w:t>Ululani Murakami Hirohata, husband, Milton, and sons, Michael and Jeffrey, live at 2839-B Booth Road, Honolulu, Hawaii. She teaches 2nd and 3rd grades at a Marine Base school and he is a special education teacher for emotionally disturbed.</w:t>
      </w:r>
    </w:p>
    <w:p w14:paraId="09BE23A3" w14:textId="77777777" w:rsidR="00A94A9D" w:rsidRDefault="00A94A9D" w:rsidP="00E01743">
      <w:pPr>
        <w:spacing w:after="0" w:line="240" w:lineRule="auto"/>
      </w:pPr>
    </w:p>
    <w:p w14:paraId="5E69D6CA" w14:textId="77777777" w:rsidR="00A94A9D" w:rsidRDefault="00A94A9D" w:rsidP="00E01743">
      <w:pPr>
        <w:spacing w:after="0" w:line="240" w:lineRule="auto"/>
      </w:pPr>
      <w:r>
        <w:t>Larry F. Dixon, B.S.E. 1959 and M.A. 1961 and wife, Sandra Swank Dixon, B.S.E. 1961 and M.A. 1965, live at 1717 Reed Street, Grinnell, Iowa.</w:t>
      </w:r>
    </w:p>
    <w:p w14:paraId="1D61F487" w14:textId="77777777" w:rsidR="00A94A9D" w:rsidRDefault="00A94A9D" w:rsidP="00E01743">
      <w:pPr>
        <w:spacing w:after="0" w:line="240" w:lineRule="auto"/>
      </w:pPr>
    </w:p>
    <w:p w14:paraId="51EE9D28" w14:textId="77777777" w:rsidR="00A94A9D" w:rsidRDefault="00A94A9D" w:rsidP="00E01743">
      <w:pPr>
        <w:spacing w:after="0" w:line="240" w:lineRule="auto"/>
      </w:pPr>
      <w:r>
        <w:t>Evelyn G. Wilson Haas lives at 211 Rowland Avenue, Modesto, California.</w:t>
      </w:r>
    </w:p>
    <w:p w14:paraId="4A0FF7A0" w14:textId="77777777" w:rsidR="00A94A9D" w:rsidRDefault="00A94A9D" w:rsidP="00E01743">
      <w:pPr>
        <w:spacing w:after="0" w:line="240" w:lineRule="auto"/>
      </w:pPr>
    </w:p>
    <w:p w14:paraId="619B84C6" w14:textId="77777777" w:rsidR="00A94A9D" w:rsidRDefault="00A94A9D" w:rsidP="00E01743">
      <w:pPr>
        <w:spacing w:after="0" w:line="240" w:lineRule="auto"/>
      </w:pPr>
      <w:r>
        <w:t>Shirley Jeffries DesCamp’s address is 1157 S. Vivian Street, Denver, Colorado.</w:t>
      </w:r>
    </w:p>
    <w:p w14:paraId="26417CFE" w14:textId="77777777" w:rsidR="00A94A9D" w:rsidRDefault="00A94A9D" w:rsidP="00E01743">
      <w:pPr>
        <w:spacing w:after="0" w:line="240" w:lineRule="auto"/>
      </w:pPr>
    </w:p>
    <w:p w14:paraId="3964E6AE" w14:textId="77777777" w:rsidR="00A94A9D" w:rsidRDefault="00A94A9D" w:rsidP="00E01743">
      <w:pPr>
        <w:spacing w:after="0" w:line="240" w:lineRule="auto"/>
      </w:pPr>
      <w:r>
        <w:t>Richard C. Novinger, B.A. 1959 and M.A. 1965, lives at Route 2, Box 174, Ballwin, Missouri.</w:t>
      </w:r>
    </w:p>
    <w:p w14:paraId="6EF262D8" w14:textId="77777777" w:rsidR="00A94A9D" w:rsidRDefault="00A94A9D" w:rsidP="00E01743">
      <w:pPr>
        <w:spacing w:after="0" w:line="240" w:lineRule="auto"/>
      </w:pPr>
    </w:p>
    <w:p w14:paraId="63C6FD2A" w14:textId="77777777" w:rsidR="00A94A9D" w:rsidRDefault="00A60F2D" w:rsidP="00E01743">
      <w:pPr>
        <w:spacing w:after="0" w:line="240" w:lineRule="auto"/>
      </w:pPr>
      <w:r>
        <w:t xml:space="preserve">[photo caption] </w:t>
      </w:r>
      <w:r w:rsidR="00A94A9D">
        <w:t>Tau Kappa Epsilon Spirit Winner</w:t>
      </w:r>
    </w:p>
    <w:p w14:paraId="63EB2878" w14:textId="77777777" w:rsidR="00A94A9D" w:rsidRDefault="00A94A9D" w:rsidP="00E01743">
      <w:pPr>
        <w:spacing w:after="0" w:line="240" w:lineRule="auto"/>
      </w:pPr>
    </w:p>
    <w:p w14:paraId="4F7C793B" w14:textId="77777777" w:rsidR="00A60F2D" w:rsidRDefault="00A60F2D" w:rsidP="00E01743">
      <w:pPr>
        <w:spacing w:after="0" w:line="240" w:lineRule="auto"/>
      </w:pPr>
      <w:r>
        <w:t>(page 16)</w:t>
      </w:r>
    </w:p>
    <w:p w14:paraId="7543AD03" w14:textId="77777777" w:rsidR="001821F4" w:rsidRDefault="001821F4" w:rsidP="00E01743">
      <w:pPr>
        <w:spacing w:after="0" w:line="240" w:lineRule="auto"/>
      </w:pPr>
    </w:p>
    <w:p w14:paraId="40515176" w14:textId="77777777" w:rsidR="00A94A9D" w:rsidRDefault="00A94A9D" w:rsidP="00E01743">
      <w:pPr>
        <w:spacing w:after="0" w:line="240" w:lineRule="auto"/>
      </w:pPr>
      <w:r>
        <w:t>PAGE 16</w:t>
      </w:r>
      <w:r>
        <w:tab/>
        <w:t>NEMOSCOPE</w:t>
      </w:r>
      <w:r>
        <w:tab/>
        <w:t>FALL 1969</w:t>
      </w:r>
    </w:p>
    <w:p w14:paraId="0AAF01FF" w14:textId="77777777" w:rsidR="00A94A9D" w:rsidRDefault="00A94A9D" w:rsidP="00E01743">
      <w:pPr>
        <w:spacing w:after="0" w:line="240" w:lineRule="auto"/>
      </w:pPr>
    </w:p>
    <w:p w14:paraId="76EC5D37" w14:textId="77777777" w:rsidR="00A94A9D" w:rsidRDefault="00A94A9D" w:rsidP="00E01743">
      <w:pPr>
        <w:spacing w:after="0" w:line="240" w:lineRule="auto"/>
      </w:pPr>
      <w:r>
        <w:t>Dean Riley, B.S.E. 1959 and M.A. 1960, is superintendent of schools at Montgomery City, Missouri.</w:t>
      </w:r>
    </w:p>
    <w:p w14:paraId="64C0EF0E" w14:textId="77777777" w:rsidR="00A94A9D" w:rsidRDefault="00A94A9D" w:rsidP="00E01743">
      <w:pPr>
        <w:spacing w:after="0" w:line="240" w:lineRule="auto"/>
      </w:pPr>
    </w:p>
    <w:p w14:paraId="589FD176" w14:textId="77777777" w:rsidR="00A94A9D" w:rsidRDefault="00A94A9D" w:rsidP="00E01743">
      <w:pPr>
        <w:spacing w:after="0" w:line="240" w:lineRule="auto"/>
      </w:pPr>
      <w:r>
        <w:t>Glen W. Novinger, Jr. and wife, Elaine Bragg Novinger, 1962, live at 1921 S. First, Kirksville.</w:t>
      </w:r>
    </w:p>
    <w:p w14:paraId="063392DB" w14:textId="77777777" w:rsidR="00A94A9D" w:rsidRDefault="00A94A9D" w:rsidP="00E01743">
      <w:pPr>
        <w:spacing w:after="0" w:line="240" w:lineRule="auto"/>
      </w:pPr>
    </w:p>
    <w:p w14:paraId="0395A01F" w14:textId="77777777" w:rsidR="00A94A9D" w:rsidRDefault="00A94A9D" w:rsidP="00E01743">
      <w:pPr>
        <w:spacing w:after="0" w:line="240" w:lineRule="auto"/>
      </w:pPr>
      <w:r>
        <w:t>Dr. Clarence E. Grim, medical physician, wife, Carlene, and sons, Christopher and Jonathon, live at 2654 Braeburn Circle, Ann Arbor, Michigan.</w:t>
      </w:r>
    </w:p>
    <w:p w14:paraId="1E2C8075" w14:textId="77777777" w:rsidR="00A94A9D" w:rsidRDefault="00A94A9D" w:rsidP="00E01743">
      <w:pPr>
        <w:spacing w:after="0" w:line="240" w:lineRule="auto"/>
      </w:pPr>
    </w:p>
    <w:p w14:paraId="2C48CF03" w14:textId="77777777" w:rsidR="00A94A9D" w:rsidRDefault="00A94A9D" w:rsidP="00E01743">
      <w:pPr>
        <w:spacing w:after="0" w:line="240" w:lineRule="auto"/>
      </w:pPr>
      <w:r>
        <w:t>Virginia Murrain Barrows’ address is Box 47, Purdin, Missouri.</w:t>
      </w:r>
    </w:p>
    <w:p w14:paraId="003A7D03" w14:textId="77777777" w:rsidR="00A94A9D" w:rsidRDefault="00A94A9D" w:rsidP="00E01743">
      <w:pPr>
        <w:spacing w:after="0" w:line="240" w:lineRule="auto"/>
      </w:pPr>
    </w:p>
    <w:p w14:paraId="5EDA842D" w14:textId="77777777" w:rsidR="00A94A9D" w:rsidRDefault="00A94A9D" w:rsidP="00E01743">
      <w:pPr>
        <w:spacing w:after="0" w:line="240" w:lineRule="auto"/>
      </w:pPr>
      <w:r>
        <w:t>Jane Senior, 419 E. Maple, Centerville, Iowa, is a teacher.</w:t>
      </w:r>
    </w:p>
    <w:p w14:paraId="000D9303" w14:textId="77777777" w:rsidR="00A94A9D" w:rsidRDefault="00A94A9D" w:rsidP="00E01743">
      <w:pPr>
        <w:spacing w:after="0" w:line="240" w:lineRule="auto"/>
      </w:pPr>
    </w:p>
    <w:p w14:paraId="23CD81BB" w14:textId="77777777" w:rsidR="00A94A9D" w:rsidRDefault="00A94A9D" w:rsidP="00E01743">
      <w:pPr>
        <w:spacing w:after="0" w:line="240" w:lineRule="auto"/>
      </w:pPr>
      <w:r>
        <w:t>Freda Bumgarner, B.S.E. 1959 and M.A. 1964, and husband, Gene, live in Farmington, Iowa.</w:t>
      </w:r>
    </w:p>
    <w:p w14:paraId="1DF699C9" w14:textId="77777777" w:rsidR="00A94A9D" w:rsidRDefault="00A94A9D" w:rsidP="00E01743">
      <w:pPr>
        <w:spacing w:after="0" w:line="240" w:lineRule="auto"/>
      </w:pPr>
    </w:p>
    <w:p w14:paraId="187673A3" w14:textId="77777777" w:rsidR="00A94A9D" w:rsidRDefault="00A94A9D" w:rsidP="00E01743">
      <w:pPr>
        <w:spacing w:after="0" w:line="240" w:lineRule="auto"/>
      </w:pPr>
      <w:r>
        <w:t xml:space="preserve">Dr. Michael J. Myers B.S.E. 1959 and M.A. 1960, has been appointed administrative assistant to Dr. Richard R. Short, Superintendent of Maine Township High Schools in Park Ridge, Illinois. Dr. Myers has been director of research at the Alton, Illinois Supplementary Education Center for the past several </w:t>
      </w:r>
      <w:r>
        <w:lastRenderedPageBreak/>
        <w:t>years and before that was director of research and community information for the Springfield, Illinois schools. He and his wife, Callie Lee Myers, B.S.E. 1959 and M.A. 1961, and two sons, Dick and Doug, live at 1315 N. Northwest Highway, Park Ridge, Illinois.</w:t>
      </w:r>
    </w:p>
    <w:p w14:paraId="133EEFDC" w14:textId="77777777" w:rsidR="00A94A9D" w:rsidRDefault="00A94A9D" w:rsidP="00E01743">
      <w:pPr>
        <w:spacing w:after="0" w:line="240" w:lineRule="auto"/>
      </w:pPr>
    </w:p>
    <w:p w14:paraId="708494E0" w14:textId="77777777" w:rsidR="00A94A9D" w:rsidRDefault="001821F4" w:rsidP="00E01743">
      <w:pPr>
        <w:spacing w:after="0" w:line="240" w:lineRule="auto"/>
      </w:pPr>
      <w:r>
        <w:t>Ruby M. Leu</w:t>
      </w:r>
      <w:r w:rsidR="00A94A9D">
        <w:t>tung, B.S.E. 1959 and M.A. 1961, lives on Route 3, Kirksville.</w:t>
      </w:r>
    </w:p>
    <w:p w14:paraId="295039EE" w14:textId="77777777" w:rsidR="00A94A9D" w:rsidRDefault="00A94A9D" w:rsidP="00E01743">
      <w:pPr>
        <w:spacing w:after="0" w:line="240" w:lineRule="auto"/>
      </w:pPr>
    </w:p>
    <w:p w14:paraId="05CB3050" w14:textId="77777777" w:rsidR="00A94A9D" w:rsidRDefault="00A94A9D" w:rsidP="00E01743">
      <w:pPr>
        <w:spacing w:after="0" w:line="240" w:lineRule="auto"/>
      </w:pPr>
      <w:r>
        <w:t>Reva Joyce Gibson’s address is La Grange, Missouri.</w:t>
      </w:r>
    </w:p>
    <w:p w14:paraId="5F092029" w14:textId="77777777" w:rsidR="00A94A9D" w:rsidRDefault="00A94A9D" w:rsidP="00E01743">
      <w:pPr>
        <w:spacing w:after="0" w:line="240" w:lineRule="auto"/>
      </w:pPr>
    </w:p>
    <w:p w14:paraId="7C23C073" w14:textId="77777777" w:rsidR="00A94A9D" w:rsidRDefault="00A94A9D" w:rsidP="00E01743">
      <w:pPr>
        <w:spacing w:after="0" w:line="240" w:lineRule="auto"/>
      </w:pPr>
      <w:r>
        <w:t>Crescenciana Pascual of the Philippines is Community and Adult Education Supervisor of Elementary Schools in Quezon City, Philippines. Her present address is 1224 Fourth Avenue, San Francisco, California.</w:t>
      </w:r>
    </w:p>
    <w:p w14:paraId="029AE9C7" w14:textId="77777777" w:rsidR="00A94A9D" w:rsidRDefault="00A94A9D" w:rsidP="00E01743">
      <w:pPr>
        <w:spacing w:after="0" w:line="240" w:lineRule="auto"/>
      </w:pPr>
    </w:p>
    <w:p w14:paraId="0C071D49" w14:textId="77777777" w:rsidR="00A94A9D" w:rsidRDefault="00A94A9D" w:rsidP="00E01743">
      <w:pPr>
        <w:spacing w:after="0" w:line="240" w:lineRule="auto"/>
      </w:pPr>
      <w:r>
        <w:t>Mary Evalyn Beck is teaching junior high school mathematics at R-I School, Palmyra, Missouri.</w:t>
      </w:r>
    </w:p>
    <w:p w14:paraId="07FB3086" w14:textId="77777777" w:rsidR="00A94A9D" w:rsidRDefault="00A94A9D" w:rsidP="00E01743">
      <w:pPr>
        <w:spacing w:after="0" w:line="240" w:lineRule="auto"/>
      </w:pPr>
    </w:p>
    <w:p w14:paraId="4A813539" w14:textId="77777777" w:rsidR="00A94A9D" w:rsidRDefault="00A94A9D" w:rsidP="00E01743">
      <w:pPr>
        <w:spacing w:after="0" w:line="240" w:lineRule="auto"/>
      </w:pPr>
      <w:r>
        <w:t>1960</w:t>
      </w:r>
    </w:p>
    <w:p w14:paraId="59E3B143" w14:textId="77777777" w:rsidR="00A94A9D" w:rsidRDefault="00A94A9D" w:rsidP="00E01743">
      <w:pPr>
        <w:spacing w:after="0" w:line="240" w:lineRule="auto"/>
      </w:pPr>
    </w:p>
    <w:p w14:paraId="0F143D52" w14:textId="77777777" w:rsidR="00A94A9D" w:rsidRDefault="00A94A9D" w:rsidP="00E01743">
      <w:pPr>
        <w:spacing w:after="0" w:line="240" w:lineRule="auto"/>
      </w:pPr>
      <w:r>
        <w:t>Lucille Riutcel, 6 Walnut Terrace, Macon, Missouri, is kindergarten teacher at South Park School in Moberly.</w:t>
      </w:r>
    </w:p>
    <w:p w14:paraId="16812E6F" w14:textId="77777777" w:rsidR="00A94A9D" w:rsidRDefault="00A94A9D" w:rsidP="00E01743">
      <w:pPr>
        <w:spacing w:after="0" w:line="240" w:lineRule="auto"/>
      </w:pPr>
    </w:p>
    <w:p w14:paraId="74DF2247" w14:textId="77777777" w:rsidR="00A94A9D" w:rsidRDefault="00A60F2D" w:rsidP="00E01743">
      <w:pPr>
        <w:spacing w:after="0" w:line="240" w:lineRule="auto"/>
      </w:pPr>
      <w:r>
        <w:t xml:space="preserve">[photo caption] </w:t>
      </w:r>
      <w:r w:rsidR="00A94A9D">
        <w:t>Phi Kappa Theta</w:t>
      </w:r>
    </w:p>
    <w:p w14:paraId="2F32E259" w14:textId="77777777" w:rsidR="00A94A9D" w:rsidRDefault="00A94A9D" w:rsidP="00E01743">
      <w:pPr>
        <w:spacing w:after="0" w:line="240" w:lineRule="auto"/>
      </w:pPr>
    </w:p>
    <w:p w14:paraId="4E22412E" w14:textId="77777777" w:rsidR="00A94A9D" w:rsidRDefault="00A94A9D" w:rsidP="00E01743">
      <w:pPr>
        <w:spacing w:after="0" w:line="240" w:lineRule="auto"/>
      </w:pPr>
      <w:r>
        <w:t>William R. Miles, B.S.E. 1960 and M.A. 1963, is principal of the R-I School, Monroe City, Missouri. Prior to this position he taught mathematics and coached in Liberty, Unionville and Shelbina and for the past two years was principal and baseball and basketball coach at Stover, Missouri. He and his wife, Nina, have three daughters and one son.</w:t>
      </w:r>
    </w:p>
    <w:p w14:paraId="132B5B2E" w14:textId="77777777" w:rsidR="00A94A9D" w:rsidRDefault="00A94A9D" w:rsidP="00E01743">
      <w:pPr>
        <w:spacing w:after="0" w:line="240" w:lineRule="auto"/>
      </w:pPr>
    </w:p>
    <w:p w14:paraId="0155A28C" w14:textId="77777777" w:rsidR="00A94A9D" w:rsidRDefault="00A94A9D" w:rsidP="00E01743">
      <w:pPr>
        <w:spacing w:after="0" w:line="240" w:lineRule="auto"/>
      </w:pPr>
      <w:r>
        <w:t>Dr. Larry G. Herron, B.S.E. 1960 and M.A. 1963 and wife, Janet, live at 1336 Woodland Avenue No. 8, Salt Lake City, Utah. Larry received the Ph.D. degree in physical education from the University of Utah, June 6.</w:t>
      </w:r>
    </w:p>
    <w:p w14:paraId="4D497621" w14:textId="77777777" w:rsidR="00A94A9D" w:rsidRDefault="00A94A9D" w:rsidP="00E01743">
      <w:pPr>
        <w:spacing w:after="0" w:line="240" w:lineRule="auto"/>
      </w:pPr>
    </w:p>
    <w:p w14:paraId="16459C58" w14:textId="77777777" w:rsidR="00A94A9D" w:rsidRDefault="00A94A9D" w:rsidP="00E01743">
      <w:pPr>
        <w:spacing w:after="0" w:line="240" w:lineRule="auto"/>
      </w:pPr>
      <w:r>
        <w:t>Dr. Jerry G. Hoenshel received the Ph.D. in educational administration from the University of Arkansas in June. He is the new superintendent of Odebolt-Arthur Schools, Odebolt, Iowa. He and his wife live on West Sixth Street, Odebolt.</w:t>
      </w:r>
    </w:p>
    <w:p w14:paraId="078B9E6F" w14:textId="77777777" w:rsidR="00A94A9D" w:rsidRDefault="00A94A9D" w:rsidP="00E01743">
      <w:pPr>
        <w:spacing w:after="0" w:line="240" w:lineRule="auto"/>
      </w:pPr>
    </w:p>
    <w:p w14:paraId="1249C039" w14:textId="77777777" w:rsidR="00A94A9D" w:rsidRDefault="00A94A9D" w:rsidP="00E01743">
      <w:pPr>
        <w:spacing w:after="0" w:line="240" w:lineRule="auto"/>
      </w:pPr>
      <w:r>
        <w:t>Patrice Yonemoto Tsuji and husband, Jack, live at 1294 Hoover Street, Apt. 3, Menlo Park. California. She teaches in John Gill Elementary School, Redwood City School District and he is a medical student at Stan-ford University.</w:t>
      </w:r>
    </w:p>
    <w:p w14:paraId="32601184" w14:textId="77777777" w:rsidR="00A94A9D" w:rsidRDefault="00A94A9D" w:rsidP="00E01743">
      <w:pPr>
        <w:spacing w:after="0" w:line="240" w:lineRule="auto"/>
      </w:pPr>
    </w:p>
    <w:p w14:paraId="2A8CC162" w14:textId="77777777" w:rsidR="00A94A9D" w:rsidRDefault="00A94A9D" w:rsidP="00E01743">
      <w:pPr>
        <w:spacing w:after="0" w:line="240" w:lineRule="auto"/>
      </w:pPr>
      <w:r>
        <w:t>Dr. Gail Burchett, wife, Barbara Jean Burchett, 1969, and sons, Christopher and Kevin, live at 608 W. Pierce, Kirksville. He is an osteopathic physician.</w:t>
      </w:r>
    </w:p>
    <w:p w14:paraId="74E38A90" w14:textId="77777777" w:rsidR="00A94A9D" w:rsidRDefault="00A94A9D" w:rsidP="00E01743">
      <w:pPr>
        <w:spacing w:after="0" w:line="240" w:lineRule="auto"/>
      </w:pPr>
    </w:p>
    <w:p w14:paraId="5847BED5" w14:textId="77777777" w:rsidR="00A94A9D" w:rsidRDefault="00A94A9D" w:rsidP="00E01743">
      <w:pPr>
        <w:spacing w:after="0" w:line="240" w:lineRule="auto"/>
      </w:pPr>
      <w:r>
        <w:t>Jerel S. Chevalier’s address is Route 1, Heyworth, Illinois.</w:t>
      </w:r>
    </w:p>
    <w:p w14:paraId="5370C96B" w14:textId="77777777" w:rsidR="00A94A9D" w:rsidRDefault="00A94A9D" w:rsidP="00E01743">
      <w:pPr>
        <w:spacing w:after="0" w:line="240" w:lineRule="auto"/>
      </w:pPr>
    </w:p>
    <w:p w14:paraId="28EBF81F" w14:textId="77777777" w:rsidR="00A94A9D" w:rsidRDefault="00A94A9D" w:rsidP="00E01743">
      <w:pPr>
        <w:spacing w:after="0" w:line="240" w:lineRule="auto"/>
      </w:pPr>
      <w:r>
        <w:t>Wyva Hasselblad Torres and husband, Victor, a computer specialist, live at 470 West 24th Street, New York, New York. Their son, Brian, was born June 23, 1969.</w:t>
      </w:r>
    </w:p>
    <w:p w14:paraId="7F9A8677" w14:textId="77777777" w:rsidR="00A94A9D" w:rsidRDefault="00A94A9D" w:rsidP="00E01743">
      <w:pPr>
        <w:spacing w:after="0" w:line="240" w:lineRule="auto"/>
      </w:pPr>
    </w:p>
    <w:p w14:paraId="66256ED3" w14:textId="77777777" w:rsidR="00A94A9D" w:rsidRDefault="00A94A9D" w:rsidP="00E01743">
      <w:pPr>
        <w:spacing w:after="0" w:line="240" w:lineRule="auto"/>
      </w:pPr>
      <w:r>
        <w:t xml:space="preserve">Stanley E. Williams, B.S.E. 1960 and M.A. 1961, former administrative assistant to the Dean of Instruction at NMSC, resigned that position, effective September 30. He assumed duties October 1 as an </w:t>
      </w:r>
      <w:r>
        <w:lastRenderedPageBreak/>
        <w:t>executive assistant in institutional research at Illinois State University in Normal, Illinois, where he will also do advanced graduate study. Mr. Williams and his wife, Mary Ann, have three daughters, Mrs. Dave (Brenda) Moore, Kirksville; Ellen and Susan. Their address is Box 21, 208 Lindell, Normal, Illinois.</w:t>
      </w:r>
    </w:p>
    <w:p w14:paraId="45198E90" w14:textId="77777777" w:rsidR="00A94A9D" w:rsidRDefault="00A94A9D" w:rsidP="00E01743">
      <w:pPr>
        <w:spacing w:after="0" w:line="240" w:lineRule="auto"/>
      </w:pPr>
    </w:p>
    <w:p w14:paraId="007EF219" w14:textId="77777777" w:rsidR="00A94A9D" w:rsidRDefault="00A94A9D" w:rsidP="00E01743">
      <w:pPr>
        <w:spacing w:after="0" w:line="240" w:lineRule="auto"/>
      </w:pPr>
      <w:r>
        <w:t xml:space="preserve">Mary Hughes Jones and husband, David W. Jones, </w:t>
      </w:r>
      <w:r w:rsidR="005F0D0C">
        <w:t>live on Route 1, Dawn, Missouri.</w:t>
      </w:r>
      <w:r>
        <w:t xml:space="preserve"> She is a retired teacher and he farms.</w:t>
      </w:r>
    </w:p>
    <w:p w14:paraId="211A5D02" w14:textId="77777777" w:rsidR="00A94A9D" w:rsidRDefault="00A94A9D" w:rsidP="00E01743">
      <w:pPr>
        <w:spacing w:after="0" w:line="240" w:lineRule="auto"/>
      </w:pPr>
    </w:p>
    <w:p w14:paraId="0B6EEADA" w14:textId="77777777" w:rsidR="00A94A9D" w:rsidRDefault="00A94A9D" w:rsidP="00E01743">
      <w:pPr>
        <w:spacing w:after="0" w:line="240" w:lineRule="auto"/>
      </w:pPr>
      <w:r>
        <w:t>1961</w:t>
      </w:r>
    </w:p>
    <w:p w14:paraId="393452FF" w14:textId="77777777" w:rsidR="00A94A9D" w:rsidRDefault="00A94A9D" w:rsidP="00E01743">
      <w:pPr>
        <w:spacing w:after="0" w:line="240" w:lineRule="auto"/>
      </w:pPr>
    </w:p>
    <w:p w14:paraId="2760DFC3" w14:textId="77777777" w:rsidR="00A94A9D" w:rsidRDefault="00A94A9D" w:rsidP="00E01743">
      <w:pPr>
        <w:spacing w:after="0" w:line="240" w:lineRule="auto"/>
      </w:pPr>
      <w:r>
        <w:t>Cleo Jones Willard’s address is RFD 2</w:t>
      </w:r>
      <w:r w:rsidR="001821F4">
        <w:t>,</w:t>
      </w:r>
      <w:r>
        <w:t xml:space="preserve"> Chillicothe, Missouri.</w:t>
      </w:r>
    </w:p>
    <w:p w14:paraId="4A74F2D6" w14:textId="77777777" w:rsidR="00A94A9D" w:rsidRDefault="00A94A9D" w:rsidP="00E01743">
      <w:pPr>
        <w:spacing w:after="0" w:line="240" w:lineRule="auto"/>
      </w:pPr>
    </w:p>
    <w:p w14:paraId="0394E206" w14:textId="77777777" w:rsidR="00A94A9D" w:rsidRDefault="00A94A9D" w:rsidP="00E01743">
      <w:pPr>
        <w:spacing w:after="0" w:line="240" w:lineRule="auto"/>
      </w:pPr>
      <w:r>
        <w:t>Katie Preston and husband, James O. Preston, B.S.E. 1962 and M.A. 1966, live at No. 5 Mohawk Drive, Kirksville, where she is elementary music teacher in the public schools and he is supervisor of student teachers, Socia</w:t>
      </w:r>
      <w:r w:rsidR="001821F4">
        <w:t>l Science Division, NMSC. Thier</w:t>
      </w:r>
      <w:r>
        <w:t xml:space="preserve"> children are Kittie Lynn, James O. II and Nola Sue. Mr. Preston has the rank of Captain with the Missouri Army National Guard, 175th Military Police Battalion.</w:t>
      </w:r>
    </w:p>
    <w:p w14:paraId="01AFB156" w14:textId="77777777" w:rsidR="00A94A9D" w:rsidRDefault="00A94A9D" w:rsidP="00E01743">
      <w:pPr>
        <w:spacing w:after="0" w:line="240" w:lineRule="auto"/>
      </w:pPr>
    </w:p>
    <w:p w14:paraId="4C32E9B6" w14:textId="77777777" w:rsidR="00A94A9D" w:rsidRDefault="00A94A9D" w:rsidP="00E01743">
      <w:pPr>
        <w:spacing w:after="0" w:line="240" w:lineRule="auto"/>
      </w:pPr>
      <w:r>
        <w:t>Hugh F. Wilson is social studies teacher at R-7 Schools, Odessa, Missouri. He is married and has five children.</w:t>
      </w:r>
    </w:p>
    <w:p w14:paraId="583CD12C" w14:textId="77777777" w:rsidR="00A94A9D" w:rsidRDefault="00A94A9D" w:rsidP="00E01743">
      <w:pPr>
        <w:spacing w:after="0" w:line="240" w:lineRule="auto"/>
      </w:pPr>
    </w:p>
    <w:p w14:paraId="30315E9A" w14:textId="77777777" w:rsidR="00A94A9D" w:rsidRDefault="00A94A9D" w:rsidP="00E01743">
      <w:pPr>
        <w:spacing w:after="0" w:line="240" w:lineRule="auto"/>
      </w:pPr>
      <w:r>
        <w:t>Robert L. Barnhart’s address is 10073 A Bunker Hill, St. Louis, Missouri.</w:t>
      </w:r>
    </w:p>
    <w:p w14:paraId="7106F6B6" w14:textId="77777777" w:rsidR="00A94A9D" w:rsidRDefault="00A94A9D" w:rsidP="00E01743">
      <w:pPr>
        <w:spacing w:after="0" w:line="240" w:lineRule="auto"/>
      </w:pPr>
    </w:p>
    <w:p w14:paraId="333389DF" w14:textId="77777777" w:rsidR="00A94A9D" w:rsidRDefault="00A94A9D" w:rsidP="00E01743">
      <w:pPr>
        <w:spacing w:after="0" w:line="240" w:lineRule="auto"/>
      </w:pPr>
      <w:r>
        <w:t>Donald S. Bryant and Susan I. Dawson were married June 22 in the Church of Christ at Clarion, Iowa. They are living in Jewell, Iowa. The bride is a graduate of Iowa State University and is teaching in the United Community School and the groom teaches in South Hamilton, Community School, Jewell.</w:t>
      </w:r>
    </w:p>
    <w:p w14:paraId="5B3CFD43" w14:textId="77777777" w:rsidR="00A94A9D" w:rsidRDefault="00A94A9D" w:rsidP="00E01743">
      <w:pPr>
        <w:spacing w:after="0" w:line="240" w:lineRule="auto"/>
      </w:pPr>
    </w:p>
    <w:p w14:paraId="4DCCD798" w14:textId="77777777" w:rsidR="00A94A9D" w:rsidRDefault="00A94A9D" w:rsidP="00E01743">
      <w:pPr>
        <w:spacing w:after="0" w:line="240" w:lineRule="auto"/>
      </w:pPr>
      <w:r>
        <w:t>Jack G. Ranney, 1961 and M.A. 1963, and wife, Jeanie Hopewell Ranney, 1966, have a new address—1119 Crestview Drive S. E., Cedar Rapids, Iowa.</w:t>
      </w:r>
    </w:p>
    <w:p w14:paraId="4677BD68" w14:textId="77777777" w:rsidR="00A94A9D" w:rsidRDefault="00A94A9D" w:rsidP="00E01743">
      <w:pPr>
        <w:spacing w:after="0" w:line="240" w:lineRule="auto"/>
      </w:pPr>
    </w:p>
    <w:p w14:paraId="7AAA1ACA" w14:textId="77777777" w:rsidR="00A94A9D" w:rsidRDefault="00A94A9D" w:rsidP="00E01743">
      <w:pPr>
        <w:spacing w:after="0" w:line="240" w:lineRule="auto"/>
      </w:pPr>
      <w:r>
        <w:t>Roger L. Hanson, wife, Virginia, and daughters, Elizabeth and Sandra, live at 96 Widmer Road, Wappingers Falls, New York. He is band director at John Jay High School and she is a substitute teacher.</w:t>
      </w:r>
    </w:p>
    <w:p w14:paraId="6AD2B9AE" w14:textId="77777777" w:rsidR="00A94A9D" w:rsidRDefault="00A94A9D" w:rsidP="00E01743">
      <w:pPr>
        <w:spacing w:after="0" w:line="240" w:lineRule="auto"/>
      </w:pPr>
    </w:p>
    <w:p w14:paraId="312A439E" w14:textId="77777777" w:rsidR="00A94A9D" w:rsidRDefault="00A94A9D" w:rsidP="00E01743">
      <w:pPr>
        <w:spacing w:after="0" w:line="240" w:lineRule="auto"/>
      </w:pPr>
      <w:r>
        <w:t>Norma G. McCune, B.S.E. 1961 and M.A. 1968, lives at 1116 Fair Street, Chillicothe, Missouri.</w:t>
      </w:r>
    </w:p>
    <w:p w14:paraId="3D70E488" w14:textId="77777777" w:rsidR="00A94A9D" w:rsidRDefault="00A94A9D" w:rsidP="00E01743">
      <w:pPr>
        <w:spacing w:after="0" w:line="240" w:lineRule="auto"/>
      </w:pPr>
    </w:p>
    <w:p w14:paraId="2EFC10F8" w14:textId="77777777" w:rsidR="00A94A9D" w:rsidRDefault="00A94A9D" w:rsidP="00E01743">
      <w:pPr>
        <w:spacing w:after="0" w:line="240" w:lineRule="auto"/>
      </w:pPr>
      <w:r>
        <w:t>Arlene Hewgley Enyeart is teaching vocal music in the high school at Centralia, Missouri. Her husband is Clyde B. Enyeart, 1965.</w:t>
      </w:r>
    </w:p>
    <w:p w14:paraId="1723D296" w14:textId="77777777" w:rsidR="00A94A9D" w:rsidRDefault="00A94A9D" w:rsidP="00E01743">
      <w:pPr>
        <w:spacing w:after="0" w:line="240" w:lineRule="auto"/>
      </w:pPr>
    </w:p>
    <w:p w14:paraId="54528BD3" w14:textId="77777777" w:rsidR="00A94A9D" w:rsidRDefault="00A94A9D" w:rsidP="00E01743">
      <w:pPr>
        <w:spacing w:after="0" w:line="240" w:lineRule="auto"/>
      </w:pPr>
      <w:r>
        <w:t>Charles Wayne O’Neal, B.S.E. 1961 and M.A. 1964, is assistant football coach at the high school in Marhsall, Missouri. He and his wife, Edwena, and children, Bradley and Stephanie, live at 470 S. Davis, Marshall.</w:t>
      </w:r>
    </w:p>
    <w:p w14:paraId="7DCAF47E" w14:textId="77777777" w:rsidR="00A94A9D" w:rsidRDefault="00A94A9D" w:rsidP="00E01743">
      <w:pPr>
        <w:spacing w:after="0" w:line="240" w:lineRule="auto"/>
      </w:pPr>
    </w:p>
    <w:p w14:paraId="6E12739E" w14:textId="77777777" w:rsidR="00A94A9D" w:rsidRDefault="00A94A9D" w:rsidP="00E01743">
      <w:pPr>
        <w:spacing w:after="0" w:line="240" w:lineRule="auto"/>
      </w:pPr>
      <w:r>
        <w:t xml:space="preserve">Mary Grace Mansfield is teaching sixth grade at Washington School in Kirksville. She and her husband, Glen, live on Route 4, La Plata. They have two children, Gail Anita Clarkson and Glen E. Mansfield, Jr. </w:t>
      </w:r>
    </w:p>
    <w:p w14:paraId="54EA5953" w14:textId="77777777" w:rsidR="00A94A9D" w:rsidRDefault="00A94A9D" w:rsidP="00E01743">
      <w:pPr>
        <w:spacing w:after="0" w:line="240" w:lineRule="auto"/>
      </w:pPr>
    </w:p>
    <w:p w14:paraId="3D71B8C4" w14:textId="77777777" w:rsidR="00A94A9D" w:rsidRDefault="00A94A9D" w:rsidP="00E01743">
      <w:pPr>
        <w:spacing w:after="0" w:line="240" w:lineRule="auto"/>
      </w:pPr>
      <w:r>
        <w:t>Dorothy Miley Troester, B.S.E. 1961 and M.A. 1963, and husband, John G, Troester, B.S.E. 1962 and M.A. 1963, are the parents of a son, Jason Todd, born August 19. They have a daughter, Alicia, four year</w:t>
      </w:r>
      <w:r w:rsidR="001821F4">
        <w:t>s</w:t>
      </w:r>
      <w:r>
        <w:t xml:space="preserve"> of age and live at 14 Leisure Drive, Kirksville, where John is with Troester Clothing Store.</w:t>
      </w:r>
    </w:p>
    <w:p w14:paraId="4ECA1B75" w14:textId="77777777" w:rsidR="00A94A9D" w:rsidRDefault="00A94A9D" w:rsidP="00E01743">
      <w:pPr>
        <w:spacing w:after="0" w:line="240" w:lineRule="auto"/>
      </w:pPr>
    </w:p>
    <w:p w14:paraId="3A8C32B1" w14:textId="77777777" w:rsidR="00A94A9D" w:rsidRDefault="00A94A9D" w:rsidP="00E01743">
      <w:pPr>
        <w:spacing w:after="0" w:line="240" w:lineRule="auto"/>
      </w:pPr>
      <w:r>
        <w:lastRenderedPageBreak/>
        <w:t>Carolyn Wantland Mason and husband, Rober</w:t>
      </w:r>
      <w:r w:rsidR="001821F4">
        <w:t>t S. Mason, B.S.E. 1961 and M.A.</w:t>
      </w:r>
      <w:r>
        <w:t xml:space="preserve"> 1962, live at 1604 N. Centennial, Kirksville. She is physical education supervisor, Kirksville Public Schools and he is associate professor of science at NMSC.</w:t>
      </w:r>
    </w:p>
    <w:p w14:paraId="2F818C50" w14:textId="77777777" w:rsidR="00A94A9D" w:rsidRDefault="00A94A9D" w:rsidP="00E01743">
      <w:pPr>
        <w:spacing w:after="0" w:line="240" w:lineRule="auto"/>
      </w:pPr>
    </w:p>
    <w:p w14:paraId="17F0B501" w14:textId="77777777" w:rsidR="00A94A9D" w:rsidRDefault="00A94A9D" w:rsidP="00E01743">
      <w:pPr>
        <w:spacing w:after="0" w:line="240" w:lineRule="auto"/>
      </w:pPr>
      <w:r>
        <w:t>1962</w:t>
      </w:r>
    </w:p>
    <w:p w14:paraId="085C95F9" w14:textId="77777777" w:rsidR="00A94A9D" w:rsidRDefault="00A94A9D" w:rsidP="00E01743">
      <w:pPr>
        <w:spacing w:after="0" w:line="240" w:lineRule="auto"/>
      </w:pPr>
    </w:p>
    <w:p w14:paraId="62F2242F" w14:textId="77777777" w:rsidR="00A94A9D" w:rsidRDefault="00A94A9D" w:rsidP="00E01743">
      <w:pPr>
        <w:spacing w:after="0" w:line="240" w:lineRule="auto"/>
      </w:pPr>
      <w:r>
        <w:t>Joe L. Davis received the Ed.D. degree from the University of South Dakota May 25, 1969. Dr. Davis and his wife, Marilyn Carlson Davis, 1963, live in Ankeny, Iowa.</w:t>
      </w:r>
    </w:p>
    <w:p w14:paraId="7E62F7C9" w14:textId="77777777" w:rsidR="00A94A9D" w:rsidRDefault="00A94A9D" w:rsidP="00E01743">
      <w:pPr>
        <w:spacing w:after="0" w:line="240" w:lineRule="auto"/>
      </w:pPr>
    </w:p>
    <w:p w14:paraId="35C8DC9F" w14:textId="77777777" w:rsidR="00A94A9D" w:rsidRDefault="00A94A9D" w:rsidP="00E01743">
      <w:pPr>
        <w:spacing w:after="0" w:line="240" w:lineRule="auto"/>
      </w:pPr>
      <w:r>
        <w:t>Ronald D. Hahn, B.S.E. 1962 and M.A. 1967, is voca</w:t>
      </w:r>
      <w:r w:rsidR="001821F4">
        <w:t>tional-technical office occupa</w:t>
      </w:r>
      <w:r>
        <w:t xml:space="preserve">tions instructor at Southeast Iowa College Burlington. He was formerly with South Nevada Vocational-Technical Center in Las Vegas. </w:t>
      </w:r>
    </w:p>
    <w:p w14:paraId="75C48A50" w14:textId="77777777" w:rsidR="001821F4" w:rsidRDefault="001821F4" w:rsidP="00E01743">
      <w:pPr>
        <w:spacing w:after="0" w:line="240" w:lineRule="auto"/>
      </w:pPr>
    </w:p>
    <w:p w14:paraId="0FFB1501" w14:textId="77777777" w:rsidR="005F0D0C" w:rsidRDefault="005F0D0C" w:rsidP="00E01743">
      <w:pPr>
        <w:spacing w:after="0" w:line="240" w:lineRule="auto"/>
      </w:pPr>
      <w:r>
        <w:t>(page 17)</w:t>
      </w:r>
    </w:p>
    <w:p w14:paraId="2E61773E" w14:textId="77777777" w:rsidR="001821F4" w:rsidRDefault="001821F4" w:rsidP="00E01743">
      <w:pPr>
        <w:spacing w:after="0" w:line="240" w:lineRule="auto"/>
      </w:pPr>
    </w:p>
    <w:p w14:paraId="6C2861FC" w14:textId="77777777" w:rsidR="00A94A9D" w:rsidRDefault="005F0D0C" w:rsidP="00E01743">
      <w:pPr>
        <w:spacing w:after="0" w:line="240" w:lineRule="auto"/>
      </w:pPr>
      <w:r>
        <w:t xml:space="preserve">FALL 1969         </w:t>
      </w:r>
      <w:r w:rsidR="00A94A9D">
        <w:t>NEMOSCOPE</w:t>
      </w:r>
      <w:r w:rsidR="00A94A9D">
        <w:tab/>
        <w:t>PAGE 17</w:t>
      </w:r>
    </w:p>
    <w:p w14:paraId="6443DFEE" w14:textId="77777777" w:rsidR="00A94A9D" w:rsidRDefault="00A94A9D" w:rsidP="00E01743">
      <w:pPr>
        <w:spacing w:after="0" w:line="240" w:lineRule="auto"/>
      </w:pPr>
    </w:p>
    <w:p w14:paraId="1AF29025" w14:textId="77777777" w:rsidR="00A94A9D" w:rsidRDefault="005F0D0C" w:rsidP="00E01743">
      <w:pPr>
        <w:spacing w:after="0" w:line="240" w:lineRule="auto"/>
      </w:pPr>
      <w:r>
        <w:t>Virgil W. Bopp, B.S.E.</w:t>
      </w:r>
      <w:r w:rsidR="00A94A9D">
        <w:t xml:space="preserve"> 1962 and M.A. 1963, received the specialist in education degree from Western Michigan University in 1969. He is Director of Admissions and assistant professor of social science and lives at 4390 Hunsberger N. E., Grand Rapids, Michigan.</w:t>
      </w:r>
    </w:p>
    <w:p w14:paraId="66909762" w14:textId="77777777" w:rsidR="00A94A9D" w:rsidRDefault="00A94A9D" w:rsidP="00E01743">
      <w:pPr>
        <w:spacing w:after="0" w:line="240" w:lineRule="auto"/>
      </w:pPr>
    </w:p>
    <w:p w14:paraId="540C706E" w14:textId="77777777" w:rsidR="00A94A9D" w:rsidRDefault="00A94A9D" w:rsidP="00E01743">
      <w:pPr>
        <w:spacing w:after="0" w:line="240" w:lineRule="auto"/>
      </w:pPr>
      <w:r>
        <w:t>Harold E. Thorne, 417 23rd St., Manhattan Beach, California, is a counselor at Rolling Hills High School, Rolling Hills Estates, California.</w:t>
      </w:r>
    </w:p>
    <w:p w14:paraId="7C420007" w14:textId="77777777" w:rsidR="00A94A9D" w:rsidRDefault="00A94A9D" w:rsidP="00E01743">
      <w:pPr>
        <w:spacing w:after="0" w:line="240" w:lineRule="auto"/>
      </w:pPr>
    </w:p>
    <w:p w14:paraId="0B08051B" w14:textId="77777777" w:rsidR="00A94A9D" w:rsidRDefault="00A94A9D" w:rsidP="00E01743">
      <w:pPr>
        <w:spacing w:after="0" w:line="240" w:lineRule="auto"/>
      </w:pPr>
      <w:r>
        <w:t>Rev. Wesley L. Wallace and wife, Lorraine, live at 1013 Melodie North, Quincy, Illinois. He is returning as full time pastor of the Colony, Missouri Baptist Church where he served from 1957 to 1964. The Wallaces will continue to live in Quincy.</w:t>
      </w:r>
    </w:p>
    <w:p w14:paraId="4DB89A53" w14:textId="77777777" w:rsidR="00A94A9D" w:rsidRDefault="00A94A9D" w:rsidP="00E01743">
      <w:pPr>
        <w:spacing w:after="0" w:line="240" w:lineRule="auto"/>
      </w:pPr>
    </w:p>
    <w:p w14:paraId="3E0540DD" w14:textId="77777777" w:rsidR="00A94A9D" w:rsidRDefault="00A94A9D" w:rsidP="00E01743">
      <w:pPr>
        <w:spacing w:after="0" w:line="240" w:lineRule="auto"/>
      </w:pPr>
      <w:r>
        <w:t>Edwin L. and Janet Davidson Smith and daughters, Tracy and Carrie, live at 1226 Oakley, Topeka, Kansas, where he is supervisor of art for the elementary and secondary schools. Mr. Smith was one of 26 chosen from 173 applicants to attend the Educational Practices Development Art Institute in Millersville, Pennsylvania this past summer.</w:t>
      </w:r>
    </w:p>
    <w:p w14:paraId="6A962889" w14:textId="77777777" w:rsidR="00A94A9D" w:rsidRDefault="00A94A9D" w:rsidP="00E01743">
      <w:pPr>
        <w:spacing w:after="0" w:line="240" w:lineRule="auto"/>
      </w:pPr>
    </w:p>
    <w:p w14:paraId="1D9E1033" w14:textId="77777777" w:rsidR="00A94A9D" w:rsidRDefault="00A94A9D" w:rsidP="00E01743">
      <w:pPr>
        <w:spacing w:after="0" w:line="240" w:lineRule="auto"/>
      </w:pPr>
      <w:r>
        <w:t>Dale G. Watt and Carol Dee Hull were married June 14 at First United Methodist Church in Ankeny, Iowa. Dale has a specialist in education degree from Drake University and is high school principal at Urbandale, Iowa. Carol is a graduate of Ankeny High School and of Iowa Methodist School of Nursing, Des Moines. They are living at 5611 Hickman, Des Moines.</w:t>
      </w:r>
    </w:p>
    <w:p w14:paraId="53E034BD" w14:textId="77777777" w:rsidR="00A94A9D" w:rsidRDefault="00A94A9D" w:rsidP="00E01743">
      <w:pPr>
        <w:spacing w:after="0" w:line="240" w:lineRule="auto"/>
      </w:pPr>
    </w:p>
    <w:p w14:paraId="5B542A0C" w14:textId="77777777" w:rsidR="00A94A9D" w:rsidRDefault="00A94A9D" w:rsidP="00E01743">
      <w:pPr>
        <w:spacing w:after="0" w:line="240" w:lineRule="auto"/>
      </w:pPr>
      <w:r>
        <w:t>June Beltzer Bruner and husband, John E. Bruner, 1965, are living in Eldon, Missouri, where she is a high school history and sociology teacher. He teaches junior high science and mathematics at Stover, Missouri.</w:t>
      </w:r>
    </w:p>
    <w:p w14:paraId="46DE0412" w14:textId="77777777" w:rsidR="00A94A9D" w:rsidRDefault="00A94A9D" w:rsidP="00E01743">
      <w:pPr>
        <w:spacing w:after="0" w:line="240" w:lineRule="auto"/>
      </w:pPr>
    </w:p>
    <w:p w14:paraId="4E4F0E17" w14:textId="77777777" w:rsidR="00A94A9D" w:rsidRDefault="00A94A9D" w:rsidP="00E01743">
      <w:pPr>
        <w:spacing w:after="0" w:line="240" w:lineRule="auto"/>
      </w:pPr>
      <w:r>
        <w:t>Cecil H. Naylor is head football coach at the high school, Marshall, Missouri. He, his wife, Coradean, and children, Denise and Kyle, live at 825 W. Thomas, Marshall.</w:t>
      </w:r>
    </w:p>
    <w:p w14:paraId="49DC633E" w14:textId="77777777" w:rsidR="00A94A9D" w:rsidRDefault="00A94A9D" w:rsidP="00E01743">
      <w:pPr>
        <w:spacing w:after="0" w:line="240" w:lineRule="auto"/>
      </w:pPr>
    </w:p>
    <w:p w14:paraId="26D82807" w14:textId="77777777" w:rsidR="00A94A9D" w:rsidRDefault="00A94A9D" w:rsidP="00E01743">
      <w:pPr>
        <w:spacing w:after="0" w:line="240" w:lineRule="auto"/>
      </w:pPr>
      <w:r>
        <w:t>Curtis W. Van Gilder received the Ph.D. in educational administration from Iowa State University in August, 1969.</w:t>
      </w:r>
    </w:p>
    <w:p w14:paraId="4D845A9A" w14:textId="77777777" w:rsidR="00A94A9D" w:rsidRDefault="00A94A9D" w:rsidP="00E01743">
      <w:pPr>
        <w:spacing w:after="0" w:line="240" w:lineRule="auto"/>
      </w:pPr>
    </w:p>
    <w:p w14:paraId="6994996A" w14:textId="77777777" w:rsidR="00A94A9D" w:rsidRDefault="00A94A9D" w:rsidP="00E01743">
      <w:pPr>
        <w:spacing w:after="0" w:line="240" w:lineRule="auto"/>
      </w:pPr>
      <w:r>
        <w:lastRenderedPageBreak/>
        <w:t>Judith Wafler Hart and husband, Dwight N. Hart, B.S.E. 1963 and M.A. 1965, are the parents of a son, Neal Laurence, born August 23. Judith teaches foreign languages at Kirby Junior High School in Florissant and Dwight is industrial arts instructor at Hazelwood High School. Their address is 105 Duquette Lane, Florissant, Missouri.</w:t>
      </w:r>
    </w:p>
    <w:p w14:paraId="04CE5EB0" w14:textId="77777777" w:rsidR="00A94A9D" w:rsidRDefault="00A94A9D" w:rsidP="00E01743">
      <w:pPr>
        <w:spacing w:after="0" w:line="240" w:lineRule="auto"/>
      </w:pPr>
    </w:p>
    <w:p w14:paraId="7C133DFB" w14:textId="77777777" w:rsidR="00A94A9D" w:rsidRDefault="00A94A9D" w:rsidP="00E01743">
      <w:pPr>
        <w:spacing w:after="0" w:line="240" w:lineRule="auto"/>
      </w:pPr>
      <w:r>
        <w:t>Evelyn J. Taylor, Route 5, Kirksville, is teaching kindergarten at Washington School in Kirksville.</w:t>
      </w:r>
    </w:p>
    <w:p w14:paraId="093DC14B" w14:textId="77777777" w:rsidR="00A94A9D" w:rsidRDefault="00A94A9D" w:rsidP="00E01743">
      <w:pPr>
        <w:spacing w:after="0" w:line="240" w:lineRule="auto"/>
      </w:pPr>
    </w:p>
    <w:p w14:paraId="212D1E82" w14:textId="77777777" w:rsidR="00A94A9D" w:rsidRDefault="00A94A9D" w:rsidP="00E01743">
      <w:pPr>
        <w:spacing w:after="0" w:line="240" w:lineRule="auto"/>
      </w:pPr>
      <w:r>
        <w:t>Marie Schmidt Holloway and husband, Jack, 2526 Siesta Ave., Las Vegas, Nevada, are the parents of a daughter, Diane Elizabeth, born August 9, 1969. They also hav</w:t>
      </w:r>
      <w:r w:rsidR="005F0D0C">
        <w:t>e a daughter, Tracy Marie, 2 ½.</w:t>
      </w:r>
      <w:r>
        <w:t xml:space="preserve"> Mr. Holloway is President of Pacific Mining.</w:t>
      </w:r>
    </w:p>
    <w:p w14:paraId="5AF826E9" w14:textId="77777777" w:rsidR="00A94A9D" w:rsidRDefault="00A94A9D" w:rsidP="00E01743">
      <w:pPr>
        <w:spacing w:after="0" w:line="240" w:lineRule="auto"/>
      </w:pPr>
    </w:p>
    <w:p w14:paraId="7CF98FA2" w14:textId="77777777" w:rsidR="00A94A9D" w:rsidRDefault="00A94A9D" w:rsidP="00E01743">
      <w:pPr>
        <w:spacing w:after="0" w:line="240" w:lineRule="auto"/>
      </w:pPr>
      <w:r>
        <w:t>1963</w:t>
      </w:r>
    </w:p>
    <w:p w14:paraId="0D0835A3" w14:textId="77777777" w:rsidR="00A94A9D" w:rsidRDefault="00A94A9D" w:rsidP="00E01743">
      <w:pPr>
        <w:spacing w:after="0" w:line="240" w:lineRule="auto"/>
      </w:pPr>
    </w:p>
    <w:p w14:paraId="0EFE6464" w14:textId="77777777" w:rsidR="00A94A9D" w:rsidRDefault="00A94A9D" w:rsidP="00E01743">
      <w:pPr>
        <w:spacing w:after="0" w:line="240" w:lineRule="auto"/>
      </w:pPr>
      <w:r>
        <w:t>Jack Ward, B.S.E. 1963 and M.A. 1964, former football coach at Kirksville High School, and Ray Mach, B.S.E. 1955 and M.A. 1958, are co-owners of a new sporting goods store, Raack’s, in Kirksville. Ray operates an athletic goods store in Marshall, Missouri, where he lives at 495 E. Mission. Jack and wife, Jean Ward, 1965, live in Kirksville (Box 394). Jean is area continuing education coordinator, University of Missouri Extension Division, serving Adair, Schuyler, Scotland and Clark Counties.</w:t>
      </w:r>
    </w:p>
    <w:p w14:paraId="505E1051" w14:textId="77777777" w:rsidR="00A94A9D" w:rsidRDefault="00A94A9D" w:rsidP="00E01743">
      <w:pPr>
        <w:spacing w:after="0" w:line="240" w:lineRule="auto"/>
      </w:pPr>
    </w:p>
    <w:p w14:paraId="43A4D1E9" w14:textId="77777777" w:rsidR="00A94A9D" w:rsidRDefault="00A94A9D" w:rsidP="00E01743">
      <w:pPr>
        <w:spacing w:after="0" w:line="240" w:lineRule="auto"/>
      </w:pPr>
      <w:r>
        <w:t>Ross E. Littrell, B.S.E. 1963 and M.A. 1966, is instructor of industrial arts at Northwest Missouri State College, Maryville. His address is 426 West Lieber, Maryville.</w:t>
      </w:r>
    </w:p>
    <w:p w14:paraId="2515B35C" w14:textId="77777777" w:rsidR="00A94A9D" w:rsidRDefault="00A94A9D" w:rsidP="00E01743">
      <w:pPr>
        <w:spacing w:after="0" w:line="240" w:lineRule="auto"/>
      </w:pPr>
    </w:p>
    <w:p w14:paraId="4C8E907C" w14:textId="77777777" w:rsidR="00A94A9D" w:rsidRDefault="00A94A9D" w:rsidP="00E01743">
      <w:pPr>
        <w:spacing w:after="0" w:line="240" w:lineRule="auto"/>
      </w:pPr>
      <w:r>
        <w:t>Capt. Jerry G. Henderson, U. S. Marine Corps, wife, Sydney, and son, Scott, are living near Naples, Italy. Capt. Henderson is stationed on a naval vessel with part-time shore duty. Their address is P. O. Box 303, USN Supply Act Det, FPO N. Y. 09522.</w:t>
      </w:r>
    </w:p>
    <w:p w14:paraId="1449CA81" w14:textId="77777777" w:rsidR="00A94A9D" w:rsidRDefault="00A94A9D" w:rsidP="00E01743">
      <w:pPr>
        <w:spacing w:after="0" w:line="240" w:lineRule="auto"/>
      </w:pPr>
    </w:p>
    <w:p w14:paraId="6DEA6817" w14:textId="77777777" w:rsidR="00A94A9D" w:rsidRDefault="00A94A9D" w:rsidP="00E01743">
      <w:pPr>
        <w:spacing w:after="0" w:line="240" w:lineRule="auto"/>
      </w:pPr>
      <w:r>
        <w:t>Gary R. Wishmeyer, B.S.E. 1963 and M.A. 1968, lives at 43 Knox Terrace, Wayne Terrace Apt. No. 1A, Wayne New Jersey.</w:t>
      </w:r>
    </w:p>
    <w:p w14:paraId="54A82128" w14:textId="77777777" w:rsidR="00A94A9D" w:rsidRDefault="00A94A9D" w:rsidP="00E01743">
      <w:pPr>
        <w:spacing w:after="0" w:line="240" w:lineRule="auto"/>
      </w:pPr>
    </w:p>
    <w:p w14:paraId="510CDD76" w14:textId="77777777" w:rsidR="00A94A9D" w:rsidRDefault="00A94A9D" w:rsidP="00E01743">
      <w:pPr>
        <w:spacing w:after="0" w:line="240" w:lineRule="auto"/>
      </w:pPr>
      <w:r>
        <w:t>Dr. Dormalee Harrington Lindberg, B.S.E. 1963 and M.A. 1965, received the Ed.D. degree from the University of Missouri- Columbia in August. She has been an instructor at the University for the past two years and has compiled an outstanding record while working on her doctorate. She maintained a straight A average, was elected to Pi Lambda Theta, national women’s honorary organization and received a university-wide fellowship, the Gregory Fellowship in 1967. Dr. Lindberg received a Centennial scholarship in 1968, was named one of 100 outstanding women students at the University in 1968 as part of the observance of Women at the University for 100 years and in 1967 was named to Outstanding Young Women of America. She and her husband, LaVern, and daughter, Vicki, live in Carterville, Illinois. Dr. Lindberg is an assistant professor at Southern Illinois University, in the department of Elementary Education.</w:t>
      </w:r>
    </w:p>
    <w:p w14:paraId="7598E137" w14:textId="77777777" w:rsidR="00A94A9D" w:rsidRDefault="00A94A9D" w:rsidP="00E01743">
      <w:pPr>
        <w:spacing w:after="0" w:line="240" w:lineRule="auto"/>
      </w:pPr>
    </w:p>
    <w:p w14:paraId="0504E3A9" w14:textId="77777777" w:rsidR="00A94A9D" w:rsidRDefault="000121B6" w:rsidP="00E01743">
      <w:pPr>
        <w:spacing w:after="0" w:line="240" w:lineRule="auto"/>
      </w:pPr>
      <w:r>
        <w:t>John S. Bar</w:t>
      </w:r>
      <w:r w:rsidR="00A94A9D">
        <w:t>tling and wife, Jane Ann Poage Ba</w:t>
      </w:r>
      <w:r>
        <w:t>r</w:t>
      </w:r>
      <w:r w:rsidR="00A94A9D">
        <w:t>tling, B.S.E. 1967 and M.A. 1968, live at 2102 A South Marion, Kirksville. John is on the mathematics faculty at NMSC and Jane Ann teaches girls physical education, also at NMSC.</w:t>
      </w:r>
    </w:p>
    <w:p w14:paraId="279E746E" w14:textId="77777777" w:rsidR="00A94A9D" w:rsidRDefault="00A94A9D" w:rsidP="00E01743">
      <w:pPr>
        <w:spacing w:after="0" w:line="240" w:lineRule="auto"/>
      </w:pPr>
    </w:p>
    <w:p w14:paraId="04E575FC" w14:textId="77777777" w:rsidR="00A94A9D" w:rsidRDefault="00A94A9D" w:rsidP="00E01743">
      <w:pPr>
        <w:spacing w:after="0" w:line="240" w:lineRule="auto"/>
      </w:pPr>
      <w:r>
        <w:t xml:space="preserve">Donna Jean Higgins of Green City, Missouri, left September 4 for a two-year tour of duty in Laos with International Voluntary Services, Inc., In Laos she joined 82 other volunteers on the IVS Rural Redevelopment team. IVS team members live in remote areas of Laos and work with village people in </w:t>
      </w:r>
      <w:r>
        <w:lastRenderedPageBreak/>
        <w:t>crop and livestock production; construction of farm buildings, schools, dispensaries, roads and airstrips; sanitation and food preparation; and social welfare problems.</w:t>
      </w:r>
    </w:p>
    <w:p w14:paraId="71EBE5BD" w14:textId="77777777" w:rsidR="005F0D0C" w:rsidRDefault="005F0D0C" w:rsidP="00E01743">
      <w:pPr>
        <w:spacing w:after="0" w:line="240" w:lineRule="auto"/>
      </w:pPr>
    </w:p>
    <w:p w14:paraId="01D96F69" w14:textId="77777777" w:rsidR="00A94A9D" w:rsidRDefault="00A94A9D" w:rsidP="00E01743">
      <w:pPr>
        <w:spacing w:after="0" w:line="240" w:lineRule="auto"/>
      </w:pPr>
      <w:r>
        <w:t>Dora Mae Gilbert’s address is R. R. 1, Shelbina, Missouri.</w:t>
      </w:r>
    </w:p>
    <w:p w14:paraId="0D93CA6B" w14:textId="77777777" w:rsidR="00A94A9D" w:rsidRDefault="00A94A9D" w:rsidP="00E01743">
      <w:pPr>
        <w:spacing w:after="0" w:line="240" w:lineRule="auto"/>
      </w:pPr>
    </w:p>
    <w:p w14:paraId="79C911FC" w14:textId="77777777" w:rsidR="00A94A9D" w:rsidRDefault="00A94A9D" w:rsidP="00E01743">
      <w:pPr>
        <w:spacing w:after="0" w:line="240" w:lineRule="auto"/>
      </w:pPr>
      <w:r>
        <w:t xml:space="preserve">Helen Bradley, B.S.E. 1963 and M.A. 1969, has joined the Indian Education staff as elementary teacher, Navajo Area, Gallup, </w:t>
      </w:r>
      <w:r w:rsidR="005F0D0C">
        <w:t>New Mexico. Her address is Shan</w:t>
      </w:r>
      <w:r>
        <w:t>to Boarding School, Shanto, Arizona.</w:t>
      </w:r>
    </w:p>
    <w:p w14:paraId="31C3DA59" w14:textId="77777777" w:rsidR="00A94A9D" w:rsidRDefault="00A94A9D" w:rsidP="00E01743">
      <w:pPr>
        <w:spacing w:after="0" w:line="240" w:lineRule="auto"/>
      </w:pPr>
    </w:p>
    <w:p w14:paraId="419C4E17" w14:textId="77777777" w:rsidR="00A94A9D" w:rsidRDefault="00A94A9D" w:rsidP="00E01743">
      <w:pPr>
        <w:spacing w:after="0" w:line="240" w:lineRule="auto"/>
      </w:pPr>
      <w:r>
        <w:t>Paul A. Rowland and wife, Jo Anne Rowland, 1964, live at 1421 S. Lincoln, Marshall, Missouri, where he is high school orchestra director. They have a daughter, Beth Anne and a son, David Alan, who was born April 25, 1969.</w:t>
      </w:r>
    </w:p>
    <w:p w14:paraId="246CA651" w14:textId="77777777" w:rsidR="00A94A9D" w:rsidRDefault="00A94A9D" w:rsidP="00E01743">
      <w:pPr>
        <w:spacing w:after="0" w:line="240" w:lineRule="auto"/>
      </w:pPr>
    </w:p>
    <w:p w14:paraId="773542B8" w14:textId="77777777" w:rsidR="00A94A9D" w:rsidRDefault="00A94A9D" w:rsidP="00E01743">
      <w:pPr>
        <w:spacing w:after="0" w:line="240" w:lineRule="auto"/>
      </w:pPr>
      <w:r>
        <w:t>1964</w:t>
      </w:r>
    </w:p>
    <w:p w14:paraId="514D901E" w14:textId="77777777" w:rsidR="00A94A9D" w:rsidRDefault="00A94A9D" w:rsidP="00E01743">
      <w:pPr>
        <w:spacing w:after="0" w:line="240" w:lineRule="auto"/>
      </w:pPr>
    </w:p>
    <w:p w14:paraId="279EB1BB" w14:textId="77777777" w:rsidR="00A94A9D" w:rsidRDefault="00A94A9D" w:rsidP="00E01743">
      <w:pPr>
        <w:spacing w:after="0" w:line="240" w:lineRule="auto"/>
      </w:pPr>
      <w:r>
        <w:t>Ricky A. George, B.S.E. 1964 and M.A. 1967, and wife, Laura Karel George, live in Canton, Missouri, where he is assistant professor of music at Culver-Stockton College. Laura graduated magna cum laude this spring from the University of Missouri-St. Louis. She was the first music major to be presented in recital by the University Department of Fine Arts and was a member of the Municipal Opera Orchestra as flutist this past summer.</w:t>
      </w:r>
    </w:p>
    <w:p w14:paraId="0E151CD1" w14:textId="77777777" w:rsidR="00A94A9D" w:rsidRDefault="00A94A9D" w:rsidP="00E01743">
      <w:pPr>
        <w:spacing w:after="0" w:line="240" w:lineRule="auto"/>
      </w:pPr>
    </w:p>
    <w:p w14:paraId="5AFF3526" w14:textId="77777777" w:rsidR="00A94A9D" w:rsidRDefault="000121B6" w:rsidP="00E01743">
      <w:pPr>
        <w:spacing w:after="0" w:line="240" w:lineRule="auto"/>
      </w:pPr>
      <w:r>
        <w:t xml:space="preserve">D. </w:t>
      </w:r>
      <w:r w:rsidR="00A94A9D">
        <w:t>Larry Krigbaum and wife, Nancy, live at 211 E. Frye Avenue, Peoria, Illinois. He teaches 7th grade English at Irewyn Junior High School in Peoria and she is 8th grade English teacher at East Peoria High School.</w:t>
      </w:r>
    </w:p>
    <w:p w14:paraId="0BA6C7A1" w14:textId="77777777" w:rsidR="00A94A9D" w:rsidRDefault="00A94A9D" w:rsidP="00E01743">
      <w:pPr>
        <w:spacing w:after="0" w:line="240" w:lineRule="auto"/>
      </w:pPr>
    </w:p>
    <w:p w14:paraId="18451048" w14:textId="77777777" w:rsidR="00A94A9D" w:rsidRDefault="00A94A9D" w:rsidP="00E01743">
      <w:pPr>
        <w:spacing w:after="0" w:line="240" w:lineRule="auto"/>
      </w:pPr>
      <w:r>
        <w:t>Ivan L. Taylor and wife, Helene, live at 606 Danny Lane, O’Fallon, Missouri, where he is junior high school principal.</w:t>
      </w:r>
    </w:p>
    <w:p w14:paraId="2C8E54C0" w14:textId="77777777" w:rsidR="00A94A9D" w:rsidRDefault="00A94A9D" w:rsidP="00E01743">
      <w:pPr>
        <w:spacing w:after="0" w:line="240" w:lineRule="auto"/>
      </w:pPr>
    </w:p>
    <w:p w14:paraId="6B56253C" w14:textId="77777777" w:rsidR="00A94A9D" w:rsidRDefault="00A94A9D" w:rsidP="00E01743">
      <w:pPr>
        <w:spacing w:after="0" w:line="240" w:lineRule="auto"/>
      </w:pPr>
      <w:r>
        <w:t>John Anthony Weibel received the D. O. degree June 5th from the College of Osteopathic Medicine and Surgery at Des Moines, Iowa. Dr. Weibel is now serving an internship at Des Moines General Hospital.</w:t>
      </w:r>
    </w:p>
    <w:p w14:paraId="62DF66AE" w14:textId="77777777" w:rsidR="00A94A9D" w:rsidRDefault="00A94A9D" w:rsidP="00E01743">
      <w:pPr>
        <w:spacing w:after="0" w:line="240" w:lineRule="auto"/>
      </w:pPr>
    </w:p>
    <w:p w14:paraId="2F731307" w14:textId="77777777" w:rsidR="00A94A9D" w:rsidRDefault="00A94A9D" w:rsidP="00E01743">
      <w:pPr>
        <w:spacing w:after="0" w:line="240" w:lineRule="auto"/>
      </w:pPr>
      <w:r>
        <w:t>Robert O. and Sandra L. Moore and daughter, Jennifer Lynn, live at 2126 E. Wilmar, Quincy, Illinois, where he is Director of Reimburseable Programs for Quincy Public Schools.</w:t>
      </w:r>
    </w:p>
    <w:p w14:paraId="6CADCA02" w14:textId="77777777" w:rsidR="00A94A9D" w:rsidRDefault="00A94A9D" w:rsidP="00E01743">
      <w:pPr>
        <w:spacing w:after="0" w:line="240" w:lineRule="auto"/>
      </w:pPr>
    </w:p>
    <w:p w14:paraId="622BA017" w14:textId="77777777" w:rsidR="00A94A9D" w:rsidRDefault="00A94A9D" w:rsidP="00E01743">
      <w:pPr>
        <w:spacing w:after="0" w:line="240" w:lineRule="auto"/>
      </w:pPr>
      <w:r>
        <w:t>Gerald S. Long, Jr. and wife, Carol, live at 4827 N. Wallace Drive, Kansas City, Missouri.</w:t>
      </w:r>
    </w:p>
    <w:p w14:paraId="3EA98BD1" w14:textId="77777777" w:rsidR="00A94A9D" w:rsidRDefault="00A94A9D" w:rsidP="00E01743">
      <w:pPr>
        <w:spacing w:after="0" w:line="240" w:lineRule="auto"/>
      </w:pPr>
    </w:p>
    <w:p w14:paraId="09659544" w14:textId="77777777" w:rsidR="00A94A9D" w:rsidRDefault="005F0D0C" w:rsidP="00E01743">
      <w:pPr>
        <w:spacing w:after="0" w:line="240" w:lineRule="auto"/>
      </w:pPr>
      <w:r>
        <w:t xml:space="preserve">[photo caption] </w:t>
      </w:r>
      <w:r w:rsidR="00A94A9D">
        <w:t>Jaycee Float</w:t>
      </w:r>
    </w:p>
    <w:p w14:paraId="191BF7FF" w14:textId="77777777" w:rsidR="005F0D0C" w:rsidRDefault="005F0D0C" w:rsidP="00E01743">
      <w:pPr>
        <w:spacing w:after="0" w:line="240" w:lineRule="auto"/>
      </w:pPr>
    </w:p>
    <w:p w14:paraId="61059E24" w14:textId="77777777" w:rsidR="00A94A9D" w:rsidRPr="008F6BB2" w:rsidRDefault="005F0D0C" w:rsidP="00E01743">
      <w:pPr>
        <w:spacing w:after="0" w:line="240" w:lineRule="auto"/>
      </w:pPr>
      <w:r w:rsidRPr="008F6BB2">
        <w:t>(page 18)</w:t>
      </w:r>
      <w:r w:rsidR="00A94A9D" w:rsidRPr="008F6BB2">
        <w:t xml:space="preserve"> </w:t>
      </w:r>
    </w:p>
    <w:p w14:paraId="2F90C73C" w14:textId="77777777" w:rsidR="00A94A9D" w:rsidRDefault="00A94A9D" w:rsidP="00E01743">
      <w:pPr>
        <w:spacing w:after="0" w:line="240" w:lineRule="auto"/>
      </w:pPr>
    </w:p>
    <w:p w14:paraId="603821CF" w14:textId="77777777" w:rsidR="00A94A9D" w:rsidRDefault="008F6BB2" w:rsidP="00E01743">
      <w:pPr>
        <w:spacing w:after="0" w:line="240" w:lineRule="auto"/>
      </w:pPr>
      <w:r>
        <w:t xml:space="preserve">PAGE 18         </w:t>
      </w:r>
      <w:r w:rsidR="00A94A9D">
        <w:t>NEMOSCOPE</w:t>
      </w:r>
      <w:r w:rsidR="00A94A9D">
        <w:tab/>
        <w:t>FALL 1969</w:t>
      </w:r>
    </w:p>
    <w:p w14:paraId="6475FA4F" w14:textId="77777777" w:rsidR="00A94A9D" w:rsidRDefault="00A94A9D" w:rsidP="00E01743">
      <w:pPr>
        <w:spacing w:after="0" w:line="240" w:lineRule="auto"/>
      </w:pPr>
    </w:p>
    <w:p w14:paraId="1D10890F" w14:textId="77777777" w:rsidR="00A94A9D" w:rsidRDefault="00A94A9D" w:rsidP="00E01743">
      <w:pPr>
        <w:spacing w:after="0" w:line="240" w:lineRule="auto"/>
      </w:pPr>
      <w:r>
        <w:t>Phyllis Wells Rice, B.S.E. 1964 and M.A. 1968 and husband, Dr. William E. Rice, 1967, osteopathic physician, are living in Monroe City, Missouri, where Dr. Rice is in practice. They have two children, William Edward, and Elizabeth.</w:t>
      </w:r>
    </w:p>
    <w:p w14:paraId="1E66CE8E" w14:textId="77777777" w:rsidR="00A94A9D" w:rsidRDefault="00A94A9D" w:rsidP="00E01743">
      <w:pPr>
        <w:spacing w:after="0" w:line="240" w:lineRule="auto"/>
      </w:pPr>
    </w:p>
    <w:p w14:paraId="690EE9B6" w14:textId="77777777" w:rsidR="00A94A9D" w:rsidRDefault="00A94A9D" w:rsidP="00E01743">
      <w:pPr>
        <w:spacing w:after="0" w:line="240" w:lineRule="auto"/>
      </w:pPr>
      <w:r>
        <w:t xml:space="preserve">R. P. (Jack) Moore, Jr., wife, Charlotte, and son, Jackie, live at 59 Oak Drive, Ft. Madison, Iowa. From July of 1968 until September of 1969 he was a field counselor with the Iowa Division of Rehabilitation </w:t>
      </w:r>
      <w:r>
        <w:lastRenderedPageBreak/>
        <w:t>Education and Services. He is now a sociology and psychology instructor at Southeastern Iowa Area Community College, Burlington.</w:t>
      </w:r>
    </w:p>
    <w:p w14:paraId="7C28D9EF" w14:textId="77777777" w:rsidR="00A94A9D" w:rsidRDefault="00A94A9D" w:rsidP="00E01743">
      <w:pPr>
        <w:spacing w:after="0" w:line="240" w:lineRule="auto"/>
      </w:pPr>
    </w:p>
    <w:p w14:paraId="463D9877" w14:textId="77777777" w:rsidR="00A94A9D" w:rsidRDefault="00A94A9D" w:rsidP="00E01743">
      <w:pPr>
        <w:spacing w:after="0" w:line="240" w:lineRule="auto"/>
      </w:pPr>
      <w:r>
        <w:t>Robert and Karen Jacobs Strang live at 5160 Abbey Lane, Utica, Michigan. He is a high school mathematics teacher in Warren, Michigan Consolidated Schools. Their daughter, Julie Ann, was born July 3, 1969.</w:t>
      </w:r>
    </w:p>
    <w:p w14:paraId="440EE3C6" w14:textId="77777777" w:rsidR="0045061A" w:rsidRDefault="0045061A" w:rsidP="00E01743">
      <w:pPr>
        <w:spacing w:after="0" w:line="240" w:lineRule="auto"/>
      </w:pPr>
    </w:p>
    <w:p w14:paraId="0A44F4E8" w14:textId="77777777" w:rsidR="00A94A9D" w:rsidRDefault="00A94A9D" w:rsidP="00E01743">
      <w:pPr>
        <w:spacing w:after="0" w:line="240" w:lineRule="auto"/>
      </w:pPr>
      <w:r>
        <w:t>Robert P. Davis was recently discharged from the U. S. Army after completing eight months service in Vietnam. He was formerly a teacher in the Los Angeles school system and he and wife, Patricia, are returning to California.</w:t>
      </w:r>
    </w:p>
    <w:p w14:paraId="127410D2" w14:textId="77777777" w:rsidR="00A94A9D" w:rsidRDefault="00A94A9D" w:rsidP="00E01743">
      <w:pPr>
        <w:spacing w:after="0" w:line="240" w:lineRule="auto"/>
      </w:pPr>
    </w:p>
    <w:p w14:paraId="09B60609" w14:textId="77777777" w:rsidR="00A94A9D" w:rsidRDefault="00A94A9D" w:rsidP="00E01743">
      <w:pPr>
        <w:spacing w:after="0" w:line="240" w:lineRule="auto"/>
      </w:pPr>
      <w:r>
        <w:t>Garry L. Becker is now principal of R-l High School, Hale, Missouri. He has been with Hale school for three years as mathematics teacher prior to the new position. Garry, his wife, Lois, and sons, Damon and Eric, live in Hale.</w:t>
      </w:r>
    </w:p>
    <w:p w14:paraId="27122E29" w14:textId="77777777" w:rsidR="00A94A9D" w:rsidRDefault="00A94A9D" w:rsidP="00E01743">
      <w:pPr>
        <w:spacing w:after="0" w:line="240" w:lineRule="auto"/>
      </w:pPr>
    </w:p>
    <w:p w14:paraId="7F8198C8" w14:textId="77777777" w:rsidR="00A94A9D" w:rsidRDefault="00A94A9D" w:rsidP="00E01743">
      <w:pPr>
        <w:spacing w:after="0" w:line="240" w:lineRule="auto"/>
      </w:pPr>
      <w:r>
        <w:t>Steven H. Thompson and Janet Kay Knox were married in July in the First Christian Church, Spencer, Iowa. The bride is a graduate of the University of Northern Iowa and is teaching in the Cedar Rapids school system, where the groom also teaches. They live near Marion, Iowa.</w:t>
      </w:r>
    </w:p>
    <w:p w14:paraId="29CF3235" w14:textId="77777777" w:rsidR="00A94A9D" w:rsidRDefault="00A94A9D" w:rsidP="00E01743">
      <w:pPr>
        <w:spacing w:after="0" w:line="240" w:lineRule="auto"/>
      </w:pPr>
    </w:p>
    <w:p w14:paraId="0CC5F758" w14:textId="77777777" w:rsidR="00A94A9D" w:rsidRDefault="00A94A9D" w:rsidP="00E01743">
      <w:pPr>
        <w:spacing w:after="0" w:line="240" w:lineRule="auto"/>
      </w:pPr>
      <w:r>
        <w:t>Larry V. Coy, B.S.E. 1964 and M.A. 1968, and family have a new address—715 N. 6th Street, Chariton, Iowa.</w:t>
      </w:r>
    </w:p>
    <w:p w14:paraId="21AEA783" w14:textId="77777777" w:rsidR="008F6BB2" w:rsidRDefault="008F6BB2" w:rsidP="00E01743">
      <w:pPr>
        <w:spacing w:after="0" w:line="240" w:lineRule="auto"/>
      </w:pPr>
    </w:p>
    <w:p w14:paraId="445D1D70" w14:textId="77777777" w:rsidR="00A94A9D" w:rsidRDefault="00A94A9D" w:rsidP="00E01743">
      <w:pPr>
        <w:spacing w:after="0" w:line="240" w:lineRule="auto"/>
      </w:pPr>
      <w:r>
        <w:t>Marvin L. Flanders, B.S.E. 1964 and M.A. 1967, of Winfield, Iowa, is assistant football coach and a guidance counselor.</w:t>
      </w:r>
    </w:p>
    <w:p w14:paraId="433F2B27" w14:textId="77777777" w:rsidR="00A94A9D" w:rsidRDefault="00A94A9D" w:rsidP="00E01743">
      <w:pPr>
        <w:spacing w:after="0" w:line="240" w:lineRule="auto"/>
      </w:pPr>
    </w:p>
    <w:p w14:paraId="69674C5C" w14:textId="77777777" w:rsidR="00A94A9D" w:rsidRDefault="00A94A9D" w:rsidP="00E01743">
      <w:pPr>
        <w:spacing w:after="0" w:line="240" w:lineRule="auto"/>
      </w:pPr>
      <w:r>
        <w:t>Lawrence Paul Corbin teaches in Grundy County R-V High School, Galt, Missouri, where he lives.</w:t>
      </w:r>
    </w:p>
    <w:p w14:paraId="3AE9536B" w14:textId="77777777" w:rsidR="00A94A9D" w:rsidRDefault="00A94A9D" w:rsidP="00E01743">
      <w:pPr>
        <w:spacing w:after="0" w:line="240" w:lineRule="auto"/>
      </w:pPr>
    </w:p>
    <w:p w14:paraId="2431FC3A" w14:textId="77777777" w:rsidR="00A94A9D" w:rsidRDefault="00A94A9D" w:rsidP="00E01743">
      <w:pPr>
        <w:spacing w:after="0" w:line="240" w:lineRule="auto"/>
      </w:pPr>
      <w:r>
        <w:t>Ronald R. Hardgrove, B.S.E. 1964 and M.A. 1968, is a counselor in the Senior High School at Keokuk, Iowa. He and his wife, Cherie, and daughter, Candace, live at 711 N. 13th Street, Keokuk.</w:t>
      </w:r>
    </w:p>
    <w:p w14:paraId="2CA5F412" w14:textId="77777777" w:rsidR="00A94A9D" w:rsidRDefault="00A94A9D" w:rsidP="00E01743">
      <w:pPr>
        <w:spacing w:after="0" w:line="240" w:lineRule="auto"/>
      </w:pPr>
    </w:p>
    <w:p w14:paraId="75911673" w14:textId="77777777" w:rsidR="00A94A9D" w:rsidRDefault="00A94A9D" w:rsidP="00E01743">
      <w:pPr>
        <w:spacing w:after="0" w:line="240" w:lineRule="auto"/>
      </w:pPr>
      <w:r>
        <w:t>Donald E. Hamm, B.S.E. 1964 and M.A. 1969, of Exline, Iowa, departed Sept. 2nd for a two-year tour of duty in Laos with International Voluntary Services, Inc. In Laos he joined the IVS staff at the National Education Center near Vientiane, the capital of Laos and is serving as an English Teacher.</w:t>
      </w:r>
    </w:p>
    <w:p w14:paraId="5A1737A8" w14:textId="77777777" w:rsidR="00A94A9D" w:rsidRDefault="00A94A9D" w:rsidP="00E01743">
      <w:pPr>
        <w:spacing w:after="0" w:line="240" w:lineRule="auto"/>
      </w:pPr>
    </w:p>
    <w:p w14:paraId="47BF07DD" w14:textId="77777777" w:rsidR="00A94A9D" w:rsidRDefault="00A94A9D" w:rsidP="00E01743">
      <w:pPr>
        <w:spacing w:after="0" w:line="240" w:lineRule="auto"/>
      </w:pPr>
      <w:r>
        <w:t>Dr. Edward A. Bruns, 1968 graduate of KCOS, recently completed an intership at Kirksville Osteopathic Hospital and has entered a residency in the Department of Internal Medicine there.  He and his wife, Dr. Mary Lou Kelley Bruns, 1964, also an osteopathic physician, live at 346 N. Watkins, Memphis, Missouri, where she is practicing.  They have two daughter, Cynthia and Catherine.</w:t>
      </w:r>
    </w:p>
    <w:p w14:paraId="069D8F57" w14:textId="77777777" w:rsidR="00A94A9D" w:rsidRDefault="00A94A9D" w:rsidP="00E01743">
      <w:pPr>
        <w:spacing w:after="0" w:line="240" w:lineRule="auto"/>
      </w:pPr>
    </w:p>
    <w:p w14:paraId="6590BF37" w14:textId="77777777" w:rsidR="00A94A9D" w:rsidRDefault="00A94A9D" w:rsidP="00E01743">
      <w:pPr>
        <w:spacing w:after="0" w:line="240" w:lineRule="auto"/>
      </w:pPr>
      <w:r>
        <w:t>Norman R. Huseman and wife, Carol, are the parents of a daughter, Gretchen Gay, born September 24. They have two other childr</w:t>
      </w:r>
      <w:r w:rsidR="008F6BB2">
        <w:t xml:space="preserve">en, Timothy, 5, and Heidi, 2 ½ </w:t>
      </w:r>
      <w:r>
        <w:t>, and live at 145 W. Granview, Quincy, Illinois, where Norman is associated with his father in the Huseman Wallpaper and Paint Store.</w:t>
      </w:r>
    </w:p>
    <w:p w14:paraId="7D048D2C" w14:textId="77777777" w:rsidR="00A94A9D" w:rsidRDefault="00A94A9D" w:rsidP="00E01743">
      <w:pPr>
        <w:spacing w:after="0" w:line="240" w:lineRule="auto"/>
      </w:pPr>
    </w:p>
    <w:p w14:paraId="32A8DC47" w14:textId="77777777" w:rsidR="00A94A9D" w:rsidRDefault="00A94A9D" w:rsidP="00E01743">
      <w:pPr>
        <w:spacing w:after="0" w:line="240" w:lineRule="auto"/>
      </w:pPr>
      <w:r>
        <w:t>C. Leon Krueger received the Ph.D. from the University of Missouri in August, 1969. Dr. Krueger is a research associate of Dr. Lloyd B. Thomas in the Department of Chemistry, University of Missouri and his address is 1402 Rosemary, Columbia, Missouri.</w:t>
      </w:r>
    </w:p>
    <w:p w14:paraId="13175D0C" w14:textId="77777777" w:rsidR="00A94A9D" w:rsidRDefault="00A94A9D" w:rsidP="00E01743">
      <w:pPr>
        <w:spacing w:after="0" w:line="240" w:lineRule="auto"/>
      </w:pPr>
    </w:p>
    <w:p w14:paraId="02595341" w14:textId="77777777" w:rsidR="00A94A9D" w:rsidRDefault="00A94A9D" w:rsidP="00E01743">
      <w:pPr>
        <w:spacing w:after="0" w:line="240" w:lineRule="auto"/>
      </w:pPr>
      <w:r>
        <w:lastRenderedPageBreak/>
        <w:t>Clarence E. South and wife, Peggy Jo Davis South, 1967, live at 9 Leach Avenue, P</w:t>
      </w:r>
      <w:r w:rsidR="008F6BB2">
        <w:t>almyra, Missouri.  She is junior</w:t>
      </w:r>
      <w:r>
        <w:t xml:space="preserve"> high guidance counselor and home economics teacher in R-I School there.</w:t>
      </w:r>
    </w:p>
    <w:p w14:paraId="37DB9970" w14:textId="77777777" w:rsidR="00A94A9D" w:rsidRDefault="00A94A9D" w:rsidP="00E01743">
      <w:pPr>
        <w:spacing w:after="0" w:line="240" w:lineRule="auto"/>
      </w:pPr>
    </w:p>
    <w:p w14:paraId="7E9A39B3" w14:textId="77777777" w:rsidR="00A94A9D" w:rsidRDefault="008F6BB2" w:rsidP="00E01743">
      <w:pPr>
        <w:spacing w:after="0" w:line="240" w:lineRule="auto"/>
      </w:pPr>
      <w:r>
        <w:t>Glen E. Randall is teaching soc</w:t>
      </w:r>
      <w:r w:rsidR="00A94A9D">
        <w:t xml:space="preserve">ial studies at </w:t>
      </w:r>
      <w:r>
        <w:t xml:space="preserve">R-I School, Palmyra, Missouri. </w:t>
      </w:r>
      <w:r w:rsidR="00A94A9D">
        <w:t xml:space="preserve">He was discharged from the Army in 1969 after serving in Office of commanding General, 3rd Armored Division, Frankfurt, Germany and one year in Vietnam.  He and his wife, Joan, live at 402 E. Ross, Palmyra. </w:t>
      </w:r>
    </w:p>
    <w:p w14:paraId="7DA47AF7" w14:textId="77777777" w:rsidR="00A94A9D" w:rsidRDefault="00A94A9D" w:rsidP="00E01743">
      <w:pPr>
        <w:spacing w:after="0" w:line="240" w:lineRule="auto"/>
      </w:pPr>
    </w:p>
    <w:p w14:paraId="2A0E4826" w14:textId="77777777" w:rsidR="00A94A9D" w:rsidRDefault="008F6BB2" w:rsidP="00E01743">
      <w:pPr>
        <w:spacing w:after="0" w:line="240" w:lineRule="auto"/>
      </w:pPr>
      <w:r>
        <w:t xml:space="preserve">[photo caption] </w:t>
      </w:r>
      <w:r w:rsidR="00A94A9D">
        <w:t>Sigma Kappa</w:t>
      </w:r>
    </w:p>
    <w:p w14:paraId="00F29B5F" w14:textId="77777777" w:rsidR="00A94A9D" w:rsidRDefault="00A94A9D" w:rsidP="00E01743">
      <w:pPr>
        <w:spacing w:after="0" w:line="240" w:lineRule="auto"/>
      </w:pPr>
      <w:r>
        <w:t xml:space="preserve"> </w:t>
      </w:r>
    </w:p>
    <w:p w14:paraId="763F3C83" w14:textId="77777777" w:rsidR="00A94A9D" w:rsidRDefault="00A94A9D" w:rsidP="00E01743">
      <w:pPr>
        <w:spacing w:after="0" w:line="240" w:lineRule="auto"/>
      </w:pPr>
      <w:r>
        <w:t xml:space="preserve">William E. Branscom of Kirksville received the M. A. degree from the University of Missouri in August, 1969. </w:t>
      </w:r>
    </w:p>
    <w:p w14:paraId="730165D9" w14:textId="77777777" w:rsidR="00A94A9D" w:rsidRDefault="00A94A9D" w:rsidP="00E01743">
      <w:pPr>
        <w:spacing w:after="0" w:line="240" w:lineRule="auto"/>
      </w:pPr>
    </w:p>
    <w:p w14:paraId="17AD2FBE" w14:textId="77777777" w:rsidR="00A94A9D" w:rsidRDefault="00A94A9D" w:rsidP="00E01743">
      <w:pPr>
        <w:spacing w:after="0" w:line="240" w:lineRule="auto"/>
      </w:pPr>
      <w:r>
        <w:t xml:space="preserve">Janice Olson Hunt and husband, Dr. Joseph Hunt, osteopathic physician, live at 12736 Beaver Street, Carleton, Michigan. </w:t>
      </w:r>
    </w:p>
    <w:p w14:paraId="6A0D53E1" w14:textId="77777777" w:rsidR="00A94A9D" w:rsidRDefault="00A94A9D" w:rsidP="00E01743">
      <w:pPr>
        <w:spacing w:after="0" w:line="240" w:lineRule="auto"/>
      </w:pPr>
    </w:p>
    <w:p w14:paraId="1C57BFFF" w14:textId="77777777" w:rsidR="00A94A9D" w:rsidRDefault="00A94A9D" w:rsidP="00E01743">
      <w:pPr>
        <w:spacing w:after="0" w:line="240" w:lineRule="auto"/>
      </w:pPr>
      <w:r>
        <w:t xml:space="preserve">Mary Marx Scott and husband, Ernest W. Scott, 1966, are the parents of a son born July 25 in Greenwich, Scotland. Ernest is employed by General Electric Internationalon, a Polaris </w:t>
      </w:r>
      <w:r w:rsidR="0045061A">
        <w:t>Missile base at Coulport, Scot</w:t>
      </w:r>
      <w:r>
        <w:t xml:space="preserve">land. His mother, Mrs. Lytha W. Scott, 1927 of 203 S. Baltimore, Kirksville, visited them in Scotland in the spring of 1969. </w:t>
      </w:r>
    </w:p>
    <w:p w14:paraId="6D6D6AA2" w14:textId="77777777" w:rsidR="00A94A9D" w:rsidRDefault="00A94A9D" w:rsidP="00E01743">
      <w:pPr>
        <w:spacing w:after="0" w:line="240" w:lineRule="auto"/>
      </w:pPr>
    </w:p>
    <w:p w14:paraId="19A0B041" w14:textId="77777777" w:rsidR="00A94A9D" w:rsidRDefault="00A94A9D" w:rsidP="00E01743">
      <w:pPr>
        <w:spacing w:after="0" w:line="240" w:lineRule="auto"/>
      </w:pPr>
      <w:r>
        <w:t xml:space="preserve">Rita Irene Schmitter, B.S.E. 1964 and M.A. 1967 and William E. Crane were married July 6 at the United Methodist Church in Queen City, Missouri. They are living in Lenox, Iowa. The bride is a business education teacher at Corning, Iowa and the groom is with Roscoe Brown Sales Company. </w:t>
      </w:r>
    </w:p>
    <w:p w14:paraId="44967A91" w14:textId="77777777" w:rsidR="00A94A9D" w:rsidRDefault="00A94A9D" w:rsidP="00E01743">
      <w:pPr>
        <w:spacing w:after="0" w:line="240" w:lineRule="auto"/>
      </w:pPr>
    </w:p>
    <w:p w14:paraId="5BE8D50E" w14:textId="77777777" w:rsidR="00A94A9D" w:rsidRDefault="00A94A9D" w:rsidP="00E01743">
      <w:pPr>
        <w:spacing w:after="0" w:line="240" w:lineRule="auto"/>
      </w:pPr>
      <w:r>
        <w:t xml:space="preserve">1965 </w:t>
      </w:r>
    </w:p>
    <w:p w14:paraId="0E4265C3" w14:textId="77777777" w:rsidR="00A94A9D" w:rsidRDefault="00A94A9D" w:rsidP="00E01743">
      <w:pPr>
        <w:spacing w:after="0" w:line="240" w:lineRule="auto"/>
      </w:pPr>
    </w:p>
    <w:p w14:paraId="24469DFE" w14:textId="77777777" w:rsidR="00A94A9D" w:rsidRDefault="00A94A9D" w:rsidP="00E01743">
      <w:pPr>
        <w:spacing w:after="0" w:line="240" w:lineRule="auto"/>
      </w:pPr>
      <w:r>
        <w:t xml:space="preserve">Janet A. Printz and Harley Kennedy were married June 14 at the First Church of the Open Bible in Centerville, Iowa. The bride is a teacher and the groom is pastor of the Souls Harbor Open Bible Church in Aurora, Illinois, where their address is 1620 N. Randall Road. </w:t>
      </w:r>
    </w:p>
    <w:p w14:paraId="4427DCEF" w14:textId="77777777" w:rsidR="00A94A9D" w:rsidRDefault="00A94A9D" w:rsidP="00E01743">
      <w:pPr>
        <w:spacing w:after="0" w:line="240" w:lineRule="auto"/>
      </w:pPr>
    </w:p>
    <w:p w14:paraId="4853977D" w14:textId="77777777" w:rsidR="00A94A9D" w:rsidRDefault="00A94A9D" w:rsidP="00E01743">
      <w:pPr>
        <w:spacing w:after="0" w:line="240" w:lineRule="auto"/>
      </w:pPr>
      <w:r>
        <w:t xml:space="preserve">Robert C. and Betty Sears Grandia live at 408 Hughes, Marshalltown, Iowa. </w:t>
      </w:r>
    </w:p>
    <w:p w14:paraId="49E76802" w14:textId="77777777" w:rsidR="00A94A9D" w:rsidRDefault="00A94A9D" w:rsidP="00E01743">
      <w:pPr>
        <w:spacing w:after="0" w:line="240" w:lineRule="auto"/>
      </w:pPr>
    </w:p>
    <w:p w14:paraId="4D8DE726" w14:textId="77777777" w:rsidR="00A94A9D" w:rsidRDefault="00A94A9D" w:rsidP="00E01743">
      <w:pPr>
        <w:spacing w:after="0" w:line="240" w:lineRule="auto"/>
      </w:pPr>
      <w:r>
        <w:t>David E. Norton and wife, Judy, are living at 132112 Empire, Box 521, Greeley, Colorado. He received an M. A. degree in industrial arts from Colorado State College in the spring of 1969 and is a draftsman for Nelson, Haley, Pat</w:t>
      </w:r>
      <w:r w:rsidR="0045061A">
        <w:t>terson &amp; Quirk Engineering Con</w:t>
      </w:r>
      <w:r>
        <w:t>sultant Firm, one of the largest engineering consultin</w:t>
      </w:r>
      <w:r w:rsidR="008F6BB2">
        <w:t>g firms in Colorado. In June NH</w:t>
      </w:r>
      <w:r>
        <w:t xml:space="preserve">PQ held an open house to celebrate the firm's 10th anniversary in business in Greeley. According to the Greeley Tribune, the growth of the firm has been phenomenal. </w:t>
      </w:r>
    </w:p>
    <w:p w14:paraId="57E96F26" w14:textId="77777777" w:rsidR="00A94A9D" w:rsidRDefault="00A94A9D" w:rsidP="00E01743">
      <w:pPr>
        <w:spacing w:after="0" w:line="240" w:lineRule="auto"/>
      </w:pPr>
    </w:p>
    <w:p w14:paraId="3159F68C" w14:textId="77777777" w:rsidR="00A94A9D" w:rsidRDefault="00A94A9D" w:rsidP="00E01743">
      <w:pPr>
        <w:spacing w:after="0" w:line="240" w:lineRule="auto"/>
      </w:pPr>
      <w:r>
        <w:t>In early 1959 the four principals of NHPQ, all employed by another engineering firm, quit their jobs and struck out on their own. Since starting the business in cramped second story facilities they have expanded to the newly completed addition to their present building which brings the total square foot-</w:t>
      </w:r>
      <w:r w:rsidR="008F6BB2">
        <w:t xml:space="preserve"> age of NH</w:t>
      </w:r>
      <w:r>
        <w:t>PQ building to 20,000. The firm has grown in ten years to a staff of 84 highly trained engineers, architects and technicians. The firm has engineered dozens of sub-di</w:t>
      </w:r>
      <w:r w:rsidR="008F6BB2">
        <w:t>visions. At the present time NH</w:t>
      </w:r>
      <w:r>
        <w:t>PQ is working on 235 different projects. Some of the larger projects which they have completed or are working on include the Dura Plata in Greeley; Eastman Kodak, Windsor; Iowa State Highway Department; Mountain States Telephone Company;</w:t>
      </w:r>
      <w:r w:rsidR="0045061A">
        <w:t xml:space="preserve"> Public Service Company of Col</w:t>
      </w:r>
      <w:r>
        <w:t xml:space="preserve">orado; Western Slope Gas Company and complete facilities for the new ski area at Telluride, Colorado. </w:t>
      </w:r>
    </w:p>
    <w:p w14:paraId="6354285B" w14:textId="77777777" w:rsidR="00A94A9D" w:rsidRDefault="00A94A9D" w:rsidP="00E01743">
      <w:pPr>
        <w:spacing w:after="0" w:line="240" w:lineRule="auto"/>
      </w:pPr>
    </w:p>
    <w:p w14:paraId="2E9D208C" w14:textId="77777777" w:rsidR="00A94A9D" w:rsidRDefault="00A94A9D" w:rsidP="00E01743">
      <w:pPr>
        <w:spacing w:after="0" w:line="240" w:lineRule="auto"/>
      </w:pPr>
      <w:r>
        <w:lastRenderedPageBreak/>
        <w:t xml:space="preserve">Oliver P. Mettle, B.S.E. 1965 and M.A. 1967, lives at 2501 Encina, Apt. 1, Bakersfield, California. </w:t>
      </w:r>
    </w:p>
    <w:p w14:paraId="5CF66D81" w14:textId="77777777" w:rsidR="00A94A9D" w:rsidRDefault="00A94A9D" w:rsidP="00E01743">
      <w:pPr>
        <w:spacing w:after="0" w:line="240" w:lineRule="auto"/>
      </w:pPr>
    </w:p>
    <w:p w14:paraId="74D3D51D" w14:textId="77777777" w:rsidR="00A94A9D" w:rsidRDefault="00A94A9D" w:rsidP="00E01743">
      <w:pPr>
        <w:spacing w:after="0" w:line="240" w:lineRule="auto"/>
      </w:pPr>
      <w:r>
        <w:t xml:space="preserve">Dennis L. Wright and Vicki Rae Balmer were married July 27 at the First Christian Church in Iowa Falls. The bride is a graduate of the University of Northern Iowa and is teaching elementary science in Davenport. The groom is head wrestling coach at Assumption High School in Davenport, where the couple resides. </w:t>
      </w:r>
    </w:p>
    <w:p w14:paraId="7DA39EE9" w14:textId="77777777" w:rsidR="00A94A9D" w:rsidRDefault="00A94A9D" w:rsidP="00E01743">
      <w:pPr>
        <w:spacing w:after="0" w:line="240" w:lineRule="auto"/>
      </w:pPr>
    </w:p>
    <w:p w14:paraId="091447B6" w14:textId="77777777" w:rsidR="00A94A9D" w:rsidRDefault="00A94A9D" w:rsidP="00E01743">
      <w:pPr>
        <w:spacing w:after="0" w:line="240" w:lineRule="auto"/>
      </w:pPr>
      <w:r>
        <w:t>Joe and Ginnie Galkowski and children, Gina and Jody, live at 601 E. Hickory Kirksville. Joe is assistant instructor in publications and faculty advisor for the Index and Echo at NMSC.</w:t>
      </w:r>
    </w:p>
    <w:p w14:paraId="6A0FB65B" w14:textId="77777777" w:rsidR="00A94A9D" w:rsidRDefault="00A94A9D" w:rsidP="00E01743">
      <w:pPr>
        <w:spacing w:after="0" w:line="240" w:lineRule="auto"/>
      </w:pPr>
    </w:p>
    <w:p w14:paraId="77D3A576" w14:textId="77777777" w:rsidR="008F6BB2" w:rsidRDefault="008F6BB2" w:rsidP="00E01743">
      <w:pPr>
        <w:spacing w:after="0" w:line="240" w:lineRule="auto"/>
      </w:pPr>
      <w:r>
        <w:t>(page 19)</w:t>
      </w:r>
    </w:p>
    <w:p w14:paraId="0D7F88FF" w14:textId="77777777" w:rsidR="00A94A9D" w:rsidRDefault="00A94A9D" w:rsidP="00E01743">
      <w:pPr>
        <w:spacing w:after="0" w:line="240" w:lineRule="auto"/>
      </w:pPr>
    </w:p>
    <w:p w14:paraId="70B74C1E" w14:textId="77777777" w:rsidR="00A94A9D" w:rsidRDefault="008F6BB2" w:rsidP="00E01743">
      <w:pPr>
        <w:spacing w:after="0" w:line="240" w:lineRule="auto"/>
      </w:pPr>
      <w:r>
        <w:t xml:space="preserve">FALL 1969       </w:t>
      </w:r>
      <w:r w:rsidR="00A94A9D">
        <w:t>NEMOSCOPE</w:t>
      </w:r>
      <w:r w:rsidR="00A94A9D">
        <w:tab/>
        <w:t>PAGE 19</w:t>
      </w:r>
    </w:p>
    <w:p w14:paraId="42EFFE8E" w14:textId="77777777" w:rsidR="00A94A9D" w:rsidRDefault="00A94A9D" w:rsidP="00E01743">
      <w:pPr>
        <w:spacing w:after="0" w:line="240" w:lineRule="auto"/>
      </w:pPr>
    </w:p>
    <w:p w14:paraId="0C05578B" w14:textId="77777777" w:rsidR="00A94A9D" w:rsidRDefault="00A94A9D" w:rsidP="00E01743">
      <w:pPr>
        <w:spacing w:after="0" w:line="240" w:lineRule="auto"/>
      </w:pPr>
      <w:r>
        <w:t>Connie Kay Howard, B.S.E. 1965 and M.A. 1969, was married in August to Thomas R. Eller. Their address is North 25th Street, Denison, Iowa.</w:t>
      </w:r>
    </w:p>
    <w:p w14:paraId="43FC2DB0" w14:textId="77777777" w:rsidR="00A94A9D" w:rsidRDefault="00A94A9D" w:rsidP="00E01743">
      <w:pPr>
        <w:spacing w:after="0" w:line="240" w:lineRule="auto"/>
      </w:pPr>
    </w:p>
    <w:p w14:paraId="3C7189A3" w14:textId="77777777" w:rsidR="00A94A9D" w:rsidRDefault="00A94A9D" w:rsidP="00E01743">
      <w:pPr>
        <w:spacing w:after="0" w:line="240" w:lineRule="auto"/>
      </w:pPr>
      <w:r>
        <w:t>Don Rankin and Linda Jane Jaspers were married June 7 in the United Methodist Church in St. Ansgar, Iowa. The bride is a graduate of the University of Northern Iowa and is teaching in Humbolt, Iowa. The groom is the news editor of the Humboldt newspapers, the Republican and the Independent.</w:t>
      </w:r>
    </w:p>
    <w:p w14:paraId="6AB9FDBE" w14:textId="77777777" w:rsidR="00A94A9D" w:rsidRDefault="00A94A9D" w:rsidP="00E01743">
      <w:pPr>
        <w:spacing w:after="0" w:line="240" w:lineRule="auto"/>
      </w:pPr>
    </w:p>
    <w:p w14:paraId="7C483F75" w14:textId="77777777" w:rsidR="00A94A9D" w:rsidRDefault="00A94A9D" w:rsidP="00E01743">
      <w:pPr>
        <w:spacing w:after="0" w:line="240" w:lineRule="auto"/>
      </w:pPr>
      <w:r>
        <w:t>Michael C. Vaia, wife, Nancy Murdock Vaia, 1967, and infant son, Michael Charles, Jr., live at 6809 W. Leland Avenue, Harwood Heights, Illinois.</w:t>
      </w:r>
    </w:p>
    <w:p w14:paraId="7AB758BF" w14:textId="77777777" w:rsidR="00A94A9D" w:rsidRDefault="00A94A9D" w:rsidP="00E01743">
      <w:pPr>
        <w:spacing w:after="0" w:line="240" w:lineRule="auto"/>
      </w:pPr>
    </w:p>
    <w:p w14:paraId="66D4914B" w14:textId="77777777" w:rsidR="00A94A9D" w:rsidRDefault="00A94A9D" w:rsidP="00E01743">
      <w:pPr>
        <w:spacing w:after="0" w:line="240" w:lineRule="auto"/>
      </w:pPr>
      <w:r>
        <w:t>David L. Fortney, wife, Mary Marling Fortney, 1966, and son, David, live at 162 Shady Lake Estates, Columbia, Missouri where he is attending graduate school at Missouri University. Mary is also attending graduate school on a teaching fellowship in Spanish. Dave was awarded the $2500 Frank Luther Mott Fellowship for graduate study in magazine journalism. The award, part of the J. C. Penney-Missouri Magazine Awards Program, was the largest given to a student at the annual Honors Day Assembly of the University School of Journalism held in May. Fortney was a general assignment reporter and photographer for the Kirksville Daily Express from 1961 to 1966 and served as a combat correspondent in Vietnam and associate editor for the Army Digest magazine in Washington. He is currently a correspondent of the St. Louis Post Dispatch and a stringer for the National Observer. He was awarded a summer news internship with Radio Free Europe and served in Munich, Germany.</w:t>
      </w:r>
    </w:p>
    <w:p w14:paraId="03D6D878" w14:textId="77777777" w:rsidR="00A94A9D" w:rsidRDefault="00A94A9D" w:rsidP="00E01743">
      <w:pPr>
        <w:spacing w:after="0" w:line="240" w:lineRule="auto"/>
      </w:pPr>
    </w:p>
    <w:p w14:paraId="643B2E7C" w14:textId="77777777" w:rsidR="00A94A9D" w:rsidRDefault="00A94A9D" w:rsidP="00E01743">
      <w:pPr>
        <w:spacing w:after="0" w:line="240" w:lineRule="auto"/>
      </w:pPr>
      <w:r>
        <w:t>Claude M. Lynch is high school principal at Hillsboro, Missouri. He and his wife, Nancy, have two children, Tracy and Kristin.</w:t>
      </w:r>
    </w:p>
    <w:p w14:paraId="4D734268" w14:textId="77777777" w:rsidR="00A94A9D" w:rsidRDefault="00A94A9D" w:rsidP="00E01743">
      <w:pPr>
        <w:spacing w:after="0" w:line="240" w:lineRule="auto"/>
      </w:pPr>
    </w:p>
    <w:p w14:paraId="59C7772E" w14:textId="77777777" w:rsidR="00A94A9D" w:rsidRDefault="00A94A9D" w:rsidP="00E01743">
      <w:pPr>
        <w:spacing w:after="0" w:line="240" w:lineRule="auto"/>
      </w:pPr>
      <w:r>
        <w:t>Eleanor A. Yackley of Taylor, Missouri, is teaching exploratory business at the Senior High School in Quincy, Illinois.</w:t>
      </w:r>
    </w:p>
    <w:p w14:paraId="54341306" w14:textId="77777777" w:rsidR="00A94A9D" w:rsidRDefault="00A94A9D" w:rsidP="00E01743">
      <w:pPr>
        <w:spacing w:after="0" w:line="240" w:lineRule="auto"/>
      </w:pPr>
    </w:p>
    <w:p w14:paraId="6CCABBEC" w14:textId="77777777" w:rsidR="00A94A9D" w:rsidRDefault="00A94A9D" w:rsidP="00E01743">
      <w:pPr>
        <w:spacing w:after="0" w:line="240" w:lineRule="auto"/>
      </w:pPr>
      <w:r>
        <w:t>David L. Prather’s address is 17015 San Bernardino Street, Apt. 19, Fontana, California.</w:t>
      </w:r>
    </w:p>
    <w:p w14:paraId="38983868" w14:textId="77777777" w:rsidR="00A94A9D" w:rsidRDefault="00A94A9D" w:rsidP="00E01743">
      <w:pPr>
        <w:spacing w:after="0" w:line="240" w:lineRule="auto"/>
      </w:pPr>
    </w:p>
    <w:p w14:paraId="42B8C85F" w14:textId="77777777" w:rsidR="00A94A9D" w:rsidRDefault="00A94A9D" w:rsidP="00E01743">
      <w:pPr>
        <w:spacing w:after="0" w:line="240" w:lineRule="auto"/>
      </w:pPr>
      <w:r>
        <w:t>Staff Sgt. Stephen F. Poole, B.S.E. 1965 and M.A. 1966, is serving in the U. S. Air Force. He is an education specialist and his address is 821 Headquarters Squadron, Box 2154, Ellsworth AFB, South Dakota.</w:t>
      </w:r>
    </w:p>
    <w:p w14:paraId="45EBAF24" w14:textId="77777777" w:rsidR="00A94A9D" w:rsidRDefault="00A94A9D" w:rsidP="00E01743">
      <w:pPr>
        <w:spacing w:after="0" w:line="240" w:lineRule="auto"/>
      </w:pPr>
    </w:p>
    <w:p w14:paraId="7DAACE9E" w14:textId="77777777" w:rsidR="00A94A9D" w:rsidRDefault="00A94A9D" w:rsidP="00E01743">
      <w:pPr>
        <w:spacing w:after="0" w:line="240" w:lineRule="auto"/>
      </w:pPr>
      <w:r>
        <w:t>Barbara A. Baugher, B.S.E. 1965 and M. A. 1968, lives at 908</w:t>
      </w:r>
      <w:r w:rsidR="008F6BB2">
        <w:t xml:space="preserve"> ½ </w:t>
      </w:r>
      <w:r>
        <w:t>Dickinson, Chillicothe, Missouri.</w:t>
      </w:r>
    </w:p>
    <w:p w14:paraId="1CC57BBC" w14:textId="77777777" w:rsidR="00A94A9D" w:rsidRDefault="00A94A9D" w:rsidP="00E01743">
      <w:pPr>
        <w:spacing w:after="0" w:line="240" w:lineRule="auto"/>
      </w:pPr>
    </w:p>
    <w:p w14:paraId="5F28AA58" w14:textId="77777777" w:rsidR="00A94A9D" w:rsidRDefault="00A94A9D" w:rsidP="00E01743">
      <w:pPr>
        <w:spacing w:after="0" w:line="240" w:lineRule="auto"/>
      </w:pPr>
      <w:r>
        <w:lastRenderedPageBreak/>
        <w:t>Richard E. Ray, B.S.E. 1965 and M.A. 1968, and wife, Pamela Ray, 1967, live at 3 Thomas Avenue, Monroe City, Missouri.</w:t>
      </w:r>
    </w:p>
    <w:p w14:paraId="361BE403" w14:textId="77777777" w:rsidR="00A94A9D" w:rsidRDefault="00A94A9D" w:rsidP="00E01743">
      <w:pPr>
        <w:spacing w:after="0" w:line="240" w:lineRule="auto"/>
      </w:pPr>
    </w:p>
    <w:p w14:paraId="67070C19" w14:textId="77777777" w:rsidR="00A94A9D" w:rsidRDefault="00A94A9D" w:rsidP="00E01743">
      <w:pPr>
        <w:spacing w:after="0" w:line="240" w:lineRule="auto"/>
      </w:pPr>
      <w:r>
        <w:t>Michael and Beth Kelly Fitzpatrick and daughter, Julie Ann, live at 1420 North Monroe, Mason City, Iowa. Beth is a substitute elementary teacher and Michael is with Horace Mann Insurance Company.</w:t>
      </w:r>
    </w:p>
    <w:p w14:paraId="14680017" w14:textId="77777777" w:rsidR="00A94A9D" w:rsidRDefault="00A94A9D" w:rsidP="00E01743">
      <w:pPr>
        <w:spacing w:after="0" w:line="240" w:lineRule="auto"/>
      </w:pPr>
    </w:p>
    <w:p w14:paraId="74D82022" w14:textId="77777777" w:rsidR="00A94A9D" w:rsidRDefault="00A94A9D" w:rsidP="00E01743">
      <w:pPr>
        <w:spacing w:after="0" w:line="240" w:lineRule="auto"/>
      </w:pPr>
      <w:r>
        <w:t>Ronald E. Thomas is assistant to the director of admissions in charge of international division, Southern Illinois University, Carbondale. He is married to the former Ruth Ann Fraser and they have one child, Kalen. Their address is Box 43, Carterville, Illinois.</w:t>
      </w:r>
    </w:p>
    <w:p w14:paraId="2255B7E2" w14:textId="77777777" w:rsidR="00A94A9D" w:rsidRDefault="00A94A9D" w:rsidP="00E01743">
      <w:pPr>
        <w:spacing w:after="0" w:line="240" w:lineRule="auto"/>
      </w:pPr>
    </w:p>
    <w:p w14:paraId="4D7C1292" w14:textId="77777777" w:rsidR="00A94A9D" w:rsidRDefault="00A94A9D" w:rsidP="00E01743">
      <w:pPr>
        <w:spacing w:after="0" w:line="240" w:lineRule="auto"/>
      </w:pPr>
      <w:r>
        <w:t>Joseph A. Baker is the coach at Northwestern R-l School, Mendon, Missouri.</w:t>
      </w:r>
    </w:p>
    <w:p w14:paraId="2BE15118" w14:textId="77777777" w:rsidR="00A94A9D" w:rsidRDefault="00A94A9D" w:rsidP="00E01743">
      <w:pPr>
        <w:spacing w:after="0" w:line="240" w:lineRule="auto"/>
      </w:pPr>
    </w:p>
    <w:p w14:paraId="7DF0C854" w14:textId="77777777" w:rsidR="00A94A9D" w:rsidRDefault="00A94A9D" w:rsidP="00E01743">
      <w:pPr>
        <w:spacing w:after="0" w:line="240" w:lineRule="auto"/>
      </w:pPr>
      <w:r>
        <w:t>Capt. Richard L. Weikert, U. S. Air Force, is an aircraft maintenance officer at Tan Son Nhut AB, Vietnam, assigned to a unit of the Aerospace Rescue and Recovery Service.</w:t>
      </w:r>
    </w:p>
    <w:p w14:paraId="19422AB7" w14:textId="77777777" w:rsidR="00A94A9D" w:rsidRDefault="00A94A9D" w:rsidP="00E01743">
      <w:pPr>
        <w:spacing w:after="0" w:line="240" w:lineRule="auto"/>
      </w:pPr>
    </w:p>
    <w:p w14:paraId="1A6D6D0C" w14:textId="77777777" w:rsidR="00A94A9D" w:rsidRDefault="00A94A9D" w:rsidP="00E01743">
      <w:pPr>
        <w:spacing w:after="0" w:line="240" w:lineRule="auto"/>
      </w:pPr>
      <w:r>
        <w:t>Max L. Wolf, R. R. 1, Packwood, Iowa, received the M.A. degree from the Uniiversity of Iowa in 1969.</w:t>
      </w:r>
    </w:p>
    <w:p w14:paraId="72FD3288" w14:textId="77777777" w:rsidR="00A94A9D" w:rsidRDefault="00A94A9D" w:rsidP="00E01743">
      <w:pPr>
        <w:spacing w:after="0" w:line="240" w:lineRule="auto"/>
      </w:pPr>
    </w:p>
    <w:p w14:paraId="76888F0D" w14:textId="77777777" w:rsidR="00A94A9D" w:rsidRDefault="00A94A9D" w:rsidP="00E01743">
      <w:pPr>
        <w:spacing w:after="0" w:line="240" w:lineRule="auto"/>
      </w:pPr>
      <w:r>
        <w:t>Richard and Sharron Bishop Burns live at 1909 Plymouth Court, Independence, Missouri.</w:t>
      </w:r>
    </w:p>
    <w:p w14:paraId="6FE4EB78" w14:textId="77777777" w:rsidR="00A94A9D" w:rsidRDefault="00A94A9D" w:rsidP="00E01743">
      <w:pPr>
        <w:spacing w:after="0" w:line="240" w:lineRule="auto"/>
      </w:pPr>
    </w:p>
    <w:p w14:paraId="3C2A3D46" w14:textId="77777777" w:rsidR="00A94A9D" w:rsidRDefault="00A94A9D" w:rsidP="00E01743">
      <w:pPr>
        <w:spacing w:after="0" w:line="240" w:lineRule="auto"/>
      </w:pPr>
      <w:r>
        <w:t>Barbara Dunham of Wellsville, Missouri, received the M. S. degree from Northwest Missouri State College in August, 1969.</w:t>
      </w:r>
    </w:p>
    <w:p w14:paraId="3B7D88D0" w14:textId="77777777" w:rsidR="00A94A9D" w:rsidRDefault="00A94A9D" w:rsidP="00E01743">
      <w:pPr>
        <w:spacing w:after="0" w:line="240" w:lineRule="auto"/>
      </w:pPr>
    </w:p>
    <w:p w14:paraId="59F659FE" w14:textId="77777777" w:rsidR="00A94A9D" w:rsidRDefault="00A94A9D" w:rsidP="00E01743">
      <w:pPr>
        <w:spacing w:after="0" w:line="240" w:lineRule="auto"/>
      </w:pPr>
      <w:r>
        <w:t>Sara Martin Cloyed and husband, David L. Cloyed, 1968, live in Green City, Missouri. They are both teachers at Galt, Missouri.</w:t>
      </w:r>
    </w:p>
    <w:p w14:paraId="5AE75B95" w14:textId="77777777" w:rsidR="00A94A9D" w:rsidRDefault="00A94A9D" w:rsidP="00E01743">
      <w:pPr>
        <w:spacing w:after="0" w:line="240" w:lineRule="auto"/>
      </w:pPr>
    </w:p>
    <w:p w14:paraId="78B15C0F" w14:textId="77777777" w:rsidR="00A94A9D" w:rsidRDefault="00A94A9D" w:rsidP="00E01743">
      <w:pPr>
        <w:spacing w:after="0" w:line="240" w:lineRule="auto"/>
      </w:pPr>
      <w:r>
        <w:t>1966</w:t>
      </w:r>
    </w:p>
    <w:p w14:paraId="4725B218" w14:textId="77777777" w:rsidR="00A94A9D" w:rsidRDefault="00A94A9D" w:rsidP="00E01743">
      <w:pPr>
        <w:spacing w:after="0" w:line="240" w:lineRule="auto"/>
      </w:pPr>
    </w:p>
    <w:p w14:paraId="0C2E2C4C" w14:textId="77777777" w:rsidR="00A94A9D" w:rsidRDefault="00A94A9D" w:rsidP="00E01743">
      <w:pPr>
        <w:spacing w:after="0" w:line="240" w:lineRule="auto"/>
      </w:pPr>
      <w:r>
        <w:t>Raymond E. Schoch and wife, Glenda, live at 410 Carson Road, Ferguson, Missouri. He is an American history teacher at McCleur High School and she is employed at the U. S. Army Administration Center.</w:t>
      </w:r>
    </w:p>
    <w:p w14:paraId="62661076" w14:textId="77777777" w:rsidR="00A94A9D" w:rsidRDefault="00A94A9D" w:rsidP="00E01743">
      <w:pPr>
        <w:spacing w:after="0" w:line="240" w:lineRule="auto"/>
      </w:pPr>
    </w:p>
    <w:p w14:paraId="00926932" w14:textId="77777777" w:rsidR="00A94A9D" w:rsidRDefault="00A94A9D" w:rsidP="00E01743">
      <w:pPr>
        <w:spacing w:after="0" w:line="240" w:lineRule="auto"/>
      </w:pPr>
      <w:r>
        <w:t>Jo Ann Lindsey Hawkins and husband, Keith W. Hawkins, 1968, live in Vallejo, California. (Box 2033)</w:t>
      </w:r>
    </w:p>
    <w:p w14:paraId="0BDA4CFA" w14:textId="77777777" w:rsidR="009E4F9E" w:rsidRDefault="009E4F9E" w:rsidP="00E01743">
      <w:pPr>
        <w:spacing w:after="0" w:line="240" w:lineRule="auto"/>
      </w:pPr>
    </w:p>
    <w:p w14:paraId="50C7D3EF" w14:textId="77777777" w:rsidR="00A94A9D" w:rsidRDefault="00A94A9D" w:rsidP="00E01743">
      <w:pPr>
        <w:spacing w:after="0" w:line="240" w:lineRule="auto"/>
      </w:pPr>
      <w:r>
        <w:t>David D. Cox is high school physical education teacher and head football coach at Fort Dodge, Iowa Community Schools.</w:t>
      </w:r>
    </w:p>
    <w:p w14:paraId="1D1A573F" w14:textId="77777777" w:rsidR="00A94A9D" w:rsidRDefault="00A94A9D" w:rsidP="00E01743">
      <w:pPr>
        <w:spacing w:after="0" w:line="240" w:lineRule="auto"/>
      </w:pPr>
    </w:p>
    <w:p w14:paraId="1691DEC3" w14:textId="77777777" w:rsidR="00A94A9D" w:rsidRDefault="00A94A9D" w:rsidP="00E01743">
      <w:pPr>
        <w:spacing w:after="0" w:line="240" w:lineRule="auto"/>
      </w:pPr>
      <w:r>
        <w:t>C. Leo Humphrey received the specialist in education degree in May from the University of Nebraska at Omaha. He, his wife, and four children live in Farragut, Iowa, where he is high school principal.</w:t>
      </w:r>
    </w:p>
    <w:p w14:paraId="751B8E44" w14:textId="77777777" w:rsidR="00A94A9D" w:rsidRDefault="00A94A9D" w:rsidP="00E01743">
      <w:pPr>
        <w:spacing w:after="0" w:line="240" w:lineRule="auto"/>
      </w:pPr>
    </w:p>
    <w:p w14:paraId="3D2DC615" w14:textId="77777777" w:rsidR="00A94A9D" w:rsidRDefault="00A94A9D" w:rsidP="00E01743">
      <w:pPr>
        <w:spacing w:after="0" w:line="240" w:lineRule="auto"/>
      </w:pPr>
      <w:r>
        <w:t>Velma Jane Washburn’s address is Ewing, Missouri.</w:t>
      </w:r>
    </w:p>
    <w:p w14:paraId="2014E561" w14:textId="77777777" w:rsidR="00A94A9D" w:rsidRDefault="00A94A9D" w:rsidP="00E01743">
      <w:pPr>
        <w:spacing w:after="0" w:line="240" w:lineRule="auto"/>
      </w:pPr>
    </w:p>
    <w:p w14:paraId="5CB0743B" w14:textId="77777777" w:rsidR="00A94A9D" w:rsidRDefault="00A94A9D" w:rsidP="00E01743">
      <w:pPr>
        <w:spacing w:after="0" w:line="240" w:lineRule="auto"/>
      </w:pPr>
      <w:r>
        <w:t>Nancy Lou Baldwin and William H. Maack were married June 28 at the First United Methodist Church in Kirksville. The couple is residing at 802 Reseda Blvd., Apt. 52, Reseda, California. William is attending San Fernando State College and Nancy is teaching in the Las Virgines School District.</w:t>
      </w:r>
    </w:p>
    <w:p w14:paraId="7867EBE6" w14:textId="77777777" w:rsidR="00A94A9D" w:rsidRDefault="00A94A9D" w:rsidP="00E01743">
      <w:pPr>
        <w:spacing w:after="0" w:line="240" w:lineRule="auto"/>
      </w:pPr>
    </w:p>
    <w:p w14:paraId="45D1C90C" w14:textId="77777777" w:rsidR="00A94A9D" w:rsidRDefault="00A94A9D" w:rsidP="00E01743">
      <w:pPr>
        <w:spacing w:after="0" w:line="240" w:lineRule="auto"/>
      </w:pPr>
      <w:r>
        <w:t>Lt. Donald E. West, U. S. Air Force, and wife, Linda, live at 10432 N. Hampton, San Antonio, Texas.</w:t>
      </w:r>
    </w:p>
    <w:p w14:paraId="1C1A99D1" w14:textId="77777777" w:rsidR="00A94A9D" w:rsidRDefault="00A94A9D" w:rsidP="00E01743">
      <w:pPr>
        <w:spacing w:after="0" w:line="240" w:lineRule="auto"/>
      </w:pPr>
    </w:p>
    <w:p w14:paraId="438BB334" w14:textId="77777777" w:rsidR="00A94A9D" w:rsidRDefault="00A94A9D" w:rsidP="00E01743">
      <w:pPr>
        <w:spacing w:after="0" w:line="240" w:lineRule="auto"/>
      </w:pPr>
      <w:r>
        <w:t>Kenneth E. Conklin has received the Juris Doctor degree from American University, Washington, D. C.</w:t>
      </w:r>
    </w:p>
    <w:p w14:paraId="6166A848" w14:textId="77777777" w:rsidR="00A94A9D" w:rsidRDefault="00A94A9D" w:rsidP="00E01743">
      <w:pPr>
        <w:spacing w:after="0" w:line="240" w:lineRule="auto"/>
      </w:pPr>
    </w:p>
    <w:p w14:paraId="3A52BC8E" w14:textId="77777777" w:rsidR="00A94A9D" w:rsidRDefault="00A94A9D" w:rsidP="00E01743">
      <w:pPr>
        <w:spacing w:after="0" w:line="240" w:lineRule="auto"/>
      </w:pPr>
      <w:r>
        <w:lastRenderedPageBreak/>
        <w:t>Nancy Golden English and husband, Dr. Milton English III, who received his M. D. from the University of Missouri-Columbia in June, are living at 3760 University Way N. E., Apt. 102, Seattle, Washington. Dr. English is interning at the University of Washington Medical Center Hospital. Their son, William Daniel, was born April 3, 1969.</w:t>
      </w:r>
    </w:p>
    <w:p w14:paraId="13186ABB" w14:textId="77777777" w:rsidR="0045061A" w:rsidRDefault="0045061A" w:rsidP="00E01743">
      <w:pPr>
        <w:spacing w:after="0" w:line="240" w:lineRule="auto"/>
      </w:pPr>
    </w:p>
    <w:p w14:paraId="2AC344ED" w14:textId="77777777" w:rsidR="00A94A9D" w:rsidRDefault="00A94A9D" w:rsidP="00E01743">
      <w:pPr>
        <w:spacing w:after="0" w:line="240" w:lineRule="auto"/>
      </w:pPr>
      <w:r>
        <w:t>James E. Billings, B.S.E. 1966 and M.A. 1967, and wife, Kathryn Billings, 1968, are teaching at Ballard High School, Huxley, Iowa.</w:t>
      </w:r>
    </w:p>
    <w:p w14:paraId="20380C65" w14:textId="77777777" w:rsidR="00A94A9D" w:rsidRDefault="00A94A9D" w:rsidP="00E01743">
      <w:pPr>
        <w:spacing w:after="0" w:line="240" w:lineRule="auto"/>
      </w:pPr>
    </w:p>
    <w:p w14:paraId="21403F6F" w14:textId="77777777" w:rsidR="00A94A9D" w:rsidRDefault="00A94A9D" w:rsidP="00E01743">
      <w:pPr>
        <w:spacing w:after="0" w:line="240" w:lineRule="auto"/>
      </w:pPr>
      <w:r>
        <w:t>Marva Kay Ashford and husband, Charles W. Ashford, B.S.E. 1967 and M.A. 1968, live at 3643 12th Avenue S. W., Cedar Rapids, Iowa.</w:t>
      </w:r>
    </w:p>
    <w:p w14:paraId="38CE3667" w14:textId="77777777" w:rsidR="00A94A9D" w:rsidRDefault="00A94A9D" w:rsidP="00E01743">
      <w:pPr>
        <w:spacing w:after="0" w:line="240" w:lineRule="auto"/>
      </w:pPr>
    </w:p>
    <w:p w14:paraId="5A09E648" w14:textId="77777777" w:rsidR="00A94A9D" w:rsidRDefault="00A94A9D" w:rsidP="00E01743">
      <w:pPr>
        <w:spacing w:after="0" w:line="240" w:lineRule="auto"/>
      </w:pPr>
      <w:r>
        <w:t>David G. Helmandollar was married in July to Beverly Fowler. They are living at 11613 Winchester, Kansas City, Missouri. He is in the management training program with Equitable of Iowa.</w:t>
      </w:r>
    </w:p>
    <w:p w14:paraId="48D44254" w14:textId="77777777" w:rsidR="00A94A9D" w:rsidRDefault="00A94A9D" w:rsidP="00E01743">
      <w:pPr>
        <w:spacing w:after="0" w:line="240" w:lineRule="auto"/>
      </w:pPr>
    </w:p>
    <w:p w14:paraId="1201791E" w14:textId="77777777" w:rsidR="00A94A9D" w:rsidRDefault="00A94A9D" w:rsidP="00E01743">
      <w:pPr>
        <w:spacing w:after="0" w:line="240" w:lineRule="auto"/>
      </w:pPr>
      <w:r>
        <w:t>Lt. William F. Flynn, Jr.’s address is 772 TAS CMR Box 114, APO San Francisco 96274. He is serving with the U. S. Air Force at Clark AB, Philippines.</w:t>
      </w:r>
    </w:p>
    <w:p w14:paraId="5D903D40" w14:textId="77777777" w:rsidR="00A94A9D" w:rsidRDefault="00A94A9D" w:rsidP="00E01743">
      <w:pPr>
        <w:spacing w:after="0" w:line="240" w:lineRule="auto"/>
      </w:pPr>
    </w:p>
    <w:p w14:paraId="018AB9CA" w14:textId="77777777" w:rsidR="00A94A9D" w:rsidRDefault="00A94A9D" w:rsidP="00E01743">
      <w:pPr>
        <w:spacing w:after="0" w:line="240" w:lineRule="auto"/>
      </w:pPr>
      <w:r>
        <w:t>Shirley Marie Jourdan, B.S.E. 1966 and M.A. 1969 and Ray S. Cook, 1969, were married August 2 at the United Methodist Church in Corydon, Iowa. They are making their home in Seymour, Iowa, where he is teaching. She is a business education teacher in Corydon.</w:t>
      </w:r>
    </w:p>
    <w:p w14:paraId="42061F53" w14:textId="77777777" w:rsidR="00A94A9D" w:rsidRDefault="00A94A9D" w:rsidP="00E01743">
      <w:pPr>
        <w:spacing w:after="0" w:line="240" w:lineRule="auto"/>
      </w:pPr>
    </w:p>
    <w:p w14:paraId="7FEC7BAE" w14:textId="77777777" w:rsidR="00A94A9D" w:rsidRDefault="00A94A9D" w:rsidP="00E01743">
      <w:pPr>
        <w:spacing w:after="0" w:line="240" w:lineRule="auto"/>
      </w:pPr>
      <w:r>
        <w:t>Raymond A. Six is junior and senior high school principal at Lake Mills Community School, Lake-Mills, Iowa.</w:t>
      </w:r>
    </w:p>
    <w:p w14:paraId="2E51C749" w14:textId="77777777" w:rsidR="00A94A9D" w:rsidRDefault="00A94A9D" w:rsidP="00E01743">
      <w:pPr>
        <w:spacing w:after="0" w:line="240" w:lineRule="auto"/>
      </w:pPr>
    </w:p>
    <w:p w14:paraId="125705C7" w14:textId="77777777" w:rsidR="00A94A9D" w:rsidRDefault="00A94A9D" w:rsidP="00E01743">
      <w:pPr>
        <w:spacing w:after="0" w:line="240" w:lineRule="auto"/>
      </w:pPr>
      <w:r>
        <w:t>David M. Kirchner, instructor in Van Buren Community High School, Keosauqua, Iowa, for the past three years, reported for duty in the U. S. Army in August.</w:t>
      </w:r>
    </w:p>
    <w:p w14:paraId="2F8556FF" w14:textId="77777777" w:rsidR="00A94A9D" w:rsidRDefault="00A94A9D" w:rsidP="00E01743">
      <w:pPr>
        <w:spacing w:after="0" w:line="240" w:lineRule="auto"/>
      </w:pPr>
    </w:p>
    <w:p w14:paraId="296734DA" w14:textId="77777777" w:rsidR="00A94A9D" w:rsidRDefault="00A94A9D" w:rsidP="00E01743">
      <w:pPr>
        <w:spacing w:after="0" w:line="240" w:lineRule="auto"/>
      </w:pPr>
      <w:r>
        <w:t>Earl D. Stephens and Peggy Holder were married June 29 at the Christian Church in Braymer, Missouri. He is teaching drafting and woodworking at Eastgate Junior High School, North Kansas City Schools and she is completing training in Radiology at Research Hospital. They live at 4201 N. E. Davidson Road, Kansas City, Missouri.</w:t>
      </w:r>
    </w:p>
    <w:p w14:paraId="77635C38" w14:textId="77777777" w:rsidR="00A94A9D" w:rsidRDefault="00A94A9D" w:rsidP="00E01743">
      <w:pPr>
        <w:spacing w:after="0" w:line="240" w:lineRule="auto"/>
      </w:pPr>
    </w:p>
    <w:p w14:paraId="39D5C60F" w14:textId="77777777" w:rsidR="00A94A9D" w:rsidRDefault="00A94A9D" w:rsidP="00E01743">
      <w:pPr>
        <w:spacing w:after="0" w:line="240" w:lineRule="auto"/>
      </w:pPr>
      <w:r>
        <w:t>James M. Kinney, formerly of Brookfield, Missouri, was inducted into the Army in September. He had been a mathematics instructor at Virginia Polytechnic Institute in Blacksburg, Virginia.</w:t>
      </w:r>
    </w:p>
    <w:p w14:paraId="591BEEB6" w14:textId="77777777" w:rsidR="00A94A9D" w:rsidRDefault="00A94A9D" w:rsidP="00E01743">
      <w:pPr>
        <w:spacing w:after="0" w:line="240" w:lineRule="auto"/>
      </w:pPr>
    </w:p>
    <w:p w14:paraId="1FA19DFA" w14:textId="77777777" w:rsidR="00A94A9D" w:rsidRDefault="00A94A9D" w:rsidP="00E01743">
      <w:pPr>
        <w:spacing w:after="0" w:line="240" w:lineRule="auto"/>
      </w:pPr>
      <w:r>
        <w:t>Barbara J. Wickless is a graduate assistant in the Mathematics Department at the University of Nebraska and lives at 2501 N Street, Apt. 413, Lincoln, Nebraska.</w:t>
      </w:r>
    </w:p>
    <w:p w14:paraId="16363BD7" w14:textId="77777777" w:rsidR="00A94A9D" w:rsidRDefault="00A94A9D" w:rsidP="00E01743">
      <w:pPr>
        <w:spacing w:after="0" w:line="240" w:lineRule="auto"/>
      </w:pPr>
    </w:p>
    <w:p w14:paraId="39A26D8A" w14:textId="77777777" w:rsidR="00A94A9D" w:rsidRDefault="009E4F9E" w:rsidP="00E01743">
      <w:pPr>
        <w:spacing w:after="0" w:line="240" w:lineRule="auto"/>
      </w:pPr>
      <w:r>
        <w:t xml:space="preserve">[photo caption] </w:t>
      </w:r>
      <w:r w:rsidR="00A94A9D">
        <w:t>Uncle Sam Sees a Victory </w:t>
      </w:r>
    </w:p>
    <w:p w14:paraId="27511715" w14:textId="77777777" w:rsidR="00A94A9D" w:rsidRDefault="00A94A9D" w:rsidP="00E01743">
      <w:pPr>
        <w:spacing w:after="0" w:line="240" w:lineRule="auto"/>
      </w:pPr>
    </w:p>
    <w:p w14:paraId="6CEF5333" w14:textId="77777777" w:rsidR="0045061A" w:rsidRDefault="009E4F9E" w:rsidP="00E01743">
      <w:pPr>
        <w:spacing w:after="0" w:line="240" w:lineRule="auto"/>
      </w:pPr>
      <w:r>
        <w:t>(page 20)</w:t>
      </w:r>
    </w:p>
    <w:p w14:paraId="3457ABD0" w14:textId="77777777" w:rsidR="009E4F9E" w:rsidRDefault="009E4F9E" w:rsidP="00E01743">
      <w:pPr>
        <w:spacing w:after="0" w:line="240" w:lineRule="auto"/>
      </w:pPr>
    </w:p>
    <w:p w14:paraId="22670DC6" w14:textId="77777777" w:rsidR="00A94A9D" w:rsidRDefault="009E4F9E" w:rsidP="00E01743">
      <w:pPr>
        <w:spacing w:after="0" w:line="240" w:lineRule="auto"/>
      </w:pPr>
      <w:r>
        <w:t xml:space="preserve">PAGE 20        </w:t>
      </w:r>
      <w:r w:rsidR="00A94A9D">
        <w:t>NEMOSCOPE</w:t>
      </w:r>
      <w:r w:rsidR="00A94A9D">
        <w:tab/>
        <w:t>FALL 1969</w:t>
      </w:r>
    </w:p>
    <w:p w14:paraId="66883C25" w14:textId="77777777" w:rsidR="00A94A9D" w:rsidRDefault="00A94A9D" w:rsidP="00E01743">
      <w:pPr>
        <w:spacing w:after="0" w:line="240" w:lineRule="auto"/>
      </w:pPr>
    </w:p>
    <w:p w14:paraId="137841C5" w14:textId="77777777" w:rsidR="00A94A9D" w:rsidRDefault="00A94A9D" w:rsidP="00E01743">
      <w:pPr>
        <w:spacing w:after="0" w:line="240" w:lineRule="auto"/>
      </w:pPr>
      <w:r>
        <w:t>Nathan N. Frazee, B.S.E. 1966 and M.A. 1968, and wife, Mary Linda, live at 420 3rd Avenue, N. W., Waverly, Iowa, where he is elementary principal of Waverly-Shell Rock School District, serving two schools. Their son, Nathan Earl, was born March 1, 1969.</w:t>
      </w:r>
    </w:p>
    <w:p w14:paraId="077FCC61" w14:textId="77777777" w:rsidR="00A94A9D" w:rsidRDefault="00A94A9D" w:rsidP="00E01743">
      <w:pPr>
        <w:spacing w:after="0" w:line="240" w:lineRule="auto"/>
      </w:pPr>
    </w:p>
    <w:p w14:paraId="4CD0665A" w14:textId="77777777" w:rsidR="00A94A9D" w:rsidRDefault="00A94A9D" w:rsidP="00E01743">
      <w:pPr>
        <w:spacing w:after="0" w:line="240" w:lineRule="auto"/>
      </w:pPr>
      <w:r>
        <w:lastRenderedPageBreak/>
        <w:t>Norman S. Spencer and wife, Dianna, of 4509 Sangamore Road, Bethesda, Maryland, are the parents of a daughter, Keely Dyan, born August 24. Keely’s father is employed by the Army Topographic Command in Washington, D. C.</w:t>
      </w:r>
    </w:p>
    <w:p w14:paraId="71F35E9D" w14:textId="77777777" w:rsidR="00A94A9D" w:rsidRDefault="00A94A9D" w:rsidP="00E01743">
      <w:pPr>
        <w:spacing w:after="0" w:line="240" w:lineRule="auto"/>
      </w:pPr>
    </w:p>
    <w:p w14:paraId="208197A9" w14:textId="77777777" w:rsidR="00A94A9D" w:rsidRDefault="00A94A9D" w:rsidP="00E01743">
      <w:pPr>
        <w:spacing w:after="0" w:line="240" w:lineRule="auto"/>
      </w:pPr>
      <w:r>
        <w:t>LeAnn Sutherland Miller, B.S.E. 1966 and M.A. 1968 and husband, Gary E. Miller, B.S.E. 1967 and M.A. 1968, live at 810 East Euclid, Des Moines, Iowa, where Gary is a teacher at Lincoln High School.</w:t>
      </w:r>
    </w:p>
    <w:p w14:paraId="26A3F428" w14:textId="77777777" w:rsidR="00A94A9D" w:rsidRDefault="00A94A9D" w:rsidP="00E01743">
      <w:pPr>
        <w:spacing w:after="0" w:line="240" w:lineRule="auto"/>
      </w:pPr>
    </w:p>
    <w:p w14:paraId="7ADA5A20" w14:textId="77777777" w:rsidR="00A94A9D" w:rsidRDefault="00A94A9D" w:rsidP="00E01743">
      <w:pPr>
        <w:spacing w:after="0" w:line="240" w:lineRule="auto"/>
      </w:pPr>
      <w:r>
        <w:t>Ruth Sharp Hopkins and husband, Lyle, live at 703 South 20th, Centerville, Iowa. She teaches social studies in Moulton-Udell Junior High School, Moulton, Iowa, and he is retired</w:t>
      </w:r>
      <w:r w:rsidR="0045061A">
        <w:t>. Their children are Peggy Kirk</w:t>
      </w:r>
      <w:r>
        <w:t>patrick, a teacher; Dale Hopkins, with the Armed Forces in Vietnam; and Billy Hopkins, with the Rockford Morning Star, Rockford, Illinois.</w:t>
      </w:r>
    </w:p>
    <w:p w14:paraId="25C0754A" w14:textId="77777777" w:rsidR="00A94A9D" w:rsidRDefault="00A94A9D" w:rsidP="00E01743">
      <w:pPr>
        <w:spacing w:after="0" w:line="240" w:lineRule="auto"/>
      </w:pPr>
    </w:p>
    <w:p w14:paraId="63604E81" w14:textId="77777777" w:rsidR="00A94A9D" w:rsidRDefault="00A94A9D" w:rsidP="00E01743">
      <w:pPr>
        <w:spacing w:after="0" w:line="240" w:lineRule="auto"/>
      </w:pPr>
      <w:r>
        <w:t>Larry C. Evans’ address is 5430 E. 30th Street, Apt. 2, Anchorage, Alaska.</w:t>
      </w:r>
    </w:p>
    <w:p w14:paraId="00B094AB" w14:textId="77777777" w:rsidR="00A94A9D" w:rsidRDefault="00A94A9D" w:rsidP="00E01743">
      <w:pPr>
        <w:spacing w:after="0" w:line="240" w:lineRule="auto"/>
      </w:pPr>
    </w:p>
    <w:p w14:paraId="11440385" w14:textId="77777777" w:rsidR="00A94A9D" w:rsidRDefault="00A94A9D" w:rsidP="00E01743">
      <w:pPr>
        <w:spacing w:after="0" w:line="240" w:lineRule="auto"/>
      </w:pPr>
      <w:r>
        <w:t>Paul E. McClain and wife, Dorothy, live at 2101 Rose, Columbia, Missouri, where he has recently been appointed personnel specialist for State Farm Insurance Companies. He has been records supervisor in the Kansas Division and transferred to the Personnel Department in mid-September.</w:t>
      </w:r>
    </w:p>
    <w:p w14:paraId="7947BCE9" w14:textId="77777777" w:rsidR="00A94A9D" w:rsidRDefault="00A94A9D" w:rsidP="00E01743">
      <w:pPr>
        <w:spacing w:after="0" w:line="240" w:lineRule="auto"/>
      </w:pPr>
    </w:p>
    <w:p w14:paraId="502739CE" w14:textId="77777777" w:rsidR="00A94A9D" w:rsidRDefault="00A94A9D" w:rsidP="00E01743">
      <w:pPr>
        <w:spacing w:after="0" w:line="240" w:lineRule="auto"/>
      </w:pPr>
      <w:r>
        <w:t>Finis L. Watt, wife, Shirley Cooley Watt, 1969, and daughter, Sharia, live at Route 2, Brunswick, Missouri. Shirley is kindergarten teacher at R-2 School, Brunswick.</w:t>
      </w:r>
    </w:p>
    <w:p w14:paraId="0BE17F83" w14:textId="77777777" w:rsidR="00A94A9D" w:rsidRDefault="00A94A9D" w:rsidP="00E01743">
      <w:pPr>
        <w:spacing w:after="0" w:line="240" w:lineRule="auto"/>
      </w:pPr>
    </w:p>
    <w:p w14:paraId="64E578BD" w14:textId="77777777" w:rsidR="00A94A9D" w:rsidRDefault="00A94A9D" w:rsidP="00E01743">
      <w:pPr>
        <w:spacing w:after="0" w:line="240" w:lineRule="auto"/>
      </w:pPr>
      <w:r>
        <w:t>1967</w:t>
      </w:r>
    </w:p>
    <w:p w14:paraId="5255D4AF" w14:textId="77777777" w:rsidR="00A94A9D" w:rsidRDefault="00A94A9D" w:rsidP="00E01743">
      <w:pPr>
        <w:spacing w:after="0" w:line="240" w:lineRule="auto"/>
      </w:pPr>
    </w:p>
    <w:p w14:paraId="41CD183D" w14:textId="77777777" w:rsidR="00A94A9D" w:rsidRDefault="00A94A9D" w:rsidP="00E01743">
      <w:pPr>
        <w:spacing w:after="0" w:line="240" w:lineRule="auto"/>
      </w:pPr>
      <w:r>
        <w:t>Patricia J. McConnell Angelo and husband, Dr. Christopher Angelo, osteopathic physician, live at 1060 N. Campbell Road, Apt. 5, Royal Oak, Michigan. She is speech therapist in Highland Park Public School District.</w:t>
      </w:r>
    </w:p>
    <w:p w14:paraId="7427ADC1" w14:textId="77777777" w:rsidR="00A94A9D" w:rsidRDefault="00A94A9D" w:rsidP="00E01743">
      <w:pPr>
        <w:spacing w:after="0" w:line="240" w:lineRule="auto"/>
      </w:pPr>
    </w:p>
    <w:p w14:paraId="3141BDE6" w14:textId="77777777" w:rsidR="00A94A9D" w:rsidRDefault="00A94A9D" w:rsidP="00E01743">
      <w:pPr>
        <w:spacing w:after="0" w:line="240" w:lineRule="auto"/>
      </w:pPr>
      <w:r>
        <w:t>Dallas V. Singer and Jacquelyn R. Clow, 1969, were married April 26, 1969. Dallas has been teaching mathematics in La Belle, Missouri.</w:t>
      </w:r>
    </w:p>
    <w:p w14:paraId="421EF2E7" w14:textId="77777777" w:rsidR="00A94A9D" w:rsidRDefault="00A94A9D" w:rsidP="00E01743">
      <w:pPr>
        <w:spacing w:after="0" w:line="240" w:lineRule="auto"/>
      </w:pPr>
    </w:p>
    <w:p w14:paraId="3859534C" w14:textId="7773B941" w:rsidR="00A94A9D" w:rsidRDefault="00A94A9D" w:rsidP="00E01743">
      <w:pPr>
        <w:spacing w:after="0" w:line="240" w:lineRule="auto"/>
      </w:pPr>
      <w:r>
        <w:t>Connie M. Cragen and J. A. Rutherford, Jr. were married May 30 at the Adiel Baptist Church near Center, Missouri. Connie has been teaching the past two years in Van-Far R-</w:t>
      </w:r>
      <w:r w:rsidR="00146E8B">
        <w:t>I</w:t>
      </w:r>
      <w:r>
        <w:t xml:space="preserve"> Schools, Vandalia. The gro</w:t>
      </w:r>
      <w:r w:rsidR="009E4F9E">
        <w:t>om was dis</w:t>
      </w:r>
      <w:r>
        <w:t>charged in November, 1968 from the U. S. Air Force after</w:t>
      </w:r>
      <w:r w:rsidR="009E4F9E">
        <w:t xml:space="preserve"> 3 ½ </w:t>
      </w:r>
      <w:r>
        <w:t>years of active duty including 18 months in Southeast Asia. He is presently attending Spartan-Aeronautics School at Tulsa, Oklahoma, where the couple is living.</w:t>
      </w:r>
    </w:p>
    <w:p w14:paraId="55DD5A1B" w14:textId="77777777" w:rsidR="00A94A9D" w:rsidRDefault="00A94A9D" w:rsidP="00E01743">
      <w:pPr>
        <w:spacing w:after="0" w:line="240" w:lineRule="auto"/>
      </w:pPr>
    </w:p>
    <w:p w14:paraId="27D6B34C" w14:textId="77777777" w:rsidR="00A94A9D" w:rsidRDefault="00A94A9D" w:rsidP="00E01743">
      <w:pPr>
        <w:spacing w:after="0" w:line="240" w:lineRule="auto"/>
      </w:pPr>
      <w:r>
        <w:t>William David Fisher’s address is 1905 Surrey Drive, Muncie, Indiana.</w:t>
      </w:r>
    </w:p>
    <w:p w14:paraId="72A93D41" w14:textId="77777777" w:rsidR="00A94A9D" w:rsidRDefault="00A94A9D" w:rsidP="00E01743">
      <w:pPr>
        <w:spacing w:after="0" w:line="240" w:lineRule="auto"/>
      </w:pPr>
    </w:p>
    <w:p w14:paraId="619FCDDD" w14:textId="77777777" w:rsidR="00A94A9D" w:rsidRDefault="00A94A9D" w:rsidP="00E01743">
      <w:pPr>
        <w:spacing w:after="0" w:line="240" w:lineRule="auto"/>
      </w:pPr>
      <w:r>
        <w:t>Conrad F. Stempel lives at 1222 E. 54th Street, Savannah, Georgia.</w:t>
      </w:r>
    </w:p>
    <w:p w14:paraId="4AA97CD0" w14:textId="77777777" w:rsidR="00A94A9D" w:rsidRDefault="00A94A9D" w:rsidP="00E01743">
      <w:pPr>
        <w:spacing w:after="0" w:line="240" w:lineRule="auto"/>
      </w:pPr>
    </w:p>
    <w:p w14:paraId="6326161F" w14:textId="2D96DD76" w:rsidR="00A94A9D" w:rsidRDefault="00A94A9D" w:rsidP="00E01743">
      <w:pPr>
        <w:spacing w:after="0" w:line="240" w:lineRule="auto"/>
      </w:pPr>
      <w:r>
        <w:t>Dennis D. Button is physical education teacher and assistant varsity football coach and boys intramural director at Waverly-Shell Rock High School, Waverly, Iowa.</w:t>
      </w:r>
    </w:p>
    <w:p w14:paraId="472B85F1" w14:textId="77777777" w:rsidR="00A94A9D" w:rsidRDefault="00A94A9D" w:rsidP="00E01743">
      <w:pPr>
        <w:spacing w:after="0" w:line="240" w:lineRule="auto"/>
      </w:pPr>
    </w:p>
    <w:p w14:paraId="6BBE50DB" w14:textId="77777777" w:rsidR="00A94A9D" w:rsidRDefault="00A94A9D" w:rsidP="00E01743">
      <w:pPr>
        <w:spacing w:after="0" w:line="240" w:lineRule="auto"/>
      </w:pPr>
      <w:r>
        <w:t>Joseph B. Cobb and wife, Carolyn Cobb, 1969, are the parents of a son born in June of 1969. Their address is 8 Grim Drive, Kirksville.</w:t>
      </w:r>
    </w:p>
    <w:p w14:paraId="7F30C762" w14:textId="77777777" w:rsidR="00A94A9D" w:rsidRDefault="00A94A9D" w:rsidP="00E01743">
      <w:pPr>
        <w:spacing w:after="0" w:line="240" w:lineRule="auto"/>
      </w:pPr>
    </w:p>
    <w:p w14:paraId="0D5DF51D" w14:textId="77777777" w:rsidR="00A94A9D" w:rsidRDefault="00A94A9D" w:rsidP="00E01743">
      <w:pPr>
        <w:spacing w:after="0" w:line="240" w:lineRule="auto"/>
      </w:pPr>
      <w:r>
        <w:t xml:space="preserve">First Lt. James C. Sinclair, U. S. Air Force, is now on temporary duty with the 4133rd Bomb Wing at a forward base in the Western Pacific. He is a Strategic Air Command pilot and flies KC-135 Stratotanker </w:t>
      </w:r>
      <w:r>
        <w:lastRenderedPageBreak/>
        <w:t>missions that daily provide aerial refueling to B-52 Stratofortress bombers, fighters and reconnaissance aircraft conducting the air war over South Vietnam. Lt. Sinclair is permanently assigned to the 821st Strategic Aerospace Division at Ellsworth AFB, South Dakota. His wife is the former Dona Yater of Big Spring, Texas.</w:t>
      </w:r>
    </w:p>
    <w:p w14:paraId="68910C69" w14:textId="77777777" w:rsidR="00A94A9D" w:rsidRDefault="00A94A9D" w:rsidP="00E01743">
      <w:pPr>
        <w:spacing w:after="0" w:line="240" w:lineRule="auto"/>
      </w:pPr>
    </w:p>
    <w:p w14:paraId="1F95FECC" w14:textId="77777777" w:rsidR="00A94A9D" w:rsidRDefault="00A94A9D" w:rsidP="00E01743">
      <w:pPr>
        <w:spacing w:after="0" w:line="240" w:lineRule="auto"/>
      </w:pPr>
      <w:r>
        <w:t>Reginald R. Kubichek received the M.A. degree in geography from the University of Missouri-Columbia, June 3. He is geography teacher and assistant track and football coach in the Ames, Iowa Junior High School.</w:t>
      </w:r>
    </w:p>
    <w:p w14:paraId="585CAC1A" w14:textId="77777777" w:rsidR="00A94A9D" w:rsidRDefault="00A94A9D" w:rsidP="00E01743">
      <w:pPr>
        <w:spacing w:after="0" w:line="240" w:lineRule="auto"/>
      </w:pPr>
    </w:p>
    <w:p w14:paraId="76435309" w14:textId="77777777" w:rsidR="00A94A9D" w:rsidRDefault="00A94A9D" w:rsidP="00E01743">
      <w:pPr>
        <w:spacing w:after="0" w:line="240" w:lineRule="auto"/>
      </w:pPr>
      <w:r>
        <w:t>John F. Whelan, B.S.E. 1967 and M.A. 1968, lives at 6515 Springfield Ave., Lincolnwood, Illinois.</w:t>
      </w:r>
    </w:p>
    <w:p w14:paraId="0FD56833" w14:textId="77777777" w:rsidR="009E4F9E" w:rsidRDefault="009E4F9E" w:rsidP="00E01743">
      <w:pPr>
        <w:spacing w:after="0" w:line="240" w:lineRule="auto"/>
      </w:pPr>
    </w:p>
    <w:p w14:paraId="090B1D9C" w14:textId="77777777" w:rsidR="009E4F9E" w:rsidRDefault="009E4F9E" w:rsidP="009E4F9E">
      <w:pPr>
        <w:spacing w:after="0" w:line="240" w:lineRule="auto"/>
      </w:pPr>
      <w:r>
        <w:t>[photo caption] Sigma Tau Gamma Overall Winner</w:t>
      </w:r>
    </w:p>
    <w:p w14:paraId="0A7B9C2D" w14:textId="77777777" w:rsidR="009E4F9E" w:rsidRDefault="009E4F9E" w:rsidP="009E4F9E">
      <w:pPr>
        <w:spacing w:after="0" w:line="240" w:lineRule="auto"/>
      </w:pPr>
    </w:p>
    <w:p w14:paraId="43232E28" w14:textId="77777777" w:rsidR="00A94A9D" w:rsidRDefault="00A94A9D" w:rsidP="00E01743">
      <w:pPr>
        <w:spacing w:after="0" w:line="240" w:lineRule="auto"/>
      </w:pPr>
      <w:r>
        <w:t>Herbert K. Holler, B.S.E. 1967 and M.A. 1968 is on the Ottumwa, Iowa High School football staff, serving as varsity line coach and also is assistant wrestling coach. He served as a graduate assistant on the NMSC coaching staff and was head basketball and track coach and assistant football coach at Lenox, Iowa prior to the Ottumwa position. His wife is Martha E. Hollar, 1969 and their address is 2515 Kenwood, Ottumwa.</w:t>
      </w:r>
    </w:p>
    <w:p w14:paraId="37AE9D22" w14:textId="77777777" w:rsidR="00A94A9D" w:rsidRDefault="00A94A9D" w:rsidP="00E01743">
      <w:pPr>
        <w:spacing w:after="0" w:line="240" w:lineRule="auto"/>
      </w:pPr>
    </w:p>
    <w:p w14:paraId="40CEEAB5" w14:textId="77777777" w:rsidR="00A94A9D" w:rsidRDefault="00A94A9D" w:rsidP="00E01743">
      <w:pPr>
        <w:spacing w:after="0" w:line="240" w:lineRule="auto"/>
      </w:pPr>
      <w:r>
        <w:t>Donald Leroy Miller’s address is R. R. 1, St. Catherine, Missouri.</w:t>
      </w:r>
    </w:p>
    <w:p w14:paraId="5D0EF4EC" w14:textId="77777777" w:rsidR="00A94A9D" w:rsidRDefault="00A94A9D" w:rsidP="00E01743">
      <w:pPr>
        <w:spacing w:after="0" w:line="240" w:lineRule="auto"/>
      </w:pPr>
    </w:p>
    <w:p w14:paraId="21D6F367" w14:textId="77777777" w:rsidR="00A94A9D" w:rsidRDefault="00A94A9D" w:rsidP="00E01743">
      <w:pPr>
        <w:spacing w:after="0" w:line="240" w:lineRule="auto"/>
      </w:pPr>
      <w:r>
        <w:t>Harry A. Trask and Rebecca Sue Bounds, 1969, were married June 28. He has been teaching Spanish in the Hannibal High School and is now an active member of the U. S Air Force. Their address is 207 N. 5th Street. Hannibal, Missouri</w:t>
      </w:r>
    </w:p>
    <w:p w14:paraId="4E447EF3" w14:textId="77777777" w:rsidR="00A94A9D" w:rsidRDefault="00A94A9D" w:rsidP="00E01743">
      <w:pPr>
        <w:spacing w:after="0" w:line="240" w:lineRule="auto"/>
      </w:pPr>
    </w:p>
    <w:p w14:paraId="34C70386" w14:textId="77777777" w:rsidR="00A94A9D" w:rsidRDefault="00A94A9D" w:rsidP="00E01743">
      <w:pPr>
        <w:spacing w:after="0" w:line="240" w:lineRule="auto"/>
      </w:pPr>
      <w:r>
        <w:t>Linda L. Weber and Rick Bell were married June 6 at St. Joseph Catholic Church in North English, Iowa. The bride attended summer school at NMSC and is teaching in Atlanta. The groom is a student at NMSC and they live at 112 Campbell Apartments, Kirksville.</w:t>
      </w:r>
    </w:p>
    <w:p w14:paraId="51DEFDF3" w14:textId="77777777" w:rsidR="00A94A9D" w:rsidRDefault="00A94A9D" w:rsidP="00E01743">
      <w:pPr>
        <w:spacing w:after="0" w:line="240" w:lineRule="auto"/>
      </w:pPr>
    </w:p>
    <w:p w14:paraId="72C13E0C" w14:textId="77777777" w:rsidR="00A94A9D" w:rsidRDefault="00A94A9D" w:rsidP="00E01743">
      <w:pPr>
        <w:spacing w:after="0" w:line="240" w:lineRule="auto"/>
      </w:pPr>
      <w:r>
        <w:t>Dale L. Reinker received the D. O degree from Kirksville College of Osteopathy and Surgery in May. Dr. and Mrs. Reinker are living in Cleveland, Ohio, where he is interning in Bay View Hospital.</w:t>
      </w:r>
    </w:p>
    <w:p w14:paraId="7A764C57" w14:textId="77777777" w:rsidR="00A94A9D" w:rsidRDefault="00A94A9D" w:rsidP="00E01743">
      <w:pPr>
        <w:spacing w:after="0" w:line="240" w:lineRule="auto"/>
      </w:pPr>
    </w:p>
    <w:p w14:paraId="275B9AB8" w14:textId="77777777" w:rsidR="00A94A9D" w:rsidRDefault="00A94A9D" w:rsidP="00E01743">
      <w:pPr>
        <w:spacing w:after="0" w:line="240" w:lineRule="auto"/>
      </w:pPr>
      <w:r>
        <w:t>Edith Mieko Sakagawa, B.S.E. 1967 and M.A. 1968 and Tatsuo Steven Shiraki, 1968, were married July 26 and are living at R. R. No. 2, Quincy, Illinois.</w:t>
      </w:r>
    </w:p>
    <w:p w14:paraId="004B5B17" w14:textId="77777777" w:rsidR="00A94A9D" w:rsidRDefault="00A94A9D" w:rsidP="00E01743">
      <w:pPr>
        <w:spacing w:after="0" w:line="240" w:lineRule="auto"/>
      </w:pPr>
    </w:p>
    <w:p w14:paraId="65F23774" w14:textId="77777777" w:rsidR="00A94A9D" w:rsidRDefault="00A94A9D" w:rsidP="00E01743">
      <w:pPr>
        <w:spacing w:after="0" w:line="240" w:lineRule="auto"/>
      </w:pPr>
      <w:r>
        <w:t>Janet Cornwell Logan and husband, Dean H. Logan, 1968, live at 1914 S. Main, Centerville, Iowa. She is a second grade teacher and he is a salesman for Edgerly Wholesale Drug Company.</w:t>
      </w:r>
    </w:p>
    <w:p w14:paraId="18463C87" w14:textId="77777777" w:rsidR="00A94A9D" w:rsidRDefault="00A94A9D" w:rsidP="00E01743">
      <w:pPr>
        <w:spacing w:after="0" w:line="240" w:lineRule="auto"/>
      </w:pPr>
    </w:p>
    <w:p w14:paraId="598CD1AC" w14:textId="77777777" w:rsidR="00A94A9D" w:rsidRDefault="00A94A9D" w:rsidP="00E01743">
      <w:pPr>
        <w:spacing w:after="0" w:line="240" w:lineRule="auto"/>
      </w:pPr>
      <w:r>
        <w:t>Forrest J. Wheeler, B.S.E. 1967 and M.A. 1969, is teaching at N. W. Bible School, Alberton. Montana.</w:t>
      </w:r>
    </w:p>
    <w:p w14:paraId="0A548A08" w14:textId="77777777" w:rsidR="00A94A9D" w:rsidRDefault="00A94A9D" w:rsidP="00E01743">
      <w:pPr>
        <w:spacing w:after="0" w:line="240" w:lineRule="auto"/>
      </w:pPr>
    </w:p>
    <w:p w14:paraId="68400083" w14:textId="77777777" w:rsidR="00A94A9D" w:rsidRDefault="00A94A9D" w:rsidP="00E01743">
      <w:pPr>
        <w:spacing w:after="0" w:line="240" w:lineRule="auto"/>
      </w:pPr>
      <w:r>
        <w:t>Larry K. Shiley is principal of Starmont High School, Arlington, Iowa.</w:t>
      </w:r>
    </w:p>
    <w:p w14:paraId="7A6096D9" w14:textId="77777777" w:rsidR="00A94A9D" w:rsidRDefault="00A94A9D" w:rsidP="00E01743">
      <w:pPr>
        <w:spacing w:after="0" w:line="240" w:lineRule="auto"/>
      </w:pPr>
    </w:p>
    <w:p w14:paraId="66880D4C" w14:textId="77777777" w:rsidR="00A94A9D" w:rsidRDefault="00A94A9D" w:rsidP="00E01743">
      <w:pPr>
        <w:spacing w:after="0" w:line="240" w:lineRule="auto"/>
      </w:pPr>
      <w:r>
        <w:t>Richard D. Breckenridge received the D. O. degree from Kirksville College of Osteopathy and Surgery this spring. He and his wife, Gloria, live in Carson City, Michigan, where he is interning at Carson City Hospital</w:t>
      </w:r>
    </w:p>
    <w:p w14:paraId="0C73103A" w14:textId="77777777" w:rsidR="00A94A9D" w:rsidRDefault="00A94A9D" w:rsidP="00E01743">
      <w:pPr>
        <w:spacing w:after="0" w:line="240" w:lineRule="auto"/>
      </w:pPr>
    </w:p>
    <w:p w14:paraId="35423EF6" w14:textId="77777777" w:rsidR="00A94A9D" w:rsidRDefault="00A94A9D" w:rsidP="00E01743">
      <w:pPr>
        <w:spacing w:after="0" w:line="240" w:lineRule="auto"/>
      </w:pPr>
      <w:r>
        <w:t>Russell W. Elliott is middle school assistant principal, Burlington, Iowa.</w:t>
      </w:r>
    </w:p>
    <w:p w14:paraId="49763E8E" w14:textId="77777777" w:rsidR="00A94A9D" w:rsidRDefault="00A94A9D" w:rsidP="00E01743">
      <w:pPr>
        <w:spacing w:after="0" w:line="240" w:lineRule="auto"/>
      </w:pPr>
    </w:p>
    <w:p w14:paraId="584AA999" w14:textId="77777777" w:rsidR="00A94A9D" w:rsidRDefault="00A94A9D" w:rsidP="00E01743">
      <w:pPr>
        <w:spacing w:after="0" w:line="240" w:lineRule="auto"/>
      </w:pPr>
      <w:r>
        <w:lastRenderedPageBreak/>
        <w:t>Jerry B. Pezzetti and Margaret Ann Wilson were married June 28 in Smith Memorial Chapel on the Simpson College campus, Indianola, Iowa. The couple is residing at 313 Wanda Drive, Ankeny, Iowa, where Jerry is head football coach in the high school. The bride is a graduate of Simpson College and teaches 1st grade at Northwest Elementary School, Ankeny.</w:t>
      </w:r>
    </w:p>
    <w:p w14:paraId="43592E85" w14:textId="77777777" w:rsidR="00A94A9D" w:rsidRDefault="00A94A9D" w:rsidP="00E01743">
      <w:pPr>
        <w:spacing w:after="0" w:line="240" w:lineRule="auto"/>
      </w:pPr>
    </w:p>
    <w:p w14:paraId="4F5A7949" w14:textId="77777777" w:rsidR="00A94A9D" w:rsidRDefault="00A94A9D" w:rsidP="00E01743">
      <w:pPr>
        <w:spacing w:after="0" w:line="240" w:lineRule="auto"/>
      </w:pPr>
      <w:r>
        <w:t>Carole Frances Schulten and Fred L. Bradshaw were married July 9 at St. John’s Lutheran Church in Hannibal, Missouri. Following a wedding trip to Mexico the couple is living at 311 S. Union Street, Griggsville, Illinois, where the groom is farming and the bride teaches Spanish in the high school.</w:t>
      </w:r>
    </w:p>
    <w:p w14:paraId="5CEBBE9C" w14:textId="77777777" w:rsidR="00A94A9D" w:rsidRDefault="00A94A9D" w:rsidP="00E01743">
      <w:pPr>
        <w:spacing w:after="0" w:line="240" w:lineRule="auto"/>
      </w:pPr>
    </w:p>
    <w:p w14:paraId="5AFC3F63" w14:textId="77777777" w:rsidR="00A94A9D" w:rsidRDefault="00A94A9D" w:rsidP="00E01743">
      <w:pPr>
        <w:spacing w:after="0" w:line="240" w:lineRule="auto"/>
      </w:pPr>
      <w:r>
        <w:t>Donna Beth Phelps and husband, Edwin L. Phelps, 1968, live at 4847 West Kimberly, Davenport, Iowa. Ed is speech clinician fo</w:t>
      </w:r>
      <w:r w:rsidR="00046764">
        <w:t>r Muscatine-Scott County School</w:t>
      </w:r>
      <w:r>
        <w:t xml:space="preserve"> System.</w:t>
      </w:r>
    </w:p>
    <w:p w14:paraId="1A189534" w14:textId="77777777" w:rsidR="00A94A9D" w:rsidRDefault="00A94A9D" w:rsidP="00E01743">
      <w:pPr>
        <w:spacing w:after="0" w:line="240" w:lineRule="auto"/>
      </w:pPr>
    </w:p>
    <w:p w14:paraId="3C20B65F" w14:textId="77777777" w:rsidR="00A94A9D" w:rsidRDefault="00A94A9D" w:rsidP="00E01743">
      <w:pPr>
        <w:spacing w:after="0" w:line="240" w:lineRule="auto"/>
      </w:pPr>
      <w:r>
        <w:t>Ronald Eugene Boyer of Moravia, Iowa, is guidance counselor at Community High School, Seymour, Iowa. He was recently discharged from the U. S. Army.</w:t>
      </w:r>
    </w:p>
    <w:p w14:paraId="4E01231E" w14:textId="77777777" w:rsidR="00A94A9D" w:rsidRDefault="00A94A9D" w:rsidP="00E01743">
      <w:pPr>
        <w:spacing w:after="0" w:line="240" w:lineRule="auto"/>
      </w:pPr>
    </w:p>
    <w:p w14:paraId="1CAD101D" w14:textId="77777777" w:rsidR="00A94A9D" w:rsidRDefault="00A94A9D" w:rsidP="00E01743">
      <w:pPr>
        <w:spacing w:after="0" w:line="240" w:lineRule="auto"/>
      </w:pPr>
      <w:r>
        <w:t>Frank M. Walker’s address is 1548 Mississippi Place, Hobart, Indiana.</w:t>
      </w:r>
    </w:p>
    <w:p w14:paraId="364FF6B0" w14:textId="77777777" w:rsidR="00A94A9D" w:rsidRDefault="00A94A9D" w:rsidP="00E01743">
      <w:pPr>
        <w:spacing w:after="0" w:line="240" w:lineRule="auto"/>
      </w:pPr>
    </w:p>
    <w:p w14:paraId="34B782B9" w14:textId="77777777" w:rsidR="00A94A9D" w:rsidRDefault="00A94A9D" w:rsidP="00E01743">
      <w:pPr>
        <w:spacing w:after="0" w:line="240" w:lineRule="auto"/>
      </w:pPr>
      <w:r>
        <w:t>Ronald D. Snyder and Marshalene Stagers of Richland, Iowa, were married August 24 in the Richland Friends Church. They are living in Keosauqua, Iowa (P. O.</w:t>
      </w:r>
    </w:p>
    <w:p w14:paraId="7F1EC34D" w14:textId="77777777" w:rsidR="00A94A9D" w:rsidRDefault="00A94A9D" w:rsidP="00E01743">
      <w:pPr>
        <w:spacing w:after="0" w:line="240" w:lineRule="auto"/>
      </w:pPr>
    </w:p>
    <w:p w14:paraId="5A3767D8" w14:textId="77777777" w:rsidR="00046764" w:rsidRDefault="00046764" w:rsidP="00E01743">
      <w:pPr>
        <w:spacing w:after="0" w:line="240" w:lineRule="auto"/>
      </w:pPr>
      <w:r>
        <w:t>(page 21)</w:t>
      </w:r>
    </w:p>
    <w:p w14:paraId="1A97A183" w14:textId="77777777" w:rsidR="00A94A9D" w:rsidRDefault="00A94A9D" w:rsidP="00E01743">
      <w:pPr>
        <w:spacing w:after="0" w:line="240" w:lineRule="auto"/>
      </w:pPr>
      <w:r>
        <w:t xml:space="preserve"> </w:t>
      </w:r>
    </w:p>
    <w:p w14:paraId="461BE27A" w14:textId="77777777" w:rsidR="00A94A9D" w:rsidRDefault="00046764" w:rsidP="00E01743">
      <w:pPr>
        <w:spacing w:after="0" w:line="240" w:lineRule="auto"/>
      </w:pPr>
      <w:r>
        <w:t xml:space="preserve">FALL 1969       </w:t>
      </w:r>
      <w:r w:rsidR="00A94A9D">
        <w:t>NEMOSCOPE</w:t>
      </w:r>
      <w:r w:rsidR="00A94A9D">
        <w:tab/>
        <w:t>PAGE 21</w:t>
      </w:r>
    </w:p>
    <w:p w14:paraId="36CC2B87" w14:textId="77777777" w:rsidR="00A94A9D" w:rsidRDefault="00A94A9D" w:rsidP="00E01743">
      <w:pPr>
        <w:spacing w:after="0" w:line="240" w:lineRule="auto"/>
      </w:pPr>
    </w:p>
    <w:p w14:paraId="51AE9F47" w14:textId="77777777" w:rsidR="00A94A9D" w:rsidRDefault="00A94A9D" w:rsidP="00E01743">
      <w:pPr>
        <w:spacing w:after="0" w:line="240" w:lineRule="auto"/>
      </w:pPr>
      <w:r>
        <w:t>Steven B. Barger and wife, Marilyn, live at Lake Park, Iowa, where he is a social studies teacher and coaches basketball and golf. They have a daughter, Brenda, and a son, Grant.</w:t>
      </w:r>
    </w:p>
    <w:p w14:paraId="33213A57" w14:textId="77777777" w:rsidR="00A94A9D" w:rsidRDefault="00A94A9D" w:rsidP="00E01743">
      <w:pPr>
        <w:spacing w:after="0" w:line="240" w:lineRule="auto"/>
      </w:pPr>
    </w:p>
    <w:p w14:paraId="1CC7E364" w14:textId="77777777" w:rsidR="00A94A9D" w:rsidRDefault="00A94A9D" w:rsidP="00E01743">
      <w:pPr>
        <w:spacing w:after="0" w:line="240" w:lineRule="auto"/>
      </w:pPr>
      <w:r>
        <w:t>Robert Scott Brown and wife, Donna Kay Crooks Brown, 1968, live at 306 East Fourth, Waterloo, Illinois. She is speech therapist for the Waterloo school district.</w:t>
      </w:r>
    </w:p>
    <w:p w14:paraId="3B6B2741" w14:textId="77777777" w:rsidR="00A94A9D" w:rsidRDefault="00A94A9D" w:rsidP="00E01743">
      <w:pPr>
        <w:spacing w:after="0" w:line="240" w:lineRule="auto"/>
      </w:pPr>
    </w:p>
    <w:p w14:paraId="18CDBDBC" w14:textId="77777777" w:rsidR="00A94A9D" w:rsidRDefault="00A94A9D" w:rsidP="00E01743">
      <w:pPr>
        <w:spacing w:after="0" w:line="240" w:lineRule="auto"/>
      </w:pPr>
      <w:r>
        <w:t>Karen Hunsaker Croarkin, B.S.E. 1967 and M.A. 1968, of 83 Manor Crest Drive, Kirksville, has been appointed temporary mathematics instructor at NMSC. Her husband, Lt. Eugene J. Croarkin, Jr. is serving in the U. S. Army.</w:t>
      </w:r>
    </w:p>
    <w:p w14:paraId="27F495F6" w14:textId="77777777" w:rsidR="00A94A9D" w:rsidRDefault="00A94A9D" w:rsidP="00E01743">
      <w:pPr>
        <w:spacing w:after="0" w:line="240" w:lineRule="auto"/>
      </w:pPr>
    </w:p>
    <w:p w14:paraId="6D29CED6" w14:textId="77777777" w:rsidR="00A94A9D" w:rsidRDefault="00A94A9D" w:rsidP="00E01743">
      <w:pPr>
        <w:spacing w:after="0" w:line="240" w:lineRule="auto"/>
      </w:pPr>
      <w:r>
        <w:t>Ernestine M. DalPonte and husband, Jack, live at 605 Wildwood Lane. Centerville, Iowa. She is a junior high English teacher and he is a salesman. They have three children, Jack, Jill and Lisa.</w:t>
      </w:r>
    </w:p>
    <w:p w14:paraId="77F0EB17" w14:textId="77777777" w:rsidR="00A94A9D" w:rsidRDefault="00A94A9D" w:rsidP="00E01743">
      <w:pPr>
        <w:spacing w:after="0" w:line="240" w:lineRule="auto"/>
      </w:pPr>
    </w:p>
    <w:p w14:paraId="7077BB3A" w14:textId="77777777" w:rsidR="00A94A9D" w:rsidRDefault="00A94A9D" w:rsidP="00E01743">
      <w:pPr>
        <w:spacing w:after="0" w:line="240" w:lineRule="auto"/>
      </w:pPr>
      <w:r>
        <w:t>Box 425). Ronald is employed as a soil conservationist for Jefferson County Soil Service and Marshalene, a graduate of Parc Vue Beauty College in Fairfield, is employed at the Beauty Bar in Keosauqua.</w:t>
      </w:r>
    </w:p>
    <w:p w14:paraId="3C56933C" w14:textId="77777777" w:rsidR="00A94A9D" w:rsidRDefault="00A94A9D" w:rsidP="00E01743">
      <w:pPr>
        <w:spacing w:after="0" w:line="240" w:lineRule="auto"/>
      </w:pPr>
    </w:p>
    <w:p w14:paraId="605B45AD" w14:textId="77777777" w:rsidR="00A94A9D" w:rsidRDefault="00A94A9D" w:rsidP="00E01743">
      <w:pPr>
        <w:spacing w:after="0" w:line="240" w:lineRule="auto"/>
      </w:pPr>
      <w:r>
        <w:t>George D. Peoples, B.S.E. 1967 and M.A. 1969, of-Leonard, Missouri, is teaching at Central Virginia Community College in Lynchburg, Virginia. His address there is 7400 Richland Drive, Apt. 4, Lynchburg.</w:t>
      </w:r>
    </w:p>
    <w:p w14:paraId="288CF8BB" w14:textId="77777777" w:rsidR="00A94A9D" w:rsidRDefault="00A94A9D" w:rsidP="00E01743">
      <w:pPr>
        <w:spacing w:after="0" w:line="240" w:lineRule="auto"/>
      </w:pPr>
    </w:p>
    <w:p w14:paraId="432EF394" w14:textId="77777777" w:rsidR="00A94A9D" w:rsidRDefault="00A94A9D" w:rsidP="00E01743">
      <w:pPr>
        <w:spacing w:after="0" w:line="240" w:lineRule="auto"/>
      </w:pPr>
      <w:r>
        <w:t>Richard L. Schoonover, B.S.E. 1967 and M.A. 1969 and wife, Ruth A. Steele Schoonover, 1968, live at 1826 Richmond Avenue, Ottumwa, Iowa, where he is special education teacher at Evans Junior High School.</w:t>
      </w:r>
    </w:p>
    <w:p w14:paraId="7B433FD7" w14:textId="77777777" w:rsidR="0045061A" w:rsidRDefault="0045061A" w:rsidP="00E01743">
      <w:pPr>
        <w:spacing w:after="0" w:line="240" w:lineRule="auto"/>
      </w:pPr>
    </w:p>
    <w:p w14:paraId="5DF51B75" w14:textId="77777777" w:rsidR="00A94A9D" w:rsidRDefault="00A94A9D" w:rsidP="00E01743">
      <w:pPr>
        <w:spacing w:after="0" w:line="240" w:lineRule="auto"/>
      </w:pPr>
      <w:r>
        <w:t>1968</w:t>
      </w:r>
    </w:p>
    <w:p w14:paraId="1F2B3731" w14:textId="77777777" w:rsidR="00A94A9D" w:rsidRDefault="00A94A9D" w:rsidP="00E01743">
      <w:pPr>
        <w:spacing w:after="0" w:line="240" w:lineRule="auto"/>
      </w:pPr>
    </w:p>
    <w:p w14:paraId="57F1048D" w14:textId="77777777" w:rsidR="00A94A9D" w:rsidRDefault="00A94A9D" w:rsidP="00E01743">
      <w:pPr>
        <w:spacing w:after="0" w:line="240" w:lineRule="auto"/>
      </w:pPr>
      <w:r>
        <w:t>Stanley E. Dublinske, wife, Beth, and son, Bret Alan, live at 307 11th Street S. E., Altoona, Iowa. He is a consultant, clinical speech services with the State Department of Public Education, Des Moines.</w:t>
      </w:r>
    </w:p>
    <w:p w14:paraId="54488670" w14:textId="77777777" w:rsidR="00A94A9D" w:rsidRDefault="00A94A9D" w:rsidP="00E01743">
      <w:pPr>
        <w:spacing w:after="0" w:line="240" w:lineRule="auto"/>
      </w:pPr>
    </w:p>
    <w:p w14:paraId="7D5A6222" w14:textId="77777777" w:rsidR="00A94A9D" w:rsidRDefault="00A94A9D" w:rsidP="00E01743">
      <w:pPr>
        <w:spacing w:after="0" w:line="240" w:lineRule="auto"/>
      </w:pPr>
      <w:r>
        <w:t>Patricia Sterrett Clermont and husband Sgt. Harold J. Clermont, are in England, where Sgt. Clermont is serving with the U. S. Air Force. Their address is 1969 Comm. Sq. B 701, APO N. Y. 09125.</w:t>
      </w:r>
    </w:p>
    <w:p w14:paraId="0F739E54" w14:textId="77777777" w:rsidR="00A94A9D" w:rsidRDefault="00A94A9D" w:rsidP="00E01743">
      <w:pPr>
        <w:spacing w:after="0" w:line="240" w:lineRule="auto"/>
      </w:pPr>
    </w:p>
    <w:p w14:paraId="618DA640" w14:textId="77777777" w:rsidR="00A94A9D" w:rsidRDefault="00A94A9D" w:rsidP="00E01743">
      <w:pPr>
        <w:spacing w:after="0" w:line="240" w:lineRule="auto"/>
      </w:pPr>
      <w:r>
        <w:t>Karen Ann Jones, 20700 San J</w:t>
      </w:r>
      <w:r w:rsidR="0045061A">
        <w:t>ose Hills Road, Apt 68, Walnut,</w:t>
      </w:r>
      <w:r>
        <w:t xml:space="preserve"> California, is a 2nd it grade teacher at Roland Heights School District.</w:t>
      </w:r>
    </w:p>
    <w:p w14:paraId="122FC5C3" w14:textId="77777777" w:rsidR="00A94A9D" w:rsidRDefault="00A94A9D" w:rsidP="00E01743">
      <w:pPr>
        <w:spacing w:after="0" w:line="240" w:lineRule="auto"/>
      </w:pPr>
    </w:p>
    <w:p w14:paraId="4DC27B84" w14:textId="77777777" w:rsidR="00A94A9D" w:rsidRDefault="00A94A9D" w:rsidP="00E01743">
      <w:pPr>
        <w:spacing w:after="0" w:line="240" w:lineRule="auto"/>
      </w:pPr>
      <w:r>
        <w:t>Margaret J. Reighard and Laurence Miller were married June 7 in the B’Nai Jacob Synagogue in Ottumwa, Iowa. She is working toward a masters degree at NMSC and he is a junior student at KCOS.</w:t>
      </w:r>
    </w:p>
    <w:p w14:paraId="39096134" w14:textId="77777777" w:rsidR="00A94A9D" w:rsidRDefault="00A94A9D" w:rsidP="00E01743">
      <w:pPr>
        <w:spacing w:after="0" w:line="240" w:lineRule="auto"/>
      </w:pPr>
    </w:p>
    <w:p w14:paraId="37E2D119" w14:textId="0D2E5CE1" w:rsidR="00A94A9D" w:rsidRDefault="00A94A9D" w:rsidP="00E01743">
      <w:pPr>
        <w:spacing w:after="0" w:line="240" w:lineRule="auto"/>
      </w:pPr>
      <w:r>
        <w:t>Deanna Sue Jennings and Jon D. Rose were married June 21 at the Bethany Baptist Church in Ottumwa, Iowa. The bride teaches in Ottumwa Community schools and the groom is employed at John Deere Ottumwa Works.</w:t>
      </w:r>
    </w:p>
    <w:p w14:paraId="137C7152" w14:textId="77777777" w:rsidR="00A94A9D" w:rsidRDefault="00A94A9D" w:rsidP="00E01743">
      <w:pPr>
        <w:spacing w:after="0" w:line="240" w:lineRule="auto"/>
      </w:pPr>
    </w:p>
    <w:p w14:paraId="281403F9" w14:textId="77777777" w:rsidR="00A94A9D" w:rsidRDefault="00A94A9D" w:rsidP="00E01743">
      <w:pPr>
        <w:spacing w:after="0" w:line="240" w:lineRule="auto"/>
      </w:pPr>
      <w:r>
        <w:t>Curtis L. Reams has a teaching fellowship at Central Missouri State College at Warrensburg, where he is working toward a specialist a degree in physical education.</w:t>
      </w:r>
    </w:p>
    <w:p w14:paraId="22E92F3E" w14:textId="77777777" w:rsidR="00A94A9D" w:rsidRDefault="00A94A9D" w:rsidP="00E01743">
      <w:pPr>
        <w:spacing w:after="0" w:line="240" w:lineRule="auto"/>
      </w:pPr>
    </w:p>
    <w:p w14:paraId="66C61172" w14:textId="77777777" w:rsidR="00A94A9D" w:rsidRDefault="00A94A9D" w:rsidP="00E01743">
      <w:pPr>
        <w:spacing w:after="0" w:line="240" w:lineRule="auto"/>
      </w:pPr>
      <w:r>
        <w:t>Lt. James L. Whiteside, U. S. Marine Corps, is with the First Marine Division, Danang, Vietnam. He attended Infantry Officers Schoo</w:t>
      </w:r>
      <w:r w:rsidR="0045061A">
        <w:t>l. Quantico, Virginia and Motor</w:t>
      </w:r>
      <w:r>
        <w:t xml:space="preserve"> Transport School, Camp Lejeune, North Carolina. His brother, Lt. Thomas M. Whiteside, is also with the Marine Corps near the Demilitarized Zone, Vietnam.</w:t>
      </w:r>
    </w:p>
    <w:p w14:paraId="57983DE5" w14:textId="77777777" w:rsidR="00A94A9D" w:rsidRDefault="00A94A9D" w:rsidP="00E01743">
      <w:pPr>
        <w:spacing w:after="0" w:line="240" w:lineRule="auto"/>
      </w:pPr>
    </w:p>
    <w:p w14:paraId="068B6139" w14:textId="77777777" w:rsidR="00A94A9D" w:rsidRDefault="00A94A9D" w:rsidP="00E01743">
      <w:pPr>
        <w:spacing w:after="0" w:line="240" w:lineRule="auto"/>
      </w:pPr>
      <w:r>
        <w:t>Jerry Lee Richeson and Ardella May Engle, 1969, were married June 27 at the First Presbyterian Church, Ottumwa, Iowa.  He is assistant to the Dean of Student Affairs at Behrend Cent</w:t>
      </w:r>
      <w:r w:rsidR="00547C56">
        <w:t>er Campus at Erie, Pennsylvania</w:t>
      </w:r>
      <w:r>
        <w:t xml:space="preserve"> extension branch of Pennsylvania State University. Their address is Behrend Campus, Station Road, Erie, Pennsylvania.</w:t>
      </w:r>
    </w:p>
    <w:p w14:paraId="2C1D71D1" w14:textId="77777777" w:rsidR="00A94A9D" w:rsidRDefault="00A94A9D" w:rsidP="00E01743">
      <w:pPr>
        <w:spacing w:after="0" w:line="240" w:lineRule="auto"/>
      </w:pPr>
    </w:p>
    <w:p w14:paraId="00A43BEA" w14:textId="77777777" w:rsidR="00A94A9D" w:rsidRDefault="00A94A9D" w:rsidP="00E01743">
      <w:pPr>
        <w:spacing w:after="0" w:line="240" w:lineRule="auto"/>
      </w:pPr>
      <w:r>
        <w:t>Orval Earl Spence’s address is 1111 Grant Street, Unionville, Missouri.</w:t>
      </w:r>
    </w:p>
    <w:p w14:paraId="379B4372" w14:textId="77777777" w:rsidR="00A94A9D" w:rsidRDefault="00A94A9D" w:rsidP="00E01743">
      <w:pPr>
        <w:spacing w:after="0" w:line="240" w:lineRule="auto"/>
      </w:pPr>
    </w:p>
    <w:p w14:paraId="5A77322C" w14:textId="77777777" w:rsidR="00A94A9D" w:rsidRDefault="00A94A9D" w:rsidP="00E01743">
      <w:pPr>
        <w:spacing w:after="0" w:line="240" w:lineRule="auto"/>
      </w:pPr>
      <w:r>
        <w:t>Linda Ann Haden, B.S.E. 1968 and M.A. 1969 and Larry D. Johnson, 1969, were married June 7 in the Methodist Church it Macon, Missouri. Linda taught in the lead Start P</w:t>
      </w:r>
      <w:r w:rsidR="0045061A">
        <w:t>rogram at Bevier, Missouri the p</w:t>
      </w:r>
      <w:r>
        <w:t xml:space="preserve">ast summer and is a kindergarten teacher in Blakesburg, Iowa. Larry is teaching industrial arts in Blakesburg, where they are </w:t>
      </w:r>
      <w:r w:rsidR="00547C56">
        <w:t>l</w:t>
      </w:r>
      <w:r>
        <w:t>iving.</w:t>
      </w:r>
    </w:p>
    <w:p w14:paraId="29CCAB69" w14:textId="77777777" w:rsidR="00A94A9D" w:rsidRDefault="00A94A9D" w:rsidP="00E01743">
      <w:pPr>
        <w:spacing w:after="0" w:line="240" w:lineRule="auto"/>
      </w:pPr>
    </w:p>
    <w:p w14:paraId="2BD8A46D" w14:textId="46ADCBAD" w:rsidR="00A94A9D" w:rsidRDefault="00A94A9D" w:rsidP="00E01743">
      <w:pPr>
        <w:spacing w:after="0" w:line="240" w:lineRule="auto"/>
      </w:pPr>
      <w:r>
        <w:t xml:space="preserve">Dayrel W. McClure, wife, Dixie, and son, Kevin, live at R. R. 1, Chula, Missouri. He is industrial </w:t>
      </w:r>
      <w:r w:rsidR="00547C56">
        <w:t>arts instructor at Dayton Com</w:t>
      </w:r>
      <w:r>
        <w:t>munity School, Dayton, Iowa.</w:t>
      </w:r>
    </w:p>
    <w:p w14:paraId="3128B5CD" w14:textId="77777777" w:rsidR="00A94A9D" w:rsidRDefault="00A94A9D" w:rsidP="00E01743">
      <w:pPr>
        <w:spacing w:after="0" w:line="240" w:lineRule="auto"/>
      </w:pPr>
    </w:p>
    <w:p w14:paraId="01D348E7" w14:textId="7AE36EE4" w:rsidR="00A94A9D" w:rsidRDefault="00A94A9D" w:rsidP="00E01743">
      <w:pPr>
        <w:spacing w:after="0" w:line="240" w:lineRule="auto"/>
      </w:pPr>
      <w:r>
        <w:t>Sharon Pindell Bode, R. R. 2. Monroe City, M</w:t>
      </w:r>
      <w:r w:rsidR="0045061A">
        <w:t>issouri teaches mathematics in M</w:t>
      </w:r>
      <w:r>
        <w:t>onroe City R-</w:t>
      </w:r>
      <w:r w:rsidR="00146E8B">
        <w:t>I</w:t>
      </w:r>
      <w:r>
        <w:t xml:space="preserve"> High School.</w:t>
      </w:r>
    </w:p>
    <w:p w14:paraId="21A067B6" w14:textId="77777777" w:rsidR="00A94A9D" w:rsidRDefault="00A94A9D" w:rsidP="00E01743">
      <w:pPr>
        <w:spacing w:after="0" w:line="240" w:lineRule="auto"/>
      </w:pPr>
    </w:p>
    <w:p w14:paraId="21B787E3" w14:textId="77777777" w:rsidR="00A94A9D" w:rsidRDefault="00A94A9D" w:rsidP="00E01743">
      <w:pPr>
        <w:spacing w:after="0" w:line="240" w:lineRule="auto"/>
      </w:pPr>
      <w:r>
        <w:t>Robert W. Varnum received the M.A. degree in fine</w:t>
      </w:r>
      <w:r w:rsidR="0045061A">
        <w:t xml:space="preserve"> arts from Colorado State Colle</w:t>
      </w:r>
      <w:r>
        <w:t>ge in the spring of 1969.</w:t>
      </w:r>
    </w:p>
    <w:p w14:paraId="18E4E6FC" w14:textId="77777777" w:rsidR="00A94A9D" w:rsidRDefault="00A94A9D" w:rsidP="00E01743">
      <w:pPr>
        <w:spacing w:after="0" w:line="240" w:lineRule="auto"/>
      </w:pPr>
    </w:p>
    <w:p w14:paraId="207E0B05" w14:textId="77777777" w:rsidR="00A94A9D" w:rsidRDefault="00A94A9D" w:rsidP="00E01743">
      <w:pPr>
        <w:spacing w:after="0" w:line="240" w:lineRule="auto"/>
      </w:pPr>
      <w:r>
        <w:t xml:space="preserve">Larry </w:t>
      </w:r>
      <w:r w:rsidR="00547C56">
        <w:t>C. Granneman and Kathy Chandler</w:t>
      </w:r>
      <w:r>
        <w:t xml:space="preserve"> were married June 7 at Mary Immaculate Catholic Church in Kirksville. Kathy is </w:t>
      </w:r>
      <w:r w:rsidR="00547C56">
        <w:t>a</w:t>
      </w:r>
      <w:r>
        <w:t>ttending</w:t>
      </w:r>
      <w:r w:rsidR="00547C56">
        <w:t xml:space="preserve"> NMSC and they live at 1017 E. M</w:t>
      </w:r>
      <w:r>
        <w:t>cPherson, Kirksville.</w:t>
      </w:r>
    </w:p>
    <w:p w14:paraId="1E797E82" w14:textId="77777777" w:rsidR="00A94A9D" w:rsidRDefault="00A94A9D" w:rsidP="00E01743">
      <w:pPr>
        <w:spacing w:after="0" w:line="240" w:lineRule="auto"/>
      </w:pPr>
    </w:p>
    <w:p w14:paraId="35F703D7" w14:textId="77777777" w:rsidR="00A94A9D" w:rsidRDefault="00A94A9D" w:rsidP="00E01743">
      <w:pPr>
        <w:spacing w:after="0" w:line="240" w:lineRule="auto"/>
      </w:pPr>
      <w:r>
        <w:lastRenderedPageBreak/>
        <w:t xml:space="preserve">Gary L. Ireland, B.S.E. 1968 and M.A. 969, wife, Judith, and two children live in Bedford, Iowa. He is driver education and </w:t>
      </w:r>
      <w:r w:rsidR="00547C56">
        <w:t>e</w:t>
      </w:r>
      <w:r>
        <w:t xml:space="preserve">lementary physical education teacher and </w:t>
      </w:r>
      <w:r w:rsidR="00547C56">
        <w:t>also</w:t>
      </w:r>
      <w:r>
        <w:t xml:space="preserve"> serves as </w:t>
      </w:r>
      <w:r w:rsidR="00547C56">
        <w:t>girls coach and assistant footb</w:t>
      </w:r>
      <w:r>
        <w:t>all coach in Bedford Community Schools.</w:t>
      </w:r>
    </w:p>
    <w:p w14:paraId="605B14F0" w14:textId="77777777" w:rsidR="00A94A9D" w:rsidRDefault="00A94A9D" w:rsidP="00E01743">
      <w:pPr>
        <w:spacing w:after="0" w:line="240" w:lineRule="auto"/>
      </w:pPr>
    </w:p>
    <w:p w14:paraId="213F201E" w14:textId="77777777" w:rsidR="00A94A9D" w:rsidRDefault="00A94A9D" w:rsidP="00E01743">
      <w:pPr>
        <w:spacing w:after="0" w:line="240" w:lineRule="auto"/>
      </w:pPr>
      <w:r>
        <w:t xml:space="preserve">Ted L. Rathbun and Vickie Sue Fristoe </w:t>
      </w:r>
      <w:r w:rsidR="0045061A">
        <w:t>o</w:t>
      </w:r>
      <w:r>
        <w:t>f Higbee, Missouri, were married in June. He was coach and physical education teacher in Higbee last year and is now assistant coach at Hannibal. Missouri High School.</w:t>
      </w:r>
    </w:p>
    <w:p w14:paraId="0DBFEC14" w14:textId="77777777" w:rsidR="00A94A9D" w:rsidRDefault="00A94A9D" w:rsidP="00E01743">
      <w:pPr>
        <w:spacing w:after="0" w:line="240" w:lineRule="auto"/>
      </w:pPr>
    </w:p>
    <w:p w14:paraId="16D07231" w14:textId="77777777" w:rsidR="00A94A9D" w:rsidRDefault="00A94A9D" w:rsidP="00E01743">
      <w:pPr>
        <w:spacing w:after="0" w:line="240" w:lineRule="auto"/>
      </w:pPr>
      <w:r>
        <w:t xml:space="preserve">John Gallacher and Cathie Welch were </w:t>
      </w:r>
      <w:r w:rsidR="00547C56">
        <w:t>m</w:t>
      </w:r>
      <w:r>
        <w:t>arried June 21 at the Mary Immaculate Church in Kirksville. They are living at 632 last Broadwa</w:t>
      </w:r>
      <w:r w:rsidR="0045061A">
        <w:t>y, Apt. 13, Lombard. Illinois. H</w:t>
      </w:r>
      <w:r>
        <w:t>e is an e</w:t>
      </w:r>
      <w:r w:rsidR="0045061A">
        <w:t>lementary teacher and coach in El</w:t>
      </w:r>
      <w:r>
        <w:t>mhurst, Illinois schools.</w:t>
      </w:r>
    </w:p>
    <w:p w14:paraId="55B97ABF" w14:textId="77777777" w:rsidR="00A94A9D" w:rsidRDefault="00A94A9D" w:rsidP="00E01743">
      <w:pPr>
        <w:spacing w:after="0" w:line="240" w:lineRule="auto"/>
      </w:pPr>
    </w:p>
    <w:p w14:paraId="47A6CD06" w14:textId="77777777" w:rsidR="00A94A9D" w:rsidRDefault="00A94A9D" w:rsidP="00E01743">
      <w:pPr>
        <w:spacing w:after="0" w:line="240" w:lineRule="auto"/>
      </w:pPr>
      <w:r>
        <w:t>Willi</w:t>
      </w:r>
      <w:r w:rsidR="0045061A">
        <w:t>am F. Lamken’s address is 6434 C</w:t>
      </w:r>
      <w:r>
        <w:t>hristy Drive, St Louis, Missouri.</w:t>
      </w:r>
    </w:p>
    <w:p w14:paraId="65143EA3" w14:textId="77777777" w:rsidR="00A94A9D" w:rsidRDefault="00A94A9D" w:rsidP="00E01743">
      <w:pPr>
        <w:spacing w:after="0" w:line="240" w:lineRule="auto"/>
      </w:pPr>
    </w:p>
    <w:p w14:paraId="54B3DCCA" w14:textId="77777777" w:rsidR="00A94A9D" w:rsidRDefault="00A94A9D" w:rsidP="00E01743">
      <w:pPr>
        <w:spacing w:after="0" w:line="240" w:lineRule="auto"/>
      </w:pPr>
      <w:r>
        <w:t xml:space="preserve">Sharon Jean </w:t>
      </w:r>
      <w:r w:rsidR="0045061A">
        <w:t>Cassity, 417 Smith Street, B</w:t>
      </w:r>
      <w:r>
        <w:t>rookfield, Mi</w:t>
      </w:r>
      <w:r w:rsidR="00547C56">
        <w:t>ssouri, teaches English and speech in Brookfield R-III</w:t>
      </w:r>
      <w:r>
        <w:t xml:space="preserve"> High School.</w:t>
      </w:r>
    </w:p>
    <w:p w14:paraId="132A089A" w14:textId="77777777" w:rsidR="00A94A9D" w:rsidRDefault="00A94A9D" w:rsidP="00E01743">
      <w:pPr>
        <w:spacing w:after="0" w:line="240" w:lineRule="auto"/>
      </w:pPr>
    </w:p>
    <w:p w14:paraId="4E98BFE8" w14:textId="77777777" w:rsidR="00A94A9D" w:rsidRDefault="00A94A9D" w:rsidP="00E01743">
      <w:pPr>
        <w:spacing w:after="0" w:line="240" w:lineRule="auto"/>
      </w:pPr>
      <w:r>
        <w:t>Nan B. Begeman lives at 418 N. Locust, Monroe City. Missouri.</w:t>
      </w:r>
    </w:p>
    <w:p w14:paraId="5506F774" w14:textId="77777777" w:rsidR="00A94A9D" w:rsidRDefault="00A94A9D" w:rsidP="00E01743">
      <w:pPr>
        <w:spacing w:after="0" w:line="240" w:lineRule="auto"/>
      </w:pPr>
    </w:p>
    <w:p w14:paraId="0750049F" w14:textId="77777777" w:rsidR="00A94A9D" w:rsidRDefault="00A94A9D" w:rsidP="00E01743">
      <w:pPr>
        <w:spacing w:after="0" w:line="240" w:lineRule="auto"/>
      </w:pPr>
      <w:r>
        <w:t>Patricia Jo Bertelle’s address is Box 342, Numa, Iowa.</w:t>
      </w:r>
    </w:p>
    <w:p w14:paraId="23CDF552" w14:textId="77777777" w:rsidR="00286FAA" w:rsidRDefault="00286FAA" w:rsidP="00E01743">
      <w:pPr>
        <w:spacing w:after="0" w:line="240" w:lineRule="auto"/>
      </w:pPr>
    </w:p>
    <w:p w14:paraId="2F490F0D" w14:textId="77777777" w:rsidR="00A94A9D" w:rsidRDefault="00A94A9D" w:rsidP="00E01743">
      <w:pPr>
        <w:spacing w:after="0" w:line="240" w:lineRule="auto"/>
      </w:pPr>
      <w:r>
        <w:t>James D. and Jane Ellen Hamblin Argo live at 900 Oxford Lane, Wilmette, Illinois.</w:t>
      </w:r>
    </w:p>
    <w:p w14:paraId="20D32B68" w14:textId="77777777" w:rsidR="00A94A9D" w:rsidRDefault="00A94A9D" w:rsidP="00E01743">
      <w:pPr>
        <w:spacing w:after="0" w:line="240" w:lineRule="auto"/>
      </w:pPr>
    </w:p>
    <w:p w14:paraId="60350BC5" w14:textId="77777777" w:rsidR="00A94A9D" w:rsidRDefault="00A94A9D" w:rsidP="00E01743">
      <w:pPr>
        <w:spacing w:after="0" w:line="240" w:lineRule="auto"/>
      </w:pPr>
      <w:r>
        <w:t>Charlotte Ann Henry, 927 Colborn Road, Lee’s Summit, Missouri, is teaching first grade at Pleasant Lea School, Lee’s Summit.</w:t>
      </w:r>
    </w:p>
    <w:p w14:paraId="6E118058" w14:textId="77777777" w:rsidR="00A94A9D" w:rsidRDefault="00A94A9D" w:rsidP="00E01743">
      <w:pPr>
        <w:spacing w:after="0" w:line="240" w:lineRule="auto"/>
      </w:pPr>
    </w:p>
    <w:p w14:paraId="3075B2DF" w14:textId="77777777" w:rsidR="00A94A9D" w:rsidRDefault="00A94A9D" w:rsidP="00E01743">
      <w:pPr>
        <w:spacing w:after="0" w:line="240" w:lineRule="auto"/>
      </w:pPr>
      <w:r>
        <w:t>Richard E. Manning’s address is 3204 Sunnyside, Burlington, Iowa.</w:t>
      </w:r>
    </w:p>
    <w:p w14:paraId="2E5BD514" w14:textId="77777777" w:rsidR="00A94A9D" w:rsidRDefault="00A94A9D" w:rsidP="00E01743">
      <w:pPr>
        <w:spacing w:after="0" w:line="240" w:lineRule="auto"/>
      </w:pPr>
    </w:p>
    <w:p w14:paraId="140A1F5C" w14:textId="77777777" w:rsidR="00A94A9D" w:rsidRDefault="00A94A9D" w:rsidP="00E01743">
      <w:pPr>
        <w:spacing w:after="0" w:line="240" w:lineRule="auto"/>
      </w:pPr>
      <w:r>
        <w:t>Sobodhkumar Patel, 1030 E. Columbia, F-207, Battle Creek, Michigan, is assistant plant engineer with Ralston Purina Company.</w:t>
      </w:r>
    </w:p>
    <w:p w14:paraId="6361BDA6" w14:textId="77777777" w:rsidR="00A94A9D" w:rsidRDefault="00A94A9D" w:rsidP="00E01743">
      <w:pPr>
        <w:spacing w:after="0" w:line="240" w:lineRule="auto"/>
      </w:pPr>
    </w:p>
    <w:p w14:paraId="37B5701B" w14:textId="77777777" w:rsidR="00A94A9D" w:rsidRDefault="00A94A9D" w:rsidP="00E01743">
      <w:pPr>
        <w:spacing w:after="0" w:line="240" w:lineRule="auto"/>
      </w:pPr>
      <w:r>
        <w:t>James Turner Pratt’s address is 228 Derbyshire, Waterloo, Iowa.</w:t>
      </w:r>
    </w:p>
    <w:p w14:paraId="469A9DBD" w14:textId="77777777" w:rsidR="00A94A9D" w:rsidRDefault="00A94A9D" w:rsidP="00E01743">
      <w:pPr>
        <w:spacing w:after="0" w:line="240" w:lineRule="auto"/>
      </w:pPr>
    </w:p>
    <w:p w14:paraId="34A24503" w14:textId="77777777" w:rsidR="00A94A9D" w:rsidRDefault="00A94A9D" w:rsidP="00E01743">
      <w:pPr>
        <w:spacing w:after="0" w:line="240" w:lineRule="auto"/>
      </w:pPr>
      <w:r>
        <w:t>Nancy Elaine Archer Cross and husband, Marvin, live in 1970 Greenbay Road, Apt. B-2, Highland, Park, Illinois.</w:t>
      </w:r>
    </w:p>
    <w:p w14:paraId="503E4667" w14:textId="77777777" w:rsidR="00A94A9D" w:rsidRDefault="00A94A9D" w:rsidP="00E01743">
      <w:pPr>
        <w:spacing w:after="0" w:line="240" w:lineRule="auto"/>
      </w:pPr>
    </w:p>
    <w:p w14:paraId="001FADBF" w14:textId="77777777" w:rsidR="00A94A9D" w:rsidRDefault="00A94A9D" w:rsidP="00E01743">
      <w:pPr>
        <w:spacing w:after="0" w:line="240" w:lineRule="auto"/>
      </w:pPr>
      <w:r>
        <w:t>Jack W. Simmons’ address is 8871 Shannon Fox Circle, Apt. C, St. Louis, Missouri.</w:t>
      </w:r>
    </w:p>
    <w:p w14:paraId="5A592112" w14:textId="77777777" w:rsidR="00A94A9D" w:rsidRDefault="00A94A9D" w:rsidP="00E01743">
      <w:pPr>
        <w:spacing w:after="0" w:line="240" w:lineRule="auto"/>
      </w:pPr>
    </w:p>
    <w:p w14:paraId="2856A195" w14:textId="77777777" w:rsidR="00A94A9D" w:rsidRDefault="00A94A9D" w:rsidP="00E01743">
      <w:pPr>
        <w:spacing w:after="0" w:line="240" w:lineRule="auto"/>
      </w:pPr>
      <w:r>
        <w:t>Lt. Col. Carman T. Selby’s address is Adjutant General, HQ, 1st Infantry Division, APO San Francisco 96345.</w:t>
      </w:r>
    </w:p>
    <w:p w14:paraId="1E81A487" w14:textId="77777777" w:rsidR="00A94A9D" w:rsidRDefault="00A94A9D" w:rsidP="00E01743">
      <w:pPr>
        <w:spacing w:after="0" w:line="240" w:lineRule="auto"/>
      </w:pPr>
    </w:p>
    <w:p w14:paraId="6E9188E3" w14:textId="77777777" w:rsidR="00A94A9D" w:rsidRDefault="00286FAA" w:rsidP="00E01743">
      <w:pPr>
        <w:spacing w:after="0" w:line="240" w:lineRule="auto"/>
      </w:pPr>
      <w:r>
        <w:t xml:space="preserve">D. </w:t>
      </w:r>
      <w:r w:rsidR="00A94A9D">
        <w:t>Erlin</w:t>
      </w:r>
      <w:r>
        <w:t>e Boltz lives in Knox City, Mis</w:t>
      </w:r>
      <w:r w:rsidR="00A94A9D">
        <w:t>souri (Box 143).</w:t>
      </w:r>
    </w:p>
    <w:p w14:paraId="603D4EFE" w14:textId="77777777" w:rsidR="00A94A9D" w:rsidRDefault="00A94A9D" w:rsidP="00E01743">
      <w:pPr>
        <w:spacing w:after="0" w:line="240" w:lineRule="auto"/>
      </w:pPr>
    </w:p>
    <w:p w14:paraId="2B0C6115" w14:textId="77777777" w:rsidR="00A94A9D" w:rsidRDefault="00A94A9D" w:rsidP="00E01743">
      <w:pPr>
        <w:spacing w:after="0" w:line="240" w:lineRule="auto"/>
      </w:pPr>
      <w:r>
        <w:t>Peggy Sue Ginther, 7000 North Olive, Apt. F, Kansas City, Missouri, is an English teacher in Kansas City schools.</w:t>
      </w:r>
    </w:p>
    <w:p w14:paraId="14F5314E" w14:textId="77777777" w:rsidR="00A94A9D" w:rsidRDefault="00A94A9D" w:rsidP="00E01743">
      <w:pPr>
        <w:spacing w:after="0" w:line="240" w:lineRule="auto"/>
      </w:pPr>
    </w:p>
    <w:p w14:paraId="1D714C8A" w14:textId="77777777" w:rsidR="00A94A9D" w:rsidRDefault="00A94A9D" w:rsidP="00E01743">
      <w:pPr>
        <w:spacing w:after="0" w:line="240" w:lineRule="auto"/>
      </w:pPr>
      <w:r>
        <w:t xml:space="preserve">Mary Louise Stewart, 1205 Mole Avenue, Janesville, Wisconsin, is a teacher at Franklin Junior High School. </w:t>
      </w:r>
      <w:r w:rsidR="00286FAA">
        <w:t>She and Mary Eliza</w:t>
      </w:r>
      <w:r>
        <w:t>beth Curp, also of Janesville, spent three weeks in Europe this past summer.</w:t>
      </w:r>
    </w:p>
    <w:p w14:paraId="1E91FD63" w14:textId="77777777" w:rsidR="00A94A9D" w:rsidRDefault="00A94A9D" w:rsidP="00E01743">
      <w:pPr>
        <w:spacing w:after="0" w:line="240" w:lineRule="auto"/>
      </w:pPr>
    </w:p>
    <w:p w14:paraId="61B27BBB" w14:textId="77777777" w:rsidR="00A94A9D" w:rsidRDefault="00A94A9D" w:rsidP="00E01743">
      <w:pPr>
        <w:spacing w:after="0" w:line="240" w:lineRule="auto"/>
      </w:pPr>
      <w:r>
        <w:t>Deanna Sue Jennings Rose and husband, Jon, live in Ottumwa, Iowa (Box 283). She is a secondary teacher in Ottumwa Community schools and he is with John Deere Ottumwa Works.</w:t>
      </w:r>
    </w:p>
    <w:p w14:paraId="17419AB0" w14:textId="77777777" w:rsidR="00A94A9D" w:rsidRDefault="00A94A9D" w:rsidP="00E01743">
      <w:pPr>
        <w:spacing w:after="0" w:line="240" w:lineRule="auto"/>
      </w:pPr>
    </w:p>
    <w:p w14:paraId="4AD81F0A" w14:textId="77777777" w:rsidR="00A94A9D" w:rsidRDefault="00A94A9D" w:rsidP="00E01743">
      <w:pPr>
        <w:spacing w:after="0" w:line="240" w:lineRule="auto"/>
      </w:pPr>
      <w:r>
        <w:t>William S. Steinlage lives at 1644 Willow Street, Fairbanks, Alaska.</w:t>
      </w:r>
    </w:p>
    <w:p w14:paraId="602B98F3" w14:textId="77777777" w:rsidR="00A94A9D" w:rsidRDefault="00A94A9D" w:rsidP="00E01743">
      <w:pPr>
        <w:spacing w:after="0" w:line="240" w:lineRule="auto"/>
      </w:pPr>
    </w:p>
    <w:p w14:paraId="039785B6" w14:textId="77777777" w:rsidR="00A94A9D" w:rsidRDefault="00A94A9D" w:rsidP="00E01743">
      <w:pPr>
        <w:spacing w:after="0" w:line="240" w:lineRule="auto"/>
      </w:pPr>
      <w:r>
        <w:t>Dale A. Shanholtzer’s address is No. 15 Lucky Horseshoe, Riverton, Illinois.</w:t>
      </w:r>
    </w:p>
    <w:p w14:paraId="66F14C04" w14:textId="77777777" w:rsidR="00A94A9D" w:rsidRDefault="00A94A9D" w:rsidP="00E01743">
      <w:pPr>
        <w:spacing w:after="0" w:line="240" w:lineRule="auto"/>
      </w:pPr>
    </w:p>
    <w:p w14:paraId="51FE186F" w14:textId="77777777" w:rsidR="00A94A9D" w:rsidRDefault="00A94A9D" w:rsidP="00E01743">
      <w:pPr>
        <w:spacing w:after="0" w:line="240" w:lineRule="auto"/>
      </w:pPr>
      <w:r>
        <w:t>Stanley L. Wilden, B.S.E. 1968 and M. A. 1969, and wife, Jeanne, live at 1001 Roosevelt Street, Clinton, Iowa.</w:t>
      </w:r>
    </w:p>
    <w:p w14:paraId="1BFC3225" w14:textId="77777777" w:rsidR="00A94A9D" w:rsidRDefault="00A94A9D" w:rsidP="00E01743">
      <w:pPr>
        <w:spacing w:after="0" w:line="240" w:lineRule="auto"/>
      </w:pPr>
    </w:p>
    <w:p w14:paraId="351C646C" w14:textId="77777777" w:rsidR="00A94A9D" w:rsidRDefault="00A94A9D" w:rsidP="00E01743">
      <w:pPr>
        <w:spacing w:after="0" w:line="240" w:lineRule="auto"/>
      </w:pPr>
      <w:r>
        <w:t>John DiSalvo’s address is 21 Louis Street, Little Ferry, New Jersey.</w:t>
      </w:r>
    </w:p>
    <w:p w14:paraId="1D4558CE" w14:textId="77777777" w:rsidR="00A94A9D" w:rsidRDefault="00A94A9D" w:rsidP="00E01743">
      <w:pPr>
        <w:spacing w:after="0" w:line="240" w:lineRule="auto"/>
      </w:pPr>
    </w:p>
    <w:p w14:paraId="086C9AF3" w14:textId="77777777" w:rsidR="00A94A9D" w:rsidRDefault="006F6A68" w:rsidP="00E01743">
      <w:pPr>
        <w:spacing w:after="0" w:line="240" w:lineRule="auto"/>
      </w:pPr>
      <w:r>
        <w:t xml:space="preserve">[photo caption] </w:t>
      </w:r>
      <w:r w:rsidR="00A94A9D">
        <w:t>Delta Zeta Beauty Winner</w:t>
      </w:r>
    </w:p>
    <w:p w14:paraId="49811406" w14:textId="77777777" w:rsidR="00E01743" w:rsidRDefault="00E01743" w:rsidP="00E01743">
      <w:pPr>
        <w:spacing w:after="0" w:line="240" w:lineRule="auto"/>
      </w:pPr>
    </w:p>
    <w:p w14:paraId="77EA0969" w14:textId="77777777" w:rsidR="006F6A68" w:rsidRDefault="006F6A68" w:rsidP="00E01743">
      <w:pPr>
        <w:spacing w:after="0" w:line="240" w:lineRule="auto"/>
      </w:pPr>
      <w:r>
        <w:t>(page 22)</w:t>
      </w:r>
    </w:p>
    <w:p w14:paraId="6877FC2D" w14:textId="77777777" w:rsidR="0045061A" w:rsidRDefault="0045061A" w:rsidP="00E01743">
      <w:pPr>
        <w:spacing w:after="0" w:line="240" w:lineRule="auto"/>
      </w:pPr>
    </w:p>
    <w:p w14:paraId="5E122E13" w14:textId="77777777" w:rsidR="00E01743" w:rsidRDefault="006F6A68" w:rsidP="00E01743">
      <w:pPr>
        <w:spacing w:after="0" w:line="240" w:lineRule="auto"/>
      </w:pPr>
      <w:r>
        <w:t xml:space="preserve">PAGE 22         </w:t>
      </w:r>
      <w:r w:rsidR="00E01743">
        <w:t>NEMOSCOPE</w:t>
      </w:r>
      <w:r w:rsidR="00E01743">
        <w:tab/>
        <w:t>FALL 1969</w:t>
      </w:r>
    </w:p>
    <w:p w14:paraId="7A7E8609" w14:textId="77777777" w:rsidR="00E01743" w:rsidRDefault="00E01743" w:rsidP="00E01743">
      <w:pPr>
        <w:spacing w:after="0" w:line="240" w:lineRule="auto"/>
      </w:pPr>
    </w:p>
    <w:p w14:paraId="62E90021" w14:textId="77777777" w:rsidR="00E01743" w:rsidRDefault="00E01743" w:rsidP="00E01743">
      <w:pPr>
        <w:spacing w:after="0" w:line="240" w:lineRule="auto"/>
      </w:pPr>
      <w:r>
        <w:t>Cheryl Anne Luth Crandall’s address is 2032 9th Street, Apt. 13, Coralville, Iowa.</w:t>
      </w:r>
    </w:p>
    <w:p w14:paraId="1FB6CB61" w14:textId="77777777" w:rsidR="00E01743" w:rsidRDefault="00E01743" w:rsidP="00E01743">
      <w:pPr>
        <w:spacing w:after="0" w:line="240" w:lineRule="auto"/>
      </w:pPr>
    </w:p>
    <w:p w14:paraId="42A51677" w14:textId="77777777" w:rsidR="00E01743" w:rsidRDefault="00E01743" w:rsidP="00E01743">
      <w:pPr>
        <w:spacing w:after="0" w:line="240" w:lineRule="auto"/>
      </w:pPr>
      <w:r>
        <w:t>James S. Kirkpatrick and wife, Jacqueline, are living at 538 Park Avenue, Centerville, Iowa. He is with Brown’s Shoe Fit Company in Centerville.</w:t>
      </w:r>
    </w:p>
    <w:p w14:paraId="525B9EFB" w14:textId="77777777" w:rsidR="00E01743" w:rsidRDefault="00E01743" w:rsidP="00E01743">
      <w:pPr>
        <w:spacing w:after="0" w:line="240" w:lineRule="auto"/>
      </w:pPr>
    </w:p>
    <w:p w14:paraId="1FEEF587" w14:textId="77777777" w:rsidR="00E01743" w:rsidRDefault="00E01743" w:rsidP="00E01743">
      <w:pPr>
        <w:spacing w:after="0" w:line="240" w:lineRule="auto"/>
      </w:pPr>
      <w:r>
        <w:t>William R. Johns lives in Brookfield, Missouri (Box 66).</w:t>
      </w:r>
    </w:p>
    <w:p w14:paraId="2D4DF690" w14:textId="77777777" w:rsidR="00C028E9" w:rsidRDefault="00C028E9" w:rsidP="00E01743">
      <w:pPr>
        <w:spacing w:after="0" w:line="240" w:lineRule="auto"/>
      </w:pPr>
    </w:p>
    <w:p w14:paraId="22F8C6D5" w14:textId="77777777" w:rsidR="00E01743" w:rsidRDefault="00E01743" w:rsidP="00E01743">
      <w:pPr>
        <w:spacing w:after="0" w:line="240" w:lineRule="auto"/>
      </w:pPr>
      <w:r>
        <w:t>James E. Phalen’s address is 102 Logan, Rushville, Illinois.</w:t>
      </w:r>
    </w:p>
    <w:p w14:paraId="3CF0AF06" w14:textId="77777777" w:rsidR="00E01743" w:rsidRDefault="00E01743" w:rsidP="00E01743">
      <w:pPr>
        <w:spacing w:after="0" w:line="240" w:lineRule="auto"/>
      </w:pPr>
    </w:p>
    <w:p w14:paraId="78774441" w14:textId="223D0179" w:rsidR="00E01743" w:rsidRDefault="00E01743" w:rsidP="00E01743">
      <w:pPr>
        <w:spacing w:after="0" w:line="240" w:lineRule="auto"/>
      </w:pPr>
      <w:r>
        <w:t xml:space="preserve">James B. Terrell, </w:t>
      </w:r>
      <w:r w:rsidR="004D18BC">
        <w:t>II</w:t>
      </w:r>
      <w:r>
        <w:t>, lives at 21</w:t>
      </w:r>
      <w:r w:rsidR="0036765C">
        <w:t>3 3rd Avenue East, Oskaloosa, Io</w:t>
      </w:r>
      <w:r>
        <w:t>wa.</w:t>
      </w:r>
    </w:p>
    <w:p w14:paraId="128271F8" w14:textId="77777777" w:rsidR="00E01743" w:rsidRDefault="00E01743" w:rsidP="00E01743">
      <w:pPr>
        <w:spacing w:after="0" w:line="240" w:lineRule="auto"/>
      </w:pPr>
    </w:p>
    <w:p w14:paraId="315AF06A" w14:textId="77777777" w:rsidR="00E01743" w:rsidRDefault="00E01743" w:rsidP="00E01743">
      <w:pPr>
        <w:spacing w:after="0" w:line="240" w:lineRule="auto"/>
      </w:pPr>
      <w:r>
        <w:t>Larry A. and Twila Sears live at 1008 4th Street, Galena, Illinois.</w:t>
      </w:r>
    </w:p>
    <w:p w14:paraId="08C5EAA1" w14:textId="77777777" w:rsidR="00E01743" w:rsidRDefault="00E01743" w:rsidP="00E01743">
      <w:pPr>
        <w:spacing w:after="0" w:line="240" w:lineRule="auto"/>
      </w:pPr>
    </w:p>
    <w:p w14:paraId="2BC6C6FB" w14:textId="77777777" w:rsidR="00E01743" w:rsidRDefault="00E01743" w:rsidP="00E01743">
      <w:pPr>
        <w:spacing w:after="0" w:line="240" w:lineRule="auto"/>
      </w:pPr>
      <w:r>
        <w:t>Kimberly Ann Robison Ahrens and husband, Clifford, live at 3306 Market Street, Apt. 2, Hannibal, Missouri. She teaches English and French in Hannibal High School and he is an attorney. Their son, Christopher Todd, was born December 14. 1968.</w:t>
      </w:r>
    </w:p>
    <w:p w14:paraId="03CC5045" w14:textId="77777777" w:rsidR="00E01743" w:rsidRDefault="00E01743" w:rsidP="00E01743">
      <w:pPr>
        <w:spacing w:after="0" w:line="240" w:lineRule="auto"/>
      </w:pPr>
    </w:p>
    <w:p w14:paraId="50302CAD" w14:textId="77777777" w:rsidR="00E01743" w:rsidRDefault="00E01743" w:rsidP="00E01743">
      <w:pPr>
        <w:spacing w:after="0" w:line="240" w:lineRule="auto"/>
      </w:pPr>
      <w:r>
        <w:t>Bonnie June Wilhoit is a second grade teacher at Clarence Cannon School. Elsberry, and her sister, Deborah Wilhoit, 1969, teaches third grade in the same school. Their address is 414 N. Third Street, Elsberry, Missouri</w:t>
      </w:r>
    </w:p>
    <w:p w14:paraId="632EB8DF" w14:textId="77777777" w:rsidR="00E01743" w:rsidRDefault="00E01743" w:rsidP="00E01743">
      <w:pPr>
        <w:spacing w:after="0" w:line="240" w:lineRule="auto"/>
      </w:pPr>
    </w:p>
    <w:p w14:paraId="12771C8E" w14:textId="77777777" w:rsidR="00E01743" w:rsidRDefault="00E01743" w:rsidP="00E01743">
      <w:pPr>
        <w:spacing w:after="0" w:line="240" w:lineRule="auto"/>
      </w:pPr>
      <w:r>
        <w:t>Sp/4 Thomas M. Horsey is serving with the Armed Forces in Vietnam.</w:t>
      </w:r>
    </w:p>
    <w:p w14:paraId="7E8F2962" w14:textId="77777777" w:rsidR="00E01743" w:rsidRDefault="00E01743" w:rsidP="00E01743">
      <w:pPr>
        <w:spacing w:after="0" w:line="240" w:lineRule="auto"/>
      </w:pPr>
    </w:p>
    <w:p w14:paraId="55337E79" w14:textId="77777777" w:rsidR="00E01743" w:rsidRDefault="00E01743" w:rsidP="00E01743">
      <w:pPr>
        <w:spacing w:after="0" w:line="240" w:lineRule="auto"/>
      </w:pPr>
      <w:r>
        <w:t>Sharon Marie Woods Cartee, 5313 Englewood, Apt. E, Normandy, Missouri, is a teacher in Ferguson-Florissant School District.</w:t>
      </w:r>
    </w:p>
    <w:p w14:paraId="3387DB1F" w14:textId="77777777" w:rsidR="00E01743" w:rsidRDefault="00E01743" w:rsidP="00E01743">
      <w:pPr>
        <w:spacing w:after="0" w:line="240" w:lineRule="auto"/>
      </w:pPr>
    </w:p>
    <w:p w14:paraId="7DEE1511" w14:textId="77777777" w:rsidR="00E01743" w:rsidRDefault="00E01743" w:rsidP="00E01743">
      <w:pPr>
        <w:spacing w:after="0" w:line="240" w:lineRule="auto"/>
      </w:pPr>
      <w:r>
        <w:t>Terry A. Robertson, wife, Mina, and son, Anthony, live in Griggsville, Illinios (Box 472). He is a physical education teacher and coach.</w:t>
      </w:r>
    </w:p>
    <w:p w14:paraId="31AB2117" w14:textId="77777777" w:rsidR="00E01743" w:rsidRDefault="00E01743" w:rsidP="00E01743">
      <w:pPr>
        <w:spacing w:after="0" w:line="240" w:lineRule="auto"/>
      </w:pPr>
    </w:p>
    <w:p w14:paraId="0D214933" w14:textId="77777777" w:rsidR="00E01743" w:rsidRDefault="00E01743" w:rsidP="00E01743">
      <w:pPr>
        <w:spacing w:after="0" w:line="240" w:lineRule="auto"/>
      </w:pPr>
      <w:r>
        <w:lastRenderedPageBreak/>
        <w:t>Greta Markowitz, 24 Curtis Avenue, Wallingford, Connecticut, is an assistant in research in the Department of Internal Medicine at Yale University.</w:t>
      </w:r>
    </w:p>
    <w:p w14:paraId="5101D4D6" w14:textId="77777777" w:rsidR="00E01743" w:rsidRDefault="00E01743" w:rsidP="00E01743">
      <w:pPr>
        <w:spacing w:after="0" w:line="240" w:lineRule="auto"/>
      </w:pPr>
    </w:p>
    <w:p w14:paraId="4E4EEF22" w14:textId="77777777" w:rsidR="00E01743" w:rsidRDefault="00E01743" w:rsidP="00E01743">
      <w:pPr>
        <w:spacing w:after="0" w:line="240" w:lineRule="auto"/>
      </w:pPr>
      <w:r>
        <w:t>Lynn H. McCoppin of 17 Clay Street, Chillicothe, Missouri, was inducted into the U. S. Army in August. His wife is the former Janice Louise Seals of Triplett, Missouri.</w:t>
      </w:r>
    </w:p>
    <w:p w14:paraId="4538B994" w14:textId="77777777" w:rsidR="00E01743" w:rsidRDefault="00E01743" w:rsidP="00E01743">
      <w:pPr>
        <w:spacing w:after="0" w:line="240" w:lineRule="auto"/>
      </w:pPr>
    </w:p>
    <w:p w14:paraId="2C342E85" w14:textId="77777777" w:rsidR="00E01743" w:rsidRDefault="00E01743" w:rsidP="00E01743">
      <w:pPr>
        <w:spacing w:after="0" w:line="240" w:lineRule="auto"/>
      </w:pPr>
      <w:r>
        <w:t>Terry M. Gilmore’s address is 822 Warren, Downers Grove, Illinois.</w:t>
      </w:r>
    </w:p>
    <w:p w14:paraId="68E9704B" w14:textId="77777777" w:rsidR="00E01743" w:rsidRDefault="00E01743" w:rsidP="00E01743">
      <w:pPr>
        <w:spacing w:after="0" w:line="240" w:lineRule="auto"/>
      </w:pPr>
    </w:p>
    <w:p w14:paraId="5E85CE20" w14:textId="77777777" w:rsidR="00E01743" w:rsidRDefault="00E01743" w:rsidP="00E01743">
      <w:pPr>
        <w:spacing w:after="0" w:line="240" w:lineRule="auto"/>
      </w:pPr>
      <w:r>
        <w:t>Timothy A. Rice lives at 411 E. Chestnut, P. O. Box 616, Desloge, Missouri.</w:t>
      </w:r>
    </w:p>
    <w:p w14:paraId="4E419C82" w14:textId="77777777" w:rsidR="00E01743" w:rsidRDefault="00E01743" w:rsidP="00E01743">
      <w:pPr>
        <w:spacing w:after="0" w:line="240" w:lineRule="auto"/>
      </w:pPr>
    </w:p>
    <w:p w14:paraId="461DFCDF" w14:textId="77777777" w:rsidR="00E01743" w:rsidRDefault="00E01743" w:rsidP="00E01743">
      <w:pPr>
        <w:spacing w:after="0" w:line="240" w:lineRule="auto"/>
      </w:pPr>
      <w:r>
        <w:t>Thomas M. Bormann, Universit</w:t>
      </w:r>
      <w:r w:rsidR="0036765C">
        <w:t>y</w:t>
      </w:r>
      <w:r>
        <w:t xml:space="preserve"> Heights, Apt. 10, 929 Iowa Avenue, low City, Iowa, is working toward a doctoral degree at the University of Iowa. Sin</w:t>
      </w:r>
      <w:r w:rsidR="0036765C">
        <w:t>c</w:t>
      </w:r>
      <w:r>
        <w:t>e receiving his M. A. from NMSC he has bee</w:t>
      </w:r>
      <w:r w:rsidR="0036765C">
        <w:t>n</w:t>
      </w:r>
      <w:r>
        <w:t xml:space="preserve"> assistant</w:t>
      </w:r>
      <w:r w:rsidR="0036765C">
        <w:t xml:space="preserve"> professor of business at Central</w:t>
      </w:r>
      <w:r>
        <w:t xml:space="preserve"> Methodist College, Fayette, Missouri.</w:t>
      </w:r>
    </w:p>
    <w:p w14:paraId="077AC218" w14:textId="77777777" w:rsidR="00C028E9" w:rsidRDefault="00C028E9" w:rsidP="00E01743">
      <w:pPr>
        <w:spacing w:after="0" w:line="240" w:lineRule="auto"/>
      </w:pPr>
    </w:p>
    <w:p w14:paraId="0B74C659" w14:textId="77777777" w:rsidR="00E01743" w:rsidRDefault="00E01743" w:rsidP="00E01743">
      <w:pPr>
        <w:spacing w:after="0" w:line="240" w:lineRule="auto"/>
      </w:pPr>
      <w:r>
        <w:t>Marsha L. Himes is teaching in Des Moines, Iowa, where her address is 682 Holcomb, Apt. 27.</w:t>
      </w:r>
    </w:p>
    <w:p w14:paraId="19E9FD94" w14:textId="77777777" w:rsidR="00E01743" w:rsidRDefault="00E01743" w:rsidP="00E01743">
      <w:pPr>
        <w:spacing w:after="0" w:line="240" w:lineRule="auto"/>
      </w:pPr>
    </w:p>
    <w:p w14:paraId="40B1E7EA" w14:textId="77777777" w:rsidR="00E01743" w:rsidRDefault="00E01743" w:rsidP="00E01743">
      <w:pPr>
        <w:spacing w:after="0" w:line="240" w:lineRule="auto"/>
      </w:pPr>
      <w:r>
        <w:t>Ka</w:t>
      </w:r>
      <w:r w:rsidR="0036765C">
        <w:t>ren Mae Bollen Downs and husband</w:t>
      </w:r>
      <w:r>
        <w:t xml:space="preserve"> live in Warrenton, Oregon, P. O. Box 29; Mr. Downs teaches and coaches in the hig</w:t>
      </w:r>
      <w:r w:rsidR="0036765C">
        <w:t>h</w:t>
      </w:r>
      <w:r>
        <w:t xml:space="preserve"> school there.</w:t>
      </w:r>
    </w:p>
    <w:p w14:paraId="041ACAFC" w14:textId="77777777" w:rsidR="00E01743" w:rsidRDefault="00E01743" w:rsidP="00E01743">
      <w:pPr>
        <w:spacing w:after="0" w:line="240" w:lineRule="auto"/>
      </w:pPr>
    </w:p>
    <w:p w14:paraId="12E9EA42" w14:textId="77777777" w:rsidR="00E01743" w:rsidRDefault="00E01743" w:rsidP="00E01743">
      <w:pPr>
        <w:spacing w:after="0" w:line="240" w:lineRule="auto"/>
      </w:pPr>
      <w:r>
        <w:t>Ja</w:t>
      </w:r>
      <w:r w:rsidR="0036765C">
        <w:t>nice M. Heid and Fred Miloshewski</w:t>
      </w:r>
      <w:r>
        <w:t xml:space="preserve"> were married August 22. She is teachin</w:t>
      </w:r>
      <w:r w:rsidR="0036765C">
        <w:t>g</w:t>
      </w:r>
      <w:r>
        <w:t xml:space="preserve"> American Literature at Hazelwood Hig</w:t>
      </w:r>
      <w:r w:rsidR="0036765C">
        <w:t>h</w:t>
      </w:r>
      <w:r>
        <w:t xml:space="preserve"> School and he is an accountant. Their addre</w:t>
      </w:r>
      <w:r w:rsidR="0036765C">
        <w:t>s</w:t>
      </w:r>
      <w:r>
        <w:t>s is 4920 A Harney, St. Louis, Missouri.</w:t>
      </w:r>
    </w:p>
    <w:p w14:paraId="32CCAF1C" w14:textId="77777777" w:rsidR="00E01743" w:rsidRDefault="00E01743" w:rsidP="00E01743">
      <w:pPr>
        <w:spacing w:after="0" w:line="240" w:lineRule="auto"/>
      </w:pPr>
    </w:p>
    <w:p w14:paraId="7166836F" w14:textId="77777777" w:rsidR="00E01743" w:rsidRDefault="00E01743" w:rsidP="00E01743">
      <w:pPr>
        <w:spacing w:after="0" w:line="240" w:lineRule="auto"/>
      </w:pPr>
      <w:r>
        <w:t>S</w:t>
      </w:r>
      <w:r w:rsidR="0036765C">
        <w:t>haron Triplett Corvey and husband</w:t>
      </w:r>
      <w:r>
        <w:t xml:space="preserve"> Wesley B. Corvey, 1969, live at 6322 Uppe</w:t>
      </w:r>
      <w:r w:rsidR="0036765C">
        <w:t>r</w:t>
      </w:r>
      <w:r>
        <w:t xml:space="preserve"> Brandon, Berkeley, Missouri.</w:t>
      </w:r>
    </w:p>
    <w:p w14:paraId="04CD375C" w14:textId="77777777" w:rsidR="00E01743" w:rsidRDefault="00E01743" w:rsidP="00E01743">
      <w:pPr>
        <w:spacing w:after="0" w:line="240" w:lineRule="auto"/>
      </w:pPr>
    </w:p>
    <w:p w14:paraId="4FD1659D" w14:textId="77777777" w:rsidR="00E01743" w:rsidRDefault="00E01743" w:rsidP="00E01743">
      <w:pPr>
        <w:spacing w:after="0" w:line="240" w:lineRule="auto"/>
      </w:pPr>
      <w:r>
        <w:t>David L. Dent, who enlisted in the U. S. Army in June, 1968, is now serving in Vietnam. Hi</w:t>
      </w:r>
      <w:r w:rsidR="0036765C">
        <w:t>s home address is 400 N. Lincol</w:t>
      </w:r>
      <w:r>
        <w:t>n</w:t>
      </w:r>
      <w:r w:rsidR="0036765C">
        <w:t>,</w:t>
      </w:r>
      <w:r>
        <w:t xml:space="preserve"> Corydon, Iowa.</w:t>
      </w:r>
    </w:p>
    <w:p w14:paraId="2F3423C9" w14:textId="77777777" w:rsidR="00E01743" w:rsidRDefault="00E01743" w:rsidP="00E01743">
      <w:pPr>
        <w:spacing w:after="0" w:line="240" w:lineRule="auto"/>
      </w:pPr>
    </w:p>
    <w:p w14:paraId="7E4D9122" w14:textId="77777777" w:rsidR="00E01743" w:rsidRDefault="00E01743" w:rsidP="00E01743">
      <w:pPr>
        <w:spacing w:after="0" w:line="240" w:lineRule="auto"/>
      </w:pPr>
      <w:r>
        <w:t>Linda E. Purvis, Box 173, Toledo, lows is a junior high physical education teacher in South Tama County Schools, Tama, Iowa.</w:t>
      </w:r>
    </w:p>
    <w:p w14:paraId="00C5D19F" w14:textId="77777777" w:rsidR="00E01743" w:rsidRDefault="00E01743" w:rsidP="00E01743">
      <w:pPr>
        <w:spacing w:after="0" w:line="240" w:lineRule="auto"/>
      </w:pPr>
    </w:p>
    <w:p w14:paraId="40077570" w14:textId="77777777" w:rsidR="00E01743" w:rsidRDefault="00E01743" w:rsidP="00E01743">
      <w:pPr>
        <w:spacing w:after="0" w:line="240" w:lineRule="auto"/>
      </w:pPr>
      <w:r>
        <w:t>Dennis A. Rose lives at 2835 70th Stree</w:t>
      </w:r>
      <w:r w:rsidR="0036765C">
        <w:t>t</w:t>
      </w:r>
      <w:r>
        <w:t xml:space="preserve"> No. 11, Des Moines, Iowa.</w:t>
      </w:r>
    </w:p>
    <w:p w14:paraId="793117C3" w14:textId="77777777" w:rsidR="00E01743" w:rsidRDefault="00E01743" w:rsidP="00E01743">
      <w:pPr>
        <w:spacing w:after="0" w:line="240" w:lineRule="auto"/>
      </w:pPr>
    </w:p>
    <w:p w14:paraId="6B69837B" w14:textId="77777777" w:rsidR="00E01743" w:rsidRDefault="00E01743" w:rsidP="00E01743">
      <w:pPr>
        <w:spacing w:after="0" w:line="240" w:lineRule="auto"/>
      </w:pPr>
      <w:r>
        <w:t>Edward H. Bliefnick and Helen An Cooper were married August 9 in the Prairi</w:t>
      </w:r>
      <w:r w:rsidR="0036765C">
        <w:t>e</w:t>
      </w:r>
      <w:r>
        <w:t xml:space="preserve"> Hill United Methodist Church. Helen is junior this year at NMSC and Edward, wh</w:t>
      </w:r>
      <w:r w:rsidR="0036765C">
        <w:t>o</w:t>
      </w:r>
      <w:r>
        <w:t xml:space="preserve"> taught in Hermann, Missouri last year, is now serving in the U. S. Armed Forces.</w:t>
      </w:r>
    </w:p>
    <w:p w14:paraId="49E5F866" w14:textId="77777777" w:rsidR="00E01743" w:rsidRDefault="00E01743" w:rsidP="00E01743">
      <w:pPr>
        <w:spacing w:after="0" w:line="240" w:lineRule="auto"/>
      </w:pPr>
    </w:p>
    <w:p w14:paraId="16773E7E" w14:textId="77777777" w:rsidR="00E01743" w:rsidRDefault="00E01743" w:rsidP="00E01743">
      <w:pPr>
        <w:spacing w:after="0" w:line="240" w:lineRule="auto"/>
      </w:pPr>
      <w:r>
        <w:t>Linda Gale Buck, No. 16 Oak Manor Court, Ottumwa, Iowa, teaches French an</w:t>
      </w:r>
      <w:r w:rsidR="0036765C">
        <w:t>d</w:t>
      </w:r>
      <w:r>
        <w:t xml:space="preserve"> Spanish in Washington and Franklin Schools Ottumwa.</w:t>
      </w:r>
    </w:p>
    <w:p w14:paraId="77A52EA7" w14:textId="77777777" w:rsidR="00E01743" w:rsidRDefault="00E01743" w:rsidP="00E01743">
      <w:pPr>
        <w:spacing w:after="0" w:line="240" w:lineRule="auto"/>
      </w:pPr>
    </w:p>
    <w:p w14:paraId="16FBB66E" w14:textId="77777777" w:rsidR="00E01743" w:rsidRDefault="00E01743" w:rsidP="00E01743">
      <w:pPr>
        <w:spacing w:after="0" w:line="240" w:lineRule="auto"/>
      </w:pPr>
      <w:r>
        <w:t>Meredith Bruner, 6721 Hancock, St. Louis, Missouri, is a terminal education teacher at Soldan High School, St. Louis.</w:t>
      </w:r>
    </w:p>
    <w:p w14:paraId="519253E1" w14:textId="77777777" w:rsidR="00E01743" w:rsidRDefault="00E01743" w:rsidP="00E01743">
      <w:pPr>
        <w:spacing w:after="0" w:line="240" w:lineRule="auto"/>
      </w:pPr>
    </w:p>
    <w:p w14:paraId="75A8C83C" w14:textId="77777777" w:rsidR="00E01743" w:rsidRDefault="00E01743" w:rsidP="00E01743">
      <w:pPr>
        <w:spacing w:after="0" w:line="240" w:lineRule="auto"/>
      </w:pPr>
      <w:r>
        <w:t>Patricia Ann Sullivan, husband, Lenford and daughter, live at 602 S. Sixth Street, Kirksville. She is an English teacher at Kirksville R-III High School.</w:t>
      </w:r>
    </w:p>
    <w:p w14:paraId="67169C68" w14:textId="77777777" w:rsidR="00E01743" w:rsidRDefault="00E01743" w:rsidP="00E01743">
      <w:pPr>
        <w:spacing w:after="0" w:line="240" w:lineRule="auto"/>
      </w:pPr>
      <w:r>
        <w:t xml:space="preserve"> </w:t>
      </w:r>
    </w:p>
    <w:p w14:paraId="697B304C" w14:textId="77777777" w:rsidR="00E01743" w:rsidRDefault="0036765C" w:rsidP="00E01743">
      <w:pPr>
        <w:spacing w:after="0" w:line="240" w:lineRule="auto"/>
      </w:pPr>
      <w:r>
        <w:t xml:space="preserve">[photo caption] </w:t>
      </w:r>
      <w:r w:rsidR="00E01743">
        <w:t>College 4-H Club</w:t>
      </w:r>
    </w:p>
    <w:p w14:paraId="35F8D0BE" w14:textId="77777777" w:rsidR="00E01743" w:rsidRDefault="00E01743" w:rsidP="00E01743">
      <w:pPr>
        <w:spacing w:after="0" w:line="240" w:lineRule="auto"/>
      </w:pPr>
    </w:p>
    <w:p w14:paraId="256CC98A" w14:textId="77777777" w:rsidR="00E01743" w:rsidRDefault="00E01743" w:rsidP="00E01743">
      <w:pPr>
        <w:spacing w:after="0" w:line="240" w:lineRule="auto"/>
      </w:pPr>
      <w:r>
        <w:lastRenderedPageBreak/>
        <w:t>Airman James L. McPherson of 436 North Cecil, Memphis, Missouri, has completed basic training at Lackland AFB, Texas. He is remaining at Lackland for training in the education and training field.</w:t>
      </w:r>
    </w:p>
    <w:p w14:paraId="597C75AB" w14:textId="77777777" w:rsidR="00E01743" w:rsidRDefault="00E01743" w:rsidP="00E01743">
      <w:pPr>
        <w:spacing w:after="0" w:line="240" w:lineRule="auto"/>
      </w:pPr>
    </w:p>
    <w:p w14:paraId="16BB065A" w14:textId="77777777" w:rsidR="00E01743" w:rsidRDefault="00E01743" w:rsidP="00E01743">
      <w:pPr>
        <w:spacing w:after="0" w:line="240" w:lineRule="auto"/>
      </w:pPr>
      <w:r>
        <w:t>Mr. and Mrs. Kuo Ming Chien are the parents of a daughter, Jane Wei-Jieh, born September 10, 1969, in a Kirksville hospital.</w:t>
      </w:r>
    </w:p>
    <w:p w14:paraId="1FEF6D62" w14:textId="77777777" w:rsidR="00E01743" w:rsidRDefault="00E01743" w:rsidP="00E01743">
      <w:pPr>
        <w:spacing w:after="0" w:line="240" w:lineRule="auto"/>
      </w:pPr>
    </w:p>
    <w:p w14:paraId="3F441567" w14:textId="77777777" w:rsidR="00E01743" w:rsidRDefault="00E01743" w:rsidP="00E01743">
      <w:pPr>
        <w:spacing w:after="0" w:line="240" w:lineRule="auto"/>
      </w:pPr>
      <w:r>
        <w:t>Edward J. Putnam, 801 Loomis, Apt. 2, Des Moines, Iowa, is a first year student at the College of Osteopathic Medicine and Surgery, Des Moines.</w:t>
      </w:r>
    </w:p>
    <w:p w14:paraId="31F5F13A" w14:textId="77777777" w:rsidR="00E01743" w:rsidRDefault="00E01743" w:rsidP="00E01743">
      <w:pPr>
        <w:spacing w:after="0" w:line="240" w:lineRule="auto"/>
      </w:pPr>
    </w:p>
    <w:p w14:paraId="43340B9F" w14:textId="77777777" w:rsidR="00E01743" w:rsidRDefault="00E01743" w:rsidP="00E01743">
      <w:pPr>
        <w:spacing w:after="0" w:line="240" w:lineRule="auto"/>
      </w:pPr>
      <w:r>
        <w:t>Philip G. Smith and wife, Andrea Kochman Smith, 1969, are living at 1515 Stone, Apt. B. Columbia, Missouri. He is attending law school at the University of Missouri after having worked as assistant cashier in the Mercantile Bank at Louisiana, Missouri and she is a charge nurse in the pediatrics unit of the University of Missouri Medical Center.</w:t>
      </w:r>
    </w:p>
    <w:p w14:paraId="3EAEAC87" w14:textId="77777777" w:rsidR="00E01743" w:rsidRDefault="00E01743" w:rsidP="00E01743">
      <w:pPr>
        <w:spacing w:after="0" w:line="240" w:lineRule="auto"/>
      </w:pPr>
    </w:p>
    <w:p w14:paraId="4E1D81BF" w14:textId="630948EB" w:rsidR="00E01743" w:rsidRDefault="00E01743" w:rsidP="00E01743">
      <w:pPr>
        <w:spacing w:after="0" w:line="240" w:lineRule="auto"/>
      </w:pPr>
      <w:r>
        <w:t>James W. Wilson and Glenna Kay McEwen of Leonard, Missouri, were married August 9 in the Mt. Hope Lutheran Church in Shelbyville, Missouri, where they are living. The groom is teaching in Monroe City R-</w:t>
      </w:r>
      <w:r w:rsidR="006028B9">
        <w:t>I</w:t>
      </w:r>
      <w:r>
        <w:t xml:space="preserve"> Schools and the bride, a graduate of Quincy Beauty Academy, is owner and operator of the Silhouette Beauty Salon in Shelbyville.</w:t>
      </w:r>
    </w:p>
    <w:p w14:paraId="5D0759E5" w14:textId="77777777" w:rsidR="00E01743" w:rsidRDefault="00E01743" w:rsidP="00E01743">
      <w:pPr>
        <w:spacing w:after="0" w:line="240" w:lineRule="auto"/>
      </w:pPr>
    </w:p>
    <w:p w14:paraId="7E109A67" w14:textId="77777777" w:rsidR="00E01743" w:rsidRDefault="00E01743" w:rsidP="00E01743">
      <w:pPr>
        <w:spacing w:after="0" w:line="240" w:lineRule="auto"/>
      </w:pPr>
      <w:r>
        <w:t>John L. Glidden’s address is Box 287, Route 3, O’Fallon, Missouri.</w:t>
      </w:r>
    </w:p>
    <w:p w14:paraId="5E00570E" w14:textId="77777777" w:rsidR="00E01743" w:rsidRDefault="00E01743" w:rsidP="00E01743">
      <w:pPr>
        <w:spacing w:after="0" w:line="240" w:lineRule="auto"/>
      </w:pPr>
    </w:p>
    <w:p w14:paraId="4E1894D1" w14:textId="77777777" w:rsidR="00E01743" w:rsidRDefault="00E01743" w:rsidP="00E01743">
      <w:pPr>
        <w:spacing w:after="0" w:line="240" w:lineRule="auto"/>
      </w:pPr>
      <w:r>
        <w:t>John H. Sproule, Jr. lives at 909 Paradise Drive, Washington, Iowa.</w:t>
      </w:r>
    </w:p>
    <w:p w14:paraId="201202E0" w14:textId="77777777" w:rsidR="00E01743" w:rsidRDefault="00E01743" w:rsidP="00E01743">
      <w:pPr>
        <w:spacing w:after="0" w:line="240" w:lineRule="auto"/>
      </w:pPr>
    </w:p>
    <w:p w14:paraId="6E0502E5" w14:textId="77777777" w:rsidR="00E01743" w:rsidRDefault="00E01743" w:rsidP="00E01743">
      <w:pPr>
        <w:spacing w:after="0" w:line="240" w:lineRule="auto"/>
      </w:pPr>
      <w:r>
        <w:t>Pamala Rector Chernick and husband, Harry, live at 6116 Lincolnshire, DeKalb, Illinois. She is an English teacher and he is a graduate student.</w:t>
      </w:r>
    </w:p>
    <w:p w14:paraId="514CFBE2" w14:textId="77777777" w:rsidR="00E01743" w:rsidRDefault="00E01743" w:rsidP="00E01743">
      <w:pPr>
        <w:spacing w:after="0" w:line="240" w:lineRule="auto"/>
      </w:pPr>
    </w:p>
    <w:p w14:paraId="1167EE23" w14:textId="77777777" w:rsidR="00E01743" w:rsidRDefault="00E01743" w:rsidP="00E01743">
      <w:pPr>
        <w:spacing w:after="0" w:line="240" w:lineRule="auto"/>
      </w:pPr>
      <w:r>
        <w:t>Perry W. Jenks and wife, Mary, are the parents of a son, William E., born September 8. They also have a daughter, Mary E., four years of age. Mr. Jenks is district conservationist, Perry Soil and Water District, arid the family resides at 102 Holly Street, Perryville, Missouri.</w:t>
      </w:r>
    </w:p>
    <w:p w14:paraId="5B2770CE" w14:textId="77777777" w:rsidR="00E01743" w:rsidRDefault="00E01743" w:rsidP="00E01743">
      <w:pPr>
        <w:spacing w:after="0" w:line="240" w:lineRule="auto"/>
      </w:pPr>
    </w:p>
    <w:p w14:paraId="131F829A" w14:textId="77777777" w:rsidR="00E01743" w:rsidRDefault="00E01743" w:rsidP="00E01743">
      <w:pPr>
        <w:spacing w:after="0" w:line="240" w:lineRule="auto"/>
      </w:pPr>
      <w:r>
        <w:t>1969</w:t>
      </w:r>
    </w:p>
    <w:p w14:paraId="3AE219C6" w14:textId="77777777" w:rsidR="00E01743" w:rsidRDefault="00E01743" w:rsidP="00E01743">
      <w:pPr>
        <w:spacing w:after="0" w:line="240" w:lineRule="auto"/>
      </w:pPr>
    </w:p>
    <w:p w14:paraId="0F0393E1" w14:textId="77777777" w:rsidR="00E01743" w:rsidRDefault="00E01743" w:rsidP="00E01743">
      <w:pPr>
        <w:spacing w:after="0" w:line="240" w:lineRule="auto"/>
      </w:pPr>
      <w:r>
        <w:t xml:space="preserve">James E. Smith has a position with Souths western Bell Telephone Company in the accounting department and is located in the Kansas City district office. </w:t>
      </w:r>
    </w:p>
    <w:p w14:paraId="174CD524" w14:textId="77777777" w:rsidR="00E01743" w:rsidRDefault="00E01743" w:rsidP="00E01743">
      <w:pPr>
        <w:spacing w:after="0" w:line="240" w:lineRule="auto"/>
      </w:pPr>
    </w:p>
    <w:p w14:paraId="7999749B" w14:textId="77777777" w:rsidR="0036765C" w:rsidRDefault="0036765C" w:rsidP="00E01743">
      <w:pPr>
        <w:spacing w:after="0" w:line="240" w:lineRule="auto"/>
      </w:pPr>
      <w:r>
        <w:t>(page 23)</w:t>
      </w:r>
    </w:p>
    <w:p w14:paraId="0F1B56CC" w14:textId="77777777" w:rsidR="00C028E9" w:rsidRDefault="00C028E9" w:rsidP="00E01743">
      <w:pPr>
        <w:spacing w:after="0" w:line="240" w:lineRule="auto"/>
      </w:pPr>
    </w:p>
    <w:p w14:paraId="26DD8696" w14:textId="77777777" w:rsidR="00E01743" w:rsidRDefault="00C028E9" w:rsidP="00E01743">
      <w:pPr>
        <w:spacing w:after="0" w:line="240" w:lineRule="auto"/>
      </w:pPr>
      <w:r>
        <w:t>FALL 1969</w:t>
      </w:r>
      <w:r w:rsidR="0036765C">
        <w:t xml:space="preserve">       </w:t>
      </w:r>
      <w:r w:rsidR="00E01743">
        <w:t>NEMOSCOPE</w:t>
      </w:r>
      <w:r w:rsidR="00E01743">
        <w:tab/>
        <w:t>PAGE 23</w:t>
      </w:r>
    </w:p>
    <w:p w14:paraId="1B80DDFE" w14:textId="77777777" w:rsidR="00E01743" w:rsidRDefault="00E01743" w:rsidP="00E01743">
      <w:pPr>
        <w:spacing w:after="0" w:line="240" w:lineRule="auto"/>
      </w:pPr>
    </w:p>
    <w:p w14:paraId="39D12746" w14:textId="77777777" w:rsidR="00E01743" w:rsidRDefault="00E01743" w:rsidP="00E01743">
      <w:pPr>
        <w:spacing w:after="0" w:line="240" w:lineRule="auto"/>
      </w:pPr>
      <w:r>
        <w:t>Mary Kay Morgan of 1023 Avenue C, Fort Madison, Iowa, teaches American history at the Fort Madison Junior High School.</w:t>
      </w:r>
    </w:p>
    <w:p w14:paraId="27DC85A4" w14:textId="77777777" w:rsidR="00E01743" w:rsidRDefault="00E01743" w:rsidP="00E01743">
      <w:pPr>
        <w:spacing w:after="0" w:line="240" w:lineRule="auto"/>
      </w:pPr>
    </w:p>
    <w:p w14:paraId="51FFBCEB" w14:textId="77777777" w:rsidR="00E01743" w:rsidRDefault="00E01743" w:rsidP="00E01743">
      <w:pPr>
        <w:spacing w:after="0" w:line="240" w:lineRule="auto"/>
      </w:pPr>
      <w:r>
        <w:t>Janice M. Schraft and husband, Robert E. Schraft, Jr., 1969, live at 113 N. Charlotte J Street, Lombard, Illinois. Janice is a nurse at Memorial Hospital, Elmhurst, and Robert is with a computer company in Chicago</w:t>
      </w:r>
    </w:p>
    <w:p w14:paraId="5AFF6321" w14:textId="77777777" w:rsidR="00C028E9" w:rsidRDefault="00C028E9" w:rsidP="00E01743">
      <w:pPr>
        <w:spacing w:after="0" w:line="240" w:lineRule="auto"/>
      </w:pPr>
    </w:p>
    <w:p w14:paraId="128AC813" w14:textId="77777777" w:rsidR="00E01743" w:rsidRDefault="00E01743" w:rsidP="00E01743">
      <w:pPr>
        <w:spacing w:after="0" w:line="240" w:lineRule="auto"/>
      </w:pPr>
      <w:r>
        <w:t>Beverly Ann Rubey is teaching girls physical education in Humboldt Community School District, Humboldt, Iowa.</w:t>
      </w:r>
    </w:p>
    <w:p w14:paraId="712A47A2" w14:textId="77777777" w:rsidR="00E01743" w:rsidRDefault="00E01743" w:rsidP="00E01743">
      <w:pPr>
        <w:spacing w:after="0" w:line="240" w:lineRule="auto"/>
      </w:pPr>
    </w:p>
    <w:p w14:paraId="7E0AFDAB" w14:textId="77777777" w:rsidR="00E01743" w:rsidRDefault="00E01743" w:rsidP="00E01743">
      <w:pPr>
        <w:spacing w:after="0" w:line="240" w:lineRule="auto"/>
      </w:pPr>
      <w:r>
        <w:t>Stephen L. Garrett is a teacher and assistant track and football coach at Oak Park High School, Kansas City schools. His wife, Debbie Hansbrough Garrett, is a teacher in the business education department, North Kansas City High School. Their address is 76 N. Oak Traffic Way. Lot 56, Linden Mobile Ct., Gladstone, Missouri.</w:t>
      </w:r>
    </w:p>
    <w:p w14:paraId="06B29803" w14:textId="77777777" w:rsidR="00E01743" w:rsidRDefault="00E01743" w:rsidP="00E01743">
      <w:pPr>
        <w:spacing w:after="0" w:line="240" w:lineRule="auto"/>
      </w:pPr>
    </w:p>
    <w:p w14:paraId="0C7E6D8E" w14:textId="77777777" w:rsidR="00E01743" w:rsidRDefault="00E01743" w:rsidP="00E01743">
      <w:pPr>
        <w:spacing w:after="0" w:line="240" w:lineRule="auto"/>
      </w:pPr>
      <w:r>
        <w:t>Margaret Ellen Losson is first grade teacher in the public schools at St. Peters, Missouri.</w:t>
      </w:r>
    </w:p>
    <w:p w14:paraId="693D987B" w14:textId="77777777" w:rsidR="00E01743" w:rsidRDefault="00E01743" w:rsidP="00E01743">
      <w:pPr>
        <w:spacing w:after="0" w:line="240" w:lineRule="auto"/>
      </w:pPr>
    </w:p>
    <w:p w14:paraId="7B0F93DA" w14:textId="77777777" w:rsidR="00E01743" w:rsidRDefault="00E01743" w:rsidP="00E01743">
      <w:pPr>
        <w:spacing w:after="0" w:line="240" w:lineRule="auto"/>
      </w:pPr>
      <w:r>
        <w:t>Charlotte Kay Sloan is teaching high school English and speech in Garner-Hayfield Community School District, Garner, Iowa.</w:t>
      </w:r>
    </w:p>
    <w:p w14:paraId="1FA804FD" w14:textId="77777777" w:rsidR="00E01743" w:rsidRDefault="00E01743" w:rsidP="00E01743">
      <w:pPr>
        <w:spacing w:after="0" w:line="240" w:lineRule="auto"/>
      </w:pPr>
    </w:p>
    <w:p w14:paraId="0BD41BE1" w14:textId="77777777" w:rsidR="00E01743" w:rsidRDefault="00E01743" w:rsidP="00E01743">
      <w:pPr>
        <w:spacing w:after="0" w:line="240" w:lineRule="auto"/>
      </w:pPr>
      <w:r>
        <w:t>Gary P. Peterson was employed by the Soil Conservation Service in Trenton, Missouri, during the summer and reported for flight training at Lackland AFB in August.</w:t>
      </w:r>
    </w:p>
    <w:p w14:paraId="633E4287" w14:textId="77777777" w:rsidR="00E01743" w:rsidRDefault="00E01743" w:rsidP="00E01743">
      <w:pPr>
        <w:spacing w:after="0" w:line="240" w:lineRule="auto"/>
      </w:pPr>
    </w:p>
    <w:p w14:paraId="668B334C" w14:textId="77777777" w:rsidR="00E01743" w:rsidRDefault="00E01743" w:rsidP="00E01743">
      <w:pPr>
        <w:spacing w:after="0" w:line="240" w:lineRule="auto"/>
      </w:pPr>
      <w:r>
        <w:t>James L. Alley completed eight weeks of military police training at the Army Training Center, Ft Gordon, Georgia, April 25. His wife, Cheryl, lives at Route 2, Allerton, Iowa.</w:t>
      </w:r>
    </w:p>
    <w:p w14:paraId="053BC6ED" w14:textId="77777777" w:rsidR="00E01743" w:rsidRDefault="00E01743" w:rsidP="00E01743">
      <w:pPr>
        <w:spacing w:after="0" w:line="240" w:lineRule="auto"/>
      </w:pPr>
    </w:p>
    <w:p w14:paraId="614B1D2E" w14:textId="77777777" w:rsidR="00E01743" w:rsidRDefault="00E01743" w:rsidP="00E01743">
      <w:pPr>
        <w:spacing w:after="0" w:line="240" w:lineRule="auto"/>
      </w:pPr>
      <w:r>
        <w:t>Emily L. Hinshaw and John A Emonin were married June 6 at the Evangelical Friends Church in Richland, Iowa. They are living in Birmingham, Iowa. John is parts and service manager at Fairfield International</w:t>
      </w:r>
    </w:p>
    <w:p w14:paraId="19AB5890" w14:textId="77777777" w:rsidR="00E01743" w:rsidRDefault="00E01743" w:rsidP="00E01743">
      <w:pPr>
        <w:spacing w:after="0" w:line="240" w:lineRule="auto"/>
      </w:pPr>
    </w:p>
    <w:p w14:paraId="5D714089" w14:textId="77777777" w:rsidR="00E01743" w:rsidRDefault="00E01743" w:rsidP="00E01743">
      <w:pPr>
        <w:spacing w:after="0" w:line="240" w:lineRule="auto"/>
      </w:pPr>
      <w:r>
        <w:t>Mary Louise Hunt and Rick R. Mathews were married June 15 at the First Methodist Church in Centerville, Iowa. The groom is a graduate of Drake University and they are living in Eddyville, Iowa, where both are teaching in the Community School System.</w:t>
      </w:r>
    </w:p>
    <w:p w14:paraId="5CC5B8C3" w14:textId="77777777" w:rsidR="00E01743" w:rsidRDefault="00E01743" w:rsidP="00E01743">
      <w:pPr>
        <w:spacing w:after="0" w:line="240" w:lineRule="auto"/>
      </w:pPr>
    </w:p>
    <w:p w14:paraId="284DE762" w14:textId="77777777" w:rsidR="00E01743" w:rsidRDefault="00E01743" w:rsidP="00E01743">
      <w:pPr>
        <w:spacing w:after="0" w:line="240" w:lineRule="auto"/>
      </w:pPr>
      <w:r>
        <w:t>David Lee Harrison and Bonnie Joyce Campbell of Wilton Junction, Iowa, were married May 31 at the United Methodist Church in Wilton Junction. The bride is a junior at St. Luke’s School of Nursing in Cedar Rapids, Iowa, where they are living at 2060 Glass Rd. N. E., Apt. 305. David is teaching at Wilton Junction.</w:t>
      </w:r>
    </w:p>
    <w:p w14:paraId="4FB26C93" w14:textId="77777777" w:rsidR="00E01743" w:rsidRDefault="00E01743" w:rsidP="00E01743">
      <w:pPr>
        <w:spacing w:after="0" w:line="240" w:lineRule="auto"/>
      </w:pPr>
    </w:p>
    <w:p w14:paraId="0AFC124E" w14:textId="77777777" w:rsidR="00E01743" w:rsidRDefault="00E01743" w:rsidP="00E01743">
      <w:pPr>
        <w:spacing w:after="0" w:line="240" w:lineRule="auto"/>
      </w:pPr>
      <w:r>
        <w:t>Ron J. Fry and Diane Kay Griffin were married May 31, at the La Plata United Methodist Church, La Plata, Missouri. They are living at 939 Cherokee Drive, Apt. 49, Liberty, Missouri.</w:t>
      </w:r>
    </w:p>
    <w:p w14:paraId="0356F815" w14:textId="77777777" w:rsidR="00E01743" w:rsidRDefault="00E01743" w:rsidP="00E01743">
      <w:pPr>
        <w:spacing w:after="0" w:line="240" w:lineRule="auto"/>
      </w:pPr>
    </w:p>
    <w:p w14:paraId="3A77E484" w14:textId="3628E0BC" w:rsidR="00E01743" w:rsidRDefault="00E01743" w:rsidP="00E01743">
      <w:pPr>
        <w:spacing w:after="0" w:line="240" w:lineRule="auto"/>
      </w:pPr>
      <w:r>
        <w:t xml:space="preserve">Linda Carol Clair and Terry J. Fowler were married June 13 in the First United Methodist Church in Kirksville. The groom is a graduate of the University of Iowa and is completing his masters at NMSC. </w:t>
      </w:r>
      <w:r w:rsidR="006028B9">
        <w:t>He</w:t>
      </w:r>
      <w:r>
        <w:t xml:space="preserve"> is currently teaching at Russell, Iowa and the bride is a first grade teacher at Albia, Iowa, where they are living</w:t>
      </w:r>
    </w:p>
    <w:p w14:paraId="24868036" w14:textId="77777777" w:rsidR="00E01743" w:rsidRDefault="00E01743" w:rsidP="00E01743">
      <w:pPr>
        <w:spacing w:after="0" w:line="240" w:lineRule="auto"/>
      </w:pPr>
    </w:p>
    <w:p w14:paraId="56F14C71" w14:textId="77777777" w:rsidR="00E01743" w:rsidRDefault="00E01743" w:rsidP="00E01743">
      <w:pPr>
        <w:spacing w:after="0" w:line="240" w:lineRule="auto"/>
      </w:pPr>
      <w:r>
        <w:t>Melvin J. McKie and Sharon Kay Wells were married May 31 at the Fremont Methodist Church, Fremont, Iowa. They are living in Kirksville, where the bride is completing her senior year at NMSC.</w:t>
      </w:r>
    </w:p>
    <w:p w14:paraId="020E6711" w14:textId="77777777" w:rsidR="00E01743" w:rsidRDefault="00E01743" w:rsidP="00E01743">
      <w:pPr>
        <w:spacing w:after="0" w:line="240" w:lineRule="auto"/>
      </w:pPr>
    </w:p>
    <w:p w14:paraId="7D94ACBF" w14:textId="77777777" w:rsidR="00E01743" w:rsidRDefault="00E01743" w:rsidP="00E01743">
      <w:pPr>
        <w:spacing w:after="0" w:line="240" w:lineRule="auto"/>
      </w:pPr>
      <w:r>
        <w:t>Larr</w:t>
      </w:r>
      <w:r w:rsidR="00C028E9">
        <w:t>y W. Walker and Carol Lee Lally</w:t>
      </w:r>
      <w:r>
        <w:t xml:space="preserve"> were married May 31 in St. Peter’s Catholic Church in Keokuk. Larry is with McGladrey, Hansen, Dunn &amp; Company of Keokuk and Carol is employed by Sheller Globe Corporation. They are living at 523</w:t>
      </w:r>
      <w:r w:rsidR="00214C96">
        <w:t xml:space="preserve"> ½ </w:t>
      </w:r>
      <w:r>
        <w:t>Morgan Street, Keokuk, Iowa</w:t>
      </w:r>
    </w:p>
    <w:p w14:paraId="4BB416B8" w14:textId="77777777" w:rsidR="00E01743" w:rsidRDefault="00E01743" w:rsidP="00E01743">
      <w:pPr>
        <w:spacing w:after="0" w:line="240" w:lineRule="auto"/>
      </w:pPr>
    </w:p>
    <w:p w14:paraId="56D88103" w14:textId="77777777" w:rsidR="00E01743" w:rsidRDefault="00E01743" w:rsidP="00E01743">
      <w:pPr>
        <w:spacing w:after="0" w:line="240" w:lineRule="auto"/>
      </w:pPr>
      <w:r>
        <w:t>Donald</w:t>
      </w:r>
      <w:r w:rsidR="00C028E9">
        <w:t xml:space="preserve"> N. Bardole has been named the</w:t>
      </w:r>
      <w:r>
        <w:t xml:space="preserve"> new minister of the United Methodist Church in Winthrop, Iowa. He is attending the Theological Seminary at the University of Dubuque.</w:t>
      </w:r>
    </w:p>
    <w:p w14:paraId="4ADA26B5" w14:textId="77777777" w:rsidR="00E01743" w:rsidRDefault="00E01743" w:rsidP="00E01743">
      <w:pPr>
        <w:spacing w:after="0" w:line="240" w:lineRule="auto"/>
      </w:pPr>
    </w:p>
    <w:p w14:paraId="2E0BC6B2" w14:textId="77777777" w:rsidR="00E01743" w:rsidRDefault="00E01743" w:rsidP="00E01743">
      <w:pPr>
        <w:spacing w:after="0" w:line="240" w:lineRule="auto"/>
      </w:pPr>
      <w:r>
        <w:lastRenderedPageBreak/>
        <w:t>Michael G. Sertterh and Mary Louise Sutton were married June 21 in the St. Patrick’s Catholic Church in Ottumwa, Iowa. The bride attended Ottumwa Heights College and is employed at Kresge’s. The groom is teaching in the high school at Albia, Iowa, where their address is 24</w:t>
      </w:r>
      <w:r w:rsidR="00214C96">
        <w:t xml:space="preserve"> ½ </w:t>
      </w:r>
      <w:r>
        <w:t>South Main.</w:t>
      </w:r>
    </w:p>
    <w:p w14:paraId="14D26572" w14:textId="77777777" w:rsidR="00E01743" w:rsidRDefault="00E01743" w:rsidP="00E01743">
      <w:pPr>
        <w:spacing w:after="0" w:line="240" w:lineRule="auto"/>
      </w:pPr>
    </w:p>
    <w:p w14:paraId="668A8487" w14:textId="77777777" w:rsidR="00E01743" w:rsidRDefault="00E01743" w:rsidP="00E01743">
      <w:pPr>
        <w:spacing w:after="0" w:line="240" w:lineRule="auto"/>
      </w:pPr>
      <w:r>
        <w:t>Bill Reed is teaching industrial arts in R-6 Schools, Centralia, Missouri.</w:t>
      </w:r>
    </w:p>
    <w:p w14:paraId="6B0B1F22" w14:textId="77777777" w:rsidR="00E01743" w:rsidRDefault="00E01743" w:rsidP="00E01743">
      <w:pPr>
        <w:spacing w:after="0" w:line="240" w:lineRule="auto"/>
      </w:pPr>
    </w:p>
    <w:p w14:paraId="24B6515E" w14:textId="77777777" w:rsidR="00E01743" w:rsidRDefault="00E01743" w:rsidP="00E01743">
      <w:pPr>
        <w:spacing w:after="0" w:line="240" w:lineRule="auto"/>
      </w:pPr>
      <w:r>
        <w:t>Michael L. Crain and Kathleen Tietsort were married May 30 in the First Baptist Church in Kirksville. The groom is teaching in Shelbina High School and the bride is a beautician. They are living in Monroe City, Missouri.</w:t>
      </w:r>
    </w:p>
    <w:p w14:paraId="015C39ED" w14:textId="77777777" w:rsidR="00E01743" w:rsidRDefault="00E01743" w:rsidP="00E01743">
      <w:pPr>
        <w:spacing w:after="0" w:line="240" w:lineRule="auto"/>
      </w:pPr>
    </w:p>
    <w:p w14:paraId="4A26E41B" w14:textId="77777777" w:rsidR="00E01743" w:rsidRDefault="00E01743" w:rsidP="00E01743">
      <w:pPr>
        <w:spacing w:after="0" w:line="240" w:lineRule="auto"/>
      </w:pPr>
      <w:r>
        <w:t>Victory Ann Tucker and Dr. William R. Back were married June 1st at the Presbyterian Church in Frankford, Missouri. They are living in Detroit, Michigan, where Dr. Back, who received his D. O. in May from KCOS, is interning at Detroit Osteopathic Hospital. The bride is an elementary teacher in Warren, Michigan.</w:t>
      </w:r>
    </w:p>
    <w:p w14:paraId="5109C3B0" w14:textId="77777777" w:rsidR="00E01743" w:rsidRDefault="00E01743" w:rsidP="00E01743">
      <w:pPr>
        <w:spacing w:after="0" w:line="240" w:lineRule="auto"/>
      </w:pPr>
    </w:p>
    <w:p w14:paraId="7EA5211B" w14:textId="77777777" w:rsidR="00E01743" w:rsidRDefault="00E01743" w:rsidP="00E01743">
      <w:pPr>
        <w:spacing w:after="0" w:line="240" w:lineRule="auto"/>
      </w:pPr>
      <w:r>
        <w:t>New teachers at Wayne Community Schools, Corydon, Iowa, include Deborah Jane Finks, high school English, and Sherry Lee King, girls physical education</w:t>
      </w:r>
    </w:p>
    <w:p w14:paraId="1FF417C6" w14:textId="77777777" w:rsidR="00E01743" w:rsidRDefault="00E01743" w:rsidP="00E01743">
      <w:pPr>
        <w:spacing w:after="0" w:line="240" w:lineRule="auto"/>
      </w:pPr>
    </w:p>
    <w:p w14:paraId="7240D048" w14:textId="77777777" w:rsidR="00E01743" w:rsidRDefault="00E01743" w:rsidP="00E01743">
      <w:pPr>
        <w:spacing w:after="0" w:line="240" w:lineRule="auto"/>
      </w:pPr>
      <w:r>
        <w:t>Wallace F. Beason, Jr. teaches junior high industrial arts and is ninth grade wrestling coach at Muscatine, Iowa.</w:t>
      </w:r>
    </w:p>
    <w:p w14:paraId="3B8353B1" w14:textId="77777777" w:rsidR="00E01743" w:rsidRDefault="00E01743" w:rsidP="00E01743">
      <w:pPr>
        <w:spacing w:after="0" w:line="240" w:lineRule="auto"/>
      </w:pPr>
    </w:p>
    <w:p w14:paraId="382E78C1" w14:textId="77777777" w:rsidR="00E01743" w:rsidRDefault="00E01743" w:rsidP="00E01743">
      <w:pPr>
        <w:spacing w:after="0" w:line="240" w:lineRule="auto"/>
      </w:pPr>
      <w:r>
        <w:t>Eleanor Smithson Caldwell, husband, John, and children, Sari and John, Jr., live at 1104 Central Avenue, Hannibal, Missouri. She teaches in Stowell Elementary School Hannibal.</w:t>
      </w:r>
    </w:p>
    <w:p w14:paraId="69DB5A94" w14:textId="77777777" w:rsidR="00E01743" w:rsidRDefault="00E01743" w:rsidP="00E01743">
      <w:pPr>
        <w:spacing w:after="0" w:line="240" w:lineRule="auto"/>
      </w:pPr>
    </w:p>
    <w:p w14:paraId="1F2ED122" w14:textId="77777777" w:rsidR="00E01743" w:rsidRDefault="00E01743" w:rsidP="00E01743">
      <w:pPr>
        <w:spacing w:after="0" w:line="240" w:lineRule="auto"/>
      </w:pPr>
      <w:r>
        <w:t>Ronald R. Foglesong and wife, Peggy, live at Ledyard, Iowa, where he is teaching and coaching in Ledyard schools.</w:t>
      </w:r>
    </w:p>
    <w:p w14:paraId="6219D85F" w14:textId="77777777" w:rsidR="00E01743" w:rsidRDefault="00E01743" w:rsidP="00E01743">
      <w:pPr>
        <w:spacing w:after="0" w:line="240" w:lineRule="auto"/>
      </w:pPr>
    </w:p>
    <w:p w14:paraId="148E983F" w14:textId="77777777" w:rsidR="00E01743" w:rsidRDefault="00E01743" w:rsidP="00E01743">
      <w:pPr>
        <w:spacing w:after="0" w:line="240" w:lineRule="auto"/>
      </w:pPr>
      <w:r>
        <w:t>Priscilla Medley is a special education teacher in R-6 Schools, Mexico, Missouri. Her husband is David A. Medley.</w:t>
      </w:r>
    </w:p>
    <w:p w14:paraId="3D73534C" w14:textId="77777777" w:rsidR="00E01743" w:rsidRDefault="00E01743" w:rsidP="00E01743">
      <w:pPr>
        <w:spacing w:after="0" w:line="240" w:lineRule="auto"/>
      </w:pPr>
    </w:p>
    <w:p w14:paraId="0C4F5D1C" w14:textId="77777777" w:rsidR="00E01743" w:rsidRDefault="00E01743" w:rsidP="00E01743">
      <w:pPr>
        <w:spacing w:after="0" w:line="240" w:lineRule="auto"/>
      </w:pPr>
      <w:r>
        <w:t>Betty S. Fletcher and Chuck C. Wells were married May 31 at the Baptist Church in Brunswick, Missouri. The groom has served four years in the U. S. Air Force and is attending Florida University at Gainesville, where they are living.</w:t>
      </w:r>
    </w:p>
    <w:p w14:paraId="5BB3AE1F" w14:textId="77777777" w:rsidR="00E01743" w:rsidRDefault="00E01743" w:rsidP="00E01743">
      <w:pPr>
        <w:spacing w:after="0" w:line="240" w:lineRule="auto"/>
      </w:pPr>
    </w:p>
    <w:p w14:paraId="172BC8E2" w14:textId="77777777" w:rsidR="00E01743" w:rsidRDefault="00E01743" w:rsidP="00E01743">
      <w:pPr>
        <w:spacing w:after="0" w:line="240" w:lineRule="auto"/>
      </w:pPr>
      <w:r>
        <w:t>Carol J. Wilson starred in the Alpha Players production of “Wait Until Dark,” presented in May in Florissant, Missouri. She had the leading feminine role of Susy Hendrix in the hit play by Frederick Knott. The show marked Miss Wilson’s debut with the Alphas, a community acting group of Florissant. She appeared in many college productions at NMSC and is now a teacher in St. Louis County schools.</w:t>
      </w:r>
    </w:p>
    <w:p w14:paraId="05C655FB" w14:textId="77777777" w:rsidR="00E01743" w:rsidRDefault="00E01743" w:rsidP="00E01743">
      <w:pPr>
        <w:spacing w:after="0" w:line="240" w:lineRule="auto"/>
      </w:pPr>
    </w:p>
    <w:p w14:paraId="24DD236D" w14:textId="77777777" w:rsidR="00E01743" w:rsidRDefault="00E01743" w:rsidP="00E01743">
      <w:pPr>
        <w:spacing w:after="0" w:line="240" w:lineRule="auto"/>
      </w:pPr>
      <w:r>
        <w:t>Wayne Paul Donnelly and Deborah Anne Yenger were married June 28 in the First Baptist Church, Ottumwa, Iowa. The bride is a 1969 graduate of Coe College in Cedar Rapids. They are living in Somers, Iowa, where they are both employed at Cedar Valley Community schools.</w:t>
      </w:r>
    </w:p>
    <w:p w14:paraId="52A4CAA3" w14:textId="77777777" w:rsidR="00E01743" w:rsidRDefault="00E01743" w:rsidP="00E01743">
      <w:pPr>
        <w:spacing w:after="0" w:line="240" w:lineRule="auto"/>
      </w:pPr>
    </w:p>
    <w:p w14:paraId="16FEB858" w14:textId="77777777" w:rsidR="00E01743" w:rsidRDefault="00E01743" w:rsidP="00E01743">
      <w:pPr>
        <w:spacing w:after="0" w:line="240" w:lineRule="auto"/>
      </w:pPr>
      <w:r>
        <w:t>James E. Smith and wife, Kelley, live at 707 W. 10th St. Apt. 901-D, Kansas City, Missouri. He is a business management accountant with Southwestern Bell Telephone Company.</w:t>
      </w:r>
    </w:p>
    <w:p w14:paraId="44F2B560" w14:textId="77777777" w:rsidR="00E01743" w:rsidRDefault="00E01743" w:rsidP="00E01743">
      <w:pPr>
        <w:spacing w:after="0" w:line="240" w:lineRule="auto"/>
      </w:pPr>
    </w:p>
    <w:p w14:paraId="2E250090" w14:textId="77777777" w:rsidR="00E01743" w:rsidRDefault="00E01743" w:rsidP="00E01743">
      <w:pPr>
        <w:spacing w:after="0" w:line="240" w:lineRule="auto"/>
      </w:pPr>
      <w:r>
        <w:lastRenderedPageBreak/>
        <w:t>The First Baptist Church in Kirksville was the scene of the June 22 wedding of Claudene Cody and John William Cable. They are living a</w:t>
      </w:r>
      <w:r w:rsidR="00C028E9">
        <w:t>t 1500 Mews, Apt. C, Kansas City</w:t>
      </w:r>
      <w:r>
        <w:t>, Missouri, where John is an engineer with Bendix Corporation.</w:t>
      </w:r>
    </w:p>
    <w:p w14:paraId="5C93623D" w14:textId="77777777" w:rsidR="00E01743" w:rsidRDefault="00E01743" w:rsidP="00E01743">
      <w:pPr>
        <w:spacing w:after="0" w:line="240" w:lineRule="auto"/>
      </w:pPr>
    </w:p>
    <w:p w14:paraId="1D2C9468" w14:textId="77777777" w:rsidR="00E01743" w:rsidRDefault="00E01743" w:rsidP="00E01743">
      <w:pPr>
        <w:spacing w:after="0" w:line="240" w:lineRule="auto"/>
      </w:pPr>
      <w:r>
        <w:t>Pamela Ann Dwyer is a physical education teacher in Montgomery City, Missouri.</w:t>
      </w:r>
    </w:p>
    <w:p w14:paraId="52460FE1" w14:textId="77777777" w:rsidR="00E01743" w:rsidRDefault="00E01743" w:rsidP="00E01743">
      <w:pPr>
        <w:spacing w:after="0" w:line="240" w:lineRule="auto"/>
      </w:pPr>
    </w:p>
    <w:p w14:paraId="64DC0A1F" w14:textId="77777777" w:rsidR="00E01743" w:rsidRDefault="00E01743" w:rsidP="00E01743">
      <w:pPr>
        <w:spacing w:after="0" w:line="240" w:lineRule="auto"/>
      </w:pPr>
      <w:r>
        <w:t>Stanley B. Noah is a cost accountant with the government and lives in Pittsburg, Kansas</w:t>
      </w:r>
    </w:p>
    <w:p w14:paraId="687D29DD" w14:textId="77777777" w:rsidR="00E01743" w:rsidRDefault="00E01743" w:rsidP="00E01743">
      <w:pPr>
        <w:spacing w:after="0" w:line="240" w:lineRule="auto"/>
      </w:pPr>
    </w:p>
    <w:p w14:paraId="24BC04FD" w14:textId="77777777" w:rsidR="00E01743" w:rsidRDefault="00E01743" w:rsidP="00E01743">
      <w:pPr>
        <w:spacing w:after="0" w:line="240" w:lineRule="auto"/>
      </w:pPr>
      <w:r>
        <w:t>Judith Ann Dissinger</w:t>
      </w:r>
      <w:r w:rsidR="00214C96">
        <w:t xml:space="preserve"> of 2117 Fourth Street Perry, Io</w:t>
      </w:r>
      <w:r>
        <w:t>wa, is teaching English in 7th, 8th and 9th grades, Bayard, Iowa.</w:t>
      </w:r>
    </w:p>
    <w:p w14:paraId="5C18217E" w14:textId="77777777" w:rsidR="00E01743" w:rsidRDefault="00E01743" w:rsidP="00E01743">
      <w:pPr>
        <w:spacing w:after="0" w:line="240" w:lineRule="auto"/>
      </w:pPr>
    </w:p>
    <w:p w14:paraId="24C9D8D5" w14:textId="77777777" w:rsidR="00E01743" w:rsidRDefault="00E01743" w:rsidP="00E01743">
      <w:pPr>
        <w:spacing w:after="0" w:line="240" w:lineRule="auto"/>
      </w:pPr>
      <w:r>
        <w:t>Mary Olah and Dr. Howard James Lang, osteopathic physician, were married May 24 at the St. Paul United Church of Christ in Keokuk, Iowa. Dr. Lang is a graduate of Pacific Lutheran University and of KCOS. Following a wedding trip to the Pacific Northwest the couple is residing at 1850 Trenton Drive; Trenton, Michigan. Mary is an elementary teacher.</w:t>
      </w:r>
    </w:p>
    <w:p w14:paraId="6E903918" w14:textId="77777777" w:rsidR="00E01743" w:rsidRDefault="00E01743" w:rsidP="00E01743">
      <w:pPr>
        <w:spacing w:after="0" w:line="240" w:lineRule="auto"/>
      </w:pPr>
    </w:p>
    <w:p w14:paraId="2DEB4621" w14:textId="77777777" w:rsidR="00E01743" w:rsidRDefault="00E01743" w:rsidP="00E01743">
      <w:pPr>
        <w:spacing w:after="0" w:line="240" w:lineRule="auto"/>
      </w:pPr>
      <w:r>
        <w:t>William O. Palmer, Jr. is teaching high school science in R-2 Schools, Wright City, Missouri.</w:t>
      </w:r>
    </w:p>
    <w:p w14:paraId="35EE35EF" w14:textId="77777777" w:rsidR="00E01743" w:rsidRDefault="00E01743" w:rsidP="00E01743">
      <w:pPr>
        <w:spacing w:after="0" w:line="240" w:lineRule="auto"/>
      </w:pPr>
    </w:p>
    <w:p w14:paraId="0E97D26A" w14:textId="77777777" w:rsidR="00E01743" w:rsidRDefault="00E01743" w:rsidP="00E01743">
      <w:pPr>
        <w:spacing w:after="0" w:line="240" w:lineRule="auto"/>
      </w:pPr>
      <w:r>
        <w:t>Jacquelyn M. Roberts, Silex, Missouri, is teaching in Rockwood School District, St. Louis County.</w:t>
      </w:r>
    </w:p>
    <w:p w14:paraId="716FF603" w14:textId="77777777" w:rsidR="00E01743" w:rsidRDefault="00E01743" w:rsidP="00E01743">
      <w:pPr>
        <w:spacing w:after="0" w:line="240" w:lineRule="auto"/>
      </w:pPr>
    </w:p>
    <w:p w14:paraId="6F3DB232" w14:textId="77777777" w:rsidR="00E01743" w:rsidRDefault="00E01743" w:rsidP="00E01743">
      <w:pPr>
        <w:spacing w:after="0" w:line="240" w:lineRule="auto"/>
      </w:pPr>
      <w:r>
        <w:t>John O. Hobbs, Route 2. Laddonia, Missouri, is teaching English and speech in R-5 School, Marceline, Missouri.</w:t>
      </w:r>
    </w:p>
    <w:p w14:paraId="2CEA1197" w14:textId="77777777" w:rsidR="00E01743" w:rsidRDefault="00E01743" w:rsidP="00E01743">
      <w:pPr>
        <w:spacing w:after="0" w:line="240" w:lineRule="auto"/>
      </w:pPr>
    </w:p>
    <w:p w14:paraId="2AB19736" w14:textId="77777777" w:rsidR="00E01743" w:rsidRDefault="00E01743" w:rsidP="00E01743">
      <w:pPr>
        <w:spacing w:after="0" w:line="240" w:lineRule="auto"/>
      </w:pPr>
      <w:r>
        <w:t>Orville H. Patten is a science teacher in R-5 School. Marceline, Missouri</w:t>
      </w:r>
    </w:p>
    <w:p w14:paraId="7A02C5C9" w14:textId="77777777" w:rsidR="00E01743" w:rsidRDefault="00E01743" w:rsidP="00E01743">
      <w:pPr>
        <w:spacing w:after="0" w:line="240" w:lineRule="auto"/>
      </w:pPr>
    </w:p>
    <w:p w14:paraId="576AA1AF" w14:textId="77777777" w:rsidR="00E01743" w:rsidRDefault="00E01743" w:rsidP="00E01743">
      <w:pPr>
        <w:spacing w:after="0" w:line="240" w:lineRule="auto"/>
      </w:pPr>
      <w:r>
        <w:t>Linda Ann Giltner and Eddie Scrogin were married June 28 in Sacred Heart Catholic Church, Vandalia, Missouri. She is a secretary and he is a senior at the University of Missouri-Columbia, where they are living.</w:t>
      </w:r>
    </w:p>
    <w:p w14:paraId="30C9A58B" w14:textId="77777777" w:rsidR="00E01743" w:rsidRDefault="00E01743" w:rsidP="00E01743">
      <w:pPr>
        <w:spacing w:after="0" w:line="240" w:lineRule="auto"/>
      </w:pPr>
    </w:p>
    <w:p w14:paraId="42E09FB6" w14:textId="77777777" w:rsidR="00E01743" w:rsidRDefault="00E01743" w:rsidP="00E01743">
      <w:pPr>
        <w:spacing w:after="0" w:line="240" w:lineRule="auto"/>
      </w:pPr>
      <w:r>
        <w:t>Reeta Jane Utley and Stephen Kline were married July 5 in the United Methodist Church, West Liberty, Iowa. They are living at 1012 N. Calhoun, West Liberty. Stephen is employed with Wendling Quarries, Atalissa.</w:t>
      </w:r>
    </w:p>
    <w:p w14:paraId="3E5BD745" w14:textId="77777777" w:rsidR="00E01743" w:rsidRDefault="00E01743" w:rsidP="00E01743">
      <w:pPr>
        <w:spacing w:after="0" w:line="240" w:lineRule="auto"/>
      </w:pPr>
    </w:p>
    <w:p w14:paraId="645E36D9" w14:textId="77777777" w:rsidR="00E01743" w:rsidRDefault="00E01743" w:rsidP="00E01743">
      <w:pPr>
        <w:spacing w:after="0" w:line="240" w:lineRule="auto"/>
      </w:pPr>
      <w:r>
        <w:t>Doris Ann Varns and George C. Drake, Jr. were married July 26 in Central Christian Church, Moberly, Missouri. She is teaching second grade in Elmhurst, Illinois and he is attending the College of Optometry at the Illinois Institute of Technology, Chicago.</w:t>
      </w:r>
    </w:p>
    <w:p w14:paraId="0D6B194C" w14:textId="77777777" w:rsidR="00E01743" w:rsidRDefault="00E01743" w:rsidP="00E01743">
      <w:pPr>
        <w:spacing w:after="0" w:line="240" w:lineRule="auto"/>
      </w:pPr>
    </w:p>
    <w:p w14:paraId="60B632C1" w14:textId="77777777" w:rsidR="00E01743" w:rsidRDefault="00E01743" w:rsidP="00E01743">
      <w:pPr>
        <w:spacing w:after="0" w:line="240" w:lineRule="auto"/>
      </w:pPr>
      <w:r>
        <w:t>Barbara Ann Hamann, husband, Rev. Arthur Hamann, and children, John, Martha Sue and twins, Philip and Peter, live at 308 S Linden, Lamoni, Iowa. She is instructor in health and physical education at Graceland College and he is working toward a Ph.D. in the Humanities and Social Sciences</w:t>
      </w:r>
    </w:p>
    <w:p w14:paraId="48C5EE27" w14:textId="77777777" w:rsidR="00E01743" w:rsidRDefault="00E01743" w:rsidP="00E01743">
      <w:pPr>
        <w:spacing w:after="0" w:line="240" w:lineRule="auto"/>
      </w:pPr>
    </w:p>
    <w:p w14:paraId="6C4E386A" w14:textId="36A00145" w:rsidR="00E01743" w:rsidRDefault="00E01743" w:rsidP="00E01743">
      <w:pPr>
        <w:spacing w:after="0" w:line="240" w:lineRule="auto"/>
      </w:pPr>
      <w:r>
        <w:t>David E. Stockwell and Joanne Soda were married August 9 at St. Anthony’s Catholic Church in Des Moines, Iowa. They are living at 611 E. South Street, Apt. C-</w:t>
      </w:r>
      <w:r w:rsidR="006028B9">
        <w:t>II</w:t>
      </w:r>
      <w:r>
        <w:t>, Marshalltown, Iowa, where he is an account-ant at Lennox Industries and she is a 4th grade teacher.</w:t>
      </w:r>
    </w:p>
    <w:p w14:paraId="0FD72A14" w14:textId="77777777" w:rsidR="00E01743" w:rsidRDefault="00E01743" w:rsidP="00E01743">
      <w:pPr>
        <w:spacing w:after="0" w:line="240" w:lineRule="auto"/>
      </w:pPr>
    </w:p>
    <w:p w14:paraId="4C760693" w14:textId="77777777" w:rsidR="00E01743" w:rsidRDefault="00E01743" w:rsidP="00E01743">
      <w:pPr>
        <w:spacing w:after="0" w:line="240" w:lineRule="auto"/>
      </w:pPr>
      <w:r>
        <w:t>Gloria Burnett, 8412 Fresno Court, Apt. F, Cool Valley, Missouri, is with the Internal Revenue Service, St. Louis.</w:t>
      </w:r>
    </w:p>
    <w:p w14:paraId="66E70FEA" w14:textId="77777777" w:rsidR="00E01743" w:rsidRDefault="00E01743" w:rsidP="00E01743">
      <w:pPr>
        <w:spacing w:after="0" w:line="240" w:lineRule="auto"/>
      </w:pPr>
    </w:p>
    <w:p w14:paraId="495A6E08" w14:textId="77777777" w:rsidR="00E01743" w:rsidRDefault="00E01743" w:rsidP="00E01743">
      <w:pPr>
        <w:spacing w:after="0" w:line="240" w:lineRule="auto"/>
      </w:pPr>
      <w:r>
        <w:lastRenderedPageBreak/>
        <w:t>Ronald H. Tuttle, 3314 Crosskeys Apts, Florissant, Missouri, is teaching electrical engineering at Hazelwood High School.</w:t>
      </w:r>
    </w:p>
    <w:p w14:paraId="2D3C0392" w14:textId="77777777" w:rsidR="00E01743" w:rsidRDefault="00E01743" w:rsidP="00E01743">
      <w:pPr>
        <w:spacing w:after="0" w:line="240" w:lineRule="auto"/>
      </w:pPr>
    </w:p>
    <w:p w14:paraId="7261C9A2" w14:textId="77777777" w:rsidR="00E01743" w:rsidRDefault="00E01743" w:rsidP="00E01743">
      <w:pPr>
        <w:spacing w:after="0" w:line="240" w:lineRule="auto"/>
      </w:pPr>
      <w:r>
        <w:t>Velma Leota Summers, 1715 E. Normal, Kirksville, is teaching 1st grade for the 2nd year at Moulton-Udell Community School, Udell, Iowa. She has two children, Philip and Lora Anne Summers Kelly.</w:t>
      </w:r>
    </w:p>
    <w:p w14:paraId="2C8144A3" w14:textId="77777777" w:rsidR="00E01743" w:rsidRDefault="00E01743" w:rsidP="00E01743">
      <w:pPr>
        <w:spacing w:after="0" w:line="240" w:lineRule="auto"/>
      </w:pPr>
    </w:p>
    <w:p w14:paraId="7632F38F" w14:textId="77777777" w:rsidR="00E01743" w:rsidRDefault="00E01743" w:rsidP="00E01743">
      <w:pPr>
        <w:spacing w:after="0" w:line="240" w:lineRule="auto"/>
      </w:pPr>
      <w:r>
        <w:t>The wedding of Yvonne Frances South, 1804 Exchange St., Keokuk, Iowa, and Michael D. Jones of Pittsburgh, Pennsylvania, took place July 3 in Idlewild, Michigan. She is teaching second grade at Washington-Central School in Keokuk and he is a SP/5 in the U. S. Army.</w:t>
      </w:r>
    </w:p>
    <w:p w14:paraId="1BB6A6B1" w14:textId="77777777" w:rsidR="00E01743" w:rsidRDefault="00E01743" w:rsidP="00E01743">
      <w:pPr>
        <w:spacing w:after="0" w:line="240" w:lineRule="auto"/>
      </w:pPr>
    </w:p>
    <w:p w14:paraId="4925A3F3" w14:textId="77777777" w:rsidR="00E01743" w:rsidRDefault="00E01743" w:rsidP="00E01743">
      <w:pPr>
        <w:spacing w:after="0" w:line="240" w:lineRule="auto"/>
      </w:pPr>
      <w:r>
        <w:t>Mary Lillard Evans is teaching third grade in R-l School, Palmyra, Missouri.</w:t>
      </w:r>
    </w:p>
    <w:p w14:paraId="440F7E57" w14:textId="77777777" w:rsidR="00E01743" w:rsidRDefault="00E01743" w:rsidP="00E01743">
      <w:pPr>
        <w:spacing w:after="0" w:line="240" w:lineRule="auto"/>
      </w:pPr>
    </w:p>
    <w:p w14:paraId="216E9A03" w14:textId="77777777" w:rsidR="00E01743" w:rsidRDefault="00E01743" w:rsidP="00E01743">
      <w:pPr>
        <w:spacing w:after="0" w:line="240" w:lineRule="auto"/>
      </w:pPr>
      <w:r>
        <w:t>Linda Kay Hutchinson of Fort Madison, Iowa is teaching second grade in the elementary school at La Plata, Missouri.</w:t>
      </w:r>
    </w:p>
    <w:p w14:paraId="2B1726BB" w14:textId="77777777" w:rsidR="00E01743" w:rsidRDefault="00E01743" w:rsidP="00E01743">
      <w:pPr>
        <w:spacing w:after="0" w:line="240" w:lineRule="auto"/>
      </w:pPr>
    </w:p>
    <w:p w14:paraId="32358BE8" w14:textId="77777777" w:rsidR="00E01743" w:rsidRDefault="00E01743" w:rsidP="00E01743">
      <w:pPr>
        <w:spacing w:after="0" w:line="240" w:lineRule="auto"/>
      </w:pPr>
      <w:r>
        <w:t>Jolene M. Emel of Baring, Missouri, is teaching English in Linn County High School near Cedar Rapids, Iowa</w:t>
      </w:r>
    </w:p>
    <w:p w14:paraId="4B45110E" w14:textId="77777777" w:rsidR="00E01743" w:rsidRDefault="00E01743" w:rsidP="00E01743">
      <w:pPr>
        <w:spacing w:after="0" w:line="240" w:lineRule="auto"/>
      </w:pPr>
    </w:p>
    <w:p w14:paraId="33AC34C2" w14:textId="77777777" w:rsidR="00E01743" w:rsidRDefault="00E01743" w:rsidP="00E01743">
      <w:pPr>
        <w:spacing w:after="0" w:line="240" w:lineRule="auto"/>
      </w:pPr>
      <w:r>
        <w:t>Janet Louise McCormick became the bride of Daniel F. Griesbaum of May wood, Missouri August 2 at the United Methodist Church in Sumner, Missouri. They are living in Maywood. Janet is teaching in the Ewing High School and Daniel is completing his senior year at NMSC.</w:t>
      </w:r>
    </w:p>
    <w:p w14:paraId="7070B4D0" w14:textId="77777777" w:rsidR="00214C96" w:rsidRDefault="00214C96" w:rsidP="00E01743">
      <w:pPr>
        <w:spacing w:after="0" w:line="240" w:lineRule="auto"/>
      </w:pPr>
    </w:p>
    <w:p w14:paraId="2ED59490" w14:textId="77777777" w:rsidR="00E01743" w:rsidRDefault="00214C96" w:rsidP="00E01743">
      <w:pPr>
        <w:spacing w:after="0" w:line="240" w:lineRule="auto"/>
      </w:pPr>
      <w:r>
        <w:t>(page 24)</w:t>
      </w:r>
      <w:r w:rsidR="00E01743">
        <w:t xml:space="preserve"> </w:t>
      </w:r>
    </w:p>
    <w:p w14:paraId="52B11BAC" w14:textId="77777777" w:rsidR="00C028E9" w:rsidRDefault="00C028E9" w:rsidP="00E01743">
      <w:pPr>
        <w:spacing w:after="0" w:line="240" w:lineRule="auto"/>
      </w:pPr>
    </w:p>
    <w:p w14:paraId="6F7F7AA3" w14:textId="77777777" w:rsidR="00E01743" w:rsidRDefault="00214C96" w:rsidP="00E01743">
      <w:pPr>
        <w:spacing w:after="0" w:line="240" w:lineRule="auto"/>
      </w:pPr>
      <w:r>
        <w:t xml:space="preserve">PAGE 24        </w:t>
      </w:r>
      <w:r w:rsidR="00E01743">
        <w:t>NEMOSCOPE</w:t>
      </w:r>
      <w:r w:rsidR="00E01743">
        <w:tab/>
        <w:t>FALL 1969</w:t>
      </w:r>
    </w:p>
    <w:p w14:paraId="0890A14D" w14:textId="77777777" w:rsidR="00E01743" w:rsidRDefault="00E01743" w:rsidP="00E01743">
      <w:pPr>
        <w:spacing w:after="0" w:line="240" w:lineRule="auto"/>
      </w:pPr>
    </w:p>
    <w:p w14:paraId="2F88B19C" w14:textId="77777777" w:rsidR="00E01743" w:rsidRDefault="00E01743" w:rsidP="00E01743">
      <w:pPr>
        <w:spacing w:after="0" w:line="240" w:lineRule="auto"/>
      </w:pPr>
      <w:r>
        <w:t xml:space="preserve">. . IN </w:t>
      </w:r>
      <w:r w:rsidR="00214C96">
        <w:t xml:space="preserve">MEMORIAM . </w:t>
      </w:r>
      <w:r>
        <w:t xml:space="preserve">. </w:t>
      </w:r>
    </w:p>
    <w:p w14:paraId="2A126EB6" w14:textId="77777777" w:rsidR="00E01743" w:rsidRDefault="00E01743" w:rsidP="00E01743">
      <w:pPr>
        <w:spacing w:after="0" w:line="240" w:lineRule="auto"/>
      </w:pPr>
    </w:p>
    <w:p w14:paraId="202E0912" w14:textId="5F18FAA9" w:rsidR="00E01743" w:rsidRDefault="00E01743" w:rsidP="00E01743">
      <w:pPr>
        <w:spacing w:after="0" w:line="240" w:lineRule="auto"/>
      </w:pPr>
      <w:r>
        <w:t>Mildred Rider, wife of Woodrow T. Rider, 1936, of 502 E. Normal, Kirksville, died June 5 in Barnes Hospital, St. Louis, where she had been since May 11. Funeral and burial services were held June 8 in Kirksville. Survivors include her husband, three sons, Thomas H. Rider, 1968, 1814 Exuma Drive, Ferguson, Missouri; Richard H. Rider, 1968, RFD 5, Kirksville and Harry Rider of the home. Mrs. Rider attended NMSC after graduation from Kirksville High School and for the past six years was co-owner of Mamselle</w:t>
      </w:r>
      <w:r w:rsidR="006028B9">
        <w:t>’</w:t>
      </w:r>
      <w:r>
        <w:t>s Fashions in Kirksville. She was an active member of First United Methodist Church, Martha Circle of the WSCS, member of PEO and past president of the Business and Professional Women’s Club. She currently served as board member of the Chamber of Commerce and the Kirksville Family YMCA and was a member of other social and civic organizations.</w:t>
      </w:r>
    </w:p>
    <w:p w14:paraId="211EBFEC" w14:textId="77777777" w:rsidR="00E01743" w:rsidRDefault="00E01743" w:rsidP="00E01743">
      <w:pPr>
        <w:spacing w:after="0" w:line="240" w:lineRule="auto"/>
      </w:pPr>
    </w:p>
    <w:p w14:paraId="33B5860B" w14:textId="77777777" w:rsidR="00E01743" w:rsidRDefault="00E01743" w:rsidP="00E01743">
      <w:pPr>
        <w:spacing w:after="0" w:line="240" w:lineRule="auto"/>
      </w:pPr>
      <w:r>
        <w:t>Ralph B. Smith, 1910, died June 28 in a Tulsa, Oklahoma rest home where he had been a patient for ten months. His wife, Myrtle, preceded him in death January 1, 1969. Surviving are one son, Leon T. Smith of Tulsa and three grandchildren. Mr. Smith received a B.S. degree in agriculture from the University of Missouri. He taught school in Schockley, Minnesota and Jonesboro, Arkansas and for 20 years was state supervisor of vocational agriculture in Arkansas. During this time he was one of the founders of Future Farmers of America in that state. Following his retirement he lived in Elmer, Missouri, where he farmed during the summer months and lived in Little Rock, Arkansas during the winter. Graveside services for Mr. Smith were held at the Elmer Cemetery.</w:t>
      </w:r>
    </w:p>
    <w:p w14:paraId="55E42E82" w14:textId="77777777" w:rsidR="00E01743" w:rsidRDefault="00E01743" w:rsidP="00E01743">
      <w:pPr>
        <w:spacing w:after="0" w:line="240" w:lineRule="auto"/>
      </w:pPr>
    </w:p>
    <w:p w14:paraId="2DD91B40" w14:textId="77777777" w:rsidR="00E01743" w:rsidRDefault="00E01743" w:rsidP="00E01743">
      <w:pPr>
        <w:spacing w:after="0" w:line="240" w:lineRule="auto"/>
      </w:pPr>
      <w:r>
        <w:lastRenderedPageBreak/>
        <w:t>Theodore Shoemake, 1964, of Las Vegas, Nevada, died unexpectedly June 27 in a hospital in Las Vegas, where he had been a patient only a short time. He had suffered a heart attack several weeks before but was recovering satisfactorily and had returned home. He is survived by his mother, Mrs. Carl Wamker of Quincy, Illinois, his wife, Cecelia Tabler Shoemake, B.S.E. 1951 and M.A. 1957, and one sister.</w:t>
      </w:r>
    </w:p>
    <w:p w14:paraId="7CF740E9" w14:textId="77777777" w:rsidR="00E01743" w:rsidRDefault="00E01743" w:rsidP="00E01743">
      <w:pPr>
        <w:spacing w:after="0" w:line="240" w:lineRule="auto"/>
      </w:pPr>
    </w:p>
    <w:p w14:paraId="3482229B" w14:textId="77777777" w:rsidR="00E01743" w:rsidRDefault="00E01743" w:rsidP="00E01743">
      <w:pPr>
        <w:spacing w:after="0" w:line="240" w:lineRule="auto"/>
      </w:pPr>
      <w:r>
        <w:t>Bill L. Berstler, former student at NMSC, was killed June 17, 1969, while on dut</w:t>
      </w:r>
      <w:r w:rsidR="00214C96">
        <w:t xml:space="preserve">y in Vietnam. He was </w:t>
      </w:r>
      <w:r>
        <w:t>killed by m</w:t>
      </w:r>
      <w:r w:rsidR="00C028E9">
        <w:t>ultiple fragments of a Viet</w:t>
      </w:r>
      <w:r>
        <w:t>cong mortar landing in the area where he was on duty. He was the son of Mr. and Mrs. Delmer Berstler of Ladora, Iowa, who survive. Four brothers, two sisters and his maternal grandparents, Mr. and Mrs. Jim Vail of Montezuma, Iowa, also survive. Funeral and burial services were held in Millersburg, Iowa.</w:t>
      </w:r>
    </w:p>
    <w:p w14:paraId="7F7666CD" w14:textId="77777777" w:rsidR="00E01743" w:rsidRDefault="00E01743" w:rsidP="00E01743">
      <w:pPr>
        <w:spacing w:after="0" w:line="240" w:lineRule="auto"/>
      </w:pPr>
    </w:p>
    <w:p w14:paraId="7C52C626" w14:textId="77777777" w:rsidR="00E01743" w:rsidRDefault="00E01743" w:rsidP="00E01743">
      <w:pPr>
        <w:spacing w:after="0" w:line="240" w:lineRule="auto"/>
      </w:pPr>
      <w:r>
        <w:t>Mrs. Goldye Creamer, 1938, of St. Louis died unexpectedly July 25 in Sedalia, Missouri, where she had gone on a business trip. Surviving is one son, Kenneth Creamer, 1939, who with his wife, Betty Carothers Creamer, 1940, lives at 3513 Glenn Drive, Alton, Illinois. Also surviving is a daughter, Dolly Anderson, 1944, of St. Louis. Mrs. Creamer was a retired teacher, having taught for 43 years. Funeral services were held in St. Louis and burial was in Mt. Tabor cemetery near Atlanta, Missouri.</w:t>
      </w:r>
    </w:p>
    <w:p w14:paraId="0E888D6E" w14:textId="77777777" w:rsidR="00E01743" w:rsidRDefault="00E01743" w:rsidP="00E01743">
      <w:pPr>
        <w:spacing w:after="0" w:line="240" w:lineRule="auto"/>
      </w:pPr>
    </w:p>
    <w:p w14:paraId="27A65E8C" w14:textId="77777777" w:rsidR="00E01743" w:rsidRDefault="00E01743" w:rsidP="00E01743">
      <w:pPr>
        <w:spacing w:after="0" w:line="240" w:lineRule="auto"/>
      </w:pPr>
      <w:r>
        <w:t>Attorney Clare Magee of Unionville, Missouri, husband of Ruth Rixey Magee, 1936, died August 7 in Unionville after a period of ill health. He was one of the best known political and business figures in northern Missouri. Mr. Magee was engaged in widespread farming and livestock operations as well as his law practice. He had also served as postmaster in Unionville and served in the 81st and 82nd United States Congresses. He volunteered for Navy duty during World War I and served in the small arms division. In World War II, he again volunteered as a private in Field Artillery. He rose to Captain in a third branch, Army Air Force. Mr. Magee served as president of the Unionville Chamber of Commerce, on the Park Board, as president of Rotary and Quo Vadis Club, was affiliated with the Masonic and other fraternal orders and held Missouri State Bar Association membership. Funeral services were held in Unionville and burial was in the cemetery there.</w:t>
      </w:r>
    </w:p>
    <w:p w14:paraId="3485F36E" w14:textId="77777777" w:rsidR="00E01743" w:rsidRDefault="00E01743" w:rsidP="00E01743">
      <w:pPr>
        <w:spacing w:after="0" w:line="240" w:lineRule="auto"/>
      </w:pPr>
    </w:p>
    <w:p w14:paraId="11D8A33F" w14:textId="77777777" w:rsidR="00E01743" w:rsidRDefault="00E01743" w:rsidP="00E01743">
      <w:pPr>
        <w:spacing w:after="0" w:line="240" w:lineRule="auto"/>
      </w:pPr>
      <w:r>
        <w:t>Reverend George W. Corporan, 1911, died July 25 in a rest home in Arcadia, Kansas, where funeral services were held at the Christian Church and burial was in the Old Arcadia cemet</w:t>
      </w:r>
      <w:r w:rsidR="00C028E9">
        <w:t>ery. Reverend Corporon receiv</w:t>
      </w:r>
      <w:r>
        <w:t>ed a bachelor’s degree in divinity in 1912 from Phillips University, Enid, Oklahoma and in 1915 received the bachelor of laws degree from the University of Oklahoma. In August, 1915, Rever</w:t>
      </w:r>
      <w:r w:rsidR="00C028E9">
        <w:t>end Corporon and his wife, Port</w:t>
      </w:r>
      <w:r>
        <w:t>teus, moved to Arcadia where he began a pastorate at the Arcadia Christian Church. Since that time he had filled pastorates at 20 different churches in this general area, his longest, being in Sheldon, where he was the minister over 30 years before his retirement about ten years ago. Mrs. Corporon preceded him in death in 1967. Survivors include five sons, three daughters, two sisters, 23 grandchildren and four great grandchildren.</w:t>
      </w:r>
    </w:p>
    <w:p w14:paraId="3EFB6B06" w14:textId="77777777" w:rsidR="00E01743" w:rsidRDefault="00E01743" w:rsidP="00E01743">
      <w:pPr>
        <w:spacing w:after="0" w:line="240" w:lineRule="auto"/>
      </w:pPr>
    </w:p>
    <w:p w14:paraId="4E45956D" w14:textId="77777777" w:rsidR="00E01743" w:rsidRDefault="00E01743" w:rsidP="00E01743">
      <w:pPr>
        <w:spacing w:after="0" w:line="240" w:lineRule="auto"/>
      </w:pPr>
      <w:r>
        <w:t>Cynthia Campbell Green, 1946, died September 11 in Okmulgee, Oklahoma, where she and her husband, William T. Green, 1925, have lived for a number of years. Mrs. Green was an elementary teacher and at one time taught at Willard School in Kirksville. She is survived by her husband, one brother, W. M. Campbell of St. Charles, Illinois, one sister, Arie Burnham of Ethel, and several nieces and nephews.</w:t>
      </w:r>
    </w:p>
    <w:p w14:paraId="5E82650A" w14:textId="77777777" w:rsidR="00E01743" w:rsidRDefault="00E01743" w:rsidP="00E01743">
      <w:pPr>
        <w:spacing w:after="0" w:line="240" w:lineRule="auto"/>
      </w:pPr>
    </w:p>
    <w:p w14:paraId="4B6B26CB" w14:textId="77777777" w:rsidR="00E01743" w:rsidRDefault="00E01743" w:rsidP="00E01743">
      <w:pPr>
        <w:spacing w:after="0" w:line="240" w:lineRule="auto"/>
      </w:pPr>
      <w:r>
        <w:t xml:space="preserve">Funeral services for Joseph Glenn Glascock, 1921, were conducted October 4 in Hannibal, Missouri. Military rites were conducted by the Emmette J. Shields Post No. 55, American Legion. Burial was in Centenary cemetery. Mr. Glasscock died October 1 at Hinds Veterans Hospital in Maywood, Illinois, where he had been a patient for 20 years. He taught in a number of Missouri schools before his last </w:t>
      </w:r>
      <w:r>
        <w:lastRenderedPageBreak/>
        <w:t>teaching position at Hannibal high school. He retired in 1945 due to ill health and had been hospitalized since 1949. Mr. Glascock was a veteran of World War I, having served with the Army in France. He is survived by two sis</w:t>
      </w:r>
      <w:r w:rsidR="00B27D7E">
        <w:t xml:space="preserve">ters, two nephews and a number </w:t>
      </w:r>
      <w:r>
        <w:t>of cousins. The Nemoscope is indepted to Mary Bell Hart Glendinning, 1924, of Center, Missouri, for information about Mr. Glascock’s death.</w:t>
      </w:r>
    </w:p>
    <w:p w14:paraId="68BC24BE" w14:textId="77777777" w:rsidR="00E01743" w:rsidRDefault="00E01743" w:rsidP="00E01743">
      <w:pPr>
        <w:spacing w:after="0" w:line="240" w:lineRule="auto"/>
      </w:pPr>
    </w:p>
    <w:p w14:paraId="14DA758D" w14:textId="77777777" w:rsidR="00E01743" w:rsidRDefault="00E01743" w:rsidP="00E01743">
      <w:pPr>
        <w:spacing w:after="0" w:line="240" w:lineRule="auto"/>
      </w:pPr>
      <w:r>
        <w:t>Myra Wright Pool, 1919, died unexpectedly August 26 at her home in Goldsberry, Missouri. Funeral services were held at the Goldsberry Community Church and burial was in Helton cemetery northwest of Goldsberry. Mrs. Pool’s husband, Henry Pool, preceded her in death in 1961. She is survived by several nieces, nephews and cousins. Mrs. Pool had taught school at Barnes, Winigan and Grandview and later taught music in the Goldsberry area.</w:t>
      </w:r>
    </w:p>
    <w:p w14:paraId="1BDC649D" w14:textId="77777777" w:rsidR="00E01743" w:rsidRDefault="00E01743" w:rsidP="00E01743">
      <w:pPr>
        <w:spacing w:after="0" w:line="240" w:lineRule="auto"/>
      </w:pPr>
    </w:p>
    <w:p w14:paraId="710C8BF6" w14:textId="77777777" w:rsidR="00B27D7E" w:rsidRDefault="00B27D7E" w:rsidP="00E01743">
      <w:pPr>
        <w:spacing w:after="0" w:line="240" w:lineRule="auto"/>
      </w:pPr>
      <w:r>
        <w:t>(page 25)</w:t>
      </w:r>
    </w:p>
    <w:p w14:paraId="09624DAA" w14:textId="77777777" w:rsidR="00C028E9" w:rsidRDefault="00C028E9" w:rsidP="00E01743">
      <w:pPr>
        <w:spacing w:after="0" w:line="240" w:lineRule="auto"/>
      </w:pPr>
    </w:p>
    <w:p w14:paraId="1B4A1873" w14:textId="77777777" w:rsidR="00E01743" w:rsidRDefault="00B27D7E" w:rsidP="00E01743">
      <w:pPr>
        <w:spacing w:after="0" w:line="240" w:lineRule="auto"/>
      </w:pPr>
      <w:r>
        <w:t xml:space="preserve">FALL 1969      </w:t>
      </w:r>
      <w:r w:rsidR="00E01743">
        <w:t>NEMOSCOPE</w:t>
      </w:r>
      <w:r w:rsidR="00E01743">
        <w:tab/>
        <w:t>PAGE 25</w:t>
      </w:r>
    </w:p>
    <w:p w14:paraId="0498B545" w14:textId="77777777" w:rsidR="00E01743" w:rsidRDefault="00E01743" w:rsidP="00E01743">
      <w:pPr>
        <w:spacing w:after="0" w:line="240" w:lineRule="auto"/>
      </w:pPr>
    </w:p>
    <w:p w14:paraId="716EC219" w14:textId="77777777" w:rsidR="00E01743" w:rsidRDefault="00E01743" w:rsidP="00E01743">
      <w:pPr>
        <w:spacing w:after="0" w:line="240" w:lineRule="auto"/>
      </w:pPr>
      <w:r>
        <w:t>Surpris</w:t>
      </w:r>
      <w:r w:rsidR="00B27D7E">
        <w:t xml:space="preserve">ing Bulldogs Grab Share in MIAA </w:t>
      </w:r>
      <w:r>
        <w:t>Grid Crown; Finish with 6-2-1 Record</w:t>
      </w:r>
    </w:p>
    <w:p w14:paraId="41193577" w14:textId="77777777" w:rsidR="00E01743" w:rsidRDefault="00E01743" w:rsidP="00E01743">
      <w:pPr>
        <w:spacing w:after="0" w:line="240" w:lineRule="auto"/>
      </w:pPr>
      <w:r>
        <w:t xml:space="preserve"> </w:t>
      </w:r>
    </w:p>
    <w:p w14:paraId="7F24DDC9" w14:textId="77777777" w:rsidR="00E01743" w:rsidRDefault="00E01743" w:rsidP="00E01743">
      <w:pPr>
        <w:spacing w:after="0" w:line="240" w:lineRule="auto"/>
      </w:pPr>
      <w:r>
        <w:t>Russ</w:t>
      </w:r>
      <w:r w:rsidR="00B27D7E">
        <w:t xml:space="preserve"> Sloan and his coaching staff</w:t>
      </w:r>
      <w:r>
        <w:t xml:space="preserve"> at Northeast Missouri State may develop more talented football teams 11 in the f</w:t>
      </w:r>
      <w:r w:rsidR="00B27D7E">
        <w:t>uture. But is is doubtful they</w:t>
      </w:r>
      <w:r>
        <w:t xml:space="preserve"> will ever forget the 1969 squad.</w:t>
      </w:r>
    </w:p>
    <w:p w14:paraId="445D53C4" w14:textId="77777777" w:rsidR="00E01743" w:rsidRDefault="00E01743" w:rsidP="00E01743">
      <w:pPr>
        <w:spacing w:after="0" w:line="240" w:lineRule="auto"/>
      </w:pPr>
    </w:p>
    <w:p w14:paraId="4B6367D6" w14:textId="578CF1BC" w:rsidR="00E01743" w:rsidRDefault="00E01743" w:rsidP="00E01743">
      <w:pPr>
        <w:spacing w:after="0" w:line="240" w:lineRule="auto"/>
      </w:pPr>
      <w:r>
        <w:t>The Bulldogs, generally picked for fourth in the Missouri Intercollegiate Athletic Association, surprised even their most ardent fans by finishing in a first-place deadlock with Southeast Missouri</w:t>
      </w:r>
      <w:r w:rsidR="00B27D7E">
        <w:t xml:space="preserve"> State. Overall, the Bulldogs</w:t>
      </w:r>
      <w:r>
        <w:t xml:space="preserve"> posted a 6-2-1 mark, the best since the 1965 MIAA championship campaign.</w:t>
      </w:r>
    </w:p>
    <w:p w14:paraId="3F934A38" w14:textId="77777777" w:rsidR="00E01743" w:rsidRDefault="00E01743" w:rsidP="00E01743">
      <w:pPr>
        <w:spacing w:after="0" w:line="240" w:lineRule="auto"/>
      </w:pPr>
    </w:p>
    <w:p w14:paraId="10931925" w14:textId="77777777" w:rsidR="00E01743" w:rsidRDefault="00E01743" w:rsidP="00E01743">
      <w:pPr>
        <w:spacing w:after="0" w:line="240" w:lineRule="auto"/>
      </w:pPr>
      <w:r>
        <w:t>What ingredients produced these happy results? “It was fifty-fifty . . . tremendous spirit and personal sacrifice by our players and a great job done by my very capable staff in getting a lot out of our personnel," replied Sloan to the question. The staff was composed of Ron Toman, who directed the offense, Bill Richerson, who guided the defense, and Tony Yelovich, a graduate assistant who was in charge of the offensive forward wall. Other student assistants were Dick Brownlee, Don Stanley, Jerry Meyer, Russ Braudrick, and Mike Lock. “Everyone had a sense of pride and performed as a cohesive unit, Furthermore, we rose above many injuries.”</w:t>
      </w:r>
    </w:p>
    <w:p w14:paraId="763848E6" w14:textId="77777777" w:rsidR="00E01743" w:rsidRDefault="00E01743" w:rsidP="00E01743">
      <w:pPr>
        <w:spacing w:after="0" w:line="240" w:lineRule="auto"/>
      </w:pPr>
    </w:p>
    <w:p w14:paraId="6851A30D" w14:textId="77777777" w:rsidR="00E01743" w:rsidRDefault="00E01743" w:rsidP="00E01743">
      <w:pPr>
        <w:spacing w:after="0" w:line="240" w:lineRule="auto"/>
      </w:pPr>
      <w:r>
        <w:t>The hospital list was an imposing one. It started the first week of practice when split end Mike Berentes (Rock Falls, HL), expected to be a vital cog in the aerial attack, suffered a shoulder separation, sidelining him until the fourth encounter. All-conference center John Bringer (Palmyra) dislocated an elbow in the second outing, and saw little action until the final two contests, playing in them at a guard slot. Gary Newcomb (Wheaton, Ill.), number one “rambler” in 1968, never saw a minute of competition this fall because of a chronic foot injury. His successor, Randy Dawson (Kansas City), was a fatality in the fifth game, and only performed in the season’s finale, because Sloan’s top punters were nursing assorted ailments. Safety Larry McGlaughlin sustained a knee injury, and when Dawson was sidelined, the responsibility of the deep defensive back fell in the lap of Kevin Miller (Mehlville), a 150-pound freshman not even listed on the varsity roste</w:t>
      </w:r>
      <w:r w:rsidR="00B27D7E">
        <w:t>r. Reserve Jeff Koroknay (Mans</w:t>
      </w:r>
      <w:r>
        <w:t>field, Ohio) was assigned “rambler” duty.</w:t>
      </w:r>
    </w:p>
    <w:p w14:paraId="1EE92189" w14:textId="77777777" w:rsidR="00E01743" w:rsidRDefault="00E01743" w:rsidP="00E01743">
      <w:pPr>
        <w:spacing w:after="0" w:line="240" w:lineRule="auto"/>
      </w:pPr>
    </w:p>
    <w:p w14:paraId="70B84940" w14:textId="77777777" w:rsidR="00E01743" w:rsidRDefault="00E01743" w:rsidP="00E01743">
      <w:pPr>
        <w:spacing w:after="0" w:line="240" w:lineRule="auto"/>
      </w:pPr>
      <w:r>
        <w:rPr>
          <w:rFonts w:hint="eastAsia"/>
        </w:rPr>
        <w:t>“</w:t>
      </w:r>
      <w:r>
        <w:t>Going into pre-season drills, we had devised a zone-type defense for our secondary, based on Newcomb, who possessed a great knack as a ‘wildcard’ for finding the pigskin,” explained Richerson. “Most of our deep backs didn’t have a great deal of speed, and needless to say, the acute injury situation concerned us very much. However, the kids came through in fine style.”</w:t>
      </w:r>
    </w:p>
    <w:p w14:paraId="68DF1D33" w14:textId="77777777" w:rsidR="002C0351" w:rsidRDefault="002C0351" w:rsidP="00E01743">
      <w:pPr>
        <w:spacing w:after="0" w:line="240" w:lineRule="auto"/>
      </w:pPr>
    </w:p>
    <w:p w14:paraId="52701E98" w14:textId="77777777" w:rsidR="00E01743" w:rsidRDefault="00E01743" w:rsidP="00E01743">
      <w:pPr>
        <w:spacing w:after="0" w:line="240" w:lineRule="auto"/>
      </w:pPr>
      <w:r>
        <w:t>Richerson said he was not worried before the campaign about the defensive forward wall and linebacking corps. Judging from the all-loop selections, his confidence was not misplaced. Six of NEMS’s front seven captured first or second all-conference honors. They were All-American middle guard</w:t>
      </w:r>
    </w:p>
    <w:p w14:paraId="32528ABB" w14:textId="77777777" w:rsidR="00E01743" w:rsidRDefault="00E01743" w:rsidP="00E01743">
      <w:pPr>
        <w:spacing w:after="0" w:line="240" w:lineRule="auto"/>
      </w:pPr>
      <w:r>
        <w:t>Frank Wagner (Oak Lawn, Ill.), one of only two unanimous choices, tackle John Su</w:t>
      </w:r>
      <w:r w:rsidR="002C0351">
        <w:t>ell (St. Louis), end Ken Beber</w:t>
      </w:r>
      <w:r>
        <w:t>meyer (Washington, Mo.), and linebacker Aubrey Johnson (Kennett) to the first team, and tackle Greg Skinner (Tuscola, Ill.) and linebacker Bob Levy (Lexington) to the second group.</w:t>
      </w:r>
    </w:p>
    <w:p w14:paraId="23A0F5C9" w14:textId="77777777" w:rsidR="00E01743" w:rsidRDefault="00E01743" w:rsidP="00E01743">
      <w:pPr>
        <w:spacing w:after="0" w:line="240" w:lineRule="auto"/>
      </w:pPr>
    </w:p>
    <w:p w14:paraId="7101EF4A" w14:textId="77777777" w:rsidR="00E01743" w:rsidRDefault="00E01743" w:rsidP="00E01743">
      <w:pPr>
        <w:spacing w:after="0" w:line="240" w:lineRule="auto"/>
      </w:pPr>
      <w:r>
        <w:t>Pride was especially prevalent in the offensive unit. “Our running attack left quite a bit to be desired last fall (a mere 98 yard average), so we devoted considerable time to beefing up and polishing this department before our opener,” the mentor explained.</w:t>
      </w:r>
    </w:p>
    <w:p w14:paraId="7245F0D3" w14:textId="77777777" w:rsidR="00E01743" w:rsidRDefault="00E01743" w:rsidP="00E01743">
      <w:pPr>
        <w:spacing w:after="0" w:line="240" w:lineRule="auto"/>
      </w:pPr>
    </w:p>
    <w:p w14:paraId="0034D41B" w14:textId="77777777" w:rsidR="00E01743" w:rsidRDefault="00E01743" w:rsidP="00E01743">
      <w:pPr>
        <w:spacing w:after="0" w:line="240" w:lineRule="auto"/>
      </w:pPr>
      <w:r>
        <w:t>And the 1969 ground game was more potent, rolling up 115 yards per clip. Rushing statistics probably would have been more impressive, if the top ground gainers, tailbacks Lenvil Elliott</w:t>
      </w:r>
    </w:p>
    <w:p w14:paraId="05B9B042" w14:textId="77777777" w:rsidR="00E01743" w:rsidRDefault="00E01743" w:rsidP="00E01743">
      <w:pPr>
        <w:spacing w:after="0" w:line="240" w:lineRule="auto"/>
      </w:pPr>
    </w:p>
    <w:p w14:paraId="3FAB7A0B" w14:textId="77777777" w:rsidR="00E01743" w:rsidRDefault="00E01743" w:rsidP="00E01743">
      <w:pPr>
        <w:spacing w:after="0" w:line="240" w:lineRule="auto"/>
      </w:pPr>
      <w:r>
        <w:t>(Continued on Page 26)</w:t>
      </w:r>
    </w:p>
    <w:p w14:paraId="3075C456" w14:textId="77777777" w:rsidR="00E01743" w:rsidRDefault="00E01743" w:rsidP="00E01743">
      <w:pPr>
        <w:spacing w:after="0" w:line="240" w:lineRule="auto"/>
      </w:pPr>
    </w:p>
    <w:p w14:paraId="30F9DDC0" w14:textId="77777777" w:rsidR="00E01743" w:rsidRDefault="00B27D7E" w:rsidP="00E01743">
      <w:pPr>
        <w:spacing w:after="0" w:line="240" w:lineRule="auto"/>
      </w:pPr>
      <w:r>
        <w:t xml:space="preserve">[photo caption] </w:t>
      </w:r>
      <w:r w:rsidR="00E01743">
        <w:t xml:space="preserve">Split end Mike Berentes (44) heads for paydirt after catching a Don Cummings pass. The Cummings-Berentes combination proved to be too much for several Bulldog opponents during the 1969 campaign. </w:t>
      </w:r>
    </w:p>
    <w:p w14:paraId="7CBCE5AA" w14:textId="77777777" w:rsidR="002C0351" w:rsidRDefault="002C0351" w:rsidP="00E01743">
      <w:pPr>
        <w:spacing w:after="0" w:line="240" w:lineRule="auto"/>
      </w:pPr>
    </w:p>
    <w:p w14:paraId="75C39F91" w14:textId="77777777" w:rsidR="00B27D7E" w:rsidRDefault="00B27D7E" w:rsidP="00E01743">
      <w:pPr>
        <w:spacing w:after="0" w:line="240" w:lineRule="auto"/>
      </w:pPr>
      <w:r>
        <w:t>(page 26)</w:t>
      </w:r>
    </w:p>
    <w:p w14:paraId="6CCD84C5" w14:textId="77777777" w:rsidR="002C0351" w:rsidRDefault="002C0351" w:rsidP="00E01743">
      <w:pPr>
        <w:spacing w:after="0" w:line="240" w:lineRule="auto"/>
      </w:pPr>
    </w:p>
    <w:p w14:paraId="236B6697" w14:textId="77777777" w:rsidR="00E01743" w:rsidRDefault="00B27D7E" w:rsidP="00E01743">
      <w:pPr>
        <w:spacing w:after="0" w:line="240" w:lineRule="auto"/>
      </w:pPr>
      <w:r>
        <w:t xml:space="preserve">PAGE 26         </w:t>
      </w:r>
      <w:r w:rsidR="00E01743">
        <w:t>NEMOSCOPE</w:t>
      </w:r>
      <w:r w:rsidR="00E01743">
        <w:tab/>
        <w:t>FALL 1969</w:t>
      </w:r>
    </w:p>
    <w:p w14:paraId="6A4B6D6B" w14:textId="77777777" w:rsidR="00E01743" w:rsidRDefault="00E01743" w:rsidP="00E01743">
      <w:pPr>
        <w:spacing w:after="0" w:line="240" w:lineRule="auto"/>
      </w:pPr>
    </w:p>
    <w:p w14:paraId="6AB19569" w14:textId="77777777" w:rsidR="00E01743" w:rsidRDefault="00E01743" w:rsidP="00E01743">
      <w:pPr>
        <w:spacing w:after="0" w:line="240" w:lineRule="auto"/>
      </w:pPr>
      <w:r>
        <w:t>BULLDOGS—Continued</w:t>
      </w:r>
    </w:p>
    <w:p w14:paraId="39BDBA6E" w14:textId="77777777" w:rsidR="00B27D7E" w:rsidRDefault="00B27D7E" w:rsidP="00E01743">
      <w:pPr>
        <w:spacing w:after="0" w:line="240" w:lineRule="auto"/>
      </w:pPr>
    </w:p>
    <w:p w14:paraId="3EA5ED45" w14:textId="77777777" w:rsidR="00E01743" w:rsidRDefault="00E01743" w:rsidP="00E01743">
      <w:pPr>
        <w:spacing w:after="0" w:line="240" w:lineRule="auto"/>
      </w:pPr>
      <w:r>
        <w:t>(Rich</w:t>
      </w:r>
      <w:r w:rsidR="00B27D7E">
        <w:t>mond) and Lloyd Wiese (Baxter, I</w:t>
      </w:r>
      <w:r>
        <w:t>a.), had not suffered bruised thighs late in the campaign.</w:t>
      </w:r>
    </w:p>
    <w:p w14:paraId="7E8C4BB3" w14:textId="77777777" w:rsidR="00E01743" w:rsidRDefault="00E01743" w:rsidP="00E01743">
      <w:pPr>
        <w:spacing w:after="0" w:line="240" w:lineRule="auto"/>
      </w:pPr>
    </w:p>
    <w:p w14:paraId="674117D9" w14:textId="77777777" w:rsidR="00E01743" w:rsidRDefault="00E01743" w:rsidP="00E01743">
      <w:pPr>
        <w:spacing w:after="0" w:line="240" w:lineRule="auto"/>
      </w:pPr>
      <w:r>
        <w:t>However, there was good balance between the running and passing attack. A strong factor was the improvement of junior quarterback Don Cummings (Lombard, Ill.), who racked up 1531 yards and 15 touchdowns, clicking on 93 of 197 attempts through the air. The 5'11", 185 pound signal caller established a school mark with his yardage this autumn, according to available records. Cummings and slotback Charles Blakley (St. Joseph), second leading receiver, were first-team MIAA selections.</w:t>
      </w:r>
    </w:p>
    <w:p w14:paraId="473CC98E" w14:textId="77777777" w:rsidR="00E01743" w:rsidRDefault="00E01743" w:rsidP="00E01743">
      <w:pPr>
        <w:spacing w:after="0" w:line="240" w:lineRule="auto"/>
      </w:pPr>
    </w:p>
    <w:p w14:paraId="020D31BE" w14:textId="77777777" w:rsidR="00E01743" w:rsidRDefault="00E01743" w:rsidP="00E01743">
      <w:pPr>
        <w:spacing w:after="0" w:line="240" w:lineRule="auto"/>
      </w:pPr>
      <w:r>
        <w:t>Berentes, who grabbed 31 aerials for 559 yards to pace the Bulldogs in this category, made the honorable mention listings.</w:t>
      </w:r>
    </w:p>
    <w:p w14:paraId="4F3A01BE" w14:textId="77777777" w:rsidR="00E01743" w:rsidRDefault="00E01743" w:rsidP="00E01743">
      <w:pPr>
        <w:spacing w:after="0" w:line="240" w:lineRule="auto"/>
      </w:pPr>
    </w:p>
    <w:p w14:paraId="7F61A6F2" w14:textId="77777777" w:rsidR="00E01743" w:rsidRDefault="00E01743" w:rsidP="00E01743">
      <w:pPr>
        <w:spacing w:after="0" w:line="240" w:lineRule="auto"/>
      </w:pPr>
      <w:r>
        <w:t>Improved blocking and pass protection were indeed important elements, according to Toman. “It didn’t appear we had the personnel to do the job up front,” Toman related. “And if that problem wasn’t enough, injuries really complicated the situation.”</w:t>
      </w:r>
    </w:p>
    <w:p w14:paraId="604E8959" w14:textId="77777777" w:rsidR="00B27D7E" w:rsidRDefault="00B27D7E" w:rsidP="00E01743">
      <w:pPr>
        <w:spacing w:after="0" w:line="240" w:lineRule="auto"/>
      </w:pPr>
    </w:p>
    <w:p w14:paraId="3FF809DA" w14:textId="7A21C1D3" w:rsidR="00E01743" w:rsidRDefault="00E01743" w:rsidP="00E01743">
      <w:pPr>
        <w:spacing w:after="0" w:line="240" w:lineRule="auto"/>
      </w:pPr>
      <w:r>
        <w:t>Yelovich was forced to switch first-string guard Greg Wilson (Centralia) to the pivot spot. Although Wilson had never played this position, he soon adjusted and performed extremely well under the circumstances, according to the line mentor.</w:t>
      </w:r>
    </w:p>
    <w:p w14:paraId="299EC6F7" w14:textId="77777777" w:rsidR="00E01743" w:rsidRDefault="00E01743" w:rsidP="00E01743">
      <w:pPr>
        <w:spacing w:after="0" w:line="240" w:lineRule="auto"/>
      </w:pPr>
    </w:p>
    <w:p w14:paraId="4B43B23E" w14:textId="77777777" w:rsidR="00E01743" w:rsidRDefault="00E01743" w:rsidP="00E01743">
      <w:pPr>
        <w:spacing w:after="0" w:line="240" w:lineRule="auto"/>
      </w:pPr>
      <w:r>
        <w:t xml:space="preserve">Tom Kelly (St. Louis), who succeeded Wilson at guard, experienced recurring knee trouble late in the campaign, so when Bringer came off the shelf in the latter stages of the season, he manned Kelly’s spot. </w:t>
      </w:r>
      <w:r>
        <w:lastRenderedPageBreak/>
        <w:t>Another man finding himself at an unfamiliar position was George Kaleta (Calumet City, Hl.), who was told in August he would be moved from defense to offensive tackle. The line coach also praised tackle Boyce Wooley (Dexter), whose desire and competitive spirit overshadowed his limited speed. The 5'10", 225 pound senior was an honorable mention choice in the league.</w:t>
      </w:r>
    </w:p>
    <w:p w14:paraId="7F19DD6B" w14:textId="77777777" w:rsidR="00E01743" w:rsidRDefault="00E01743" w:rsidP="00E01743">
      <w:pPr>
        <w:spacing w:after="0" w:line="240" w:lineRule="auto"/>
      </w:pPr>
    </w:p>
    <w:p w14:paraId="1E505D77" w14:textId="41959C93" w:rsidR="00E01743" w:rsidRDefault="00330CFA" w:rsidP="00E01743">
      <w:pPr>
        <w:spacing w:after="0" w:line="240" w:lineRule="auto"/>
      </w:pPr>
      <w:r>
        <w:t>“</w:t>
      </w:r>
      <w:r w:rsidR="00E01743">
        <w:t>None of the fellows who had to play new positions sulked about it . . . they were quite willing to learn for the good of the team,” declared Sloan. Perhaps, echoing the sentiments of the squad was a remark by the tri-captains, Suell, Bringer and Levy, that the 1969 aggregation was a “closely knit group that believed in ourselves.”</w:t>
      </w:r>
    </w:p>
    <w:p w14:paraId="0C1E60FF" w14:textId="77777777" w:rsidR="00E01743" w:rsidRDefault="00E01743" w:rsidP="00E01743">
      <w:pPr>
        <w:spacing w:after="0" w:line="240" w:lineRule="auto"/>
      </w:pPr>
    </w:p>
    <w:p w14:paraId="047BC40C" w14:textId="77777777" w:rsidR="00E01743" w:rsidRDefault="00E01743" w:rsidP="00E01743">
      <w:pPr>
        <w:spacing w:after="0" w:line="240" w:lineRule="auto"/>
      </w:pPr>
      <w:r>
        <w:t>What about 1970? The Bulldogs lose 17 seniors, 12 of whom logged considerable time on the gridiron. “Our biggest task will be replacing some dependable offensive linemen and about 50 per cent of our defensive front.” Sloan observed. “We’ll need to recruit people who can help us immediately.”</w:t>
      </w:r>
    </w:p>
    <w:p w14:paraId="1B1CB6AF" w14:textId="77777777" w:rsidR="00E01743" w:rsidRDefault="00E01743" w:rsidP="00E01743">
      <w:pPr>
        <w:spacing w:after="0" w:line="240" w:lineRule="auto"/>
      </w:pPr>
    </w:p>
    <w:p w14:paraId="37992580" w14:textId="77777777" w:rsidR="00E01743" w:rsidRDefault="00B27D7E" w:rsidP="00E01743">
      <w:pPr>
        <w:spacing w:after="0" w:line="240" w:lineRule="auto"/>
      </w:pPr>
      <w:r>
        <w:t xml:space="preserve">[photo caption] </w:t>
      </w:r>
      <w:r w:rsidR="00E01743">
        <w:t>Pictured above are members of the first football team at the First Normal School, now called Northeast Missouri State College. This aggregation played its first game on November 2, 1900, with Oakland Academy. The Kirksville school came out on top, 76-0, and the 1900 squad went on to compile a 3-2-1 record, losing to the American School of Osteopathy and Kirksville High School, and playing Missouri University to a 0-0 deadlock. The year before, football made its first appearance on the campus, as a few young men began kicking the pigskin around and throwing it to each other. Soon sides were chosen and the sport inaugurated.</w:t>
      </w:r>
    </w:p>
    <w:p w14:paraId="094075BF" w14:textId="77777777" w:rsidR="00E01743" w:rsidRDefault="00E01743" w:rsidP="00E01743">
      <w:pPr>
        <w:spacing w:after="0" w:line="240" w:lineRule="auto"/>
      </w:pPr>
      <w:r>
        <w:t>Players on the 1900 team were: Leon E. Thompson, W. J. Lee, B. P. Six, captain, R. E. Griggs, William Minton, T. M. Evans, Frank Ross, R. C. Divers, G. Broyles, George Overfelt, C. A. Roberts, and S. C. See.</w:t>
      </w:r>
    </w:p>
    <w:p w14:paraId="08F1D67D" w14:textId="77777777" w:rsidR="00E01743" w:rsidRDefault="00E01743" w:rsidP="00E01743">
      <w:pPr>
        <w:spacing w:after="0" w:line="240" w:lineRule="auto"/>
      </w:pPr>
    </w:p>
    <w:p w14:paraId="40BE326E" w14:textId="77777777" w:rsidR="00E01743" w:rsidRDefault="00E01743" w:rsidP="00E01743">
      <w:pPr>
        <w:spacing w:after="0" w:line="240" w:lineRule="auto"/>
      </w:pPr>
      <w:r>
        <w:t>NMSC Wrestlers Show Promise As Season Opens</w:t>
      </w:r>
    </w:p>
    <w:p w14:paraId="5BA18891" w14:textId="77777777" w:rsidR="00E01743" w:rsidRDefault="00E01743" w:rsidP="00E01743">
      <w:pPr>
        <w:spacing w:after="0" w:line="240" w:lineRule="auto"/>
      </w:pPr>
    </w:p>
    <w:p w14:paraId="5F00FE03" w14:textId="77777777" w:rsidR="00E01743" w:rsidRDefault="00E01743" w:rsidP="00E01743">
      <w:pPr>
        <w:spacing w:after="0" w:line="240" w:lineRule="auto"/>
      </w:pPr>
      <w:r>
        <w:t>The State College Wrestling team which has won the MIAA Conference championship the past two years was expected to be strong again when this season opened on Dec. 6.</w:t>
      </w:r>
    </w:p>
    <w:p w14:paraId="441DA30A" w14:textId="77777777" w:rsidR="00E01743" w:rsidRDefault="00E01743" w:rsidP="00E01743">
      <w:pPr>
        <w:spacing w:after="0" w:line="240" w:lineRule="auto"/>
      </w:pPr>
    </w:p>
    <w:p w14:paraId="40048A54" w14:textId="5C65DB03" w:rsidR="00E01743" w:rsidRDefault="00E01743" w:rsidP="00E01743">
      <w:pPr>
        <w:spacing w:after="0" w:line="240" w:lineRule="auto"/>
      </w:pPr>
      <w:r>
        <w:t xml:space="preserve">Eight returning lettermen and seven returning squadmen made Coach Tony Yelovich optimistic about the 1969-70 campaign. Monogram recipients, who helped the Bulldogs compile a glittering 16-1 dual record last winter, included Curd Alexander (Edwardsville, Ill.) (118-30); Ray Moncavage (Mt; Carmel, Pa.) (130-37); Harry Brown (St. Louis) (130-47); Steve Miller (Cedar Rapids, </w:t>
      </w:r>
      <w:r w:rsidR="00330CFA">
        <w:t>I</w:t>
      </w:r>
      <w:r>
        <w:t>a.) (137-47); Matthew Stallings (St. Louis) (147-52); John Sticht</w:t>
      </w:r>
      <w:r w:rsidR="00B27D7E">
        <w:t xml:space="preserve"> (Roxana, Ill.) (177-90); George</w:t>
      </w:r>
      <w:r>
        <w:t xml:space="preserve"> Simmons (St. Louis) (177-90); and Rich Beard (Ottawa, Ill.) (heavyweight). Simmons will not be eligible until the second semester.</w:t>
      </w:r>
    </w:p>
    <w:p w14:paraId="093B8E3D" w14:textId="77777777" w:rsidR="00E01743" w:rsidRDefault="00E01743" w:rsidP="00E01743">
      <w:pPr>
        <w:spacing w:after="0" w:line="240" w:lineRule="auto"/>
      </w:pPr>
    </w:p>
    <w:p w14:paraId="4CCC65D8" w14:textId="5B6D84C4" w:rsidR="00E01743" w:rsidRDefault="00E01743" w:rsidP="00E01743">
      <w:pPr>
        <w:spacing w:after="0" w:line="240" w:lineRule="auto"/>
      </w:pPr>
      <w:r>
        <w:t xml:space="preserve">Returning squadmen were Bob Bilder (Mt. Carmel, Pa.) (139-47), Stan Huggens (Bloomfield, </w:t>
      </w:r>
      <w:r w:rsidR="00330CFA">
        <w:t>I</w:t>
      </w:r>
      <w:r>
        <w:t>a.) (160</w:t>
      </w:r>
      <w:r w:rsidR="00330CFA">
        <w:t>-</w:t>
      </w:r>
      <w:r>
        <w:t xml:space="preserve">67), Dan Klein (Harlan, </w:t>
      </w:r>
      <w:r w:rsidR="00330CFA">
        <w:t>I</w:t>
      </w:r>
      <w:r>
        <w:t xml:space="preserve">a.) (160-67), Larry Kersten (Harlan, </w:t>
      </w:r>
      <w:r w:rsidR="00330CFA">
        <w:t>I</w:t>
      </w:r>
      <w:r>
        <w:t xml:space="preserve">a.) (118-301 Martin Pingel (Fox Lake, Ill.) (118-30), Roger Hodapp (Harlan, </w:t>
      </w:r>
      <w:r w:rsidR="00330CFA">
        <w:t>I</w:t>
      </w:r>
      <w:r>
        <w:t xml:space="preserve">a.) (147- 52), and Don Sherer (Burlington, </w:t>
      </w:r>
      <w:r w:rsidR="00330CFA">
        <w:t>I</w:t>
      </w:r>
      <w:r>
        <w:t>a.) (125-30).</w:t>
      </w:r>
    </w:p>
    <w:p w14:paraId="586BE556" w14:textId="77777777" w:rsidR="00E01743" w:rsidRDefault="00E01743" w:rsidP="00E01743">
      <w:pPr>
        <w:spacing w:after="0" w:line="240" w:lineRule="auto"/>
      </w:pPr>
    </w:p>
    <w:p w14:paraId="3E49F43A" w14:textId="77777777" w:rsidR="00E01743" w:rsidRDefault="00E01743" w:rsidP="00E01743">
      <w:pPr>
        <w:spacing w:after="0" w:line="240" w:lineRule="auto"/>
      </w:pPr>
      <w:r>
        <w:t>Most impressive among new candidates for the squad were Bob Albanese (Hillsdale, N.J.) and Bob Miller, younger brother of Steve.</w:t>
      </w:r>
    </w:p>
    <w:p w14:paraId="362B22B2" w14:textId="77777777" w:rsidR="00E01743" w:rsidRDefault="00E01743" w:rsidP="00E01743">
      <w:pPr>
        <w:spacing w:after="0" w:line="240" w:lineRule="auto"/>
      </w:pPr>
    </w:p>
    <w:p w14:paraId="2FDEE766" w14:textId="77777777" w:rsidR="00E01743" w:rsidRDefault="00E01743" w:rsidP="00E01743">
      <w:pPr>
        <w:spacing w:after="0" w:line="240" w:lineRule="auto"/>
      </w:pPr>
      <w:r>
        <w:t>While the Bulldogs could put a veteran squad on the mat, they were facing a rugged schedule that included Nebraska University (Omaha), Missouri University, Northwest Missouri State, Central Missouri State and several strong tournaments.</w:t>
      </w:r>
    </w:p>
    <w:p w14:paraId="155FFAA4" w14:textId="77777777" w:rsidR="00E01743" w:rsidRDefault="00E01743" w:rsidP="00E01743">
      <w:pPr>
        <w:spacing w:after="0" w:line="240" w:lineRule="auto"/>
      </w:pPr>
    </w:p>
    <w:p w14:paraId="1E1F1D1A" w14:textId="77777777" w:rsidR="00B27D7E" w:rsidRDefault="00B27D7E" w:rsidP="00E01743">
      <w:pPr>
        <w:spacing w:after="0" w:line="240" w:lineRule="auto"/>
      </w:pPr>
      <w:r>
        <w:t>(page 27)</w:t>
      </w:r>
    </w:p>
    <w:p w14:paraId="2AAC38C7" w14:textId="77777777" w:rsidR="00E01743" w:rsidRDefault="00E01743" w:rsidP="00E01743">
      <w:pPr>
        <w:spacing w:after="0" w:line="240" w:lineRule="auto"/>
      </w:pPr>
    </w:p>
    <w:p w14:paraId="2C0AE4F7" w14:textId="77777777" w:rsidR="00E01743" w:rsidRDefault="00B27D7E" w:rsidP="00E01743">
      <w:pPr>
        <w:spacing w:after="0" w:line="240" w:lineRule="auto"/>
      </w:pPr>
      <w:r>
        <w:t xml:space="preserve">FALL 1969       </w:t>
      </w:r>
      <w:r w:rsidR="00E01743">
        <w:t>NEMOSCOPE</w:t>
      </w:r>
      <w:r w:rsidR="00E01743">
        <w:tab/>
        <w:t>PAGE 27</w:t>
      </w:r>
    </w:p>
    <w:p w14:paraId="38FE93D3" w14:textId="77777777" w:rsidR="00E01743" w:rsidRDefault="00E01743" w:rsidP="00E01743">
      <w:pPr>
        <w:spacing w:after="0" w:line="240" w:lineRule="auto"/>
      </w:pPr>
    </w:p>
    <w:p w14:paraId="1979D30E" w14:textId="77777777" w:rsidR="00E01743" w:rsidRDefault="00E01743" w:rsidP="00E01743">
      <w:pPr>
        <w:spacing w:after="0" w:line="240" w:lineRule="auto"/>
      </w:pPr>
      <w:r>
        <w:t>Coach King Has High Hopes for Bulldog Cagers as Schedule Begins</w:t>
      </w:r>
    </w:p>
    <w:p w14:paraId="71A28BE9" w14:textId="77777777" w:rsidR="00E01743" w:rsidRDefault="00E01743" w:rsidP="00E01743">
      <w:pPr>
        <w:spacing w:after="0" w:line="240" w:lineRule="auto"/>
      </w:pPr>
    </w:p>
    <w:p w14:paraId="03DE62F5" w14:textId="77777777" w:rsidR="00E01743" w:rsidRDefault="00E01743" w:rsidP="00E01743">
      <w:pPr>
        <w:spacing w:after="0" w:line="240" w:lineRule="auto"/>
      </w:pPr>
      <w:r>
        <w:t>Six returning lettermen and a promising group of transfers and freshmen greeted Basketball Coach Boyd King, as he started molding together what hopefully would be an MIAA title contender.</w:t>
      </w:r>
    </w:p>
    <w:p w14:paraId="0587077B" w14:textId="77777777" w:rsidR="00E01743" w:rsidRDefault="00E01743" w:rsidP="00E01743">
      <w:pPr>
        <w:spacing w:after="0" w:line="240" w:lineRule="auto"/>
      </w:pPr>
    </w:p>
    <w:p w14:paraId="2836AF2F" w14:textId="77777777" w:rsidR="00E01743" w:rsidRDefault="00E01743" w:rsidP="00E01743">
      <w:pPr>
        <w:spacing w:after="0" w:line="240" w:lineRule="auto"/>
      </w:pPr>
      <w:r>
        <w:rPr>
          <w:rFonts w:hint="eastAsia"/>
        </w:rPr>
        <w:t>“</w:t>
      </w:r>
      <w:r>
        <w:t>We should be improved overall this winter,” commented King before his first preseason workout. The Dean of Conference Mentors will be at the Bulldog helm for the 24th consecutive campaign. “I feel our defense will be better, as should our shooting, scoring ability and bench strength,” declared King. His 1968-69 edition shot a so-so 41.1 per cent from the field, 58.2 per cent from the charity line, and only averaged 73.5 points per game. Another asset this year should be improved speed and quickness.</w:t>
      </w:r>
    </w:p>
    <w:p w14:paraId="54EB6C13" w14:textId="77777777" w:rsidR="00E01743" w:rsidRDefault="00E01743" w:rsidP="00E01743">
      <w:pPr>
        <w:spacing w:after="0" w:line="240" w:lineRule="auto"/>
      </w:pPr>
    </w:p>
    <w:p w14:paraId="669DF21C" w14:textId="77777777" w:rsidR="00E01743" w:rsidRDefault="00E01743" w:rsidP="00E01743">
      <w:pPr>
        <w:spacing w:after="0" w:line="240" w:lineRule="auto"/>
      </w:pPr>
      <w:r>
        <w:rPr>
          <w:rFonts w:hint="eastAsia"/>
        </w:rPr>
        <w:t>“</w:t>
      </w:r>
      <w:r>
        <w:t>However, while we won’t be able to dominate the backboards, we should hold our own in the rebounding department,” he explained. The mentor’s roster does not include anyone taller than 6'6", so the Bulldogs may have difficulty controlling the boards enough to run with the ball.</w:t>
      </w:r>
    </w:p>
    <w:p w14:paraId="545E1AE0" w14:textId="77777777" w:rsidR="00E01743" w:rsidRDefault="00E01743" w:rsidP="00E01743">
      <w:pPr>
        <w:spacing w:after="0" w:line="240" w:lineRule="auto"/>
      </w:pPr>
    </w:p>
    <w:p w14:paraId="3939E322" w14:textId="77777777" w:rsidR="00E01743" w:rsidRDefault="00E01743" w:rsidP="00E01743">
      <w:pPr>
        <w:spacing w:after="0" w:line="240" w:lineRule="auto"/>
      </w:pPr>
      <w:r>
        <w:t>Northeast Missouri State lost six men from last year’s aggregation, plus forward Paul Ozug, sidelined with a knee injury after mid-season. Others having departed are center Dan O’Connell, forwards Ken Parker and Steve Jurkins, forward-guard Mike McPheron, and guards Dan Sullivan and Dick Hlavek. Parker was on the first five the final stages of the 1968-69 campaign. Jurkins has decided not to play the roundball sport this year. The Bulldogs finished 11-11 overall and in a tie for third in the MIAA.</w:t>
      </w:r>
    </w:p>
    <w:p w14:paraId="7CCB6E6F" w14:textId="77777777" w:rsidR="00E01743" w:rsidRDefault="00E01743" w:rsidP="00E01743">
      <w:pPr>
        <w:spacing w:after="0" w:line="240" w:lineRule="auto"/>
      </w:pPr>
    </w:p>
    <w:p w14:paraId="2358856C" w14:textId="77777777" w:rsidR="00E01743" w:rsidRDefault="00E01743" w:rsidP="00E01743">
      <w:pPr>
        <w:spacing w:after="0" w:line="240" w:lineRule="auto"/>
      </w:pPr>
      <w:r>
        <w:t>Most of the returnees started last season at one time or another. Junior forward Claude Wilson (Chicago), a second team all-league choice, paced the team in scoring and rebounding with a 13.0 and 8.2 average, respectively. Wilson, a clever operator around the hoop, developed rapidly as a sophomore. King’s starting backliners, Bob Fuka (Cicero, Ill.) and Ron Sterchi (Olney, Ill.), are being counted on to provide more zip in the outcourt point production. Fuka hit at a 9.3 clip and Sterchi, 8.2. a year ago. Charles Currie (Decatur, Ill.</w:t>
      </w:r>
      <w:r w:rsidR="00A052B3">
        <w:t>), 6'2", Jerry Buhr (Waterloo, I</w:t>
      </w:r>
      <w:r>
        <w:t>a.), 6'6", and Don Bramlett (St. Louis), 6'4", all of whom st</w:t>
      </w:r>
      <w:r w:rsidR="00A052B3">
        <w:t xml:space="preserve">arted at least one contest last </w:t>
      </w:r>
      <w:r>
        <w:t>winter, have a crack at first-five assignments this season. Terry Winters (Plymouth, Ill.), a returning squadman, has improved tremendously, according to King. He is expected to make a strong bid for a backline berth.</w:t>
      </w:r>
    </w:p>
    <w:p w14:paraId="160345B2" w14:textId="77777777" w:rsidR="00E01743" w:rsidRDefault="00E01743" w:rsidP="00E01743">
      <w:pPr>
        <w:spacing w:after="0" w:line="240" w:lineRule="auto"/>
      </w:pPr>
    </w:p>
    <w:p w14:paraId="16957FC1" w14:textId="07617064" w:rsidR="00E01743" w:rsidRDefault="00E01743" w:rsidP="00E01743">
      <w:pPr>
        <w:spacing w:after="0" w:line="240" w:lineRule="auto"/>
      </w:pPr>
      <w:r>
        <w:t xml:space="preserve">Newcomers who have impressed the mentor are: Lewis Gregory, 6'3" forward from East St. Louis (Ill.) Assumption; Dave Davis (Huntsville), 5'9" guard from Trenton Junior College; Tom Burke (Clinton, la), 6'5" center from his home town junior college; Pat Sullivan (Cedar Falls, </w:t>
      </w:r>
      <w:r w:rsidR="00330CFA">
        <w:t>I</w:t>
      </w:r>
      <w:r>
        <w:t>a.), 6'1" guard from Ellsworth Junior College; and Jim Richardson (Milan), 6'3" forward from Trenton Junior College.</w:t>
      </w:r>
    </w:p>
    <w:p w14:paraId="0052CA89" w14:textId="77777777" w:rsidR="00E01743" w:rsidRDefault="00E01743" w:rsidP="00E01743">
      <w:pPr>
        <w:spacing w:after="0" w:line="240" w:lineRule="auto"/>
      </w:pPr>
    </w:p>
    <w:p w14:paraId="03309ED3" w14:textId="5D3E51F6" w:rsidR="00E01743" w:rsidRDefault="00E01743" w:rsidP="00E01743">
      <w:pPr>
        <w:spacing w:after="0" w:line="240" w:lineRule="auto"/>
      </w:pPr>
      <w:r>
        <w:t xml:space="preserve">Other new candidates are: Craig Irsch (Kirksville), Mike Church (Jerseyville, Ill.), Paul Garnett (Madison), James Hartpence (Hudson Falls, N. Y.), all freshman </w:t>
      </w:r>
      <w:r w:rsidR="00A052B3">
        <w:t xml:space="preserve">guards; Gary Shields (Clinton, </w:t>
      </w:r>
      <w:r w:rsidR="00330CFA">
        <w:t>I</w:t>
      </w:r>
      <w:r>
        <w:t>a.), freshman guard</w:t>
      </w:r>
      <w:r w:rsidR="00330CFA">
        <w:t>-</w:t>
      </w:r>
      <w:r>
        <w:t>forward; Bob Witzel (Jennings), freshman forwar</w:t>
      </w:r>
      <w:r w:rsidR="00A052B3">
        <w:t xml:space="preserve">d; Kenneth Koehn (Morengo, </w:t>
      </w:r>
      <w:r w:rsidR="00330CFA">
        <w:t>I</w:t>
      </w:r>
      <w:r>
        <w:t>a.), sophomore forward-center; and Frank Katona (Highland, Ind.), forward-guard transfer from San Jacinto (Tex.) Junior College.</w:t>
      </w:r>
    </w:p>
    <w:p w14:paraId="7B49A8D7" w14:textId="77777777" w:rsidR="00E01743" w:rsidRDefault="00E01743" w:rsidP="00E01743">
      <w:pPr>
        <w:spacing w:after="0" w:line="240" w:lineRule="auto"/>
      </w:pPr>
    </w:p>
    <w:p w14:paraId="53DF446B" w14:textId="77777777" w:rsidR="00E01743" w:rsidRDefault="00E01743" w:rsidP="00E01743">
      <w:pPr>
        <w:spacing w:after="0" w:line="240" w:lineRule="auto"/>
      </w:pPr>
      <w:r>
        <w:t>Cross-Country Squad Completes Season With 6-2 Duel Mark</w:t>
      </w:r>
    </w:p>
    <w:p w14:paraId="37508E52" w14:textId="77777777" w:rsidR="002C0351" w:rsidRDefault="002C0351" w:rsidP="00E01743">
      <w:pPr>
        <w:spacing w:after="0" w:line="240" w:lineRule="auto"/>
      </w:pPr>
    </w:p>
    <w:p w14:paraId="2870A446" w14:textId="77777777" w:rsidR="00E01743" w:rsidRDefault="00E01743" w:rsidP="00E01743">
      <w:pPr>
        <w:spacing w:after="0" w:line="240" w:lineRule="auto"/>
      </w:pPr>
      <w:r>
        <w:t xml:space="preserve">Coach Kenneth Gardner’s </w:t>
      </w:r>
      <w:r w:rsidR="00A052B3">
        <w:t>cross-country</w:t>
      </w:r>
      <w:r>
        <w:t xml:space="preserve"> runners were unsuccessful in retaining the MIAA Conference title, but they finished 14th in the NCAA College Division Meet and recorded a 6-2 duel mark.</w:t>
      </w:r>
    </w:p>
    <w:p w14:paraId="045AEC06" w14:textId="77777777" w:rsidR="00A052B3" w:rsidRDefault="00A052B3" w:rsidP="00E01743">
      <w:pPr>
        <w:spacing w:after="0" w:line="240" w:lineRule="auto"/>
      </w:pPr>
    </w:p>
    <w:p w14:paraId="2F1D4672" w14:textId="08210F69" w:rsidR="00E01743" w:rsidRDefault="00E01743" w:rsidP="00E01743">
      <w:pPr>
        <w:spacing w:after="0" w:line="240" w:lineRule="auto"/>
      </w:pPr>
      <w:r>
        <w:t xml:space="preserve">Top Bulldog Harriers in the league encounter, captured by Central Missouri State, were seniors Tom Logan of Sedalia and Keith Allen of Eldon, </w:t>
      </w:r>
      <w:r w:rsidR="00D535F9">
        <w:t>I</w:t>
      </w:r>
      <w:r>
        <w:t>a. who finished second and third, respectively. Allen placed 37th and Logan, 67th in the NCAA meet.</w:t>
      </w:r>
    </w:p>
    <w:p w14:paraId="112459F6" w14:textId="77777777" w:rsidR="002C0351" w:rsidRDefault="002C0351" w:rsidP="00E01743">
      <w:pPr>
        <w:spacing w:after="0" w:line="240" w:lineRule="auto"/>
      </w:pPr>
    </w:p>
    <w:p w14:paraId="3A9BDDFA" w14:textId="77777777" w:rsidR="00E01743" w:rsidRDefault="00E01743" w:rsidP="00E01743">
      <w:pPr>
        <w:spacing w:after="0" w:line="240" w:lineRule="auto"/>
      </w:pPr>
      <w:r>
        <w:t>Duel victories were over Culver- Stockton, Lincoln University, Western Illinois, William Penn, Iowa University and Central Missouri. Setbacks were at the hands of powerful Minnesota and Illinois State.</w:t>
      </w:r>
    </w:p>
    <w:p w14:paraId="089F8EB9" w14:textId="77777777" w:rsidR="00E01743" w:rsidRDefault="00E01743" w:rsidP="00E01743">
      <w:pPr>
        <w:spacing w:after="0" w:line="240" w:lineRule="auto"/>
      </w:pPr>
    </w:p>
    <w:p w14:paraId="6C330CF2" w14:textId="77777777" w:rsidR="00E01743" w:rsidRDefault="00A052B3" w:rsidP="00E01743">
      <w:pPr>
        <w:spacing w:after="0" w:line="240" w:lineRule="auto"/>
      </w:pPr>
      <w:r>
        <w:t xml:space="preserve">[photo caption] </w:t>
      </w:r>
      <w:r w:rsidR="00E01743">
        <w:t>Rodney Rea, freshman student from Kirksville, is pictured receiving the Ralph Banner Memorial Scholarship given each year to an outstanding baseball player. Presentation is beffing made by Dr. John Black, Chairman of the Athletic Committee, as baseball coach Sam Nugent looks on.</w:t>
      </w:r>
    </w:p>
    <w:p w14:paraId="7D849386" w14:textId="77777777" w:rsidR="00E01743" w:rsidRDefault="00E01743" w:rsidP="00E01743">
      <w:pPr>
        <w:spacing w:after="0" w:line="240" w:lineRule="auto"/>
      </w:pPr>
    </w:p>
    <w:p w14:paraId="621C865F" w14:textId="77777777" w:rsidR="00A052B3" w:rsidRDefault="00A052B3" w:rsidP="00E01743">
      <w:pPr>
        <w:spacing w:after="0" w:line="240" w:lineRule="auto"/>
      </w:pPr>
      <w:r>
        <w:t>(page 28)</w:t>
      </w:r>
    </w:p>
    <w:p w14:paraId="7B5BCCBD" w14:textId="77777777" w:rsidR="00E01743" w:rsidRDefault="00E01743" w:rsidP="00E01743">
      <w:pPr>
        <w:spacing w:after="0" w:line="240" w:lineRule="auto"/>
      </w:pPr>
    </w:p>
    <w:p w14:paraId="0BCA73E3" w14:textId="77777777" w:rsidR="00E01743" w:rsidRDefault="00E01743" w:rsidP="00E01743">
      <w:pPr>
        <w:spacing w:after="0" w:line="240" w:lineRule="auto"/>
      </w:pPr>
      <w:r>
        <w:t>Nemoscope</w:t>
      </w:r>
    </w:p>
    <w:p w14:paraId="70CC7D70" w14:textId="77777777" w:rsidR="00E01743" w:rsidRDefault="00E01743" w:rsidP="00E01743">
      <w:pPr>
        <w:spacing w:after="0" w:line="240" w:lineRule="auto"/>
      </w:pPr>
      <w:r>
        <w:t>BOX 750</w:t>
      </w:r>
    </w:p>
    <w:p w14:paraId="6FF537CE" w14:textId="77777777" w:rsidR="00E01743" w:rsidRDefault="00E01743" w:rsidP="00E01743">
      <w:pPr>
        <w:spacing w:after="0" w:line="240" w:lineRule="auto"/>
      </w:pPr>
      <w:r>
        <w:t>KIRKSVILLE, MISSOURI 63501</w:t>
      </w:r>
    </w:p>
    <w:p w14:paraId="2D6ADF6F" w14:textId="77777777" w:rsidR="00E01743" w:rsidRDefault="00E01743" w:rsidP="00E01743">
      <w:pPr>
        <w:spacing w:after="0" w:line="240" w:lineRule="auto"/>
      </w:pPr>
    </w:p>
    <w:p w14:paraId="780A7A11" w14:textId="77777777" w:rsidR="00E01743" w:rsidRDefault="00E01743" w:rsidP="00E01743">
      <w:pPr>
        <w:spacing w:after="0" w:line="240" w:lineRule="auto"/>
      </w:pPr>
      <w:r>
        <w:t>BULK MAILING</w:t>
      </w:r>
    </w:p>
    <w:p w14:paraId="44F9C8B9" w14:textId="77777777" w:rsidR="00E01743" w:rsidRDefault="00E01743" w:rsidP="00E01743">
      <w:pPr>
        <w:spacing w:after="0" w:line="240" w:lineRule="auto"/>
      </w:pPr>
      <w:r>
        <w:t>U. S. POSTAGE</w:t>
      </w:r>
    </w:p>
    <w:p w14:paraId="3D964670" w14:textId="77777777" w:rsidR="00E01743" w:rsidRDefault="00E01743" w:rsidP="00E01743">
      <w:pPr>
        <w:spacing w:after="0" w:line="240" w:lineRule="auto"/>
      </w:pPr>
      <w:r>
        <w:t>Paid</w:t>
      </w:r>
    </w:p>
    <w:p w14:paraId="4918F960" w14:textId="77777777" w:rsidR="00E01743" w:rsidRDefault="00E01743" w:rsidP="00E01743">
      <w:pPr>
        <w:spacing w:after="0" w:line="240" w:lineRule="auto"/>
      </w:pPr>
      <w:r>
        <w:t>Permit No. 4</w:t>
      </w:r>
    </w:p>
    <w:p w14:paraId="5E23A4AD" w14:textId="77777777" w:rsidR="00E01743" w:rsidRDefault="00E01743" w:rsidP="00E01743">
      <w:pPr>
        <w:spacing w:after="0" w:line="240" w:lineRule="auto"/>
      </w:pPr>
      <w:r>
        <w:t xml:space="preserve">KIRKSVILLE, MO. </w:t>
      </w:r>
    </w:p>
    <w:p w14:paraId="187161A8" w14:textId="77777777" w:rsidR="00A052B3" w:rsidRDefault="00A052B3" w:rsidP="00E01743">
      <w:pPr>
        <w:spacing w:after="0" w:line="240" w:lineRule="auto"/>
      </w:pPr>
    </w:p>
    <w:p w14:paraId="50BC3795" w14:textId="77777777" w:rsidR="00E01743" w:rsidRDefault="00E01743" w:rsidP="00E01743">
      <w:pPr>
        <w:spacing w:after="0" w:line="240" w:lineRule="auto"/>
      </w:pPr>
      <w:r>
        <w:t>NON PROFIT ORG.</w:t>
      </w:r>
    </w:p>
    <w:p w14:paraId="5FAD28E4" w14:textId="77777777" w:rsidR="00E01743" w:rsidRDefault="00E01743" w:rsidP="00E01743">
      <w:pPr>
        <w:spacing w:after="0" w:line="240" w:lineRule="auto"/>
      </w:pPr>
    </w:p>
    <w:p w14:paraId="1106A3E6" w14:textId="77777777" w:rsidR="00E01743" w:rsidRDefault="00E01743" w:rsidP="00E01743">
      <w:pPr>
        <w:spacing w:after="0" w:line="240" w:lineRule="auto"/>
      </w:pPr>
      <w:r>
        <w:t xml:space="preserve"> </w:t>
      </w:r>
    </w:p>
    <w:p w14:paraId="46CA65B4" w14:textId="77777777" w:rsidR="002A4212" w:rsidRDefault="00E01743" w:rsidP="00E01743">
      <w:pPr>
        <w:spacing w:after="0" w:line="240" w:lineRule="auto"/>
      </w:pPr>
      <w:r>
        <w:t>ADDRESS CORRECTION REQUESTED</w:t>
      </w:r>
    </w:p>
    <w:sectPr w:rsidR="002A4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A9D"/>
    <w:rsid w:val="000121B6"/>
    <w:rsid w:val="00046764"/>
    <w:rsid w:val="00146E8B"/>
    <w:rsid w:val="001821F4"/>
    <w:rsid w:val="001F1142"/>
    <w:rsid w:val="00214C96"/>
    <w:rsid w:val="002157ED"/>
    <w:rsid w:val="00274652"/>
    <w:rsid w:val="00286FAA"/>
    <w:rsid w:val="002A4212"/>
    <w:rsid w:val="002C0351"/>
    <w:rsid w:val="002E5B94"/>
    <w:rsid w:val="00330CFA"/>
    <w:rsid w:val="0036765C"/>
    <w:rsid w:val="003841D9"/>
    <w:rsid w:val="0045061A"/>
    <w:rsid w:val="004D18BC"/>
    <w:rsid w:val="00547C56"/>
    <w:rsid w:val="00551C48"/>
    <w:rsid w:val="00553090"/>
    <w:rsid w:val="005E51BC"/>
    <w:rsid w:val="005F0D0C"/>
    <w:rsid w:val="006007E2"/>
    <w:rsid w:val="006028B9"/>
    <w:rsid w:val="006516AD"/>
    <w:rsid w:val="006C0C1B"/>
    <w:rsid w:val="006F6A68"/>
    <w:rsid w:val="00881339"/>
    <w:rsid w:val="008A5153"/>
    <w:rsid w:val="008C673F"/>
    <w:rsid w:val="008F6BB2"/>
    <w:rsid w:val="009E4F9E"/>
    <w:rsid w:val="009F5F0E"/>
    <w:rsid w:val="00A052B3"/>
    <w:rsid w:val="00A60F2D"/>
    <w:rsid w:val="00A94A9D"/>
    <w:rsid w:val="00B27D7E"/>
    <w:rsid w:val="00B70D46"/>
    <w:rsid w:val="00C028E9"/>
    <w:rsid w:val="00D535F9"/>
    <w:rsid w:val="00E00FEE"/>
    <w:rsid w:val="00E01743"/>
    <w:rsid w:val="00EE510B"/>
    <w:rsid w:val="00F36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ABFB2"/>
  <w15:chartTrackingRefBased/>
  <w15:docId w15:val="{8CAEF2B4-9714-4EEE-B93E-6886514A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501</TotalTime>
  <Pages>54</Pages>
  <Words>20316</Words>
  <Characters>115805</Characters>
  <Application>Microsoft Office Word</Application>
  <DocSecurity>0</DocSecurity>
  <Lines>965</Lines>
  <Paragraphs>271</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135850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cp:keywords/>
  <dc:description/>
  <cp:lastModifiedBy>Moots, Annie</cp:lastModifiedBy>
  <cp:revision>16</cp:revision>
  <dcterms:created xsi:type="dcterms:W3CDTF">2023-08-01T21:42:00Z</dcterms:created>
  <dcterms:modified xsi:type="dcterms:W3CDTF">2023-11-28T17:41:00Z</dcterms:modified>
</cp:coreProperties>
</file>