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CA129" w14:textId="5D531A8A"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(cover)</w:t>
      </w:r>
    </w:p>
    <w:p w14:paraId="406FAAA4" w14:textId="77777777" w:rsidR="008166DE" w:rsidRPr="005C13ED" w:rsidRDefault="008166DE" w:rsidP="005C13ED">
      <w:pPr>
        <w:spacing w:after="0" w:line="240" w:lineRule="auto"/>
        <w:rPr>
          <w:rFonts w:ascii="Calibri" w:hAnsi="Calibri" w:cs="Calibri"/>
          <w:sz w:val="24"/>
          <w:szCs w:val="24"/>
        </w:rPr>
      </w:pPr>
    </w:p>
    <w:p w14:paraId="16F21C17" w14:textId="582E098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Nemoscope</w:t>
      </w:r>
    </w:p>
    <w:p w14:paraId="79317C3A" w14:textId="77777777" w:rsidR="006A3CFE" w:rsidRPr="005C13ED" w:rsidRDefault="006A3CFE" w:rsidP="005C13ED">
      <w:pPr>
        <w:spacing w:after="0" w:line="240" w:lineRule="auto"/>
        <w:rPr>
          <w:rFonts w:ascii="Calibri" w:hAnsi="Calibri" w:cs="Calibri"/>
          <w:sz w:val="24"/>
          <w:szCs w:val="24"/>
        </w:rPr>
      </w:pPr>
    </w:p>
    <w:p w14:paraId="612C4EE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Northeast Missouri State University alumni magazine</w:t>
      </w:r>
    </w:p>
    <w:p w14:paraId="7BDC0F17" w14:textId="77777777" w:rsidR="008166DE" w:rsidRPr="005C13ED" w:rsidRDefault="008166DE" w:rsidP="005C13ED">
      <w:pPr>
        <w:spacing w:after="0" w:line="240" w:lineRule="auto"/>
        <w:rPr>
          <w:rFonts w:ascii="Calibri" w:hAnsi="Calibri" w:cs="Calibri"/>
          <w:sz w:val="24"/>
          <w:szCs w:val="24"/>
        </w:rPr>
      </w:pPr>
    </w:p>
    <w:p w14:paraId="443BEC60" w14:textId="16099CA6"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Music instructor Larry </w:t>
      </w:r>
      <w:proofErr w:type="spellStart"/>
      <w:r w:rsidR="008166DE" w:rsidRPr="005C13ED">
        <w:rPr>
          <w:rFonts w:ascii="Calibri" w:hAnsi="Calibri" w:cs="Calibri"/>
          <w:sz w:val="24"/>
          <w:szCs w:val="24"/>
        </w:rPr>
        <w:t>Hiltabidle</w:t>
      </w:r>
      <w:proofErr w:type="spellEnd"/>
      <w:r w:rsidR="008166DE" w:rsidRPr="005C13ED">
        <w:rPr>
          <w:rFonts w:ascii="Calibri" w:hAnsi="Calibri" w:cs="Calibri"/>
          <w:sz w:val="24"/>
          <w:szCs w:val="24"/>
        </w:rPr>
        <w:t xml:space="preserve"> (B.S.E. 1955) helps his daughters with a difficult clarinet score. Su (center) and Lu, twins, participated in band camp for their seventh year in the 1000 Hills Summer Youth Program at Northeast Missouri State University. Their older sister, Greer, attends NMSU as a sophomore. The </w:t>
      </w:r>
      <w:proofErr w:type="spellStart"/>
      <w:r w:rsidR="008166DE" w:rsidRPr="005C13ED">
        <w:rPr>
          <w:rFonts w:ascii="Calibri" w:hAnsi="Calibri" w:cs="Calibri"/>
          <w:sz w:val="24"/>
          <w:szCs w:val="24"/>
        </w:rPr>
        <w:t>Hiltabidles</w:t>
      </w:r>
      <w:proofErr w:type="spellEnd"/>
      <w:r w:rsidR="008166DE" w:rsidRPr="005C13ED">
        <w:rPr>
          <w:rFonts w:ascii="Calibri" w:hAnsi="Calibri" w:cs="Calibri"/>
          <w:sz w:val="24"/>
          <w:szCs w:val="24"/>
        </w:rPr>
        <w:t xml:space="preserve"> live in Waverly, Mo., and Larry teaches at Santa Fe High School.</w:t>
      </w:r>
    </w:p>
    <w:p w14:paraId="49E80501" w14:textId="77777777" w:rsidR="008166DE" w:rsidRPr="005C13ED" w:rsidRDefault="008166DE" w:rsidP="005C13ED">
      <w:pPr>
        <w:spacing w:after="0" w:line="240" w:lineRule="auto"/>
        <w:rPr>
          <w:rFonts w:ascii="Calibri" w:hAnsi="Calibri" w:cs="Calibri"/>
          <w:sz w:val="24"/>
          <w:szCs w:val="24"/>
        </w:rPr>
      </w:pPr>
    </w:p>
    <w:p w14:paraId="54ED723E" w14:textId="20E612E2" w:rsidR="006A3CFE" w:rsidRDefault="006A3CFE" w:rsidP="005C13ED">
      <w:pPr>
        <w:spacing w:after="0" w:line="240" w:lineRule="auto"/>
        <w:rPr>
          <w:rFonts w:ascii="Calibri" w:hAnsi="Calibri" w:cs="Calibri"/>
          <w:sz w:val="24"/>
          <w:szCs w:val="24"/>
        </w:rPr>
      </w:pPr>
      <w:r>
        <w:rPr>
          <w:rFonts w:ascii="Calibri" w:hAnsi="Calibri" w:cs="Calibri"/>
          <w:sz w:val="24"/>
          <w:szCs w:val="24"/>
        </w:rPr>
        <w:t>(page 3)</w:t>
      </w:r>
    </w:p>
    <w:p w14:paraId="6514C0F1" w14:textId="09CB3CF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83AC5A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PRESIDENT'S COMMENTS </w:t>
      </w:r>
    </w:p>
    <w:p w14:paraId="31BC706E" w14:textId="77777777" w:rsidR="008166DE" w:rsidRPr="005C13ED" w:rsidRDefault="008166DE" w:rsidP="005C13ED">
      <w:pPr>
        <w:spacing w:after="0" w:line="240" w:lineRule="auto"/>
        <w:rPr>
          <w:rFonts w:ascii="Calibri" w:hAnsi="Calibri" w:cs="Calibri"/>
          <w:sz w:val="24"/>
          <w:szCs w:val="24"/>
        </w:rPr>
      </w:pPr>
    </w:p>
    <w:p w14:paraId="2531F5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Institutional goals, I believe, are a key to keeping a university vital in its function and on target in meeting its challenges. We need to accomplish those activities which will move our institution ahead through the '80s.</w:t>
      </w:r>
    </w:p>
    <w:p w14:paraId="08A87715" w14:textId="77777777" w:rsidR="008166DE" w:rsidRPr="005C13ED" w:rsidRDefault="008166DE" w:rsidP="005C13ED">
      <w:pPr>
        <w:spacing w:after="0" w:line="240" w:lineRule="auto"/>
        <w:rPr>
          <w:rFonts w:ascii="Calibri" w:hAnsi="Calibri" w:cs="Calibri"/>
          <w:sz w:val="24"/>
          <w:szCs w:val="24"/>
        </w:rPr>
      </w:pPr>
    </w:p>
    <w:p w14:paraId="4042D4CF" w14:textId="094FE3DA"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In the area of alumni relations, we have developed tentative goals for the next year which I would like to share with you:</w:t>
      </w:r>
    </w:p>
    <w:p w14:paraId="58E4E45B" w14:textId="77777777" w:rsidR="006A3CFE" w:rsidRPr="005C13ED" w:rsidRDefault="006A3CFE" w:rsidP="005C13ED">
      <w:pPr>
        <w:spacing w:after="0" w:line="240" w:lineRule="auto"/>
        <w:rPr>
          <w:rFonts w:ascii="Calibri" w:hAnsi="Calibri" w:cs="Calibri"/>
          <w:sz w:val="24"/>
          <w:szCs w:val="24"/>
        </w:rPr>
      </w:pPr>
    </w:p>
    <w:p w14:paraId="5EEACE5B" w14:textId="0354CFA7"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1)  </w:t>
      </w:r>
      <w:r w:rsidR="008166DE" w:rsidRPr="005C13ED">
        <w:rPr>
          <w:rFonts w:ascii="Calibri" w:hAnsi="Calibri" w:cs="Calibri"/>
          <w:sz w:val="24"/>
          <w:szCs w:val="24"/>
        </w:rPr>
        <w:t>Increase the quality and quantity of information provided to alumni.</w:t>
      </w:r>
    </w:p>
    <w:p w14:paraId="70FB6BFF" w14:textId="59E8B7EC"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2)  </w:t>
      </w:r>
      <w:r w:rsidR="008166DE" w:rsidRPr="005C13ED">
        <w:rPr>
          <w:rFonts w:ascii="Calibri" w:hAnsi="Calibri" w:cs="Calibri"/>
          <w:sz w:val="24"/>
          <w:szCs w:val="24"/>
        </w:rPr>
        <w:t>Increase the number of alumni children who attend NMSU.</w:t>
      </w:r>
    </w:p>
    <w:p w14:paraId="786B07E6" w14:textId="490D01F2"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3)  </w:t>
      </w:r>
      <w:r w:rsidR="008166DE" w:rsidRPr="005C13ED">
        <w:rPr>
          <w:rFonts w:ascii="Calibri" w:hAnsi="Calibri" w:cs="Calibri"/>
          <w:sz w:val="24"/>
          <w:szCs w:val="24"/>
        </w:rPr>
        <w:t>Double the number of recipients of the Alumni Scholarship. (We plan on awarding 25 of these scholarships per year.)</w:t>
      </w:r>
    </w:p>
    <w:p w14:paraId="3D1B02E8" w14:textId="5A3F01C6"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4)  </w:t>
      </w:r>
      <w:r w:rsidR="008166DE" w:rsidRPr="005C13ED">
        <w:rPr>
          <w:rFonts w:ascii="Calibri" w:hAnsi="Calibri" w:cs="Calibri"/>
          <w:sz w:val="24"/>
          <w:szCs w:val="24"/>
        </w:rPr>
        <w:t>Increase the number of lifetime members of the alumni association.</w:t>
      </w:r>
    </w:p>
    <w:p w14:paraId="504B5DF7" w14:textId="3CC14A0D" w:rsidR="008166DE" w:rsidRPr="005C13ED" w:rsidRDefault="006A3CFE" w:rsidP="005C13ED">
      <w:pPr>
        <w:spacing w:after="0" w:line="240" w:lineRule="auto"/>
        <w:rPr>
          <w:rFonts w:ascii="Calibri" w:hAnsi="Calibri" w:cs="Calibri"/>
          <w:sz w:val="24"/>
          <w:szCs w:val="24"/>
        </w:rPr>
      </w:pPr>
      <w:r>
        <w:rPr>
          <w:rFonts w:ascii="Calibri" w:hAnsi="Calibri" w:cs="Calibri"/>
          <w:sz w:val="24"/>
          <w:szCs w:val="24"/>
        </w:rPr>
        <w:t xml:space="preserve">5)  </w:t>
      </w:r>
      <w:r w:rsidR="008166DE" w:rsidRPr="005C13ED">
        <w:rPr>
          <w:rFonts w:ascii="Calibri" w:hAnsi="Calibri" w:cs="Calibri"/>
          <w:sz w:val="24"/>
          <w:szCs w:val="24"/>
        </w:rPr>
        <w:t>Double the amount of annual giving by alumni to NMSU. Your gifts to the school are increasingly important in insuring that Kirksville stays on the "cutting edge" of quality. We have just started in this effort to protect the margin of excellence for Kirksville graduates.</w:t>
      </w:r>
    </w:p>
    <w:p w14:paraId="7660A4D8" w14:textId="77777777" w:rsidR="008166DE" w:rsidRPr="005C13ED" w:rsidRDefault="008166DE" w:rsidP="005C13ED">
      <w:pPr>
        <w:spacing w:after="0" w:line="240" w:lineRule="auto"/>
        <w:rPr>
          <w:rFonts w:ascii="Calibri" w:hAnsi="Calibri" w:cs="Calibri"/>
          <w:sz w:val="24"/>
          <w:szCs w:val="24"/>
        </w:rPr>
      </w:pPr>
    </w:p>
    <w:p w14:paraId="74A0E3AF" w14:textId="0CC52FB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This fall we have four occasions planned for alumni involvement. September 22 is Parents Day on campus. On October 6, we are planning a special alumni meeting in conjunction with the NMSU / Drake football game in Des Moines. October 26 and 27 is Homecoming weekend on campus, and November 15 is the annual teachers meeting in St. Louis. I would be interested</w:t>
      </w:r>
      <w:r w:rsidR="006A3CFE">
        <w:rPr>
          <w:rFonts w:ascii="Calibri" w:hAnsi="Calibri" w:cs="Calibri"/>
          <w:sz w:val="24"/>
          <w:szCs w:val="24"/>
        </w:rPr>
        <w:t xml:space="preserve"> in hearing your views of our </w:t>
      </w:r>
      <w:r w:rsidRPr="005C13ED">
        <w:rPr>
          <w:rFonts w:ascii="Calibri" w:hAnsi="Calibri" w:cs="Calibri"/>
          <w:sz w:val="24"/>
          <w:szCs w:val="24"/>
        </w:rPr>
        <w:t>alumni goals at these events.</w:t>
      </w:r>
    </w:p>
    <w:p w14:paraId="5B4B9C18" w14:textId="77777777" w:rsidR="008166DE" w:rsidRPr="005C13ED" w:rsidRDefault="008166DE" w:rsidP="005C13ED">
      <w:pPr>
        <w:spacing w:after="0" w:line="240" w:lineRule="auto"/>
        <w:rPr>
          <w:rFonts w:ascii="Calibri" w:hAnsi="Calibri" w:cs="Calibri"/>
          <w:sz w:val="24"/>
          <w:szCs w:val="24"/>
        </w:rPr>
      </w:pPr>
    </w:p>
    <w:p w14:paraId="7EB037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look forward to seeing you at one or more of these activities. Also, please write or call me about your views on Northeast. I continue to hear positive comments about the quality of Kirksville graduates through the years.</w:t>
      </w:r>
    </w:p>
    <w:p w14:paraId="4956FA2B" w14:textId="77777777" w:rsidR="008166DE" w:rsidRPr="005C13ED" w:rsidRDefault="008166DE" w:rsidP="005C13ED">
      <w:pPr>
        <w:spacing w:after="0" w:line="240" w:lineRule="auto"/>
        <w:rPr>
          <w:rFonts w:ascii="Calibri" w:hAnsi="Calibri" w:cs="Calibri"/>
          <w:sz w:val="24"/>
          <w:szCs w:val="24"/>
        </w:rPr>
      </w:pPr>
    </w:p>
    <w:p w14:paraId="28C8199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J. McClain</w:t>
      </w:r>
    </w:p>
    <w:p w14:paraId="1F899044" w14:textId="03C3D872"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President</w:t>
      </w:r>
    </w:p>
    <w:p w14:paraId="0B534EE8" w14:textId="77777777" w:rsidR="006A3CFE" w:rsidRPr="005C13ED" w:rsidRDefault="006A3CFE" w:rsidP="005C13ED">
      <w:pPr>
        <w:spacing w:after="0" w:line="240" w:lineRule="auto"/>
        <w:rPr>
          <w:rFonts w:ascii="Calibri" w:hAnsi="Calibri" w:cs="Calibri"/>
          <w:sz w:val="24"/>
          <w:szCs w:val="24"/>
        </w:rPr>
      </w:pPr>
    </w:p>
    <w:p w14:paraId="32B951A1" w14:textId="012751CA" w:rsidR="006A3CFE" w:rsidRDefault="006A3CFE" w:rsidP="006A3CFE">
      <w:pPr>
        <w:spacing w:after="0" w:line="240" w:lineRule="auto"/>
        <w:rPr>
          <w:rFonts w:ascii="Calibri" w:hAnsi="Calibri" w:cs="Calibri"/>
          <w:sz w:val="24"/>
          <w:szCs w:val="24"/>
        </w:rPr>
      </w:pPr>
      <w:r w:rsidRPr="005C13ED">
        <w:rPr>
          <w:rFonts w:ascii="Calibri" w:hAnsi="Calibri" w:cs="Calibri"/>
          <w:sz w:val="24"/>
          <w:szCs w:val="24"/>
        </w:rPr>
        <w:t>CONTENTS</w:t>
      </w:r>
    </w:p>
    <w:p w14:paraId="5C7959A5" w14:textId="77777777" w:rsidR="006A3CFE" w:rsidRPr="005C13ED" w:rsidRDefault="006A3CFE" w:rsidP="006A3CFE">
      <w:pPr>
        <w:spacing w:after="0" w:line="240" w:lineRule="auto"/>
        <w:rPr>
          <w:rFonts w:ascii="Calibri" w:hAnsi="Calibri" w:cs="Calibri"/>
          <w:sz w:val="24"/>
          <w:szCs w:val="24"/>
        </w:rPr>
      </w:pPr>
    </w:p>
    <w:p w14:paraId="0A7D592B" w14:textId="3670EFAD"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 xml:space="preserve">Letters </w:t>
      </w:r>
      <w:r w:rsidRPr="005C13ED">
        <w:rPr>
          <w:rFonts w:ascii="Calibri" w:hAnsi="Calibri" w:cs="Calibri"/>
          <w:sz w:val="24"/>
          <w:szCs w:val="24"/>
        </w:rPr>
        <w:tab/>
      </w:r>
      <w:r>
        <w:rPr>
          <w:rFonts w:ascii="Calibri" w:hAnsi="Calibri" w:cs="Calibri"/>
          <w:sz w:val="24"/>
          <w:szCs w:val="24"/>
        </w:rPr>
        <w:tab/>
      </w:r>
      <w:r w:rsidRPr="005C13ED">
        <w:rPr>
          <w:rFonts w:ascii="Calibri" w:hAnsi="Calibri" w:cs="Calibri"/>
          <w:sz w:val="24"/>
          <w:szCs w:val="24"/>
        </w:rPr>
        <w:t>3</w:t>
      </w:r>
    </w:p>
    <w:p w14:paraId="05D28BA2" w14:textId="77777777"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NEMOSCOPE News</w:t>
      </w:r>
      <w:r w:rsidRPr="005C13ED">
        <w:rPr>
          <w:rFonts w:ascii="Calibri" w:hAnsi="Calibri" w:cs="Calibri"/>
          <w:sz w:val="24"/>
          <w:szCs w:val="24"/>
        </w:rPr>
        <w:tab/>
        <w:t>4</w:t>
      </w:r>
    </w:p>
    <w:p w14:paraId="7943847D" w14:textId="179426F4"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In</w:t>
      </w:r>
      <w:r>
        <w:rPr>
          <w:rFonts w:ascii="Calibri" w:hAnsi="Calibri" w:cs="Calibri"/>
          <w:sz w:val="24"/>
          <w:szCs w:val="24"/>
        </w:rPr>
        <w:t xml:space="preserve"> </w:t>
      </w:r>
      <w:r w:rsidRPr="005C13ED">
        <w:rPr>
          <w:rFonts w:ascii="Calibri" w:hAnsi="Calibri" w:cs="Calibri"/>
          <w:sz w:val="24"/>
          <w:szCs w:val="24"/>
        </w:rPr>
        <w:t>Memoriam</w:t>
      </w:r>
      <w:r w:rsidRPr="005C13ED">
        <w:rPr>
          <w:rFonts w:ascii="Calibri" w:hAnsi="Calibri" w:cs="Calibri"/>
          <w:sz w:val="24"/>
          <w:szCs w:val="24"/>
        </w:rPr>
        <w:tab/>
      </w:r>
      <w:r>
        <w:rPr>
          <w:rFonts w:ascii="Calibri" w:hAnsi="Calibri" w:cs="Calibri"/>
          <w:sz w:val="24"/>
          <w:szCs w:val="24"/>
        </w:rPr>
        <w:tab/>
      </w:r>
      <w:r w:rsidRPr="005C13ED">
        <w:rPr>
          <w:rFonts w:ascii="Calibri" w:hAnsi="Calibri" w:cs="Calibri"/>
          <w:sz w:val="24"/>
          <w:szCs w:val="24"/>
        </w:rPr>
        <w:t>14</w:t>
      </w:r>
    </w:p>
    <w:p w14:paraId="2E3EA9EB" w14:textId="29A71903"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Alumni Notes</w:t>
      </w:r>
      <w:r w:rsidRPr="005C13ED">
        <w:rPr>
          <w:rFonts w:ascii="Calibri" w:hAnsi="Calibri" w:cs="Calibri"/>
          <w:sz w:val="24"/>
          <w:szCs w:val="24"/>
        </w:rPr>
        <w:tab/>
      </w:r>
      <w:r>
        <w:rPr>
          <w:rFonts w:ascii="Calibri" w:hAnsi="Calibri" w:cs="Calibri"/>
          <w:sz w:val="24"/>
          <w:szCs w:val="24"/>
        </w:rPr>
        <w:tab/>
      </w:r>
      <w:r w:rsidRPr="005C13ED">
        <w:rPr>
          <w:rFonts w:ascii="Calibri" w:hAnsi="Calibri" w:cs="Calibri"/>
          <w:sz w:val="24"/>
          <w:szCs w:val="24"/>
        </w:rPr>
        <w:t>15</w:t>
      </w:r>
    </w:p>
    <w:p w14:paraId="3509759D" w14:textId="77777777"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New Memberships</w:t>
      </w:r>
      <w:r w:rsidRPr="005C13ED">
        <w:rPr>
          <w:rFonts w:ascii="Calibri" w:hAnsi="Calibri" w:cs="Calibri"/>
          <w:sz w:val="24"/>
          <w:szCs w:val="24"/>
        </w:rPr>
        <w:tab/>
        <w:t>27</w:t>
      </w:r>
    </w:p>
    <w:p w14:paraId="46F1C853" w14:textId="77777777" w:rsidR="006A3CFE" w:rsidRPr="005C13ED" w:rsidRDefault="006A3CFE" w:rsidP="006A3CFE">
      <w:pPr>
        <w:spacing w:after="0" w:line="240" w:lineRule="auto"/>
        <w:rPr>
          <w:rFonts w:ascii="Calibri" w:hAnsi="Calibri" w:cs="Calibri"/>
          <w:sz w:val="24"/>
          <w:szCs w:val="24"/>
        </w:rPr>
      </w:pPr>
    </w:p>
    <w:p w14:paraId="449EEC26" w14:textId="77777777"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Letters may be sent to:</w:t>
      </w:r>
    </w:p>
    <w:p w14:paraId="1FD63909" w14:textId="77777777"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R. Russell Harrison</w:t>
      </w:r>
      <w:r w:rsidRPr="005C13ED">
        <w:rPr>
          <w:rFonts w:ascii="Calibri" w:hAnsi="Calibri" w:cs="Calibri"/>
          <w:sz w:val="24"/>
          <w:szCs w:val="24"/>
        </w:rPr>
        <w:tab/>
      </w:r>
    </w:p>
    <w:p w14:paraId="7856CFD4" w14:textId="6536F5AF" w:rsidR="006A3CFE" w:rsidRDefault="006A3CFE" w:rsidP="006A3CFE">
      <w:pPr>
        <w:spacing w:after="0" w:line="240" w:lineRule="auto"/>
        <w:rPr>
          <w:rFonts w:ascii="Calibri" w:hAnsi="Calibri" w:cs="Calibri"/>
          <w:sz w:val="24"/>
          <w:szCs w:val="24"/>
        </w:rPr>
      </w:pPr>
      <w:r w:rsidRPr="005C13ED">
        <w:rPr>
          <w:rFonts w:ascii="Calibri" w:hAnsi="Calibri" w:cs="Calibri"/>
          <w:sz w:val="24"/>
          <w:szCs w:val="24"/>
        </w:rPr>
        <w:t>Director of Public Relations and Alumni Activities</w:t>
      </w:r>
    </w:p>
    <w:p w14:paraId="2A54A3B5" w14:textId="77777777" w:rsidR="006A3CFE" w:rsidRDefault="006A3CFE" w:rsidP="006A3CFE">
      <w:pPr>
        <w:spacing w:after="0" w:line="240" w:lineRule="auto"/>
        <w:rPr>
          <w:rFonts w:ascii="Calibri" w:hAnsi="Calibri" w:cs="Calibri"/>
          <w:sz w:val="24"/>
          <w:szCs w:val="24"/>
        </w:rPr>
      </w:pPr>
      <w:r w:rsidRPr="005C13ED">
        <w:rPr>
          <w:rFonts w:ascii="Calibri" w:hAnsi="Calibri" w:cs="Calibri"/>
          <w:sz w:val="24"/>
          <w:szCs w:val="24"/>
        </w:rPr>
        <w:t xml:space="preserve">Room 36, McKinney Center </w:t>
      </w:r>
    </w:p>
    <w:p w14:paraId="356FF5BF" w14:textId="1F5C1314" w:rsidR="006A3CFE" w:rsidRPr="005C13ED" w:rsidRDefault="006A3CFE" w:rsidP="006A3CFE">
      <w:pPr>
        <w:spacing w:after="0" w:line="240" w:lineRule="auto"/>
        <w:rPr>
          <w:rFonts w:ascii="Calibri" w:hAnsi="Calibri" w:cs="Calibri"/>
          <w:sz w:val="24"/>
          <w:szCs w:val="24"/>
        </w:rPr>
      </w:pPr>
      <w:r w:rsidRPr="005C13ED">
        <w:rPr>
          <w:rFonts w:ascii="Calibri" w:hAnsi="Calibri" w:cs="Calibri"/>
          <w:sz w:val="24"/>
          <w:szCs w:val="24"/>
        </w:rPr>
        <w:t xml:space="preserve">Northeast Missouri State University </w:t>
      </w:r>
    </w:p>
    <w:p w14:paraId="07B9E232" w14:textId="3D198C83" w:rsidR="006A3CFE" w:rsidRDefault="006A3CFE" w:rsidP="006A3CFE">
      <w:pPr>
        <w:spacing w:after="0" w:line="240" w:lineRule="auto"/>
        <w:rPr>
          <w:rFonts w:ascii="Calibri" w:hAnsi="Calibri" w:cs="Calibri"/>
          <w:sz w:val="24"/>
          <w:szCs w:val="24"/>
        </w:rPr>
      </w:pPr>
      <w:r w:rsidRPr="005C13ED">
        <w:rPr>
          <w:rFonts w:ascii="Calibri" w:hAnsi="Calibri" w:cs="Calibri"/>
          <w:sz w:val="24"/>
          <w:szCs w:val="24"/>
        </w:rPr>
        <w:t>Kirksville, MO 63501</w:t>
      </w:r>
    </w:p>
    <w:p w14:paraId="18305748" w14:textId="77777777" w:rsidR="006A3CFE" w:rsidRPr="005C13ED" w:rsidRDefault="006A3CFE" w:rsidP="006A3CFE">
      <w:pPr>
        <w:spacing w:after="0" w:line="240" w:lineRule="auto"/>
        <w:rPr>
          <w:rFonts w:ascii="Calibri" w:hAnsi="Calibri" w:cs="Calibri"/>
          <w:sz w:val="24"/>
          <w:szCs w:val="24"/>
        </w:rPr>
      </w:pPr>
    </w:p>
    <w:p w14:paraId="7B704A3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Summer 1979, Vol. 33, No. 1</w:t>
      </w:r>
    </w:p>
    <w:p w14:paraId="1DDBB45D" w14:textId="77777777" w:rsidR="008166DE" w:rsidRPr="005C13ED" w:rsidRDefault="008166DE" w:rsidP="005C13ED">
      <w:pPr>
        <w:spacing w:after="0" w:line="240" w:lineRule="auto"/>
        <w:rPr>
          <w:rFonts w:ascii="Calibri" w:hAnsi="Calibri" w:cs="Calibri"/>
          <w:sz w:val="24"/>
          <w:szCs w:val="24"/>
        </w:rPr>
      </w:pPr>
    </w:p>
    <w:p w14:paraId="10A316D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STAFF</w:t>
      </w:r>
    </w:p>
    <w:p w14:paraId="5BB04C1C" w14:textId="77777777" w:rsidR="008166DE" w:rsidRPr="005C13ED" w:rsidRDefault="008166DE" w:rsidP="005C13ED">
      <w:pPr>
        <w:spacing w:after="0" w:line="240" w:lineRule="auto"/>
        <w:rPr>
          <w:rFonts w:ascii="Calibri" w:hAnsi="Calibri" w:cs="Calibri"/>
          <w:sz w:val="24"/>
          <w:szCs w:val="24"/>
        </w:rPr>
      </w:pPr>
    </w:p>
    <w:p w14:paraId="1564C0B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 Russell Harrison</w:t>
      </w:r>
    </w:p>
    <w:p w14:paraId="5542E2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Cathy Dvorak</w:t>
      </w:r>
    </w:p>
    <w:p w14:paraId="01E82E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Bill Wehrman</w:t>
      </w:r>
    </w:p>
    <w:p w14:paraId="433F3E9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Regan</w:t>
      </w:r>
    </w:p>
    <w:p w14:paraId="6C504DE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R. Shrout Jr.</w:t>
      </w:r>
    </w:p>
    <w:p w14:paraId="5FCA09E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Cable</w:t>
      </w:r>
    </w:p>
    <w:p w14:paraId="64EB0B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Easley</w:t>
      </w:r>
    </w:p>
    <w:p w14:paraId="2833A7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Sue Lammert</w:t>
      </w:r>
    </w:p>
    <w:p w14:paraId="60B0C7B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Diane M. Davis</w:t>
      </w:r>
    </w:p>
    <w:p w14:paraId="78EB518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Maureen Kelly</w:t>
      </w:r>
    </w:p>
    <w:p w14:paraId="76A2DCBD" w14:textId="77777777" w:rsidR="008166DE" w:rsidRPr="005C13ED" w:rsidRDefault="008166DE" w:rsidP="005C13ED">
      <w:pPr>
        <w:spacing w:after="0" w:line="240" w:lineRule="auto"/>
        <w:rPr>
          <w:rFonts w:ascii="Calibri" w:hAnsi="Calibri" w:cs="Calibri"/>
          <w:sz w:val="24"/>
          <w:szCs w:val="24"/>
        </w:rPr>
      </w:pPr>
    </w:p>
    <w:p w14:paraId="60FB29E2" w14:textId="74BAC528" w:rsidR="008166DE" w:rsidRPr="00046AEC" w:rsidRDefault="006A3CFE" w:rsidP="005C13ED">
      <w:pPr>
        <w:spacing w:after="0" w:line="240" w:lineRule="auto"/>
        <w:rPr>
          <w:rFonts w:ascii="Calibri" w:hAnsi="Calibri" w:cs="Calibri"/>
          <w:sz w:val="24"/>
          <w:szCs w:val="24"/>
        </w:rPr>
      </w:pPr>
      <w:r w:rsidRPr="00046AEC">
        <w:rPr>
          <w:rFonts w:ascii="Calibri" w:hAnsi="Calibri" w:cs="Calibri"/>
          <w:sz w:val="24"/>
          <w:szCs w:val="24"/>
        </w:rPr>
        <w:t>(page 3)</w:t>
      </w:r>
    </w:p>
    <w:p w14:paraId="1F3F89F0" w14:textId="54E6BBA3" w:rsidR="008166DE" w:rsidRPr="005C13ED" w:rsidRDefault="008166DE" w:rsidP="005C13ED">
      <w:pPr>
        <w:spacing w:after="0" w:line="240" w:lineRule="auto"/>
        <w:rPr>
          <w:rFonts w:ascii="Calibri" w:hAnsi="Calibri" w:cs="Calibri"/>
          <w:sz w:val="24"/>
          <w:szCs w:val="24"/>
        </w:rPr>
      </w:pPr>
    </w:p>
    <w:p w14:paraId="639B7BE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LETTERS</w:t>
      </w:r>
    </w:p>
    <w:p w14:paraId="5EEC29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24FB278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Alumni Scholarship Winner</w:t>
      </w:r>
    </w:p>
    <w:p w14:paraId="52284AF8" w14:textId="77777777" w:rsidR="008166DE" w:rsidRPr="005C13ED" w:rsidRDefault="008166DE" w:rsidP="005C13ED">
      <w:pPr>
        <w:spacing w:after="0" w:line="240" w:lineRule="auto"/>
        <w:rPr>
          <w:rFonts w:ascii="Calibri" w:hAnsi="Calibri" w:cs="Calibri"/>
          <w:sz w:val="24"/>
          <w:szCs w:val="24"/>
        </w:rPr>
      </w:pPr>
    </w:p>
    <w:p w14:paraId="6ED0FFA1" w14:textId="3325235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(Editor's Note: One recipient of the 1979-80 Alumni Scholarship wrote this letter to University Pres</w:t>
      </w:r>
      <w:r w:rsidR="00046AEC">
        <w:rPr>
          <w:rFonts w:ascii="Calibri" w:hAnsi="Calibri" w:cs="Calibri"/>
          <w:sz w:val="24"/>
          <w:szCs w:val="24"/>
        </w:rPr>
        <w:t>ident Charles J. McClain. Mark i</w:t>
      </w:r>
      <w:r w:rsidRPr="005C13ED">
        <w:rPr>
          <w:rFonts w:ascii="Calibri" w:hAnsi="Calibri" w:cs="Calibri"/>
          <w:sz w:val="24"/>
          <w:szCs w:val="24"/>
        </w:rPr>
        <w:t>s the son of Boyd Cameron Hamm, M.A. 1970)</w:t>
      </w:r>
    </w:p>
    <w:p w14:paraId="62EBC723" w14:textId="77777777" w:rsidR="008166DE" w:rsidRPr="005C13ED" w:rsidRDefault="008166DE" w:rsidP="005C13ED">
      <w:pPr>
        <w:spacing w:after="0" w:line="240" w:lineRule="auto"/>
        <w:rPr>
          <w:rFonts w:ascii="Calibri" w:hAnsi="Calibri" w:cs="Calibri"/>
          <w:sz w:val="24"/>
          <w:szCs w:val="24"/>
        </w:rPr>
      </w:pPr>
    </w:p>
    <w:p w14:paraId="0A43691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President McClain:</w:t>
      </w:r>
    </w:p>
    <w:p w14:paraId="5723C6B0" w14:textId="77777777" w:rsidR="008166DE" w:rsidRPr="005C13ED" w:rsidRDefault="008166DE" w:rsidP="005C13ED">
      <w:pPr>
        <w:spacing w:after="0" w:line="240" w:lineRule="auto"/>
        <w:rPr>
          <w:rFonts w:ascii="Calibri" w:hAnsi="Calibri" w:cs="Calibri"/>
          <w:sz w:val="24"/>
          <w:szCs w:val="24"/>
        </w:rPr>
      </w:pPr>
    </w:p>
    <w:p w14:paraId="128A294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I would like to thank both you and the selection committee for choosing me as a recipient of the alumni scholarship. It is an honor for me to receive this award, knowing there were many fine applicants considered for this award.</w:t>
      </w:r>
    </w:p>
    <w:p w14:paraId="595E4C61" w14:textId="77777777" w:rsidR="008166DE" w:rsidRPr="005C13ED" w:rsidRDefault="008166DE" w:rsidP="005C13ED">
      <w:pPr>
        <w:spacing w:after="0" w:line="240" w:lineRule="auto"/>
        <w:rPr>
          <w:rFonts w:ascii="Calibri" w:hAnsi="Calibri" w:cs="Calibri"/>
          <w:sz w:val="24"/>
          <w:szCs w:val="24"/>
        </w:rPr>
      </w:pPr>
    </w:p>
    <w:p w14:paraId="11A4F8F0" w14:textId="45E8C80F" w:rsidR="008166DE" w:rsidRPr="005C13ED" w:rsidRDefault="00046AEC" w:rsidP="005C13ED">
      <w:pPr>
        <w:spacing w:after="0" w:line="240" w:lineRule="auto"/>
        <w:rPr>
          <w:rFonts w:ascii="Calibri" w:hAnsi="Calibri" w:cs="Calibri"/>
          <w:sz w:val="24"/>
          <w:szCs w:val="24"/>
        </w:rPr>
      </w:pPr>
      <w:r>
        <w:rPr>
          <w:rFonts w:ascii="Calibri" w:hAnsi="Calibri" w:cs="Calibri"/>
          <w:sz w:val="24"/>
          <w:szCs w:val="24"/>
        </w:rPr>
        <w:t xml:space="preserve">Both my father </w:t>
      </w:r>
      <w:r w:rsidR="008166DE" w:rsidRPr="005C13ED">
        <w:rPr>
          <w:rFonts w:ascii="Calibri" w:hAnsi="Calibri" w:cs="Calibri"/>
          <w:sz w:val="24"/>
          <w:szCs w:val="24"/>
        </w:rPr>
        <w:t>and my mother attended NMSU, with my father receiving his M.A. there. This award just renewed their confidence in the University.</w:t>
      </w:r>
    </w:p>
    <w:p w14:paraId="00EEBE8C" w14:textId="77777777" w:rsidR="008166DE" w:rsidRPr="005C13ED" w:rsidRDefault="008166DE" w:rsidP="005C13ED">
      <w:pPr>
        <w:spacing w:after="0" w:line="240" w:lineRule="auto"/>
        <w:rPr>
          <w:rFonts w:ascii="Calibri" w:hAnsi="Calibri" w:cs="Calibri"/>
          <w:sz w:val="24"/>
          <w:szCs w:val="24"/>
        </w:rPr>
      </w:pPr>
    </w:p>
    <w:p w14:paraId="6210AC8A" w14:textId="32349C1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My parents and I would like to thank you once again. l</w:t>
      </w:r>
      <w:r w:rsidR="00046AEC">
        <w:rPr>
          <w:rFonts w:ascii="Calibri" w:hAnsi="Calibri" w:cs="Calibri"/>
          <w:sz w:val="24"/>
          <w:szCs w:val="24"/>
        </w:rPr>
        <w:t xml:space="preserve"> </w:t>
      </w:r>
      <w:r w:rsidRPr="005C13ED">
        <w:rPr>
          <w:rFonts w:ascii="Calibri" w:hAnsi="Calibri" w:cs="Calibri"/>
          <w:sz w:val="24"/>
          <w:szCs w:val="24"/>
        </w:rPr>
        <w:t>am looking forward to following their footsteps at NMSU.</w:t>
      </w:r>
    </w:p>
    <w:p w14:paraId="34B8265E" w14:textId="77777777" w:rsidR="008166DE" w:rsidRPr="005C13ED" w:rsidRDefault="008166DE" w:rsidP="005C13ED">
      <w:pPr>
        <w:spacing w:after="0" w:line="240" w:lineRule="auto"/>
        <w:rPr>
          <w:rFonts w:ascii="Calibri" w:hAnsi="Calibri" w:cs="Calibri"/>
          <w:sz w:val="24"/>
          <w:szCs w:val="24"/>
        </w:rPr>
      </w:pPr>
    </w:p>
    <w:p w14:paraId="17A4A93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Sincerely,</w:t>
      </w:r>
    </w:p>
    <w:p w14:paraId="22FD2868" w14:textId="77777777" w:rsidR="008166DE" w:rsidRPr="005C13ED" w:rsidRDefault="008166DE" w:rsidP="005C13ED">
      <w:pPr>
        <w:spacing w:after="0" w:line="240" w:lineRule="auto"/>
        <w:rPr>
          <w:rFonts w:ascii="Calibri" w:hAnsi="Calibri" w:cs="Calibri"/>
          <w:sz w:val="24"/>
          <w:szCs w:val="24"/>
        </w:rPr>
      </w:pPr>
    </w:p>
    <w:p w14:paraId="6503EDC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Mark Hamm</w:t>
      </w:r>
    </w:p>
    <w:p w14:paraId="62C6D16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100912th St.</w:t>
      </w:r>
    </w:p>
    <w:p w14:paraId="005B2C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Grundy Center, Iowa 50638 </w:t>
      </w:r>
    </w:p>
    <w:p w14:paraId="44B53F25" w14:textId="77777777" w:rsidR="008166DE" w:rsidRPr="005C13ED" w:rsidRDefault="008166DE" w:rsidP="005C13ED">
      <w:pPr>
        <w:spacing w:after="0" w:line="240" w:lineRule="auto"/>
        <w:rPr>
          <w:rFonts w:ascii="Calibri" w:hAnsi="Calibri" w:cs="Calibri"/>
          <w:sz w:val="24"/>
          <w:szCs w:val="24"/>
        </w:rPr>
      </w:pPr>
    </w:p>
    <w:p w14:paraId="78443B2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Filipino Alumnus Returns</w:t>
      </w:r>
    </w:p>
    <w:p w14:paraId="6C9EC8D8" w14:textId="77777777" w:rsidR="008166DE" w:rsidRPr="005C13ED" w:rsidRDefault="008166DE" w:rsidP="005C13ED">
      <w:pPr>
        <w:spacing w:after="0" w:line="240" w:lineRule="auto"/>
        <w:rPr>
          <w:rFonts w:ascii="Calibri" w:hAnsi="Calibri" w:cs="Calibri"/>
          <w:sz w:val="24"/>
          <w:szCs w:val="24"/>
        </w:rPr>
      </w:pPr>
    </w:p>
    <w:p w14:paraId="228BF9C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Mr. Harrison:</w:t>
      </w:r>
    </w:p>
    <w:p w14:paraId="6EFA5C79" w14:textId="77777777" w:rsidR="008166DE" w:rsidRPr="005C13ED" w:rsidRDefault="008166DE" w:rsidP="005C13ED">
      <w:pPr>
        <w:spacing w:after="0" w:line="240" w:lineRule="auto"/>
        <w:rPr>
          <w:rFonts w:ascii="Calibri" w:hAnsi="Calibri" w:cs="Calibri"/>
          <w:sz w:val="24"/>
          <w:szCs w:val="24"/>
        </w:rPr>
      </w:pPr>
    </w:p>
    <w:p w14:paraId="15BA809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am a member of the Class of '54 of the then Northeast Missouri State Teachers College. I am a citizen of the Philippines and arrived in the U.S. about three days ago, my first visit in the States since my graduation about 25 years ago as an M.A. in Education.</w:t>
      </w:r>
    </w:p>
    <w:p w14:paraId="2EE44420" w14:textId="77777777" w:rsidR="008166DE" w:rsidRPr="005C13ED" w:rsidRDefault="008166DE" w:rsidP="005C13ED">
      <w:pPr>
        <w:spacing w:after="0" w:line="240" w:lineRule="auto"/>
        <w:rPr>
          <w:rFonts w:ascii="Calibri" w:hAnsi="Calibri" w:cs="Calibri"/>
          <w:sz w:val="24"/>
          <w:szCs w:val="24"/>
        </w:rPr>
      </w:pPr>
    </w:p>
    <w:p w14:paraId="0616519A" w14:textId="735571CC" w:rsidR="008166DE" w:rsidRPr="005C13ED" w:rsidRDefault="00046AEC" w:rsidP="005C13ED">
      <w:pPr>
        <w:spacing w:after="0" w:line="240" w:lineRule="auto"/>
        <w:rPr>
          <w:rFonts w:ascii="Calibri" w:hAnsi="Calibri" w:cs="Calibri"/>
          <w:sz w:val="24"/>
          <w:szCs w:val="24"/>
        </w:rPr>
      </w:pPr>
      <w:r>
        <w:rPr>
          <w:rFonts w:ascii="Calibri" w:hAnsi="Calibri" w:cs="Calibri"/>
          <w:sz w:val="24"/>
          <w:szCs w:val="24"/>
        </w:rPr>
        <w:t>One of m</w:t>
      </w:r>
      <w:r w:rsidR="008166DE" w:rsidRPr="005C13ED">
        <w:rPr>
          <w:rFonts w:ascii="Calibri" w:hAnsi="Calibri" w:cs="Calibri"/>
          <w:sz w:val="24"/>
          <w:szCs w:val="24"/>
        </w:rPr>
        <w:t>y objectives in this visit of mine, to the U.S. is to visit my alma mater, the Kirksville campus. I also look forward to meeting some representatives of the President Ryle Foundation to convey a very modest contribution to it and</w:t>
      </w:r>
      <w:r>
        <w:rPr>
          <w:rFonts w:ascii="Calibri" w:hAnsi="Calibri" w:cs="Calibri"/>
          <w:sz w:val="24"/>
          <w:szCs w:val="24"/>
        </w:rPr>
        <w:t xml:space="preserve"> to convey the best wishes of ot</w:t>
      </w:r>
      <w:r w:rsidR="008166DE" w:rsidRPr="005C13ED">
        <w:rPr>
          <w:rFonts w:ascii="Calibri" w:hAnsi="Calibri" w:cs="Calibri"/>
          <w:sz w:val="24"/>
          <w:szCs w:val="24"/>
        </w:rPr>
        <w:t>her alumni in the Philippines who knew or worked with President Ryle.</w:t>
      </w:r>
    </w:p>
    <w:p w14:paraId="2145297C" w14:textId="77777777" w:rsidR="008166DE" w:rsidRPr="005C13ED" w:rsidRDefault="008166DE" w:rsidP="005C13ED">
      <w:pPr>
        <w:spacing w:after="0" w:line="240" w:lineRule="auto"/>
        <w:rPr>
          <w:rFonts w:ascii="Calibri" w:hAnsi="Calibri" w:cs="Calibri"/>
          <w:sz w:val="24"/>
          <w:szCs w:val="24"/>
        </w:rPr>
      </w:pPr>
    </w:p>
    <w:p w14:paraId="755537C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As a working student in 1954, President and Mrs. Ryle generously permitted me to work in their residence to help me earn part of my maintenance while studying there. I have always cherished the trust and kindness of President and Mrs. Ryle to me.</w:t>
      </w:r>
    </w:p>
    <w:p w14:paraId="614A0DA2" w14:textId="77777777" w:rsidR="008166DE" w:rsidRPr="005C13ED" w:rsidRDefault="008166DE" w:rsidP="005C13ED">
      <w:pPr>
        <w:spacing w:after="0" w:line="240" w:lineRule="auto"/>
        <w:rPr>
          <w:rFonts w:ascii="Calibri" w:hAnsi="Calibri" w:cs="Calibri"/>
          <w:sz w:val="24"/>
          <w:szCs w:val="24"/>
        </w:rPr>
      </w:pPr>
    </w:p>
    <w:p w14:paraId="70F9E4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Thank you for your kind attention.</w:t>
      </w:r>
    </w:p>
    <w:p w14:paraId="3DB39ADE" w14:textId="77777777" w:rsidR="008166DE" w:rsidRPr="005C13ED" w:rsidRDefault="008166DE" w:rsidP="005C13ED">
      <w:pPr>
        <w:spacing w:after="0" w:line="240" w:lineRule="auto"/>
        <w:rPr>
          <w:rFonts w:ascii="Calibri" w:hAnsi="Calibri" w:cs="Calibri"/>
          <w:sz w:val="24"/>
          <w:szCs w:val="24"/>
        </w:rPr>
      </w:pPr>
    </w:p>
    <w:p w14:paraId="2E490EB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Yours sincerely,</w:t>
      </w:r>
    </w:p>
    <w:p w14:paraId="43C56030" w14:textId="77777777" w:rsidR="008166DE" w:rsidRPr="005C13ED" w:rsidRDefault="008166DE" w:rsidP="005C13ED">
      <w:pPr>
        <w:spacing w:after="0" w:line="240" w:lineRule="auto"/>
        <w:rPr>
          <w:rFonts w:ascii="Calibri" w:hAnsi="Calibri" w:cs="Calibri"/>
          <w:sz w:val="24"/>
          <w:szCs w:val="24"/>
        </w:rPr>
      </w:pPr>
    </w:p>
    <w:p w14:paraId="0607DA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Andres C. Acoba</w:t>
      </w:r>
    </w:p>
    <w:p w14:paraId="765BB12C" w14:textId="77777777" w:rsidR="008166DE" w:rsidRPr="005C13ED" w:rsidRDefault="008166DE" w:rsidP="005C13ED">
      <w:pPr>
        <w:spacing w:after="0" w:line="240" w:lineRule="auto"/>
        <w:rPr>
          <w:rFonts w:ascii="Calibri" w:hAnsi="Calibri" w:cs="Calibri"/>
          <w:sz w:val="24"/>
          <w:szCs w:val="24"/>
        </w:rPr>
      </w:pPr>
    </w:p>
    <w:p w14:paraId="36A8DEE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Nursing Accreditation</w:t>
      </w:r>
    </w:p>
    <w:p w14:paraId="077BBF0D" w14:textId="77777777" w:rsidR="008166DE" w:rsidRPr="005C13ED" w:rsidRDefault="008166DE" w:rsidP="005C13ED">
      <w:pPr>
        <w:spacing w:after="0" w:line="240" w:lineRule="auto"/>
        <w:rPr>
          <w:rFonts w:ascii="Calibri" w:hAnsi="Calibri" w:cs="Calibri"/>
          <w:sz w:val="24"/>
          <w:szCs w:val="24"/>
        </w:rPr>
      </w:pPr>
    </w:p>
    <w:p w14:paraId="315D10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(Editor's Note: The following letter was received by Dr. Grace Devitt, head of the Nursing Division. Accreditation of the NMSU nursing program was reported in the Winter-Spring 1979 NEMOSCOPE.)</w:t>
      </w:r>
    </w:p>
    <w:p w14:paraId="5A534E65" w14:textId="77777777" w:rsidR="008166DE" w:rsidRPr="005C13ED" w:rsidRDefault="008166DE" w:rsidP="005C13ED">
      <w:pPr>
        <w:spacing w:after="0" w:line="240" w:lineRule="auto"/>
        <w:rPr>
          <w:rFonts w:ascii="Calibri" w:hAnsi="Calibri" w:cs="Calibri"/>
          <w:sz w:val="24"/>
          <w:szCs w:val="24"/>
        </w:rPr>
      </w:pPr>
    </w:p>
    <w:p w14:paraId="48F3601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Dr. Devitt:</w:t>
      </w:r>
    </w:p>
    <w:p w14:paraId="3BBA45AC" w14:textId="77777777" w:rsidR="008166DE" w:rsidRPr="005C13ED" w:rsidRDefault="008166DE" w:rsidP="005C13ED">
      <w:pPr>
        <w:spacing w:after="0" w:line="240" w:lineRule="auto"/>
        <w:rPr>
          <w:rFonts w:ascii="Calibri" w:hAnsi="Calibri" w:cs="Calibri"/>
          <w:sz w:val="24"/>
          <w:szCs w:val="24"/>
        </w:rPr>
      </w:pPr>
    </w:p>
    <w:p w14:paraId="740F9FD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Just a short note to thank you for going out of your way to obtain a copy of my transcript. I am sure you are aware of the time involved in obtaining all of the necessary information to procure licensure by endorsement. I know you keep a very busy schedule, and I do appreciate the time spent in helping me.</w:t>
      </w:r>
    </w:p>
    <w:p w14:paraId="1674CCF6" w14:textId="77777777" w:rsidR="008166DE" w:rsidRPr="005C13ED" w:rsidRDefault="008166DE" w:rsidP="005C13ED">
      <w:pPr>
        <w:spacing w:after="0" w:line="240" w:lineRule="auto"/>
        <w:rPr>
          <w:rFonts w:ascii="Calibri" w:hAnsi="Calibri" w:cs="Calibri"/>
          <w:sz w:val="24"/>
          <w:szCs w:val="24"/>
        </w:rPr>
      </w:pPr>
    </w:p>
    <w:p w14:paraId="19E7AD98" w14:textId="27552FF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Also, I was very pleased to hear of the accreditation by the NLN (National League for Nursing). Just recently Temple University in Philadelphia lost the NLN accreditation of their nursing program, and it made me realize how strict the standards must be. </w:t>
      </w:r>
      <w:proofErr w:type="gramStart"/>
      <w:r w:rsidRPr="005C13ED">
        <w:rPr>
          <w:rFonts w:ascii="Calibri" w:hAnsi="Calibri" w:cs="Calibri"/>
          <w:sz w:val="24"/>
          <w:szCs w:val="24"/>
        </w:rPr>
        <w:t>All of</w:t>
      </w:r>
      <w:proofErr w:type="gramEnd"/>
      <w:r w:rsidRPr="005C13ED">
        <w:rPr>
          <w:rFonts w:ascii="Calibri" w:hAnsi="Calibri" w:cs="Calibri"/>
          <w:sz w:val="24"/>
          <w:szCs w:val="24"/>
        </w:rPr>
        <w:t xml:space="preserve"> the NMSU nursing faculty put a lot of work toward our accreditation, and it is nice to know </w:t>
      </w:r>
      <w:proofErr w:type="gramStart"/>
      <w:r w:rsidRPr="005C13ED">
        <w:rPr>
          <w:rFonts w:ascii="Calibri" w:hAnsi="Calibri" w:cs="Calibri"/>
          <w:sz w:val="24"/>
          <w:szCs w:val="24"/>
        </w:rPr>
        <w:t>your,</w:t>
      </w:r>
      <w:proofErr w:type="gramEnd"/>
      <w:r w:rsidRPr="005C13ED">
        <w:rPr>
          <w:rFonts w:ascii="Calibri" w:hAnsi="Calibri" w:cs="Calibri"/>
          <w:sz w:val="24"/>
          <w:szCs w:val="24"/>
        </w:rPr>
        <w:t xml:space="preserve"> efforts were finally rewarded.</w:t>
      </w:r>
    </w:p>
    <w:p w14:paraId="67FB6AD8" w14:textId="77777777" w:rsidR="008166DE" w:rsidRPr="005C13ED" w:rsidRDefault="008166DE" w:rsidP="005C13ED">
      <w:pPr>
        <w:spacing w:after="0" w:line="240" w:lineRule="auto"/>
        <w:rPr>
          <w:rFonts w:ascii="Calibri" w:hAnsi="Calibri" w:cs="Calibri"/>
          <w:sz w:val="24"/>
          <w:szCs w:val="24"/>
        </w:rPr>
      </w:pPr>
    </w:p>
    <w:p w14:paraId="333EDD6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Thank you again for your help,</w:t>
      </w:r>
    </w:p>
    <w:p w14:paraId="0DBF7DDA" w14:textId="77777777" w:rsidR="008166DE" w:rsidRPr="005C13ED" w:rsidRDefault="008166DE" w:rsidP="005C13ED">
      <w:pPr>
        <w:spacing w:after="0" w:line="240" w:lineRule="auto"/>
        <w:rPr>
          <w:rFonts w:ascii="Calibri" w:hAnsi="Calibri" w:cs="Calibri"/>
          <w:sz w:val="24"/>
          <w:szCs w:val="24"/>
        </w:rPr>
      </w:pPr>
    </w:p>
    <w:p w14:paraId="064BBCB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Debra May La Barca (B.S.N. 1977)</w:t>
      </w:r>
    </w:p>
    <w:p w14:paraId="229436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55 Ash Ave.</w:t>
      </w:r>
    </w:p>
    <w:p w14:paraId="2AE9EAE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Bristol, Pennsylvania 19007</w:t>
      </w:r>
    </w:p>
    <w:p w14:paraId="6AE4C45A" w14:textId="77777777" w:rsidR="008166DE" w:rsidRPr="005C13ED" w:rsidRDefault="008166DE" w:rsidP="005C13ED">
      <w:pPr>
        <w:spacing w:after="0" w:line="240" w:lineRule="auto"/>
        <w:rPr>
          <w:rFonts w:ascii="Calibri" w:hAnsi="Calibri" w:cs="Calibri"/>
          <w:sz w:val="24"/>
          <w:szCs w:val="24"/>
        </w:rPr>
      </w:pPr>
    </w:p>
    <w:p w14:paraId="654DB23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1979 Homecoming October 26 and 27</w:t>
      </w:r>
    </w:p>
    <w:p w14:paraId="70BBF6F9" w14:textId="77777777" w:rsidR="008166DE" w:rsidRPr="005C13ED" w:rsidRDefault="008166DE" w:rsidP="005C13ED">
      <w:pPr>
        <w:spacing w:after="0" w:line="240" w:lineRule="auto"/>
        <w:rPr>
          <w:rFonts w:ascii="Calibri" w:hAnsi="Calibri" w:cs="Calibri"/>
          <w:sz w:val="24"/>
          <w:szCs w:val="24"/>
        </w:rPr>
      </w:pPr>
    </w:p>
    <w:p w14:paraId="75FE915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Mr. Harrison:</w:t>
      </w:r>
    </w:p>
    <w:p w14:paraId="421B6DA2" w14:textId="77777777" w:rsidR="008166DE" w:rsidRPr="005C13ED" w:rsidRDefault="008166DE" w:rsidP="005C13ED">
      <w:pPr>
        <w:spacing w:after="0" w:line="240" w:lineRule="auto"/>
        <w:rPr>
          <w:rFonts w:ascii="Calibri" w:hAnsi="Calibri" w:cs="Calibri"/>
          <w:sz w:val="24"/>
          <w:szCs w:val="24"/>
        </w:rPr>
      </w:pPr>
    </w:p>
    <w:p w14:paraId="3149B9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This coming spring 50 years will have passed since I graduated from NMSU. </w:t>
      </w:r>
      <w:proofErr w:type="gramStart"/>
      <w:r w:rsidRPr="005C13ED">
        <w:rPr>
          <w:rFonts w:ascii="Calibri" w:hAnsi="Calibri" w:cs="Calibri"/>
          <w:sz w:val="24"/>
          <w:szCs w:val="24"/>
        </w:rPr>
        <w:t>If at all possible</w:t>
      </w:r>
      <w:proofErr w:type="gramEnd"/>
      <w:r w:rsidRPr="005C13ED">
        <w:rPr>
          <w:rFonts w:ascii="Calibri" w:hAnsi="Calibri" w:cs="Calibri"/>
          <w:sz w:val="24"/>
          <w:szCs w:val="24"/>
        </w:rPr>
        <w:t>, my wife and I are looking forward to attending the annual homecoming.</w:t>
      </w:r>
    </w:p>
    <w:p w14:paraId="745A0D7D" w14:textId="77777777" w:rsidR="008166DE" w:rsidRPr="005C13ED" w:rsidRDefault="008166DE" w:rsidP="005C13ED">
      <w:pPr>
        <w:spacing w:after="0" w:line="240" w:lineRule="auto"/>
        <w:rPr>
          <w:rFonts w:ascii="Calibri" w:hAnsi="Calibri" w:cs="Calibri"/>
          <w:sz w:val="24"/>
          <w:szCs w:val="24"/>
        </w:rPr>
      </w:pPr>
    </w:p>
    <w:p w14:paraId="3DC45E49" w14:textId="2FFB8CA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Past educational honors during my 40 years of teaching include: superintendent of schools at Waynesville and Fort Leonard Wood, Mo., for 10 years; 13 years as associate director of admissions at Stephens College, Columbia, Mo.;</w:t>
      </w:r>
      <w:r w:rsidR="00046AEC">
        <w:rPr>
          <w:rFonts w:ascii="Calibri" w:hAnsi="Calibri" w:cs="Calibri"/>
          <w:sz w:val="24"/>
          <w:szCs w:val="24"/>
        </w:rPr>
        <w:t xml:space="preserve"> </w:t>
      </w:r>
      <w:r w:rsidRPr="005C13ED">
        <w:rPr>
          <w:rFonts w:ascii="Calibri" w:hAnsi="Calibri" w:cs="Calibri"/>
          <w:sz w:val="24"/>
          <w:szCs w:val="24"/>
        </w:rPr>
        <w:t>and 12 years as superintendent of schools at Cherry Creek., Schools, District 5, Englewood, Colo. Upon my retirement, Cherry Creek named its football field, "Stutler Bowl," in my honor.</w:t>
      </w:r>
    </w:p>
    <w:p w14:paraId="3161E352" w14:textId="77777777" w:rsidR="008166DE" w:rsidRPr="005C13ED" w:rsidRDefault="008166DE" w:rsidP="005C13ED">
      <w:pPr>
        <w:spacing w:after="0" w:line="240" w:lineRule="auto"/>
        <w:rPr>
          <w:rFonts w:ascii="Calibri" w:hAnsi="Calibri" w:cs="Calibri"/>
          <w:sz w:val="24"/>
          <w:szCs w:val="24"/>
        </w:rPr>
      </w:pPr>
    </w:p>
    <w:p w14:paraId="135AA199" w14:textId="3001B49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the interim, I managed to acquire a m</w:t>
      </w:r>
      <w:r w:rsidR="00046AEC">
        <w:rPr>
          <w:rFonts w:ascii="Calibri" w:hAnsi="Calibri" w:cs="Calibri"/>
          <w:sz w:val="24"/>
          <w:szCs w:val="24"/>
        </w:rPr>
        <w:t xml:space="preserve">aster's from the University of </w:t>
      </w:r>
      <w:r w:rsidRPr="005C13ED">
        <w:rPr>
          <w:rFonts w:ascii="Calibri" w:hAnsi="Calibri" w:cs="Calibri"/>
          <w:sz w:val="24"/>
          <w:szCs w:val="24"/>
        </w:rPr>
        <w:t>Missouri and an L.L.B. from Memphis State University, Memphis, Tenn.</w:t>
      </w:r>
    </w:p>
    <w:p w14:paraId="16F63823" w14:textId="77777777" w:rsidR="008166DE" w:rsidRPr="005C13ED" w:rsidRDefault="008166DE" w:rsidP="005C13ED">
      <w:pPr>
        <w:spacing w:after="0" w:line="240" w:lineRule="auto"/>
        <w:rPr>
          <w:rFonts w:ascii="Calibri" w:hAnsi="Calibri" w:cs="Calibri"/>
          <w:sz w:val="24"/>
          <w:szCs w:val="24"/>
        </w:rPr>
      </w:pPr>
    </w:p>
    <w:p w14:paraId="7ED44A1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Now in my retirement years, I am active as a volunteer worker for the Colorado Baptist College in Denver. I am active in the Arapahoe Historical Society, the Retired Teachers Association and the Riverside Baptist Church.</w:t>
      </w:r>
    </w:p>
    <w:p w14:paraId="312C2B9A" w14:textId="77777777" w:rsidR="008166DE" w:rsidRPr="005C13ED" w:rsidRDefault="008166DE" w:rsidP="005C13ED">
      <w:pPr>
        <w:spacing w:after="0" w:line="240" w:lineRule="auto"/>
        <w:rPr>
          <w:rFonts w:ascii="Calibri" w:hAnsi="Calibri" w:cs="Calibri"/>
          <w:sz w:val="24"/>
          <w:szCs w:val="24"/>
        </w:rPr>
      </w:pPr>
    </w:p>
    <w:p w14:paraId="0691908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Our three children presented my wife, Nell, and me with nine grandchildren; consequently, our major project just happens to be these nine special young people!</w:t>
      </w:r>
    </w:p>
    <w:p w14:paraId="1962863A" w14:textId="77777777" w:rsidR="008166DE" w:rsidRPr="005C13ED" w:rsidRDefault="008166DE" w:rsidP="005C13ED">
      <w:pPr>
        <w:spacing w:after="0" w:line="240" w:lineRule="auto"/>
        <w:rPr>
          <w:rFonts w:ascii="Calibri" w:hAnsi="Calibri" w:cs="Calibri"/>
          <w:sz w:val="24"/>
          <w:szCs w:val="24"/>
        </w:rPr>
      </w:pPr>
    </w:p>
    <w:p w14:paraId="73C42A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I send thanks to NMSU for the training and inspiration that made possible a thoroughly happy teaching career for a Missouri farm boy.</w:t>
      </w:r>
    </w:p>
    <w:p w14:paraId="4794ADAA" w14:textId="77777777" w:rsidR="008166DE" w:rsidRPr="005C13ED" w:rsidRDefault="008166DE" w:rsidP="005C13ED">
      <w:pPr>
        <w:spacing w:after="0" w:line="240" w:lineRule="auto"/>
        <w:rPr>
          <w:rFonts w:ascii="Calibri" w:hAnsi="Calibri" w:cs="Calibri"/>
          <w:sz w:val="24"/>
          <w:szCs w:val="24"/>
        </w:rPr>
      </w:pPr>
    </w:p>
    <w:p w14:paraId="2DD72E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Sincerely,</w:t>
      </w:r>
    </w:p>
    <w:p w14:paraId="331BB827" w14:textId="77777777" w:rsidR="008166DE" w:rsidRPr="005C13ED" w:rsidRDefault="008166DE" w:rsidP="005C13ED">
      <w:pPr>
        <w:spacing w:after="0" w:line="240" w:lineRule="auto"/>
        <w:rPr>
          <w:rFonts w:ascii="Calibri" w:hAnsi="Calibri" w:cs="Calibri"/>
          <w:sz w:val="24"/>
          <w:szCs w:val="24"/>
        </w:rPr>
      </w:pPr>
    </w:p>
    <w:p w14:paraId="497473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Clark D. Stutler</w:t>
      </w:r>
    </w:p>
    <w:p w14:paraId="137B277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3101 South High</w:t>
      </w:r>
    </w:p>
    <w:p w14:paraId="76A5777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Englewood, Colorado</w:t>
      </w:r>
    </w:p>
    <w:p w14:paraId="44E4E067" w14:textId="77777777" w:rsidR="008166DE" w:rsidRPr="005C13ED" w:rsidRDefault="008166DE" w:rsidP="005C13ED">
      <w:pPr>
        <w:spacing w:after="0" w:line="240" w:lineRule="auto"/>
        <w:rPr>
          <w:rFonts w:ascii="Calibri" w:hAnsi="Calibri" w:cs="Calibri"/>
          <w:sz w:val="24"/>
          <w:szCs w:val="24"/>
        </w:rPr>
      </w:pPr>
    </w:p>
    <w:p w14:paraId="1B81B70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Alumnus Moves to Nebraska</w:t>
      </w:r>
    </w:p>
    <w:p w14:paraId="5A5802DA" w14:textId="77777777" w:rsidR="008166DE" w:rsidRPr="005C13ED" w:rsidRDefault="008166DE" w:rsidP="005C13ED">
      <w:pPr>
        <w:spacing w:after="0" w:line="240" w:lineRule="auto"/>
        <w:rPr>
          <w:rFonts w:ascii="Calibri" w:hAnsi="Calibri" w:cs="Calibri"/>
          <w:sz w:val="24"/>
          <w:szCs w:val="24"/>
        </w:rPr>
      </w:pPr>
    </w:p>
    <w:p w14:paraId="7D72479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Mr. Harrison:</w:t>
      </w:r>
    </w:p>
    <w:p w14:paraId="2430BF33" w14:textId="77777777" w:rsidR="008166DE" w:rsidRPr="005C13ED" w:rsidRDefault="008166DE" w:rsidP="005C13ED">
      <w:pPr>
        <w:spacing w:after="0" w:line="240" w:lineRule="auto"/>
        <w:rPr>
          <w:rFonts w:ascii="Calibri" w:hAnsi="Calibri" w:cs="Calibri"/>
          <w:sz w:val="24"/>
          <w:szCs w:val="24"/>
        </w:rPr>
      </w:pPr>
    </w:p>
    <w:p w14:paraId="7D23D77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am writing to let you know that I have accepted the position as director of the Nebraska Department of Correctional Services in Lincoln, Neb., effective April 1, 1979.</w:t>
      </w:r>
    </w:p>
    <w:p w14:paraId="630E35E4" w14:textId="77777777" w:rsidR="008166DE" w:rsidRPr="005C13ED" w:rsidRDefault="008166DE" w:rsidP="005C13ED">
      <w:pPr>
        <w:spacing w:after="0" w:line="240" w:lineRule="auto"/>
        <w:rPr>
          <w:rFonts w:ascii="Calibri" w:hAnsi="Calibri" w:cs="Calibri"/>
          <w:sz w:val="24"/>
          <w:szCs w:val="24"/>
        </w:rPr>
      </w:pPr>
    </w:p>
    <w:p w14:paraId="33364C4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jurisdiction of the department includes all penal institutions, youth institutions, and parole services. I have been assistant director of the Missouri Division of Corrections since 1973.</w:t>
      </w:r>
    </w:p>
    <w:p w14:paraId="4518776A" w14:textId="77777777" w:rsidR="008166DE" w:rsidRPr="005C13ED" w:rsidRDefault="008166DE" w:rsidP="005C13ED">
      <w:pPr>
        <w:spacing w:after="0" w:line="240" w:lineRule="auto"/>
        <w:rPr>
          <w:rFonts w:ascii="Calibri" w:hAnsi="Calibri" w:cs="Calibri"/>
          <w:sz w:val="24"/>
          <w:szCs w:val="24"/>
        </w:rPr>
      </w:pPr>
    </w:p>
    <w:p w14:paraId="56A9E58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My family consisting of my wife, Nancy, son, Mike, and daughter, Maggie, will move to Lincoln in July after the school year is over.</w:t>
      </w:r>
    </w:p>
    <w:p w14:paraId="4ED6C1C8" w14:textId="77777777" w:rsidR="008166DE" w:rsidRPr="005C13ED" w:rsidRDefault="008166DE" w:rsidP="005C13ED">
      <w:pPr>
        <w:spacing w:after="0" w:line="240" w:lineRule="auto"/>
        <w:rPr>
          <w:rFonts w:ascii="Calibri" w:hAnsi="Calibri" w:cs="Calibri"/>
          <w:sz w:val="24"/>
          <w:szCs w:val="24"/>
        </w:rPr>
      </w:pPr>
    </w:p>
    <w:p w14:paraId="1FD504C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Enclosed please find a check for my alumni membership.</w:t>
      </w:r>
    </w:p>
    <w:p w14:paraId="4A250814" w14:textId="77777777" w:rsidR="008166DE" w:rsidRPr="005C13ED" w:rsidRDefault="008166DE" w:rsidP="005C13ED">
      <w:pPr>
        <w:spacing w:after="0" w:line="240" w:lineRule="auto"/>
        <w:rPr>
          <w:rFonts w:ascii="Calibri" w:hAnsi="Calibri" w:cs="Calibri"/>
          <w:sz w:val="24"/>
          <w:szCs w:val="24"/>
        </w:rPr>
      </w:pPr>
    </w:p>
    <w:p w14:paraId="09B3D3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Very truly yours,</w:t>
      </w:r>
    </w:p>
    <w:p w14:paraId="52C71AAA" w14:textId="77777777" w:rsidR="008166DE" w:rsidRPr="005C13ED" w:rsidRDefault="008166DE" w:rsidP="005C13ED">
      <w:pPr>
        <w:spacing w:after="0" w:line="240" w:lineRule="auto"/>
        <w:rPr>
          <w:rFonts w:ascii="Calibri" w:hAnsi="Calibri" w:cs="Calibri"/>
          <w:sz w:val="24"/>
          <w:szCs w:val="24"/>
        </w:rPr>
      </w:pPr>
    </w:p>
    <w:p w14:paraId="3B56DB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J. Bolin</w:t>
      </w:r>
    </w:p>
    <w:p w14:paraId="0E232B0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Department of Social Services</w:t>
      </w:r>
    </w:p>
    <w:p w14:paraId="7635C78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Missouri Division of Corrections</w:t>
      </w:r>
    </w:p>
    <w:p w14:paraId="0833D9F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P.O. Box 236</w:t>
      </w:r>
    </w:p>
    <w:p w14:paraId="483E79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Jefferson City, Missouri 65102</w:t>
      </w:r>
    </w:p>
    <w:p w14:paraId="1FD684B5" w14:textId="77777777" w:rsidR="008166DE" w:rsidRPr="005C13ED" w:rsidRDefault="008166DE" w:rsidP="005C13ED">
      <w:pPr>
        <w:spacing w:after="0" w:line="240" w:lineRule="auto"/>
        <w:rPr>
          <w:rFonts w:ascii="Calibri" w:hAnsi="Calibri" w:cs="Calibri"/>
          <w:sz w:val="24"/>
          <w:szCs w:val="24"/>
        </w:rPr>
      </w:pPr>
    </w:p>
    <w:p w14:paraId="03ADD0A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New Life Member</w:t>
      </w:r>
    </w:p>
    <w:p w14:paraId="3E2B23D0" w14:textId="77777777" w:rsidR="008166DE" w:rsidRPr="005C13ED" w:rsidRDefault="008166DE" w:rsidP="005C13ED">
      <w:pPr>
        <w:spacing w:after="0" w:line="240" w:lineRule="auto"/>
        <w:rPr>
          <w:rFonts w:ascii="Calibri" w:hAnsi="Calibri" w:cs="Calibri"/>
          <w:sz w:val="24"/>
          <w:szCs w:val="24"/>
        </w:rPr>
      </w:pPr>
    </w:p>
    <w:p w14:paraId="1809A7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Dear Mr. Harrison:</w:t>
      </w:r>
    </w:p>
    <w:p w14:paraId="4568B14D" w14:textId="77777777" w:rsidR="008166DE" w:rsidRPr="005C13ED" w:rsidRDefault="008166DE" w:rsidP="005C13ED">
      <w:pPr>
        <w:spacing w:after="0" w:line="240" w:lineRule="auto"/>
        <w:rPr>
          <w:rFonts w:ascii="Calibri" w:hAnsi="Calibri" w:cs="Calibri"/>
          <w:sz w:val="24"/>
          <w:szCs w:val="24"/>
        </w:rPr>
      </w:pPr>
    </w:p>
    <w:p w14:paraId="5C66B35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Please enroll me as a life alumni member.</w:t>
      </w:r>
    </w:p>
    <w:p w14:paraId="6AFBA8D6" w14:textId="77777777" w:rsidR="008166DE" w:rsidRPr="005C13ED" w:rsidRDefault="008166DE" w:rsidP="005C13ED">
      <w:pPr>
        <w:spacing w:after="0" w:line="240" w:lineRule="auto"/>
        <w:rPr>
          <w:rFonts w:ascii="Calibri" w:hAnsi="Calibri" w:cs="Calibri"/>
          <w:sz w:val="24"/>
          <w:szCs w:val="24"/>
        </w:rPr>
      </w:pPr>
    </w:p>
    <w:p w14:paraId="5389007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really enjoy the NEMOSCOPE and keeping up with classmates of old!</w:t>
      </w:r>
    </w:p>
    <w:p w14:paraId="49E3D6A2" w14:textId="77777777" w:rsidR="008166DE" w:rsidRPr="005C13ED" w:rsidRDefault="008166DE" w:rsidP="005C13ED">
      <w:pPr>
        <w:spacing w:after="0" w:line="240" w:lineRule="auto"/>
        <w:rPr>
          <w:rFonts w:ascii="Calibri" w:hAnsi="Calibri" w:cs="Calibri"/>
          <w:sz w:val="24"/>
          <w:szCs w:val="24"/>
        </w:rPr>
      </w:pPr>
    </w:p>
    <w:p w14:paraId="44ADD2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was so sorry to hear that Dr. Ryle passed away, but his time on earth was so very well spent that although there is sorrow, joy outweighs it!</w:t>
      </w:r>
    </w:p>
    <w:p w14:paraId="5B81B247" w14:textId="77777777" w:rsidR="008166DE" w:rsidRPr="005C13ED" w:rsidRDefault="008166DE" w:rsidP="005C13ED">
      <w:pPr>
        <w:spacing w:after="0" w:line="240" w:lineRule="auto"/>
        <w:rPr>
          <w:rFonts w:ascii="Calibri" w:hAnsi="Calibri" w:cs="Calibri"/>
          <w:sz w:val="24"/>
          <w:szCs w:val="24"/>
        </w:rPr>
      </w:pPr>
    </w:p>
    <w:p w14:paraId="19A1220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Sincerely,</w:t>
      </w:r>
    </w:p>
    <w:p w14:paraId="55A2AD39" w14:textId="77777777" w:rsidR="008166DE" w:rsidRPr="005C13ED" w:rsidRDefault="008166DE" w:rsidP="005C13ED">
      <w:pPr>
        <w:spacing w:after="0" w:line="240" w:lineRule="auto"/>
        <w:rPr>
          <w:rFonts w:ascii="Calibri" w:hAnsi="Calibri" w:cs="Calibri"/>
          <w:sz w:val="24"/>
          <w:szCs w:val="24"/>
        </w:rPr>
      </w:pPr>
    </w:p>
    <w:p w14:paraId="5CDC3F4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Carolyn </w:t>
      </w:r>
      <w:proofErr w:type="spellStart"/>
      <w:r w:rsidRPr="005C13ED">
        <w:rPr>
          <w:rFonts w:ascii="Calibri" w:hAnsi="Calibri" w:cs="Calibri"/>
          <w:sz w:val="24"/>
          <w:szCs w:val="24"/>
        </w:rPr>
        <w:t>Nemsgern</w:t>
      </w:r>
      <w:proofErr w:type="spellEnd"/>
    </w:p>
    <w:p w14:paraId="0874128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3827 Cirrus Ave.</w:t>
      </w:r>
    </w:p>
    <w:p w14:paraId="67F8BF4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Las Vegas, Nevada 89121</w:t>
      </w:r>
    </w:p>
    <w:p w14:paraId="4CCF03FF" w14:textId="77777777" w:rsidR="008166DE" w:rsidRPr="005C13ED" w:rsidRDefault="008166DE" w:rsidP="005C13ED">
      <w:pPr>
        <w:spacing w:after="0" w:line="240" w:lineRule="auto"/>
        <w:rPr>
          <w:rFonts w:ascii="Calibri" w:hAnsi="Calibri" w:cs="Calibri"/>
          <w:sz w:val="24"/>
          <w:szCs w:val="24"/>
        </w:rPr>
      </w:pPr>
    </w:p>
    <w:p w14:paraId="3CD93B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3</w:t>
      </w:r>
    </w:p>
    <w:p w14:paraId="5EF48DA0" w14:textId="77777777" w:rsidR="00046AEC" w:rsidRDefault="00046AEC" w:rsidP="005C13ED">
      <w:pPr>
        <w:spacing w:after="0" w:line="240" w:lineRule="auto"/>
        <w:rPr>
          <w:rFonts w:ascii="Calibri" w:hAnsi="Calibri" w:cs="Calibri"/>
          <w:sz w:val="24"/>
          <w:szCs w:val="24"/>
        </w:rPr>
      </w:pPr>
    </w:p>
    <w:p w14:paraId="3F58CADD" w14:textId="6AD25707" w:rsidR="00046AEC" w:rsidRDefault="00046AEC" w:rsidP="005C13ED">
      <w:pPr>
        <w:spacing w:after="0" w:line="240" w:lineRule="auto"/>
        <w:rPr>
          <w:rFonts w:ascii="Calibri" w:hAnsi="Calibri" w:cs="Calibri"/>
          <w:sz w:val="24"/>
          <w:szCs w:val="24"/>
        </w:rPr>
      </w:pPr>
      <w:r>
        <w:rPr>
          <w:rFonts w:ascii="Calibri" w:hAnsi="Calibri" w:cs="Calibri"/>
          <w:sz w:val="24"/>
          <w:szCs w:val="24"/>
        </w:rPr>
        <w:t>(page 4)</w:t>
      </w:r>
    </w:p>
    <w:p w14:paraId="74CBC276" w14:textId="66EA234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47F00E7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NEMOSCOPE NEWS</w:t>
      </w:r>
    </w:p>
    <w:p w14:paraId="32803ED3" w14:textId="4C7AACF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CF6E0F7" w14:textId="2E865926" w:rsidR="008166DE" w:rsidRPr="005C13ED" w:rsidRDefault="00046AEC"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AUSTRIAN CROSS OF HONOR-William Unger (left), professor emeritus of art, receives the Austrian Cross of Honor for Science and Art on June 4 in a decoration ceremony on the Northeast Missouri State University campus. Dr. Erich Kristen, consul general of the Chicago Austrian Consulate, decorates him.</w:t>
      </w:r>
    </w:p>
    <w:p w14:paraId="26216C67" w14:textId="77777777" w:rsidR="008166DE" w:rsidRPr="005C13ED" w:rsidRDefault="008166DE" w:rsidP="005C13ED">
      <w:pPr>
        <w:spacing w:after="0" w:line="240" w:lineRule="auto"/>
        <w:rPr>
          <w:rFonts w:ascii="Calibri" w:hAnsi="Calibri" w:cs="Calibri"/>
          <w:sz w:val="24"/>
          <w:szCs w:val="24"/>
        </w:rPr>
      </w:pPr>
    </w:p>
    <w:p w14:paraId="6B486AE1" w14:textId="7316DCE5"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Austrians honor NMSU Artist-in-residence</w:t>
      </w:r>
    </w:p>
    <w:p w14:paraId="4F253214" w14:textId="77777777" w:rsidR="00046AEC" w:rsidRPr="005C13ED" w:rsidRDefault="00046AEC" w:rsidP="005C13ED">
      <w:pPr>
        <w:spacing w:after="0" w:line="240" w:lineRule="auto"/>
        <w:rPr>
          <w:rFonts w:ascii="Calibri" w:hAnsi="Calibri" w:cs="Calibri"/>
          <w:sz w:val="24"/>
          <w:szCs w:val="24"/>
        </w:rPr>
      </w:pPr>
    </w:p>
    <w:p w14:paraId="543934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"What can an artist and a teacher expect more than to be recognized by his country and loved by his students?"</w:t>
      </w:r>
    </w:p>
    <w:p w14:paraId="31934E55" w14:textId="77777777" w:rsidR="008166DE" w:rsidRPr="005C13ED" w:rsidRDefault="008166DE" w:rsidP="005C13ED">
      <w:pPr>
        <w:spacing w:after="0" w:line="240" w:lineRule="auto"/>
        <w:rPr>
          <w:rFonts w:ascii="Calibri" w:hAnsi="Calibri" w:cs="Calibri"/>
          <w:sz w:val="24"/>
          <w:szCs w:val="24"/>
        </w:rPr>
      </w:pPr>
    </w:p>
    <w:p w14:paraId="7B30DE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With that statement Dr. Erich Kristen, consul general of the Austrian Consulate in Chicago, decorated William Unger, professor emeritus of art, with the Austrian Cross of Honor for Science and Art.</w:t>
      </w:r>
    </w:p>
    <w:p w14:paraId="1CCB597A" w14:textId="77777777" w:rsidR="008166DE" w:rsidRPr="005C13ED" w:rsidRDefault="008166DE" w:rsidP="005C13ED">
      <w:pPr>
        <w:spacing w:after="0" w:line="240" w:lineRule="auto"/>
        <w:rPr>
          <w:rFonts w:ascii="Calibri" w:hAnsi="Calibri" w:cs="Calibri"/>
          <w:sz w:val="24"/>
          <w:szCs w:val="24"/>
        </w:rPr>
      </w:pPr>
    </w:p>
    <w:p w14:paraId="40346C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decoration ceremony was held on June 4 on the campus of Northeast Missouri State University.</w:t>
      </w:r>
    </w:p>
    <w:p w14:paraId="363403EE" w14:textId="77777777" w:rsidR="008166DE" w:rsidRPr="005C13ED" w:rsidRDefault="008166DE" w:rsidP="005C13ED">
      <w:pPr>
        <w:spacing w:after="0" w:line="240" w:lineRule="auto"/>
        <w:rPr>
          <w:rFonts w:ascii="Calibri" w:hAnsi="Calibri" w:cs="Calibri"/>
          <w:sz w:val="24"/>
          <w:szCs w:val="24"/>
        </w:rPr>
      </w:pPr>
    </w:p>
    <w:p w14:paraId="0487A49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Kristen praised Unger for maintaining ties with his native country, Austria, after coming to the United States in 1954. Unger has become a U.S. citizen.</w:t>
      </w:r>
    </w:p>
    <w:p w14:paraId="62C21A9B" w14:textId="77777777" w:rsidR="008166DE" w:rsidRPr="005C13ED" w:rsidRDefault="008166DE" w:rsidP="005C13ED">
      <w:pPr>
        <w:spacing w:after="0" w:line="240" w:lineRule="auto"/>
        <w:rPr>
          <w:rFonts w:ascii="Calibri" w:hAnsi="Calibri" w:cs="Calibri"/>
          <w:sz w:val="24"/>
          <w:szCs w:val="24"/>
        </w:rPr>
      </w:pPr>
    </w:p>
    <w:p w14:paraId="4B839FC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am standing here both humble, proud and happy. This evening is certainly one of the highlights of my life. I am proud that Austria, although small in size, has retained tremendous impact on western culture and art."</w:t>
      </w:r>
    </w:p>
    <w:p w14:paraId="13954540" w14:textId="77777777" w:rsidR="008166DE" w:rsidRPr="005C13ED" w:rsidRDefault="008166DE" w:rsidP="005C13ED">
      <w:pPr>
        <w:spacing w:after="0" w:line="240" w:lineRule="auto"/>
        <w:rPr>
          <w:rFonts w:ascii="Calibri" w:hAnsi="Calibri" w:cs="Calibri"/>
          <w:sz w:val="24"/>
          <w:szCs w:val="24"/>
        </w:rPr>
      </w:pPr>
    </w:p>
    <w:p w14:paraId="608E655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the future Unger said he dreamed of an exchange program between the two countries, art exhibits by Austrian artists and visits from Austrian artists to NMSU.</w:t>
      </w:r>
    </w:p>
    <w:p w14:paraId="51D1AFB0" w14:textId="77777777" w:rsidR="008166DE" w:rsidRPr="005C13ED" w:rsidRDefault="008166DE" w:rsidP="005C13ED">
      <w:pPr>
        <w:spacing w:after="0" w:line="240" w:lineRule="auto"/>
        <w:rPr>
          <w:rFonts w:ascii="Calibri" w:hAnsi="Calibri" w:cs="Calibri"/>
          <w:sz w:val="24"/>
          <w:szCs w:val="24"/>
        </w:rPr>
      </w:pPr>
    </w:p>
    <w:p w14:paraId="744DD5E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Cross of Honor is awarded in special recognition of outstanding work by the Austrian government.</w:t>
      </w:r>
    </w:p>
    <w:p w14:paraId="6914702F" w14:textId="77777777" w:rsidR="008166DE" w:rsidRPr="005C13ED" w:rsidRDefault="008166DE" w:rsidP="005C13ED">
      <w:pPr>
        <w:spacing w:after="0" w:line="240" w:lineRule="auto"/>
        <w:rPr>
          <w:rFonts w:ascii="Calibri" w:hAnsi="Calibri" w:cs="Calibri"/>
          <w:sz w:val="24"/>
          <w:szCs w:val="24"/>
        </w:rPr>
      </w:pPr>
    </w:p>
    <w:p w14:paraId="2E43312E" w14:textId="274080A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Unger has been recognized for his outstanding work by NMSU through an appointment as the University's first permanent artist-in-residence.</w:t>
      </w:r>
      <w:r w:rsidR="00046AEC">
        <w:rPr>
          <w:rFonts w:ascii="Calibri" w:hAnsi="Calibri" w:cs="Calibri"/>
          <w:sz w:val="24"/>
          <w:szCs w:val="24"/>
        </w:rPr>
        <w:t xml:space="preserve"> </w:t>
      </w:r>
      <w:r w:rsidRPr="005C13ED">
        <w:rPr>
          <w:rFonts w:ascii="Calibri" w:hAnsi="Calibri" w:cs="Calibri"/>
          <w:sz w:val="24"/>
          <w:szCs w:val="24"/>
        </w:rPr>
        <w:t>When he retired in May, he also received emeritus status.</w:t>
      </w:r>
    </w:p>
    <w:p w14:paraId="7093BFC8" w14:textId="77777777" w:rsidR="00046AEC" w:rsidRPr="005C13ED" w:rsidRDefault="00046AEC" w:rsidP="005C13ED">
      <w:pPr>
        <w:spacing w:after="0" w:line="240" w:lineRule="auto"/>
        <w:rPr>
          <w:rFonts w:ascii="Calibri" w:hAnsi="Calibri" w:cs="Calibri"/>
          <w:sz w:val="24"/>
          <w:szCs w:val="24"/>
        </w:rPr>
      </w:pPr>
    </w:p>
    <w:p w14:paraId="62C28FD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As artist-in-residence, he will teach a master class in painting as well as serve as an art consultant to Northeast.</w:t>
      </w:r>
    </w:p>
    <w:p w14:paraId="5D144A85" w14:textId="77777777" w:rsidR="008166DE" w:rsidRPr="005C13ED" w:rsidRDefault="008166DE" w:rsidP="005C13ED">
      <w:pPr>
        <w:spacing w:after="0" w:line="240" w:lineRule="auto"/>
        <w:rPr>
          <w:rFonts w:ascii="Calibri" w:hAnsi="Calibri" w:cs="Calibri"/>
          <w:sz w:val="24"/>
          <w:szCs w:val="24"/>
        </w:rPr>
      </w:pPr>
    </w:p>
    <w:p w14:paraId="6E7BCB59" w14:textId="769D086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artist studied at the Academy of Fine Arts in Vienna graduating with the title of "</w:t>
      </w:r>
      <w:proofErr w:type="spellStart"/>
      <w:r w:rsidRPr="005C13ED">
        <w:rPr>
          <w:rFonts w:ascii="Calibri" w:hAnsi="Calibri" w:cs="Calibri"/>
          <w:sz w:val="24"/>
          <w:szCs w:val="24"/>
        </w:rPr>
        <w:t>Akademischer</w:t>
      </w:r>
      <w:proofErr w:type="spellEnd"/>
      <w:r w:rsidRPr="005C13ED">
        <w:rPr>
          <w:rFonts w:ascii="Calibri" w:hAnsi="Calibri" w:cs="Calibri"/>
          <w:sz w:val="24"/>
          <w:szCs w:val="24"/>
        </w:rPr>
        <w:t xml:space="preserve"> Ma</w:t>
      </w:r>
      <w:r w:rsidR="00137B56">
        <w:rPr>
          <w:rFonts w:ascii="Calibri" w:hAnsi="Calibri" w:cs="Calibri"/>
          <w:sz w:val="24"/>
          <w:szCs w:val="24"/>
        </w:rPr>
        <w:t>l</w:t>
      </w:r>
      <w:r w:rsidRPr="005C13ED">
        <w:rPr>
          <w:rFonts w:ascii="Calibri" w:hAnsi="Calibri" w:cs="Calibri"/>
          <w:sz w:val="24"/>
          <w:szCs w:val="24"/>
        </w:rPr>
        <w:t>er" or the equivalent to a Master of Fine Arts in 1937. At the same time, he received a teaching degree in fine arts education from the University of Vienna.</w:t>
      </w:r>
    </w:p>
    <w:p w14:paraId="1E34F8EA" w14:textId="77777777" w:rsidR="008166DE" w:rsidRPr="005C13ED" w:rsidRDefault="008166DE" w:rsidP="005C13ED">
      <w:pPr>
        <w:spacing w:after="0" w:line="240" w:lineRule="auto"/>
        <w:rPr>
          <w:rFonts w:ascii="Calibri" w:hAnsi="Calibri" w:cs="Calibri"/>
          <w:sz w:val="24"/>
          <w:szCs w:val="24"/>
        </w:rPr>
      </w:pPr>
    </w:p>
    <w:p w14:paraId="713DEBE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 add to his background, Unger spent a year at the Academic Des Beaux Arts in Paris and several months at the Academia De Belle Arte in Rome. He was presented the Prix de Rome, one of the highest awards given to a student.</w:t>
      </w:r>
    </w:p>
    <w:p w14:paraId="6F907813" w14:textId="77777777" w:rsidR="008166DE" w:rsidRPr="005C13ED" w:rsidRDefault="008166DE" w:rsidP="005C13ED">
      <w:pPr>
        <w:spacing w:after="0" w:line="240" w:lineRule="auto"/>
        <w:rPr>
          <w:rFonts w:ascii="Calibri" w:hAnsi="Calibri" w:cs="Calibri"/>
          <w:sz w:val="24"/>
          <w:szCs w:val="24"/>
        </w:rPr>
      </w:pPr>
    </w:p>
    <w:p w14:paraId="145B6BB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As a free-lance artist, Unger painted portraits and other projects in Vienna, Paris, London, Holland, West Germany and Switzerland from 1945-54. He came to the United States in 1954 continuing his work.</w:t>
      </w:r>
    </w:p>
    <w:p w14:paraId="123FF3DF" w14:textId="77777777" w:rsidR="008166DE" w:rsidRPr="005C13ED" w:rsidRDefault="008166DE" w:rsidP="005C13ED">
      <w:pPr>
        <w:spacing w:after="0" w:line="240" w:lineRule="auto"/>
        <w:rPr>
          <w:rFonts w:ascii="Calibri" w:hAnsi="Calibri" w:cs="Calibri"/>
          <w:sz w:val="24"/>
          <w:szCs w:val="24"/>
        </w:rPr>
      </w:pPr>
    </w:p>
    <w:p w14:paraId="3A7B61D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Before joining the NMSU faculty in 1960, he was associated with art extension projects of the University of Wisconsin-Madison.</w:t>
      </w:r>
    </w:p>
    <w:p w14:paraId="2A64646C" w14:textId="77777777" w:rsidR="008166DE" w:rsidRPr="005C13ED" w:rsidRDefault="008166DE" w:rsidP="005C13ED">
      <w:pPr>
        <w:spacing w:after="0" w:line="240" w:lineRule="auto"/>
        <w:rPr>
          <w:rFonts w:ascii="Calibri" w:hAnsi="Calibri" w:cs="Calibri"/>
          <w:sz w:val="24"/>
          <w:szCs w:val="24"/>
        </w:rPr>
      </w:pPr>
    </w:p>
    <w:p w14:paraId="686D406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and his wife, Heddy, will continue to reside in Kirksville.</w:t>
      </w:r>
    </w:p>
    <w:p w14:paraId="22282219" w14:textId="77777777" w:rsidR="00305494" w:rsidRDefault="00305494" w:rsidP="005C13ED">
      <w:pPr>
        <w:spacing w:after="0" w:line="240" w:lineRule="auto"/>
        <w:rPr>
          <w:rFonts w:ascii="Calibri" w:hAnsi="Calibri" w:cs="Calibri"/>
          <w:sz w:val="24"/>
          <w:szCs w:val="24"/>
        </w:rPr>
      </w:pPr>
    </w:p>
    <w:p w14:paraId="424B851B" w14:textId="75358B2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At the ceremony Unger thanked his wife, "Without her I probably wouldn't be standing here tonight."</w:t>
      </w:r>
    </w:p>
    <w:p w14:paraId="663E3BAA" w14:textId="77777777" w:rsidR="008166DE" w:rsidRPr="005C13ED" w:rsidRDefault="008166DE" w:rsidP="005C13ED">
      <w:pPr>
        <w:spacing w:after="0" w:line="240" w:lineRule="auto"/>
        <w:rPr>
          <w:rFonts w:ascii="Calibri" w:hAnsi="Calibri" w:cs="Calibri"/>
          <w:sz w:val="24"/>
          <w:szCs w:val="24"/>
        </w:rPr>
      </w:pPr>
    </w:p>
    <w:p w14:paraId="7C83E74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 new freshmen win Pershing Scholarship</w:t>
      </w:r>
    </w:p>
    <w:p w14:paraId="6B4DB9E2" w14:textId="77777777" w:rsidR="008166DE" w:rsidRPr="005C13ED" w:rsidRDefault="008166DE" w:rsidP="005C13ED">
      <w:pPr>
        <w:spacing w:after="0" w:line="240" w:lineRule="auto"/>
        <w:rPr>
          <w:rFonts w:ascii="Calibri" w:hAnsi="Calibri" w:cs="Calibri"/>
          <w:sz w:val="24"/>
          <w:szCs w:val="24"/>
        </w:rPr>
      </w:pPr>
    </w:p>
    <w:p w14:paraId="1FE0FA6E" w14:textId="0158643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Nineteen high school seniors have been named as recipients of the 1979-80 Gen. John J. Pershing Scholarship.</w:t>
      </w:r>
    </w:p>
    <w:p w14:paraId="14F41406" w14:textId="77777777" w:rsidR="008166DE" w:rsidRPr="005C13ED" w:rsidRDefault="008166DE" w:rsidP="005C13ED">
      <w:pPr>
        <w:spacing w:after="0" w:line="240" w:lineRule="auto"/>
        <w:rPr>
          <w:rFonts w:ascii="Calibri" w:hAnsi="Calibri" w:cs="Calibri"/>
          <w:sz w:val="24"/>
          <w:szCs w:val="24"/>
        </w:rPr>
      </w:pPr>
    </w:p>
    <w:p w14:paraId="72B0D749" w14:textId="3553313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scholarship, recognized as one</w:t>
      </w:r>
      <w:r w:rsidR="00305494">
        <w:rPr>
          <w:rFonts w:ascii="Calibri" w:hAnsi="Calibri" w:cs="Calibri"/>
          <w:sz w:val="24"/>
          <w:szCs w:val="24"/>
        </w:rPr>
        <w:t xml:space="preserve"> of the most prestigious awards</w:t>
      </w:r>
      <w:r w:rsidRPr="005C13ED">
        <w:rPr>
          <w:rFonts w:ascii="Calibri" w:hAnsi="Calibri" w:cs="Calibri"/>
          <w:sz w:val="24"/>
          <w:szCs w:val="24"/>
        </w:rPr>
        <w:t>, is unique among Missouri institutions of higher education. It provides enrollment fees and residence hall room and board with renewal for sophomore, junior and senior years to qualified recipients.</w:t>
      </w:r>
    </w:p>
    <w:p w14:paraId="053FF2B3" w14:textId="77777777" w:rsidR="008166DE" w:rsidRPr="005C13ED" w:rsidRDefault="008166DE" w:rsidP="005C13ED">
      <w:pPr>
        <w:spacing w:after="0" w:line="240" w:lineRule="auto"/>
        <w:rPr>
          <w:rFonts w:ascii="Calibri" w:hAnsi="Calibri" w:cs="Calibri"/>
          <w:sz w:val="24"/>
          <w:szCs w:val="24"/>
        </w:rPr>
      </w:pPr>
    </w:p>
    <w:p w14:paraId="014E75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Scholarship winners qualify for the Pershing Scholarship by ranking in the top 10 percent of their high school graduating classes. They also are selected on participation and leadership in high school and community activities, high scores on national examinations and on- campus interviews with the scholarship committee.</w:t>
      </w:r>
    </w:p>
    <w:p w14:paraId="39F10E85" w14:textId="77777777" w:rsidR="008166DE" w:rsidRPr="005C13ED" w:rsidRDefault="008166DE" w:rsidP="005C13ED">
      <w:pPr>
        <w:spacing w:after="0" w:line="240" w:lineRule="auto"/>
        <w:rPr>
          <w:rFonts w:ascii="Calibri" w:hAnsi="Calibri" w:cs="Calibri"/>
          <w:sz w:val="24"/>
          <w:szCs w:val="24"/>
        </w:rPr>
      </w:pPr>
    </w:p>
    <w:p w14:paraId="6FC6C4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Pershing Scholarship is named after Gen. John J. Pershing, an 1880 graduate of NMSU. He received a bachelor of elementary didactics, a degree that allowed him to teach at any school in Missouri.</w:t>
      </w:r>
    </w:p>
    <w:p w14:paraId="3768AE28" w14:textId="77777777" w:rsidR="008166DE" w:rsidRPr="005C13ED" w:rsidRDefault="008166DE" w:rsidP="005C13ED">
      <w:pPr>
        <w:spacing w:after="0" w:line="240" w:lineRule="auto"/>
        <w:rPr>
          <w:rFonts w:ascii="Calibri" w:hAnsi="Calibri" w:cs="Calibri"/>
          <w:sz w:val="24"/>
          <w:szCs w:val="24"/>
        </w:rPr>
      </w:pPr>
    </w:p>
    <w:p w14:paraId="45EE04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From NMSU Pershing went on to West Point, eventually to become the leader of the American Expeditionary Force of World War I and the only American general to hold the title of General of the Armies.</w:t>
      </w:r>
    </w:p>
    <w:p w14:paraId="572335C5" w14:textId="77777777" w:rsidR="008166DE" w:rsidRPr="005C13ED" w:rsidRDefault="008166DE" w:rsidP="005C13ED">
      <w:pPr>
        <w:spacing w:after="0" w:line="240" w:lineRule="auto"/>
        <w:rPr>
          <w:rFonts w:ascii="Calibri" w:hAnsi="Calibri" w:cs="Calibri"/>
          <w:sz w:val="24"/>
          <w:szCs w:val="24"/>
        </w:rPr>
      </w:pPr>
    </w:p>
    <w:p w14:paraId="7CD2B75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While attending Northeast, Pershing attained high academic marks and served as president of his class. His leadership, diversity of interests, self-discipline, academic diligence and vision were characteristics that guided him to his illustrious career.</w:t>
      </w:r>
    </w:p>
    <w:p w14:paraId="3AD01FE1" w14:textId="77777777" w:rsidR="008166DE" w:rsidRPr="005C13ED" w:rsidRDefault="008166DE" w:rsidP="005C13ED">
      <w:pPr>
        <w:spacing w:after="0" w:line="240" w:lineRule="auto"/>
        <w:rPr>
          <w:rFonts w:ascii="Calibri" w:hAnsi="Calibri" w:cs="Calibri"/>
          <w:sz w:val="24"/>
          <w:szCs w:val="24"/>
        </w:rPr>
      </w:pPr>
    </w:p>
    <w:p w14:paraId="5D63D91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honors Pershing by naming its most prestigious scholarship after him and awarding it to outstanding high school seniors who best exemplify his attributes and ideals.</w:t>
      </w:r>
    </w:p>
    <w:p w14:paraId="5A8B7BAD" w14:textId="77777777" w:rsidR="008166DE" w:rsidRPr="005C13ED" w:rsidRDefault="008166DE" w:rsidP="005C13ED">
      <w:pPr>
        <w:spacing w:after="0" w:line="240" w:lineRule="auto"/>
        <w:rPr>
          <w:rFonts w:ascii="Calibri" w:hAnsi="Calibri" w:cs="Calibri"/>
          <w:sz w:val="24"/>
          <w:szCs w:val="24"/>
        </w:rPr>
      </w:pPr>
    </w:p>
    <w:p w14:paraId="34148A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1979-80 Pershing Scholars are:</w:t>
      </w:r>
    </w:p>
    <w:p w14:paraId="1312CEA9" w14:textId="77777777" w:rsidR="008166DE" w:rsidRPr="005C13ED" w:rsidRDefault="008166DE" w:rsidP="005C13ED">
      <w:pPr>
        <w:spacing w:after="0" w:line="240" w:lineRule="auto"/>
        <w:rPr>
          <w:rFonts w:ascii="Calibri" w:hAnsi="Calibri" w:cs="Calibri"/>
          <w:sz w:val="24"/>
          <w:szCs w:val="24"/>
        </w:rPr>
      </w:pPr>
    </w:p>
    <w:p w14:paraId="538EE1AA" w14:textId="5393687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Cherie Lynn Beem, daughter of Dr. and Mrs. Lawrence D. Beem of Kansas City, majoring in political science.</w:t>
      </w:r>
    </w:p>
    <w:p w14:paraId="591A74A4" w14:textId="77777777" w:rsidR="00305494" w:rsidRPr="005C13ED" w:rsidRDefault="00305494" w:rsidP="005C13ED">
      <w:pPr>
        <w:spacing w:after="0" w:line="240" w:lineRule="auto"/>
        <w:rPr>
          <w:rFonts w:ascii="Calibri" w:hAnsi="Calibri" w:cs="Calibri"/>
          <w:sz w:val="24"/>
          <w:szCs w:val="24"/>
        </w:rPr>
      </w:pPr>
    </w:p>
    <w:p w14:paraId="2B7420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Timmy Lee </w:t>
      </w:r>
      <w:proofErr w:type="spellStart"/>
      <w:r w:rsidRPr="005C13ED">
        <w:rPr>
          <w:rFonts w:ascii="Calibri" w:hAnsi="Calibri" w:cs="Calibri"/>
          <w:sz w:val="24"/>
          <w:szCs w:val="24"/>
        </w:rPr>
        <w:t>Boozan</w:t>
      </w:r>
      <w:proofErr w:type="spellEnd"/>
      <w:r w:rsidRPr="005C13ED">
        <w:rPr>
          <w:rFonts w:ascii="Calibri" w:hAnsi="Calibri" w:cs="Calibri"/>
          <w:sz w:val="24"/>
          <w:szCs w:val="24"/>
        </w:rPr>
        <w:t>, son of Mr. and Mrs. Walter C. Kline of Miami, Fla., majoring in biology.</w:t>
      </w:r>
    </w:p>
    <w:p w14:paraId="210C13F8" w14:textId="77777777" w:rsidR="008166DE" w:rsidRPr="005C13ED" w:rsidRDefault="008166DE" w:rsidP="005C13ED">
      <w:pPr>
        <w:spacing w:after="0" w:line="240" w:lineRule="auto"/>
        <w:rPr>
          <w:rFonts w:ascii="Calibri" w:hAnsi="Calibri" w:cs="Calibri"/>
          <w:sz w:val="24"/>
          <w:szCs w:val="24"/>
        </w:rPr>
      </w:pPr>
    </w:p>
    <w:p w14:paraId="6766D0E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Gail Carlson, daughter of Mr. and Mrs. William Harrelson of Memphis, majoring in psychology.</w:t>
      </w:r>
    </w:p>
    <w:p w14:paraId="6E6A315F" w14:textId="77777777" w:rsidR="008166DE" w:rsidRPr="005C13ED" w:rsidRDefault="008166DE" w:rsidP="005C13ED">
      <w:pPr>
        <w:spacing w:after="0" w:line="240" w:lineRule="auto"/>
        <w:rPr>
          <w:rFonts w:ascii="Calibri" w:hAnsi="Calibri" w:cs="Calibri"/>
          <w:sz w:val="24"/>
          <w:szCs w:val="24"/>
        </w:rPr>
      </w:pPr>
    </w:p>
    <w:p w14:paraId="7AF4ED7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Jeff Elliott, son of Mr. and Mrs. Robert L. Elliott of Brookfield, majoring in accounting.</w:t>
      </w:r>
    </w:p>
    <w:p w14:paraId="2146D40F" w14:textId="77777777" w:rsidR="008166DE" w:rsidRPr="005C13ED" w:rsidRDefault="008166DE" w:rsidP="005C13ED">
      <w:pPr>
        <w:spacing w:after="0" w:line="240" w:lineRule="auto"/>
        <w:rPr>
          <w:rFonts w:ascii="Calibri" w:hAnsi="Calibri" w:cs="Calibri"/>
          <w:sz w:val="24"/>
          <w:szCs w:val="24"/>
        </w:rPr>
      </w:pPr>
    </w:p>
    <w:p w14:paraId="3542179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Anita Louise Fashing, daughter of Mr. and Mrs. Edward Fashing of Sturgeon, majoring in mathematics.</w:t>
      </w:r>
    </w:p>
    <w:p w14:paraId="438FFB62" w14:textId="77777777" w:rsidR="008166DE" w:rsidRPr="005C13ED" w:rsidRDefault="008166DE" w:rsidP="005C13ED">
      <w:pPr>
        <w:spacing w:after="0" w:line="240" w:lineRule="auto"/>
        <w:rPr>
          <w:rFonts w:ascii="Calibri" w:hAnsi="Calibri" w:cs="Calibri"/>
          <w:sz w:val="24"/>
          <w:szCs w:val="24"/>
        </w:rPr>
      </w:pPr>
    </w:p>
    <w:p w14:paraId="05ABBE4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Gary John Ficken, son of Mr. and Mrs. William Ficken Jr. of Cedar Rapids, Iowa, majoring in mass communication.</w:t>
      </w:r>
    </w:p>
    <w:p w14:paraId="28AFCEA3" w14:textId="77777777" w:rsidR="008166DE" w:rsidRPr="005C13ED" w:rsidRDefault="008166DE" w:rsidP="005C13ED">
      <w:pPr>
        <w:spacing w:after="0" w:line="240" w:lineRule="auto"/>
        <w:rPr>
          <w:rFonts w:ascii="Calibri" w:hAnsi="Calibri" w:cs="Calibri"/>
          <w:sz w:val="24"/>
          <w:szCs w:val="24"/>
        </w:rPr>
      </w:pPr>
    </w:p>
    <w:p w14:paraId="7B970E1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Donna Lou Fitzgerald, daughter of Mr. and Mrs. Tony Fitzgerald of Fenton, majoring in agriculture.</w:t>
      </w:r>
    </w:p>
    <w:p w14:paraId="6D038D9F" w14:textId="77777777" w:rsidR="008166DE" w:rsidRPr="005C13ED" w:rsidRDefault="008166DE" w:rsidP="005C13ED">
      <w:pPr>
        <w:spacing w:after="0" w:line="240" w:lineRule="auto"/>
        <w:rPr>
          <w:rFonts w:ascii="Calibri" w:hAnsi="Calibri" w:cs="Calibri"/>
          <w:sz w:val="24"/>
          <w:szCs w:val="24"/>
        </w:rPr>
      </w:pPr>
    </w:p>
    <w:p w14:paraId="3C5CF8E2" w14:textId="7033A1A2" w:rsidR="008166DE" w:rsidRPr="005C13ED" w:rsidRDefault="00305494"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Gen. John J. Pershing</w:t>
      </w:r>
    </w:p>
    <w:p w14:paraId="55C4D423" w14:textId="77777777" w:rsidR="008166DE" w:rsidRPr="005C13ED" w:rsidRDefault="008166DE" w:rsidP="005C13ED">
      <w:pPr>
        <w:spacing w:after="0" w:line="240" w:lineRule="auto"/>
        <w:rPr>
          <w:rFonts w:ascii="Calibri" w:hAnsi="Calibri" w:cs="Calibri"/>
          <w:sz w:val="24"/>
          <w:szCs w:val="24"/>
        </w:rPr>
      </w:pPr>
    </w:p>
    <w:p w14:paraId="7B0B1AF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Vicki Kijewski, daughter of Mr. and Mrs. James Kijewski of Lansing, Ill.; majoring in environmental science.</w:t>
      </w:r>
    </w:p>
    <w:p w14:paraId="7416E7F9" w14:textId="77777777" w:rsidR="008166DE" w:rsidRPr="005C13ED" w:rsidRDefault="008166DE" w:rsidP="005C13ED">
      <w:pPr>
        <w:spacing w:after="0" w:line="240" w:lineRule="auto"/>
        <w:rPr>
          <w:rFonts w:ascii="Calibri" w:hAnsi="Calibri" w:cs="Calibri"/>
          <w:sz w:val="24"/>
          <w:szCs w:val="24"/>
        </w:rPr>
      </w:pPr>
    </w:p>
    <w:p w14:paraId="2DCE1EBD" w14:textId="36A77C35" w:rsidR="008166DE" w:rsidRPr="005C13ED" w:rsidRDefault="00305494" w:rsidP="005C13ED">
      <w:pPr>
        <w:spacing w:after="0" w:line="240" w:lineRule="auto"/>
        <w:rPr>
          <w:rFonts w:ascii="Calibri" w:hAnsi="Calibri" w:cs="Calibri"/>
          <w:sz w:val="24"/>
          <w:szCs w:val="24"/>
        </w:rPr>
      </w:pPr>
      <w:r>
        <w:rPr>
          <w:rFonts w:ascii="Calibri" w:hAnsi="Calibri" w:cs="Calibri"/>
          <w:sz w:val="24"/>
          <w:szCs w:val="24"/>
        </w:rPr>
        <w:t>Julia Ann Kiley, daughter of Mr.</w:t>
      </w:r>
      <w:r w:rsidR="008166DE" w:rsidRPr="005C13ED">
        <w:rPr>
          <w:rFonts w:ascii="Calibri" w:hAnsi="Calibri" w:cs="Calibri"/>
          <w:sz w:val="24"/>
          <w:szCs w:val="24"/>
        </w:rPr>
        <w:t xml:space="preserve"> and Mrs. Joseph H. Kiley of Baring, majoring in business. Her sisters are Mary Elizabeth Kiley (B.S.E. 1977, M.A. 1978) and Jane Kiley </w:t>
      </w:r>
      <w:proofErr w:type="spellStart"/>
      <w:r w:rsidR="008166DE" w:rsidRPr="005C13ED">
        <w:rPr>
          <w:rFonts w:ascii="Calibri" w:hAnsi="Calibri" w:cs="Calibri"/>
          <w:sz w:val="24"/>
          <w:szCs w:val="24"/>
        </w:rPr>
        <w:t>Sandknop</w:t>
      </w:r>
      <w:proofErr w:type="spellEnd"/>
      <w:r w:rsidR="008166DE" w:rsidRPr="005C13ED">
        <w:rPr>
          <w:rFonts w:ascii="Calibri" w:hAnsi="Calibri" w:cs="Calibri"/>
          <w:sz w:val="24"/>
          <w:szCs w:val="24"/>
        </w:rPr>
        <w:t xml:space="preserve"> (B.S.E. 1979).</w:t>
      </w:r>
    </w:p>
    <w:p w14:paraId="577E060F" w14:textId="77777777" w:rsidR="008166DE" w:rsidRPr="005C13ED" w:rsidRDefault="008166DE" w:rsidP="005C13ED">
      <w:pPr>
        <w:spacing w:after="0" w:line="240" w:lineRule="auto"/>
        <w:rPr>
          <w:rFonts w:ascii="Calibri" w:hAnsi="Calibri" w:cs="Calibri"/>
          <w:sz w:val="24"/>
          <w:szCs w:val="24"/>
        </w:rPr>
      </w:pPr>
    </w:p>
    <w:p w14:paraId="18BB5F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Sharon Kay Martin, daughter of Mr. and Mrs. John T. Martin o£ Eldon, majoring in secondary vocal education.</w:t>
      </w:r>
    </w:p>
    <w:p w14:paraId="6750E986" w14:textId="77777777" w:rsidR="008166DE" w:rsidRPr="005C13ED" w:rsidRDefault="008166DE" w:rsidP="005C13ED">
      <w:pPr>
        <w:spacing w:after="0" w:line="240" w:lineRule="auto"/>
        <w:rPr>
          <w:rFonts w:ascii="Calibri" w:hAnsi="Calibri" w:cs="Calibri"/>
          <w:sz w:val="24"/>
          <w:szCs w:val="24"/>
        </w:rPr>
      </w:pPr>
    </w:p>
    <w:p w14:paraId="261B96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Kathryn Craig Meyer, daughter of Mr. and Mrs. James Meyer of St. Louis, majoring in elementary and special education.</w:t>
      </w:r>
    </w:p>
    <w:p w14:paraId="0B6741F3" w14:textId="77777777" w:rsidR="008166DE" w:rsidRPr="005C13ED" w:rsidRDefault="008166DE" w:rsidP="005C13ED">
      <w:pPr>
        <w:spacing w:after="0" w:line="240" w:lineRule="auto"/>
        <w:rPr>
          <w:rFonts w:ascii="Calibri" w:hAnsi="Calibri" w:cs="Calibri"/>
          <w:sz w:val="24"/>
          <w:szCs w:val="24"/>
        </w:rPr>
      </w:pPr>
    </w:p>
    <w:p w14:paraId="1359B3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Neil Ray Meyer, son of Mr. and, Mrs. Randolph H. Meyer of Montgomery City, majoring in biology.</w:t>
      </w:r>
    </w:p>
    <w:p w14:paraId="73363D1A" w14:textId="77777777" w:rsidR="008166DE" w:rsidRPr="005C13ED" w:rsidRDefault="008166DE" w:rsidP="005C13ED">
      <w:pPr>
        <w:spacing w:after="0" w:line="240" w:lineRule="auto"/>
        <w:rPr>
          <w:rFonts w:ascii="Calibri" w:hAnsi="Calibri" w:cs="Calibri"/>
          <w:sz w:val="24"/>
          <w:szCs w:val="24"/>
        </w:rPr>
      </w:pPr>
    </w:p>
    <w:p w14:paraId="02D310AD" w14:textId="5254CC9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Lloyd Miller, son of Mr. and Mrs. Billy J. Miller of Independence, majoring in communication</w:t>
      </w:r>
      <w:r w:rsidR="00305494">
        <w:rPr>
          <w:rFonts w:ascii="Calibri" w:hAnsi="Calibri" w:cs="Calibri"/>
          <w:sz w:val="24"/>
          <w:szCs w:val="24"/>
        </w:rPr>
        <w:t xml:space="preserve"> </w:t>
      </w:r>
      <w:r w:rsidRPr="005C13ED">
        <w:rPr>
          <w:rFonts w:ascii="Calibri" w:hAnsi="Calibri" w:cs="Calibri"/>
          <w:sz w:val="24"/>
          <w:szCs w:val="24"/>
        </w:rPr>
        <w:t>arts.</w:t>
      </w:r>
    </w:p>
    <w:p w14:paraId="763364A2" w14:textId="77777777" w:rsidR="008166DE" w:rsidRPr="005C13ED" w:rsidRDefault="008166DE" w:rsidP="005C13ED">
      <w:pPr>
        <w:spacing w:after="0" w:line="240" w:lineRule="auto"/>
        <w:rPr>
          <w:rFonts w:ascii="Calibri" w:hAnsi="Calibri" w:cs="Calibri"/>
          <w:sz w:val="24"/>
          <w:szCs w:val="24"/>
        </w:rPr>
      </w:pPr>
    </w:p>
    <w:p w14:paraId="2CA886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Carl Mueller, son of Dr. and Mrs., Robert Carl Mueller of Moberly, majoring in pre-optometry.</w:t>
      </w:r>
    </w:p>
    <w:p w14:paraId="5829952D" w14:textId="77777777" w:rsidR="008166DE" w:rsidRPr="005C13ED" w:rsidRDefault="008166DE" w:rsidP="005C13ED">
      <w:pPr>
        <w:spacing w:after="0" w:line="240" w:lineRule="auto"/>
        <w:rPr>
          <w:rFonts w:ascii="Calibri" w:hAnsi="Calibri" w:cs="Calibri"/>
          <w:sz w:val="24"/>
          <w:szCs w:val="24"/>
        </w:rPr>
      </w:pPr>
    </w:p>
    <w:p w14:paraId="4E4CBDC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Dayna Lee Pittmann, daughter of Mr. and Mrs. Charles William Pittmann of Unionville.</w:t>
      </w:r>
    </w:p>
    <w:p w14:paraId="71189038" w14:textId="77777777" w:rsidR="008166DE" w:rsidRPr="005C13ED" w:rsidRDefault="008166DE" w:rsidP="005C13ED">
      <w:pPr>
        <w:spacing w:after="0" w:line="240" w:lineRule="auto"/>
        <w:rPr>
          <w:rFonts w:ascii="Calibri" w:hAnsi="Calibri" w:cs="Calibri"/>
          <w:sz w:val="24"/>
          <w:szCs w:val="24"/>
        </w:rPr>
      </w:pPr>
    </w:p>
    <w:p w14:paraId="56619E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Beverly Reed, daughter of Mr. and Mrs. James W. Reed of Springfield, majoring in mathematics and English; education.</w:t>
      </w:r>
    </w:p>
    <w:p w14:paraId="7A19760E" w14:textId="77777777" w:rsidR="008166DE" w:rsidRPr="005C13ED" w:rsidRDefault="008166DE" w:rsidP="005C13ED">
      <w:pPr>
        <w:spacing w:after="0" w:line="240" w:lineRule="auto"/>
        <w:rPr>
          <w:rFonts w:ascii="Calibri" w:hAnsi="Calibri" w:cs="Calibri"/>
          <w:sz w:val="24"/>
          <w:szCs w:val="24"/>
        </w:rPr>
      </w:pPr>
    </w:p>
    <w:p w14:paraId="3DD2E02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Kay Marie Rehfuss, daughter of Mr. and Mrs. Walter Rehfuss of Lexington, Ky.</w:t>
      </w:r>
    </w:p>
    <w:p w14:paraId="5DED6BAA" w14:textId="77777777" w:rsidR="008166DE" w:rsidRPr="005C13ED" w:rsidRDefault="008166DE" w:rsidP="005C13ED">
      <w:pPr>
        <w:spacing w:after="0" w:line="240" w:lineRule="auto"/>
        <w:rPr>
          <w:rFonts w:ascii="Calibri" w:hAnsi="Calibri" w:cs="Calibri"/>
          <w:sz w:val="24"/>
          <w:szCs w:val="24"/>
        </w:rPr>
      </w:pPr>
    </w:p>
    <w:p w14:paraId="7848478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Matthew Michael Sass, son of Mr. and Mrs. William E. Sass of St. Peters, majoring in physics. His brother is William L. Sass (B.S.E. 1972, M.A. 1977).</w:t>
      </w:r>
    </w:p>
    <w:p w14:paraId="07EBE52D" w14:textId="77777777" w:rsidR="008166DE" w:rsidRPr="005C13ED" w:rsidRDefault="008166DE" w:rsidP="005C13ED">
      <w:pPr>
        <w:spacing w:after="0" w:line="240" w:lineRule="auto"/>
        <w:rPr>
          <w:rFonts w:ascii="Calibri" w:hAnsi="Calibri" w:cs="Calibri"/>
          <w:sz w:val="24"/>
          <w:szCs w:val="24"/>
        </w:rPr>
      </w:pPr>
    </w:p>
    <w:p w14:paraId="7FC3A39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Dale Schenewerk, son of Mr. and Mrs. Edgar Schenewerk of Jefferson, City, majoring in business administration.</w:t>
      </w:r>
    </w:p>
    <w:p w14:paraId="0F670909" w14:textId="77777777" w:rsidR="008166DE" w:rsidRPr="005C13ED" w:rsidRDefault="008166DE" w:rsidP="005C13ED">
      <w:pPr>
        <w:spacing w:after="0" w:line="240" w:lineRule="auto"/>
        <w:rPr>
          <w:rFonts w:ascii="Calibri" w:hAnsi="Calibri" w:cs="Calibri"/>
          <w:sz w:val="24"/>
          <w:szCs w:val="24"/>
        </w:rPr>
      </w:pPr>
    </w:p>
    <w:p w14:paraId="7ED24E7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4</w:t>
      </w:r>
    </w:p>
    <w:p w14:paraId="41A43E06" w14:textId="77777777" w:rsidR="00305494" w:rsidRDefault="00305494" w:rsidP="005C13ED">
      <w:pPr>
        <w:spacing w:after="0" w:line="240" w:lineRule="auto"/>
        <w:rPr>
          <w:rFonts w:ascii="Calibri" w:hAnsi="Calibri" w:cs="Calibri"/>
          <w:sz w:val="24"/>
          <w:szCs w:val="24"/>
        </w:rPr>
      </w:pPr>
    </w:p>
    <w:p w14:paraId="092CC9A3" w14:textId="3E207976" w:rsidR="00305494" w:rsidRDefault="00305494" w:rsidP="005C13ED">
      <w:pPr>
        <w:spacing w:after="0" w:line="240" w:lineRule="auto"/>
        <w:rPr>
          <w:rFonts w:ascii="Calibri" w:hAnsi="Calibri" w:cs="Calibri"/>
          <w:sz w:val="24"/>
          <w:szCs w:val="24"/>
        </w:rPr>
      </w:pPr>
      <w:r>
        <w:rPr>
          <w:rFonts w:ascii="Calibri" w:hAnsi="Calibri" w:cs="Calibri"/>
          <w:sz w:val="24"/>
          <w:szCs w:val="24"/>
        </w:rPr>
        <w:t>(page 5)</w:t>
      </w:r>
    </w:p>
    <w:p w14:paraId="651863BF" w14:textId="54EC52A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3B78BC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Alumnus reviews steps to communication career</w:t>
      </w:r>
    </w:p>
    <w:p w14:paraId="637B032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 Cathy Dvorak</w:t>
      </w:r>
    </w:p>
    <w:p w14:paraId="0134B45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5DF6C71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L. Fortney, 1979 Outstanding Alumnus in Communication, has covered everything from panty raids in Kirksville to politics in Argentina and Chile.</w:t>
      </w:r>
    </w:p>
    <w:p w14:paraId="5F40AF9F" w14:textId="77777777" w:rsidR="008166DE" w:rsidRPr="005C13ED" w:rsidRDefault="008166DE" w:rsidP="005C13ED">
      <w:pPr>
        <w:spacing w:after="0" w:line="240" w:lineRule="auto"/>
        <w:rPr>
          <w:rFonts w:ascii="Calibri" w:hAnsi="Calibri" w:cs="Calibri"/>
          <w:sz w:val="24"/>
          <w:szCs w:val="24"/>
        </w:rPr>
      </w:pPr>
    </w:p>
    <w:p w14:paraId="4F9E4C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His career in communication has given him "so much satisfaction and reward," he told more than 90 students, administrators and faculty members at the opening session of the third annual Communication Week on April 2 at Northeast Missouri State University.</w:t>
      </w:r>
    </w:p>
    <w:p w14:paraId="06DBD1B4" w14:textId="77777777" w:rsidR="008166DE" w:rsidRPr="005C13ED" w:rsidRDefault="008166DE" w:rsidP="005C13ED">
      <w:pPr>
        <w:spacing w:after="0" w:line="240" w:lineRule="auto"/>
        <w:rPr>
          <w:rFonts w:ascii="Calibri" w:hAnsi="Calibri" w:cs="Calibri"/>
          <w:sz w:val="24"/>
          <w:szCs w:val="24"/>
        </w:rPr>
      </w:pPr>
    </w:p>
    <w:p w14:paraId="3A08AA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is the managing editor of Hospital Week and the news editor of Trustee and Journal, three publications of the American Hospital Association produced in Chicago.</w:t>
      </w:r>
    </w:p>
    <w:p w14:paraId="79930DD5" w14:textId="77777777" w:rsidR="008166DE" w:rsidRPr="005C13ED" w:rsidRDefault="008166DE" w:rsidP="005C13ED">
      <w:pPr>
        <w:spacing w:after="0" w:line="240" w:lineRule="auto"/>
        <w:rPr>
          <w:rFonts w:ascii="Calibri" w:hAnsi="Calibri" w:cs="Calibri"/>
          <w:sz w:val="24"/>
          <w:szCs w:val="24"/>
        </w:rPr>
      </w:pPr>
    </w:p>
    <w:p w14:paraId="198691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1965 graduate talked about "stepping stones," ways to log experience toward a career in communication. Fortney began his career before he received a B.A. in English and Speech from Northeast.</w:t>
      </w:r>
    </w:p>
    <w:p w14:paraId="5A7F1B3E" w14:textId="77777777" w:rsidR="008166DE" w:rsidRPr="005C13ED" w:rsidRDefault="008166DE" w:rsidP="005C13ED">
      <w:pPr>
        <w:spacing w:after="0" w:line="240" w:lineRule="auto"/>
        <w:rPr>
          <w:rFonts w:ascii="Calibri" w:hAnsi="Calibri" w:cs="Calibri"/>
          <w:sz w:val="24"/>
          <w:szCs w:val="24"/>
        </w:rPr>
      </w:pPr>
    </w:p>
    <w:p w14:paraId="5944EEF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"By the time you hit the job market, you can have experience and a scrapbook full of clippings. And you'll need it."</w:t>
      </w:r>
    </w:p>
    <w:p w14:paraId="448F7016" w14:textId="77777777" w:rsidR="008166DE" w:rsidRPr="005C13ED" w:rsidRDefault="008166DE" w:rsidP="005C13ED">
      <w:pPr>
        <w:spacing w:after="0" w:line="240" w:lineRule="auto"/>
        <w:rPr>
          <w:rFonts w:ascii="Calibri" w:hAnsi="Calibri" w:cs="Calibri"/>
          <w:sz w:val="24"/>
          <w:szCs w:val="24"/>
        </w:rPr>
      </w:pPr>
    </w:p>
    <w:p w14:paraId="4DCBE25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Experiences while a student at Northeast led to exciting assignments later in his career. He served as editor of the student newspaper, the Index.</w:t>
      </w:r>
    </w:p>
    <w:p w14:paraId="21B72875" w14:textId="77777777" w:rsidR="008166DE" w:rsidRPr="005C13ED" w:rsidRDefault="008166DE" w:rsidP="005C13ED">
      <w:pPr>
        <w:spacing w:after="0" w:line="240" w:lineRule="auto"/>
        <w:rPr>
          <w:rFonts w:ascii="Calibri" w:hAnsi="Calibri" w:cs="Calibri"/>
          <w:sz w:val="24"/>
          <w:szCs w:val="24"/>
        </w:rPr>
      </w:pPr>
    </w:p>
    <w:p w14:paraId="0A97C5D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"My work on the Index was a stepping stone to the (Kirksville) Daily Express. My work at the Daily Express led to some reporting assignments and feature work with UPI, the Kansas City Star and the St., Louis Post-Dispatch."</w:t>
      </w:r>
    </w:p>
    <w:p w14:paraId="7B8E229E" w14:textId="77777777" w:rsidR="008166DE" w:rsidRPr="005C13ED" w:rsidRDefault="008166DE" w:rsidP="005C13ED">
      <w:pPr>
        <w:spacing w:after="0" w:line="240" w:lineRule="auto"/>
        <w:rPr>
          <w:rFonts w:ascii="Calibri" w:hAnsi="Calibri" w:cs="Calibri"/>
          <w:sz w:val="24"/>
          <w:szCs w:val="24"/>
        </w:rPr>
      </w:pPr>
    </w:p>
    <w:p w14:paraId="16D313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Fortney's </w:t>
      </w:r>
      <w:proofErr w:type="gramStart"/>
      <w:r w:rsidRPr="005C13ED">
        <w:rPr>
          <w:rFonts w:ascii="Calibri" w:hAnsi="Calibri" w:cs="Calibri"/>
          <w:sz w:val="24"/>
          <w:szCs w:val="24"/>
        </w:rPr>
        <w:t>stepping stones</w:t>
      </w:r>
      <w:proofErr w:type="gramEnd"/>
      <w:r w:rsidRPr="005C13ED">
        <w:rPr>
          <w:rFonts w:ascii="Calibri" w:hAnsi="Calibri" w:cs="Calibri"/>
          <w:sz w:val="24"/>
          <w:szCs w:val="24"/>
        </w:rPr>
        <w:t xml:space="preserve"> took him to western Europe as a stringer for wire services.</w:t>
      </w:r>
    </w:p>
    <w:p w14:paraId="3A94FCB9" w14:textId="77777777" w:rsidR="008166DE" w:rsidRPr="005C13ED" w:rsidRDefault="008166DE" w:rsidP="005C13ED">
      <w:pPr>
        <w:spacing w:after="0" w:line="240" w:lineRule="auto"/>
        <w:rPr>
          <w:rFonts w:ascii="Calibri" w:hAnsi="Calibri" w:cs="Calibri"/>
          <w:sz w:val="24"/>
          <w:szCs w:val="24"/>
        </w:rPr>
      </w:pPr>
    </w:p>
    <w:p w14:paraId="00B0139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also went to Vietnam in the Public Information Detachment of the U.S. Army where he was awarded the Bronze Star. He was the first Public Information Officer to be decorated by Gen. George S. Patton.</w:t>
      </w:r>
    </w:p>
    <w:p w14:paraId="7DEC14D1" w14:textId="77777777" w:rsidR="008166DE" w:rsidRPr="005C13ED" w:rsidRDefault="008166DE" w:rsidP="005C13ED">
      <w:pPr>
        <w:spacing w:after="0" w:line="240" w:lineRule="auto"/>
        <w:rPr>
          <w:rFonts w:ascii="Calibri" w:hAnsi="Calibri" w:cs="Calibri"/>
          <w:sz w:val="24"/>
          <w:szCs w:val="24"/>
        </w:rPr>
      </w:pPr>
    </w:p>
    <w:p w14:paraId="64E780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the Army, Fortney wrote for Stars and Stripes Europe, an international paper published in Darmstadt, Germany.</w:t>
      </w:r>
    </w:p>
    <w:p w14:paraId="2027535A" w14:textId="77777777" w:rsidR="008166DE" w:rsidRPr="005C13ED" w:rsidRDefault="008166DE" w:rsidP="005C13ED">
      <w:pPr>
        <w:spacing w:after="0" w:line="240" w:lineRule="auto"/>
        <w:rPr>
          <w:rFonts w:ascii="Calibri" w:hAnsi="Calibri" w:cs="Calibri"/>
          <w:sz w:val="24"/>
          <w:szCs w:val="24"/>
        </w:rPr>
      </w:pPr>
    </w:p>
    <w:p w14:paraId="0E9B3998" w14:textId="1DC631B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Other experiences he related to the students included a story on how he covered the earthquake in Managua,</w:t>
      </w:r>
      <w:r w:rsidR="006C39D0">
        <w:rPr>
          <w:rFonts w:ascii="Calibri" w:hAnsi="Calibri" w:cs="Calibri"/>
          <w:sz w:val="24"/>
          <w:szCs w:val="24"/>
        </w:rPr>
        <w:t xml:space="preserve"> </w:t>
      </w:r>
      <w:r w:rsidRPr="005C13ED">
        <w:rPr>
          <w:rFonts w:ascii="Calibri" w:hAnsi="Calibri" w:cs="Calibri"/>
          <w:sz w:val="24"/>
          <w:szCs w:val="24"/>
        </w:rPr>
        <w:t>Nicaragua, for the Chicago Tribune.</w:t>
      </w:r>
    </w:p>
    <w:p w14:paraId="73FD3802" w14:textId="77777777" w:rsidR="008166DE" w:rsidRPr="005C13ED" w:rsidRDefault="008166DE" w:rsidP="005C13ED">
      <w:pPr>
        <w:spacing w:after="0" w:line="240" w:lineRule="auto"/>
        <w:rPr>
          <w:rFonts w:ascii="Calibri" w:hAnsi="Calibri" w:cs="Calibri"/>
          <w:sz w:val="24"/>
          <w:szCs w:val="24"/>
        </w:rPr>
      </w:pPr>
    </w:p>
    <w:p w14:paraId="545AA2F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Some </w:t>
      </w:r>
      <w:proofErr w:type="gramStart"/>
      <w:r w:rsidRPr="005C13ED">
        <w:rPr>
          <w:rFonts w:ascii="Calibri" w:hAnsi="Calibri" w:cs="Calibri"/>
          <w:sz w:val="24"/>
          <w:szCs w:val="24"/>
        </w:rPr>
        <w:t>stepping stones</w:t>
      </w:r>
      <w:proofErr w:type="gramEnd"/>
      <w:r w:rsidRPr="005C13ED">
        <w:rPr>
          <w:rFonts w:ascii="Calibri" w:hAnsi="Calibri" w:cs="Calibri"/>
          <w:sz w:val="24"/>
          <w:szCs w:val="24"/>
        </w:rPr>
        <w:t xml:space="preserve"> to writing success include working for a newspaper or radio station part time or in the summer. He suggested that students correspond as stringers for major metropolitan newspapers in Kansas City, St. Louis or Des Moines as well as the wire services.</w:t>
      </w:r>
    </w:p>
    <w:p w14:paraId="342B5392" w14:textId="77777777" w:rsidR="008166DE" w:rsidRPr="005C13ED" w:rsidRDefault="008166DE" w:rsidP="005C13ED">
      <w:pPr>
        <w:spacing w:after="0" w:line="240" w:lineRule="auto"/>
        <w:rPr>
          <w:rFonts w:ascii="Calibri" w:hAnsi="Calibri" w:cs="Calibri"/>
          <w:sz w:val="24"/>
          <w:szCs w:val="24"/>
        </w:rPr>
      </w:pPr>
    </w:p>
    <w:p w14:paraId="7D31E07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Inexperienced writers can further their background by handling the public relations work for campus organizations.</w:t>
      </w:r>
    </w:p>
    <w:p w14:paraId="7D7CA8DD" w14:textId="77777777" w:rsidR="008166DE" w:rsidRPr="005C13ED" w:rsidRDefault="008166DE" w:rsidP="005C13ED">
      <w:pPr>
        <w:spacing w:after="0" w:line="240" w:lineRule="auto"/>
        <w:rPr>
          <w:rFonts w:ascii="Calibri" w:hAnsi="Calibri" w:cs="Calibri"/>
          <w:sz w:val="24"/>
          <w:szCs w:val="24"/>
        </w:rPr>
      </w:pPr>
    </w:p>
    <w:p w14:paraId="326727B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"Think of it not as a chore but as a challenge," he told the students. "You'll learn what's news, how to write it and the importance of meeting deadlines. It's all experience."</w:t>
      </w:r>
    </w:p>
    <w:p w14:paraId="3A6A5917" w14:textId="77777777" w:rsidR="008166DE" w:rsidRPr="005C13ED" w:rsidRDefault="008166DE" w:rsidP="005C13ED">
      <w:pPr>
        <w:spacing w:after="0" w:line="240" w:lineRule="auto"/>
        <w:rPr>
          <w:rFonts w:ascii="Calibri" w:hAnsi="Calibri" w:cs="Calibri"/>
          <w:sz w:val="24"/>
          <w:szCs w:val="24"/>
        </w:rPr>
      </w:pPr>
    </w:p>
    <w:p w14:paraId="1CE88C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Another way to become a professional is to </w:t>
      </w:r>
      <w:proofErr w:type="spellStart"/>
      <w:r w:rsidRPr="005C13ED">
        <w:rPr>
          <w:rFonts w:ascii="Calibri" w:hAnsi="Calibri" w:cs="Calibri"/>
          <w:sz w:val="24"/>
          <w:szCs w:val="24"/>
        </w:rPr>
        <w:t>free lance</w:t>
      </w:r>
      <w:proofErr w:type="spellEnd"/>
      <w:r w:rsidRPr="005C13ED">
        <w:rPr>
          <w:rFonts w:ascii="Calibri" w:hAnsi="Calibri" w:cs="Calibri"/>
          <w:sz w:val="24"/>
          <w:szCs w:val="24"/>
        </w:rPr>
        <w:t>, Fortney has written free-lance articles for Reader's Digest, Good Housekeeping, Optimist and many other national periodicals.</w:t>
      </w:r>
    </w:p>
    <w:p w14:paraId="2055112E" w14:textId="77777777" w:rsidR="008166DE" w:rsidRPr="005C13ED" w:rsidRDefault="008166DE" w:rsidP="005C13ED">
      <w:pPr>
        <w:spacing w:after="0" w:line="240" w:lineRule="auto"/>
        <w:rPr>
          <w:rFonts w:ascii="Calibri" w:hAnsi="Calibri" w:cs="Calibri"/>
          <w:sz w:val="24"/>
          <w:szCs w:val="24"/>
        </w:rPr>
      </w:pPr>
    </w:p>
    <w:p w14:paraId="7A80CBDA" w14:textId="53A0A0A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Although few free-lance writers make their livings totally that way, a student can earn a good </w:t>
      </w:r>
      <w:r w:rsidR="006C39D0" w:rsidRPr="005C13ED">
        <w:rPr>
          <w:rFonts w:ascii="Calibri" w:hAnsi="Calibri" w:cs="Calibri"/>
          <w:sz w:val="24"/>
          <w:szCs w:val="24"/>
        </w:rPr>
        <w:t>income</w:t>
      </w:r>
      <w:r w:rsidRPr="005C13ED">
        <w:rPr>
          <w:rFonts w:ascii="Calibri" w:hAnsi="Calibri" w:cs="Calibri"/>
          <w:sz w:val="24"/>
          <w:szCs w:val="24"/>
        </w:rPr>
        <w:t xml:space="preserve"> by reporting lifestyles on campus or trends in the area. The trick to placement of a local story in a magazine is to nationalize the subject.</w:t>
      </w:r>
    </w:p>
    <w:p w14:paraId="3A19689A" w14:textId="77777777" w:rsidR="008166DE" w:rsidRPr="005C13ED" w:rsidRDefault="008166DE" w:rsidP="005C13ED">
      <w:pPr>
        <w:spacing w:after="0" w:line="240" w:lineRule="auto"/>
        <w:rPr>
          <w:rFonts w:ascii="Calibri" w:hAnsi="Calibri" w:cs="Calibri"/>
          <w:sz w:val="24"/>
          <w:szCs w:val="24"/>
        </w:rPr>
      </w:pPr>
    </w:p>
    <w:p w14:paraId="7BCE9FE7" w14:textId="25BAFFF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"A news item about a surge in adult education classes: at the local university, for instance, might point up a national trend."</w:t>
      </w:r>
    </w:p>
    <w:p w14:paraId="11FB4303" w14:textId="77777777" w:rsidR="00C45CB4" w:rsidRPr="005C13ED" w:rsidRDefault="00C45CB4" w:rsidP="005C13ED">
      <w:pPr>
        <w:spacing w:after="0" w:line="240" w:lineRule="auto"/>
        <w:rPr>
          <w:rFonts w:ascii="Calibri" w:hAnsi="Calibri" w:cs="Calibri"/>
          <w:sz w:val="24"/>
          <w:szCs w:val="24"/>
        </w:rPr>
      </w:pPr>
    </w:p>
    <w:p w14:paraId="40D957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Ideas are everywhere, he said. Good writers read local and area newspapers. They discover local experts on national topics.</w:t>
      </w:r>
    </w:p>
    <w:p w14:paraId="6CFCE4C4" w14:textId="77777777" w:rsidR="008166DE" w:rsidRPr="005C13ED" w:rsidRDefault="008166DE" w:rsidP="005C13ED">
      <w:pPr>
        <w:spacing w:after="0" w:line="240" w:lineRule="auto"/>
        <w:rPr>
          <w:rFonts w:ascii="Calibri" w:hAnsi="Calibri" w:cs="Calibri"/>
          <w:sz w:val="24"/>
          <w:szCs w:val="24"/>
        </w:rPr>
      </w:pPr>
    </w:p>
    <w:p w14:paraId="3CE1150F"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In addition to communication courses, Fortney also suggested that student writers develop a specialty. He mentioned health care, science, and business among the types of </w:t>
      </w:r>
      <w:proofErr w:type="spellStart"/>
      <w:r w:rsidRPr="005C13ED">
        <w:rPr>
          <w:rFonts w:ascii="Calibri" w:hAnsi="Calibri" w:cs="Calibri"/>
          <w:sz w:val="24"/>
          <w:szCs w:val="24"/>
        </w:rPr>
        <w:t>specialities</w:t>
      </w:r>
      <w:proofErr w:type="spellEnd"/>
      <w:r w:rsidRPr="005C13ED">
        <w:rPr>
          <w:rFonts w:ascii="Calibri" w:hAnsi="Calibri" w:cs="Calibri"/>
          <w:sz w:val="24"/>
          <w:szCs w:val="24"/>
        </w:rPr>
        <w:t>.</w:t>
      </w:r>
    </w:p>
    <w:p w14:paraId="0E9AD6F9" w14:textId="77777777" w:rsidR="006C39D0" w:rsidRPr="005C13ED" w:rsidRDefault="006C39D0" w:rsidP="005C13ED">
      <w:pPr>
        <w:spacing w:after="0" w:line="240" w:lineRule="auto"/>
        <w:rPr>
          <w:rFonts w:ascii="Calibri" w:hAnsi="Calibri" w:cs="Calibri"/>
          <w:sz w:val="24"/>
          <w:szCs w:val="24"/>
        </w:rPr>
      </w:pPr>
    </w:p>
    <w:p w14:paraId="21F1C2F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"Today, I'm managing editor of one health care publication and news editor of two more. I'm surrounded by health care experts who can't write. And I know plenty of writers who, unfortunately, know little about health care."</w:t>
      </w:r>
    </w:p>
    <w:p w14:paraId="52D1EB8D" w14:textId="77777777" w:rsidR="008166DE" w:rsidRPr="005C13ED" w:rsidRDefault="008166DE" w:rsidP="005C13ED">
      <w:pPr>
        <w:spacing w:after="0" w:line="240" w:lineRule="auto"/>
        <w:rPr>
          <w:rFonts w:ascii="Calibri" w:hAnsi="Calibri" w:cs="Calibri"/>
          <w:sz w:val="24"/>
          <w:szCs w:val="24"/>
        </w:rPr>
      </w:pPr>
    </w:p>
    <w:p w14:paraId="5A466E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His final piece of advice was to "urge you to stay from defeatism in whatever form it comes at you."</w:t>
      </w:r>
    </w:p>
    <w:p w14:paraId="5B020691" w14:textId="77777777" w:rsidR="008166DE" w:rsidRPr="005C13ED" w:rsidRDefault="008166DE" w:rsidP="005C13ED">
      <w:pPr>
        <w:spacing w:after="0" w:line="240" w:lineRule="auto"/>
        <w:rPr>
          <w:rFonts w:ascii="Calibri" w:hAnsi="Calibri" w:cs="Calibri"/>
          <w:sz w:val="24"/>
          <w:szCs w:val="24"/>
        </w:rPr>
      </w:pPr>
    </w:p>
    <w:p w14:paraId="77C2C1EA" w14:textId="74A531D8" w:rsidR="008166DE" w:rsidRPr="005C13ED" w:rsidRDefault="00C45CB4"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OUTSTANDING ALUMNUS IN COMMUNICATION-</w:t>
      </w:r>
      <w:r w:rsidR="006C39D0">
        <w:rPr>
          <w:rFonts w:ascii="Calibri" w:hAnsi="Calibri" w:cs="Calibri"/>
          <w:sz w:val="24"/>
          <w:szCs w:val="24"/>
        </w:rPr>
        <w:t>-</w:t>
      </w:r>
      <w:r w:rsidR="008166DE" w:rsidRPr="005C13ED">
        <w:rPr>
          <w:rFonts w:ascii="Calibri" w:hAnsi="Calibri" w:cs="Calibri"/>
          <w:sz w:val="24"/>
          <w:szCs w:val="24"/>
        </w:rPr>
        <w:t>David L. Fortney (left), a 1965 graduate of Northeast Missouri State University, receives his award as 1979 Outstanding Alumnus in Communication on April 2 from Dr</w:t>
      </w:r>
      <w:r w:rsidR="006C39D0">
        <w:rPr>
          <w:rFonts w:ascii="Calibri" w:hAnsi="Calibri" w:cs="Calibri"/>
          <w:sz w:val="24"/>
          <w:szCs w:val="24"/>
        </w:rPr>
        <w:t>.</w:t>
      </w:r>
      <w:r w:rsidR="008166DE" w:rsidRPr="005C13ED">
        <w:rPr>
          <w:rFonts w:ascii="Calibri" w:hAnsi="Calibri" w:cs="Calibri"/>
          <w:sz w:val="24"/>
          <w:szCs w:val="24"/>
        </w:rPr>
        <w:t xml:space="preserve"> Edwin C. Carpenter, head of the Language and Literature Division.</w:t>
      </w:r>
    </w:p>
    <w:p w14:paraId="059614AA" w14:textId="77777777" w:rsidR="008166DE" w:rsidRPr="005C13ED" w:rsidRDefault="008166DE" w:rsidP="005C13ED">
      <w:pPr>
        <w:spacing w:after="0" w:line="240" w:lineRule="auto"/>
        <w:rPr>
          <w:rFonts w:ascii="Calibri" w:hAnsi="Calibri" w:cs="Calibri"/>
          <w:sz w:val="24"/>
          <w:szCs w:val="24"/>
        </w:rPr>
      </w:pPr>
    </w:p>
    <w:p w14:paraId="69A36B89" w14:textId="52EE2516" w:rsidR="008166DE" w:rsidRPr="005C13ED" w:rsidRDefault="00C45CB4"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HELPING HANDS-Dr. Richard M. Keith (left), director of the animal health technology program, assists a student with care of a small animal. The program at Northeast Missouri State University was granted full accreditation recently by the American Veterinary Medical Association.</w:t>
      </w:r>
    </w:p>
    <w:p w14:paraId="3D61664C" w14:textId="77777777" w:rsidR="008166DE" w:rsidRPr="005C13ED" w:rsidRDefault="008166DE" w:rsidP="005C13ED">
      <w:pPr>
        <w:spacing w:after="0" w:line="240" w:lineRule="auto"/>
        <w:rPr>
          <w:rFonts w:ascii="Calibri" w:hAnsi="Calibri" w:cs="Calibri"/>
          <w:sz w:val="24"/>
          <w:szCs w:val="24"/>
        </w:rPr>
      </w:pPr>
    </w:p>
    <w:p w14:paraId="5C9E51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Veterinarians recognize animal health certificate</w:t>
      </w:r>
    </w:p>
    <w:p w14:paraId="40A1825D" w14:textId="77777777" w:rsidR="008166DE" w:rsidRPr="005C13ED" w:rsidRDefault="008166DE" w:rsidP="005C13ED">
      <w:pPr>
        <w:spacing w:after="0" w:line="240" w:lineRule="auto"/>
        <w:rPr>
          <w:rFonts w:ascii="Calibri" w:hAnsi="Calibri" w:cs="Calibri"/>
          <w:sz w:val="24"/>
          <w:szCs w:val="24"/>
        </w:rPr>
      </w:pPr>
    </w:p>
    <w:p w14:paraId="0F12F4A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American Veterinary Medical Association has granted full accreditation through Dec. 31, 1980, to the two-year animal health technology certificate program at Northeast Missouri State University.</w:t>
      </w:r>
    </w:p>
    <w:p w14:paraId="653FFCA9" w14:textId="77777777" w:rsidR="008166DE" w:rsidRPr="005C13ED" w:rsidRDefault="008166DE" w:rsidP="005C13ED">
      <w:pPr>
        <w:spacing w:after="0" w:line="240" w:lineRule="auto"/>
        <w:rPr>
          <w:rFonts w:ascii="Calibri" w:hAnsi="Calibri" w:cs="Calibri"/>
          <w:sz w:val="24"/>
          <w:szCs w:val="24"/>
        </w:rPr>
      </w:pPr>
    </w:p>
    <w:p w14:paraId="62CCCB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With full accreditation, NMSU becomes one of 30 programs recognized nationally by the Committee on Animal Technician Activities and Training of the AVMA. Fourteen others have provisional status.</w:t>
      </w:r>
    </w:p>
    <w:p w14:paraId="65A2A52B" w14:textId="77777777" w:rsidR="008166DE" w:rsidRPr="005C13ED" w:rsidRDefault="008166DE" w:rsidP="005C13ED">
      <w:pPr>
        <w:spacing w:after="0" w:line="240" w:lineRule="auto"/>
        <w:rPr>
          <w:rFonts w:ascii="Calibri" w:hAnsi="Calibri" w:cs="Calibri"/>
          <w:sz w:val="24"/>
          <w:szCs w:val="24"/>
        </w:rPr>
      </w:pPr>
    </w:p>
    <w:p w14:paraId="2BA7628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announcing the accreditation University President Charles J. McClain said, "We are delighted with the full accreditation of another outstanding new program offered at Northeast. I congratulate Dr. Richard Keith (director of the program) and his staff."</w:t>
      </w:r>
    </w:p>
    <w:p w14:paraId="4F7B8AD7" w14:textId="77777777" w:rsidR="008166DE" w:rsidRPr="005C13ED" w:rsidRDefault="008166DE" w:rsidP="005C13ED">
      <w:pPr>
        <w:spacing w:after="0" w:line="240" w:lineRule="auto"/>
        <w:rPr>
          <w:rFonts w:ascii="Calibri" w:hAnsi="Calibri" w:cs="Calibri"/>
          <w:sz w:val="24"/>
          <w:szCs w:val="24"/>
        </w:rPr>
      </w:pPr>
    </w:p>
    <w:p w14:paraId="518A43F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Graduates of recognized animal technology programs have careers as assistants to veterinarians, biological research workers and other scientists. They are knowledgeable in the care and handling of animals.</w:t>
      </w:r>
    </w:p>
    <w:p w14:paraId="405EC0E9" w14:textId="77777777" w:rsidR="008166DE" w:rsidRPr="005C13ED" w:rsidRDefault="008166DE" w:rsidP="005C13ED">
      <w:pPr>
        <w:spacing w:after="0" w:line="240" w:lineRule="auto"/>
        <w:rPr>
          <w:rFonts w:ascii="Calibri" w:hAnsi="Calibri" w:cs="Calibri"/>
          <w:sz w:val="24"/>
          <w:szCs w:val="24"/>
        </w:rPr>
      </w:pPr>
    </w:p>
    <w:p w14:paraId="0E1B847D"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Practical Arts Division in cooperation with the Missouri Veterinary Medical Association founded the two-year certificate program on Aug. 23, 1976, </w:t>
      </w:r>
      <w:proofErr w:type="gramStart"/>
      <w:r w:rsidRPr="005C13ED">
        <w:rPr>
          <w:rFonts w:ascii="Calibri" w:hAnsi="Calibri" w:cs="Calibri"/>
          <w:sz w:val="24"/>
          <w:szCs w:val="24"/>
        </w:rPr>
        <w:t>at Northeast</w:t>
      </w:r>
      <w:proofErr w:type="gramEnd"/>
      <w:r w:rsidRPr="005C13ED">
        <w:rPr>
          <w:rFonts w:ascii="Calibri" w:hAnsi="Calibri" w:cs="Calibri"/>
          <w:sz w:val="24"/>
          <w:szCs w:val="24"/>
        </w:rPr>
        <w:t>.</w:t>
      </w:r>
    </w:p>
    <w:p w14:paraId="50EC11DA" w14:textId="77777777" w:rsidR="006C39D0" w:rsidRPr="005C13ED" w:rsidRDefault="006C39D0" w:rsidP="005C13ED">
      <w:pPr>
        <w:spacing w:after="0" w:line="240" w:lineRule="auto"/>
        <w:rPr>
          <w:rFonts w:ascii="Calibri" w:hAnsi="Calibri" w:cs="Calibri"/>
          <w:sz w:val="24"/>
          <w:szCs w:val="24"/>
        </w:rPr>
      </w:pPr>
    </w:p>
    <w:p w14:paraId="50B65AB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A 20-month program was developed with the summer between the first and second academic years featuring a professional internship. Twenty-six NMSU students have been working with veterinarians and other scientists this summer.</w:t>
      </w:r>
    </w:p>
    <w:p w14:paraId="7EC31E3B" w14:textId="77777777" w:rsidR="008166DE" w:rsidRPr="005C13ED" w:rsidRDefault="008166DE" w:rsidP="005C13ED">
      <w:pPr>
        <w:spacing w:after="0" w:line="240" w:lineRule="auto"/>
        <w:rPr>
          <w:rFonts w:ascii="Calibri" w:hAnsi="Calibri" w:cs="Calibri"/>
          <w:sz w:val="24"/>
          <w:szCs w:val="24"/>
        </w:rPr>
      </w:pPr>
    </w:p>
    <w:p w14:paraId="1E6BB2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Formal academic training includes general courses in chemistry, zoology, microbiology, animal science, communications, and business, along with anatomy, physiology, parasitology, hematology, urinalysis, radiology, anesthesiology, pharmacology, ethics, and handling of animals.</w:t>
      </w:r>
    </w:p>
    <w:p w14:paraId="24995BEF" w14:textId="77777777" w:rsidR="008166DE" w:rsidRPr="005C13ED" w:rsidRDefault="008166DE" w:rsidP="005C13ED">
      <w:pPr>
        <w:spacing w:after="0" w:line="240" w:lineRule="auto"/>
        <w:rPr>
          <w:rFonts w:ascii="Calibri" w:hAnsi="Calibri" w:cs="Calibri"/>
          <w:sz w:val="24"/>
          <w:szCs w:val="24"/>
        </w:rPr>
      </w:pPr>
    </w:p>
    <w:p w14:paraId="2A68ABC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received provisional accreditation when its first class of 16 graduates in May 1978 all passed the Missouri Board Examination to be qualified as registered animal technicians in the state. Each class is limited to 25 students.</w:t>
      </w:r>
    </w:p>
    <w:p w14:paraId="0C93B85C" w14:textId="77777777" w:rsidR="008166DE" w:rsidRPr="005C13ED" w:rsidRDefault="008166DE" w:rsidP="005C13ED">
      <w:pPr>
        <w:spacing w:after="0" w:line="240" w:lineRule="auto"/>
        <w:rPr>
          <w:rFonts w:ascii="Calibri" w:hAnsi="Calibri" w:cs="Calibri"/>
          <w:sz w:val="24"/>
          <w:szCs w:val="24"/>
        </w:rPr>
      </w:pPr>
    </w:p>
    <w:p w14:paraId="124E55B3" w14:textId="73395B9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program at Northeast provides "hands on" experience with an animal hospital formerly used in a mixed practice of large and small animals. A new facility for the housing and handling of horses and cattle has been constructed to give students </w:t>
      </w:r>
      <w:proofErr w:type="gramStart"/>
      <w:r w:rsidRPr="005C13ED">
        <w:rPr>
          <w:rFonts w:ascii="Calibri" w:hAnsi="Calibri" w:cs="Calibri"/>
          <w:sz w:val="24"/>
          <w:szCs w:val="24"/>
        </w:rPr>
        <w:t>backgroun</w:t>
      </w:r>
      <w:r w:rsidR="00C45CB4">
        <w:rPr>
          <w:rFonts w:ascii="Calibri" w:hAnsi="Calibri" w:cs="Calibri"/>
          <w:sz w:val="24"/>
          <w:szCs w:val="24"/>
        </w:rPr>
        <w:t>d</w:t>
      </w:r>
      <w:proofErr w:type="gramEnd"/>
      <w:r w:rsidR="00C45CB4">
        <w:rPr>
          <w:rFonts w:ascii="Calibri" w:hAnsi="Calibri" w:cs="Calibri"/>
          <w:sz w:val="24"/>
          <w:szCs w:val="24"/>
        </w:rPr>
        <w:t xml:space="preserve"> in working with farm animals.</w:t>
      </w:r>
    </w:p>
    <w:p w14:paraId="623A6D45" w14:textId="77777777" w:rsidR="008166DE" w:rsidRPr="005C13ED" w:rsidRDefault="008166DE" w:rsidP="005C13ED">
      <w:pPr>
        <w:spacing w:after="0" w:line="240" w:lineRule="auto"/>
        <w:rPr>
          <w:rFonts w:ascii="Calibri" w:hAnsi="Calibri" w:cs="Calibri"/>
          <w:sz w:val="24"/>
          <w:szCs w:val="24"/>
        </w:rPr>
      </w:pPr>
    </w:p>
    <w:p w14:paraId="767EE79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State government approves 1979-80 NMSU appropriations</w:t>
      </w:r>
    </w:p>
    <w:p w14:paraId="7D86E7BD" w14:textId="77777777" w:rsidR="008166DE" w:rsidRPr="005C13ED" w:rsidRDefault="008166DE" w:rsidP="005C13ED">
      <w:pPr>
        <w:spacing w:after="0" w:line="240" w:lineRule="auto"/>
        <w:rPr>
          <w:rFonts w:ascii="Calibri" w:hAnsi="Calibri" w:cs="Calibri"/>
          <w:sz w:val="24"/>
          <w:szCs w:val="24"/>
        </w:rPr>
      </w:pPr>
    </w:p>
    <w:p w14:paraId="3B7528E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Northeast Missouri State University apparently will be receiving $11,825,474 in state appropriations for the 1979-80 fiscal year. The amount represents an 8.7 percent increase over the 1978-79 fiscal year's appropriation. Gov. Joseph P. Teasdale sighed the higher education appropriations bill into law June 28, after vetoing some $6 million in funds from the bill.</w:t>
      </w:r>
    </w:p>
    <w:p w14:paraId="18AE3D3F" w14:textId="77777777" w:rsidR="008166DE" w:rsidRPr="005C13ED" w:rsidRDefault="008166DE" w:rsidP="005C13ED">
      <w:pPr>
        <w:spacing w:after="0" w:line="240" w:lineRule="auto"/>
        <w:rPr>
          <w:rFonts w:ascii="Calibri" w:hAnsi="Calibri" w:cs="Calibri"/>
          <w:sz w:val="24"/>
          <w:szCs w:val="24"/>
        </w:rPr>
      </w:pPr>
    </w:p>
    <w:p w14:paraId="6F7056E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Governor's action reduced the amounts the legislature had approved for all of the four-year colleges and universities except one.</w:t>
      </w:r>
    </w:p>
    <w:p w14:paraId="43C1CA08" w14:textId="77777777" w:rsidR="008166DE" w:rsidRPr="005C13ED" w:rsidRDefault="008166DE" w:rsidP="005C13ED">
      <w:pPr>
        <w:spacing w:after="0" w:line="240" w:lineRule="auto"/>
        <w:rPr>
          <w:rFonts w:ascii="Calibri" w:hAnsi="Calibri" w:cs="Calibri"/>
          <w:sz w:val="24"/>
          <w:szCs w:val="24"/>
        </w:rPr>
      </w:pPr>
    </w:p>
    <w:p w14:paraId="7C707C1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his veto message, Teasdale stated that he had cut funds which would have reduced class sizes and offset inflationary increases for equipment and operations expenses.</w:t>
      </w:r>
    </w:p>
    <w:p w14:paraId="0255100B" w14:textId="77777777" w:rsidR="008166DE" w:rsidRPr="005C13ED" w:rsidRDefault="008166DE" w:rsidP="005C13ED">
      <w:pPr>
        <w:spacing w:after="0" w:line="240" w:lineRule="auto"/>
        <w:rPr>
          <w:rFonts w:ascii="Calibri" w:hAnsi="Calibri" w:cs="Calibri"/>
          <w:sz w:val="24"/>
          <w:szCs w:val="24"/>
        </w:rPr>
      </w:pPr>
    </w:p>
    <w:p w14:paraId="14552461" w14:textId="5A8A3E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legislature now has the option of overriding the veto when it convenes in January, an ac</w:t>
      </w:r>
      <w:r w:rsidR="00C45CB4">
        <w:rPr>
          <w:rFonts w:ascii="Calibri" w:hAnsi="Calibri" w:cs="Calibri"/>
          <w:sz w:val="24"/>
          <w:szCs w:val="24"/>
        </w:rPr>
        <w:t>tion which has occurred only on</w:t>
      </w:r>
      <w:r w:rsidRPr="005C13ED">
        <w:rPr>
          <w:rFonts w:ascii="Calibri" w:hAnsi="Calibri" w:cs="Calibri"/>
          <w:sz w:val="24"/>
          <w:szCs w:val="24"/>
        </w:rPr>
        <w:t>ce in more than a century.</w:t>
      </w:r>
    </w:p>
    <w:p w14:paraId="2161616D" w14:textId="77777777" w:rsidR="008166DE" w:rsidRPr="005C13ED" w:rsidRDefault="008166DE" w:rsidP="005C13ED">
      <w:pPr>
        <w:spacing w:after="0" w:line="240" w:lineRule="auto"/>
        <w:rPr>
          <w:rFonts w:ascii="Calibri" w:hAnsi="Calibri" w:cs="Calibri"/>
          <w:sz w:val="24"/>
          <w:szCs w:val="24"/>
        </w:rPr>
      </w:pPr>
    </w:p>
    <w:p w14:paraId="2FE3685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also will receive $400,000 for the completion of the renovation of the Pershing Building and an additional $431,625 for routine maintenance and repair.</w:t>
      </w:r>
    </w:p>
    <w:p w14:paraId="4225BD79" w14:textId="77777777" w:rsidR="008166DE" w:rsidRPr="005C13ED" w:rsidRDefault="008166DE" w:rsidP="005C13ED">
      <w:pPr>
        <w:spacing w:after="0" w:line="240" w:lineRule="auto"/>
        <w:rPr>
          <w:rFonts w:ascii="Calibri" w:hAnsi="Calibri" w:cs="Calibri"/>
          <w:sz w:val="24"/>
          <w:szCs w:val="24"/>
        </w:rPr>
      </w:pPr>
    </w:p>
    <w:p w14:paraId="3CE2A0D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5</w:t>
      </w:r>
    </w:p>
    <w:p w14:paraId="5D409EA2" w14:textId="0498D822" w:rsidR="008166DE" w:rsidRDefault="008166DE" w:rsidP="005C13ED">
      <w:pPr>
        <w:spacing w:after="0" w:line="240" w:lineRule="auto"/>
        <w:rPr>
          <w:rFonts w:ascii="Calibri" w:hAnsi="Calibri" w:cs="Calibri"/>
          <w:sz w:val="24"/>
          <w:szCs w:val="24"/>
        </w:rPr>
      </w:pPr>
    </w:p>
    <w:p w14:paraId="76A83BA8" w14:textId="796958EA" w:rsidR="00C45CB4" w:rsidRDefault="00C45CB4" w:rsidP="005C13ED">
      <w:pPr>
        <w:spacing w:after="0" w:line="240" w:lineRule="auto"/>
        <w:rPr>
          <w:rFonts w:ascii="Calibri" w:hAnsi="Calibri" w:cs="Calibri"/>
          <w:sz w:val="24"/>
          <w:szCs w:val="24"/>
        </w:rPr>
      </w:pPr>
      <w:r>
        <w:rPr>
          <w:rFonts w:ascii="Calibri" w:hAnsi="Calibri" w:cs="Calibri"/>
          <w:sz w:val="24"/>
          <w:szCs w:val="24"/>
        </w:rPr>
        <w:t>(page 6)</w:t>
      </w:r>
    </w:p>
    <w:p w14:paraId="05363C53" w14:textId="77777777" w:rsidR="00C45CB4" w:rsidRPr="005C13ED" w:rsidRDefault="00C45CB4" w:rsidP="005C13ED">
      <w:pPr>
        <w:spacing w:after="0" w:line="240" w:lineRule="auto"/>
        <w:rPr>
          <w:rFonts w:ascii="Calibri" w:hAnsi="Calibri" w:cs="Calibri"/>
          <w:sz w:val="24"/>
          <w:szCs w:val="24"/>
        </w:rPr>
      </w:pPr>
    </w:p>
    <w:p w14:paraId="1312A0D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Taiwan alumni begin chapter activities</w:t>
      </w:r>
    </w:p>
    <w:p w14:paraId="4CB138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45DE56B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More than 100 educators and government employees will join the Taiwan (Republic of China) Chapter of the Alumni Association of Northeast Missouri State University. The first conference of the chapter was scheduled for May.</w:t>
      </w:r>
    </w:p>
    <w:p w14:paraId="7DB07BD2" w14:textId="77777777" w:rsidR="008166DE" w:rsidRPr="005C13ED" w:rsidRDefault="008166DE" w:rsidP="005C13ED">
      <w:pPr>
        <w:spacing w:after="0" w:line="240" w:lineRule="auto"/>
        <w:rPr>
          <w:rFonts w:ascii="Calibri" w:hAnsi="Calibri" w:cs="Calibri"/>
          <w:sz w:val="24"/>
          <w:szCs w:val="24"/>
        </w:rPr>
      </w:pPr>
    </w:p>
    <w:p w14:paraId="768B17F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Timothy Zen Chung (M.A. 1970) returned to his alma mater in April to discuss plans for the Taiwan Chapter and a future one in Hong Kong.</w:t>
      </w:r>
    </w:p>
    <w:p w14:paraId="5123D937" w14:textId="77777777" w:rsidR="008166DE" w:rsidRPr="005C13ED" w:rsidRDefault="008166DE" w:rsidP="005C13ED">
      <w:pPr>
        <w:spacing w:after="0" w:line="240" w:lineRule="auto"/>
        <w:rPr>
          <w:rFonts w:ascii="Calibri" w:hAnsi="Calibri" w:cs="Calibri"/>
          <w:sz w:val="24"/>
          <w:szCs w:val="24"/>
        </w:rPr>
      </w:pPr>
    </w:p>
    <w:p w14:paraId="6750F58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Chung, chapter organizer, divides his schedule with nine months in Taipei, Taiwan, and three months in Hong Kong each year.</w:t>
      </w:r>
    </w:p>
    <w:p w14:paraId="27E776F6" w14:textId="77777777" w:rsidR="008166DE" w:rsidRPr="005C13ED" w:rsidRDefault="008166DE" w:rsidP="005C13ED">
      <w:pPr>
        <w:spacing w:after="0" w:line="240" w:lineRule="auto"/>
        <w:rPr>
          <w:rFonts w:ascii="Calibri" w:hAnsi="Calibri" w:cs="Calibri"/>
          <w:sz w:val="24"/>
          <w:szCs w:val="24"/>
        </w:rPr>
      </w:pPr>
    </w:p>
    <w:p w14:paraId="75CB831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Taipei he is dean of the East China Institute, which prepares graduate students who wish to study in the United States for their English proficiency examination. He recently has been appointed as dean of Time Institute of the American Language for Graduate Students to Study in the U.S.A.</w:t>
      </w:r>
    </w:p>
    <w:p w14:paraId="1B70433A" w14:textId="77777777" w:rsidR="008166DE" w:rsidRPr="005C13ED" w:rsidRDefault="008166DE" w:rsidP="005C13ED">
      <w:pPr>
        <w:spacing w:after="0" w:line="240" w:lineRule="auto"/>
        <w:rPr>
          <w:rFonts w:ascii="Calibri" w:hAnsi="Calibri" w:cs="Calibri"/>
          <w:sz w:val="24"/>
          <w:szCs w:val="24"/>
        </w:rPr>
      </w:pPr>
    </w:p>
    <w:p w14:paraId="3CCFBAF2" w14:textId="0B75C87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also teaches freshman English, English literature and business English in the College of Chinese Culture at Ming Chuan College. On Oct. 23,1978, the college and NMSU agreed to a student exchange program.</w:t>
      </w:r>
    </w:p>
    <w:p w14:paraId="0843BC92" w14:textId="77777777" w:rsidR="008166DE" w:rsidRPr="005C13ED" w:rsidRDefault="008166DE" w:rsidP="005C13ED">
      <w:pPr>
        <w:spacing w:after="0" w:line="240" w:lineRule="auto"/>
        <w:rPr>
          <w:rFonts w:ascii="Calibri" w:hAnsi="Calibri" w:cs="Calibri"/>
          <w:sz w:val="24"/>
          <w:szCs w:val="24"/>
        </w:rPr>
      </w:pPr>
    </w:p>
    <w:p w14:paraId="29A5DAAC" w14:textId="3B6894C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"We shall continue to carry on our cultural and educational relationship with the American people," Dr. Chung said. "The people in Taiwan will continue to carry on international business'</w:t>
      </w:r>
      <w:r w:rsidR="00C45CB4" w:rsidRPr="005C13ED">
        <w:rPr>
          <w:rFonts w:ascii="Calibri" w:hAnsi="Calibri" w:cs="Calibri"/>
          <w:sz w:val="24"/>
          <w:szCs w:val="24"/>
        </w:rPr>
        <w:t>'</w:t>
      </w:r>
      <w:r w:rsidRPr="005C13ED">
        <w:rPr>
          <w:rFonts w:ascii="Calibri" w:hAnsi="Calibri" w:cs="Calibri"/>
          <w:sz w:val="24"/>
          <w:szCs w:val="24"/>
        </w:rPr>
        <w:t xml:space="preserve"> with the American people."</w:t>
      </w:r>
    </w:p>
    <w:p w14:paraId="5AC2C3B6" w14:textId="77777777" w:rsidR="008166DE" w:rsidRPr="005C13ED" w:rsidRDefault="008166DE" w:rsidP="005C13ED">
      <w:pPr>
        <w:spacing w:after="0" w:line="240" w:lineRule="auto"/>
        <w:rPr>
          <w:rFonts w:ascii="Calibri" w:hAnsi="Calibri" w:cs="Calibri"/>
          <w:sz w:val="24"/>
          <w:szCs w:val="24"/>
        </w:rPr>
      </w:pPr>
    </w:p>
    <w:p w14:paraId="795D4E5C" w14:textId="24D95F4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Founded in 1957, Ming Chuan College is the first women's business college in Taipei. About 10,000 women are educated, in three-, four- and five-year programs in bankin</w:t>
      </w:r>
      <w:r w:rsidR="00C45CB4">
        <w:rPr>
          <w:rFonts w:ascii="Calibri" w:hAnsi="Calibri" w:cs="Calibri"/>
          <w:sz w:val="24"/>
          <w:szCs w:val="24"/>
        </w:rPr>
        <w:t xml:space="preserve">g and insurance, accounting and </w:t>
      </w:r>
      <w:r w:rsidRPr="005C13ED">
        <w:rPr>
          <w:rFonts w:ascii="Calibri" w:hAnsi="Calibri" w:cs="Calibri"/>
          <w:sz w:val="24"/>
          <w:szCs w:val="24"/>
        </w:rPr>
        <w:t>statistics, international trade, business management, secretarial science, computer science, tourism, commercial design and applied mathematics.</w:t>
      </w:r>
    </w:p>
    <w:p w14:paraId="0B9417D6" w14:textId="77777777" w:rsidR="008166DE" w:rsidRPr="005C13ED" w:rsidRDefault="008166DE" w:rsidP="005C13ED">
      <w:pPr>
        <w:spacing w:after="0" w:line="240" w:lineRule="auto"/>
        <w:rPr>
          <w:rFonts w:ascii="Calibri" w:hAnsi="Calibri" w:cs="Calibri"/>
          <w:sz w:val="24"/>
          <w:szCs w:val="24"/>
        </w:rPr>
      </w:pPr>
    </w:p>
    <w:p w14:paraId="4B631C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In addition to his teaching, Dr. Chung is president of the Professor's Book Publishing Co. Inc. He and his wife, Sunny Wei-Chuan Chen, own and operate </w:t>
      </w:r>
      <w:proofErr w:type="gramStart"/>
      <w:r w:rsidRPr="005C13ED">
        <w:rPr>
          <w:rFonts w:ascii="Calibri" w:hAnsi="Calibri" w:cs="Calibri"/>
          <w:sz w:val="24"/>
          <w:szCs w:val="24"/>
        </w:rPr>
        <w:t>the</w:t>
      </w:r>
      <w:proofErr w:type="gramEnd"/>
      <w:r w:rsidRPr="005C13ED">
        <w:rPr>
          <w:rFonts w:ascii="Calibri" w:hAnsi="Calibri" w:cs="Calibri"/>
          <w:sz w:val="24"/>
          <w:szCs w:val="24"/>
        </w:rPr>
        <w:t xml:space="preserve"> company which publishes textbooks.</w:t>
      </w:r>
    </w:p>
    <w:p w14:paraId="34425CBE" w14:textId="77777777" w:rsidR="008166DE" w:rsidRPr="005C13ED" w:rsidRDefault="008166DE" w:rsidP="005C13ED">
      <w:pPr>
        <w:spacing w:after="0" w:line="240" w:lineRule="auto"/>
        <w:rPr>
          <w:rFonts w:ascii="Calibri" w:hAnsi="Calibri" w:cs="Calibri"/>
          <w:sz w:val="24"/>
          <w:szCs w:val="24"/>
        </w:rPr>
      </w:pPr>
    </w:p>
    <w:p w14:paraId="70ECAE8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Chung attended NMSU to study home economics for one semester in spring 1970. She also is a graduate of Ming Chuan College and New Mexico State University, Las Cruces.</w:t>
      </w:r>
    </w:p>
    <w:p w14:paraId="095A7477" w14:textId="77777777" w:rsidR="006C39D0" w:rsidRDefault="006C39D0" w:rsidP="005C13ED">
      <w:pPr>
        <w:spacing w:after="0" w:line="240" w:lineRule="auto"/>
        <w:rPr>
          <w:rFonts w:ascii="Calibri" w:hAnsi="Calibri" w:cs="Calibri"/>
          <w:sz w:val="24"/>
          <w:szCs w:val="24"/>
        </w:rPr>
      </w:pPr>
    </w:p>
    <w:p w14:paraId="42F05226" w14:textId="409759B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Hong Kong Dr. Chung is dean of the Hong Kong College of Language and Commerce. He does administrative work including selection of textbooks and academic programs.</w:t>
      </w:r>
    </w:p>
    <w:p w14:paraId="188C653B" w14:textId="77777777" w:rsidR="008166DE" w:rsidRPr="005C13ED" w:rsidRDefault="008166DE" w:rsidP="005C13ED">
      <w:pPr>
        <w:spacing w:after="0" w:line="240" w:lineRule="auto"/>
        <w:rPr>
          <w:rFonts w:ascii="Calibri" w:hAnsi="Calibri" w:cs="Calibri"/>
          <w:sz w:val="24"/>
          <w:szCs w:val="24"/>
        </w:rPr>
      </w:pPr>
    </w:p>
    <w:p w14:paraId="5D1451B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About 50 NMSU alumni are interested in establishing a chapter of the association in Hong Kong, he said. They will probably meet in summer 1979.</w:t>
      </w:r>
    </w:p>
    <w:p w14:paraId="6F8FA5AE" w14:textId="77777777" w:rsidR="008166DE" w:rsidRPr="005C13ED" w:rsidRDefault="008166DE" w:rsidP="005C13ED">
      <w:pPr>
        <w:spacing w:after="0" w:line="240" w:lineRule="auto"/>
        <w:rPr>
          <w:rFonts w:ascii="Calibri" w:hAnsi="Calibri" w:cs="Calibri"/>
          <w:sz w:val="24"/>
          <w:szCs w:val="24"/>
        </w:rPr>
      </w:pPr>
    </w:p>
    <w:p w14:paraId="74D3F9F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Taiwan Chapter already has elected officers after a preliminary meeting held in February.</w:t>
      </w:r>
    </w:p>
    <w:p w14:paraId="032A9A29" w14:textId="77777777" w:rsidR="008166DE" w:rsidRPr="005C13ED" w:rsidRDefault="008166DE" w:rsidP="005C13ED">
      <w:pPr>
        <w:spacing w:after="0" w:line="240" w:lineRule="auto"/>
        <w:rPr>
          <w:rFonts w:ascii="Calibri" w:hAnsi="Calibri" w:cs="Calibri"/>
          <w:sz w:val="24"/>
          <w:szCs w:val="24"/>
        </w:rPr>
      </w:pPr>
    </w:p>
    <w:p w14:paraId="1468C76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The chapter president will be Shang-Yung Liang (M.A. 1960), former vice minister of education in the Republic of China and past commissioner of Taiwan education. He presently is chairman of the Department of Education, National Chen Chi University in Taipei.</w:t>
      </w:r>
    </w:p>
    <w:p w14:paraId="12B5755D" w14:textId="77777777" w:rsidR="008166DE" w:rsidRPr="005C13ED" w:rsidRDefault="008166DE" w:rsidP="005C13ED">
      <w:pPr>
        <w:spacing w:after="0" w:line="240" w:lineRule="auto"/>
        <w:rPr>
          <w:rFonts w:ascii="Calibri" w:hAnsi="Calibri" w:cs="Calibri"/>
          <w:sz w:val="24"/>
          <w:szCs w:val="24"/>
        </w:rPr>
      </w:pPr>
    </w:p>
    <w:p w14:paraId="56641FD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vice president is Chia-Pu Chyu (M.A. 1970), president of Taipei City College of Business.</w:t>
      </w:r>
    </w:p>
    <w:p w14:paraId="5A2657A4" w14:textId="77777777" w:rsidR="008166DE" w:rsidRPr="005C13ED" w:rsidRDefault="008166DE" w:rsidP="005C13ED">
      <w:pPr>
        <w:spacing w:after="0" w:line="240" w:lineRule="auto"/>
        <w:rPr>
          <w:rFonts w:ascii="Calibri" w:hAnsi="Calibri" w:cs="Calibri"/>
          <w:sz w:val="24"/>
          <w:szCs w:val="24"/>
        </w:rPr>
      </w:pPr>
    </w:p>
    <w:p w14:paraId="0BFD14E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purpose of these chapters is "to promote cultural relations with the United States," Dr. Chung said.</w:t>
      </w:r>
    </w:p>
    <w:p w14:paraId="0718CCF3" w14:textId="77777777" w:rsidR="008166DE" w:rsidRPr="005C13ED" w:rsidRDefault="008166DE" w:rsidP="005C13ED">
      <w:pPr>
        <w:spacing w:after="0" w:line="240" w:lineRule="auto"/>
        <w:rPr>
          <w:rFonts w:ascii="Calibri" w:hAnsi="Calibri" w:cs="Calibri"/>
          <w:sz w:val="24"/>
          <w:szCs w:val="24"/>
        </w:rPr>
      </w:pPr>
    </w:p>
    <w:p w14:paraId="5D7B3BA0" w14:textId="32808E45" w:rsidR="008166DE" w:rsidRPr="005C13ED" w:rsidRDefault="00C45CB4"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INTERNATIONAL EDUCATOR-Madam </w:t>
      </w:r>
      <w:proofErr w:type="spellStart"/>
      <w:r w:rsidR="008166DE" w:rsidRPr="005C13ED">
        <w:rPr>
          <w:rFonts w:ascii="Calibri" w:hAnsi="Calibri" w:cs="Calibri"/>
          <w:sz w:val="24"/>
          <w:szCs w:val="24"/>
        </w:rPr>
        <w:t>Teh</w:t>
      </w:r>
      <w:proofErr w:type="spellEnd"/>
      <w:r w:rsidR="008166DE" w:rsidRPr="005C13ED">
        <w:rPr>
          <w:rFonts w:ascii="Calibri" w:hAnsi="Calibri" w:cs="Calibri"/>
          <w:sz w:val="24"/>
          <w:szCs w:val="24"/>
        </w:rPr>
        <w:t>-Ming Pao, president of Ming Chuan College in Taiwan, visited Northeast Missouri State University on June 24-27 to finalize an agreement for a student/faculty exchange. She was accompanied by her sons Dr. Lin Lee (pictured), president of an engineering consulting firm in Hartford, Conn., and Chuan Lee, vice president of Ming Chuan. Her husband, Professor Lee Ying-Chao, also toured the Kirksville campus.</w:t>
      </w:r>
    </w:p>
    <w:p w14:paraId="5BAB4F8D" w14:textId="77777777" w:rsidR="008166DE" w:rsidRPr="005C13ED" w:rsidRDefault="008166DE" w:rsidP="005C13ED">
      <w:pPr>
        <w:spacing w:after="0" w:line="240" w:lineRule="auto"/>
        <w:rPr>
          <w:rFonts w:ascii="Calibri" w:hAnsi="Calibri" w:cs="Calibri"/>
          <w:sz w:val="24"/>
          <w:szCs w:val="24"/>
        </w:rPr>
      </w:pPr>
    </w:p>
    <w:p w14:paraId="21D84264" w14:textId="77777777" w:rsidR="00FE22BC"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On Oct. 23, 1978, University President Charles J. McClain and Board pf Regents President Sam A. Burk signed a sister college agreement with Ming Chuan. Founded in 1957 by Madam Pao and her husband, the business college educates 10,000 women yearly. The college offers </w:t>
      </w:r>
    </w:p>
    <w:p w14:paraId="5617B9AD" w14:textId="0077ACF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three-</w:t>
      </w:r>
      <w:r w:rsidR="00FE22BC">
        <w:rPr>
          <w:rFonts w:ascii="Calibri" w:hAnsi="Calibri" w:cs="Calibri"/>
          <w:sz w:val="24"/>
          <w:szCs w:val="24"/>
        </w:rPr>
        <w:t>,</w:t>
      </w:r>
      <w:r w:rsidRPr="005C13ED">
        <w:rPr>
          <w:rFonts w:ascii="Calibri" w:hAnsi="Calibri" w:cs="Calibri"/>
          <w:sz w:val="24"/>
          <w:szCs w:val="24"/>
        </w:rPr>
        <w:t xml:space="preserve"> four- and five-year programs in banking and insurance, accounting and statistics, international trade, business management, secretarial science, computer science, tourism, commercial design and applied mathematics.</w:t>
      </w:r>
    </w:p>
    <w:p w14:paraId="673AF970" w14:textId="77777777" w:rsidR="008166DE" w:rsidRPr="005C13ED" w:rsidRDefault="008166DE" w:rsidP="005C13ED">
      <w:pPr>
        <w:spacing w:after="0" w:line="240" w:lineRule="auto"/>
        <w:rPr>
          <w:rFonts w:ascii="Calibri" w:hAnsi="Calibri" w:cs="Calibri"/>
          <w:sz w:val="24"/>
          <w:szCs w:val="24"/>
        </w:rPr>
      </w:pPr>
    </w:p>
    <w:p w14:paraId="63A7394A" w14:textId="10773A26" w:rsidR="00C45CB4" w:rsidRDefault="00C45CB4" w:rsidP="005C13ED">
      <w:pPr>
        <w:spacing w:after="0" w:line="240" w:lineRule="auto"/>
        <w:rPr>
          <w:rFonts w:ascii="Calibri" w:hAnsi="Calibri" w:cs="Calibri"/>
          <w:sz w:val="24"/>
          <w:szCs w:val="24"/>
        </w:rPr>
      </w:pPr>
      <w:r w:rsidRPr="00C45CB4">
        <w:rPr>
          <w:rFonts w:ascii="Calibri" w:hAnsi="Calibri" w:cs="Calibri"/>
          <w:sz w:val="24"/>
          <w:szCs w:val="24"/>
        </w:rPr>
        <w:t xml:space="preserve">[photo caption] </w:t>
      </w:r>
      <w:r w:rsidR="008166DE" w:rsidRPr="005C13ED">
        <w:rPr>
          <w:rFonts w:ascii="Calibri" w:hAnsi="Calibri" w:cs="Calibri"/>
          <w:sz w:val="24"/>
          <w:szCs w:val="24"/>
        </w:rPr>
        <w:t>Dr. Gilbert Kohlenberg</w:t>
      </w:r>
      <w:r w:rsidR="008166DE" w:rsidRPr="005C13ED">
        <w:rPr>
          <w:rFonts w:ascii="Calibri" w:hAnsi="Calibri" w:cs="Calibri"/>
          <w:sz w:val="24"/>
          <w:szCs w:val="24"/>
        </w:rPr>
        <w:tab/>
      </w:r>
    </w:p>
    <w:p w14:paraId="15468418" w14:textId="77777777" w:rsidR="00C11333" w:rsidRDefault="00C11333" w:rsidP="005C13ED">
      <w:pPr>
        <w:spacing w:after="0" w:line="240" w:lineRule="auto"/>
        <w:rPr>
          <w:rFonts w:ascii="Calibri" w:hAnsi="Calibri" w:cs="Calibri"/>
          <w:sz w:val="24"/>
          <w:szCs w:val="24"/>
        </w:rPr>
      </w:pPr>
    </w:p>
    <w:p w14:paraId="5C80247D" w14:textId="464D0F08" w:rsidR="008166DE" w:rsidRPr="005C13ED" w:rsidRDefault="00C45CB4" w:rsidP="005C13ED">
      <w:pPr>
        <w:spacing w:after="0" w:line="240" w:lineRule="auto"/>
        <w:rPr>
          <w:rFonts w:ascii="Calibri" w:hAnsi="Calibri" w:cs="Calibri"/>
          <w:sz w:val="24"/>
          <w:szCs w:val="24"/>
        </w:rPr>
      </w:pPr>
      <w:r w:rsidRPr="00C45CB4">
        <w:rPr>
          <w:rFonts w:ascii="Calibri" w:hAnsi="Calibri" w:cs="Calibri"/>
          <w:sz w:val="24"/>
          <w:szCs w:val="24"/>
        </w:rPr>
        <w:t xml:space="preserve">[photo caption] </w:t>
      </w:r>
      <w:r w:rsidR="008166DE" w:rsidRPr="005C13ED">
        <w:rPr>
          <w:rFonts w:ascii="Calibri" w:hAnsi="Calibri" w:cs="Calibri"/>
          <w:sz w:val="24"/>
          <w:szCs w:val="24"/>
        </w:rPr>
        <w:t>Dr. James Lyons</w:t>
      </w:r>
    </w:p>
    <w:p w14:paraId="3B04B158" w14:textId="77777777" w:rsidR="008166DE" w:rsidRPr="005C13ED" w:rsidRDefault="008166DE" w:rsidP="005C13ED">
      <w:pPr>
        <w:spacing w:after="0" w:line="240" w:lineRule="auto"/>
        <w:rPr>
          <w:rFonts w:ascii="Calibri" w:hAnsi="Calibri" w:cs="Calibri"/>
          <w:sz w:val="24"/>
          <w:szCs w:val="24"/>
        </w:rPr>
      </w:pPr>
    </w:p>
    <w:p w14:paraId="3E143F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Social Science Division receives new leader</w:t>
      </w:r>
    </w:p>
    <w:p w14:paraId="29E65C51" w14:textId="77777777" w:rsidR="008166DE" w:rsidRPr="005C13ED" w:rsidRDefault="008166DE" w:rsidP="005C13ED">
      <w:pPr>
        <w:spacing w:after="0" w:line="240" w:lineRule="auto"/>
        <w:rPr>
          <w:rFonts w:ascii="Calibri" w:hAnsi="Calibri" w:cs="Calibri"/>
          <w:sz w:val="24"/>
          <w:szCs w:val="24"/>
        </w:rPr>
      </w:pPr>
    </w:p>
    <w:p w14:paraId="05705FC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leadership of the Social Science Division at Northeast Missouri State University has passed from Dr. Gilbert Kohlenberg, long-time division head, to Dr. James J. Lyons, interim head.</w:t>
      </w:r>
    </w:p>
    <w:p w14:paraId="431617CD" w14:textId="77777777" w:rsidR="008166DE" w:rsidRPr="005C13ED" w:rsidRDefault="008166DE" w:rsidP="005C13ED">
      <w:pPr>
        <w:spacing w:after="0" w:line="240" w:lineRule="auto"/>
        <w:rPr>
          <w:rFonts w:ascii="Calibri" w:hAnsi="Calibri" w:cs="Calibri"/>
          <w:sz w:val="24"/>
          <w:szCs w:val="24"/>
        </w:rPr>
      </w:pPr>
    </w:p>
    <w:p w14:paraId="419BDF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change was announced at the June 15 meeting of the NMSU Board of Regents.</w:t>
      </w:r>
    </w:p>
    <w:p w14:paraId="13CCA02E" w14:textId="77777777" w:rsidR="008166DE" w:rsidRPr="005C13ED" w:rsidRDefault="008166DE" w:rsidP="005C13ED">
      <w:pPr>
        <w:spacing w:after="0" w:line="240" w:lineRule="auto"/>
        <w:rPr>
          <w:rFonts w:ascii="Calibri" w:hAnsi="Calibri" w:cs="Calibri"/>
          <w:sz w:val="24"/>
          <w:szCs w:val="24"/>
        </w:rPr>
      </w:pPr>
    </w:p>
    <w:p w14:paraId="2C29C35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Kohlenberg, who has served as division head for almost 25 years, will return to full-time teaching duties as professor of history. He also will continue as chairman of the Lyceum Series of cultural activities offered by the University.</w:t>
      </w:r>
    </w:p>
    <w:p w14:paraId="593827D7" w14:textId="77777777" w:rsidR="008166DE" w:rsidRPr="005C13ED" w:rsidRDefault="008166DE" w:rsidP="005C13ED">
      <w:pPr>
        <w:spacing w:after="0" w:line="240" w:lineRule="auto"/>
        <w:rPr>
          <w:rFonts w:ascii="Calibri" w:hAnsi="Calibri" w:cs="Calibri"/>
          <w:sz w:val="24"/>
          <w:szCs w:val="24"/>
        </w:rPr>
      </w:pPr>
    </w:p>
    <w:p w14:paraId="5A5D3C4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Kohlenberg has performed yeoman's service to this institution in his nearly quarter of a century as head of the Social Science Division," NMSU President Charles McClain said. "We are indebted to his quest for quality among the various social science disciplines. His impact will be felt for years to come."</w:t>
      </w:r>
    </w:p>
    <w:p w14:paraId="45DE02C0" w14:textId="77777777" w:rsidR="008166DE" w:rsidRPr="005C13ED" w:rsidRDefault="008166DE" w:rsidP="005C13ED">
      <w:pPr>
        <w:spacing w:after="0" w:line="240" w:lineRule="auto"/>
        <w:rPr>
          <w:rFonts w:ascii="Calibri" w:hAnsi="Calibri" w:cs="Calibri"/>
          <w:sz w:val="24"/>
          <w:szCs w:val="24"/>
        </w:rPr>
      </w:pPr>
    </w:p>
    <w:p w14:paraId="6763AA80" w14:textId="41BBC14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His education includes an A.B. in History’ in 1940 from Shurtleff College, an M.A. in Education in 1942 from Washington University and a Ph.D. in History in 1951 from</w:t>
      </w:r>
      <w:r w:rsidR="00C45CB4">
        <w:rPr>
          <w:rFonts w:ascii="Calibri" w:hAnsi="Calibri" w:cs="Calibri"/>
          <w:sz w:val="24"/>
          <w:szCs w:val="24"/>
        </w:rPr>
        <w:t xml:space="preserve"> </w:t>
      </w:r>
      <w:r w:rsidRPr="005C13ED">
        <w:rPr>
          <w:rFonts w:ascii="Calibri" w:hAnsi="Calibri" w:cs="Calibri"/>
          <w:sz w:val="24"/>
          <w:szCs w:val="24"/>
        </w:rPr>
        <w:t>the University of Illinois.</w:t>
      </w:r>
    </w:p>
    <w:p w14:paraId="7590DC05" w14:textId="77777777" w:rsidR="008166DE" w:rsidRPr="005C13ED" w:rsidRDefault="008166DE" w:rsidP="005C13ED">
      <w:pPr>
        <w:spacing w:after="0" w:line="240" w:lineRule="auto"/>
        <w:rPr>
          <w:rFonts w:ascii="Calibri" w:hAnsi="Calibri" w:cs="Calibri"/>
          <w:sz w:val="24"/>
          <w:szCs w:val="24"/>
        </w:rPr>
      </w:pPr>
    </w:p>
    <w:p w14:paraId="51559EC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belongs to the American Historical Association, Phi Alpha Theta history honorary, Missouri Historical Society, Missouri State Teachers Association, National Council for the Social Studies and Missouri Council for the Social Studies. He is a past president of the Missouri council.</w:t>
      </w:r>
    </w:p>
    <w:p w14:paraId="5CB84487" w14:textId="77777777" w:rsidR="008166DE" w:rsidRPr="005C13ED" w:rsidRDefault="008166DE" w:rsidP="005C13ED">
      <w:pPr>
        <w:spacing w:after="0" w:line="240" w:lineRule="auto"/>
        <w:rPr>
          <w:rFonts w:ascii="Calibri" w:hAnsi="Calibri" w:cs="Calibri"/>
          <w:sz w:val="24"/>
          <w:szCs w:val="24"/>
        </w:rPr>
      </w:pPr>
    </w:p>
    <w:p w14:paraId="2429D6E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Lyons, associate professor of psychology, joined the NMSU faculty in 1972.</w:t>
      </w:r>
    </w:p>
    <w:p w14:paraId="7425DF96" w14:textId="77777777" w:rsidR="008166DE" w:rsidRPr="005C13ED" w:rsidRDefault="008166DE" w:rsidP="005C13ED">
      <w:pPr>
        <w:spacing w:after="0" w:line="240" w:lineRule="auto"/>
        <w:rPr>
          <w:rFonts w:ascii="Calibri" w:hAnsi="Calibri" w:cs="Calibri"/>
          <w:sz w:val="24"/>
          <w:szCs w:val="24"/>
        </w:rPr>
      </w:pPr>
    </w:p>
    <w:p w14:paraId="6BFF79D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also is executive officer of the 901st Medical Detachment of the Army Reserves in Kirksville and executive director of Kirksville Crisis Intervention Service.</w:t>
      </w:r>
    </w:p>
    <w:p w14:paraId="42F34DEF" w14:textId="77777777" w:rsidR="008166DE" w:rsidRPr="005C13ED" w:rsidRDefault="008166DE" w:rsidP="005C13ED">
      <w:pPr>
        <w:spacing w:after="0" w:line="240" w:lineRule="auto"/>
        <w:rPr>
          <w:rFonts w:ascii="Calibri" w:hAnsi="Calibri" w:cs="Calibri"/>
          <w:sz w:val="24"/>
          <w:szCs w:val="24"/>
        </w:rPr>
      </w:pPr>
    </w:p>
    <w:p w14:paraId="0B018F49" w14:textId="106EC4F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His professional affiliations include American Association of Higher Education, American Psychological Association, Midwest Psychological Association, Missouri Academy of Science and American Association for Advancement of Science.</w:t>
      </w:r>
    </w:p>
    <w:p w14:paraId="55E2A59B" w14:textId="77777777" w:rsidR="008166DE" w:rsidRPr="005C13ED" w:rsidRDefault="008166DE" w:rsidP="005C13ED">
      <w:pPr>
        <w:spacing w:after="0" w:line="240" w:lineRule="auto"/>
        <w:rPr>
          <w:rFonts w:ascii="Calibri" w:hAnsi="Calibri" w:cs="Calibri"/>
          <w:sz w:val="24"/>
          <w:szCs w:val="24"/>
        </w:rPr>
      </w:pPr>
    </w:p>
    <w:p w14:paraId="3CF63AD6" w14:textId="3872E1A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received his B.S. in Psychology in 1968 from Fordham College; and M.A. in 1970 and Ph.D. in 1972, also in Psycholo</w:t>
      </w:r>
      <w:r w:rsidR="00C45CB4">
        <w:rPr>
          <w:rFonts w:ascii="Calibri" w:hAnsi="Calibri" w:cs="Calibri"/>
          <w:sz w:val="24"/>
          <w:szCs w:val="24"/>
        </w:rPr>
        <w:t>gy, from Ohio State University.</w:t>
      </w:r>
    </w:p>
    <w:p w14:paraId="4D3BF9FC" w14:textId="77777777" w:rsidR="008166DE" w:rsidRPr="005C13ED" w:rsidRDefault="008166DE" w:rsidP="005C13ED">
      <w:pPr>
        <w:spacing w:after="0" w:line="240" w:lineRule="auto"/>
        <w:rPr>
          <w:rFonts w:ascii="Calibri" w:hAnsi="Calibri" w:cs="Calibri"/>
          <w:sz w:val="24"/>
          <w:szCs w:val="24"/>
        </w:rPr>
      </w:pPr>
    </w:p>
    <w:p w14:paraId="10F2150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NEMOS sing together again</w:t>
      </w:r>
    </w:p>
    <w:p w14:paraId="321CCD1D" w14:textId="77777777" w:rsidR="008166DE" w:rsidRPr="005C13ED" w:rsidRDefault="008166DE" w:rsidP="005C13ED">
      <w:pPr>
        <w:spacing w:after="0" w:line="240" w:lineRule="auto"/>
        <w:rPr>
          <w:rFonts w:ascii="Calibri" w:hAnsi="Calibri" w:cs="Calibri"/>
          <w:sz w:val="24"/>
          <w:szCs w:val="24"/>
        </w:rPr>
      </w:pPr>
    </w:p>
    <w:p w14:paraId="15F58DC8" w14:textId="4B4BA957" w:rsidR="008166DE" w:rsidRPr="005C13ED" w:rsidRDefault="00C11333" w:rsidP="005C13ED">
      <w:pPr>
        <w:spacing w:after="0" w:line="240" w:lineRule="auto"/>
        <w:rPr>
          <w:rFonts w:ascii="Calibri" w:hAnsi="Calibri" w:cs="Calibri"/>
          <w:sz w:val="24"/>
          <w:szCs w:val="24"/>
        </w:rPr>
      </w:pPr>
      <w:r>
        <w:rPr>
          <w:rFonts w:ascii="Calibri" w:hAnsi="Calibri" w:cs="Calibri"/>
          <w:sz w:val="24"/>
          <w:szCs w:val="24"/>
        </w:rPr>
        <w:t>More than</w:t>
      </w:r>
      <w:r w:rsidR="008166DE" w:rsidRPr="005C13ED">
        <w:rPr>
          <w:rFonts w:ascii="Calibri" w:hAnsi="Calibri" w:cs="Calibri"/>
          <w:sz w:val="24"/>
          <w:szCs w:val="24"/>
        </w:rPr>
        <w:t xml:space="preserve"> 50 alumni of the NEMO Singers at Northeast Missouri State University returned to sing at a reunion and concert on May 5-6.</w:t>
      </w:r>
    </w:p>
    <w:p w14:paraId="084CE6A2" w14:textId="77777777" w:rsidR="008166DE" w:rsidRPr="005C13ED" w:rsidRDefault="008166DE" w:rsidP="005C13ED">
      <w:pPr>
        <w:spacing w:after="0" w:line="240" w:lineRule="auto"/>
        <w:rPr>
          <w:rFonts w:ascii="Calibri" w:hAnsi="Calibri" w:cs="Calibri"/>
          <w:sz w:val="24"/>
          <w:szCs w:val="24"/>
        </w:rPr>
      </w:pPr>
    </w:p>
    <w:p w14:paraId="093898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first NEMO Alumni Weekend included registration, a luncheon, a short rehearsal and the alumni concert. Present NEMO Singers also presented a concert in honor of the alumni. Director of choral activities is Clay Dawson, assistant professor of music.</w:t>
      </w:r>
    </w:p>
    <w:p w14:paraId="5B3CD462" w14:textId="77777777" w:rsidR="008166DE" w:rsidRPr="005C13ED" w:rsidRDefault="008166DE" w:rsidP="005C13ED">
      <w:pPr>
        <w:spacing w:after="0" w:line="240" w:lineRule="auto"/>
        <w:rPr>
          <w:rFonts w:ascii="Calibri" w:hAnsi="Calibri" w:cs="Calibri"/>
          <w:sz w:val="24"/>
          <w:szCs w:val="24"/>
        </w:rPr>
      </w:pPr>
    </w:p>
    <w:p w14:paraId="47AC89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Alumni who registered were:</w:t>
      </w:r>
    </w:p>
    <w:p w14:paraId="411CE0D6" w14:textId="77777777" w:rsidR="008166DE" w:rsidRPr="005C13ED" w:rsidRDefault="008166DE" w:rsidP="005C13ED">
      <w:pPr>
        <w:spacing w:after="0" w:line="240" w:lineRule="auto"/>
        <w:rPr>
          <w:rFonts w:ascii="Calibri" w:hAnsi="Calibri" w:cs="Calibri"/>
          <w:sz w:val="24"/>
          <w:szCs w:val="24"/>
        </w:rPr>
      </w:pPr>
    </w:p>
    <w:p w14:paraId="0BEA479D" w14:textId="2AFEE43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Missouri—Donna Binder, Macon; Betty J. Brown, Shelbina; Geraldine Crouch, Browning; Linda Crumpacker, Macon; Harold Epperson, Kirksville; Jean Bagby </w:t>
      </w:r>
      <w:proofErr w:type="spellStart"/>
      <w:r w:rsidRPr="005C13ED">
        <w:rPr>
          <w:rFonts w:ascii="Calibri" w:hAnsi="Calibri" w:cs="Calibri"/>
          <w:sz w:val="24"/>
          <w:szCs w:val="24"/>
        </w:rPr>
        <w:t>Galegor</w:t>
      </w:r>
      <w:proofErr w:type="spellEnd"/>
      <w:r w:rsidRPr="005C13ED">
        <w:rPr>
          <w:rFonts w:ascii="Calibri" w:hAnsi="Calibri" w:cs="Calibri"/>
          <w:sz w:val="24"/>
          <w:szCs w:val="24"/>
        </w:rPr>
        <w:t xml:space="preserve">, Blue Springs; Jim and Nancy Gingrich, Clarence; Aida Ridgway Haber, Shelbina; Don and Marilyn Hamilton, Elsberry; </w:t>
      </w:r>
      <w:proofErr w:type="spellStart"/>
      <w:r w:rsidRPr="005C13ED">
        <w:rPr>
          <w:rFonts w:ascii="Calibri" w:hAnsi="Calibri" w:cs="Calibri"/>
          <w:sz w:val="24"/>
          <w:szCs w:val="24"/>
        </w:rPr>
        <w:t>Gryf</w:t>
      </w:r>
      <w:proofErr w:type="spellEnd"/>
      <w:r w:rsidRPr="005C13ED">
        <w:rPr>
          <w:rFonts w:ascii="Calibri" w:hAnsi="Calibri" w:cs="Calibri"/>
          <w:sz w:val="24"/>
          <w:szCs w:val="24"/>
        </w:rPr>
        <w:t xml:space="preserve"> Ketcherside, St. Charles; Kenneth Newcomer, Springfield; Dan and Sharon O'Donnell, Memphis; Terri Porter, New Cambria; Shani Thompson, Newtown; Cheryl Walker, Kirksville; JoAnn Walter, Cairo; Michele Maurer White, Kirksville; Wilma Yarrington, Jefferson City.</w:t>
      </w:r>
    </w:p>
    <w:p w14:paraId="35CA0BA8" w14:textId="77777777" w:rsidR="008166DE" w:rsidRPr="005C13ED" w:rsidRDefault="008166DE" w:rsidP="005C13ED">
      <w:pPr>
        <w:spacing w:after="0" w:line="240" w:lineRule="auto"/>
        <w:rPr>
          <w:rFonts w:ascii="Calibri" w:hAnsi="Calibri" w:cs="Calibri"/>
          <w:sz w:val="24"/>
          <w:szCs w:val="24"/>
        </w:rPr>
      </w:pPr>
    </w:p>
    <w:p w14:paraId="232DF9A9" w14:textId="0F8592F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Iowa—Becky Ahern, Eddyville; Betty Doolittle, Cedar Rapids; Melvin Johnson, Council Bluffs; Jeri Six Kunkle, Fairfield; David and Susan Montgomery, Centerville; Linda C. Murrow, Melbourne; Ed Phelps, Davenport; Karen </w:t>
      </w:r>
      <w:proofErr w:type="spellStart"/>
      <w:r w:rsidRPr="005C13ED">
        <w:rPr>
          <w:rFonts w:ascii="Calibri" w:hAnsi="Calibri" w:cs="Calibri"/>
          <w:sz w:val="24"/>
          <w:szCs w:val="24"/>
        </w:rPr>
        <w:t>Grundstad</w:t>
      </w:r>
      <w:proofErr w:type="spellEnd"/>
      <w:r w:rsidRPr="005C13ED">
        <w:rPr>
          <w:rFonts w:ascii="Calibri" w:hAnsi="Calibri" w:cs="Calibri"/>
          <w:sz w:val="24"/>
          <w:szCs w:val="24"/>
        </w:rPr>
        <w:t xml:space="preserve"> Roberts, Marshalltown; Cheryl Schiller, Donnellson.</w:t>
      </w:r>
    </w:p>
    <w:p w14:paraId="35CF82C4" w14:textId="77777777" w:rsidR="008166DE" w:rsidRPr="005C13ED" w:rsidRDefault="008166DE" w:rsidP="005C13ED">
      <w:pPr>
        <w:spacing w:after="0" w:line="240" w:lineRule="auto"/>
        <w:rPr>
          <w:rFonts w:ascii="Calibri" w:hAnsi="Calibri" w:cs="Calibri"/>
          <w:sz w:val="24"/>
          <w:szCs w:val="24"/>
        </w:rPr>
      </w:pPr>
    </w:p>
    <w:p w14:paraId="74D85FC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Also participating in the alumni weekend were Barry Bloom, West Barnstable, Mass.; Tim Blickhan, DeKalb, Ill.; and John W. Pratt, Champaign, Ill.</w:t>
      </w:r>
    </w:p>
    <w:p w14:paraId="5C1392B5" w14:textId="77777777" w:rsidR="00C11333" w:rsidRDefault="00C11333" w:rsidP="005C13ED">
      <w:pPr>
        <w:spacing w:after="0" w:line="240" w:lineRule="auto"/>
        <w:rPr>
          <w:rFonts w:ascii="Calibri" w:hAnsi="Calibri" w:cs="Calibri"/>
          <w:sz w:val="24"/>
          <w:szCs w:val="24"/>
        </w:rPr>
      </w:pPr>
    </w:p>
    <w:p w14:paraId="6BC9C36F" w14:textId="77777777" w:rsidR="00C11333" w:rsidRDefault="00C11333" w:rsidP="005C13ED">
      <w:pPr>
        <w:spacing w:after="0" w:line="240" w:lineRule="auto"/>
        <w:rPr>
          <w:rFonts w:ascii="Calibri" w:hAnsi="Calibri" w:cs="Calibri"/>
          <w:sz w:val="24"/>
          <w:szCs w:val="24"/>
        </w:rPr>
      </w:pPr>
      <w:r>
        <w:rPr>
          <w:rFonts w:ascii="Calibri" w:hAnsi="Calibri" w:cs="Calibri"/>
          <w:sz w:val="24"/>
          <w:szCs w:val="24"/>
        </w:rPr>
        <w:lastRenderedPageBreak/>
        <w:t>6</w:t>
      </w:r>
    </w:p>
    <w:p w14:paraId="6C77B733" w14:textId="77777777" w:rsidR="00C11333" w:rsidRDefault="00C11333" w:rsidP="005C13ED">
      <w:pPr>
        <w:spacing w:after="0" w:line="240" w:lineRule="auto"/>
        <w:rPr>
          <w:rFonts w:ascii="Calibri" w:hAnsi="Calibri" w:cs="Calibri"/>
          <w:sz w:val="24"/>
          <w:szCs w:val="24"/>
        </w:rPr>
      </w:pPr>
    </w:p>
    <w:p w14:paraId="2BDF7FE8" w14:textId="0036550F" w:rsidR="008166DE" w:rsidRPr="005C13ED" w:rsidRDefault="00C11333" w:rsidP="005C13ED">
      <w:pPr>
        <w:spacing w:after="0" w:line="240" w:lineRule="auto"/>
        <w:rPr>
          <w:rFonts w:ascii="Calibri" w:hAnsi="Calibri" w:cs="Calibri"/>
          <w:sz w:val="24"/>
          <w:szCs w:val="24"/>
        </w:rPr>
      </w:pPr>
      <w:r>
        <w:rPr>
          <w:rFonts w:ascii="Calibri" w:hAnsi="Calibri" w:cs="Calibri"/>
          <w:sz w:val="24"/>
          <w:szCs w:val="24"/>
        </w:rPr>
        <w:t>(page 7)</w:t>
      </w:r>
      <w:r w:rsidR="008166DE" w:rsidRPr="005C13ED">
        <w:rPr>
          <w:rFonts w:ascii="Calibri" w:hAnsi="Calibri" w:cs="Calibri"/>
          <w:sz w:val="24"/>
          <w:szCs w:val="24"/>
        </w:rPr>
        <w:t xml:space="preserve"> </w:t>
      </w:r>
    </w:p>
    <w:p w14:paraId="383AB1B0" w14:textId="77777777" w:rsidR="008166DE" w:rsidRPr="005C13ED" w:rsidRDefault="008166DE" w:rsidP="005C13ED">
      <w:pPr>
        <w:spacing w:after="0" w:line="240" w:lineRule="auto"/>
        <w:rPr>
          <w:rFonts w:ascii="Calibri" w:hAnsi="Calibri" w:cs="Calibri"/>
          <w:sz w:val="24"/>
          <w:szCs w:val="24"/>
        </w:rPr>
      </w:pPr>
    </w:p>
    <w:p w14:paraId="3EBF6E9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Kirksville beginning</w:t>
      </w:r>
    </w:p>
    <w:p w14:paraId="715BABF9"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Music store leads to WSU career</w:t>
      </w:r>
    </w:p>
    <w:p w14:paraId="32915639" w14:textId="77777777" w:rsidR="00063E84" w:rsidRDefault="00063E84" w:rsidP="005C13ED">
      <w:pPr>
        <w:spacing w:after="0" w:line="240" w:lineRule="auto"/>
        <w:rPr>
          <w:rFonts w:ascii="Calibri" w:hAnsi="Calibri" w:cs="Calibri"/>
          <w:sz w:val="24"/>
          <w:szCs w:val="24"/>
        </w:rPr>
      </w:pPr>
    </w:p>
    <w:p w14:paraId="25797892" w14:textId="77777777" w:rsidR="00063E84" w:rsidRPr="005C13ED" w:rsidRDefault="00063E84" w:rsidP="00063E84">
      <w:pPr>
        <w:spacing w:after="0" w:line="240" w:lineRule="auto"/>
        <w:rPr>
          <w:rFonts w:ascii="Calibri" w:hAnsi="Calibri" w:cs="Calibri"/>
          <w:sz w:val="24"/>
          <w:szCs w:val="24"/>
        </w:rPr>
      </w:pPr>
      <w:r w:rsidRPr="005C13ED">
        <w:rPr>
          <w:rFonts w:ascii="Calibri" w:hAnsi="Calibri" w:cs="Calibri"/>
          <w:sz w:val="24"/>
          <w:szCs w:val="24"/>
        </w:rPr>
        <w:t>(Story courtesy of WSU News Service)</w:t>
      </w:r>
    </w:p>
    <w:p w14:paraId="64E174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383D6FD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If Kemble Stout is the complete musician, chalk it up to heredity.</w:t>
      </w:r>
    </w:p>
    <w:p w14:paraId="27F95671" w14:textId="77777777" w:rsidR="008166DE" w:rsidRPr="005C13ED" w:rsidRDefault="008166DE" w:rsidP="005C13ED">
      <w:pPr>
        <w:spacing w:after="0" w:line="240" w:lineRule="auto"/>
        <w:rPr>
          <w:rFonts w:ascii="Calibri" w:hAnsi="Calibri" w:cs="Calibri"/>
          <w:sz w:val="24"/>
          <w:szCs w:val="24"/>
        </w:rPr>
      </w:pPr>
    </w:p>
    <w:p w14:paraId="2375E8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"My dad had a music store and I had a chance to take home any instrument, so I play a lot of them, mostly the bassoon and clarinet."</w:t>
      </w:r>
    </w:p>
    <w:p w14:paraId="7D6F9E7C" w14:textId="77777777" w:rsidR="008166DE" w:rsidRPr="005C13ED" w:rsidRDefault="008166DE" w:rsidP="005C13ED">
      <w:pPr>
        <w:spacing w:after="0" w:line="240" w:lineRule="auto"/>
        <w:rPr>
          <w:rFonts w:ascii="Calibri" w:hAnsi="Calibri" w:cs="Calibri"/>
          <w:sz w:val="24"/>
          <w:szCs w:val="24"/>
        </w:rPr>
      </w:pPr>
    </w:p>
    <w:p w14:paraId="3E2001D8" w14:textId="603700A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Notwithstanding bassoon and clarinet, he is better known as a pianist and </w:t>
      </w:r>
      <w:proofErr w:type="gramStart"/>
      <w:r w:rsidRPr="005C13ED">
        <w:rPr>
          <w:rFonts w:ascii="Calibri" w:hAnsi="Calibri" w:cs="Calibri"/>
          <w:sz w:val="24"/>
          <w:szCs w:val="24"/>
        </w:rPr>
        <w:t>says</w:t>
      </w:r>
      <w:proofErr w:type="gramEnd"/>
      <w:r w:rsidRPr="005C13ED">
        <w:rPr>
          <w:rFonts w:ascii="Calibri" w:hAnsi="Calibri" w:cs="Calibri"/>
          <w:sz w:val="24"/>
          <w:szCs w:val="24"/>
        </w:rPr>
        <w:t xml:space="preserve"> </w:t>
      </w:r>
      <w:r w:rsidR="00063E84">
        <w:rPr>
          <w:rFonts w:ascii="Calibri" w:hAnsi="Calibri" w:cs="Calibri"/>
          <w:sz w:val="24"/>
          <w:szCs w:val="24"/>
        </w:rPr>
        <w:t>“</w:t>
      </w:r>
      <w:r w:rsidRPr="005C13ED">
        <w:rPr>
          <w:rFonts w:ascii="Calibri" w:hAnsi="Calibri" w:cs="Calibri"/>
          <w:sz w:val="24"/>
          <w:szCs w:val="24"/>
        </w:rPr>
        <w:t xml:space="preserve">I've done more choral conducting than </w:t>
      </w:r>
      <w:proofErr w:type="gramStart"/>
      <w:r w:rsidRPr="005C13ED">
        <w:rPr>
          <w:rFonts w:ascii="Calibri" w:hAnsi="Calibri" w:cs="Calibri"/>
          <w:sz w:val="24"/>
          <w:szCs w:val="24"/>
        </w:rPr>
        <w:t>anything,</w:t>
      </w:r>
      <w:proofErr w:type="gramEnd"/>
      <w:r w:rsidRPr="005C13ED">
        <w:rPr>
          <w:rFonts w:ascii="Calibri" w:hAnsi="Calibri" w:cs="Calibri"/>
          <w:sz w:val="24"/>
          <w:szCs w:val="24"/>
        </w:rPr>
        <w:t xml:space="preserve"> else."</w:t>
      </w:r>
    </w:p>
    <w:p w14:paraId="6CF38C9D" w14:textId="77777777" w:rsidR="008166DE" w:rsidRPr="005C13ED" w:rsidRDefault="008166DE" w:rsidP="005C13ED">
      <w:pPr>
        <w:spacing w:after="0" w:line="240" w:lineRule="auto"/>
        <w:rPr>
          <w:rFonts w:ascii="Calibri" w:hAnsi="Calibri" w:cs="Calibri"/>
          <w:sz w:val="24"/>
          <w:szCs w:val="24"/>
        </w:rPr>
      </w:pPr>
    </w:p>
    <w:p w14:paraId="5666585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Stout, who retired as professor emeritus of music after 33 years on the Washington State University faculty — Department of Music chairman from 1951-67 — not only grew up around a music store but also around a college music program.</w:t>
      </w:r>
    </w:p>
    <w:p w14:paraId="2F591FBC" w14:textId="77777777" w:rsidR="008166DE" w:rsidRPr="005C13ED" w:rsidRDefault="008166DE" w:rsidP="005C13ED">
      <w:pPr>
        <w:spacing w:after="0" w:line="240" w:lineRule="auto"/>
        <w:rPr>
          <w:rFonts w:ascii="Calibri" w:hAnsi="Calibri" w:cs="Calibri"/>
          <w:sz w:val="24"/>
          <w:szCs w:val="24"/>
        </w:rPr>
      </w:pPr>
    </w:p>
    <w:p w14:paraId="0923465E" w14:textId="6DDC1D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His father, Barrett Stout, started in the music store business in 1914 in Kirksville, where Kemble was born in 1916. He operated the store for about 15 years and eventually sold it, having</w:t>
      </w:r>
      <w:r w:rsidR="00063E84">
        <w:rPr>
          <w:rFonts w:ascii="Calibri" w:hAnsi="Calibri" w:cs="Calibri"/>
          <w:sz w:val="24"/>
          <w:szCs w:val="24"/>
        </w:rPr>
        <w:t xml:space="preserve"> </w:t>
      </w:r>
      <w:r w:rsidRPr="005C13ED">
        <w:rPr>
          <w:rFonts w:ascii="Calibri" w:hAnsi="Calibri" w:cs="Calibri"/>
          <w:sz w:val="24"/>
          <w:szCs w:val="24"/>
        </w:rPr>
        <w:t>joined the music faculty at what is now Northeast Missouri State University in 1927. The business is still known, however, as Stout's Music Store, and, says Kemble Stout, "I just ordered a trombone yesterday from the store for my grandson."</w:t>
      </w:r>
    </w:p>
    <w:p w14:paraId="294F3A2C" w14:textId="77777777" w:rsidR="008166DE" w:rsidRPr="005C13ED" w:rsidRDefault="008166DE" w:rsidP="005C13ED">
      <w:pPr>
        <w:spacing w:after="0" w:line="240" w:lineRule="auto"/>
        <w:rPr>
          <w:rFonts w:ascii="Calibri" w:hAnsi="Calibri" w:cs="Calibri"/>
          <w:sz w:val="24"/>
          <w:szCs w:val="24"/>
        </w:rPr>
      </w:pPr>
    </w:p>
    <w:p w14:paraId="5F7782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1943, Barrett Stout became dean of the school of music at Louisiana State University, retiring in 1955. Meanwhile, Kemble had graduated from Northeast Missouri in 1935, and taught music there in 1936-37 and again in 1938-43, joining the WSU faculty in 1945.</w:t>
      </w:r>
    </w:p>
    <w:p w14:paraId="06D269C9" w14:textId="77777777" w:rsidR="008166DE" w:rsidRPr="005C13ED" w:rsidRDefault="008166DE" w:rsidP="005C13ED">
      <w:pPr>
        <w:spacing w:after="0" w:line="240" w:lineRule="auto"/>
        <w:rPr>
          <w:rFonts w:ascii="Calibri" w:hAnsi="Calibri" w:cs="Calibri"/>
          <w:sz w:val="24"/>
          <w:szCs w:val="24"/>
        </w:rPr>
      </w:pPr>
    </w:p>
    <w:p w14:paraId="50A2FC1F" w14:textId="7CF3E4D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Stouts of LSU and WSU had</w:t>
      </w:r>
      <w:r w:rsidR="00C11333">
        <w:rPr>
          <w:rFonts w:ascii="Calibri" w:hAnsi="Calibri" w:cs="Calibri"/>
          <w:sz w:val="24"/>
          <w:szCs w:val="24"/>
        </w:rPr>
        <w:t xml:space="preserve"> annual reunions at a number of </w:t>
      </w:r>
      <w:r w:rsidRPr="005C13ED">
        <w:rPr>
          <w:rFonts w:ascii="Calibri" w:hAnsi="Calibri" w:cs="Calibri"/>
          <w:sz w:val="24"/>
          <w:szCs w:val="24"/>
        </w:rPr>
        <w:t>conventions of the National Association of Schools of Music. They were NASM's first father-son members.</w:t>
      </w:r>
    </w:p>
    <w:p w14:paraId="17AF14EB" w14:textId="77777777" w:rsidR="008166DE" w:rsidRPr="005C13ED" w:rsidRDefault="008166DE" w:rsidP="005C13ED">
      <w:pPr>
        <w:spacing w:after="0" w:line="240" w:lineRule="auto"/>
        <w:rPr>
          <w:rFonts w:ascii="Calibri" w:hAnsi="Calibri" w:cs="Calibri"/>
          <w:sz w:val="24"/>
          <w:szCs w:val="24"/>
        </w:rPr>
      </w:pPr>
    </w:p>
    <w:p w14:paraId="32C245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One of Stout's fondest memories of his time at WSU is "the excellent support for the music program on the part of the central administration during my term as chairman."</w:t>
      </w:r>
    </w:p>
    <w:p w14:paraId="61E4A5F7" w14:textId="77777777" w:rsidR="008166DE" w:rsidRPr="005C13ED" w:rsidRDefault="008166DE" w:rsidP="005C13ED">
      <w:pPr>
        <w:spacing w:after="0" w:line="240" w:lineRule="auto"/>
        <w:rPr>
          <w:rFonts w:ascii="Calibri" w:hAnsi="Calibri" w:cs="Calibri"/>
          <w:sz w:val="24"/>
          <w:szCs w:val="24"/>
        </w:rPr>
      </w:pPr>
    </w:p>
    <w:p w14:paraId="1BBFCDAC" w14:textId="3070F24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And one of his outstanding contributions to the university came during these years—his role in getting support for and working on details of planning and constructing WSU's beautiful music building, Kimbrough Hall.</w:t>
      </w:r>
    </w:p>
    <w:p w14:paraId="28420A44" w14:textId="77777777" w:rsidR="008166DE" w:rsidRPr="005C13ED" w:rsidRDefault="008166DE" w:rsidP="005C13ED">
      <w:pPr>
        <w:spacing w:after="0" w:line="240" w:lineRule="auto"/>
        <w:rPr>
          <w:rFonts w:ascii="Calibri" w:hAnsi="Calibri" w:cs="Calibri"/>
          <w:sz w:val="24"/>
          <w:szCs w:val="24"/>
        </w:rPr>
      </w:pPr>
    </w:p>
    <w:p w14:paraId="089090D3" w14:textId="216B307A" w:rsidR="008166DE" w:rsidRPr="005C13ED" w:rsidRDefault="00063E84" w:rsidP="005C13ED">
      <w:pPr>
        <w:spacing w:after="0" w:line="240" w:lineRule="auto"/>
        <w:rPr>
          <w:rFonts w:ascii="Calibri" w:hAnsi="Calibri" w:cs="Calibri"/>
          <w:sz w:val="24"/>
          <w:szCs w:val="24"/>
        </w:rPr>
      </w:pPr>
      <w:r>
        <w:rPr>
          <w:rFonts w:ascii="Calibri" w:hAnsi="Calibri" w:cs="Calibri"/>
          <w:sz w:val="24"/>
          <w:szCs w:val="24"/>
        </w:rPr>
        <w:t>“</w:t>
      </w:r>
      <w:r w:rsidR="008166DE" w:rsidRPr="005C13ED">
        <w:rPr>
          <w:rFonts w:ascii="Calibri" w:hAnsi="Calibri" w:cs="Calibri"/>
          <w:sz w:val="24"/>
          <w:szCs w:val="24"/>
        </w:rPr>
        <w:t>It was one of the fun times. I had a chance to work closely with Phil Keene, then university architect, and Ralph Decker, building architect. They were most cooperative in listening to our needs in the planning."</w:t>
      </w:r>
    </w:p>
    <w:p w14:paraId="2D109205" w14:textId="77777777" w:rsidR="008166DE" w:rsidRPr="005C13ED" w:rsidRDefault="008166DE" w:rsidP="005C13ED">
      <w:pPr>
        <w:spacing w:after="0" w:line="240" w:lineRule="auto"/>
        <w:rPr>
          <w:rFonts w:ascii="Calibri" w:hAnsi="Calibri" w:cs="Calibri"/>
          <w:sz w:val="24"/>
          <w:szCs w:val="24"/>
        </w:rPr>
      </w:pPr>
    </w:p>
    <w:p w14:paraId="6FBE997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Fittingly, the building's music listening room-library has been named the Kemble Stout Music Listening Center in his honor. The surprise announcement was made at what he calls his "retirement party"— a program of his compositions presented by the music department April 29. His entire family-a sister and her husband; his mother from Kansas City, Mo., and her sister; the Stouts' three children; and five grandchildren—all were on hand.</w:t>
      </w:r>
    </w:p>
    <w:p w14:paraId="7E12474A" w14:textId="77777777" w:rsidR="008166DE" w:rsidRPr="005C13ED" w:rsidRDefault="008166DE" w:rsidP="005C13ED">
      <w:pPr>
        <w:spacing w:after="0" w:line="240" w:lineRule="auto"/>
        <w:rPr>
          <w:rFonts w:ascii="Calibri" w:hAnsi="Calibri" w:cs="Calibri"/>
          <w:sz w:val="24"/>
          <w:szCs w:val="24"/>
        </w:rPr>
      </w:pPr>
    </w:p>
    <w:p w14:paraId="1E45D2CD"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Stout has written some 50 musical compositions and arrangements, more of them choral works than any other kind, reflecting his experience.</w:t>
      </w:r>
    </w:p>
    <w:p w14:paraId="6FB40744" w14:textId="77777777" w:rsidR="00063E84" w:rsidRPr="005C13ED" w:rsidRDefault="00063E84" w:rsidP="005C13ED">
      <w:pPr>
        <w:spacing w:after="0" w:line="240" w:lineRule="auto"/>
        <w:rPr>
          <w:rFonts w:ascii="Calibri" w:hAnsi="Calibri" w:cs="Calibri"/>
          <w:sz w:val="24"/>
          <w:szCs w:val="24"/>
        </w:rPr>
      </w:pPr>
    </w:p>
    <w:p w14:paraId="77B4D21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came here to teach piano and theory but soon took over the conducting of the second choir or chorus." One of the highlights of his conducting career was the oratorio, "Elija," presented during WSU Mother's Weekend and featuring the famed William Warfield as soloist in the mid-1950s. "We had a chorus of 150 students and took it to The Post Theater in Spokane for another performance."</w:t>
      </w:r>
    </w:p>
    <w:p w14:paraId="6EEDCC52" w14:textId="77777777" w:rsidR="008166DE" w:rsidRPr="005C13ED" w:rsidRDefault="008166DE" w:rsidP="005C13ED">
      <w:pPr>
        <w:spacing w:after="0" w:line="240" w:lineRule="auto"/>
        <w:rPr>
          <w:rFonts w:ascii="Calibri" w:hAnsi="Calibri" w:cs="Calibri"/>
          <w:sz w:val="24"/>
          <w:szCs w:val="24"/>
        </w:rPr>
      </w:pPr>
    </w:p>
    <w:p w14:paraId="33C456B5" w14:textId="4AF028E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Stout wrote </w:t>
      </w:r>
      <w:r w:rsidR="00063E84">
        <w:rPr>
          <w:rFonts w:ascii="Calibri" w:hAnsi="Calibri" w:cs="Calibri"/>
          <w:sz w:val="24"/>
          <w:szCs w:val="24"/>
        </w:rPr>
        <w:t>“</w:t>
      </w:r>
      <w:r w:rsidRPr="005C13ED">
        <w:rPr>
          <w:rFonts w:ascii="Calibri" w:hAnsi="Calibri" w:cs="Calibri"/>
          <w:sz w:val="24"/>
          <w:szCs w:val="24"/>
        </w:rPr>
        <w:t xml:space="preserve">The Redeemer," an Easter Cantata and conducted its performance by the combined choirs of the local Methodist and Presbyterian churches for a state women's music organization meeting at WSU. He also conducted Honegger's "King David" at </w:t>
      </w:r>
      <w:proofErr w:type="gramStart"/>
      <w:r w:rsidRPr="005C13ED">
        <w:rPr>
          <w:rFonts w:ascii="Calibri" w:hAnsi="Calibri" w:cs="Calibri"/>
          <w:sz w:val="24"/>
          <w:szCs w:val="24"/>
        </w:rPr>
        <w:t>WSU, and</w:t>
      </w:r>
      <w:proofErr w:type="gramEnd"/>
      <w:r w:rsidRPr="005C13ED">
        <w:rPr>
          <w:rFonts w:ascii="Calibri" w:hAnsi="Calibri" w:cs="Calibri"/>
          <w:sz w:val="24"/>
          <w:szCs w:val="24"/>
        </w:rPr>
        <w:t xml:space="preserve"> directed the Presbyterian church choir for some 20 years.</w:t>
      </w:r>
    </w:p>
    <w:p w14:paraId="0E3F2D68" w14:textId="77777777" w:rsidR="008166DE" w:rsidRPr="005C13ED" w:rsidRDefault="008166DE" w:rsidP="005C13ED">
      <w:pPr>
        <w:spacing w:after="0" w:line="240" w:lineRule="auto"/>
        <w:rPr>
          <w:rFonts w:ascii="Calibri" w:hAnsi="Calibri" w:cs="Calibri"/>
          <w:sz w:val="24"/>
          <w:szCs w:val="24"/>
        </w:rPr>
      </w:pPr>
    </w:p>
    <w:p w14:paraId="28BDA5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His choir work even led him into ceremonial song leading at WSU for several years at student orientation convocations and commencement. Voice-wise, he says "I wouldn't categorize </w:t>
      </w:r>
      <w:proofErr w:type="gramStart"/>
      <w:r w:rsidRPr="005C13ED">
        <w:rPr>
          <w:rFonts w:ascii="Calibri" w:hAnsi="Calibri" w:cs="Calibri"/>
          <w:sz w:val="24"/>
          <w:szCs w:val="24"/>
        </w:rPr>
        <w:t>myself</w:t>
      </w:r>
      <w:proofErr w:type="gramEnd"/>
      <w:r w:rsidRPr="005C13ED">
        <w:rPr>
          <w:rFonts w:ascii="Calibri" w:hAnsi="Calibri" w:cs="Calibri"/>
          <w:sz w:val="24"/>
          <w:szCs w:val="24"/>
        </w:rPr>
        <w:t xml:space="preserve"> but I used to sing tenor in the choir.</w:t>
      </w:r>
    </w:p>
    <w:p w14:paraId="0E822A17" w14:textId="77777777" w:rsidR="008166DE" w:rsidRPr="005C13ED" w:rsidRDefault="008166DE" w:rsidP="005C13ED">
      <w:pPr>
        <w:spacing w:after="0" w:line="240" w:lineRule="auto"/>
        <w:rPr>
          <w:rFonts w:ascii="Calibri" w:hAnsi="Calibri" w:cs="Calibri"/>
          <w:sz w:val="24"/>
          <w:szCs w:val="24"/>
        </w:rPr>
      </w:pPr>
    </w:p>
    <w:p w14:paraId="329575F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"At the orientations I used to try. to teach freshmen the Alma Mater. It was embarrassing. I didn't know the words very well because usually I played the accompaniment or conducted rather than sing."</w:t>
      </w:r>
    </w:p>
    <w:p w14:paraId="2ADC6F9C" w14:textId="77777777" w:rsidR="008166DE" w:rsidRPr="005C13ED" w:rsidRDefault="008166DE" w:rsidP="005C13ED">
      <w:pPr>
        <w:spacing w:after="0" w:line="240" w:lineRule="auto"/>
        <w:rPr>
          <w:rFonts w:ascii="Calibri" w:hAnsi="Calibri" w:cs="Calibri"/>
          <w:sz w:val="24"/>
          <w:szCs w:val="24"/>
        </w:rPr>
      </w:pPr>
    </w:p>
    <w:p w14:paraId="65B28172"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As pianist Stout has been well known as soloist, performer in two- piano duos and with chamber groups. He has been a member of several WSU faculty ensembles, including recently the Kimbrough Trio in which he </w:t>
      </w:r>
      <w:proofErr w:type="gramStart"/>
      <w:r w:rsidRPr="005C13ED">
        <w:rPr>
          <w:rFonts w:ascii="Calibri" w:hAnsi="Calibri" w:cs="Calibri"/>
          <w:sz w:val="24"/>
          <w:szCs w:val="24"/>
        </w:rPr>
        <w:t>joined</w:t>
      </w:r>
      <w:proofErr w:type="gramEnd"/>
      <w:r w:rsidRPr="005C13ED">
        <w:rPr>
          <w:rFonts w:ascii="Calibri" w:hAnsi="Calibri" w:cs="Calibri"/>
          <w:sz w:val="24"/>
          <w:szCs w:val="24"/>
        </w:rPr>
        <w:t xml:space="preserve"> a violinist and cellist.</w:t>
      </w:r>
    </w:p>
    <w:p w14:paraId="3B20BAF1" w14:textId="77777777" w:rsidR="00063E84" w:rsidRPr="005C13ED" w:rsidRDefault="00063E84" w:rsidP="005C13ED">
      <w:pPr>
        <w:spacing w:after="0" w:line="240" w:lineRule="auto"/>
        <w:rPr>
          <w:rFonts w:ascii="Calibri" w:hAnsi="Calibri" w:cs="Calibri"/>
          <w:sz w:val="24"/>
          <w:szCs w:val="24"/>
        </w:rPr>
      </w:pPr>
    </w:p>
    <w:p w14:paraId="0C1CE11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piano has led him into a hobby for which he is widely known—that of collecting and renovating reproducing pianos and the roll recordings used on them.</w:t>
      </w:r>
    </w:p>
    <w:p w14:paraId="4AF3C755" w14:textId="77777777" w:rsidR="008166DE" w:rsidRPr="005C13ED" w:rsidRDefault="008166DE" w:rsidP="005C13ED">
      <w:pPr>
        <w:spacing w:after="0" w:line="240" w:lineRule="auto"/>
        <w:rPr>
          <w:rFonts w:ascii="Calibri" w:hAnsi="Calibri" w:cs="Calibri"/>
          <w:sz w:val="24"/>
          <w:szCs w:val="24"/>
        </w:rPr>
      </w:pPr>
    </w:p>
    <w:p w14:paraId="0532E68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reproducing piano is a highly sophisticated refinement of the player piano, developed to preserve actual performances of the great concert artists of the early 20th century, for instance, Paderewski, in the days before electronic recording.</w:t>
      </w:r>
    </w:p>
    <w:p w14:paraId="0CC2193E" w14:textId="77777777" w:rsidR="008166DE" w:rsidRPr="005C13ED" w:rsidRDefault="008166DE" w:rsidP="005C13ED">
      <w:pPr>
        <w:spacing w:after="0" w:line="240" w:lineRule="auto"/>
        <w:rPr>
          <w:rFonts w:ascii="Calibri" w:hAnsi="Calibri" w:cs="Calibri"/>
          <w:sz w:val="24"/>
          <w:szCs w:val="24"/>
        </w:rPr>
      </w:pPr>
    </w:p>
    <w:p w14:paraId="0D4F17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Stout's collection of 2,500 roll recordings is one of the best in the world, and is the basis of the 30- minute radio program, "The Legendary Pianists," for which he is host and commentator.</w:t>
      </w:r>
    </w:p>
    <w:p w14:paraId="2E3F712C" w14:textId="77777777" w:rsidR="008166DE" w:rsidRPr="005C13ED" w:rsidRDefault="008166DE" w:rsidP="005C13ED">
      <w:pPr>
        <w:spacing w:after="0" w:line="240" w:lineRule="auto"/>
        <w:rPr>
          <w:rFonts w:ascii="Calibri" w:hAnsi="Calibri" w:cs="Calibri"/>
          <w:sz w:val="24"/>
          <w:szCs w:val="24"/>
        </w:rPr>
      </w:pPr>
    </w:p>
    <w:p w14:paraId="52E5758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Selection from this store of recordings </w:t>
      </w:r>
      <w:proofErr w:type="gramStart"/>
      <w:r w:rsidRPr="005C13ED">
        <w:rPr>
          <w:rFonts w:ascii="Calibri" w:hAnsi="Calibri" w:cs="Calibri"/>
          <w:sz w:val="24"/>
          <w:szCs w:val="24"/>
        </w:rPr>
        <w:t>are</w:t>
      </w:r>
      <w:proofErr w:type="gramEnd"/>
      <w:r w:rsidRPr="005C13ED">
        <w:rPr>
          <w:rFonts w:ascii="Calibri" w:hAnsi="Calibri" w:cs="Calibri"/>
          <w:sz w:val="24"/>
          <w:szCs w:val="24"/>
        </w:rPr>
        <w:t xml:space="preserve"> placed on his Steinway Duo-art reproducing piano and recorded for the program, which is distributed for broadcast use by WSU's Radio Tape Network. It is aired weekly over KWSU and some 20 other educational and commercial stations in the Northwest.</w:t>
      </w:r>
    </w:p>
    <w:p w14:paraId="47DAC65C" w14:textId="77777777" w:rsidR="008166DE" w:rsidRPr="005C13ED" w:rsidRDefault="008166DE" w:rsidP="005C13ED">
      <w:pPr>
        <w:spacing w:after="0" w:line="240" w:lineRule="auto"/>
        <w:rPr>
          <w:rFonts w:ascii="Calibri" w:hAnsi="Calibri" w:cs="Calibri"/>
          <w:sz w:val="24"/>
          <w:szCs w:val="24"/>
        </w:rPr>
      </w:pPr>
    </w:p>
    <w:p w14:paraId="2EF89D1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"I've bought altogether 10 different reproducing pianos using either the Duo-art or </w:t>
      </w:r>
      <w:proofErr w:type="spellStart"/>
      <w:r w:rsidRPr="005C13ED">
        <w:rPr>
          <w:rFonts w:ascii="Calibri" w:hAnsi="Calibri" w:cs="Calibri"/>
          <w:sz w:val="24"/>
          <w:szCs w:val="24"/>
        </w:rPr>
        <w:t>Ampico</w:t>
      </w:r>
      <w:proofErr w:type="spellEnd"/>
      <w:r w:rsidRPr="005C13ED">
        <w:rPr>
          <w:rFonts w:ascii="Calibri" w:hAnsi="Calibri" w:cs="Calibri"/>
          <w:sz w:val="24"/>
          <w:szCs w:val="24"/>
        </w:rPr>
        <w:t xml:space="preserve"> mechanisms, just to get the rolls. Then I fix up the piano and sell it. I have kept only two," he said.</w:t>
      </w:r>
    </w:p>
    <w:p w14:paraId="12AFB495" w14:textId="77777777" w:rsidR="008166DE" w:rsidRPr="005C13ED" w:rsidRDefault="008166DE" w:rsidP="005C13ED">
      <w:pPr>
        <w:spacing w:after="0" w:line="240" w:lineRule="auto"/>
        <w:rPr>
          <w:rFonts w:ascii="Calibri" w:hAnsi="Calibri" w:cs="Calibri"/>
          <w:sz w:val="24"/>
          <w:szCs w:val="24"/>
        </w:rPr>
      </w:pPr>
    </w:p>
    <w:p w14:paraId="79AF6C3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Stout took master's and doctor's degrees from the Eastman School of Music, Rochester, N.Y., </w:t>
      </w:r>
      <w:proofErr w:type="gramStart"/>
      <w:r w:rsidRPr="005C13ED">
        <w:rPr>
          <w:rFonts w:ascii="Calibri" w:hAnsi="Calibri" w:cs="Calibri"/>
          <w:sz w:val="24"/>
          <w:szCs w:val="24"/>
        </w:rPr>
        <w:t>and also</w:t>
      </w:r>
      <w:proofErr w:type="gramEnd"/>
      <w:r w:rsidRPr="005C13ED">
        <w:rPr>
          <w:rFonts w:ascii="Calibri" w:hAnsi="Calibri" w:cs="Calibri"/>
          <w:sz w:val="24"/>
          <w:szCs w:val="24"/>
        </w:rPr>
        <w:t xml:space="preserve"> studied at the University of Missouri. He took a year of graduate work at the University of Iowa.</w:t>
      </w:r>
    </w:p>
    <w:p w14:paraId="59D6E9F2" w14:textId="77777777" w:rsidR="008166DE" w:rsidRPr="005C13ED" w:rsidRDefault="008166DE" w:rsidP="005C13ED">
      <w:pPr>
        <w:spacing w:after="0" w:line="240" w:lineRule="auto"/>
        <w:rPr>
          <w:rFonts w:ascii="Calibri" w:hAnsi="Calibri" w:cs="Calibri"/>
          <w:sz w:val="24"/>
          <w:szCs w:val="24"/>
        </w:rPr>
      </w:pPr>
    </w:p>
    <w:p w14:paraId="24D9C7DA" w14:textId="0D71C84E" w:rsidR="008166DE" w:rsidRPr="005C13ED" w:rsidRDefault="00C11333"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MUSICIAN--Kemble Stout at home with reproducing piano.</w:t>
      </w:r>
    </w:p>
    <w:p w14:paraId="51D4AEFD" w14:textId="77777777" w:rsidR="008166DE" w:rsidRPr="005C13ED" w:rsidRDefault="008166DE" w:rsidP="005C13ED">
      <w:pPr>
        <w:spacing w:after="0" w:line="240" w:lineRule="auto"/>
        <w:rPr>
          <w:rFonts w:ascii="Calibri" w:hAnsi="Calibri" w:cs="Calibri"/>
          <w:sz w:val="24"/>
          <w:szCs w:val="24"/>
        </w:rPr>
      </w:pPr>
    </w:p>
    <w:p w14:paraId="674A13F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1979 Homecoming</w:t>
      </w:r>
    </w:p>
    <w:p w14:paraId="1FED1F2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October 26 and 27</w:t>
      </w:r>
    </w:p>
    <w:p w14:paraId="66D12A5B" w14:textId="77777777" w:rsidR="008166DE" w:rsidRPr="005C13ED" w:rsidRDefault="008166DE" w:rsidP="005C13ED">
      <w:pPr>
        <w:spacing w:after="0" w:line="240" w:lineRule="auto"/>
        <w:rPr>
          <w:rFonts w:ascii="Calibri" w:hAnsi="Calibri" w:cs="Calibri"/>
          <w:sz w:val="24"/>
          <w:szCs w:val="24"/>
        </w:rPr>
      </w:pPr>
    </w:p>
    <w:p w14:paraId="0152C353" w14:textId="5BD71848" w:rsidR="008166DE" w:rsidRDefault="00C11333"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Larry Coy</w:t>
      </w:r>
    </w:p>
    <w:p w14:paraId="65CB60CA" w14:textId="77777777" w:rsidR="00C11333" w:rsidRPr="005C13ED" w:rsidRDefault="00C11333" w:rsidP="005C13ED">
      <w:pPr>
        <w:spacing w:after="0" w:line="240" w:lineRule="auto"/>
        <w:rPr>
          <w:rFonts w:ascii="Calibri" w:hAnsi="Calibri" w:cs="Calibri"/>
          <w:sz w:val="24"/>
          <w:szCs w:val="24"/>
        </w:rPr>
      </w:pPr>
    </w:p>
    <w:p w14:paraId="5F1BE79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Iowa industrial arts graduate honored</w:t>
      </w:r>
    </w:p>
    <w:p w14:paraId="4C90A502" w14:textId="77777777" w:rsidR="008166DE" w:rsidRPr="005C13ED" w:rsidRDefault="008166DE" w:rsidP="005C13ED">
      <w:pPr>
        <w:spacing w:after="0" w:line="240" w:lineRule="auto"/>
        <w:rPr>
          <w:rFonts w:ascii="Calibri" w:hAnsi="Calibri" w:cs="Calibri"/>
          <w:sz w:val="24"/>
          <w:szCs w:val="24"/>
        </w:rPr>
      </w:pPr>
    </w:p>
    <w:p w14:paraId="64172D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 Maureen Kelly</w:t>
      </w:r>
    </w:p>
    <w:p w14:paraId="683A21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Student Staff Writer</w:t>
      </w:r>
    </w:p>
    <w:p w14:paraId="19224CB0" w14:textId="77777777" w:rsidR="008166DE" w:rsidRPr="005C13ED" w:rsidRDefault="008166DE" w:rsidP="005C13ED">
      <w:pPr>
        <w:spacing w:after="0" w:line="240" w:lineRule="auto"/>
        <w:rPr>
          <w:rFonts w:ascii="Calibri" w:hAnsi="Calibri" w:cs="Calibri"/>
          <w:sz w:val="24"/>
          <w:szCs w:val="24"/>
        </w:rPr>
      </w:pPr>
    </w:p>
    <w:p w14:paraId="53E4C4D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Larry Coy, industrial arts teacher at Chariton, Iowa, Community High School, insists that he teaches his classes "similar to the way that most industrial arts instructors do," but he must do something different—he's recently been voted 1979 Industrial Arts Teacher of the Year in Iowa.</w:t>
      </w:r>
    </w:p>
    <w:p w14:paraId="0A606232" w14:textId="77777777" w:rsidR="008166DE" w:rsidRPr="005C13ED" w:rsidRDefault="008166DE" w:rsidP="005C13ED">
      <w:pPr>
        <w:spacing w:after="0" w:line="240" w:lineRule="auto"/>
        <w:rPr>
          <w:rFonts w:ascii="Calibri" w:hAnsi="Calibri" w:cs="Calibri"/>
          <w:sz w:val="24"/>
          <w:szCs w:val="24"/>
        </w:rPr>
      </w:pPr>
    </w:p>
    <w:p w14:paraId="2EA3D5D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Coy, who graduated from Northeast Missouri State University in 1964 with a B.S.E. and in 1978 with a M.A. in Industrial Education, is remembered by his college professors as a personable student with great potential as a teacher.</w:t>
      </w:r>
    </w:p>
    <w:p w14:paraId="5E4F12A9" w14:textId="77777777" w:rsidR="008166DE" w:rsidRPr="005C13ED" w:rsidRDefault="008166DE" w:rsidP="005C13ED">
      <w:pPr>
        <w:spacing w:after="0" w:line="240" w:lineRule="auto"/>
        <w:rPr>
          <w:rFonts w:ascii="Calibri" w:hAnsi="Calibri" w:cs="Calibri"/>
          <w:sz w:val="24"/>
          <w:szCs w:val="24"/>
        </w:rPr>
      </w:pPr>
    </w:p>
    <w:p w14:paraId="1A8BC5C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thing I remember most about him is the fact that he was such a pleasant fellow, well-dressed and mannered, who looked and played the part of a teacher. He got along with everyone," Lowell Priebe, associate professor of industrial education, says.</w:t>
      </w:r>
    </w:p>
    <w:p w14:paraId="7F2EF160" w14:textId="77777777" w:rsidR="008166DE" w:rsidRPr="005C13ED" w:rsidRDefault="008166DE" w:rsidP="005C13ED">
      <w:pPr>
        <w:spacing w:after="0" w:line="240" w:lineRule="auto"/>
        <w:rPr>
          <w:rFonts w:ascii="Calibri" w:hAnsi="Calibri" w:cs="Calibri"/>
          <w:sz w:val="24"/>
          <w:szCs w:val="24"/>
        </w:rPr>
      </w:pPr>
    </w:p>
    <w:p w14:paraId="46EEF5C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was always on the front row," Ralph Shain, assistant professor of industrial education, says.</w:t>
      </w:r>
    </w:p>
    <w:p w14:paraId="5857772F" w14:textId="77777777" w:rsidR="008166DE" w:rsidRPr="005C13ED" w:rsidRDefault="008166DE" w:rsidP="005C13ED">
      <w:pPr>
        <w:spacing w:after="0" w:line="240" w:lineRule="auto"/>
        <w:rPr>
          <w:rFonts w:ascii="Calibri" w:hAnsi="Calibri" w:cs="Calibri"/>
          <w:sz w:val="24"/>
          <w:szCs w:val="24"/>
        </w:rPr>
      </w:pPr>
    </w:p>
    <w:p w14:paraId="2E8420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Shain remembers Coy as a conscientious student "all the way through." Since he taught Coy, Shain has supervised NMSU student teachers at Chariton and has observed Coy's teaching methods.</w:t>
      </w:r>
    </w:p>
    <w:p w14:paraId="1DD1C54B" w14:textId="77777777" w:rsidR="008166DE" w:rsidRPr="005C13ED" w:rsidRDefault="008166DE" w:rsidP="005C13ED">
      <w:pPr>
        <w:spacing w:after="0" w:line="240" w:lineRule="auto"/>
        <w:rPr>
          <w:rFonts w:ascii="Calibri" w:hAnsi="Calibri" w:cs="Calibri"/>
          <w:sz w:val="24"/>
          <w:szCs w:val="24"/>
        </w:rPr>
      </w:pPr>
    </w:p>
    <w:p w14:paraId="138A9B4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has great rapport with students—they flock around his office when they have a break."</w:t>
      </w:r>
    </w:p>
    <w:p w14:paraId="47739BC7" w14:textId="77777777" w:rsidR="008166DE" w:rsidRPr="005C13ED" w:rsidRDefault="008166DE" w:rsidP="005C13ED">
      <w:pPr>
        <w:spacing w:after="0" w:line="240" w:lineRule="auto"/>
        <w:rPr>
          <w:rFonts w:ascii="Calibri" w:hAnsi="Calibri" w:cs="Calibri"/>
          <w:sz w:val="24"/>
          <w:szCs w:val="24"/>
        </w:rPr>
      </w:pPr>
    </w:p>
    <w:p w14:paraId="392C08D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Shain says it is Coy's "personal contact" with students and ability to "get down to their level" that makes Coy an outstanding teacher.</w:t>
      </w:r>
    </w:p>
    <w:p w14:paraId="695C215B" w14:textId="77777777" w:rsidR="008166DE" w:rsidRPr="005C13ED" w:rsidRDefault="008166DE" w:rsidP="005C13ED">
      <w:pPr>
        <w:spacing w:after="0" w:line="240" w:lineRule="auto"/>
        <w:rPr>
          <w:rFonts w:ascii="Calibri" w:hAnsi="Calibri" w:cs="Calibri"/>
          <w:sz w:val="24"/>
          <w:szCs w:val="24"/>
        </w:rPr>
      </w:pPr>
    </w:p>
    <w:p w14:paraId="0E78869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Despite Coy's own claims of conventionality, he had to pass some stringent qualifications to receive the honor of Iowa IE Teacher of the Year.</w:t>
      </w:r>
    </w:p>
    <w:p w14:paraId="40CF085F" w14:textId="77777777" w:rsidR="008166DE" w:rsidRPr="005C13ED" w:rsidRDefault="008166DE" w:rsidP="005C13ED">
      <w:pPr>
        <w:spacing w:after="0" w:line="240" w:lineRule="auto"/>
        <w:rPr>
          <w:rFonts w:ascii="Calibri" w:hAnsi="Calibri" w:cs="Calibri"/>
          <w:sz w:val="24"/>
          <w:szCs w:val="24"/>
        </w:rPr>
      </w:pPr>
    </w:p>
    <w:p w14:paraId="6180F7FB" w14:textId="46AA4AB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award is based on criteria including rapport with and ability to motivate students, upgrading the industrial arts curriculum, ingenuity in organizing situations and a well- grounded philosophy of industrial arts education. The recipient also must be active in pertinent local, state and national professional education associations.</w:t>
      </w:r>
    </w:p>
    <w:p w14:paraId="2BB63F5D" w14:textId="77777777" w:rsidR="008166DE" w:rsidRPr="005C13ED" w:rsidRDefault="008166DE" w:rsidP="005C13ED">
      <w:pPr>
        <w:spacing w:after="0" w:line="240" w:lineRule="auto"/>
        <w:rPr>
          <w:rFonts w:ascii="Calibri" w:hAnsi="Calibri" w:cs="Calibri"/>
          <w:sz w:val="24"/>
          <w:szCs w:val="24"/>
        </w:rPr>
      </w:pPr>
    </w:p>
    <w:p w14:paraId="09A98A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Coy was nominated by the American Industrial Arts Association and was selected for the award by the Iowa Industrial Education Association in December 1978. Announcement of his selection was withheld, however, until the AIAA annual convention held in March in San Antonio, Texas.</w:t>
      </w:r>
    </w:p>
    <w:p w14:paraId="483FE21F" w14:textId="77777777" w:rsidR="008166DE" w:rsidRPr="005C13ED" w:rsidRDefault="008166DE" w:rsidP="005C13ED">
      <w:pPr>
        <w:spacing w:after="0" w:line="240" w:lineRule="auto"/>
        <w:rPr>
          <w:rFonts w:ascii="Calibri" w:hAnsi="Calibri" w:cs="Calibri"/>
          <w:sz w:val="24"/>
          <w:szCs w:val="24"/>
        </w:rPr>
      </w:pPr>
    </w:p>
    <w:p w14:paraId="55D2A9C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7</w:t>
      </w:r>
    </w:p>
    <w:p w14:paraId="1CF3DA80" w14:textId="77777777" w:rsidR="00C11333" w:rsidRDefault="00C11333" w:rsidP="005C13ED">
      <w:pPr>
        <w:spacing w:after="0" w:line="240" w:lineRule="auto"/>
        <w:rPr>
          <w:rFonts w:ascii="Calibri" w:hAnsi="Calibri" w:cs="Calibri"/>
          <w:sz w:val="24"/>
          <w:szCs w:val="24"/>
        </w:rPr>
      </w:pPr>
    </w:p>
    <w:p w14:paraId="1C193E09" w14:textId="743708A9" w:rsidR="00C11333" w:rsidRDefault="00C11333" w:rsidP="005C13ED">
      <w:pPr>
        <w:spacing w:after="0" w:line="240" w:lineRule="auto"/>
        <w:rPr>
          <w:rFonts w:ascii="Calibri" w:hAnsi="Calibri" w:cs="Calibri"/>
          <w:sz w:val="24"/>
          <w:szCs w:val="24"/>
        </w:rPr>
      </w:pPr>
      <w:r>
        <w:rPr>
          <w:rFonts w:ascii="Calibri" w:hAnsi="Calibri" w:cs="Calibri"/>
          <w:sz w:val="24"/>
          <w:szCs w:val="24"/>
        </w:rPr>
        <w:t>(page 8)</w:t>
      </w:r>
    </w:p>
    <w:p w14:paraId="0DC94F48" w14:textId="52121E1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EF331E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Crime Lab aids law enforcement</w:t>
      </w:r>
    </w:p>
    <w:p w14:paraId="52CE6653" w14:textId="77777777" w:rsidR="008166DE" w:rsidRPr="005C13ED" w:rsidRDefault="008166DE" w:rsidP="005C13ED">
      <w:pPr>
        <w:spacing w:after="0" w:line="240" w:lineRule="auto"/>
        <w:rPr>
          <w:rFonts w:ascii="Calibri" w:hAnsi="Calibri" w:cs="Calibri"/>
          <w:sz w:val="24"/>
          <w:szCs w:val="24"/>
        </w:rPr>
      </w:pPr>
    </w:p>
    <w:p w14:paraId="07620090" w14:textId="77777777" w:rsidR="00365B99"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by Maureen Kelly </w:t>
      </w:r>
    </w:p>
    <w:p w14:paraId="53385E49" w14:textId="0E02401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Student Staff Writer</w:t>
      </w:r>
    </w:p>
    <w:p w14:paraId="3485F2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11A4E81F" w14:textId="7E54400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"A bag of white powder can be any number of things."</w:t>
      </w:r>
    </w:p>
    <w:p w14:paraId="0128C6C7" w14:textId="77777777" w:rsidR="00C11333" w:rsidRPr="005C13ED" w:rsidRDefault="00C11333" w:rsidP="005C13ED">
      <w:pPr>
        <w:spacing w:after="0" w:line="240" w:lineRule="auto"/>
        <w:rPr>
          <w:rFonts w:ascii="Calibri" w:hAnsi="Calibri" w:cs="Calibri"/>
          <w:sz w:val="24"/>
          <w:szCs w:val="24"/>
        </w:rPr>
      </w:pPr>
    </w:p>
    <w:p w14:paraId="7E69B49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And Mike Dixon, forensic chemist at the Criminalistics Laboratory at Northeast Missouri State University, can find out just what it is.</w:t>
      </w:r>
    </w:p>
    <w:p w14:paraId="38420210" w14:textId="77777777" w:rsidR="008166DE" w:rsidRPr="005C13ED" w:rsidRDefault="008166DE" w:rsidP="005C13ED">
      <w:pPr>
        <w:spacing w:after="0" w:line="240" w:lineRule="auto"/>
        <w:rPr>
          <w:rFonts w:ascii="Calibri" w:hAnsi="Calibri" w:cs="Calibri"/>
          <w:sz w:val="24"/>
          <w:szCs w:val="24"/>
        </w:rPr>
      </w:pPr>
    </w:p>
    <w:p w14:paraId="5755E75E" w14:textId="55BC42F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Dixon, a 1978 graduate of NMSU, routinely processes and analyzes confiscated drugs brought to the lab by law enforcement officers working in the northeast portion of Missouri. Specialized equipment in the lab also enables him to identify alcohol, blood types and other substances as well as to compare hairs, soils, fibers, fingerprints, bullets and paint.</w:t>
      </w:r>
    </w:p>
    <w:p w14:paraId="1599ECE6" w14:textId="77777777" w:rsidR="008166DE" w:rsidRPr="005C13ED" w:rsidRDefault="008166DE" w:rsidP="005C13ED">
      <w:pPr>
        <w:spacing w:after="0" w:line="240" w:lineRule="auto"/>
        <w:rPr>
          <w:rFonts w:ascii="Calibri" w:hAnsi="Calibri" w:cs="Calibri"/>
          <w:sz w:val="24"/>
          <w:szCs w:val="24"/>
        </w:rPr>
      </w:pPr>
    </w:p>
    <w:p w14:paraId="4D21EEA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Dixon usually approaches an unknown substance in the same general way.</w:t>
      </w:r>
    </w:p>
    <w:p w14:paraId="29CE2263" w14:textId="77777777" w:rsidR="008166DE" w:rsidRPr="005C13ED" w:rsidRDefault="008166DE" w:rsidP="005C13ED">
      <w:pPr>
        <w:spacing w:after="0" w:line="240" w:lineRule="auto"/>
        <w:rPr>
          <w:rFonts w:ascii="Calibri" w:hAnsi="Calibri" w:cs="Calibri"/>
          <w:sz w:val="24"/>
          <w:szCs w:val="24"/>
        </w:rPr>
      </w:pPr>
    </w:p>
    <w:p w14:paraId="640A0B0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procedure for drugs is fairly constant. First, I test the substance by a simple chemical color test to screen out certain possibilities and get an idea as to what the substance could contain. Secondly, I run a gas chromatogram to determine its purity and partial identification. If it happens to be pure, I analyze the substance using infrared spectroscopy. If not, other methods need to be employed."</w:t>
      </w:r>
    </w:p>
    <w:p w14:paraId="7054F370" w14:textId="77777777" w:rsidR="008166DE" w:rsidRPr="005C13ED" w:rsidRDefault="008166DE" w:rsidP="005C13ED">
      <w:pPr>
        <w:spacing w:after="0" w:line="240" w:lineRule="auto"/>
        <w:rPr>
          <w:rFonts w:ascii="Calibri" w:hAnsi="Calibri" w:cs="Calibri"/>
          <w:sz w:val="24"/>
          <w:szCs w:val="24"/>
        </w:rPr>
      </w:pPr>
    </w:p>
    <w:p w14:paraId="060BF3D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Dixon entered the field of forensic science in a rather unsuspecting way.</w:t>
      </w:r>
    </w:p>
    <w:p w14:paraId="13975FF2" w14:textId="77777777" w:rsidR="008166DE" w:rsidRPr="005C13ED" w:rsidRDefault="008166DE" w:rsidP="005C13ED">
      <w:pPr>
        <w:spacing w:after="0" w:line="240" w:lineRule="auto"/>
        <w:rPr>
          <w:rFonts w:ascii="Calibri" w:hAnsi="Calibri" w:cs="Calibri"/>
          <w:sz w:val="24"/>
          <w:szCs w:val="24"/>
        </w:rPr>
      </w:pPr>
    </w:p>
    <w:p w14:paraId="314887A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As an undergraduate chemistry </w:t>
      </w:r>
      <w:proofErr w:type="gramStart"/>
      <w:r w:rsidRPr="005C13ED">
        <w:rPr>
          <w:rFonts w:ascii="Calibri" w:hAnsi="Calibri" w:cs="Calibri"/>
          <w:sz w:val="24"/>
          <w:szCs w:val="24"/>
        </w:rPr>
        <w:t>major</w:t>
      </w:r>
      <w:proofErr w:type="gramEnd"/>
      <w:r w:rsidRPr="005C13ED">
        <w:rPr>
          <w:rFonts w:ascii="Calibri" w:hAnsi="Calibri" w:cs="Calibri"/>
          <w:sz w:val="24"/>
          <w:szCs w:val="24"/>
        </w:rPr>
        <w:t xml:space="preserve"> he was a student </w:t>
      </w:r>
      <w:proofErr w:type="spellStart"/>
      <w:r w:rsidRPr="005C13ED">
        <w:rPr>
          <w:rFonts w:ascii="Calibri" w:hAnsi="Calibri" w:cs="Calibri"/>
          <w:sz w:val="24"/>
          <w:szCs w:val="24"/>
        </w:rPr>
        <w:t>aide</w:t>
      </w:r>
      <w:proofErr w:type="spellEnd"/>
      <w:r w:rsidRPr="005C13ED">
        <w:rPr>
          <w:rFonts w:ascii="Calibri" w:hAnsi="Calibri" w:cs="Calibri"/>
          <w:sz w:val="24"/>
          <w:szCs w:val="24"/>
        </w:rPr>
        <w:t xml:space="preserve"> for Dr. Matt </w:t>
      </w:r>
      <w:proofErr w:type="spellStart"/>
      <w:r w:rsidRPr="005C13ED">
        <w:rPr>
          <w:rFonts w:ascii="Calibri" w:hAnsi="Calibri" w:cs="Calibri"/>
          <w:sz w:val="24"/>
          <w:szCs w:val="24"/>
        </w:rPr>
        <w:t>Eichor</w:t>
      </w:r>
      <w:proofErr w:type="spellEnd"/>
      <w:r w:rsidRPr="005C13ED">
        <w:rPr>
          <w:rFonts w:ascii="Calibri" w:hAnsi="Calibri" w:cs="Calibri"/>
          <w:sz w:val="24"/>
          <w:szCs w:val="24"/>
        </w:rPr>
        <w:t>, director of the Criminalistics Laboratory, and it was then that he developed an interest in forensic work.</w:t>
      </w:r>
    </w:p>
    <w:p w14:paraId="4688E91C" w14:textId="77777777" w:rsidR="008166DE" w:rsidRPr="005C13ED" w:rsidRDefault="008166DE" w:rsidP="005C13ED">
      <w:pPr>
        <w:spacing w:after="0" w:line="240" w:lineRule="auto"/>
        <w:rPr>
          <w:rFonts w:ascii="Calibri" w:hAnsi="Calibri" w:cs="Calibri"/>
          <w:sz w:val="24"/>
          <w:szCs w:val="24"/>
        </w:rPr>
      </w:pPr>
    </w:p>
    <w:p w14:paraId="0D63B00A" w14:textId="00C024E5" w:rsidR="008166DE" w:rsidRPr="005C13ED" w:rsidRDefault="00365B99" w:rsidP="005C13ED">
      <w:pPr>
        <w:spacing w:after="0" w:line="240" w:lineRule="auto"/>
        <w:rPr>
          <w:rFonts w:ascii="Calibri" w:hAnsi="Calibri" w:cs="Calibri"/>
          <w:sz w:val="24"/>
          <w:szCs w:val="24"/>
        </w:rPr>
      </w:pPr>
      <w:r>
        <w:rPr>
          <w:rFonts w:ascii="Calibri" w:hAnsi="Calibri" w:cs="Calibri"/>
          <w:sz w:val="24"/>
          <w:szCs w:val="24"/>
        </w:rPr>
        <w:t>“</w:t>
      </w:r>
      <w:r w:rsidR="008166DE" w:rsidRPr="005C13ED">
        <w:rPr>
          <w:rFonts w:ascii="Calibri" w:hAnsi="Calibri" w:cs="Calibri"/>
          <w:sz w:val="24"/>
          <w:szCs w:val="24"/>
        </w:rPr>
        <w:t xml:space="preserve">When Dr. </w:t>
      </w:r>
      <w:proofErr w:type="spellStart"/>
      <w:r w:rsidR="008166DE" w:rsidRPr="005C13ED">
        <w:rPr>
          <w:rFonts w:ascii="Calibri" w:hAnsi="Calibri" w:cs="Calibri"/>
          <w:sz w:val="24"/>
          <w:szCs w:val="24"/>
        </w:rPr>
        <w:t>Eichor</w:t>
      </w:r>
      <w:proofErr w:type="spellEnd"/>
      <w:r w:rsidR="008166DE" w:rsidRPr="005C13ED">
        <w:rPr>
          <w:rFonts w:ascii="Calibri" w:hAnsi="Calibri" w:cs="Calibri"/>
          <w:sz w:val="24"/>
          <w:szCs w:val="24"/>
        </w:rPr>
        <w:t xml:space="preserve"> told me I'd be working in forensic chemistry, I had to slip off with a dictionary and look up the meaning of the word </w:t>
      </w:r>
      <w:r>
        <w:rPr>
          <w:rFonts w:ascii="Calibri" w:hAnsi="Calibri" w:cs="Calibri"/>
          <w:sz w:val="24"/>
          <w:szCs w:val="24"/>
        </w:rPr>
        <w:t>‘</w:t>
      </w:r>
      <w:r w:rsidR="008166DE" w:rsidRPr="005C13ED">
        <w:rPr>
          <w:rFonts w:ascii="Calibri" w:hAnsi="Calibri" w:cs="Calibri"/>
          <w:sz w:val="24"/>
          <w:szCs w:val="24"/>
        </w:rPr>
        <w:t>forensic</w:t>
      </w:r>
      <w:r>
        <w:rPr>
          <w:rFonts w:ascii="Calibri" w:hAnsi="Calibri" w:cs="Calibri"/>
          <w:sz w:val="24"/>
          <w:szCs w:val="24"/>
        </w:rPr>
        <w:t>’</w:t>
      </w:r>
      <w:r w:rsidR="008166DE" w:rsidRPr="005C13ED">
        <w:rPr>
          <w:rFonts w:ascii="Calibri" w:hAnsi="Calibri" w:cs="Calibri"/>
          <w:sz w:val="24"/>
          <w:szCs w:val="24"/>
        </w:rPr>
        <w:t xml:space="preserve"> in relation to chemistry. I didn't know it meant </w:t>
      </w:r>
      <w:r>
        <w:rPr>
          <w:rFonts w:ascii="Calibri" w:hAnsi="Calibri" w:cs="Calibri"/>
          <w:sz w:val="24"/>
          <w:szCs w:val="24"/>
        </w:rPr>
        <w:t>‘</w:t>
      </w:r>
      <w:r w:rsidR="008166DE" w:rsidRPr="005C13ED">
        <w:rPr>
          <w:rFonts w:ascii="Calibri" w:hAnsi="Calibri" w:cs="Calibri"/>
          <w:sz w:val="24"/>
          <w:szCs w:val="24"/>
        </w:rPr>
        <w:t>pertaining to the law.</w:t>
      </w:r>
      <w:r>
        <w:rPr>
          <w:rFonts w:ascii="Calibri" w:hAnsi="Calibri" w:cs="Calibri"/>
          <w:sz w:val="24"/>
          <w:szCs w:val="24"/>
        </w:rPr>
        <w:t>’”</w:t>
      </w:r>
    </w:p>
    <w:p w14:paraId="44653371" w14:textId="77777777" w:rsidR="008166DE" w:rsidRPr="005C13ED" w:rsidRDefault="008166DE" w:rsidP="005C13ED">
      <w:pPr>
        <w:spacing w:after="0" w:line="240" w:lineRule="auto"/>
        <w:rPr>
          <w:rFonts w:ascii="Calibri" w:hAnsi="Calibri" w:cs="Calibri"/>
          <w:sz w:val="24"/>
          <w:szCs w:val="24"/>
        </w:rPr>
      </w:pPr>
    </w:p>
    <w:p w14:paraId="79735EA6"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Eichor</w:t>
      </w:r>
      <w:proofErr w:type="spellEnd"/>
      <w:r w:rsidRPr="005C13ED">
        <w:rPr>
          <w:rFonts w:ascii="Calibri" w:hAnsi="Calibri" w:cs="Calibri"/>
          <w:sz w:val="24"/>
          <w:szCs w:val="24"/>
        </w:rPr>
        <w:t>, who established the NMSU lab in 1973, also had no notion of what forensic chemistry was before his initiation into the field in 1970.</w:t>
      </w:r>
    </w:p>
    <w:p w14:paraId="5A02F606" w14:textId="77777777" w:rsidR="008166DE" w:rsidRPr="005C13ED" w:rsidRDefault="008166DE" w:rsidP="005C13ED">
      <w:pPr>
        <w:spacing w:after="0" w:line="240" w:lineRule="auto"/>
        <w:rPr>
          <w:rFonts w:ascii="Calibri" w:hAnsi="Calibri" w:cs="Calibri"/>
          <w:sz w:val="24"/>
          <w:szCs w:val="24"/>
        </w:rPr>
      </w:pPr>
    </w:p>
    <w:p w14:paraId="3EA517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had little concept in what I was being involved and proceeded to have the education of my life in many respects. I had to do homework on the whole legal system."</w:t>
      </w:r>
    </w:p>
    <w:p w14:paraId="5E8082DE" w14:textId="77777777" w:rsidR="008166DE" w:rsidRPr="005C13ED" w:rsidRDefault="008166DE" w:rsidP="005C13ED">
      <w:pPr>
        <w:spacing w:after="0" w:line="240" w:lineRule="auto"/>
        <w:rPr>
          <w:rFonts w:ascii="Calibri" w:hAnsi="Calibri" w:cs="Calibri"/>
          <w:sz w:val="24"/>
          <w:szCs w:val="24"/>
        </w:rPr>
      </w:pPr>
    </w:p>
    <w:p w14:paraId="0329696D" w14:textId="6654200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establishment of a university-affiliated crime lab isn't a completely unique idea. The lab, located on the second floor of Science Hall, is one of five crime labs affiliated with universities in Missouri. The total operation of the lab is supported by the University and the Regional Council on Criminal Justice, with the funding that comes through Northeast helping to fulfill the University's objectives of providing not only education but also research and service.</w:t>
      </w:r>
    </w:p>
    <w:p w14:paraId="66BE27DA" w14:textId="77777777" w:rsidR="008166DE" w:rsidRPr="005C13ED" w:rsidRDefault="008166DE" w:rsidP="005C13ED">
      <w:pPr>
        <w:spacing w:after="0" w:line="240" w:lineRule="auto"/>
        <w:rPr>
          <w:rFonts w:ascii="Calibri" w:hAnsi="Calibri" w:cs="Calibri"/>
          <w:sz w:val="24"/>
          <w:szCs w:val="24"/>
        </w:rPr>
      </w:pPr>
    </w:p>
    <w:p w14:paraId="280BCB5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lab is really a service to the area; there is nowhere else in this immediate area to go for the expertise provided at this lab,"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says. The northeast portion of the state served by NMSU's Crime Lab extends from Hannibal, Moberly, Brookfield and all points north.</w:t>
      </w:r>
    </w:p>
    <w:p w14:paraId="678382DE" w14:textId="77777777" w:rsidR="008166DE" w:rsidRPr="005C13ED" w:rsidRDefault="008166DE" w:rsidP="005C13ED">
      <w:pPr>
        <w:spacing w:after="0" w:line="240" w:lineRule="auto"/>
        <w:rPr>
          <w:rFonts w:ascii="Calibri" w:hAnsi="Calibri" w:cs="Calibri"/>
          <w:sz w:val="24"/>
          <w:szCs w:val="24"/>
        </w:rPr>
      </w:pPr>
    </w:p>
    <w:p w14:paraId="3B407170" w14:textId="145E745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Although the lab is supported by Northeast, the evidence it receives is not processed by students.</w:t>
      </w:r>
    </w:p>
    <w:p w14:paraId="06A31D35" w14:textId="77777777" w:rsidR="00C11333" w:rsidRPr="005C13ED" w:rsidRDefault="00C11333" w:rsidP="005C13ED">
      <w:pPr>
        <w:spacing w:after="0" w:line="240" w:lineRule="auto"/>
        <w:rPr>
          <w:rFonts w:ascii="Calibri" w:hAnsi="Calibri" w:cs="Calibri"/>
          <w:sz w:val="24"/>
          <w:szCs w:val="24"/>
        </w:rPr>
      </w:pPr>
    </w:p>
    <w:p w14:paraId="58DBF190" w14:textId="26F6CF0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instruments in the Crime Lab are used by science, students for their</w:t>
      </w:r>
      <w:r w:rsidR="00365B99">
        <w:rPr>
          <w:rFonts w:ascii="Calibri" w:hAnsi="Calibri" w:cs="Calibri"/>
          <w:sz w:val="24"/>
          <w:szCs w:val="24"/>
        </w:rPr>
        <w:t xml:space="preserve"> </w:t>
      </w:r>
      <w:r w:rsidRPr="005C13ED">
        <w:rPr>
          <w:rFonts w:ascii="Calibri" w:hAnsi="Calibri" w:cs="Calibri"/>
          <w:sz w:val="24"/>
          <w:szCs w:val="24"/>
        </w:rPr>
        <w:t xml:space="preserve">own experiments and class projects; students do not work on cases," Dixon says. He and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process and analyze all evidence, from 150 to 200 cases each year.</w:t>
      </w:r>
    </w:p>
    <w:p w14:paraId="08CEFDA1" w14:textId="77777777" w:rsidR="008166DE" w:rsidRPr="005C13ED" w:rsidRDefault="008166DE" w:rsidP="005C13ED">
      <w:pPr>
        <w:spacing w:after="0" w:line="240" w:lineRule="auto"/>
        <w:rPr>
          <w:rFonts w:ascii="Calibri" w:hAnsi="Calibri" w:cs="Calibri"/>
          <w:sz w:val="24"/>
          <w:szCs w:val="24"/>
        </w:rPr>
      </w:pPr>
    </w:p>
    <w:p w14:paraId="07E4B49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results of any analysis may warrant a testimony in court. Dixon, who has taken on most of the testimonies since his employment in August 1978, says that he was eager to be actively involved in the criminal justice system. "After sitting in a room for eight hours waiting for a testimony that might last fifteen minutes, however, it loses some degree of excitement."</w:t>
      </w:r>
    </w:p>
    <w:p w14:paraId="6BF02FE2" w14:textId="77777777" w:rsidR="008166DE" w:rsidRPr="005C13ED" w:rsidRDefault="008166DE" w:rsidP="005C13ED">
      <w:pPr>
        <w:spacing w:after="0" w:line="240" w:lineRule="auto"/>
        <w:rPr>
          <w:rFonts w:ascii="Calibri" w:hAnsi="Calibri" w:cs="Calibri"/>
          <w:sz w:val="24"/>
          <w:szCs w:val="24"/>
        </w:rPr>
      </w:pPr>
    </w:p>
    <w:p w14:paraId="7869F20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Since the majority of all the cases the chemists analyze involve drugs, Northeast's Crime Lab was required to equip its evidence room with a maximum-security alarm system which licenses it to a Schedule 1 control permit for controlled substances. The room is a big vault licensed to hold controlled substances that even doctors and pharmacists may not legally possess.</w:t>
      </w:r>
    </w:p>
    <w:p w14:paraId="1377CDCB" w14:textId="77777777" w:rsidR="008166DE" w:rsidRPr="005C13ED" w:rsidRDefault="008166DE" w:rsidP="005C13ED">
      <w:pPr>
        <w:spacing w:after="0" w:line="240" w:lineRule="auto"/>
        <w:rPr>
          <w:rFonts w:ascii="Calibri" w:hAnsi="Calibri" w:cs="Calibri"/>
          <w:sz w:val="24"/>
          <w:szCs w:val="24"/>
        </w:rPr>
      </w:pPr>
    </w:p>
    <w:p w14:paraId="761E9BF7" w14:textId="3A4FEB2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lab also works with alcohol identification, limited blood identification and identification of hydrocarbon accelerants in cases of bombing and arson. Chromatographs, compact units which can analyze either gaseous or liquid substances, separate samples into their pure states. </w:t>
      </w:r>
      <w:r w:rsidRPr="005C13ED">
        <w:rPr>
          <w:rFonts w:ascii="Calibri" w:hAnsi="Calibri" w:cs="Calibri"/>
          <w:sz w:val="24"/>
          <w:szCs w:val="24"/>
        </w:rPr>
        <w:lastRenderedPageBreak/>
        <w:t xml:space="preserve">Infrared or ultraviolet detectors are used to identify the substances after they've been separated. Highly specialized microscopes allow the chemists to establish whether a particular hair, </w:t>
      </w:r>
      <w:r w:rsidR="00365B99">
        <w:rPr>
          <w:rFonts w:ascii="Calibri" w:hAnsi="Calibri" w:cs="Calibri"/>
          <w:sz w:val="24"/>
          <w:szCs w:val="24"/>
        </w:rPr>
        <w:t>f</w:t>
      </w:r>
      <w:r w:rsidRPr="005C13ED">
        <w:rPr>
          <w:rFonts w:ascii="Calibri" w:hAnsi="Calibri" w:cs="Calibri"/>
          <w:sz w:val="24"/>
          <w:szCs w:val="24"/>
        </w:rPr>
        <w:t>iber, paint chip, bullet, piece of soil or glass found on a suspect can be linked to the scene of a crime.</w:t>
      </w:r>
    </w:p>
    <w:p w14:paraId="0F524DEA" w14:textId="77777777" w:rsidR="008166DE" w:rsidRPr="005C13ED" w:rsidRDefault="008166DE" w:rsidP="005C13ED">
      <w:pPr>
        <w:spacing w:after="0" w:line="240" w:lineRule="auto"/>
        <w:rPr>
          <w:rFonts w:ascii="Calibri" w:hAnsi="Calibri" w:cs="Calibri"/>
          <w:sz w:val="24"/>
          <w:szCs w:val="24"/>
        </w:rPr>
      </w:pPr>
    </w:p>
    <w:p w14:paraId="6383D52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All analyses demand a great familiarity with chemical and biochemical processes. When Dixon</w:t>
      </w:r>
    </w:p>
    <w:p w14:paraId="539566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or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need other professional assistance, they Call on the rest of the staff of the science faculty.</w:t>
      </w:r>
    </w:p>
    <w:p w14:paraId="259794AF" w14:textId="77777777" w:rsidR="008166DE" w:rsidRPr="005C13ED" w:rsidRDefault="008166DE" w:rsidP="005C13ED">
      <w:pPr>
        <w:spacing w:after="0" w:line="240" w:lineRule="auto"/>
        <w:rPr>
          <w:rFonts w:ascii="Calibri" w:hAnsi="Calibri" w:cs="Calibri"/>
          <w:sz w:val="24"/>
          <w:szCs w:val="24"/>
        </w:rPr>
      </w:pPr>
    </w:p>
    <w:p w14:paraId="432FCF19" w14:textId="26FDA78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professors are well-specialized in an area, such as biochemistry or organic and inorganic chemistry. If we have a specific problem about a certain test or process, we can go to one of them and borrow some expertise in that area," Dixon says.</w:t>
      </w:r>
    </w:p>
    <w:p w14:paraId="1C28BD8A" w14:textId="77777777" w:rsidR="008166DE" w:rsidRPr="005C13ED" w:rsidRDefault="008166DE" w:rsidP="005C13ED">
      <w:pPr>
        <w:spacing w:after="0" w:line="240" w:lineRule="auto"/>
        <w:rPr>
          <w:rFonts w:ascii="Calibri" w:hAnsi="Calibri" w:cs="Calibri"/>
          <w:sz w:val="24"/>
          <w:szCs w:val="24"/>
        </w:rPr>
      </w:pPr>
    </w:p>
    <w:p w14:paraId="61FC073C" w14:textId="49F2243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Another alternative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and Dixon have if t</w:t>
      </w:r>
      <w:r w:rsidR="00C11333">
        <w:rPr>
          <w:rFonts w:ascii="Calibri" w:hAnsi="Calibri" w:cs="Calibri"/>
          <w:sz w:val="24"/>
          <w:szCs w:val="24"/>
        </w:rPr>
        <w:t>hey need more information is to</w:t>
      </w:r>
      <w:r w:rsidRPr="005C13ED">
        <w:rPr>
          <w:rFonts w:ascii="Calibri" w:hAnsi="Calibri" w:cs="Calibri"/>
          <w:sz w:val="24"/>
          <w:szCs w:val="24"/>
        </w:rPr>
        <w:t xml:space="preserve"> research in Pickier Memorial Library on campus. The library facilities as well as faculty resources are not usually available to crime labs not affiliated with a university.</w:t>
      </w:r>
    </w:p>
    <w:p w14:paraId="1CAE7A2A" w14:textId="77777777" w:rsidR="008166DE" w:rsidRPr="005C13ED" w:rsidRDefault="008166DE" w:rsidP="005C13ED">
      <w:pPr>
        <w:spacing w:after="0" w:line="240" w:lineRule="auto"/>
        <w:rPr>
          <w:rFonts w:ascii="Calibri" w:hAnsi="Calibri" w:cs="Calibri"/>
          <w:sz w:val="24"/>
          <w:szCs w:val="24"/>
        </w:rPr>
      </w:pPr>
    </w:p>
    <w:p w14:paraId="6C91704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NMSU connection with the Crime Lab benefits the </w:t>
      </w:r>
      <w:proofErr w:type="gramStart"/>
      <w:r w:rsidRPr="005C13ED">
        <w:rPr>
          <w:rFonts w:ascii="Calibri" w:hAnsi="Calibri" w:cs="Calibri"/>
          <w:sz w:val="24"/>
          <w:szCs w:val="24"/>
        </w:rPr>
        <w:t>general public</w:t>
      </w:r>
      <w:proofErr w:type="gramEnd"/>
      <w:r w:rsidRPr="005C13ED">
        <w:rPr>
          <w:rFonts w:ascii="Calibri" w:hAnsi="Calibri" w:cs="Calibri"/>
          <w:sz w:val="24"/>
          <w:szCs w:val="24"/>
        </w:rPr>
        <w:t xml:space="preserve"> as well as the lab itself,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says.</w:t>
      </w:r>
    </w:p>
    <w:p w14:paraId="228D3786" w14:textId="77777777" w:rsidR="008166DE" w:rsidRPr="005C13ED" w:rsidRDefault="008166DE" w:rsidP="005C13ED">
      <w:pPr>
        <w:spacing w:after="0" w:line="240" w:lineRule="auto"/>
        <w:rPr>
          <w:rFonts w:ascii="Calibri" w:hAnsi="Calibri" w:cs="Calibri"/>
          <w:sz w:val="24"/>
          <w:szCs w:val="24"/>
        </w:rPr>
      </w:pPr>
    </w:p>
    <w:p w14:paraId="1E97E088" w14:textId="3E5EE53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"We analyze evidence, utilizing equipment that is purchased through tax dollars. The money also gets used for educational purposes, and so the same room </w:t>
      </w:r>
      <w:r w:rsidR="001823D9">
        <w:rPr>
          <w:rFonts w:ascii="Calibri" w:hAnsi="Calibri" w:cs="Calibri"/>
          <w:sz w:val="24"/>
          <w:szCs w:val="24"/>
        </w:rPr>
        <w:t>and</w:t>
      </w:r>
      <w:r w:rsidRPr="005C13ED">
        <w:rPr>
          <w:rFonts w:ascii="Calibri" w:hAnsi="Calibri" w:cs="Calibri"/>
          <w:sz w:val="24"/>
          <w:szCs w:val="24"/>
        </w:rPr>
        <w:t xml:space="preserve"> </w:t>
      </w:r>
      <w:proofErr w:type="gramStart"/>
      <w:r w:rsidRPr="005C13ED">
        <w:rPr>
          <w:rFonts w:ascii="Calibri" w:hAnsi="Calibri" w:cs="Calibri"/>
          <w:sz w:val="24"/>
          <w:szCs w:val="24"/>
        </w:rPr>
        <w:t>same</w:t>
      </w:r>
      <w:proofErr w:type="gramEnd"/>
      <w:r w:rsidRPr="005C13ED">
        <w:rPr>
          <w:rFonts w:ascii="Calibri" w:hAnsi="Calibri" w:cs="Calibri"/>
          <w:sz w:val="24"/>
          <w:szCs w:val="24"/>
        </w:rPr>
        <w:t xml:space="preserve"> very expensive equipment serve a dual purpose, that of education and service. If you had to do the same job utilizing two state agencies you would have to duplicate a great deal of that equipment and at least a part of the personnel."</w:t>
      </w:r>
    </w:p>
    <w:p w14:paraId="438D7482" w14:textId="77777777" w:rsidR="008166DE" w:rsidRPr="005C13ED" w:rsidRDefault="008166DE" w:rsidP="005C13ED">
      <w:pPr>
        <w:spacing w:after="0" w:line="240" w:lineRule="auto"/>
        <w:rPr>
          <w:rFonts w:ascii="Calibri" w:hAnsi="Calibri" w:cs="Calibri"/>
          <w:sz w:val="24"/>
          <w:szCs w:val="24"/>
        </w:rPr>
      </w:pPr>
    </w:p>
    <w:p w14:paraId="24BB746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For Mike. Dixon and Dr. Matt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personnel of Northeast Missouri State University's Criminalistics Laboratory, work in forensic chemistry has been interesting, to say the least. Sometimes, they agree, fact has proven stranger than fiction, as in a case </w:t>
      </w: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handled some years ago, when a hospital in the city in which he was working couldn't diagnose the illness of a man who was repeatedly admitted.</w:t>
      </w:r>
    </w:p>
    <w:p w14:paraId="466E1ADE" w14:textId="77777777" w:rsidR="008166DE" w:rsidRPr="005C13ED" w:rsidRDefault="008166DE" w:rsidP="005C13ED">
      <w:pPr>
        <w:spacing w:after="0" w:line="240" w:lineRule="auto"/>
        <w:rPr>
          <w:rFonts w:ascii="Calibri" w:hAnsi="Calibri" w:cs="Calibri"/>
          <w:sz w:val="24"/>
          <w:szCs w:val="24"/>
        </w:rPr>
      </w:pPr>
    </w:p>
    <w:p w14:paraId="4CF3745C" w14:textId="0700F794" w:rsidR="008166DE" w:rsidRPr="005C13ED" w:rsidRDefault="00C11333" w:rsidP="005C13ED">
      <w:pPr>
        <w:spacing w:after="0" w:line="240" w:lineRule="auto"/>
        <w:rPr>
          <w:rFonts w:ascii="Calibri" w:hAnsi="Calibri" w:cs="Calibri"/>
          <w:sz w:val="24"/>
          <w:szCs w:val="24"/>
        </w:rPr>
      </w:pPr>
      <w:r>
        <w:rPr>
          <w:rFonts w:ascii="Calibri" w:hAnsi="Calibri" w:cs="Calibri"/>
          <w:sz w:val="24"/>
          <w:szCs w:val="24"/>
        </w:rPr>
        <w:t xml:space="preserve">"Each time he would go into the </w:t>
      </w:r>
      <w:r w:rsidR="008166DE" w:rsidRPr="005C13ED">
        <w:rPr>
          <w:rFonts w:ascii="Calibri" w:hAnsi="Calibri" w:cs="Calibri"/>
          <w:sz w:val="24"/>
          <w:szCs w:val="24"/>
        </w:rPr>
        <w:t xml:space="preserve">hospital he would recover and doctors couldn't diagnose the problem. On the third admission the doctors suspected a </w:t>
      </w:r>
      <w:proofErr w:type="gramStart"/>
      <w:r w:rsidR="008166DE" w:rsidRPr="005C13ED">
        <w:rPr>
          <w:rFonts w:ascii="Calibri" w:hAnsi="Calibri" w:cs="Calibri"/>
          <w:sz w:val="24"/>
          <w:szCs w:val="24"/>
        </w:rPr>
        <w:t>poisoning</w:t>
      </w:r>
      <w:proofErr w:type="gramEnd"/>
      <w:r w:rsidR="008166DE" w:rsidRPr="005C13ED">
        <w:rPr>
          <w:rFonts w:ascii="Calibri" w:hAnsi="Calibri" w:cs="Calibri"/>
          <w:sz w:val="24"/>
          <w:szCs w:val="24"/>
        </w:rPr>
        <w:t xml:space="preserve"> and we received hair Samples to test. I analyzed the hair; he was being poisoned by arsenic. As we pieced the facts together there was little question that his wife was the one doing it,</w:t>
      </w:r>
      <w:r w:rsidR="00241BC2">
        <w:rPr>
          <w:rFonts w:ascii="Calibri" w:hAnsi="Calibri" w:cs="Calibri"/>
          <w:sz w:val="24"/>
          <w:szCs w:val="24"/>
        </w:rPr>
        <w:t xml:space="preserve"> </w:t>
      </w:r>
      <w:r w:rsidR="008166DE" w:rsidRPr="005C13ED">
        <w:rPr>
          <w:rFonts w:ascii="Calibri" w:hAnsi="Calibri" w:cs="Calibri"/>
          <w:sz w:val="24"/>
          <w:szCs w:val="24"/>
        </w:rPr>
        <w:t>and. this was complicated by her relationship with a doctor."</w:t>
      </w:r>
    </w:p>
    <w:p w14:paraId="32C3D3B3" w14:textId="77777777" w:rsidR="008166DE" w:rsidRPr="005C13ED" w:rsidRDefault="008166DE" w:rsidP="005C13ED">
      <w:pPr>
        <w:spacing w:after="0" w:line="240" w:lineRule="auto"/>
        <w:rPr>
          <w:rFonts w:ascii="Calibri" w:hAnsi="Calibri" w:cs="Calibri"/>
          <w:sz w:val="24"/>
          <w:szCs w:val="24"/>
        </w:rPr>
      </w:pPr>
    </w:p>
    <w:p w14:paraId="1D9D518C" w14:textId="69285FC9"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Eichor</w:t>
      </w:r>
      <w:proofErr w:type="spellEnd"/>
      <w:r w:rsidRPr="005C13ED">
        <w:rPr>
          <w:rFonts w:ascii="Calibri" w:hAnsi="Calibri" w:cs="Calibri"/>
          <w:sz w:val="24"/>
          <w:szCs w:val="24"/>
        </w:rPr>
        <w:t xml:space="preserve"> considers this one of his favorite cases, not only for its Perry Mason plot, but also because "we were able to assist in the diagnosis of something before a death had occurred</w:t>
      </w:r>
      <w:r w:rsidR="00241BC2">
        <w:rPr>
          <w:rFonts w:ascii="Calibri" w:hAnsi="Calibri" w:cs="Calibri"/>
          <w:sz w:val="24"/>
          <w:szCs w:val="24"/>
        </w:rPr>
        <w:t>." The only sad part about the</w:t>
      </w:r>
      <w:r w:rsidRPr="005C13ED">
        <w:rPr>
          <w:rFonts w:ascii="Calibri" w:hAnsi="Calibri" w:cs="Calibri"/>
          <w:sz w:val="24"/>
          <w:szCs w:val="24"/>
        </w:rPr>
        <w:t xml:space="preserve"> story is its ending: "</w:t>
      </w:r>
      <w:r w:rsidR="00241BC2">
        <w:rPr>
          <w:rFonts w:ascii="Calibri" w:hAnsi="Calibri" w:cs="Calibri"/>
          <w:sz w:val="24"/>
          <w:szCs w:val="24"/>
        </w:rPr>
        <w:t>The man did not want to become</w:t>
      </w:r>
      <w:r w:rsidRPr="005C13ED">
        <w:rPr>
          <w:rFonts w:ascii="Calibri" w:hAnsi="Calibri" w:cs="Calibri"/>
          <w:sz w:val="24"/>
          <w:szCs w:val="24"/>
        </w:rPr>
        <w:t xml:space="preserve"> involved and wouldn't testify."</w:t>
      </w:r>
    </w:p>
    <w:p w14:paraId="374E2155" w14:textId="77777777" w:rsidR="008166DE" w:rsidRPr="005C13ED" w:rsidRDefault="008166DE" w:rsidP="005C13ED">
      <w:pPr>
        <w:spacing w:after="0" w:line="240" w:lineRule="auto"/>
        <w:rPr>
          <w:rFonts w:ascii="Calibri" w:hAnsi="Calibri" w:cs="Calibri"/>
          <w:sz w:val="24"/>
          <w:szCs w:val="24"/>
        </w:rPr>
      </w:pPr>
    </w:p>
    <w:p w14:paraId="4B61799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Dixon can't pinpoint the most interesting or favorite case in his career as a forensic chemist. He does fondly remember a case in another state where a gasoline leak from a filling station into the sewage system below the city started a series of underground explosions which caused heavy-plated manhole covers to "blow like flying pancakes 20 feet into the air." His job was to analyze the gas present in the sewer and identify the brand of gasoline so the particular station with the leak could be located.</w:t>
      </w:r>
    </w:p>
    <w:p w14:paraId="758198A6" w14:textId="77777777" w:rsidR="008166DE" w:rsidRPr="005C13ED" w:rsidRDefault="008166DE" w:rsidP="005C13ED">
      <w:pPr>
        <w:spacing w:after="0" w:line="240" w:lineRule="auto"/>
        <w:rPr>
          <w:rFonts w:ascii="Calibri" w:hAnsi="Calibri" w:cs="Calibri"/>
          <w:sz w:val="24"/>
          <w:szCs w:val="24"/>
        </w:rPr>
      </w:pPr>
    </w:p>
    <w:p w14:paraId="07CA04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Most cases processed by the Criminalistics Laboratory at NMSU do not attain such heights of distinction, but are usually routine cases with basic analyses and common results. No matter what the case, however, Dixon always finds one facet of his job as a forensic chemist fascinating.</w:t>
      </w:r>
    </w:p>
    <w:p w14:paraId="6C1B876D" w14:textId="77777777" w:rsidR="008166DE" w:rsidRPr="005C13ED" w:rsidRDefault="008166DE" w:rsidP="005C13ED">
      <w:pPr>
        <w:spacing w:after="0" w:line="240" w:lineRule="auto"/>
        <w:rPr>
          <w:rFonts w:ascii="Calibri" w:hAnsi="Calibri" w:cs="Calibri"/>
          <w:sz w:val="24"/>
          <w:szCs w:val="24"/>
        </w:rPr>
      </w:pPr>
    </w:p>
    <w:p w14:paraId="77275422" w14:textId="7CE08B52" w:rsidR="008166DE" w:rsidRPr="005C13ED" w:rsidRDefault="00114672" w:rsidP="005C13ED">
      <w:pPr>
        <w:spacing w:after="0" w:line="240" w:lineRule="auto"/>
        <w:rPr>
          <w:rFonts w:ascii="Calibri" w:hAnsi="Calibri" w:cs="Calibri"/>
          <w:sz w:val="24"/>
          <w:szCs w:val="24"/>
        </w:rPr>
      </w:pPr>
      <w:r>
        <w:rPr>
          <w:rFonts w:ascii="Calibri" w:hAnsi="Calibri" w:cs="Calibri"/>
          <w:sz w:val="24"/>
          <w:szCs w:val="24"/>
        </w:rPr>
        <w:t>“</w:t>
      </w:r>
      <w:r w:rsidR="008166DE" w:rsidRPr="005C13ED">
        <w:rPr>
          <w:rFonts w:ascii="Calibri" w:hAnsi="Calibri" w:cs="Calibri"/>
          <w:sz w:val="24"/>
          <w:szCs w:val="24"/>
        </w:rPr>
        <w:t xml:space="preserve">It's a challenge to be handed an unknown substance and have someone ask, </w:t>
      </w:r>
      <w:r>
        <w:rPr>
          <w:rFonts w:ascii="Calibri" w:hAnsi="Calibri" w:cs="Calibri"/>
          <w:sz w:val="24"/>
          <w:szCs w:val="24"/>
        </w:rPr>
        <w:t>‘</w:t>
      </w:r>
      <w:r w:rsidR="008166DE" w:rsidRPr="005C13ED">
        <w:rPr>
          <w:rFonts w:ascii="Calibri" w:hAnsi="Calibri" w:cs="Calibri"/>
          <w:sz w:val="24"/>
          <w:szCs w:val="24"/>
        </w:rPr>
        <w:t>What is it?</w:t>
      </w:r>
      <w:r>
        <w:rPr>
          <w:rFonts w:ascii="Calibri" w:hAnsi="Calibri" w:cs="Calibri"/>
          <w:sz w:val="24"/>
          <w:szCs w:val="24"/>
        </w:rPr>
        <w:t>’”</w:t>
      </w:r>
    </w:p>
    <w:p w14:paraId="3AD3A027" w14:textId="77777777" w:rsidR="008166DE" w:rsidRPr="005C13ED" w:rsidRDefault="008166DE" w:rsidP="005C13ED">
      <w:pPr>
        <w:spacing w:after="0" w:line="240" w:lineRule="auto"/>
        <w:rPr>
          <w:rFonts w:ascii="Calibri" w:hAnsi="Calibri" w:cs="Calibri"/>
          <w:sz w:val="24"/>
          <w:szCs w:val="24"/>
        </w:rPr>
      </w:pPr>
    </w:p>
    <w:p w14:paraId="63B3BF20" w14:textId="44DA2425" w:rsidR="008166DE" w:rsidRPr="005C13ED" w:rsidRDefault="00241BC2"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WANTED: IDENTITY OF SUBSTANCE "X" — Just give it to forensic chemists Dr. Matt </w:t>
      </w:r>
      <w:proofErr w:type="spellStart"/>
      <w:r w:rsidR="008166DE" w:rsidRPr="005C13ED">
        <w:rPr>
          <w:rFonts w:ascii="Calibri" w:hAnsi="Calibri" w:cs="Calibri"/>
          <w:sz w:val="24"/>
          <w:szCs w:val="24"/>
        </w:rPr>
        <w:t>Eichor</w:t>
      </w:r>
      <w:proofErr w:type="spellEnd"/>
      <w:r w:rsidR="008166DE" w:rsidRPr="005C13ED">
        <w:rPr>
          <w:rFonts w:ascii="Calibri" w:hAnsi="Calibri" w:cs="Calibri"/>
          <w:sz w:val="24"/>
          <w:szCs w:val="24"/>
        </w:rPr>
        <w:t xml:space="preserve"> (left) or Mike Dixon, and they'll analyze it at the Criminalistics Laboratory at Northeast Missouri State University.</w:t>
      </w:r>
    </w:p>
    <w:p w14:paraId="01B808FE" w14:textId="77777777" w:rsidR="008166DE" w:rsidRPr="005C13ED" w:rsidRDefault="008166DE" w:rsidP="005C13ED">
      <w:pPr>
        <w:spacing w:after="0" w:line="240" w:lineRule="auto"/>
        <w:rPr>
          <w:rFonts w:ascii="Calibri" w:hAnsi="Calibri" w:cs="Calibri"/>
          <w:sz w:val="24"/>
          <w:szCs w:val="24"/>
        </w:rPr>
      </w:pPr>
    </w:p>
    <w:p w14:paraId="0C3DAE00"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Eichor</w:t>
      </w:r>
      <w:proofErr w:type="spellEnd"/>
      <w:r w:rsidRPr="005C13ED">
        <w:rPr>
          <w:rFonts w:ascii="Calibri" w:hAnsi="Calibri" w:cs="Calibri"/>
          <w:sz w:val="24"/>
          <w:szCs w:val="24"/>
        </w:rPr>
        <w:t>, associate professor of science and social science and director of the law enforcement and corrections program at NMSU, established the Crime Lab in 1973. Under his direction, the lab has grown to serve law enforcement agencies in northeast Missouri, including Hannibal, Moberly and Brookfield.</w:t>
      </w:r>
    </w:p>
    <w:p w14:paraId="3548F28C" w14:textId="77777777" w:rsidR="008166DE" w:rsidRPr="005C13ED" w:rsidRDefault="008166DE" w:rsidP="005C13ED">
      <w:pPr>
        <w:spacing w:after="0" w:line="240" w:lineRule="auto"/>
        <w:rPr>
          <w:rFonts w:ascii="Calibri" w:hAnsi="Calibri" w:cs="Calibri"/>
          <w:sz w:val="24"/>
          <w:szCs w:val="24"/>
        </w:rPr>
      </w:pPr>
    </w:p>
    <w:p w14:paraId="4A8DA6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Dixon has taken on many of the responsibilities of the Crime Lab. His duties include keeping records, receiving, processing and analyzing evidence and writing a report on his findings. He also testifies if the case is contested in court.</w:t>
      </w:r>
    </w:p>
    <w:p w14:paraId="373318C2" w14:textId="77777777" w:rsidR="008166DE" w:rsidRPr="005C13ED" w:rsidRDefault="008166DE" w:rsidP="005C13ED">
      <w:pPr>
        <w:spacing w:after="0" w:line="240" w:lineRule="auto"/>
        <w:rPr>
          <w:rFonts w:ascii="Calibri" w:hAnsi="Calibri" w:cs="Calibri"/>
          <w:sz w:val="24"/>
          <w:szCs w:val="24"/>
        </w:rPr>
      </w:pPr>
    </w:p>
    <w:p w14:paraId="3E498EA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8</w:t>
      </w:r>
    </w:p>
    <w:p w14:paraId="263692F5" w14:textId="77777777" w:rsidR="00241BC2" w:rsidRDefault="00241BC2" w:rsidP="005C13ED">
      <w:pPr>
        <w:spacing w:after="0" w:line="240" w:lineRule="auto"/>
        <w:rPr>
          <w:rFonts w:ascii="Calibri" w:hAnsi="Calibri" w:cs="Calibri"/>
          <w:sz w:val="24"/>
          <w:szCs w:val="24"/>
        </w:rPr>
      </w:pPr>
    </w:p>
    <w:p w14:paraId="0B7418B8" w14:textId="740BA555" w:rsidR="00241BC2" w:rsidRDefault="00241BC2" w:rsidP="005C13ED">
      <w:pPr>
        <w:spacing w:after="0" w:line="240" w:lineRule="auto"/>
        <w:rPr>
          <w:rFonts w:ascii="Calibri" w:hAnsi="Calibri" w:cs="Calibri"/>
          <w:sz w:val="24"/>
          <w:szCs w:val="24"/>
        </w:rPr>
      </w:pPr>
      <w:r>
        <w:rPr>
          <w:rFonts w:ascii="Calibri" w:hAnsi="Calibri" w:cs="Calibri"/>
          <w:sz w:val="24"/>
          <w:szCs w:val="24"/>
        </w:rPr>
        <w:t>(page 9)</w:t>
      </w:r>
    </w:p>
    <w:p w14:paraId="26F2CE7A" w14:textId="16B07B3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4BE7D312" w14:textId="2BFA5677" w:rsidR="008166DE" w:rsidRDefault="00241BC2"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HOME COOKING, CAFETERIA STYLE-</w:t>
      </w:r>
      <w:r w:rsidR="00114672">
        <w:rPr>
          <w:rFonts w:ascii="Calibri" w:hAnsi="Calibri" w:cs="Calibri"/>
          <w:sz w:val="24"/>
          <w:szCs w:val="24"/>
        </w:rPr>
        <w:t>-</w:t>
      </w:r>
      <w:r w:rsidR="008166DE" w:rsidRPr="005C13ED">
        <w:rPr>
          <w:rFonts w:ascii="Calibri" w:hAnsi="Calibri" w:cs="Calibri"/>
          <w:sz w:val="24"/>
          <w:szCs w:val="24"/>
        </w:rPr>
        <w:t xml:space="preserve">Finding out a part of college residence hall living by eating lunch in Centennial Hall cafeteria are, from left, Susan Kroeger, Ewing; Renee Carper, </w:t>
      </w:r>
      <w:proofErr w:type="spellStart"/>
      <w:r w:rsidR="008166DE" w:rsidRPr="005C13ED">
        <w:rPr>
          <w:rFonts w:ascii="Calibri" w:hAnsi="Calibri" w:cs="Calibri"/>
          <w:sz w:val="24"/>
          <w:szCs w:val="24"/>
        </w:rPr>
        <w:t>Steffenville</w:t>
      </w:r>
      <w:proofErr w:type="spellEnd"/>
      <w:r w:rsidR="008166DE" w:rsidRPr="005C13ED">
        <w:rPr>
          <w:rFonts w:ascii="Calibri" w:hAnsi="Calibri" w:cs="Calibri"/>
          <w:sz w:val="24"/>
          <w:szCs w:val="24"/>
        </w:rPr>
        <w:t>; Sara Neisen, Lewistown; Jackie Bowden, LaBelle; and Beth Kempe, Lewistown.</w:t>
      </w:r>
    </w:p>
    <w:p w14:paraId="527A4EA7" w14:textId="77777777" w:rsidR="00241BC2" w:rsidRPr="005C13ED" w:rsidRDefault="00241BC2" w:rsidP="005C13ED">
      <w:pPr>
        <w:spacing w:after="0" w:line="240" w:lineRule="auto"/>
        <w:rPr>
          <w:rFonts w:ascii="Calibri" w:hAnsi="Calibri" w:cs="Calibri"/>
          <w:sz w:val="24"/>
          <w:szCs w:val="24"/>
        </w:rPr>
      </w:pPr>
    </w:p>
    <w:p w14:paraId="17992E96" w14:textId="3BD12DD9" w:rsidR="008166DE" w:rsidRDefault="00241BC2"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GLOBETROTTER'S SECRET--Coach Jim Baker, Macon, Mo., shows students a tricky passing maneuver to keep the opponents </w:t>
      </w:r>
      <w:r w:rsidR="00114672" w:rsidRPr="005C13ED">
        <w:rPr>
          <w:rFonts w:ascii="Calibri" w:hAnsi="Calibri" w:cs="Calibri"/>
          <w:sz w:val="24"/>
          <w:szCs w:val="24"/>
        </w:rPr>
        <w:t>from</w:t>
      </w:r>
      <w:r w:rsidR="008166DE" w:rsidRPr="005C13ED">
        <w:rPr>
          <w:rFonts w:ascii="Calibri" w:hAnsi="Calibri" w:cs="Calibri"/>
          <w:sz w:val="24"/>
          <w:szCs w:val="24"/>
        </w:rPr>
        <w:t xml:space="preserve"> getting the basketball during the Junior High Girls' Basketball Camp June 3-8.</w:t>
      </w:r>
    </w:p>
    <w:p w14:paraId="2F820755" w14:textId="77777777" w:rsidR="00241BC2" w:rsidRPr="005C13ED" w:rsidRDefault="00241BC2" w:rsidP="005C13ED">
      <w:pPr>
        <w:spacing w:after="0" w:line="240" w:lineRule="auto"/>
        <w:rPr>
          <w:rFonts w:ascii="Calibri" w:hAnsi="Calibri" w:cs="Calibri"/>
          <w:sz w:val="24"/>
          <w:szCs w:val="24"/>
        </w:rPr>
      </w:pPr>
    </w:p>
    <w:p w14:paraId="6A9CEA2F" w14:textId="62D8A337" w:rsidR="008166DE" w:rsidRPr="005C13ED" w:rsidRDefault="00241BC2"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PRACTICE MAKES PERFECT</w:t>
      </w:r>
      <w:r w:rsidR="00114672">
        <w:rPr>
          <w:rFonts w:ascii="Calibri" w:hAnsi="Calibri" w:cs="Calibri"/>
          <w:sz w:val="24"/>
          <w:szCs w:val="24"/>
        </w:rPr>
        <w:t>-</w:t>
      </w:r>
      <w:r w:rsidR="008166DE" w:rsidRPr="005C13ED">
        <w:rPr>
          <w:rFonts w:ascii="Calibri" w:hAnsi="Calibri" w:cs="Calibri"/>
          <w:sz w:val="24"/>
          <w:szCs w:val="24"/>
        </w:rPr>
        <w:t>-Junior high girls, split up into several groups, practice their basketball skills in Kirk Auditorium this year because of the Pershing Building's remodeling.</w:t>
      </w:r>
    </w:p>
    <w:p w14:paraId="147D7047" w14:textId="2B3D9861" w:rsidR="008166DE" w:rsidRPr="005C13ED" w:rsidRDefault="008166DE" w:rsidP="005C13ED">
      <w:pPr>
        <w:spacing w:after="0" w:line="240" w:lineRule="auto"/>
        <w:rPr>
          <w:rFonts w:ascii="Calibri" w:hAnsi="Calibri" w:cs="Calibri"/>
          <w:sz w:val="24"/>
          <w:szCs w:val="24"/>
        </w:rPr>
      </w:pPr>
    </w:p>
    <w:p w14:paraId="2B4907C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1000 Hills Summer Youth Program</w:t>
      </w:r>
    </w:p>
    <w:p w14:paraId="2BBCD2D6" w14:textId="77777777" w:rsidR="008166DE" w:rsidRPr="005C13ED" w:rsidRDefault="008166DE" w:rsidP="005C13ED">
      <w:pPr>
        <w:spacing w:after="0" w:line="240" w:lineRule="auto"/>
        <w:rPr>
          <w:rFonts w:ascii="Calibri" w:hAnsi="Calibri" w:cs="Calibri"/>
          <w:sz w:val="24"/>
          <w:szCs w:val="24"/>
        </w:rPr>
      </w:pPr>
    </w:p>
    <w:p w14:paraId="55AE6973" w14:textId="77777777" w:rsidR="00241BC2" w:rsidRDefault="008166DE" w:rsidP="005C13ED">
      <w:pPr>
        <w:spacing w:after="0" w:line="240" w:lineRule="auto"/>
        <w:rPr>
          <w:rFonts w:ascii="Calibri" w:hAnsi="Calibri" w:cs="Calibri"/>
          <w:sz w:val="24"/>
          <w:szCs w:val="24"/>
        </w:rPr>
      </w:pPr>
      <w:r w:rsidRPr="005C13ED">
        <w:rPr>
          <w:rFonts w:ascii="Calibri" w:hAnsi="Calibri" w:cs="Calibri"/>
          <w:sz w:val="24"/>
          <w:szCs w:val="24"/>
        </w:rPr>
        <w:t>They keep coming back for more</w:t>
      </w:r>
      <w:r w:rsidRPr="005C13ED">
        <w:rPr>
          <w:rFonts w:ascii="Calibri" w:hAnsi="Calibri" w:cs="Calibri"/>
          <w:sz w:val="24"/>
          <w:szCs w:val="24"/>
        </w:rPr>
        <w:tab/>
      </w:r>
    </w:p>
    <w:p w14:paraId="4F5D31C6" w14:textId="77777777" w:rsidR="00241BC2" w:rsidRDefault="00241BC2" w:rsidP="005C13ED">
      <w:pPr>
        <w:spacing w:after="0" w:line="240" w:lineRule="auto"/>
        <w:rPr>
          <w:rFonts w:ascii="Calibri" w:hAnsi="Calibri" w:cs="Calibri"/>
          <w:sz w:val="24"/>
          <w:szCs w:val="24"/>
        </w:rPr>
      </w:pPr>
    </w:p>
    <w:p w14:paraId="05F1184A" w14:textId="1F104CC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 Diane M. Davis, Student Staff Writer</w:t>
      </w:r>
    </w:p>
    <w:p w14:paraId="0D3D795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0A65E4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1000 Hills Summer Youth Program at Northeast Missouri State University has been so successful in recent years that students can't seem to get enough of the summer camps.</w:t>
      </w:r>
    </w:p>
    <w:p w14:paraId="0200303C" w14:textId="77777777" w:rsidR="008166DE" w:rsidRPr="005C13ED" w:rsidRDefault="008166DE" w:rsidP="005C13ED">
      <w:pPr>
        <w:spacing w:after="0" w:line="240" w:lineRule="auto"/>
        <w:rPr>
          <w:rFonts w:ascii="Calibri" w:hAnsi="Calibri" w:cs="Calibri"/>
          <w:sz w:val="24"/>
          <w:szCs w:val="24"/>
        </w:rPr>
      </w:pPr>
    </w:p>
    <w:p w14:paraId="5C470F1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For example, Su and Lu </w:t>
      </w:r>
      <w:proofErr w:type="spellStart"/>
      <w:r w:rsidRPr="005C13ED">
        <w:rPr>
          <w:rFonts w:ascii="Calibri" w:hAnsi="Calibri" w:cs="Calibri"/>
          <w:sz w:val="24"/>
          <w:szCs w:val="24"/>
        </w:rPr>
        <w:t>Hiltabidle</w:t>
      </w:r>
      <w:proofErr w:type="spellEnd"/>
      <w:r w:rsidRPr="005C13ED">
        <w:rPr>
          <w:rFonts w:ascii="Calibri" w:hAnsi="Calibri" w:cs="Calibri"/>
          <w:sz w:val="24"/>
          <w:szCs w:val="24"/>
        </w:rPr>
        <w:t>, twins from Waverly, participated for their seventh consecutive year in the camps. They first signed up in junior high school for band camp.</w:t>
      </w:r>
    </w:p>
    <w:p w14:paraId="2D19CB88" w14:textId="77777777" w:rsidR="008166DE" w:rsidRPr="005C13ED" w:rsidRDefault="008166DE" w:rsidP="005C13ED">
      <w:pPr>
        <w:spacing w:after="0" w:line="240" w:lineRule="auto"/>
        <w:rPr>
          <w:rFonts w:ascii="Calibri" w:hAnsi="Calibri" w:cs="Calibri"/>
          <w:sz w:val="24"/>
          <w:szCs w:val="24"/>
        </w:rPr>
      </w:pPr>
    </w:p>
    <w:p w14:paraId="51A1EE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Lu said, "They're a good way to meet people and get involved during the summer. The camps are a lot of fun."</w:t>
      </w:r>
    </w:p>
    <w:p w14:paraId="4C43E8FE" w14:textId="77777777" w:rsidR="008166DE" w:rsidRPr="005C13ED" w:rsidRDefault="008166DE" w:rsidP="005C13ED">
      <w:pPr>
        <w:spacing w:after="0" w:line="240" w:lineRule="auto"/>
        <w:rPr>
          <w:rFonts w:ascii="Calibri" w:hAnsi="Calibri" w:cs="Calibri"/>
          <w:sz w:val="24"/>
          <w:szCs w:val="24"/>
        </w:rPr>
      </w:pPr>
    </w:p>
    <w:p w14:paraId="644E30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twins are considering returning to NMSU next year as counselors for the camps. Their sister, Greer, presently attends NMSU as a sophomore and their father, Larry, is a 1955 graduate.</w:t>
      </w:r>
    </w:p>
    <w:p w14:paraId="26ABD6CC" w14:textId="77777777" w:rsidR="008166DE" w:rsidRPr="005C13ED" w:rsidRDefault="008166DE" w:rsidP="005C13ED">
      <w:pPr>
        <w:spacing w:after="0" w:line="240" w:lineRule="auto"/>
        <w:rPr>
          <w:rFonts w:ascii="Calibri" w:hAnsi="Calibri" w:cs="Calibri"/>
          <w:sz w:val="24"/>
          <w:szCs w:val="24"/>
        </w:rPr>
      </w:pPr>
    </w:p>
    <w:p w14:paraId="295C08D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Designed for junior and senior high school students, the 22 camps provide expert instruction in band, chorus, computer science, tennis, newspaper and yearbook staffs, piano, cheerleading, pom-</w:t>
      </w:r>
      <w:proofErr w:type="spellStart"/>
      <w:r w:rsidRPr="005C13ED">
        <w:rPr>
          <w:rFonts w:ascii="Calibri" w:hAnsi="Calibri" w:cs="Calibri"/>
          <w:sz w:val="24"/>
          <w:szCs w:val="24"/>
        </w:rPr>
        <w:t>pon</w:t>
      </w:r>
      <w:proofErr w:type="spellEnd"/>
      <w:r w:rsidRPr="005C13ED">
        <w:rPr>
          <w:rFonts w:ascii="Calibri" w:hAnsi="Calibri" w:cs="Calibri"/>
          <w:sz w:val="24"/>
          <w:szCs w:val="24"/>
        </w:rPr>
        <w:t>, gymnastics, art, football, jazz and baton twirling and drum major. This summer they ran from June 4 through July 13.</w:t>
      </w:r>
    </w:p>
    <w:p w14:paraId="4ACB9A1C" w14:textId="77777777" w:rsidR="008166DE" w:rsidRPr="005C13ED" w:rsidRDefault="008166DE" w:rsidP="005C13ED">
      <w:pPr>
        <w:spacing w:after="0" w:line="240" w:lineRule="auto"/>
        <w:rPr>
          <w:rFonts w:ascii="Calibri" w:hAnsi="Calibri" w:cs="Calibri"/>
          <w:sz w:val="24"/>
          <w:szCs w:val="24"/>
        </w:rPr>
      </w:pPr>
    </w:p>
    <w:p w14:paraId="6B466BB9" w14:textId="5F22CA6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Although beginners are welcome to join any camp, Head Counselor Jim Head said most of the girls in the junior high basketball camp, for example, were involved in basketball</w:t>
      </w:r>
      <w:r w:rsidR="00114672">
        <w:rPr>
          <w:rFonts w:ascii="Calibri" w:hAnsi="Calibri" w:cs="Calibri"/>
          <w:sz w:val="24"/>
          <w:szCs w:val="24"/>
        </w:rPr>
        <w:t xml:space="preserve"> </w:t>
      </w:r>
      <w:r w:rsidRPr="005C13ED">
        <w:rPr>
          <w:rFonts w:ascii="Calibri" w:hAnsi="Calibri" w:cs="Calibri"/>
          <w:sz w:val="24"/>
          <w:szCs w:val="24"/>
        </w:rPr>
        <w:t>programs at their schools.</w:t>
      </w:r>
    </w:p>
    <w:p w14:paraId="079F7A24" w14:textId="77777777" w:rsidR="008166DE" w:rsidRPr="005C13ED" w:rsidRDefault="008166DE" w:rsidP="005C13ED">
      <w:pPr>
        <w:spacing w:after="0" w:line="240" w:lineRule="auto"/>
        <w:rPr>
          <w:rFonts w:ascii="Calibri" w:hAnsi="Calibri" w:cs="Calibri"/>
          <w:sz w:val="24"/>
          <w:szCs w:val="24"/>
        </w:rPr>
      </w:pPr>
    </w:p>
    <w:p w14:paraId="0C1D7A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Fourteen-year-old Stephanie Steffen of Shelbyville came to the Junior High Girls' Basketball Camp last year and liked it so much she talked several friends into coming with her this year. All of them are on basketball teams in their schools.</w:t>
      </w:r>
    </w:p>
    <w:p w14:paraId="61E3805B" w14:textId="77777777" w:rsidR="008166DE" w:rsidRPr="005C13ED" w:rsidRDefault="008166DE" w:rsidP="005C13ED">
      <w:pPr>
        <w:spacing w:after="0" w:line="240" w:lineRule="auto"/>
        <w:rPr>
          <w:rFonts w:ascii="Calibri" w:hAnsi="Calibri" w:cs="Calibri"/>
          <w:sz w:val="24"/>
          <w:szCs w:val="24"/>
        </w:rPr>
      </w:pPr>
    </w:p>
    <w:p w14:paraId="6FC0159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Two of her friends, Kathy Gaines and Kim Shepherd, both 13, came because they thought it would be fun and help improve their skills.</w:t>
      </w:r>
    </w:p>
    <w:p w14:paraId="370A6A8D" w14:textId="77777777" w:rsidR="008166DE" w:rsidRPr="005C13ED" w:rsidRDefault="008166DE" w:rsidP="005C13ED">
      <w:pPr>
        <w:spacing w:after="0" w:line="240" w:lineRule="auto"/>
        <w:rPr>
          <w:rFonts w:ascii="Calibri" w:hAnsi="Calibri" w:cs="Calibri"/>
          <w:sz w:val="24"/>
          <w:szCs w:val="24"/>
        </w:rPr>
      </w:pPr>
    </w:p>
    <w:p w14:paraId="25A66B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Toni Smith, 13, Shelbina, was a bit more specific about why she came to camp. "I came </w:t>
      </w:r>
      <w:proofErr w:type="spellStart"/>
      <w:r w:rsidRPr="005C13ED">
        <w:rPr>
          <w:rFonts w:ascii="Calibri" w:hAnsi="Calibri" w:cs="Calibri"/>
          <w:sz w:val="24"/>
          <w:szCs w:val="24"/>
        </w:rPr>
        <w:t>'cause</w:t>
      </w:r>
      <w:proofErr w:type="spellEnd"/>
      <w:r w:rsidRPr="005C13ED">
        <w:rPr>
          <w:rFonts w:ascii="Calibri" w:hAnsi="Calibri" w:cs="Calibri"/>
          <w:sz w:val="24"/>
          <w:szCs w:val="24"/>
        </w:rPr>
        <w:t xml:space="preserve"> I was a bench warmer last year!" she admitted with a laugh.</w:t>
      </w:r>
    </w:p>
    <w:p w14:paraId="7C723F00" w14:textId="77777777" w:rsidR="008166DE" w:rsidRPr="005C13ED" w:rsidRDefault="008166DE" w:rsidP="005C13ED">
      <w:pPr>
        <w:spacing w:after="0" w:line="240" w:lineRule="auto"/>
        <w:rPr>
          <w:rFonts w:ascii="Calibri" w:hAnsi="Calibri" w:cs="Calibri"/>
          <w:sz w:val="24"/>
          <w:szCs w:val="24"/>
        </w:rPr>
      </w:pPr>
    </w:p>
    <w:p w14:paraId="45E7F03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Camp instructors are experts in their fields—nationally known clinicians, NMSU faculty members, well-qualified coaches and exceptional public school teachers. Two guest clinicians, Col. Arnald Gabriel and Paul </w:t>
      </w:r>
      <w:proofErr w:type="spellStart"/>
      <w:r w:rsidRPr="005C13ED">
        <w:rPr>
          <w:rFonts w:ascii="Calibri" w:hAnsi="Calibri" w:cs="Calibri"/>
          <w:sz w:val="24"/>
          <w:szCs w:val="24"/>
        </w:rPr>
        <w:t>Salamunovich</w:t>
      </w:r>
      <w:proofErr w:type="spellEnd"/>
      <w:r w:rsidRPr="005C13ED">
        <w:rPr>
          <w:rFonts w:ascii="Calibri" w:hAnsi="Calibri" w:cs="Calibri"/>
          <w:sz w:val="24"/>
          <w:szCs w:val="24"/>
        </w:rPr>
        <w:t>, have returned year after year.</w:t>
      </w:r>
    </w:p>
    <w:p w14:paraId="6DF83D22" w14:textId="77777777" w:rsidR="008166DE" w:rsidRPr="005C13ED" w:rsidRDefault="008166DE" w:rsidP="005C13ED">
      <w:pPr>
        <w:spacing w:after="0" w:line="240" w:lineRule="auto"/>
        <w:rPr>
          <w:rFonts w:ascii="Calibri" w:hAnsi="Calibri" w:cs="Calibri"/>
          <w:sz w:val="24"/>
          <w:szCs w:val="24"/>
        </w:rPr>
      </w:pPr>
    </w:p>
    <w:p w14:paraId="674E2D8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Gabriel has conducted in all 50 states and in 45 countries throughout the world. As commander of The U.S. Air Force Band and Singing Sergeants, he is the only active Air Force musician to hold the Legion of Merit, a peacetime award.</w:t>
      </w:r>
    </w:p>
    <w:p w14:paraId="3D3638CA" w14:textId="77777777" w:rsidR="008166DE" w:rsidRPr="005C13ED" w:rsidRDefault="008166DE" w:rsidP="005C13ED">
      <w:pPr>
        <w:spacing w:after="0" w:line="240" w:lineRule="auto"/>
        <w:rPr>
          <w:rFonts w:ascii="Calibri" w:hAnsi="Calibri" w:cs="Calibri"/>
          <w:sz w:val="24"/>
          <w:szCs w:val="24"/>
        </w:rPr>
      </w:pPr>
    </w:p>
    <w:p w14:paraId="3D5DCD3C" w14:textId="4ABA06A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Tom Duden, director of the 1000 Hi</w:t>
      </w:r>
      <w:r w:rsidR="00CB1977">
        <w:rPr>
          <w:rFonts w:ascii="Calibri" w:hAnsi="Calibri" w:cs="Calibri"/>
          <w:sz w:val="24"/>
          <w:szCs w:val="24"/>
        </w:rPr>
        <w:t xml:space="preserve">lls Summer Youth Program, said, </w:t>
      </w:r>
      <w:r w:rsidRPr="005C13ED">
        <w:rPr>
          <w:rFonts w:ascii="Calibri" w:hAnsi="Calibri" w:cs="Calibri"/>
          <w:sz w:val="24"/>
          <w:szCs w:val="24"/>
        </w:rPr>
        <w:t>"He's the best conductor in the U.S. The moment he walks onto the stage the air changes; it's a magnetism." Gabriel worked with the band camp this year for his 12th year.</w:t>
      </w:r>
    </w:p>
    <w:p w14:paraId="5297561B" w14:textId="77777777" w:rsidR="008166DE" w:rsidRPr="005C13ED" w:rsidRDefault="008166DE" w:rsidP="005C13ED">
      <w:pPr>
        <w:spacing w:after="0" w:line="240" w:lineRule="auto"/>
        <w:rPr>
          <w:rFonts w:ascii="Calibri" w:hAnsi="Calibri" w:cs="Calibri"/>
          <w:sz w:val="24"/>
          <w:szCs w:val="24"/>
        </w:rPr>
      </w:pPr>
    </w:p>
    <w:p w14:paraId="12CF2573" w14:textId="2373E4E1"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Salamunovich</w:t>
      </w:r>
      <w:proofErr w:type="spellEnd"/>
      <w:r w:rsidRPr="005C13ED">
        <w:rPr>
          <w:rFonts w:ascii="Calibri" w:hAnsi="Calibri" w:cs="Calibri"/>
          <w:sz w:val="24"/>
          <w:szCs w:val="24"/>
        </w:rPr>
        <w:t>, who directed the 1000 Hills Summer Yo</w:t>
      </w:r>
      <w:r w:rsidR="00CB1977">
        <w:rPr>
          <w:rFonts w:ascii="Calibri" w:hAnsi="Calibri" w:cs="Calibri"/>
          <w:sz w:val="24"/>
          <w:szCs w:val="24"/>
        </w:rPr>
        <w:t>uth Choral Camp Chorus for his</w:t>
      </w:r>
      <w:r w:rsidR="00114672">
        <w:rPr>
          <w:rFonts w:ascii="Calibri" w:hAnsi="Calibri" w:cs="Calibri"/>
          <w:sz w:val="24"/>
          <w:szCs w:val="24"/>
        </w:rPr>
        <w:t xml:space="preserve"> </w:t>
      </w:r>
      <w:r w:rsidRPr="005C13ED">
        <w:rPr>
          <w:rFonts w:ascii="Calibri" w:hAnsi="Calibri" w:cs="Calibri"/>
          <w:sz w:val="24"/>
          <w:szCs w:val="24"/>
        </w:rPr>
        <w:t>sixth year, has been singing, teaching and conducting choral music in southern California for more than 30 years, winning many awards.</w:t>
      </w:r>
    </w:p>
    <w:p w14:paraId="2FDC65E0" w14:textId="77777777" w:rsidR="008166DE" w:rsidRPr="005C13ED" w:rsidRDefault="008166DE" w:rsidP="005C13ED">
      <w:pPr>
        <w:spacing w:after="0" w:line="240" w:lineRule="auto"/>
        <w:rPr>
          <w:rFonts w:ascii="Calibri" w:hAnsi="Calibri" w:cs="Calibri"/>
          <w:sz w:val="24"/>
          <w:szCs w:val="24"/>
        </w:rPr>
      </w:pPr>
    </w:p>
    <w:p w14:paraId="353D059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 is associate professor of music at Loyola Marymount University in Los Angeles and has been associate conductor of the Roger Wagner Chorale, a professional group in Los Angeles that travels worldwide.</w:t>
      </w:r>
    </w:p>
    <w:p w14:paraId="010C22B6" w14:textId="77777777" w:rsidR="008166DE" w:rsidRPr="005C13ED" w:rsidRDefault="008166DE" w:rsidP="005C13ED">
      <w:pPr>
        <w:spacing w:after="0" w:line="240" w:lineRule="auto"/>
        <w:rPr>
          <w:rFonts w:ascii="Calibri" w:hAnsi="Calibri" w:cs="Calibri"/>
          <w:sz w:val="24"/>
          <w:szCs w:val="24"/>
        </w:rPr>
      </w:pPr>
    </w:p>
    <w:p w14:paraId="499C6414" w14:textId="454B527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Head said </w:t>
      </w:r>
      <w:proofErr w:type="spellStart"/>
      <w:r w:rsidRPr="005C13ED">
        <w:rPr>
          <w:rFonts w:ascii="Calibri" w:hAnsi="Calibri" w:cs="Calibri"/>
          <w:sz w:val="24"/>
          <w:szCs w:val="24"/>
        </w:rPr>
        <w:t>Salamunovich</w:t>
      </w:r>
      <w:proofErr w:type="spellEnd"/>
      <w:r w:rsidRPr="005C13ED">
        <w:rPr>
          <w:rFonts w:ascii="Calibri" w:hAnsi="Calibri" w:cs="Calibri"/>
          <w:sz w:val="24"/>
          <w:szCs w:val="24"/>
        </w:rPr>
        <w:t xml:space="preserve"> develops good rapport with his campers during rehearsals so they really strive for their best.</w:t>
      </w:r>
    </w:p>
    <w:p w14:paraId="75A7A1C1" w14:textId="77777777" w:rsidR="00241BC2" w:rsidRPr="005C13ED" w:rsidRDefault="00241BC2" w:rsidP="005C13ED">
      <w:pPr>
        <w:spacing w:after="0" w:line="240" w:lineRule="auto"/>
        <w:rPr>
          <w:rFonts w:ascii="Calibri" w:hAnsi="Calibri" w:cs="Calibri"/>
          <w:sz w:val="24"/>
          <w:szCs w:val="24"/>
        </w:rPr>
      </w:pPr>
    </w:p>
    <w:p w14:paraId="0FB82371" w14:textId="6E53858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Duden main</w:t>
      </w:r>
      <w:r w:rsidR="00241BC2">
        <w:rPr>
          <w:rFonts w:ascii="Calibri" w:hAnsi="Calibri" w:cs="Calibri"/>
          <w:sz w:val="24"/>
          <w:szCs w:val="24"/>
        </w:rPr>
        <w:t>tains his program by adding new</w:t>
      </w:r>
      <w:r w:rsidRPr="005C13ED">
        <w:rPr>
          <w:rFonts w:ascii="Calibri" w:hAnsi="Calibri" w:cs="Calibri"/>
          <w:sz w:val="24"/>
          <w:szCs w:val="24"/>
        </w:rPr>
        <w:t xml:space="preserve"> camps to attract more students. Northeast's camp program has not been greatly affected by the nationa</w:t>
      </w:r>
      <w:r w:rsidR="00241BC2">
        <w:rPr>
          <w:rFonts w:ascii="Calibri" w:hAnsi="Calibri" w:cs="Calibri"/>
          <w:sz w:val="24"/>
          <w:szCs w:val="24"/>
        </w:rPr>
        <w:t xml:space="preserve">l trend of dropping enrollment </w:t>
      </w:r>
      <w:r w:rsidRPr="005C13ED">
        <w:rPr>
          <w:rFonts w:ascii="Calibri" w:hAnsi="Calibri" w:cs="Calibri"/>
          <w:sz w:val="24"/>
          <w:szCs w:val="24"/>
        </w:rPr>
        <w:t>caused by increased costs and more youngsters' working during the summer because of this strategy.</w:t>
      </w:r>
    </w:p>
    <w:p w14:paraId="263472A1" w14:textId="77777777" w:rsidR="008166DE" w:rsidRPr="005C13ED" w:rsidRDefault="008166DE" w:rsidP="005C13ED">
      <w:pPr>
        <w:spacing w:after="0" w:line="240" w:lineRule="auto"/>
        <w:rPr>
          <w:rFonts w:ascii="Calibri" w:hAnsi="Calibri" w:cs="Calibri"/>
          <w:sz w:val="24"/>
          <w:szCs w:val="24"/>
        </w:rPr>
      </w:pPr>
    </w:p>
    <w:p w14:paraId="37E5143E" w14:textId="302062C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Since he became director in 1966, the program has evolved into a 22-camp program with 1,700 students inv</w:t>
      </w:r>
      <w:r w:rsidR="00241BC2">
        <w:rPr>
          <w:rFonts w:ascii="Calibri" w:hAnsi="Calibri" w:cs="Calibri"/>
          <w:sz w:val="24"/>
          <w:szCs w:val="24"/>
        </w:rPr>
        <w:t xml:space="preserve">olved. When it began in 1954 it </w:t>
      </w:r>
      <w:r w:rsidRPr="005C13ED">
        <w:rPr>
          <w:rFonts w:ascii="Calibri" w:hAnsi="Calibri" w:cs="Calibri"/>
          <w:sz w:val="24"/>
          <w:szCs w:val="24"/>
        </w:rPr>
        <w:t>had only three camps—band, chorus and twirling.</w:t>
      </w:r>
    </w:p>
    <w:p w14:paraId="6A466729" w14:textId="77777777" w:rsidR="008166DE" w:rsidRPr="005C13ED" w:rsidRDefault="008166DE" w:rsidP="005C13ED">
      <w:pPr>
        <w:spacing w:after="0" w:line="240" w:lineRule="auto"/>
        <w:rPr>
          <w:rFonts w:ascii="Calibri" w:hAnsi="Calibri" w:cs="Calibri"/>
          <w:sz w:val="24"/>
          <w:szCs w:val="24"/>
        </w:rPr>
      </w:pPr>
    </w:p>
    <w:p w14:paraId="29F08B8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'This is the only program I know of where everything is organized under one umbrella, one person," Duden said. He said he believes better coordination of activities results.</w:t>
      </w:r>
    </w:p>
    <w:p w14:paraId="0C2588A5" w14:textId="77777777" w:rsidR="008166DE" w:rsidRPr="005C13ED" w:rsidRDefault="008166DE" w:rsidP="005C13ED">
      <w:pPr>
        <w:spacing w:after="0" w:line="240" w:lineRule="auto"/>
        <w:rPr>
          <w:rFonts w:ascii="Calibri" w:hAnsi="Calibri" w:cs="Calibri"/>
          <w:sz w:val="24"/>
          <w:szCs w:val="24"/>
        </w:rPr>
      </w:pPr>
    </w:p>
    <w:p w14:paraId="16F7EA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Cost is another way the 1000 Hills program differs. Duden said a lot of places have different prices for the various camps. At NMSU $65 is charged, regardless of the camp.</w:t>
      </w:r>
    </w:p>
    <w:p w14:paraId="3FDF77B8" w14:textId="77777777" w:rsidR="008166DE" w:rsidRPr="005C13ED" w:rsidRDefault="008166DE" w:rsidP="005C13ED">
      <w:pPr>
        <w:spacing w:after="0" w:line="240" w:lineRule="auto"/>
        <w:rPr>
          <w:rFonts w:ascii="Calibri" w:hAnsi="Calibri" w:cs="Calibri"/>
          <w:sz w:val="24"/>
          <w:szCs w:val="24"/>
        </w:rPr>
      </w:pPr>
    </w:p>
    <w:p w14:paraId="7B00B09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During the camps, the campers and counselors live in NMSU residence halls and eat in the hall cafeterias. The camp fee also includes a week's room and board.</w:t>
      </w:r>
    </w:p>
    <w:p w14:paraId="6483C6DB" w14:textId="77777777" w:rsidR="008166DE" w:rsidRPr="005C13ED" w:rsidRDefault="008166DE" w:rsidP="005C13ED">
      <w:pPr>
        <w:spacing w:after="0" w:line="240" w:lineRule="auto"/>
        <w:rPr>
          <w:rFonts w:ascii="Calibri" w:hAnsi="Calibri" w:cs="Calibri"/>
          <w:sz w:val="24"/>
          <w:szCs w:val="24"/>
        </w:rPr>
      </w:pPr>
    </w:p>
    <w:p w14:paraId="2E70A15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Students aren't the only ones that come back again and again. Head, his wife, Betsy, and daughter, Amy, have been with the camps for nine, eight, and six years. Both Head and his wife are counselors.</w:t>
      </w:r>
    </w:p>
    <w:p w14:paraId="31EA6205" w14:textId="77777777" w:rsidR="008166DE" w:rsidRPr="005C13ED" w:rsidRDefault="008166DE" w:rsidP="005C13ED">
      <w:pPr>
        <w:spacing w:after="0" w:line="240" w:lineRule="auto"/>
        <w:rPr>
          <w:rFonts w:ascii="Calibri" w:hAnsi="Calibri" w:cs="Calibri"/>
          <w:sz w:val="24"/>
          <w:szCs w:val="24"/>
        </w:rPr>
      </w:pPr>
    </w:p>
    <w:p w14:paraId="07BF2460" w14:textId="7EC48D8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camps have changed a lot through the years. Eight years </w:t>
      </w:r>
      <w:proofErr w:type="gramStart"/>
      <w:r w:rsidRPr="005C13ED">
        <w:rPr>
          <w:rFonts w:ascii="Calibri" w:hAnsi="Calibri" w:cs="Calibri"/>
          <w:sz w:val="24"/>
          <w:szCs w:val="24"/>
        </w:rPr>
        <w:t>ago</w:t>
      </w:r>
      <w:proofErr w:type="gramEnd"/>
      <w:r w:rsidRPr="005C13ED">
        <w:rPr>
          <w:rFonts w:ascii="Calibri" w:hAnsi="Calibri" w:cs="Calibri"/>
          <w:sz w:val="24"/>
          <w:szCs w:val="24"/>
        </w:rPr>
        <w:t xml:space="preserve"> the program was only one week long; now it runs for five weeks. Betsy said, </w:t>
      </w:r>
      <w:r w:rsidR="00114672">
        <w:rPr>
          <w:rFonts w:ascii="Calibri" w:hAnsi="Calibri" w:cs="Calibri"/>
          <w:sz w:val="24"/>
          <w:szCs w:val="24"/>
        </w:rPr>
        <w:t>“</w:t>
      </w:r>
      <w:r w:rsidRPr="005C13ED">
        <w:rPr>
          <w:rFonts w:ascii="Calibri" w:hAnsi="Calibri" w:cs="Calibri"/>
          <w:sz w:val="24"/>
          <w:szCs w:val="24"/>
        </w:rPr>
        <w:t>The time will come when we won't be working with the camps anymore, but I'm kind of hesitant to think about it. We'd really miss it.</w:t>
      </w:r>
      <w:r w:rsidR="00114672">
        <w:rPr>
          <w:rFonts w:ascii="Calibri" w:hAnsi="Calibri" w:cs="Calibri"/>
          <w:sz w:val="24"/>
          <w:szCs w:val="24"/>
        </w:rPr>
        <w:t>”</w:t>
      </w:r>
    </w:p>
    <w:p w14:paraId="4AE32016" w14:textId="77777777" w:rsidR="008166DE" w:rsidRPr="005C13ED" w:rsidRDefault="008166DE" w:rsidP="005C13ED">
      <w:pPr>
        <w:spacing w:after="0" w:line="240" w:lineRule="auto"/>
        <w:rPr>
          <w:rFonts w:ascii="Calibri" w:hAnsi="Calibri" w:cs="Calibri"/>
          <w:sz w:val="24"/>
          <w:szCs w:val="24"/>
        </w:rPr>
      </w:pPr>
    </w:p>
    <w:p w14:paraId="0652C21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See you next year!</w:t>
      </w:r>
    </w:p>
    <w:p w14:paraId="2FEC9485" w14:textId="77777777" w:rsidR="008166DE" w:rsidRPr="005C13ED" w:rsidRDefault="008166DE" w:rsidP="005C13ED">
      <w:pPr>
        <w:spacing w:after="0" w:line="240" w:lineRule="auto"/>
        <w:rPr>
          <w:rFonts w:ascii="Calibri" w:hAnsi="Calibri" w:cs="Calibri"/>
          <w:sz w:val="24"/>
          <w:szCs w:val="24"/>
        </w:rPr>
      </w:pPr>
    </w:p>
    <w:p w14:paraId="220A73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9</w:t>
      </w:r>
    </w:p>
    <w:p w14:paraId="733A7800" w14:textId="77777777" w:rsidR="00CB1977" w:rsidRDefault="00CB1977" w:rsidP="005C13ED">
      <w:pPr>
        <w:spacing w:after="0" w:line="240" w:lineRule="auto"/>
        <w:rPr>
          <w:rFonts w:ascii="Calibri" w:hAnsi="Calibri" w:cs="Calibri"/>
          <w:sz w:val="24"/>
          <w:szCs w:val="24"/>
        </w:rPr>
      </w:pPr>
    </w:p>
    <w:p w14:paraId="07BB3B29" w14:textId="1542F943" w:rsidR="00CB1977" w:rsidRDefault="00CB1977" w:rsidP="005C13ED">
      <w:pPr>
        <w:spacing w:after="0" w:line="240" w:lineRule="auto"/>
        <w:rPr>
          <w:rFonts w:ascii="Calibri" w:hAnsi="Calibri" w:cs="Calibri"/>
          <w:sz w:val="24"/>
          <w:szCs w:val="24"/>
        </w:rPr>
      </w:pPr>
      <w:r>
        <w:rPr>
          <w:rFonts w:ascii="Calibri" w:hAnsi="Calibri" w:cs="Calibri"/>
          <w:sz w:val="24"/>
          <w:szCs w:val="24"/>
        </w:rPr>
        <w:t>(page 10)</w:t>
      </w:r>
    </w:p>
    <w:p w14:paraId="0600D6A0" w14:textId="251A946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93674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Pream of two Kirksville distance men--</w:t>
      </w:r>
    </w:p>
    <w:p w14:paraId="0440E25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Participating in Olympic Marathon Trials</w:t>
      </w:r>
    </w:p>
    <w:p w14:paraId="48375CB9" w14:textId="77777777" w:rsidR="008166DE" w:rsidRPr="005C13ED" w:rsidRDefault="008166DE" w:rsidP="005C13ED">
      <w:pPr>
        <w:spacing w:after="0" w:line="240" w:lineRule="auto"/>
        <w:rPr>
          <w:rFonts w:ascii="Calibri" w:hAnsi="Calibri" w:cs="Calibri"/>
          <w:sz w:val="24"/>
          <w:szCs w:val="24"/>
        </w:rPr>
      </w:pPr>
    </w:p>
    <w:p w14:paraId="0EED05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 William Cable, Sports Information Director</w:t>
      </w:r>
    </w:p>
    <w:p w14:paraId="35F875E9" w14:textId="77777777" w:rsidR="008166DE" w:rsidRPr="005C13ED" w:rsidRDefault="008166DE" w:rsidP="005C13ED">
      <w:pPr>
        <w:spacing w:after="0" w:line="240" w:lineRule="auto"/>
        <w:rPr>
          <w:rFonts w:ascii="Calibri" w:hAnsi="Calibri" w:cs="Calibri"/>
          <w:sz w:val="24"/>
          <w:szCs w:val="24"/>
        </w:rPr>
      </w:pPr>
    </w:p>
    <w:p w14:paraId="17D03BE5" w14:textId="45612A6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Skeptical non-participants relate it to gasping breath, blisters, shin</w:t>
      </w:r>
      <w:r w:rsidR="00CB1977">
        <w:rPr>
          <w:rFonts w:ascii="Calibri" w:hAnsi="Calibri" w:cs="Calibri"/>
          <w:sz w:val="24"/>
          <w:szCs w:val="24"/>
        </w:rPr>
        <w:t>-</w:t>
      </w:r>
      <w:r w:rsidRPr="005C13ED">
        <w:rPr>
          <w:rFonts w:ascii="Calibri" w:hAnsi="Calibri" w:cs="Calibri"/>
          <w:sz w:val="24"/>
          <w:szCs w:val="24"/>
        </w:rPr>
        <w:t>splints, cramps and other painful problems.</w:t>
      </w:r>
    </w:p>
    <w:p w14:paraId="2A968846" w14:textId="77777777" w:rsidR="008166DE" w:rsidRPr="005C13ED" w:rsidRDefault="008166DE" w:rsidP="005C13ED">
      <w:pPr>
        <w:spacing w:after="0" w:line="240" w:lineRule="auto"/>
        <w:rPr>
          <w:rFonts w:ascii="Calibri" w:hAnsi="Calibri" w:cs="Calibri"/>
          <w:sz w:val="24"/>
          <w:szCs w:val="24"/>
        </w:rPr>
      </w:pPr>
    </w:p>
    <w:p w14:paraId="6BF6B5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They ask: "Why do fellow human beings put their bodies through endless hours of such torture?"</w:t>
      </w:r>
    </w:p>
    <w:p w14:paraId="72935D11" w14:textId="77777777" w:rsidR="008166DE" w:rsidRPr="005C13ED" w:rsidRDefault="008166DE" w:rsidP="005C13ED">
      <w:pPr>
        <w:spacing w:after="0" w:line="240" w:lineRule="auto"/>
        <w:rPr>
          <w:rFonts w:ascii="Calibri" w:hAnsi="Calibri" w:cs="Calibri"/>
          <w:sz w:val="24"/>
          <w:szCs w:val="24"/>
        </w:rPr>
      </w:pPr>
    </w:p>
    <w:p w14:paraId="1A663D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Nevertheless, this mania called jogging and running has infected thousands of men and women of all ages.</w:t>
      </w:r>
    </w:p>
    <w:p w14:paraId="5F59E4DA" w14:textId="77777777" w:rsidR="008166DE" w:rsidRPr="005C13ED" w:rsidRDefault="008166DE" w:rsidP="005C13ED">
      <w:pPr>
        <w:spacing w:after="0" w:line="240" w:lineRule="auto"/>
        <w:rPr>
          <w:rFonts w:ascii="Calibri" w:hAnsi="Calibri" w:cs="Calibri"/>
          <w:sz w:val="24"/>
          <w:szCs w:val="24"/>
        </w:rPr>
      </w:pPr>
    </w:p>
    <w:p w14:paraId="16AD5D7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While many people are "into" this form of physical fitness for the first time, others, like Dave Harris and Joe Haake of Kirksville, started running as teenagers. Any day, regardless of the temperature, they are seen pounding the pavements of city streets and nearby country blacktop and gravel roads, covering 100 or more miles per week.</w:t>
      </w:r>
    </w:p>
    <w:p w14:paraId="13E71850" w14:textId="77777777" w:rsidR="008166DE" w:rsidRPr="005C13ED" w:rsidRDefault="008166DE" w:rsidP="005C13ED">
      <w:pPr>
        <w:spacing w:after="0" w:line="240" w:lineRule="auto"/>
        <w:rPr>
          <w:rFonts w:ascii="Calibri" w:hAnsi="Calibri" w:cs="Calibri"/>
          <w:sz w:val="24"/>
          <w:szCs w:val="24"/>
        </w:rPr>
      </w:pPr>
    </w:p>
    <w:p w14:paraId="239C817E" w14:textId="5577083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a Kirksville High School teacher, coaches cross-country and helps with the track team. Haake is a candidate for a master's degree in environmental biology this summer at NMSU. They have two things in common. Both competed in cross</w:t>
      </w:r>
      <w:r w:rsidR="00114672">
        <w:rPr>
          <w:rFonts w:ascii="Calibri" w:hAnsi="Calibri" w:cs="Calibri"/>
          <w:sz w:val="24"/>
          <w:szCs w:val="24"/>
        </w:rPr>
        <w:t>-</w:t>
      </w:r>
      <w:r w:rsidRPr="005C13ED">
        <w:rPr>
          <w:rFonts w:ascii="Calibri" w:hAnsi="Calibri" w:cs="Calibri"/>
          <w:sz w:val="24"/>
          <w:szCs w:val="24"/>
        </w:rPr>
        <w:t>country and track for Northeast and are now marathon performers.</w:t>
      </w:r>
    </w:p>
    <w:p w14:paraId="46207CBD" w14:textId="77777777" w:rsidR="008166DE" w:rsidRPr="005C13ED" w:rsidRDefault="008166DE" w:rsidP="005C13ED">
      <w:pPr>
        <w:spacing w:after="0" w:line="240" w:lineRule="auto"/>
        <w:rPr>
          <w:rFonts w:ascii="Calibri" w:hAnsi="Calibri" w:cs="Calibri"/>
          <w:sz w:val="24"/>
          <w:szCs w:val="24"/>
        </w:rPr>
      </w:pPr>
    </w:p>
    <w:p w14:paraId="675E40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coach has qualified for the 1980 Olympic Marathon Trials next spring in Buffalo, N.Y. About 150 runners will compete in the trials to determine what three performers will represent the U.S. at the Olympics next summer in Moscow.</w:t>
      </w:r>
    </w:p>
    <w:p w14:paraId="25E969D2" w14:textId="77777777" w:rsidR="008166DE" w:rsidRPr="005C13ED" w:rsidRDefault="008166DE" w:rsidP="005C13ED">
      <w:pPr>
        <w:spacing w:after="0" w:line="240" w:lineRule="auto"/>
        <w:rPr>
          <w:rFonts w:ascii="Calibri" w:hAnsi="Calibri" w:cs="Calibri"/>
          <w:sz w:val="24"/>
          <w:szCs w:val="24"/>
        </w:rPr>
      </w:pPr>
    </w:p>
    <w:p w14:paraId="068D533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toured the grueling, 26-mile, 385-yard distance in two hours, 19:50; this past February at New Orleans, finishing eighth in the race. He has been in two other marathons, the Drake Relays last year and the 1979 Boston Marathon, considered by most observers as the most prestigious one. Harris was 64th at Boston, coming in ahead of Frank Shorter, an Olympic gold medal winner.</w:t>
      </w:r>
    </w:p>
    <w:p w14:paraId="76BF1C9B" w14:textId="77777777" w:rsidR="008166DE" w:rsidRPr="005C13ED" w:rsidRDefault="008166DE" w:rsidP="005C13ED">
      <w:pPr>
        <w:spacing w:after="0" w:line="240" w:lineRule="auto"/>
        <w:rPr>
          <w:rFonts w:ascii="Calibri" w:hAnsi="Calibri" w:cs="Calibri"/>
          <w:sz w:val="24"/>
          <w:szCs w:val="24"/>
        </w:rPr>
      </w:pPr>
    </w:p>
    <w:p w14:paraId="1CB9512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Haake has until next spring to whittle almost six minutes off his best time of two hours, 27:20, to qualify for the trials. His fastest effort was this year at Boston, good enough for 184th place. Haake has other marathon experience. He ran in February at St. Louis and once in high school at Silver Dollar City. Both runners say the Boston spectacle was their biggest thrill. "It was fantastic, with two million people watching the race," Haake adds.</w:t>
      </w:r>
    </w:p>
    <w:p w14:paraId="0C6B4646" w14:textId="77777777" w:rsidR="008166DE" w:rsidRPr="005C13ED" w:rsidRDefault="008166DE" w:rsidP="005C13ED">
      <w:pPr>
        <w:spacing w:after="0" w:line="240" w:lineRule="auto"/>
        <w:rPr>
          <w:rFonts w:ascii="Calibri" w:hAnsi="Calibri" w:cs="Calibri"/>
          <w:sz w:val="24"/>
          <w:szCs w:val="24"/>
        </w:rPr>
      </w:pPr>
    </w:p>
    <w:p w14:paraId="0A739DA3" w14:textId="67FA36F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and Haake also participate in half marathons,</w:t>
      </w:r>
      <w:r w:rsidR="00A55462">
        <w:rPr>
          <w:rFonts w:ascii="Calibri" w:hAnsi="Calibri" w:cs="Calibri"/>
          <w:sz w:val="24"/>
          <w:szCs w:val="24"/>
        </w:rPr>
        <w:t xml:space="preserve"> </w:t>
      </w:r>
      <w:r w:rsidRPr="005C13ED">
        <w:rPr>
          <w:rFonts w:ascii="Calibri" w:hAnsi="Calibri" w:cs="Calibri"/>
          <w:sz w:val="24"/>
          <w:szCs w:val="24"/>
        </w:rPr>
        <w:t>and shorter races. However, they agree the 26-mile affair is the most difficult to train for, especially in the winter when slick streets are an additional handicap.</w:t>
      </w:r>
    </w:p>
    <w:p w14:paraId="10731E28" w14:textId="77777777" w:rsidR="008166DE" w:rsidRPr="005C13ED" w:rsidRDefault="008166DE" w:rsidP="005C13ED">
      <w:pPr>
        <w:spacing w:after="0" w:line="240" w:lineRule="auto"/>
        <w:rPr>
          <w:rFonts w:ascii="Calibri" w:hAnsi="Calibri" w:cs="Calibri"/>
          <w:sz w:val="24"/>
          <w:szCs w:val="24"/>
        </w:rPr>
      </w:pPr>
    </w:p>
    <w:p w14:paraId="2B5890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like to work out with members of my high school team," Harris says. "But after I compete in a marathon, they usually beat me. It takes a while to recover."</w:t>
      </w:r>
    </w:p>
    <w:p w14:paraId="7FBB42AE" w14:textId="77777777" w:rsidR="008166DE" w:rsidRPr="005C13ED" w:rsidRDefault="008166DE" w:rsidP="005C13ED">
      <w:pPr>
        <w:spacing w:after="0" w:line="240" w:lineRule="auto"/>
        <w:rPr>
          <w:rFonts w:ascii="Calibri" w:hAnsi="Calibri" w:cs="Calibri"/>
          <w:sz w:val="24"/>
          <w:szCs w:val="24"/>
        </w:rPr>
      </w:pPr>
    </w:p>
    <w:p w14:paraId="4DFA14D5" w14:textId="051BBD5C"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Blisters, aching knees or other miseries have at one </w:t>
      </w:r>
      <w:proofErr w:type="gramStart"/>
      <w:r w:rsidRPr="005C13ED">
        <w:rPr>
          <w:rFonts w:ascii="Calibri" w:hAnsi="Calibri" w:cs="Calibri"/>
          <w:sz w:val="24"/>
          <w:szCs w:val="24"/>
        </w:rPr>
        <w:t>time</w:t>
      </w:r>
      <w:proofErr w:type="gramEnd"/>
      <w:r w:rsidRPr="005C13ED">
        <w:rPr>
          <w:rFonts w:ascii="Calibri" w:hAnsi="Calibri" w:cs="Calibri"/>
          <w:sz w:val="24"/>
          <w:szCs w:val="24"/>
        </w:rPr>
        <w:t xml:space="preserve"> or another been a nemesis to Harris and Haake. But they say that they now know more about taking care and preparing their bodies for workouts and actual races.</w:t>
      </w:r>
    </w:p>
    <w:p w14:paraId="143C302A" w14:textId="77777777" w:rsidR="00A55462" w:rsidRPr="005C13ED" w:rsidRDefault="00A55462" w:rsidP="005C13ED">
      <w:pPr>
        <w:spacing w:after="0" w:line="240" w:lineRule="auto"/>
        <w:rPr>
          <w:rFonts w:ascii="Calibri" w:hAnsi="Calibri" w:cs="Calibri"/>
          <w:sz w:val="24"/>
          <w:szCs w:val="24"/>
        </w:rPr>
      </w:pPr>
    </w:p>
    <w:p w14:paraId="5FF82686" w14:textId="08AE09E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Unlike many track and cross</w:t>
      </w:r>
      <w:r w:rsidR="00A55462">
        <w:rPr>
          <w:rFonts w:ascii="Calibri" w:hAnsi="Calibri" w:cs="Calibri"/>
          <w:sz w:val="24"/>
          <w:szCs w:val="24"/>
        </w:rPr>
        <w:t>-</w:t>
      </w:r>
      <w:r w:rsidRPr="005C13ED">
        <w:rPr>
          <w:rFonts w:ascii="Calibri" w:hAnsi="Calibri" w:cs="Calibri"/>
          <w:sz w:val="24"/>
          <w:szCs w:val="24"/>
        </w:rPr>
        <w:t>countr</w:t>
      </w:r>
      <w:r w:rsidR="00A55462">
        <w:rPr>
          <w:rFonts w:ascii="Calibri" w:hAnsi="Calibri" w:cs="Calibri"/>
          <w:sz w:val="24"/>
          <w:szCs w:val="24"/>
        </w:rPr>
        <w:t xml:space="preserve">y athletes, they have continued </w:t>
      </w:r>
      <w:r w:rsidRPr="005C13ED">
        <w:rPr>
          <w:rFonts w:ascii="Calibri" w:hAnsi="Calibri" w:cs="Calibri"/>
          <w:sz w:val="24"/>
          <w:szCs w:val="24"/>
        </w:rPr>
        <w:t>running after college. However, Haake, disappointed with his senior campaign at NMSU, quit competing the first two years out of school before resuming his running.</w:t>
      </w:r>
    </w:p>
    <w:p w14:paraId="5B167C5E" w14:textId="77777777" w:rsidR="00A55462" w:rsidRPr="005C13ED" w:rsidRDefault="00A55462" w:rsidP="005C13ED">
      <w:pPr>
        <w:spacing w:after="0" w:line="240" w:lineRule="auto"/>
        <w:rPr>
          <w:rFonts w:ascii="Calibri" w:hAnsi="Calibri" w:cs="Calibri"/>
          <w:sz w:val="24"/>
          <w:szCs w:val="24"/>
        </w:rPr>
      </w:pPr>
    </w:p>
    <w:p w14:paraId="4DEAD2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Both men launched their running careers in junior high school. Harris started as a seventh grader in Warrensburg, but Haake was a ninth grader in the St. Louis-Riverview Gardens school. system before he became seriously involved.</w:t>
      </w:r>
    </w:p>
    <w:p w14:paraId="448DC69D" w14:textId="77777777" w:rsidR="008166DE" w:rsidRPr="005C13ED" w:rsidRDefault="008166DE" w:rsidP="005C13ED">
      <w:pPr>
        <w:spacing w:after="0" w:line="240" w:lineRule="auto"/>
        <w:rPr>
          <w:rFonts w:ascii="Calibri" w:hAnsi="Calibri" w:cs="Calibri"/>
          <w:sz w:val="24"/>
          <w:szCs w:val="24"/>
        </w:rPr>
      </w:pPr>
    </w:p>
    <w:p w14:paraId="0E094CB4" w14:textId="3BBB923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was blessed with good speed and prob</w:t>
      </w:r>
      <w:r w:rsidR="00E67C13">
        <w:rPr>
          <w:rFonts w:ascii="Calibri" w:hAnsi="Calibri" w:cs="Calibri"/>
          <w:sz w:val="24"/>
          <w:szCs w:val="24"/>
        </w:rPr>
        <w:t>ably would have concentrated on</w:t>
      </w:r>
      <w:r w:rsidRPr="005C13ED">
        <w:rPr>
          <w:rFonts w:ascii="Calibri" w:hAnsi="Calibri" w:cs="Calibri"/>
          <w:sz w:val="24"/>
          <w:szCs w:val="24"/>
        </w:rPr>
        <w:t xml:space="preserve"> the sprints if he hadn't been plagued with chronic pulled muscles.</w:t>
      </w:r>
    </w:p>
    <w:p w14:paraId="15D05CCD" w14:textId="77777777" w:rsidR="008166DE" w:rsidRPr="005C13ED" w:rsidRDefault="008166DE" w:rsidP="005C13ED">
      <w:pPr>
        <w:spacing w:after="0" w:line="240" w:lineRule="auto"/>
        <w:rPr>
          <w:rFonts w:ascii="Calibri" w:hAnsi="Calibri" w:cs="Calibri"/>
          <w:sz w:val="24"/>
          <w:szCs w:val="24"/>
        </w:rPr>
      </w:pPr>
    </w:p>
    <w:p w14:paraId="7584DBE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 Clauson, an NMSU graduate, was the Warrensburg High School coach. "He suggested that I switch to the half mile and mile, because my muscles couldn't tolerate dash events," Harris recalls.</w:t>
      </w:r>
    </w:p>
    <w:p w14:paraId="04F5B019" w14:textId="77777777" w:rsidR="008166DE" w:rsidRPr="005C13ED" w:rsidRDefault="008166DE" w:rsidP="005C13ED">
      <w:pPr>
        <w:spacing w:after="0" w:line="240" w:lineRule="auto"/>
        <w:rPr>
          <w:rFonts w:ascii="Calibri" w:hAnsi="Calibri" w:cs="Calibri"/>
          <w:sz w:val="24"/>
          <w:szCs w:val="24"/>
        </w:rPr>
      </w:pPr>
    </w:p>
    <w:p w14:paraId="7A93C5F6" w14:textId="576DE447"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 xml:space="preserve">While in high school, Harris </w:t>
      </w:r>
      <w:r w:rsidR="008166DE" w:rsidRPr="005C13ED">
        <w:rPr>
          <w:rFonts w:ascii="Calibri" w:hAnsi="Calibri" w:cs="Calibri"/>
          <w:sz w:val="24"/>
          <w:szCs w:val="24"/>
        </w:rPr>
        <w:t>pointed to a collegiate basketball career, instead of track. He earned all-conference honors as a junior and senior, served as team captain both years, and was named Warrensburg's Most Valuable Player as a junior. However, Harris didn't enjoy a good senior campaign on the hardwood under a new coach. He also questioned his ability to play the game on the college level.</w:t>
      </w:r>
    </w:p>
    <w:p w14:paraId="121E6189" w14:textId="77777777" w:rsidR="008166DE" w:rsidRPr="005C13ED" w:rsidRDefault="008166DE" w:rsidP="005C13ED">
      <w:pPr>
        <w:spacing w:after="0" w:line="240" w:lineRule="auto"/>
        <w:rPr>
          <w:rFonts w:ascii="Calibri" w:hAnsi="Calibri" w:cs="Calibri"/>
          <w:sz w:val="24"/>
          <w:szCs w:val="24"/>
        </w:rPr>
      </w:pPr>
    </w:p>
    <w:p w14:paraId="32907F4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Meanwhile on the track, Harris was developing into a prolific miler, placing fourth and third as a junior and senior at the state meet. His fastest clocking was 4:28 in his final prep campaign. "Coach Clauson said I had a lot of potential for college track," Harris reflects. "I wanted to attend an out-of-town school with a good track program, and I believed NMSU was it."</w:t>
      </w:r>
    </w:p>
    <w:p w14:paraId="6C700E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Contrary to Harris, Haake learned at an early age speed wasn't one of his assets, so he focused on the distances. He thinks a turning point in his career was a running camp in the summers before his junior and senior years in high school.</w:t>
      </w:r>
    </w:p>
    <w:p w14:paraId="21E55B10" w14:textId="77777777" w:rsidR="008166DE" w:rsidRPr="005C13ED" w:rsidRDefault="008166DE" w:rsidP="005C13ED">
      <w:pPr>
        <w:spacing w:after="0" w:line="240" w:lineRule="auto"/>
        <w:rPr>
          <w:rFonts w:ascii="Calibri" w:hAnsi="Calibri" w:cs="Calibri"/>
          <w:sz w:val="24"/>
          <w:szCs w:val="24"/>
        </w:rPr>
      </w:pPr>
    </w:p>
    <w:p w14:paraId="76E33FF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"Coach Bud Lyon (St. Louis County high school coach) was a great motivator and helped my confidence," he says. Ed Schneider, current NMSU cross-country coach and assistant track coach, directed the two sports at Riverview Gardens when Haake was a junior and senior. </w:t>
      </w:r>
      <w:r w:rsidRPr="005C13ED">
        <w:rPr>
          <w:rFonts w:ascii="Calibri" w:hAnsi="Calibri" w:cs="Calibri"/>
          <w:sz w:val="24"/>
          <w:szCs w:val="24"/>
        </w:rPr>
        <w:lastRenderedPageBreak/>
        <w:t>Haake finished fourth in the state cross-country meet as a senior, participated in the half mile, and carried the baton on the two-mile relay unit.</w:t>
      </w:r>
    </w:p>
    <w:p w14:paraId="0719C7B1" w14:textId="77777777" w:rsidR="008166DE" w:rsidRPr="005C13ED" w:rsidRDefault="008166DE" w:rsidP="005C13ED">
      <w:pPr>
        <w:spacing w:after="0" w:line="240" w:lineRule="auto"/>
        <w:rPr>
          <w:rFonts w:ascii="Calibri" w:hAnsi="Calibri" w:cs="Calibri"/>
          <w:sz w:val="24"/>
          <w:szCs w:val="24"/>
        </w:rPr>
      </w:pPr>
    </w:p>
    <w:p w14:paraId="030E869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Haake matriculated to NMSU in 1972, and described his freshman season as a "memorable one." He was a member of a cross-country squad that competed in the NCAA Division II Championships, finishing 16th. During his final two years on Kenneth Gardner's track team, Haake was on a conference winning two- mile relay quartet. He also turned in a time of 9:25.0 in the steeplechase as a junior.</w:t>
      </w:r>
    </w:p>
    <w:p w14:paraId="5F4D94DC" w14:textId="77777777" w:rsidR="008166DE" w:rsidRPr="005C13ED" w:rsidRDefault="008166DE" w:rsidP="005C13ED">
      <w:pPr>
        <w:spacing w:after="0" w:line="240" w:lineRule="auto"/>
        <w:rPr>
          <w:rFonts w:ascii="Calibri" w:hAnsi="Calibri" w:cs="Calibri"/>
          <w:sz w:val="24"/>
          <w:szCs w:val="24"/>
        </w:rPr>
      </w:pPr>
    </w:p>
    <w:p w14:paraId="3E54A58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joined Haake at NMSU in 1973. The Warrensburg recruit was also on the two-mile relay aggregation. In his junior year, he logged the second fastest time ever for a Bulldog miler with a 4:09 feat. Harris also served as a Bulldog track captain.</w:t>
      </w:r>
    </w:p>
    <w:p w14:paraId="505DE75B" w14:textId="77777777" w:rsidR="008166DE" w:rsidRPr="005C13ED" w:rsidRDefault="008166DE" w:rsidP="005C13ED">
      <w:pPr>
        <w:spacing w:after="0" w:line="240" w:lineRule="auto"/>
        <w:rPr>
          <w:rFonts w:ascii="Calibri" w:hAnsi="Calibri" w:cs="Calibri"/>
          <w:sz w:val="24"/>
          <w:szCs w:val="24"/>
        </w:rPr>
      </w:pPr>
    </w:p>
    <w:p w14:paraId="3D816F5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Haake and Harris indicate coaches during their careers, such as Clauson, Schneider and Gardner, were a great influence on their careers.</w:t>
      </w:r>
    </w:p>
    <w:p w14:paraId="2998476D" w14:textId="77777777" w:rsidR="008166DE" w:rsidRPr="005C13ED" w:rsidRDefault="008166DE" w:rsidP="005C13ED">
      <w:pPr>
        <w:spacing w:after="0" w:line="240" w:lineRule="auto"/>
        <w:rPr>
          <w:rFonts w:ascii="Calibri" w:hAnsi="Calibri" w:cs="Calibri"/>
          <w:sz w:val="24"/>
          <w:szCs w:val="24"/>
        </w:rPr>
      </w:pPr>
    </w:p>
    <w:p w14:paraId="51F8E1A2" w14:textId="2DDB54B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 running continue to.be a time</w:t>
      </w:r>
      <w:r w:rsidR="00E67C13">
        <w:rPr>
          <w:rFonts w:ascii="Calibri" w:hAnsi="Calibri" w:cs="Calibri"/>
          <w:sz w:val="24"/>
          <w:szCs w:val="24"/>
        </w:rPr>
        <w:t>-</w:t>
      </w:r>
      <w:r w:rsidRPr="005C13ED">
        <w:rPr>
          <w:rFonts w:ascii="Calibri" w:hAnsi="Calibri" w:cs="Calibri"/>
          <w:sz w:val="24"/>
          <w:szCs w:val="24"/>
        </w:rPr>
        <w:t>consuming routine for them? Their reply is an emphatic yes.</w:t>
      </w:r>
    </w:p>
    <w:p w14:paraId="53F4F72A" w14:textId="77777777" w:rsidR="008166DE" w:rsidRPr="005C13ED" w:rsidRDefault="008166DE" w:rsidP="005C13ED">
      <w:pPr>
        <w:spacing w:after="0" w:line="240" w:lineRule="auto"/>
        <w:rPr>
          <w:rFonts w:ascii="Calibri" w:hAnsi="Calibri" w:cs="Calibri"/>
          <w:sz w:val="24"/>
          <w:szCs w:val="24"/>
        </w:rPr>
      </w:pPr>
    </w:p>
    <w:p w14:paraId="77BAF50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Harris says he wants to run the marathon event until 1984, hoping to be ranked nationally by that time. He has no delusions of grandeur about the 1980 Olympic Trials. "My goal is to run my best time and place as high as possible," he comments.</w:t>
      </w:r>
    </w:p>
    <w:p w14:paraId="5A55ECAC" w14:textId="77777777" w:rsidR="008166DE" w:rsidRPr="005C13ED" w:rsidRDefault="008166DE" w:rsidP="005C13ED">
      <w:pPr>
        <w:spacing w:after="0" w:line="240" w:lineRule="auto"/>
        <w:rPr>
          <w:rFonts w:ascii="Calibri" w:hAnsi="Calibri" w:cs="Calibri"/>
          <w:sz w:val="24"/>
          <w:szCs w:val="24"/>
        </w:rPr>
      </w:pPr>
    </w:p>
    <w:p w14:paraId="2D655D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Haake will concentrate on running, regardless of where his degree in environmental biology takes him.</w:t>
      </w:r>
    </w:p>
    <w:p w14:paraId="24B06C88" w14:textId="77777777" w:rsidR="008166DE" w:rsidRPr="005C13ED" w:rsidRDefault="008166DE" w:rsidP="005C13ED">
      <w:pPr>
        <w:spacing w:after="0" w:line="240" w:lineRule="auto"/>
        <w:rPr>
          <w:rFonts w:ascii="Calibri" w:hAnsi="Calibri" w:cs="Calibri"/>
          <w:sz w:val="24"/>
          <w:szCs w:val="24"/>
        </w:rPr>
      </w:pPr>
    </w:p>
    <w:p w14:paraId="1F4073F3" w14:textId="0C1A73A7"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ANOTHER DAT OF ROAD WORK-</w:t>
      </w:r>
      <w:r w:rsidR="00742D1F">
        <w:rPr>
          <w:rFonts w:ascii="Calibri" w:hAnsi="Calibri" w:cs="Calibri"/>
          <w:sz w:val="24"/>
          <w:szCs w:val="24"/>
        </w:rPr>
        <w:t>-</w:t>
      </w:r>
      <w:r w:rsidR="008166DE" w:rsidRPr="005C13ED">
        <w:rPr>
          <w:rFonts w:ascii="Calibri" w:hAnsi="Calibri" w:cs="Calibri"/>
          <w:sz w:val="24"/>
          <w:szCs w:val="24"/>
        </w:rPr>
        <w:t xml:space="preserve">Above, Joe Haake (left) and Dave Harris start another day of rigorous training in preparation for one of their numerous races this summer. Harris has already qualified for the 1980 Olympic Marathon Trials while Haake has until next spring to try to shave about six minutes off his fastest time to meet the two </w:t>
      </w:r>
      <w:r w:rsidR="00742D1F" w:rsidRPr="005C13ED">
        <w:rPr>
          <w:rFonts w:ascii="Calibri" w:hAnsi="Calibri" w:cs="Calibri"/>
          <w:sz w:val="24"/>
          <w:szCs w:val="24"/>
        </w:rPr>
        <w:t>hour</w:t>
      </w:r>
      <w:r w:rsidR="008166DE" w:rsidRPr="005C13ED">
        <w:rPr>
          <w:rFonts w:ascii="Calibri" w:hAnsi="Calibri" w:cs="Calibri"/>
          <w:sz w:val="24"/>
          <w:szCs w:val="24"/>
        </w:rPr>
        <w:t xml:space="preserve"> and 21:54 qualifying standard. The former NMSU distance performers log about 100 miles of road work per week. Below, before they begin their routine, they spend time loosening up.</w:t>
      </w:r>
    </w:p>
    <w:p w14:paraId="06AD0341" w14:textId="77777777" w:rsidR="008166DE" w:rsidRPr="005C13ED" w:rsidRDefault="008166DE" w:rsidP="005C13ED">
      <w:pPr>
        <w:spacing w:after="0" w:line="240" w:lineRule="auto"/>
        <w:rPr>
          <w:rFonts w:ascii="Calibri" w:hAnsi="Calibri" w:cs="Calibri"/>
          <w:sz w:val="24"/>
          <w:szCs w:val="24"/>
        </w:rPr>
      </w:pPr>
    </w:p>
    <w:p w14:paraId="36627D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10</w:t>
      </w:r>
    </w:p>
    <w:p w14:paraId="7B67FEE8" w14:textId="524D6038" w:rsidR="008166DE" w:rsidRDefault="008166DE" w:rsidP="005C13ED">
      <w:pPr>
        <w:spacing w:after="0" w:line="240" w:lineRule="auto"/>
        <w:rPr>
          <w:rFonts w:ascii="Calibri" w:hAnsi="Calibri" w:cs="Calibri"/>
          <w:sz w:val="24"/>
          <w:szCs w:val="24"/>
        </w:rPr>
      </w:pPr>
    </w:p>
    <w:p w14:paraId="7D713495" w14:textId="29B3890E" w:rsidR="00E67C13" w:rsidRPr="005C13ED" w:rsidRDefault="00E67C13" w:rsidP="005C13ED">
      <w:pPr>
        <w:spacing w:after="0" w:line="240" w:lineRule="auto"/>
        <w:rPr>
          <w:rFonts w:ascii="Calibri" w:hAnsi="Calibri" w:cs="Calibri"/>
          <w:sz w:val="24"/>
          <w:szCs w:val="24"/>
        </w:rPr>
      </w:pPr>
      <w:r>
        <w:rPr>
          <w:rFonts w:ascii="Calibri" w:hAnsi="Calibri" w:cs="Calibri"/>
          <w:sz w:val="24"/>
          <w:szCs w:val="24"/>
        </w:rPr>
        <w:t>(page 11)</w:t>
      </w:r>
    </w:p>
    <w:p w14:paraId="5FAAFDE5" w14:textId="77777777" w:rsidR="008166DE" w:rsidRPr="005C13ED" w:rsidRDefault="008166DE" w:rsidP="005C13ED">
      <w:pPr>
        <w:spacing w:after="0" w:line="240" w:lineRule="auto"/>
        <w:rPr>
          <w:rFonts w:ascii="Calibri" w:hAnsi="Calibri" w:cs="Calibri"/>
          <w:sz w:val="24"/>
          <w:szCs w:val="24"/>
        </w:rPr>
      </w:pPr>
    </w:p>
    <w:p w14:paraId="3DDB1E85" w14:textId="6DD37946"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NMSU CAPTURES MIAA ALL-SPORTS CROWN</w:t>
      </w:r>
      <w:r w:rsidR="00742D1F">
        <w:rPr>
          <w:rFonts w:ascii="Calibri" w:hAnsi="Calibri" w:cs="Calibri"/>
          <w:sz w:val="24"/>
          <w:szCs w:val="24"/>
        </w:rPr>
        <w:t>-</w:t>
      </w:r>
      <w:r w:rsidR="008166DE" w:rsidRPr="005C13ED">
        <w:rPr>
          <w:rFonts w:ascii="Calibri" w:hAnsi="Calibri" w:cs="Calibri"/>
          <w:sz w:val="24"/>
          <w:szCs w:val="24"/>
        </w:rPr>
        <w:t>-President Charles McClain (foreground) and Athletic Director Kenneth Gardner proudly pose with the Missouri Intercollegiate Athletic Association all-sports banner that hangs in the NMSU Pershing Are</w:t>
      </w:r>
      <w:r>
        <w:rPr>
          <w:rFonts w:ascii="Calibri" w:hAnsi="Calibri" w:cs="Calibri"/>
          <w:sz w:val="24"/>
          <w:szCs w:val="24"/>
        </w:rPr>
        <w:t>na: The University was the 1978-</w:t>
      </w:r>
      <w:r w:rsidR="008166DE" w:rsidRPr="005C13ED">
        <w:rPr>
          <w:rFonts w:ascii="Calibri" w:hAnsi="Calibri" w:cs="Calibri"/>
          <w:sz w:val="24"/>
          <w:szCs w:val="24"/>
        </w:rPr>
        <w:t>79 all-sports banner champion, winning titles in basketball, wrestling and indoor and outdoor track.</w:t>
      </w:r>
    </w:p>
    <w:p w14:paraId="1A2EB67A" w14:textId="77777777" w:rsidR="008166DE" w:rsidRPr="005C13ED" w:rsidRDefault="008166DE" w:rsidP="005C13ED">
      <w:pPr>
        <w:spacing w:after="0" w:line="240" w:lineRule="auto"/>
        <w:rPr>
          <w:rFonts w:ascii="Calibri" w:hAnsi="Calibri" w:cs="Calibri"/>
          <w:sz w:val="24"/>
          <w:szCs w:val="24"/>
        </w:rPr>
      </w:pPr>
    </w:p>
    <w:p w14:paraId="0D1B17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wins all-sports title for first time since 1975-76</w:t>
      </w:r>
    </w:p>
    <w:p w14:paraId="636EBC24" w14:textId="77777777" w:rsidR="008166DE" w:rsidRPr="005C13ED" w:rsidRDefault="008166DE" w:rsidP="005C13ED">
      <w:pPr>
        <w:spacing w:after="0" w:line="240" w:lineRule="auto"/>
        <w:rPr>
          <w:rFonts w:ascii="Calibri" w:hAnsi="Calibri" w:cs="Calibri"/>
          <w:sz w:val="24"/>
          <w:szCs w:val="24"/>
        </w:rPr>
      </w:pPr>
    </w:p>
    <w:p w14:paraId="2A34A8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Northeast Missouri State University is the 1978-79 Missouri: Intercollegiate Athletic Association all-sports champion, scoring $ low total of 26 points in 10 conference sports and winning the title for the 16th time.</w:t>
      </w:r>
    </w:p>
    <w:p w14:paraId="413FF750" w14:textId="77777777" w:rsidR="008166DE" w:rsidRPr="005C13ED" w:rsidRDefault="008166DE" w:rsidP="005C13ED">
      <w:pPr>
        <w:spacing w:after="0" w:line="240" w:lineRule="auto"/>
        <w:rPr>
          <w:rFonts w:ascii="Calibri" w:hAnsi="Calibri" w:cs="Calibri"/>
          <w:sz w:val="24"/>
          <w:szCs w:val="24"/>
        </w:rPr>
      </w:pPr>
    </w:p>
    <w:p w14:paraId="4DFF92A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Bulldogs captured crowns in basketball, wrestling and indoor and 'outdoor track on the way to their first all-sports championship since 1975- 76. They were second in football, tied for third in baseball, finished fourth in cross country, swimming and golf and tied for fourth in tennis.</w:t>
      </w:r>
    </w:p>
    <w:p w14:paraId="60A9DB4B" w14:textId="77777777" w:rsidR="008166DE" w:rsidRPr="005C13ED" w:rsidRDefault="008166DE" w:rsidP="005C13ED">
      <w:pPr>
        <w:spacing w:after="0" w:line="240" w:lineRule="auto"/>
        <w:rPr>
          <w:rFonts w:ascii="Calibri" w:hAnsi="Calibri" w:cs="Calibri"/>
          <w:sz w:val="24"/>
          <w:szCs w:val="24"/>
        </w:rPr>
      </w:pPr>
    </w:p>
    <w:p w14:paraId="6F4EC926"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Southwest Missouri State, last year's winner, was runner-up in the all-sports standings with 29 1/2, points, followed by Southeast Missouri-State with 35 1/2, Central Missouri. State with 39, Northwest Missouri State with 42, University of Missouri-Rolla with 53 1/2 and Lincoln University with 54 1/2.</w:t>
      </w:r>
    </w:p>
    <w:p w14:paraId="0FF6D57C" w14:textId="77777777" w:rsidR="00742D1F" w:rsidRPr="005C13ED" w:rsidRDefault="00742D1F" w:rsidP="005C13ED">
      <w:pPr>
        <w:spacing w:after="0" w:line="240" w:lineRule="auto"/>
        <w:rPr>
          <w:rFonts w:ascii="Calibri" w:hAnsi="Calibri" w:cs="Calibri"/>
          <w:sz w:val="24"/>
          <w:szCs w:val="24"/>
        </w:rPr>
      </w:pPr>
    </w:p>
    <w:p w14:paraId="3C87AF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league school with the fewest number of points is proclaimed the all-sports champion. A team claiming a title in a sport receives one point, the second-place finisher is assessed two points, etc.</w:t>
      </w:r>
    </w:p>
    <w:p w14:paraId="3C56C721" w14:textId="77777777" w:rsidR="008166DE" w:rsidRPr="005C13ED" w:rsidRDefault="008166DE" w:rsidP="005C13ED">
      <w:pPr>
        <w:spacing w:after="0" w:line="240" w:lineRule="auto"/>
        <w:rPr>
          <w:rFonts w:ascii="Calibri" w:hAnsi="Calibri" w:cs="Calibri"/>
          <w:sz w:val="24"/>
          <w:szCs w:val="24"/>
        </w:rPr>
      </w:pPr>
    </w:p>
    <w:p w14:paraId="682208AA" w14:textId="499F1D8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The 1978-79 standings:</w:t>
      </w:r>
    </w:p>
    <w:p w14:paraId="783DE29E" w14:textId="77777777" w:rsidR="00E67C13" w:rsidRPr="005C13ED" w:rsidRDefault="00E67C13" w:rsidP="005C13ED">
      <w:pPr>
        <w:spacing w:after="0" w:line="240" w:lineRule="auto"/>
        <w:rPr>
          <w:rFonts w:ascii="Calibri" w:hAnsi="Calibri" w:cs="Calibri"/>
          <w:sz w:val="24"/>
          <w:szCs w:val="24"/>
        </w:rPr>
      </w:pPr>
    </w:p>
    <w:p w14:paraId="7CB34D20" w14:textId="1EE65CBC" w:rsidR="008166DE" w:rsidRPr="005C13ED" w:rsidRDefault="008166DE" w:rsidP="00E67C13">
      <w:pPr>
        <w:spacing w:after="0" w:line="240" w:lineRule="auto"/>
        <w:ind w:left="720" w:firstLine="720"/>
        <w:rPr>
          <w:rFonts w:ascii="Calibri" w:hAnsi="Calibri" w:cs="Calibri"/>
          <w:sz w:val="24"/>
          <w:szCs w:val="24"/>
        </w:rPr>
      </w:pPr>
      <w:r w:rsidRPr="005C13ED">
        <w:rPr>
          <w:rFonts w:ascii="Calibri" w:hAnsi="Calibri" w:cs="Calibri"/>
          <w:sz w:val="24"/>
          <w:szCs w:val="24"/>
        </w:rPr>
        <w:t>NMSU</w:t>
      </w:r>
      <w:r w:rsidRPr="005C13ED">
        <w:rPr>
          <w:rFonts w:ascii="Calibri" w:hAnsi="Calibri" w:cs="Calibri"/>
          <w:sz w:val="24"/>
          <w:szCs w:val="24"/>
        </w:rPr>
        <w:tab/>
      </w:r>
      <w:proofErr w:type="gramStart"/>
      <w:r w:rsidR="00E67C13" w:rsidRPr="005C13ED">
        <w:rPr>
          <w:rFonts w:ascii="Calibri" w:hAnsi="Calibri" w:cs="Calibri"/>
          <w:sz w:val="24"/>
          <w:szCs w:val="24"/>
        </w:rPr>
        <w:t xml:space="preserve">SWMS </w:t>
      </w:r>
      <w:r w:rsidR="00E67C13">
        <w:rPr>
          <w:rFonts w:ascii="Calibri" w:hAnsi="Calibri" w:cs="Calibri"/>
          <w:sz w:val="24"/>
          <w:szCs w:val="24"/>
        </w:rPr>
        <w:t xml:space="preserve"> SEMS</w:t>
      </w:r>
      <w:proofErr w:type="gramEnd"/>
      <w:r w:rsidRPr="005C13ED">
        <w:rPr>
          <w:rFonts w:ascii="Calibri" w:hAnsi="Calibri" w:cs="Calibri"/>
          <w:sz w:val="24"/>
          <w:szCs w:val="24"/>
        </w:rPr>
        <w:tab/>
        <w:t>CMSU</w:t>
      </w:r>
      <w:r w:rsidRPr="005C13ED">
        <w:rPr>
          <w:rFonts w:ascii="Calibri" w:hAnsi="Calibri" w:cs="Calibri"/>
          <w:sz w:val="24"/>
          <w:szCs w:val="24"/>
        </w:rPr>
        <w:tab/>
        <w:t xml:space="preserve">NWMS </w:t>
      </w:r>
      <w:r w:rsidR="00E67C13">
        <w:rPr>
          <w:rFonts w:ascii="Calibri" w:hAnsi="Calibri" w:cs="Calibri"/>
          <w:sz w:val="24"/>
          <w:szCs w:val="24"/>
        </w:rPr>
        <w:t xml:space="preserve"> </w:t>
      </w:r>
      <w:r w:rsidRPr="005C13ED">
        <w:rPr>
          <w:rFonts w:ascii="Calibri" w:hAnsi="Calibri" w:cs="Calibri"/>
          <w:sz w:val="24"/>
          <w:szCs w:val="24"/>
        </w:rPr>
        <w:t>UMR</w:t>
      </w:r>
      <w:r w:rsidR="00E67C13">
        <w:rPr>
          <w:rFonts w:ascii="Calibri" w:hAnsi="Calibri" w:cs="Calibri"/>
          <w:sz w:val="24"/>
          <w:szCs w:val="24"/>
        </w:rPr>
        <w:t xml:space="preserve">  </w:t>
      </w:r>
      <w:r w:rsidRPr="005C13ED">
        <w:rPr>
          <w:rFonts w:ascii="Calibri" w:hAnsi="Calibri" w:cs="Calibri"/>
          <w:sz w:val="24"/>
          <w:szCs w:val="24"/>
        </w:rPr>
        <w:t xml:space="preserve"> LU</w:t>
      </w:r>
    </w:p>
    <w:p w14:paraId="05A2CFFF" w14:textId="73E0109C"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Football</w:t>
      </w:r>
      <w:r>
        <w:rPr>
          <w:rFonts w:ascii="Calibri" w:hAnsi="Calibri" w:cs="Calibri"/>
          <w:sz w:val="24"/>
          <w:szCs w:val="24"/>
        </w:rPr>
        <w:tab/>
        <w:t>2</w:t>
      </w:r>
      <w:r>
        <w:rPr>
          <w:rFonts w:ascii="Calibri" w:hAnsi="Calibri" w:cs="Calibri"/>
          <w:sz w:val="24"/>
          <w:szCs w:val="24"/>
        </w:rPr>
        <w:tab/>
        <w:t>1</w:t>
      </w:r>
      <w:r>
        <w:rPr>
          <w:rFonts w:ascii="Calibri" w:hAnsi="Calibri" w:cs="Calibri"/>
          <w:sz w:val="24"/>
          <w:szCs w:val="24"/>
        </w:rPr>
        <w:tab/>
        <w:t>5</w:t>
      </w:r>
      <w:r>
        <w:rPr>
          <w:rFonts w:ascii="Calibri" w:hAnsi="Calibri" w:cs="Calibri"/>
          <w:sz w:val="24"/>
          <w:szCs w:val="24"/>
        </w:rPr>
        <w:tab/>
        <w:t xml:space="preserve">5 </w:t>
      </w:r>
      <w:r w:rsidR="008166DE" w:rsidRPr="005C13ED">
        <w:rPr>
          <w:rFonts w:ascii="Calibri" w:hAnsi="Calibri" w:cs="Calibri"/>
          <w:sz w:val="24"/>
          <w:szCs w:val="24"/>
        </w:rPr>
        <w:tab/>
      </w:r>
      <w:r>
        <w:rPr>
          <w:rFonts w:ascii="Calibri" w:hAnsi="Calibri" w:cs="Calibri"/>
          <w:sz w:val="24"/>
          <w:szCs w:val="24"/>
        </w:rPr>
        <w:t>7</w:t>
      </w:r>
      <w:r>
        <w:rPr>
          <w:rFonts w:ascii="Calibri" w:hAnsi="Calibri" w:cs="Calibri"/>
          <w:sz w:val="24"/>
          <w:szCs w:val="24"/>
        </w:rPr>
        <w:tab/>
      </w:r>
      <w:r w:rsidR="008166DE" w:rsidRPr="005C13ED">
        <w:rPr>
          <w:rFonts w:ascii="Calibri" w:hAnsi="Calibri" w:cs="Calibri"/>
          <w:sz w:val="24"/>
          <w:szCs w:val="24"/>
        </w:rPr>
        <w:t>3</w:t>
      </w:r>
      <w:r w:rsidR="008166DE" w:rsidRPr="005C13ED">
        <w:rPr>
          <w:rFonts w:ascii="Calibri" w:hAnsi="Calibri" w:cs="Calibri"/>
          <w:sz w:val="24"/>
          <w:szCs w:val="24"/>
        </w:rPr>
        <w:tab/>
        <w:t>5</w:t>
      </w:r>
    </w:p>
    <w:p w14:paraId="5212176B" w14:textId="381E64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Cross</w:t>
      </w:r>
      <w:r w:rsidR="00E67C13">
        <w:rPr>
          <w:rFonts w:ascii="Calibri" w:hAnsi="Calibri" w:cs="Calibri"/>
          <w:sz w:val="24"/>
          <w:szCs w:val="24"/>
        </w:rPr>
        <w:t xml:space="preserve"> C</w:t>
      </w:r>
      <w:r w:rsidRPr="005C13ED">
        <w:rPr>
          <w:rFonts w:ascii="Calibri" w:hAnsi="Calibri" w:cs="Calibri"/>
          <w:sz w:val="24"/>
          <w:szCs w:val="24"/>
        </w:rPr>
        <w:t xml:space="preserve">ountry </w:t>
      </w:r>
      <w:r w:rsidR="00E67C13">
        <w:rPr>
          <w:rFonts w:ascii="Calibri" w:hAnsi="Calibri" w:cs="Calibri"/>
          <w:sz w:val="24"/>
          <w:szCs w:val="24"/>
        </w:rPr>
        <w:tab/>
        <w:t>4</w:t>
      </w:r>
      <w:r w:rsidR="00E67C13">
        <w:rPr>
          <w:rFonts w:ascii="Calibri" w:hAnsi="Calibri" w:cs="Calibri"/>
          <w:sz w:val="24"/>
          <w:szCs w:val="24"/>
        </w:rPr>
        <w:tab/>
        <w:t>2</w:t>
      </w:r>
      <w:r w:rsidR="00E67C13">
        <w:rPr>
          <w:rFonts w:ascii="Calibri" w:hAnsi="Calibri" w:cs="Calibri"/>
          <w:sz w:val="24"/>
          <w:szCs w:val="24"/>
        </w:rPr>
        <w:tab/>
        <w:t>5</w:t>
      </w:r>
      <w:r w:rsidR="00E67C13">
        <w:rPr>
          <w:rFonts w:ascii="Calibri" w:hAnsi="Calibri" w:cs="Calibri"/>
          <w:sz w:val="24"/>
          <w:szCs w:val="24"/>
        </w:rPr>
        <w:tab/>
        <w:t>1</w:t>
      </w:r>
      <w:r w:rsidR="00E67C13">
        <w:rPr>
          <w:rFonts w:ascii="Calibri" w:hAnsi="Calibri" w:cs="Calibri"/>
          <w:sz w:val="24"/>
          <w:szCs w:val="24"/>
        </w:rPr>
        <w:tab/>
        <w:t>3</w:t>
      </w:r>
      <w:r w:rsidR="00E67C13">
        <w:rPr>
          <w:rFonts w:ascii="Calibri" w:hAnsi="Calibri" w:cs="Calibri"/>
          <w:sz w:val="24"/>
          <w:szCs w:val="24"/>
        </w:rPr>
        <w:tab/>
        <w:t>6</w:t>
      </w:r>
      <w:r w:rsidR="00E67C13">
        <w:rPr>
          <w:rFonts w:ascii="Calibri" w:hAnsi="Calibri" w:cs="Calibri"/>
          <w:sz w:val="24"/>
          <w:szCs w:val="24"/>
        </w:rPr>
        <w:tab/>
        <w:t>7</w:t>
      </w:r>
    </w:p>
    <w:p w14:paraId="1B193D0A" w14:textId="343973E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Swimming</w:t>
      </w:r>
      <w:r w:rsidRPr="005C13ED">
        <w:rPr>
          <w:rFonts w:ascii="Calibri" w:hAnsi="Calibri" w:cs="Calibri"/>
          <w:sz w:val="24"/>
          <w:szCs w:val="24"/>
        </w:rPr>
        <w:tab/>
      </w:r>
      <w:r w:rsidR="00E67C13">
        <w:rPr>
          <w:rFonts w:ascii="Calibri" w:hAnsi="Calibri" w:cs="Calibri"/>
          <w:sz w:val="24"/>
          <w:szCs w:val="24"/>
        </w:rPr>
        <w:t>4</w:t>
      </w:r>
      <w:r w:rsidR="00E67C13">
        <w:rPr>
          <w:rFonts w:ascii="Calibri" w:hAnsi="Calibri" w:cs="Calibri"/>
          <w:sz w:val="24"/>
          <w:szCs w:val="24"/>
        </w:rPr>
        <w:tab/>
        <w:t>3</w:t>
      </w:r>
      <w:r w:rsidR="00E67C13">
        <w:rPr>
          <w:rFonts w:ascii="Calibri" w:hAnsi="Calibri" w:cs="Calibri"/>
          <w:sz w:val="24"/>
          <w:szCs w:val="24"/>
        </w:rPr>
        <w:tab/>
        <w:t>1</w:t>
      </w:r>
      <w:r w:rsidR="00E67C13">
        <w:rPr>
          <w:rFonts w:ascii="Calibri" w:hAnsi="Calibri" w:cs="Calibri"/>
          <w:sz w:val="24"/>
          <w:szCs w:val="24"/>
        </w:rPr>
        <w:tab/>
        <w:t>5</w:t>
      </w:r>
      <w:r w:rsidR="00E67C13">
        <w:rPr>
          <w:rFonts w:ascii="Calibri" w:hAnsi="Calibri" w:cs="Calibri"/>
          <w:sz w:val="24"/>
          <w:szCs w:val="24"/>
        </w:rPr>
        <w:tab/>
        <w:t xml:space="preserve">6 ½ </w:t>
      </w:r>
      <w:r w:rsidR="00E67C13">
        <w:rPr>
          <w:rFonts w:ascii="Calibri" w:hAnsi="Calibri" w:cs="Calibri"/>
          <w:sz w:val="24"/>
          <w:szCs w:val="24"/>
        </w:rPr>
        <w:tab/>
        <w:t>2</w:t>
      </w:r>
      <w:r w:rsidR="00E67C13">
        <w:rPr>
          <w:rFonts w:ascii="Calibri" w:hAnsi="Calibri" w:cs="Calibri"/>
          <w:sz w:val="24"/>
          <w:szCs w:val="24"/>
        </w:rPr>
        <w:tab/>
        <w:t xml:space="preserve">6 ½ </w:t>
      </w:r>
    </w:p>
    <w:p w14:paraId="324761F4" w14:textId="6299AC4B"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Basketball</w:t>
      </w:r>
      <w:r>
        <w:rPr>
          <w:rFonts w:ascii="Calibri" w:hAnsi="Calibri" w:cs="Calibri"/>
          <w:sz w:val="24"/>
          <w:szCs w:val="24"/>
        </w:rPr>
        <w:tab/>
        <w:t>1</w:t>
      </w:r>
      <w:r>
        <w:rPr>
          <w:rFonts w:ascii="Calibri" w:hAnsi="Calibri" w:cs="Calibri"/>
          <w:sz w:val="24"/>
          <w:szCs w:val="24"/>
        </w:rPr>
        <w:tab/>
        <w:t xml:space="preserve">5 ½ </w:t>
      </w:r>
      <w:r>
        <w:rPr>
          <w:rFonts w:ascii="Calibri" w:hAnsi="Calibri" w:cs="Calibri"/>
          <w:sz w:val="24"/>
          <w:szCs w:val="24"/>
        </w:rPr>
        <w:tab/>
        <w:t xml:space="preserve">2 ½ </w:t>
      </w:r>
      <w:r>
        <w:rPr>
          <w:rFonts w:ascii="Calibri" w:hAnsi="Calibri" w:cs="Calibri"/>
          <w:sz w:val="24"/>
          <w:szCs w:val="24"/>
        </w:rPr>
        <w:tab/>
        <w:t xml:space="preserve">5 ½ </w:t>
      </w:r>
      <w:r>
        <w:rPr>
          <w:rFonts w:ascii="Calibri" w:hAnsi="Calibri" w:cs="Calibri"/>
          <w:sz w:val="24"/>
          <w:szCs w:val="24"/>
        </w:rPr>
        <w:tab/>
        <w:t>4</w:t>
      </w:r>
      <w:r w:rsidR="008166DE" w:rsidRPr="005C13ED">
        <w:rPr>
          <w:rFonts w:ascii="Calibri" w:hAnsi="Calibri" w:cs="Calibri"/>
          <w:sz w:val="24"/>
          <w:szCs w:val="24"/>
        </w:rPr>
        <w:tab/>
        <w:t>7</w:t>
      </w:r>
      <w:r>
        <w:rPr>
          <w:rFonts w:ascii="Calibri" w:hAnsi="Calibri" w:cs="Calibri"/>
          <w:sz w:val="24"/>
          <w:szCs w:val="24"/>
        </w:rPr>
        <w:tab/>
        <w:t xml:space="preserve">2 ½ </w:t>
      </w:r>
    </w:p>
    <w:p w14:paraId="7785A5C1" w14:textId="2D1A0767"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Wrestling</w:t>
      </w:r>
      <w:r>
        <w:rPr>
          <w:rFonts w:ascii="Calibri" w:hAnsi="Calibri" w:cs="Calibri"/>
          <w:sz w:val="24"/>
          <w:szCs w:val="24"/>
        </w:rPr>
        <w:tab/>
        <w:t>1</w:t>
      </w:r>
      <w:r>
        <w:rPr>
          <w:rFonts w:ascii="Calibri" w:hAnsi="Calibri" w:cs="Calibri"/>
          <w:sz w:val="24"/>
          <w:szCs w:val="24"/>
        </w:rPr>
        <w:tab/>
        <w:t>3</w:t>
      </w:r>
      <w:r>
        <w:rPr>
          <w:rFonts w:ascii="Calibri" w:hAnsi="Calibri" w:cs="Calibri"/>
          <w:sz w:val="24"/>
          <w:szCs w:val="24"/>
        </w:rPr>
        <w:tab/>
        <w:t>5</w:t>
      </w:r>
      <w:r>
        <w:rPr>
          <w:rFonts w:ascii="Calibri" w:hAnsi="Calibri" w:cs="Calibri"/>
          <w:sz w:val="24"/>
          <w:szCs w:val="24"/>
        </w:rPr>
        <w:tab/>
        <w:t>4</w:t>
      </w:r>
      <w:r>
        <w:rPr>
          <w:rFonts w:ascii="Calibri" w:hAnsi="Calibri" w:cs="Calibri"/>
          <w:sz w:val="24"/>
          <w:szCs w:val="24"/>
        </w:rPr>
        <w:tab/>
        <w:t>2</w:t>
      </w:r>
      <w:r>
        <w:rPr>
          <w:rFonts w:ascii="Calibri" w:hAnsi="Calibri" w:cs="Calibri"/>
          <w:sz w:val="24"/>
          <w:szCs w:val="24"/>
        </w:rPr>
        <w:tab/>
        <w:t>6</w:t>
      </w:r>
      <w:r w:rsidR="00263D59">
        <w:rPr>
          <w:rFonts w:ascii="Calibri" w:hAnsi="Calibri" w:cs="Calibri"/>
          <w:sz w:val="24"/>
          <w:szCs w:val="24"/>
        </w:rPr>
        <w:tab/>
        <w:t>7</w:t>
      </w:r>
    </w:p>
    <w:p w14:paraId="5D34CE54" w14:textId="00384061"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Indoor Track</w:t>
      </w:r>
      <w:r>
        <w:rPr>
          <w:rFonts w:ascii="Calibri" w:hAnsi="Calibri" w:cs="Calibri"/>
          <w:sz w:val="24"/>
          <w:szCs w:val="24"/>
        </w:rPr>
        <w:tab/>
        <w:t>1</w:t>
      </w:r>
      <w:r>
        <w:rPr>
          <w:rFonts w:ascii="Calibri" w:hAnsi="Calibri" w:cs="Calibri"/>
          <w:sz w:val="24"/>
          <w:szCs w:val="24"/>
        </w:rPr>
        <w:tab/>
        <w:t>6</w:t>
      </w:r>
      <w:r>
        <w:rPr>
          <w:rFonts w:ascii="Calibri" w:hAnsi="Calibri" w:cs="Calibri"/>
          <w:sz w:val="24"/>
          <w:szCs w:val="24"/>
        </w:rPr>
        <w:tab/>
        <w:t>2</w:t>
      </w:r>
      <w:r>
        <w:rPr>
          <w:rFonts w:ascii="Calibri" w:hAnsi="Calibri" w:cs="Calibri"/>
          <w:sz w:val="24"/>
          <w:szCs w:val="24"/>
        </w:rPr>
        <w:tab/>
        <w:t>5</w:t>
      </w:r>
      <w:r>
        <w:rPr>
          <w:rFonts w:ascii="Calibri" w:hAnsi="Calibri" w:cs="Calibri"/>
          <w:sz w:val="24"/>
          <w:szCs w:val="24"/>
        </w:rPr>
        <w:tab/>
        <w:t>3</w:t>
      </w:r>
      <w:r>
        <w:rPr>
          <w:rFonts w:ascii="Calibri" w:hAnsi="Calibri" w:cs="Calibri"/>
          <w:sz w:val="24"/>
          <w:szCs w:val="24"/>
        </w:rPr>
        <w:tab/>
        <w:t>7</w:t>
      </w:r>
      <w:r w:rsidR="00263D59">
        <w:rPr>
          <w:rFonts w:ascii="Calibri" w:hAnsi="Calibri" w:cs="Calibri"/>
          <w:sz w:val="24"/>
          <w:szCs w:val="24"/>
        </w:rPr>
        <w:tab/>
        <w:t>4</w:t>
      </w:r>
    </w:p>
    <w:p w14:paraId="4DDC580A" w14:textId="46D0E234"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Outdoor Track 1</w:t>
      </w:r>
      <w:r>
        <w:rPr>
          <w:rFonts w:ascii="Calibri" w:hAnsi="Calibri" w:cs="Calibri"/>
          <w:sz w:val="24"/>
          <w:szCs w:val="24"/>
        </w:rPr>
        <w:tab/>
        <w:t>5</w:t>
      </w:r>
      <w:r>
        <w:rPr>
          <w:rFonts w:ascii="Calibri" w:hAnsi="Calibri" w:cs="Calibri"/>
          <w:sz w:val="24"/>
          <w:szCs w:val="24"/>
        </w:rPr>
        <w:tab/>
        <w:t>2</w:t>
      </w:r>
      <w:r>
        <w:rPr>
          <w:rFonts w:ascii="Calibri" w:hAnsi="Calibri" w:cs="Calibri"/>
          <w:sz w:val="24"/>
          <w:szCs w:val="24"/>
        </w:rPr>
        <w:tab/>
        <w:t>3</w:t>
      </w:r>
      <w:r>
        <w:rPr>
          <w:rFonts w:ascii="Calibri" w:hAnsi="Calibri" w:cs="Calibri"/>
          <w:sz w:val="24"/>
          <w:szCs w:val="24"/>
        </w:rPr>
        <w:tab/>
        <w:t>6</w:t>
      </w:r>
      <w:r>
        <w:rPr>
          <w:rFonts w:ascii="Calibri" w:hAnsi="Calibri" w:cs="Calibri"/>
          <w:sz w:val="24"/>
          <w:szCs w:val="24"/>
        </w:rPr>
        <w:tab/>
        <w:t xml:space="preserve">7 </w:t>
      </w:r>
      <w:r w:rsidR="00263D59">
        <w:rPr>
          <w:rFonts w:ascii="Calibri" w:hAnsi="Calibri" w:cs="Calibri"/>
          <w:sz w:val="24"/>
          <w:szCs w:val="24"/>
        </w:rPr>
        <w:tab/>
        <w:t>4</w:t>
      </w:r>
    </w:p>
    <w:p w14:paraId="192A4436" w14:textId="1A75EFBB" w:rsidR="008166DE" w:rsidRPr="005C13ED" w:rsidRDefault="00E67C13" w:rsidP="005C13ED">
      <w:pPr>
        <w:spacing w:after="0" w:line="240" w:lineRule="auto"/>
        <w:rPr>
          <w:rFonts w:ascii="Calibri" w:hAnsi="Calibri" w:cs="Calibri"/>
          <w:sz w:val="24"/>
          <w:szCs w:val="24"/>
        </w:rPr>
      </w:pPr>
      <w:r>
        <w:rPr>
          <w:rFonts w:ascii="Calibri" w:hAnsi="Calibri" w:cs="Calibri"/>
          <w:sz w:val="24"/>
          <w:szCs w:val="24"/>
        </w:rPr>
        <w:t>Baseball</w:t>
      </w:r>
      <w:r>
        <w:rPr>
          <w:rFonts w:ascii="Calibri" w:hAnsi="Calibri" w:cs="Calibri"/>
          <w:sz w:val="24"/>
          <w:szCs w:val="24"/>
        </w:rPr>
        <w:tab/>
        <w:t xml:space="preserve">3 ½ </w:t>
      </w:r>
      <w:r>
        <w:rPr>
          <w:rFonts w:ascii="Calibri" w:hAnsi="Calibri" w:cs="Calibri"/>
          <w:sz w:val="24"/>
          <w:szCs w:val="24"/>
        </w:rPr>
        <w:tab/>
        <w:t>1</w:t>
      </w:r>
      <w:r>
        <w:rPr>
          <w:rFonts w:ascii="Calibri" w:hAnsi="Calibri" w:cs="Calibri"/>
          <w:sz w:val="24"/>
          <w:szCs w:val="24"/>
        </w:rPr>
        <w:tab/>
        <w:t xml:space="preserve">3 ½ </w:t>
      </w:r>
      <w:r>
        <w:rPr>
          <w:rFonts w:ascii="Calibri" w:hAnsi="Calibri" w:cs="Calibri"/>
          <w:sz w:val="24"/>
          <w:szCs w:val="24"/>
        </w:rPr>
        <w:tab/>
        <w:t>5</w:t>
      </w:r>
      <w:r>
        <w:rPr>
          <w:rFonts w:ascii="Calibri" w:hAnsi="Calibri" w:cs="Calibri"/>
          <w:sz w:val="24"/>
          <w:szCs w:val="24"/>
        </w:rPr>
        <w:tab/>
        <w:t>2</w:t>
      </w:r>
      <w:r>
        <w:rPr>
          <w:rFonts w:ascii="Calibri" w:hAnsi="Calibri" w:cs="Calibri"/>
          <w:sz w:val="24"/>
          <w:szCs w:val="24"/>
        </w:rPr>
        <w:tab/>
        <w:t xml:space="preserve">6 ½ </w:t>
      </w:r>
      <w:r w:rsidR="00263D59">
        <w:rPr>
          <w:rFonts w:ascii="Calibri" w:hAnsi="Calibri" w:cs="Calibri"/>
          <w:sz w:val="24"/>
          <w:szCs w:val="24"/>
        </w:rPr>
        <w:tab/>
        <w:t xml:space="preserve">6 ½ </w:t>
      </w:r>
    </w:p>
    <w:p w14:paraId="05879786" w14:textId="2DB1469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Tennis</w:t>
      </w:r>
      <w:r w:rsidRPr="005C13ED">
        <w:rPr>
          <w:rFonts w:ascii="Calibri" w:hAnsi="Calibri" w:cs="Calibri"/>
          <w:sz w:val="24"/>
          <w:szCs w:val="24"/>
        </w:rPr>
        <w:tab/>
      </w:r>
      <w:r w:rsidR="00E67C13">
        <w:rPr>
          <w:rFonts w:ascii="Calibri" w:hAnsi="Calibri" w:cs="Calibri"/>
          <w:sz w:val="24"/>
          <w:szCs w:val="24"/>
        </w:rPr>
        <w:tab/>
        <w:t xml:space="preserve">4 ½ </w:t>
      </w:r>
      <w:r w:rsidR="00E67C13">
        <w:rPr>
          <w:rFonts w:ascii="Calibri" w:hAnsi="Calibri" w:cs="Calibri"/>
          <w:sz w:val="24"/>
          <w:szCs w:val="24"/>
        </w:rPr>
        <w:tab/>
        <w:t>1</w:t>
      </w:r>
      <w:r w:rsidR="00E67C13">
        <w:rPr>
          <w:rFonts w:ascii="Calibri" w:hAnsi="Calibri" w:cs="Calibri"/>
          <w:sz w:val="24"/>
          <w:szCs w:val="24"/>
        </w:rPr>
        <w:tab/>
        <w:t>3</w:t>
      </w:r>
      <w:r w:rsidR="00E67C13">
        <w:rPr>
          <w:rFonts w:ascii="Calibri" w:hAnsi="Calibri" w:cs="Calibri"/>
          <w:sz w:val="24"/>
          <w:szCs w:val="24"/>
        </w:rPr>
        <w:tab/>
        <w:t xml:space="preserve">4 ½ </w:t>
      </w:r>
      <w:r w:rsidRPr="005C13ED">
        <w:rPr>
          <w:rFonts w:ascii="Calibri" w:hAnsi="Calibri" w:cs="Calibri"/>
          <w:sz w:val="24"/>
          <w:szCs w:val="24"/>
        </w:rPr>
        <w:tab/>
        <w:t>2</w:t>
      </w:r>
      <w:r w:rsidRPr="005C13ED">
        <w:rPr>
          <w:rFonts w:ascii="Calibri" w:hAnsi="Calibri" w:cs="Calibri"/>
          <w:sz w:val="24"/>
          <w:szCs w:val="24"/>
        </w:rPr>
        <w:tab/>
        <w:t>6</w:t>
      </w:r>
      <w:r w:rsidR="00263D59">
        <w:rPr>
          <w:rFonts w:ascii="Calibri" w:hAnsi="Calibri" w:cs="Calibri"/>
          <w:sz w:val="24"/>
          <w:szCs w:val="24"/>
        </w:rPr>
        <w:tab/>
        <w:t>7</w:t>
      </w:r>
    </w:p>
    <w:p w14:paraId="3DCCA33B" w14:textId="75C550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Golf</w:t>
      </w:r>
      <w:r w:rsidRPr="005C13ED">
        <w:rPr>
          <w:rFonts w:ascii="Calibri" w:hAnsi="Calibri" w:cs="Calibri"/>
          <w:sz w:val="24"/>
          <w:szCs w:val="24"/>
        </w:rPr>
        <w:tab/>
      </w:r>
      <w:r w:rsidR="00E67C13">
        <w:rPr>
          <w:rFonts w:ascii="Calibri" w:hAnsi="Calibri" w:cs="Calibri"/>
          <w:sz w:val="24"/>
          <w:szCs w:val="24"/>
        </w:rPr>
        <w:tab/>
        <w:t>4</w:t>
      </w:r>
      <w:r w:rsidR="00E67C13">
        <w:rPr>
          <w:rFonts w:ascii="Calibri" w:hAnsi="Calibri" w:cs="Calibri"/>
          <w:sz w:val="24"/>
          <w:szCs w:val="24"/>
        </w:rPr>
        <w:tab/>
        <w:t>2</w:t>
      </w:r>
      <w:r w:rsidR="00E67C13">
        <w:rPr>
          <w:rFonts w:ascii="Calibri" w:hAnsi="Calibri" w:cs="Calibri"/>
          <w:sz w:val="24"/>
          <w:szCs w:val="24"/>
        </w:rPr>
        <w:tab/>
        <w:t xml:space="preserve">6 ½ </w:t>
      </w:r>
      <w:r w:rsidR="00E67C13">
        <w:rPr>
          <w:rFonts w:ascii="Calibri" w:hAnsi="Calibri" w:cs="Calibri"/>
          <w:sz w:val="24"/>
          <w:szCs w:val="24"/>
        </w:rPr>
        <w:tab/>
        <w:t>1</w:t>
      </w:r>
      <w:r w:rsidR="00E67C13">
        <w:rPr>
          <w:rFonts w:ascii="Calibri" w:hAnsi="Calibri" w:cs="Calibri"/>
          <w:sz w:val="24"/>
          <w:szCs w:val="24"/>
        </w:rPr>
        <w:tab/>
        <w:t xml:space="preserve">6 ½ </w:t>
      </w:r>
      <w:r w:rsidRPr="005C13ED">
        <w:rPr>
          <w:rFonts w:ascii="Calibri" w:hAnsi="Calibri" w:cs="Calibri"/>
          <w:sz w:val="24"/>
          <w:szCs w:val="24"/>
        </w:rPr>
        <w:tab/>
        <w:t>3</w:t>
      </w:r>
      <w:r w:rsidRPr="005C13ED">
        <w:rPr>
          <w:rFonts w:ascii="Calibri" w:hAnsi="Calibri" w:cs="Calibri"/>
          <w:sz w:val="24"/>
          <w:szCs w:val="24"/>
        </w:rPr>
        <w:tab/>
        <w:t>5</w:t>
      </w:r>
    </w:p>
    <w:p w14:paraId="6E9EE712" w14:textId="49C7DAA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Totals </w:t>
      </w:r>
      <w:r w:rsidR="00E67C13">
        <w:rPr>
          <w:rFonts w:ascii="Calibri" w:hAnsi="Calibri" w:cs="Calibri"/>
          <w:sz w:val="24"/>
          <w:szCs w:val="24"/>
        </w:rPr>
        <w:tab/>
      </w:r>
      <w:r w:rsidR="00E67C13">
        <w:rPr>
          <w:rFonts w:ascii="Calibri" w:hAnsi="Calibri" w:cs="Calibri"/>
          <w:sz w:val="24"/>
          <w:szCs w:val="24"/>
        </w:rPr>
        <w:tab/>
        <w:t xml:space="preserve">26        29 ½ </w:t>
      </w:r>
      <w:r w:rsidRPr="005C13ED">
        <w:rPr>
          <w:rFonts w:ascii="Calibri" w:hAnsi="Calibri" w:cs="Calibri"/>
          <w:sz w:val="24"/>
          <w:szCs w:val="24"/>
        </w:rPr>
        <w:t xml:space="preserve"> </w:t>
      </w:r>
      <w:r w:rsidR="00E67C13">
        <w:rPr>
          <w:rFonts w:ascii="Calibri" w:hAnsi="Calibri" w:cs="Calibri"/>
          <w:sz w:val="24"/>
          <w:szCs w:val="24"/>
        </w:rPr>
        <w:t xml:space="preserve">   35 ½     39</w:t>
      </w:r>
      <w:r w:rsidR="00E67C13">
        <w:rPr>
          <w:rFonts w:ascii="Calibri" w:hAnsi="Calibri" w:cs="Calibri"/>
          <w:sz w:val="24"/>
          <w:szCs w:val="24"/>
        </w:rPr>
        <w:tab/>
        <w:t>42</w:t>
      </w:r>
      <w:r w:rsidR="00E67C13">
        <w:rPr>
          <w:rFonts w:ascii="Calibri" w:hAnsi="Calibri" w:cs="Calibri"/>
          <w:sz w:val="24"/>
          <w:szCs w:val="24"/>
        </w:rPr>
        <w:tab/>
        <w:t xml:space="preserve">53 ½ </w:t>
      </w:r>
      <w:r w:rsidR="00263D59">
        <w:rPr>
          <w:rFonts w:ascii="Calibri" w:hAnsi="Calibri" w:cs="Calibri"/>
          <w:sz w:val="24"/>
          <w:szCs w:val="24"/>
        </w:rPr>
        <w:tab/>
        <w:t xml:space="preserve">54 ½ </w:t>
      </w:r>
    </w:p>
    <w:p w14:paraId="6113992B" w14:textId="77777777" w:rsidR="008166DE" w:rsidRPr="005C13ED" w:rsidRDefault="008166DE" w:rsidP="005C13ED">
      <w:pPr>
        <w:spacing w:after="0" w:line="240" w:lineRule="auto"/>
        <w:rPr>
          <w:rFonts w:ascii="Calibri" w:hAnsi="Calibri" w:cs="Calibri"/>
          <w:sz w:val="24"/>
          <w:szCs w:val="24"/>
        </w:rPr>
      </w:pPr>
    </w:p>
    <w:p w14:paraId="47E7FBB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Futrell third Bulldog to place in Division I outdoor track</w:t>
      </w:r>
    </w:p>
    <w:p w14:paraId="29B13177" w14:textId="77777777" w:rsidR="008166DE" w:rsidRPr="005C13ED" w:rsidRDefault="008166DE" w:rsidP="005C13ED">
      <w:pPr>
        <w:spacing w:after="0" w:line="240" w:lineRule="auto"/>
        <w:rPr>
          <w:rFonts w:ascii="Calibri" w:hAnsi="Calibri" w:cs="Calibri"/>
          <w:sz w:val="24"/>
          <w:szCs w:val="24"/>
        </w:rPr>
      </w:pPr>
    </w:p>
    <w:p w14:paraId="0DC377B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Dan Futrell accomplished this spring what only two former Northeast Missouri State University trackmen have achieved... earning a place at the National Collegiate Athletic Association Division I Outdoor Championships.</w:t>
      </w:r>
    </w:p>
    <w:p w14:paraId="1ED4D7B7" w14:textId="77777777" w:rsidR="008166DE" w:rsidRPr="005C13ED" w:rsidRDefault="008166DE" w:rsidP="005C13ED">
      <w:pPr>
        <w:spacing w:after="0" w:line="240" w:lineRule="auto"/>
        <w:rPr>
          <w:rFonts w:ascii="Calibri" w:hAnsi="Calibri" w:cs="Calibri"/>
          <w:sz w:val="24"/>
          <w:szCs w:val="24"/>
        </w:rPr>
      </w:pPr>
    </w:p>
    <w:p w14:paraId="66644359" w14:textId="4FC9A39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Futrell, who won the NCA</w:t>
      </w:r>
      <w:r w:rsidR="00263D59">
        <w:rPr>
          <w:rFonts w:ascii="Calibri" w:hAnsi="Calibri" w:cs="Calibri"/>
          <w:sz w:val="24"/>
          <w:szCs w:val="24"/>
        </w:rPr>
        <w:t>A Division II 800-meter title in</w:t>
      </w:r>
      <w:r w:rsidRPr="005C13ED">
        <w:rPr>
          <w:rFonts w:ascii="Calibri" w:hAnsi="Calibri" w:cs="Calibri"/>
          <w:sz w:val="24"/>
          <w:szCs w:val="24"/>
        </w:rPr>
        <w:t xml:space="preserve"> May, finished fourth in the NCAA Division I Meet a week later. He charted his best reading ever and a school record time of 1:46.81 in the Division II race. Futrell was just a little shy of that time in the Division I encounter with a clocking of 1:46.87.</w:t>
      </w:r>
    </w:p>
    <w:p w14:paraId="2F788C31" w14:textId="77777777" w:rsidR="008166DE" w:rsidRPr="005C13ED" w:rsidRDefault="008166DE" w:rsidP="005C13ED">
      <w:pPr>
        <w:spacing w:after="0" w:line="240" w:lineRule="auto"/>
        <w:rPr>
          <w:rFonts w:ascii="Calibri" w:hAnsi="Calibri" w:cs="Calibri"/>
          <w:sz w:val="24"/>
          <w:szCs w:val="24"/>
        </w:rPr>
      </w:pPr>
    </w:p>
    <w:p w14:paraId="2983E119" w14:textId="44E35D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Now that he has completed his intercollegiate career, the St. Louis- Berkeley graduate indicated his big goal was to qualify for the 1978 Olympics in Moscow. In mid-June, he entered qualification for the 800 meters at the National AAU Championships, but he didn't survive the semifinals. However, Futrell logg</w:t>
      </w:r>
      <w:r w:rsidR="00263D59">
        <w:rPr>
          <w:rFonts w:ascii="Calibri" w:hAnsi="Calibri" w:cs="Calibri"/>
          <w:sz w:val="24"/>
          <w:szCs w:val="24"/>
        </w:rPr>
        <w:t xml:space="preserve">ed the </w:t>
      </w:r>
      <w:proofErr w:type="gramStart"/>
      <w:r w:rsidR="00263D59">
        <w:rPr>
          <w:rFonts w:ascii="Calibri" w:hAnsi="Calibri" w:cs="Calibri"/>
          <w:sz w:val="24"/>
          <w:szCs w:val="24"/>
        </w:rPr>
        <w:t>second best</w:t>
      </w:r>
      <w:proofErr w:type="gramEnd"/>
      <w:r w:rsidR="00263D59">
        <w:rPr>
          <w:rFonts w:ascii="Calibri" w:hAnsi="Calibri" w:cs="Calibri"/>
          <w:sz w:val="24"/>
          <w:szCs w:val="24"/>
        </w:rPr>
        <w:t xml:space="preserve"> effort among </w:t>
      </w:r>
      <w:r w:rsidRPr="005C13ED">
        <w:rPr>
          <w:rFonts w:ascii="Calibri" w:hAnsi="Calibri" w:cs="Calibri"/>
          <w:sz w:val="24"/>
          <w:szCs w:val="24"/>
        </w:rPr>
        <w:t>participants in the preliminaries on the first day of competition, He hoped to enter at least one more meet later in the summer.</w:t>
      </w:r>
    </w:p>
    <w:p w14:paraId="435F3D0C" w14:textId="77777777" w:rsidR="008166DE" w:rsidRPr="005C13ED" w:rsidRDefault="008166DE" w:rsidP="005C13ED">
      <w:pPr>
        <w:spacing w:after="0" w:line="240" w:lineRule="auto"/>
        <w:rPr>
          <w:rFonts w:ascii="Calibri" w:hAnsi="Calibri" w:cs="Calibri"/>
          <w:sz w:val="24"/>
          <w:szCs w:val="24"/>
        </w:rPr>
      </w:pPr>
    </w:p>
    <w:p w14:paraId="37B5BB58" w14:textId="650B811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As a team, the Bulldogs captured the 1979 Missouri Intercollegiate Athletic Association indoor and outdoor championships and were ninth at the Division II outing. In addition to Futrell, senior </w:t>
      </w:r>
      <w:r w:rsidR="00263D59">
        <w:rPr>
          <w:rFonts w:ascii="Calibri" w:hAnsi="Calibri" w:cs="Calibri"/>
          <w:sz w:val="24"/>
          <w:szCs w:val="24"/>
        </w:rPr>
        <w:t>Charles "Cookie" Thornton was a</w:t>
      </w:r>
      <w:r w:rsidRPr="005C13ED">
        <w:rPr>
          <w:rFonts w:ascii="Calibri" w:hAnsi="Calibri" w:cs="Calibri"/>
          <w:sz w:val="24"/>
          <w:szCs w:val="24"/>
        </w:rPr>
        <w:t xml:space="preserve"> NCAA place-winner, finishing second in the high jump with a leap of 7-0 1/4.</w:t>
      </w:r>
    </w:p>
    <w:p w14:paraId="51E0EB78" w14:textId="77777777" w:rsidR="008166DE" w:rsidRPr="005C13ED" w:rsidRDefault="008166DE" w:rsidP="005C13ED">
      <w:pPr>
        <w:spacing w:after="0" w:line="240" w:lineRule="auto"/>
        <w:rPr>
          <w:rFonts w:ascii="Calibri" w:hAnsi="Calibri" w:cs="Calibri"/>
          <w:sz w:val="24"/>
          <w:szCs w:val="24"/>
        </w:rPr>
      </w:pPr>
    </w:p>
    <w:p w14:paraId="37A419DD" w14:textId="53FC26D2"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 xml:space="preserve">Northeast's other points in the </w:t>
      </w:r>
      <w:r w:rsidR="008166DE" w:rsidRPr="005C13ED">
        <w:rPr>
          <w:rFonts w:ascii="Calibri" w:hAnsi="Calibri" w:cs="Calibri"/>
          <w:sz w:val="24"/>
          <w:szCs w:val="24"/>
        </w:rPr>
        <w:t>national meet were contributed by the 1,600-meter relay team, consisting of juniors Sterling Bridges, Herb Damper and Perry Williams, and Futrell. The baton crew was third with a clocking of 3:09.4.</w:t>
      </w:r>
    </w:p>
    <w:p w14:paraId="2D810B8D" w14:textId="77777777" w:rsidR="008166DE" w:rsidRDefault="008166DE" w:rsidP="005C13ED">
      <w:pPr>
        <w:spacing w:after="0" w:line="240" w:lineRule="auto"/>
        <w:rPr>
          <w:rFonts w:ascii="Calibri" w:hAnsi="Calibri" w:cs="Calibri"/>
          <w:sz w:val="24"/>
          <w:szCs w:val="24"/>
        </w:rPr>
      </w:pPr>
    </w:p>
    <w:p w14:paraId="26BDC374" w14:textId="77777777" w:rsidR="0051513E" w:rsidRPr="005C13ED" w:rsidRDefault="0051513E" w:rsidP="005C13ED">
      <w:pPr>
        <w:spacing w:after="0" w:line="240" w:lineRule="auto"/>
        <w:rPr>
          <w:rFonts w:ascii="Calibri" w:hAnsi="Calibri" w:cs="Calibri"/>
          <w:sz w:val="24"/>
          <w:szCs w:val="24"/>
        </w:rPr>
      </w:pPr>
    </w:p>
    <w:p w14:paraId="4AA4F903" w14:textId="0066937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NMSU Sports Newsletter will be revived in the fall of 1979. If you wish to receive copies of it, please fill out and re</w:t>
      </w:r>
      <w:r w:rsidR="00263D59">
        <w:rPr>
          <w:rFonts w:ascii="Calibri" w:hAnsi="Calibri" w:cs="Calibri"/>
          <w:sz w:val="24"/>
          <w:szCs w:val="24"/>
        </w:rPr>
        <w:t xml:space="preserve">turn this form to </w:t>
      </w:r>
      <w:r w:rsidRPr="005C13ED">
        <w:rPr>
          <w:rFonts w:ascii="Calibri" w:hAnsi="Calibri" w:cs="Calibri"/>
          <w:sz w:val="24"/>
          <w:szCs w:val="24"/>
        </w:rPr>
        <w:t>the Sports Information Office, McKinney Center, NMSU.</w:t>
      </w:r>
    </w:p>
    <w:p w14:paraId="35F1CB4C" w14:textId="77777777" w:rsidR="008166DE" w:rsidRPr="005C13ED" w:rsidRDefault="008166DE" w:rsidP="005C13ED">
      <w:pPr>
        <w:spacing w:after="0" w:line="240" w:lineRule="auto"/>
        <w:rPr>
          <w:rFonts w:ascii="Calibri" w:hAnsi="Calibri" w:cs="Calibri"/>
          <w:sz w:val="24"/>
          <w:szCs w:val="24"/>
        </w:rPr>
      </w:pPr>
    </w:p>
    <w:p w14:paraId="5BC63B13" w14:textId="71249E0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NAME</w:t>
      </w:r>
      <w:r w:rsidR="00263D59">
        <w:rPr>
          <w:rFonts w:ascii="Calibri" w:hAnsi="Calibri" w:cs="Calibri"/>
          <w:sz w:val="24"/>
          <w:szCs w:val="24"/>
        </w:rPr>
        <w:t xml:space="preserve"> ________________________________________________________________________</w:t>
      </w:r>
    </w:p>
    <w:p w14:paraId="2FE15AA8" w14:textId="77777777" w:rsidR="00263D59" w:rsidRDefault="00263D59" w:rsidP="005C13ED">
      <w:pPr>
        <w:spacing w:after="0" w:line="240" w:lineRule="auto"/>
        <w:rPr>
          <w:rFonts w:ascii="Calibri" w:hAnsi="Calibri" w:cs="Calibri"/>
          <w:sz w:val="24"/>
          <w:szCs w:val="24"/>
        </w:rPr>
      </w:pPr>
      <w:r>
        <w:rPr>
          <w:rFonts w:ascii="Calibri" w:hAnsi="Calibri" w:cs="Calibri"/>
          <w:sz w:val="24"/>
          <w:szCs w:val="24"/>
        </w:rPr>
        <w:t>ADDRESS ______________________________________________________________________</w:t>
      </w:r>
    </w:p>
    <w:p w14:paraId="31038D21" w14:textId="1A736A01" w:rsidR="008166DE" w:rsidRPr="005C13ED" w:rsidRDefault="008166DE" w:rsidP="00263D59">
      <w:pPr>
        <w:spacing w:after="0" w:line="240" w:lineRule="auto"/>
        <w:ind w:left="720" w:firstLine="720"/>
        <w:rPr>
          <w:rFonts w:ascii="Calibri" w:hAnsi="Calibri" w:cs="Calibri"/>
          <w:sz w:val="24"/>
          <w:szCs w:val="24"/>
        </w:rPr>
      </w:pPr>
      <w:r w:rsidRPr="005C13ED">
        <w:rPr>
          <w:rFonts w:ascii="Calibri" w:hAnsi="Calibri" w:cs="Calibri"/>
          <w:sz w:val="24"/>
          <w:szCs w:val="24"/>
        </w:rPr>
        <w:t>Street</w:t>
      </w:r>
      <w:r w:rsidRPr="005C13ED">
        <w:rPr>
          <w:rFonts w:ascii="Calibri" w:hAnsi="Calibri" w:cs="Calibri"/>
          <w:sz w:val="24"/>
          <w:szCs w:val="24"/>
        </w:rPr>
        <w:tab/>
      </w:r>
      <w:r w:rsidR="00263D59">
        <w:rPr>
          <w:rFonts w:ascii="Calibri" w:hAnsi="Calibri" w:cs="Calibri"/>
          <w:sz w:val="24"/>
          <w:szCs w:val="24"/>
        </w:rPr>
        <w:tab/>
      </w:r>
      <w:r w:rsidR="00263D59">
        <w:rPr>
          <w:rFonts w:ascii="Calibri" w:hAnsi="Calibri" w:cs="Calibri"/>
          <w:sz w:val="24"/>
          <w:szCs w:val="24"/>
        </w:rPr>
        <w:tab/>
      </w:r>
      <w:r w:rsidRPr="005C13ED">
        <w:rPr>
          <w:rFonts w:ascii="Calibri" w:hAnsi="Calibri" w:cs="Calibri"/>
          <w:sz w:val="24"/>
          <w:szCs w:val="24"/>
        </w:rPr>
        <w:t>City</w:t>
      </w:r>
      <w:r w:rsidRPr="005C13ED">
        <w:rPr>
          <w:rFonts w:ascii="Calibri" w:hAnsi="Calibri" w:cs="Calibri"/>
          <w:sz w:val="24"/>
          <w:szCs w:val="24"/>
        </w:rPr>
        <w:tab/>
      </w:r>
      <w:r w:rsidR="00263D59">
        <w:rPr>
          <w:rFonts w:ascii="Calibri" w:hAnsi="Calibri" w:cs="Calibri"/>
          <w:sz w:val="24"/>
          <w:szCs w:val="24"/>
        </w:rPr>
        <w:tab/>
      </w:r>
      <w:r w:rsidR="00263D59">
        <w:rPr>
          <w:rFonts w:ascii="Calibri" w:hAnsi="Calibri" w:cs="Calibri"/>
          <w:sz w:val="24"/>
          <w:szCs w:val="24"/>
        </w:rPr>
        <w:tab/>
      </w:r>
      <w:r w:rsidRPr="005C13ED">
        <w:rPr>
          <w:rFonts w:ascii="Calibri" w:hAnsi="Calibri" w:cs="Calibri"/>
          <w:sz w:val="24"/>
          <w:szCs w:val="24"/>
        </w:rPr>
        <w:t>State</w:t>
      </w:r>
      <w:r w:rsidRPr="005C13ED">
        <w:rPr>
          <w:rFonts w:ascii="Calibri" w:hAnsi="Calibri" w:cs="Calibri"/>
          <w:sz w:val="24"/>
          <w:szCs w:val="24"/>
        </w:rPr>
        <w:tab/>
      </w:r>
      <w:r w:rsidR="00263D59">
        <w:rPr>
          <w:rFonts w:ascii="Calibri" w:hAnsi="Calibri" w:cs="Calibri"/>
          <w:sz w:val="24"/>
          <w:szCs w:val="24"/>
        </w:rPr>
        <w:tab/>
      </w:r>
      <w:r w:rsidR="00263D59">
        <w:rPr>
          <w:rFonts w:ascii="Calibri" w:hAnsi="Calibri" w:cs="Calibri"/>
          <w:sz w:val="24"/>
          <w:szCs w:val="24"/>
        </w:rPr>
        <w:tab/>
      </w:r>
      <w:r w:rsidRPr="005C13ED">
        <w:rPr>
          <w:rFonts w:ascii="Calibri" w:hAnsi="Calibri" w:cs="Calibri"/>
          <w:sz w:val="24"/>
          <w:szCs w:val="24"/>
        </w:rPr>
        <w:t>Zip</w:t>
      </w:r>
    </w:p>
    <w:p w14:paraId="7049F1A5" w14:textId="77777777" w:rsidR="008166DE" w:rsidRPr="005C13ED" w:rsidRDefault="008166DE" w:rsidP="005C13ED">
      <w:pPr>
        <w:spacing w:after="0" w:line="240" w:lineRule="auto"/>
        <w:rPr>
          <w:rFonts w:ascii="Calibri" w:hAnsi="Calibri" w:cs="Calibri"/>
          <w:sz w:val="24"/>
          <w:szCs w:val="24"/>
        </w:rPr>
      </w:pPr>
    </w:p>
    <w:p w14:paraId="5FC82BCB" w14:textId="36F66F1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CLASS AND DEGREE </w:t>
      </w:r>
      <w:r w:rsidR="00263D59">
        <w:rPr>
          <w:rFonts w:ascii="Calibri" w:hAnsi="Calibri" w:cs="Calibri"/>
          <w:sz w:val="24"/>
          <w:szCs w:val="24"/>
        </w:rPr>
        <w:t>____________________________________________________________</w:t>
      </w:r>
      <w:r w:rsidR="00263D59">
        <w:rPr>
          <w:rFonts w:ascii="Calibri" w:hAnsi="Calibri" w:cs="Calibri"/>
          <w:sz w:val="24"/>
          <w:szCs w:val="24"/>
        </w:rPr>
        <w:softHyphen/>
      </w:r>
      <w:r w:rsidR="00263D59">
        <w:rPr>
          <w:rFonts w:ascii="Calibri" w:hAnsi="Calibri" w:cs="Calibri"/>
          <w:sz w:val="24"/>
          <w:szCs w:val="24"/>
        </w:rPr>
        <w:softHyphen/>
      </w:r>
      <w:r w:rsidR="00263D59">
        <w:rPr>
          <w:rFonts w:ascii="Calibri" w:hAnsi="Calibri" w:cs="Calibri"/>
          <w:sz w:val="24"/>
          <w:szCs w:val="24"/>
        </w:rPr>
        <w:softHyphen/>
      </w:r>
      <w:r w:rsidR="00263D59">
        <w:rPr>
          <w:rFonts w:ascii="Calibri" w:hAnsi="Calibri" w:cs="Calibri"/>
          <w:sz w:val="24"/>
          <w:szCs w:val="24"/>
        </w:rPr>
        <w:softHyphen/>
      </w:r>
      <w:r w:rsidR="00263D59">
        <w:rPr>
          <w:rFonts w:ascii="Calibri" w:hAnsi="Calibri" w:cs="Calibri"/>
          <w:sz w:val="24"/>
          <w:szCs w:val="24"/>
        </w:rPr>
        <w:softHyphen/>
        <w:t>_</w:t>
      </w:r>
    </w:p>
    <w:p w14:paraId="5FE14E7C" w14:textId="77777777" w:rsidR="00263D59" w:rsidRDefault="00263D59" w:rsidP="005C13ED">
      <w:pPr>
        <w:spacing w:after="0" w:line="240" w:lineRule="auto"/>
        <w:rPr>
          <w:rFonts w:ascii="Calibri" w:hAnsi="Calibri" w:cs="Calibri"/>
          <w:sz w:val="24"/>
          <w:szCs w:val="24"/>
        </w:rPr>
      </w:pPr>
    </w:p>
    <w:p w14:paraId="1D44F778" w14:textId="27115B1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1979 Homecoming</w:t>
      </w:r>
    </w:p>
    <w:p w14:paraId="79D67F9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October 26 and 27</w:t>
      </w:r>
    </w:p>
    <w:p w14:paraId="34E90118" w14:textId="77777777" w:rsidR="008166DE" w:rsidRPr="005C13ED" w:rsidRDefault="008166DE" w:rsidP="005C13ED">
      <w:pPr>
        <w:spacing w:after="0" w:line="240" w:lineRule="auto"/>
        <w:rPr>
          <w:rFonts w:ascii="Calibri" w:hAnsi="Calibri" w:cs="Calibri"/>
          <w:sz w:val="24"/>
          <w:szCs w:val="24"/>
        </w:rPr>
      </w:pPr>
    </w:p>
    <w:p w14:paraId="69DBD5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11</w:t>
      </w:r>
    </w:p>
    <w:p w14:paraId="31A22804" w14:textId="77777777" w:rsidR="008166DE" w:rsidRPr="005C13ED" w:rsidRDefault="008166DE" w:rsidP="005C13ED">
      <w:pPr>
        <w:spacing w:after="0" w:line="240" w:lineRule="auto"/>
        <w:rPr>
          <w:rFonts w:ascii="Calibri" w:hAnsi="Calibri" w:cs="Calibri"/>
          <w:sz w:val="24"/>
          <w:szCs w:val="24"/>
        </w:rPr>
      </w:pPr>
    </w:p>
    <w:p w14:paraId="34E60230" w14:textId="0ADFEF7D"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(page 12)</w:t>
      </w:r>
    </w:p>
    <w:p w14:paraId="3E3047B4" w14:textId="6FE055D1" w:rsidR="008166DE" w:rsidRPr="005C13ED" w:rsidRDefault="008166DE" w:rsidP="005C13ED">
      <w:pPr>
        <w:spacing w:after="0" w:line="240" w:lineRule="auto"/>
        <w:rPr>
          <w:rFonts w:ascii="Calibri" w:hAnsi="Calibri" w:cs="Calibri"/>
          <w:sz w:val="24"/>
          <w:szCs w:val="24"/>
        </w:rPr>
      </w:pPr>
    </w:p>
    <w:p w14:paraId="5D3B8EC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Craddock faces tough football schedule in his first season as bulldog coach </w:t>
      </w:r>
    </w:p>
    <w:p w14:paraId="50E1E9BF" w14:textId="77777777" w:rsidR="008166DE" w:rsidRPr="005C13ED" w:rsidRDefault="008166DE" w:rsidP="005C13ED">
      <w:pPr>
        <w:spacing w:after="0" w:line="240" w:lineRule="auto"/>
        <w:rPr>
          <w:rFonts w:ascii="Calibri" w:hAnsi="Calibri" w:cs="Calibri"/>
          <w:sz w:val="24"/>
          <w:szCs w:val="24"/>
        </w:rPr>
      </w:pPr>
    </w:p>
    <w:p w14:paraId="05D122B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 William Cable</w:t>
      </w:r>
    </w:p>
    <w:p w14:paraId="432DE0F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Sports Information Director</w:t>
      </w:r>
    </w:p>
    <w:p w14:paraId="521CEB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3A90EEE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Bruce Craddock is the realistic type. And realistically, the new Northeast Missouri State head coach classifies the 1979 football campaign as a rebuilding year.</w:t>
      </w:r>
    </w:p>
    <w:p w14:paraId="6529CC30" w14:textId="77777777" w:rsidR="008166DE" w:rsidRPr="005C13ED" w:rsidRDefault="008166DE" w:rsidP="005C13ED">
      <w:pPr>
        <w:spacing w:after="0" w:line="240" w:lineRule="auto"/>
        <w:rPr>
          <w:rFonts w:ascii="Calibri" w:hAnsi="Calibri" w:cs="Calibri"/>
          <w:sz w:val="24"/>
          <w:szCs w:val="24"/>
        </w:rPr>
      </w:pPr>
    </w:p>
    <w:p w14:paraId="0F8B371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Bulldogs, who will start preseason workouts Aug. 11, lost 13 lettermen (12 of them starters) from a 1978 club that compiled a 6-4-1 overall record against formidable Division II competition, and finished second in the Missouri Intercollegiate Athletic Association.</w:t>
      </w:r>
    </w:p>
    <w:p w14:paraId="6ACD252D" w14:textId="77777777" w:rsidR="008166DE" w:rsidRPr="005C13ED" w:rsidRDefault="008166DE" w:rsidP="005C13ED">
      <w:pPr>
        <w:spacing w:after="0" w:line="240" w:lineRule="auto"/>
        <w:rPr>
          <w:rFonts w:ascii="Calibri" w:hAnsi="Calibri" w:cs="Calibri"/>
          <w:sz w:val="24"/>
          <w:szCs w:val="24"/>
        </w:rPr>
      </w:pPr>
    </w:p>
    <w:p w14:paraId="5B18158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"Our schedule this fall will be tougher than at any time I can recall as a Northeast player or assistant coach," Craddock insists.</w:t>
      </w:r>
    </w:p>
    <w:p w14:paraId="45FF92C5" w14:textId="77777777" w:rsidR="008166DE" w:rsidRPr="005C13ED" w:rsidRDefault="008166DE" w:rsidP="005C13ED">
      <w:pPr>
        <w:spacing w:after="0" w:line="240" w:lineRule="auto"/>
        <w:rPr>
          <w:rFonts w:ascii="Calibri" w:hAnsi="Calibri" w:cs="Calibri"/>
          <w:sz w:val="24"/>
          <w:szCs w:val="24"/>
        </w:rPr>
      </w:pPr>
    </w:p>
    <w:p w14:paraId="78AE73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has added Drake University of the Missouri Valley Conference, a Division I-A school, to a slate that includes four of the five nonconference foes the 'Dogs were pitted against last season. The holdovers are Eastern Illinois, the Division II champion; Central Arkansas, an NAIA playoff entrant; South Dakota, winner of the North Central Conference last autumn; and Cameron (Okla.), which was ranked as high as second in the 1978 NAIA ratings.</w:t>
      </w:r>
    </w:p>
    <w:p w14:paraId="57929AFE" w14:textId="77777777" w:rsidR="008166DE" w:rsidRPr="005C13ED" w:rsidRDefault="008166DE" w:rsidP="005C13ED">
      <w:pPr>
        <w:spacing w:after="0" w:line="240" w:lineRule="auto"/>
        <w:rPr>
          <w:rFonts w:ascii="Calibri" w:hAnsi="Calibri" w:cs="Calibri"/>
          <w:sz w:val="24"/>
          <w:szCs w:val="24"/>
        </w:rPr>
      </w:pPr>
    </w:p>
    <w:p w14:paraId="2E50EED9" w14:textId="087F6AD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"We have a good returning nucleus (17 monogram recipients) that has performed against some very good competition," Craddock points out. </w:t>
      </w:r>
      <w:r w:rsidR="0051513E">
        <w:rPr>
          <w:rFonts w:ascii="Calibri" w:hAnsi="Calibri" w:cs="Calibri"/>
          <w:sz w:val="24"/>
          <w:szCs w:val="24"/>
        </w:rPr>
        <w:t>“</w:t>
      </w:r>
      <w:r w:rsidRPr="005C13ED">
        <w:rPr>
          <w:rFonts w:ascii="Calibri" w:hAnsi="Calibri" w:cs="Calibri"/>
          <w:sz w:val="24"/>
          <w:szCs w:val="24"/>
        </w:rPr>
        <w:t>This group must provide leadership to the youngsters on the squad. We enjoyed one of our best recruiting years in recent memory, and we're depending-on many of these young prospects to mature and play immediately.</w:t>
      </w:r>
      <w:r w:rsidR="0051513E">
        <w:rPr>
          <w:rFonts w:ascii="Calibri" w:hAnsi="Calibri" w:cs="Calibri"/>
          <w:sz w:val="24"/>
          <w:szCs w:val="24"/>
        </w:rPr>
        <w:t>”</w:t>
      </w:r>
    </w:p>
    <w:p w14:paraId="71E7B5DF" w14:textId="77777777" w:rsidR="008166DE" w:rsidRPr="005C13ED" w:rsidRDefault="008166DE" w:rsidP="005C13ED">
      <w:pPr>
        <w:spacing w:after="0" w:line="240" w:lineRule="auto"/>
        <w:rPr>
          <w:rFonts w:ascii="Calibri" w:hAnsi="Calibri" w:cs="Calibri"/>
          <w:sz w:val="24"/>
          <w:szCs w:val="24"/>
        </w:rPr>
      </w:pPr>
    </w:p>
    <w:p w14:paraId="6139314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While the 'Dogs will be inexperienced at many positions, the new taskmaster is hoping they develop into a club that has a lot to say about the outcome of the MIAA race. "Our overriding goal is winning the conference title," he says. "However, I think the favorites have to be Southwest Missouri State (defending champion) and Southeast Missouri State."</w:t>
      </w:r>
    </w:p>
    <w:p w14:paraId="6A2582EE" w14:textId="77777777" w:rsidR="008166DE" w:rsidRPr="005C13ED" w:rsidRDefault="008166DE" w:rsidP="005C13ED">
      <w:pPr>
        <w:spacing w:after="0" w:line="240" w:lineRule="auto"/>
        <w:rPr>
          <w:rFonts w:ascii="Calibri" w:hAnsi="Calibri" w:cs="Calibri"/>
          <w:sz w:val="24"/>
          <w:szCs w:val="24"/>
        </w:rPr>
      </w:pPr>
    </w:p>
    <w:p w14:paraId="3C1CDF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NMSU's offensive "blueprint" will be designed by a new coordinator this fall. He is Donnie Gaddis, who has 14 years of football coaching behind him, including the past five campaigns at Missouri Southern.</w:t>
      </w:r>
    </w:p>
    <w:p w14:paraId="3AB6C85B" w14:textId="77777777" w:rsidR="008166DE" w:rsidRPr="005C13ED" w:rsidRDefault="008166DE" w:rsidP="005C13ED">
      <w:pPr>
        <w:spacing w:after="0" w:line="240" w:lineRule="auto"/>
        <w:rPr>
          <w:rFonts w:ascii="Calibri" w:hAnsi="Calibri" w:cs="Calibri"/>
          <w:sz w:val="24"/>
          <w:szCs w:val="24"/>
        </w:rPr>
      </w:pPr>
    </w:p>
    <w:p w14:paraId="11310DE6" w14:textId="1B3199D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1979 multiple </w:t>
      </w:r>
      <w:proofErr w:type="gramStart"/>
      <w:r w:rsidRPr="005C13ED">
        <w:rPr>
          <w:rFonts w:ascii="Calibri" w:hAnsi="Calibri" w:cs="Calibri"/>
          <w:sz w:val="24"/>
          <w:szCs w:val="24"/>
        </w:rPr>
        <w:t>attack</w:t>
      </w:r>
      <w:proofErr w:type="gramEnd"/>
      <w:r w:rsidRPr="005C13ED">
        <w:rPr>
          <w:rFonts w:ascii="Calibri" w:hAnsi="Calibri" w:cs="Calibri"/>
          <w:sz w:val="24"/>
          <w:szCs w:val="24"/>
        </w:rPr>
        <w:t xml:space="preserve"> will stress more of an aerial game than in recent seasons with drop-back and sprint-out passing. When the ball is on the ground, the emphasis will be on option and power football.</w:t>
      </w:r>
    </w:p>
    <w:p w14:paraId="21EEE4EF" w14:textId="77777777" w:rsidR="008166DE" w:rsidRPr="005C13ED" w:rsidRDefault="008166DE" w:rsidP="005C13ED">
      <w:pPr>
        <w:spacing w:after="0" w:line="240" w:lineRule="auto"/>
        <w:rPr>
          <w:rFonts w:ascii="Calibri" w:hAnsi="Calibri" w:cs="Calibri"/>
          <w:sz w:val="24"/>
          <w:szCs w:val="24"/>
        </w:rPr>
      </w:pPr>
    </w:p>
    <w:p w14:paraId="64D157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Seven mainstays from the 1978 offensive unit won't be back in September. Two of them, tailback Mike Harris and guard Darrell Buffington, were All-Americans. Harris (second team All-American) led NCAA Division II in rushing last year with 1,598 yards, new school and conference records.</w:t>
      </w:r>
    </w:p>
    <w:p w14:paraId="4E0475D8" w14:textId="77777777" w:rsidR="008166DE" w:rsidRPr="005C13ED" w:rsidRDefault="008166DE" w:rsidP="005C13ED">
      <w:pPr>
        <w:spacing w:after="0" w:line="240" w:lineRule="auto"/>
        <w:rPr>
          <w:rFonts w:ascii="Calibri" w:hAnsi="Calibri" w:cs="Calibri"/>
          <w:sz w:val="24"/>
          <w:szCs w:val="24"/>
        </w:rPr>
      </w:pPr>
    </w:p>
    <w:p w14:paraId="1C29B231" w14:textId="611DE07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 inexperienced interior forward wall will have just two holdovers, junior center John Kraemer, </w:t>
      </w:r>
      <w:r w:rsidR="001823D9">
        <w:rPr>
          <w:rFonts w:ascii="Calibri" w:hAnsi="Calibri" w:cs="Calibri"/>
          <w:sz w:val="24"/>
          <w:szCs w:val="24"/>
        </w:rPr>
        <w:t>and</w:t>
      </w:r>
      <w:r w:rsidRPr="005C13ED">
        <w:rPr>
          <w:rFonts w:ascii="Calibri" w:hAnsi="Calibri" w:cs="Calibri"/>
          <w:sz w:val="24"/>
          <w:szCs w:val="24"/>
        </w:rPr>
        <w:t xml:space="preserve"> sophomore tackle Jerry Hartsock.</w:t>
      </w:r>
    </w:p>
    <w:p w14:paraId="06A5C9A9" w14:textId="77777777" w:rsidR="008166DE" w:rsidRPr="005C13ED" w:rsidRDefault="008166DE" w:rsidP="005C13ED">
      <w:pPr>
        <w:spacing w:after="0" w:line="240" w:lineRule="auto"/>
        <w:rPr>
          <w:rFonts w:ascii="Calibri" w:hAnsi="Calibri" w:cs="Calibri"/>
          <w:sz w:val="24"/>
          <w:szCs w:val="24"/>
        </w:rPr>
      </w:pPr>
    </w:p>
    <w:p w14:paraId="2136134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Craddock and Gaddis are keeping their fingers crossed that senior Larry Sommer can make a successful transition from fullback to guard, and several returning </w:t>
      </w:r>
      <w:proofErr w:type="spellStart"/>
      <w:r w:rsidRPr="005C13ED">
        <w:rPr>
          <w:rFonts w:ascii="Calibri" w:hAnsi="Calibri" w:cs="Calibri"/>
          <w:sz w:val="24"/>
          <w:szCs w:val="24"/>
        </w:rPr>
        <w:t>squadmen</w:t>
      </w:r>
      <w:proofErr w:type="spellEnd"/>
      <w:r w:rsidRPr="005C13ED">
        <w:rPr>
          <w:rFonts w:ascii="Calibri" w:hAnsi="Calibri" w:cs="Calibri"/>
          <w:sz w:val="24"/>
          <w:szCs w:val="24"/>
        </w:rPr>
        <w:t xml:space="preserve"> emerge as starters.</w:t>
      </w:r>
    </w:p>
    <w:p w14:paraId="328ECEE2" w14:textId="77777777" w:rsidR="008166DE" w:rsidRPr="005C13ED" w:rsidRDefault="008166DE" w:rsidP="005C13ED">
      <w:pPr>
        <w:spacing w:after="0" w:line="240" w:lineRule="auto"/>
        <w:rPr>
          <w:rFonts w:ascii="Calibri" w:hAnsi="Calibri" w:cs="Calibri"/>
          <w:sz w:val="24"/>
          <w:szCs w:val="24"/>
        </w:rPr>
      </w:pPr>
    </w:p>
    <w:p w14:paraId="2BA37524" w14:textId="0C49292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Two sophomore </w:t>
      </w:r>
      <w:proofErr w:type="spellStart"/>
      <w:r w:rsidRPr="005C13ED">
        <w:rPr>
          <w:rFonts w:ascii="Calibri" w:hAnsi="Calibri" w:cs="Calibri"/>
          <w:sz w:val="24"/>
          <w:szCs w:val="24"/>
        </w:rPr>
        <w:t>squadmen</w:t>
      </w:r>
      <w:proofErr w:type="spellEnd"/>
      <w:r w:rsidRPr="005C13ED">
        <w:rPr>
          <w:rFonts w:ascii="Calibri" w:hAnsi="Calibri" w:cs="Calibri"/>
          <w:sz w:val="24"/>
          <w:szCs w:val="24"/>
        </w:rPr>
        <w:t xml:space="preserve"> have the inside track at tight end. Greg Himmelman and Scott Zornes are highly regarded by the coaches, but they must mature to get the job done. Most of the wide receiver corps are unproven </w:t>
      </w:r>
      <w:proofErr w:type="spellStart"/>
      <w:r w:rsidRPr="005C13ED">
        <w:rPr>
          <w:rFonts w:ascii="Calibri" w:hAnsi="Calibri" w:cs="Calibri"/>
          <w:sz w:val="24"/>
          <w:szCs w:val="24"/>
        </w:rPr>
        <w:t>squadmen</w:t>
      </w:r>
      <w:proofErr w:type="spellEnd"/>
      <w:r w:rsidRPr="005C13ED">
        <w:rPr>
          <w:rFonts w:ascii="Calibri" w:hAnsi="Calibri" w:cs="Calibri"/>
          <w:sz w:val="24"/>
          <w:szCs w:val="24"/>
        </w:rPr>
        <w:t xml:space="preserve">. Although junior Eric Holm is a letterman, he </w:t>
      </w:r>
      <w:r w:rsidRPr="005C13ED">
        <w:rPr>
          <w:rFonts w:ascii="Calibri" w:hAnsi="Calibri" w:cs="Calibri"/>
          <w:sz w:val="24"/>
          <w:szCs w:val="24"/>
        </w:rPr>
        <w:lastRenderedPageBreak/>
        <w:t>earned his numeral primarily as a punt return specialist. Other top pass</w:t>
      </w:r>
      <w:r w:rsidR="00263D59">
        <w:rPr>
          <w:rFonts w:ascii="Calibri" w:hAnsi="Calibri" w:cs="Calibri"/>
          <w:sz w:val="24"/>
          <w:szCs w:val="24"/>
        </w:rPr>
        <w:t>-</w:t>
      </w:r>
      <w:r w:rsidRPr="005C13ED">
        <w:rPr>
          <w:rFonts w:ascii="Calibri" w:hAnsi="Calibri" w:cs="Calibri"/>
          <w:sz w:val="24"/>
          <w:szCs w:val="24"/>
        </w:rPr>
        <w:t xml:space="preserve">catching candidates are sophomores Duane Hercules, Greg Bradley (1977 </w:t>
      </w:r>
      <w:proofErr w:type="spellStart"/>
      <w:r w:rsidRPr="005C13ED">
        <w:rPr>
          <w:rFonts w:ascii="Calibri" w:hAnsi="Calibri" w:cs="Calibri"/>
          <w:sz w:val="24"/>
          <w:szCs w:val="24"/>
        </w:rPr>
        <w:t>squadman</w:t>
      </w:r>
      <w:proofErr w:type="spellEnd"/>
      <w:r w:rsidRPr="005C13ED">
        <w:rPr>
          <w:rFonts w:ascii="Calibri" w:hAnsi="Calibri" w:cs="Calibri"/>
          <w:sz w:val="24"/>
          <w:szCs w:val="24"/>
        </w:rPr>
        <w:t>) and Bob Theard.</w:t>
      </w:r>
    </w:p>
    <w:p w14:paraId="38D1B308" w14:textId="77777777" w:rsidR="008166DE" w:rsidRPr="005C13ED" w:rsidRDefault="008166DE" w:rsidP="005C13ED">
      <w:pPr>
        <w:spacing w:after="0" w:line="240" w:lineRule="auto"/>
        <w:rPr>
          <w:rFonts w:ascii="Calibri" w:hAnsi="Calibri" w:cs="Calibri"/>
          <w:sz w:val="24"/>
          <w:szCs w:val="24"/>
        </w:rPr>
      </w:pPr>
    </w:p>
    <w:p w14:paraId="5FCE024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Craddock expects a "dogfight" for the quarterback assignment. Sophomore Greg Dolence, the starter | for most of last season, is the best Tunner. However, Iowa transfer Craig Towbin, a 6-6 sophomore, is the best passer. Senior Gregg Williams, who played behind Dolence last season, is considered a good runner and thrower by Craddock.</w:t>
      </w:r>
    </w:p>
    <w:p w14:paraId="7D3A9630" w14:textId="77777777" w:rsidR="008166DE" w:rsidRPr="005C13ED" w:rsidRDefault="008166DE" w:rsidP="005C13ED">
      <w:pPr>
        <w:spacing w:after="0" w:line="240" w:lineRule="auto"/>
        <w:rPr>
          <w:rFonts w:ascii="Calibri" w:hAnsi="Calibri" w:cs="Calibri"/>
          <w:sz w:val="24"/>
          <w:szCs w:val="24"/>
        </w:rPr>
      </w:pPr>
    </w:p>
    <w:p w14:paraId="4BA0B050" w14:textId="19A72C3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Like some other positions, freshmen may have to bolster the ball-carrying spots. In the spring, the coaching staff took a long look at senior Paul Wernsman (second lead</w:t>
      </w:r>
      <w:r w:rsidR="00263D59">
        <w:rPr>
          <w:rFonts w:ascii="Calibri" w:hAnsi="Calibri" w:cs="Calibri"/>
          <w:sz w:val="24"/>
          <w:szCs w:val="24"/>
        </w:rPr>
        <w:t>ing ground-gainer in 1978 with</w:t>
      </w:r>
      <w:r w:rsidRPr="005C13ED">
        <w:rPr>
          <w:rFonts w:ascii="Calibri" w:hAnsi="Calibri" w:cs="Calibri"/>
          <w:sz w:val="24"/>
          <w:szCs w:val="24"/>
        </w:rPr>
        <w:t xml:space="preserve"> 533 yards), senior Gregg Nesbitt (sidelined with a separated shoulder in April) and several </w:t>
      </w:r>
      <w:proofErr w:type="spellStart"/>
      <w:r w:rsidRPr="005C13ED">
        <w:rPr>
          <w:rFonts w:ascii="Calibri" w:hAnsi="Calibri" w:cs="Calibri"/>
          <w:sz w:val="24"/>
          <w:szCs w:val="24"/>
        </w:rPr>
        <w:t>squadmen</w:t>
      </w:r>
      <w:proofErr w:type="spellEnd"/>
      <w:r w:rsidRPr="005C13ED">
        <w:rPr>
          <w:rFonts w:ascii="Calibri" w:hAnsi="Calibri" w:cs="Calibri"/>
          <w:sz w:val="24"/>
          <w:szCs w:val="24"/>
        </w:rPr>
        <w:t>. Nesbitt should be healed and ready to play this fall.</w:t>
      </w:r>
    </w:p>
    <w:p w14:paraId="6E98D715" w14:textId="77777777" w:rsidR="008166DE" w:rsidRPr="005C13ED" w:rsidRDefault="008166DE" w:rsidP="005C13ED">
      <w:pPr>
        <w:spacing w:after="0" w:line="240" w:lineRule="auto"/>
        <w:rPr>
          <w:rFonts w:ascii="Calibri" w:hAnsi="Calibri" w:cs="Calibri"/>
          <w:sz w:val="24"/>
          <w:szCs w:val="24"/>
        </w:rPr>
      </w:pPr>
    </w:p>
    <w:p w14:paraId="788041A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Smith joined the coaching staff this spring to assume responsibilities as defensive coordinator, bringing with him experience as an assistant at Wisconsin (Madison) for four years and as head coach at Elgin (Ill.) High School this past season. He plans to use a multiple front and four- deep secondary.</w:t>
      </w:r>
    </w:p>
    <w:p w14:paraId="6B639BC7" w14:textId="77777777" w:rsidR="008166DE" w:rsidRPr="005C13ED" w:rsidRDefault="008166DE" w:rsidP="005C13ED">
      <w:pPr>
        <w:spacing w:after="0" w:line="240" w:lineRule="auto"/>
        <w:rPr>
          <w:rFonts w:ascii="Calibri" w:hAnsi="Calibri" w:cs="Calibri"/>
          <w:sz w:val="24"/>
          <w:szCs w:val="24"/>
        </w:rPr>
      </w:pPr>
    </w:p>
    <w:p w14:paraId="675C01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"inside guts" of the defensive line must be replaced before the 1979 opener. Losses include All-America tackle Mark Sobol.</w:t>
      </w:r>
    </w:p>
    <w:p w14:paraId="4FBB0DB8" w14:textId="77777777" w:rsidR="008166DE" w:rsidRPr="005C13ED" w:rsidRDefault="008166DE" w:rsidP="005C13ED">
      <w:pPr>
        <w:spacing w:after="0" w:line="240" w:lineRule="auto"/>
        <w:rPr>
          <w:rFonts w:ascii="Calibri" w:hAnsi="Calibri" w:cs="Calibri"/>
          <w:sz w:val="24"/>
          <w:szCs w:val="24"/>
        </w:rPr>
      </w:pPr>
    </w:p>
    <w:p w14:paraId="560A1AD1" w14:textId="58E76C4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But there are bright spots, such as seven returning starters from the 1978 defensive platoon. Junior end Melvin Kennedy (6-4, 225) was first team all-MIAA last autumn, pacing the 'Dogs in solo tackles with 27 and quarterback "sacks" with eight. Senior linebacker Doug Kreighbaum was also in the all-conference top unit, and led NMSU in interceptions with four.</w:t>
      </w:r>
    </w:p>
    <w:p w14:paraId="5CB3AEFF" w14:textId="77777777" w:rsidR="008166DE" w:rsidRPr="005C13ED" w:rsidRDefault="008166DE" w:rsidP="005C13ED">
      <w:pPr>
        <w:spacing w:after="0" w:line="240" w:lineRule="auto"/>
        <w:rPr>
          <w:rFonts w:ascii="Calibri" w:hAnsi="Calibri" w:cs="Calibri"/>
          <w:sz w:val="24"/>
          <w:szCs w:val="24"/>
        </w:rPr>
      </w:pPr>
    </w:p>
    <w:p w14:paraId="744D5C2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Junior cornerback Craig Patton and senior nose guard Keith Driscoll (an Academic All-American) landed on the all-league honorable mention list. Other defensive holdovers are senior end Mike Rogers, sophomore corner-safety Jon Walton and senior safety Charlie Calhoun. Sophomore safety Andre Washington saw considerable action.</w:t>
      </w:r>
    </w:p>
    <w:p w14:paraId="56D4429E" w14:textId="77777777" w:rsidR="008166DE" w:rsidRPr="005C13ED" w:rsidRDefault="008166DE" w:rsidP="005C13ED">
      <w:pPr>
        <w:spacing w:after="0" w:line="240" w:lineRule="auto"/>
        <w:rPr>
          <w:rFonts w:ascii="Calibri" w:hAnsi="Calibri" w:cs="Calibri"/>
          <w:sz w:val="24"/>
          <w:szCs w:val="24"/>
        </w:rPr>
      </w:pPr>
    </w:p>
    <w:p w14:paraId="02765675" w14:textId="5A46282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Senior Leonard Fagan, an all- MIAA safety in 1977, will try to m</w:t>
      </w:r>
      <w:r w:rsidR="00263D59">
        <w:rPr>
          <w:rFonts w:ascii="Calibri" w:hAnsi="Calibri" w:cs="Calibri"/>
          <w:sz w:val="24"/>
          <w:szCs w:val="24"/>
        </w:rPr>
        <w:t xml:space="preserve">ake a comeback after Undergoing </w:t>
      </w:r>
      <w:r w:rsidRPr="005C13ED">
        <w:rPr>
          <w:rFonts w:ascii="Calibri" w:hAnsi="Calibri" w:cs="Calibri"/>
          <w:sz w:val="24"/>
          <w:szCs w:val="24"/>
        </w:rPr>
        <w:t>knee surgery twice since last fall. Junior linebacker Jeff Pickett, a starting safety in 1977, quit the team early last year, but is1 now back with the 'Dogs.</w:t>
      </w:r>
    </w:p>
    <w:p w14:paraId="10DF79D5" w14:textId="77777777" w:rsidR="008166DE" w:rsidRPr="005C13ED" w:rsidRDefault="008166DE" w:rsidP="005C13ED">
      <w:pPr>
        <w:spacing w:after="0" w:line="240" w:lineRule="auto"/>
        <w:rPr>
          <w:rFonts w:ascii="Calibri" w:hAnsi="Calibri" w:cs="Calibri"/>
          <w:sz w:val="24"/>
          <w:szCs w:val="24"/>
        </w:rPr>
      </w:pPr>
    </w:p>
    <w:p w14:paraId="1F11E52C" w14:textId="0E14F47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Bulldog kicking game should be in pretty good hands, says Cra</w:t>
      </w:r>
      <w:r w:rsidR="00263D59">
        <w:rPr>
          <w:rFonts w:ascii="Calibri" w:hAnsi="Calibri" w:cs="Calibri"/>
          <w:sz w:val="24"/>
          <w:szCs w:val="24"/>
        </w:rPr>
        <w:t xml:space="preserve">ddock. He is counting on senior </w:t>
      </w:r>
      <w:r w:rsidRPr="005C13ED">
        <w:rPr>
          <w:rFonts w:ascii="Calibri" w:hAnsi="Calibri" w:cs="Calibri"/>
          <w:sz w:val="24"/>
          <w:szCs w:val="24"/>
        </w:rPr>
        <w:t xml:space="preserve">Bob Fletcher (second team all-MIAA last year) to handle the punting and long field goals. Dolence will be responsible for PAT's and short field goals, while junior </w:t>
      </w:r>
      <w:proofErr w:type="spellStart"/>
      <w:r w:rsidRPr="005C13ED">
        <w:rPr>
          <w:rFonts w:ascii="Calibri" w:hAnsi="Calibri" w:cs="Calibri"/>
          <w:sz w:val="24"/>
          <w:szCs w:val="24"/>
        </w:rPr>
        <w:t>squadman</w:t>
      </w:r>
      <w:proofErr w:type="spellEnd"/>
      <w:r w:rsidRPr="005C13ED">
        <w:rPr>
          <w:rFonts w:ascii="Calibri" w:hAnsi="Calibri" w:cs="Calibri"/>
          <w:sz w:val="24"/>
          <w:szCs w:val="24"/>
        </w:rPr>
        <w:t xml:space="preserve"> Tom </w:t>
      </w:r>
      <w:proofErr w:type="spellStart"/>
      <w:r w:rsidRPr="005C13ED">
        <w:rPr>
          <w:rFonts w:ascii="Calibri" w:hAnsi="Calibri" w:cs="Calibri"/>
          <w:sz w:val="24"/>
          <w:szCs w:val="24"/>
        </w:rPr>
        <w:t>Saey</w:t>
      </w:r>
      <w:proofErr w:type="spellEnd"/>
      <w:r w:rsidRPr="005C13ED">
        <w:rPr>
          <w:rFonts w:ascii="Calibri" w:hAnsi="Calibri" w:cs="Calibri"/>
          <w:sz w:val="24"/>
          <w:szCs w:val="24"/>
        </w:rPr>
        <w:t xml:space="preserve"> will probably kick off for NMSU.</w:t>
      </w:r>
    </w:p>
    <w:p w14:paraId="0C918D66" w14:textId="77777777" w:rsidR="008166DE" w:rsidRPr="005C13ED" w:rsidRDefault="008166DE" w:rsidP="005C13ED">
      <w:pPr>
        <w:spacing w:after="0" w:line="240" w:lineRule="auto"/>
        <w:rPr>
          <w:rFonts w:ascii="Calibri" w:hAnsi="Calibri" w:cs="Calibri"/>
          <w:sz w:val="24"/>
          <w:szCs w:val="24"/>
        </w:rPr>
      </w:pPr>
    </w:p>
    <w:p w14:paraId="46EA2F50" w14:textId="54F34B5A"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1979 FOOTBALL SCHEDULE</w:t>
      </w:r>
    </w:p>
    <w:p w14:paraId="149E9889" w14:textId="77777777" w:rsidR="00263D59" w:rsidRPr="005C13ED" w:rsidRDefault="00263D59" w:rsidP="005C13ED">
      <w:pPr>
        <w:spacing w:after="0" w:line="240" w:lineRule="auto"/>
        <w:rPr>
          <w:rFonts w:ascii="Calibri" w:hAnsi="Calibri" w:cs="Calibri"/>
          <w:sz w:val="24"/>
          <w:szCs w:val="24"/>
        </w:rPr>
      </w:pPr>
    </w:p>
    <w:p w14:paraId="2125DED0" w14:textId="6B0ABD91"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Sept. 1</w:t>
      </w:r>
      <w:r>
        <w:rPr>
          <w:rFonts w:ascii="Calibri" w:hAnsi="Calibri" w:cs="Calibri"/>
          <w:sz w:val="24"/>
          <w:szCs w:val="24"/>
        </w:rPr>
        <w:tab/>
      </w:r>
      <w:r>
        <w:rPr>
          <w:rFonts w:ascii="Calibri" w:hAnsi="Calibri" w:cs="Calibri"/>
          <w:sz w:val="24"/>
          <w:szCs w:val="24"/>
        </w:rPr>
        <w:tab/>
        <w:t>at</w:t>
      </w:r>
      <w:r>
        <w:rPr>
          <w:rFonts w:ascii="Calibri" w:hAnsi="Calibri" w:cs="Calibri"/>
          <w:sz w:val="24"/>
          <w:szCs w:val="24"/>
        </w:rPr>
        <w:tab/>
      </w:r>
      <w:r w:rsidR="008166DE" w:rsidRPr="005C13ED">
        <w:rPr>
          <w:rFonts w:ascii="Calibri" w:hAnsi="Calibri" w:cs="Calibri"/>
          <w:sz w:val="24"/>
          <w:szCs w:val="24"/>
        </w:rPr>
        <w:t>University of Central Arkansas</w:t>
      </w:r>
      <w:r w:rsidR="008166DE" w:rsidRPr="005C13ED">
        <w:rPr>
          <w:rFonts w:ascii="Calibri" w:hAnsi="Calibri" w:cs="Calibri"/>
          <w:sz w:val="24"/>
          <w:szCs w:val="24"/>
        </w:rPr>
        <w:tab/>
        <w:t>7:30 p.m</w:t>
      </w:r>
      <w:r>
        <w:rPr>
          <w:rFonts w:ascii="Calibri" w:hAnsi="Calibri" w:cs="Calibri"/>
          <w:sz w:val="24"/>
          <w:szCs w:val="24"/>
        </w:rPr>
        <w:t>.</w:t>
      </w:r>
    </w:p>
    <w:p w14:paraId="44E1A7BB" w14:textId="16174F80"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Sept. 15</w:t>
      </w:r>
      <w:r>
        <w:rPr>
          <w:rFonts w:ascii="Calibri" w:hAnsi="Calibri" w:cs="Calibri"/>
          <w:sz w:val="24"/>
          <w:szCs w:val="24"/>
        </w:rPr>
        <w:tab/>
        <w:t>at</w:t>
      </w:r>
      <w:r>
        <w:rPr>
          <w:rFonts w:ascii="Calibri" w:hAnsi="Calibri" w:cs="Calibri"/>
          <w:sz w:val="24"/>
          <w:szCs w:val="24"/>
        </w:rPr>
        <w:tab/>
      </w:r>
      <w:r w:rsidR="008166DE" w:rsidRPr="005C13ED">
        <w:rPr>
          <w:rFonts w:ascii="Calibri" w:hAnsi="Calibri" w:cs="Calibri"/>
          <w:sz w:val="24"/>
          <w:szCs w:val="24"/>
        </w:rPr>
        <w:t>University of South Dakota</w:t>
      </w:r>
      <w:r w:rsidR="008166DE" w:rsidRPr="005C13ED">
        <w:rPr>
          <w:rFonts w:ascii="Calibri" w:hAnsi="Calibri" w:cs="Calibri"/>
          <w:sz w:val="24"/>
          <w:szCs w:val="24"/>
        </w:rPr>
        <w:tab/>
      </w:r>
      <w:r w:rsidR="008166DE" w:rsidRPr="005C13ED">
        <w:rPr>
          <w:rFonts w:ascii="Calibri" w:hAnsi="Calibri" w:cs="Calibri"/>
          <w:sz w:val="24"/>
          <w:szCs w:val="24"/>
        </w:rPr>
        <w:tab/>
        <w:t>1:30 p.m</w:t>
      </w:r>
      <w:r>
        <w:rPr>
          <w:rFonts w:ascii="Calibri" w:hAnsi="Calibri" w:cs="Calibri"/>
          <w:sz w:val="24"/>
          <w:szCs w:val="24"/>
        </w:rPr>
        <w:t>.</w:t>
      </w:r>
    </w:p>
    <w:p w14:paraId="1FEC866E" w14:textId="3200732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Sept. 22</w:t>
      </w:r>
      <w:r w:rsidR="00263D59">
        <w:rPr>
          <w:rFonts w:ascii="Calibri" w:hAnsi="Calibri" w:cs="Calibri"/>
          <w:sz w:val="24"/>
          <w:szCs w:val="24"/>
        </w:rPr>
        <w:tab/>
      </w:r>
      <w:r w:rsidR="00263D59">
        <w:rPr>
          <w:rFonts w:ascii="Calibri" w:hAnsi="Calibri" w:cs="Calibri"/>
          <w:sz w:val="24"/>
          <w:szCs w:val="24"/>
        </w:rPr>
        <w:tab/>
        <w:t>Eastern Illinois University</w:t>
      </w:r>
      <w:r w:rsidR="00263D59">
        <w:rPr>
          <w:rFonts w:ascii="Calibri" w:hAnsi="Calibri" w:cs="Calibri"/>
          <w:sz w:val="24"/>
          <w:szCs w:val="24"/>
        </w:rPr>
        <w:tab/>
      </w:r>
      <w:r w:rsidR="00263D59">
        <w:rPr>
          <w:rFonts w:ascii="Calibri" w:hAnsi="Calibri" w:cs="Calibri"/>
          <w:sz w:val="24"/>
          <w:szCs w:val="24"/>
        </w:rPr>
        <w:tab/>
      </w:r>
      <w:r w:rsidRPr="005C13ED">
        <w:rPr>
          <w:rFonts w:ascii="Calibri" w:hAnsi="Calibri" w:cs="Calibri"/>
          <w:sz w:val="24"/>
          <w:szCs w:val="24"/>
        </w:rPr>
        <w:t>1:30 p.m</w:t>
      </w:r>
      <w:r w:rsidR="00263D59">
        <w:rPr>
          <w:rFonts w:ascii="Calibri" w:hAnsi="Calibri" w:cs="Calibri"/>
          <w:sz w:val="24"/>
          <w:szCs w:val="24"/>
        </w:rPr>
        <w:t>.</w:t>
      </w:r>
    </w:p>
    <w:p w14:paraId="4FEDE71A" w14:textId="1751A3A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Sept. 29</w:t>
      </w:r>
      <w:r w:rsidRPr="005C13ED">
        <w:rPr>
          <w:rFonts w:ascii="Calibri" w:hAnsi="Calibri" w:cs="Calibri"/>
          <w:sz w:val="24"/>
          <w:szCs w:val="24"/>
        </w:rPr>
        <w:tab/>
      </w:r>
      <w:r w:rsidRPr="005C13ED">
        <w:rPr>
          <w:rFonts w:ascii="Calibri" w:hAnsi="Calibri" w:cs="Calibri"/>
          <w:sz w:val="24"/>
          <w:szCs w:val="24"/>
        </w:rPr>
        <w:tab/>
        <w:t>Cameron University</w:t>
      </w: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t>1:30 p.m</w:t>
      </w:r>
      <w:r w:rsidR="00263D59">
        <w:rPr>
          <w:rFonts w:ascii="Calibri" w:hAnsi="Calibri" w:cs="Calibri"/>
          <w:sz w:val="24"/>
          <w:szCs w:val="24"/>
        </w:rPr>
        <w:t>.</w:t>
      </w:r>
    </w:p>
    <w:p w14:paraId="74C7B2AC" w14:textId="0B45B874"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Oct. 6</w:t>
      </w:r>
      <w:r>
        <w:rPr>
          <w:rFonts w:ascii="Calibri" w:hAnsi="Calibri" w:cs="Calibri"/>
          <w:sz w:val="24"/>
          <w:szCs w:val="24"/>
        </w:rPr>
        <w:tab/>
      </w:r>
      <w:r>
        <w:rPr>
          <w:rFonts w:ascii="Calibri" w:hAnsi="Calibri" w:cs="Calibri"/>
          <w:sz w:val="24"/>
          <w:szCs w:val="24"/>
        </w:rPr>
        <w:tab/>
        <w:t>at</w:t>
      </w:r>
      <w:r>
        <w:rPr>
          <w:rFonts w:ascii="Calibri" w:hAnsi="Calibri" w:cs="Calibri"/>
          <w:sz w:val="24"/>
          <w:szCs w:val="24"/>
        </w:rPr>
        <w:tab/>
      </w:r>
      <w:r w:rsidR="008166DE" w:rsidRPr="005C13ED">
        <w:rPr>
          <w:rFonts w:ascii="Calibri" w:hAnsi="Calibri" w:cs="Calibri"/>
          <w:sz w:val="24"/>
          <w:szCs w:val="24"/>
        </w:rPr>
        <w:t>Drake University</w:t>
      </w:r>
      <w:r w:rsidR="008166DE" w:rsidRPr="005C13ED">
        <w:rPr>
          <w:rFonts w:ascii="Calibri" w:hAnsi="Calibri" w:cs="Calibri"/>
          <w:sz w:val="24"/>
          <w:szCs w:val="24"/>
        </w:rPr>
        <w:tab/>
      </w:r>
      <w:r w:rsidR="008166DE" w:rsidRPr="005C13ED">
        <w:rPr>
          <w:rFonts w:ascii="Calibri" w:hAnsi="Calibri" w:cs="Calibri"/>
          <w:sz w:val="24"/>
          <w:szCs w:val="24"/>
        </w:rPr>
        <w:tab/>
      </w:r>
      <w:r w:rsidR="008166DE" w:rsidRPr="005C13ED">
        <w:rPr>
          <w:rFonts w:ascii="Calibri" w:hAnsi="Calibri" w:cs="Calibri"/>
          <w:sz w:val="24"/>
          <w:szCs w:val="24"/>
        </w:rPr>
        <w:tab/>
        <w:t>1:30 p.m</w:t>
      </w:r>
      <w:r>
        <w:rPr>
          <w:rFonts w:ascii="Calibri" w:hAnsi="Calibri" w:cs="Calibri"/>
          <w:sz w:val="24"/>
          <w:szCs w:val="24"/>
        </w:rPr>
        <w:t>.</w:t>
      </w:r>
    </w:p>
    <w:p w14:paraId="2C1E75B5" w14:textId="366D852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 13</w:t>
      </w:r>
      <w:r w:rsidRPr="005C13ED">
        <w:rPr>
          <w:rFonts w:ascii="Calibri" w:hAnsi="Calibri" w:cs="Calibri"/>
          <w:sz w:val="24"/>
          <w:szCs w:val="24"/>
        </w:rPr>
        <w:tab/>
      </w:r>
      <w:r w:rsidRPr="005C13ED">
        <w:rPr>
          <w:rFonts w:ascii="Calibri" w:hAnsi="Calibri" w:cs="Calibri"/>
          <w:sz w:val="24"/>
          <w:szCs w:val="24"/>
        </w:rPr>
        <w:tab/>
        <w:t xml:space="preserve">at </w:t>
      </w:r>
      <w:r w:rsidRPr="005C13ED">
        <w:rPr>
          <w:rFonts w:ascii="Calibri" w:hAnsi="Calibri" w:cs="Calibri"/>
          <w:sz w:val="24"/>
          <w:szCs w:val="24"/>
        </w:rPr>
        <w:tab/>
      </w:r>
      <w:r w:rsidR="00263D59">
        <w:rPr>
          <w:rFonts w:ascii="Calibri" w:hAnsi="Calibri" w:cs="Calibri"/>
          <w:sz w:val="24"/>
          <w:szCs w:val="24"/>
        </w:rPr>
        <w:t>*Missouri-Rolla</w:t>
      </w:r>
      <w:r w:rsidR="00263D59">
        <w:rPr>
          <w:rFonts w:ascii="Calibri" w:hAnsi="Calibri" w:cs="Calibri"/>
          <w:sz w:val="24"/>
          <w:szCs w:val="24"/>
        </w:rPr>
        <w:tab/>
      </w:r>
      <w:r w:rsidRPr="005C13ED">
        <w:rPr>
          <w:rFonts w:ascii="Calibri" w:hAnsi="Calibri" w:cs="Calibri"/>
          <w:sz w:val="24"/>
          <w:szCs w:val="24"/>
        </w:rPr>
        <w:tab/>
      </w:r>
      <w:r w:rsidR="00263D59">
        <w:rPr>
          <w:rFonts w:ascii="Calibri" w:hAnsi="Calibri" w:cs="Calibri"/>
          <w:sz w:val="24"/>
          <w:szCs w:val="24"/>
        </w:rPr>
        <w:tab/>
      </w:r>
      <w:r w:rsidRPr="005C13ED">
        <w:rPr>
          <w:rFonts w:ascii="Calibri" w:hAnsi="Calibri" w:cs="Calibri"/>
          <w:sz w:val="24"/>
          <w:szCs w:val="24"/>
        </w:rPr>
        <w:t>1:30 p.m</w:t>
      </w:r>
      <w:r w:rsidR="00263D59">
        <w:rPr>
          <w:rFonts w:ascii="Calibri" w:hAnsi="Calibri" w:cs="Calibri"/>
          <w:sz w:val="24"/>
          <w:szCs w:val="24"/>
        </w:rPr>
        <w:t>.</w:t>
      </w:r>
    </w:p>
    <w:p w14:paraId="27967919" w14:textId="29A993F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 20</w:t>
      </w:r>
      <w:r w:rsidRPr="005C13ED">
        <w:rPr>
          <w:rFonts w:ascii="Calibri" w:hAnsi="Calibri" w:cs="Calibri"/>
          <w:sz w:val="24"/>
          <w:szCs w:val="24"/>
        </w:rPr>
        <w:tab/>
      </w:r>
      <w:r w:rsidR="00263D59">
        <w:rPr>
          <w:rFonts w:ascii="Calibri" w:hAnsi="Calibri" w:cs="Calibri"/>
          <w:sz w:val="24"/>
          <w:szCs w:val="24"/>
        </w:rPr>
        <w:tab/>
        <w:t>at</w:t>
      </w:r>
      <w:r w:rsidRPr="005C13ED">
        <w:rPr>
          <w:rFonts w:ascii="Calibri" w:hAnsi="Calibri" w:cs="Calibri"/>
          <w:sz w:val="24"/>
          <w:szCs w:val="24"/>
        </w:rPr>
        <w:tab/>
      </w:r>
      <w:r w:rsidR="00263D59">
        <w:rPr>
          <w:rFonts w:ascii="Calibri" w:hAnsi="Calibri" w:cs="Calibri"/>
          <w:sz w:val="24"/>
          <w:szCs w:val="24"/>
        </w:rPr>
        <w:t>*</w:t>
      </w:r>
      <w:r w:rsidRPr="005C13ED">
        <w:rPr>
          <w:rFonts w:ascii="Calibri" w:hAnsi="Calibri" w:cs="Calibri"/>
          <w:sz w:val="24"/>
          <w:szCs w:val="24"/>
        </w:rPr>
        <w:t>Northwest Mo. State University</w:t>
      </w:r>
      <w:r w:rsidRPr="005C13ED">
        <w:rPr>
          <w:rFonts w:ascii="Calibri" w:hAnsi="Calibri" w:cs="Calibri"/>
          <w:sz w:val="24"/>
          <w:szCs w:val="24"/>
        </w:rPr>
        <w:tab/>
        <w:t>2:00 p.m</w:t>
      </w:r>
      <w:r w:rsidR="00263D59">
        <w:rPr>
          <w:rFonts w:ascii="Calibri" w:hAnsi="Calibri" w:cs="Calibri"/>
          <w:sz w:val="24"/>
          <w:szCs w:val="24"/>
        </w:rPr>
        <w:t>.</w:t>
      </w:r>
    </w:p>
    <w:p w14:paraId="52B06D7A" w14:textId="68E3AB5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 27</w:t>
      </w: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r>
      <w:r w:rsidR="00263D59">
        <w:rPr>
          <w:rFonts w:ascii="Calibri" w:hAnsi="Calibri" w:cs="Calibri"/>
          <w:sz w:val="24"/>
          <w:szCs w:val="24"/>
        </w:rPr>
        <w:t>#*Central Mo. State University</w:t>
      </w:r>
      <w:r w:rsidR="00263D59">
        <w:rPr>
          <w:rFonts w:ascii="Calibri" w:hAnsi="Calibri" w:cs="Calibri"/>
          <w:sz w:val="24"/>
          <w:szCs w:val="24"/>
        </w:rPr>
        <w:tab/>
      </w:r>
      <w:r w:rsidRPr="005C13ED">
        <w:rPr>
          <w:rFonts w:ascii="Calibri" w:hAnsi="Calibri" w:cs="Calibri"/>
          <w:sz w:val="24"/>
          <w:szCs w:val="24"/>
        </w:rPr>
        <w:t>2:00p.m</w:t>
      </w:r>
      <w:r w:rsidR="00263D59">
        <w:rPr>
          <w:rFonts w:ascii="Calibri" w:hAnsi="Calibri" w:cs="Calibri"/>
          <w:sz w:val="24"/>
          <w:szCs w:val="24"/>
        </w:rPr>
        <w:t>.</w:t>
      </w:r>
    </w:p>
    <w:p w14:paraId="5564C067" w14:textId="0131D54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Nov. 3</w:t>
      </w: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r>
      <w:r w:rsidR="00263D59">
        <w:rPr>
          <w:rFonts w:ascii="Calibri" w:hAnsi="Calibri" w:cs="Calibri"/>
          <w:sz w:val="24"/>
          <w:szCs w:val="24"/>
        </w:rPr>
        <w:t>*</w:t>
      </w:r>
      <w:r w:rsidRPr="005C13ED">
        <w:rPr>
          <w:rFonts w:ascii="Calibri" w:hAnsi="Calibri" w:cs="Calibri"/>
          <w:sz w:val="24"/>
          <w:szCs w:val="24"/>
        </w:rPr>
        <w:t>Southeast Mo. State University</w:t>
      </w:r>
      <w:r w:rsidRPr="005C13ED">
        <w:rPr>
          <w:rFonts w:ascii="Calibri" w:hAnsi="Calibri" w:cs="Calibri"/>
          <w:sz w:val="24"/>
          <w:szCs w:val="24"/>
        </w:rPr>
        <w:tab/>
        <w:t>1:30 p.m</w:t>
      </w:r>
      <w:r w:rsidR="00263D59">
        <w:rPr>
          <w:rFonts w:ascii="Calibri" w:hAnsi="Calibri" w:cs="Calibri"/>
          <w:sz w:val="24"/>
          <w:szCs w:val="24"/>
        </w:rPr>
        <w:t>.</w:t>
      </w:r>
    </w:p>
    <w:p w14:paraId="15361C84" w14:textId="6650181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Nov. 10</w:t>
      </w:r>
      <w:r w:rsidRPr="005C13ED">
        <w:rPr>
          <w:rFonts w:ascii="Calibri" w:hAnsi="Calibri" w:cs="Calibri"/>
          <w:sz w:val="24"/>
          <w:szCs w:val="24"/>
        </w:rPr>
        <w:tab/>
      </w:r>
      <w:r w:rsidRPr="005C13ED">
        <w:rPr>
          <w:rFonts w:ascii="Calibri" w:hAnsi="Calibri" w:cs="Calibri"/>
          <w:sz w:val="24"/>
          <w:szCs w:val="24"/>
        </w:rPr>
        <w:tab/>
      </w:r>
      <w:r w:rsidR="00263D59">
        <w:rPr>
          <w:rFonts w:ascii="Calibri" w:hAnsi="Calibri" w:cs="Calibri"/>
          <w:sz w:val="24"/>
          <w:szCs w:val="24"/>
        </w:rPr>
        <w:t>*</w:t>
      </w:r>
      <w:r w:rsidRPr="005C13ED">
        <w:rPr>
          <w:rFonts w:ascii="Calibri" w:hAnsi="Calibri" w:cs="Calibri"/>
          <w:sz w:val="24"/>
          <w:szCs w:val="24"/>
        </w:rPr>
        <w:t>Southwest Mo. State University</w:t>
      </w:r>
      <w:r w:rsidRPr="005C13ED">
        <w:rPr>
          <w:rFonts w:ascii="Calibri" w:hAnsi="Calibri" w:cs="Calibri"/>
          <w:sz w:val="24"/>
          <w:szCs w:val="24"/>
        </w:rPr>
        <w:tab/>
        <w:t>1:30 p.m</w:t>
      </w:r>
      <w:r w:rsidR="00263D59">
        <w:rPr>
          <w:rFonts w:ascii="Calibri" w:hAnsi="Calibri" w:cs="Calibri"/>
          <w:sz w:val="24"/>
          <w:szCs w:val="24"/>
        </w:rPr>
        <w:t>.</w:t>
      </w:r>
    </w:p>
    <w:p w14:paraId="57F0B969" w14:textId="29B8805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Nov. 17</w:t>
      </w:r>
      <w:r w:rsidRPr="005C13ED">
        <w:rPr>
          <w:rFonts w:ascii="Calibri" w:hAnsi="Calibri" w:cs="Calibri"/>
          <w:sz w:val="24"/>
          <w:szCs w:val="24"/>
        </w:rPr>
        <w:tab/>
      </w:r>
      <w:r w:rsidRPr="005C13ED">
        <w:rPr>
          <w:rFonts w:ascii="Calibri" w:hAnsi="Calibri" w:cs="Calibri"/>
          <w:sz w:val="24"/>
          <w:szCs w:val="24"/>
        </w:rPr>
        <w:tab/>
      </w:r>
      <w:r w:rsidR="00263D59">
        <w:rPr>
          <w:rFonts w:ascii="Calibri" w:hAnsi="Calibri" w:cs="Calibri"/>
          <w:sz w:val="24"/>
          <w:szCs w:val="24"/>
        </w:rPr>
        <w:t>*</w:t>
      </w:r>
      <w:r w:rsidRPr="005C13ED">
        <w:rPr>
          <w:rFonts w:ascii="Calibri" w:hAnsi="Calibri" w:cs="Calibri"/>
          <w:sz w:val="24"/>
          <w:szCs w:val="24"/>
        </w:rPr>
        <w:t>Lincoln University</w:t>
      </w: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t>1:30 p.m</w:t>
      </w:r>
      <w:r w:rsidR="00263D59">
        <w:rPr>
          <w:rFonts w:ascii="Calibri" w:hAnsi="Calibri" w:cs="Calibri"/>
          <w:sz w:val="24"/>
          <w:szCs w:val="24"/>
        </w:rPr>
        <w:t>.</w:t>
      </w:r>
    </w:p>
    <w:p w14:paraId="4905D998" w14:textId="77777777" w:rsidR="008166DE" w:rsidRPr="005C13ED" w:rsidRDefault="008166DE" w:rsidP="005C13ED">
      <w:pPr>
        <w:spacing w:after="0" w:line="240" w:lineRule="auto"/>
        <w:rPr>
          <w:rFonts w:ascii="Calibri" w:hAnsi="Calibri" w:cs="Calibri"/>
          <w:sz w:val="24"/>
          <w:szCs w:val="24"/>
        </w:rPr>
      </w:pPr>
    </w:p>
    <w:p w14:paraId="00797E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t>*--MIAA Conference Game</w:t>
      </w:r>
    </w:p>
    <w:p w14:paraId="4FE3A1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b/>
      </w:r>
      <w:r w:rsidRPr="005C13ED">
        <w:rPr>
          <w:rFonts w:ascii="Calibri" w:hAnsi="Calibri" w:cs="Calibri"/>
          <w:sz w:val="24"/>
          <w:szCs w:val="24"/>
        </w:rPr>
        <w:tab/>
      </w:r>
      <w:r w:rsidRPr="005C13ED">
        <w:rPr>
          <w:rFonts w:ascii="Calibri" w:hAnsi="Calibri" w:cs="Calibri"/>
          <w:sz w:val="24"/>
          <w:szCs w:val="24"/>
        </w:rPr>
        <w:tab/>
        <w:t>#--Homecoming</w:t>
      </w:r>
    </w:p>
    <w:p w14:paraId="6AB42A0F" w14:textId="77777777" w:rsidR="008166DE" w:rsidRPr="005C13ED" w:rsidRDefault="008166DE" w:rsidP="005C13ED">
      <w:pPr>
        <w:spacing w:after="0" w:line="240" w:lineRule="auto"/>
        <w:rPr>
          <w:rFonts w:ascii="Calibri" w:hAnsi="Calibri" w:cs="Calibri"/>
          <w:sz w:val="24"/>
          <w:szCs w:val="24"/>
        </w:rPr>
      </w:pPr>
    </w:p>
    <w:p w14:paraId="1CBE82DA" w14:textId="6EC13E48"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NEW COACH IN </w:t>
      </w:r>
      <w:proofErr w:type="spellStart"/>
      <w:r w:rsidR="008166DE" w:rsidRPr="005C13ED">
        <w:rPr>
          <w:rFonts w:ascii="Calibri" w:hAnsi="Calibri" w:cs="Calibri"/>
          <w:sz w:val="24"/>
          <w:szCs w:val="24"/>
        </w:rPr>
        <w:t>ACTlON</w:t>
      </w:r>
      <w:proofErr w:type="spellEnd"/>
      <w:r w:rsidR="008166DE" w:rsidRPr="005C13ED">
        <w:rPr>
          <w:rFonts w:ascii="Calibri" w:hAnsi="Calibri" w:cs="Calibri"/>
          <w:sz w:val="24"/>
          <w:szCs w:val="24"/>
        </w:rPr>
        <w:t>-</w:t>
      </w:r>
      <w:r w:rsidR="0051513E">
        <w:rPr>
          <w:rFonts w:ascii="Calibri" w:hAnsi="Calibri" w:cs="Calibri"/>
          <w:sz w:val="24"/>
          <w:szCs w:val="24"/>
        </w:rPr>
        <w:t>-</w:t>
      </w:r>
      <w:r w:rsidR="008166DE" w:rsidRPr="005C13ED">
        <w:rPr>
          <w:rFonts w:ascii="Calibri" w:hAnsi="Calibri" w:cs="Calibri"/>
          <w:sz w:val="24"/>
          <w:szCs w:val="24"/>
        </w:rPr>
        <w:t>NMSU's new football coach, Bruce Craddock, barks some instructions to the offensive unit during a practice session.</w:t>
      </w:r>
    </w:p>
    <w:p w14:paraId="53AEB345" w14:textId="77777777" w:rsidR="008166DE" w:rsidRPr="005C13ED" w:rsidRDefault="008166DE" w:rsidP="005C13ED">
      <w:pPr>
        <w:spacing w:after="0" w:line="240" w:lineRule="auto"/>
        <w:rPr>
          <w:rFonts w:ascii="Calibri" w:hAnsi="Calibri" w:cs="Calibri"/>
          <w:sz w:val="24"/>
          <w:szCs w:val="24"/>
        </w:rPr>
      </w:pPr>
    </w:p>
    <w:p w14:paraId="7020423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12</w:t>
      </w:r>
    </w:p>
    <w:p w14:paraId="209A3F1C" w14:textId="77777777" w:rsidR="008166DE" w:rsidRPr="005C13ED" w:rsidRDefault="008166DE" w:rsidP="005C13ED">
      <w:pPr>
        <w:spacing w:after="0" w:line="240" w:lineRule="auto"/>
        <w:rPr>
          <w:rFonts w:ascii="Calibri" w:hAnsi="Calibri" w:cs="Calibri"/>
          <w:sz w:val="24"/>
          <w:szCs w:val="24"/>
        </w:rPr>
      </w:pPr>
    </w:p>
    <w:p w14:paraId="5873CEF1" w14:textId="6FD3EBD1"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(page 13)</w:t>
      </w:r>
    </w:p>
    <w:p w14:paraId="6DD6CF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4D46406" w14:textId="1505964B" w:rsidR="008166DE" w:rsidRPr="005C13ED" w:rsidRDefault="00263D59"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MINIATURE PERSHING--A model illustrates an aerial view of Pershing Arena after renovation. It will feature three basketball courts, power-operated bleachers and five handball courts (lower left).</w:t>
      </w:r>
    </w:p>
    <w:p w14:paraId="430E27F3" w14:textId="77777777" w:rsidR="008166DE" w:rsidRPr="005C13ED" w:rsidRDefault="008166DE" w:rsidP="005C13ED">
      <w:pPr>
        <w:spacing w:after="0" w:line="240" w:lineRule="auto"/>
        <w:rPr>
          <w:rFonts w:ascii="Calibri" w:hAnsi="Calibri" w:cs="Calibri"/>
          <w:sz w:val="24"/>
          <w:szCs w:val="24"/>
        </w:rPr>
      </w:pPr>
    </w:p>
    <w:p w14:paraId="111F7317" w14:textId="4064BA4A"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Pershing Arena to house three basketball courts</w:t>
      </w:r>
    </w:p>
    <w:p w14:paraId="734B8425" w14:textId="77777777" w:rsidR="00965E56" w:rsidRPr="005C13ED" w:rsidRDefault="00965E56" w:rsidP="005C13ED">
      <w:pPr>
        <w:spacing w:after="0" w:line="240" w:lineRule="auto"/>
        <w:rPr>
          <w:rFonts w:ascii="Calibri" w:hAnsi="Calibri" w:cs="Calibri"/>
          <w:sz w:val="24"/>
          <w:szCs w:val="24"/>
        </w:rPr>
      </w:pPr>
    </w:p>
    <w:p w14:paraId="45EAD7B4"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Having three basketball courts instead of one is going to benefit the total physical education and athletics program this year at Northeast Missouri State University, said Kenneth Gardner, NMSU athletic director.</w:t>
      </w:r>
    </w:p>
    <w:p w14:paraId="5D61ED67" w14:textId="77777777" w:rsidR="00965E56" w:rsidRPr="005C13ED" w:rsidRDefault="00965E56" w:rsidP="00965E56">
      <w:pPr>
        <w:spacing w:after="0" w:line="240" w:lineRule="auto"/>
        <w:rPr>
          <w:rFonts w:ascii="Calibri" w:hAnsi="Calibri" w:cs="Calibri"/>
          <w:sz w:val="24"/>
          <w:szCs w:val="24"/>
        </w:rPr>
      </w:pPr>
    </w:p>
    <w:p w14:paraId="10DD8088" w14:textId="2AEC3E59"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The $1.6 million renovation of 20-year-old Pershing Building, which houses the University sports facilities, includes the addition of two basketball courts, five handball courts a</w:t>
      </w:r>
      <w:r w:rsidR="0051513E">
        <w:rPr>
          <w:rFonts w:ascii="Calibri" w:hAnsi="Calibri" w:cs="Calibri"/>
          <w:sz w:val="24"/>
          <w:szCs w:val="24"/>
        </w:rPr>
        <w:t>n</w:t>
      </w:r>
      <w:r w:rsidRPr="005C13ED">
        <w:rPr>
          <w:rFonts w:ascii="Calibri" w:hAnsi="Calibri" w:cs="Calibri"/>
          <w:sz w:val="24"/>
          <w:szCs w:val="24"/>
        </w:rPr>
        <w:t>d power-operated, wood bleachers.</w:t>
      </w:r>
    </w:p>
    <w:p w14:paraId="1C989B67" w14:textId="77777777" w:rsidR="00965E56" w:rsidRPr="005C13ED" w:rsidRDefault="00965E56" w:rsidP="00965E56">
      <w:pPr>
        <w:spacing w:after="0" w:line="240" w:lineRule="auto"/>
        <w:rPr>
          <w:rFonts w:ascii="Calibri" w:hAnsi="Calibri" w:cs="Calibri"/>
          <w:sz w:val="24"/>
          <w:szCs w:val="24"/>
        </w:rPr>
      </w:pPr>
    </w:p>
    <w:p w14:paraId="258E8886" w14:textId="7EFAA45C" w:rsidR="00965E56" w:rsidRDefault="00965E56" w:rsidP="00965E56">
      <w:pPr>
        <w:spacing w:after="0" w:line="240" w:lineRule="auto"/>
        <w:rPr>
          <w:rFonts w:ascii="Calibri" w:hAnsi="Calibri" w:cs="Calibri"/>
          <w:sz w:val="24"/>
          <w:szCs w:val="24"/>
        </w:rPr>
      </w:pPr>
      <w:r w:rsidRPr="005C13ED">
        <w:rPr>
          <w:rFonts w:ascii="Calibri" w:hAnsi="Calibri" w:cs="Calibri"/>
          <w:sz w:val="24"/>
          <w:szCs w:val="24"/>
        </w:rPr>
        <w:t>Gardner ticked off the advantages of the renovation.</w:t>
      </w:r>
    </w:p>
    <w:p w14:paraId="6FE1A11F" w14:textId="77777777" w:rsidR="00965E56" w:rsidRPr="005C13ED" w:rsidRDefault="00965E56" w:rsidP="00965E56">
      <w:pPr>
        <w:spacing w:after="0" w:line="240" w:lineRule="auto"/>
        <w:rPr>
          <w:rFonts w:ascii="Calibri" w:hAnsi="Calibri" w:cs="Calibri"/>
          <w:sz w:val="24"/>
          <w:szCs w:val="24"/>
        </w:rPr>
      </w:pPr>
    </w:p>
    <w:p w14:paraId="681848CE" w14:textId="38FA2098"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"With three basketball</w:t>
      </w:r>
      <w:r w:rsidR="0051513E">
        <w:rPr>
          <w:rFonts w:ascii="Calibri" w:hAnsi="Calibri" w:cs="Calibri"/>
          <w:sz w:val="24"/>
          <w:szCs w:val="24"/>
        </w:rPr>
        <w:t xml:space="preserve"> </w:t>
      </w:r>
      <w:r w:rsidRPr="005C13ED">
        <w:rPr>
          <w:rFonts w:ascii="Calibri" w:hAnsi="Calibri" w:cs="Calibri"/>
          <w:sz w:val="24"/>
          <w:szCs w:val="24"/>
        </w:rPr>
        <w:t>courts instead of one, we can have three intramural games simultaneously. Better lighting will benefit everyone from the physical education students to the varsity players. We'll have more activities available. We can have a better indoor tennis program."</w:t>
      </w:r>
    </w:p>
    <w:p w14:paraId="06ADF5A9" w14:textId="77777777" w:rsidR="00965E56" w:rsidRPr="005C13ED" w:rsidRDefault="00965E56" w:rsidP="00965E56">
      <w:pPr>
        <w:spacing w:after="0" w:line="240" w:lineRule="auto"/>
        <w:rPr>
          <w:rFonts w:ascii="Calibri" w:hAnsi="Calibri" w:cs="Calibri"/>
          <w:sz w:val="24"/>
          <w:szCs w:val="24"/>
        </w:rPr>
      </w:pPr>
    </w:p>
    <w:p w14:paraId="5AB5FA4F"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 xml:space="preserve">Campus Planner Doug </w:t>
      </w:r>
      <w:proofErr w:type="spellStart"/>
      <w:r w:rsidRPr="005C13ED">
        <w:rPr>
          <w:rFonts w:ascii="Calibri" w:hAnsi="Calibri" w:cs="Calibri"/>
          <w:sz w:val="24"/>
          <w:szCs w:val="24"/>
        </w:rPr>
        <w:t>Winicker</w:t>
      </w:r>
      <w:proofErr w:type="spellEnd"/>
      <w:r w:rsidRPr="005C13ED">
        <w:rPr>
          <w:rFonts w:ascii="Calibri" w:hAnsi="Calibri" w:cs="Calibri"/>
          <w:sz w:val="24"/>
          <w:szCs w:val="24"/>
        </w:rPr>
        <w:t xml:space="preserve"> pointed out another benefit.</w:t>
      </w:r>
    </w:p>
    <w:p w14:paraId="12507F18" w14:textId="77777777" w:rsidR="00965E56" w:rsidRPr="005C13ED" w:rsidRDefault="00965E56" w:rsidP="00965E56">
      <w:pPr>
        <w:spacing w:after="0" w:line="240" w:lineRule="auto"/>
        <w:rPr>
          <w:rFonts w:ascii="Calibri" w:hAnsi="Calibri" w:cs="Calibri"/>
          <w:sz w:val="24"/>
          <w:szCs w:val="24"/>
        </w:rPr>
      </w:pPr>
    </w:p>
    <w:p w14:paraId="35287FC1" w14:textId="70806963"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lastRenderedPageBreak/>
        <w:t xml:space="preserve">"Now, NMSU will be able to! better accommodate women's athletics." The women had been using a </w:t>
      </w:r>
      <w:proofErr w:type="gramStart"/>
      <w:r w:rsidRPr="005C13ED">
        <w:rPr>
          <w:rFonts w:ascii="Calibri" w:hAnsi="Calibri" w:cs="Calibri"/>
          <w:sz w:val="24"/>
          <w:szCs w:val="24"/>
        </w:rPr>
        <w:t>Smaller</w:t>
      </w:r>
      <w:proofErr w:type="gramEnd"/>
      <w:r w:rsidRPr="005C13ED">
        <w:rPr>
          <w:rFonts w:ascii="Calibri" w:hAnsi="Calibri" w:cs="Calibri"/>
          <w:sz w:val="24"/>
          <w:szCs w:val="24"/>
        </w:rPr>
        <w:t xml:space="preserve"> gym with tile floor, which will now be opened up for gymnastics and dance.</w:t>
      </w:r>
    </w:p>
    <w:p w14:paraId="0FC32EF9" w14:textId="43E51DB3"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Although no changes will be made in the actual structure of the building, all renovations will use the existing space</w:t>
      </w:r>
      <w:r>
        <w:rPr>
          <w:rFonts w:ascii="Calibri" w:hAnsi="Calibri" w:cs="Calibri"/>
          <w:sz w:val="24"/>
          <w:szCs w:val="24"/>
        </w:rPr>
        <w:t xml:space="preserve"> more efficiently. The position </w:t>
      </w:r>
      <w:r w:rsidRPr="005C13ED">
        <w:rPr>
          <w:rFonts w:ascii="Calibri" w:hAnsi="Calibri" w:cs="Calibri"/>
          <w:sz w:val="24"/>
          <w:szCs w:val="24"/>
        </w:rPr>
        <w:t xml:space="preserve">of the main basketball court will constitute the biggest change, said </w:t>
      </w:r>
      <w:proofErr w:type="spellStart"/>
      <w:r w:rsidRPr="005C13ED">
        <w:rPr>
          <w:rFonts w:ascii="Calibri" w:hAnsi="Calibri" w:cs="Calibri"/>
          <w:sz w:val="24"/>
          <w:szCs w:val="24"/>
        </w:rPr>
        <w:t>Winicker</w:t>
      </w:r>
      <w:proofErr w:type="spellEnd"/>
      <w:r w:rsidRPr="005C13ED">
        <w:rPr>
          <w:rFonts w:ascii="Calibri" w:hAnsi="Calibri" w:cs="Calibri"/>
          <w:sz w:val="24"/>
          <w:szCs w:val="24"/>
        </w:rPr>
        <w:t>. Rather than running east and west, it will run north and south, making room for two additional side courts.</w:t>
      </w:r>
    </w:p>
    <w:p w14:paraId="4DEDB48A" w14:textId="77777777" w:rsidR="00965E56" w:rsidRPr="005C13ED" w:rsidRDefault="00965E56" w:rsidP="00965E56">
      <w:pPr>
        <w:spacing w:after="0" w:line="240" w:lineRule="auto"/>
        <w:rPr>
          <w:rFonts w:ascii="Calibri" w:hAnsi="Calibri" w:cs="Calibri"/>
          <w:sz w:val="24"/>
          <w:szCs w:val="24"/>
        </w:rPr>
      </w:pPr>
    </w:p>
    <w:p w14:paraId="3333E0CF"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The surface of the main court will remain wood, but the two side courts will have a synthetic surface that is better than asphalt because it is more resilient, yet costs only about half as much as wood.</w:t>
      </w:r>
    </w:p>
    <w:p w14:paraId="68443465" w14:textId="77777777" w:rsidR="00965E56" w:rsidRPr="005C13ED" w:rsidRDefault="00965E56" w:rsidP="00965E56">
      <w:pPr>
        <w:spacing w:after="0" w:line="240" w:lineRule="auto"/>
        <w:rPr>
          <w:rFonts w:ascii="Calibri" w:hAnsi="Calibri" w:cs="Calibri"/>
          <w:sz w:val="24"/>
          <w:szCs w:val="24"/>
        </w:rPr>
      </w:pPr>
    </w:p>
    <w:p w14:paraId="1B9B06AC"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 xml:space="preserve">Power-operated wood bleachers that unfold automatically at the push of a button will replace the old manually operated bleachers. Although the seating capacity will remain the same, room will be made for seats that can be added as needed, </w:t>
      </w:r>
      <w:proofErr w:type="spellStart"/>
      <w:r w:rsidRPr="005C13ED">
        <w:rPr>
          <w:rFonts w:ascii="Calibri" w:hAnsi="Calibri" w:cs="Calibri"/>
          <w:sz w:val="24"/>
          <w:szCs w:val="24"/>
        </w:rPr>
        <w:t>Winicker</w:t>
      </w:r>
      <w:proofErr w:type="spellEnd"/>
      <w:r w:rsidRPr="005C13ED">
        <w:rPr>
          <w:rFonts w:ascii="Calibri" w:hAnsi="Calibri" w:cs="Calibri"/>
          <w:sz w:val="24"/>
          <w:szCs w:val="24"/>
        </w:rPr>
        <w:t xml:space="preserve"> said. Pershing Arena presently seats 3,600 persons.</w:t>
      </w:r>
    </w:p>
    <w:p w14:paraId="255BB141" w14:textId="77777777" w:rsidR="00965E56" w:rsidRPr="005C13ED" w:rsidRDefault="00965E56" w:rsidP="00965E56">
      <w:pPr>
        <w:spacing w:after="0" w:line="240" w:lineRule="auto"/>
        <w:rPr>
          <w:rFonts w:ascii="Calibri" w:hAnsi="Calibri" w:cs="Calibri"/>
          <w:sz w:val="24"/>
          <w:szCs w:val="24"/>
        </w:rPr>
      </w:pPr>
    </w:p>
    <w:p w14:paraId="49ABCA01"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Other renovations include installation of energy-efficient lights that give more light for the same amount of energy. Also, an elevator will provide access to all three floors of Pershing Building for handicapped students.</w:t>
      </w:r>
    </w:p>
    <w:p w14:paraId="5E715577" w14:textId="77777777" w:rsidR="00965E56" w:rsidRPr="005C13ED" w:rsidRDefault="00965E56" w:rsidP="00965E56">
      <w:pPr>
        <w:spacing w:after="0" w:line="240" w:lineRule="auto"/>
        <w:rPr>
          <w:rFonts w:ascii="Calibri" w:hAnsi="Calibri" w:cs="Calibri"/>
          <w:sz w:val="24"/>
          <w:szCs w:val="24"/>
        </w:rPr>
      </w:pPr>
    </w:p>
    <w:p w14:paraId="3CE88C8C" w14:textId="77777777" w:rsidR="00965E56" w:rsidRPr="005C13ED" w:rsidRDefault="00965E56" w:rsidP="00965E56">
      <w:pPr>
        <w:spacing w:after="0" w:line="240" w:lineRule="auto"/>
        <w:rPr>
          <w:rFonts w:ascii="Calibri" w:hAnsi="Calibri" w:cs="Calibri"/>
          <w:sz w:val="24"/>
          <w:szCs w:val="24"/>
        </w:rPr>
      </w:pPr>
      <w:r w:rsidRPr="005C13ED">
        <w:rPr>
          <w:rFonts w:ascii="Calibri" w:hAnsi="Calibri" w:cs="Calibri"/>
          <w:sz w:val="24"/>
          <w:szCs w:val="24"/>
        </w:rPr>
        <w:t xml:space="preserve">Phase I, the basketball court renovation, should be complete in about six to eight weeks, around the beginning of the semester, said </w:t>
      </w:r>
      <w:proofErr w:type="spellStart"/>
      <w:r w:rsidRPr="005C13ED">
        <w:rPr>
          <w:rFonts w:ascii="Calibri" w:hAnsi="Calibri" w:cs="Calibri"/>
          <w:sz w:val="24"/>
          <w:szCs w:val="24"/>
        </w:rPr>
        <w:t>Winicker</w:t>
      </w:r>
      <w:proofErr w:type="spellEnd"/>
      <w:r w:rsidRPr="005C13ED">
        <w:rPr>
          <w:rFonts w:ascii="Calibri" w:hAnsi="Calibri" w:cs="Calibri"/>
          <w:sz w:val="24"/>
          <w:szCs w:val="24"/>
        </w:rPr>
        <w:t>. The handball courts, Phase II, are scheduled for completion by December.</w:t>
      </w:r>
    </w:p>
    <w:p w14:paraId="7E8EFCB6" w14:textId="77777777" w:rsidR="008166DE" w:rsidRPr="005C13ED" w:rsidRDefault="008166DE" w:rsidP="005C13ED">
      <w:pPr>
        <w:spacing w:after="0" w:line="240" w:lineRule="auto"/>
        <w:rPr>
          <w:rFonts w:ascii="Calibri" w:hAnsi="Calibri" w:cs="Calibri"/>
          <w:sz w:val="24"/>
          <w:szCs w:val="24"/>
        </w:rPr>
      </w:pPr>
    </w:p>
    <w:p w14:paraId="4E81DDA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President McClain urges alumni to support Greek Row</w:t>
      </w:r>
    </w:p>
    <w:p w14:paraId="67207215" w14:textId="77777777" w:rsidR="008166DE" w:rsidRPr="005C13ED" w:rsidRDefault="008166DE" w:rsidP="005C13ED">
      <w:pPr>
        <w:spacing w:after="0" w:line="240" w:lineRule="auto"/>
        <w:rPr>
          <w:rFonts w:ascii="Calibri" w:hAnsi="Calibri" w:cs="Calibri"/>
          <w:sz w:val="24"/>
          <w:szCs w:val="24"/>
        </w:rPr>
      </w:pPr>
    </w:p>
    <w:p w14:paraId="62C56E7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President Charles J. McClain and the Board of Regents have proposed that a "Greek Row" be established on the west side of campus along First Street from Patterson to Normal streets. Tentative plans include 11 to 13 sites for houses providing sleeping facilities for 15 to 30 people.</w:t>
      </w:r>
    </w:p>
    <w:p w14:paraId="4B2C899A" w14:textId="77777777" w:rsidR="008166DE" w:rsidRPr="005C13ED" w:rsidRDefault="008166DE" w:rsidP="005C13ED">
      <w:pPr>
        <w:spacing w:after="0" w:line="240" w:lineRule="auto"/>
        <w:rPr>
          <w:rFonts w:ascii="Calibri" w:hAnsi="Calibri" w:cs="Calibri"/>
          <w:sz w:val="24"/>
          <w:szCs w:val="24"/>
        </w:rPr>
      </w:pPr>
    </w:p>
    <w:p w14:paraId="06A7AAC5" w14:textId="0957E07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As part of the area, the University would develop recreational and parking facilities in the Greek Row section of campus. The houses would face east toward campus and would have an access road. Plans also are being discussed to move the sororities from Brewer Hall to Centennial Hall, so that all Greeks would reside in the same area of campus.</w:t>
      </w:r>
    </w:p>
    <w:p w14:paraId="694F0887" w14:textId="77777777" w:rsidR="008166DE" w:rsidRPr="005C13ED" w:rsidRDefault="008166DE" w:rsidP="005C13ED">
      <w:pPr>
        <w:spacing w:after="0" w:line="240" w:lineRule="auto"/>
        <w:rPr>
          <w:rFonts w:ascii="Calibri" w:hAnsi="Calibri" w:cs="Calibri"/>
          <w:sz w:val="24"/>
          <w:szCs w:val="24"/>
        </w:rPr>
      </w:pPr>
    </w:p>
    <w:p w14:paraId="18070F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Several Greek organizations have expressed interest in the proposal. Sigma Tau Gamma Alumni Board members recently met with President McClain about the proposal. The Sig </w:t>
      </w:r>
      <w:proofErr w:type="spellStart"/>
      <w:r w:rsidRPr="005C13ED">
        <w:rPr>
          <w:rFonts w:ascii="Calibri" w:hAnsi="Calibri" w:cs="Calibri"/>
          <w:sz w:val="24"/>
          <w:szCs w:val="24"/>
        </w:rPr>
        <w:t>Taus</w:t>
      </w:r>
      <w:proofErr w:type="spellEnd"/>
      <w:r w:rsidRPr="005C13ED">
        <w:rPr>
          <w:rFonts w:ascii="Calibri" w:hAnsi="Calibri" w:cs="Calibri"/>
          <w:sz w:val="24"/>
          <w:szCs w:val="24"/>
        </w:rPr>
        <w:t xml:space="preserve"> are in the process of raising funds for a new fraternity house.</w:t>
      </w:r>
    </w:p>
    <w:p w14:paraId="61E63BD4" w14:textId="77777777" w:rsidR="008166DE" w:rsidRPr="005C13ED" w:rsidRDefault="008166DE" w:rsidP="005C13ED">
      <w:pPr>
        <w:spacing w:after="0" w:line="240" w:lineRule="auto"/>
        <w:rPr>
          <w:rFonts w:ascii="Calibri" w:hAnsi="Calibri" w:cs="Calibri"/>
          <w:sz w:val="24"/>
          <w:szCs w:val="24"/>
        </w:rPr>
      </w:pPr>
    </w:p>
    <w:p w14:paraId="78C81E18" w14:textId="14E910A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 think the development of a Gr</w:t>
      </w:r>
      <w:r w:rsidR="00965E56">
        <w:rPr>
          <w:rFonts w:ascii="Calibri" w:hAnsi="Calibri" w:cs="Calibri"/>
          <w:sz w:val="24"/>
          <w:szCs w:val="24"/>
        </w:rPr>
        <w:t xml:space="preserve">eek Row is a way the University </w:t>
      </w:r>
      <w:r w:rsidRPr="005C13ED">
        <w:rPr>
          <w:rFonts w:ascii="Calibri" w:hAnsi="Calibri" w:cs="Calibri"/>
          <w:sz w:val="24"/>
          <w:szCs w:val="24"/>
        </w:rPr>
        <w:t>can provide positive leadership for the Greek system," President McClain said. "By working together--Greek students, Greek alumni and the Universit</w:t>
      </w:r>
      <w:r w:rsidR="00AE65C2">
        <w:rPr>
          <w:rFonts w:ascii="Calibri" w:hAnsi="Calibri" w:cs="Calibri"/>
          <w:sz w:val="24"/>
          <w:szCs w:val="24"/>
        </w:rPr>
        <w:t>y--</w:t>
      </w:r>
      <w:r w:rsidRPr="005C13ED">
        <w:rPr>
          <w:rFonts w:ascii="Calibri" w:hAnsi="Calibri" w:cs="Calibri"/>
          <w:sz w:val="24"/>
          <w:szCs w:val="24"/>
        </w:rPr>
        <w:t>I can see Greek Row becoming a reality by the end of the 1980s.”</w:t>
      </w:r>
    </w:p>
    <w:p w14:paraId="30377D59" w14:textId="77777777" w:rsidR="008166DE" w:rsidRPr="005C13ED" w:rsidRDefault="008166DE" w:rsidP="005C13ED">
      <w:pPr>
        <w:spacing w:after="0" w:line="240" w:lineRule="auto"/>
        <w:rPr>
          <w:rFonts w:ascii="Calibri" w:hAnsi="Calibri" w:cs="Calibri"/>
          <w:sz w:val="24"/>
          <w:szCs w:val="24"/>
        </w:rPr>
      </w:pPr>
    </w:p>
    <w:p w14:paraId="5BD0984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President McClain said he was hopeful that Greek alumni would support the concept of Greek Row and would express their support to the local chapters and alumni boards.</w:t>
      </w:r>
    </w:p>
    <w:p w14:paraId="6C6E8035" w14:textId="77777777" w:rsidR="008166DE" w:rsidRPr="005C13ED" w:rsidRDefault="008166DE" w:rsidP="005C13ED">
      <w:pPr>
        <w:spacing w:after="0" w:line="240" w:lineRule="auto"/>
        <w:rPr>
          <w:rFonts w:ascii="Calibri" w:hAnsi="Calibri" w:cs="Calibri"/>
          <w:sz w:val="24"/>
          <w:szCs w:val="24"/>
        </w:rPr>
      </w:pPr>
    </w:p>
    <w:p w14:paraId="663955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There are 14 fraternities on campus: Alpha Gamma Rho, Alpha Kappa Lambda, Alpha Phi Alpha, Alpha Tau Omega, Beta Gamma Beta, Delta Chi, Kappa Alpha Psi, Omega Psi Phi, Phi Kappa Theta, Phi Lambda Chi, Phi Sigma Epsilon, Pi Kappa Phi, Sigma Tau Gamma, and Tau Kappa Epsilon. The eight sororities are: Alpha Kappa Alpha, Alpha Sigma Alpha, Alpha Sigma Tau, Delta Sigma Theta, Delta Zeta, Sigma Gamma Rho, Sigma Kappa, and Sigma </w:t>
      </w:r>
      <w:proofErr w:type="spellStart"/>
      <w:r w:rsidRPr="005C13ED">
        <w:rPr>
          <w:rFonts w:ascii="Calibri" w:hAnsi="Calibri" w:cs="Calibri"/>
          <w:sz w:val="24"/>
          <w:szCs w:val="24"/>
        </w:rPr>
        <w:t>Sigma</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Sigma</w:t>
      </w:r>
      <w:proofErr w:type="spellEnd"/>
      <w:r w:rsidRPr="005C13ED">
        <w:rPr>
          <w:rFonts w:ascii="Calibri" w:hAnsi="Calibri" w:cs="Calibri"/>
          <w:sz w:val="24"/>
          <w:szCs w:val="24"/>
        </w:rPr>
        <w:t>.</w:t>
      </w:r>
    </w:p>
    <w:p w14:paraId="409AD71A" w14:textId="77777777" w:rsidR="008166DE" w:rsidRPr="005C13ED" w:rsidRDefault="008166DE" w:rsidP="005C13ED">
      <w:pPr>
        <w:spacing w:after="0" w:line="240" w:lineRule="auto"/>
        <w:rPr>
          <w:rFonts w:ascii="Calibri" w:hAnsi="Calibri" w:cs="Calibri"/>
          <w:sz w:val="24"/>
          <w:szCs w:val="24"/>
        </w:rPr>
      </w:pPr>
    </w:p>
    <w:p w14:paraId="0F3AD711" w14:textId="3F748D90" w:rsidR="008166DE" w:rsidRPr="005C13ED" w:rsidRDefault="00965E56"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 xml:space="preserve">DISTINGUISHED ALUMNUS RETURNS TO CAMPUS-Andres C. Acoba, M.A. 1954, (right) vice president and professor of education of Corregidor College, Nueva Ecija, Philippines, returned to campus in May for his first visit since his graduation from the University. His son Edwin, who is attending the University of Kansas, accompanied him. In </w:t>
      </w:r>
      <w:proofErr w:type="gramStart"/>
      <w:r w:rsidR="008166DE" w:rsidRPr="005C13ED">
        <w:rPr>
          <w:rFonts w:ascii="Calibri" w:hAnsi="Calibri" w:cs="Calibri"/>
          <w:sz w:val="24"/>
          <w:szCs w:val="24"/>
        </w:rPr>
        <w:t>making a contribution</w:t>
      </w:r>
      <w:proofErr w:type="gramEnd"/>
      <w:r w:rsidR="008166DE" w:rsidRPr="005C13ED">
        <w:rPr>
          <w:rFonts w:ascii="Calibri" w:hAnsi="Calibri" w:cs="Calibri"/>
          <w:sz w:val="24"/>
          <w:szCs w:val="24"/>
        </w:rPr>
        <w:t xml:space="preserve"> to the Ryle </w:t>
      </w:r>
      <w:proofErr w:type="spellStart"/>
      <w:r w:rsidR="008166DE" w:rsidRPr="005C13ED">
        <w:rPr>
          <w:rFonts w:ascii="Calibri" w:hAnsi="Calibri" w:cs="Calibri"/>
          <w:sz w:val="24"/>
          <w:szCs w:val="24"/>
        </w:rPr>
        <w:t>Scholaship</w:t>
      </w:r>
      <w:proofErr w:type="spellEnd"/>
      <w:r w:rsidR="008166DE" w:rsidRPr="005C13ED">
        <w:rPr>
          <w:rFonts w:ascii="Calibri" w:hAnsi="Calibri" w:cs="Calibri"/>
          <w:sz w:val="24"/>
          <w:szCs w:val="24"/>
        </w:rPr>
        <w:t xml:space="preserve"> Fund, Mr. Acoba credited the Ryles with making it financially possible for him to complete his graduate work at NMSU.</w:t>
      </w:r>
    </w:p>
    <w:p w14:paraId="5F5959C0" w14:textId="77777777" w:rsidR="008166DE" w:rsidRPr="005C13ED" w:rsidRDefault="008166DE" w:rsidP="005C13ED">
      <w:pPr>
        <w:spacing w:after="0" w:line="240" w:lineRule="auto"/>
        <w:rPr>
          <w:rFonts w:ascii="Calibri" w:hAnsi="Calibri" w:cs="Calibri"/>
          <w:sz w:val="24"/>
          <w:szCs w:val="24"/>
        </w:rPr>
      </w:pPr>
    </w:p>
    <w:p w14:paraId="01D50BE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 R. Dizon, M.A. 1965, is president of Corregidor College and his father Eulogio R. Dizon, M.A. 1948, who was the first person to receive the M.A. degree from NMSU, is the retired president.</w:t>
      </w:r>
    </w:p>
    <w:p w14:paraId="47169C89" w14:textId="75679491" w:rsidR="008166DE" w:rsidRPr="005C13ED" w:rsidRDefault="00965E56" w:rsidP="005C13ED">
      <w:pPr>
        <w:spacing w:after="0" w:line="240" w:lineRule="auto"/>
        <w:rPr>
          <w:rFonts w:ascii="Calibri" w:hAnsi="Calibri" w:cs="Calibri"/>
          <w:sz w:val="24"/>
          <w:szCs w:val="24"/>
        </w:rPr>
      </w:pPr>
      <w:r>
        <w:rPr>
          <w:rFonts w:ascii="Calibri" w:hAnsi="Calibri" w:cs="Calibri"/>
          <w:sz w:val="24"/>
          <w:szCs w:val="24"/>
        </w:rPr>
        <w:t xml:space="preserve"> </w:t>
      </w:r>
    </w:p>
    <w:p w14:paraId="497FFB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1970 homecoming</w:t>
      </w:r>
    </w:p>
    <w:p w14:paraId="4DE7EA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October 26 and 27</w:t>
      </w:r>
    </w:p>
    <w:p w14:paraId="55128C7D" w14:textId="77777777" w:rsidR="008166DE" w:rsidRPr="005C13ED" w:rsidRDefault="008166DE" w:rsidP="005C13ED">
      <w:pPr>
        <w:spacing w:after="0" w:line="240" w:lineRule="auto"/>
        <w:rPr>
          <w:rFonts w:ascii="Calibri" w:hAnsi="Calibri" w:cs="Calibri"/>
          <w:sz w:val="24"/>
          <w:szCs w:val="24"/>
        </w:rPr>
      </w:pPr>
    </w:p>
    <w:p w14:paraId="43A47F3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13</w:t>
      </w:r>
    </w:p>
    <w:p w14:paraId="2F8100C3" w14:textId="77777777" w:rsidR="00965E56" w:rsidRDefault="00965E56" w:rsidP="005C13ED">
      <w:pPr>
        <w:spacing w:after="0" w:line="240" w:lineRule="auto"/>
        <w:rPr>
          <w:rFonts w:ascii="Calibri" w:hAnsi="Calibri" w:cs="Calibri"/>
          <w:sz w:val="24"/>
          <w:szCs w:val="24"/>
        </w:rPr>
      </w:pPr>
    </w:p>
    <w:p w14:paraId="3F50A6CF" w14:textId="7A462B75" w:rsidR="00965E56" w:rsidRDefault="00965E56" w:rsidP="005C13ED">
      <w:pPr>
        <w:spacing w:after="0" w:line="240" w:lineRule="auto"/>
        <w:rPr>
          <w:rFonts w:ascii="Calibri" w:hAnsi="Calibri" w:cs="Calibri"/>
          <w:sz w:val="24"/>
          <w:szCs w:val="24"/>
        </w:rPr>
      </w:pPr>
      <w:r>
        <w:rPr>
          <w:rFonts w:ascii="Calibri" w:hAnsi="Calibri" w:cs="Calibri"/>
          <w:sz w:val="24"/>
          <w:szCs w:val="24"/>
        </w:rPr>
        <w:t>(page 14)</w:t>
      </w:r>
    </w:p>
    <w:p w14:paraId="18B01DDF" w14:textId="030704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3776A7C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MEMORIAM</w:t>
      </w:r>
    </w:p>
    <w:p w14:paraId="5E0FB79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1C01FE95" w14:textId="603AC89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Doris L. Carothers 1926, age 73, died April 12, 1979, in London, England. Miss Carothers received a master's degree in international law from Illinois University and did further study in social work in Chica</w:t>
      </w:r>
      <w:r w:rsidR="00965E56">
        <w:rPr>
          <w:rFonts w:ascii="Calibri" w:hAnsi="Calibri" w:cs="Calibri"/>
          <w:sz w:val="24"/>
          <w:szCs w:val="24"/>
        </w:rPr>
        <w:t xml:space="preserve">go. For a short </w:t>
      </w:r>
      <w:proofErr w:type="gramStart"/>
      <w:r w:rsidR="00965E56">
        <w:rPr>
          <w:rFonts w:ascii="Calibri" w:hAnsi="Calibri" w:cs="Calibri"/>
          <w:sz w:val="24"/>
          <w:szCs w:val="24"/>
        </w:rPr>
        <w:t>time</w:t>
      </w:r>
      <w:proofErr w:type="gramEnd"/>
      <w:r w:rsidR="00965E56">
        <w:rPr>
          <w:rFonts w:ascii="Calibri" w:hAnsi="Calibri" w:cs="Calibri"/>
          <w:sz w:val="24"/>
          <w:szCs w:val="24"/>
        </w:rPr>
        <w:t xml:space="preserve"> she taught</w:t>
      </w:r>
      <w:r w:rsidRPr="005C13ED">
        <w:rPr>
          <w:rFonts w:ascii="Calibri" w:hAnsi="Calibri" w:cs="Calibri"/>
          <w:sz w:val="24"/>
          <w:szCs w:val="24"/>
        </w:rPr>
        <w:t xml:space="preserve"> in Slater, Mo. She then became the executive secretary of the League of Women Voters at Dayton, Ohio, and was later employed by the Social Security Administration. Miss Carothers wrote a book on social legislation during the depression years. After her retirement she went to England to study </w:t>
      </w:r>
      <w:proofErr w:type="gramStart"/>
      <w:r w:rsidRPr="005C13ED">
        <w:rPr>
          <w:rFonts w:ascii="Calibri" w:hAnsi="Calibri" w:cs="Calibri"/>
          <w:sz w:val="24"/>
          <w:szCs w:val="24"/>
        </w:rPr>
        <w:t>in</w:t>
      </w:r>
      <w:proofErr w:type="gramEnd"/>
      <w:r w:rsidRPr="005C13ED">
        <w:rPr>
          <w:rFonts w:ascii="Calibri" w:hAnsi="Calibri" w:cs="Calibri"/>
          <w:sz w:val="24"/>
          <w:szCs w:val="24"/>
        </w:rPr>
        <w:t xml:space="preserve"> the London School of Economics. She was a member of the First United Methodist Church and the Order of the Eastern Star, both in Kirksville. Surviving are two sisters, Carol Carothers Meyers 1925 of St. Louis, and Betty Carothers Creamer 1940, Estes Park, Colo.; and one brother, Barrett Carothers. Memorial services were held May 3 in the Kirksville First United Methodist Church.</w:t>
      </w:r>
    </w:p>
    <w:p w14:paraId="139069DB" w14:textId="77777777" w:rsidR="008166DE" w:rsidRPr="005C13ED" w:rsidRDefault="008166DE" w:rsidP="005C13ED">
      <w:pPr>
        <w:spacing w:after="0" w:line="240" w:lineRule="auto"/>
        <w:rPr>
          <w:rFonts w:ascii="Calibri" w:hAnsi="Calibri" w:cs="Calibri"/>
          <w:sz w:val="24"/>
          <w:szCs w:val="24"/>
        </w:rPr>
      </w:pPr>
    </w:p>
    <w:p w14:paraId="2639B43A" w14:textId="4A2EA2F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Herbert E. Rhoades 1950, age 70, of Woodland Village Tr. Ct., Kirksville, died May 5,</w:t>
      </w:r>
      <w:r w:rsidR="00965E56">
        <w:rPr>
          <w:rFonts w:ascii="Calibri" w:hAnsi="Calibri" w:cs="Calibri"/>
          <w:sz w:val="24"/>
          <w:szCs w:val="24"/>
        </w:rPr>
        <w:t xml:space="preserve"> </w:t>
      </w:r>
      <w:r w:rsidRPr="005C13ED">
        <w:rPr>
          <w:rFonts w:ascii="Calibri" w:hAnsi="Calibri" w:cs="Calibri"/>
          <w:sz w:val="24"/>
          <w:szCs w:val="24"/>
        </w:rPr>
        <w:t xml:space="preserve">1979. He had been in failing health for the past two years. He is survived by his wife, the former Mildred Kimmel. Also surviving are one son, Richard E. Rhoades 1979; two daughters, Mrs. Daniel (Debra Kay) Schorr and Mrs. Stephen (Barbara Jo) Wilcox, all of Kansas City, Mo.; one brother, </w:t>
      </w:r>
      <w:r w:rsidRPr="005C13ED">
        <w:rPr>
          <w:rFonts w:ascii="Calibri" w:hAnsi="Calibri" w:cs="Calibri"/>
          <w:sz w:val="24"/>
          <w:szCs w:val="24"/>
        </w:rPr>
        <w:lastRenderedPageBreak/>
        <w:t xml:space="preserve">Cloy E. Rhoades, Kirksville; one sister, Mrs. Harry (Lucille) Jones of Edina, Mo.; and four grandchildren. Mr. Rhoades was a teacher and elementary principal for </w:t>
      </w:r>
      <w:proofErr w:type="gramStart"/>
      <w:r w:rsidRPr="005C13ED">
        <w:rPr>
          <w:rFonts w:ascii="Calibri" w:hAnsi="Calibri" w:cs="Calibri"/>
          <w:sz w:val="24"/>
          <w:szCs w:val="24"/>
        </w:rPr>
        <w:t>a number of</w:t>
      </w:r>
      <w:proofErr w:type="gramEnd"/>
      <w:r w:rsidRPr="005C13ED">
        <w:rPr>
          <w:rFonts w:ascii="Calibri" w:hAnsi="Calibri" w:cs="Calibri"/>
          <w:sz w:val="24"/>
          <w:szCs w:val="24"/>
        </w:rPr>
        <w:t xml:space="preserve"> years and in 1972 moved to Kirksville where he was employed at Kirksville Osteopathic Hospital. Before his retirement in 1977, due to ill health, he was an employee of the Kirksville Regional Center. During World War II, Mr. Rhoades served with the U.S. Army and was on the front lines for 18 months. Funeral services were held in Kirksville, with burial in </w:t>
      </w:r>
      <w:proofErr w:type="spellStart"/>
      <w:r w:rsidRPr="005C13ED">
        <w:rPr>
          <w:rFonts w:ascii="Calibri" w:hAnsi="Calibri" w:cs="Calibri"/>
          <w:sz w:val="24"/>
          <w:szCs w:val="24"/>
        </w:rPr>
        <w:t>Martinstown</w:t>
      </w:r>
      <w:proofErr w:type="spellEnd"/>
      <w:r w:rsidRPr="005C13ED">
        <w:rPr>
          <w:rFonts w:ascii="Calibri" w:hAnsi="Calibri" w:cs="Calibri"/>
          <w:sz w:val="24"/>
          <w:szCs w:val="24"/>
        </w:rPr>
        <w:t xml:space="preserve"> (Mo.) Cemetery.</w:t>
      </w:r>
    </w:p>
    <w:p w14:paraId="0EC3DB5B" w14:textId="77777777" w:rsidR="008166DE" w:rsidRPr="005C13ED" w:rsidRDefault="008166DE" w:rsidP="005C13ED">
      <w:pPr>
        <w:spacing w:after="0" w:line="240" w:lineRule="auto"/>
        <w:rPr>
          <w:rFonts w:ascii="Calibri" w:hAnsi="Calibri" w:cs="Calibri"/>
          <w:sz w:val="24"/>
          <w:szCs w:val="24"/>
        </w:rPr>
      </w:pPr>
    </w:p>
    <w:p w14:paraId="741A3159" w14:textId="533D544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Leatha M. Shepherd McClure 1957, age 69, of Brimson, Mo., died March 28, 1979. She is survived by her husband, Sparks McClure, two sons, Joe F. McClure and J. Phillip McClure 1973, one sister and six </w:t>
      </w:r>
      <w:r w:rsidR="00965E56">
        <w:rPr>
          <w:rFonts w:ascii="Calibri" w:hAnsi="Calibri" w:cs="Calibri"/>
          <w:sz w:val="24"/>
          <w:szCs w:val="24"/>
        </w:rPr>
        <w:t xml:space="preserve">grandchildren. Mrs. McClure had </w:t>
      </w:r>
      <w:r w:rsidRPr="005C13ED">
        <w:rPr>
          <w:rFonts w:ascii="Calibri" w:hAnsi="Calibri" w:cs="Calibri"/>
          <w:sz w:val="24"/>
          <w:szCs w:val="24"/>
        </w:rPr>
        <w:t>been a teacher for many years. She was a member of the Mount Pleasant Number One Baptist Church of Harrison County. Funeral services were held in Trenton, Mo., with burial in the Willis Chapel Cemetery, north of Brimson.</w:t>
      </w:r>
    </w:p>
    <w:p w14:paraId="2BE4293B" w14:textId="77777777" w:rsidR="008166DE" w:rsidRPr="005C13ED" w:rsidRDefault="008166DE" w:rsidP="005C13ED">
      <w:pPr>
        <w:spacing w:after="0" w:line="240" w:lineRule="auto"/>
        <w:rPr>
          <w:rFonts w:ascii="Calibri" w:hAnsi="Calibri" w:cs="Calibri"/>
          <w:sz w:val="24"/>
          <w:szCs w:val="24"/>
        </w:rPr>
      </w:pPr>
    </w:p>
    <w:p w14:paraId="6B0E86AF" w14:textId="4C30218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Claus A. Rohweder 1952, age 60, of 1415 E. Highland, Kirksville, died unexpectedly following an apparent heart attack on April 13, 1979. Dr. Rohweder died in Tucker, Ga., where he was on business for Kirksville College of Osteopathic Medicine. He is survived by his wife, the former Jane Givens; his stepmother, Opal Rohweder of </w:t>
      </w:r>
      <w:proofErr w:type="gramStart"/>
      <w:r w:rsidRPr="005C13ED">
        <w:rPr>
          <w:rFonts w:ascii="Calibri" w:hAnsi="Calibri" w:cs="Calibri"/>
          <w:sz w:val="24"/>
          <w:szCs w:val="24"/>
        </w:rPr>
        <w:t>Denver,;</w:t>
      </w:r>
      <w:proofErr w:type="gramEnd"/>
      <w:r w:rsidRPr="005C13ED">
        <w:rPr>
          <w:rFonts w:ascii="Calibri" w:hAnsi="Calibri" w:cs="Calibri"/>
          <w:sz w:val="24"/>
          <w:szCs w:val="24"/>
        </w:rPr>
        <w:t xml:space="preserve"> one son, Charles Rohweder of Las Vegas, Nev.; one daughter, Mrs. Richard (Sandra) Evans of Memphis, Tenn.; one sister, Betty </w:t>
      </w:r>
      <w:proofErr w:type="spellStart"/>
      <w:r w:rsidRPr="005C13ED">
        <w:rPr>
          <w:rFonts w:ascii="Calibri" w:hAnsi="Calibri" w:cs="Calibri"/>
          <w:sz w:val="24"/>
          <w:szCs w:val="24"/>
        </w:rPr>
        <w:t>Seeforth</w:t>
      </w:r>
      <w:proofErr w:type="spellEnd"/>
      <w:r w:rsidRPr="005C13ED">
        <w:rPr>
          <w:rFonts w:ascii="Calibri" w:hAnsi="Calibri" w:cs="Calibri"/>
          <w:sz w:val="24"/>
          <w:szCs w:val="24"/>
        </w:rPr>
        <w:t xml:space="preserve"> of Decatur, Ill.; one stepsister, Mrs. R.N. (Grace) Pendleton of Denver; and six grandchildren. Dr. Rohweder received the </w:t>
      </w:r>
      <w:proofErr w:type="spellStart"/>
      <w:r w:rsidRPr="005C13ED">
        <w:rPr>
          <w:rFonts w:ascii="Calibri" w:hAnsi="Calibri" w:cs="Calibri"/>
          <w:sz w:val="24"/>
          <w:szCs w:val="24"/>
        </w:rPr>
        <w:t>D.O</w:t>
      </w:r>
      <w:proofErr w:type="spellEnd"/>
      <w:r w:rsidRPr="005C13ED">
        <w:rPr>
          <w:rFonts w:ascii="Calibri" w:hAnsi="Calibri" w:cs="Calibri"/>
          <w:sz w:val="24"/>
          <w:szCs w:val="24"/>
        </w:rPr>
        <w:t>. degree in 1942 from KCOM and practiced in West Virginia until 1946, when he joined the faculty of KCOM. He was a member of many professional organizations and had held the presidency of the Missouri Association of Osteopathic Physicians and Surgeons. He was a recipient of the Distinguished Service Award of the Northeast Missouri Osteopathic Association. Dr. Rohweder had served on a number of medical advisory councils and during World War II served with the United States Navy. He was a member of the First Presbyterian Church, a member and past president of the Kirksville Lions Club, and served two years as president of the Adair County Chapter of the American Cancer Society. Funeral and burial services were held in Kirksville.</w:t>
      </w:r>
    </w:p>
    <w:p w14:paraId="2751E801" w14:textId="77777777" w:rsidR="008166DE" w:rsidRPr="005C13ED" w:rsidRDefault="008166DE" w:rsidP="005C13ED">
      <w:pPr>
        <w:spacing w:after="0" w:line="240" w:lineRule="auto"/>
        <w:rPr>
          <w:rFonts w:ascii="Calibri" w:hAnsi="Calibri" w:cs="Calibri"/>
          <w:sz w:val="24"/>
          <w:szCs w:val="24"/>
        </w:rPr>
      </w:pPr>
    </w:p>
    <w:p w14:paraId="0C3E2E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Frances Tipton LoVern 1942 of Madison, Mo., died Jan. 7, 1979, in Seattle, Wash. She is survived by her husband, Michael J. LoVern, and a sister, Mrs. Pauline Stone of Seattle. (This information sent by Bonnie Ransdell Patten 1943 of 45 Shell Rd., </w:t>
      </w:r>
      <w:proofErr w:type="spellStart"/>
      <w:r w:rsidRPr="005C13ED">
        <w:rPr>
          <w:rFonts w:ascii="Calibri" w:hAnsi="Calibri" w:cs="Calibri"/>
          <w:sz w:val="24"/>
          <w:szCs w:val="24"/>
        </w:rPr>
        <w:t>DeBary</w:t>
      </w:r>
      <w:proofErr w:type="spellEnd"/>
      <w:r w:rsidRPr="005C13ED">
        <w:rPr>
          <w:rFonts w:ascii="Calibri" w:hAnsi="Calibri" w:cs="Calibri"/>
          <w:sz w:val="24"/>
          <w:szCs w:val="24"/>
        </w:rPr>
        <w:t>, Fla.)</w:t>
      </w:r>
    </w:p>
    <w:p w14:paraId="48937088" w14:textId="77777777" w:rsidR="008166DE" w:rsidRPr="005C13ED" w:rsidRDefault="008166DE" w:rsidP="005C13ED">
      <w:pPr>
        <w:spacing w:after="0" w:line="240" w:lineRule="auto"/>
        <w:rPr>
          <w:rFonts w:ascii="Calibri" w:hAnsi="Calibri" w:cs="Calibri"/>
          <w:sz w:val="24"/>
          <w:szCs w:val="24"/>
        </w:rPr>
      </w:pPr>
    </w:p>
    <w:p w14:paraId="4D4EBFAD" w14:textId="5C7EA68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Naomi Bryden Adams, wife of Armon Adams 1938, of 301 S. 8th St., Marshalltown, Iowa, died Jan. 28, 1979. Funeral services were held </w:t>
      </w:r>
      <w:r w:rsidR="00965E56">
        <w:rPr>
          <w:rFonts w:ascii="Calibri" w:hAnsi="Calibri" w:cs="Calibri"/>
          <w:sz w:val="24"/>
          <w:szCs w:val="24"/>
        </w:rPr>
        <w:t xml:space="preserve">in Marshalltown, with graveside </w:t>
      </w:r>
      <w:r w:rsidRPr="005C13ED">
        <w:rPr>
          <w:rFonts w:ascii="Calibri" w:hAnsi="Calibri" w:cs="Calibri"/>
          <w:sz w:val="24"/>
          <w:szCs w:val="24"/>
        </w:rPr>
        <w:t>se</w:t>
      </w:r>
      <w:r w:rsidR="00965E56">
        <w:rPr>
          <w:rFonts w:ascii="Calibri" w:hAnsi="Calibri" w:cs="Calibri"/>
          <w:sz w:val="24"/>
          <w:szCs w:val="24"/>
        </w:rPr>
        <w:t>rvices at Maple Hills Cemetery,</w:t>
      </w:r>
      <w:r w:rsidRPr="005C13ED">
        <w:rPr>
          <w:rFonts w:ascii="Calibri" w:hAnsi="Calibri" w:cs="Calibri"/>
          <w:sz w:val="24"/>
          <w:szCs w:val="24"/>
        </w:rPr>
        <w:t xml:space="preserve"> Kirksville. In addition to her husband, Mrs. Adams is survived by two sons, Richard A. Adams 1967 of Guilderland, N.Y., and Robert C. Adams 1974 of La Plata, Mo.</w:t>
      </w:r>
    </w:p>
    <w:p w14:paraId="611C23B1" w14:textId="77777777" w:rsidR="008166DE" w:rsidRPr="005C13ED" w:rsidRDefault="008166DE" w:rsidP="005C13ED">
      <w:pPr>
        <w:spacing w:after="0" w:line="240" w:lineRule="auto"/>
        <w:rPr>
          <w:rFonts w:ascii="Calibri" w:hAnsi="Calibri" w:cs="Calibri"/>
          <w:sz w:val="24"/>
          <w:szCs w:val="24"/>
        </w:rPr>
      </w:pPr>
    </w:p>
    <w:p w14:paraId="0F9220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Word was recently received from Virginia Courtney Ficke 1931 of the death of her husband, Frank R. Ficke 1931 on Jan. 20, 1979. He was director of physical education and athletics at East St. Louis High School for many years before retirement in 1972 and was a member of the NMSU Alumni Association. Mrs. Ficke, retired elementary teacher, lives at 7003 Gary Dr., Belleville, Ill.</w:t>
      </w:r>
    </w:p>
    <w:p w14:paraId="740720CE" w14:textId="77777777" w:rsidR="008166DE" w:rsidRPr="005C13ED" w:rsidRDefault="008166DE" w:rsidP="005C13ED">
      <w:pPr>
        <w:spacing w:after="0" w:line="240" w:lineRule="auto"/>
        <w:rPr>
          <w:rFonts w:ascii="Calibri" w:hAnsi="Calibri" w:cs="Calibri"/>
          <w:sz w:val="24"/>
          <w:szCs w:val="24"/>
        </w:rPr>
      </w:pPr>
    </w:p>
    <w:p w14:paraId="50827BD1" w14:textId="01C7668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Nellie Myers Calhoun 1915 of Stateline, Nev., died Oct. 2,</w:t>
      </w:r>
      <w:r w:rsidR="00965E56">
        <w:rPr>
          <w:rFonts w:ascii="Calibri" w:hAnsi="Calibri" w:cs="Calibri"/>
          <w:sz w:val="24"/>
          <w:szCs w:val="24"/>
        </w:rPr>
        <w:t xml:space="preserve"> </w:t>
      </w:r>
      <w:r w:rsidRPr="005C13ED">
        <w:rPr>
          <w:rFonts w:ascii="Calibri" w:hAnsi="Calibri" w:cs="Calibri"/>
          <w:sz w:val="24"/>
          <w:szCs w:val="24"/>
        </w:rPr>
        <w:t>1978.</w:t>
      </w:r>
    </w:p>
    <w:p w14:paraId="38D4D9DE" w14:textId="77777777" w:rsidR="008166DE" w:rsidRPr="005C13ED" w:rsidRDefault="008166DE" w:rsidP="005C13ED">
      <w:pPr>
        <w:spacing w:after="0" w:line="240" w:lineRule="auto"/>
        <w:rPr>
          <w:rFonts w:ascii="Calibri" w:hAnsi="Calibri" w:cs="Calibri"/>
          <w:sz w:val="24"/>
          <w:szCs w:val="24"/>
        </w:rPr>
      </w:pPr>
    </w:p>
    <w:p w14:paraId="58B6E46D" w14:textId="1260A89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Agnes L. Blackwood Hardy 1935 of Shelbina, Mo., died Feb. 15, 1979.</w:t>
      </w:r>
      <w:r w:rsidR="00965E56">
        <w:rPr>
          <w:rFonts w:ascii="Calibri" w:hAnsi="Calibri" w:cs="Calibri"/>
          <w:sz w:val="24"/>
          <w:szCs w:val="24"/>
        </w:rPr>
        <w:t xml:space="preserve"> She was a retired teacher. (This</w:t>
      </w:r>
      <w:r w:rsidRPr="005C13ED">
        <w:rPr>
          <w:rFonts w:ascii="Calibri" w:hAnsi="Calibri" w:cs="Calibri"/>
          <w:sz w:val="24"/>
          <w:szCs w:val="24"/>
        </w:rPr>
        <w:t xml:space="preserve"> information sent by her husband, Estel T. Hardy.)</w:t>
      </w:r>
    </w:p>
    <w:p w14:paraId="7B660E13" w14:textId="77777777" w:rsidR="008166DE" w:rsidRPr="005C13ED" w:rsidRDefault="008166DE" w:rsidP="005C13ED">
      <w:pPr>
        <w:spacing w:after="0" w:line="240" w:lineRule="auto"/>
        <w:rPr>
          <w:rFonts w:ascii="Calibri" w:hAnsi="Calibri" w:cs="Calibri"/>
          <w:sz w:val="24"/>
          <w:szCs w:val="24"/>
        </w:rPr>
      </w:pPr>
    </w:p>
    <w:p w14:paraId="1536DEFF" w14:textId="525EC9E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Marjorie J. Molyneaux 1939, age 64, of Milan, Mo., died Feb. 22, 1979. She was preceded in death by her husband, Percy Molyneaux, on June 13, 1955. Surviving are two brothers, Coleman Smith of Milan, and Floyd Smith of Miami. Mrs. Molyneaux taught in Green City, Clarence, Brunswick, and at the Universit</w:t>
      </w:r>
      <w:r w:rsidR="00965E56">
        <w:rPr>
          <w:rFonts w:ascii="Calibri" w:hAnsi="Calibri" w:cs="Calibri"/>
          <w:sz w:val="24"/>
          <w:szCs w:val="24"/>
        </w:rPr>
        <w:t xml:space="preserve">y of Illinois. For 14 ½ </w:t>
      </w:r>
      <w:r w:rsidRPr="005C13ED">
        <w:rPr>
          <w:rFonts w:ascii="Calibri" w:hAnsi="Calibri" w:cs="Calibri"/>
          <w:sz w:val="24"/>
          <w:szCs w:val="24"/>
        </w:rPr>
        <w:t>years she was employed with the University of Missouri Extension Service. She was a member of the Presbyterian Church, the Schuyler County Historical Society, the Memphis Business and Professional Women, Memphis Study Club and the Missouri Status of Women. Funeral services were held in the Milan Presbyterian Church, with burial in Hillcrest Memorial Gardens, Macon, Mo.</w:t>
      </w:r>
    </w:p>
    <w:p w14:paraId="7515AC48" w14:textId="77777777" w:rsidR="008166DE" w:rsidRPr="005C13ED" w:rsidRDefault="008166DE" w:rsidP="005C13ED">
      <w:pPr>
        <w:spacing w:after="0" w:line="240" w:lineRule="auto"/>
        <w:rPr>
          <w:rFonts w:ascii="Calibri" w:hAnsi="Calibri" w:cs="Calibri"/>
          <w:sz w:val="24"/>
          <w:szCs w:val="24"/>
        </w:rPr>
      </w:pPr>
    </w:p>
    <w:p w14:paraId="5B7F499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Becky Sue Swisher Crowe 1970, age 30, of 138 Shepherd Pl., Hannibal, Mo., was killed in an automobile accident Feb. 9, 1979. She is survived by her husband, Frank Crowe; her parents, Mr. and Mrs. Maynard Swisher of Palmyra, Mo.; her paternal grandmother, Della Swisher, Louisiana, Mo.; maternal grandfather, Vern Denish, Philadelphia, Mo.; and one brother, Rick Swisher of Stockton, Mo. Mrs. Crowe was a teacher in Quincy (Ill.)</w:t>
      </w:r>
    </w:p>
    <w:p w14:paraId="3D36A3AF" w14:textId="77777777" w:rsidR="008166DE" w:rsidRPr="005C13ED" w:rsidRDefault="008166DE" w:rsidP="005C13ED">
      <w:pPr>
        <w:spacing w:after="0" w:line="240" w:lineRule="auto"/>
        <w:rPr>
          <w:rFonts w:ascii="Calibri" w:hAnsi="Calibri" w:cs="Calibri"/>
          <w:sz w:val="24"/>
          <w:szCs w:val="24"/>
        </w:rPr>
      </w:pPr>
    </w:p>
    <w:p w14:paraId="7432402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Opal Camden 1928, age 82, of Glenwood, Mo., died March 4, 1979. Miss Camden had been a teacher for over 50 years before her retirement in 1966. She was a member of the Valley View Baptist Church, Order of the Eastern Star, Glenwood Chapter 277, and was a charter member of the Schuyler County Historical Society. Funeral services were held in Lancaster, with burial in the Glenwood Cemetery.</w:t>
      </w:r>
    </w:p>
    <w:p w14:paraId="46D3C7E6" w14:textId="77777777" w:rsidR="008166DE" w:rsidRPr="005C13ED" w:rsidRDefault="008166DE" w:rsidP="005C13ED">
      <w:pPr>
        <w:spacing w:after="0" w:line="240" w:lineRule="auto"/>
        <w:rPr>
          <w:rFonts w:ascii="Calibri" w:hAnsi="Calibri" w:cs="Calibri"/>
          <w:sz w:val="24"/>
          <w:szCs w:val="24"/>
        </w:rPr>
      </w:pPr>
    </w:p>
    <w:p w14:paraId="45A89128" w14:textId="5C459B0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Doris Hatfield 1939, died Jan. 14, 1979, after a long illness at his home at 2925 E. Portland, Springfield, Mo. Funeral services were held in Springfield, with cremation following. Mr. Hatfield had been a superintendent of schools in Missouri and Iowa and for 12 years before his retirement in 1973, was a teacher in Los Angeles, Calif. Survivors include his wife, Gladys; one stepson, Dr. William W. Walker of Springfield; and two grandchildren, Michael and Lee Ann. A broth</w:t>
      </w:r>
      <w:r w:rsidR="00965E56">
        <w:rPr>
          <w:rFonts w:ascii="Calibri" w:hAnsi="Calibri" w:cs="Calibri"/>
          <w:sz w:val="24"/>
          <w:szCs w:val="24"/>
        </w:rPr>
        <w:t>er, Robert, of Des Moines, Iowa,</w:t>
      </w:r>
      <w:r w:rsidRPr="005C13ED">
        <w:rPr>
          <w:rFonts w:ascii="Calibri" w:hAnsi="Calibri" w:cs="Calibri"/>
          <w:sz w:val="24"/>
          <w:szCs w:val="24"/>
        </w:rPr>
        <w:t xml:space="preserve"> and a sister, Mrs. Elizabeth Paull of Orange, Calif., also survive.</w:t>
      </w:r>
    </w:p>
    <w:p w14:paraId="6ED573C2" w14:textId="77777777" w:rsidR="008166DE" w:rsidRPr="005C13ED" w:rsidRDefault="008166DE" w:rsidP="005C13ED">
      <w:pPr>
        <w:spacing w:after="0" w:line="240" w:lineRule="auto"/>
        <w:rPr>
          <w:rFonts w:ascii="Calibri" w:hAnsi="Calibri" w:cs="Calibri"/>
          <w:sz w:val="24"/>
          <w:szCs w:val="24"/>
        </w:rPr>
      </w:pPr>
    </w:p>
    <w:p w14:paraId="0DC6DD94" w14:textId="1E2EF81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H. Bolin Jr. 1976 died June 23,</w:t>
      </w:r>
      <w:r w:rsidR="00965E56">
        <w:rPr>
          <w:rFonts w:ascii="Calibri" w:hAnsi="Calibri" w:cs="Calibri"/>
          <w:sz w:val="24"/>
          <w:szCs w:val="24"/>
        </w:rPr>
        <w:t xml:space="preserve"> </w:t>
      </w:r>
      <w:r w:rsidRPr="005C13ED">
        <w:rPr>
          <w:rFonts w:ascii="Calibri" w:hAnsi="Calibri" w:cs="Calibri"/>
          <w:sz w:val="24"/>
          <w:szCs w:val="24"/>
        </w:rPr>
        <w:t>1978. (This information was sent by Robert's parents, Mr. and Mrs. Robert H. Bolin Sr., 502 Douglas, Florissant, Mo.)</w:t>
      </w:r>
    </w:p>
    <w:p w14:paraId="212F333C" w14:textId="77777777" w:rsidR="008166DE" w:rsidRPr="005C13ED" w:rsidRDefault="008166DE" w:rsidP="005C13ED">
      <w:pPr>
        <w:spacing w:after="0" w:line="240" w:lineRule="auto"/>
        <w:rPr>
          <w:rFonts w:ascii="Calibri" w:hAnsi="Calibri" w:cs="Calibri"/>
          <w:sz w:val="24"/>
          <w:szCs w:val="24"/>
        </w:rPr>
      </w:pPr>
    </w:p>
    <w:p w14:paraId="2ACD4EA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Helen Claudine Howes 1935, retired teacher, of Lee's Summit, Mo., died in 1978, while visiting in Denver. (This information sent by Agnes V. Fiske 1929 of 1108 Alby, Alton, Ill.)</w:t>
      </w:r>
    </w:p>
    <w:p w14:paraId="2150206F" w14:textId="77777777" w:rsidR="008166DE" w:rsidRPr="005C13ED" w:rsidRDefault="008166DE" w:rsidP="005C13ED">
      <w:pPr>
        <w:spacing w:after="0" w:line="240" w:lineRule="auto"/>
        <w:rPr>
          <w:rFonts w:ascii="Calibri" w:hAnsi="Calibri" w:cs="Calibri"/>
          <w:sz w:val="24"/>
          <w:szCs w:val="24"/>
        </w:rPr>
      </w:pPr>
    </w:p>
    <w:p w14:paraId="19F9172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Joe Bostic King 1925 of Overland Park, Kan., died Dec. 12, 1978, at the age of 78. Burial was in Corinth Cemetery, Overland Park. After retirement in 1965, Mr. King was president of A.A.R.P. for two years and was on the Board of Directors for Kansas Citizens Council on Aging Inc. He is survived by his wife, Edith, of 8021 Antioch Rd., Overland Park; a daughter, two, grandsons, three great-grandsons and many nieces and nephews.</w:t>
      </w:r>
    </w:p>
    <w:p w14:paraId="03F9B199" w14:textId="77777777" w:rsidR="008166DE" w:rsidRPr="005C13ED" w:rsidRDefault="008166DE" w:rsidP="005C13ED">
      <w:pPr>
        <w:spacing w:after="0" w:line="240" w:lineRule="auto"/>
        <w:rPr>
          <w:rFonts w:ascii="Calibri" w:hAnsi="Calibri" w:cs="Calibri"/>
          <w:sz w:val="24"/>
          <w:szCs w:val="24"/>
        </w:rPr>
      </w:pPr>
    </w:p>
    <w:p w14:paraId="47B09AD6" w14:textId="2DF33B8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Ruth L. Ledford Quint 1960 of Greencastle, Mo., died June 22, 1978, at the age of 76. Funeral services were held in Green City, with burial in the Green Castle C</w:t>
      </w:r>
      <w:r w:rsidR="00965E56">
        <w:rPr>
          <w:rFonts w:ascii="Calibri" w:hAnsi="Calibri" w:cs="Calibri"/>
          <w:sz w:val="24"/>
          <w:szCs w:val="24"/>
        </w:rPr>
        <w:t xml:space="preserve">emetery. She is survived by her </w:t>
      </w:r>
      <w:r w:rsidRPr="005C13ED">
        <w:rPr>
          <w:rFonts w:ascii="Calibri" w:hAnsi="Calibri" w:cs="Calibri"/>
          <w:sz w:val="24"/>
          <w:szCs w:val="24"/>
        </w:rPr>
        <w:t xml:space="preserve">husband, Victor H. Quint; one daughter, Virginia Athon of Green Castle; and one sister, Mrs. Raymond (Florence) Kimberly of Novinger. Mrs. Quint was a retired </w:t>
      </w:r>
      <w:proofErr w:type="gramStart"/>
      <w:r w:rsidRPr="005C13ED">
        <w:rPr>
          <w:rFonts w:ascii="Calibri" w:hAnsi="Calibri" w:cs="Calibri"/>
          <w:sz w:val="24"/>
          <w:szCs w:val="24"/>
        </w:rPr>
        <w:t>school teacher</w:t>
      </w:r>
      <w:proofErr w:type="gramEnd"/>
      <w:r w:rsidRPr="005C13ED">
        <w:rPr>
          <w:rFonts w:ascii="Calibri" w:hAnsi="Calibri" w:cs="Calibri"/>
          <w:sz w:val="24"/>
          <w:szCs w:val="24"/>
        </w:rPr>
        <w:t xml:space="preserve"> and was a member of the Green Castle United Methodist Church.</w:t>
      </w:r>
    </w:p>
    <w:p w14:paraId="5D30D543" w14:textId="77777777" w:rsidR="008166DE" w:rsidRPr="005C13ED" w:rsidRDefault="008166DE" w:rsidP="005C13ED">
      <w:pPr>
        <w:spacing w:after="0" w:line="240" w:lineRule="auto"/>
        <w:rPr>
          <w:rFonts w:ascii="Calibri" w:hAnsi="Calibri" w:cs="Calibri"/>
          <w:sz w:val="24"/>
          <w:szCs w:val="24"/>
        </w:rPr>
      </w:pPr>
    </w:p>
    <w:p w14:paraId="35725D28" w14:textId="673ED77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Vera Elliott Renfro 1927 of Peoria, Ill., died Jan. 28, 1979. Funeral services and burial were in Peoria. Survivors include one sister, Grace Pickens of Kirksville; one brother, Dr. B.D. Elliott of Oskaloosa, Iowa; and several nieces and nephews.</w:t>
      </w:r>
    </w:p>
    <w:p w14:paraId="70DD1059" w14:textId="77777777" w:rsidR="00965E56" w:rsidRPr="005C13ED" w:rsidRDefault="00965E56" w:rsidP="005C13ED">
      <w:pPr>
        <w:spacing w:after="0" w:line="240" w:lineRule="auto"/>
        <w:rPr>
          <w:rFonts w:ascii="Calibri" w:hAnsi="Calibri" w:cs="Calibri"/>
          <w:sz w:val="24"/>
          <w:szCs w:val="24"/>
        </w:rPr>
      </w:pPr>
    </w:p>
    <w:p w14:paraId="7F6C9DFF" w14:textId="1D5BCFC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Doris Imbler 1928, retired Palmyra (Mo.) elementary teacher, died June 19,</w:t>
      </w:r>
      <w:r w:rsidR="00CF5E79">
        <w:rPr>
          <w:rFonts w:ascii="Calibri" w:hAnsi="Calibri" w:cs="Calibri"/>
          <w:sz w:val="24"/>
          <w:szCs w:val="24"/>
        </w:rPr>
        <w:t xml:space="preserve"> </w:t>
      </w:r>
      <w:r w:rsidRPr="005C13ED">
        <w:rPr>
          <w:rFonts w:ascii="Calibri" w:hAnsi="Calibri" w:cs="Calibri"/>
          <w:sz w:val="24"/>
          <w:szCs w:val="24"/>
        </w:rPr>
        <w:t>1978. (This information was sent by Mrs. Imbler's nephew, John M. Douglass Jr., of 2112 Vestavia Lake Dr., Birmingham, Ala. 35216.)</w:t>
      </w:r>
    </w:p>
    <w:p w14:paraId="04F63102" w14:textId="77777777" w:rsidR="008166DE" w:rsidRPr="005C13ED" w:rsidRDefault="008166DE" w:rsidP="005C13ED">
      <w:pPr>
        <w:spacing w:after="0" w:line="240" w:lineRule="auto"/>
        <w:rPr>
          <w:rFonts w:ascii="Calibri" w:hAnsi="Calibri" w:cs="Calibri"/>
          <w:sz w:val="24"/>
          <w:szCs w:val="24"/>
        </w:rPr>
      </w:pPr>
    </w:p>
    <w:p w14:paraId="73C2C67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Cloy E. Whitney 1932, age 66, of Kirksville, died Feb. 14, 1979. He had been in failing health for several months. He is survived by his wife, Anne Wood Whitney; a son, Larry E. Whitney 1959, of Kirksville; a daughter, Mrs. Charles (Carol) VanZandt, also of Kirksville; three grandchildren; his mother, of Kirksville Manor Care Center; and one brother, Glen W. Whitney 1934 of Lexington, Mo. Mr. Whitney taught in Kirksville High School for several years and for a time at NMSU. Since 1945, he had been in the insurance business in Kirksville. For six years, Mr. Whitney served on the Kirksville School Board, was on the City Council for eight years, and for 10 years served both the 95th and 2nd Districts in the Missouri General Assembly. During World War II, he served as, a lieutenant in communications on the staff of Fleet Admiral Chester W. Nimitz. Mr. Whitney was a member of the First Baptist. Church, serving as a deacon for 26 years and as a Sunday School teacher for 30 years. He was a member of the Masonic Lodge, York Rite, </w:t>
      </w:r>
      <w:proofErr w:type="spellStart"/>
      <w:r w:rsidRPr="005C13ED">
        <w:rPr>
          <w:rFonts w:ascii="Calibri" w:hAnsi="Calibri" w:cs="Calibri"/>
          <w:sz w:val="24"/>
          <w:szCs w:val="24"/>
        </w:rPr>
        <w:t>Moila</w:t>
      </w:r>
      <w:proofErr w:type="spellEnd"/>
      <w:r w:rsidRPr="005C13ED">
        <w:rPr>
          <w:rFonts w:ascii="Calibri" w:hAnsi="Calibri" w:cs="Calibri"/>
          <w:sz w:val="24"/>
          <w:szCs w:val="24"/>
        </w:rPr>
        <w:t xml:space="preserve"> Temple in St. Joseph, and El Kadir Shrine Club of Kirksville. He also held membership in numerous civic, military and business organizations, and was on the Board of Directors of First National Bank and Laughlin Hospital. Funeral services were held in Kirksville, with burial in Maple Hills Cemetery, Kirksville.</w:t>
      </w:r>
    </w:p>
    <w:p w14:paraId="1244613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451D4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Alumni Office</w:t>
      </w:r>
    </w:p>
    <w:p w14:paraId="3253AB5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Northeast Missouri State University</w:t>
      </w:r>
    </w:p>
    <w:p w14:paraId="4EE20AF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Kirksville, Missouri 63501</w:t>
      </w:r>
    </w:p>
    <w:p w14:paraId="50CA9891" w14:textId="77777777" w:rsidR="008166DE" w:rsidRPr="005C13ED" w:rsidRDefault="008166DE" w:rsidP="005C13ED">
      <w:pPr>
        <w:spacing w:after="0" w:line="240" w:lineRule="auto"/>
        <w:rPr>
          <w:rFonts w:ascii="Calibri" w:hAnsi="Calibri" w:cs="Calibri"/>
          <w:sz w:val="24"/>
          <w:szCs w:val="24"/>
        </w:rPr>
      </w:pPr>
    </w:p>
    <w:p w14:paraId="074BC46D" w14:textId="73C7552F" w:rsidR="008166DE" w:rsidRDefault="00CF5E79" w:rsidP="005C13ED">
      <w:pPr>
        <w:spacing w:after="0" w:line="240" w:lineRule="auto"/>
        <w:rPr>
          <w:rFonts w:ascii="Calibri" w:hAnsi="Calibri" w:cs="Calibri"/>
          <w:sz w:val="24"/>
          <w:szCs w:val="24"/>
        </w:rPr>
      </w:pPr>
      <w:r>
        <w:rPr>
          <w:rFonts w:ascii="Calibri" w:hAnsi="Calibri" w:cs="Calibri"/>
          <w:sz w:val="24"/>
          <w:szCs w:val="24"/>
        </w:rPr>
        <w:t xml:space="preserve">□ </w:t>
      </w:r>
      <w:r w:rsidR="008166DE" w:rsidRPr="005C13ED">
        <w:rPr>
          <w:rFonts w:ascii="Calibri" w:hAnsi="Calibri" w:cs="Calibri"/>
          <w:sz w:val="24"/>
          <w:szCs w:val="24"/>
        </w:rPr>
        <w:t>I wish to become a member of the Northeast Missouri State University Alumni Association. Membership in the association: includes receiving the NEMOSCOPE and other publications.</w:t>
      </w:r>
    </w:p>
    <w:p w14:paraId="411BD3B3" w14:textId="77777777" w:rsidR="00CF5E79" w:rsidRPr="005C13ED" w:rsidRDefault="00CF5E79" w:rsidP="005C13ED">
      <w:pPr>
        <w:spacing w:after="0" w:line="240" w:lineRule="auto"/>
        <w:rPr>
          <w:rFonts w:ascii="Calibri" w:hAnsi="Calibri" w:cs="Calibri"/>
          <w:sz w:val="24"/>
          <w:szCs w:val="24"/>
        </w:rPr>
      </w:pPr>
    </w:p>
    <w:p w14:paraId="00BB4399" w14:textId="55214456" w:rsidR="008166DE" w:rsidRPr="005C13ED" w:rsidRDefault="00CF5E79" w:rsidP="005C13ED">
      <w:pPr>
        <w:spacing w:after="0" w:line="240" w:lineRule="auto"/>
        <w:rPr>
          <w:rFonts w:ascii="Calibri" w:hAnsi="Calibri" w:cs="Calibri"/>
          <w:sz w:val="24"/>
          <w:szCs w:val="24"/>
        </w:rPr>
      </w:pPr>
      <w:r>
        <w:rPr>
          <w:rFonts w:ascii="Calibri" w:hAnsi="Calibri" w:cs="Calibri"/>
          <w:sz w:val="24"/>
          <w:szCs w:val="24"/>
        </w:rPr>
        <w:t>Name ________________________________________________________________________</w:t>
      </w:r>
    </w:p>
    <w:p w14:paraId="2B1CE853" w14:textId="361D004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Street Address </w:t>
      </w:r>
      <w:r w:rsidR="00CF5E79">
        <w:rPr>
          <w:rFonts w:ascii="Calibri" w:hAnsi="Calibri" w:cs="Calibri"/>
          <w:sz w:val="24"/>
          <w:szCs w:val="24"/>
        </w:rPr>
        <w:t>_________________________________________________________________</w:t>
      </w:r>
    </w:p>
    <w:p w14:paraId="0F098449" w14:textId="71025604" w:rsidR="008166DE" w:rsidRPr="005C13ED" w:rsidRDefault="00CF5E79" w:rsidP="005C13ED">
      <w:pPr>
        <w:spacing w:after="0" w:line="240" w:lineRule="auto"/>
        <w:rPr>
          <w:rFonts w:ascii="Calibri" w:hAnsi="Calibri" w:cs="Calibri"/>
          <w:sz w:val="24"/>
          <w:szCs w:val="24"/>
        </w:rPr>
      </w:pPr>
      <w:r>
        <w:rPr>
          <w:rFonts w:ascii="Calibri" w:hAnsi="Calibri" w:cs="Calibri"/>
          <w:sz w:val="24"/>
          <w:szCs w:val="24"/>
        </w:rPr>
        <w:t xml:space="preserve">City _____________________ State ____________________ </w:t>
      </w:r>
      <w:r w:rsidR="008166DE" w:rsidRPr="005C13ED">
        <w:rPr>
          <w:rFonts w:ascii="Calibri" w:hAnsi="Calibri" w:cs="Calibri"/>
          <w:sz w:val="24"/>
          <w:szCs w:val="24"/>
        </w:rPr>
        <w:t>Zip Code</w:t>
      </w:r>
      <w:r>
        <w:rPr>
          <w:rFonts w:ascii="Calibri" w:hAnsi="Calibri" w:cs="Calibri"/>
          <w:sz w:val="24"/>
          <w:szCs w:val="24"/>
        </w:rPr>
        <w:t xml:space="preserve"> ____________________</w:t>
      </w:r>
      <w:r w:rsidR="008166DE" w:rsidRPr="005C13ED">
        <w:rPr>
          <w:rFonts w:ascii="Calibri" w:hAnsi="Calibri" w:cs="Calibri"/>
          <w:sz w:val="24"/>
          <w:szCs w:val="24"/>
        </w:rPr>
        <w:t xml:space="preserve"> </w:t>
      </w:r>
    </w:p>
    <w:p w14:paraId="7B24921C" w14:textId="356F39F4" w:rsidR="008166DE" w:rsidRPr="005C13ED" w:rsidRDefault="00CF5E79" w:rsidP="005C13ED">
      <w:pPr>
        <w:spacing w:after="0" w:line="240" w:lineRule="auto"/>
        <w:rPr>
          <w:rFonts w:ascii="Calibri" w:hAnsi="Calibri" w:cs="Calibri"/>
          <w:sz w:val="24"/>
          <w:szCs w:val="24"/>
        </w:rPr>
      </w:pPr>
      <w:r>
        <w:rPr>
          <w:rFonts w:ascii="Calibri" w:hAnsi="Calibri" w:cs="Calibri"/>
          <w:sz w:val="24"/>
          <w:szCs w:val="24"/>
        </w:rPr>
        <w:t xml:space="preserve">Year of graduation ____________________ </w:t>
      </w:r>
      <w:r w:rsidR="008166DE" w:rsidRPr="005C13ED">
        <w:rPr>
          <w:rFonts w:ascii="Calibri" w:hAnsi="Calibri" w:cs="Calibri"/>
          <w:sz w:val="24"/>
          <w:szCs w:val="24"/>
        </w:rPr>
        <w:t>If not a graduate, years of attendance</w:t>
      </w:r>
      <w:r>
        <w:rPr>
          <w:rFonts w:ascii="Calibri" w:hAnsi="Calibri" w:cs="Calibri"/>
          <w:sz w:val="24"/>
          <w:szCs w:val="24"/>
        </w:rPr>
        <w:t xml:space="preserve"> ___________</w:t>
      </w:r>
    </w:p>
    <w:p w14:paraId="45063D76" w14:textId="77777777" w:rsidR="008166DE" w:rsidRPr="005C13ED" w:rsidRDefault="008166DE" w:rsidP="005C13ED">
      <w:pPr>
        <w:spacing w:after="0" w:line="240" w:lineRule="auto"/>
        <w:rPr>
          <w:rFonts w:ascii="Calibri" w:hAnsi="Calibri" w:cs="Calibri"/>
          <w:sz w:val="24"/>
          <w:szCs w:val="24"/>
        </w:rPr>
      </w:pPr>
    </w:p>
    <w:p w14:paraId="1B70AEB6" w14:textId="26472E45" w:rsidR="008166DE" w:rsidRPr="005C13ED" w:rsidRDefault="00CF5E79" w:rsidP="005C13ED">
      <w:pPr>
        <w:spacing w:after="0" w:line="240" w:lineRule="auto"/>
        <w:rPr>
          <w:rFonts w:ascii="Calibri" w:hAnsi="Calibri" w:cs="Calibri"/>
          <w:sz w:val="24"/>
          <w:szCs w:val="24"/>
        </w:rPr>
      </w:pPr>
      <w:r>
        <w:rPr>
          <w:rFonts w:ascii="Calibri" w:hAnsi="Calibri" w:cs="Calibri"/>
          <w:sz w:val="24"/>
          <w:szCs w:val="24"/>
        </w:rPr>
        <w:t xml:space="preserve">□ </w:t>
      </w:r>
      <w:r w:rsidR="008166DE" w:rsidRPr="005C13ED">
        <w:rPr>
          <w:rFonts w:ascii="Calibri" w:hAnsi="Calibri" w:cs="Calibri"/>
          <w:sz w:val="24"/>
          <w:szCs w:val="24"/>
        </w:rPr>
        <w:t>Single Membership ($3)-Annually</w:t>
      </w:r>
    </w:p>
    <w:p w14:paraId="69696A13" w14:textId="77777777" w:rsidR="00CF5E79" w:rsidRDefault="00CF5E79" w:rsidP="005C13ED">
      <w:pPr>
        <w:spacing w:after="0" w:line="240" w:lineRule="auto"/>
        <w:rPr>
          <w:rFonts w:ascii="Calibri" w:hAnsi="Calibri" w:cs="Calibri"/>
          <w:sz w:val="24"/>
          <w:szCs w:val="24"/>
        </w:rPr>
      </w:pPr>
      <w:r w:rsidRPr="005C13ED">
        <w:rPr>
          <w:rFonts w:ascii="Calibri" w:hAnsi="Calibri" w:cs="Calibri"/>
          <w:sz w:val="24"/>
          <w:szCs w:val="24"/>
        </w:rPr>
        <w:lastRenderedPageBreak/>
        <w:t>□ Joint Membership ($4)-Annually (Husband and Wife)</w:t>
      </w:r>
    </w:p>
    <w:p w14:paraId="4CEB4399" w14:textId="3B7DEFE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Life Membership ($50) (Single)</w:t>
      </w:r>
    </w:p>
    <w:p w14:paraId="788D295C" w14:textId="75685F7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Life Membership. ($60) (Joint-Husband and Wife)</w:t>
      </w:r>
    </w:p>
    <w:p w14:paraId="5A7894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(Life Membership may be paid over a 12-month period.)</w:t>
      </w:r>
    </w:p>
    <w:p w14:paraId="5ED38FB5" w14:textId="77777777" w:rsidR="008166DE" w:rsidRPr="005C13ED" w:rsidRDefault="008166DE" w:rsidP="005C13ED">
      <w:pPr>
        <w:spacing w:after="0" w:line="240" w:lineRule="auto"/>
        <w:rPr>
          <w:rFonts w:ascii="Calibri" w:hAnsi="Calibri" w:cs="Calibri"/>
          <w:sz w:val="24"/>
          <w:szCs w:val="24"/>
        </w:rPr>
      </w:pPr>
    </w:p>
    <w:p w14:paraId="753CF14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All graduates have received the last few issues of the NEMOSCOPE. Membership dues are used to pay for the publication costs so most future issues will be mailed to members only. We encourage you to join the Alumni Association to continue receiving the NEMOSCOPE.</w:t>
      </w:r>
    </w:p>
    <w:p w14:paraId="3E026CBE" w14:textId="77777777" w:rsidR="008166DE" w:rsidRPr="005C13ED" w:rsidRDefault="008166DE" w:rsidP="005C13ED">
      <w:pPr>
        <w:spacing w:after="0" w:line="240" w:lineRule="auto"/>
        <w:rPr>
          <w:rFonts w:ascii="Calibri" w:hAnsi="Calibri" w:cs="Calibri"/>
          <w:sz w:val="24"/>
          <w:szCs w:val="24"/>
        </w:rPr>
      </w:pPr>
    </w:p>
    <w:p w14:paraId="7E12976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14</w:t>
      </w:r>
    </w:p>
    <w:p w14:paraId="2A473737" w14:textId="40243625" w:rsidR="008166DE" w:rsidRDefault="008166DE" w:rsidP="005C13ED">
      <w:pPr>
        <w:spacing w:after="0" w:line="240" w:lineRule="auto"/>
        <w:rPr>
          <w:rFonts w:ascii="Calibri" w:hAnsi="Calibri" w:cs="Calibri"/>
          <w:sz w:val="24"/>
          <w:szCs w:val="24"/>
        </w:rPr>
      </w:pPr>
    </w:p>
    <w:p w14:paraId="483E0D78" w14:textId="6689A1BD" w:rsidR="00CF5E79" w:rsidRDefault="00CF5E79" w:rsidP="005C13ED">
      <w:pPr>
        <w:spacing w:after="0" w:line="240" w:lineRule="auto"/>
        <w:rPr>
          <w:rFonts w:ascii="Calibri" w:hAnsi="Calibri" w:cs="Calibri"/>
          <w:sz w:val="24"/>
          <w:szCs w:val="24"/>
        </w:rPr>
      </w:pPr>
      <w:r>
        <w:rPr>
          <w:rFonts w:ascii="Calibri" w:hAnsi="Calibri" w:cs="Calibri"/>
          <w:sz w:val="24"/>
          <w:szCs w:val="24"/>
        </w:rPr>
        <w:t>(page 15)</w:t>
      </w:r>
    </w:p>
    <w:p w14:paraId="47118989" w14:textId="77777777" w:rsidR="00CF5E79" w:rsidRPr="005C13ED" w:rsidRDefault="00CF5E79" w:rsidP="005C13ED">
      <w:pPr>
        <w:spacing w:after="0" w:line="240" w:lineRule="auto"/>
        <w:rPr>
          <w:rFonts w:ascii="Calibri" w:hAnsi="Calibri" w:cs="Calibri"/>
          <w:sz w:val="24"/>
          <w:szCs w:val="24"/>
        </w:rPr>
      </w:pPr>
    </w:p>
    <w:p w14:paraId="091E08E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ALUMNI NOTES</w:t>
      </w:r>
    </w:p>
    <w:p w14:paraId="6049650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AB5C430" w14:textId="490ECAF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'13</w:t>
      </w:r>
    </w:p>
    <w:p w14:paraId="578E4B5D" w14:textId="77777777" w:rsidR="00CF5E79" w:rsidRPr="005C13ED" w:rsidRDefault="00CF5E79" w:rsidP="005C13ED">
      <w:pPr>
        <w:spacing w:after="0" w:line="240" w:lineRule="auto"/>
        <w:rPr>
          <w:rFonts w:ascii="Calibri" w:hAnsi="Calibri" w:cs="Calibri"/>
          <w:sz w:val="24"/>
          <w:szCs w:val="24"/>
        </w:rPr>
      </w:pPr>
    </w:p>
    <w:p w14:paraId="2A344EF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Viola Vogel McNeely lives at 618 W. Rollins, Moberly, Mo. 65270. She has two sons, Emil L. McNeely 1940 and D.E. McNeely, D.O. Her grandson, Ray Whitacre, is a 1977 NMSU graduate and her granddaughter, Sharon Whitacre Jackson, graduated from NMSU in 1967.</w:t>
      </w:r>
    </w:p>
    <w:p w14:paraId="33C51D70" w14:textId="77777777" w:rsidR="008166DE" w:rsidRPr="005C13ED" w:rsidRDefault="008166DE" w:rsidP="005C13ED">
      <w:pPr>
        <w:spacing w:after="0" w:line="240" w:lineRule="auto"/>
        <w:rPr>
          <w:rFonts w:ascii="Calibri" w:hAnsi="Calibri" w:cs="Calibri"/>
          <w:sz w:val="24"/>
          <w:szCs w:val="24"/>
        </w:rPr>
      </w:pPr>
    </w:p>
    <w:p w14:paraId="2C0719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Barton S. Morgan, retired director of teacher education at Iowa State University, lives at 917 Ridgewood Ave., Ames. Iowa 50010.</w:t>
      </w:r>
    </w:p>
    <w:p w14:paraId="27746A5E" w14:textId="77777777" w:rsidR="008166DE" w:rsidRPr="005C13ED" w:rsidRDefault="008166DE" w:rsidP="005C13ED">
      <w:pPr>
        <w:spacing w:after="0" w:line="240" w:lineRule="auto"/>
        <w:rPr>
          <w:rFonts w:ascii="Calibri" w:hAnsi="Calibri" w:cs="Calibri"/>
          <w:sz w:val="24"/>
          <w:szCs w:val="24"/>
        </w:rPr>
      </w:pPr>
    </w:p>
    <w:p w14:paraId="38215CC9" w14:textId="08EE078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'14</w:t>
      </w:r>
    </w:p>
    <w:p w14:paraId="2EA295BD" w14:textId="77777777" w:rsidR="00CF5E79" w:rsidRPr="005C13ED" w:rsidRDefault="00CF5E79" w:rsidP="005C13ED">
      <w:pPr>
        <w:spacing w:after="0" w:line="240" w:lineRule="auto"/>
        <w:rPr>
          <w:rFonts w:ascii="Calibri" w:hAnsi="Calibri" w:cs="Calibri"/>
          <w:sz w:val="24"/>
          <w:szCs w:val="24"/>
        </w:rPr>
      </w:pPr>
    </w:p>
    <w:p w14:paraId="72F14D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B. Rogers lives at 351S. Fuller Ave., Apt. 12D, Los Angeles, Calif. 90036.</w:t>
      </w:r>
    </w:p>
    <w:p w14:paraId="2E2AC676" w14:textId="77777777" w:rsidR="008166DE" w:rsidRPr="005C13ED" w:rsidRDefault="008166DE" w:rsidP="005C13ED">
      <w:pPr>
        <w:spacing w:after="0" w:line="240" w:lineRule="auto"/>
        <w:rPr>
          <w:rFonts w:ascii="Calibri" w:hAnsi="Calibri" w:cs="Calibri"/>
          <w:sz w:val="24"/>
          <w:szCs w:val="24"/>
        </w:rPr>
      </w:pPr>
    </w:p>
    <w:p w14:paraId="3A0C744F" w14:textId="30B51AC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'21</w:t>
      </w:r>
    </w:p>
    <w:p w14:paraId="36FC9D8E" w14:textId="77777777" w:rsidR="00CF5E79" w:rsidRDefault="00CF5E79" w:rsidP="005C13ED">
      <w:pPr>
        <w:spacing w:after="0" w:line="240" w:lineRule="auto"/>
        <w:rPr>
          <w:rFonts w:ascii="Calibri" w:hAnsi="Calibri" w:cs="Calibri"/>
          <w:sz w:val="24"/>
          <w:szCs w:val="24"/>
        </w:rPr>
      </w:pPr>
    </w:p>
    <w:p w14:paraId="0AD6D391" w14:textId="235926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Eugene M. Sparling and wife, Floy, live at 148 Sparling Rd., Hot Springs, Ark. 71901, </w:t>
      </w:r>
      <w:r w:rsidR="00724C7E" w:rsidRPr="005C13ED">
        <w:rPr>
          <w:rFonts w:ascii="Calibri" w:hAnsi="Calibri" w:cs="Calibri"/>
          <w:sz w:val="24"/>
          <w:szCs w:val="24"/>
        </w:rPr>
        <w:t>where</w:t>
      </w:r>
      <w:r w:rsidRPr="005C13ED">
        <w:rPr>
          <w:rFonts w:ascii="Calibri" w:hAnsi="Calibri" w:cs="Calibri"/>
          <w:sz w:val="24"/>
          <w:szCs w:val="24"/>
        </w:rPr>
        <w:t xml:space="preserve"> he is a practicing osteopathic physician. Dr. and Mrs. Sparling have been married for 56 years and have four children, eight grandchildren and one great-grandchild.</w:t>
      </w:r>
    </w:p>
    <w:p w14:paraId="6E7F257C" w14:textId="77777777" w:rsidR="008166DE" w:rsidRPr="005C13ED" w:rsidRDefault="008166DE" w:rsidP="005C13ED">
      <w:pPr>
        <w:spacing w:after="0" w:line="240" w:lineRule="auto"/>
        <w:rPr>
          <w:rFonts w:ascii="Calibri" w:hAnsi="Calibri" w:cs="Calibri"/>
          <w:sz w:val="24"/>
          <w:szCs w:val="24"/>
        </w:rPr>
      </w:pPr>
    </w:p>
    <w:p w14:paraId="1ECDEEA6" w14:textId="3C768FA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'23</w:t>
      </w:r>
    </w:p>
    <w:p w14:paraId="62406EB7" w14:textId="77777777" w:rsidR="00CF5E79" w:rsidRDefault="00CF5E79" w:rsidP="005C13ED">
      <w:pPr>
        <w:spacing w:after="0" w:line="240" w:lineRule="auto"/>
        <w:rPr>
          <w:rFonts w:ascii="Calibri" w:hAnsi="Calibri" w:cs="Calibri"/>
          <w:sz w:val="24"/>
          <w:szCs w:val="24"/>
        </w:rPr>
      </w:pPr>
    </w:p>
    <w:p w14:paraId="5D491FA8" w14:textId="2B727D5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Ura Sever </w:t>
      </w:r>
      <w:proofErr w:type="spellStart"/>
      <w:r w:rsidRPr="005C13ED">
        <w:rPr>
          <w:rFonts w:ascii="Calibri" w:hAnsi="Calibri" w:cs="Calibri"/>
          <w:sz w:val="24"/>
          <w:szCs w:val="24"/>
        </w:rPr>
        <w:t>Warmdrodt</w:t>
      </w:r>
      <w:proofErr w:type="spellEnd"/>
      <w:r w:rsidRPr="005C13ED">
        <w:rPr>
          <w:rFonts w:ascii="Calibri" w:hAnsi="Calibri" w:cs="Calibri"/>
          <w:sz w:val="24"/>
          <w:szCs w:val="24"/>
        </w:rPr>
        <w:t>, retired teacher, lives at Rt. 4. La Plata, Mo. 63549.</w:t>
      </w:r>
    </w:p>
    <w:p w14:paraId="59506990" w14:textId="77777777" w:rsidR="008166DE" w:rsidRPr="005C13ED" w:rsidRDefault="008166DE" w:rsidP="005C13ED">
      <w:pPr>
        <w:spacing w:after="0" w:line="240" w:lineRule="auto"/>
        <w:rPr>
          <w:rFonts w:ascii="Calibri" w:hAnsi="Calibri" w:cs="Calibri"/>
          <w:sz w:val="24"/>
          <w:szCs w:val="24"/>
        </w:rPr>
      </w:pPr>
    </w:p>
    <w:p w14:paraId="7CEEAAF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Mabel Rinehart Willbanks, 403 S. Franklin, Kirksville, is owner of Rinehart's News Agency.</w:t>
      </w:r>
    </w:p>
    <w:p w14:paraId="6B2227B6" w14:textId="77777777" w:rsidR="008166DE" w:rsidRPr="005C13ED" w:rsidRDefault="008166DE" w:rsidP="005C13ED">
      <w:pPr>
        <w:spacing w:after="0" w:line="240" w:lineRule="auto"/>
        <w:rPr>
          <w:rFonts w:ascii="Calibri" w:hAnsi="Calibri" w:cs="Calibri"/>
          <w:sz w:val="24"/>
          <w:szCs w:val="24"/>
        </w:rPr>
      </w:pPr>
    </w:p>
    <w:p w14:paraId="185A6ABB" w14:textId="5CE44E1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'25</w:t>
      </w:r>
    </w:p>
    <w:p w14:paraId="3D9428D0" w14:textId="77777777" w:rsidR="00CF5E79" w:rsidRPr="005C13ED" w:rsidRDefault="00CF5E79" w:rsidP="005C13ED">
      <w:pPr>
        <w:spacing w:after="0" w:line="240" w:lineRule="auto"/>
        <w:rPr>
          <w:rFonts w:ascii="Calibri" w:hAnsi="Calibri" w:cs="Calibri"/>
          <w:sz w:val="24"/>
          <w:szCs w:val="24"/>
        </w:rPr>
      </w:pPr>
    </w:p>
    <w:p w14:paraId="5FBD33EA" w14:textId="61A834E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Durward G. DeWitt and wife, Anna Mae, live at 3012 Penn St., St. Joseph, Mo. 64507. He is semiretired</w:t>
      </w:r>
      <w:r w:rsidR="00724C7E">
        <w:rPr>
          <w:rFonts w:ascii="Calibri" w:hAnsi="Calibri" w:cs="Calibri"/>
          <w:sz w:val="24"/>
          <w:szCs w:val="24"/>
        </w:rPr>
        <w:t>,</w:t>
      </w:r>
      <w:r w:rsidRPr="005C13ED">
        <w:rPr>
          <w:rFonts w:ascii="Calibri" w:hAnsi="Calibri" w:cs="Calibri"/>
          <w:sz w:val="24"/>
          <w:szCs w:val="24"/>
        </w:rPr>
        <w:t xml:space="preserve"> in part-time security sales with Farmland Industries, Kansas City. Their children are Mrs. Deanna G. Statler, Meredith DeWitt and Durward DeWitt Jr.</w:t>
      </w:r>
    </w:p>
    <w:p w14:paraId="787D89BF" w14:textId="77777777" w:rsidR="008166DE" w:rsidRPr="005C13ED" w:rsidRDefault="008166DE" w:rsidP="005C13ED">
      <w:pPr>
        <w:spacing w:after="0" w:line="240" w:lineRule="auto"/>
        <w:rPr>
          <w:rFonts w:ascii="Calibri" w:hAnsi="Calibri" w:cs="Calibri"/>
          <w:sz w:val="24"/>
          <w:szCs w:val="24"/>
        </w:rPr>
      </w:pPr>
    </w:p>
    <w:p w14:paraId="031A5A41" w14:textId="0D01902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Joseph A. Davidson, retired teacher and principal, lives at 1211 5th, P.O. Box 42, Las Vegas, N.M. 87701.</w:t>
      </w:r>
    </w:p>
    <w:p w14:paraId="515ED59D" w14:textId="77777777" w:rsidR="00CF5E79" w:rsidRPr="005C13ED" w:rsidRDefault="00CF5E79" w:rsidP="005C13ED">
      <w:pPr>
        <w:spacing w:after="0" w:line="240" w:lineRule="auto"/>
        <w:rPr>
          <w:rFonts w:ascii="Calibri" w:hAnsi="Calibri" w:cs="Calibri"/>
          <w:sz w:val="24"/>
          <w:szCs w:val="24"/>
        </w:rPr>
      </w:pPr>
    </w:p>
    <w:p w14:paraId="250518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W. Omer, P O. Box 1696, Estes Park, Colo. 80517, is retired.</w:t>
      </w:r>
    </w:p>
    <w:p w14:paraId="4F87CD65" w14:textId="77777777" w:rsidR="008166DE" w:rsidRPr="005C13ED" w:rsidRDefault="008166DE" w:rsidP="005C13ED">
      <w:pPr>
        <w:spacing w:after="0" w:line="240" w:lineRule="auto"/>
        <w:rPr>
          <w:rFonts w:ascii="Calibri" w:hAnsi="Calibri" w:cs="Calibri"/>
          <w:sz w:val="24"/>
          <w:szCs w:val="24"/>
        </w:rPr>
      </w:pPr>
    </w:p>
    <w:p w14:paraId="27DF6F77" w14:textId="77EE7B5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'26</w:t>
      </w:r>
    </w:p>
    <w:p w14:paraId="12FEB943" w14:textId="77777777" w:rsidR="00CF5E79" w:rsidRPr="005C13ED" w:rsidRDefault="00CF5E79" w:rsidP="005C13ED">
      <w:pPr>
        <w:spacing w:after="0" w:line="240" w:lineRule="auto"/>
        <w:rPr>
          <w:rFonts w:ascii="Calibri" w:hAnsi="Calibri" w:cs="Calibri"/>
          <w:sz w:val="24"/>
          <w:szCs w:val="24"/>
        </w:rPr>
      </w:pPr>
    </w:p>
    <w:p w14:paraId="41C3DE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Adeline Haferkamp Kitching, retired teacher, lives at Rt. 1, Jonesboro, Texas 76538.</w:t>
      </w:r>
    </w:p>
    <w:p w14:paraId="123DBB84" w14:textId="77777777" w:rsidR="008166DE" w:rsidRPr="005C13ED" w:rsidRDefault="008166DE" w:rsidP="005C13ED">
      <w:pPr>
        <w:spacing w:after="0" w:line="240" w:lineRule="auto"/>
        <w:rPr>
          <w:rFonts w:ascii="Calibri" w:hAnsi="Calibri" w:cs="Calibri"/>
          <w:sz w:val="24"/>
          <w:szCs w:val="24"/>
        </w:rPr>
      </w:pPr>
    </w:p>
    <w:p w14:paraId="654F66D5" w14:textId="3E35DAC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'27</w:t>
      </w:r>
    </w:p>
    <w:p w14:paraId="3315D51D" w14:textId="77777777" w:rsidR="00CF5E79" w:rsidRPr="005C13ED" w:rsidRDefault="00CF5E79" w:rsidP="005C13ED">
      <w:pPr>
        <w:spacing w:after="0" w:line="240" w:lineRule="auto"/>
        <w:rPr>
          <w:rFonts w:ascii="Calibri" w:hAnsi="Calibri" w:cs="Calibri"/>
          <w:sz w:val="24"/>
          <w:szCs w:val="24"/>
        </w:rPr>
      </w:pPr>
    </w:p>
    <w:p w14:paraId="3228D5D7" w14:textId="1F49084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Madison H. Lewis,</w:t>
      </w:r>
      <w:r w:rsidR="00CF5E79">
        <w:rPr>
          <w:rFonts w:ascii="Calibri" w:hAnsi="Calibri" w:cs="Calibri"/>
          <w:sz w:val="24"/>
          <w:szCs w:val="24"/>
        </w:rPr>
        <w:t xml:space="preserve"> retired school superintendent,</w:t>
      </w:r>
      <w:r w:rsidRPr="005C13ED">
        <w:rPr>
          <w:rFonts w:ascii="Calibri" w:hAnsi="Calibri" w:cs="Calibri"/>
          <w:sz w:val="24"/>
          <w:szCs w:val="24"/>
        </w:rPr>
        <w:t xml:space="preserve"> lives at 113 Dawson St., Fulton, Mo. 65251.</w:t>
      </w:r>
    </w:p>
    <w:p w14:paraId="63A0787D" w14:textId="77777777" w:rsidR="008166DE" w:rsidRPr="005C13ED" w:rsidRDefault="008166DE" w:rsidP="005C13ED">
      <w:pPr>
        <w:spacing w:after="0" w:line="240" w:lineRule="auto"/>
        <w:rPr>
          <w:rFonts w:ascii="Calibri" w:hAnsi="Calibri" w:cs="Calibri"/>
          <w:sz w:val="24"/>
          <w:szCs w:val="24"/>
        </w:rPr>
      </w:pPr>
    </w:p>
    <w:p w14:paraId="1E3B360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Joseph P. Wright, retired, and wife, Mary Pauline, live, at 103 Rio Hondo, Sulphur, La, 70663. They have one daughter, Mrs. Martha Ellen Coe,</w:t>
      </w:r>
    </w:p>
    <w:p w14:paraId="609412CA" w14:textId="77777777" w:rsidR="008166DE" w:rsidRPr="005C13ED" w:rsidRDefault="008166DE" w:rsidP="005C13ED">
      <w:pPr>
        <w:spacing w:after="0" w:line="240" w:lineRule="auto"/>
        <w:rPr>
          <w:rFonts w:ascii="Calibri" w:hAnsi="Calibri" w:cs="Calibri"/>
          <w:sz w:val="24"/>
          <w:szCs w:val="24"/>
        </w:rPr>
      </w:pPr>
    </w:p>
    <w:p w14:paraId="2BA1B955" w14:textId="4FD0051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'28</w:t>
      </w:r>
    </w:p>
    <w:p w14:paraId="7A5FB651" w14:textId="77777777" w:rsidR="00CF5E79" w:rsidRPr="005C13ED" w:rsidRDefault="00CF5E79" w:rsidP="005C13ED">
      <w:pPr>
        <w:spacing w:after="0" w:line="240" w:lineRule="auto"/>
        <w:rPr>
          <w:rFonts w:ascii="Calibri" w:hAnsi="Calibri" w:cs="Calibri"/>
          <w:sz w:val="24"/>
          <w:szCs w:val="24"/>
        </w:rPr>
      </w:pPr>
    </w:p>
    <w:p w14:paraId="764FC59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Lowell L. Stuart, retired school administrator, and wife, Alma, also retired, live in Higbee, Mo. 65257 (Box 285). They have two married daughters, Theresa Hayes and Terrie Magruder.</w:t>
      </w:r>
    </w:p>
    <w:p w14:paraId="6D5B6E1E" w14:textId="77777777" w:rsidR="008166DE" w:rsidRPr="005C13ED" w:rsidRDefault="008166DE" w:rsidP="005C13ED">
      <w:pPr>
        <w:spacing w:after="0" w:line="240" w:lineRule="auto"/>
        <w:rPr>
          <w:rFonts w:ascii="Calibri" w:hAnsi="Calibri" w:cs="Calibri"/>
          <w:sz w:val="24"/>
          <w:szCs w:val="24"/>
        </w:rPr>
      </w:pPr>
    </w:p>
    <w:p w14:paraId="679C6D4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Blanche Camden, retired teacher, lives at 120 S. Cherry, Ottumwa, Iowa 525011</w:t>
      </w:r>
    </w:p>
    <w:p w14:paraId="771A45A4" w14:textId="77777777" w:rsidR="008166DE" w:rsidRPr="005C13ED" w:rsidRDefault="008166DE" w:rsidP="005C13ED">
      <w:pPr>
        <w:spacing w:after="0" w:line="240" w:lineRule="auto"/>
        <w:rPr>
          <w:rFonts w:ascii="Calibri" w:hAnsi="Calibri" w:cs="Calibri"/>
          <w:sz w:val="24"/>
          <w:szCs w:val="24"/>
        </w:rPr>
      </w:pPr>
    </w:p>
    <w:p w14:paraId="45EE8B88" w14:textId="08CB970E" w:rsidR="008166DE" w:rsidRPr="005C13ED" w:rsidRDefault="00CF5E79" w:rsidP="005C13ED">
      <w:pPr>
        <w:spacing w:after="0" w:line="240" w:lineRule="auto"/>
        <w:rPr>
          <w:rFonts w:ascii="Calibri" w:hAnsi="Calibri" w:cs="Calibri"/>
          <w:sz w:val="24"/>
          <w:szCs w:val="24"/>
        </w:rPr>
      </w:pPr>
      <w:r>
        <w:rPr>
          <w:rFonts w:ascii="Calibri" w:hAnsi="Calibri" w:cs="Calibri"/>
          <w:sz w:val="24"/>
          <w:szCs w:val="24"/>
        </w:rPr>
        <w:t>Gladys Myers Sho</w:t>
      </w:r>
      <w:r w:rsidR="008166DE" w:rsidRPr="005C13ED">
        <w:rPr>
          <w:rFonts w:ascii="Calibri" w:hAnsi="Calibri" w:cs="Calibri"/>
          <w:sz w:val="24"/>
          <w:szCs w:val="24"/>
        </w:rPr>
        <w:t>wman and husband, A.L. Showman, of Rt. 1, Box E, Doniphan, Mb. 63935, are retired.</w:t>
      </w:r>
    </w:p>
    <w:p w14:paraId="6B6BAA0F" w14:textId="77777777" w:rsidR="008166DE" w:rsidRPr="005C13ED" w:rsidRDefault="008166DE" w:rsidP="005C13ED">
      <w:pPr>
        <w:spacing w:after="0" w:line="240" w:lineRule="auto"/>
        <w:rPr>
          <w:rFonts w:ascii="Calibri" w:hAnsi="Calibri" w:cs="Calibri"/>
          <w:sz w:val="24"/>
          <w:szCs w:val="24"/>
        </w:rPr>
      </w:pPr>
    </w:p>
    <w:p w14:paraId="1C67F0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Virginia Henry Cannon and husband, David, live at 117 Meadow Lane, Columbia, Mo. 65201. Mr. Cannon is a retired civil engineer.</w:t>
      </w:r>
    </w:p>
    <w:p w14:paraId="5A81F31B" w14:textId="77777777" w:rsidR="008166DE" w:rsidRPr="005C13ED" w:rsidRDefault="008166DE" w:rsidP="005C13ED">
      <w:pPr>
        <w:spacing w:after="0" w:line="240" w:lineRule="auto"/>
        <w:rPr>
          <w:rFonts w:ascii="Calibri" w:hAnsi="Calibri" w:cs="Calibri"/>
          <w:sz w:val="24"/>
          <w:szCs w:val="24"/>
        </w:rPr>
      </w:pPr>
    </w:p>
    <w:p w14:paraId="46582AC6" w14:textId="1004F28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Claud E. Cleeton of Washington, D.C., has recently written a book, "Strategies for the Options Trader," a complete do-it-yourself guide for the independent investor. The book </w:t>
      </w:r>
      <w:r w:rsidR="00CF5E79">
        <w:rPr>
          <w:rFonts w:ascii="Calibri" w:hAnsi="Calibri" w:cs="Calibri"/>
          <w:sz w:val="24"/>
          <w:szCs w:val="24"/>
        </w:rPr>
        <w:t xml:space="preserve">was published by John Wiley and </w:t>
      </w:r>
      <w:r w:rsidRPr="005C13ED">
        <w:rPr>
          <w:rFonts w:ascii="Calibri" w:hAnsi="Calibri" w:cs="Calibri"/>
          <w:sz w:val="24"/>
          <w:szCs w:val="24"/>
        </w:rPr>
        <w:t>Sons Inc. of New York City. John Wiley and Sons is one of America's oldest publishing houses and is eminent in science and technology, social science, business and medicine. Dr. Cleeton is retired from the United States Naval Research Laboratory. He is a Fellow of the Institute of Electrical and Electronics Engineers. In 1946, Dr. Gleeton was awarded the President's Certificate of Merit by President Harry S. Truman, and in 1969 he received the Distinguished Civilian Service Award by the Secretary of the Navy. He has published one other book.</w:t>
      </w:r>
    </w:p>
    <w:p w14:paraId="3F6DD136" w14:textId="77777777" w:rsidR="008166DE" w:rsidRPr="005C13ED" w:rsidRDefault="008166DE" w:rsidP="005C13ED">
      <w:pPr>
        <w:spacing w:after="0" w:line="240" w:lineRule="auto"/>
        <w:rPr>
          <w:rFonts w:ascii="Calibri" w:hAnsi="Calibri" w:cs="Calibri"/>
          <w:sz w:val="24"/>
          <w:szCs w:val="24"/>
        </w:rPr>
      </w:pPr>
    </w:p>
    <w:p w14:paraId="72FFD1F1" w14:textId="51067815"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'29</w:t>
      </w:r>
    </w:p>
    <w:p w14:paraId="0039AEB3" w14:textId="77777777" w:rsidR="00863ABA" w:rsidRPr="005C13ED" w:rsidRDefault="00863ABA" w:rsidP="005C13ED">
      <w:pPr>
        <w:spacing w:after="0" w:line="240" w:lineRule="auto"/>
        <w:rPr>
          <w:rFonts w:ascii="Calibri" w:hAnsi="Calibri" w:cs="Calibri"/>
          <w:sz w:val="24"/>
          <w:szCs w:val="24"/>
        </w:rPr>
      </w:pPr>
    </w:p>
    <w:p w14:paraId="5B25F5C6" w14:textId="5AEF5C5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Florence Hightshoe Kershaw and husband, Charles H. Kershaw; </w:t>
      </w:r>
      <w:proofErr w:type="spellStart"/>
      <w:r w:rsidRPr="005C13ED">
        <w:rPr>
          <w:rFonts w:ascii="Calibri" w:hAnsi="Calibri" w:cs="Calibri"/>
          <w:sz w:val="24"/>
          <w:szCs w:val="24"/>
        </w:rPr>
        <w:t>D.O</w:t>
      </w:r>
      <w:proofErr w:type="spellEnd"/>
      <w:r w:rsidR="00136C70">
        <w:rPr>
          <w:rFonts w:ascii="Calibri" w:hAnsi="Calibri" w:cs="Calibri"/>
          <w:sz w:val="24"/>
          <w:szCs w:val="24"/>
        </w:rPr>
        <w:t>.</w:t>
      </w:r>
      <w:r w:rsidRPr="005C13ED">
        <w:rPr>
          <w:rFonts w:ascii="Calibri" w:hAnsi="Calibri" w:cs="Calibri"/>
          <w:sz w:val="24"/>
          <w:szCs w:val="24"/>
        </w:rPr>
        <w:t xml:space="preserve">, live at 36 Cliff Ave., Portsmouth, R.I. 02871. They have one son, Maj. Charles H. Kershaw III, USAF, also a doctor. The </w:t>
      </w:r>
      <w:proofErr w:type="spellStart"/>
      <w:r w:rsidRPr="005C13ED">
        <w:rPr>
          <w:rFonts w:ascii="Calibri" w:hAnsi="Calibri" w:cs="Calibri"/>
          <w:sz w:val="24"/>
          <w:szCs w:val="24"/>
        </w:rPr>
        <w:t>Kershaws</w:t>
      </w:r>
      <w:proofErr w:type="spellEnd"/>
      <w:r w:rsidRPr="005C13ED">
        <w:rPr>
          <w:rFonts w:ascii="Calibri" w:hAnsi="Calibri" w:cs="Calibri"/>
          <w:sz w:val="24"/>
          <w:szCs w:val="24"/>
        </w:rPr>
        <w:t xml:space="preserve"> celebrated their 50th wedding </w:t>
      </w:r>
      <w:proofErr w:type="gramStart"/>
      <w:r w:rsidRPr="005C13ED">
        <w:rPr>
          <w:rFonts w:ascii="Calibri" w:hAnsi="Calibri" w:cs="Calibri"/>
          <w:sz w:val="24"/>
          <w:szCs w:val="24"/>
        </w:rPr>
        <w:t>anniversary</w:t>
      </w:r>
      <w:proofErr w:type="gramEnd"/>
      <w:r w:rsidRPr="005C13ED">
        <w:rPr>
          <w:rFonts w:ascii="Calibri" w:hAnsi="Calibri" w:cs="Calibri"/>
          <w:sz w:val="24"/>
          <w:szCs w:val="24"/>
        </w:rPr>
        <w:t xml:space="preserve"> Dec. 22, 1976.</w:t>
      </w:r>
    </w:p>
    <w:p w14:paraId="5A528412" w14:textId="77777777" w:rsidR="008166DE" w:rsidRPr="005C13ED" w:rsidRDefault="008166DE" w:rsidP="005C13ED">
      <w:pPr>
        <w:spacing w:after="0" w:line="240" w:lineRule="auto"/>
        <w:rPr>
          <w:rFonts w:ascii="Calibri" w:hAnsi="Calibri" w:cs="Calibri"/>
          <w:sz w:val="24"/>
          <w:szCs w:val="24"/>
        </w:rPr>
      </w:pPr>
    </w:p>
    <w:p w14:paraId="2AA189E5" w14:textId="543FF3C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Martha Elizabeth </w:t>
      </w:r>
      <w:r w:rsidR="00033398">
        <w:rPr>
          <w:rFonts w:ascii="Calibri" w:hAnsi="Calibri" w:cs="Calibri"/>
          <w:sz w:val="24"/>
          <w:szCs w:val="24"/>
        </w:rPr>
        <w:t>R</w:t>
      </w:r>
      <w:r w:rsidRPr="005C13ED">
        <w:rPr>
          <w:rFonts w:ascii="Calibri" w:hAnsi="Calibri" w:cs="Calibri"/>
          <w:sz w:val="24"/>
          <w:szCs w:val="24"/>
        </w:rPr>
        <w:t>eid, retired teacher, lives at 204 N</w:t>
      </w:r>
      <w:r w:rsidR="00033398">
        <w:rPr>
          <w:rFonts w:ascii="Calibri" w:hAnsi="Calibri" w:cs="Calibri"/>
          <w:sz w:val="24"/>
          <w:szCs w:val="24"/>
        </w:rPr>
        <w:t>.</w:t>
      </w:r>
      <w:r w:rsidRPr="005C13ED">
        <w:rPr>
          <w:rFonts w:ascii="Calibri" w:hAnsi="Calibri" w:cs="Calibri"/>
          <w:sz w:val="24"/>
          <w:szCs w:val="24"/>
        </w:rPr>
        <w:t xml:space="preserve"> 4th St., Elsberry, Mo. 63343.</w:t>
      </w:r>
    </w:p>
    <w:p w14:paraId="1233EA7D" w14:textId="77777777" w:rsidR="008166DE" w:rsidRPr="005C13ED" w:rsidRDefault="008166DE" w:rsidP="005C13ED">
      <w:pPr>
        <w:spacing w:after="0" w:line="240" w:lineRule="auto"/>
        <w:rPr>
          <w:rFonts w:ascii="Calibri" w:hAnsi="Calibri" w:cs="Calibri"/>
          <w:sz w:val="24"/>
          <w:szCs w:val="24"/>
        </w:rPr>
      </w:pPr>
    </w:p>
    <w:p w14:paraId="6CB77E2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Amy Casebeer, retired teacher, lives at 1543 Webster, Chillicothe, Mo. 64601.</w:t>
      </w:r>
    </w:p>
    <w:p w14:paraId="566F4F3F" w14:textId="77777777" w:rsidR="008166DE" w:rsidRPr="005C13ED" w:rsidRDefault="008166DE" w:rsidP="005C13ED">
      <w:pPr>
        <w:spacing w:after="0" w:line="240" w:lineRule="auto"/>
        <w:rPr>
          <w:rFonts w:ascii="Calibri" w:hAnsi="Calibri" w:cs="Calibri"/>
          <w:sz w:val="24"/>
          <w:szCs w:val="24"/>
        </w:rPr>
      </w:pPr>
    </w:p>
    <w:p w14:paraId="073FFCD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Anne MacDougall Wheeler, 700 S. Main St., </w:t>
      </w:r>
      <w:proofErr w:type="spellStart"/>
      <w:r w:rsidRPr="005C13ED">
        <w:rPr>
          <w:rFonts w:ascii="Calibri" w:hAnsi="Calibri" w:cs="Calibri"/>
          <w:sz w:val="24"/>
          <w:szCs w:val="24"/>
        </w:rPr>
        <w:t>Fredricktown</w:t>
      </w:r>
      <w:proofErr w:type="spellEnd"/>
      <w:r w:rsidRPr="005C13ED">
        <w:rPr>
          <w:rFonts w:ascii="Calibri" w:hAnsi="Calibri" w:cs="Calibri"/>
          <w:sz w:val="24"/>
          <w:szCs w:val="24"/>
        </w:rPr>
        <w:t>, Mo. 63645, is a patient in Ozark Nursing Home.</w:t>
      </w:r>
    </w:p>
    <w:p w14:paraId="3CD31BCB" w14:textId="77777777" w:rsidR="008166DE" w:rsidRPr="005C13ED" w:rsidRDefault="008166DE" w:rsidP="005C13ED">
      <w:pPr>
        <w:spacing w:after="0" w:line="240" w:lineRule="auto"/>
        <w:rPr>
          <w:rFonts w:ascii="Calibri" w:hAnsi="Calibri" w:cs="Calibri"/>
          <w:sz w:val="24"/>
          <w:szCs w:val="24"/>
        </w:rPr>
      </w:pPr>
    </w:p>
    <w:p w14:paraId="09DE1F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Floyd L. Marshall, 702 S. 5th, Kirksville, is a retired school administrator.</w:t>
      </w:r>
    </w:p>
    <w:p w14:paraId="2960BDCD" w14:textId="77777777" w:rsidR="008166DE" w:rsidRPr="005C13ED" w:rsidRDefault="008166DE" w:rsidP="005C13ED">
      <w:pPr>
        <w:spacing w:after="0" w:line="240" w:lineRule="auto"/>
        <w:rPr>
          <w:rFonts w:ascii="Calibri" w:hAnsi="Calibri" w:cs="Calibri"/>
          <w:sz w:val="24"/>
          <w:szCs w:val="24"/>
        </w:rPr>
      </w:pPr>
    </w:p>
    <w:p w14:paraId="7F5E311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Violet Hawkins Mayes and husband, Ralph, live at 805 W. Reed St., Moberly, Mo. 65270. She is a retired junior high teacher and he is a retired lumberman.</w:t>
      </w:r>
    </w:p>
    <w:p w14:paraId="5B8F4F52" w14:textId="77777777" w:rsidR="008166DE" w:rsidRPr="005C13ED" w:rsidRDefault="008166DE" w:rsidP="005C13ED">
      <w:pPr>
        <w:spacing w:after="0" w:line="240" w:lineRule="auto"/>
        <w:rPr>
          <w:rFonts w:ascii="Calibri" w:hAnsi="Calibri" w:cs="Calibri"/>
          <w:sz w:val="24"/>
          <w:szCs w:val="24"/>
        </w:rPr>
      </w:pPr>
    </w:p>
    <w:p w14:paraId="23E2EDB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Esther Wickless Lenzen, retired, lives at 3642 Boulder Highway Sp. 424, Las Vegas, Nev. 89121.</w:t>
      </w:r>
    </w:p>
    <w:p w14:paraId="53C60854" w14:textId="77777777" w:rsidR="008166DE" w:rsidRPr="005C13ED" w:rsidRDefault="008166DE" w:rsidP="005C13ED">
      <w:pPr>
        <w:spacing w:after="0" w:line="240" w:lineRule="auto"/>
        <w:rPr>
          <w:rFonts w:ascii="Calibri" w:hAnsi="Calibri" w:cs="Calibri"/>
          <w:sz w:val="24"/>
          <w:szCs w:val="24"/>
        </w:rPr>
      </w:pPr>
    </w:p>
    <w:p w14:paraId="6F3A549B" w14:textId="61A34E7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Frances Fuller Spanier a</w:t>
      </w:r>
      <w:r w:rsidR="00863ABA">
        <w:rPr>
          <w:rFonts w:ascii="Calibri" w:hAnsi="Calibri" w:cs="Calibri"/>
          <w:sz w:val="24"/>
          <w:szCs w:val="24"/>
        </w:rPr>
        <w:t>nd husband, Edward, live at 410</w:t>
      </w:r>
      <w:r w:rsidRPr="005C13ED">
        <w:rPr>
          <w:rFonts w:ascii="Calibri" w:hAnsi="Calibri" w:cs="Calibri"/>
          <w:sz w:val="24"/>
          <w:szCs w:val="24"/>
        </w:rPr>
        <w:t>, N. Monroe, Hutchinson, Kan. 67501. They are retired.</w:t>
      </w:r>
    </w:p>
    <w:p w14:paraId="2BCCB333" w14:textId="77777777" w:rsidR="008166DE" w:rsidRPr="005C13ED" w:rsidRDefault="008166DE" w:rsidP="005C13ED">
      <w:pPr>
        <w:spacing w:after="0" w:line="240" w:lineRule="auto"/>
        <w:rPr>
          <w:rFonts w:ascii="Calibri" w:hAnsi="Calibri" w:cs="Calibri"/>
          <w:sz w:val="24"/>
          <w:szCs w:val="24"/>
        </w:rPr>
      </w:pPr>
    </w:p>
    <w:p w14:paraId="67036CCA" w14:textId="3FEFC02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'30</w:t>
      </w:r>
    </w:p>
    <w:p w14:paraId="6BAC4C33" w14:textId="77777777" w:rsidR="00863ABA" w:rsidRPr="005C13ED" w:rsidRDefault="00863ABA" w:rsidP="005C13ED">
      <w:pPr>
        <w:spacing w:after="0" w:line="240" w:lineRule="auto"/>
        <w:rPr>
          <w:rFonts w:ascii="Calibri" w:hAnsi="Calibri" w:cs="Calibri"/>
          <w:sz w:val="24"/>
          <w:szCs w:val="24"/>
        </w:rPr>
      </w:pPr>
    </w:p>
    <w:p w14:paraId="0971633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Rolly E. Hauptman and wife, Pearl, live at 924 Rustic Dr., Macon, Mo. 63552. He is a retired teacher and school administrator.</w:t>
      </w:r>
    </w:p>
    <w:p w14:paraId="5DF8FD8A" w14:textId="77777777" w:rsidR="008166DE" w:rsidRPr="005C13ED" w:rsidRDefault="008166DE" w:rsidP="005C13ED">
      <w:pPr>
        <w:spacing w:after="0" w:line="240" w:lineRule="auto"/>
        <w:rPr>
          <w:rFonts w:ascii="Calibri" w:hAnsi="Calibri" w:cs="Calibri"/>
          <w:sz w:val="24"/>
          <w:szCs w:val="24"/>
        </w:rPr>
      </w:pPr>
    </w:p>
    <w:p w14:paraId="342383E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O. Attebery and Wife, Edna, of 522 E. 9th, Mountain. Grove, Mo. 65711, are retired. They have one daughter, Mrs. Charlene Payton.</w:t>
      </w:r>
    </w:p>
    <w:p w14:paraId="51891169" w14:textId="77777777" w:rsidR="008166DE" w:rsidRPr="005C13ED" w:rsidRDefault="008166DE" w:rsidP="005C13ED">
      <w:pPr>
        <w:spacing w:after="0" w:line="240" w:lineRule="auto"/>
        <w:rPr>
          <w:rFonts w:ascii="Calibri" w:hAnsi="Calibri" w:cs="Calibri"/>
          <w:sz w:val="24"/>
          <w:szCs w:val="24"/>
        </w:rPr>
      </w:pPr>
    </w:p>
    <w:p w14:paraId="126DBBB8" w14:textId="4BF41E3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'31</w:t>
      </w:r>
    </w:p>
    <w:p w14:paraId="6F36F35F" w14:textId="77777777" w:rsidR="00863ABA" w:rsidRPr="005C13ED" w:rsidRDefault="00863ABA" w:rsidP="005C13ED">
      <w:pPr>
        <w:spacing w:after="0" w:line="240" w:lineRule="auto"/>
        <w:rPr>
          <w:rFonts w:ascii="Calibri" w:hAnsi="Calibri" w:cs="Calibri"/>
          <w:sz w:val="24"/>
          <w:szCs w:val="24"/>
        </w:rPr>
      </w:pPr>
    </w:p>
    <w:p w14:paraId="16C73BC4" w14:textId="7CA2EF6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Ulysses C. </w:t>
      </w:r>
      <w:proofErr w:type="spellStart"/>
      <w:r w:rsidRPr="005C13ED">
        <w:rPr>
          <w:rFonts w:ascii="Calibri" w:hAnsi="Calibri" w:cs="Calibri"/>
          <w:sz w:val="24"/>
          <w:szCs w:val="24"/>
        </w:rPr>
        <w:t>Gramsch</w:t>
      </w:r>
      <w:proofErr w:type="spellEnd"/>
      <w:r w:rsidRPr="005C13ED">
        <w:rPr>
          <w:rFonts w:ascii="Calibri" w:hAnsi="Calibri" w:cs="Calibri"/>
          <w:sz w:val="24"/>
          <w:szCs w:val="24"/>
        </w:rPr>
        <w:t xml:space="preserve"> and wife, Florence, Rt. 1, Gerald, Mo., are retired. They have one daughter, Margaret </w:t>
      </w:r>
      <w:proofErr w:type="spellStart"/>
      <w:r w:rsidRPr="005C13ED">
        <w:rPr>
          <w:rFonts w:ascii="Calibri" w:hAnsi="Calibri" w:cs="Calibri"/>
          <w:sz w:val="24"/>
          <w:szCs w:val="24"/>
        </w:rPr>
        <w:t>Gramsch</w:t>
      </w:r>
      <w:proofErr w:type="spellEnd"/>
      <w:r w:rsidRPr="005C13ED">
        <w:rPr>
          <w:rFonts w:ascii="Calibri" w:hAnsi="Calibri" w:cs="Calibri"/>
          <w:sz w:val="24"/>
          <w:szCs w:val="24"/>
        </w:rPr>
        <w:t xml:space="preserve"> Birge.</w:t>
      </w:r>
    </w:p>
    <w:p w14:paraId="11C73CC7" w14:textId="77777777" w:rsidR="00863ABA" w:rsidRPr="005C13ED" w:rsidRDefault="00863ABA" w:rsidP="005C13ED">
      <w:pPr>
        <w:spacing w:after="0" w:line="240" w:lineRule="auto"/>
        <w:rPr>
          <w:rFonts w:ascii="Calibri" w:hAnsi="Calibri" w:cs="Calibri"/>
          <w:sz w:val="24"/>
          <w:szCs w:val="24"/>
        </w:rPr>
      </w:pPr>
    </w:p>
    <w:p w14:paraId="744C9156" w14:textId="1AC806F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Helen Naughton, retired teacher, lives at 318 N. Owenby, La Plata, Mo. 63549.</w:t>
      </w:r>
    </w:p>
    <w:p w14:paraId="387086DB" w14:textId="77777777" w:rsidR="008166DE" w:rsidRPr="005C13ED" w:rsidRDefault="008166DE" w:rsidP="005C13ED">
      <w:pPr>
        <w:spacing w:after="0" w:line="240" w:lineRule="auto"/>
        <w:rPr>
          <w:rFonts w:ascii="Calibri" w:hAnsi="Calibri" w:cs="Calibri"/>
          <w:sz w:val="24"/>
          <w:szCs w:val="24"/>
        </w:rPr>
      </w:pPr>
    </w:p>
    <w:p w14:paraId="4FF247B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Bessie Stewart Clarkson, R.R. 1, Box 91, Laclede, Mo. 64651, is a retired teacher.</w:t>
      </w:r>
    </w:p>
    <w:p w14:paraId="1CB60E40" w14:textId="77777777" w:rsidR="008166DE" w:rsidRPr="005C13ED" w:rsidRDefault="008166DE" w:rsidP="005C13ED">
      <w:pPr>
        <w:spacing w:after="0" w:line="240" w:lineRule="auto"/>
        <w:rPr>
          <w:rFonts w:ascii="Calibri" w:hAnsi="Calibri" w:cs="Calibri"/>
          <w:sz w:val="24"/>
          <w:szCs w:val="24"/>
        </w:rPr>
      </w:pPr>
    </w:p>
    <w:p w14:paraId="0F4D6DC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M. Barnes, retired elementary principal, lives at 416 E. Pierce, Kirksville.</w:t>
      </w:r>
    </w:p>
    <w:p w14:paraId="2878BABE" w14:textId="77777777" w:rsidR="008166DE" w:rsidRPr="005C13ED" w:rsidRDefault="008166DE" w:rsidP="005C13ED">
      <w:pPr>
        <w:spacing w:after="0" w:line="240" w:lineRule="auto"/>
        <w:rPr>
          <w:rFonts w:ascii="Calibri" w:hAnsi="Calibri" w:cs="Calibri"/>
          <w:sz w:val="24"/>
          <w:szCs w:val="24"/>
        </w:rPr>
      </w:pPr>
    </w:p>
    <w:p w14:paraId="3AA0C9E4" w14:textId="2A237ED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'32</w:t>
      </w:r>
    </w:p>
    <w:p w14:paraId="2EC5FDB6" w14:textId="77777777" w:rsidR="00863ABA" w:rsidRPr="005C13ED" w:rsidRDefault="00863ABA" w:rsidP="005C13ED">
      <w:pPr>
        <w:spacing w:after="0" w:line="240" w:lineRule="auto"/>
        <w:rPr>
          <w:rFonts w:ascii="Calibri" w:hAnsi="Calibri" w:cs="Calibri"/>
          <w:sz w:val="24"/>
          <w:szCs w:val="24"/>
        </w:rPr>
      </w:pPr>
    </w:p>
    <w:p w14:paraId="456DF28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Lucille Bangert Minear, R.R. 1, La Belle, Mo. 63447, is retired after 41 years of teaching in Missouri schools. Her granddaughter, Anne Minear 1978, is teaching in Brashear, Mo. Another granddaughter, Kathy Minear, graduated from NMSU in 1979.</w:t>
      </w:r>
    </w:p>
    <w:p w14:paraId="25FD7EC2" w14:textId="77777777" w:rsidR="008166DE" w:rsidRPr="005C13ED" w:rsidRDefault="008166DE" w:rsidP="005C13ED">
      <w:pPr>
        <w:spacing w:after="0" w:line="240" w:lineRule="auto"/>
        <w:rPr>
          <w:rFonts w:ascii="Calibri" w:hAnsi="Calibri" w:cs="Calibri"/>
          <w:sz w:val="24"/>
          <w:szCs w:val="24"/>
        </w:rPr>
      </w:pPr>
    </w:p>
    <w:p w14:paraId="08F492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Clyde H. Wood and wife, Vivian, retired teachers, live at 1424 E. Fifth, Washington, Mo. 63090.</w:t>
      </w:r>
    </w:p>
    <w:p w14:paraId="29B53549" w14:textId="77777777" w:rsidR="008166DE" w:rsidRPr="005C13ED" w:rsidRDefault="008166DE" w:rsidP="005C13ED">
      <w:pPr>
        <w:spacing w:after="0" w:line="240" w:lineRule="auto"/>
        <w:rPr>
          <w:rFonts w:ascii="Calibri" w:hAnsi="Calibri" w:cs="Calibri"/>
          <w:sz w:val="24"/>
          <w:szCs w:val="24"/>
        </w:rPr>
      </w:pPr>
    </w:p>
    <w:p w14:paraId="27CA0B49" w14:textId="06C09AB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Mary S. Embree Low, retired, lives at 6700 </w:t>
      </w:r>
      <w:proofErr w:type="spellStart"/>
      <w:r w:rsidRPr="005C13ED">
        <w:rPr>
          <w:rFonts w:ascii="Calibri" w:hAnsi="Calibri" w:cs="Calibri"/>
          <w:sz w:val="24"/>
          <w:szCs w:val="24"/>
        </w:rPr>
        <w:t>Belcrest</w:t>
      </w:r>
      <w:proofErr w:type="spellEnd"/>
      <w:r w:rsidRPr="005C13ED">
        <w:rPr>
          <w:rFonts w:ascii="Calibri" w:hAnsi="Calibri" w:cs="Calibri"/>
          <w:sz w:val="24"/>
          <w:szCs w:val="24"/>
        </w:rPr>
        <w:t xml:space="preserve"> Rd., Apt. 821, Hyattsville, Md. 20782.</w:t>
      </w:r>
    </w:p>
    <w:p w14:paraId="0D1FBA3A" w14:textId="77777777" w:rsidR="008166DE" w:rsidRPr="005C13ED" w:rsidRDefault="008166DE" w:rsidP="005C13ED">
      <w:pPr>
        <w:spacing w:after="0" w:line="240" w:lineRule="auto"/>
        <w:rPr>
          <w:rFonts w:ascii="Calibri" w:hAnsi="Calibri" w:cs="Calibri"/>
          <w:sz w:val="24"/>
          <w:szCs w:val="24"/>
        </w:rPr>
      </w:pPr>
    </w:p>
    <w:p w14:paraId="1537FA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George R. Conner, M.D., and wife, Patricia, live at 1914 Eighth Ave., Columbus, Ga. 31901.</w:t>
      </w:r>
    </w:p>
    <w:p w14:paraId="1F870432" w14:textId="77777777" w:rsidR="008166DE" w:rsidRPr="005C13ED" w:rsidRDefault="008166DE" w:rsidP="005C13ED">
      <w:pPr>
        <w:spacing w:after="0" w:line="240" w:lineRule="auto"/>
        <w:rPr>
          <w:rFonts w:ascii="Calibri" w:hAnsi="Calibri" w:cs="Calibri"/>
          <w:sz w:val="24"/>
          <w:szCs w:val="24"/>
        </w:rPr>
      </w:pPr>
    </w:p>
    <w:p w14:paraId="19B8C1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Genevieve Gillum Crawford, retired teacher, lives at 1301 New Stine #211, Bakersfield, Calif. 93309.</w:t>
      </w:r>
    </w:p>
    <w:p w14:paraId="5FE1C645" w14:textId="77777777" w:rsidR="008166DE" w:rsidRPr="005C13ED" w:rsidRDefault="008166DE" w:rsidP="005C13ED">
      <w:pPr>
        <w:spacing w:after="0" w:line="240" w:lineRule="auto"/>
        <w:rPr>
          <w:rFonts w:ascii="Calibri" w:hAnsi="Calibri" w:cs="Calibri"/>
          <w:sz w:val="24"/>
          <w:szCs w:val="24"/>
        </w:rPr>
      </w:pPr>
    </w:p>
    <w:p w14:paraId="738024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Marjorie Burton Fisher and husband, Mark, live at 1516 W. South St., Aurora, Mo. 65605. They are retired and spend the winters in Florida.</w:t>
      </w:r>
    </w:p>
    <w:p w14:paraId="15F4D308" w14:textId="77777777" w:rsidR="008166DE" w:rsidRPr="005C13ED" w:rsidRDefault="008166DE" w:rsidP="005C13ED">
      <w:pPr>
        <w:spacing w:after="0" w:line="240" w:lineRule="auto"/>
        <w:rPr>
          <w:rFonts w:ascii="Calibri" w:hAnsi="Calibri" w:cs="Calibri"/>
          <w:sz w:val="24"/>
          <w:szCs w:val="24"/>
        </w:rPr>
      </w:pPr>
    </w:p>
    <w:p w14:paraId="6C50A38F" w14:textId="23736999"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'33</w:t>
      </w:r>
    </w:p>
    <w:p w14:paraId="1DA6DB1D" w14:textId="77777777" w:rsidR="00863ABA" w:rsidRPr="005C13ED" w:rsidRDefault="00863ABA" w:rsidP="005C13ED">
      <w:pPr>
        <w:spacing w:after="0" w:line="240" w:lineRule="auto"/>
        <w:rPr>
          <w:rFonts w:ascii="Calibri" w:hAnsi="Calibri" w:cs="Calibri"/>
          <w:sz w:val="24"/>
          <w:szCs w:val="24"/>
        </w:rPr>
      </w:pPr>
    </w:p>
    <w:p w14:paraId="6C9F93FE"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Pearl </w:t>
      </w:r>
      <w:proofErr w:type="spellStart"/>
      <w:r w:rsidRPr="005C13ED">
        <w:rPr>
          <w:rFonts w:ascii="Calibri" w:hAnsi="Calibri" w:cs="Calibri"/>
          <w:sz w:val="24"/>
          <w:szCs w:val="24"/>
        </w:rPr>
        <w:t>Kasiske</w:t>
      </w:r>
      <w:proofErr w:type="spellEnd"/>
      <w:r w:rsidRPr="005C13ED">
        <w:rPr>
          <w:rFonts w:ascii="Calibri" w:hAnsi="Calibri" w:cs="Calibri"/>
          <w:sz w:val="24"/>
          <w:szCs w:val="24"/>
        </w:rPr>
        <w:t xml:space="preserve">, </w:t>
      </w:r>
      <w:proofErr w:type="gramStart"/>
      <w:r w:rsidRPr="005C13ED">
        <w:rPr>
          <w:rFonts w:ascii="Calibri" w:hAnsi="Calibri" w:cs="Calibri"/>
          <w:sz w:val="24"/>
          <w:szCs w:val="24"/>
        </w:rPr>
        <w:t>retired</w:t>
      </w:r>
      <w:proofErr w:type="gramEnd"/>
      <w:r w:rsidRPr="005C13ED">
        <w:rPr>
          <w:rFonts w:ascii="Calibri" w:hAnsi="Calibri" w:cs="Calibri"/>
          <w:sz w:val="24"/>
          <w:szCs w:val="24"/>
        </w:rPr>
        <w:t xml:space="preserve"> teacher, lives in La Plata, Mo. 63549.</w:t>
      </w:r>
    </w:p>
    <w:p w14:paraId="287077AD" w14:textId="77777777" w:rsidR="00FF30FD" w:rsidRPr="005C13ED" w:rsidRDefault="00FF30FD" w:rsidP="005C13ED">
      <w:pPr>
        <w:spacing w:after="0" w:line="240" w:lineRule="auto"/>
        <w:rPr>
          <w:rFonts w:ascii="Calibri" w:hAnsi="Calibri" w:cs="Calibri"/>
          <w:sz w:val="24"/>
          <w:szCs w:val="24"/>
        </w:rPr>
      </w:pPr>
    </w:p>
    <w:p w14:paraId="40FD589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Elsie M. Layman, P.O. Box 84, Knox City, Mo. 63446, is retired. She was a second grade teacher in Springfield, Ill., for many years.</w:t>
      </w:r>
    </w:p>
    <w:p w14:paraId="523D0A59" w14:textId="77777777" w:rsidR="008166DE" w:rsidRPr="005C13ED" w:rsidRDefault="008166DE" w:rsidP="005C13ED">
      <w:pPr>
        <w:spacing w:after="0" w:line="240" w:lineRule="auto"/>
        <w:rPr>
          <w:rFonts w:ascii="Calibri" w:hAnsi="Calibri" w:cs="Calibri"/>
          <w:sz w:val="24"/>
          <w:szCs w:val="24"/>
        </w:rPr>
      </w:pPr>
    </w:p>
    <w:p w14:paraId="0AC2E2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Edna M. Finnell Minks and husband, Roy, live at 406 W. Broadway, Brunswick, Mo. 65236. She is a retired </w:t>
      </w:r>
      <w:proofErr w:type="gramStart"/>
      <w:r w:rsidRPr="005C13ED">
        <w:rPr>
          <w:rFonts w:ascii="Calibri" w:hAnsi="Calibri" w:cs="Calibri"/>
          <w:sz w:val="24"/>
          <w:szCs w:val="24"/>
        </w:rPr>
        <w:t>teacher</w:t>
      </w:r>
      <w:proofErr w:type="gramEnd"/>
      <w:r w:rsidRPr="005C13ED">
        <w:rPr>
          <w:rFonts w:ascii="Calibri" w:hAnsi="Calibri" w:cs="Calibri"/>
          <w:sz w:val="24"/>
          <w:szCs w:val="24"/>
        </w:rPr>
        <w:t xml:space="preserve"> and he is also retired.</w:t>
      </w:r>
    </w:p>
    <w:p w14:paraId="717B3755" w14:textId="77777777" w:rsidR="008166DE" w:rsidRPr="005C13ED" w:rsidRDefault="008166DE" w:rsidP="005C13ED">
      <w:pPr>
        <w:spacing w:after="0" w:line="240" w:lineRule="auto"/>
        <w:rPr>
          <w:rFonts w:ascii="Calibri" w:hAnsi="Calibri" w:cs="Calibri"/>
          <w:sz w:val="24"/>
          <w:szCs w:val="24"/>
        </w:rPr>
      </w:pPr>
    </w:p>
    <w:p w14:paraId="1F06A37A" w14:textId="56775A31" w:rsidR="008166DE" w:rsidRPr="00863ABA" w:rsidRDefault="00863ABA" w:rsidP="00863ABA">
      <w:pPr>
        <w:spacing w:after="0" w:line="240" w:lineRule="auto"/>
        <w:rPr>
          <w:rFonts w:ascii="Calibri" w:hAnsi="Calibri" w:cs="Calibri"/>
          <w:sz w:val="24"/>
          <w:szCs w:val="24"/>
        </w:rPr>
      </w:pPr>
      <w:r w:rsidRPr="00863ABA">
        <w:rPr>
          <w:rFonts w:ascii="Calibri" w:hAnsi="Calibri" w:cs="Calibri"/>
          <w:sz w:val="24"/>
          <w:szCs w:val="24"/>
        </w:rPr>
        <w:t>A.</w:t>
      </w:r>
      <w:r>
        <w:rPr>
          <w:rFonts w:ascii="Calibri" w:hAnsi="Calibri" w:cs="Calibri"/>
          <w:sz w:val="24"/>
          <w:szCs w:val="24"/>
        </w:rPr>
        <w:t xml:space="preserve"> </w:t>
      </w:r>
      <w:r w:rsidR="008166DE" w:rsidRPr="00863ABA">
        <w:rPr>
          <w:rFonts w:ascii="Calibri" w:hAnsi="Calibri" w:cs="Calibri"/>
          <w:sz w:val="24"/>
          <w:szCs w:val="24"/>
        </w:rPr>
        <w:t>Hollis Wolf, D.O., and wife, Alice, live at 1 El Encanto Dr., Colorado Springs, Colo. 80906.</w:t>
      </w:r>
    </w:p>
    <w:p w14:paraId="5CBA52DD" w14:textId="77777777" w:rsidR="008166DE" w:rsidRPr="005C13ED" w:rsidRDefault="008166DE" w:rsidP="005C13ED">
      <w:pPr>
        <w:spacing w:after="0" w:line="240" w:lineRule="auto"/>
        <w:rPr>
          <w:rFonts w:ascii="Calibri" w:hAnsi="Calibri" w:cs="Calibri"/>
          <w:sz w:val="24"/>
          <w:szCs w:val="24"/>
        </w:rPr>
      </w:pPr>
    </w:p>
    <w:p w14:paraId="7309D6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Gertrude Hopper Brockman, retired, lives al 1301 New Stine Rd., Apt. 310, Bakersfield) Calif. 93309.</w:t>
      </w:r>
    </w:p>
    <w:p w14:paraId="5B741440" w14:textId="77777777" w:rsidR="008166DE" w:rsidRPr="005C13ED" w:rsidRDefault="008166DE" w:rsidP="005C13ED">
      <w:pPr>
        <w:spacing w:after="0" w:line="240" w:lineRule="auto"/>
        <w:rPr>
          <w:rFonts w:ascii="Calibri" w:hAnsi="Calibri" w:cs="Calibri"/>
          <w:sz w:val="24"/>
          <w:szCs w:val="24"/>
        </w:rPr>
      </w:pPr>
    </w:p>
    <w:p w14:paraId="0F39B072" w14:textId="3BCBE6D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'34</w:t>
      </w:r>
    </w:p>
    <w:p w14:paraId="186476B1" w14:textId="77777777" w:rsidR="00863ABA" w:rsidRPr="005C13ED" w:rsidRDefault="00863ABA" w:rsidP="005C13ED">
      <w:pPr>
        <w:spacing w:after="0" w:line="240" w:lineRule="auto"/>
        <w:rPr>
          <w:rFonts w:ascii="Calibri" w:hAnsi="Calibri" w:cs="Calibri"/>
          <w:sz w:val="24"/>
          <w:szCs w:val="24"/>
        </w:rPr>
      </w:pPr>
    </w:p>
    <w:p w14:paraId="3332CD0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Floyd R. Dunham and wife, Gertie, live at R.R. 1, Perry, Mo. 63462. Both are employed at Monroe Manor Nursing Home in Paris, Mo.</w:t>
      </w:r>
    </w:p>
    <w:p w14:paraId="3EF111B6" w14:textId="77777777" w:rsidR="008166DE" w:rsidRPr="005C13ED" w:rsidRDefault="008166DE" w:rsidP="005C13ED">
      <w:pPr>
        <w:spacing w:after="0" w:line="240" w:lineRule="auto"/>
        <w:rPr>
          <w:rFonts w:ascii="Calibri" w:hAnsi="Calibri" w:cs="Calibri"/>
          <w:sz w:val="24"/>
          <w:szCs w:val="24"/>
        </w:rPr>
      </w:pPr>
    </w:p>
    <w:p w14:paraId="4141507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Arthur R. Johnson and wife, Phyllis, live in Chenoa, Ill. 61726. He is a retired vocational agriculture teacher. The Johnsons have three children, Peggy, Robert and James.</w:t>
      </w:r>
    </w:p>
    <w:p w14:paraId="01B93E9A" w14:textId="77777777" w:rsidR="008166DE" w:rsidRPr="005C13ED" w:rsidRDefault="008166DE" w:rsidP="005C13ED">
      <w:pPr>
        <w:spacing w:after="0" w:line="240" w:lineRule="auto"/>
        <w:rPr>
          <w:rFonts w:ascii="Calibri" w:hAnsi="Calibri" w:cs="Calibri"/>
          <w:sz w:val="24"/>
          <w:szCs w:val="24"/>
        </w:rPr>
      </w:pPr>
    </w:p>
    <w:p w14:paraId="2584DDEB" w14:textId="470C59A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Gertrude Hume Powell and husband, Ralph, live at 110 E. 6th,</w:t>
      </w:r>
      <w:r w:rsidR="00FF30FD">
        <w:rPr>
          <w:rFonts w:ascii="Calibri" w:hAnsi="Calibri" w:cs="Calibri"/>
          <w:sz w:val="24"/>
          <w:szCs w:val="24"/>
        </w:rPr>
        <w:t xml:space="preserve"> </w:t>
      </w:r>
      <w:r w:rsidRPr="005C13ED">
        <w:rPr>
          <w:rFonts w:ascii="Calibri" w:hAnsi="Calibri" w:cs="Calibri"/>
          <w:sz w:val="24"/>
          <w:szCs w:val="24"/>
        </w:rPr>
        <w:t>Lee's Summit, Mo. 64063. He is a doctor of chiropractic. They have two married daughters, Nancy Sappenfield and Mary Rhoads.</w:t>
      </w:r>
    </w:p>
    <w:p w14:paraId="7542570F" w14:textId="77777777" w:rsidR="008166DE" w:rsidRPr="005C13ED" w:rsidRDefault="008166DE" w:rsidP="005C13ED">
      <w:pPr>
        <w:spacing w:after="0" w:line="240" w:lineRule="auto"/>
        <w:rPr>
          <w:rFonts w:ascii="Calibri" w:hAnsi="Calibri" w:cs="Calibri"/>
          <w:sz w:val="24"/>
          <w:szCs w:val="24"/>
        </w:rPr>
      </w:pPr>
    </w:p>
    <w:p w14:paraId="0D12E0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Dora Lea Jourdan, retired teacher, lives at #1 </w:t>
      </w:r>
      <w:proofErr w:type="spellStart"/>
      <w:r w:rsidRPr="005C13ED">
        <w:rPr>
          <w:rFonts w:ascii="Calibri" w:hAnsi="Calibri" w:cs="Calibri"/>
          <w:sz w:val="24"/>
          <w:szCs w:val="24"/>
        </w:rPr>
        <w:t>Marmac</w:t>
      </w:r>
      <w:proofErr w:type="spellEnd"/>
      <w:r w:rsidRPr="005C13ED">
        <w:rPr>
          <w:rFonts w:ascii="Calibri" w:hAnsi="Calibri" w:cs="Calibri"/>
          <w:sz w:val="24"/>
          <w:szCs w:val="24"/>
        </w:rPr>
        <w:t xml:space="preserve"> Dr., Loveland, Colo. 80537.</w:t>
      </w:r>
    </w:p>
    <w:p w14:paraId="2843DFDE" w14:textId="77777777" w:rsidR="008166DE" w:rsidRPr="005C13ED" w:rsidRDefault="008166DE" w:rsidP="005C13ED">
      <w:pPr>
        <w:spacing w:after="0" w:line="240" w:lineRule="auto"/>
        <w:rPr>
          <w:rFonts w:ascii="Calibri" w:hAnsi="Calibri" w:cs="Calibri"/>
          <w:sz w:val="24"/>
          <w:szCs w:val="24"/>
        </w:rPr>
      </w:pPr>
    </w:p>
    <w:p w14:paraId="4EF0062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Walter W. Liebhart and wife, Bernadine Woodside Liebhart 1952, are retired teachers. Their address is 1707 St. Joseph, Trenton, Mo. 64683.</w:t>
      </w:r>
    </w:p>
    <w:p w14:paraId="69285949" w14:textId="77777777" w:rsidR="008166DE" w:rsidRPr="005C13ED" w:rsidRDefault="008166DE" w:rsidP="005C13ED">
      <w:pPr>
        <w:spacing w:after="0" w:line="240" w:lineRule="auto"/>
        <w:rPr>
          <w:rFonts w:ascii="Calibri" w:hAnsi="Calibri" w:cs="Calibri"/>
          <w:sz w:val="24"/>
          <w:szCs w:val="24"/>
        </w:rPr>
      </w:pPr>
    </w:p>
    <w:p w14:paraId="4BF626ED" w14:textId="612A25F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'35</w:t>
      </w:r>
    </w:p>
    <w:p w14:paraId="28FE4686" w14:textId="77777777" w:rsidR="00863ABA" w:rsidRPr="005C13ED" w:rsidRDefault="00863ABA" w:rsidP="005C13ED">
      <w:pPr>
        <w:spacing w:after="0" w:line="240" w:lineRule="auto"/>
        <w:rPr>
          <w:rFonts w:ascii="Calibri" w:hAnsi="Calibri" w:cs="Calibri"/>
          <w:sz w:val="24"/>
          <w:szCs w:val="24"/>
        </w:rPr>
      </w:pPr>
    </w:p>
    <w:p w14:paraId="3D40310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Leland H. Blackman has moved from Oak Park, ILL. to Annada, Mo., where his address is Rt. 1.</w:t>
      </w:r>
    </w:p>
    <w:p w14:paraId="62A5DF10" w14:textId="77777777" w:rsidR="008166DE" w:rsidRPr="005C13ED" w:rsidRDefault="008166DE" w:rsidP="005C13ED">
      <w:pPr>
        <w:spacing w:after="0" w:line="240" w:lineRule="auto"/>
        <w:rPr>
          <w:rFonts w:ascii="Calibri" w:hAnsi="Calibri" w:cs="Calibri"/>
          <w:sz w:val="24"/>
          <w:szCs w:val="24"/>
        </w:rPr>
      </w:pPr>
    </w:p>
    <w:p w14:paraId="106B5C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Mildred A. Armstrong, 467 Woodland Ave., Moberly, Mo. 65270, is a retired elementary principal.</w:t>
      </w:r>
    </w:p>
    <w:p w14:paraId="01D6E514" w14:textId="77777777" w:rsidR="008166DE" w:rsidRPr="005C13ED" w:rsidRDefault="008166DE" w:rsidP="005C13ED">
      <w:pPr>
        <w:spacing w:after="0" w:line="240" w:lineRule="auto"/>
        <w:rPr>
          <w:rFonts w:ascii="Calibri" w:hAnsi="Calibri" w:cs="Calibri"/>
          <w:sz w:val="24"/>
          <w:szCs w:val="24"/>
        </w:rPr>
      </w:pPr>
    </w:p>
    <w:p w14:paraId="2C1EF2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Eugene W. Smith, assistant professor emeritus of physics at NMSU, and wife, Mary Frances, live at Rt. 1, Newark, Mo. 63458. They have two daughters, Mrs. Louise Barnard 1962 and Mrs. Nancy Groom 1964.</w:t>
      </w:r>
    </w:p>
    <w:p w14:paraId="3A52A7D5" w14:textId="77777777" w:rsidR="008166DE" w:rsidRPr="005C13ED" w:rsidRDefault="008166DE" w:rsidP="005C13ED">
      <w:pPr>
        <w:spacing w:after="0" w:line="240" w:lineRule="auto"/>
        <w:rPr>
          <w:rFonts w:ascii="Calibri" w:hAnsi="Calibri" w:cs="Calibri"/>
          <w:sz w:val="24"/>
          <w:szCs w:val="24"/>
        </w:rPr>
      </w:pPr>
    </w:p>
    <w:p w14:paraId="0FFD7431" w14:textId="3DE45075"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'36</w:t>
      </w:r>
    </w:p>
    <w:p w14:paraId="7AEF60CE" w14:textId="77777777" w:rsidR="00863ABA" w:rsidRPr="005C13ED" w:rsidRDefault="00863ABA" w:rsidP="005C13ED">
      <w:pPr>
        <w:spacing w:after="0" w:line="240" w:lineRule="auto"/>
        <w:rPr>
          <w:rFonts w:ascii="Calibri" w:hAnsi="Calibri" w:cs="Calibri"/>
          <w:sz w:val="24"/>
          <w:szCs w:val="24"/>
        </w:rPr>
      </w:pPr>
    </w:p>
    <w:p w14:paraId="095F3F2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Maurine Poage </w:t>
      </w:r>
      <w:proofErr w:type="spellStart"/>
      <w:r w:rsidRPr="005C13ED">
        <w:rPr>
          <w:rFonts w:ascii="Calibri" w:hAnsi="Calibri" w:cs="Calibri"/>
          <w:sz w:val="24"/>
          <w:szCs w:val="24"/>
        </w:rPr>
        <w:t>Achauer</w:t>
      </w:r>
      <w:proofErr w:type="spellEnd"/>
      <w:r w:rsidRPr="005C13ED">
        <w:rPr>
          <w:rFonts w:ascii="Calibri" w:hAnsi="Calibri" w:cs="Calibri"/>
          <w:sz w:val="24"/>
          <w:szCs w:val="24"/>
        </w:rPr>
        <w:t>, 314 S. Holden, Warrensburg, Mo. 64093, is a druggist.</w:t>
      </w:r>
    </w:p>
    <w:p w14:paraId="2606ED0D" w14:textId="77777777" w:rsidR="008166DE" w:rsidRPr="005C13ED" w:rsidRDefault="008166DE" w:rsidP="005C13ED">
      <w:pPr>
        <w:spacing w:after="0" w:line="240" w:lineRule="auto"/>
        <w:rPr>
          <w:rFonts w:ascii="Calibri" w:hAnsi="Calibri" w:cs="Calibri"/>
          <w:sz w:val="24"/>
          <w:szCs w:val="24"/>
        </w:rPr>
      </w:pPr>
    </w:p>
    <w:p w14:paraId="72C0C770" w14:textId="28F5E7E0" w:rsidR="008166DE" w:rsidRPr="005C13ED" w:rsidRDefault="00863ABA" w:rsidP="005C13ED">
      <w:pPr>
        <w:spacing w:after="0" w:line="240" w:lineRule="auto"/>
        <w:rPr>
          <w:rFonts w:ascii="Calibri" w:hAnsi="Calibri" w:cs="Calibri"/>
          <w:sz w:val="24"/>
          <w:szCs w:val="24"/>
        </w:rPr>
      </w:pPr>
      <w:r>
        <w:rPr>
          <w:rFonts w:ascii="Calibri" w:hAnsi="Calibri" w:cs="Calibri"/>
          <w:sz w:val="24"/>
          <w:szCs w:val="24"/>
        </w:rPr>
        <w:t xml:space="preserve">B. </w:t>
      </w:r>
      <w:r w:rsidR="008166DE" w:rsidRPr="005C13ED">
        <w:rPr>
          <w:rFonts w:ascii="Calibri" w:hAnsi="Calibri" w:cs="Calibri"/>
          <w:sz w:val="24"/>
          <w:szCs w:val="24"/>
        </w:rPr>
        <w:t>Marguerite Wood Porter and husband, Horton, are living at 2146 Evergreen Dr., Port Arthur, Texas 77640. She is a retired elementary music teacher and he is a retired Gulf Oil Corporation chemist.</w:t>
      </w:r>
    </w:p>
    <w:p w14:paraId="68B00AF9" w14:textId="77777777" w:rsidR="008166DE" w:rsidRPr="005C13ED" w:rsidRDefault="008166DE" w:rsidP="005C13ED">
      <w:pPr>
        <w:spacing w:after="0" w:line="240" w:lineRule="auto"/>
        <w:rPr>
          <w:rFonts w:ascii="Calibri" w:hAnsi="Calibri" w:cs="Calibri"/>
          <w:sz w:val="24"/>
          <w:szCs w:val="24"/>
        </w:rPr>
      </w:pPr>
    </w:p>
    <w:p w14:paraId="44A1D2E4" w14:textId="7CCD343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'37</w:t>
      </w:r>
    </w:p>
    <w:p w14:paraId="6758485D" w14:textId="77777777" w:rsidR="00863ABA" w:rsidRPr="005C13ED" w:rsidRDefault="00863ABA" w:rsidP="005C13ED">
      <w:pPr>
        <w:spacing w:after="0" w:line="240" w:lineRule="auto"/>
        <w:rPr>
          <w:rFonts w:ascii="Calibri" w:hAnsi="Calibri" w:cs="Calibri"/>
          <w:sz w:val="24"/>
          <w:szCs w:val="24"/>
        </w:rPr>
      </w:pPr>
    </w:p>
    <w:p w14:paraId="0F2445E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Carl A. Troester Jr. and wife, Thelma F. Schwab Troester 1940, live at 10917 Mariner Dr., Silesia, Md. 20022. He is executive director, American Council on International Sports and secretary general, International Council on Health, Physical Education and Recreation. Their children are Carl HI. Thelma and Jeffrey.</w:t>
      </w:r>
    </w:p>
    <w:p w14:paraId="7D9A76EC" w14:textId="77777777" w:rsidR="008166DE" w:rsidRPr="005C13ED" w:rsidRDefault="008166DE" w:rsidP="005C13ED">
      <w:pPr>
        <w:spacing w:after="0" w:line="240" w:lineRule="auto"/>
        <w:rPr>
          <w:rFonts w:ascii="Calibri" w:hAnsi="Calibri" w:cs="Calibri"/>
          <w:sz w:val="24"/>
          <w:szCs w:val="24"/>
        </w:rPr>
      </w:pPr>
    </w:p>
    <w:p w14:paraId="29D12AEE" w14:textId="58D25A3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Virginia Shannon Grandstaff was awarded the </w:t>
      </w:r>
      <w:proofErr w:type="gramStart"/>
      <w:r w:rsidRPr="005C13ED">
        <w:rPr>
          <w:rFonts w:ascii="Calibri" w:hAnsi="Calibri" w:cs="Calibri"/>
          <w:sz w:val="24"/>
          <w:szCs w:val="24"/>
        </w:rPr>
        <w:t>master of education</w:t>
      </w:r>
      <w:proofErr w:type="gramEnd"/>
      <w:r w:rsidRPr="005C13ED">
        <w:rPr>
          <w:rFonts w:ascii="Calibri" w:hAnsi="Calibri" w:cs="Calibri"/>
          <w:sz w:val="24"/>
          <w:szCs w:val="24"/>
        </w:rPr>
        <w:t xml:space="preserve"> degree from the University of Missouri in December 1978. Ms. Grandstaff, who also holds a </w:t>
      </w:r>
      <w:proofErr w:type="gramStart"/>
      <w:r w:rsidRPr="005C13ED">
        <w:rPr>
          <w:rFonts w:ascii="Calibri" w:hAnsi="Calibri" w:cs="Calibri"/>
          <w:sz w:val="24"/>
          <w:szCs w:val="24"/>
        </w:rPr>
        <w:t>master of arts</w:t>
      </w:r>
      <w:proofErr w:type="gramEnd"/>
      <w:r w:rsidRPr="005C13ED">
        <w:rPr>
          <w:rFonts w:ascii="Calibri" w:hAnsi="Calibri" w:cs="Calibri"/>
          <w:sz w:val="24"/>
          <w:szCs w:val="24"/>
        </w:rPr>
        <w:t xml:space="preserve"> in sociology from Lincoln University, is an adjunct teacher at Columbia College in Columbia, Mo. She and her husband, Dr. Earl Clayton Grandstaff, live at 2516 Meadow Lark Lane, Columbia, where he is head of criminal justice at Columbia College. Dr. Grandstaff attended NMSU in 1935-36 and taught part time in the NMSU law enforcement program in 1972-73. Their daughter, Martha Grandstaff Mertz 1974, and husband, John A. Mertz 1976, live in Kirksville, where she is attending graduate school at NMSU. Their son, Earl C. II, is a 1975 NMSU graduate, with a master's degree in counseling and guidance. Their daughter, Mary, participated two summers in Ice House Theatre and 1000 Hills Music Camp. The Grandstaff tradition of NMSU attendance began with Dr. Grandstaff's mother, Mrs. Dessie Porter Grandstaff, a 1911 graduate of the Kirksville Normal School.</w:t>
      </w:r>
    </w:p>
    <w:p w14:paraId="5868B537" w14:textId="77777777" w:rsidR="008166DE" w:rsidRPr="005C13ED" w:rsidRDefault="008166DE" w:rsidP="005C13ED">
      <w:pPr>
        <w:spacing w:after="0" w:line="240" w:lineRule="auto"/>
        <w:rPr>
          <w:rFonts w:ascii="Calibri" w:hAnsi="Calibri" w:cs="Calibri"/>
          <w:sz w:val="24"/>
          <w:szCs w:val="24"/>
        </w:rPr>
      </w:pPr>
    </w:p>
    <w:p w14:paraId="43FCE722" w14:textId="40DD0EB2"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'38</w:t>
      </w:r>
    </w:p>
    <w:p w14:paraId="7B89A69D" w14:textId="77777777" w:rsidR="00863ABA" w:rsidRPr="005C13ED" w:rsidRDefault="00863ABA" w:rsidP="005C13ED">
      <w:pPr>
        <w:spacing w:after="0" w:line="240" w:lineRule="auto"/>
        <w:rPr>
          <w:rFonts w:ascii="Calibri" w:hAnsi="Calibri" w:cs="Calibri"/>
          <w:sz w:val="24"/>
          <w:szCs w:val="24"/>
        </w:rPr>
      </w:pPr>
    </w:p>
    <w:p w14:paraId="583BC942" w14:textId="20775E86" w:rsidR="008166DE" w:rsidRPr="005C13ED" w:rsidRDefault="00863ABA" w:rsidP="005C13ED">
      <w:pPr>
        <w:spacing w:after="0" w:line="240" w:lineRule="auto"/>
        <w:rPr>
          <w:rFonts w:ascii="Calibri" w:hAnsi="Calibri" w:cs="Calibri"/>
          <w:sz w:val="24"/>
          <w:szCs w:val="24"/>
        </w:rPr>
      </w:pPr>
      <w:r>
        <w:rPr>
          <w:rFonts w:ascii="Calibri" w:hAnsi="Calibri" w:cs="Calibri"/>
          <w:sz w:val="24"/>
          <w:szCs w:val="24"/>
        </w:rPr>
        <w:lastRenderedPageBreak/>
        <w:t>V. Kenneth Steidley and wife,</w:t>
      </w:r>
      <w:r w:rsidR="008166DE" w:rsidRPr="005C13ED">
        <w:rPr>
          <w:rFonts w:ascii="Calibri" w:hAnsi="Calibri" w:cs="Calibri"/>
          <w:sz w:val="24"/>
          <w:szCs w:val="24"/>
        </w:rPr>
        <w:t xml:space="preserve"> Pauline, are living at 8303 Four World's Drive, Cincinnati, Ohio 45231. He is an instructor</w:t>
      </w:r>
      <w:r>
        <w:rPr>
          <w:rFonts w:ascii="Calibri" w:hAnsi="Calibri" w:cs="Calibri"/>
          <w:sz w:val="24"/>
          <w:szCs w:val="24"/>
        </w:rPr>
        <w:t>-</w:t>
      </w:r>
      <w:r w:rsidR="008166DE" w:rsidRPr="005C13ED">
        <w:rPr>
          <w:rFonts w:ascii="Calibri" w:hAnsi="Calibri" w:cs="Calibri"/>
          <w:sz w:val="24"/>
          <w:szCs w:val="24"/>
        </w:rPr>
        <w:t>coordinator at Cincinnati Technical College. Their children are John, lane and David.</w:t>
      </w:r>
    </w:p>
    <w:p w14:paraId="08A4D4E1" w14:textId="77777777" w:rsidR="008166DE" w:rsidRPr="005C13ED" w:rsidRDefault="008166DE" w:rsidP="005C13ED">
      <w:pPr>
        <w:spacing w:after="0" w:line="240" w:lineRule="auto"/>
        <w:rPr>
          <w:rFonts w:ascii="Calibri" w:hAnsi="Calibri" w:cs="Calibri"/>
          <w:sz w:val="24"/>
          <w:szCs w:val="24"/>
        </w:rPr>
      </w:pPr>
    </w:p>
    <w:p w14:paraId="36875E6E" w14:textId="6AC9E11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'39</w:t>
      </w:r>
    </w:p>
    <w:p w14:paraId="5DCC8279" w14:textId="77777777" w:rsidR="00863ABA" w:rsidRPr="005C13ED" w:rsidRDefault="00863ABA" w:rsidP="005C13ED">
      <w:pPr>
        <w:spacing w:after="0" w:line="240" w:lineRule="auto"/>
        <w:rPr>
          <w:rFonts w:ascii="Calibri" w:hAnsi="Calibri" w:cs="Calibri"/>
          <w:sz w:val="24"/>
          <w:szCs w:val="24"/>
        </w:rPr>
      </w:pPr>
    </w:p>
    <w:p w14:paraId="023E7FA0" w14:textId="5161E79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Hazel Newcomer Baurichter and husband, Cletus, live at 4215 Bethel Rd.</w:t>
      </w:r>
      <w:r w:rsidR="00934911">
        <w:rPr>
          <w:rFonts w:ascii="Calibri" w:hAnsi="Calibri" w:cs="Calibri"/>
          <w:sz w:val="24"/>
          <w:szCs w:val="24"/>
        </w:rPr>
        <w:t>,</w:t>
      </w:r>
      <w:r w:rsidRPr="005C13ED">
        <w:rPr>
          <w:rFonts w:ascii="Calibri" w:hAnsi="Calibri" w:cs="Calibri"/>
          <w:sz w:val="24"/>
          <w:szCs w:val="24"/>
        </w:rPr>
        <w:t xml:space="preserve"> Columbia, Mo. 65201. He is treasurer, Silvey Corporation. Their children are Lynne, Stephen, Jane and John.</w:t>
      </w:r>
    </w:p>
    <w:p w14:paraId="32B2D28D" w14:textId="77777777" w:rsidR="008166DE" w:rsidRPr="005C13ED" w:rsidRDefault="008166DE" w:rsidP="005C13ED">
      <w:pPr>
        <w:spacing w:after="0" w:line="240" w:lineRule="auto"/>
        <w:rPr>
          <w:rFonts w:ascii="Calibri" w:hAnsi="Calibri" w:cs="Calibri"/>
          <w:sz w:val="24"/>
          <w:szCs w:val="24"/>
        </w:rPr>
      </w:pPr>
    </w:p>
    <w:p w14:paraId="1144324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Willard F. Evans and wife, Alma F. Brown Evans 1942, are living at 6122 Whitesburg Dr., Huntsville. Ala. 35802. He is Chief, Training Aids Branch, Missile and Munitions Center and School. Redstone Arsenal, Ala. Mrs. Evans has taught for 21 years in Huntsville public schools.</w:t>
      </w:r>
    </w:p>
    <w:p w14:paraId="0048DFF4" w14:textId="77777777" w:rsidR="008166DE" w:rsidRPr="005C13ED" w:rsidRDefault="008166DE" w:rsidP="005C13ED">
      <w:pPr>
        <w:spacing w:after="0" w:line="240" w:lineRule="auto"/>
        <w:rPr>
          <w:rFonts w:ascii="Calibri" w:hAnsi="Calibri" w:cs="Calibri"/>
          <w:sz w:val="24"/>
          <w:szCs w:val="24"/>
        </w:rPr>
      </w:pPr>
    </w:p>
    <w:p w14:paraId="06C43C2E" w14:textId="63F7A31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Blanche Howerton Hill, 635 E. Pearl Ave., Apt. 2, Loves Park, Ill. 61111, has been retired for</w:t>
      </w:r>
      <w:r w:rsidR="00934911">
        <w:rPr>
          <w:rFonts w:ascii="Calibri" w:hAnsi="Calibri" w:cs="Calibri"/>
          <w:sz w:val="24"/>
          <w:szCs w:val="24"/>
        </w:rPr>
        <w:t xml:space="preserve"> </w:t>
      </w:r>
      <w:r w:rsidRPr="005C13ED">
        <w:rPr>
          <w:rFonts w:ascii="Calibri" w:hAnsi="Calibri" w:cs="Calibri"/>
          <w:sz w:val="24"/>
          <w:szCs w:val="24"/>
        </w:rPr>
        <w:t>six years after teaching 40 years in Missouri and Illinois schools. She has one daughter, Mrs. Mary Lee Diamond.</w:t>
      </w:r>
    </w:p>
    <w:p w14:paraId="31456E74" w14:textId="77777777" w:rsidR="008166DE" w:rsidRPr="005C13ED" w:rsidRDefault="008166DE" w:rsidP="005C13ED">
      <w:pPr>
        <w:spacing w:after="0" w:line="240" w:lineRule="auto"/>
        <w:rPr>
          <w:rFonts w:ascii="Calibri" w:hAnsi="Calibri" w:cs="Calibri"/>
          <w:sz w:val="24"/>
          <w:szCs w:val="24"/>
        </w:rPr>
      </w:pPr>
    </w:p>
    <w:p w14:paraId="4FAB33C5" w14:textId="2DA2A7E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Bess </w:t>
      </w:r>
      <w:proofErr w:type="spellStart"/>
      <w:r w:rsidRPr="005C13ED">
        <w:rPr>
          <w:rFonts w:ascii="Calibri" w:hAnsi="Calibri" w:cs="Calibri"/>
          <w:sz w:val="24"/>
          <w:szCs w:val="24"/>
        </w:rPr>
        <w:t>Kasiske</w:t>
      </w:r>
      <w:proofErr w:type="spellEnd"/>
      <w:r w:rsidRPr="005C13ED">
        <w:rPr>
          <w:rFonts w:ascii="Calibri" w:hAnsi="Calibri" w:cs="Calibri"/>
          <w:sz w:val="24"/>
          <w:szCs w:val="24"/>
        </w:rPr>
        <w:t>, 2115 Cardinal Dr., Springfield</w:t>
      </w:r>
      <w:r w:rsidR="00934911">
        <w:rPr>
          <w:rFonts w:ascii="Calibri" w:hAnsi="Calibri" w:cs="Calibri"/>
          <w:sz w:val="24"/>
          <w:szCs w:val="24"/>
        </w:rPr>
        <w:t>, Ill</w:t>
      </w:r>
      <w:r w:rsidRPr="005C13ED">
        <w:rPr>
          <w:rFonts w:ascii="Calibri" w:hAnsi="Calibri" w:cs="Calibri"/>
          <w:sz w:val="24"/>
          <w:szCs w:val="24"/>
        </w:rPr>
        <w:t>.</w:t>
      </w:r>
      <w:r w:rsidR="00934911">
        <w:rPr>
          <w:rFonts w:ascii="Calibri" w:hAnsi="Calibri" w:cs="Calibri"/>
          <w:sz w:val="24"/>
          <w:szCs w:val="24"/>
        </w:rPr>
        <w:t>,</w:t>
      </w:r>
      <w:r w:rsidRPr="005C13ED">
        <w:rPr>
          <w:rFonts w:ascii="Calibri" w:hAnsi="Calibri" w:cs="Calibri"/>
          <w:sz w:val="24"/>
          <w:szCs w:val="24"/>
        </w:rPr>
        <w:t xml:space="preserve"> 62704. is a retired teacher.</w:t>
      </w:r>
    </w:p>
    <w:p w14:paraId="75EDDCC6" w14:textId="77777777" w:rsidR="008166DE" w:rsidRPr="005C13ED" w:rsidRDefault="008166DE" w:rsidP="005C13ED">
      <w:pPr>
        <w:spacing w:after="0" w:line="240" w:lineRule="auto"/>
        <w:rPr>
          <w:rFonts w:ascii="Calibri" w:hAnsi="Calibri" w:cs="Calibri"/>
          <w:sz w:val="24"/>
          <w:szCs w:val="24"/>
        </w:rPr>
      </w:pPr>
    </w:p>
    <w:p w14:paraId="413B96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Irene Galbraith, retired, lives at #3 Pershing Ct., Warrensburg, Mo. 64093.</w:t>
      </w:r>
    </w:p>
    <w:p w14:paraId="25FA8584" w14:textId="77777777" w:rsidR="008166DE" w:rsidRPr="005C13ED" w:rsidRDefault="008166DE" w:rsidP="005C13ED">
      <w:pPr>
        <w:spacing w:after="0" w:line="240" w:lineRule="auto"/>
        <w:rPr>
          <w:rFonts w:ascii="Calibri" w:hAnsi="Calibri" w:cs="Calibri"/>
          <w:sz w:val="24"/>
          <w:szCs w:val="24"/>
        </w:rPr>
      </w:pPr>
    </w:p>
    <w:p w14:paraId="16E0EE8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Mabel Scheiderer Rutherford and husband, James, live, at 1716 Oakmont, Decatur, Ill. 62521. She is a retired teacher and he is a retired farmer.</w:t>
      </w:r>
    </w:p>
    <w:p w14:paraId="4E2B4ECA" w14:textId="77777777" w:rsidR="008166DE" w:rsidRPr="005C13ED" w:rsidRDefault="008166DE" w:rsidP="005C13ED">
      <w:pPr>
        <w:spacing w:after="0" w:line="240" w:lineRule="auto"/>
        <w:rPr>
          <w:rFonts w:ascii="Calibri" w:hAnsi="Calibri" w:cs="Calibri"/>
          <w:sz w:val="24"/>
          <w:szCs w:val="24"/>
        </w:rPr>
      </w:pPr>
    </w:p>
    <w:p w14:paraId="6E7A797E" w14:textId="5B768699"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'40,</w:t>
      </w:r>
    </w:p>
    <w:p w14:paraId="6D1686E0" w14:textId="77777777" w:rsidR="00863ABA" w:rsidRPr="005C13ED" w:rsidRDefault="00863ABA" w:rsidP="005C13ED">
      <w:pPr>
        <w:spacing w:after="0" w:line="240" w:lineRule="auto"/>
        <w:rPr>
          <w:rFonts w:ascii="Calibri" w:hAnsi="Calibri" w:cs="Calibri"/>
          <w:sz w:val="24"/>
          <w:szCs w:val="24"/>
        </w:rPr>
      </w:pPr>
    </w:p>
    <w:p w14:paraId="6B93B6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Virginia Clare </w:t>
      </w:r>
      <w:proofErr w:type="spellStart"/>
      <w:r w:rsidRPr="005C13ED">
        <w:rPr>
          <w:rFonts w:ascii="Calibri" w:hAnsi="Calibri" w:cs="Calibri"/>
          <w:sz w:val="24"/>
          <w:szCs w:val="24"/>
        </w:rPr>
        <w:t>VonBastion</w:t>
      </w:r>
      <w:proofErr w:type="spellEnd"/>
      <w:r w:rsidRPr="005C13ED">
        <w:rPr>
          <w:rFonts w:ascii="Calibri" w:hAnsi="Calibri" w:cs="Calibri"/>
          <w:sz w:val="24"/>
          <w:szCs w:val="24"/>
        </w:rPr>
        <w:t>, retired teacher, lives at 2280 Sibley. St. Charles, Mo. 63301.</w:t>
      </w:r>
    </w:p>
    <w:p w14:paraId="1CBA3F79" w14:textId="77777777" w:rsidR="008166DE" w:rsidRPr="005C13ED" w:rsidRDefault="008166DE" w:rsidP="005C13ED">
      <w:pPr>
        <w:spacing w:after="0" w:line="240" w:lineRule="auto"/>
        <w:rPr>
          <w:rFonts w:ascii="Calibri" w:hAnsi="Calibri" w:cs="Calibri"/>
          <w:sz w:val="24"/>
          <w:szCs w:val="24"/>
        </w:rPr>
      </w:pPr>
    </w:p>
    <w:p w14:paraId="3021C938" w14:textId="7B0A174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 Marjorie Hardin Lewis, 1930 Emerald</w:t>
      </w:r>
      <w:r w:rsidR="00934911">
        <w:rPr>
          <w:rFonts w:ascii="Calibri" w:hAnsi="Calibri" w:cs="Calibri"/>
          <w:sz w:val="24"/>
          <w:szCs w:val="24"/>
        </w:rPr>
        <w:t>,</w:t>
      </w:r>
      <w:r w:rsidRPr="005C13ED">
        <w:rPr>
          <w:rFonts w:ascii="Calibri" w:hAnsi="Calibri" w:cs="Calibri"/>
          <w:sz w:val="24"/>
          <w:szCs w:val="24"/>
        </w:rPr>
        <w:t xml:space="preserve"> #104, San Diego</w:t>
      </w:r>
      <w:r w:rsidR="00934911">
        <w:rPr>
          <w:rFonts w:ascii="Calibri" w:hAnsi="Calibri" w:cs="Calibri"/>
          <w:sz w:val="24"/>
          <w:szCs w:val="24"/>
        </w:rPr>
        <w:t>,</w:t>
      </w:r>
      <w:r w:rsidRPr="005C13ED">
        <w:rPr>
          <w:rFonts w:ascii="Calibri" w:hAnsi="Calibri" w:cs="Calibri"/>
          <w:sz w:val="24"/>
          <w:szCs w:val="24"/>
        </w:rPr>
        <w:t xml:space="preserve"> Calif. 92109. is a secretary in the Mathematics and Social Sciences Department at San Diego Mesa College. Her children are a son. Pete, and a daughter, Pam</w:t>
      </w:r>
      <w:r w:rsidR="00934911">
        <w:rPr>
          <w:rFonts w:ascii="Calibri" w:hAnsi="Calibri" w:cs="Calibri"/>
          <w:sz w:val="24"/>
          <w:szCs w:val="24"/>
        </w:rPr>
        <w:t>,</w:t>
      </w:r>
      <w:r w:rsidRPr="005C13ED">
        <w:rPr>
          <w:rFonts w:ascii="Calibri" w:hAnsi="Calibri" w:cs="Calibri"/>
          <w:sz w:val="24"/>
          <w:szCs w:val="24"/>
        </w:rPr>
        <w:t xml:space="preserve"> both married.</w:t>
      </w:r>
    </w:p>
    <w:p w14:paraId="1B312F08" w14:textId="77777777" w:rsidR="008166DE" w:rsidRPr="005C13ED" w:rsidRDefault="008166DE" w:rsidP="005C13ED">
      <w:pPr>
        <w:spacing w:after="0" w:line="240" w:lineRule="auto"/>
        <w:rPr>
          <w:rFonts w:ascii="Calibri" w:hAnsi="Calibri" w:cs="Calibri"/>
          <w:sz w:val="24"/>
          <w:szCs w:val="24"/>
        </w:rPr>
      </w:pPr>
    </w:p>
    <w:p w14:paraId="48E5F68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W. Hodges and wife. Mildred, live at R.R. 1. Kahoka. Mo. 63445, where he is executive director, Agri Stabilization and Conservation Service, USDA. Their children are Ronald, Scott, William, Tedd and Deborah.</w:t>
      </w:r>
    </w:p>
    <w:p w14:paraId="392FBB30" w14:textId="77777777" w:rsidR="008166DE" w:rsidRPr="005C13ED" w:rsidRDefault="008166DE" w:rsidP="005C13ED">
      <w:pPr>
        <w:spacing w:after="0" w:line="240" w:lineRule="auto"/>
        <w:rPr>
          <w:rFonts w:ascii="Calibri" w:hAnsi="Calibri" w:cs="Calibri"/>
          <w:sz w:val="24"/>
          <w:szCs w:val="24"/>
        </w:rPr>
      </w:pPr>
    </w:p>
    <w:p w14:paraId="772CFCF9" w14:textId="144143C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'41</w:t>
      </w:r>
    </w:p>
    <w:p w14:paraId="26D1DB46" w14:textId="77777777" w:rsidR="00863ABA" w:rsidRPr="005C13ED" w:rsidRDefault="00863ABA" w:rsidP="005C13ED">
      <w:pPr>
        <w:spacing w:after="0" w:line="240" w:lineRule="auto"/>
        <w:rPr>
          <w:rFonts w:ascii="Calibri" w:hAnsi="Calibri" w:cs="Calibri"/>
          <w:sz w:val="24"/>
          <w:szCs w:val="24"/>
        </w:rPr>
      </w:pPr>
    </w:p>
    <w:p w14:paraId="13F1C2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Grace Burk Braxton and husband. Ben. live at 830 S. Rome Ave., Tampa, Fla. 33606. She is a retired teacher and he is a retired construction engineer. They have twin daughters, Karen Braxton Hicks and Carol Braxton Brezina.</w:t>
      </w:r>
    </w:p>
    <w:p w14:paraId="3CCB5DD6" w14:textId="77777777" w:rsidR="008166DE" w:rsidRPr="005C13ED" w:rsidRDefault="008166DE" w:rsidP="005C13ED">
      <w:pPr>
        <w:spacing w:after="0" w:line="240" w:lineRule="auto"/>
        <w:rPr>
          <w:rFonts w:ascii="Calibri" w:hAnsi="Calibri" w:cs="Calibri"/>
          <w:sz w:val="24"/>
          <w:szCs w:val="24"/>
        </w:rPr>
      </w:pPr>
    </w:p>
    <w:p w14:paraId="60DB9E07" w14:textId="4528CB5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Lester L. Eitel and wife, Alba, are retired and live at 1156 Forest Lane, Vidor, Texas 77662. Their two sons</w:t>
      </w:r>
      <w:r w:rsidR="00934911">
        <w:rPr>
          <w:rFonts w:ascii="Calibri" w:hAnsi="Calibri" w:cs="Calibri"/>
          <w:sz w:val="24"/>
          <w:szCs w:val="24"/>
        </w:rPr>
        <w:t>,</w:t>
      </w:r>
      <w:r w:rsidRPr="005C13ED">
        <w:rPr>
          <w:rFonts w:ascii="Calibri" w:hAnsi="Calibri" w:cs="Calibri"/>
          <w:sz w:val="24"/>
          <w:szCs w:val="24"/>
        </w:rPr>
        <w:t xml:space="preserve"> Richard L. and Leslie Dean, are both NMSU graduates.</w:t>
      </w:r>
    </w:p>
    <w:p w14:paraId="644A50BA" w14:textId="77777777" w:rsidR="008166DE" w:rsidRPr="005C13ED" w:rsidRDefault="008166DE" w:rsidP="005C13ED">
      <w:pPr>
        <w:spacing w:after="0" w:line="240" w:lineRule="auto"/>
        <w:rPr>
          <w:rFonts w:ascii="Calibri" w:hAnsi="Calibri" w:cs="Calibri"/>
          <w:sz w:val="24"/>
          <w:szCs w:val="24"/>
        </w:rPr>
      </w:pPr>
    </w:p>
    <w:p w14:paraId="1207D5C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Victor E. Cochran and wife. Betty Stutler Cochran 1943, live at 610 E.</w:t>
      </w:r>
    </w:p>
    <w:p w14:paraId="51A0DD7A" w14:textId="77777777" w:rsidR="008166DE" w:rsidRPr="005C13ED" w:rsidRDefault="008166DE" w:rsidP="005C13ED">
      <w:pPr>
        <w:spacing w:after="0" w:line="240" w:lineRule="auto"/>
        <w:rPr>
          <w:rFonts w:ascii="Calibri" w:hAnsi="Calibri" w:cs="Calibri"/>
          <w:sz w:val="24"/>
          <w:szCs w:val="24"/>
        </w:rPr>
      </w:pPr>
    </w:p>
    <w:p w14:paraId="235D754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15</w:t>
      </w:r>
    </w:p>
    <w:p w14:paraId="33130EBD" w14:textId="77777777" w:rsidR="00863ABA" w:rsidRDefault="00863ABA" w:rsidP="005C13ED">
      <w:pPr>
        <w:spacing w:after="0" w:line="240" w:lineRule="auto"/>
        <w:rPr>
          <w:rFonts w:ascii="Calibri" w:hAnsi="Calibri" w:cs="Calibri"/>
          <w:sz w:val="24"/>
          <w:szCs w:val="24"/>
        </w:rPr>
      </w:pPr>
    </w:p>
    <w:p w14:paraId="300BFB27" w14:textId="64E64E91" w:rsidR="00863ABA" w:rsidRDefault="00863ABA" w:rsidP="005C13ED">
      <w:pPr>
        <w:spacing w:after="0" w:line="240" w:lineRule="auto"/>
        <w:rPr>
          <w:rFonts w:ascii="Calibri" w:hAnsi="Calibri" w:cs="Calibri"/>
          <w:sz w:val="24"/>
          <w:szCs w:val="24"/>
        </w:rPr>
      </w:pPr>
      <w:r>
        <w:rPr>
          <w:rFonts w:ascii="Calibri" w:hAnsi="Calibri" w:cs="Calibri"/>
          <w:sz w:val="24"/>
          <w:szCs w:val="24"/>
        </w:rPr>
        <w:t>(page 16)</w:t>
      </w:r>
    </w:p>
    <w:p w14:paraId="5368E41B" w14:textId="7D292F6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A03CC4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Patterson, Kirksville. He retired in the spring 1979 as assistant professor. Division of Science, NMSU, and she is an assistant professor, Division of Business, NMSU. Their permanent address is Rt. 1, Milan, Mo., where Mr. Cochran farms. Their children are Vicky, David 1971 and Martha.</w:t>
      </w:r>
    </w:p>
    <w:p w14:paraId="7EC1A6C5" w14:textId="77777777" w:rsidR="008166DE" w:rsidRPr="005C13ED" w:rsidRDefault="008166DE" w:rsidP="005C13ED">
      <w:pPr>
        <w:spacing w:after="0" w:line="240" w:lineRule="auto"/>
        <w:rPr>
          <w:rFonts w:ascii="Calibri" w:hAnsi="Calibri" w:cs="Calibri"/>
          <w:sz w:val="24"/>
          <w:szCs w:val="24"/>
        </w:rPr>
      </w:pPr>
    </w:p>
    <w:p w14:paraId="6627DD0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Alverta Conkle Ross and husband, Lester, of 5 Kellwood Dr., Kirksville, celebrated their 50th wedding anniversary Jan. 21, 1979, at an open house at the First United Methodist Church, Kirksville. The event was hosted by their son, Roger, of North Kansas City.</w:t>
      </w:r>
    </w:p>
    <w:p w14:paraId="22586E47" w14:textId="77777777" w:rsidR="008166DE" w:rsidRPr="005C13ED" w:rsidRDefault="008166DE" w:rsidP="005C13ED">
      <w:pPr>
        <w:spacing w:after="0" w:line="240" w:lineRule="auto"/>
        <w:rPr>
          <w:rFonts w:ascii="Calibri" w:hAnsi="Calibri" w:cs="Calibri"/>
          <w:sz w:val="24"/>
          <w:szCs w:val="24"/>
        </w:rPr>
      </w:pPr>
    </w:p>
    <w:p w14:paraId="358B6DD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McWilliam Graham and husband, Mark W. Graham, D.O., live in Celina, Texas 75009. They have two daughters, Virginia Graham and Barbara Graham Terry.</w:t>
      </w:r>
    </w:p>
    <w:p w14:paraId="4102897B" w14:textId="77777777" w:rsidR="008166DE" w:rsidRPr="005C13ED" w:rsidRDefault="008166DE" w:rsidP="005C13ED">
      <w:pPr>
        <w:spacing w:after="0" w:line="240" w:lineRule="auto"/>
        <w:rPr>
          <w:rFonts w:ascii="Calibri" w:hAnsi="Calibri" w:cs="Calibri"/>
          <w:sz w:val="24"/>
          <w:szCs w:val="24"/>
        </w:rPr>
      </w:pPr>
    </w:p>
    <w:p w14:paraId="196117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Hugh K. Howerton and wife, Mabel, live at 5597 Seminary Rd., Falls Church, Va. 22041. He is chief engineer, Commonwealth Scientific Corporation.</w:t>
      </w:r>
    </w:p>
    <w:p w14:paraId="3CCEEE27" w14:textId="77777777" w:rsidR="008166DE" w:rsidRPr="005C13ED" w:rsidRDefault="008166DE" w:rsidP="005C13ED">
      <w:pPr>
        <w:spacing w:after="0" w:line="240" w:lineRule="auto"/>
        <w:rPr>
          <w:rFonts w:ascii="Calibri" w:hAnsi="Calibri" w:cs="Calibri"/>
          <w:sz w:val="24"/>
          <w:szCs w:val="24"/>
        </w:rPr>
      </w:pPr>
    </w:p>
    <w:p w14:paraId="69931C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Regenia Cowden Cragen, retired teacher, and husband, Cecil, retired farmer, live in Perry, Mo. 63462. She does substitute teaching.</w:t>
      </w:r>
    </w:p>
    <w:p w14:paraId="4BBADA2F" w14:textId="77777777" w:rsidR="008166DE" w:rsidRPr="005C13ED" w:rsidRDefault="008166DE" w:rsidP="005C13ED">
      <w:pPr>
        <w:spacing w:after="0" w:line="240" w:lineRule="auto"/>
        <w:rPr>
          <w:rFonts w:ascii="Calibri" w:hAnsi="Calibri" w:cs="Calibri"/>
          <w:sz w:val="24"/>
          <w:szCs w:val="24"/>
        </w:rPr>
      </w:pPr>
    </w:p>
    <w:p w14:paraId="5A51272C" w14:textId="71CAC80C"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'42</w:t>
      </w:r>
    </w:p>
    <w:p w14:paraId="0B696B6D" w14:textId="77777777" w:rsidR="00863ABA" w:rsidRPr="005C13ED" w:rsidRDefault="00863ABA" w:rsidP="005C13ED">
      <w:pPr>
        <w:spacing w:after="0" w:line="240" w:lineRule="auto"/>
        <w:rPr>
          <w:rFonts w:ascii="Calibri" w:hAnsi="Calibri" w:cs="Calibri"/>
          <w:sz w:val="24"/>
          <w:szCs w:val="24"/>
        </w:rPr>
      </w:pPr>
    </w:p>
    <w:p w14:paraId="7658A4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Lucille Shoop Custer and husband, Richard Custer 1950, live at 411 Heiland Rd., Aztec, N.M. 87410. She is a substitute teacher and he is assistant principal (Navajo Reservation) Newcomb School, </w:t>
      </w:r>
      <w:proofErr w:type="spellStart"/>
      <w:r w:rsidRPr="005C13ED">
        <w:rPr>
          <w:rFonts w:ascii="Calibri" w:hAnsi="Calibri" w:cs="Calibri"/>
          <w:sz w:val="24"/>
          <w:szCs w:val="24"/>
        </w:rPr>
        <w:t>Tohatchi</w:t>
      </w:r>
      <w:proofErr w:type="spellEnd"/>
      <w:r w:rsidRPr="005C13ED">
        <w:rPr>
          <w:rFonts w:ascii="Calibri" w:hAnsi="Calibri" w:cs="Calibri"/>
          <w:sz w:val="24"/>
          <w:szCs w:val="24"/>
        </w:rPr>
        <w:t>, N.M. They have one daughter, Mrs. Vona VanCleef.</w:t>
      </w:r>
    </w:p>
    <w:p w14:paraId="41B00EE0" w14:textId="77777777" w:rsidR="008166DE" w:rsidRPr="005C13ED" w:rsidRDefault="008166DE" w:rsidP="005C13ED">
      <w:pPr>
        <w:spacing w:after="0" w:line="240" w:lineRule="auto"/>
        <w:rPr>
          <w:rFonts w:ascii="Calibri" w:hAnsi="Calibri" w:cs="Calibri"/>
          <w:sz w:val="24"/>
          <w:szCs w:val="24"/>
        </w:rPr>
      </w:pPr>
    </w:p>
    <w:p w14:paraId="5D5C788C" w14:textId="20E5339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Levenia Beard Daniels and husband, John, live at 1805 S. Cottage Grove, Kirksville, where she is an EMR instructor, R-III schools, and he is city postmaster. They have four sons, Dr. Stephen Daniels 1967, Joh</w:t>
      </w:r>
      <w:r w:rsidR="00863ABA">
        <w:rPr>
          <w:rFonts w:ascii="Calibri" w:hAnsi="Calibri" w:cs="Calibri"/>
          <w:sz w:val="24"/>
          <w:szCs w:val="24"/>
        </w:rPr>
        <w:t xml:space="preserve">n Alan Daniels 1970, William W. </w:t>
      </w:r>
      <w:r w:rsidRPr="005C13ED">
        <w:rPr>
          <w:rFonts w:ascii="Calibri" w:hAnsi="Calibri" w:cs="Calibri"/>
          <w:sz w:val="24"/>
          <w:szCs w:val="24"/>
        </w:rPr>
        <w:t>Daniels 1973 and Douglas Daniels 1979.</w:t>
      </w:r>
    </w:p>
    <w:p w14:paraId="3F898E1E" w14:textId="77777777" w:rsidR="008166DE" w:rsidRPr="005C13ED" w:rsidRDefault="008166DE" w:rsidP="005C13ED">
      <w:pPr>
        <w:spacing w:after="0" w:line="240" w:lineRule="auto"/>
        <w:rPr>
          <w:rFonts w:ascii="Calibri" w:hAnsi="Calibri" w:cs="Calibri"/>
          <w:sz w:val="24"/>
          <w:szCs w:val="24"/>
        </w:rPr>
      </w:pPr>
    </w:p>
    <w:p w14:paraId="1B1DE706" w14:textId="13F8157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'43</w:t>
      </w:r>
    </w:p>
    <w:p w14:paraId="2F5B931A" w14:textId="77777777" w:rsidR="00863ABA" w:rsidRPr="005C13ED" w:rsidRDefault="00863ABA" w:rsidP="005C13ED">
      <w:pPr>
        <w:spacing w:after="0" w:line="240" w:lineRule="auto"/>
        <w:rPr>
          <w:rFonts w:ascii="Calibri" w:hAnsi="Calibri" w:cs="Calibri"/>
          <w:sz w:val="24"/>
          <w:szCs w:val="24"/>
        </w:rPr>
      </w:pPr>
    </w:p>
    <w:p w14:paraId="653487A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Virginia Switzer Casady and husband, Pearley, live at R.R. 2, Bucklin, Mo. 64631. She teaches seventh grade science in Brookfield, and he farms. They have five sons, Stanley L. 1970, John L., Philip M., David K, and Richard W.</w:t>
      </w:r>
    </w:p>
    <w:p w14:paraId="2B44ED88" w14:textId="77777777" w:rsidR="008166DE" w:rsidRPr="005C13ED" w:rsidRDefault="008166DE" w:rsidP="005C13ED">
      <w:pPr>
        <w:spacing w:after="0" w:line="240" w:lineRule="auto"/>
        <w:rPr>
          <w:rFonts w:ascii="Calibri" w:hAnsi="Calibri" w:cs="Calibri"/>
          <w:sz w:val="24"/>
          <w:szCs w:val="24"/>
        </w:rPr>
      </w:pPr>
    </w:p>
    <w:p w14:paraId="0E5948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 Catherine Clark Parda and husband, Stanley, live at 601 W. Broadway, Madison, Mo. 65263. They retired in November 1978.</w:t>
      </w:r>
    </w:p>
    <w:p w14:paraId="123B9AFF" w14:textId="77777777" w:rsidR="008166DE" w:rsidRPr="005C13ED" w:rsidRDefault="008166DE" w:rsidP="005C13ED">
      <w:pPr>
        <w:spacing w:after="0" w:line="240" w:lineRule="auto"/>
        <w:rPr>
          <w:rFonts w:ascii="Calibri" w:hAnsi="Calibri" w:cs="Calibri"/>
          <w:sz w:val="24"/>
          <w:szCs w:val="24"/>
        </w:rPr>
      </w:pPr>
    </w:p>
    <w:p w14:paraId="13B5DA9E" w14:textId="67271A5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'44</w:t>
      </w:r>
    </w:p>
    <w:p w14:paraId="622B84C1" w14:textId="77777777" w:rsidR="00863ABA" w:rsidRPr="005C13ED" w:rsidRDefault="00863ABA" w:rsidP="005C13ED">
      <w:pPr>
        <w:spacing w:after="0" w:line="240" w:lineRule="auto"/>
        <w:rPr>
          <w:rFonts w:ascii="Calibri" w:hAnsi="Calibri" w:cs="Calibri"/>
          <w:sz w:val="24"/>
          <w:szCs w:val="24"/>
        </w:rPr>
      </w:pPr>
    </w:p>
    <w:p w14:paraId="429098C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Jenifer M. Warnock Sellers and husband, Floyd, are living at 5233 Edgewater Dr., Newark, Calif. 94560. She is an administrative assistant and he is a maintenance engineer. Their children are Theresa, Carol, James, Charles and Sue Ellen.</w:t>
      </w:r>
    </w:p>
    <w:p w14:paraId="404282D5" w14:textId="77777777" w:rsidR="008166DE" w:rsidRPr="005C13ED" w:rsidRDefault="008166DE" w:rsidP="005C13ED">
      <w:pPr>
        <w:spacing w:after="0" w:line="240" w:lineRule="auto"/>
        <w:rPr>
          <w:rFonts w:ascii="Calibri" w:hAnsi="Calibri" w:cs="Calibri"/>
          <w:sz w:val="24"/>
          <w:szCs w:val="24"/>
        </w:rPr>
      </w:pPr>
    </w:p>
    <w:p w14:paraId="52A1EC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Lovelace Angel and husband, Duard, live at Rt. 1, Vandalia, Mo. 63382. She is a retired elementary teacher and he is a semi-retired farmer. Their daughter, Ruth Angel Miller, is a graduate of NMSU.</w:t>
      </w:r>
    </w:p>
    <w:p w14:paraId="28EBD9FF" w14:textId="77777777" w:rsidR="008166DE" w:rsidRPr="005C13ED" w:rsidRDefault="008166DE" w:rsidP="005C13ED">
      <w:pPr>
        <w:spacing w:after="0" w:line="240" w:lineRule="auto"/>
        <w:rPr>
          <w:rFonts w:ascii="Calibri" w:hAnsi="Calibri" w:cs="Calibri"/>
          <w:sz w:val="24"/>
          <w:szCs w:val="24"/>
        </w:rPr>
      </w:pPr>
    </w:p>
    <w:p w14:paraId="7B16CDB8" w14:textId="3A90BC9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'46</w:t>
      </w:r>
    </w:p>
    <w:p w14:paraId="5D9F32C9" w14:textId="77777777" w:rsidR="00863ABA" w:rsidRPr="005C13ED" w:rsidRDefault="00863ABA" w:rsidP="005C13ED">
      <w:pPr>
        <w:spacing w:after="0" w:line="240" w:lineRule="auto"/>
        <w:rPr>
          <w:rFonts w:ascii="Calibri" w:hAnsi="Calibri" w:cs="Calibri"/>
          <w:sz w:val="24"/>
          <w:szCs w:val="24"/>
        </w:rPr>
      </w:pPr>
    </w:p>
    <w:p w14:paraId="34DF13F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Mildred Ray Borron and husband, Lavone, live at 6257 E. Catalina Dr., Scottsdale, Ariz. 85151. She is a retired teacher and he is a retired farmer.</w:t>
      </w:r>
    </w:p>
    <w:p w14:paraId="6D0EAC65" w14:textId="77777777" w:rsidR="008166DE" w:rsidRPr="005C13ED" w:rsidRDefault="008166DE" w:rsidP="005C13ED">
      <w:pPr>
        <w:spacing w:after="0" w:line="240" w:lineRule="auto"/>
        <w:rPr>
          <w:rFonts w:ascii="Calibri" w:hAnsi="Calibri" w:cs="Calibri"/>
          <w:sz w:val="24"/>
          <w:szCs w:val="24"/>
        </w:rPr>
      </w:pPr>
    </w:p>
    <w:p w14:paraId="66F89693" w14:textId="3F6C2BA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'47</w:t>
      </w:r>
    </w:p>
    <w:p w14:paraId="33D27477" w14:textId="77777777" w:rsidR="00863ABA" w:rsidRPr="005C13ED" w:rsidRDefault="00863ABA" w:rsidP="005C13ED">
      <w:pPr>
        <w:spacing w:after="0" w:line="240" w:lineRule="auto"/>
        <w:rPr>
          <w:rFonts w:ascii="Calibri" w:hAnsi="Calibri" w:cs="Calibri"/>
          <w:sz w:val="24"/>
          <w:szCs w:val="24"/>
        </w:rPr>
      </w:pPr>
    </w:p>
    <w:p w14:paraId="71AB75CF" w14:textId="5AA5B67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Helen Rose Bevans and husband, Robert, of 423 E. Lafayette, Palmyra, Mo. 63461, are owners of P</w:t>
      </w:r>
      <w:r w:rsidR="00863ABA">
        <w:rPr>
          <w:rFonts w:ascii="Calibri" w:hAnsi="Calibri" w:cs="Calibri"/>
          <w:sz w:val="24"/>
          <w:szCs w:val="24"/>
        </w:rPr>
        <w:t xml:space="preserve">ollitt's Motel in Palmyra. Mrs. </w:t>
      </w:r>
      <w:r w:rsidRPr="005C13ED">
        <w:rPr>
          <w:rFonts w:ascii="Calibri" w:hAnsi="Calibri" w:cs="Calibri"/>
          <w:sz w:val="24"/>
          <w:szCs w:val="24"/>
        </w:rPr>
        <w:t>Bevans retired in 1978 after teaching for 36 years.</w:t>
      </w:r>
    </w:p>
    <w:p w14:paraId="59D37791" w14:textId="77777777" w:rsidR="008166DE" w:rsidRPr="005C13ED" w:rsidRDefault="008166DE" w:rsidP="005C13ED">
      <w:pPr>
        <w:spacing w:after="0" w:line="240" w:lineRule="auto"/>
        <w:rPr>
          <w:rFonts w:ascii="Calibri" w:hAnsi="Calibri" w:cs="Calibri"/>
          <w:sz w:val="24"/>
          <w:szCs w:val="24"/>
        </w:rPr>
      </w:pPr>
    </w:p>
    <w:p w14:paraId="209EC8C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Zula Miller Lyberger Sloop, 1210 15th St. S.W., Cedar Rapids, Iowa 52404, is retired after 44 years teaching.</w:t>
      </w:r>
    </w:p>
    <w:p w14:paraId="06891845" w14:textId="77777777" w:rsidR="008166DE" w:rsidRPr="005C13ED" w:rsidRDefault="008166DE" w:rsidP="005C13ED">
      <w:pPr>
        <w:spacing w:after="0" w:line="240" w:lineRule="auto"/>
        <w:rPr>
          <w:rFonts w:ascii="Calibri" w:hAnsi="Calibri" w:cs="Calibri"/>
          <w:sz w:val="24"/>
          <w:szCs w:val="24"/>
        </w:rPr>
      </w:pPr>
    </w:p>
    <w:p w14:paraId="5474B55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Katherine L. Harper, 1505 N. Rosewood, Santa Ana, Calif. 92706, is retired from Santa Ana Unified School District. She taught 45 years, 15 in Missouri elementary schools and 30 in California elementary schools. She also directed choirs for all grades and is continuing that activity. Mrs. Harper received a continuing education service award in February 1979.</w:t>
      </w:r>
    </w:p>
    <w:p w14:paraId="1C5E36EF" w14:textId="77777777" w:rsidR="008166DE" w:rsidRPr="005C13ED" w:rsidRDefault="008166DE" w:rsidP="005C13ED">
      <w:pPr>
        <w:spacing w:after="0" w:line="240" w:lineRule="auto"/>
        <w:rPr>
          <w:rFonts w:ascii="Calibri" w:hAnsi="Calibri" w:cs="Calibri"/>
          <w:sz w:val="24"/>
          <w:szCs w:val="24"/>
        </w:rPr>
      </w:pPr>
    </w:p>
    <w:p w14:paraId="656E1E40" w14:textId="22565EBB"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'48</w:t>
      </w:r>
    </w:p>
    <w:p w14:paraId="667D01CD" w14:textId="77777777" w:rsidR="00863ABA" w:rsidRPr="005C13ED" w:rsidRDefault="00863ABA" w:rsidP="005C13ED">
      <w:pPr>
        <w:spacing w:after="0" w:line="240" w:lineRule="auto"/>
        <w:rPr>
          <w:rFonts w:ascii="Calibri" w:hAnsi="Calibri" w:cs="Calibri"/>
          <w:sz w:val="24"/>
          <w:szCs w:val="24"/>
        </w:rPr>
      </w:pPr>
    </w:p>
    <w:p w14:paraId="4C8B7CA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William A. Deskin and wife, Ruth Milhoan Deskin 1949, are living at 506 College Blvd., Mount Vernon, Iowa 52314, where he is professor of chemistry and department chairman at Cornell College. Mrs. Deskin is with the apparel department, Stoll's Ben Franklin in Mount Vernon.</w:t>
      </w:r>
    </w:p>
    <w:p w14:paraId="1E38FE3D" w14:textId="77777777" w:rsidR="008166DE" w:rsidRPr="005C13ED" w:rsidRDefault="008166DE" w:rsidP="005C13ED">
      <w:pPr>
        <w:spacing w:after="0" w:line="240" w:lineRule="auto"/>
        <w:rPr>
          <w:rFonts w:ascii="Calibri" w:hAnsi="Calibri" w:cs="Calibri"/>
          <w:sz w:val="24"/>
          <w:szCs w:val="24"/>
        </w:rPr>
      </w:pPr>
    </w:p>
    <w:p w14:paraId="0B7E242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Rowe </w:t>
      </w:r>
      <w:proofErr w:type="spellStart"/>
      <w:r w:rsidRPr="005C13ED">
        <w:rPr>
          <w:rFonts w:ascii="Calibri" w:hAnsi="Calibri" w:cs="Calibri"/>
          <w:sz w:val="24"/>
          <w:szCs w:val="24"/>
        </w:rPr>
        <w:t>Shultheiss</w:t>
      </w:r>
      <w:proofErr w:type="spellEnd"/>
      <w:r w:rsidRPr="005C13ED">
        <w:rPr>
          <w:rFonts w:ascii="Calibri" w:hAnsi="Calibri" w:cs="Calibri"/>
          <w:sz w:val="24"/>
          <w:szCs w:val="24"/>
        </w:rPr>
        <w:t xml:space="preserve"> and wife, Dixie, live at 827 W. 121st, Kansas City, Mo. 64145. He is vice president and manager, M.F.A. Grain Merchandising. They have two daughters, Janet and Mona.</w:t>
      </w:r>
    </w:p>
    <w:p w14:paraId="013DDCA4" w14:textId="77777777" w:rsidR="008166DE" w:rsidRPr="005C13ED" w:rsidRDefault="008166DE" w:rsidP="005C13ED">
      <w:pPr>
        <w:spacing w:after="0" w:line="240" w:lineRule="auto"/>
        <w:rPr>
          <w:rFonts w:ascii="Calibri" w:hAnsi="Calibri" w:cs="Calibri"/>
          <w:sz w:val="24"/>
          <w:szCs w:val="24"/>
        </w:rPr>
      </w:pPr>
    </w:p>
    <w:p w14:paraId="3D462558" w14:textId="64BAF57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'49</w:t>
      </w:r>
    </w:p>
    <w:p w14:paraId="73675720" w14:textId="77777777" w:rsidR="00863ABA" w:rsidRPr="005C13ED" w:rsidRDefault="00863ABA" w:rsidP="005C13ED">
      <w:pPr>
        <w:spacing w:after="0" w:line="240" w:lineRule="auto"/>
        <w:rPr>
          <w:rFonts w:ascii="Calibri" w:hAnsi="Calibri" w:cs="Calibri"/>
          <w:sz w:val="24"/>
          <w:szCs w:val="24"/>
        </w:rPr>
      </w:pPr>
    </w:p>
    <w:p w14:paraId="471369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L. Brubaker and wife, Carrie L. Brubaker 1960, are living at 412 S. Bradford, Centralia, Mo. 65240, where he is a counselor at Boone County R-VI School, and she is a substitute elementary teacher. Their children are John L. Jr. and Reva Gayle.</w:t>
      </w:r>
    </w:p>
    <w:p w14:paraId="4EC05257" w14:textId="77777777" w:rsidR="008166DE" w:rsidRPr="005C13ED" w:rsidRDefault="008166DE" w:rsidP="005C13ED">
      <w:pPr>
        <w:spacing w:after="0" w:line="240" w:lineRule="auto"/>
        <w:rPr>
          <w:rFonts w:ascii="Calibri" w:hAnsi="Calibri" w:cs="Calibri"/>
          <w:sz w:val="24"/>
          <w:szCs w:val="24"/>
        </w:rPr>
      </w:pPr>
    </w:p>
    <w:p w14:paraId="4323A1F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Opal L. Reger, retired teacher, lives at 814 1/2 Jackson St., Chillicothe, Mo. 64601.</w:t>
      </w:r>
    </w:p>
    <w:p w14:paraId="4909F3DF" w14:textId="77777777" w:rsidR="008166DE" w:rsidRPr="005C13ED" w:rsidRDefault="008166DE" w:rsidP="005C13ED">
      <w:pPr>
        <w:spacing w:after="0" w:line="240" w:lineRule="auto"/>
        <w:rPr>
          <w:rFonts w:ascii="Calibri" w:hAnsi="Calibri" w:cs="Calibri"/>
          <w:sz w:val="24"/>
          <w:szCs w:val="24"/>
        </w:rPr>
      </w:pPr>
    </w:p>
    <w:p w14:paraId="1DDD9C1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Elmer E. Baskett, wife, D. Jeanne Epperly Baskett 1971, and daughters, Wendi and Melanie, live at 617 Gary Ave., Palmyra, Mo. 63461. Mr. Baskett is superintendent of Marion County R-II School, Philadelphia, Mo.</w:t>
      </w:r>
    </w:p>
    <w:p w14:paraId="59BABFCD" w14:textId="77777777" w:rsidR="008166DE" w:rsidRPr="005C13ED" w:rsidRDefault="008166DE" w:rsidP="005C13ED">
      <w:pPr>
        <w:spacing w:after="0" w:line="240" w:lineRule="auto"/>
        <w:rPr>
          <w:rFonts w:ascii="Calibri" w:hAnsi="Calibri" w:cs="Calibri"/>
          <w:sz w:val="24"/>
          <w:szCs w:val="24"/>
        </w:rPr>
      </w:pPr>
    </w:p>
    <w:p w14:paraId="6C5D0F4F" w14:textId="5E866DB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'50</w:t>
      </w:r>
    </w:p>
    <w:p w14:paraId="662C18DD" w14:textId="77777777" w:rsidR="00863ABA" w:rsidRPr="005C13ED" w:rsidRDefault="00863ABA" w:rsidP="005C13ED">
      <w:pPr>
        <w:spacing w:after="0" w:line="240" w:lineRule="auto"/>
        <w:rPr>
          <w:rFonts w:ascii="Calibri" w:hAnsi="Calibri" w:cs="Calibri"/>
          <w:sz w:val="24"/>
          <w:szCs w:val="24"/>
        </w:rPr>
      </w:pPr>
    </w:p>
    <w:p w14:paraId="492142DC" w14:textId="690743E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Becky Hawkey, 6887 Lake Rd. </w:t>
      </w:r>
      <w:r w:rsidR="00863ABA">
        <w:rPr>
          <w:rFonts w:ascii="Calibri" w:hAnsi="Calibri" w:cs="Calibri"/>
          <w:sz w:val="24"/>
          <w:szCs w:val="24"/>
        </w:rPr>
        <w:t>East, Madison, Ohio 44057, is a</w:t>
      </w:r>
      <w:r w:rsidRPr="005C13ED">
        <w:rPr>
          <w:rFonts w:ascii="Calibri" w:hAnsi="Calibri" w:cs="Calibri"/>
          <w:sz w:val="24"/>
          <w:szCs w:val="24"/>
        </w:rPr>
        <w:t xml:space="preserve"> self</w:t>
      </w:r>
      <w:r w:rsidR="00863ABA">
        <w:rPr>
          <w:rFonts w:ascii="Calibri" w:hAnsi="Calibri" w:cs="Calibri"/>
          <w:sz w:val="24"/>
          <w:szCs w:val="24"/>
        </w:rPr>
        <w:t>-</w:t>
      </w:r>
      <w:r w:rsidRPr="005C13ED">
        <w:rPr>
          <w:rFonts w:ascii="Calibri" w:hAnsi="Calibri" w:cs="Calibri"/>
          <w:sz w:val="24"/>
          <w:szCs w:val="24"/>
        </w:rPr>
        <w:t>employed consultant.</w:t>
      </w:r>
    </w:p>
    <w:p w14:paraId="1C0EC0D3" w14:textId="77777777" w:rsidR="008166DE" w:rsidRPr="005C13ED" w:rsidRDefault="008166DE" w:rsidP="005C13ED">
      <w:pPr>
        <w:spacing w:after="0" w:line="240" w:lineRule="auto"/>
        <w:rPr>
          <w:rFonts w:ascii="Calibri" w:hAnsi="Calibri" w:cs="Calibri"/>
          <w:sz w:val="24"/>
          <w:szCs w:val="24"/>
        </w:rPr>
      </w:pPr>
    </w:p>
    <w:p w14:paraId="7D081C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Emmett E. Mumma, 709 Bland St., Canton, Mo. 63435, teaches private music at his home.</w:t>
      </w:r>
    </w:p>
    <w:p w14:paraId="3B361BF1" w14:textId="77777777" w:rsidR="008166DE" w:rsidRPr="005C13ED" w:rsidRDefault="008166DE" w:rsidP="005C13ED">
      <w:pPr>
        <w:spacing w:after="0" w:line="240" w:lineRule="auto"/>
        <w:rPr>
          <w:rFonts w:ascii="Calibri" w:hAnsi="Calibri" w:cs="Calibri"/>
          <w:sz w:val="24"/>
          <w:szCs w:val="24"/>
        </w:rPr>
      </w:pPr>
    </w:p>
    <w:p w14:paraId="25DAD0E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H. Powers, D.O., and wife, Rhoda, are living at R.D. #1, Box 192, Columbia, N.J. 07832. Dr. Powers is a general practitioner. Their daughter, Terrie A. Buesser 1974, and husband, Steven M. Buesser 1973, live at 44 Knollwood Dr., Flanders, N.J. 07836. Dr. and Mrs. Powers also have two sons, Robert B. Powers 1978, a student at KCOM, and G. Lynn Powers.</w:t>
      </w:r>
    </w:p>
    <w:p w14:paraId="568C29E5" w14:textId="77777777" w:rsidR="008166DE" w:rsidRPr="005C13ED" w:rsidRDefault="008166DE" w:rsidP="005C13ED">
      <w:pPr>
        <w:spacing w:after="0" w:line="240" w:lineRule="auto"/>
        <w:rPr>
          <w:rFonts w:ascii="Calibri" w:hAnsi="Calibri" w:cs="Calibri"/>
          <w:sz w:val="24"/>
          <w:szCs w:val="24"/>
        </w:rPr>
      </w:pPr>
    </w:p>
    <w:p w14:paraId="5A300E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Shirley Olson King and husband, Wallace, live at 328 E. Geneva Dr., Tempe, Ariz. 85282. Mr. King is a high school mathematics teacher. They have two children, Mark and Julie.</w:t>
      </w:r>
    </w:p>
    <w:p w14:paraId="009917F2" w14:textId="77777777" w:rsidR="008166DE" w:rsidRPr="005C13ED" w:rsidRDefault="008166DE" w:rsidP="005C13ED">
      <w:pPr>
        <w:spacing w:after="0" w:line="240" w:lineRule="auto"/>
        <w:rPr>
          <w:rFonts w:ascii="Calibri" w:hAnsi="Calibri" w:cs="Calibri"/>
          <w:sz w:val="24"/>
          <w:szCs w:val="24"/>
        </w:rPr>
      </w:pPr>
    </w:p>
    <w:p w14:paraId="0C384A0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Louis C. and Norma Shearer Cody are living at 307 Urbandale Dr., Moberly, Mo. 65270. He is assistant superintendent of Moberly schools, and she is an elementary music teacher. Their daughter, Cathy, and her husband, Lt. Thomas Ryan 1977, are living in Fuerth, Germany.</w:t>
      </w:r>
    </w:p>
    <w:p w14:paraId="667BA67C" w14:textId="77777777" w:rsidR="008166DE" w:rsidRPr="005C13ED" w:rsidRDefault="008166DE" w:rsidP="005C13ED">
      <w:pPr>
        <w:spacing w:after="0" w:line="240" w:lineRule="auto"/>
        <w:rPr>
          <w:rFonts w:ascii="Calibri" w:hAnsi="Calibri" w:cs="Calibri"/>
          <w:sz w:val="24"/>
          <w:szCs w:val="24"/>
        </w:rPr>
      </w:pPr>
    </w:p>
    <w:p w14:paraId="30AEC92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Joe V. Sadler and wife, Lena Mae, live at 802 S. Fible, Kirksville. He is medically retired and she is owner and manager of Create-A-Craft.</w:t>
      </w:r>
    </w:p>
    <w:p w14:paraId="3C671D08" w14:textId="77777777" w:rsidR="008166DE" w:rsidRPr="005C13ED" w:rsidRDefault="008166DE" w:rsidP="005C13ED">
      <w:pPr>
        <w:spacing w:after="0" w:line="240" w:lineRule="auto"/>
        <w:rPr>
          <w:rFonts w:ascii="Calibri" w:hAnsi="Calibri" w:cs="Calibri"/>
          <w:sz w:val="24"/>
          <w:szCs w:val="24"/>
        </w:rPr>
      </w:pPr>
    </w:p>
    <w:p w14:paraId="32A1B222" w14:textId="6768EDE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w:t>
      </w:r>
      <w:r w:rsidR="00863ABA">
        <w:rPr>
          <w:rFonts w:ascii="Calibri" w:hAnsi="Calibri" w:cs="Calibri"/>
          <w:sz w:val="24"/>
          <w:szCs w:val="24"/>
        </w:rPr>
        <w:t xml:space="preserve">illiam T. Smoot and wife, Nina, </w:t>
      </w:r>
      <w:r w:rsidRPr="005C13ED">
        <w:rPr>
          <w:rFonts w:ascii="Calibri" w:hAnsi="Calibri" w:cs="Calibri"/>
          <w:sz w:val="24"/>
          <w:szCs w:val="24"/>
        </w:rPr>
        <w:t xml:space="preserve">live in </w:t>
      </w:r>
      <w:proofErr w:type="spellStart"/>
      <w:r w:rsidRPr="005C13ED">
        <w:rPr>
          <w:rFonts w:ascii="Calibri" w:hAnsi="Calibri" w:cs="Calibri"/>
          <w:sz w:val="24"/>
          <w:szCs w:val="24"/>
        </w:rPr>
        <w:t>Stoutsville</w:t>
      </w:r>
      <w:proofErr w:type="spellEnd"/>
      <w:r w:rsidRPr="005C13ED">
        <w:rPr>
          <w:rFonts w:ascii="Calibri" w:hAnsi="Calibri" w:cs="Calibri"/>
          <w:sz w:val="24"/>
          <w:szCs w:val="24"/>
        </w:rPr>
        <w:t>, Mo. 65567. He is an elementary principal and she is a medical records supervisor.</w:t>
      </w:r>
    </w:p>
    <w:p w14:paraId="003B8DF5" w14:textId="77777777" w:rsidR="008166DE" w:rsidRPr="005C13ED" w:rsidRDefault="008166DE" w:rsidP="005C13ED">
      <w:pPr>
        <w:spacing w:after="0" w:line="240" w:lineRule="auto"/>
        <w:rPr>
          <w:rFonts w:ascii="Calibri" w:hAnsi="Calibri" w:cs="Calibri"/>
          <w:sz w:val="24"/>
          <w:szCs w:val="24"/>
        </w:rPr>
      </w:pPr>
    </w:p>
    <w:p w14:paraId="07C1AE0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Harry E. Hall and wife, Judith, live at Rt. 2, Moberly, Mo. 65270. He is superintendent of </w:t>
      </w:r>
      <w:proofErr w:type="spellStart"/>
      <w:r w:rsidRPr="005C13ED">
        <w:rPr>
          <w:rFonts w:ascii="Calibri" w:hAnsi="Calibri" w:cs="Calibri"/>
          <w:sz w:val="24"/>
          <w:szCs w:val="24"/>
        </w:rPr>
        <w:t>Westran</w:t>
      </w:r>
      <w:proofErr w:type="spellEnd"/>
      <w:r w:rsidRPr="005C13ED">
        <w:rPr>
          <w:rFonts w:ascii="Calibri" w:hAnsi="Calibri" w:cs="Calibri"/>
          <w:sz w:val="24"/>
          <w:szCs w:val="24"/>
        </w:rPr>
        <w:t xml:space="preserve"> schools, Huntsville, Mo., and she is a third grade teacher.</w:t>
      </w:r>
    </w:p>
    <w:p w14:paraId="2C3EC520" w14:textId="77777777" w:rsidR="008166DE" w:rsidRPr="005C13ED" w:rsidRDefault="008166DE" w:rsidP="005C13ED">
      <w:pPr>
        <w:spacing w:after="0" w:line="240" w:lineRule="auto"/>
        <w:rPr>
          <w:rFonts w:ascii="Calibri" w:hAnsi="Calibri" w:cs="Calibri"/>
          <w:sz w:val="24"/>
          <w:szCs w:val="24"/>
        </w:rPr>
      </w:pPr>
    </w:p>
    <w:p w14:paraId="7F1D1868" w14:textId="3F7A922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'51</w:t>
      </w:r>
    </w:p>
    <w:p w14:paraId="5C45AB99" w14:textId="77777777" w:rsidR="00863ABA" w:rsidRPr="005C13ED" w:rsidRDefault="00863ABA" w:rsidP="005C13ED">
      <w:pPr>
        <w:spacing w:after="0" w:line="240" w:lineRule="auto"/>
        <w:rPr>
          <w:rFonts w:ascii="Calibri" w:hAnsi="Calibri" w:cs="Calibri"/>
          <w:sz w:val="24"/>
          <w:szCs w:val="24"/>
        </w:rPr>
      </w:pPr>
    </w:p>
    <w:p w14:paraId="1A3E3CC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Virginia Jo Postelle Freeman and husband, Darrell, live at 600 6th St., Santa Rosa, N.M. 84435. They are co-owners of the Santa Rosa News and the Freeman Real Estate Agency. They have two children, Don and </w:t>
      </w:r>
      <w:proofErr w:type="spellStart"/>
      <w:r w:rsidRPr="005C13ED">
        <w:rPr>
          <w:rFonts w:ascii="Calibri" w:hAnsi="Calibri" w:cs="Calibri"/>
          <w:sz w:val="24"/>
          <w:szCs w:val="24"/>
        </w:rPr>
        <w:t>D'Arrel</w:t>
      </w:r>
      <w:proofErr w:type="spellEnd"/>
      <w:r w:rsidRPr="005C13ED">
        <w:rPr>
          <w:rFonts w:ascii="Calibri" w:hAnsi="Calibri" w:cs="Calibri"/>
          <w:sz w:val="24"/>
          <w:szCs w:val="24"/>
        </w:rPr>
        <w:t>.</w:t>
      </w:r>
    </w:p>
    <w:p w14:paraId="60AEDBEF" w14:textId="77777777" w:rsidR="008166DE" w:rsidRPr="005C13ED" w:rsidRDefault="008166DE" w:rsidP="005C13ED">
      <w:pPr>
        <w:spacing w:after="0" w:line="240" w:lineRule="auto"/>
        <w:rPr>
          <w:rFonts w:ascii="Calibri" w:hAnsi="Calibri" w:cs="Calibri"/>
          <w:sz w:val="24"/>
          <w:szCs w:val="24"/>
        </w:rPr>
      </w:pPr>
    </w:p>
    <w:p w14:paraId="2F3855C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Catherine E. Henry, 613 Imperial Dr., Largo, Fla. 33541, is English department chairman at Clearwater (Fla.) High School.</w:t>
      </w:r>
    </w:p>
    <w:p w14:paraId="1F3EEFEF" w14:textId="77777777" w:rsidR="008166DE" w:rsidRPr="005C13ED" w:rsidRDefault="008166DE" w:rsidP="005C13ED">
      <w:pPr>
        <w:spacing w:after="0" w:line="240" w:lineRule="auto"/>
        <w:rPr>
          <w:rFonts w:ascii="Calibri" w:hAnsi="Calibri" w:cs="Calibri"/>
          <w:sz w:val="24"/>
          <w:szCs w:val="24"/>
        </w:rPr>
      </w:pPr>
    </w:p>
    <w:p w14:paraId="4C8772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Doris L. Biggs Gilbo and husband, Milford, are living at 3111 S. </w:t>
      </w:r>
      <w:proofErr w:type="spellStart"/>
      <w:r w:rsidRPr="005C13ED">
        <w:rPr>
          <w:rFonts w:ascii="Calibri" w:hAnsi="Calibri" w:cs="Calibri"/>
          <w:sz w:val="24"/>
          <w:szCs w:val="24"/>
        </w:rPr>
        <w:t>Jentilly</w:t>
      </w:r>
      <w:proofErr w:type="spellEnd"/>
      <w:r w:rsidRPr="005C13ED">
        <w:rPr>
          <w:rFonts w:ascii="Calibri" w:hAnsi="Calibri" w:cs="Calibri"/>
          <w:sz w:val="24"/>
          <w:szCs w:val="24"/>
        </w:rPr>
        <w:t xml:space="preserve"> Lane, Tempe, Ariz. 85282. She is an elementary music teacher and he is retired. They have two children, J. Vince Gilbo and Marian Gilbo 1978.</w:t>
      </w:r>
    </w:p>
    <w:p w14:paraId="033AA7F6" w14:textId="77777777" w:rsidR="008166DE" w:rsidRPr="005C13ED" w:rsidRDefault="008166DE" w:rsidP="005C13ED">
      <w:pPr>
        <w:spacing w:after="0" w:line="240" w:lineRule="auto"/>
        <w:rPr>
          <w:rFonts w:ascii="Calibri" w:hAnsi="Calibri" w:cs="Calibri"/>
          <w:sz w:val="24"/>
          <w:szCs w:val="24"/>
        </w:rPr>
      </w:pPr>
    </w:p>
    <w:p w14:paraId="7C4A43DB" w14:textId="77D4E6B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'52</w:t>
      </w:r>
    </w:p>
    <w:p w14:paraId="3DA40E64" w14:textId="77777777" w:rsidR="00863ABA" w:rsidRPr="005C13ED" w:rsidRDefault="00863ABA" w:rsidP="005C13ED">
      <w:pPr>
        <w:spacing w:after="0" w:line="240" w:lineRule="auto"/>
        <w:rPr>
          <w:rFonts w:ascii="Calibri" w:hAnsi="Calibri" w:cs="Calibri"/>
          <w:sz w:val="24"/>
          <w:szCs w:val="24"/>
        </w:rPr>
      </w:pPr>
    </w:p>
    <w:p w14:paraId="481A314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Virginia Moffitt Munns, RFD 1, Milan, Md. 63556, is a fanner and retired teacher.</w:t>
      </w:r>
    </w:p>
    <w:p w14:paraId="2FE25AC6" w14:textId="77777777" w:rsidR="008166DE" w:rsidRPr="005C13ED" w:rsidRDefault="008166DE" w:rsidP="005C13ED">
      <w:pPr>
        <w:spacing w:after="0" w:line="240" w:lineRule="auto"/>
        <w:rPr>
          <w:rFonts w:ascii="Calibri" w:hAnsi="Calibri" w:cs="Calibri"/>
          <w:sz w:val="24"/>
          <w:szCs w:val="24"/>
        </w:rPr>
      </w:pPr>
    </w:p>
    <w:p w14:paraId="19C124D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Shirley A. Porter, retired teacher, lives at 123 W. Santa Fe, Marceline, Mo. 64658.</w:t>
      </w:r>
    </w:p>
    <w:p w14:paraId="21AE12F6" w14:textId="77777777" w:rsidR="008166DE" w:rsidRPr="005C13ED" w:rsidRDefault="008166DE" w:rsidP="005C13ED">
      <w:pPr>
        <w:spacing w:after="0" w:line="240" w:lineRule="auto"/>
        <w:rPr>
          <w:rFonts w:ascii="Calibri" w:hAnsi="Calibri" w:cs="Calibri"/>
          <w:sz w:val="24"/>
          <w:szCs w:val="24"/>
        </w:rPr>
      </w:pPr>
    </w:p>
    <w:p w14:paraId="2E1A213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Lloyd W. Morey, D.O., and wife, Barbara, live at S. 23 W. 35189 Parry Rd., Box 266, Dousman, Wis. 53118. He is president .of Family Medical Center and president-elect of the Wisconsin Association of Osteopathic Physicians and Surgeons.</w:t>
      </w:r>
    </w:p>
    <w:p w14:paraId="3B78F726" w14:textId="77777777" w:rsidR="008166DE" w:rsidRPr="005C13ED" w:rsidRDefault="008166DE" w:rsidP="005C13ED">
      <w:pPr>
        <w:spacing w:after="0" w:line="240" w:lineRule="auto"/>
        <w:rPr>
          <w:rFonts w:ascii="Calibri" w:hAnsi="Calibri" w:cs="Calibri"/>
          <w:sz w:val="24"/>
          <w:szCs w:val="24"/>
        </w:rPr>
      </w:pPr>
    </w:p>
    <w:p w14:paraId="2AAE41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E. Commack is divisional sales manager for Liberty Mutual Insurance Company in Dallas, Texas, in charge of the southwest area of the U.S. He has been in this position for the past two and a half years. Before his transfer to Texas, he and his family lived in St. Louis. Mr. Commack has been named "Manager of the Year" for the past four years and is </w:t>
      </w:r>
      <w:proofErr w:type="gramStart"/>
      <w:r w:rsidRPr="005C13ED">
        <w:rPr>
          <w:rFonts w:ascii="Calibri" w:hAnsi="Calibri" w:cs="Calibri"/>
          <w:sz w:val="24"/>
          <w:szCs w:val="24"/>
        </w:rPr>
        <w:t>observing</w:t>
      </w:r>
      <w:proofErr w:type="gramEnd"/>
      <w:r w:rsidRPr="005C13ED">
        <w:rPr>
          <w:rFonts w:ascii="Calibri" w:hAnsi="Calibri" w:cs="Calibri"/>
          <w:sz w:val="24"/>
          <w:szCs w:val="24"/>
        </w:rPr>
        <w:t xml:space="preserve"> his 25th year with Liberty Mutual. He and his wife, Alice, and family, live at 16095 </w:t>
      </w:r>
      <w:proofErr w:type="spellStart"/>
      <w:r w:rsidRPr="005C13ED">
        <w:rPr>
          <w:rFonts w:ascii="Calibri" w:hAnsi="Calibri" w:cs="Calibri"/>
          <w:sz w:val="24"/>
          <w:szCs w:val="24"/>
        </w:rPr>
        <w:t>Longvista</w:t>
      </w:r>
      <w:proofErr w:type="spellEnd"/>
      <w:r w:rsidRPr="005C13ED">
        <w:rPr>
          <w:rFonts w:ascii="Calibri" w:hAnsi="Calibri" w:cs="Calibri"/>
          <w:sz w:val="24"/>
          <w:szCs w:val="24"/>
        </w:rPr>
        <w:t xml:space="preserve"> Drive in Dallas.</w:t>
      </w:r>
    </w:p>
    <w:p w14:paraId="7A07230D" w14:textId="77777777" w:rsidR="008166DE" w:rsidRPr="005C13ED" w:rsidRDefault="008166DE" w:rsidP="005C13ED">
      <w:pPr>
        <w:spacing w:after="0" w:line="240" w:lineRule="auto"/>
        <w:rPr>
          <w:rFonts w:ascii="Calibri" w:hAnsi="Calibri" w:cs="Calibri"/>
          <w:sz w:val="24"/>
          <w:szCs w:val="24"/>
        </w:rPr>
      </w:pPr>
    </w:p>
    <w:p w14:paraId="7ED8A36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Clayton D. Dodson and wife, Joan, live at 1004 Haskell Ave., Rockford, Ill. 61103. He is in the delivery business and she is a dietary worker Americana Health Care. Their children are Devon, Debbie and Donna.</w:t>
      </w:r>
    </w:p>
    <w:p w14:paraId="5801A605" w14:textId="77777777" w:rsidR="008166DE" w:rsidRPr="005C13ED" w:rsidRDefault="008166DE" w:rsidP="005C13ED">
      <w:pPr>
        <w:spacing w:after="0" w:line="240" w:lineRule="auto"/>
        <w:rPr>
          <w:rFonts w:ascii="Calibri" w:hAnsi="Calibri" w:cs="Calibri"/>
          <w:sz w:val="24"/>
          <w:szCs w:val="24"/>
        </w:rPr>
      </w:pPr>
    </w:p>
    <w:p w14:paraId="524AF48B" w14:textId="490DDDB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Jeannette Edwards Evans and husband, George R. Evans 1953, live at 2951</w:t>
      </w:r>
      <w:r w:rsidR="00934911">
        <w:rPr>
          <w:rFonts w:ascii="Calibri" w:hAnsi="Calibri" w:cs="Calibri"/>
          <w:sz w:val="24"/>
          <w:szCs w:val="24"/>
        </w:rPr>
        <w:t xml:space="preserve"> </w:t>
      </w:r>
      <w:r w:rsidRPr="005C13ED">
        <w:rPr>
          <w:rFonts w:ascii="Calibri" w:hAnsi="Calibri" w:cs="Calibri"/>
          <w:sz w:val="24"/>
          <w:szCs w:val="24"/>
        </w:rPr>
        <w:t xml:space="preserve">9th St., Marion, Iowa 52302. She is a Title I remedial reading teacher, </w:t>
      </w:r>
      <w:proofErr w:type="spellStart"/>
      <w:r w:rsidRPr="005C13ED">
        <w:rPr>
          <w:rFonts w:ascii="Calibri" w:hAnsi="Calibri" w:cs="Calibri"/>
          <w:sz w:val="24"/>
          <w:szCs w:val="24"/>
        </w:rPr>
        <w:t>Alburnett</w:t>
      </w:r>
      <w:proofErr w:type="spellEnd"/>
      <w:r w:rsidRPr="005C13ED">
        <w:rPr>
          <w:rFonts w:ascii="Calibri" w:hAnsi="Calibri" w:cs="Calibri"/>
          <w:sz w:val="24"/>
          <w:szCs w:val="24"/>
        </w:rPr>
        <w:t xml:space="preserve"> (Iowa) Community School District, and he is principal of Novak Elementary School, Linn-Mar District in Marion. Their children are Julie Evans 1979 and Jeff Evans.</w:t>
      </w:r>
    </w:p>
    <w:p w14:paraId="20945376" w14:textId="77777777" w:rsidR="008166DE" w:rsidRPr="005C13ED" w:rsidRDefault="008166DE" w:rsidP="005C13ED">
      <w:pPr>
        <w:spacing w:after="0" w:line="240" w:lineRule="auto"/>
        <w:rPr>
          <w:rFonts w:ascii="Calibri" w:hAnsi="Calibri" w:cs="Calibri"/>
          <w:sz w:val="24"/>
          <w:szCs w:val="24"/>
        </w:rPr>
      </w:pPr>
    </w:p>
    <w:p w14:paraId="7D5CE4C1" w14:textId="1A85F82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Glenn R. Spriggs and wife, Madalyn, live at 155 S. Lake Shore Dr., Cadillac, Mich. 49601. He is an industrial education teacher. The</w:t>
      </w:r>
      <w:r w:rsidR="00863ABA">
        <w:rPr>
          <w:rFonts w:ascii="Calibri" w:hAnsi="Calibri" w:cs="Calibri"/>
          <w:sz w:val="24"/>
          <w:szCs w:val="24"/>
        </w:rPr>
        <w:t xml:space="preserve">y have one daughter, Frances A. </w:t>
      </w:r>
      <w:r w:rsidRPr="005C13ED">
        <w:rPr>
          <w:rFonts w:ascii="Calibri" w:hAnsi="Calibri" w:cs="Calibri"/>
          <w:sz w:val="24"/>
          <w:szCs w:val="24"/>
        </w:rPr>
        <w:t>Spriggs Larson 1966.</w:t>
      </w:r>
    </w:p>
    <w:p w14:paraId="6FC0BA52" w14:textId="77777777" w:rsidR="008166DE" w:rsidRPr="005C13ED" w:rsidRDefault="008166DE" w:rsidP="005C13ED">
      <w:pPr>
        <w:spacing w:after="0" w:line="240" w:lineRule="auto"/>
        <w:rPr>
          <w:rFonts w:ascii="Calibri" w:hAnsi="Calibri" w:cs="Calibri"/>
          <w:sz w:val="24"/>
          <w:szCs w:val="24"/>
        </w:rPr>
      </w:pPr>
    </w:p>
    <w:p w14:paraId="4FB8BF85" w14:textId="59C8DB62"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'53</w:t>
      </w:r>
    </w:p>
    <w:p w14:paraId="09951C44" w14:textId="77777777" w:rsidR="00863ABA" w:rsidRPr="005C13ED" w:rsidRDefault="00863ABA" w:rsidP="005C13ED">
      <w:pPr>
        <w:spacing w:after="0" w:line="240" w:lineRule="auto"/>
        <w:rPr>
          <w:rFonts w:ascii="Calibri" w:hAnsi="Calibri" w:cs="Calibri"/>
          <w:sz w:val="24"/>
          <w:szCs w:val="24"/>
        </w:rPr>
      </w:pPr>
    </w:p>
    <w:p w14:paraId="7D982229" w14:textId="571C483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D. Runyon and wife, Wanda, are living at 900 Pettus P</w:t>
      </w:r>
      <w:r w:rsidR="00934911">
        <w:rPr>
          <w:rFonts w:ascii="Calibri" w:hAnsi="Calibri" w:cs="Calibri"/>
          <w:sz w:val="24"/>
          <w:szCs w:val="24"/>
        </w:rPr>
        <w:t>l.</w:t>
      </w:r>
      <w:r w:rsidRPr="005C13ED">
        <w:rPr>
          <w:rFonts w:ascii="Calibri" w:hAnsi="Calibri" w:cs="Calibri"/>
          <w:sz w:val="24"/>
          <w:szCs w:val="24"/>
        </w:rPr>
        <w:t>, St. Charles, Mo. 63301. He is manager, Engineering Planning and Administration McDonnell Aircraft Company. Their children are Robert and Daniel.</w:t>
      </w:r>
    </w:p>
    <w:p w14:paraId="50637EB9" w14:textId="77777777" w:rsidR="008166DE" w:rsidRPr="005C13ED" w:rsidRDefault="008166DE" w:rsidP="005C13ED">
      <w:pPr>
        <w:spacing w:after="0" w:line="240" w:lineRule="auto"/>
        <w:rPr>
          <w:rFonts w:ascii="Calibri" w:hAnsi="Calibri" w:cs="Calibri"/>
          <w:sz w:val="24"/>
          <w:szCs w:val="24"/>
        </w:rPr>
      </w:pPr>
    </w:p>
    <w:p w14:paraId="12157ACB" w14:textId="4A39432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Frank M. Pickens and wife, Leah M. Pickens 1972, live at Rt. 1, </w:t>
      </w:r>
      <w:proofErr w:type="spellStart"/>
      <w:r w:rsidRPr="005C13ED">
        <w:rPr>
          <w:rFonts w:ascii="Calibri" w:hAnsi="Calibri" w:cs="Calibri"/>
          <w:sz w:val="24"/>
          <w:szCs w:val="24"/>
        </w:rPr>
        <w:t>Greentop</w:t>
      </w:r>
      <w:proofErr w:type="spellEnd"/>
      <w:r w:rsidRPr="005C13ED">
        <w:rPr>
          <w:rFonts w:ascii="Calibri" w:hAnsi="Calibri" w:cs="Calibri"/>
          <w:sz w:val="24"/>
          <w:szCs w:val="24"/>
        </w:rPr>
        <w:t>, Mo. 63546. He is a broker an</w:t>
      </w:r>
      <w:r w:rsidR="00863ABA">
        <w:rPr>
          <w:rFonts w:ascii="Calibri" w:hAnsi="Calibri" w:cs="Calibri"/>
          <w:sz w:val="24"/>
          <w:szCs w:val="24"/>
        </w:rPr>
        <w:t xml:space="preserve">d she is a secretary, both with </w:t>
      </w:r>
      <w:r w:rsidRPr="005C13ED">
        <w:rPr>
          <w:rFonts w:ascii="Calibri" w:hAnsi="Calibri" w:cs="Calibri"/>
          <w:sz w:val="24"/>
          <w:szCs w:val="24"/>
        </w:rPr>
        <w:t>Crossroads Realty, Kirksville. Their children are Mrs. Lee Anne Smith, Mrs. Kathy Milburn 1975, Mrs. Janie Fouch 1975, Allen Pickens and Beth Pickens.</w:t>
      </w:r>
    </w:p>
    <w:p w14:paraId="5D1481DB" w14:textId="77777777" w:rsidR="008166DE" w:rsidRPr="005C13ED" w:rsidRDefault="008166DE" w:rsidP="005C13ED">
      <w:pPr>
        <w:spacing w:after="0" w:line="240" w:lineRule="auto"/>
        <w:rPr>
          <w:rFonts w:ascii="Calibri" w:hAnsi="Calibri" w:cs="Calibri"/>
          <w:sz w:val="24"/>
          <w:szCs w:val="24"/>
        </w:rPr>
      </w:pPr>
    </w:p>
    <w:p w14:paraId="76C68CAA" w14:textId="265739E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 Lloyd and Dorothy Sanders Hoffner live at 1741 Grand Ave., West Des Moines, Iowa 50265, where he is a mathematics teac</w:t>
      </w:r>
      <w:r w:rsidR="00863ABA">
        <w:rPr>
          <w:rFonts w:ascii="Calibri" w:hAnsi="Calibri" w:cs="Calibri"/>
          <w:sz w:val="24"/>
          <w:szCs w:val="24"/>
        </w:rPr>
        <w:t>her and she teaches first grade.</w:t>
      </w:r>
      <w:r w:rsidRPr="005C13ED">
        <w:rPr>
          <w:rFonts w:ascii="Calibri" w:hAnsi="Calibri" w:cs="Calibri"/>
          <w:sz w:val="24"/>
          <w:szCs w:val="24"/>
        </w:rPr>
        <w:t xml:space="preserve"> They have one daughter, Susan.</w:t>
      </w:r>
    </w:p>
    <w:p w14:paraId="3A0F5B5B" w14:textId="77777777" w:rsidR="008166DE" w:rsidRPr="005C13ED" w:rsidRDefault="008166DE" w:rsidP="005C13ED">
      <w:pPr>
        <w:spacing w:after="0" w:line="240" w:lineRule="auto"/>
        <w:rPr>
          <w:rFonts w:ascii="Calibri" w:hAnsi="Calibri" w:cs="Calibri"/>
          <w:sz w:val="24"/>
          <w:szCs w:val="24"/>
        </w:rPr>
      </w:pPr>
    </w:p>
    <w:p w14:paraId="7A3086C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Anna M. McCuskey and husband, Harold, are retired and live at 47 Kellwood Dr., Kirksville.</w:t>
      </w:r>
    </w:p>
    <w:p w14:paraId="32B05106" w14:textId="77777777" w:rsidR="008166DE" w:rsidRPr="005C13ED" w:rsidRDefault="008166DE" w:rsidP="005C13ED">
      <w:pPr>
        <w:spacing w:after="0" w:line="240" w:lineRule="auto"/>
        <w:rPr>
          <w:rFonts w:ascii="Calibri" w:hAnsi="Calibri" w:cs="Calibri"/>
          <w:sz w:val="24"/>
          <w:szCs w:val="24"/>
        </w:rPr>
      </w:pPr>
    </w:p>
    <w:p w14:paraId="3121120C" w14:textId="11D32F2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'54</w:t>
      </w:r>
    </w:p>
    <w:p w14:paraId="6DC5A7AA" w14:textId="77777777" w:rsidR="00863ABA" w:rsidRPr="005C13ED" w:rsidRDefault="00863ABA" w:rsidP="005C13ED">
      <w:pPr>
        <w:spacing w:after="0" w:line="240" w:lineRule="auto"/>
        <w:rPr>
          <w:rFonts w:ascii="Calibri" w:hAnsi="Calibri" w:cs="Calibri"/>
          <w:sz w:val="24"/>
          <w:szCs w:val="24"/>
        </w:rPr>
      </w:pPr>
    </w:p>
    <w:p w14:paraId="5CBE190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Stanley A. Grimm and wife, Jane, live at 1251 Normal Ave., Cape Girardeau, Mo. 63701, where he is Judge, Division I, 32nd Judicial Circuit. They have three sons, David, Mark and John.</w:t>
      </w:r>
    </w:p>
    <w:p w14:paraId="03D3AE2A" w14:textId="77777777" w:rsidR="008166DE" w:rsidRPr="005C13ED" w:rsidRDefault="008166DE" w:rsidP="005C13ED">
      <w:pPr>
        <w:spacing w:after="0" w:line="240" w:lineRule="auto"/>
        <w:rPr>
          <w:rFonts w:ascii="Calibri" w:hAnsi="Calibri" w:cs="Calibri"/>
          <w:sz w:val="24"/>
          <w:szCs w:val="24"/>
        </w:rPr>
      </w:pPr>
    </w:p>
    <w:p w14:paraId="6ACD3BB3" w14:textId="16A316E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Harry W. Jones and wife, Lucille, live a</w:t>
      </w:r>
      <w:r w:rsidR="00863ABA">
        <w:rPr>
          <w:rFonts w:ascii="Calibri" w:hAnsi="Calibri" w:cs="Calibri"/>
          <w:sz w:val="24"/>
          <w:szCs w:val="24"/>
        </w:rPr>
        <w:t>t Rt. 3, Edina, Mo. 63537. He is</w:t>
      </w:r>
      <w:r w:rsidRPr="005C13ED">
        <w:rPr>
          <w:rFonts w:ascii="Calibri" w:hAnsi="Calibri" w:cs="Calibri"/>
          <w:sz w:val="24"/>
          <w:szCs w:val="24"/>
        </w:rPr>
        <w:t xml:space="preserve"> a retired teacher and operates a farm. They have one son, Van E. Jones.</w:t>
      </w:r>
    </w:p>
    <w:p w14:paraId="5E7835F1" w14:textId="77777777" w:rsidR="008166DE" w:rsidRPr="005C13ED" w:rsidRDefault="008166DE" w:rsidP="005C13ED">
      <w:pPr>
        <w:spacing w:after="0" w:line="240" w:lineRule="auto"/>
        <w:rPr>
          <w:rFonts w:ascii="Calibri" w:hAnsi="Calibri" w:cs="Calibri"/>
          <w:sz w:val="24"/>
          <w:szCs w:val="24"/>
        </w:rPr>
      </w:pPr>
    </w:p>
    <w:p w14:paraId="44BA38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Oliver C. </w:t>
      </w:r>
      <w:proofErr w:type="spellStart"/>
      <w:r w:rsidRPr="005C13ED">
        <w:rPr>
          <w:rFonts w:ascii="Calibri" w:hAnsi="Calibri" w:cs="Calibri"/>
          <w:sz w:val="24"/>
          <w:szCs w:val="24"/>
        </w:rPr>
        <w:t>Eshenaur</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D.O</w:t>
      </w:r>
      <w:proofErr w:type="spellEnd"/>
      <w:r w:rsidRPr="005C13ED">
        <w:rPr>
          <w:rFonts w:ascii="Calibri" w:hAnsi="Calibri" w:cs="Calibri"/>
          <w:sz w:val="24"/>
          <w:szCs w:val="24"/>
        </w:rPr>
        <w:t xml:space="preserve">., wife, Barbara, and sons, Alan, Richard and Raymond, live at 345 South Crown Hill Rd., Orrville, Ohio 44667. Dr. </w:t>
      </w:r>
      <w:proofErr w:type="spellStart"/>
      <w:r w:rsidRPr="005C13ED">
        <w:rPr>
          <w:rFonts w:ascii="Calibri" w:hAnsi="Calibri" w:cs="Calibri"/>
          <w:sz w:val="24"/>
          <w:szCs w:val="24"/>
        </w:rPr>
        <w:t>Eshenaur</w:t>
      </w:r>
      <w:proofErr w:type="spellEnd"/>
      <w:r w:rsidRPr="005C13ED">
        <w:rPr>
          <w:rFonts w:ascii="Calibri" w:hAnsi="Calibri" w:cs="Calibri"/>
          <w:sz w:val="24"/>
          <w:szCs w:val="24"/>
        </w:rPr>
        <w:t xml:space="preserve"> is president of Family Practice Center Inc.</w:t>
      </w:r>
    </w:p>
    <w:p w14:paraId="37122600" w14:textId="77777777" w:rsidR="008166DE" w:rsidRPr="005C13ED" w:rsidRDefault="008166DE" w:rsidP="005C13ED">
      <w:pPr>
        <w:spacing w:after="0" w:line="240" w:lineRule="auto"/>
        <w:rPr>
          <w:rFonts w:ascii="Calibri" w:hAnsi="Calibri" w:cs="Calibri"/>
          <w:sz w:val="24"/>
          <w:szCs w:val="24"/>
        </w:rPr>
      </w:pPr>
    </w:p>
    <w:p w14:paraId="4E48A7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Ruth A. Dinger and husband, Elmer, 362 N. Morgan St., Kahoka, Mo. 63445, are retired.</w:t>
      </w:r>
    </w:p>
    <w:p w14:paraId="544A758D" w14:textId="77777777" w:rsidR="008166DE" w:rsidRPr="005C13ED" w:rsidRDefault="008166DE" w:rsidP="005C13ED">
      <w:pPr>
        <w:spacing w:after="0" w:line="240" w:lineRule="auto"/>
        <w:rPr>
          <w:rFonts w:ascii="Calibri" w:hAnsi="Calibri" w:cs="Calibri"/>
          <w:sz w:val="24"/>
          <w:szCs w:val="24"/>
        </w:rPr>
      </w:pPr>
    </w:p>
    <w:p w14:paraId="478C9457" w14:textId="515D426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Dorothy M. Barnard and husband, Oliver, live at Star Rt. 2, Box 175, Turkey Mtn. #1, Shell Knob, Mo. 65747. She is a retired teacher and he is a retired elementary principal.</w:t>
      </w:r>
    </w:p>
    <w:p w14:paraId="77239994" w14:textId="77777777" w:rsidR="008166DE" w:rsidRPr="005C13ED" w:rsidRDefault="008166DE" w:rsidP="005C13ED">
      <w:pPr>
        <w:spacing w:after="0" w:line="240" w:lineRule="auto"/>
        <w:rPr>
          <w:rFonts w:ascii="Calibri" w:hAnsi="Calibri" w:cs="Calibri"/>
          <w:sz w:val="24"/>
          <w:szCs w:val="24"/>
        </w:rPr>
      </w:pPr>
    </w:p>
    <w:p w14:paraId="2BC7CA03" w14:textId="09B2A09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'55</w:t>
      </w:r>
    </w:p>
    <w:p w14:paraId="24C89B2D" w14:textId="77777777" w:rsidR="00863ABA" w:rsidRPr="005C13ED" w:rsidRDefault="00863ABA" w:rsidP="005C13ED">
      <w:pPr>
        <w:spacing w:after="0" w:line="240" w:lineRule="auto"/>
        <w:rPr>
          <w:rFonts w:ascii="Calibri" w:hAnsi="Calibri" w:cs="Calibri"/>
          <w:sz w:val="24"/>
          <w:szCs w:val="24"/>
        </w:rPr>
      </w:pPr>
    </w:p>
    <w:p w14:paraId="2A9DA9A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Lou Ann Parrish Phillips, husband, Dr. Ronald W. Phillips 1956, and son, James, live at 715 Janet, Tahlequah, Okla. 74464. She is an instructor and he is an assistant professor of humanities, both, at Northeastern Oklahoma University in Tahlequah.</w:t>
      </w:r>
    </w:p>
    <w:p w14:paraId="7D837B2F" w14:textId="77777777" w:rsidR="008166DE" w:rsidRPr="005C13ED" w:rsidRDefault="008166DE" w:rsidP="005C13ED">
      <w:pPr>
        <w:spacing w:after="0" w:line="240" w:lineRule="auto"/>
        <w:rPr>
          <w:rFonts w:ascii="Calibri" w:hAnsi="Calibri" w:cs="Calibri"/>
          <w:sz w:val="24"/>
          <w:szCs w:val="24"/>
        </w:rPr>
      </w:pPr>
    </w:p>
    <w:p w14:paraId="3819A76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Harry K. Lie and wife, Jane, live at 842 </w:t>
      </w:r>
      <w:proofErr w:type="spellStart"/>
      <w:r w:rsidRPr="005C13ED">
        <w:rPr>
          <w:rFonts w:ascii="Calibri" w:hAnsi="Calibri" w:cs="Calibri"/>
          <w:sz w:val="24"/>
          <w:szCs w:val="24"/>
        </w:rPr>
        <w:t>Onaha</w:t>
      </w:r>
      <w:proofErr w:type="spellEnd"/>
      <w:r w:rsidRPr="005C13ED">
        <w:rPr>
          <w:rFonts w:ascii="Calibri" w:hAnsi="Calibri" w:cs="Calibri"/>
          <w:sz w:val="24"/>
          <w:szCs w:val="24"/>
        </w:rPr>
        <w:t xml:space="preserve"> St., Honolulu, Hawaii 96816, where he is a professor of business economics at the University of Hawaii. Mrs. Lie is a corporation vice president. Their children are John, Jae, and twins, Mahee and Makie.</w:t>
      </w:r>
    </w:p>
    <w:p w14:paraId="4B37A821" w14:textId="77777777" w:rsidR="008166DE" w:rsidRPr="005C13ED" w:rsidRDefault="008166DE" w:rsidP="005C13ED">
      <w:pPr>
        <w:spacing w:after="0" w:line="240" w:lineRule="auto"/>
        <w:rPr>
          <w:rFonts w:ascii="Calibri" w:hAnsi="Calibri" w:cs="Calibri"/>
          <w:sz w:val="24"/>
          <w:szCs w:val="24"/>
        </w:rPr>
      </w:pPr>
    </w:p>
    <w:p w14:paraId="3139DD0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Lou Melson Lapp, 531 W. State, Centerville, Iowa 52544, is a business instructor at Indian Hills Community College in Centerville.</w:t>
      </w:r>
    </w:p>
    <w:p w14:paraId="13E1CDC9" w14:textId="77777777" w:rsidR="008166DE" w:rsidRPr="005C13ED" w:rsidRDefault="008166DE" w:rsidP="005C13ED">
      <w:pPr>
        <w:spacing w:after="0" w:line="240" w:lineRule="auto"/>
        <w:rPr>
          <w:rFonts w:ascii="Calibri" w:hAnsi="Calibri" w:cs="Calibri"/>
          <w:sz w:val="24"/>
          <w:szCs w:val="24"/>
        </w:rPr>
      </w:pPr>
    </w:p>
    <w:p w14:paraId="58A042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Helen F. Landuyt, 826 Apache, Independence. </w:t>
      </w:r>
      <w:proofErr w:type="gramStart"/>
      <w:r w:rsidRPr="005C13ED">
        <w:rPr>
          <w:rFonts w:ascii="Calibri" w:hAnsi="Calibri" w:cs="Calibri"/>
          <w:sz w:val="24"/>
          <w:szCs w:val="24"/>
        </w:rPr>
        <w:t>Mo. 64056,</w:t>
      </w:r>
      <w:proofErr w:type="gramEnd"/>
      <w:r w:rsidRPr="005C13ED">
        <w:rPr>
          <w:rFonts w:ascii="Calibri" w:hAnsi="Calibri" w:cs="Calibri"/>
          <w:sz w:val="24"/>
          <w:szCs w:val="24"/>
        </w:rPr>
        <w:t xml:space="preserve"> is a teacher and librarian.</w:t>
      </w:r>
    </w:p>
    <w:p w14:paraId="173287AF" w14:textId="77777777" w:rsidR="008166DE" w:rsidRPr="005C13ED" w:rsidRDefault="008166DE" w:rsidP="005C13ED">
      <w:pPr>
        <w:spacing w:after="0" w:line="240" w:lineRule="auto"/>
        <w:rPr>
          <w:rFonts w:ascii="Calibri" w:hAnsi="Calibri" w:cs="Calibri"/>
          <w:sz w:val="24"/>
          <w:szCs w:val="24"/>
        </w:rPr>
      </w:pPr>
    </w:p>
    <w:p w14:paraId="088C052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Jack D. Dixon and wife, Carol, live at 3624 62nd St., Des Moines, Iowa 50322, where he is a drafting technician at John Deere Des Moines Works. Their children are David, Holly, Janet and Linda.</w:t>
      </w:r>
    </w:p>
    <w:p w14:paraId="7EAEE5C2" w14:textId="77777777" w:rsidR="008166DE" w:rsidRPr="005C13ED" w:rsidRDefault="008166DE" w:rsidP="005C13ED">
      <w:pPr>
        <w:spacing w:after="0" w:line="240" w:lineRule="auto"/>
        <w:rPr>
          <w:rFonts w:ascii="Calibri" w:hAnsi="Calibri" w:cs="Calibri"/>
          <w:sz w:val="24"/>
          <w:szCs w:val="24"/>
        </w:rPr>
      </w:pPr>
    </w:p>
    <w:p w14:paraId="16B14A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 L. Maack, head basketball coach at Triton College in River Grove, Ill., recently reached a coaching milestone as he notched his 200th career victory as the Triton Trojan's coach. He also is a physical education instructor and head of men's sports at Triton. He and his wife, Joan, have three children, Linda, Rick and Sam, and live at 510 Hickory, Lombard, Ill. 60148.</w:t>
      </w:r>
    </w:p>
    <w:p w14:paraId="2A950F57" w14:textId="77777777" w:rsidR="008166DE" w:rsidRPr="005C13ED" w:rsidRDefault="008166DE" w:rsidP="005C13ED">
      <w:pPr>
        <w:spacing w:after="0" w:line="240" w:lineRule="auto"/>
        <w:rPr>
          <w:rFonts w:ascii="Calibri" w:hAnsi="Calibri" w:cs="Calibri"/>
          <w:sz w:val="24"/>
          <w:szCs w:val="24"/>
        </w:rPr>
      </w:pPr>
    </w:p>
    <w:p w14:paraId="337A45E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Clifford C. </w:t>
      </w:r>
      <w:proofErr w:type="spellStart"/>
      <w:r w:rsidRPr="005C13ED">
        <w:rPr>
          <w:rFonts w:ascii="Calibri" w:hAnsi="Calibri" w:cs="Calibri"/>
          <w:sz w:val="24"/>
          <w:szCs w:val="24"/>
        </w:rPr>
        <w:t>Zehrt</w:t>
      </w:r>
      <w:proofErr w:type="spellEnd"/>
      <w:r w:rsidRPr="005C13ED">
        <w:rPr>
          <w:rFonts w:ascii="Calibri" w:hAnsi="Calibri" w:cs="Calibri"/>
          <w:sz w:val="24"/>
          <w:szCs w:val="24"/>
        </w:rPr>
        <w:t xml:space="preserve"> and wife, Anna Marie, live at 9528 Eucalyptus Dr., Affton, Mo. 63123. He is a music teacher at Cedar Hill Middle School, Northwest R-I District, and plans to retire at the end of the 1978-79 school year after 25 years teaching.</w:t>
      </w:r>
    </w:p>
    <w:p w14:paraId="74D7E1AA" w14:textId="77777777" w:rsidR="008166DE" w:rsidRPr="005C13ED" w:rsidRDefault="008166DE" w:rsidP="005C13ED">
      <w:pPr>
        <w:spacing w:after="0" w:line="240" w:lineRule="auto"/>
        <w:rPr>
          <w:rFonts w:ascii="Calibri" w:hAnsi="Calibri" w:cs="Calibri"/>
          <w:sz w:val="24"/>
          <w:szCs w:val="24"/>
        </w:rPr>
      </w:pPr>
    </w:p>
    <w:p w14:paraId="18F92C8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Kirsten Larsen Bergen and husband, William Bergen, </w:t>
      </w:r>
      <w:proofErr w:type="spellStart"/>
      <w:r w:rsidRPr="005C13ED">
        <w:rPr>
          <w:rFonts w:ascii="Calibri" w:hAnsi="Calibri" w:cs="Calibri"/>
          <w:sz w:val="24"/>
          <w:szCs w:val="24"/>
        </w:rPr>
        <w:t>D.O</w:t>
      </w:r>
      <w:proofErr w:type="spellEnd"/>
      <w:r w:rsidRPr="005C13ED">
        <w:rPr>
          <w:rFonts w:ascii="Calibri" w:hAnsi="Calibri" w:cs="Calibri"/>
          <w:sz w:val="24"/>
          <w:szCs w:val="24"/>
        </w:rPr>
        <w:t xml:space="preserve">., live at </w:t>
      </w:r>
      <w:proofErr w:type="spellStart"/>
      <w:r w:rsidRPr="005C13ED">
        <w:rPr>
          <w:rFonts w:ascii="Calibri" w:hAnsi="Calibri" w:cs="Calibri"/>
          <w:sz w:val="24"/>
          <w:szCs w:val="24"/>
        </w:rPr>
        <w:t>Alewive</w:t>
      </w:r>
      <w:proofErr w:type="spellEnd"/>
      <w:r w:rsidRPr="005C13ED">
        <w:rPr>
          <w:rFonts w:ascii="Calibri" w:hAnsi="Calibri" w:cs="Calibri"/>
          <w:sz w:val="24"/>
          <w:szCs w:val="24"/>
        </w:rPr>
        <w:t xml:space="preserve"> Pond Farm, Kennebunk, Maine 04043. She is an American agent for a Danish firm. Their children are Jens, Joseph, Sean and William.</w:t>
      </w:r>
    </w:p>
    <w:p w14:paraId="2A2EBF04" w14:textId="77777777" w:rsidR="008166DE" w:rsidRPr="005C13ED" w:rsidRDefault="008166DE" w:rsidP="005C13ED">
      <w:pPr>
        <w:spacing w:after="0" w:line="240" w:lineRule="auto"/>
        <w:rPr>
          <w:rFonts w:ascii="Calibri" w:hAnsi="Calibri" w:cs="Calibri"/>
          <w:sz w:val="24"/>
          <w:szCs w:val="24"/>
        </w:rPr>
      </w:pPr>
    </w:p>
    <w:p w14:paraId="5E62D3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Norman J. Herndon and wife, Mary Louise, live in Kearney, Mo. 64060, where he is superintendent of Kearney R-I schools.</w:t>
      </w:r>
    </w:p>
    <w:p w14:paraId="104DF239" w14:textId="77777777" w:rsidR="008166DE" w:rsidRPr="005C13ED" w:rsidRDefault="008166DE" w:rsidP="005C13ED">
      <w:pPr>
        <w:spacing w:after="0" w:line="240" w:lineRule="auto"/>
        <w:rPr>
          <w:rFonts w:ascii="Calibri" w:hAnsi="Calibri" w:cs="Calibri"/>
          <w:sz w:val="24"/>
          <w:szCs w:val="24"/>
        </w:rPr>
      </w:pPr>
    </w:p>
    <w:p w14:paraId="1952373F" w14:textId="3114F52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Jayne E. Kelly, Rt. 2, Box 231-BB</w:t>
      </w:r>
      <w:r w:rsidR="00C35E1D">
        <w:rPr>
          <w:rFonts w:ascii="Calibri" w:hAnsi="Calibri" w:cs="Calibri"/>
          <w:sz w:val="24"/>
          <w:szCs w:val="24"/>
        </w:rPr>
        <w:t>,</w:t>
      </w:r>
      <w:r w:rsidRPr="005C13ED">
        <w:rPr>
          <w:rFonts w:ascii="Calibri" w:hAnsi="Calibri" w:cs="Calibri"/>
          <w:sz w:val="24"/>
          <w:szCs w:val="24"/>
        </w:rPr>
        <w:t xml:space="preserve"> Mt. Jackson, Va. 22842, is a quality control assistant and lab technician.</w:t>
      </w:r>
    </w:p>
    <w:p w14:paraId="021E2AC1" w14:textId="77777777" w:rsidR="008166DE" w:rsidRPr="005C13ED" w:rsidRDefault="008166DE" w:rsidP="005C13ED">
      <w:pPr>
        <w:spacing w:after="0" w:line="240" w:lineRule="auto"/>
        <w:rPr>
          <w:rFonts w:ascii="Calibri" w:hAnsi="Calibri" w:cs="Calibri"/>
          <w:sz w:val="24"/>
          <w:szCs w:val="24"/>
        </w:rPr>
      </w:pPr>
    </w:p>
    <w:p w14:paraId="5A5AF0CC" w14:textId="3F4041E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Hilde </w:t>
      </w:r>
      <w:proofErr w:type="spellStart"/>
      <w:r w:rsidRPr="005C13ED">
        <w:rPr>
          <w:rFonts w:ascii="Calibri" w:hAnsi="Calibri" w:cs="Calibri"/>
          <w:sz w:val="24"/>
          <w:szCs w:val="24"/>
        </w:rPr>
        <w:t>Vormberge</w:t>
      </w:r>
      <w:proofErr w:type="spellEnd"/>
      <w:r w:rsidRPr="005C13ED">
        <w:rPr>
          <w:rFonts w:ascii="Calibri" w:hAnsi="Calibri" w:cs="Calibri"/>
          <w:sz w:val="24"/>
          <w:szCs w:val="24"/>
        </w:rPr>
        <w:t xml:space="preserve">, Ch du Nant-de-Creve-Coeur, 8, CH 1290, Ver </w:t>
      </w:r>
      <w:proofErr w:type="spellStart"/>
      <w:r w:rsidRPr="005C13ED">
        <w:rPr>
          <w:rFonts w:ascii="Calibri" w:hAnsi="Calibri" w:cs="Calibri"/>
          <w:sz w:val="24"/>
          <w:szCs w:val="24"/>
        </w:rPr>
        <w:t>Soix</w:t>
      </w:r>
      <w:proofErr w:type="spellEnd"/>
      <w:r w:rsidRPr="005C13ED">
        <w:rPr>
          <w:rFonts w:ascii="Calibri" w:hAnsi="Calibri" w:cs="Calibri"/>
          <w:sz w:val="24"/>
          <w:szCs w:val="24"/>
        </w:rPr>
        <w:t>, Geneva, Switzerland, is an English and German teacher.</w:t>
      </w:r>
    </w:p>
    <w:p w14:paraId="6DD4B546" w14:textId="77777777" w:rsidR="008166DE" w:rsidRPr="005C13ED" w:rsidRDefault="008166DE" w:rsidP="005C13ED">
      <w:pPr>
        <w:spacing w:after="0" w:line="240" w:lineRule="auto"/>
        <w:rPr>
          <w:rFonts w:ascii="Calibri" w:hAnsi="Calibri" w:cs="Calibri"/>
          <w:sz w:val="24"/>
          <w:szCs w:val="24"/>
        </w:rPr>
      </w:pPr>
    </w:p>
    <w:p w14:paraId="143B363E" w14:textId="7883094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Ted E. Green, wife, Charlene H. Green 1973, and son, Jeff, live at R.R. 1, Baring, Mo. 63531. He is superintendent of Scotland County, R-</w:t>
      </w:r>
      <w:r w:rsidR="003418F6">
        <w:rPr>
          <w:rFonts w:ascii="Calibri" w:hAnsi="Calibri" w:cs="Calibri"/>
          <w:sz w:val="24"/>
          <w:szCs w:val="24"/>
        </w:rPr>
        <w:t>I</w:t>
      </w:r>
      <w:r w:rsidRPr="005C13ED">
        <w:rPr>
          <w:rFonts w:ascii="Calibri" w:hAnsi="Calibri" w:cs="Calibri"/>
          <w:sz w:val="24"/>
          <w:szCs w:val="24"/>
        </w:rPr>
        <w:t xml:space="preserve"> schools, Memphis, Mo.</w:t>
      </w:r>
    </w:p>
    <w:p w14:paraId="3E9CAD15" w14:textId="77777777" w:rsidR="008166DE" w:rsidRPr="005C13ED" w:rsidRDefault="008166DE" w:rsidP="005C13ED">
      <w:pPr>
        <w:spacing w:after="0" w:line="240" w:lineRule="auto"/>
        <w:rPr>
          <w:rFonts w:ascii="Calibri" w:hAnsi="Calibri" w:cs="Calibri"/>
          <w:sz w:val="24"/>
          <w:szCs w:val="24"/>
        </w:rPr>
      </w:pPr>
    </w:p>
    <w:p w14:paraId="1BA8E030" w14:textId="560884E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Perley D. Cassady and wife, Hazel, live at A.A. Busch Memorial Wildlife Area, Rt. 2, St. Charles, Mo. 63301, where he is area manager. Their children are Leslie E. Cassady 1974, Mrs. Peggy Brown and Paul Cassady.</w:t>
      </w:r>
    </w:p>
    <w:p w14:paraId="38AD57F2" w14:textId="77777777" w:rsidR="008166DE" w:rsidRPr="005C13ED" w:rsidRDefault="008166DE" w:rsidP="005C13ED">
      <w:pPr>
        <w:spacing w:after="0" w:line="240" w:lineRule="auto"/>
        <w:rPr>
          <w:rFonts w:ascii="Calibri" w:hAnsi="Calibri" w:cs="Calibri"/>
          <w:sz w:val="24"/>
          <w:szCs w:val="24"/>
        </w:rPr>
      </w:pPr>
    </w:p>
    <w:p w14:paraId="6D13B5D4" w14:textId="3EF5D5A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'57</w:t>
      </w:r>
    </w:p>
    <w:p w14:paraId="78124C5E" w14:textId="77777777" w:rsidR="00863ABA" w:rsidRPr="005C13ED" w:rsidRDefault="00863ABA" w:rsidP="005C13ED">
      <w:pPr>
        <w:spacing w:after="0" w:line="240" w:lineRule="auto"/>
        <w:rPr>
          <w:rFonts w:ascii="Calibri" w:hAnsi="Calibri" w:cs="Calibri"/>
          <w:sz w:val="24"/>
          <w:szCs w:val="24"/>
        </w:rPr>
      </w:pPr>
    </w:p>
    <w:p w14:paraId="28337AD5" w14:textId="7FE0F68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Vera Lay </w:t>
      </w:r>
      <w:proofErr w:type="spellStart"/>
      <w:r w:rsidRPr="005C13ED">
        <w:rPr>
          <w:rFonts w:ascii="Calibri" w:hAnsi="Calibri" w:cs="Calibri"/>
          <w:sz w:val="24"/>
          <w:szCs w:val="24"/>
        </w:rPr>
        <w:t>Semetko</w:t>
      </w:r>
      <w:proofErr w:type="spellEnd"/>
      <w:r w:rsidRPr="005C13ED">
        <w:rPr>
          <w:rFonts w:ascii="Calibri" w:hAnsi="Calibri" w:cs="Calibri"/>
          <w:sz w:val="24"/>
          <w:szCs w:val="24"/>
        </w:rPr>
        <w:t xml:space="preserve"> and husband, Ralph J. </w:t>
      </w:r>
      <w:proofErr w:type="spellStart"/>
      <w:r w:rsidRPr="005C13ED">
        <w:rPr>
          <w:rFonts w:ascii="Calibri" w:hAnsi="Calibri" w:cs="Calibri"/>
          <w:sz w:val="24"/>
          <w:szCs w:val="24"/>
        </w:rPr>
        <w:t>Semetko</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D.O</w:t>
      </w:r>
      <w:proofErr w:type="spellEnd"/>
      <w:r w:rsidRPr="005C13ED">
        <w:rPr>
          <w:rFonts w:ascii="Calibri" w:hAnsi="Calibri" w:cs="Calibri"/>
          <w:sz w:val="24"/>
          <w:szCs w:val="24"/>
        </w:rPr>
        <w:t>.</w:t>
      </w:r>
      <w:r w:rsidR="0080779A">
        <w:rPr>
          <w:rFonts w:ascii="Calibri" w:hAnsi="Calibri" w:cs="Calibri"/>
          <w:sz w:val="24"/>
          <w:szCs w:val="24"/>
        </w:rPr>
        <w:t xml:space="preserve">, </w:t>
      </w:r>
      <w:r w:rsidRPr="005C13ED">
        <w:rPr>
          <w:rFonts w:ascii="Calibri" w:hAnsi="Calibri" w:cs="Calibri"/>
          <w:sz w:val="24"/>
          <w:szCs w:val="24"/>
        </w:rPr>
        <w:t xml:space="preserve">live at 22211 W. River Rd., Grosse </w:t>
      </w:r>
      <w:r w:rsidR="003418F6">
        <w:rPr>
          <w:rFonts w:ascii="Calibri" w:hAnsi="Calibri" w:cs="Calibri"/>
          <w:sz w:val="24"/>
          <w:szCs w:val="24"/>
        </w:rPr>
        <w:t>Il</w:t>
      </w:r>
      <w:r w:rsidRPr="005C13ED">
        <w:rPr>
          <w:rFonts w:ascii="Calibri" w:hAnsi="Calibri" w:cs="Calibri"/>
          <w:sz w:val="24"/>
          <w:szCs w:val="24"/>
        </w:rPr>
        <w:t xml:space="preserve">e, Mich. 48138. She is a family living education program assistant, Wayne County Extension Service. Dr. </w:t>
      </w:r>
      <w:proofErr w:type="spellStart"/>
      <w:r w:rsidRPr="005C13ED">
        <w:rPr>
          <w:rFonts w:ascii="Calibri" w:hAnsi="Calibri" w:cs="Calibri"/>
          <w:sz w:val="24"/>
          <w:szCs w:val="24"/>
        </w:rPr>
        <w:t>Semetko</w:t>
      </w:r>
      <w:proofErr w:type="spellEnd"/>
      <w:r w:rsidRPr="005C13ED">
        <w:rPr>
          <w:rFonts w:ascii="Calibri" w:hAnsi="Calibri" w:cs="Calibri"/>
          <w:sz w:val="24"/>
          <w:szCs w:val="24"/>
        </w:rPr>
        <w:t xml:space="preserve"> is a proctologist. They have two children, Holli and Craig.</w:t>
      </w:r>
    </w:p>
    <w:p w14:paraId="59FBF7BF" w14:textId="77777777" w:rsidR="008166DE" w:rsidRPr="005C13ED" w:rsidRDefault="008166DE" w:rsidP="005C13ED">
      <w:pPr>
        <w:spacing w:after="0" w:line="240" w:lineRule="auto"/>
        <w:rPr>
          <w:rFonts w:ascii="Calibri" w:hAnsi="Calibri" w:cs="Calibri"/>
          <w:sz w:val="24"/>
          <w:szCs w:val="24"/>
        </w:rPr>
      </w:pPr>
    </w:p>
    <w:p w14:paraId="325C475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Gerald L. Doty, #9 </w:t>
      </w:r>
      <w:proofErr w:type="spellStart"/>
      <w:r w:rsidRPr="005C13ED">
        <w:rPr>
          <w:rFonts w:ascii="Calibri" w:hAnsi="Calibri" w:cs="Calibri"/>
          <w:sz w:val="24"/>
          <w:szCs w:val="24"/>
        </w:rPr>
        <w:t>Driftway</w:t>
      </w:r>
      <w:proofErr w:type="spellEnd"/>
      <w:r w:rsidRPr="005C13ED">
        <w:rPr>
          <w:rFonts w:ascii="Calibri" w:hAnsi="Calibri" w:cs="Calibri"/>
          <w:sz w:val="24"/>
          <w:szCs w:val="24"/>
        </w:rPr>
        <w:t xml:space="preserve"> Dr., Hannibal, Mo. 63401, is chief juvenile officer of the 10th Judicial Circuit. He also teaches two courses for the law enforcement program at NMSU.</w:t>
      </w:r>
    </w:p>
    <w:p w14:paraId="192965C4" w14:textId="77777777" w:rsidR="008166DE" w:rsidRPr="005C13ED" w:rsidRDefault="008166DE" w:rsidP="005C13ED">
      <w:pPr>
        <w:spacing w:after="0" w:line="240" w:lineRule="auto"/>
        <w:rPr>
          <w:rFonts w:ascii="Calibri" w:hAnsi="Calibri" w:cs="Calibri"/>
          <w:sz w:val="24"/>
          <w:szCs w:val="24"/>
        </w:rPr>
      </w:pPr>
    </w:p>
    <w:p w14:paraId="6431DA8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David R. Armbruster, </w:t>
      </w:r>
      <w:proofErr w:type="spellStart"/>
      <w:r w:rsidRPr="005C13ED">
        <w:rPr>
          <w:rFonts w:ascii="Calibri" w:hAnsi="Calibri" w:cs="Calibri"/>
          <w:sz w:val="24"/>
          <w:szCs w:val="24"/>
        </w:rPr>
        <w:t>D.O</w:t>
      </w:r>
      <w:proofErr w:type="spellEnd"/>
      <w:r w:rsidRPr="005C13ED">
        <w:rPr>
          <w:rFonts w:ascii="Calibri" w:hAnsi="Calibri" w:cs="Calibri"/>
          <w:sz w:val="24"/>
          <w:szCs w:val="24"/>
        </w:rPr>
        <w:t>., and wife, Elaine Wellborn Armbruster, live at 3301 Windsor Dr., Pearland, Texas 77581, where he is in general practice. Their children are David, Brian and Amy.</w:t>
      </w:r>
    </w:p>
    <w:p w14:paraId="67997470" w14:textId="77777777" w:rsidR="008166DE" w:rsidRPr="005C13ED" w:rsidRDefault="008166DE" w:rsidP="005C13ED">
      <w:pPr>
        <w:spacing w:after="0" w:line="240" w:lineRule="auto"/>
        <w:rPr>
          <w:rFonts w:ascii="Calibri" w:hAnsi="Calibri" w:cs="Calibri"/>
          <w:sz w:val="24"/>
          <w:szCs w:val="24"/>
        </w:rPr>
      </w:pPr>
    </w:p>
    <w:p w14:paraId="0514CF26" w14:textId="325A446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Shirley Barnett Barbour, husband, Gene P. Barbour, D.O., and children, Anne, Jim a</w:t>
      </w:r>
      <w:r w:rsidR="003418F6">
        <w:rPr>
          <w:rFonts w:ascii="Calibri" w:hAnsi="Calibri" w:cs="Calibri"/>
          <w:sz w:val="24"/>
          <w:szCs w:val="24"/>
        </w:rPr>
        <w:t>n</w:t>
      </w:r>
      <w:r w:rsidRPr="005C13ED">
        <w:rPr>
          <w:rFonts w:ascii="Calibri" w:hAnsi="Calibri" w:cs="Calibri"/>
          <w:sz w:val="24"/>
          <w:szCs w:val="24"/>
        </w:rPr>
        <w:t xml:space="preserve">d Steve, live at 3406 Fee </w:t>
      </w:r>
      <w:proofErr w:type="spellStart"/>
      <w:r w:rsidRPr="005C13ED">
        <w:rPr>
          <w:rFonts w:ascii="Calibri" w:hAnsi="Calibri" w:cs="Calibri"/>
          <w:sz w:val="24"/>
          <w:szCs w:val="24"/>
        </w:rPr>
        <w:t>Fee</w:t>
      </w:r>
      <w:proofErr w:type="spellEnd"/>
      <w:r w:rsidRPr="005C13ED">
        <w:rPr>
          <w:rFonts w:ascii="Calibri" w:hAnsi="Calibri" w:cs="Calibri"/>
          <w:sz w:val="24"/>
          <w:szCs w:val="24"/>
        </w:rPr>
        <w:t xml:space="preserve"> Rd., Bridgeton, Mo. 63044. She is a former teacher, now office manager for her husband.</w:t>
      </w:r>
    </w:p>
    <w:p w14:paraId="0A5B8BD9" w14:textId="77777777" w:rsidR="008166DE" w:rsidRPr="005C13ED" w:rsidRDefault="008166DE" w:rsidP="005C13ED">
      <w:pPr>
        <w:spacing w:after="0" w:line="240" w:lineRule="auto"/>
        <w:rPr>
          <w:rFonts w:ascii="Calibri" w:hAnsi="Calibri" w:cs="Calibri"/>
          <w:sz w:val="24"/>
          <w:szCs w:val="24"/>
        </w:rPr>
      </w:pPr>
    </w:p>
    <w:p w14:paraId="7510A9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Jeannette Krueger Kepler and husband, Paul, live at 318 N. Washington, Lisbon, Iowa 52253. She is a teller at Mount Vernon (Iowa) Bank and Trust Company, and he is a farmer.</w:t>
      </w:r>
    </w:p>
    <w:p w14:paraId="1B3B9B8F" w14:textId="77777777" w:rsidR="008166DE" w:rsidRPr="005C13ED" w:rsidRDefault="008166DE" w:rsidP="005C13ED">
      <w:pPr>
        <w:spacing w:after="0" w:line="240" w:lineRule="auto"/>
        <w:rPr>
          <w:rFonts w:ascii="Calibri" w:hAnsi="Calibri" w:cs="Calibri"/>
          <w:sz w:val="24"/>
          <w:szCs w:val="24"/>
        </w:rPr>
      </w:pPr>
    </w:p>
    <w:p w14:paraId="58CB736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Lola Belle Bunch and husband, Dora, are retired. They live at 1st and Market, Apt. 18, Milan, Mo. 63556.</w:t>
      </w:r>
    </w:p>
    <w:p w14:paraId="1017D21A" w14:textId="77777777" w:rsidR="008166DE" w:rsidRPr="005C13ED" w:rsidRDefault="008166DE" w:rsidP="005C13ED">
      <w:pPr>
        <w:spacing w:after="0" w:line="240" w:lineRule="auto"/>
        <w:rPr>
          <w:rFonts w:ascii="Calibri" w:hAnsi="Calibri" w:cs="Calibri"/>
          <w:sz w:val="24"/>
          <w:szCs w:val="24"/>
        </w:rPr>
      </w:pPr>
    </w:p>
    <w:p w14:paraId="7CE3D71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Don W. McAfee and wife, Wanda, live at 218 S. Saddle Rd., Enid, Okla. 73701. He is personnel director, George E. Failing Company, Division of </w:t>
      </w:r>
      <w:proofErr w:type="spellStart"/>
      <w:r w:rsidRPr="005C13ED">
        <w:rPr>
          <w:rFonts w:ascii="Calibri" w:hAnsi="Calibri" w:cs="Calibri"/>
          <w:sz w:val="24"/>
          <w:szCs w:val="24"/>
        </w:rPr>
        <w:t>Azcon</w:t>
      </w:r>
      <w:proofErr w:type="spellEnd"/>
      <w:r w:rsidRPr="005C13ED">
        <w:rPr>
          <w:rFonts w:ascii="Calibri" w:hAnsi="Calibri" w:cs="Calibri"/>
          <w:sz w:val="24"/>
          <w:szCs w:val="24"/>
        </w:rPr>
        <w:t xml:space="preserve"> Corporation.</w:t>
      </w:r>
    </w:p>
    <w:p w14:paraId="4BBF1DD7" w14:textId="77777777" w:rsidR="008166DE" w:rsidRPr="005C13ED" w:rsidRDefault="008166DE" w:rsidP="005C13ED">
      <w:pPr>
        <w:spacing w:after="0" w:line="240" w:lineRule="auto"/>
        <w:rPr>
          <w:rFonts w:ascii="Calibri" w:hAnsi="Calibri" w:cs="Calibri"/>
          <w:sz w:val="24"/>
          <w:szCs w:val="24"/>
        </w:rPr>
      </w:pPr>
    </w:p>
    <w:p w14:paraId="7DE899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Rita L. Green Hoag and husband, George, live at 29 G Cocoa Palms Dr., Cape Canaveral, Fla. 32920. She is retired after 20 years teaching and he is retired from the U.S. Navy. They have twin sons, Thomas and Timothy.</w:t>
      </w:r>
    </w:p>
    <w:p w14:paraId="5F538A2C" w14:textId="77777777" w:rsidR="008166DE" w:rsidRPr="005C13ED" w:rsidRDefault="008166DE" w:rsidP="005C13ED">
      <w:pPr>
        <w:spacing w:after="0" w:line="240" w:lineRule="auto"/>
        <w:rPr>
          <w:rFonts w:ascii="Calibri" w:hAnsi="Calibri" w:cs="Calibri"/>
          <w:sz w:val="24"/>
          <w:szCs w:val="24"/>
        </w:rPr>
      </w:pPr>
    </w:p>
    <w:p w14:paraId="22E899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'58</w:t>
      </w:r>
    </w:p>
    <w:p w14:paraId="504ACE0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Jack C. Bowen and wife, Melba </w:t>
      </w:r>
      <w:proofErr w:type="spellStart"/>
      <w:r w:rsidRPr="005C13ED">
        <w:rPr>
          <w:rFonts w:ascii="Calibri" w:hAnsi="Calibri" w:cs="Calibri"/>
          <w:sz w:val="24"/>
          <w:szCs w:val="24"/>
        </w:rPr>
        <w:t>Cokerham</w:t>
      </w:r>
      <w:proofErr w:type="spellEnd"/>
      <w:r w:rsidRPr="005C13ED">
        <w:rPr>
          <w:rFonts w:ascii="Calibri" w:hAnsi="Calibri" w:cs="Calibri"/>
          <w:sz w:val="24"/>
          <w:szCs w:val="24"/>
        </w:rPr>
        <w:t xml:space="preserve"> Bowen 1961, live at 902 E. George, Kirksville, where he is an assistant professor of physical education at NMSU, and she is director of a nursery school. Their children are Jon, Ron and Jana.</w:t>
      </w:r>
    </w:p>
    <w:p w14:paraId="60CE2CAB" w14:textId="77777777" w:rsidR="008166DE" w:rsidRPr="005C13ED" w:rsidRDefault="008166DE" w:rsidP="005C13ED">
      <w:pPr>
        <w:spacing w:after="0" w:line="240" w:lineRule="auto"/>
        <w:rPr>
          <w:rFonts w:ascii="Calibri" w:hAnsi="Calibri" w:cs="Calibri"/>
          <w:sz w:val="24"/>
          <w:szCs w:val="24"/>
        </w:rPr>
      </w:pPr>
    </w:p>
    <w:p w14:paraId="609485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16</w:t>
      </w:r>
    </w:p>
    <w:p w14:paraId="7666F02A" w14:textId="77777777" w:rsidR="00863ABA" w:rsidRDefault="00863ABA" w:rsidP="005C13ED">
      <w:pPr>
        <w:spacing w:after="0" w:line="240" w:lineRule="auto"/>
        <w:rPr>
          <w:rFonts w:ascii="Calibri" w:hAnsi="Calibri" w:cs="Calibri"/>
          <w:sz w:val="24"/>
          <w:szCs w:val="24"/>
        </w:rPr>
      </w:pPr>
    </w:p>
    <w:p w14:paraId="503A5E2C" w14:textId="2C2E32E8" w:rsidR="00863ABA" w:rsidRDefault="00863ABA" w:rsidP="005C13ED">
      <w:pPr>
        <w:spacing w:after="0" w:line="240" w:lineRule="auto"/>
        <w:rPr>
          <w:rFonts w:ascii="Calibri" w:hAnsi="Calibri" w:cs="Calibri"/>
          <w:sz w:val="24"/>
          <w:szCs w:val="24"/>
        </w:rPr>
      </w:pPr>
      <w:r>
        <w:rPr>
          <w:rFonts w:ascii="Calibri" w:hAnsi="Calibri" w:cs="Calibri"/>
          <w:sz w:val="24"/>
          <w:szCs w:val="24"/>
        </w:rPr>
        <w:t>(page 17)</w:t>
      </w:r>
    </w:p>
    <w:p w14:paraId="3CCB7587" w14:textId="6618607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468949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Ida Kathryn Bonney lives at Congress Apt. 410, 521 E. 9th St., Kansas City, Mo. 64106.</w:t>
      </w:r>
    </w:p>
    <w:p w14:paraId="1B19F2F9" w14:textId="77777777" w:rsidR="008166DE" w:rsidRPr="005C13ED" w:rsidRDefault="008166DE" w:rsidP="005C13ED">
      <w:pPr>
        <w:spacing w:after="0" w:line="240" w:lineRule="auto"/>
        <w:rPr>
          <w:rFonts w:ascii="Calibri" w:hAnsi="Calibri" w:cs="Calibri"/>
          <w:sz w:val="24"/>
          <w:szCs w:val="24"/>
        </w:rPr>
      </w:pPr>
    </w:p>
    <w:p w14:paraId="4D8B0D2D" w14:textId="3985721A"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Janies</w:t>
      </w:r>
      <w:proofErr w:type="spellEnd"/>
      <w:r w:rsidRPr="005C13ED">
        <w:rPr>
          <w:rFonts w:ascii="Calibri" w:hAnsi="Calibri" w:cs="Calibri"/>
          <w:sz w:val="24"/>
          <w:szCs w:val="24"/>
        </w:rPr>
        <w:t xml:space="preserve"> L. Ogle and wife, Dorothy </w:t>
      </w:r>
      <w:proofErr w:type="spellStart"/>
      <w:r w:rsidRPr="005C13ED">
        <w:rPr>
          <w:rFonts w:ascii="Calibri" w:hAnsi="Calibri" w:cs="Calibri"/>
          <w:sz w:val="24"/>
          <w:szCs w:val="24"/>
        </w:rPr>
        <w:t>Breeher</w:t>
      </w:r>
      <w:proofErr w:type="spellEnd"/>
      <w:r w:rsidRPr="005C13ED">
        <w:rPr>
          <w:rFonts w:ascii="Calibri" w:hAnsi="Calibri" w:cs="Calibri"/>
          <w:sz w:val="24"/>
          <w:szCs w:val="24"/>
        </w:rPr>
        <w:t xml:space="preserve"> Ogle 1964, are living at 1116 Clover Ct., Batavia, </w:t>
      </w:r>
      <w:r w:rsidR="003418F6">
        <w:rPr>
          <w:rFonts w:ascii="Calibri" w:hAnsi="Calibri" w:cs="Calibri"/>
          <w:sz w:val="24"/>
          <w:szCs w:val="24"/>
        </w:rPr>
        <w:t>Ill</w:t>
      </w:r>
      <w:r w:rsidRPr="005C13ED">
        <w:rPr>
          <w:rFonts w:ascii="Calibri" w:hAnsi="Calibri" w:cs="Calibri"/>
          <w:sz w:val="24"/>
          <w:szCs w:val="24"/>
        </w:rPr>
        <w:t xml:space="preserve">. 60510. He is </w:t>
      </w:r>
      <w:proofErr w:type="gramStart"/>
      <w:r w:rsidRPr="005C13ED">
        <w:rPr>
          <w:rFonts w:ascii="Calibri" w:hAnsi="Calibri" w:cs="Calibri"/>
          <w:sz w:val="24"/>
          <w:szCs w:val="24"/>
        </w:rPr>
        <w:t>product</w:t>
      </w:r>
      <w:proofErr w:type="gramEnd"/>
      <w:r w:rsidRPr="005C13ED">
        <w:rPr>
          <w:rFonts w:ascii="Calibri" w:hAnsi="Calibri" w:cs="Calibri"/>
          <w:sz w:val="24"/>
          <w:szCs w:val="24"/>
        </w:rPr>
        <w:t xml:space="preserve"> manager, Miles Laboratories Inc., and she owns and operates a gourmet shop. Their son, Russ, is a junior at Purdue University.</w:t>
      </w:r>
    </w:p>
    <w:p w14:paraId="6A856591" w14:textId="77777777" w:rsidR="008166DE" w:rsidRPr="005C13ED" w:rsidRDefault="008166DE" w:rsidP="005C13ED">
      <w:pPr>
        <w:spacing w:after="0" w:line="240" w:lineRule="auto"/>
        <w:rPr>
          <w:rFonts w:ascii="Calibri" w:hAnsi="Calibri" w:cs="Calibri"/>
          <w:sz w:val="24"/>
          <w:szCs w:val="24"/>
        </w:rPr>
      </w:pPr>
    </w:p>
    <w:p w14:paraId="1A964CE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Kenneth G. Philpott's address is Box 28, Centennial, Wyo. 82055.</w:t>
      </w:r>
    </w:p>
    <w:p w14:paraId="13123DD3" w14:textId="77777777" w:rsidR="008166DE" w:rsidRPr="005C13ED" w:rsidRDefault="008166DE" w:rsidP="005C13ED">
      <w:pPr>
        <w:spacing w:after="0" w:line="240" w:lineRule="auto"/>
        <w:rPr>
          <w:rFonts w:ascii="Calibri" w:hAnsi="Calibri" w:cs="Calibri"/>
          <w:sz w:val="24"/>
          <w:szCs w:val="24"/>
        </w:rPr>
      </w:pPr>
    </w:p>
    <w:p w14:paraId="3DDA88B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 Bruce Burdett and wife, Marilyn, are living at 8081 De Vries Lane, La Palma, Calif. 90623. He is financial manager, Anaconda Industries, Brass Division, Los Angeles Plant, and she is a pre-school director. Their children are Melba, Marcia and twins, Deedra and Denise.</w:t>
      </w:r>
    </w:p>
    <w:p w14:paraId="03BABB42" w14:textId="77777777" w:rsidR="008166DE" w:rsidRPr="005C13ED" w:rsidRDefault="008166DE" w:rsidP="005C13ED">
      <w:pPr>
        <w:spacing w:after="0" w:line="240" w:lineRule="auto"/>
        <w:rPr>
          <w:rFonts w:ascii="Calibri" w:hAnsi="Calibri" w:cs="Calibri"/>
          <w:sz w:val="24"/>
          <w:szCs w:val="24"/>
        </w:rPr>
      </w:pPr>
    </w:p>
    <w:p w14:paraId="2DAE74F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Joe M. Johnson, Palatine High School, Palatine, Ill. 60067, is a </w:t>
      </w:r>
      <w:proofErr w:type="gramStart"/>
      <w:r w:rsidRPr="005C13ED">
        <w:rPr>
          <w:rFonts w:ascii="Calibri" w:hAnsi="Calibri" w:cs="Calibri"/>
          <w:sz w:val="24"/>
          <w:szCs w:val="24"/>
        </w:rPr>
        <w:t>driver</w:t>
      </w:r>
      <w:proofErr w:type="gramEnd"/>
      <w:r w:rsidRPr="005C13ED">
        <w:rPr>
          <w:rFonts w:ascii="Calibri" w:hAnsi="Calibri" w:cs="Calibri"/>
          <w:sz w:val="24"/>
          <w:szCs w:val="24"/>
        </w:rPr>
        <w:t xml:space="preserve"> education teacher and </w:t>
      </w:r>
      <w:proofErr w:type="gramStart"/>
      <w:r w:rsidRPr="005C13ED">
        <w:rPr>
          <w:rFonts w:ascii="Calibri" w:hAnsi="Calibri" w:cs="Calibri"/>
          <w:sz w:val="24"/>
          <w:szCs w:val="24"/>
        </w:rPr>
        <w:t>cross country</w:t>
      </w:r>
      <w:proofErr w:type="gramEnd"/>
      <w:r w:rsidRPr="005C13ED">
        <w:rPr>
          <w:rFonts w:ascii="Calibri" w:hAnsi="Calibri" w:cs="Calibri"/>
          <w:sz w:val="24"/>
          <w:szCs w:val="24"/>
        </w:rPr>
        <w:t xml:space="preserve"> coach.</w:t>
      </w:r>
    </w:p>
    <w:p w14:paraId="18CB1FF3" w14:textId="77777777" w:rsidR="008166DE" w:rsidRPr="005C13ED" w:rsidRDefault="008166DE" w:rsidP="005C13ED">
      <w:pPr>
        <w:spacing w:after="0" w:line="240" w:lineRule="auto"/>
        <w:rPr>
          <w:rFonts w:ascii="Calibri" w:hAnsi="Calibri" w:cs="Calibri"/>
          <w:sz w:val="24"/>
          <w:szCs w:val="24"/>
        </w:rPr>
      </w:pPr>
    </w:p>
    <w:p w14:paraId="4395616D" w14:textId="6576FE3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Melvin E.</w:t>
      </w:r>
      <w:r w:rsidR="00A37C8D">
        <w:rPr>
          <w:rFonts w:ascii="Calibri" w:hAnsi="Calibri" w:cs="Calibri"/>
          <w:sz w:val="24"/>
          <w:szCs w:val="24"/>
        </w:rPr>
        <w:t xml:space="preserve"> Lee and wife, Darlene, live at</w:t>
      </w:r>
      <w:r w:rsidRPr="005C13ED">
        <w:rPr>
          <w:rFonts w:ascii="Calibri" w:hAnsi="Calibri" w:cs="Calibri"/>
          <w:sz w:val="24"/>
          <w:szCs w:val="24"/>
        </w:rPr>
        <w:t xml:space="preserve"> West Avenue Road, Burlington, Iowa 52601. He is owner of Melvin E. Lee Inc., a publishing company and real estate office. Their children are Randy, Kelly and Julie.</w:t>
      </w:r>
    </w:p>
    <w:p w14:paraId="54C77C9F" w14:textId="77777777" w:rsidR="008166DE" w:rsidRPr="005C13ED" w:rsidRDefault="008166DE" w:rsidP="005C13ED">
      <w:pPr>
        <w:spacing w:after="0" w:line="240" w:lineRule="auto"/>
        <w:rPr>
          <w:rFonts w:ascii="Calibri" w:hAnsi="Calibri" w:cs="Calibri"/>
          <w:sz w:val="24"/>
          <w:szCs w:val="24"/>
        </w:rPr>
      </w:pPr>
    </w:p>
    <w:p w14:paraId="0404BA6E" w14:textId="21048809"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'59</w:t>
      </w:r>
    </w:p>
    <w:p w14:paraId="45E3903E" w14:textId="77777777" w:rsidR="00A37C8D" w:rsidRPr="005C13ED" w:rsidRDefault="00A37C8D" w:rsidP="005C13ED">
      <w:pPr>
        <w:spacing w:after="0" w:line="240" w:lineRule="auto"/>
        <w:rPr>
          <w:rFonts w:ascii="Calibri" w:hAnsi="Calibri" w:cs="Calibri"/>
          <w:sz w:val="24"/>
          <w:szCs w:val="24"/>
        </w:rPr>
      </w:pPr>
    </w:p>
    <w:p w14:paraId="4470B932" w14:textId="5AF39C3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A. Wagner Jr. and wife, Patricia A. Wagner, live at 1510 N.W. 35th Terr., </w:t>
      </w:r>
      <w:r w:rsidR="003418F6" w:rsidRPr="005C13ED">
        <w:rPr>
          <w:rFonts w:ascii="Calibri" w:hAnsi="Calibri" w:cs="Calibri"/>
          <w:sz w:val="24"/>
          <w:szCs w:val="24"/>
        </w:rPr>
        <w:t>Gainesville</w:t>
      </w:r>
      <w:r w:rsidRPr="005C13ED">
        <w:rPr>
          <w:rFonts w:ascii="Calibri" w:hAnsi="Calibri" w:cs="Calibri"/>
          <w:sz w:val="24"/>
          <w:szCs w:val="24"/>
        </w:rPr>
        <w:t>, Fla. 32605. He is a laboratory assistant and she is on the research staff, both at Florida State University. Their children are Melody and John.</w:t>
      </w:r>
    </w:p>
    <w:p w14:paraId="337D8596" w14:textId="77777777" w:rsidR="008166DE" w:rsidRPr="005C13ED" w:rsidRDefault="008166DE" w:rsidP="005C13ED">
      <w:pPr>
        <w:spacing w:after="0" w:line="240" w:lineRule="auto"/>
        <w:rPr>
          <w:rFonts w:ascii="Calibri" w:hAnsi="Calibri" w:cs="Calibri"/>
          <w:sz w:val="24"/>
          <w:szCs w:val="24"/>
        </w:rPr>
      </w:pPr>
    </w:p>
    <w:p w14:paraId="717A9D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Bernice J. Farris, 802 Clarence Dr., St. Charles, Mo. 63301, is a retired elementary teacher, now employed by Mid-East Agency on Aging.</w:t>
      </w:r>
    </w:p>
    <w:p w14:paraId="08060C7D" w14:textId="77777777" w:rsidR="008166DE" w:rsidRPr="005C13ED" w:rsidRDefault="008166DE" w:rsidP="005C13ED">
      <w:pPr>
        <w:spacing w:after="0" w:line="240" w:lineRule="auto"/>
        <w:rPr>
          <w:rFonts w:ascii="Calibri" w:hAnsi="Calibri" w:cs="Calibri"/>
          <w:sz w:val="24"/>
          <w:szCs w:val="24"/>
        </w:rPr>
      </w:pPr>
    </w:p>
    <w:p w14:paraId="6B19C0B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Joan March Piazza and husband, Charles, live at 124 Klinger, Plymouth, Ind. 46563. She is a substitute teacher and he is a Lutheran minister. They have seven sons, Adrian, Brian, Chuckie, Douglas, Eric, and twins, Frederic and Gary.</w:t>
      </w:r>
    </w:p>
    <w:p w14:paraId="560249B9" w14:textId="77777777" w:rsidR="008166DE" w:rsidRPr="005C13ED" w:rsidRDefault="008166DE" w:rsidP="005C13ED">
      <w:pPr>
        <w:spacing w:after="0" w:line="240" w:lineRule="auto"/>
        <w:rPr>
          <w:rFonts w:ascii="Calibri" w:hAnsi="Calibri" w:cs="Calibri"/>
          <w:sz w:val="24"/>
          <w:szCs w:val="24"/>
        </w:rPr>
      </w:pPr>
    </w:p>
    <w:p w14:paraId="30D32F2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Ralph O. Porter, wife, Janet, and sons, David and Scott, are living at 27106 </w:t>
      </w:r>
      <w:proofErr w:type="spellStart"/>
      <w:r w:rsidRPr="005C13ED">
        <w:rPr>
          <w:rFonts w:ascii="Calibri" w:hAnsi="Calibri" w:cs="Calibri"/>
          <w:sz w:val="24"/>
          <w:szCs w:val="24"/>
        </w:rPr>
        <w:t>Mesaba</w:t>
      </w:r>
      <w:proofErr w:type="spellEnd"/>
      <w:r w:rsidRPr="005C13ED">
        <w:rPr>
          <w:rFonts w:ascii="Calibri" w:hAnsi="Calibri" w:cs="Calibri"/>
          <w:sz w:val="24"/>
          <w:szCs w:val="24"/>
        </w:rPr>
        <w:t xml:space="preserve"> Dr., Rancho Palos Verdes, Calif. 90274. He is a high school teacher.</w:t>
      </w:r>
    </w:p>
    <w:p w14:paraId="30C3AE33" w14:textId="77777777" w:rsidR="008166DE" w:rsidRPr="005C13ED" w:rsidRDefault="008166DE" w:rsidP="005C13ED">
      <w:pPr>
        <w:spacing w:after="0" w:line="240" w:lineRule="auto"/>
        <w:rPr>
          <w:rFonts w:ascii="Calibri" w:hAnsi="Calibri" w:cs="Calibri"/>
          <w:sz w:val="24"/>
          <w:szCs w:val="24"/>
        </w:rPr>
      </w:pPr>
    </w:p>
    <w:p w14:paraId="5DFEB0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Robert J. Cook was recently elected to a three-year term as Western Illinois University's faculty representative to the Illinois Board of Higher Education. Dr. Cook served last year as state president of the University, Division of the Illinois Education Association. He, his wife, and two children reside at 151 Holden Dr., Macomb, Ill. 61455.</w:t>
      </w:r>
    </w:p>
    <w:p w14:paraId="0ECA924A" w14:textId="77777777" w:rsidR="008166DE" w:rsidRPr="005C13ED" w:rsidRDefault="008166DE" w:rsidP="005C13ED">
      <w:pPr>
        <w:spacing w:after="0" w:line="240" w:lineRule="auto"/>
        <w:rPr>
          <w:rFonts w:ascii="Calibri" w:hAnsi="Calibri" w:cs="Calibri"/>
          <w:sz w:val="24"/>
          <w:szCs w:val="24"/>
        </w:rPr>
      </w:pPr>
    </w:p>
    <w:p w14:paraId="0C5AE226" w14:textId="3E1AB518"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Eldon Cowles </w:t>
      </w:r>
      <w:r w:rsidR="0080779A">
        <w:rPr>
          <w:rFonts w:ascii="Calibri" w:hAnsi="Calibri" w:cs="Calibri"/>
          <w:sz w:val="24"/>
          <w:szCs w:val="24"/>
        </w:rPr>
        <w:t>a</w:t>
      </w:r>
      <w:r w:rsidRPr="005C13ED">
        <w:rPr>
          <w:rFonts w:ascii="Calibri" w:hAnsi="Calibri" w:cs="Calibri"/>
          <w:sz w:val="24"/>
          <w:szCs w:val="24"/>
        </w:rPr>
        <w:t>nd wife, Opal, are living at R.R. 2, Box 31, Hamilton, Mo. 64644. He is an elementary principal. Their children are Diana, Danny, Debra, Duane, Donna and David.</w:t>
      </w:r>
    </w:p>
    <w:p w14:paraId="6547D623" w14:textId="77777777" w:rsidR="0080779A" w:rsidRPr="005C13ED" w:rsidRDefault="0080779A" w:rsidP="005C13ED">
      <w:pPr>
        <w:spacing w:after="0" w:line="240" w:lineRule="auto"/>
        <w:rPr>
          <w:rFonts w:ascii="Calibri" w:hAnsi="Calibri" w:cs="Calibri"/>
          <w:sz w:val="24"/>
          <w:szCs w:val="24"/>
        </w:rPr>
      </w:pPr>
    </w:p>
    <w:p w14:paraId="15A2874D" w14:textId="5FB3AA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N. Davis and wife, Dorothy, of 8001 E. Broadway (Box 417), Mesa, Ariz. 85208, are retired. Their children are Tom, Nancy a</w:t>
      </w:r>
      <w:r w:rsidR="003418F6">
        <w:rPr>
          <w:rFonts w:ascii="Calibri" w:hAnsi="Calibri" w:cs="Calibri"/>
          <w:sz w:val="24"/>
          <w:szCs w:val="24"/>
        </w:rPr>
        <w:t>n</w:t>
      </w:r>
      <w:r w:rsidRPr="005C13ED">
        <w:rPr>
          <w:rFonts w:ascii="Calibri" w:hAnsi="Calibri" w:cs="Calibri"/>
          <w:sz w:val="24"/>
          <w:szCs w:val="24"/>
        </w:rPr>
        <w:t>d John.</w:t>
      </w:r>
    </w:p>
    <w:p w14:paraId="172D50FE" w14:textId="77777777" w:rsidR="008166DE" w:rsidRPr="005C13ED" w:rsidRDefault="008166DE" w:rsidP="005C13ED">
      <w:pPr>
        <w:spacing w:after="0" w:line="240" w:lineRule="auto"/>
        <w:rPr>
          <w:rFonts w:ascii="Calibri" w:hAnsi="Calibri" w:cs="Calibri"/>
          <w:sz w:val="24"/>
          <w:szCs w:val="24"/>
        </w:rPr>
      </w:pPr>
    </w:p>
    <w:p w14:paraId="4088E6B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Sarah J. Pulis Heft, 9444 A Newton Dr., Kansas City, Mo. 64138, is a language development specialist.</w:t>
      </w:r>
    </w:p>
    <w:p w14:paraId="5F077DB3" w14:textId="77777777" w:rsidR="008166DE" w:rsidRPr="005C13ED" w:rsidRDefault="008166DE" w:rsidP="005C13ED">
      <w:pPr>
        <w:spacing w:after="0" w:line="240" w:lineRule="auto"/>
        <w:rPr>
          <w:rFonts w:ascii="Calibri" w:hAnsi="Calibri" w:cs="Calibri"/>
          <w:sz w:val="24"/>
          <w:szCs w:val="24"/>
        </w:rPr>
      </w:pPr>
    </w:p>
    <w:p w14:paraId="3D6E34F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Francis M. Blasi, 316 South E, Monmouth, Ill. 61462, is a mathematics teacher at Southern High School in </w:t>
      </w:r>
      <w:proofErr w:type="spellStart"/>
      <w:r w:rsidRPr="005C13ED">
        <w:rPr>
          <w:rFonts w:ascii="Calibri" w:hAnsi="Calibri" w:cs="Calibri"/>
          <w:sz w:val="24"/>
          <w:szCs w:val="24"/>
        </w:rPr>
        <w:t>Stronghurst</w:t>
      </w:r>
      <w:proofErr w:type="spellEnd"/>
      <w:r w:rsidRPr="005C13ED">
        <w:rPr>
          <w:rFonts w:ascii="Calibri" w:hAnsi="Calibri" w:cs="Calibri"/>
          <w:sz w:val="24"/>
          <w:szCs w:val="24"/>
        </w:rPr>
        <w:t>, Ill.</w:t>
      </w:r>
    </w:p>
    <w:p w14:paraId="47F2A1A6" w14:textId="77777777" w:rsidR="008166DE" w:rsidRPr="005C13ED" w:rsidRDefault="008166DE" w:rsidP="005C13ED">
      <w:pPr>
        <w:spacing w:after="0" w:line="240" w:lineRule="auto"/>
        <w:rPr>
          <w:rFonts w:ascii="Calibri" w:hAnsi="Calibri" w:cs="Calibri"/>
          <w:sz w:val="24"/>
          <w:szCs w:val="24"/>
        </w:rPr>
      </w:pPr>
    </w:p>
    <w:p w14:paraId="423046C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Gladys </w:t>
      </w:r>
      <w:proofErr w:type="spellStart"/>
      <w:r w:rsidRPr="005C13ED">
        <w:rPr>
          <w:rFonts w:ascii="Calibri" w:hAnsi="Calibri" w:cs="Calibri"/>
          <w:sz w:val="24"/>
          <w:szCs w:val="24"/>
        </w:rPr>
        <w:t>DeNayer</w:t>
      </w:r>
      <w:proofErr w:type="spellEnd"/>
      <w:r w:rsidRPr="005C13ED">
        <w:rPr>
          <w:rFonts w:ascii="Calibri" w:hAnsi="Calibri" w:cs="Calibri"/>
          <w:sz w:val="24"/>
          <w:szCs w:val="24"/>
        </w:rPr>
        <w:t>, Rt. 2, Warrenton, Mo. 63383, is employed with Missouri Meerschaum Company in Washington, Mo.</w:t>
      </w:r>
    </w:p>
    <w:p w14:paraId="51191D15" w14:textId="77777777" w:rsidR="008166DE" w:rsidRPr="005C13ED" w:rsidRDefault="008166DE" w:rsidP="005C13ED">
      <w:pPr>
        <w:spacing w:after="0" w:line="240" w:lineRule="auto"/>
        <w:rPr>
          <w:rFonts w:ascii="Calibri" w:hAnsi="Calibri" w:cs="Calibri"/>
          <w:sz w:val="24"/>
          <w:szCs w:val="24"/>
        </w:rPr>
      </w:pPr>
    </w:p>
    <w:p w14:paraId="4B7D9D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W. Dye and wife, Susie, live at 8233 Delhi Rd., Charleston Heights, S.C. 29405. They are retired.</w:t>
      </w:r>
    </w:p>
    <w:p w14:paraId="2CFFB1B4" w14:textId="77777777" w:rsidR="008166DE" w:rsidRPr="005C13ED" w:rsidRDefault="008166DE" w:rsidP="005C13ED">
      <w:pPr>
        <w:spacing w:after="0" w:line="240" w:lineRule="auto"/>
        <w:rPr>
          <w:rFonts w:ascii="Calibri" w:hAnsi="Calibri" w:cs="Calibri"/>
          <w:sz w:val="24"/>
          <w:szCs w:val="24"/>
        </w:rPr>
      </w:pPr>
    </w:p>
    <w:p w14:paraId="68510B06"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Elaine Feely Green, retired, lives at 402 Mindy Dr., Largo, Fla. 33541. She has one daughter, Suzanne Green Shettle 1962.</w:t>
      </w:r>
    </w:p>
    <w:p w14:paraId="5DB75D0F" w14:textId="77777777" w:rsidR="0080779A" w:rsidRPr="005C13ED" w:rsidRDefault="0080779A" w:rsidP="005C13ED">
      <w:pPr>
        <w:spacing w:after="0" w:line="240" w:lineRule="auto"/>
        <w:rPr>
          <w:rFonts w:ascii="Calibri" w:hAnsi="Calibri" w:cs="Calibri"/>
          <w:sz w:val="24"/>
          <w:szCs w:val="24"/>
        </w:rPr>
      </w:pPr>
    </w:p>
    <w:p w14:paraId="0820CDB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Ruby M. </w:t>
      </w:r>
      <w:proofErr w:type="spellStart"/>
      <w:r w:rsidRPr="005C13ED">
        <w:rPr>
          <w:rFonts w:ascii="Calibri" w:hAnsi="Calibri" w:cs="Calibri"/>
          <w:sz w:val="24"/>
          <w:szCs w:val="24"/>
        </w:rPr>
        <w:t>Leutung</w:t>
      </w:r>
      <w:proofErr w:type="spellEnd"/>
      <w:r w:rsidRPr="005C13ED">
        <w:rPr>
          <w:rFonts w:ascii="Calibri" w:hAnsi="Calibri" w:cs="Calibri"/>
          <w:sz w:val="24"/>
          <w:szCs w:val="24"/>
        </w:rPr>
        <w:t xml:space="preserve"> Dunbar and husband, Marlin, live at 702 E. La Harpe, Kirksville, where she is a junior high teacher and he is a salesman, Auto Club of America.</w:t>
      </w:r>
    </w:p>
    <w:p w14:paraId="6D805B23" w14:textId="77777777" w:rsidR="008166DE" w:rsidRPr="005C13ED" w:rsidRDefault="008166DE" w:rsidP="005C13ED">
      <w:pPr>
        <w:spacing w:after="0" w:line="240" w:lineRule="auto"/>
        <w:rPr>
          <w:rFonts w:ascii="Calibri" w:hAnsi="Calibri" w:cs="Calibri"/>
          <w:sz w:val="24"/>
          <w:szCs w:val="24"/>
        </w:rPr>
      </w:pPr>
    </w:p>
    <w:p w14:paraId="70354B5E" w14:textId="46218599"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'60</w:t>
      </w:r>
    </w:p>
    <w:p w14:paraId="0F0F07B7" w14:textId="77777777" w:rsidR="00A37C8D" w:rsidRPr="005C13ED" w:rsidRDefault="00A37C8D" w:rsidP="005C13ED">
      <w:pPr>
        <w:spacing w:after="0" w:line="240" w:lineRule="auto"/>
        <w:rPr>
          <w:rFonts w:ascii="Calibri" w:hAnsi="Calibri" w:cs="Calibri"/>
          <w:sz w:val="24"/>
          <w:szCs w:val="24"/>
        </w:rPr>
      </w:pPr>
    </w:p>
    <w:p w14:paraId="4799468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Frederick K. Holst Sr., wife, Yvonne, and son Fred Jr., live at 309 Collinsville Ave., Collinsville, Ill. 62234, where he is a sixth grade teacher. She is manager of Collinsville Christian Book Store.</w:t>
      </w:r>
    </w:p>
    <w:p w14:paraId="5E33090C" w14:textId="77777777" w:rsidR="008166DE" w:rsidRPr="005C13ED" w:rsidRDefault="008166DE" w:rsidP="005C13ED">
      <w:pPr>
        <w:spacing w:after="0" w:line="240" w:lineRule="auto"/>
        <w:rPr>
          <w:rFonts w:ascii="Calibri" w:hAnsi="Calibri" w:cs="Calibri"/>
          <w:sz w:val="24"/>
          <w:szCs w:val="24"/>
        </w:rPr>
      </w:pPr>
    </w:p>
    <w:p w14:paraId="66EEFC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Don F. Harrison and wife, Betty, of Edina. Mo. 63537 (Box 265), celebrated their 25th wedding anniversary on June 11, 1978. The open house was hosted by their children, Lisa, Ron, Brian, Kevin and Staci.</w:t>
      </w:r>
    </w:p>
    <w:p w14:paraId="79489819" w14:textId="77777777" w:rsidR="008166DE" w:rsidRPr="005C13ED" w:rsidRDefault="008166DE" w:rsidP="005C13ED">
      <w:pPr>
        <w:spacing w:after="0" w:line="240" w:lineRule="auto"/>
        <w:rPr>
          <w:rFonts w:ascii="Calibri" w:hAnsi="Calibri" w:cs="Calibri"/>
          <w:sz w:val="24"/>
          <w:szCs w:val="24"/>
        </w:rPr>
      </w:pPr>
    </w:p>
    <w:p w14:paraId="70FFF050" w14:textId="18D9A31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R</w:t>
      </w:r>
      <w:r w:rsidR="00A37C8D">
        <w:rPr>
          <w:rFonts w:ascii="Calibri" w:hAnsi="Calibri" w:cs="Calibri"/>
          <w:sz w:val="24"/>
          <w:szCs w:val="24"/>
        </w:rPr>
        <w:t>obert A. Libby, wife, Betty Lou</w:t>
      </w:r>
      <w:r w:rsidRPr="005C13ED">
        <w:rPr>
          <w:rFonts w:ascii="Calibri" w:hAnsi="Calibri" w:cs="Calibri"/>
          <w:sz w:val="24"/>
          <w:szCs w:val="24"/>
        </w:rPr>
        <w:t>, and children, Lori, Laina and Michael, live at 10656 Stargate Lane, Cincinnati, Ohio 45</w:t>
      </w:r>
      <w:r w:rsidR="00A37C8D">
        <w:rPr>
          <w:rFonts w:ascii="Calibri" w:hAnsi="Calibri" w:cs="Calibri"/>
          <w:sz w:val="24"/>
          <w:szCs w:val="24"/>
        </w:rPr>
        <w:t>240. Dr. Libby is associate</w:t>
      </w:r>
      <w:r w:rsidRPr="005C13ED">
        <w:rPr>
          <w:rFonts w:ascii="Calibri" w:hAnsi="Calibri" w:cs="Calibri"/>
          <w:sz w:val="24"/>
          <w:szCs w:val="24"/>
        </w:rPr>
        <w:t xml:space="preserve"> director</w:t>
      </w:r>
      <w:r w:rsidR="003418F6">
        <w:rPr>
          <w:rFonts w:ascii="Calibri" w:hAnsi="Calibri" w:cs="Calibri"/>
          <w:sz w:val="24"/>
          <w:szCs w:val="24"/>
        </w:rPr>
        <w:t>,</w:t>
      </w:r>
      <w:r w:rsidRPr="005C13ED">
        <w:rPr>
          <w:rFonts w:ascii="Calibri" w:hAnsi="Calibri" w:cs="Calibri"/>
          <w:sz w:val="24"/>
          <w:szCs w:val="24"/>
        </w:rPr>
        <w:t xml:space="preserve"> Research and Development, Procter and Gamble Company.</w:t>
      </w:r>
    </w:p>
    <w:p w14:paraId="25B3295F" w14:textId="77777777" w:rsidR="008166DE" w:rsidRPr="005C13ED" w:rsidRDefault="008166DE" w:rsidP="005C13ED">
      <w:pPr>
        <w:spacing w:after="0" w:line="240" w:lineRule="auto"/>
        <w:rPr>
          <w:rFonts w:ascii="Calibri" w:hAnsi="Calibri" w:cs="Calibri"/>
          <w:sz w:val="24"/>
          <w:szCs w:val="24"/>
        </w:rPr>
      </w:pPr>
    </w:p>
    <w:p w14:paraId="6546E2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Raymond C. Eickmeyer, wife, Judy, and children, Ronald, Robert, Amanda, Russell and Randall, live at R.R. 3, Box 534, Washington, Mo. 63090. He is a counselor.</w:t>
      </w:r>
    </w:p>
    <w:p w14:paraId="6B5FA8D1" w14:textId="77777777" w:rsidR="008166DE" w:rsidRPr="005C13ED" w:rsidRDefault="008166DE" w:rsidP="005C13ED">
      <w:pPr>
        <w:spacing w:after="0" w:line="240" w:lineRule="auto"/>
        <w:rPr>
          <w:rFonts w:ascii="Calibri" w:hAnsi="Calibri" w:cs="Calibri"/>
          <w:sz w:val="24"/>
          <w:szCs w:val="24"/>
        </w:rPr>
      </w:pPr>
    </w:p>
    <w:p w14:paraId="4FDC5D46" w14:textId="4A1F2EA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B. Franklin Jr. and wife. Carroll, live at 1801 Boyd St.</w:t>
      </w:r>
      <w:r w:rsidR="0080779A">
        <w:rPr>
          <w:rFonts w:ascii="Calibri" w:hAnsi="Calibri" w:cs="Calibri"/>
          <w:sz w:val="24"/>
          <w:szCs w:val="24"/>
        </w:rPr>
        <w:t>,</w:t>
      </w:r>
      <w:r w:rsidRPr="005C13ED">
        <w:rPr>
          <w:rFonts w:ascii="Calibri" w:hAnsi="Calibri" w:cs="Calibri"/>
          <w:sz w:val="24"/>
          <w:szCs w:val="24"/>
        </w:rPr>
        <w:t xml:space="preserve"> Chillicothe, Mo. 64601. He is with Morton Buildings Inc., and she is a bookkeeper at J.C. Penney.</w:t>
      </w:r>
    </w:p>
    <w:p w14:paraId="53F3304D" w14:textId="77777777" w:rsidR="008166DE" w:rsidRPr="005C13ED" w:rsidRDefault="008166DE" w:rsidP="005C13ED">
      <w:pPr>
        <w:spacing w:after="0" w:line="240" w:lineRule="auto"/>
        <w:rPr>
          <w:rFonts w:ascii="Calibri" w:hAnsi="Calibri" w:cs="Calibri"/>
          <w:sz w:val="24"/>
          <w:szCs w:val="24"/>
        </w:rPr>
      </w:pPr>
    </w:p>
    <w:p w14:paraId="3390ED1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Edgar L. Fisher, wife, Chris, and daughters, Cara and Nancy, are living at 318 S. 18th St., Unionville, Mo. 63565. He is a retired IRS internal auditor.</w:t>
      </w:r>
    </w:p>
    <w:p w14:paraId="59E358A6" w14:textId="77777777" w:rsidR="008166DE" w:rsidRPr="005C13ED" w:rsidRDefault="008166DE" w:rsidP="005C13ED">
      <w:pPr>
        <w:spacing w:after="0" w:line="240" w:lineRule="auto"/>
        <w:rPr>
          <w:rFonts w:ascii="Calibri" w:hAnsi="Calibri" w:cs="Calibri"/>
          <w:sz w:val="24"/>
          <w:szCs w:val="24"/>
        </w:rPr>
      </w:pPr>
    </w:p>
    <w:p w14:paraId="01CCD058" w14:textId="7516B883" w:rsidR="008166DE" w:rsidRDefault="00A37C8D" w:rsidP="005C13ED">
      <w:pPr>
        <w:spacing w:after="0" w:line="240" w:lineRule="auto"/>
        <w:rPr>
          <w:rFonts w:ascii="Calibri" w:hAnsi="Calibri" w:cs="Calibri"/>
          <w:sz w:val="24"/>
          <w:szCs w:val="24"/>
        </w:rPr>
      </w:pPr>
      <w:r>
        <w:rPr>
          <w:rFonts w:ascii="Calibri" w:hAnsi="Calibri" w:cs="Calibri"/>
          <w:sz w:val="24"/>
          <w:szCs w:val="24"/>
        </w:rPr>
        <w:t>'61</w:t>
      </w:r>
    </w:p>
    <w:p w14:paraId="03B16A96" w14:textId="77777777" w:rsidR="00A37C8D" w:rsidRPr="005C13ED" w:rsidRDefault="00A37C8D" w:rsidP="005C13ED">
      <w:pPr>
        <w:spacing w:after="0" w:line="240" w:lineRule="auto"/>
        <w:rPr>
          <w:rFonts w:ascii="Calibri" w:hAnsi="Calibri" w:cs="Calibri"/>
          <w:sz w:val="24"/>
          <w:szCs w:val="24"/>
        </w:rPr>
      </w:pPr>
    </w:p>
    <w:p w14:paraId="296172F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E. Wagner and wife, Diana Davidson Wagner 1965, live at Rt. 1, Box 137, Memphis, Mo. 63555. He is a science and biology teacher at Scotland County R-I School, and she is admissions secretary, Scotland County Memorial Hospital.</w:t>
      </w:r>
    </w:p>
    <w:p w14:paraId="1A856EDE" w14:textId="77777777" w:rsidR="008166DE" w:rsidRPr="005C13ED" w:rsidRDefault="008166DE" w:rsidP="005C13ED">
      <w:pPr>
        <w:spacing w:after="0" w:line="240" w:lineRule="auto"/>
        <w:rPr>
          <w:rFonts w:ascii="Calibri" w:hAnsi="Calibri" w:cs="Calibri"/>
          <w:sz w:val="24"/>
          <w:szCs w:val="24"/>
        </w:rPr>
      </w:pPr>
    </w:p>
    <w:p w14:paraId="0BFAF70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 L. Peterson has been elected chief of the medical staff at Davenport (Iowa) Osteopathic Hospital. He is a graduate of KCOM and has practiced in Davenport for 12 years. Dr. Peterson and his wife, Janice Farmer Peterson, and children, Brad, Janan, Eric and Ryan, live at 1103 Garfield Ct. in Davenport.</w:t>
      </w:r>
    </w:p>
    <w:p w14:paraId="35E423E8" w14:textId="77777777" w:rsidR="008166DE" w:rsidRPr="005C13ED" w:rsidRDefault="008166DE" w:rsidP="005C13ED">
      <w:pPr>
        <w:spacing w:after="0" w:line="240" w:lineRule="auto"/>
        <w:rPr>
          <w:rFonts w:ascii="Calibri" w:hAnsi="Calibri" w:cs="Calibri"/>
          <w:sz w:val="24"/>
          <w:szCs w:val="24"/>
        </w:rPr>
      </w:pPr>
    </w:p>
    <w:p w14:paraId="0C425CF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Betty Jo Garton Lance and husband, Caryl, live at 503 S. 6th St., Savannah, Mo. 64485. She is a teacher and he is a self-employed contractor. They have one child, Paige Lance.</w:t>
      </w:r>
    </w:p>
    <w:p w14:paraId="68F62A5A" w14:textId="77777777" w:rsidR="008166DE" w:rsidRPr="005C13ED" w:rsidRDefault="008166DE" w:rsidP="005C13ED">
      <w:pPr>
        <w:spacing w:after="0" w:line="240" w:lineRule="auto"/>
        <w:rPr>
          <w:rFonts w:ascii="Calibri" w:hAnsi="Calibri" w:cs="Calibri"/>
          <w:sz w:val="24"/>
          <w:szCs w:val="24"/>
        </w:rPr>
      </w:pPr>
    </w:p>
    <w:p w14:paraId="46C3B3B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Daryl W. Danner, wife, Eva, and children, Amy, Dana and Drew, live at 425 Vine, Chillicothe, Md. 64601. He is a physical education teacher and football defensive coordinator and she is a secretary, bookkeeper and real estate salesperson.</w:t>
      </w:r>
    </w:p>
    <w:p w14:paraId="5CD3027F" w14:textId="77777777" w:rsidR="008166DE" w:rsidRPr="005C13ED" w:rsidRDefault="008166DE" w:rsidP="005C13ED">
      <w:pPr>
        <w:spacing w:after="0" w:line="240" w:lineRule="auto"/>
        <w:rPr>
          <w:rFonts w:ascii="Calibri" w:hAnsi="Calibri" w:cs="Calibri"/>
          <w:sz w:val="24"/>
          <w:szCs w:val="24"/>
        </w:rPr>
      </w:pPr>
    </w:p>
    <w:p w14:paraId="26139BC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Arthur Baker, wife, Joyce, and daughter, Coria, live at 9090 Goldendale, Brown Deer, Wis. 53223. He is a territory manager, Mobil Oil Corporation.</w:t>
      </w:r>
    </w:p>
    <w:p w14:paraId="594AF7E1" w14:textId="77777777" w:rsidR="008166DE" w:rsidRPr="005C13ED" w:rsidRDefault="008166DE" w:rsidP="005C13ED">
      <w:pPr>
        <w:spacing w:after="0" w:line="240" w:lineRule="auto"/>
        <w:rPr>
          <w:rFonts w:ascii="Calibri" w:hAnsi="Calibri" w:cs="Calibri"/>
          <w:sz w:val="24"/>
          <w:szCs w:val="24"/>
        </w:rPr>
      </w:pPr>
    </w:p>
    <w:p w14:paraId="2C14587E" w14:textId="4852ACAC"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'62</w:t>
      </w:r>
    </w:p>
    <w:p w14:paraId="26B71475" w14:textId="77777777" w:rsidR="00A37C8D" w:rsidRPr="005C13ED" w:rsidRDefault="00A37C8D" w:rsidP="005C13ED">
      <w:pPr>
        <w:spacing w:after="0" w:line="240" w:lineRule="auto"/>
        <w:rPr>
          <w:rFonts w:ascii="Calibri" w:hAnsi="Calibri" w:cs="Calibri"/>
          <w:sz w:val="24"/>
          <w:szCs w:val="24"/>
        </w:rPr>
      </w:pPr>
    </w:p>
    <w:p w14:paraId="7275B5B1" w14:textId="42B9219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Beverly S. Purdy Broz, husband, Johnny, and children, Valerie, Mark</w:t>
      </w:r>
      <w:r w:rsidR="0080779A">
        <w:rPr>
          <w:rFonts w:ascii="Calibri" w:hAnsi="Calibri" w:cs="Calibri"/>
          <w:sz w:val="24"/>
          <w:szCs w:val="24"/>
        </w:rPr>
        <w:t xml:space="preserve"> </w:t>
      </w:r>
      <w:r w:rsidRPr="005C13ED">
        <w:rPr>
          <w:rFonts w:ascii="Calibri" w:hAnsi="Calibri" w:cs="Calibri"/>
          <w:sz w:val="24"/>
          <w:szCs w:val="24"/>
        </w:rPr>
        <w:t>and Kent, live at Rt. 1, Box 126A, Hawk Point, Mo. 63349. She is in quality control and production at Agri-Foods in Hawk Point, and he is a truck driver.</w:t>
      </w:r>
    </w:p>
    <w:p w14:paraId="28C82ABB" w14:textId="77777777" w:rsidR="008166DE" w:rsidRPr="005C13ED" w:rsidRDefault="008166DE" w:rsidP="005C13ED">
      <w:pPr>
        <w:spacing w:after="0" w:line="240" w:lineRule="auto"/>
        <w:rPr>
          <w:rFonts w:ascii="Calibri" w:hAnsi="Calibri" w:cs="Calibri"/>
          <w:sz w:val="24"/>
          <w:szCs w:val="24"/>
        </w:rPr>
      </w:pPr>
    </w:p>
    <w:p w14:paraId="221C2346" w14:textId="1D090AE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V. Karen Richards Miller and husband, Robert, live at 720 E. Northridge, Glendora, Calif. 91740. She is a </w:t>
      </w:r>
      <w:proofErr w:type="gramStart"/>
      <w:r w:rsidRPr="005C13ED">
        <w:rPr>
          <w:rFonts w:ascii="Calibri" w:hAnsi="Calibri" w:cs="Calibri"/>
          <w:sz w:val="24"/>
          <w:szCs w:val="24"/>
        </w:rPr>
        <w:t>second grade</w:t>
      </w:r>
      <w:proofErr w:type="gramEnd"/>
      <w:r w:rsidRPr="005C13ED">
        <w:rPr>
          <w:rFonts w:ascii="Calibri" w:hAnsi="Calibri" w:cs="Calibri"/>
          <w:sz w:val="24"/>
          <w:szCs w:val="24"/>
        </w:rPr>
        <w:t xml:space="preserve"> teacher, San Gabriel School District, and he is owner of M</w:t>
      </w:r>
      <w:r w:rsidR="003418F6">
        <w:rPr>
          <w:rFonts w:ascii="Calibri" w:hAnsi="Calibri" w:cs="Calibri"/>
          <w:sz w:val="24"/>
          <w:szCs w:val="24"/>
        </w:rPr>
        <w:t>I</w:t>
      </w:r>
      <w:r w:rsidRPr="005C13ED">
        <w:rPr>
          <w:rFonts w:ascii="Calibri" w:hAnsi="Calibri" w:cs="Calibri"/>
          <w:sz w:val="24"/>
          <w:szCs w:val="24"/>
        </w:rPr>
        <w:t xml:space="preserve"> Cycle Stop, a motorcycle service center.</w:t>
      </w:r>
    </w:p>
    <w:p w14:paraId="2C81F804" w14:textId="77777777" w:rsidR="008166DE" w:rsidRPr="005C13ED" w:rsidRDefault="008166DE" w:rsidP="005C13ED">
      <w:pPr>
        <w:spacing w:after="0" w:line="240" w:lineRule="auto"/>
        <w:rPr>
          <w:rFonts w:ascii="Calibri" w:hAnsi="Calibri" w:cs="Calibri"/>
          <w:sz w:val="24"/>
          <w:szCs w:val="24"/>
        </w:rPr>
      </w:pPr>
    </w:p>
    <w:p w14:paraId="111485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Gerald M. Reisinger, wife, Susan, and children, Christian and Kirsten, live at 3330 Wilshire, St. Charles, Mo. 63301, where he is principal, Francis Howell High School.</w:t>
      </w:r>
    </w:p>
    <w:p w14:paraId="5B44D885" w14:textId="77777777" w:rsidR="008166DE" w:rsidRPr="005C13ED" w:rsidRDefault="008166DE" w:rsidP="005C13ED">
      <w:pPr>
        <w:spacing w:after="0" w:line="240" w:lineRule="auto"/>
        <w:rPr>
          <w:rFonts w:ascii="Calibri" w:hAnsi="Calibri" w:cs="Calibri"/>
          <w:sz w:val="24"/>
          <w:szCs w:val="24"/>
        </w:rPr>
      </w:pPr>
    </w:p>
    <w:p w14:paraId="7B335E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Kay Hibler Schlough, husband, Richard, and children, William and Heather, live at 16 </w:t>
      </w:r>
      <w:proofErr w:type="spellStart"/>
      <w:r w:rsidRPr="005C13ED">
        <w:rPr>
          <w:rFonts w:ascii="Calibri" w:hAnsi="Calibri" w:cs="Calibri"/>
          <w:sz w:val="24"/>
          <w:szCs w:val="24"/>
        </w:rPr>
        <w:t>Sucia</w:t>
      </w:r>
      <w:proofErr w:type="spellEnd"/>
      <w:r w:rsidRPr="005C13ED">
        <w:rPr>
          <w:rFonts w:ascii="Calibri" w:hAnsi="Calibri" w:cs="Calibri"/>
          <w:sz w:val="24"/>
          <w:szCs w:val="24"/>
        </w:rPr>
        <w:t xml:space="preserve"> Key, Bellevue, Wash. 98006. She is a computer consultant (self-employed), and he is a systems engineering manager, IBM. Corporation.</w:t>
      </w:r>
    </w:p>
    <w:p w14:paraId="7CC5DB6F" w14:textId="77777777" w:rsidR="008166DE" w:rsidRPr="005C13ED" w:rsidRDefault="008166DE" w:rsidP="005C13ED">
      <w:pPr>
        <w:spacing w:after="0" w:line="240" w:lineRule="auto"/>
        <w:rPr>
          <w:rFonts w:ascii="Calibri" w:hAnsi="Calibri" w:cs="Calibri"/>
          <w:sz w:val="24"/>
          <w:szCs w:val="24"/>
        </w:rPr>
      </w:pPr>
    </w:p>
    <w:p w14:paraId="4D8037D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Virgil E. Bain, wife, </w:t>
      </w:r>
      <w:proofErr w:type="spellStart"/>
      <w:r w:rsidRPr="005C13ED">
        <w:rPr>
          <w:rFonts w:ascii="Calibri" w:hAnsi="Calibri" w:cs="Calibri"/>
          <w:sz w:val="24"/>
          <w:szCs w:val="24"/>
        </w:rPr>
        <w:t>Arfleata</w:t>
      </w:r>
      <w:proofErr w:type="spellEnd"/>
      <w:r w:rsidRPr="005C13ED">
        <w:rPr>
          <w:rFonts w:ascii="Calibri" w:hAnsi="Calibri" w:cs="Calibri"/>
          <w:sz w:val="24"/>
          <w:szCs w:val="24"/>
        </w:rPr>
        <w:t xml:space="preserve"> Berndt Bain 1965, and children, Mike and Debra, live at Rt. 4, Centerville, Iowa 52544. He is a chemist and biology instructor at Indian Hills Community College, and she is a third grade teacher, Centerville Community School.</w:t>
      </w:r>
    </w:p>
    <w:p w14:paraId="4AEA4EED" w14:textId="77777777" w:rsidR="008166DE" w:rsidRPr="005C13ED" w:rsidRDefault="008166DE" w:rsidP="005C13ED">
      <w:pPr>
        <w:spacing w:after="0" w:line="240" w:lineRule="auto"/>
        <w:rPr>
          <w:rFonts w:ascii="Calibri" w:hAnsi="Calibri" w:cs="Calibri"/>
          <w:sz w:val="24"/>
          <w:szCs w:val="24"/>
        </w:rPr>
      </w:pPr>
    </w:p>
    <w:p w14:paraId="19E2B98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Leland D. Bland, wife, Reva J. West Bland 1963, and son, Douglas, are living at 1583 </w:t>
      </w:r>
      <w:proofErr w:type="spellStart"/>
      <w:r w:rsidRPr="005C13ED">
        <w:rPr>
          <w:rFonts w:ascii="Calibri" w:hAnsi="Calibri" w:cs="Calibri"/>
          <w:sz w:val="24"/>
          <w:szCs w:val="24"/>
        </w:rPr>
        <w:t>Roamont</w:t>
      </w:r>
      <w:proofErr w:type="spellEnd"/>
      <w:r w:rsidRPr="005C13ED">
        <w:rPr>
          <w:rFonts w:ascii="Calibri" w:hAnsi="Calibri" w:cs="Calibri"/>
          <w:sz w:val="24"/>
          <w:szCs w:val="24"/>
        </w:rPr>
        <w:t xml:space="preserve"> Dr., Dayton, Ohio 45459. He is an associate professor of music at Wright State University, Dayton, and she teaches elementary music at Wayne Township schools, Dayton.</w:t>
      </w:r>
    </w:p>
    <w:p w14:paraId="29F56629" w14:textId="77777777" w:rsidR="008166DE" w:rsidRPr="005C13ED" w:rsidRDefault="008166DE" w:rsidP="005C13ED">
      <w:pPr>
        <w:spacing w:after="0" w:line="240" w:lineRule="auto"/>
        <w:rPr>
          <w:rFonts w:ascii="Calibri" w:hAnsi="Calibri" w:cs="Calibri"/>
          <w:sz w:val="24"/>
          <w:szCs w:val="24"/>
        </w:rPr>
      </w:pPr>
    </w:p>
    <w:p w14:paraId="465D0A1C" w14:textId="58989B6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'63</w:t>
      </w:r>
    </w:p>
    <w:p w14:paraId="718EA285" w14:textId="77777777" w:rsidR="00A37C8D" w:rsidRPr="005C13ED" w:rsidRDefault="00A37C8D" w:rsidP="005C13ED">
      <w:pPr>
        <w:spacing w:after="0" w:line="240" w:lineRule="auto"/>
        <w:rPr>
          <w:rFonts w:ascii="Calibri" w:hAnsi="Calibri" w:cs="Calibri"/>
          <w:sz w:val="24"/>
          <w:szCs w:val="24"/>
        </w:rPr>
      </w:pPr>
    </w:p>
    <w:p w14:paraId="7A59BE7E" w14:textId="25467AE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Tae H. Min, wife, Donna, and son, Jeffrey, are living at 146 Likeke St</w:t>
      </w:r>
      <w:r w:rsidR="00122B97">
        <w:rPr>
          <w:rFonts w:ascii="Calibri" w:hAnsi="Calibri" w:cs="Calibri"/>
          <w:sz w:val="24"/>
          <w:szCs w:val="24"/>
        </w:rPr>
        <w:t>.</w:t>
      </w:r>
      <w:r w:rsidRPr="005C13ED">
        <w:rPr>
          <w:rFonts w:ascii="Calibri" w:hAnsi="Calibri" w:cs="Calibri"/>
          <w:sz w:val="24"/>
          <w:szCs w:val="24"/>
        </w:rPr>
        <w:t>, Hilo, Hawaii 96720. He is an assistant specialist, University of Hawaii at Hilo.</w:t>
      </w:r>
    </w:p>
    <w:p w14:paraId="5FEDDE4F" w14:textId="77777777" w:rsidR="008166DE" w:rsidRPr="005C13ED" w:rsidRDefault="008166DE" w:rsidP="005C13ED">
      <w:pPr>
        <w:spacing w:after="0" w:line="240" w:lineRule="auto"/>
        <w:rPr>
          <w:rFonts w:ascii="Calibri" w:hAnsi="Calibri" w:cs="Calibri"/>
          <w:sz w:val="24"/>
          <w:szCs w:val="24"/>
        </w:rPr>
      </w:pPr>
    </w:p>
    <w:p w14:paraId="4376645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 Rev. A. Gayle Engle, wife, Donna, and children, Michael and Elisabeth, live at 216 E. Second, Wichita, Kan. 67202. He is conference minister, Kansas-Oklahoma Conference, United Church of Christ.</w:t>
      </w:r>
    </w:p>
    <w:p w14:paraId="2FF3A603" w14:textId="77777777" w:rsidR="008166DE" w:rsidRPr="005C13ED" w:rsidRDefault="008166DE" w:rsidP="005C13ED">
      <w:pPr>
        <w:spacing w:after="0" w:line="240" w:lineRule="auto"/>
        <w:rPr>
          <w:rFonts w:ascii="Calibri" w:hAnsi="Calibri" w:cs="Calibri"/>
          <w:sz w:val="24"/>
          <w:szCs w:val="24"/>
        </w:rPr>
      </w:pPr>
    </w:p>
    <w:p w14:paraId="31347D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Dorothy F. Kittle's address is R.R. 2, Box </w:t>
      </w:r>
      <w:proofErr w:type="spellStart"/>
      <w:r w:rsidRPr="005C13ED">
        <w:rPr>
          <w:rFonts w:ascii="Calibri" w:hAnsi="Calibri" w:cs="Calibri"/>
          <w:sz w:val="24"/>
          <w:szCs w:val="24"/>
        </w:rPr>
        <w:t>90B</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Greentop</w:t>
      </w:r>
      <w:proofErr w:type="spellEnd"/>
      <w:r w:rsidRPr="005C13ED">
        <w:rPr>
          <w:rFonts w:ascii="Calibri" w:hAnsi="Calibri" w:cs="Calibri"/>
          <w:sz w:val="24"/>
          <w:szCs w:val="24"/>
        </w:rPr>
        <w:t>, Mo. 63546.</w:t>
      </w:r>
    </w:p>
    <w:p w14:paraId="45B0619B" w14:textId="77777777" w:rsidR="008166DE" w:rsidRPr="005C13ED" w:rsidRDefault="008166DE" w:rsidP="005C13ED">
      <w:pPr>
        <w:spacing w:after="0" w:line="240" w:lineRule="auto"/>
        <w:rPr>
          <w:rFonts w:ascii="Calibri" w:hAnsi="Calibri" w:cs="Calibri"/>
          <w:sz w:val="24"/>
          <w:szCs w:val="24"/>
        </w:rPr>
      </w:pPr>
    </w:p>
    <w:p w14:paraId="1A9D4742" w14:textId="4476A99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Vern J. Bish, wife, Marsha, and children, Kirsten and Travis, live at 19W130 Ave., La Tours, Oak Brook, I</w:t>
      </w:r>
      <w:r w:rsidR="00122B97">
        <w:rPr>
          <w:rFonts w:ascii="Calibri" w:hAnsi="Calibri" w:cs="Calibri"/>
          <w:sz w:val="24"/>
          <w:szCs w:val="24"/>
        </w:rPr>
        <w:t>ll</w:t>
      </w:r>
      <w:r w:rsidRPr="005C13ED">
        <w:rPr>
          <w:rFonts w:ascii="Calibri" w:hAnsi="Calibri" w:cs="Calibri"/>
          <w:sz w:val="24"/>
          <w:szCs w:val="24"/>
        </w:rPr>
        <w:t>. 60521. He is president of Anthony Company and she is an artist.</w:t>
      </w:r>
    </w:p>
    <w:p w14:paraId="1EC3818D" w14:textId="77777777" w:rsidR="008166DE" w:rsidRPr="005C13ED" w:rsidRDefault="008166DE" w:rsidP="005C13ED">
      <w:pPr>
        <w:spacing w:after="0" w:line="240" w:lineRule="auto"/>
        <w:rPr>
          <w:rFonts w:ascii="Calibri" w:hAnsi="Calibri" w:cs="Calibri"/>
          <w:sz w:val="24"/>
          <w:szCs w:val="24"/>
        </w:rPr>
      </w:pPr>
    </w:p>
    <w:p w14:paraId="4D4DB8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 Neal Davis, wife, Pat, and children, Cathy, Mike, Mark, Carol and Connie, live at 1635 148th Ave., Portland, Ore. 97230, where he is president of Judson Baptist College. The college will move to The Dalles, Ore., in 1980.</w:t>
      </w:r>
    </w:p>
    <w:p w14:paraId="399E2694" w14:textId="77777777" w:rsidR="008166DE" w:rsidRPr="005C13ED" w:rsidRDefault="008166DE" w:rsidP="005C13ED">
      <w:pPr>
        <w:spacing w:after="0" w:line="240" w:lineRule="auto"/>
        <w:rPr>
          <w:rFonts w:ascii="Calibri" w:hAnsi="Calibri" w:cs="Calibri"/>
          <w:sz w:val="24"/>
          <w:szCs w:val="24"/>
        </w:rPr>
      </w:pPr>
    </w:p>
    <w:p w14:paraId="033ACC0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Dean L. Lane and wife, Donna, are living at 333 Farrington St., Agency, Iowa 52530. He is a social studies teacher at Washington Junior High in Ottumwa, and she teaches third grade in Ottumwa.</w:t>
      </w:r>
    </w:p>
    <w:p w14:paraId="01B17D8A" w14:textId="77777777" w:rsidR="008166DE" w:rsidRPr="005C13ED" w:rsidRDefault="008166DE" w:rsidP="005C13ED">
      <w:pPr>
        <w:spacing w:after="0" w:line="240" w:lineRule="auto"/>
        <w:rPr>
          <w:rFonts w:ascii="Calibri" w:hAnsi="Calibri" w:cs="Calibri"/>
          <w:sz w:val="24"/>
          <w:szCs w:val="24"/>
        </w:rPr>
      </w:pPr>
    </w:p>
    <w:p w14:paraId="1129C093" w14:textId="578BDB6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Crose Dudley, husband, William, and children, Melanie, Shane and Nathan, live at 407 S. Pearl, Brookfield, Mo. 64628, where she is a high school art teacher. He has a television service and appliance store.</w:t>
      </w:r>
    </w:p>
    <w:p w14:paraId="09CD7CAD" w14:textId="77777777" w:rsidR="008166DE" w:rsidRPr="005C13ED" w:rsidRDefault="008166DE" w:rsidP="005C13ED">
      <w:pPr>
        <w:spacing w:after="0" w:line="240" w:lineRule="auto"/>
        <w:rPr>
          <w:rFonts w:ascii="Calibri" w:hAnsi="Calibri" w:cs="Calibri"/>
          <w:sz w:val="24"/>
          <w:szCs w:val="24"/>
        </w:rPr>
      </w:pPr>
    </w:p>
    <w:p w14:paraId="2B34AA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Lucille J. Winslow, 2112 S. Marion St., Apt. B, Kirksville, is a temporary associate professor of nursing at NMSU.</w:t>
      </w:r>
    </w:p>
    <w:p w14:paraId="1E76D949" w14:textId="77777777" w:rsidR="008166DE" w:rsidRPr="005C13ED" w:rsidRDefault="008166DE" w:rsidP="005C13ED">
      <w:pPr>
        <w:spacing w:after="0" w:line="240" w:lineRule="auto"/>
        <w:rPr>
          <w:rFonts w:ascii="Calibri" w:hAnsi="Calibri" w:cs="Calibri"/>
          <w:sz w:val="24"/>
          <w:szCs w:val="24"/>
        </w:rPr>
      </w:pPr>
    </w:p>
    <w:p w14:paraId="507A907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Ann Bussard McGovern, husband, Thomas, and children, Tracey, Kristin and Jennifer, live at 908 Timber Oak Dr., Blue Springs, Mo. 64015. She is a home economics instructor at Truman High School, Independence, and he is a real estate manager.</w:t>
      </w:r>
    </w:p>
    <w:p w14:paraId="090457D5" w14:textId="77777777" w:rsidR="008166DE" w:rsidRPr="005C13ED" w:rsidRDefault="008166DE" w:rsidP="005C13ED">
      <w:pPr>
        <w:spacing w:after="0" w:line="240" w:lineRule="auto"/>
        <w:rPr>
          <w:rFonts w:ascii="Calibri" w:hAnsi="Calibri" w:cs="Calibri"/>
          <w:sz w:val="24"/>
          <w:szCs w:val="24"/>
        </w:rPr>
      </w:pPr>
    </w:p>
    <w:p w14:paraId="06AA47D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John M. Dinsmore, 2621 Central. Kearney, Neb. 68847, is an associate professor of art at Kearney State College. He received the Ed.D. degree from the University of Kansas in 1978.</w:t>
      </w:r>
    </w:p>
    <w:p w14:paraId="4D93E00C" w14:textId="77777777" w:rsidR="008166DE" w:rsidRPr="005C13ED" w:rsidRDefault="008166DE" w:rsidP="005C13ED">
      <w:pPr>
        <w:spacing w:after="0" w:line="240" w:lineRule="auto"/>
        <w:rPr>
          <w:rFonts w:ascii="Calibri" w:hAnsi="Calibri" w:cs="Calibri"/>
          <w:sz w:val="24"/>
          <w:szCs w:val="24"/>
        </w:rPr>
      </w:pPr>
    </w:p>
    <w:p w14:paraId="3D0702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Clide D. Cassity, wife; Joyce, and children, Steven and Clare, live at 1835 N. 22nd St., Bismarck, N.D. 58501. He is state director of vocational special needs, and she is a kindergarten teacher.</w:t>
      </w:r>
    </w:p>
    <w:p w14:paraId="50F30ACB" w14:textId="77777777" w:rsidR="008166DE" w:rsidRPr="005C13ED" w:rsidRDefault="008166DE" w:rsidP="005C13ED">
      <w:pPr>
        <w:spacing w:after="0" w:line="240" w:lineRule="auto"/>
        <w:rPr>
          <w:rFonts w:ascii="Calibri" w:hAnsi="Calibri" w:cs="Calibri"/>
          <w:sz w:val="24"/>
          <w:szCs w:val="24"/>
        </w:rPr>
      </w:pPr>
    </w:p>
    <w:p w14:paraId="5BFD3841" w14:textId="4A0C1AD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Willis E. Greenstreet, 507 Monet Dr.</w:t>
      </w:r>
      <w:r w:rsidR="00B866F3">
        <w:rPr>
          <w:rFonts w:ascii="Calibri" w:hAnsi="Calibri" w:cs="Calibri"/>
          <w:sz w:val="24"/>
          <w:szCs w:val="24"/>
        </w:rPr>
        <w:t xml:space="preserve"> </w:t>
      </w:r>
      <w:r w:rsidRPr="005C13ED">
        <w:rPr>
          <w:rFonts w:ascii="Calibri" w:hAnsi="Calibri" w:cs="Calibri"/>
          <w:sz w:val="24"/>
          <w:szCs w:val="24"/>
        </w:rPr>
        <w:t xml:space="preserve">Rockville, Md. 20850, was recently appointed director of administration of Merit Systems Protection Board, Washington, D.C. He </w:t>
      </w:r>
      <w:proofErr w:type="gramStart"/>
      <w:r w:rsidRPr="005C13ED">
        <w:rPr>
          <w:rFonts w:ascii="Calibri" w:hAnsi="Calibri" w:cs="Calibri"/>
          <w:sz w:val="24"/>
          <w:szCs w:val="24"/>
        </w:rPr>
        <w:t>is in charge o</w:t>
      </w:r>
      <w:r w:rsidR="00B866F3">
        <w:rPr>
          <w:rFonts w:ascii="Calibri" w:hAnsi="Calibri" w:cs="Calibri"/>
          <w:sz w:val="24"/>
          <w:szCs w:val="24"/>
        </w:rPr>
        <w:t>f</w:t>
      </w:r>
      <w:proofErr w:type="gramEnd"/>
      <w:r w:rsidRPr="005C13ED">
        <w:rPr>
          <w:rFonts w:ascii="Calibri" w:hAnsi="Calibri" w:cs="Calibri"/>
          <w:sz w:val="24"/>
          <w:szCs w:val="24"/>
        </w:rPr>
        <w:t xml:space="preserve"> personnel, finance, budget, general services, management, organization and data processing functions. Greenstreet has been with the Environmental Protection Agency as director of the Management Information and Data Systems Division. Beginning his government career in 1963 with the Federal Aviation Agency, Greenstreet transferred in 1965 to the Post Office Department as management analyst. He served as deputy director of Administration at EPA's National Environmental Research Center in Cincinnati, and as assistant regional administrator for management in Philadelphia before joining the agency's Washington office.</w:t>
      </w:r>
    </w:p>
    <w:p w14:paraId="1C63FB85" w14:textId="77777777" w:rsidR="008166DE" w:rsidRPr="005C13ED" w:rsidRDefault="008166DE" w:rsidP="005C13ED">
      <w:pPr>
        <w:spacing w:after="0" w:line="240" w:lineRule="auto"/>
        <w:rPr>
          <w:rFonts w:ascii="Calibri" w:hAnsi="Calibri" w:cs="Calibri"/>
          <w:sz w:val="24"/>
          <w:szCs w:val="24"/>
        </w:rPr>
      </w:pPr>
    </w:p>
    <w:p w14:paraId="42B4D1FE" w14:textId="07FDBBE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'64</w:t>
      </w:r>
    </w:p>
    <w:p w14:paraId="2C1F7DCB" w14:textId="77777777" w:rsidR="00A37C8D" w:rsidRPr="005C13ED" w:rsidRDefault="00A37C8D" w:rsidP="005C13ED">
      <w:pPr>
        <w:spacing w:after="0" w:line="240" w:lineRule="auto"/>
        <w:rPr>
          <w:rFonts w:ascii="Calibri" w:hAnsi="Calibri" w:cs="Calibri"/>
          <w:sz w:val="24"/>
          <w:szCs w:val="24"/>
        </w:rPr>
      </w:pPr>
    </w:p>
    <w:p w14:paraId="2DE8CB5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Domenick and Barbara McGinnis Ingolia and children, Andrew, Andrea and Kelly, live at 3903 W. 92nd Terrace, Prairie Village, Kan. 66207. He is owner of Jose's Restaurants.</w:t>
      </w:r>
    </w:p>
    <w:p w14:paraId="56CDF983" w14:textId="77777777" w:rsidR="008166DE" w:rsidRPr="005C13ED" w:rsidRDefault="008166DE" w:rsidP="005C13ED">
      <w:pPr>
        <w:spacing w:after="0" w:line="240" w:lineRule="auto"/>
        <w:rPr>
          <w:rFonts w:ascii="Calibri" w:hAnsi="Calibri" w:cs="Calibri"/>
          <w:sz w:val="24"/>
          <w:szCs w:val="24"/>
        </w:rPr>
      </w:pPr>
    </w:p>
    <w:p w14:paraId="36E9EAC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Theodore M. Bricker, wife, Valerie, and children, Kristen and Todd, live at 2205 Alpine Ave., Sarasota, Fla. 33579. He is a teacher-coordinator, Sarasota County Vo-Tech Center, and she is a medical transcriptionist.</w:t>
      </w:r>
    </w:p>
    <w:p w14:paraId="46E1E755" w14:textId="77777777" w:rsidR="008166DE" w:rsidRPr="005C13ED" w:rsidRDefault="008166DE" w:rsidP="005C13ED">
      <w:pPr>
        <w:spacing w:after="0" w:line="240" w:lineRule="auto"/>
        <w:rPr>
          <w:rFonts w:ascii="Calibri" w:hAnsi="Calibri" w:cs="Calibri"/>
          <w:sz w:val="24"/>
          <w:szCs w:val="24"/>
        </w:rPr>
      </w:pPr>
    </w:p>
    <w:p w14:paraId="63748370" w14:textId="089AD607"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Larry L. Hughes and wife, C.J.</w:t>
      </w:r>
      <w:r w:rsidR="008166DE" w:rsidRPr="005C13ED">
        <w:rPr>
          <w:rFonts w:ascii="Calibri" w:hAnsi="Calibri" w:cs="Calibri"/>
          <w:sz w:val="24"/>
          <w:szCs w:val="24"/>
        </w:rPr>
        <w:t xml:space="preserve"> are living at 4 Union Way, St. Charles, Mo. 63301. He is assistant principal, Hazelwood Central High School. They have one child, Benea Lea.</w:t>
      </w:r>
    </w:p>
    <w:p w14:paraId="07E35E8B" w14:textId="77777777" w:rsidR="008166DE" w:rsidRPr="005C13ED" w:rsidRDefault="008166DE" w:rsidP="005C13ED">
      <w:pPr>
        <w:spacing w:after="0" w:line="240" w:lineRule="auto"/>
        <w:rPr>
          <w:rFonts w:ascii="Calibri" w:hAnsi="Calibri" w:cs="Calibri"/>
          <w:sz w:val="24"/>
          <w:szCs w:val="24"/>
        </w:rPr>
      </w:pPr>
    </w:p>
    <w:p w14:paraId="38AEC1D4" w14:textId="5C63EFE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J. Matthews, wife. Beth, and children, Marcie and Hope, are living at 473 Ridgeway, Little Rock, Ark. 72205, where, he is in investment banking at T.J. Raney and Sons. She is secretary to the Episcopal Bishop of Arkansas.</w:t>
      </w:r>
    </w:p>
    <w:p w14:paraId="234EB8DC" w14:textId="77777777" w:rsidR="008166DE" w:rsidRPr="005C13ED" w:rsidRDefault="008166DE" w:rsidP="005C13ED">
      <w:pPr>
        <w:spacing w:after="0" w:line="240" w:lineRule="auto"/>
        <w:rPr>
          <w:rFonts w:ascii="Calibri" w:hAnsi="Calibri" w:cs="Calibri"/>
          <w:sz w:val="24"/>
          <w:szCs w:val="24"/>
        </w:rPr>
      </w:pPr>
    </w:p>
    <w:p w14:paraId="1E169768" w14:textId="3D40074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Howard W. Couch and wife</w:t>
      </w:r>
      <w:r w:rsidR="00B866F3">
        <w:rPr>
          <w:rFonts w:ascii="Calibri" w:hAnsi="Calibri" w:cs="Calibri"/>
          <w:sz w:val="24"/>
          <w:szCs w:val="24"/>
        </w:rPr>
        <w:t>,</w:t>
      </w:r>
      <w:r w:rsidRPr="005C13ED">
        <w:rPr>
          <w:rFonts w:ascii="Calibri" w:hAnsi="Calibri" w:cs="Calibri"/>
          <w:sz w:val="24"/>
          <w:szCs w:val="24"/>
        </w:rPr>
        <w:t xml:space="preserve"> Ann, live at 454 Pleasant Ave., Leavenworth, Kan. 66048. He is a J.C. Penney manager. Their children are Dana, Chris and Debbie.</w:t>
      </w:r>
    </w:p>
    <w:p w14:paraId="63BB2F32" w14:textId="77777777" w:rsidR="008166DE" w:rsidRPr="005C13ED" w:rsidRDefault="008166DE" w:rsidP="005C13ED">
      <w:pPr>
        <w:spacing w:after="0" w:line="240" w:lineRule="auto"/>
        <w:rPr>
          <w:rFonts w:ascii="Calibri" w:hAnsi="Calibri" w:cs="Calibri"/>
          <w:sz w:val="24"/>
          <w:szCs w:val="24"/>
        </w:rPr>
      </w:pPr>
    </w:p>
    <w:p w14:paraId="1F0E76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Helen Bishop Jansen and husband. Rudolph, live at 500 Michael,</w:t>
      </w:r>
    </w:p>
    <w:p w14:paraId="08EF22BC" w14:textId="77777777" w:rsidR="008166DE" w:rsidRPr="005C13ED" w:rsidRDefault="008166DE" w:rsidP="005C13ED">
      <w:pPr>
        <w:spacing w:after="0" w:line="240" w:lineRule="auto"/>
        <w:rPr>
          <w:rFonts w:ascii="Calibri" w:hAnsi="Calibri" w:cs="Calibri"/>
          <w:sz w:val="24"/>
          <w:szCs w:val="24"/>
        </w:rPr>
      </w:pPr>
    </w:p>
    <w:p w14:paraId="59143E7E" w14:textId="22537CEC"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BALDWIN LECTURE SPEAKER -- The Rev. R.J. Henle, S.J.</w:t>
      </w:r>
      <w:r w:rsidR="00B866F3">
        <w:rPr>
          <w:rFonts w:ascii="Calibri" w:hAnsi="Calibri" w:cs="Calibri"/>
          <w:sz w:val="24"/>
          <w:szCs w:val="24"/>
        </w:rPr>
        <w:t>,</w:t>
      </w:r>
      <w:r w:rsidR="008166DE" w:rsidRPr="005C13ED">
        <w:rPr>
          <w:rFonts w:ascii="Calibri" w:hAnsi="Calibri" w:cs="Calibri"/>
          <w:sz w:val="24"/>
          <w:szCs w:val="24"/>
        </w:rPr>
        <w:t xml:space="preserve"> presented the 22nd Joseph Baldwin Lecture on April 25 at Northeast Missouri State University. The lecture is held in honor of the founder and first president of the University, Joseph Baldwin. Prominent educators such as the Rev. Henle traditionally are invited to talk about issues confronting society in general and teacher education in particular. Father Henle, McDonnell Professor of Justice in American Society at St. Louis University, discussed "The Professorial Stereotype."</w:t>
      </w:r>
    </w:p>
    <w:p w14:paraId="78AE4A73" w14:textId="77777777" w:rsidR="008166DE" w:rsidRPr="005C13ED" w:rsidRDefault="008166DE" w:rsidP="005C13ED">
      <w:pPr>
        <w:spacing w:after="0" w:line="240" w:lineRule="auto"/>
        <w:rPr>
          <w:rFonts w:ascii="Calibri" w:hAnsi="Calibri" w:cs="Calibri"/>
          <w:sz w:val="24"/>
          <w:szCs w:val="24"/>
        </w:rPr>
      </w:pPr>
    </w:p>
    <w:p w14:paraId="516B267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17</w:t>
      </w:r>
    </w:p>
    <w:p w14:paraId="7704BF99" w14:textId="77777777" w:rsidR="00A37C8D" w:rsidRDefault="00A37C8D" w:rsidP="005C13ED">
      <w:pPr>
        <w:spacing w:after="0" w:line="240" w:lineRule="auto"/>
        <w:rPr>
          <w:rFonts w:ascii="Calibri" w:hAnsi="Calibri" w:cs="Calibri"/>
          <w:sz w:val="24"/>
          <w:szCs w:val="24"/>
        </w:rPr>
      </w:pPr>
    </w:p>
    <w:p w14:paraId="3ED89B26" w14:textId="74EBEEDE" w:rsidR="00A37C8D" w:rsidRDefault="00A37C8D" w:rsidP="005C13ED">
      <w:pPr>
        <w:spacing w:after="0" w:line="240" w:lineRule="auto"/>
        <w:rPr>
          <w:rFonts w:ascii="Calibri" w:hAnsi="Calibri" w:cs="Calibri"/>
          <w:sz w:val="24"/>
          <w:szCs w:val="24"/>
        </w:rPr>
      </w:pPr>
      <w:r>
        <w:rPr>
          <w:rFonts w:ascii="Calibri" w:hAnsi="Calibri" w:cs="Calibri"/>
          <w:sz w:val="24"/>
          <w:szCs w:val="24"/>
        </w:rPr>
        <w:t>(page 18)</w:t>
      </w:r>
    </w:p>
    <w:p w14:paraId="16AEC93F" w14:textId="0C37418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4A6B2398" w14:textId="0A51E80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Wentzville, Mo. 63385, where she is a third grade teacher, and he is with Ford Motor Company.</w:t>
      </w:r>
    </w:p>
    <w:p w14:paraId="0B41506B" w14:textId="77777777" w:rsidR="008166DE" w:rsidRPr="005C13ED" w:rsidRDefault="008166DE" w:rsidP="005C13ED">
      <w:pPr>
        <w:spacing w:after="0" w:line="240" w:lineRule="auto"/>
        <w:rPr>
          <w:rFonts w:ascii="Calibri" w:hAnsi="Calibri" w:cs="Calibri"/>
          <w:sz w:val="24"/>
          <w:szCs w:val="24"/>
        </w:rPr>
      </w:pPr>
    </w:p>
    <w:p w14:paraId="63B6D64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Sandra K. Schafer, University of Guam English Department, Box EK, Agana, Guam 96910, teaches writing to bilingual, bicultural students from the Pacific Islands, Mainland U.S. and the Orient.</w:t>
      </w:r>
    </w:p>
    <w:p w14:paraId="784892CD" w14:textId="77777777" w:rsidR="008166DE" w:rsidRPr="005C13ED" w:rsidRDefault="008166DE" w:rsidP="005C13ED">
      <w:pPr>
        <w:spacing w:after="0" w:line="240" w:lineRule="auto"/>
        <w:rPr>
          <w:rFonts w:ascii="Calibri" w:hAnsi="Calibri" w:cs="Calibri"/>
          <w:sz w:val="24"/>
          <w:szCs w:val="24"/>
        </w:rPr>
      </w:pPr>
    </w:p>
    <w:p w14:paraId="1334B73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R. Brendel, wife, Elizabeth, and son. William T., live at Tiros Ave., Highland Mills, N.Y. 10930. He is a teacher at Northvale (N.J.) schools, and she also teaches.</w:t>
      </w:r>
    </w:p>
    <w:p w14:paraId="68656C74" w14:textId="77777777" w:rsidR="008166DE" w:rsidRPr="005C13ED" w:rsidRDefault="008166DE" w:rsidP="005C13ED">
      <w:pPr>
        <w:spacing w:after="0" w:line="240" w:lineRule="auto"/>
        <w:rPr>
          <w:rFonts w:ascii="Calibri" w:hAnsi="Calibri" w:cs="Calibri"/>
          <w:sz w:val="24"/>
          <w:szCs w:val="24"/>
        </w:rPr>
      </w:pPr>
    </w:p>
    <w:p w14:paraId="15FE96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Beulah C. Britton, 526 N. 8th St., Keokuk, Iowa 52632, is a seventh grade teacher.</w:t>
      </w:r>
    </w:p>
    <w:p w14:paraId="62D415BC" w14:textId="77777777" w:rsidR="008166DE" w:rsidRPr="005C13ED" w:rsidRDefault="008166DE" w:rsidP="005C13ED">
      <w:pPr>
        <w:spacing w:after="0" w:line="240" w:lineRule="auto"/>
        <w:rPr>
          <w:rFonts w:ascii="Calibri" w:hAnsi="Calibri" w:cs="Calibri"/>
          <w:sz w:val="24"/>
          <w:szCs w:val="24"/>
        </w:rPr>
      </w:pPr>
    </w:p>
    <w:p w14:paraId="7D52C1E2" w14:textId="77EC39C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'65</w:t>
      </w:r>
    </w:p>
    <w:p w14:paraId="3C70A104" w14:textId="77777777" w:rsidR="00A37C8D" w:rsidRPr="005C13ED" w:rsidRDefault="00A37C8D" w:rsidP="005C13ED">
      <w:pPr>
        <w:spacing w:after="0" w:line="240" w:lineRule="auto"/>
        <w:rPr>
          <w:rFonts w:ascii="Calibri" w:hAnsi="Calibri" w:cs="Calibri"/>
          <w:sz w:val="24"/>
          <w:szCs w:val="24"/>
        </w:rPr>
      </w:pPr>
    </w:p>
    <w:p w14:paraId="6AE4ED3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 Wayne Bailey and wife, Judi, are living at 5318 E. Acoma, Scottsdale, Ariz. 85254, where he is a high school teacher and coach. She is a title company personnel director. Their children are Charles, Cliff and Caron.</w:t>
      </w:r>
    </w:p>
    <w:p w14:paraId="6B6D4965" w14:textId="77777777" w:rsidR="008166DE" w:rsidRPr="005C13ED" w:rsidRDefault="008166DE" w:rsidP="005C13ED">
      <w:pPr>
        <w:spacing w:after="0" w:line="240" w:lineRule="auto"/>
        <w:rPr>
          <w:rFonts w:ascii="Calibri" w:hAnsi="Calibri" w:cs="Calibri"/>
          <w:sz w:val="24"/>
          <w:szCs w:val="24"/>
        </w:rPr>
      </w:pPr>
    </w:p>
    <w:p w14:paraId="5AA58F9E" w14:textId="27F2A2D9"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Richard D. Phillips, Rt</w:t>
      </w:r>
      <w:r w:rsidR="008166DE" w:rsidRPr="005C13ED">
        <w:rPr>
          <w:rFonts w:ascii="Calibri" w:hAnsi="Calibri" w:cs="Calibri"/>
          <w:sz w:val="24"/>
          <w:szCs w:val="24"/>
        </w:rPr>
        <w:t>.4, Edina, Mo., assistant superintendent of Knox County schools, has resigned that position, effective at the end of the 1978-79 school year. Mr. Phillips will be affiliated with Early's Inc. and plans to continue to live in Knox County. He and his wife, Cecelia, have two daughters</w:t>
      </w:r>
      <w:r w:rsidR="00F711A8">
        <w:rPr>
          <w:rFonts w:ascii="Calibri" w:hAnsi="Calibri" w:cs="Calibri"/>
          <w:sz w:val="24"/>
          <w:szCs w:val="24"/>
        </w:rPr>
        <w:t>,</w:t>
      </w:r>
      <w:r w:rsidR="008166DE" w:rsidRPr="005C13ED">
        <w:rPr>
          <w:rFonts w:ascii="Calibri" w:hAnsi="Calibri" w:cs="Calibri"/>
          <w:sz w:val="24"/>
          <w:szCs w:val="24"/>
        </w:rPr>
        <w:t xml:space="preserve"> Teresa and Rochelle.</w:t>
      </w:r>
    </w:p>
    <w:p w14:paraId="1C8377D8" w14:textId="77777777" w:rsidR="008166DE" w:rsidRPr="005C13ED" w:rsidRDefault="008166DE" w:rsidP="005C13ED">
      <w:pPr>
        <w:spacing w:after="0" w:line="240" w:lineRule="auto"/>
        <w:rPr>
          <w:rFonts w:ascii="Calibri" w:hAnsi="Calibri" w:cs="Calibri"/>
          <w:sz w:val="24"/>
          <w:szCs w:val="24"/>
        </w:rPr>
      </w:pPr>
    </w:p>
    <w:p w14:paraId="7A994BF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Sandra Leino Forty, husband, Robert, and children, Eric and Tara, live at 1536 N. Columbia, Naperville, Ill. 60540. She is a sales representative for Continental Homes, and he is president and owner of Energy Services Inc.</w:t>
      </w:r>
    </w:p>
    <w:p w14:paraId="66045344" w14:textId="77777777" w:rsidR="008166DE" w:rsidRPr="005C13ED" w:rsidRDefault="008166DE" w:rsidP="005C13ED">
      <w:pPr>
        <w:spacing w:after="0" w:line="240" w:lineRule="auto"/>
        <w:rPr>
          <w:rFonts w:ascii="Calibri" w:hAnsi="Calibri" w:cs="Calibri"/>
          <w:sz w:val="24"/>
          <w:szCs w:val="24"/>
        </w:rPr>
      </w:pPr>
    </w:p>
    <w:p w14:paraId="4EFB40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Jewell S. (Jerry) Germain, wife, Linda, and children, Lori and Jerry, live at 4301 </w:t>
      </w:r>
      <w:proofErr w:type="spellStart"/>
      <w:r w:rsidRPr="005C13ED">
        <w:rPr>
          <w:rFonts w:ascii="Calibri" w:hAnsi="Calibri" w:cs="Calibri"/>
          <w:sz w:val="24"/>
          <w:szCs w:val="24"/>
        </w:rPr>
        <w:t>Massabielle</w:t>
      </w:r>
      <w:proofErr w:type="spellEnd"/>
      <w:r w:rsidRPr="005C13ED">
        <w:rPr>
          <w:rFonts w:ascii="Calibri" w:hAnsi="Calibri" w:cs="Calibri"/>
          <w:sz w:val="24"/>
          <w:szCs w:val="24"/>
        </w:rPr>
        <w:t>, Mehlville, Mo. 63129. He is athletic director and head football coach at Dupo (Ill.) High School. His football teams have been to the playoffs in 1975, 1977 and 1978. The 1977-78 team was conference champion.</w:t>
      </w:r>
    </w:p>
    <w:p w14:paraId="17E19990" w14:textId="77777777" w:rsidR="008166DE" w:rsidRPr="005C13ED" w:rsidRDefault="008166DE" w:rsidP="005C13ED">
      <w:pPr>
        <w:spacing w:after="0" w:line="240" w:lineRule="auto"/>
        <w:rPr>
          <w:rFonts w:ascii="Calibri" w:hAnsi="Calibri" w:cs="Calibri"/>
          <w:sz w:val="24"/>
          <w:szCs w:val="24"/>
        </w:rPr>
      </w:pPr>
    </w:p>
    <w:p w14:paraId="44CCF8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Bill G. </w:t>
      </w:r>
      <w:proofErr w:type="spellStart"/>
      <w:r w:rsidRPr="005C13ED">
        <w:rPr>
          <w:rFonts w:ascii="Calibri" w:hAnsi="Calibri" w:cs="Calibri"/>
          <w:sz w:val="24"/>
          <w:szCs w:val="24"/>
        </w:rPr>
        <w:t>Landstrum</w:t>
      </w:r>
      <w:proofErr w:type="spellEnd"/>
      <w:r w:rsidRPr="005C13ED">
        <w:rPr>
          <w:rFonts w:ascii="Calibri" w:hAnsi="Calibri" w:cs="Calibri"/>
          <w:sz w:val="24"/>
          <w:szCs w:val="24"/>
        </w:rPr>
        <w:t>, wife, Sara, and children, Robert and Cheri, live at 501 6th St. Pl. S.E., Altoona, Iowa 50009. He is a representative, Farmers Insurance Group, and she is a postal worker.</w:t>
      </w:r>
    </w:p>
    <w:p w14:paraId="0660D377" w14:textId="77777777" w:rsidR="008166DE" w:rsidRPr="005C13ED" w:rsidRDefault="008166DE" w:rsidP="005C13ED">
      <w:pPr>
        <w:spacing w:after="0" w:line="240" w:lineRule="auto"/>
        <w:rPr>
          <w:rFonts w:ascii="Calibri" w:hAnsi="Calibri" w:cs="Calibri"/>
          <w:sz w:val="24"/>
          <w:szCs w:val="24"/>
        </w:rPr>
      </w:pPr>
    </w:p>
    <w:p w14:paraId="4B9D413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Ben Cl Wood and wife, Sheryl, of 324 Mt. Ridge Circle, Rochester, N.Y. 14616, are the parents of a daughter, Melanie Elizabeth, born Jan. 12, 1979. They have one other daughter, Lisa, 13. Mr. Wood is a chemist with Eastman Kodak and Mrs. Wood is a student nurse.</w:t>
      </w:r>
    </w:p>
    <w:p w14:paraId="6ADCA629" w14:textId="77777777" w:rsidR="008166DE" w:rsidRPr="005C13ED" w:rsidRDefault="008166DE" w:rsidP="005C13ED">
      <w:pPr>
        <w:spacing w:after="0" w:line="240" w:lineRule="auto"/>
        <w:rPr>
          <w:rFonts w:ascii="Calibri" w:hAnsi="Calibri" w:cs="Calibri"/>
          <w:sz w:val="24"/>
          <w:szCs w:val="24"/>
        </w:rPr>
      </w:pPr>
    </w:p>
    <w:p w14:paraId="2DDF6D67" w14:textId="14FBDDB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Betty Conley Coats and husband, Stephen H. Coats, D.O., live in West Plains, Mo. 65775. </w:t>
      </w:r>
      <w:proofErr w:type="gramStart"/>
      <w:r w:rsidR="00BB0ADF" w:rsidRPr="005C13ED">
        <w:rPr>
          <w:rFonts w:ascii="Calibri" w:hAnsi="Calibri" w:cs="Calibri"/>
          <w:sz w:val="24"/>
          <w:szCs w:val="24"/>
        </w:rPr>
        <w:t>Their children</w:t>
      </w:r>
      <w:r w:rsidR="00BB0ADF">
        <w:rPr>
          <w:rFonts w:ascii="Calibri" w:hAnsi="Calibri" w:cs="Calibri"/>
          <w:sz w:val="24"/>
          <w:szCs w:val="24"/>
        </w:rPr>
        <w:t>,</w:t>
      </w:r>
      <w:proofErr w:type="gramEnd"/>
      <w:r w:rsidRPr="005C13ED">
        <w:rPr>
          <w:rFonts w:ascii="Calibri" w:hAnsi="Calibri" w:cs="Calibri"/>
          <w:sz w:val="24"/>
          <w:szCs w:val="24"/>
        </w:rPr>
        <w:t xml:space="preserve"> are Robert, Lloyd, Laura, Stephen, Douglas and Walter.</w:t>
      </w:r>
    </w:p>
    <w:p w14:paraId="6F74E1A8" w14:textId="77777777" w:rsidR="008166DE" w:rsidRPr="005C13ED" w:rsidRDefault="008166DE" w:rsidP="005C13ED">
      <w:pPr>
        <w:spacing w:after="0" w:line="240" w:lineRule="auto"/>
        <w:rPr>
          <w:rFonts w:ascii="Calibri" w:hAnsi="Calibri" w:cs="Calibri"/>
          <w:sz w:val="24"/>
          <w:szCs w:val="24"/>
        </w:rPr>
      </w:pPr>
    </w:p>
    <w:p w14:paraId="7201D0A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Grace A. Pepper, 8 Mineral Dr., St. Charles, Mo. 63301, teaches sixth grade at Becky David School, Francis Howell School District.</w:t>
      </w:r>
    </w:p>
    <w:p w14:paraId="4AAF9DB8" w14:textId="77777777" w:rsidR="008166DE" w:rsidRPr="005C13ED" w:rsidRDefault="008166DE" w:rsidP="005C13ED">
      <w:pPr>
        <w:spacing w:after="0" w:line="240" w:lineRule="auto"/>
        <w:rPr>
          <w:rFonts w:ascii="Calibri" w:hAnsi="Calibri" w:cs="Calibri"/>
          <w:sz w:val="24"/>
          <w:szCs w:val="24"/>
        </w:rPr>
      </w:pPr>
    </w:p>
    <w:p w14:paraId="4E4275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Janet E; </w:t>
      </w:r>
      <w:proofErr w:type="spellStart"/>
      <w:r w:rsidRPr="005C13ED">
        <w:rPr>
          <w:rFonts w:ascii="Calibri" w:hAnsi="Calibri" w:cs="Calibri"/>
          <w:sz w:val="24"/>
          <w:szCs w:val="24"/>
        </w:rPr>
        <w:t>Dutemple</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Lamser</w:t>
      </w:r>
      <w:proofErr w:type="spellEnd"/>
      <w:r w:rsidRPr="005C13ED">
        <w:rPr>
          <w:rFonts w:ascii="Calibri" w:hAnsi="Calibri" w:cs="Calibri"/>
          <w:sz w:val="24"/>
          <w:szCs w:val="24"/>
        </w:rPr>
        <w:t>, husband, David, and children, Annmarie and Michael, live at 3184 A Meridian, Great Lakes, Ill. 60088. He is a master chief, U.S. Navy.</w:t>
      </w:r>
    </w:p>
    <w:p w14:paraId="66928D47" w14:textId="77777777" w:rsidR="008166DE" w:rsidRPr="005C13ED" w:rsidRDefault="008166DE" w:rsidP="005C13ED">
      <w:pPr>
        <w:spacing w:after="0" w:line="240" w:lineRule="auto"/>
        <w:rPr>
          <w:rFonts w:ascii="Calibri" w:hAnsi="Calibri" w:cs="Calibri"/>
          <w:sz w:val="24"/>
          <w:szCs w:val="24"/>
        </w:rPr>
      </w:pPr>
    </w:p>
    <w:p w14:paraId="1F42D727" w14:textId="46C1A619" w:rsidR="008166DE" w:rsidRDefault="00A37C8D" w:rsidP="005C13ED">
      <w:pPr>
        <w:spacing w:after="0" w:line="240" w:lineRule="auto"/>
        <w:rPr>
          <w:rFonts w:ascii="Calibri" w:hAnsi="Calibri" w:cs="Calibri"/>
          <w:sz w:val="24"/>
          <w:szCs w:val="24"/>
        </w:rPr>
      </w:pPr>
      <w:r>
        <w:rPr>
          <w:rFonts w:ascii="Calibri" w:hAnsi="Calibri" w:cs="Calibri"/>
          <w:sz w:val="24"/>
          <w:szCs w:val="24"/>
        </w:rPr>
        <w:t>'66</w:t>
      </w:r>
    </w:p>
    <w:p w14:paraId="0E0DE521" w14:textId="77777777" w:rsidR="00A37C8D" w:rsidRPr="005C13ED" w:rsidRDefault="00A37C8D" w:rsidP="005C13ED">
      <w:pPr>
        <w:spacing w:after="0" w:line="240" w:lineRule="auto"/>
        <w:rPr>
          <w:rFonts w:ascii="Calibri" w:hAnsi="Calibri" w:cs="Calibri"/>
          <w:sz w:val="24"/>
          <w:szCs w:val="24"/>
        </w:rPr>
      </w:pPr>
    </w:p>
    <w:p w14:paraId="6244BE6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Marcella Kaiser Carruthers, husband, Richard Carruthers, D.O., and children, Andrea, Todd and Scott, live at 360 Parkview Dr., Walcott, Iowa 52773.</w:t>
      </w:r>
    </w:p>
    <w:p w14:paraId="0249109F" w14:textId="77777777" w:rsidR="008166DE" w:rsidRPr="005C13ED" w:rsidRDefault="008166DE" w:rsidP="005C13ED">
      <w:pPr>
        <w:spacing w:after="0" w:line="240" w:lineRule="auto"/>
        <w:rPr>
          <w:rFonts w:ascii="Calibri" w:hAnsi="Calibri" w:cs="Calibri"/>
          <w:sz w:val="24"/>
          <w:szCs w:val="24"/>
        </w:rPr>
      </w:pPr>
    </w:p>
    <w:p w14:paraId="480F54C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Dennis E. and Sharon V. Brown and children, Serena and Samuel, live at 1050 </w:t>
      </w:r>
      <w:proofErr w:type="spellStart"/>
      <w:r w:rsidRPr="005C13ED">
        <w:rPr>
          <w:rFonts w:ascii="Calibri" w:hAnsi="Calibri" w:cs="Calibri"/>
          <w:sz w:val="24"/>
          <w:szCs w:val="24"/>
        </w:rPr>
        <w:t>Trailridge</w:t>
      </w:r>
      <w:proofErr w:type="spellEnd"/>
      <w:r w:rsidRPr="005C13ED">
        <w:rPr>
          <w:rFonts w:ascii="Calibri" w:hAnsi="Calibri" w:cs="Calibri"/>
          <w:sz w:val="24"/>
          <w:szCs w:val="24"/>
        </w:rPr>
        <w:t xml:space="preserve"> Pl., Dunwoody, Ga. 30338. He is a field operations manager for Avon Products Inc.</w:t>
      </w:r>
    </w:p>
    <w:p w14:paraId="0F33B51B" w14:textId="77777777" w:rsidR="008166DE" w:rsidRPr="005C13ED" w:rsidRDefault="008166DE" w:rsidP="005C13ED">
      <w:pPr>
        <w:spacing w:after="0" w:line="240" w:lineRule="auto"/>
        <w:rPr>
          <w:rFonts w:ascii="Calibri" w:hAnsi="Calibri" w:cs="Calibri"/>
          <w:sz w:val="24"/>
          <w:szCs w:val="24"/>
        </w:rPr>
      </w:pPr>
    </w:p>
    <w:p w14:paraId="4DB785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Leland Whitmore, wife, Patricia Elaine, and children, Bradley, Brooks and Bryce, live at 1421 Lyon St., Waterloo, Iowa 50702. He is an elementary physical education teacher and high school </w:t>
      </w:r>
      <w:proofErr w:type="gramStart"/>
      <w:r w:rsidRPr="005C13ED">
        <w:rPr>
          <w:rFonts w:ascii="Calibri" w:hAnsi="Calibri" w:cs="Calibri"/>
          <w:sz w:val="24"/>
          <w:szCs w:val="24"/>
        </w:rPr>
        <w:t>boys</w:t>
      </w:r>
      <w:proofErr w:type="gramEnd"/>
      <w:r w:rsidRPr="005C13ED">
        <w:rPr>
          <w:rFonts w:ascii="Calibri" w:hAnsi="Calibri" w:cs="Calibri"/>
          <w:sz w:val="24"/>
          <w:szCs w:val="24"/>
        </w:rPr>
        <w:t xml:space="preserve"> gymnastics coach.</w:t>
      </w:r>
    </w:p>
    <w:p w14:paraId="1484B966" w14:textId="77777777" w:rsidR="008166DE" w:rsidRPr="005C13ED" w:rsidRDefault="008166DE" w:rsidP="005C13ED">
      <w:pPr>
        <w:spacing w:after="0" w:line="240" w:lineRule="auto"/>
        <w:rPr>
          <w:rFonts w:ascii="Calibri" w:hAnsi="Calibri" w:cs="Calibri"/>
          <w:sz w:val="24"/>
          <w:szCs w:val="24"/>
        </w:rPr>
      </w:pPr>
    </w:p>
    <w:p w14:paraId="42C94BC1"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Felva</w:t>
      </w:r>
      <w:proofErr w:type="spellEnd"/>
      <w:r w:rsidRPr="005C13ED">
        <w:rPr>
          <w:rFonts w:ascii="Calibri" w:hAnsi="Calibri" w:cs="Calibri"/>
          <w:sz w:val="24"/>
          <w:szCs w:val="24"/>
        </w:rPr>
        <w:t xml:space="preserve"> D. Farnsworth, 405 S. 12th St., Centerville, Iowa 52544, retired from teaching in 1976. She was a delegate to the National Convention of Business and Professional Women’s Clubs held in San Juan, Puerto Rico, in July 1978, </w:t>
      </w:r>
      <w:proofErr w:type="gramStart"/>
      <w:r w:rsidRPr="005C13ED">
        <w:rPr>
          <w:rFonts w:ascii="Calibri" w:hAnsi="Calibri" w:cs="Calibri"/>
          <w:sz w:val="24"/>
          <w:szCs w:val="24"/>
        </w:rPr>
        <w:t>and also</w:t>
      </w:r>
      <w:proofErr w:type="gramEnd"/>
      <w:r w:rsidRPr="005C13ED">
        <w:rPr>
          <w:rFonts w:ascii="Calibri" w:hAnsi="Calibri" w:cs="Calibri"/>
          <w:sz w:val="24"/>
          <w:szCs w:val="24"/>
        </w:rPr>
        <w:t xml:space="preserve"> served on the elections committee.</w:t>
      </w:r>
    </w:p>
    <w:p w14:paraId="3F6C12D0" w14:textId="77777777" w:rsidR="008166DE" w:rsidRPr="005C13ED" w:rsidRDefault="008166DE" w:rsidP="005C13ED">
      <w:pPr>
        <w:spacing w:after="0" w:line="240" w:lineRule="auto"/>
        <w:rPr>
          <w:rFonts w:ascii="Calibri" w:hAnsi="Calibri" w:cs="Calibri"/>
          <w:sz w:val="24"/>
          <w:szCs w:val="24"/>
        </w:rPr>
      </w:pPr>
    </w:p>
    <w:p w14:paraId="301A9E6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Slockbower and wife, Vicki, live at 74 Woodland Rd., Montvale, N.J. 97645. He is a fifth grade teacher at Roberge School in River Vale, N.J., and she is a purchasing coordinator.</w:t>
      </w:r>
    </w:p>
    <w:p w14:paraId="083B1A3A" w14:textId="77777777" w:rsidR="008166DE" w:rsidRPr="005C13ED" w:rsidRDefault="008166DE" w:rsidP="005C13ED">
      <w:pPr>
        <w:spacing w:after="0" w:line="240" w:lineRule="auto"/>
        <w:rPr>
          <w:rFonts w:ascii="Calibri" w:hAnsi="Calibri" w:cs="Calibri"/>
          <w:sz w:val="24"/>
          <w:szCs w:val="24"/>
        </w:rPr>
      </w:pPr>
    </w:p>
    <w:p w14:paraId="0BBE1497" w14:textId="59AADE3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Lorene Wampler Deskins and husband, Woodrow, live at 593 E. Collins, Box </w:t>
      </w:r>
      <w:r w:rsidR="00A37C8D">
        <w:rPr>
          <w:rFonts w:ascii="Calibri" w:hAnsi="Calibri" w:cs="Calibri"/>
          <w:sz w:val="24"/>
          <w:szCs w:val="24"/>
        </w:rPr>
        <w:t xml:space="preserve">30, </w:t>
      </w:r>
      <w:proofErr w:type="spellStart"/>
      <w:r w:rsidR="00A37C8D">
        <w:rPr>
          <w:rFonts w:ascii="Calibri" w:hAnsi="Calibri" w:cs="Calibri"/>
          <w:sz w:val="24"/>
          <w:szCs w:val="24"/>
        </w:rPr>
        <w:t>Linneus</w:t>
      </w:r>
      <w:proofErr w:type="spellEnd"/>
      <w:r w:rsidR="00A37C8D">
        <w:rPr>
          <w:rFonts w:ascii="Calibri" w:hAnsi="Calibri" w:cs="Calibri"/>
          <w:sz w:val="24"/>
          <w:szCs w:val="24"/>
        </w:rPr>
        <w:t xml:space="preserve">, </w:t>
      </w:r>
      <w:r w:rsidRPr="005C13ED">
        <w:rPr>
          <w:rFonts w:ascii="Calibri" w:hAnsi="Calibri" w:cs="Calibri"/>
          <w:sz w:val="24"/>
          <w:szCs w:val="24"/>
        </w:rPr>
        <w:t>Mo.</w:t>
      </w:r>
      <w:r w:rsidR="00BB0ADF">
        <w:rPr>
          <w:rFonts w:ascii="Calibri" w:hAnsi="Calibri" w:cs="Calibri"/>
          <w:sz w:val="24"/>
          <w:szCs w:val="24"/>
        </w:rPr>
        <w:t xml:space="preserve"> </w:t>
      </w:r>
      <w:r w:rsidRPr="005C13ED">
        <w:rPr>
          <w:rFonts w:ascii="Calibri" w:hAnsi="Calibri" w:cs="Calibri"/>
          <w:sz w:val="24"/>
          <w:szCs w:val="24"/>
        </w:rPr>
        <w:t>64653. She is an elementary teacher and he is a semi-retired carpenter. They have two sons, Dr. Charles G. Deskins 1970 and Daniel Deskins.</w:t>
      </w:r>
    </w:p>
    <w:p w14:paraId="1628A0A7" w14:textId="77777777" w:rsidR="008166DE" w:rsidRPr="005C13ED" w:rsidRDefault="008166DE" w:rsidP="005C13ED">
      <w:pPr>
        <w:spacing w:after="0" w:line="240" w:lineRule="auto"/>
        <w:rPr>
          <w:rFonts w:ascii="Calibri" w:hAnsi="Calibri" w:cs="Calibri"/>
          <w:sz w:val="24"/>
          <w:szCs w:val="24"/>
        </w:rPr>
      </w:pPr>
    </w:p>
    <w:p w14:paraId="2FA7D83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Mildred Holman Jackson, husband, Edward, and children, Timothy and Megan, are living at 1509 S. 7th St., Keokuk, Iowa 52632. He is pastor of Second Presbyterian Church in Keokuk.</w:t>
      </w:r>
    </w:p>
    <w:p w14:paraId="551DD27A" w14:textId="77777777" w:rsidR="008166DE" w:rsidRPr="005C13ED" w:rsidRDefault="008166DE" w:rsidP="005C13ED">
      <w:pPr>
        <w:spacing w:after="0" w:line="240" w:lineRule="auto"/>
        <w:rPr>
          <w:rFonts w:ascii="Calibri" w:hAnsi="Calibri" w:cs="Calibri"/>
          <w:sz w:val="24"/>
          <w:szCs w:val="24"/>
        </w:rPr>
      </w:pPr>
    </w:p>
    <w:p w14:paraId="742063C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Joseph A. Hesler, Box 471, Guttenberg, Iowa 52052, is with John Deere and Company, Dubuque, Iowa.</w:t>
      </w:r>
    </w:p>
    <w:p w14:paraId="19A0410E" w14:textId="77777777" w:rsidR="008166DE" w:rsidRPr="005C13ED" w:rsidRDefault="008166DE" w:rsidP="005C13ED">
      <w:pPr>
        <w:spacing w:after="0" w:line="240" w:lineRule="auto"/>
        <w:rPr>
          <w:rFonts w:ascii="Calibri" w:hAnsi="Calibri" w:cs="Calibri"/>
          <w:sz w:val="24"/>
          <w:szCs w:val="24"/>
        </w:rPr>
      </w:pPr>
    </w:p>
    <w:p w14:paraId="33EC6A7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Charles W. Hammack's address is </w:t>
      </w:r>
      <w:proofErr w:type="spellStart"/>
      <w:r w:rsidRPr="005C13ED">
        <w:rPr>
          <w:rFonts w:ascii="Calibri" w:hAnsi="Calibri" w:cs="Calibri"/>
          <w:sz w:val="24"/>
          <w:szCs w:val="24"/>
        </w:rPr>
        <w:t>USMCA</w:t>
      </w:r>
      <w:proofErr w:type="spellEnd"/>
      <w:r w:rsidRPr="005C13ED">
        <w:rPr>
          <w:rFonts w:ascii="Calibri" w:hAnsi="Calibri" w:cs="Calibri"/>
          <w:sz w:val="24"/>
          <w:szCs w:val="24"/>
        </w:rPr>
        <w:t xml:space="preserve"> Mainz, APO N.Y. 09185. He is a behavioral science specialist. He and his wife, Susan, a teacher's aide, have one child, Catherine.</w:t>
      </w:r>
    </w:p>
    <w:p w14:paraId="0FBD0970" w14:textId="77777777" w:rsidR="008166DE" w:rsidRPr="005C13ED" w:rsidRDefault="008166DE" w:rsidP="005C13ED">
      <w:pPr>
        <w:spacing w:after="0" w:line="240" w:lineRule="auto"/>
        <w:rPr>
          <w:rFonts w:ascii="Calibri" w:hAnsi="Calibri" w:cs="Calibri"/>
          <w:sz w:val="24"/>
          <w:szCs w:val="24"/>
        </w:rPr>
      </w:pPr>
    </w:p>
    <w:p w14:paraId="621FB59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Calvin L. Calvert, wife, Jonelle, and children, James and Catherine, live at 1880 Harding Ct., Bettendorf, Iowa 52722. He is a mathematics teacher. Pleasant Valley (Iowa) schools, and she is a teacher at Davenport (Iowa) schools.</w:t>
      </w:r>
    </w:p>
    <w:p w14:paraId="75878DD8" w14:textId="77777777" w:rsidR="008166DE" w:rsidRPr="005C13ED" w:rsidRDefault="008166DE" w:rsidP="005C13ED">
      <w:pPr>
        <w:spacing w:after="0" w:line="240" w:lineRule="auto"/>
        <w:rPr>
          <w:rFonts w:ascii="Calibri" w:hAnsi="Calibri" w:cs="Calibri"/>
          <w:sz w:val="24"/>
          <w:szCs w:val="24"/>
        </w:rPr>
      </w:pPr>
    </w:p>
    <w:p w14:paraId="6C5985B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Patricia Knecht Crooks, husband, James, and daughter, Susan, live at 100 S. Cassady Ave., Bexley, Ohio 43209. He is a doctoral candidate in horticulture at Ohio State University, and she is a high school science teacher.</w:t>
      </w:r>
    </w:p>
    <w:p w14:paraId="416A9245" w14:textId="77777777" w:rsidR="008166DE" w:rsidRPr="005C13ED" w:rsidRDefault="008166DE" w:rsidP="005C13ED">
      <w:pPr>
        <w:spacing w:after="0" w:line="240" w:lineRule="auto"/>
        <w:rPr>
          <w:rFonts w:ascii="Calibri" w:hAnsi="Calibri" w:cs="Calibri"/>
          <w:sz w:val="24"/>
          <w:szCs w:val="24"/>
        </w:rPr>
      </w:pPr>
    </w:p>
    <w:p w14:paraId="307A39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Betty Juett Moyer and husband, Charles, are living at 1112 Spring, Burlington, Iowa 52601, where she is a fourth grade teacher at Washington School. He is warehouse supervisor for an auto parts company.</w:t>
      </w:r>
    </w:p>
    <w:p w14:paraId="5BEDAB0E" w14:textId="77777777" w:rsidR="008166DE" w:rsidRPr="005C13ED" w:rsidRDefault="008166DE" w:rsidP="005C13ED">
      <w:pPr>
        <w:spacing w:after="0" w:line="240" w:lineRule="auto"/>
        <w:rPr>
          <w:rFonts w:ascii="Calibri" w:hAnsi="Calibri" w:cs="Calibri"/>
          <w:sz w:val="24"/>
          <w:szCs w:val="24"/>
        </w:rPr>
      </w:pPr>
    </w:p>
    <w:p w14:paraId="47C827A7" w14:textId="764CE29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'67</w:t>
      </w:r>
    </w:p>
    <w:p w14:paraId="7E9E8789" w14:textId="77777777" w:rsidR="00A37C8D" w:rsidRPr="005C13ED" w:rsidRDefault="00A37C8D" w:rsidP="005C13ED">
      <w:pPr>
        <w:spacing w:after="0" w:line="240" w:lineRule="auto"/>
        <w:rPr>
          <w:rFonts w:ascii="Calibri" w:hAnsi="Calibri" w:cs="Calibri"/>
          <w:sz w:val="24"/>
          <w:szCs w:val="24"/>
        </w:rPr>
      </w:pPr>
    </w:p>
    <w:p w14:paraId="64A61D4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K. Bohls, wife, Elizabeth, and children, Greg, Michele, Kevin, Christina and Tricia, live at 1867 Kings Dr., Bettendorf, Iowa 52722. He is a sales representative, Employers Insurance of Wausau, and she is a teacher.</w:t>
      </w:r>
    </w:p>
    <w:p w14:paraId="53BD8D3F" w14:textId="77777777" w:rsidR="008166DE" w:rsidRPr="005C13ED" w:rsidRDefault="008166DE" w:rsidP="005C13ED">
      <w:pPr>
        <w:spacing w:after="0" w:line="240" w:lineRule="auto"/>
        <w:rPr>
          <w:rFonts w:ascii="Calibri" w:hAnsi="Calibri" w:cs="Calibri"/>
          <w:sz w:val="24"/>
          <w:szCs w:val="24"/>
        </w:rPr>
      </w:pPr>
    </w:p>
    <w:p w14:paraId="29E0980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Lucy Blackburn, 605 Meadowbrook #202, Warrensburg, Mo. 64093, received a Ph.D. in Counseling Psychology from the University of Missouri-Columbia in 1978. Dr. Blackburn is a counseling psychologist in the Counseling Center at CMSU, Warrensburg.</w:t>
      </w:r>
    </w:p>
    <w:p w14:paraId="28354532" w14:textId="77777777" w:rsidR="008166DE" w:rsidRPr="005C13ED" w:rsidRDefault="008166DE" w:rsidP="005C13ED">
      <w:pPr>
        <w:spacing w:after="0" w:line="240" w:lineRule="auto"/>
        <w:rPr>
          <w:rFonts w:ascii="Calibri" w:hAnsi="Calibri" w:cs="Calibri"/>
          <w:sz w:val="24"/>
          <w:szCs w:val="24"/>
        </w:rPr>
      </w:pPr>
    </w:p>
    <w:p w14:paraId="1EAC644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A. Hohn, wife, Cristina, and daughters, Monika and Emilie, live at 582 Crestview, Ottumwa, Iowa 52501. He is a broker with Edward D. Jones and Company.</w:t>
      </w:r>
    </w:p>
    <w:p w14:paraId="5690052E" w14:textId="77777777" w:rsidR="008166DE" w:rsidRPr="005C13ED" w:rsidRDefault="008166DE" w:rsidP="005C13ED">
      <w:pPr>
        <w:spacing w:after="0" w:line="240" w:lineRule="auto"/>
        <w:rPr>
          <w:rFonts w:ascii="Calibri" w:hAnsi="Calibri" w:cs="Calibri"/>
          <w:sz w:val="24"/>
          <w:szCs w:val="24"/>
        </w:rPr>
      </w:pPr>
    </w:p>
    <w:p w14:paraId="6E23AC8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Stephen V. Courtois and wife, Joyce, are living at 256 S. Austin, Decatur, Ill. 62552. He is supervisor of outpatient services at Decatur Mental Health Center, and she is a rehabilitation coordinator.</w:t>
      </w:r>
    </w:p>
    <w:p w14:paraId="699F53D8" w14:textId="77777777" w:rsidR="008166DE" w:rsidRPr="005C13ED" w:rsidRDefault="008166DE" w:rsidP="005C13ED">
      <w:pPr>
        <w:spacing w:after="0" w:line="240" w:lineRule="auto"/>
        <w:rPr>
          <w:rFonts w:ascii="Calibri" w:hAnsi="Calibri" w:cs="Calibri"/>
          <w:sz w:val="24"/>
          <w:szCs w:val="24"/>
        </w:rPr>
      </w:pPr>
    </w:p>
    <w:p w14:paraId="20606F5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Jack P. and Karen Diew Hall live in Grand Mound, Iowa 52751. He is an accountant and she is a fourth grade teacher.</w:t>
      </w:r>
    </w:p>
    <w:p w14:paraId="2E9C4FB2" w14:textId="77777777" w:rsidR="008166DE" w:rsidRPr="005C13ED" w:rsidRDefault="008166DE" w:rsidP="005C13ED">
      <w:pPr>
        <w:spacing w:after="0" w:line="240" w:lineRule="auto"/>
        <w:rPr>
          <w:rFonts w:ascii="Calibri" w:hAnsi="Calibri" w:cs="Calibri"/>
          <w:sz w:val="24"/>
          <w:szCs w:val="24"/>
        </w:rPr>
      </w:pPr>
    </w:p>
    <w:p w14:paraId="3DAA3981" w14:textId="0B1C521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L. Kenney, 5628 Birch, Shawnee Mission, Kan. 66205, is a computer programmer with Hallmark in Kansas City.</w:t>
      </w:r>
    </w:p>
    <w:p w14:paraId="466CDB89" w14:textId="77777777" w:rsidR="008166DE" w:rsidRPr="005C13ED" w:rsidRDefault="008166DE" w:rsidP="005C13ED">
      <w:pPr>
        <w:spacing w:after="0" w:line="240" w:lineRule="auto"/>
        <w:rPr>
          <w:rFonts w:ascii="Calibri" w:hAnsi="Calibri" w:cs="Calibri"/>
          <w:sz w:val="24"/>
          <w:szCs w:val="24"/>
        </w:rPr>
      </w:pPr>
    </w:p>
    <w:p w14:paraId="592EF02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J. Stonebraker, wife, Judy, and sons, Chad and Ryan, live at 917 Mills, Box 232, R.R. 2, Brooklyn, Iowa 52211, where he teaches social science at BGM High School.</w:t>
      </w:r>
    </w:p>
    <w:p w14:paraId="78C0231E" w14:textId="77777777" w:rsidR="008166DE" w:rsidRPr="005C13ED" w:rsidRDefault="008166DE" w:rsidP="005C13ED">
      <w:pPr>
        <w:spacing w:after="0" w:line="240" w:lineRule="auto"/>
        <w:rPr>
          <w:rFonts w:ascii="Calibri" w:hAnsi="Calibri" w:cs="Calibri"/>
          <w:sz w:val="24"/>
          <w:szCs w:val="24"/>
        </w:rPr>
      </w:pPr>
    </w:p>
    <w:p w14:paraId="7E102803" w14:textId="588693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John E. </w:t>
      </w:r>
      <w:proofErr w:type="spellStart"/>
      <w:r w:rsidRPr="005C13ED">
        <w:rPr>
          <w:rFonts w:ascii="Calibri" w:hAnsi="Calibri" w:cs="Calibri"/>
          <w:sz w:val="24"/>
          <w:szCs w:val="24"/>
        </w:rPr>
        <w:t>Bodishbaugh</w:t>
      </w:r>
      <w:proofErr w:type="spellEnd"/>
      <w:r w:rsidRPr="005C13ED">
        <w:rPr>
          <w:rFonts w:ascii="Calibri" w:hAnsi="Calibri" w:cs="Calibri"/>
          <w:sz w:val="24"/>
          <w:szCs w:val="24"/>
        </w:rPr>
        <w:t>, wife, Hannah, and sons, Christopher and Tod, live at 1223 S. Blackhawk, McHenry, Ill. 60050. He teaches chemistry at Irving Crown High School in Carpentersville, Ill., and she is a remedial reading teacher.</w:t>
      </w:r>
    </w:p>
    <w:p w14:paraId="4CDBED81" w14:textId="77777777" w:rsidR="008166DE" w:rsidRPr="005C13ED" w:rsidRDefault="008166DE" w:rsidP="005C13ED">
      <w:pPr>
        <w:spacing w:after="0" w:line="240" w:lineRule="auto"/>
        <w:rPr>
          <w:rFonts w:ascii="Calibri" w:hAnsi="Calibri" w:cs="Calibri"/>
          <w:sz w:val="24"/>
          <w:szCs w:val="24"/>
        </w:rPr>
      </w:pPr>
    </w:p>
    <w:p w14:paraId="2C3355CA" w14:textId="3EFF442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Gary L. and Ellen Clinch Thomas and children, Jennifer, Megan and Lucy, live at 913 Ridgeland, Mundelein, Ill. 60060. He is an accounting instructor and she is a part-time secretarial teacher, both at the College of Lake County, Grayslake, Ill.</w:t>
      </w:r>
    </w:p>
    <w:p w14:paraId="486EFDC0" w14:textId="77777777" w:rsidR="008166DE" w:rsidRPr="005C13ED" w:rsidRDefault="008166DE" w:rsidP="005C13ED">
      <w:pPr>
        <w:spacing w:after="0" w:line="240" w:lineRule="auto"/>
        <w:rPr>
          <w:rFonts w:ascii="Calibri" w:hAnsi="Calibri" w:cs="Calibri"/>
          <w:sz w:val="24"/>
          <w:szCs w:val="24"/>
        </w:rPr>
      </w:pPr>
    </w:p>
    <w:p w14:paraId="650980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Eugene J. </w:t>
      </w:r>
      <w:proofErr w:type="spellStart"/>
      <w:r w:rsidRPr="005C13ED">
        <w:rPr>
          <w:rFonts w:ascii="Calibri" w:hAnsi="Calibri" w:cs="Calibri"/>
          <w:sz w:val="24"/>
          <w:szCs w:val="24"/>
        </w:rPr>
        <w:t>Croarkin</w:t>
      </w:r>
      <w:proofErr w:type="spellEnd"/>
      <w:r w:rsidRPr="005C13ED">
        <w:rPr>
          <w:rFonts w:ascii="Calibri" w:hAnsi="Calibri" w:cs="Calibri"/>
          <w:sz w:val="24"/>
          <w:szCs w:val="24"/>
        </w:rPr>
        <w:t xml:space="preserve"> Jr. and wife, Karen Hunsaker </w:t>
      </w:r>
      <w:proofErr w:type="spellStart"/>
      <w:r w:rsidRPr="005C13ED">
        <w:rPr>
          <w:rFonts w:ascii="Calibri" w:hAnsi="Calibri" w:cs="Calibri"/>
          <w:sz w:val="24"/>
          <w:szCs w:val="24"/>
        </w:rPr>
        <w:t>Croarkin</w:t>
      </w:r>
      <w:proofErr w:type="spellEnd"/>
      <w:r w:rsidRPr="005C13ED">
        <w:rPr>
          <w:rFonts w:ascii="Calibri" w:hAnsi="Calibri" w:cs="Calibri"/>
          <w:sz w:val="24"/>
          <w:szCs w:val="24"/>
        </w:rPr>
        <w:t>, of 1901 S. Moniteau, Sedalia, Mo. 65301, are the parents of a son, Jeffrey David, born Feb. 2, 1979. They have two other sons, Paul, 8, and Mark, 5.</w:t>
      </w:r>
    </w:p>
    <w:p w14:paraId="3899283D" w14:textId="77777777" w:rsidR="008166DE" w:rsidRPr="005C13ED" w:rsidRDefault="008166DE" w:rsidP="005C13ED">
      <w:pPr>
        <w:spacing w:after="0" w:line="240" w:lineRule="auto"/>
        <w:rPr>
          <w:rFonts w:ascii="Calibri" w:hAnsi="Calibri" w:cs="Calibri"/>
          <w:sz w:val="24"/>
          <w:szCs w:val="24"/>
        </w:rPr>
      </w:pPr>
    </w:p>
    <w:p w14:paraId="66A96E05" w14:textId="1348741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Al L. Lane, wife, Ann, and children, Timothy, Brian and David, live at R.R. 3, Box 11A, Sigourney, Iowa 52591. He is a former teacher and now </w:t>
      </w:r>
      <w:r w:rsidR="00A37C8D">
        <w:rPr>
          <w:rFonts w:ascii="Calibri" w:hAnsi="Calibri" w:cs="Calibri"/>
          <w:sz w:val="24"/>
          <w:szCs w:val="24"/>
        </w:rPr>
        <w:t xml:space="preserve">owns and operates a wholesale </w:t>
      </w:r>
      <w:r w:rsidRPr="005C13ED">
        <w:rPr>
          <w:rFonts w:ascii="Calibri" w:hAnsi="Calibri" w:cs="Calibri"/>
          <w:sz w:val="24"/>
          <w:szCs w:val="24"/>
        </w:rPr>
        <w:t>veterinary supply company.</w:t>
      </w:r>
    </w:p>
    <w:p w14:paraId="0CEEA90F" w14:textId="77777777" w:rsidR="008166DE" w:rsidRPr="005C13ED" w:rsidRDefault="008166DE" w:rsidP="005C13ED">
      <w:pPr>
        <w:spacing w:after="0" w:line="240" w:lineRule="auto"/>
        <w:rPr>
          <w:rFonts w:ascii="Calibri" w:hAnsi="Calibri" w:cs="Calibri"/>
          <w:sz w:val="24"/>
          <w:szCs w:val="24"/>
        </w:rPr>
      </w:pPr>
    </w:p>
    <w:p w14:paraId="3AD865D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Capt. Harry A. Trask, USAF, and wife, Brenda, are living at 110-2 Rock Ridge Circle, Minot AFB, N.D. 58704. Brenda is a registered nurse.</w:t>
      </w:r>
    </w:p>
    <w:p w14:paraId="1AC898B8" w14:textId="77777777" w:rsidR="008166DE" w:rsidRPr="005C13ED" w:rsidRDefault="008166DE" w:rsidP="005C13ED">
      <w:pPr>
        <w:spacing w:after="0" w:line="240" w:lineRule="auto"/>
        <w:rPr>
          <w:rFonts w:ascii="Calibri" w:hAnsi="Calibri" w:cs="Calibri"/>
          <w:sz w:val="24"/>
          <w:szCs w:val="24"/>
        </w:rPr>
      </w:pPr>
    </w:p>
    <w:p w14:paraId="1C977E9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Gary E. Gore, wife, Pat, and children, David Cason, Lori Cason and Sarah Cason, are living at 2504 Country Side, Bethany, Mo. 64424. He is an elementary principal.</w:t>
      </w:r>
    </w:p>
    <w:p w14:paraId="7AE160F1" w14:textId="77777777" w:rsidR="008166DE" w:rsidRPr="005C13ED" w:rsidRDefault="008166DE" w:rsidP="005C13ED">
      <w:pPr>
        <w:spacing w:after="0" w:line="240" w:lineRule="auto"/>
        <w:rPr>
          <w:rFonts w:ascii="Calibri" w:hAnsi="Calibri" w:cs="Calibri"/>
          <w:sz w:val="24"/>
          <w:szCs w:val="24"/>
        </w:rPr>
      </w:pPr>
    </w:p>
    <w:p w14:paraId="3350ECD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Myrna J. Boltz, Box 66, Monticello, Mo. 63457, is a caseworker. Division of Family Services.</w:t>
      </w:r>
    </w:p>
    <w:p w14:paraId="429A0416" w14:textId="77777777" w:rsidR="008166DE" w:rsidRPr="005C13ED" w:rsidRDefault="008166DE" w:rsidP="005C13ED">
      <w:pPr>
        <w:spacing w:after="0" w:line="240" w:lineRule="auto"/>
        <w:rPr>
          <w:rFonts w:ascii="Calibri" w:hAnsi="Calibri" w:cs="Calibri"/>
          <w:sz w:val="24"/>
          <w:szCs w:val="24"/>
        </w:rPr>
      </w:pPr>
    </w:p>
    <w:p w14:paraId="299BAAF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Marvin E. Ornes, wife, Patricia, and daughter, Carey, live at 1729 E. Asbury Ave., Aurora, Colo. 80013. He is a research engineer and she is a training specialist.</w:t>
      </w:r>
    </w:p>
    <w:p w14:paraId="53FB946F" w14:textId="77777777" w:rsidR="008166DE" w:rsidRPr="005C13ED" w:rsidRDefault="008166DE" w:rsidP="005C13ED">
      <w:pPr>
        <w:spacing w:after="0" w:line="240" w:lineRule="auto"/>
        <w:rPr>
          <w:rFonts w:ascii="Calibri" w:hAnsi="Calibri" w:cs="Calibri"/>
          <w:sz w:val="24"/>
          <w:szCs w:val="24"/>
        </w:rPr>
      </w:pPr>
    </w:p>
    <w:p w14:paraId="757A4F12" w14:textId="050A01F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C. Parcell, wife, Gretchen VanGorp Parcell 1968, and children, Kent and Kristina, are living at 3027 Winfield, Joplin, M</w:t>
      </w:r>
      <w:r w:rsidR="00BB0ADF">
        <w:rPr>
          <w:rFonts w:ascii="Calibri" w:hAnsi="Calibri" w:cs="Calibri"/>
          <w:sz w:val="24"/>
          <w:szCs w:val="24"/>
        </w:rPr>
        <w:t>o</w:t>
      </w:r>
      <w:r w:rsidRPr="005C13ED">
        <w:rPr>
          <w:rFonts w:ascii="Calibri" w:hAnsi="Calibri" w:cs="Calibri"/>
          <w:sz w:val="24"/>
          <w:szCs w:val="24"/>
        </w:rPr>
        <w:t>. 64801, where he is manager of McDonald's Restaurants, and she is a remedial reading teacher.</w:t>
      </w:r>
    </w:p>
    <w:p w14:paraId="70386331" w14:textId="77777777" w:rsidR="008166DE" w:rsidRPr="005C13ED" w:rsidRDefault="008166DE" w:rsidP="005C13ED">
      <w:pPr>
        <w:spacing w:after="0" w:line="240" w:lineRule="auto"/>
        <w:rPr>
          <w:rFonts w:ascii="Calibri" w:hAnsi="Calibri" w:cs="Calibri"/>
          <w:sz w:val="24"/>
          <w:szCs w:val="24"/>
        </w:rPr>
      </w:pPr>
    </w:p>
    <w:p w14:paraId="3E42402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Connie Ferguson Hanssen, husband, Edward, and children, Julie and Brian, live at 2828 Jersey Ridge Rd., Davenport, Iowa 52803. She is a business teacher and he is in sales work.</w:t>
      </w:r>
    </w:p>
    <w:p w14:paraId="0EA484B8" w14:textId="77777777" w:rsidR="008166DE" w:rsidRPr="005C13ED" w:rsidRDefault="008166DE" w:rsidP="005C13ED">
      <w:pPr>
        <w:spacing w:after="0" w:line="240" w:lineRule="auto"/>
        <w:rPr>
          <w:rFonts w:ascii="Calibri" w:hAnsi="Calibri" w:cs="Calibri"/>
          <w:sz w:val="24"/>
          <w:szCs w:val="24"/>
        </w:rPr>
      </w:pPr>
    </w:p>
    <w:p w14:paraId="58844B2D" w14:textId="5D9B56D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Jim D. Davis,</w:t>
      </w:r>
      <w:r w:rsidR="00A37C8D">
        <w:rPr>
          <w:rFonts w:ascii="Calibri" w:hAnsi="Calibri" w:cs="Calibri"/>
          <w:sz w:val="24"/>
          <w:szCs w:val="24"/>
        </w:rPr>
        <w:t xml:space="preserve"> </w:t>
      </w:r>
      <w:r w:rsidRPr="005C13ED">
        <w:rPr>
          <w:rFonts w:ascii="Calibri" w:hAnsi="Calibri" w:cs="Calibri"/>
          <w:sz w:val="24"/>
          <w:szCs w:val="24"/>
        </w:rPr>
        <w:t>wife, Marsha, and children, Stacie and Stephanie, live at 2720 N. Court, Ottumwa, Iowa 52501. He is a certified public accountant.</w:t>
      </w:r>
    </w:p>
    <w:p w14:paraId="6644F05C" w14:textId="77777777" w:rsidR="008166DE" w:rsidRPr="005C13ED" w:rsidRDefault="008166DE" w:rsidP="005C13ED">
      <w:pPr>
        <w:spacing w:after="0" w:line="240" w:lineRule="auto"/>
        <w:rPr>
          <w:rFonts w:ascii="Calibri" w:hAnsi="Calibri" w:cs="Calibri"/>
          <w:sz w:val="24"/>
          <w:szCs w:val="24"/>
        </w:rPr>
      </w:pPr>
    </w:p>
    <w:p w14:paraId="7DC5F2A7" w14:textId="4DD8C7B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w:t>
      </w:r>
      <w:r w:rsidR="00B866F3">
        <w:rPr>
          <w:rFonts w:ascii="Calibri" w:hAnsi="Calibri" w:cs="Calibri"/>
          <w:sz w:val="24"/>
          <w:szCs w:val="24"/>
        </w:rPr>
        <w:t xml:space="preserve"> </w:t>
      </w:r>
      <w:r w:rsidRPr="005C13ED">
        <w:rPr>
          <w:rFonts w:ascii="Calibri" w:hAnsi="Calibri" w:cs="Calibri"/>
          <w:sz w:val="24"/>
          <w:szCs w:val="24"/>
        </w:rPr>
        <w:t>Craig Guinn, 435 S. Wright, Apt. 201, Lakewood, Colo. 80228, is a teacher.</w:t>
      </w:r>
    </w:p>
    <w:p w14:paraId="2DFAECD3" w14:textId="77777777" w:rsidR="008166DE" w:rsidRPr="005C13ED" w:rsidRDefault="008166DE" w:rsidP="005C13ED">
      <w:pPr>
        <w:spacing w:after="0" w:line="240" w:lineRule="auto"/>
        <w:rPr>
          <w:rFonts w:ascii="Calibri" w:hAnsi="Calibri" w:cs="Calibri"/>
          <w:sz w:val="24"/>
          <w:szCs w:val="24"/>
        </w:rPr>
      </w:pPr>
    </w:p>
    <w:p w14:paraId="0E5C33B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Edward M. Porter, D.O., 412 E. McKinney, Neosho, Mo. 64850, was recently elected to a four-year term on the Newton County Health Department Board of Trustees.</w:t>
      </w:r>
    </w:p>
    <w:p w14:paraId="0239D8BE" w14:textId="77777777" w:rsidR="008166DE" w:rsidRPr="005C13ED" w:rsidRDefault="008166DE" w:rsidP="005C13ED">
      <w:pPr>
        <w:spacing w:after="0" w:line="240" w:lineRule="auto"/>
        <w:rPr>
          <w:rFonts w:ascii="Calibri" w:hAnsi="Calibri" w:cs="Calibri"/>
          <w:sz w:val="24"/>
          <w:szCs w:val="24"/>
        </w:rPr>
      </w:pPr>
    </w:p>
    <w:p w14:paraId="003CA6E7" w14:textId="4A9ACCB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'68</w:t>
      </w:r>
    </w:p>
    <w:p w14:paraId="2FAB7F70" w14:textId="77777777" w:rsidR="00A37C8D" w:rsidRPr="005C13ED" w:rsidRDefault="00A37C8D" w:rsidP="005C13ED">
      <w:pPr>
        <w:spacing w:after="0" w:line="240" w:lineRule="auto"/>
        <w:rPr>
          <w:rFonts w:ascii="Calibri" w:hAnsi="Calibri" w:cs="Calibri"/>
          <w:sz w:val="24"/>
          <w:szCs w:val="24"/>
        </w:rPr>
      </w:pPr>
    </w:p>
    <w:p w14:paraId="4F3188DF" w14:textId="3B46A38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Edward G. Conklin, 211 Court St., Monroe City, Mo. 63456, is ap earth</w:t>
      </w:r>
      <w:r w:rsidR="00B866F3">
        <w:rPr>
          <w:rFonts w:ascii="Calibri" w:hAnsi="Calibri" w:cs="Calibri"/>
          <w:sz w:val="24"/>
          <w:szCs w:val="24"/>
        </w:rPr>
        <w:t xml:space="preserve"> </w:t>
      </w:r>
      <w:r w:rsidRPr="005C13ED">
        <w:rPr>
          <w:rFonts w:ascii="Calibri" w:hAnsi="Calibri" w:cs="Calibri"/>
          <w:sz w:val="24"/>
          <w:szCs w:val="24"/>
        </w:rPr>
        <w:t>science instructor at Monroe City R-</w:t>
      </w:r>
      <w:r w:rsidR="00BB0ADF">
        <w:rPr>
          <w:rFonts w:ascii="Calibri" w:hAnsi="Calibri" w:cs="Calibri"/>
          <w:sz w:val="24"/>
          <w:szCs w:val="24"/>
        </w:rPr>
        <w:t>I</w:t>
      </w:r>
      <w:r w:rsidRPr="005C13ED">
        <w:rPr>
          <w:rFonts w:ascii="Calibri" w:hAnsi="Calibri" w:cs="Calibri"/>
          <w:sz w:val="24"/>
          <w:szCs w:val="24"/>
        </w:rPr>
        <w:t xml:space="preserve"> schools.</w:t>
      </w:r>
    </w:p>
    <w:p w14:paraId="3A5CBA43" w14:textId="77777777" w:rsidR="008166DE" w:rsidRPr="005C13ED" w:rsidRDefault="008166DE" w:rsidP="005C13ED">
      <w:pPr>
        <w:spacing w:after="0" w:line="240" w:lineRule="auto"/>
        <w:rPr>
          <w:rFonts w:ascii="Calibri" w:hAnsi="Calibri" w:cs="Calibri"/>
          <w:sz w:val="24"/>
          <w:szCs w:val="24"/>
        </w:rPr>
      </w:pPr>
    </w:p>
    <w:p w14:paraId="126281B9" w14:textId="1FFB345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Chin San Wang, 519 Birch St., River Falls, Wis. 54022, is principal research engineer at Sperry Univac, St. Paul, Minn. His children are Mark, </w:t>
      </w:r>
      <w:proofErr w:type="spellStart"/>
      <w:r w:rsidRPr="005C13ED">
        <w:rPr>
          <w:rFonts w:ascii="Calibri" w:hAnsi="Calibri" w:cs="Calibri"/>
          <w:sz w:val="24"/>
          <w:szCs w:val="24"/>
        </w:rPr>
        <w:t>Dontin</w:t>
      </w:r>
      <w:proofErr w:type="spellEnd"/>
      <w:r w:rsidRPr="005C13ED">
        <w:rPr>
          <w:rFonts w:ascii="Calibri" w:hAnsi="Calibri" w:cs="Calibri"/>
          <w:sz w:val="24"/>
          <w:szCs w:val="24"/>
        </w:rPr>
        <w:t>, Ye-ping and Tzu-Tzu.</w:t>
      </w:r>
    </w:p>
    <w:p w14:paraId="68174077" w14:textId="77777777" w:rsidR="008166DE" w:rsidRPr="005C13ED" w:rsidRDefault="008166DE" w:rsidP="005C13ED">
      <w:pPr>
        <w:spacing w:after="0" w:line="240" w:lineRule="auto"/>
        <w:rPr>
          <w:rFonts w:ascii="Calibri" w:hAnsi="Calibri" w:cs="Calibri"/>
          <w:sz w:val="24"/>
          <w:szCs w:val="24"/>
        </w:rPr>
      </w:pPr>
    </w:p>
    <w:p w14:paraId="5F110027" w14:textId="2515CC5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Frederick</w:t>
      </w:r>
      <w:r w:rsidR="00A37C8D">
        <w:rPr>
          <w:rFonts w:ascii="Calibri" w:hAnsi="Calibri" w:cs="Calibri"/>
          <w:sz w:val="24"/>
          <w:szCs w:val="24"/>
        </w:rPr>
        <w:t xml:space="preserve"> H. Green III, wife, Susan, and</w:t>
      </w:r>
      <w:r w:rsidRPr="005C13ED">
        <w:rPr>
          <w:rFonts w:ascii="Calibri" w:hAnsi="Calibri" w:cs="Calibri"/>
          <w:sz w:val="24"/>
          <w:szCs w:val="24"/>
        </w:rPr>
        <w:t xml:space="preserve"> son, Jefferson, live at 671 Walnut Point Court, Ballwin, Mo. 63011. He is a teacher and coordinator, cooperative occupational education, Parkway School District.</w:t>
      </w:r>
    </w:p>
    <w:p w14:paraId="2A3FB9BA" w14:textId="77777777" w:rsidR="008166DE" w:rsidRPr="005C13ED" w:rsidRDefault="008166DE" w:rsidP="005C13ED">
      <w:pPr>
        <w:spacing w:after="0" w:line="240" w:lineRule="auto"/>
        <w:rPr>
          <w:rFonts w:ascii="Calibri" w:hAnsi="Calibri" w:cs="Calibri"/>
          <w:sz w:val="24"/>
          <w:szCs w:val="24"/>
        </w:rPr>
      </w:pPr>
    </w:p>
    <w:p w14:paraId="69C4DB13" w14:textId="6B0230F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F. Pickett and husband, Ke</w:t>
      </w:r>
      <w:r w:rsidR="00A37C8D">
        <w:rPr>
          <w:rFonts w:ascii="Calibri" w:hAnsi="Calibri" w:cs="Calibri"/>
          <w:sz w:val="24"/>
          <w:szCs w:val="24"/>
        </w:rPr>
        <w:t>nneth, live at 16 Suburban Dr.</w:t>
      </w:r>
      <w:r w:rsidRPr="005C13ED">
        <w:rPr>
          <w:rFonts w:ascii="Calibri" w:hAnsi="Calibri" w:cs="Calibri"/>
          <w:sz w:val="24"/>
          <w:szCs w:val="24"/>
        </w:rPr>
        <w:t xml:space="preserve"> Kirksville, where she is a first grade teacher at Greenwood School. Mr. Pickett was recently elected assistant cashier at First National Bank in Kirksville. They have two married daughters, Karen Franklin and Sandra Jeffries.</w:t>
      </w:r>
    </w:p>
    <w:p w14:paraId="4015652F" w14:textId="77777777" w:rsidR="008166DE" w:rsidRPr="005C13ED" w:rsidRDefault="008166DE" w:rsidP="005C13ED">
      <w:pPr>
        <w:spacing w:after="0" w:line="240" w:lineRule="auto"/>
        <w:rPr>
          <w:rFonts w:ascii="Calibri" w:hAnsi="Calibri" w:cs="Calibri"/>
          <w:sz w:val="24"/>
          <w:szCs w:val="24"/>
        </w:rPr>
      </w:pPr>
    </w:p>
    <w:p w14:paraId="0FD78A8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Linda Jean Kohn, 1902 Belmont Ave., Pueblo, Colo. 81004, is a special education teacher of educationally handicapped at </w:t>
      </w:r>
      <w:proofErr w:type="spellStart"/>
      <w:r w:rsidRPr="005C13ED">
        <w:rPr>
          <w:rFonts w:ascii="Calibri" w:hAnsi="Calibri" w:cs="Calibri"/>
          <w:sz w:val="24"/>
          <w:szCs w:val="24"/>
        </w:rPr>
        <w:t>Hellbeck</w:t>
      </w:r>
      <w:proofErr w:type="spellEnd"/>
      <w:r w:rsidRPr="005C13ED">
        <w:rPr>
          <w:rFonts w:ascii="Calibri" w:hAnsi="Calibri" w:cs="Calibri"/>
          <w:sz w:val="24"/>
          <w:szCs w:val="24"/>
        </w:rPr>
        <w:t xml:space="preserve"> School in Pueblo.</w:t>
      </w:r>
    </w:p>
    <w:p w14:paraId="5AEA1756" w14:textId="77777777" w:rsidR="008166DE" w:rsidRPr="005C13ED" w:rsidRDefault="008166DE" w:rsidP="005C13ED">
      <w:pPr>
        <w:spacing w:after="0" w:line="240" w:lineRule="auto"/>
        <w:rPr>
          <w:rFonts w:ascii="Calibri" w:hAnsi="Calibri" w:cs="Calibri"/>
          <w:sz w:val="24"/>
          <w:szCs w:val="24"/>
        </w:rPr>
      </w:pPr>
    </w:p>
    <w:p w14:paraId="618E24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Diane L. Marshall Gilbert and husband, Joe A. Gilbert Jr., live at Rt. 1, Box 402, Warrenton, Mo. 63383, where she owns and </w:t>
      </w:r>
      <w:proofErr w:type="spellStart"/>
      <w:r w:rsidRPr="005C13ED">
        <w:rPr>
          <w:rFonts w:ascii="Calibri" w:hAnsi="Calibri" w:cs="Calibri"/>
          <w:sz w:val="24"/>
          <w:szCs w:val="24"/>
        </w:rPr>
        <w:t>manges</w:t>
      </w:r>
      <w:proofErr w:type="spellEnd"/>
      <w:r w:rsidRPr="005C13ED">
        <w:rPr>
          <w:rFonts w:ascii="Calibri" w:hAnsi="Calibri" w:cs="Calibri"/>
          <w:sz w:val="24"/>
          <w:szCs w:val="24"/>
        </w:rPr>
        <w:t xml:space="preserve"> Warrenton Flower Shop, and he is a mechanic.</w:t>
      </w:r>
    </w:p>
    <w:p w14:paraId="25105A5A" w14:textId="77777777" w:rsidR="008166DE" w:rsidRPr="005C13ED" w:rsidRDefault="008166DE" w:rsidP="005C13ED">
      <w:pPr>
        <w:spacing w:after="0" w:line="240" w:lineRule="auto"/>
        <w:rPr>
          <w:rFonts w:ascii="Calibri" w:hAnsi="Calibri" w:cs="Calibri"/>
          <w:sz w:val="24"/>
          <w:szCs w:val="24"/>
        </w:rPr>
      </w:pPr>
    </w:p>
    <w:p w14:paraId="7F66F8A5" w14:textId="02D5704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Judith A. Nassif Patrick, husband, Michael T. Patrick 1972, and children, Christopher and Jennifer, live at 317 Cathy, Jackson, Mo. 63755. She is an elementary teacher and he is a Southwestern Bell engineer associate.</w:t>
      </w:r>
    </w:p>
    <w:p w14:paraId="2C5DDCDC" w14:textId="77777777" w:rsidR="008166DE" w:rsidRPr="005C13ED" w:rsidRDefault="008166DE" w:rsidP="005C13ED">
      <w:pPr>
        <w:spacing w:after="0" w:line="240" w:lineRule="auto"/>
        <w:rPr>
          <w:rFonts w:ascii="Calibri" w:hAnsi="Calibri" w:cs="Calibri"/>
          <w:sz w:val="24"/>
          <w:szCs w:val="24"/>
        </w:rPr>
      </w:pPr>
    </w:p>
    <w:p w14:paraId="27EEB4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Cynthia A. Seidel, husband, Richard B. Seidel, D.O., and son, Timothy, live at 9064 Peninsula Dr., Traverse City, Mich. 49684. She is care review director, Michigan Area II P.S.R.O.</w:t>
      </w:r>
    </w:p>
    <w:p w14:paraId="0B99C309" w14:textId="77777777" w:rsidR="008166DE" w:rsidRPr="005C13ED" w:rsidRDefault="008166DE" w:rsidP="005C13ED">
      <w:pPr>
        <w:spacing w:after="0" w:line="240" w:lineRule="auto"/>
        <w:rPr>
          <w:rFonts w:ascii="Calibri" w:hAnsi="Calibri" w:cs="Calibri"/>
          <w:sz w:val="24"/>
          <w:szCs w:val="24"/>
        </w:rPr>
      </w:pPr>
    </w:p>
    <w:p w14:paraId="0F11BB9F" w14:textId="33D684EB"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Paul B. Comer, wife, Laurie, and daughters, Christin and Carrie, live at 407 W. Chester, Nashville, Ill.</w:t>
      </w:r>
      <w:r w:rsidR="00B866F3">
        <w:rPr>
          <w:rFonts w:ascii="Calibri" w:hAnsi="Calibri" w:cs="Calibri"/>
          <w:sz w:val="24"/>
          <w:szCs w:val="24"/>
        </w:rPr>
        <w:t xml:space="preserve"> </w:t>
      </w:r>
      <w:r w:rsidRPr="005C13ED">
        <w:rPr>
          <w:rFonts w:ascii="Calibri" w:hAnsi="Calibri" w:cs="Calibri"/>
          <w:sz w:val="24"/>
          <w:szCs w:val="24"/>
        </w:rPr>
        <w:t>62263. He is a salesman, Procter and Gamble Paper Division.</w:t>
      </w:r>
    </w:p>
    <w:p w14:paraId="298EA159" w14:textId="77777777" w:rsidR="00B866F3" w:rsidRPr="005C13ED" w:rsidRDefault="00B866F3" w:rsidP="005C13ED">
      <w:pPr>
        <w:spacing w:after="0" w:line="240" w:lineRule="auto"/>
        <w:rPr>
          <w:rFonts w:ascii="Calibri" w:hAnsi="Calibri" w:cs="Calibri"/>
          <w:sz w:val="24"/>
          <w:szCs w:val="24"/>
        </w:rPr>
      </w:pPr>
    </w:p>
    <w:p w14:paraId="365779C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M. Bormann, wife, Helen, and daughter, Tara, are living at 6540 Owl Wood Dr., Mason, Ohio 45040. He is editor (educational materials) for South-Western Publishing Company.</w:t>
      </w:r>
    </w:p>
    <w:p w14:paraId="54E6EDC1" w14:textId="77777777" w:rsidR="008166DE" w:rsidRPr="005C13ED" w:rsidRDefault="008166DE" w:rsidP="005C13ED">
      <w:pPr>
        <w:spacing w:after="0" w:line="240" w:lineRule="auto"/>
        <w:rPr>
          <w:rFonts w:ascii="Calibri" w:hAnsi="Calibri" w:cs="Calibri"/>
          <w:sz w:val="24"/>
          <w:szCs w:val="24"/>
        </w:rPr>
      </w:pPr>
    </w:p>
    <w:p w14:paraId="3A3BDCA1" w14:textId="64E2773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Karen Fleak Hauser, husband, Ted, and children, Jennifer, Christopher and Erika, live at 800 Stanley, Ypsilanti, Mich. 48197. She is working on a master's degree at t</w:t>
      </w:r>
      <w:r w:rsidR="00A37C8D">
        <w:rPr>
          <w:rFonts w:ascii="Calibri" w:hAnsi="Calibri" w:cs="Calibri"/>
          <w:sz w:val="24"/>
          <w:szCs w:val="24"/>
        </w:rPr>
        <w:t>he University, of Michigan, and</w:t>
      </w:r>
      <w:r w:rsidRPr="005C13ED">
        <w:rPr>
          <w:rFonts w:ascii="Calibri" w:hAnsi="Calibri" w:cs="Calibri"/>
          <w:sz w:val="24"/>
          <w:szCs w:val="24"/>
        </w:rPr>
        <w:t xml:space="preserve"> he is a city planner.</w:t>
      </w:r>
    </w:p>
    <w:p w14:paraId="258BEC53" w14:textId="77777777" w:rsidR="008166DE" w:rsidRPr="005C13ED" w:rsidRDefault="008166DE" w:rsidP="005C13ED">
      <w:pPr>
        <w:spacing w:after="0" w:line="240" w:lineRule="auto"/>
        <w:rPr>
          <w:rFonts w:ascii="Calibri" w:hAnsi="Calibri" w:cs="Calibri"/>
          <w:sz w:val="24"/>
          <w:szCs w:val="24"/>
        </w:rPr>
      </w:pPr>
    </w:p>
    <w:p w14:paraId="03F5EBD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Meredith Bruner Naumann and husband, Michael, live at 6527 Bradley, St. Louis, Mo. 63139, where she is a public school teacher and he is an auditor, Norfolk and Western Railroad.</w:t>
      </w:r>
    </w:p>
    <w:p w14:paraId="0C658015" w14:textId="77777777" w:rsidR="008166DE" w:rsidRPr="005C13ED" w:rsidRDefault="008166DE" w:rsidP="005C13ED">
      <w:pPr>
        <w:spacing w:after="0" w:line="240" w:lineRule="auto"/>
        <w:rPr>
          <w:rFonts w:ascii="Calibri" w:hAnsi="Calibri" w:cs="Calibri"/>
          <w:sz w:val="24"/>
          <w:szCs w:val="24"/>
        </w:rPr>
      </w:pPr>
    </w:p>
    <w:p w14:paraId="2CEF6B77" w14:textId="5F058DB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'69</w:t>
      </w:r>
    </w:p>
    <w:p w14:paraId="731B9467" w14:textId="77777777" w:rsidR="00A37C8D" w:rsidRPr="005C13ED" w:rsidRDefault="00A37C8D" w:rsidP="005C13ED">
      <w:pPr>
        <w:spacing w:after="0" w:line="240" w:lineRule="auto"/>
        <w:rPr>
          <w:rFonts w:ascii="Calibri" w:hAnsi="Calibri" w:cs="Calibri"/>
          <w:sz w:val="24"/>
          <w:szCs w:val="24"/>
        </w:rPr>
      </w:pPr>
    </w:p>
    <w:p w14:paraId="77FA72CB" w14:textId="5FD0974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Steven P. Verdon and wife, Christine, live at 5223 14th Ave. South, Minneapolis, Minn. 55417. He is a student in mechanical engineering at the University of Minnesota Institute of Technology, and she is a social worker.</w:t>
      </w:r>
    </w:p>
    <w:p w14:paraId="5E12C949" w14:textId="77777777" w:rsidR="008166DE" w:rsidRPr="005C13ED" w:rsidRDefault="008166DE" w:rsidP="005C13ED">
      <w:pPr>
        <w:spacing w:after="0" w:line="240" w:lineRule="auto"/>
        <w:rPr>
          <w:rFonts w:ascii="Calibri" w:hAnsi="Calibri" w:cs="Calibri"/>
          <w:sz w:val="24"/>
          <w:szCs w:val="24"/>
        </w:rPr>
      </w:pPr>
    </w:p>
    <w:p w14:paraId="11C0D2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Marcella F. Quigley </w:t>
      </w:r>
      <w:proofErr w:type="spellStart"/>
      <w:r w:rsidRPr="005C13ED">
        <w:rPr>
          <w:rFonts w:ascii="Calibri" w:hAnsi="Calibri" w:cs="Calibri"/>
          <w:sz w:val="24"/>
          <w:szCs w:val="24"/>
        </w:rPr>
        <w:t>Pollmain</w:t>
      </w:r>
      <w:proofErr w:type="spellEnd"/>
      <w:r w:rsidRPr="005C13ED">
        <w:rPr>
          <w:rFonts w:ascii="Calibri" w:hAnsi="Calibri" w:cs="Calibri"/>
          <w:sz w:val="24"/>
          <w:szCs w:val="24"/>
        </w:rPr>
        <w:t>, husband, Stanley, and son, Andrew, live at Rt. 2, Box 24, Silex, Mo. 63377. She is a school librarian and he is self-employed.</w:t>
      </w:r>
    </w:p>
    <w:p w14:paraId="2D69C7E3" w14:textId="77777777" w:rsidR="008166DE" w:rsidRPr="005C13ED" w:rsidRDefault="008166DE" w:rsidP="005C13ED">
      <w:pPr>
        <w:spacing w:after="0" w:line="240" w:lineRule="auto"/>
        <w:rPr>
          <w:rFonts w:ascii="Calibri" w:hAnsi="Calibri" w:cs="Calibri"/>
          <w:sz w:val="24"/>
          <w:szCs w:val="24"/>
        </w:rPr>
      </w:pPr>
    </w:p>
    <w:p w14:paraId="4E2622D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Chris Bohon and wife, Marilyn, of Rt. 1, Oak Lake, Kirksville, are the parents of a son, Brett Anthony, born Oct. 24, 1978. They have one other son, Ryan Christopher, 3. Dr. Bohon is a dentist.</w:t>
      </w:r>
    </w:p>
    <w:p w14:paraId="28143222" w14:textId="77777777" w:rsidR="008166DE" w:rsidRPr="005C13ED" w:rsidRDefault="008166DE" w:rsidP="005C13ED">
      <w:pPr>
        <w:spacing w:after="0" w:line="240" w:lineRule="auto"/>
        <w:rPr>
          <w:rFonts w:ascii="Calibri" w:hAnsi="Calibri" w:cs="Calibri"/>
          <w:sz w:val="24"/>
          <w:szCs w:val="24"/>
        </w:rPr>
      </w:pPr>
    </w:p>
    <w:p w14:paraId="29D3FE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Roger A. Gooden, 297 McArthur Blvd., Apt. 302, Oakland, Calif. 94610, is a teacher.</w:t>
      </w:r>
    </w:p>
    <w:p w14:paraId="44D808B0" w14:textId="77777777" w:rsidR="008166DE" w:rsidRPr="005C13ED" w:rsidRDefault="008166DE" w:rsidP="005C13ED">
      <w:pPr>
        <w:spacing w:after="0" w:line="240" w:lineRule="auto"/>
        <w:rPr>
          <w:rFonts w:ascii="Calibri" w:hAnsi="Calibri" w:cs="Calibri"/>
          <w:sz w:val="24"/>
          <w:szCs w:val="24"/>
        </w:rPr>
      </w:pPr>
    </w:p>
    <w:p w14:paraId="2ED20F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Sakoolrat </w:t>
      </w:r>
      <w:proofErr w:type="spellStart"/>
      <w:r w:rsidRPr="005C13ED">
        <w:rPr>
          <w:rFonts w:ascii="Calibri" w:hAnsi="Calibri" w:cs="Calibri"/>
          <w:sz w:val="24"/>
          <w:szCs w:val="24"/>
        </w:rPr>
        <w:t>Phoolsawat</w:t>
      </w:r>
      <w:proofErr w:type="spellEnd"/>
      <w:r w:rsidRPr="005C13ED">
        <w:rPr>
          <w:rFonts w:ascii="Calibri" w:hAnsi="Calibri" w:cs="Calibri"/>
          <w:sz w:val="24"/>
          <w:szCs w:val="24"/>
        </w:rPr>
        <w:t xml:space="preserve">, 73-01 41 Ave., IB, Woodside, N.Y. 11377, is a newspaper editor and writer. She has two children, </w:t>
      </w:r>
      <w:proofErr w:type="spellStart"/>
      <w:r w:rsidRPr="005C13ED">
        <w:rPr>
          <w:rFonts w:ascii="Calibri" w:hAnsi="Calibri" w:cs="Calibri"/>
          <w:sz w:val="24"/>
          <w:szCs w:val="24"/>
        </w:rPr>
        <w:t>Kitiwat</w:t>
      </w:r>
      <w:proofErr w:type="spellEnd"/>
      <w:r w:rsidRPr="005C13ED">
        <w:rPr>
          <w:rFonts w:ascii="Calibri" w:hAnsi="Calibri" w:cs="Calibri"/>
          <w:sz w:val="24"/>
          <w:szCs w:val="24"/>
        </w:rPr>
        <w:t xml:space="preserve"> and </w:t>
      </w:r>
      <w:proofErr w:type="spellStart"/>
      <w:r w:rsidRPr="005C13ED">
        <w:rPr>
          <w:rFonts w:ascii="Calibri" w:hAnsi="Calibri" w:cs="Calibri"/>
          <w:sz w:val="24"/>
          <w:szCs w:val="24"/>
        </w:rPr>
        <w:t>Kitivech</w:t>
      </w:r>
      <w:proofErr w:type="spellEnd"/>
      <w:r w:rsidRPr="005C13ED">
        <w:rPr>
          <w:rFonts w:ascii="Calibri" w:hAnsi="Calibri" w:cs="Calibri"/>
          <w:sz w:val="24"/>
          <w:szCs w:val="24"/>
        </w:rPr>
        <w:t>.</w:t>
      </w:r>
    </w:p>
    <w:p w14:paraId="4BAF0043" w14:textId="77777777" w:rsidR="008166DE" w:rsidRPr="005C13ED" w:rsidRDefault="008166DE" w:rsidP="005C13ED">
      <w:pPr>
        <w:spacing w:after="0" w:line="240" w:lineRule="auto"/>
        <w:rPr>
          <w:rFonts w:ascii="Calibri" w:hAnsi="Calibri" w:cs="Calibri"/>
          <w:sz w:val="24"/>
          <w:szCs w:val="24"/>
        </w:rPr>
      </w:pPr>
    </w:p>
    <w:p w14:paraId="13A9E3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M. and Phyllis Wendel Bishop and children, Carey, Danny and Laura, are living at 913 Penick Ave., Chariton, Iowa 50049. Mr. Bishop is a junior high learning disabilities teacher at Chariton Community schools.</w:t>
      </w:r>
    </w:p>
    <w:p w14:paraId="778C8B6A" w14:textId="77777777" w:rsidR="008166DE" w:rsidRPr="005C13ED" w:rsidRDefault="008166DE" w:rsidP="005C13ED">
      <w:pPr>
        <w:spacing w:after="0" w:line="240" w:lineRule="auto"/>
        <w:rPr>
          <w:rFonts w:ascii="Calibri" w:hAnsi="Calibri" w:cs="Calibri"/>
          <w:sz w:val="24"/>
          <w:szCs w:val="24"/>
        </w:rPr>
      </w:pPr>
    </w:p>
    <w:p w14:paraId="65CD5BD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Rebecca S. Bounds Landry and husband, Lt. Robert Landry, USAF, are living at Bldg. 2144, Apt. 413, Randolph AFB, Texas 78148.</w:t>
      </w:r>
    </w:p>
    <w:p w14:paraId="124A1EF4" w14:textId="77777777" w:rsidR="008166DE" w:rsidRPr="005C13ED" w:rsidRDefault="008166DE" w:rsidP="005C13ED">
      <w:pPr>
        <w:spacing w:after="0" w:line="240" w:lineRule="auto"/>
        <w:rPr>
          <w:rFonts w:ascii="Calibri" w:hAnsi="Calibri" w:cs="Calibri"/>
          <w:sz w:val="24"/>
          <w:szCs w:val="24"/>
        </w:rPr>
      </w:pPr>
    </w:p>
    <w:p w14:paraId="40923F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Peggy Priebe Thomas, husband, Kenneth, and son, Matthew, live in Farmington, Iowa 52626. He is with Continental Telephone Company.</w:t>
      </w:r>
    </w:p>
    <w:p w14:paraId="458E4E3B" w14:textId="77777777" w:rsidR="008166DE" w:rsidRPr="005C13ED" w:rsidRDefault="008166DE" w:rsidP="005C13ED">
      <w:pPr>
        <w:spacing w:after="0" w:line="240" w:lineRule="auto"/>
        <w:rPr>
          <w:rFonts w:ascii="Calibri" w:hAnsi="Calibri" w:cs="Calibri"/>
          <w:sz w:val="24"/>
          <w:szCs w:val="24"/>
        </w:rPr>
      </w:pPr>
    </w:p>
    <w:p w14:paraId="7F5BFF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L. Pieske, R.R. 3, Milan, Mo. 63556, is a high school social studies instructor, Milan C-II School District.</w:t>
      </w:r>
    </w:p>
    <w:p w14:paraId="076D872B" w14:textId="77777777" w:rsidR="008166DE" w:rsidRPr="005C13ED" w:rsidRDefault="008166DE" w:rsidP="005C13ED">
      <w:pPr>
        <w:spacing w:after="0" w:line="240" w:lineRule="auto"/>
        <w:rPr>
          <w:rFonts w:ascii="Calibri" w:hAnsi="Calibri" w:cs="Calibri"/>
          <w:sz w:val="24"/>
          <w:szCs w:val="24"/>
        </w:rPr>
      </w:pPr>
    </w:p>
    <w:p w14:paraId="0FE729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Rick D. and Susanne Nugent Neely of 61 Leisure Dr., Kirksville, are the parents of a son, Bradford Dean, born Dec. 22, 1978.</w:t>
      </w:r>
    </w:p>
    <w:p w14:paraId="32414B5C" w14:textId="77777777" w:rsidR="008166DE" w:rsidRPr="005C13ED" w:rsidRDefault="008166DE" w:rsidP="005C13ED">
      <w:pPr>
        <w:spacing w:after="0" w:line="240" w:lineRule="auto"/>
        <w:rPr>
          <w:rFonts w:ascii="Calibri" w:hAnsi="Calibri" w:cs="Calibri"/>
          <w:sz w:val="24"/>
          <w:szCs w:val="24"/>
        </w:rPr>
      </w:pPr>
    </w:p>
    <w:p w14:paraId="0DF4DA7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Toni L. Ballard and wife, Susan, live at 6626 Fisher Ave., Falls Church, Va. 22046. He is a senior systems analyst in computer marketing at Honeywell Information Systems Inc. Susan is a government employee.</w:t>
      </w:r>
    </w:p>
    <w:p w14:paraId="056E0377" w14:textId="77777777" w:rsidR="008166DE" w:rsidRPr="005C13ED" w:rsidRDefault="008166DE" w:rsidP="005C13ED">
      <w:pPr>
        <w:spacing w:after="0" w:line="240" w:lineRule="auto"/>
        <w:rPr>
          <w:rFonts w:ascii="Calibri" w:hAnsi="Calibri" w:cs="Calibri"/>
          <w:sz w:val="24"/>
          <w:szCs w:val="24"/>
        </w:rPr>
      </w:pPr>
    </w:p>
    <w:p w14:paraId="6887A5D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Maxwell C. Yao, PSC #1, Box 5345, APO San Francisco 96286, is base sanitary engineer and environmental protection coordinator, Clark Air Base, USAF, Philippines.</w:t>
      </w:r>
    </w:p>
    <w:p w14:paraId="36F269D2" w14:textId="77777777" w:rsidR="008166DE" w:rsidRPr="005C13ED" w:rsidRDefault="008166DE" w:rsidP="005C13ED">
      <w:pPr>
        <w:spacing w:after="0" w:line="240" w:lineRule="auto"/>
        <w:rPr>
          <w:rFonts w:ascii="Calibri" w:hAnsi="Calibri" w:cs="Calibri"/>
          <w:sz w:val="24"/>
          <w:szCs w:val="24"/>
        </w:rPr>
      </w:pPr>
    </w:p>
    <w:p w14:paraId="0CD27E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R. Larson Ashby, husband, Michael, and son, Todd, live at 100 S.E. Sandstone, Blue Springs, Mo. 64015. She teaches in Fort Osage School District, and he teaches in Hickman Mills School District.</w:t>
      </w:r>
    </w:p>
    <w:p w14:paraId="023972C4" w14:textId="77777777" w:rsidR="008166DE" w:rsidRPr="005C13ED" w:rsidRDefault="008166DE" w:rsidP="005C13ED">
      <w:pPr>
        <w:spacing w:after="0" w:line="240" w:lineRule="auto"/>
        <w:rPr>
          <w:rFonts w:ascii="Calibri" w:hAnsi="Calibri" w:cs="Calibri"/>
          <w:sz w:val="24"/>
          <w:szCs w:val="24"/>
        </w:rPr>
      </w:pPr>
    </w:p>
    <w:p w14:paraId="70F480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Paul R. Jensen, 506 N. 2nd St., Marshalltown, Iowa 50158, is a pest control operator.</w:t>
      </w:r>
    </w:p>
    <w:p w14:paraId="6EFB29E6" w14:textId="77777777" w:rsidR="008166DE" w:rsidRPr="005C13ED" w:rsidRDefault="008166DE" w:rsidP="005C13ED">
      <w:pPr>
        <w:spacing w:after="0" w:line="240" w:lineRule="auto"/>
        <w:rPr>
          <w:rFonts w:ascii="Calibri" w:hAnsi="Calibri" w:cs="Calibri"/>
          <w:sz w:val="24"/>
          <w:szCs w:val="24"/>
        </w:rPr>
      </w:pPr>
    </w:p>
    <w:p w14:paraId="348354A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Maxine Lancaster, 311 S. Knott, Memphis, Mo. 63555, has been appointed by the Educational Travel Institute and People-to-People Program as high school student ambassador to Europe in the summer of 1979. Mrs. Lancaster is a teacher in Scotland County R-I schools, Memphis.</w:t>
      </w:r>
    </w:p>
    <w:p w14:paraId="2D53DE31" w14:textId="77777777" w:rsidR="008166DE" w:rsidRPr="005C13ED" w:rsidRDefault="008166DE" w:rsidP="005C13ED">
      <w:pPr>
        <w:spacing w:after="0" w:line="240" w:lineRule="auto"/>
        <w:rPr>
          <w:rFonts w:ascii="Calibri" w:hAnsi="Calibri" w:cs="Calibri"/>
          <w:sz w:val="24"/>
          <w:szCs w:val="24"/>
        </w:rPr>
      </w:pPr>
    </w:p>
    <w:p w14:paraId="057FCE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Jennifer Reed Rockwell, husband, W. Max Rockwell 1970, and children, Tiffani and Brent, live at Hillcrest Heights, Elsberry, Mo. 63343. She is an elementary teacher and he is a business teacher.</w:t>
      </w:r>
    </w:p>
    <w:p w14:paraId="13302F62" w14:textId="77777777" w:rsidR="008166DE" w:rsidRPr="005C13ED" w:rsidRDefault="008166DE" w:rsidP="005C13ED">
      <w:pPr>
        <w:spacing w:after="0" w:line="240" w:lineRule="auto"/>
        <w:rPr>
          <w:rFonts w:ascii="Calibri" w:hAnsi="Calibri" w:cs="Calibri"/>
          <w:sz w:val="24"/>
          <w:szCs w:val="24"/>
        </w:rPr>
      </w:pPr>
    </w:p>
    <w:p w14:paraId="3A968B6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Carolyn Dahms </w:t>
      </w:r>
      <w:proofErr w:type="spellStart"/>
      <w:r w:rsidRPr="005C13ED">
        <w:rPr>
          <w:rFonts w:ascii="Calibri" w:hAnsi="Calibri" w:cs="Calibri"/>
          <w:sz w:val="24"/>
          <w:szCs w:val="24"/>
        </w:rPr>
        <w:t>Nemsgern</w:t>
      </w:r>
      <w:proofErr w:type="spellEnd"/>
      <w:r w:rsidRPr="005C13ED">
        <w:rPr>
          <w:rFonts w:ascii="Calibri" w:hAnsi="Calibri" w:cs="Calibri"/>
          <w:sz w:val="24"/>
          <w:szCs w:val="24"/>
        </w:rPr>
        <w:t xml:space="preserve"> and husband, Nick, live at 3827 Cirrus, Las Vegas, Nev. 89109, where she is a third grade teacher at Laura Dearing School, and he is a dealer at the Horseshoe Hotel.</w:t>
      </w:r>
    </w:p>
    <w:p w14:paraId="3C6FEA15" w14:textId="77777777" w:rsidR="008166DE" w:rsidRPr="005C13ED" w:rsidRDefault="008166DE" w:rsidP="005C13ED">
      <w:pPr>
        <w:spacing w:after="0" w:line="240" w:lineRule="auto"/>
        <w:rPr>
          <w:rFonts w:ascii="Calibri" w:hAnsi="Calibri" w:cs="Calibri"/>
          <w:sz w:val="24"/>
          <w:szCs w:val="24"/>
        </w:rPr>
      </w:pPr>
    </w:p>
    <w:p w14:paraId="2C73E96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Stan Boyd, wife, Marteena, and daughters, Lori and Carrie, live at R.R. 2, Pittsfield, Ill. 62363. He is a farmer.</w:t>
      </w:r>
    </w:p>
    <w:p w14:paraId="75CE73C7" w14:textId="77777777" w:rsidR="008166DE" w:rsidRPr="005C13ED" w:rsidRDefault="008166DE" w:rsidP="005C13ED">
      <w:pPr>
        <w:spacing w:after="0" w:line="240" w:lineRule="auto"/>
        <w:rPr>
          <w:rFonts w:ascii="Calibri" w:hAnsi="Calibri" w:cs="Calibri"/>
          <w:sz w:val="24"/>
          <w:szCs w:val="24"/>
        </w:rPr>
      </w:pPr>
    </w:p>
    <w:p w14:paraId="0C3C8531" w14:textId="6809385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L. Lybarger, wife, Judith Twillman Lybarger 1970, and children, Amanda and Matthew, live at 12380 Rocket Dr., Florissant, Mo. 63033. He is an attorney for Interco Inc.</w:t>
      </w:r>
    </w:p>
    <w:p w14:paraId="08CE71DC" w14:textId="77777777" w:rsidR="008166DE" w:rsidRPr="005C13ED" w:rsidRDefault="008166DE" w:rsidP="005C13ED">
      <w:pPr>
        <w:spacing w:after="0" w:line="240" w:lineRule="auto"/>
        <w:rPr>
          <w:rFonts w:ascii="Calibri" w:hAnsi="Calibri" w:cs="Calibri"/>
          <w:sz w:val="24"/>
          <w:szCs w:val="24"/>
        </w:rPr>
      </w:pPr>
    </w:p>
    <w:p w14:paraId="72F2BC3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A. Taylor, 8036 Purnell Dr., Apt. 102, Austin, Texas 78753, is a lab technician manager.</w:t>
      </w:r>
    </w:p>
    <w:p w14:paraId="652B8C21" w14:textId="77777777" w:rsidR="008166DE" w:rsidRPr="005C13ED" w:rsidRDefault="008166DE" w:rsidP="005C13ED">
      <w:pPr>
        <w:spacing w:after="0" w:line="240" w:lineRule="auto"/>
        <w:rPr>
          <w:rFonts w:ascii="Calibri" w:hAnsi="Calibri" w:cs="Calibri"/>
          <w:sz w:val="24"/>
          <w:szCs w:val="24"/>
        </w:rPr>
      </w:pPr>
    </w:p>
    <w:p w14:paraId="52ABBB7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R. Roach, wife, Marjorie, and children, James and Kelly, are living at 2421 Pinyon Ave., Grand Junction, Colo. 81501. He is an</w:t>
      </w:r>
    </w:p>
    <w:p w14:paraId="21435FCE" w14:textId="77777777" w:rsidR="008166DE" w:rsidRPr="005C13ED" w:rsidRDefault="008166DE" w:rsidP="005C13ED">
      <w:pPr>
        <w:spacing w:after="0" w:line="240" w:lineRule="auto"/>
        <w:rPr>
          <w:rFonts w:ascii="Calibri" w:hAnsi="Calibri" w:cs="Calibri"/>
          <w:sz w:val="24"/>
          <w:szCs w:val="24"/>
        </w:rPr>
      </w:pPr>
    </w:p>
    <w:p w14:paraId="30BF35AF" w14:textId="5C70F78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18</w:t>
      </w:r>
    </w:p>
    <w:p w14:paraId="74D3DFE2" w14:textId="77777777" w:rsidR="00A37C8D" w:rsidRPr="005C13ED" w:rsidRDefault="00A37C8D" w:rsidP="005C13ED">
      <w:pPr>
        <w:spacing w:after="0" w:line="240" w:lineRule="auto"/>
        <w:rPr>
          <w:rFonts w:ascii="Calibri" w:hAnsi="Calibri" w:cs="Calibri"/>
          <w:sz w:val="24"/>
          <w:szCs w:val="24"/>
        </w:rPr>
      </w:pPr>
    </w:p>
    <w:p w14:paraId="327B37DE" w14:textId="2D3B7129" w:rsidR="008166DE" w:rsidRDefault="00A37C8D" w:rsidP="005C13ED">
      <w:pPr>
        <w:spacing w:after="0" w:line="240" w:lineRule="auto"/>
        <w:rPr>
          <w:rFonts w:ascii="Calibri" w:hAnsi="Calibri" w:cs="Calibri"/>
          <w:sz w:val="24"/>
          <w:szCs w:val="24"/>
        </w:rPr>
      </w:pPr>
      <w:r>
        <w:rPr>
          <w:rFonts w:ascii="Calibri" w:hAnsi="Calibri" w:cs="Calibri"/>
          <w:sz w:val="24"/>
          <w:szCs w:val="24"/>
        </w:rPr>
        <w:t>(page 19)</w:t>
      </w:r>
    </w:p>
    <w:p w14:paraId="77EAECD2" w14:textId="77777777" w:rsidR="00A37C8D" w:rsidRPr="005C13ED" w:rsidRDefault="00A37C8D" w:rsidP="005C13ED">
      <w:pPr>
        <w:spacing w:after="0" w:line="240" w:lineRule="auto"/>
        <w:rPr>
          <w:rFonts w:ascii="Calibri" w:hAnsi="Calibri" w:cs="Calibri"/>
          <w:sz w:val="24"/>
          <w:szCs w:val="24"/>
        </w:rPr>
      </w:pPr>
    </w:p>
    <w:p w14:paraId="3C1B09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elementary principal and she is a supply clerk.</w:t>
      </w:r>
    </w:p>
    <w:p w14:paraId="74467DC1" w14:textId="77777777" w:rsidR="008166DE" w:rsidRPr="005C13ED" w:rsidRDefault="008166DE" w:rsidP="005C13ED">
      <w:pPr>
        <w:spacing w:after="0" w:line="240" w:lineRule="auto"/>
        <w:rPr>
          <w:rFonts w:ascii="Calibri" w:hAnsi="Calibri" w:cs="Calibri"/>
          <w:sz w:val="24"/>
          <w:szCs w:val="24"/>
        </w:rPr>
      </w:pPr>
    </w:p>
    <w:p w14:paraId="4F53546A" w14:textId="771C1B1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Earleen Erickson Corn, husband, Richard Corn II, and</w:t>
      </w:r>
      <w:r w:rsidR="00A37C8D">
        <w:rPr>
          <w:rFonts w:ascii="Calibri" w:hAnsi="Calibri" w:cs="Calibri"/>
          <w:sz w:val="24"/>
          <w:szCs w:val="24"/>
        </w:rPr>
        <w:t xml:space="preserve"> children, Michele and Richard,</w:t>
      </w:r>
      <w:r w:rsidRPr="005C13ED">
        <w:rPr>
          <w:rFonts w:ascii="Calibri" w:hAnsi="Calibri" w:cs="Calibri"/>
          <w:sz w:val="24"/>
          <w:szCs w:val="24"/>
        </w:rPr>
        <w:t xml:space="preserve"> are living at 5313 </w:t>
      </w:r>
      <w:proofErr w:type="spellStart"/>
      <w:r w:rsidRPr="005C13ED">
        <w:rPr>
          <w:rFonts w:ascii="Calibri" w:hAnsi="Calibri" w:cs="Calibri"/>
          <w:sz w:val="24"/>
          <w:szCs w:val="24"/>
        </w:rPr>
        <w:t>Macch</w:t>
      </w:r>
      <w:r w:rsidR="00F21055">
        <w:rPr>
          <w:rFonts w:ascii="Calibri" w:hAnsi="Calibri" w:cs="Calibri"/>
          <w:sz w:val="24"/>
          <w:szCs w:val="24"/>
        </w:rPr>
        <w:t>o</w:t>
      </w:r>
      <w:r w:rsidRPr="005C13ED">
        <w:rPr>
          <w:rFonts w:ascii="Calibri" w:hAnsi="Calibri" w:cs="Calibri"/>
          <w:sz w:val="24"/>
          <w:szCs w:val="24"/>
        </w:rPr>
        <w:t>nancy</w:t>
      </w:r>
      <w:proofErr w:type="spellEnd"/>
      <w:r w:rsidRPr="005C13ED">
        <w:rPr>
          <w:rFonts w:ascii="Calibri" w:hAnsi="Calibri" w:cs="Calibri"/>
          <w:sz w:val="24"/>
          <w:szCs w:val="24"/>
        </w:rPr>
        <w:t xml:space="preserve"> St., Virginia Beach, Va. 23462, where he is serving in the U.S. Navy.</w:t>
      </w:r>
    </w:p>
    <w:p w14:paraId="4ADA57B9" w14:textId="77777777" w:rsidR="008166DE" w:rsidRPr="005C13ED" w:rsidRDefault="008166DE" w:rsidP="005C13ED">
      <w:pPr>
        <w:spacing w:after="0" w:line="240" w:lineRule="auto"/>
        <w:rPr>
          <w:rFonts w:ascii="Calibri" w:hAnsi="Calibri" w:cs="Calibri"/>
          <w:sz w:val="24"/>
          <w:szCs w:val="24"/>
        </w:rPr>
      </w:pPr>
    </w:p>
    <w:p w14:paraId="35643FA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Raymond L. Cummins, wife, Madeline, and children, Alan and Laura, are living at 204 12th St., Pocahontas, Iowa 50574. He is a purchasing agent and she is a realtor.</w:t>
      </w:r>
    </w:p>
    <w:p w14:paraId="61EAD5A3" w14:textId="77777777" w:rsidR="008166DE" w:rsidRPr="005C13ED" w:rsidRDefault="008166DE" w:rsidP="005C13ED">
      <w:pPr>
        <w:spacing w:after="0" w:line="240" w:lineRule="auto"/>
        <w:rPr>
          <w:rFonts w:ascii="Calibri" w:hAnsi="Calibri" w:cs="Calibri"/>
          <w:sz w:val="24"/>
          <w:szCs w:val="24"/>
        </w:rPr>
      </w:pPr>
    </w:p>
    <w:p w14:paraId="0912C49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Barry W. Cole and wife, Frances, live at 9 Overlook Dr., Sidney, N.Y. 13838. He is vocational instructor. New York State Division for Youth, Camp Brace, </w:t>
      </w:r>
      <w:proofErr w:type="spellStart"/>
      <w:r w:rsidRPr="005C13ED">
        <w:rPr>
          <w:rFonts w:ascii="Calibri" w:hAnsi="Calibri" w:cs="Calibri"/>
          <w:sz w:val="24"/>
          <w:szCs w:val="24"/>
        </w:rPr>
        <w:t>Masonville</w:t>
      </w:r>
      <w:proofErr w:type="spellEnd"/>
      <w:r w:rsidRPr="005C13ED">
        <w:rPr>
          <w:rFonts w:ascii="Calibri" w:hAnsi="Calibri" w:cs="Calibri"/>
          <w:sz w:val="24"/>
          <w:szCs w:val="24"/>
        </w:rPr>
        <w:t>, N.Y.</w:t>
      </w:r>
    </w:p>
    <w:p w14:paraId="300D217C" w14:textId="77777777" w:rsidR="008166DE" w:rsidRPr="005C13ED" w:rsidRDefault="008166DE" w:rsidP="005C13ED">
      <w:pPr>
        <w:spacing w:after="0" w:line="240" w:lineRule="auto"/>
        <w:rPr>
          <w:rFonts w:ascii="Calibri" w:hAnsi="Calibri" w:cs="Calibri"/>
          <w:sz w:val="24"/>
          <w:szCs w:val="24"/>
        </w:rPr>
      </w:pPr>
    </w:p>
    <w:p w14:paraId="02CA6E3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Victoria M. </w:t>
      </w:r>
      <w:proofErr w:type="spellStart"/>
      <w:r w:rsidRPr="005C13ED">
        <w:rPr>
          <w:rFonts w:ascii="Calibri" w:hAnsi="Calibri" w:cs="Calibri"/>
          <w:sz w:val="24"/>
          <w:szCs w:val="24"/>
        </w:rPr>
        <w:t>Patryla</w:t>
      </w:r>
      <w:proofErr w:type="spellEnd"/>
      <w:r w:rsidRPr="005C13ED">
        <w:rPr>
          <w:rFonts w:ascii="Calibri" w:hAnsi="Calibri" w:cs="Calibri"/>
          <w:sz w:val="24"/>
          <w:szCs w:val="24"/>
        </w:rPr>
        <w:t>, 7707 Circle, Apt. 8, St. Louis, Mo. 63121, is an assistant professor.</w:t>
      </w:r>
    </w:p>
    <w:p w14:paraId="2AF2D121" w14:textId="77777777" w:rsidR="008166DE" w:rsidRPr="005C13ED" w:rsidRDefault="008166DE" w:rsidP="005C13ED">
      <w:pPr>
        <w:spacing w:after="0" w:line="240" w:lineRule="auto"/>
        <w:rPr>
          <w:rFonts w:ascii="Calibri" w:hAnsi="Calibri" w:cs="Calibri"/>
          <w:sz w:val="24"/>
          <w:szCs w:val="24"/>
        </w:rPr>
      </w:pPr>
    </w:p>
    <w:p w14:paraId="404DABB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John H. Foley, wife, </w:t>
      </w:r>
      <w:proofErr w:type="spellStart"/>
      <w:r w:rsidRPr="005C13ED">
        <w:rPr>
          <w:rFonts w:ascii="Calibri" w:hAnsi="Calibri" w:cs="Calibri"/>
          <w:sz w:val="24"/>
          <w:szCs w:val="24"/>
        </w:rPr>
        <w:t>Avonn</w:t>
      </w:r>
      <w:proofErr w:type="spellEnd"/>
      <w:r w:rsidRPr="005C13ED">
        <w:rPr>
          <w:rFonts w:ascii="Calibri" w:hAnsi="Calibri" w:cs="Calibri"/>
          <w:sz w:val="24"/>
          <w:szCs w:val="24"/>
        </w:rPr>
        <w:t>, and sons, Michael and John, live at 2600 Walnut, Higginsville, Mo. 64073. He is director of education at Higginsville State School and Hospital.</w:t>
      </w:r>
    </w:p>
    <w:p w14:paraId="7EC17C52" w14:textId="77777777" w:rsidR="008166DE" w:rsidRPr="005C13ED" w:rsidRDefault="008166DE" w:rsidP="005C13ED">
      <w:pPr>
        <w:spacing w:after="0" w:line="240" w:lineRule="auto"/>
        <w:rPr>
          <w:rFonts w:ascii="Calibri" w:hAnsi="Calibri" w:cs="Calibri"/>
          <w:sz w:val="24"/>
          <w:szCs w:val="24"/>
        </w:rPr>
      </w:pPr>
    </w:p>
    <w:p w14:paraId="5FCB44C2" w14:textId="44C3824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Gary L. and Marilyn Roberts Burch live at 921 N. Harrison, Kirkwood, Mo. 63122. He is a security officer at Ford Motor Company in Hazelwood. Their daughter, Valerie Marie, was born Dec. 6,</w:t>
      </w:r>
      <w:r w:rsidR="00B866F3">
        <w:rPr>
          <w:rFonts w:ascii="Calibri" w:hAnsi="Calibri" w:cs="Calibri"/>
          <w:sz w:val="24"/>
          <w:szCs w:val="24"/>
        </w:rPr>
        <w:t xml:space="preserve"> </w:t>
      </w:r>
      <w:r w:rsidRPr="005C13ED">
        <w:rPr>
          <w:rFonts w:ascii="Calibri" w:hAnsi="Calibri" w:cs="Calibri"/>
          <w:sz w:val="24"/>
          <w:szCs w:val="24"/>
        </w:rPr>
        <w:t>1978.</w:t>
      </w:r>
    </w:p>
    <w:p w14:paraId="1419A0C5" w14:textId="77777777" w:rsidR="008166DE" w:rsidRPr="005C13ED" w:rsidRDefault="008166DE" w:rsidP="005C13ED">
      <w:pPr>
        <w:spacing w:after="0" w:line="240" w:lineRule="auto"/>
        <w:rPr>
          <w:rFonts w:ascii="Calibri" w:hAnsi="Calibri" w:cs="Calibri"/>
          <w:sz w:val="24"/>
          <w:szCs w:val="24"/>
        </w:rPr>
      </w:pPr>
    </w:p>
    <w:p w14:paraId="3639545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Frank A. and Jacquelynn Jones Berry and sons, Randall and Travis, live at Rt. 2, Huntsville, Mo. 65259. He is a junior high earth science teacher and she teaches high school psychology, both in Moberly, Mo.</w:t>
      </w:r>
    </w:p>
    <w:p w14:paraId="5064B4D1" w14:textId="77777777" w:rsidR="008166DE" w:rsidRPr="005C13ED" w:rsidRDefault="008166DE" w:rsidP="005C13ED">
      <w:pPr>
        <w:spacing w:after="0" w:line="240" w:lineRule="auto"/>
        <w:rPr>
          <w:rFonts w:ascii="Calibri" w:hAnsi="Calibri" w:cs="Calibri"/>
          <w:sz w:val="24"/>
          <w:szCs w:val="24"/>
        </w:rPr>
      </w:pPr>
    </w:p>
    <w:p w14:paraId="427986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D. Boatman, wife, Brenda Lucas boatman 1971, and children, Mia, Brad and Molly, are living at 4468 Johnson Ave., Western Springs, Ill. 60558. He is associate minister of youth at Western Springs Baptist Church.</w:t>
      </w:r>
    </w:p>
    <w:p w14:paraId="4B25D40A" w14:textId="77777777" w:rsidR="008166DE" w:rsidRPr="005C13ED" w:rsidRDefault="008166DE" w:rsidP="005C13ED">
      <w:pPr>
        <w:spacing w:after="0" w:line="240" w:lineRule="auto"/>
        <w:rPr>
          <w:rFonts w:ascii="Calibri" w:hAnsi="Calibri" w:cs="Calibri"/>
          <w:sz w:val="24"/>
          <w:szCs w:val="24"/>
        </w:rPr>
      </w:pPr>
    </w:p>
    <w:p w14:paraId="05446D6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R. Adrian, wife, Judith, and son, Nathan Denver, live at 4610 Yahara Dr., McFarland, Wis. 53558. He is a junior high principal and she is an administrative assistant at the YWCA.</w:t>
      </w:r>
    </w:p>
    <w:p w14:paraId="2D270115" w14:textId="77777777" w:rsidR="008166DE" w:rsidRPr="005C13ED" w:rsidRDefault="008166DE" w:rsidP="005C13ED">
      <w:pPr>
        <w:spacing w:after="0" w:line="240" w:lineRule="auto"/>
        <w:rPr>
          <w:rFonts w:ascii="Calibri" w:hAnsi="Calibri" w:cs="Calibri"/>
          <w:sz w:val="24"/>
          <w:szCs w:val="24"/>
        </w:rPr>
      </w:pPr>
    </w:p>
    <w:p w14:paraId="4C616097" w14:textId="1B68BBE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Patricia Brown </w:t>
      </w:r>
      <w:proofErr w:type="spellStart"/>
      <w:r w:rsidRPr="005C13ED">
        <w:rPr>
          <w:rFonts w:ascii="Calibri" w:hAnsi="Calibri" w:cs="Calibri"/>
          <w:sz w:val="24"/>
          <w:szCs w:val="24"/>
        </w:rPr>
        <w:t>Hummelsheim</w:t>
      </w:r>
      <w:proofErr w:type="spellEnd"/>
      <w:r w:rsidRPr="005C13ED">
        <w:rPr>
          <w:rFonts w:ascii="Calibri" w:hAnsi="Calibri" w:cs="Calibri"/>
          <w:sz w:val="24"/>
          <w:szCs w:val="24"/>
        </w:rPr>
        <w:t>, husband, Roy, and daughter, Amy, live at 1701 Gayla Dr., Quincy, Ill 62301. She is an elementary teacher and he is with Gardner-Denver.</w:t>
      </w:r>
    </w:p>
    <w:p w14:paraId="4EC35227" w14:textId="77777777" w:rsidR="008166DE" w:rsidRPr="005C13ED" w:rsidRDefault="008166DE" w:rsidP="005C13ED">
      <w:pPr>
        <w:spacing w:after="0" w:line="240" w:lineRule="auto"/>
        <w:rPr>
          <w:rFonts w:ascii="Calibri" w:hAnsi="Calibri" w:cs="Calibri"/>
          <w:sz w:val="24"/>
          <w:szCs w:val="24"/>
        </w:rPr>
      </w:pPr>
    </w:p>
    <w:p w14:paraId="36337F1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Emily Hinshaw </w:t>
      </w:r>
      <w:proofErr w:type="spellStart"/>
      <w:r w:rsidRPr="005C13ED">
        <w:rPr>
          <w:rFonts w:ascii="Calibri" w:hAnsi="Calibri" w:cs="Calibri"/>
          <w:sz w:val="24"/>
          <w:szCs w:val="24"/>
        </w:rPr>
        <w:t>Emonin</w:t>
      </w:r>
      <w:proofErr w:type="spellEnd"/>
      <w:r w:rsidRPr="005C13ED">
        <w:rPr>
          <w:rFonts w:ascii="Calibri" w:hAnsi="Calibri" w:cs="Calibri"/>
          <w:sz w:val="24"/>
          <w:szCs w:val="24"/>
        </w:rPr>
        <w:t>, husband, John, and daughter, Lorraine, live at 506 E. Buchanan Ave., Fairfield, Iowa 52556. She is a speech clinician and he is parts manager, International Harvester.</w:t>
      </w:r>
    </w:p>
    <w:p w14:paraId="709F0518" w14:textId="77777777" w:rsidR="008166DE" w:rsidRPr="005C13ED" w:rsidRDefault="008166DE" w:rsidP="005C13ED">
      <w:pPr>
        <w:spacing w:after="0" w:line="240" w:lineRule="auto"/>
        <w:rPr>
          <w:rFonts w:ascii="Calibri" w:hAnsi="Calibri" w:cs="Calibri"/>
          <w:sz w:val="24"/>
          <w:szCs w:val="24"/>
        </w:rPr>
      </w:pPr>
    </w:p>
    <w:p w14:paraId="1F9359F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Connie Hickenbottom Carr and husband, Frederick G. Carr III, live at 17618 Sorrel Ridge, Spring, Texas 77373. She is an elementary teacher, and he is a beauty salon owner.</w:t>
      </w:r>
    </w:p>
    <w:p w14:paraId="72EF101A" w14:textId="77777777" w:rsidR="008166DE" w:rsidRPr="005C13ED" w:rsidRDefault="008166DE" w:rsidP="005C13ED">
      <w:pPr>
        <w:spacing w:after="0" w:line="240" w:lineRule="auto"/>
        <w:rPr>
          <w:rFonts w:ascii="Calibri" w:hAnsi="Calibri" w:cs="Calibri"/>
          <w:sz w:val="24"/>
          <w:szCs w:val="24"/>
        </w:rPr>
      </w:pPr>
    </w:p>
    <w:p w14:paraId="5849983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A. Joerling, wife, Judy, and children, Dana and Jeff, live at Rt. 1, Box 152A, Augusta, Mo. 63332. He is a self-employed grain farmer.</w:t>
      </w:r>
    </w:p>
    <w:p w14:paraId="1A60C5F4" w14:textId="77777777" w:rsidR="008166DE" w:rsidRPr="005C13ED" w:rsidRDefault="008166DE" w:rsidP="005C13ED">
      <w:pPr>
        <w:spacing w:after="0" w:line="240" w:lineRule="auto"/>
        <w:rPr>
          <w:rFonts w:ascii="Calibri" w:hAnsi="Calibri" w:cs="Calibri"/>
          <w:sz w:val="24"/>
          <w:szCs w:val="24"/>
        </w:rPr>
      </w:pPr>
    </w:p>
    <w:p w14:paraId="0D96EA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Montgomery Myers and husband, Dennis, are living in Saudi Arabia, where he is an engineer in the construction of barracks for the Saudi Arabia National Guard. Their daughter, Shara Lynn, was born Nov. 22, 1978. Their address is Box 3212, USA Eng. Dist., Saudi Arabia, APO N.Y. 09038.</w:t>
      </w:r>
    </w:p>
    <w:p w14:paraId="71BF2BEF" w14:textId="77777777" w:rsidR="008166DE" w:rsidRPr="005C13ED" w:rsidRDefault="008166DE" w:rsidP="005C13ED">
      <w:pPr>
        <w:spacing w:after="0" w:line="240" w:lineRule="auto"/>
        <w:rPr>
          <w:rFonts w:ascii="Calibri" w:hAnsi="Calibri" w:cs="Calibri"/>
          <w:sz w:val="24"/>
          <w:szCs w:val="24"/>
        </w:rPr>
      </w:pPr>
    </w:p>
    <w:p w14:paraId="4E05659C" w14:textId="4C93875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C. Bahr, wife, Jo Ann, and children, Dan</w:t>
      </w:r>
      <w:r w:rsidR="00A37C8D">
        <w:rPr>
          <w:rFonts w:ascii="Calibri" w:hAnsi="Calibri" w:cs="Calibri"/>
          <w:sz w:val="24"/>
          <w:szCs w:val="24"/>
        </w:rPr>
        <w:t>a and Danial, live at</w:t>
      </w:r>
      <w:r w:rsidRPr="005C13ED">
        <w:rPr>
          <w:rFonts w:ascii="Calibri" w:hAnsi="Calibri" w:cs="Calibri"/>
          <w:sz w:val="24"/>
          <w:szCs w:val="24"/>
        </w:rPr>
        <w:t xml:space="preserve"> 113 Southfield Dr., Webster City, Iowa 50595. He is a high school principal.</w:t>
      </w:r>
    </w:p>
    <w:p w14:paraId="40180031" w14:textId="77777777" w:rsidR="008166DE" w:rsidRPr="005C13ED" w:rsidRDefault="008166DE" w:rsidP="005C13ED">
      <w:pPr>
        <w:spacing w:after="0" w:line="240" w:lineRule="auto"/>
        <w:rPr>
          <w:rFonts w:ascii="Calibri" w:hAnsi="Calibri" w:cs="Calibri"/>
          <w:sz w:val="24"/>
          <w:szCs w:val="24"/>
        </w:rPr>
      </w:pPr>
    </w:p>
    <w:p w14:paraId="7B23578D" w14:textId="0C48542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w:t>
      </w:r>
      <w:r w:rsidR="00BA1503">
        <w:rPr>
          <w:rFonts w:ascii="Calibri" w:hAnsi="Calibri" w:cs="Calibri"/>
          <w:sz w:val="24"/>
          <w:szCs w:val="24"/>
        </w:rPr>
        <w:t xml:space="preserve"> </w:t>
      </w:r>
      <w:r w:rsidRPr="005C13ED">
        <w:rPr>
          <w:rFonts w:ascii="Calibri" w:hAnsi="Calibri" w:cs="Calibri"/>
          <w:sz w:val="24"/>
          <w:szCs w:val="24"/>
        </w:rPr>
        <w:t>Katherine Shelton Turner and husband, S.K. (Ken) Turner, live in Kirksville (Box 191). Mr. Turner is</w:t>
      </w:r>
      <w:r w:rsidR="00BA1503">
        <w:rPr>
          <w:rFonts w:ascii="Calibri" w:hAnsi="Calibri" w:cs="Calibri"/>
          <w:sz w:val="24"/>
          <w:szCs w:val="24"/>
        </w:rPr>
        <w:t xml:space="preserve"> </w:t>
      </w:r>
      <w:r w:rsidRPr="005C13ED">
        <w:rPr>
          <w:rFonts w:ascii="Calibri" w:hAnsi="Calibri" w:cs="Calibri"/>
          <w:sz w:val="24"/>
          <w:szCs w:val="24"/>
        </w:rPr>
        <w:t>president of the First National Bank of Kirksville and was recently appointed as a member of the Small Business Administration Region VII-Kansas City Advisory Council. In May of 1979 Mr. Turner was elected president of the Missouri Bankers Association at the group's 89th annual convention in Kansas City.</w:t>
      </w:r>
    </w:p>
    <w:p w14:paraId="15E2A533" w14:textId="77777777" w:rsidR="008166DE" w:rsidRPr="005C13ED" w:rsidRDefault="008166DE" w:rsidP="005C13ED">
      <w:pPr>
        <w:spacing w:after="0" w:line="240" w:lineRule="auto"/>
        <w:rPr>
          <w:rFonts w:ascii="Calibri" w:hAnsi="Calibri" w:cs="Calibri"/>
          <w:sz w:val="24"/>
          <w:szCs w:val="24"/>
        </w:rPr>
      </w:pPr>
    </w:p>
    <w:p w14:paraId="32E85B7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Patrick T. Butler and wife, Patricia, Jive at 14101 Shiloh, Springfield, Ill. 62704, where he is with the Springfield School District.</w:t>
      </w:r>
    </w:p>
    <w:p w14:paraId="17089D39" w14:textId="77777777" w:rsidR="008166DE" w:rsidRPr="005C13ED" w:rsidRDefault="008166DE" w:rsidP="005C13ED">
      <w:pPr>
        <w:spacing w:after="0" w:line="240" w:lineRule="auto"/>
        <w:rPr>
          <w:rFonts w:ascii="Calibri" w:hAnsi="Calibri" w:cs="Calibri"/>
          <w:sz w:val="24"/>
          <w:szCs w:val="24"/>
        </w:rPr>
      </w:pPr>
    </w:p>
    <w:p w14:paraId="40845CC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John H. Behle, wife, Karen, and daughter, Marie, live at R.R. 1, Box 42, Louisiana, Mo. 63353, where he is chairman of the high school mathematics and science department.</w:t>
      </w:r>
    </w:p>
    <w:p w14:paraId="30E78280" w14:textId="77777777" w:rsidR="008166DE" w:rsidRPr="005C13ED" w:rsidRDefault="008166DE" w:rsidP="005C13ED">
      <w:pPr>
        <w:spacing w:after="0" w:line="240" w:lineRule="auto"/>
        <w:rPr>
          <w:rFonts w:ascii="Calibri" w:hAnsi="Calibri" w:cs="Calibri"/>
          <w:sz w:val="24"/>
          <w:szCs w:val="24"/>
        </w:rPr>
      </w:pPr>
    </w:p>
    <w:p w14:paraId="3C86444A" w14:textId="1D6E5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Janice Lagerstrom Kappes, husban</w:t>
      </w:r>
      <w:r w:rsidR="00A37C8D">
        <w:rPr>
          <w:rFonts w:ascii="Calibri" w:hAnsi="Calibri" w:cs="Calibri"/>
          <w:sz w:val="24"/>
          <w:szCs w:val="24"/>
        </w:rPr>
        <w:t>d, Charles, and children, Jane</w:t>
      </w:r>
      <w:r w:rsidRPr="005C13ED">
        <w:rPr>
          <w:rFonts w:ascii="Calibri" w:hAnsi="Calibri" w:cs="Calibri"/>
          <w:sz w:val="24"/>
          <w:szCs w:val="24"/>
        </w:rPr>
        <w:t xml:space="preserve"> and Anna, are living at R.R. 3, Centerville, Iowa 52544. She is a third grade teacher and he is manager, </w:t>
      </w:r>
      <w:proofErr w:type="spellStart"/>
      <w:r w:rsidRPr="005C13ED">
        <w:rPr>
          <w:rFonts w:ascii="Calibri" w:hAnsi="Calibri" w:cs="Calibri"/>
          <w:sz w:val="24"/>
          <w:szCs w:val="24"/>
        </w:rPr>
        <w:t>Spurgeons</w:t>
      </w:r>
      <w:proofErr w:type="spellEnd"/>
      <w:r w:rsidRPr="005C13ED">
        <w:rPr>
          <w:rFonts w:ascii="Calibri" w:hAnsi="Calibri" w:cs="Calibri"/>
          <w:sz w:val="24"/>
          <w:szCs w:val="24"/>
        </w:rPr>
        <w:t>.</w:t>
      </w:r>
    </w:p>
    <w:p w14:paraId="05F691EB" w14:textId="77777777" w:rsidR="008166DE" w:rsidRPr="005C13ED" w:rsidRDefault="008166DE" w:rsidP="005C13ED">
      <w:pPr>
        <w:spacing w:after="0" w:line="240" w:lineRule="auto"/>
        <w:rPr>
          <w:rFonts w:ascii="Calibri" w:hAnsi="Calibri" w:cs="Calibri"/>
          <w:sz w:val="24"/>
          <w:szCs w:val="24"/>
        </w:rPr>
      </w:pPr>
    </w:p>
    <w:p w14:paraId="5F489F57" w14:textId="1A37AA98" w:rsidR="008166DE" w:rsidRPr="00FB025D" w:rsidRDefault="008166DE" w:rsidP="005C13ED">
      <w:pPr>
        <w:spacing w:after="0" w:line="240" w:lineRule="auto"/>
        <w:rPr>
          <w:rFonts w:ascii="Calibri" w:hAnsi="Calibri" w:cs="Calibri"/>
          <w:sz w:val="24"/>
          <w:szCs w:val="24"/>
        </w:rPr>
      </w:pPr>
      <w:r w:rsidRPr="00FB025D">
        <w:rPr>
          <w:rFonts w:ascii="Calibri" w:hAnsi="Calibri" w:cs="Calibri"/>
          <w:sz w:val="24"/>
          <w:szCs w:val="24"/>
        </w:rPr>
        <w:t>'70</w:t>
      </w:r>
    </w:p>
    <w:p w14:paraId="64984B14" w14:textId="77777777" w:rsidR="00A37C8D" w:rsidRPr="00FB025D" w:rsidRDefault="00A37C8D" w:rsidP="005C13ED">
      <w:pPr>
        <w:spacing w:after="0" w:line="240" w:lineRule="auto"/>
        <w:rPr>
          <w:rFonts w:ascii="Calibri" w:hAnsi="Calibri" w:cs="Calibri"/>
          <w:sz w:val="24"/>
          <w:szCs w:val="24"/>
        </w:rPr>
      </w:pPr>
    </w:p>
    <w:p w14:paraId="0015A493" w14:textId="77777777" w:rsidR="008166DE" w:rsidRPr="005C13ED" w:rsidRDefault="008166DE" w:rsidP="005C13ED">
      <w:pPr>
        <w:spacing w:after="0" w:line="240" w:lineRule="auto"/>
        <w:rPr>
          <w:rFonts w:ascii="Calibri" w:hAnsi="Calibri" w:cs="Calibri"/>
          <w:sz w:val="24"/>
          <w:szCs w:val="24"/>
        </w:rPr>
      </w:pPr>
      <w:r w:rsidRPr="00FB025D">
        <w:rPr>
          <w:rFonts w:ascii="Calibri" w:hAnsi="Calibri" w:cs="Calibri"/>
          <w:sz w:val="24"/>
          <w:szCs w:val="24"/>
        </w:rPr>
        <w:t xml:space="preserve">Praneet </w:t>
      </w:r>
      <w:proofErr w:type="spellStart"/>
      <w:r w:rsidRPr="00FB025D">
        <w:rPr>
          <w:rFonts w:ascii="Calibri" w:hAnsi="Calibri" w:cs="Calibri"/>
          <w:sz w:val="24"/>
          <w:szCs w:val="24"/>
        </w:rPr>
        <w:t>Kaewilai</w:t>
      </w:r>
      <w:proofErr w:type="spellEnd"/>
      <w:r w:rsidRPr="00FB025D">
        <w:rPr>
          <w:rFonts w:ascii="Calibri" w:hAnsi="Calibri" w:cs="Calibri"/>
          <w:sz w:val="24"/>
          <w:szCs w:val="24"/>
        </w:rPr>
        <w:t xml:space="preserve"> and husband, Wichian, live at 221 Moo 2, Soi Karn, </w:t>
      </w:r>
      <w:proofErr w:type="spellStart"/>
      <w:r w:rsidRPr="00FB025D">
        <w:rPr>
          <w:rFonts w:ascii="Calibri" w:hAnsi="Calibri" w:cs="Calibri"/>
          <w:sz w:val="24"/>
          <w:szCs w:val="24"/>
        </w:rPr>
        <w:t>Bangpakok</w:t>
      </w:r>
      <w:proofErr w:type="spellEnd"/>
      <w:r w:rsidRPr="00FB025D">
        <w:rPr>
          <w:rFonts w:ascii="Calibri" w:hAnsi="Calibri" w:cs="Calibri"/>
          <w:sz w:val="24"/>
          <w:szCs w:val="24"/>
        </w:rPr>
        <w:t xml:space="preserve">, Bangkok 6, Thailand. She is a college teacher and he is a railway official. Their children are </w:t>
      </w:r>
      <w:proofErr w:type="spellStart"/>
      <w:r w:rsidRPr="00FB025D">
        <w:rPr>
          <w:rFonts w:ascii="Calibri" w:hAnsi="Calibri" w:cs="Calibri"/>
          <w:sz w:val="24"/>
          <w:szCs w:val="24"/>
        </w:rPr>
        <w:t>Waicharin</w:t>
      </w:r>
      <w:proofErr w:type="spellEnd"/>
      <w:r w:rsidRPr="00FB025D">
        <w:rPr>
          <w:rFonts w:ascii="Calibri" w:hAnsi="Calibri" w:cs="Calibri"/>
          <w:sz w:val="24"/>
          <w:szCs w:val="24"/>
        </w:rPr>
        <w:t xml:space="preserve"> and </w:t>
      </w:r>
      <w:proofErr w:type="spellStart"/>
      <w:r w:rsidRPr="00FB025D">
        <w:rPr>
          <w:rFonts w:ascii="Calibri" w:hAnsi="Calibri" w:cs="Calibri"/>
          <w:sz w:val="24"/>
          <w:szCs w:val="24"/>
        </w:rPr>
        <w:t>Werachai</w:t>
      </w:r>
      <w:proofErr w:type="spellEnd"/>
      <w:r w:rsidRPr="00FB025D">
        <w:rPr>
          <w:rFonts w:ascii="Calibri" w:hAnsi="Calibri" w:cs="Calibri"/>
          <w:sz w:val="24"/>
          <w:szCs w:val="24"/>
        </w:rPr>
        <w:t>.</w:t>
      </w:r>
    </w:p>
    <w:p w14:paraId="59575851" w14:textId="77777777" w:rsidR="008166DE" w:rsidRPr="005C13ED" w:rsidRDefault="008166DE" w:rsidP="005C13ED">
      <w:pPr>
        <w:spacing w:after="0" w:line="240" w:lineRule="auto"/>
        <w:rPr>
          <w:rFonts w:ascii="Calibri" w:hAnsi="Calibri" w:cs="Calibri"/>
          <w:sz w:val="24"/>
          <w:szCs w:val="24"/>
        </w:rPr>
      </w:pPr>
    </w:p>
    <w:p w14:paraId="06E40F1F" w14:textId="7309507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Donald E. Walton and wife, Gayle L. Mason Walton 1974, live at</w:t>
      </w:r>
      <w:r w:rsidR="00FB025D">
        <w:rPr>
          <w:rFonts w:ascii="Calibri" w:hAnsi="Calibri" w:cs="Calibri"/>
          <w:sz w:val="24"/>
          <w:szCs w:val="24"/>
        </w:rPr>
        <w:t xml:space="preserve"> </w:t>
      </w:r>
      <w:r w:rsidRPr="005C13ED">
        <w:rPr>
          <w:rFonts w:ascii="Calibri" w:hAnsi="Calibri" w:cs="Calibri"/>
          <w:sz w:val="24"/>
          <w:szCs w:val="24"/>
        </w:rPr>
        <w:t>Rt. 9, Bloomfield, Iowa 52527. He is junior high principal, Davis County schools, and she is high school secretary.</w:t>
      </w:r>
    </w:p>
    <w:p w14:paraId="7624C464" w14:textId="77777777" w:rsidR="008166DE" w:rsidRPr="005C13ED" w:rsidRDefault="008166DE" w:rsidP="005C13ED">
      <w:pPr>
        <w:spacing w:after="0" w:line="240" w:lineRule="auto"/>
        <w:rPr>
          <w:rFonts w:ascii="Calibri" w:hAnsi="Calibri" w:cs="Calibri"/>
          <w:sz w:val="24"/>
          <w:szCs w:val="24"/>
        </w:rPr>
      </w:pPr>
    </w:p>
    <w:p w14:paraId="7B8F3001" w14:textId="1483A20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Ada Elizabeth (Beth) Thurman Connelly of 12803 Goodson</w:t>
      </w:r>
      <w:r w:rsidR="00A37C8D">
        <w:rPr>
          <w:rFonts w:ascii="Calibri" w:hAnsi="Calibri" w:cs="Calibri"/>
          <w:sz w:val="24"/>
          <w:szCs w:val="24"/>
        </w:rPr>
        <w:t xml:space="preserve"> Rd., St. Louis, Mo. 63131, was </w:t>
      </w:r>
      <w:r w:rsidRPr="005C13ED">
        <w:rPr>
          <w:rFonts w:ascii="Calibri" w:hAnsi="Calibri" w:cs="Calibri"/>
          <w:sz w:val="24"/>
          <w:szCs w:val="24"/>
        </w:rPr>
        <w:t>recently promoted to human resource specialist I with St. Louis County Department of Human Resource. Her husband, Thomas V. Connelly Jr., is product marketing manager, Airwick Pool Products.</w:t>
      </w:r>
    </w:p>
    <w:p w14:paraId="3F3183FC" w14:textId="77777777" w:rsidR="008166DE" w:rsidRPr="005C13ED" w:rsidRDefault="008166DE" w:rsidP="005C13ED">
      <w:pPr>
        <w:spacing w:after="0" w:line="240" w:lineRule="auto"/>
        <w:rPr>
          <w:rFonts w:ascii="Calibri" w:hAnsi="Calibri" w:cs="Calibri"/>
          <w:sz w:val="24"/>
          <w:szCs w:val="24"/>
        </w:rPr>
      </w:pPr>
    </w:p>
    <w:p w14:paraId="69A12A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A. Tursick and wife, Elizabeth, are living at 557 Sagamore Ave., Teaneck, N.J. 07666. Both are teachers.</w:t>
      </w:r>
    </w:p>
    <w:p w14:paraId="66E81CB5" w14:textId="77777777" w:rsidR="008166DE" w:rsidRPr="005C13ED" w:rsidRDefault="008166DE" w:rsidP="005C13ED">
      <w:pPr>
        <w:spacing w:after="0" w:line="240" w:lineRule="auto"/>
        <w:rPr>
          <w:rFonts w:ascii="Calibri" w:hAnsi="Calibri" w:cs="Calibri"/>
          <w:sz w:val="24"/>
          <w:szCs w:val="24"/>
        </w:rPr>
      </w:pPr>
    </w:p>
    <w:p w14:paraId="71A22C0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Joyce A. Hanna Mull, husband, Donald, and children, Johnny and Joey, live in Versailles, Ill. 62378. She is a social worker I (guidance counselor) at Illinois School for the Deaf in Jacksonville. He is a maintenance-welder, Illinois Road Contractors, </w:t>
      </w:r>
      <w:proofErr w:type="gramStart"/>
      <w:r w:rsidRPr="005C13ED">
        <w:rPr>
          <w:rFonts w:ascii="Calibri" w:hAnsi="Calibri" w:cs="Calibri"/>
          <w:sz w:val="24"/>
          <w:szCs w:val="24"/>
        </w:rPr>
        <w:t>and also</w:t>
      </w:r>
      <w:proofErr w:type="gramEnd"/>
      <w:r w:rsidRPr="005C13ED">
        <w:rPr>
          <w:rFonts w:ascii="Calibri" w:hAnsi="Calibri" w:cs="Calibri"/>
          <w:sz w:val="24"/>
          <w:szCs w:val="24"/>
        </w:rPr>
        <w:t xml:space="preserve"> farms.</w:t>
      </w:r>
    </w:p>
    <w:p w14:paraId="75803EC4" w14:textId="77777777" w:rsidR="008166DE" w:rsidRPr="005C13ED" w:rsidRDefault="008166DE" w:rsidP="005C13ED">
      <w:pPr>
        <w:spacing w:after="0" w:line="240" w:lineRule="auto"/>
        <w:rPr>
          <w:rFonts w:ascii="Calibri" w:hAnsi="Calibri" w:cs="Calibri"/>
          <w:sz w:val="24"/>
          <w:szCs w:val="24"/>
        </w:rPr>
      </w:pPr>
    </w:p>
    <w:p w14:paraId="53F4DB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M. O'Day, P.O. Box 1487, Joplin Mo. 64801, is an agent for State Farm Insurance Companies, with offices in Joplin and Seneca, Mo.</w:t>
      </w:r>
    </w:p>
    <w:p w14:paraId="73A1A914" w14:textId="77777777" w:rsidR="008166DE" w:rsidRPr="005C13ED" w:rsidRDefault="008166DE" w:rsidP="005C13ED">
      <w:pPr>
        <w:spacing w:after="0" w:line="240" w:lineRule="auto"/>
        <w:rPr>
          <w:rFonts w:ascii="Calibri" w:hAnsi="Calibri" w:cs="Calibri"/>
          <w:sz w:val="24"/>
          <w:szCs w:val="24"/>
        </w:rPr>
      </w:pPr>
    </w:p>
    <w:p w14:paraId="1BE06166" w14:textId="4EE3E7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L. Kapfer, wife, Judy, and children, Shawn and Jeremy, are livin</w:t>
      </w:r>
      <w:r w:rsidR="00A37C8D">
        <w:rPr>
          <w:rFonts w:ascii="Calibri" w:hAnsi="Calibri" w:cs="Calibri"/>
          <w:sz w:val="24"/>
          <w:szCs w:val="24"/>
        </w:rPr>
        <w:t>g at 207 E. Depot, Exira, Iowa,</w:t>
      </w:r>
      <w:r w:rsidRPr="005C13ED">
        <w:rPr>
          <w:rFonts w:ascii="Calibri" w:hAnsi="Calibri" w:cs="Calibri"/>
          <w:sz w:val="24"/>
          <w:szCs w:val="24"/>
        </w:rPr>
        <w:t xml:space="preserve"> 50076, where he is h</w:t>
      </w:r>
      <w:r w:rsidR="00A37C8D">
        <w:rPr>
          <w:rFonts w:ascii="Calibri" w:hAnsi="Calibri" w:cs="Calibri"/>
          <w:sz w:val="24"/>
          <w:szCs w:val="24"/>
        </w:rPr>
        <w:t xml:space="preserve">igh school </w:t>
      </w:r>
      <w:r w:rsidRPr="005C13ED">
        <w:rPr>
          <w:rFonts w:ascii="Calibri" w:hAnsi="Calibri" w:cs="Calibri"/>
          <w:sz w:val="24"/>
          <w:szCs w:val="24"/>
        </w:rPr>
        <w:t>principal.</w:t>
      </w:r>
    </w:p>
    <w:p w14:paraId="0A0546B9" w14:textId="77777777" w:rsidR="008166DE" w:rsidRPr="005C13ED" w:rsidRDefault="008166DE" w:rsidP="005C13ED">
      <w:pPr>
        <w:spacing w:after="0" w:line="240" w:lineRule="auto"/>
        <w:rPr>
          <w:rFonts w:ascii="Calibri" w:hAnsi="Calibri" w:cs="Calibri"/>
          <w:sz w:val="24"/>
          <w:szCs w:val="24"/>
        </w:rPr>
      </w:pPr>
    </w:p>
    <w:p w14:paraId="0776D1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Kerwin D. Rohr, wife, Barbara, and children, Tamara and Michael, live in Mediapolis, Iowa 52637. He is a high school industrial arts instructor.</w:t>
      </w:r>
    </w:p>
    <w:p w14:paraId="7448ED69" w14:textId="77777777" w:rsidR="008166DE" w:rsidRPr="005C13ED" w:rsidRDefault="008166DE" w:rsidP="005C13ED">
      <w:pPr>
        <w:spacing w:after="0" w:line="240" w:lineRule="auto"/>
        <w:rPr>
          <w:rFonts w:ascii="Calibri" w:hAnsi="Calibri" w:cs="Calibri"/>
          <w:sz w:val="24"/>
          <w:szCs w:val="24"/>
        </w:rPr>
      </w:pPr>
    </w:p>
    <w:p w14:paraId="2CC8BEF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Charles G. Deskins, wife, Ann, and sons, Timothy and Andrew, live at 1007 S. Seventh, Clinton, Mo. 64753. He is a high school principal and minister at Corinth Baptist Church.</w:t>
      </w:r>
    </w:p>
    <w:p w14:paraId="2C520FAD" w14:textId="77777777" w:rsidR="008166DE" w:rsidRPr="005C13ED" w:rsidRDefault="008166DE" w:rsidP="005C13ED">
      <w:pPr>
        <w:spacing w:after="0" w:line="240" w:lineRule="auto"/>
        <w:rPr>
          <w:rFonts w:ascii="Calibri" w:hAnsi="Calibri" w:cs="Calibri"/>
          <w:sz w:val="24"/>
          <w:szCs w:val="24"/>
        </w:rPr>
      </w:pPr>
    </w:p>
    <w:p w14:paraId="633017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Roberta Shreffler Still and husband, Richard H. Still, D.O., of Rt. 1, Kirksville, are the parents of a son, Boaz Alexander, born Jan. 9, 1979.</w:t>
      </w:r>
    </w:p>
    <w:p w14:paraId="470041B6" w14:textId="77777777" w:rsidR="008166DE" w:rsidRPr="005C13ED" w:rsidRDefault="008166DE" w:rsidP="005C13ED">
      <w:pPr>
        <w:spacing w:after="0" w:line="240" w:lineRule="auto"/>
        <w:rPr>
          <w:rFonts w:ascii="Calibri" w:hAnsi="Calibri" w:cs="Calibri"/>
          <w:sz w:val="24"/>
          <w:szCs w:val="24"/>
        </w:rPr>
      </w:pPr>
    </w:p>
    <w:p w14:paraId="6FE5C007" w14:textId="36511E4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Linda </w:t>
      </w:r>
      <w:proofErr w:type="spellStart"/>
      <w:r w:rsidRPr="005C13ED">
        <w:rPr>
          <w:rFonts w:ascii="Calibri" w:hAnsi="Calibri" w:cs="Calibri"/>
          <w:sz w:val="24"/>
          <w:szCs w:val="24"/>
        </w:rPr>
        <w:t>Gaus</w:t>
      </w:r>
      <w:proofErr w:type="spellEnd"/>
      <w:r w:rsidRPr="005C13ED">
        <w:rPr>
          <w:rFonts w:ascii="Calibri" w:hAnsi="Calibri" w:cs="Calibri"/>
          <w:sz w:val="24"/>
          <w:szCs w:val="24"/>
        </w:rPr>
        <w:t xml:space="preserve"> Hutcherson, husband, Don, and children, Jeffrey and</w:t>
      </w:r>
      <w:r w:rsidR="00BA1503">
        <w:rPr>
          <w:rFonts w:ascii="Calibri" w:hAnsi="Calibri" w:cs="Calibri"/>
          <w:sz w:val="24"/>
          <w:szCs w:val="24"/>
        </w:rPr>
        <w:t xml:space="preserve"> </w:t>
      </w:r>
      <w:r w:rsidRPr="005C13ED">
        <w:rPr>
          <w:rFonts w:ascii="Calibri" w:hAnsi="Calibri" w:cs="Calibri"/>
          <w:sz w:val="24"/>
          <w:szCs w:val="24"/>
        </w:rPr>
        <w:t>Kelli Rachelle, live at R.R. 1, Box 87, La Grange, Mo. 63448. Mr. Hutcherson is with Sharkey Transportation, Quincy, Ill.</w:t>
      </w:r>
    </w:p>
    <w:p w14:paraId="5C04AF5F" w14:textId="77777777" w:rsidR="008166DE" w:rsidRPr="005C13ED" w:rsidRDefault="008166DE" w:rsidP="005C13ED">
      <w:pPr>
        <w:spacing w:after="0" w:line="240" w:lineRule="auto"/>
        <w:rPr>
          <w:rFonts w:ascii="Calibri" w:hAnsi="Calibri" w:cs="Calibri"/>
          <w:sz w:val="24"/>
          <w:szCs w:val="24"/>
        </w:rPr>
      </w:pPr>
    </w:p>
    <w:p w14:paraId="3AC8BFD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Madelyn R. Buckman, 2911 Hermosa View Dr., Hermosa Beach, Calif. 90254, is a property coordinator, Hughes Aircraft Company.</w:t>
      </w:r>
    </w:p>
    <w:p w14:paraId="42740C92" w14:textId="77777777" w:rsidR="008166DE" w:rsidRPr="005C13ED" w:rsidRDefault="008166DE" w:rsidP="005C13ED">
      <w:pPr>
        <w:spacing w:after="0" w:line="240" w:lineRule="auto"/>
        <w:rPr>
          <w:rFonts w:ascii="Calibri" w:hAnsi="Calibri" w:cs="Calibri"/>
          <w:sz w:val="24"/>
          <w:szCs w:val="24"/>
        </w:rPr>
      </w:pPr>
    </w:p>
    <w:p w14:paraId="79130DBC" w14:textId="6287FBC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Frank J. Peterson and wife, Kimberli, are living at 6340 Americana Dr., Clarendon Hills, I</w:t>
      </w:r>
      <w:r w:rsidR="00FB025D">
        <w:rPr>
          <w:rFonts w:ascii="Calibri" w:hAnsi="Calibri" w:cs="Calibri"/>
          <w:sz w:val="24"/>
          <w:szCs w:val="24"/>
        </w:rPr>
        <w:t>ll</w:t>
      </w:r>
      <w:r w:rsidRPr="005C13ED">
        <w:rPr>
          <w:rFonts w:ascii="Calibri" w:hAnsi="Calibri" w:cs="Calibri"/>
          <w:sz w:val="24"/>
          <w:szCs w:val="24"/>
        </w:rPr>
        <w:t>. 60514. He is an early childhood education coordinator and she is a teacher of the trainable mentally handicapped.</w:t>
      </w:r>
    </w:p>
    <w:p w14:paraId="6B02D730" w14:textId="77777777" w:rsidR="008166DE" w:rsidRPr="005C13ED" w:rsidRDefault="008166DE" w:rsidP="005C13ED">
      <w:pPr>
        <w:spacing w:after="0" w:line="240" w:lineRule="auto"/>
        <w:rPr>
          <w:rFonts w:ascii="Calibri" w:hAnsi="Calibri" w:cs="Calibri"/>
          <w:sz w:val="24"/>
          <w:szCs w:val="24"/>
        </w:rPr>
      </w:pPr>
    </w:p>
    <w:p w14:paraId="670629D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Howard Rosenbluth, 1850 N.E. 142nd St., North Miami, Fla. 33181, is a sales representative.</w:t>
      </w:r>
    </w:p>
    <w:p w14:paraId="72813D54" w14:textId="77777777" w:rsidR="008166DE" w:rsidRPr="005C13ED" w:rsidRDefault="008166DE" w:rsidP="005C13ED">
      <w:pPr>
        <w:spacing w:after="0" w:line="240" w:lineRule="auto"/>
        <w:rPr>
          <w:rFonts w:ascii="Calibri" w:hAnsi="Calibri" w:cs="Calibri"/>
          <w:sz w:val="24"/>
          <w:szCs w:val="24"/>
        </w:rPr>
      </w:pPr>
    </w:p>
    <w:p w14:paraId="631AC03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K. Warren, wife, Mary Jane, and son, Jeremy, live at 226 Pine, Jacksonville, Ill. 62650. He is general merchandise manager with J.C. Penney.</w:t>
      </w:r>
    </w:p>
    <w:p w14:paraId="144DE6C3" w14:textId="77777777" w:rsidR="008166DE" w:rsidRPr="005C13ED" w:rsidRDefault="008166DE" w:rsidP="005C13ED">
      <w:pPr>
        <w:spacing w:after="0" w:line="240" w:lineRule="auto"/>
        <w:rPr>
          <w:rFonts w:ascii="Calibri" w:hAnsi="Calibri" w:cs="Calibri"/>
          <w:sz w:val="24"/>
          <w:szCs w:val="24"/>
        </w:rPr>
      </w:pPr>
    </w:p>
    <w:p w14:paraId="0B9A91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Walter L. Staude, Box 181, Woodrow, Colo. 80757, is a mathematics teacher and athletic director at Woodlin High School.</w:t>
      </w:r>
    </w:p>
    <w:p w14:paraId="43C5BF65" w14:textId="77777777" w:rsidR="008166DE" w:rsidRPr="005C13ED" w:rsidRDefault="008166DE" w:rsidP="005C13ED">
      <w:pPr>
        <w:spacing w:after="0" w:line="240" w:lineRule="auto"/>
        <w:rPr>
          <w:rFonts w:ascii="Calibri" w:hAnsi="Calibri" w:cs="Calibri"/>
          <w:sz w:val="24"/>
          <w:szCs w:val="24"/>
        </w:rPr>
      </w:pPr>
    </w:p>
    <w:p w14:paraId="144C5FE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Capt. Cheryl A. Wall Smith, USAF nurse, and husband, Capt. Robert P. Smith, USAF, are stationed in Misawa, Japan, for three years. Their address is PSC Box 6643, APO San Francisco 96519. The Smiths have two children, Leandra and Leslie.</w:t>
      </w:r>
    </w:p>
    <w:p w14:paraId="5108156E" w14:textId="77777777" w:rsidR="008166DE" w:rsidRPr="005C13ED" w:rsidRDefault="008166DE" w:rsidP="005C13ED">
      <w:pPr>
        <w:spacing w:after="0" w:line="240" w:lineRule="auto"/>
        <w:rPr>
          <w:rFonts w:ascii="Calibri" w:hAnsi="Calibri" w:cs="Calibri"/>
          <w:sz w:val="24"/>
          <w:szCs w:val="24"/>
        </w:rPr>
      </w:pPr>
    </w:p>
    <w:p w14:paraId="3E2B08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Sherry B. Calvert Robinson, husband, Larry, and children, Gena and Jeffrey, live at 1408 Rose Del, Belleville, Ill. 62221, where she is a staff registered nurse at Memorial Hospital. He is a merchandise manager, J.C. Penney.</w:t>
      </w:r>
    </w:p>
    <w:p w14:paraId="13E2EA46" w14:textId="77777777" w:rsidR="008166DE" w:rsidRPr="005C13ED" w:rsidRDefault="008166DE" w:rsidP="005C13ED">
      <w:pPr>
        <w:spacing w:after="0" w:line="240" w:lineRule="auto"/>
        <w:rPr>
          <w:rFonts w:ascii="Calibri" w:hAnsi="Calibri" w:cs="Calibri"/>
          <w:sz w:val="24"/>
          <w:szCs w:val="24"/>
        </w:rPr>
      </w:pPr>
    </w:p>
    <w:p w14:paraId="0342399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Walter S. Landis and wife, Heidi, are living at R.R. 1, Box 117, McLouth, Kan. 66054. He is a high school principal and. activity director.</w:t>
      </w:r>
    </w:p>
    <w:p w14:paraId="1EA79472" w14:textId="77777777" w:rsidR="008166DE" w:rsidRPr="005C13ED" w:rsidRDefault="008166DE" w:rsidP="005C13ED">
      <w:pPr>
        <w:spacing w:after="0" w:line="240" w:lineRule="auto"/>
        <w:rPr>
          <w:rFonts w:ascii="Calibri" w:hAnsi="Calibri" w:cs="Calibri"/>
          <w:sz w:val="24"/>
          <w:szCs w:val="24"/>
        </w:rPr>
      </w:pPr>
    </w:p>
    <w:p w14:paraId="1DF69D4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Frank A. Davey and wife, Beverly, are living at 4041 Oak Valley Dr., Cedar Rapids, Iowa 524Q1. He is a partner in McGladrey, Hansen and Dunn accounting firm, and she is a dental assistant. Their daughter, Ann Catherine, was born Aug. 29, 1978.</w:t>
      </w:r>
    </w:p>
    <w:p w14:paraId="18FD732F" w14:textId="77777777" w:rsidR="008166DE" w:rsidRPr="005C13ED" w:rsidRDefault="008166DE" w:rsidP="005C13ED">
      <w:pPr>
        <w:spacing w:after="0" w:line="240" w:lineRule="auto"/>
        <w:rPr>
          <w:rFonts w:ascii="Calibri" w:hAnsi="Calibri" w:cs="Calibri"/>
          <w:sz w:val="24"/>
          <w:szCs w:val="24"/>
        </w:rPr>
      </w:pPr>
    </w:p>
    <w:p w14:paraId="4E388E3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Donald R. and Carol Ferguson Burrus and daughters, Amy and Tina, live at Rt. 3, Box 33, Edina, Mo. 63537. He is a farm equipment factory representative.</w:t>
      </w:r>
    </w:p>
    <w:p w14:paraId="6AB5B4E4" w14:textId="77777777" w:rsidR="008166DE" w:rsidRPr="005C13ED" w:rsidRDefault="008166DE" w:rsidP="005C13ED">
      <w:pPr>
        <w:spacing w:after="0" w:line="240" w:lineRule="auto"/>
        <w:rPr>
          <w:rFonts w:ascii="Calibri" w:hAnsi="Calibri" w:cs="Calibri"/>
          <w:sz w:val="24"/>
          <w:szCs w:val="24"/>
        </w:rPr>
      </w:pPr>
    </w:p>
    <w:p w14:paraId="57E97CE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Suzanne H. Francour and husband, Roger, are living at 1500 Gayla- Orchard Grove, Quincy, Ill. 62301. She is an associate professor of </w:t>
      </w:r>
      <w:proofErr w:type="gramStart"/>
      <w:r w:rsidRPr="005C13ED">
        <w:rPr>
          <w:rFonts w:ascii="Calibri" w:hAnsi="Calibri" w:cs="Calibri"/>
          <w:sz w:val="24"/>
          <w:szCs w:val="24"/>
        </w:rPr>
        <w:t>education</w:t>
      </w:r>
      <w:proofErr w:type="gramEnd"/>
      <w:r w:rsidRPr="005C13ED">
        <w:rPr>
          <w:rFonts w:ascii="Calibri" w:hAnsi="Calibri" w:cs="Calibri"/>
          <w:sz w:val="24"/>
          <w:szCs w:val="24"/>
        </w:rPr>
        <w:t xml:space="preserve"> and he is a department chairman, both at Quincy College. Mrs. Francour is also associate director of the Early Learning Center and does a weekly one-half hour TV children's show. They have two children, Cinda and Michael.</w:t>
      </w:r>
    </w:p>
    <w:p w14:paraId="336956E0" w14:textId="77777777" w:rsidR="008166DE" w:rsidRPr="005C13ED" w:rsidRDefault="008166DE" w:rsidP="005C13ED">
      <w:pPr>
        <w:spacing w:after="0" w:line="240" w:lineRule="auto"/>
        <w:rPr>
          <w:rFonts w:ascii="Calibri" w:hAnsi="Calibri" w:cs="Calibri"/>
          <w:sz w:val="24"/>
          <w:szCs w:val="24"/>
        </w:rPr>
      </w:pPr>
    </w:p>
    <w:p w14:paraId="6B36A8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Gloria Tedrow Countryman, husband, Philip, and daughter, Sarah, are living at Rt. 1, Box 235, Fairfield, Iowa 52556. She is a second grade teacher, Fairfield Community schools, and he is an area reinsurance claims supervisor for Grinnell Mutual.</w:t>
      </w:r>
    </w:p>
    <w:p w14:paraId="2AEF75B0" w14:textId="77777777" w:rsidR="008166DE" w:rsidRPr="005C13ED" w:rsidRDefault="008166DE" w:rsidP="005C13ED">
      <w:pPr>
        <w:spacing w:after="0" w:line="240" w:lineRule="auto"/>
        <w:rPr>
          <w:rFonts w:ascii="Calibri" w:hAnsi="Calibri" w:cs="Calibri"/>
          <w:sz w:val="24"/>
          <w:szCs w:val="24"/>
        </w:rPr>
      </w:pPr>
    </w:p>
    <w:p w14:paraId="3F82B5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Larry G. Luett has been named regional director of agencies of the year by the. Kemper Insurance Companies. In presenting the award, Robert E. </w:t>
      </w:r>
      <w:proofErr w:type="spellStart"/>
      <w:r w:rsidRPr="005C13ED">
        <w:rPr>
          <w:rFonts w:ascii="Calibri" w:hAnsi="Calibri" w:cs="Calibri"/>
          <w:sz w:val="24"/>
          <w:szCs w:val="24"/>
        </w:rPr>
        <w:t>Cavanuagh</w:t>
      </w:r>
      <w:proofErr w:type="spellEnd"/>
      <w:r w:rsidRPr="005C13ED">
        <w:rPr>
          <w:rFonts w:ascii="Calibri" w:hAnsi="Calibri" w:cs="Calibri"/>
          <w:sz w:val="24"/>
          <w:szCs w:val="24"/>
        </w:rPr>
        <w:t>, life sales officer, cited Luett's management of his territory of 10 East Coast states and Washington, D.C., which resulted in 278 million new life sales last year. Luett joined Kemper as an agency administrator in 1971. He was promoted to his present position as regional director of agencies, one of five such posts nationwide, in 1974. Larry, his wife, Linda, and two children, Lisa and David, live at 210 Wellington Dr., Crystal Lake, Ill. 60014.</w:t>
      </w:r>
    </w:p>
    <w:p w14:paraId="1469BFCC" w14:textId="77777777" w:rsidR="008166DE" w:rsidRPr="005C13ED" w:rsidRDefault="008166DE" w:rsidP="005C13ED">
      <w:pPr>
        <w:spacing w:after="0" w:line="240" w:lineRule="auto"/>
        <w:rPr>
          <w:rFonts w:ascii="Calibri" w:hAnsi="Calibri" w:cs="Calibri"/>
          <w:sz w:val="24"/>
          <w:szCs w:val="24"/>
        </w:rPr>
      </w:pPr>
    </w:p>
    <w:p w14:paraId="01038A15" w14:textId="2C9DE56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Barbara J. Taylor, 2100 S.E. Eve</w:t>
      </w:r>
      <w:r w:rsidR="00A37C8D">
        <w:rPr>
          <w:rFonts w:ascii="Calibri" w:hAnsi="Calibri" w:cs="Calibri"/>
          <w:sz w:val="24"/>
          <w:szCs w:val="24"/>
        </w:rPr>
        <w:t xml:space="preserve">rgreen, Des Moines, Iowa 50320, </w:t>
      </w:r>
      <w:r w:rsidRPr="005C13ED">
        <w:rPr>
          <w:rFonts w:ascii="Calibri" w:hAnsi="Calibri" w:cs="Calibri"/>
          <w:sz w:val="24"/>
          <w:szCs w:val="24"/>
        </w:rPr>
        <w:t>is a second grade teacher at Phillips School in Des Moines.</w:t>
      </w:r>
    </w:p>
    <w:p w14:paraId="7FD4EC1E" w14:textId="77777777" w:rsidR="008166DE" w:rsidRPr="005C13ED" w:rsidRDefault="008166DE" w:rsidP="005C13ED">
      <w:pPr>
        <w:spacing w:after="0" w:line="240" w:lineRule="auto"/>
        <w:rPr>
          <w:rFonts w:ascii="Calibri" w:hAnsi="Calibri" w:cs="Calibri"/>
          <w:sz w:val="24"/>
          <w:szCs w:val="24"/>
        </w:rPr>
      </w:pPr>
    </w:p>
    <w:p w14:paraId="26732659" w14:textId="7051207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Sharon Jones Arndt, husband, </w:t>
      </w:r>
      <w:r w:rsidR="00FB025D">
        <w:rPr>
          <w:rFonts w:ascii="Calibri" w:hAnsi="Calibri" w:cs="Calibri"/>
          <w:sz w:val="24"/>
          <w:szCs w:val="24"/>
        </w:rPr>
        <w:t>J</w:t>
      </w:r>
      <w:r w:rsidRPr="005C13ED">
        <w:rPr>
          <w:rFonts w:ascii="Calibri" w:hAnsi="Calibri" w:cs="Calibri"/>
          <w:sz w:val="24"/>
          <w:szCs w:val="24"/>
        </w:rPr>
        <w:t xml:space="preserve">ames, and children, Andrew and Aletha, live at </w:t>
      </w:r>
      <w:proofErr w:type="spellStart"/>
      <w:r w:rsidRPr="005C13ED">
        <w:rPr>
          <w:rFonts w:ascii="Calibri" w:hAnsi="Calibri" w:cs="Calibri"/>
          <w:sz w:val="24"/>
          <w:szCs w:val="24"/>
        </w:rPr>
        <w:t>368B</w:t>
      </w:r>
      <w:proofErr w:type="spellEnd"/>
      <w:r w:rsidRPr="005C13ED">
        <w:rPr>
          <w:rFonts w:ascii="Calibri" w:hAnsi="Calibri" w:cs="Calibri"/>
          <w:sz w:val="24"/>
          <w:szCs w:val="24"/>
        </w:rPr>
        <w:t xml:space="preserve"> Leyte St., Wahiawa, Hawaii 96786. Mr. Arndt is a radioman 1st class, U.S. Navy.</w:t>
      </w:r>
    </w:p>
    <w:p w14:paraId="2A92F57B" w14:textId="77777777" w:rsidR="008166DE" w:rsidRPr="005C13ED" w:rsidRDefault="008166DE" w:rsidP="005C13ED">
      <w:pPr>
        <w:spacing w:after="0" w:line="240" w:lineRule="auto"/>
        <w:rPr>
          <w:rFonts w:ascii="Calibri" w:hAnsi="Calibri" w:cs="Calibri"/>
          <w:sz w:val="24"/>
          <w:szCs w:val="24"/>
        </w:rPr>
      </w:pPr>
    </w:p>
    <w:p w14:paraId="62E03EA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Paul W. Halferty and wife, Janice, live at 217 S. Ward, Ottumwa, Iowa 52501. He is a vocational counselor and she is a secretary, Social Security Administration.</w:t>
      </w:r>
    </w:p>
    <w:p w14:paraId="4FD09E1A" w14:textId="77777777" w:rsidR="008166DE" w:rsidRPr="005C13ED" w:rsidRDefault="008166DE" w:rsidP="005C13ED">
      <w:pPr>
        <w:spacing w:after="0" w:line="240" w:lineRule="auto"/>
        <w:rPr>
          <w:rFonts w:ascii="Calibri" w:hAnsi="Calibri" w:cs="Calibri"/>
          <w:sz w:val="24"/>
          <w:szCs w:val="24"/>
        </w:rPr>
      </w:pPr>
    </w:p>
    <w:p w14:paraId="114E3AF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Russell E. Myers, wife, Carol, and son, Brent, live at 430 Quincy, Ottumwa, Iowa 52501. He is manager of The Jean Place in Ottumwa, and she is an executive secretary, Union Bank and Trust Company.</w:t>
      </w:r>
    </w:p>
    <w:p w14:paraId="0137EDD2" w14:textId="77777777" w:rsidR="008166DE" w:rsidRPr="005C13ED" w:rsidRDefault="008166DE" w:rsidP="005C13ED">
      <w:pPr>
        <w:spacing w:after="0" w:line="240" w:lineRule="auto"/>
        <w:rPr>
          <w:rFonts w:ascii="Calibri" w:hAnsi="Calibri" w:cs="Calibri"/>
          <w:sz w:val="24"/>
          <w:szCs w:val="24"/>
        </w:rPr>
      </w:pPr>
    </w:p>
    <w:p w14:paraId="59AB429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Judy Jewett Cottone and husband, Frank J. Cottone 1972, are living at 516 Hickory Grove Circle, Florence, S.C. 29501. She is a French teacher and foreign language department </w:t>
      </w:r>
      <w:proofErr w:type="gramStart"/>
      <w:r w:rsidRPr="005C13ED">
        <w:rPr>
          <w:rFonts w:ascii="Calibri" w:hAnsi="Calibri" w:cs="Calibri"/>
          <w:sz w:val="24"/>
          <w:szCs w:val="24"/>
        </w:rPr>
        <w:t>chairman</w:t>
      </w:r>
      <w:proofErr w:type="gramEnd"/>
      <w:r w:rsidRPr="005C13ED">
        <w:rPr>
          <w:rFonts w:ascii="Calibri" w:hAnsi="Calibri" w:cs="Calibri"/>
          <w:sz w:val="24"/>
          <w:szCs w:val="24"/>
        </w:rPr>
        <w:t xml:space="preserve"> and he is coordinator of programs for the handicapped, Marlboro County schools.</w:t>
      </w:r>
    </w:p>
    <w:p w14:paraId="1A2688A1" w14:textId="77777777" w:rsidR="008166DE" w:rsidRPr="005C13ED" w:rsidRDefault="008166DE" w:rsidP="005C13ED">
      <w:pPr>
        <w:spacing w:after="0" w:line="240" w:lineRule="auto"/>
        <w:rPr>
          <w:rFonts w:ascii="Calibri" w:hAnsi="Calibri" w:cs="Calibri"/>
          <w:sz w:val="24"/>
          <w:szCs w:val="24"/>
        </w:rPr>
      </w:pPr>
    </w:p>
    <w:p w14:paraId="53544B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Gloria Sangeorge Sacco and husband, George, live at 48 Cottontail Rd., Norwalk, Conn. 06854. She is a garment and textile designer, menswear, and he is an engineer, Universal Oil Products. Their daughter, Jennifer, was born Jan. 31, 1979.</w:t>
      </w:r>
    </w:p>
    <w:p w14:paraId="63DD69C2" w14:textId="77777777" w:rsidR="008166DE" w:rsidRPr="005C13ED" w:rsidRDefault="008166DE" w:rsidP="005C13ED">
      <w:pPr>
        <w:spacing w:after="0" w:line="240" w:lineRule="auto"/>
        <w:rPr>
          <w:rFonts w:ascii="Calibri" w:hAnsi="Calibri" w:cs="Calibri"/>
          <w:sz w:val="24"/>
          <w:szCs w:val="24"/>
        </w:rPr>
      </w:pPr>
    </w:p>
    <w:p w14:paraId="402F324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Lloyd R. Wiese, wife, Linda, and daughters, Jennifer and Heidi, live at R.R. 1, Rhodes, Iowa 50234. He is supervisor of design engineering services, Marshalltown Instruments.</w:t>
      </w:r>
    </w:p>
    <w:p w14:paraId="6DA8E931" w14:textId="77777777" w:rsidR="008166DE" w:rsidRPr="005C13ED" w:rsidRDefault="008166DE" w:rsidP="005C13ED">
      <w:pPr>
        <w:spacing w:after="0" w:line="240" w:lineRule="auto"/>
        <w:rPr>
          <w:rFonts w:ascii="Calibri" w:hAnsi="Calibri" w:cs="Calibri"/>
          <w:sz w:val="24"/>
          <w:szCs w:val="24"/>
        </w:rPr>
      </w:pPr>
    </w:p>
    <w:p w14:paraId="0406F25E" w14:textId="022F453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Larry D. Jones, wife, Linda Maxwell Jones 1971, and sons, Kenneth and Douglas, live at 611 Meier Dr., Jefferson City, Mo. 65101. He is a</w:t>
      </w:r>
      <w:r w:rsidR="007B5F48">
        <w:rPr>
          <w:rFonts w:ascii="Calibri" w:hAnsi="Calibri" w:cs="Calibri"/>
          <w:sz w:val="24"/>
          <w:szCs w:val="24"/>
        </w:rPr>
        <w:t>n</w:t>
      </w:r>
      <w:r w:rsidRPr="005C13ED">
        <w:rPr>
          <w:rFonts w:ascii="Calibri" w:hAnsi="Calibri" w:cs="Calibri"/>
          <w:sz w:val="24"/>
          <w:szCs w:val="24"/>
        </w:rPr>
        <w:t xml:space="preserve"> administrator with the Bureau for Prevention of Mental Retardation, Missouri Division of Health.</w:t>
      </w:r>
    </w:p>
    <w:p w14:paraId="198CB37A" w14:textId="77777777" w:rsidR="008166DE" w:rsidRPr="005C13ED" w:rsidRDefault="008166DE" w:rsidP="005C13ED">
      <w:pPr>
        <w:spacing w:after="0" w:line="240" w:lineRule="auto"/>
        <w:rPr>
          <w:rFonts w:ascii="Calibri" w:hAnsi="Calibri" w:cs="Calibri"/>
          <w:sz w:val="24"/>
          <w:szCs w:val="24"/>
        </w:rPr>
      </w:pPr>
    </w:p>
    <w:p w14:paraId="45CE13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Glenn A. and Patricia Trent Fast of 51 Millbrook Rd., Westwood, Mass. 02090, are the parents of a son, Beau Justin, born Feb. 21, 1979. They have one other son, Jake Brandon.</w:t>
      </w:r>
    </w:p>
    <w:p w14:paraId="0DBDE1B9" w14:textId="77777777" w:rsidR="008166DE" w:rsidRPr="005C13ED" w:rsidRDefault="008166DE" w:rsidP="005C13ED">
      <w:pPr>
        <w:spacing w:after="0" w:line="240" w:lineRule="auto"/>
        <w:rPr>
          <w:rFonts w:ascii="Calibri" w:hAnsi="Calibri" w:cs="Calibri"/>
          <w:sz w:val="24"/>
          <w:szCs w:val="24"/>
        </w:rPr>
      </w:pPr>
    </w:p>
    <w:p w14:paraId="48891D52" w14:textId="05EBD2B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Jack R. Braby and wife, Lois, are living at 711 W. Main, Lamoni, Iowa 50140. He is a high school principal and she is a social services worker. Their children are Vicki, </w:t>
      </w:r>
      <w:r w:rsidR="00687B97">
        <w:rPr>
          <w:rFonts w:ascii="Calibri" w:hAnsi="Calibri" w:cs="Calibri"/>
          <w:sz w:val="24"/>
          <w:szCs w:val="24"/>
        </w:rPr>
        <w:t>J</w:t>
      </w:r>
      <w:r w:rsidRPr="005C13ED">
        <w:rPr>
          <w:rFonts w:ascii="Calibri" w:hAnsi="Calibri" w:cs="Calibri"/>
          <w:sz w:val="24"/>
          <w:szCs w:val="24"/>
        </w:rPr>
        <w:t>ackie and Mike.</w:t>
      </w:r>
    </w:p>
    <w:p w14:paraId="4F36A596" w14:textId="77777777" w:rsidR="008166DE" w:rsidRPr="005C13ED" w:rsidRDefault="008166DE" w:rsidP="005C13ED">
      <w:pPr>
        <w:spacing w:after="0" w:line="240" w:lineRule="auto"/>
        <w:rPr>
          <w:rFonts w:ascii="Calibri" w:hAnsi="Calibri" w:cs="Calibri"/>
          <w:sz w:val="24"/>
          <w:szCs w:val="24"/>
        </w:rPr>
      </w:pPr>
    </w:p>
    <w:p w14:paraId="7E7B3A50" w14:textId="7064DDC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Jeanne Taylor Mack and husband, Ronald D. Mack 1971, live at #7 Homestead, Hannibal, Mo. 63401. She teaches at Hannibal Junior High and he is elementary principal, A.D. Stowell School. They have one child</w:t>
      </w:r>
      <w:r w:rsidR="00687B97">
        <w:rPr>
          <w:rFonts w:ascii="Calibri" w:hAnsi="Calibri" w:cs="Calibri"/>
          <w:sz w:val="24"/>
          <w:szCs w:val="24"/>
        </w:rPr>
        <w:t>,</w:t>
      </w:r>
      <w:r w:rsidRPr="005C13ED">
        <w:rPr>
          <w:rFonts w:ascii="Calibri" w:hAnsi="Calibri" w:cs="Calibri"/>
          <w:sz w:val="24"/>
          <w:szCs w:val="24"/>
        </w:rPr>
        <w:t xml:space="preserve"> Audra.</w:t>
      </w:r>
    </w:p>
    <w:p w14:paraId="5879128F" w14:textId="77777777" w:rsidR="008166DE" w:rsidRPr="005C13ED" w:rsidRDefault="008166DE" w:rsidP="005C13ED">
      <w:pPr>
        <w:spacing w:after="0" w:line="240" w:lineRule="auto"/>
        <w:rPr>
          <w:rFonts w:ascii="Calibri" w:hAnsi="Calibri" w:cs="Calibri"/>
          <w:sz w:val="24"/>
          <w:szCs w:val="24"/>
        </w:rPr>
      </w:pPr>
    </w:p>
    <w:p w14:paraId="37C9EFC3" w14:textId="689CEA6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Benita Wiesemann Vaughn and husband, Paul, live at 1994 W. Chester, Ottumwa, Iowa 52501. She is a part-time social worker with a private adoption and family service agency, America </w:t>
      </w:r>
      <w:proofErr w:type="spellStart"/>
      <w:r w:rsidRPr="005C13ED">
        <w:rPr>
          <w:rFonts w:ascii="Calibri" w:hAnsi="Calibri" w:cs="Calibri"/>
          <w:sz w:val="24"/>
          <w:szCs w:val="24"/>
        </w:rPr>
        <w:t>Homefinding</w:t>
      </w:r>
      <w:proofErr w:type="spellEnd"/>
      <w:r w:rsidRPr="005C13ED">
        <w:rPr>
          <w:rFonts w:ascii="Calibri" w:hAnsi="Calibri" w:cs="Calibri"/>
          <w:sz w:val="24"/>
          <w:szCs w:val="24"/>
        </w:rPr>
        <w:t xml:space="preserve"> Association of Ottumwa, and he is Iowa production director for KTVO-TV. Their daughter, Emily, was born Sept. 26, 1978.</w:t>
      </w:r>
    </w:p>
    <w:p w14:paraId="58FFD053" w14:textId="77777777" w:rsidR="008166DE" w:rsidRPr="005C13ED" w:rsidRDefault="008166DE" w:rsidP="005C13ED">
      <w:pPr>
        <w:spacing w:after="0" w:line="240" w:lineRule="auto"/>
        <w:rPr>
          <w:rFonts w:ascii="Calibri" w:hAnsi="Calibri" w:cs="Calibri"/>
          <w:sz w:val="24"/>
          <w:szCs w:val="24"/>
        </w:rPr>
      </w:pPr>
    </w:p>
    <w:p w14:paraId="68E7DABD" w14:textId="6080CFB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 J. Poindexter, wife, Mary, and children, Michael and Ryan, are living at 3632 Terrace Hill Dr. N.E.</w:t>
      </w:r>
      <w:r w:rsidR="00687B97">
        <w:rPr>
          <w:rFonts w:ascii="Calibri" w:hAnsi="Calibri" w:cs="Calibri"/>
          <w:sz w:val="24"/>
          <w:szCs w:val="24"/>
        </w:rPr>
        <w:t>,</w:t>
      </w:r>
      <w:r w:rsidRPr="005C13ED">
        <w:rPr>
          <w:rFonts w:ascii="Calibri" w:hAnsi="Calibri" w:cs="Calibri"/>
          <w:sz w:val="24"/>
          <w:szCs w:val="24"/>
        </w:rPr>
        <w:t xml:space="preserve"> Cedar Rapids, Iowa 52402. He is a claims representative for Auto-Owners Insurance Company, and she is a dental hygienist.</w:t>
      </w:r>
    </w:p>
    <w:p w14:paraId="21BF75A7" w14:textId="77777777" w:rsidR="008166DE" w:rsidRPr="005C13ED" w:rsidRDefault="008166DE" w:rsidP="005C13ED">
      <w:pPr>
        <w:spacing w:after="0" w:line="240" w:lineRule="auto"/>
        <w:rPr>
          <w:rFonts w:ascii="Calibri" w:hAnsi="Calibri" w:cs="Calibri"/>
          <w:sz w:val="24"/>
          <w:szCs w:val="24"/>
        </w:rPr>
      </w:pPr>
    </w:p>
    <w:p w14:paraId="49115E3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Donna R. Reece Williams and husband, Jerry, live in </w:t>
      </w:r>
      <w:proofErr w:type="spellStart"/>
      <w:r w:rsidRPr="005C13ED">
        <w:rPr>
          <w:rFonts w:ascii="Calibri" w:hAnsi="Calibri" w:cs="Calibri"/>
          <w:sz w:val="24"/>
          <w:szCs w:val="24"/>
        </w:rPr>
        <w:t>Pinebluff</w:t>
      </w:r>
      <w:proofErr w:type="spellEnd"/>
      <w:r w:rsidRPr="005C13ED">
        <w:rPr>
          <w:rFonts w:ascii="Calibri" w:hAnsi="Calibri" w:cs="Calibri"/>
          <w:sz w:val="24"/>
          <w:szCs w:val="24"/>
        </w:rPr>
        <w:t>, N.C. 28373 (P.O. Box 335). She is a member of the nursing faculty at Sandhills Community College, and he is music director, Moore County schools.</w:t>
      </w:r>
    </w:p>
    <w:p w14:paraId="3A580F97" w14:textId="77777777" w:rsidR="008166DE" w:rsidRPr="005C13ED" w:rsidRDefault="008166DE" w:rsidP="005C13ED">
      <w:pPr>
        <w:spacing w:after="0" w:line="240" w:lineRule="auto"/>
        <w:rPr>
          <w:rFonts w:ascii="Calibri" w:hAnsi="Calibri" w:cs="Calibri"/>
          <w:sz w:val="24"/>
          <w:szCs w:val="24"/>
        </w:rPr>
      </w:pPr>
    </w:p>
    <w:p w14:paraId="3CB9EA38" w14:textId="1C65427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Danniel G. Vlahovich, </w:t>
      </w:r>
      <w:proofErr w:type="spellStart"/>
      <w:r w:rsidRPr="005C13ED">
        <w:rPr>
          <w:rFonts w:ascii="Calibri" w:hAnsi="Calibri" w:cs="Calibri"/>
          <w:sz w:val="24"/>
          <w:szCs w:val="24"/>
        </w:rPr>
        <w:t>D.O</w:t>
      </w:r>
      <w:proofErr w:type="spellEnd"/>
      <w:r w:rsidRPr="005C13ED">
        <w:rPr>
          <w:rFonts w:ascii="Calibri" w:hAnsi="Calibri" w:cs="Calibri"/>
          <w:sz w:val="24"/>
          <w:szCs w:val="24"/>
        </w:rPr>
        <w:t>., wife, Eula, and children, Danniel and Heather, live at 960 N. Shore Dr., Crys</w:t>
      </w:r>
      <w:r w:rsidR="00A37C8D">
        <w:rPr>
          <w:rFonts w:ascii="Calibri" w:hAnsi="Calibri" w:cs="Calibri"/>
          <w:sz w:val="24"/>
          <w:szCs w:val="24"/>
        </w:rPr>
        <w:t xml:space="preserve">tal, Mich. 48818. Dr. Vlahovich </w:t>
      </w:r>
      <w:r w:rsidRPr="005C13ED">
        <w:rPr>
          <w:rFonts w:ascii="Calibri" w:hAnsi="Calibri" w:cs="Calibri"/>
          <w:sz w:val="24"/>
          <w:szCs w:val="24"/>
        </w:rPr>
        <w:t>is chairman, Department o</w:t>
      </w:r>
      <w:r w:rsidR="00687B97">
        <w:rPr>
          <w:rFonts w:ascii="Calibri" w:hAnsi="Calibri" w:cs="Calibri"/>
          <w:sz w:val="24"/>
          <w:szCs w:val="24"/>
        </w:rPr>
        <w:t>f</w:t>
      </w:r>
      <w:r w:rsidRPr="005C13ED">
        <w:rPr>
          <w:rFonts w:ascii="Calibri" w:hAnsi="Calibri" w:cs="Calibri"/>
          <w:sz w:val="24"/>
          <w:szCs w:val="24"/>
        </w:rPr>
        <w:t xml:space="preserve"> Medicine, Carson City Hospital.</w:t>
      </w:r>
    </w:p>
    <w:p w14:paraId="435B3398" w14:textId="77777777" w:rsidR="008166DE" w:rsidRPr="005C13ED" w:rsidRDefault="008166DE" w:rsidP="005C13ED">
      <w:pPr>
        <w:spacing w:after="0" w:line="240" w:lineRule="auto"/>
        <w:rPr>
          <w:rFonts w:ascii="Calibri" w:hAnsi="Calibri" w:cs="Calibri"/>
          <w:sz w:val="24"/>
          <w:szCs w:val="24"/>
        </w:rPr>
      </w:pPr>
    </w:p>
    <w:p w14:paraId="1CD7327A" w14:textId="628341B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Susan Stelpflug Wadell, husband Gerald, and son, Jonathan, live a</w:t>
      </w:r>
      <w:r w:rsidR="00687B97">
        <w:rPr>
          <w:rFonts w:ascii="Calibri" w:hAnsi="Calibri" w:cs="Calibri"/>
          <w:sz w:val="24"/>
          <w:szCs w:val="24"/>
        </w:rPr>
        <w:t>t</w:t>
      </w:r>
      <w:r w:rsidRPr="005C13ED">
        <w:rPr>
          <w:rFonts w:ascii="Calibri" w:hAnsi="Calibri" w:cs="Calibri"/>
          <w:sz w:val="24"/>
          <w:szCs w:val="24"/>
        </w:rPr>
        <w:t xml:space="preserve"> 2135 W. Campbell #10, Phoenix, Ariz. 85015. Mr. Wadell is with Karsten Manufacturing Company.</w:t>
      </w:r>
    </w:p>
    <w:p w14:paraId="06B82726" w14:textId="77777777" w:rsidR="008166DE" w:rsidRPr="005C13ED" w:rsidRDefault="008166DE" w:rsidP="005C13ED">
      <w:pPr>
        <w:spacing w:after="0" w:line="240" w:lineRule="auto"/>
        <w:rPr>
          <w:rFonts w:ascii="Calibri" w:hAnsi="Calibri" w:cs="Calibri"/>
          <w:sz w:val="24"/>
          <w:szCs w:val="24"/>
        </w:rPr>
      </w:pPr>
    </w:p>
    <w:p w14:paraId="61C29274" w14:textId="1C03808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Goldie Gilbert Banks and husband, lames R. Banks Jr., live at 1321 Hembree Lane, Springdale, Ark. 72764, where they are self</w:t>
      </w:r>
      <w:r w:rsidR="00A37C8D">
        <w:rPr>
          <w:rFonts w:ascii="Calibri" w:hAnsi="Calibri" w:cs="Calibri"/>
          <w:sz w:val="24"/>
          <w:szCs w:val="24"/>
        </w:rPr>
        <w:t>-</w:t>
      </w:r>
      <w:r w:rsidRPr="005C13ED">
        <w:rPr>
          <w:rFonts w:ascii="Calibri" w:hAnsi="Calibri" w:cs="Calibri"/>
          <w:sz w:val="24"/>
          <w:szCs w:val="24"/>
        </w:rPr>
        <w:t>employed.</w:t>
      </w:r>
    </w:p>
    <w:p w14:paraId="00794815" w14:textId="77777777" w:rsidR="008166DE" w:rsidRPr="005C13ED" w:rsidRDefault="008166DE" w:rsidP="005C13ED">
      <w:pPr>
        <w:spacing w:after="0" w:line="240" w:lineRule="auto"/>
        <w:rPr>
          <w:rFonts w:ascii="Calibri" w:hAnsi="Calibri" w:cs="Calibri"/>
          <w:sz w:val="24"/>
          <w:szCs w:val="24"/>
        </w:rPr>
      </w:pPr>
    </w:p>
    <w:p w14:paraId="47CEFC3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K. Bowers, D.O., wife, Linda, and daughters, Amy, Stacy and Kelly, live at 1203 Westview Dr., Jefferson City, Mo. 65101. He is assistant director of medical services, Department of Corrections.</w:t>
      </w:r>
    </w:p>
    <w:p w14:paraId="6AAF62E3" w14:textId="77777777" w:rsidR="008166DE" w:rsidRPr="005C13ED" w:rsidRDefault="008166DE" w:rsidP="005C13ED">
      <w:pPr>
        <w:spacing w:after="0" w:line="240" w:lineRule="auto"/>
        <w:rPr>
          <w:rFonts w:ascii="Calibri" w:hAnsi="Calibri" w:cs="Calibri"/>
          <w:sz w:val="24"/>
          <w:szCs w:val="24"/>
        </w:rPr>
      </w:pPr>
    </w:p>
    <w:p w14:paraId="657182A4" w14:textId="340AE26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Elizabeth A. Poole and husband, Roger, live at 603 Franklin, Cedar Falls. Iowa 50613. She is an educational consultant (LD/MD) at Area Education Agency 7 in Cedar Falls, and he is a salesman tor Moorman Manufacturing Company. Th</w:t>
      </w:r>
      <w:r w:rsidR="00A37C8D">
        <w:rPr>
          <w:rFonts w:ascii="Calibri" w:hAnsi="Calibri" w:cs="Calibri"/>
          <w:sz w:val="24"/>
          <w:szCs w:val="24"/>
        </w:rPr>
        <w:t>eir children are Joel, Jana, J</w:t>
      </w:r>
      <w:r w:rsidRPr="005C13ED">
        <w:rPr>
          <w:rFonts w:ascii="Calibri" w:hAnsi="Calibri" w:cs="Calibri"/>
          <w:sz w:val="24"/>
          <w:szCs w:val="24"/>
        </w:rPr>
        <w:t>am</w:t>
      </w:r>
      <w:r w:rsidR="00A37C8D">
        <w:rPr>
          <w:rFonts w:ascii="Calibri" w:hAnsi="Calibri" w:cs="Calibri"/>
          <w:sz w:val="24"/>
          <w:szCs w:val="24"/>
        </w:rPr>
        <w:t>ie and J</w:t>
      </w:r>
      <w:r w:rsidRPr="005C13ED">
        <w:rPr>
          <w:rFonts w:ascii="Calibri" w:hAnsi="Calibri" w:cs="Calibri"/>
          <w:sz w:val="24"/>
          <w:szCs w:val="24"/>
        </w:rPr>
        <w:t>o Kelly.</w:t>
      </w:r>
    </w:p>
    <w:p w14:paraId="4EADC829" w14:textId="77777777" w:rsidR="008166DE" w:rsidRPr="005C13ED" w:rsidRDefault="008166DE" w:rsidP="005C13ED">
      <w:pPr>
        <w:spacing w:after="0" w:line="240" w:lineRule="auto"/>
        <w:rPr>
          <w:rFonts w:ascii="Calibri" w:hAnsi="Calibri" w:cs="Calibri"/>
          <w:sz w:val="24"/>
          <w:szCs w:val="24"/>
        </w:rPr>
      </w:pPr>
    </w:p>
    <w:p w14:paraId="7BE4AD06" w14:textId="363463E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Doris Boshart Nelson and husband. Robert, live at R.R. 1. Box 188 Wayland</w:t>
      </w:r>
      <w:r w:rsidR="00687B97">
        <w:rPr>
          <w:rFonts w:ascii="Calibri" w:hAnsi="Calibri" w:cs="Calibri"/>
          <w:sz w:val="24"/>
          <w:szCs w:val="24"/>
        </w:rPr>
        <w:t>,</w:t>
      </w:r>
      <w:r w:rsidRPr="005C13ED">
        <w:rPr>
          <w:rFonts w:ascii="Calibri" w:hAnsi="Calibri" w:cs="Calibri"/>
          <w:sz w:val="24"/>
          <w:szCs w:val="24"/>
        </w:rPr>
        <w:t xml:space="preserve"> Iowa 52654. where he farms. Their daughter, Katrina Lyn was born Sept. 12, 1978.</w:t>
      </w:r>
    </w:p>
    <w:p w14:paraId="0ECEC11C" w14:textId="77777777" w:rsidR="008166DE" w:rsidRPr="005C13ED" w:rsidRDefault="008166DE" w:rsidP="005C13ED">
      <w:pPr>
        <w:spacing w:after="0" w:line="240" w:lineRule="auto"/>
        <w:rPr>
          <w:rFonts w:ascii="Calibri" w:hAnsi="Calibri" w:cs="Calibri"/>
          <w:sz w:val="24"/>
          <w:szCs w:val="24"/>
        </w:rPr>
      </w:pPr>
    </w:p>
    <w:p w14:paraId="2CD30173" w14:textId="0B74B63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Jonathon C. </w:t>
      </w:r>
      <w:proofErr w:type="spellStart"/>
      <w:r w:rsidRPr="005C13ED">
        <w:rPr>
          <w:rFonts w:ascii="Calibri" w:hAnsi="Calibri" w:cs="Calibri"/>
          <w:sz w:val="24"/>
          <w:szCs w:val="24"/>
        </w:rPr>
        <w:t>Brissman</w:t>
      </w:r>
      <w:proofErr w:type="spellEnd"/>
      <w:r w:rsidRPr="005C13ED">
        <w:rPr>
          <w:rFonts w:ascii="Calibri" w:hAnsi="Calibri" w:cs="Calibri"/>
          <w:sz w:val="24"/>
          <w:szCs w:val="24"/>
        </w:rPr>
        <w:t>, 601 Mar Vista</w:t>
      </w:r>
      <w:r w:rsidR="00687B97">
        <w:rPr>
          <w:rFonts w:ascii="Calibri" w:hAnsi="Calibri" w:cs="Calibri"/>
          <w:sz w:val="24"/>
          <w:szCs w:val="24"/>
        </w:rPr>
        <w:t>,</w:t>
      </w:r>
      <w:r w:rsidRPr="005C13ED">
        <w:rPr>
          <w:rFonts w:ascii="Calibri" w:hAnsi="Calibri" w:cs="Calibri"/>
          <w:sz w:val="24"/>
          <w:szCs w:val="24"/>
        </w:rPr>
        <w:t xml:space="preserve"> Newport Beach, Calif. 92660, is a salesman for South Coast Shopper</w:t>
      </w:r>
      <w:r w:rsidR="00687B97">
        <w:rPr>
          <w:rFonts w:ascii="Calibri" w:hAnsi="Calibri" w:cs="Calibri"/>
          <w:sz w:val="24"/>
          <w:szCs w:val="24"/>
        </w:rPr>
        <w:t>,</w:t>
      </w:r>
      <w:r w:rsidRPr="005C13ED">
        <w:rPr>
          <w:rFonts w:ascii="Calibri" w:hAnsi="Calibri" w:cs="Calibri"/>
          <w:sz w:val="24"/>
          <w:szCs w:val="24"/>
        </w:rPr>
        <w:t xml:space="preserve"> Laguna Hills, Calif. He is a nationally ranked bridge player, teacher and life master.</w:t>
      </w:r>
    </w:p>
    <w:p w14:paraId="35EB6E0C" w14:textId="77777777" w:rsidR="008166DE" w:rsidRPr="005C13ED" w:rsidRDefault="008166DE" w:rsidP="005C13ED">
      <w:pPr>
        <w:spacing w:after="0" w:line="240" w:lineRule="auto"/>
        <w:rPr>
          <w:rFonts w:ascii="Calibri" w:hAnsi="Calibri" w:cs="Calibri"/>
          <w:sz w:val="24"/>
          <w:szCs w:val="24"/>
        </w:rPr>
      </w:pPr>
    </w:p>
    <w:p w14:paraId="23E990F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Danny E. Dorsey, wife, Christa Miller Dorsey 1971, and children, Dustin and Alexa, live at 8 Spectrum Dr., Newark, Del. 19713. He is a sales representative.</w:t>
      </w:r>
    </w:p>
    <w:p w14:paraId="526AF599" w14:textId="77777777" w:rsidR="008166DE" w:rsidRPr="005C13ED" w:rsidRDefault="008166DE" w:rsidP="005C13ED">
      <w:pPr>
        <w:spacing w:after="0" w:line="240" w:lineRule="auto"/>
        <w:rPr>
          <w:rFonts w:ascii="Calibri" w:hAnsi="Calibri" w:cs="Calibri"/>
          <w:sz w:val="24"/>
          <w:szCs w:val="24"/>
        </w:rPr>
      </w:pPr>
    </w:p>
    <w:p w14:paraId="6C5CCC5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H. Toops, Off Stu Bn, USAFAS, C179-3, Fort Sill, Okla. 73503, is a captain in the U.S. Army.</w:t>
      </w:r>
    </w:p>
    <w:p w14:paraId="3F17222F" w14:textId="77777777" w:rsidR="008166DE" w:rsidRPr="005C13ED" w:rsidRDefault="008166DE" w:rsidP="005C13ED">
      <w:pPr>
        <w:spacing w:after="0" w:line="240" w:lineRule="auto"/>
        <w:rPr>
          <w:rFonts w:ascii="Calibri" w:hAnsi="Calibri" w:cs="Calibri"/>
          <w:sz w:val="24"/>
          <w:szCs w:val="24"/>
        </w:rPr>
      </w:pPr>
    </w:p>
    <w:p w14:paraId="75872822" w14:textId="203B8405"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George J. Ballinger</w:t>
      </w:r>
      <w:r w:rsidR="008166DE" w:rsidRPr="005C13ED">
        <w:rPr>
          <w:rFonts w:ascii="Calibri" w:hAnsi="Calibri" w:cs="Calibri"/>
          <w:sz w:val="24"/>
          <w:szCs w:val="24"/>
        </w:rPr>
        <w:t>, wife, Gerry, and children, Chris and Tara, live at 2306 W. Bird, Hannibal, Mo. 63401. He is self-employed.</w:t>
      </w:r>
    </w:p>
    <w:p w14:paraId="5D1B8FFE" w14:textId="77777777" w:rsidR="008166DE" w:rsidRPr="005C13ED" w:rsidRDefault="008166DE" w:rsidP="005C13ED">
      <w:pPr>
        <w:spacing w:after="0" w:line="240" w:lineRule="auto"/>
        <w:rPr>
          <w:rFonts w:ascii="Calibri" w:hAnsi="Calibri" w:cs="Calibri"/>
          <w:sz w:val="24"/>
          <w:szCs w:val="24"/>
        </w:rPr>
      </w:pPr>
    </w:p>
    <w:p w14:paraId="056FF5F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Hillis Jim Forrester, wife, Sandi, and children. Shewn, Kelly, Casey and Carey, live at 8015 Warren Dr., Des Moines, Iowa 50315. He is a counselor.</w:t>
      </w:r>
    </w:p>
    <w:p w14:paraId="333CC846" w14:textId="77777777" w:rsidR="008166DE" w:rsidRPr="005C13ED" w:rsidRDefault="008166DE" w:rsidP="005C13ED">
      <w:pPr>
        <w:spacing w:after="0" w:line="240" w:lineRule="auto"/>
        <w:rPr>
          <w:rFonts w:ascii="Calibri" w:hAnsi="Calibri" w:cs="Calibri"/>
          <w:sz w:val="24"/>
          <w:szCs w:val="24"/>
        </w:rPr>
      </w:pPr>
    </w:p>
    <w:p w14:paraId="3DDBE558" w14:textId="7777777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Bob Ward and wife. Mary Louise, are living at 1223 N. Walnut, Guthrie, Okla. 73044. He is a practicing attorney.</w:t>
      </w:r>
    </w:p>
    <w:p w14:paraId="27604D74" w14:textId="77777777" w:rsidR="00687B97" w:rsidRPr="005C13ED" w:rsidRDefault="00687B97" w:rsidP="005C13ED">
      <w:pPr>
        <w:spacing w:after="0" w:line="240" w:lineRule="auto"/>
        <w:rPr>
          <w:rFonts w:ascii="Calibri" w:hAnsi="Calibri" w:cs="Calibri"/>
          <w:sz w:val="24"/>
          <w:szCs w:val="24"/>
        </w:rPr>
      </w:pPr>
    </w:p>
    <w:p w14:paraId="37FA387C" w14:textId="632F8ED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Stanley J. and Caro</w:t>
      </w:r>
      <w:r w:rsidR="00687B97">
        <w:rPr>
          <w:rFonts w:ascii="Calibri" w:hAnsi="Calibri" w:cs="Calibri"/>
          <w:sz w:val="24"/>
          <w:szCs w:val="24"/>
        </w:rPr>
        <w:t>l</w:t>
      </w:r>
      <w:r w:rsidRPr="005C13ED">
        <w:rPr>
          <w:rFonts w:ascii="Calibri" w:hAnsi="Calibri" w:cs="Calibri"/>
          <w:sz w:val="24"/>
          <w:szCs w:val="24"/>
        </w:rPr>
        <w:t>ene Anderson Robinson and son, Philip, live at 5821 Fillmore St., Davenport, Iowa 52806. He is with Caterpillar Tractor Company and she is a registered nurse at Mercy Hospital.</w:t>
      </w:r>
    </w:p>
    <w:p w14:paraId="1555CCE2" w14:textId="77777777" w:rsidR="008166DE" w:rsidRPr="005C13ED" w:rsidRDefault="008166DE" w:rsidP="005C13ED">
      <w:pPr>
        <w:spacing w:after="0" w:line="240" w:lineRule="auto"/>
        <w:rPr>
          <w:rFonts w:ascii="Calibri" w:hAnsi="Calibri" w:cs="Calibri"/>
          <w:sz w:val="24"/>
          <w:szCs w:val="24"/>
        </w:rPr>
      </w:pPr>
    </w:p>
    <w:p w14:paraId="17A1B9C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D. </w:t>
      </w:r>
      <w:proofErr w:type="spellStart"/>
      <w:r w:rsidRPr="005C13ED">
        <w:rPr>
          <w:rFonts w:ascii="Calibri" w:hAnsi="Calibri" w:cs="Calibri"/>
          <w:sz w:val="24"/>
          <w:szCs w:val="24"/>
        </w:rPr>
        <w:t>Loe</w:t>
      </w:r>
      <w:proofErr w:type="spellEnd"/>
      <w:r w:rsidRPr="005C13ED">
        <w:rPr>
          <w:rFonts w:ascii="Calibri" w:hAnsi="Calibri" w:cs="Calibri"/>
          <w:sz w:val="24"/>
          <w:szCs w:val="24"/>
        </w:rPr>
        <w:t>, wife, Constance, and son, Bradley, are living at 91 Fretz Rd., Souderton, Pa. 18964. He is a sales representative for Pitman- Moore.</w:t>
      </w:r>
    </w:p>
    <w:p w14:paraId="3261635C" w14:textId="77777777" w:rsidR="008166DE" w:rsidRPr="005C13ED" w:rsidRDefault="008166DE" w:rsidP="005C13ED">
      <w:pPr>
        <w:spacing w:after="0" w:line="240" w:lineRule="auto"/>
        <w:rPr>
          <w:rFonts w:ascii="Calibri" w:hAnsi="Calibri" w:cs="Calibri"/>
          <w:sz w:val="24"/>
          <w:szCs w:val="24"/>
        </w:rPr>
      </w:pPr>
    </w:p>
    <w:p w14:paraId="5D2D86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 W. Leazer and wife, Judy, of 32 Kellwood Dr., Kirksville, are the parents of a daughter. Heather Nicole, born Jan. 23, 1979. They also have a son, Justin, 4. Mr. Leazer is assistant Administrator, Laughlin Hospital and Clinic in Kirksville.</w:t>
      </w:r>
    </w:p>
    <w:p w14:paraId="3684508B" w14:textId="77777777" w:rsidR="008166DE" w:rsidRPr="005C13ED" w:rsidRDefault="008166DE" w:rsidP="005C13ED">
      <w:pPr>
        <w:spacing w:after="0" w:line="240" w:lineRule="auto"/>
        <w:rPr>
          <w:rFonts w:ascii="Calibri" w:hAnsi="Calibri" w:cs="Calibri"/>
          <w:sz w:val="24"/>
          <w:szCs w:val="24"/>
        </w:rPr>
      </w:pPr>
    </w:p>
    <w:p w14:paraId="0D12B1A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W. and Virginia Duckworth Rowland and sons, Robert and James, live at 10542 Jardine Ave., Sunland, Calif. 91040. He is manager. Business and Estate Planning Division, Financial Advisory Clinic of Los Angeles.</w:t>
      </w:r>
    </w:p>
    <w:p w14:paraId="2136F0C6" w14:textId="77777777" w:rsidR="008166DE" w:rsidRPr="005C13ED" w:rsidRDefault="008166DE" w:rsidP="005C13ED">
      <w:pPr>
        <w:spacing w:after="0" w:line="240" w:lineRule="auto"/>
        <w:rPr>
          <w:rFonts w:ascii="Calibri" w:hAnsi="Calibri" w:cs="Calibri"/>
          <w:sz w:val="24"/>
          <w:szCs w:val="24"/>
        </w:rPr>
      </w:pPr>
    </w:p>
    <w:p w14:paraId="53BF94E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w:t>
      </w:r>
    </w:p>
    <w:p w14:paraId="2A0790BD" w14:textId="77777777" w:rsidR="00A37C8D" w:rsidRDefault="00A37C8D" w:rsidP="005C13ED">
      <w:pPr>
        <w:spacing w:after="0" w:line="240" w:lineRule="auto"/>
        <w:rPr>
          <w:rFonts w:ascii="Calibri" w:hAnsi="Calibri" w:cs="Calibri"/>
          <w:sz w:val="24"/>
          <w:szCs w:val="24"/>
        </w:rPr>
      </w:pPr>
    </w:p>
    <w:p w14:paraId="17311677" w14:textId="2DDEE3E9" w:rsidR="00A37C8D" w:rsidRDefault="00A37C8D" w:rsidP="005C13ED">
      <w:pPr>
        <w:spacing w:after="0" w:line="240" w:lineRule="auto"/>
        <w:rPr>
          <w:rFonts w:ascii="Calibri" w:hAnsi="Calibri" w:cs="Calibri"/>
          <w:sz w:val="24"/>
          <w:szCs w:val="24"/>
        </w:rPr>
      </w:pPr>
      <w:r>
        <w:rPr>
          <w:rFonts w:ascii="Calibri" w:hAnsi="Calibri" w:cs="Calibri"/>
          <w:sz w:val="24"/>
          <w:szCs w:val="24"/>
        </w:rPr>
        <w:t>(page 20)</w:t>
      </w:r>
    </w:p>
    <w:p w14:paraId="77BF3102" w14:textId="7F4863F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CC81F8C" w14:textId="3C70C54C"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TWO STATESMEN--U.S. Sen. Thomas F. Eagleton presented awards to outstanding college and high school students at the Third Annual Schwengel/Lincoln Awards Ceremony on May 5 at Northeast Missouri State University. He stands beside a bust of Lincoln that won first place in the college competition for art. Other awards were given for first, second and third places in essay and oratory in high school and college competition. Sen. Eagleton delivered the keynote address in which he discussed the contributions made by citizens with a liberal arts education.</w:t>
      </w:r>
    </w:p>
    <w:p w14:paraId="246F2796" w14:textId="77777777" w:rsidR="008166DE" w:rsidRPr="005C13ED" w:rsidRDefault="008166DE" w:rsidP="005C13ED">
      <w:pPr>
        <w:spacing w:after="0" w:line="240" w:lineRule="auto"/>
        <w:rPr>
          <w:rFonts w:ascii="Calibri" w:hAnsi="Calibri" w:cs="Calibri"/>
          <w:sz w:val="24"/>
          <w:szCs w:val="24"/>
        </w:rPr>
      </w:pPr>
    </w:p>
    <w:p w14:paraId="574E645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L. Johnson, wife, Bonnie, and children, Janelle, Jill and Jamie, live at 608 S. Park, Creston, Iowa 50801. He is a physical education teacher and she is a bookkeeper.</w:t>
      </w:r>
    </w:p>
    <w:p w14:paraId="756CE01B" w14:textId="77777777" w:rsidR="008166DE" w:rsidRPr="005C13ED" w:rsidRDefault="008166DE" w:rsidP="005C13ED">
      <w:pPr>
        <w:spacing w:after="0" w:line="240" w:lineRule="auto"/>
        <w:rPr>
          <w:rFonts w:ascii="Calibri" w:hAnsi="Calibri" w:cs="Calibri"/>
          <w:sz w:val="24"/>
          <w:szCs w:val="24"/>
        </w:rPr>
      </w:pPr>
    </w:p>
    <w:p w14:paraId="6CDE5EF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Sharon Barnett Jackson and husband, Harry, are living at Rt. 1, Box 100H, Trevor, Win. 53179.</w:t>
      </w:r>
    </w:p>
    <w:p w14:paraId="29EE5757" w14:textId="77777777" w:rsidR="008166DE" w:rsidRPr="005C13ED" w:rsidRDefault="008166DE" w:rsidP="005C13ED">
      <w:pPr>
        <w:spacing w:after="0" w:line="240" w:lineRule="auto"/>
        <w:rPr>
          <w:rFonts w:ascii="Calibri" w:hAnsi="Calibri" w:cs="Calibri"/>
          <w:sz w:val="24"/>
          <w:szCs w:val="24"/>
        </w:rPr>
      </w:pPr>
    </w:p>
    <w:p w14:paraId="3799793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Patrick M. and Judith Omer O'Rourke and son, John, live at 2056 Cambridge Rd., Springfield, Ill. 62704. He is a systems engineer, IBM Corporation, and she is a sixth grade teacher.</w:t>
      </w:r>
    </w:p>
    <w:p w14:paraId="15CB7624" w14:textId="77777777" w:rsidR="008166DE" w:rsidRPr="005C13ED" w:rsidRDefault="008166DE" w:rsidP="005C13ED">
      <w:pPr>
        <w:spacing w:after="0" w:line="240" w:lineRule="auto"/>
        <w:rPr>
          <w:rFonts w:ascii="Calibri" w:hAnsi="Calibri" w:cs="Calibri"/>
          <w:sz w:val="24"/>
          <w:szCs w:val="24"/>
        </w:rPr>
      </w:pPr>
    </w:p>
    <w:p w14:paraId="39800A09" w14:textId="207EA3E3" w:rsidR="008166DE" w:rsidRDefault="00A37C8D" w:rsidP="005C13ED">
      <w:pPr>
        <w:spacing w:after="0" w:line="240" w:lineRule="auto"/>
        <w:rPr>
          <w:rFonts w:ascii="Calibri" w:hAnsi="Calibri" w:cs="Calibri"/>
          <w:sz w:val="24"/>
          <w:szCs w:val="24"/>
        </w:rPr>
      </w:pPr>
      <w:r>
        <w:rPr>
          <w:rFonts w:ascii="Calibri" w:hAnsi="Calibri" w:cs="Calibri"/>
          <w:sz w:val="24"/>
          <w:szCs w:val="24"/>
        </w:rPr>
        <w:t>‘</w:t>
      </w:r>
      <w:r w:rsidR="008166DE" w:rsidRPr="005C13ED">
        <w:rPr>
          <w:rFonts w:ascii="Calibri" w:hAnsi="Calibri" w:cs="Calibri"/>
          <w:sz w:val="24"/>
          <w:szCs w:val="24"/>
        </w:rPr>
        <w:t>71</w:t>
      </w:r>
    </w:p>
    <w:p w14:paraId="3561EDBE" w14:textId="77777777" w:rsidR="00A37C8D" w:rsidRPr="005C13ED" w:rsidRDefault="00A37C8D" w:rsidP="005C13ED">
      <w:pPr>
        <w:spacing w:after="0" w:line="240" w:lineRule="auto"/>
        <w:rPr>
          <w:rFonts w:ascii="Calibri" w:hAnsi="Calibri" w:cs="Calibri"/>
          <w:sz w:val="24"/>
          <w:szCs w:val="24"/>
        </w:rPr>
      </w:pPr>
    </w:p>
    <w:p w14:paraId="000DD5A3"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Aldace</w:t>
      </w:r>
      <w:proofErr w:type="spellEnd"/>
      <w:r w:rsidRPr="005C13ED">
        <w:rPr>
          <w:rFonts w:ascii="Calibri" w:hAnsi="Calibri" w:cs="Calibri"/>
          <w:sz w:val="24"/>
          <w:szCs w:val="24"/>
        </w:rPr>
        <w:t xml:space="preserve"> Naughton III, wife, Donna Lee, and children, Travis and Blake, live at 515 S. Davis, Kirksville. Mrs. Naughton is office coordinator, Dental Associates.</w:t>
      </w:r>
    </w:p>
    <w:p w14:paraId="2DC983F1" w14:textId="77777777" w:rsidR="008166DE" w:rsidRPr="005C13ED" w:rsidRDefault="008166DE" w:rsidP="005C13ED">
      <w:pPr>
        <w:spacing w:after="0" w:line="240" w:lineRule="auto"/>
        <w:rPr>
          <w:rFonts w:ascii="Calibri" w:hAnsi="Calibri" w:cs="Calibri"/>
          <w:sz w:val="24"/>
          <w:szCs w:val="24"/>
        </w:rPr>
      </w:pPr>
    </w:p>
    <w:p w14:paraId="26D7711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H. Allan, wife, Kathy, and daughters, Sara, Heather and Elizabeth, live at 2931 Bever Ave., Cedar Rapids, Iowa 52401. He is a guidance counselor, head girls basketball coach and driver education teacher at Marion (Iowa) High School.</w:t>
      </w:r>
    </w:p>
    <w:p w14:paraId="321A8434" w14:textId="77777777" w:rsidR="008166DE" w:rsidRPr="005C13ED" w:rsidRDefault="008166DE" w:rsidP="005C13ED">
      <w:pPr>
        <w:spacing w:after="0" w:line="240" w:lineRule="auto"/>
        <w:rPr>
          <w:rFonts w:ascii="Calibri" w:hAnsi="Calibri" w:cs="Calibri"/>
          <w:sz w:val="24"/>
          <w:szCs w:val="24"/>
        </w:rPr>
      </w:pPr>
    </w:p>
    <w:p w14:paraId="3E4E9A9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Darwin L. Henderson, 2138 Spruce St., Quincy, Ill. 62301, is a graduate student at Northern Illinois University, De Kalb, enrolled in the Ed.D. program in elementary education.</w:t>
      </w:r>
    </w:p>
    <w:p w14:paraId="688DEC5F" w14:textId="77777777" w:rsidR="008166DE" w:rsidRPr="005C13ED" w:rsidRDefault="008166DE" w:rsidP="005C13ED">
      <w:pPr>
        <w:spacing w:after="0" w:line="240" w:lineRule="auto"/>
        <w:rPr>
          <w:rFonts w:ascii="Calibri" w:hAnsi="Calibri" w:cs="Calibri"/>
          <w:sz w:val="24"/>
          <w:szCs w:val="24"/>
        </w:rPr>
      </w:pPr>
    </w:p>
    <w:p w14:paraId="27B1DDF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Greg J. Stock, wife, Janet, and sons, Ross and Chris, live at 804 28th St., West Des Moines, Iowa 50265. He is president of National Training Corporation.</w:t>
      </w:r>
    </w:p>
    <w:p w14:paraId="6D9D2452" w14:textId="77777777" w:rsidR="008166DE" w:rsidRPr="005C13ED" w:rsidRDefault="008166DE" w:rsidP="005C13ED">
      <w:pPr>
        <w:spacing w:after="0" w:line="240" w:lineRule="auto"/>
        <w:rPr>
          <w:rFonts w:ascii="Calibri" w:hAnsi="Calibri" w:cs="Calibri"/>
          <w:sz w:val="24"/>
          <w:szCs w:val="24"/>
        </w:rPr>
      </w:pPr>
    </w:p>
    <w:p w14:paraId="4087449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D. Cloyd, wife, Barbara, and son, Michael, live in Willmar, Minn. 56201 (P.O. Box 902). He is a sales representative and a bail bond agent.</w:t>
      </w:r>
    </w:p>
    <w:p w14:paraId="205F36CA" w14:textId="77777777" w:rsidR="008166DE" w:rsidRPr="005C13ED" w:rsidRDefault="008166DE" w:rsidP="005C13ED">
      <w:pPr>
        <w:spacing w:after="0" w:line="240" w:lineRule="auto"/>
        <w:rPr>
          <w:rFonts w:ascii="Calibri" w:hAnsi="Calibri" w:cs="Calibri"/>
          <w:sz w:val="24"/>
          <w:szCs w:val="24"/>
        </w:rPr>
      </w:pPr>
    </w:p>
    <w:p w14:paraId="7FC5A6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Susanne Gallo West and husband, Franklin, live at 5909 Ranchester #1302, Houston, Texas 77076. She is a learning disabilities teacher and he is a dancer.</w:t>
      </w:r>
    </w:p>
    <w:p w14:paraId="5C8C4CD2" w14:textId="77777777" w:rsidR="008166DE" w:rsidRPr="005C13ED" w:rsidRDefault="008166DE" w:rsidP="005C13ED">
      <w:pPr>
        <w:spacing w:after="0" w:line="240" w:lineRule="auto"/>
        <w:rPr>
          <w:rFonts w:ascii="Calibri" w:hAnsi="Calibri" w:cs="Calibri"/>
          <w:sz w:val="24"/>
          <w:szCs w:val="24"/>
        </w:rPr>
      </w:pPr>
    </w:p>
    <w:p w14:paraId="04F0C7BF" w14:textId="6BA12B1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Janice Huang Chang and husband, Steve</w:t>
      </w:r>
      <w:r w:rsidR="00A37C8D">
        <w:rPr>
          <w:rFonts w:ascii="Calibri" w:hAnsi="Calibri" w:cs="Calibri"/>
          <w:sz w:val="24"/>
          <w:szCs w:val="24"/>
        </w:rPr>
        <w:t xml:space="preserve">n, live at 47-30 59th St. #120, </w:t>
      </w:r>
      <w:r w:rsidRPr="005C13ED">
        <w:rPr>
          <w:rFonts w:ascii="Calibri" w:hAnsi="Calibri" w:cs="Calibri"/>
          <w:sz w:val="24"/>
          <w:szCs w:val="24"/>
        </w:rPr>
        <w:t xml:space="preserve">Woodside, N. Y. 11377. She is a junior </w:t>
      </w:r>
      <w:proofErr w:type="spellStart"/>
      <w:r w:rsidRPr="005C13ED">
        <w:rPr>
          <w:rFonts w:ascii="Calibri" w:hAnsi="Calibri" w:cs="Calibri"/>
          <w:sz w:val="24"/>
          <w:szCs w:val="24"/>
        </w:rPr>
        <w:t>acccountant</w:t>
      </w:r>
      <w:proofErr w:type="spellEnd"/>
      <w:r w:rsidRPr="005C13ED">
        <w:rPr>
          <w:rFonts w:ascii="Calibri" w:hAnsi="Calibri" w:cs="Calibri"/>
          <w:sz w:val="24"/>
          <w:szCs w:val="24"/>
        </w:rPr>
        <w:t xml:space="preserve"> at Metropolitan Petroleum Company, and he is manager of </w:t>
      </w:r>
      <w:proofErr w:type="spellStart"/>
      <w:r w:rsidRPr="005C13ED">
        <w:rPr>
          <w:rFonts w:ascii="Calibri" w:hAnsi="Calibri" w:cs="Calibri"/>
          <w:sz w:val="24"/>
          <w:szCs w:val="24"/>
        </w:rPr>
        <w:t>Seechuan</w:t>
      </w:r>
      <w:proofErr w:type="spellEnd"/>
      <w:r w:rsidRPr="005C13ED">
        <w:rPr>
          <w:rFonts w:ascii="Calibri" w:hAnsi="Calibri" w:cs="Calibri"/>
          <w:sz w:val="24"/>
          <w:szCs w:val="24"/>
        </w:rPr>
        <w:t xml:space="preserve"> Palace.</w:t>
      </w:r>
    </w:p>
    <w:p w14:paraId="242B8B95" w14:textId="77777777" w:rsidR="008166DE" w:rsidRPr="005C13ED" w:rsidRDefault="008166DE" w:rsidP="005C13ED">
      <w:pPr>
        <w:spacing w:after="0" w:line="240" w:lineRule="auto"/>
        <w:rPr>
          <w:rFonts w:ascii="Calibri" w:hAnsi="Calibri" w:cs="Calibri"/>
          <w:sz w:val="24"/>
          <w:szCs w:val="24"/>
        </w:rPr>
      </w:pPr>
    </w:p>
    <w:p w14:paraId="3596988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Paul E. Shumate and wife, Beth, are living at 212 Arden Dr., Jefferson City, Mo. 65101, where he is a high school guidance counselor and she is executive secretary, Missouri Hospital Association.</w:t>
      </w:r>
    </w:p>
    <w:p w14:paraId="6D65BB12" w14:textId="77777777" w:rsidR="008166DE" w:rsidRPr="005C13ED" w:rsidRDefault="008166DE" w:rsidP="005C13ED">
      <w:pPr>
        <w:spacing w:after="0" w:line="240" w:lineRule="auto"/>
        <w:rPr>
          <w:rFonts w:ascii="Calibri" w:hAnsi="Calibri" w:cs="Calibri"/>
          <w:sz w:val="24"/>
          <w:szCs w:val="24"/>
        </w:rPr>
      </w:pPr>
    </w:p>
    <w:p w14:paraId="72C6877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D. Bitner and wife, Kay, live at Rt. 7, Ottumwa, Iowa 52501. He is administrative manager, </w:t>
      </w:r>
      <w:proofErr w:type="spellStart"/>
      <w:r w:rsidRPr="005C13ED">
        <w:rPr>
          <w:rFonts w:ascii="Calibri" w:hAnsi="Calibri" w:cs="Calibri"/>
          <w:sz w:val="24"/>
          <w:szCs w:val="24"/>
        </w:rPr>
        <w:t>Winbco</w:t>
      </w:r>
      <w:proofErr w:type="spellEnd"/>
      <w:r w:rsidRPr="005C13ED">
        <w:rPr>
          <w:rFonts w:ascii="Calibri" w:hAnsi="Calibri" w:cs="Calibri"/>
          <w:sz w:val="24"/>
          <w:szCs w:val="24"/>
        </w:rPr>
        <w:t xml:space="preserve"> Tank Company, and she is an assistant cashier, Union Bank and Trust Company. They have two sons, Timothy and Douglas.</w:t>
      </w:r>
    </w:p>
    <w:p w14:paraId="4546D517" w14:textId="77777777" w:rsidR="008166DE" w:rsidRPr="005C13ED" w:rsidRDefault="008166DE" w:rsidP="005C13ED">
      <w:pPr>
        <w:spacing w:after="0" w:line="240" w:lineRule="auto"/>
        <w:rPr>
          <w:rFonts w:ascii="Calibri" w:hAnsi="Calibri" w:cs="Calibri"/>
          <w:sz w:val="24"/>
          <w:szCs w:val="24"/>
        </w:rPr>
      </w:pPr>
    </w:p>
    <w:p w14:paraId="4969A1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Gary G. Gooch, wife, Brenda, and daughter, Jennifer, are living at 2572 New Lexington Dr., Bettendorf, Iowa 52722. He is with the Internal Revenue Service.</w:t>
      </w:r>
    </w:p>
    <w:p w14:paraId="7465BD02" w14:textId="77777777" w:rsidR="008166DE" w:rsidRPr="005C13ED" w:rsidRDefault="008166DE" w:rsidP="005C13ED">
      <w:pPr>
        <w:spacing w:after="0" w:line="240" w:lineRule="auto"/>
        <w:rPr>
          <w:rFonts w:ascii="Calibri" w:hAnsi="Calibri" w:cs="Calibri"/>
          <w:sz w:val="24"/>
          <w:szCs w:val="24"/>
        </w:rPr>
      </w:pPr>
    </w:p>
    <w:p w14:paraId="7E10EC2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J. Cranston, wife, Sandra, and sons, Corey, Davy and Thomas, live at 22 Woodside Dr., Hamburg, N. Y. 14075. He teaches driver education and coaches Junior Varsity football and outdoor track at Frontier High School in Hamburg.</w:t>
      </w:r>
    </w:p>
    <w:p w14:paraId="6A41CE05" w14:textId="77777777" w:rsidR="008166DE" w:rsidRPr="005C13ED" w:rsidRDefault="008166DE" w:rsidP="005C13ED">
      <w:pPr>
        <w:spacing w:after="0" w:line="240" w:lineRule="auto"/>
        <w:rPr>
          <w:rFonts w:ascii="Calibri" w:hAnsi="Calibri" w:cs="Calibri"/>
          <w:sz w:val="24"/>
          <w:szCs w:val="24"/>
        </w:rPr>
      </w:pPr>
    </w:p>
    <w:p w14:paraId="295688A7" w14:textId="72730B2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David S. Cochran, wife, Rebecca A. Cochran 1973, and daughter, Katie, ar</w:t>
      </w:r>
      <w:r w:rsidR="00A37C8D">
        <w:rPr>
          <w:rFonts w:ascii="Calibri" w:hAnsi="Calibri" w:cs="Calibri"/>
          <w:sz w:val="24"/>
          <w:szCs w:val="24"/>
        </w:rPr>
        <w:t xml:space="preserve">e living at Rt. 1, Trenton, Mo. </w:t>
      </w:r>
      <w:r w:rsidRPr="005C13ED">
        <w:rPr>
          <w:rFonts w:ascii="Calibri" w:hAnsi="Calibri" w:cs="Calibri"/>
          <w:sz w:val="24"/>
          <w:szCs w:val="24"/>
        </w:rPr>
        <w:t>64683. He is a farmer and she is a teacher.</w:t>
      </w:r>
    </w:p>
    <w:p w14:paraId="77C53420" w14:textId="77777777" w:rsidR="008166DE" w:rsidRPr="005C13ED" w:rsidRDefault="008166DE" w:rsidP="005C13ED">
      <w:pPr>
        <w:spacing w:after="0" w:line="240" w:lineRule="auto"/>
        <w:rPr>
          <w:rFonts w:ascii="Calibri" w:hAnsi="Calibri" w:cs="Calibri"/>
          <w:sz w:val="24"/>
          <w:szCs w:val="24"/>
        </w:rPr>
      </w:pPr>
    </w:p>
    <w:p w14:paraId="636D98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Paul A. Weber, wife, Karen, and children, Gregory, Raymond and Stacey, live at 1167 </w:t>
      </w:r>
      <w:proofErr w:type="spellStart"/>
      <w:r w:rsidRPr="005C13ED">
        <w:rPr>
          <w:rFonts w:ascii="Calibri" w:hAnsi="Calibri" w:cs="Calibri"/>
          <w:sz w:val="24"/>
          <w:szCs w:val="24"/>
        </w:rPr>
        <w:t>Pegwood</w:t>
      </w:r>
      <w:proofErr w:type="spellEnd"/>
      <w:r w:rsidRPr="005C13ED">
        <w:rPr>
          <w:rFonts w:ascii="Calibri" w:hAnsi="Calibri" w:cs="Calibri"/>
          <w:sz w:val="24"/>
          <w:szCs w:val="24"/>
        </w:rPr>
        <w:t xml:space="preserve"> Dr., Elgin, Ill. 60120. He is a telephone company employee and she is a staff member, City Park and Recreation Services.</w:t>
      </w:r>
    </w:p>
    <w:p w14:paraId="7E6FF2D5" w14:textId="77777777" w:rsidR="008166DE" w:rsidRPr="005C13ED" w:rsidRDefault="008166DE" w:rsidP="005C13ED">
      <w:pPr>
        <w:spacing w:after="0" w:line="240" w:lineRule="auto"/>
        <w:rPr>
          <w:rFonts w:ascii="Calibri" w:hAnsi="Calibri" w:cs="Calibri"/>
          <w:sz w:val="24"/>
          <w:szCs w:val="24"/>
        </w:rPr>
      </w:pPr>
    </w:p>
    <w:p w14:paraId="27C3BE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Joyce E. Crull Lash and husband, Loris L. Lash 1973, live in Mt. Vernon, Iowa 52314. She is assistant manager, So Fro Fabric Store, and he is regional sales manager, </w:t>
      </w:r>
      <w:proofErr w:type="spellStart"/>
      <w:r w:rsidRPr="005C13ED">
        <w:rPr>
          <w:rFonts w:ascii="Calibri" w:hAnsi="Calibri" w:cs="Calibri"/>
          <w:sz w:val="24"/>
          <w:szCs w:val="24"/>
        </w:rPr>
        <w:t>Pfizor</w:t>
      </w:r>
      <w:proofErr w:type="spellEnd"/>
      <w:r w:rsidRPr="005C13ED">
        <w:rPr>
          <w:rFonts w:ascii="Calibri" w:hAnsi="Calibri" w:cs="Calibri"/>
          <w:sz w:val="24"/>
          <w:szCs w:val="24"/>
        </w:rPr>
        <w:t xml:space="preserve"> Genetics.</w:t>
      </w:r>
    </w:p>
    <w:p w14:paraId="1B78CE66" w14:textId="77777777" w:rsidR="008166DE" w:rsidRPr="005C13ED" w:rsidRDefault="008166DE" w:rsidP="005C13ED">
      <w:pPr>
        <w:spacing w:after="0" w:line="240" w:lineRule="auto"/>
        <w:rPr>
          <w:rFonts w:ascii="Calibri" w:hAnsi="Calibri" w:cs="Calibri"/>
          <w:sz w:val="24"/>
          <w:szCs w:val="24"/>
        </w:rPr>
      </w:pPr>
    </w:p>
    <w:p w14:paraId="0492D6F5" w14:textId="4E1D2FA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Mary E. Lushbaugh Schelle and husband, Patrick L. Schelle, </w:t>
      </w:r>
      <w:proofErr w:type="spellStart"/>
      <w:r w:rsidRPr="005C13ED">
        <w:rPr>
          <w:rFonts w:ascii="Calibri" w:hAnsi="Calibri" w:cs="Calibri"/>
          <w:sz w:val="24"/>
          <w:szCs w:val="24"/>
        </w:rPr>
        <w:t>D.O</w:t>
      </w:r>
      <w:proofErr w:type="spellEnd"/>
      <w:r w:rsidRPr="005C13ED">
        <w:rPr>
          <w:rFonts w:ascii="Calibri" w:hAnsi="Calibri" w:cs="Calibri"/>
          <w:sz w:val="24"/>
          <w:szCs w:val="24"/>
        </w:rPr>
        <w:t>., live at 12129 Wentworth P</w:t>
      </w:r>
      <w:r w:rsidR="009168D6">
        <w:rPr>
          <w:rFonts w:ascii="Calibri" w:hAnsi="Calibri" w:cs="Calibri"/>
          <w:sz w:val="24"/>
          <w:szCs w:val="24"/>
        </w:rPr>
        <w:t>l.</w:t>
      </w:r>
      <w:r w:rsidRPr="005C13ED">
        <w:rPr>
          <w:rFonts w:ascii="Calibri" w:hAnsi="Calibri" w:cs="Calibri"/>
          <w:sz w:val="24"/>
          <w:szCs w:val="24"/>
        </w:rPr>
        <w:t>, Rt. 11, Oklahoma City, Okla. 63170, where she is a second and third grade teacher at Luther Burbank School.</w:t>
      </w:r>
    </w:p>
    <w:p w14:paraId="104D1573" w14:textId="77777777" w:rsidR="008166DE" w:rsidRPr="005C13ED" w:rsidRDefault="008166DE" w:rsidP="005C13ED">
      <w:pPr>
        <w:spacing w:after="0" w:line="240" w:lineRule="auto"/>
        <w:rPr>
          <w:rFonts w:ascii="Calibri" w:hAnsi="Calibri" w:cs="Calibri"/>
          <w:sz w:val="24"/>
          <w:szCs w:val="24"/>
        </w:rPr>
      </w:pPr>
    </w:p>
    <w:p w14:paraId="783CA93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Schelle is a surgeon, Southwest Surgical Associates Inc.</w:t>
      </w:r>
    </w:p>
    <w:p w14:paraId="60845580" w14:textId="77777777" w:rsidR="00A37C8D" w:rsidRDefault="00A37C8D" w:rsidP="005C13ED">
      <w:pPr>
        <w:spacing w:after="0" w:line="240" w:lineRule="auto"/>
        <w:rPr>
          <w:rFonts w:ascii="Calibri" w:hAnsi="Calibri" w:cs="Calibri"/>
          <w:sz w:val="24"/>
          <w:szCs w:val="24"/>
        </w:rPr>
      </w:pPr>
    </w:p>
    <w:p w14:paraId="4A341438" w14:textId="4280C14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S. and Gloria Seitsinger Spellman and son, Stephen, live at Rt. 5, Midway North Subdivision, Columbia, Mo. 65201. He is a systems analyst and she is a substitute teacher.</w:t>
      </w:r>
    </w:p>
    <w:p w14:paraId="4AF88A93" w14:textId="77777777" w:rsidR="008166DE" w:rsidRPr="005C13ED" w:rsidRDefault="008166DE" w:rsidP="005C13ED">
      <w:pPr>
        <w:spacing w:after="0" w:line="240" w:lineRule="auto"/>
        <w:rPr>
          <w:rFonts w:ascii="Calibri" w:hAnsi="Calibri" w:cs="Calibri"/>
          <w:sz w:val="24"/>
          <w:szCs w:val="24"/>
        </w:rPr>
      </w:pPr>
    </w:p>
    <w:p w14:paraId="3BE9084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Beverly J. Fisher and husband, Gary D. Fisher 1972, live at Rt. 1, Kirksville, where she is a teacher, Kirksville R-III School District. Mr. Fisher was recently elected vice president of the First National Bank in Kirksville.</w:t>
      </w:r>
    </w:p>
    <w:p w14:paraId="75EECA87" w14:textId="77777777" w:rsidR="008166DE" w:rsidRPr="005C13ED" w:rsidRDefault="008166DE" w:rsidP="005C13ED">
      <w:pPr>
        <w:spacing w:after="0" w:line="240" w:lineRule="auto"/>
        <w:rPr>
          <w:rFonts w:ascii="Calibri" w:hAnsi="Calibri" w:cs="Calibri"/>
          <w:sz w:val="24"/>
          <w:szCs w:val="24"/>
        </w:rPr>
      </w:pPr>
    </w:p>
    <w:p w14:paraId="64DC95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Gregory L. and Mary Jane Wade Pohlmann, and sons, Chad and Ryan, live at 204 Stauffer Dr., Naperville, Ill. 60540. He is director of operations, Chicago Division, Aldi Inc.</w:t>
      </w:r>
    </w:p>
    <w:p w14:paraId="7D55B965" w14:textId="77777777" w:rsidR="008166DE" w:rsidRPr="005C13ED" w:rsidRDefault="008166DE" w:rsidP="005C13ED">
      <w:pPr>
        <w:spacing w:after="0" w:line="240" w:lineRule="auto"/>
        <w:rPr>
          <w:rFonts w:ascii="Calibri" w:hAnsi="Calibri" w:cs="Calibri"/>
          <w:sz w:val="24"/>
          <w:szCs w:val="24"/>
        </w:rPr>
      </w:pPr>
    </w:p>
    <w:p w14:paraId="575D0049" w14:textId="6D9ECC5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Marlis Manning Wagner and husband, Ronald, live at 5706 S.</w:t>
      </w:r>
      <w:r w:rsidR="009168D6">
        <w:rPr>
          <w:rFonts w:ascii="Calibri" w:hAnsi="Calibri" w:cs="Calibri"/>
          <w:sz w:val="24"/>
          <w:szCs w:val="24"/>
        </w:rPr>
        <w:t xml:space="preserve"> </w:t>
      </w:r>
      <w:r w:rsidRPr="005C13ED">
        <w:rPr>
          <w:rFonts w:ascii="Calibri" w:hAnsi="Calibri" w:cs="Calibri"/>
          <w:sz w:val="24"/>
          <w:szCs w:val="24"/>
        </w:rPr>
        <w:t>Elm, Carlisle, Iowa 50047. She is a learning disabilities teacher, Des Moines public schools, and he is an electrical engineer, Honeywell Inc.</w:t>
      </w:r>
    </w:p>
    <w:p w14:paraId="25E0C364" w14:textId="77777777" w:rsidR="008166DE" w:rsidRPr="005C13ED" w:rsidRDefault="008166DE" w:rsidP="005C13ED">
      <w:pPr>
        <w:spacing w:after="0" w:line="240" w:lineRule="auto"/>
        <w:rPr>
          <w:rFonts w:ascii="Calibri" w:hAnsi="Calibri" w:cs="Calibri"/>
          <w:sz w:val="24"/>
          <w:szCs w:val="24"/>
        </w:rPr>
      </w:pPr>
    </w:p>
    <w:p w14:paraId="3AB4A91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G. Flam, wife, Cathy, and sons, Jason and Bryon, live at 1400 N. Willow Oak Dr., Longview, Texas 75601. He is a general merchandising manager, J. C. Penny.</w:t>
      </w:r>
    </w:p>
    <w:p w14:paraId="3FC8E347" w14:textId="77777777" w:rsidR="008166DE" w:rsidRPr="005C13ED" w:rsidRDefault="008166DE" w:rsidP="005C13ED">
      <w:pPr>
        <w:spacing w:after="0" w:line="240" w:lineRule="auto"/>
        <w:rPr>
          <w:rFonts w:ascii="Calibri" w:hAnsi="Calibri" w:cs="Calibri"/>
          <w:sz w:val="24"/>
          <w:szCs w:val="24"/>
        </w:rPr>
      </w:pPr>
    </w:p>
    <w:p w14:paraId="18C3EC8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Kathleen Scully Nelson and husband, Arthur, live at R. R. 2, #4 Pin Oak Acres, Ft. Madison, Iowa 52627. She is a teacher and coach at Central Lee Junior High, and he is office manager, Job Service of Iowa.</w:t>
      </w:r>
    </w:p>
    <w:p w14:paraId="2F564A7E" w14:textId="77777777" w:rsidR="008166DE" w:rsidRPr="005C13ED" w:rsidRDefault="008166DE" w:rsidP="005C13ED">
      <w:pPr>
        <w:spacing w:after="0" w:line="240" w:lineRule="auto"/>
        <w:rPr>
          <w:rFonts w:ascii="Calibri" w:hAnsi="Calibri" w:cs="Calibri"/>
          <w:sz w:val="24"/>
          <w:szCs w:val="24"/>
        </w:rPr>
      </w:pPr>
    </w:p>
    <w:p w14:paraId="1C748D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E. Uchtman and wife, Sally, live at 810 16th Ave. East, Oskaloosa, Iowa 52577. He is a driver education department head and assistant football and track coach. She is a teacher aide.</w:t>
      </w:r>
    </w:p>
    <w:p w14:paraId="3E73BCDE" w14:textId="77777777" w:rsidR="008166DE" w:rsidRPr="005C13ED" w:rsidRDefault="008166DE" w:rsidP="005C13ED">
      <w:pPr>
        <w:spacing w:after="0" w:line="240" w:lineRule="auto"/>
        <w:rPr>
          <w:rFonts w:ascii="Calibri" w:hAnsi="Calibri" w:cs="Calibri"/>
          <w:sz w:val="24"/>
          <w:szCs w:val="24"/>
        </w:rPr>
      </w:pPr>
    </w:p>
    <w:p w14:paraId="7921591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Lola McCoy Williams, husband, Ora, and daughters, Shelley and Brenda, live in </w:t>
      </w:r>
      <w:proofErr w:type="spellStart"/>
      <w:r w:rsidRPr="005C13ED">
        <w:rPr>
          <w:rFonts w:ascii="Calibri" w:hAnsi="Calibri" w:cs="Calibri"/>
          <w:sz w:val="24"/>
          <w:szCs w:val="24"/>
        </w:rPr>
        <w:t>Lucerene</w:t>
      </w:r>
      <w:proofErr w:type="spellEnd"/>
      <w:r w:rsidRPr="005C13ED">
        <w:rPr>
          <w:rFonts w:ascii="Calibri" w:hAnsi="Calibri" w:cs="Calibri"/>
          <w:sz w:val="24"/>
          <w:szCs w:val="24"/>
        </w:rPr>
        <w:t>, Mo. 64655 (P.O. Box 96). She is community health nurse, Sullivan County, and he is a student at Trenton Junior College.</w:t>
      </w:r>
    </w:p>
    <w:p w14:paraId="0F642D17" w14:textId="77777777" w:rsidR="008166DE" w:rsidRPr="005C13ED" w:rsidRDefault="008166DE" w:rsidP="005C13ED">
      <w:pPr>
        <w:spacing w:after="0" w:line="240" w:lineRule="auto"/>
        <w:rPr>
          <w:rFonts w:ascii="Calibri" w:hAnsi="Calibri" w:cs="Calibri"/>
          <w:sz w:val="24"/>
          <w:szCs w:val="24"/>
        </w:rPr>
      </w:pPr>
    </w:p>
    <w:p w14:paraId="11227B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Carl R. Philips, wife, Donna, and children, Marshall, Christine and Amy, live at Rt. 4, Indianola, Iowa 50125. He is an IRS auditor in Des Moines.</w:t>
      </w:r>
    </w:p>
    <w:p w14:paraId="72EA08BD" w14:textId="77777777" w:rsidR="008166DE" w:rsidRPr="005C13ED" w:rsidRDefault="008166DE" w:rsidP="005C13ED">
      <w:pPr>
        <w:spacing w:after="0" w:line="240" w:lineRule="auto"/>
        <w:rPr>
          <w:rFonts w:ascii="Calibri" w:hAnsi="Calibri" w:cs="Calibri"/>
          <w:sz w:val="24"/>
          <w:szCs w:val="24"/>
        </w:rPr>
      </w:pPr>
    </w:p>
    <w:p w14:paraId="175E2F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Camille Quinones Busch, husband, William Busch 1973, and daughter, Dallas Anne, live at 140 Pascack Rd., Pearl River, N.Y. 10965. She is a cardiac technician and he is a recreation director.</w:t>
      </w:r>
    </w:p>
    <w:p w14:paraId="136154EB" w14:textId="77777777" w:rsidR="008166DE" w:rsidRPr="005C13ED" w:rsidRDefault="008166DE" w:rsidP="005C13ED">
      <w:pPr>
        <w:spacing w:after="0" w:line="240" w:lineRule="auto"/>
        <w:rPr>
          <w:rFonts w:ascii="Calibri" w:hAnsi="Calibri" w:cs="Calibri"/>
          <w:sz w:val="24"/>
          <w:szCs w:val="24"/>
        </w:rPr>
      </w:pPr>
    </w:p>
    <w:p w14:paraId="180369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D. Shull, wife, Patricia, and children, Stacy and Nathan, live at 2005 Wyandotte, Olathe, Kan. 66061. He is a sales representative.</w:t>
      </w:r>
    </w:p>
    <w:p w14:paraId="55E8B634" w14:textId="77777777" w:rsidR="008166DE" w:rsidRPr="005C13ED" w:rsidRDefault="008166DE" w:rsidP="005C13ED">
      <w:pPr>
        <w:spacing w:after="0" w:line="240" w:lineRule="auto"/>
        <w:rPr>
          <w:rFonts w:ascii="Calibri" w:hAnsi="Calibri" w:cs="Calibri"/>
          <w:sz w:val="24"/>
          <w:szCs w:val="24"/>
        </w:rPr>
      </w:pPr>
    </w:p>
    <w:p w14:paraId="5BA2C4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 Dean Pohren and wife, Shari Lea, live at Rt. 2, Washington, Iowa 52353, where he is deputy assessor Washington County. Shari is an industrial relations secretary.</w:t>
      </w:r>
    </w:p>
    <w:p w14:paraId="0E576EA2" w14:textId="77777777" w:rsidR="008166DE" w:rsidRPr="005C13ED" w:rsidRDefault="008166DE" w:rsidP="005C13ED">
      <w:pPr>
        <w:spacing w:after="0" w:line="240" w:lineRule="auto"/>
        <w:rPr>
          <w:rFonts w:ascii="Calibri" w:hAnsi="Calibri" w:cs="Calibri"/>
          <w:sz w:val="24"/>
          <w:szCs w:val="24"/>
        </w:rPr>
      </w:pPr>
    </w:p>
    <w:p w14:paraId="4B3C042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Arthur J. McKoon, wife, Jolene, and son, Douglas, live at 320 40th Ave., East Moline, Ill. 61244. He is a special education teacher and she is unit manager at a hospital intensive care unit.</w:t>
      </w:r>
    </w:p>
    <w:p w14:paraId="587955EA" w14:textId="77777777" w:rsidR="008166DE" w:rsidRPr="005C13ED" w:rsidRDefault="008166DE" w:rsidP="005C13ED">
      <w:pPr>
        <w:spacing w:after="0" w:line="240" w:lineRule="auto"/>
        <w:rPr>
          <w:rFonts w:ascii="Calibri" w:hAnsi="Calibri" w:cs="Calibri"/>
          <w:sz w:val="24"/>
          <w:szCs w:val="24"/>
        </w:rPr>
      </w:pPr>
    </w:p>
    <w:p w14:paraId="41E1DF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R. Kinyon, wife, Mary, and daughter, Sheila, live at 1411 E. 7th St., Loveland, Colo. 80537. He is an electrician and she is a computer assembler.</w:t>
      </w:r>
    </w:p>
    <w:p w14:paraId="115592FA" w14:textId="77777777" w:rsidR="008166DE" w:rsidRPr="005C13ED" w:rsidRDefault="008166DE" w:rsidP="005C13ED">
      <w:pPr>
        <w:spacing w:after="0" w:line="240" w:lineRule="auto"/>
        <w:rPr>
          <w:rFonts w:ascii="Calibri" w:hAnsi="Calibri" w:cs="Calibri"/>
          <w:sz w:val="24"/>
          <w:szCs w:val="24"/>
        </w:rPr>
      </w:pPr>
    </w:p>
    <w:p w14:paraId="1AF4401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Marcia Shelton King, husband, James D. King, D.O., and son, Andrew, live at 6039 N. Thornwood, Davenport, Iowa 52806.</w:t>
      </w:r>
    </w:p>
    <w:p w14:paraId="274A64FB" w14:textId="77777777" w:rsidR="008166DE" w:rsidRPr="005C13ED" w:rsidRDefault="008166DE" w:rsidP="005C13ED">
      <w:pPr>
        <w:spacing w:after="0" w:line="240" w:lineRule="auto"/>
        <w:rPr>
          <w:rFonts w:ascii="Calibri" w:hAnsi="Calibri" w:cs="Calibri"/>
          <w:sz w:val="24"/>
          <w:szCs w:val="24"/>
        </w:rPr>
      </w:pPr>
    </w:p>
    <w:p w14:paraId="563ED0EB" w14:textId="36892A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Patricia A. Dalbey Kuddes, husband, Harlan, and children, Tamara and Richard, live at 7335 W. 130th St., Apple Valley, Minn. 55124. </w:t>
      </w:r>
      <w:r w:rsidR="00A37C8D">
        <w:rPr>
          <w:rFonts w:ascii="Calibri" w:hAnsi="Calibri" w:cs="Calibri"/>
          <w:sz w:val="24"/>
          <w:szCs w:val="24"/>
        </w:rPr>
        <w:t xml:space="preserve">She is a clerical worker for an </w:t>
      </w:r>
      <w:r w:rsidRPr="005C13ED">
        <w:rPr>
          <w:rFonts w:ascii="Calibri" w:hAnsi="Calibri" w:cs="Calibri"/>
          <w:sz w:val="24"/>
          <w:szCs w:val="24"/>
        </w:rPr>
        <w:t>electrical contractor and he is a product manager, John Morrell Meats.</w:t>
      </w:r>
    </w:p>
    <w:p w14:paraId="42E1A9C1" w14:textId="77777777" w:rsidR="008166DE" w:rsidRPr="005C13ED" w:rsidRDefault="008166DE" w:rsidP="005C13ED">
      <w:pPr>
        <w:spacing w:after="0" w:line="240" w:lineRule="auto"/>
        <w:rPr>
          <w:rFonts w:ascii="Calibri" w:hAnsi="Calibri" w:cs="Calibri"/>
          <w:sz w:val="24"/>
          <w:szCs w:val="24"/>
        </w:rPr>
      </w:pPr>
    </w:p>
    <w:p w14:paraId="663A178B" w14:textId="0012601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Frank C. Sladek Jr. and wife, Carolyn Helscher Sladek 1974, are living at R.R. 1, Box 118B Iowa City, Iowa 52240. He is producing director, Five Flags Theater Company in Dubuque, Iowa, and she is a special education teacher.</w:t>
      </w:r>
    </w:p>
    <w:p w14:paraId="5DA625CE" w14:textId="77777777" w:rsidR="008166DE" w:rsidRPr="005C13ED" w:rsidRDefault="008166DE" w:rsidP="005C13ED">
      <w:pPr>
        <w:spacing w:after="0" w:line="240" w:lineRule="auto"/>
        <w:rPr>
          <w:rFonts w:ascii="Calibri" w:hAnsi="Calibri" w:cs="Calibri"/>
          <w:sz w:val="24"/>
          <w:szCs w:val="24"/>
        </w:rPr>
      </w:pPr>
    </w:p>
    <w:p w14:paraId="4A0548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Donald G. Lewis, wife, Linda, and daughter, Natalie, live in Clay Center, Neb. 68933 (P.O. Box 66). He is district extension livestock specialist at the University of Nebraska South Central Station.</w:t>
      </w:r>
    </w:p>
    <w:p w14:paraId="47C58DD9" w14:textId="77777777" w:rsidR="008166DE" w:rsidRPr="005C13ED" w:rsidRDefault="008166DE" w:rsidP="005C13ED">
      <w:pPr>
        <w:spacing w:after="0" w:line="240" w:lineRule="auto"/>
        <w:rPr>
          <w:rFonts w:ascii="Calibri" w:hAnsi="Calibri" w:cs="Calibri"/>
          <w:sz w:val="24"/>
          <w:szCs w:val="24"/>
        </w:rPr>
      </w:pPr>
    </w:p>
    <w:p w14:paraId="00DFA7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U. Brown, wife, Roberta, and children, Tony and Tanya, are living at 823 Fillmore, St. Louis, Mo. 63111. He teaches physical education and is football and track coach at Soldan High School, and she is a file clerk.</w:t>
      </w:r>
    </w:p>
    <w:p w14:paraId="1F233821" w14:textId="77777777" w:rsidR="008166DE" w:rsidRPr="005C13ED" w:rsidRDefault="008166DE" w:rsidP="005C13ED">
      <w:pPr>
        <w:spacing w:after="0" w:line="240" w:lineRule="auto"/>
        <w:rPr>
          <w:rFonts w:ascii="Calibri" w:hAnsi="Calibri" w:cs="Calibri"/>
          <w:sz w:val="24"/>
          <w:szCs w:val="24"/>
        </w:rPr>
      </w:pPr>
    </w:p>
    <w:p w14:paraId="252D12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Wayne V. Rodgers, wife, May Lou, and daughter, Megan, are living at 136 26th St. N.W., Cedar Rapids, Iowa 52405. He is a former industrial arts teacher, now an industrial engineer.</w:t>
      </w:r>
    </w:p>
    <w:p w14:paraId="4D1B17D7" w14:textId="77777777" w:rsidR="008166DE" w:rsidRPr="005C13ED" w:rsidRDefault="008166DE" w:rsidP="005C13ED">
      <w:pPr>
        <w:spacing w:after="0" w:line="240" w:lineRule="auto"/>
        <w:rPr>
          <w:rFonts w:ascii="Calibri" w:hAnsi="Calibri" w:cs="Calibri"/>
          <w:sz w:val="24"/>
          <w:szCs w:val="24"/>
        </w:rPr>
      </w:pPr>
    </w:p>
    <w:p w14:paraId="236E666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R. Peters and wife, Patti, are living at 1828 E. 32nd, Des Moines, Iowa 50317. He is a teacher in Optional High School, Greater Des Moines Education Center, and she is a pre-school teacher.</w:t>
      </w:r>
    </w:p>
    <w:p w14:paraId="5D5ACCDD" w14:textId="77777777" w:rsidR="008166DE" w:rsidRPr="005C13ED" w:rsidRDefault="008166DE" w:rsidP="005C13ED">
      <w:pPr>
        <w:spacing w:after="0" w:line="240" w:lineRule="auto"/>
        <w:rPr>
          <w:rFonts w:ascii="Calibri" w:hAnsi="Calibri" w:cs="Calibri"/>
          <w:sz w:val="24"/>
          <w:szCs w:val="24"/>
        </w:rPr>
      </w:pPr>
    </w:p>
    <w:p w14:paraId="7F721F82" w14:textId="472EE53B"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'72</w:t>
      </w:r>
    </w:p>
    <w:p w14:paraId="6D1CE5A4" w14:textId="77777777" w:rsidR="00A37C8D" w:rsidRPr="005C13ED" w:rsidRDefault="00A37C8D" w:rsidP="005C13ED">
      <w:pPr>
        <w:spacing w:after="0" w:line="240" w:lineRule="auto"/>
        <w:rPr>
          <w:rFonts w:ascii="Calibri" w:hAnsi="Calibri" w:cs="Calibri"/>
          <w:sz w:val="24"/>
          <w:szCs w:val="24"/>
        </w:rPr>
      </w:pPr>
    </w:p>
    <w:p w14:paraId="582FCDA3" w14:textId="2C6FBE3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M. Branham, wife, Carole, and daughter, Kerri</w:t>
      </w:r>
      <w:r w:rsidR="009168D6">
        <w:rPr>
          <w:rFonts w:ascii="Calibri" w:hAnsi="Calibri" w:cs="Calibri"/>
          <w:sz w:val="24"/>
          <w:szCs w:val="24"/>
        </w:rPr>
        <w:t>,</w:t>
      </w:r>
      <w:r w:rsidRPr="005C13ED">
        <w:rPr>
          <w:rFonts w:ascii="Calibri" w:hAnsi="Calibri" w:cs="Calibri"/>
          <w:sz w:val="24"/>
          <w:szCs w:val="24"/>
        </w:rPr>
        <w:t xml:space="preserve"> live at 1303 </w:t>
      </w:r>
      <w:proofErr w:type="spellStart"/>
      <w:r w:rsidRPr="005C13ED">
        <w:rPr>
          <w:rFonts w:ascii="Calibri" w:hAnsi="Calibri" w:cs="Calibri"/>
          <w:sz w:val="24"/>
          <w:szCs w:val="24"/>
        </w:rPr>
        <w:t>Greenhills</w:t>
      </w:r>
      <w:proofErr w:type="spellEnd"/>
      <w:r w:rsidRPr="005C13ED">
        <w:rPr>
          <w:rFonts w:ascii="Calibri" w:hAnsi="Calibri" w:cs="Calibri"/>
          <w:sz w:val="24"/>
          <w:szCs w:val="24"/>
        </w:rPr>
        <w:t xml:space="preserve"> Rd., Greenfield, Ind. 46140.</w:t>
      </w:r>
      <w:r w:rsidR="00A37C8D">
        <w:rPr>
          <w:rFonts w:ascii="Calibri" w:hAnsi="Calibri" w:cs="Calibri"/>
          <w:sz w:val="24"/>
          <w:szCs w:val="24"/>
        </w:rPr>
        <w:t xml:space="preserve"> He is a systems accountant for</w:t>
      </w:r>
      <w:r w:rsidRPr="005C13ED">
        <w:rPr>
          <w:rFonts w:ascii="Calibri" w:hAnsi="Calibri" w:cs="Calibri"/>
          <w:sz w:val="24"/>
          <w:szCs w:val="24"/>
        </w:rPr>
        <w:t xml:space="preserve"> the Department of the Army at the Finance and Accounting Center in Indianapolis.</w:t>
      </w:r>
    </w:p>
    <w:p w14:paraId="3CF0D988" w14:textId="77777777" w:rsidR="008166DE" w:rsidRPr="005C13ED" w:rsidRDefault="008166DE" w:rsidP="005C13ED">
      <w:pPr>
        <w:spacing w:after="0" w:line="240" w:lineRule="auto"/>
        <w:rPr>
          <w:rFonts w:ascii="Calibri" w:hAnsi="Calibri" w:cs="Calibri"/>
          <w:sz w:val="24"/>
          <w:szCs w:val="24"/>
        </w:rPr>
      </w:pPr>
    </w:p>
    <w:p w14:paraId="7ED5FEC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Paula L. Grubbs Sharp and husband, Ralph, are living at Rt. 1, Box 266, Nevada, Mo. 64772. She is an elementary teacher and he is high school principal, both at Sheldon R- VIII schools.</w:t>
      </w:r>
    </w:p>
    <w:p w14:paraId="729C50B0" w14:textId="77777777" w:rsidR="008166DE" w:rsidRPr="005C13ED" w:rsidRDefault="008166DE" w:rsidP="005C13ED">
      <w:pPr>
        <w:spacing w:after="0" w:line="240" w:lineRule="auto"/>
        <w:rPr>
          <w:rFonts w:ascii="Calibri" w:hAnsi="Calibri" w:cs="Calibri"/>
          <w:sz w:val="24"/>
          <w:szCs w:val="24"/>
        </w:rPr>
      </w:pPr>
    </w:p>
    <w:p w14:paraId="71D070E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Cheryl Wilson Stoller, husband, Barry, and sons, Aaron and Brent, live at 267 Kinderhook Dr., Chesterfield, Mo. 63017. She is a free-lance writer and he is sales manager, Manchester Leasing Company.</w:t>
      </w:r>
    </w:p>
    <w:p w14:paraId="6487A588" w14:textId="77777777" w:rsidR="008166DE" w:rsidRPr="005C13ED" w:rsidRDefault="008166DE" w:rsidP="005C13ED">
      <w:pPr>
        <w:spacing w:after="0" w:line="240" w:lineRule="auto"/>
        <w:rPr>
          <w:rFonts w:ascii="Calibri" w:hAnsi="Calibri" w:cs="Calibri"/>
          <w:sz w:val="24"/>
          <w:szCs w:val="24"/>
        </w:rPr>
      </w:pPr>
    </w:p>
    <w:p w14:paraId="42E62FFE" w14:textId="4B229F6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Gregory M. Tracy, 1630 Marlborough. Lane, Indianapolis, Ind. 46</w:t>
      </w:r>
      <w:r w:rsidR="00A37C8D">
        <w:rPr>
          <w:rFonts w:ascii="Calibri" w:hAnsi="Calibri" w:cs="Calibri"/>
          <w:sz w:val="24"/>
          <w:szCs w:val="24"/>
        </w:rPr>
        <w:t>260, is a field representative,</w:t>
      </w:r>
      <w:r w:rsidRPr="005C13ED">
        <w:rPr>
          <w:rFonts w:ascii="Calibri" w:hAnsi="Calibri" w:cs="Calibri"/>
          <w:sz w:val="24"/>
          <w:szCs w:val="24"/>
        </w:rPr>
        <w:t xml:space="preserve"> Ohio Casualty Group Insurance.</w:t>
      </w:r>
    </w:p>
    <w:p w14:paraId="13CBF818" w14:textId="77777777" w:rsidR="008166DE" w:rsidRPr="005C13ED" w:rsidRDefault="008166DE" w:rsidP="005C13ED">
      <w:pPr>
        <w:spacing w:after="0" w:line="240" w:lineRule="auto"/>
        <w:rPr>
          <w:rFonts w:ascii="Calibri" w:hAnsi="Calibri" w:cs="Calibri"/>
          <w:sz w:val="24"/>
          <w:szCs w:val="24"/>
        </w:rPr>
      </w:pPr>
    </w:p>
    <w:p w14:paraId="12F97BE0" w14:textId="4D6D8FF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Sharon Kay Jansen and Patrick L. Murphy were married Sept. 9, 1978. They are living at R.R. 1, Box 187 </w:t>
      </w:r>
      <w:proofErr w:type="spellStart"/>
      <w:r w:rsidRPr="005C13ED">
        <w:rPr>
          <w:rFonts w:ascii="Calibri" w:hAnsi="Calibri" w:cs="Calibri"/>
          <w:sz w:val="24"/>
          <w:szCs w:val="24"/>
        </w:rPr>
        <w:t>Wyaconda</w:t>
      </w:r>
      <w:proofErr w:type="spellEnd"/>
      <w:r w:rsidRPr="005C13ED">
        <w:rPr>
          <w:rFonts w:ascii="Calibri" w:hAnsi="Calibri" w:cs="Calibri"/>
          <w:sz w:val="24"/>
          <w:szCs w:val="24"/>
        </w:rPr>
        <w:t xml:space="preserve">, Mo. 03474. She has been teaching </w:t>
      </w:r>
      <w:r w:rsidR="009168D6" w:rsidRPr="005C13ED">
        <w:rPr>
          <w:rFonts w:ascii="Calibri" w:hAnsi="Calibri" w:cs="Calibri"/>
          <w:sz w:val="24"/>
          <w:szCs w:val="24"/>
        </w:rPr>
        <w:t>second</w:t>
      </w:r>
      <w:r w:rsidRPr="005C13ED">
        <w:rPr>
          <w:rFonts w:ascii="Calibri" w:hAnsi="Calibri" w:cs="Calibri"/>
          <w:sz w:val="24"/>
          <w:szCs w:val="24"/>
        </w:rPr>
        <w:t xml:space="preserve"> grade at Black Hawk School in Kahoka and he is fa</w:t>
      </w:r>
      <w:r w:rsidR="009168D6">
        <w:rPr>
          <w:rFonts w:ascii="Calibri" w:hAnsi="Calibri" w:cs="Calibri"/>
          <w:sz w:val="24"/>
          <w:szCs w:val="24"/>
        </w:rPr>
        <w:t>rm</w:t>
      </w:r>
      <w:r w:rsidRPr="005C13ED">
        <w:rPr>
          <w:rFonts w:ascii="Calibri" w:hAnsi="Calibri" w:cs="Calibri"/>
          <w:sz w:val="24"/>
          <w:szCs w:val="24"/>
        </w:rPr>
        <w:t>ing.</w:t>
      </w:r>
    </w:p>
    <w:p w14:paraId="0811FAF9" w14:textId="77777777" w:rsidR="008166DE" w:rsidRPr="005C13ED" w:rsidRDefault="008166DE" w:rsidP="005C13ED">
      <w:pPr>
        <w:spacing w:after="0" w:line="240" w:lineRule="auto"/>
        <w:rPr>
          <w:rFonts w:ascii="Calibri" w:hAnsi="Calibri" w:cs="Calibri"/>
          <w:sz w:val="24"/>
          <w:szCs w:val="24"/>
        </w:rPr>
      </w:pPr>
    </w:p>
    <w:p w14:paraId="34D5D7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Joe Eckardt, wife, Ruth, and sons, Jason and Jared, live at 2219 E. Sunnyside Dr., Phoenix, Ariz. 85028. He is a salesman with Beal and Associates Insurance, and she owns a cosmetics business.</w:t>
      </w:r>
    </w:p>
    <w:p w14:paraId="0ABC40A8" w14:textId="77777777" w:rsidR="008166DE" w:rsidRPr="005C13ED" w:rsidRDefault="008166DE" w:rsidP="005C13ED">
      <w:pPr>
        <w:spacing w:after="0" w:line="240" w:lineRule="auto"/>
        <w:rPr>
          <w:rFonts w:ascii="Calibri" w:hAnsi="Calibri" w:cs="Calibri"/>
          <w:sz w:val="24"/>
          <w:szCs w:val="24"/>
        </w:rPr>
      </w:pPr>
    </w:p>
    <w:p w14:paraId="7309121E" w14:textId="4A3301C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Glenn R. Brush, wife, Merlene, </w:t>
      </w:r>
      <w:r w:rsidR="001823D9">
        <w:rPr>
          <w:rFonts w:ascii="Calibri" w:hAnsi="Calibri" w:cs="Calibri"/>
          <w:sz w:val="24"/>
          <w:szCs w:val="24"/>
        </w:rPr>
        <w:t>and</w:t>
      </w:r>
      <w:r w:rsidRPr="005C13ED">
        <w:rPr>
          <w:rFonts w:ascii="Calibri" w:hAnsi="Calibri" w:cs="Calibri"/>
          <w:sz w:val="24"/>
          <w:szCs w:val="24"/>
        </w:rPr>
        <w:t xml:space="preserve"> children, Michael and Lori, live at 5512 Northern, Raytown, Mo. 64133. He is a teache</w:t>
      </w:r>
      <w:r w:rsidR="00A37C8D">
        <w:rPr>
          <w:rFonts w:ascii="Calibri" w:hAnsi="Calibri" w:cs="Calibri"/>
          <w:sz w:val="24"/>
          <w:szCs w:val="24"/>
        </w:rPr>
        <w:t>r and coach at Raytown High Scho</w:t>
      </w:r>
      <w:r w:rsidRPr="005C13ED">
        <w:rPr>
          <w:rFonts w:ascii="Calibri" w:hAnsi="Calibri" w:cs="Calibri"/>
          <w:sz w:val="24"/>
          <w:szCs w:val="24"/>
        </w:rPr>
        <w:t>ol and she is a physical education teacher.</w:t>
      </w:r>
    </w:p>
    <w:p w14:paraId="3E0905BB" w14:textId="77777777" w:rsidR="008166DE" w:rsidRPr="005C13ED" w:rsidRDefault="008166DE" w:rsidP="005C13ED">
      <w:pPr>
        <w:spacing w:after="0" w:line="240" w:lineRule="auto"/>
        <w:rPr>
          <w:rFonts w:ascii="Calibri" w:hAnsi="Calibri" w:cs="Calibri"/>
          <w:sz w:val="24"/>
          <w:szCs w:val="24"/>
        </w:rPr>
      </w:pPr>
    </w:p>
    <w:p w14:paraId="7B2DA215" w14:textId="7F38724E" w:rsidR="008166DE" w:rsidRPr="005C13ED" w:rsidRDefault="00A37C8D" w:rsidP="005C13ED">
      <w:pPr>
        <w:spacing w:after="0" w:line="240" w:lineRule="auto"/>
        <w:rPr>
          <w:rFonts w:ascii="Calibri" w:hAnsi="Calibri" w:cs="Calibri"/>
          <w:sz w:val="24"/>
          <w:szCs w:val="24"/>
        </w:rPr>
      </w:pPr>
      <w:r>
        <w:rPr>
          <w:rFonts w:ascii="Calibri" w:hAnsi="Calibri" w:cs="Calibri"/>
          <w:sz w:val="24"/>
          <w:szCs w:val="24"/>
        </w:rPr>
        <w:t>Sandra Wilson Pittman an</w:t>
      </w:r>
      <w:r w:rsidR="008166DE" w:rsidRPr="005C13ED">
        <w:rPr>
          <w:rFonts w:ascii="Calibri" w:hAnsi="Calibri" w:cs="Calibri"/>
          <w:sz w:val="24"/>
          <w:szCs w:val="24"/>
        </w:rPr>
        <w:t>d husband, Richard, are living at 3410 Jefferson, Kansas City, Mo. 64111. She is a speech</w:t>
      </w:r>
      <w:r>
        <w:rPr>
          <w:rFonts w:ascii="Calibri" w:hAnsi="Calibri" w:cs="Calibri"/>
          <w:sz w:val="24"/>
          <w:szCs w:val="24"/>
        </w:rPr>
        <w:t xml:space="preserve"> pathologist-audiologist in Exc</w:t>
      </w:r>
      <w:r w:rsidR="008166DE" w:rsidRPr="005C13ED">
        <w:rPr>
          <w:rFonts w:ascii="Calibri" w:hAnsi="Calibri" w:cs="Calibri"/>
          <w:sz w:val="24"/>
          <w:szCs w:val="24"/>
        </w:rPr>
        <w:t>elsior Springs, Mo., and he is an engineer, Missouri Pacific Railroad.</w:t>
      </w:r>
    </w:p>
    <w:p w14:paraId="20B006F4" w14:textId="77777777" w:rsidR="008166DE" w:rsidRPr="005C13ED" w:rsidRDefault="008166DE" w:rsidP="005C13ED">
      <w:pPr>
        <w:spacing w:after="0" w:line="240" w:lineRule="auto"/>
        <w:rPr>
          <w:rFonts w:ascii="Calibri" w:hAnsi="Calibri" w:cs="Calibri"/>
          <w:sz w:val="24"/>
          <w:szCs w:val="24"/>
        </w:rPr>
      </w:pPr>
    </w:p>
    <w:p w14:paraId="1C0773EB" w14:textId="3386256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Calvin A. and Laura Hackney Malcolm and daughter, Tammy, live at R.R. 1, Novinger, Mo. 63559. He is credit manager/Kirksville Osteopathic Hospital.</w:t>
      </w:r>
    </w:p>
    <w:p w14:paraId="64F6B777" w14:textId="77777777" w:rsidR="008166DE" w:rsidRPr="005C13ED" w:rsidRDefault="008166DE" w:rsidP="005C13ED">
      <w:pPr>
        <w:spacing w:after="0" w:line="240" w:lineRule="auto"/>
        <w:rPr>
          <w:rFonts w:ascii="Calibri" w:hAnsi="Calibri" w:cs="Calibri"/>
          <w:sz w:val="24"/>
          <w:szCs w:val="24"/>
        </w:rPr>
      </w:pPr>
    </w:p>
    <w:p w14:paraId="67E939C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Clyde (Jim) Meier Jr. and wife, Carol Campbell Meier 1974, live at 3804 S. E. 15th St., Des Moines, Iowa 50320, where he is part-owner of Meier Furniture. Their son, Anthony Todd, was born Oct. 14, 1978.</w:t>
      </w:r>
    </w:p>
    <w:p w14:paraId="795B6B0D" w14:textId="77777777" w:rsidR="008166DE" w:rsidRPr="005C13ED" w:rsidRDefault="008166DE" w:rsidP="005C13ED">
      <w:pPr>
        <w:spacing w:after="0" w:line="240" w:lineRule="auto"/>
        <w:rPr>
          <w:rFonts w:ascii="Calibri" w:hAnsi="Calibri" w:cs="Calibri"/>
          <w:sz w:val="24"/>
          <w:szCs w:val="24"/>
        </w:rPr>
      </w:pPr>
    </w:p>
    <w:p w14:paraId="4326BC0C" w14:textId="26A477C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Nikki Hunt Pearson, husband, Jerry, and children, Sarah, Grant and Jessica, live at 4264 Ave., East Moline, </w:t>
      </w:r>
      <w:r w:rsidR="009168D6">
        <w:rPr>
          <w:rFonts w:ascii="Calibri" w:hAnsi="Calibri" w:cs="Calibri"/>
          <w:sz w:val="24"/>
          <w:szCs w:val="24"/>
        </w:rPr>
        <w:t>Ill</w:t>
      </w:r>
      <w:r w:rsidRPr="005C13ED">
        <w:rPr>
          <w:rFonts w:ascii="Calibri" w:hAnsi="Calibri" w:cs="Calibri"/>
          <w:sz w:val="24"/>
          <w:szCs w:val="24"/>
        </w:rPr>
        <w:t>. 61244. She is a substitute teacher and he is a signal maintainer, Rock Island Railroad.</w:t>
      </w:r>
    </w:p>
    <w:p w14:paraId="4008E89C" w14:textId="77777777" w:rsidR="008166DE" w:rsidRPr="005C13ED" w:rsidRDefault="008166DE" w:rsidP="005C13ED">
      <w:pPr>
        <w:spacing w:after="0" w:line="240" w:lineRule="auto"/>
        <w:rPr>
          <w:rFonts w:ascii="Calibri" w:hAnsi="Calibri" w:cs="Calibri"/>
          <w:sz w:val="24"/>
          <w:szCs w:val="24"/>
        </w:rPr>
      </w:pPr>
    </w:p>
    <w:p w14:paraId="30D070C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Elaine C. Koch, 311-K Avant Dr., Hazelwood, Mo. 63042, is a 6th grade teacher, Francis Howell School District, St. Charles, Mo.</w:t>
      </w:r>
    </w:p>
    <w:p w14:paraId="47826BE9" w14:textId="77777777" w:rsidR="008166DE" w:rsidRPr="005C13ED" w:rsidRDefault="008166DE" w:rsidP="005C13ED">
      <w:pPr>
        <w:spacing w:after="0" w:line="240" w:lineRule="auto"/>
        <w:rPr>
          <w:rFonts w:ascii="Calibri" w:hAnsi="Calibri" w:cs="Calibri"/>
          <w:sz w:val="24"/>
          <w:szCs w:val="24"/>
        </w:rPr>
      </w:pPr>
    </w:p>
    <w:p w14:paraId="7172B4A4" w14:textId="61F833D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Douglas B.</w:t>
      </w:r>
      <w:r w:rsidR="00826795">
        <w:rPr>
          <w:rFonts w:ascii="Calibri" w:hAnsi="Calibri" w:cs="Calibri"/>
          <w:sz w:val="24"/>
          <w:szCs w:val="24"/>
        </w:rPr>
        <w:t xml:space="preserve"> Bollinger, wife, Jeanne, and so</w:t>
      </w:r>
      <w:r w:rsidRPr="005C13ED">
        <w:rPr>
          <w:rFonts w:ascii="Calibri" w:hAnsi="Calibri" w:cs="Calibri"/>
          <w:sz w:val="24"/>
          <w:szCs w:val="24"/>
        </w:rPr>
        <w:t>ns, Scott and Brett, are living at 901 W. Third, Muscatine, Iowa 52761, He is a 3M sales representative and she is a secretary.</w:t>
      </w:r>
    </w:p>
    <w:p w14:paraId="5888E01A" w14:textId="77777777" w:rsidR="008166DE" w:rsidRPr="005C13ED" w:rsidRDefault="008166DE" w:rsidP="005C13ED">
      <w:pPr>
        <w:spacing w:after="0" w:line="240" w:lineRule="auto"/>
        <w:rPr>
          <w:rFonts w:ascii="Calibri" w:hAnsi="Calibri" w:cs="Calibri"/>
          <w:sz w:val="24"/>
          <w:szCs w:val="24"/>
        </w:rPr>
      </w:pPr>
    </w:p>
    <w:p w14:paraId="160A2E46" w14:textId="6D6D458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P. Whitacre, wife, Sue, and children, Melissa and Matthew, are living at Rt. 1, Box 1, Forest Lane, Walnut Dr., Bethany, Mo. 64424. He is vic</w:t>
      </w:r>
      <w:r w:rsidR="00826795">
        <w:rPr>
          <w:rFonts w:ascii="Calibri" w:hAnsi="Calibri" w:cs="Calibri"/>
          <w:sz w:val="24"/>
          <w:szCs w:val="24"/>
        </w:rPr>
        <w:t>e president and assistant trust</w:t>
      </w:r>
      <w:r w:rsidRPr="005C13ED">
        <w:rPr>
          <w:rFonts w:ascii="Calibri" w:hAnsi="Calibri" w:cs="Calibri"/>
          <w:sz w:val="24"/>
          <w:szCs w:val="24"/>
        </w:rPr>
        <w:t>, officer at Bethany Trust Company Bank, and she is an assistant bookkeeper at Bethany MFA.</w:t>
      </w:r>
    </w:p>
    <w:p w14:paraId="1F9DEB54" w14:textId="77777777" w:rsidR="008166DE" w:rsidRPr="005C13ED" w:rsidRDefault="008166DE" w:rsidP="005C13ED">
      <w:pPr>
        <w:spacing w:after="0" w:line="240" w:lineRule="auto"/>
        <w:rPr>
          <w:rFonts w:ascii="Calibri" w:hAnsi="Calibri" w:cs="Calibri"/>
          <w:sz w:val="24"/>
          <w:szCs w:val="24"/>
        </w:rPr>
      </w:pPr>
    </w:p>
    <w:p w14:paraId="0859BC5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V. Gifford, 8901 Outlook, Overland Park, Kan. 66207, is president of Oxford Company Realtors.</w:t>
      </w:r>
    </w:p>
    <w:p w14:paraId="759A8894" w14:textId="77777777" w:rsidR="008166DE" w:rsidRPr="005C13ED" w:rsidRDefault="008166DE" w:rsidP="005C13ED">
      <w:pPr>
        <w:spacing w:after="0" w:line="240" w:lineRule="auto"/>
        <w:rPr>
          <w:rFonts w:ascii="Calibri" w:hAnsi="Calibri" w:cs="Calibri"/>
          <w:sz w:val="24"/>
          <w:szCs w:val="24"/>
        </w:rPr>
      </w:pPr>
    </w:p>
    <w:p w14:paraId="44767A1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Kay LaVonne Shever, 1123 Johnson, Ames, Iowa 50010, is an elementary guidance counselor. She received her doctorate degree from Drake University in 1978.</w:t>
      </w:r>
    </w:p>
    <w:p w14:paraId="1036CCF4" w14:textId="77777777" w:rsidR="008166DE" w:rsidRPr="005C13ED" w:rsidRDefault="008166DE" w:rsidP="005C13ED">
      <w:pPr>
        <w:spacing w:after="0" w:line="240" w:lineRule="auto"/>
        <w:rPr>
          <w:rFonts w:ascii="Calibri" w:hAnsi="Calibri" w:cs="Calibri"/>
          <w:sz w:val="24"/>
          <w:szCs w:val="24"/>
        </w:rPr>
      </w:pPr>
    </w:p>
    <w:p w14:paraId="21616524" w14:textId="396A9980"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David| W. Schneider Jr., wife, Esther, and daughter, Margaret, live at 2659 S. Vaughn Way, Aurora, Colo.</w:t>
      </w:r>
      <w:r w:rsidR="009168D6">
        <w:rPr>
          <w:rFonts w:ascii="Calibri" w:hAnsi="Calibri" w:cs="Calibri"/>
          <w:sz w:val="24"/>
          <w:szCs w:val="24"/>
        </w:rPr>
        <w:t>,</w:t>
      </w:r>
      <w:r w:rsidRPr="005C13ED">
        <w:rPr>
          <w:rFonts w:ascii="Calibri" w:hAnsi="Calibri" w:cs="Calibri"/>
          <w:sz w:val="24"/>
          <w:szCs w:val="24"/>
        </w:rPr>
        <w:t xml:space="preserve"> 80014. He is a high school mathematics and physics teacher.</w:t>
      </w:r>
    </w:p>
    <w:p w14:paraId="6C7B6CB2" w14:textId="77777777" w:rsidR="009168D6" w:rsidRPr="005C13ED" w:rsidRDefault="009168D6" w:rsidP="005C13ED">
      <w:pPr>
        <w:spacing w:after="0" w:line="240" w:lineRule="auto"/>
        <w:rPr>
          <w:rFonts w:ascii="Calibri" w:hAnsi="Calibri" w:cs="Calibri"/>
          <w:sz w:val="24"/>
          <w:szCs w:val="24"/>
        </w:rPr>
      </w:pPr>
    </w:p>
    <w:p w14:paraId="3071C7E8" w14:textId="38CB725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Pamela S. Friers, husband, Franklin, and children, Donald and Barbara, live at 12865 Firethorn Lane, Jackson</w:t>
      </w:r>
      <w:r w:rsidR="00826795">
        <w:rPr>
          <w:rFonts w:ascii="Calibri" w:hAnsi="Calibri" w:cs="Calibri"/>
          <w:sz w:val="24"/>
          <w:szCs w:val="24"/>
        </w:rPr>
        <w:t>ville, Fla. 32216. She is a scho</w:t>
      </w:r>
      <w:r w:rsidRPr="005C13ED">
        <w:rPr>
          <w:rFonts w:ascii="Calibri" w:hAnsi="Calibri" w:cs="Calibri"/>
          <w:sz w:val="24"/>
          <w:szCs w:val="24"/>
        </w:rPr>
        <w:t>ol speech clinician and he is a special education teacher.</w:t>
      </w:r>
    </w:p>
    <w:p w14:paraId="180EE11B" w14:textId="77777777" w:rsidR="008166DE" w:rsidRPr="005C13ED" w:rsidRDefault="008166DE" w:rsidP="005C13ED">
      <w:pPr>
        <w:spacing w:after="0" w:line="240" w:lineRule="auto"/>
        <w:rPr>
          <w:rFonts w:ascii="Calibri" w:hAnsi="Calibri" w:cs="Calibri"/>
          <w:sz w:val="24"/>
          <w:szCs w:val="24"/>
        </w:rPr>
      </w:pPr>
    </w:p>
    <w:p w14:paraId="0DDE89C6" w14:textId="7657D9E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E. Dudek, wife, Karen, and children, Billy, Cari and Kelly, </w:t>
      </w:r>
      <w:r w:rsidR="00826795">
        <w:rPr>
          <w:rFonts w:ascii="Calibri" w:hAnsi="Calibri" w:cs="Calibri"/>
          <w:sz w:val="24"/>
          <w:szCs w:val="24"/>
        </w:rPr>
        <w:t>live at 444 S. Willow, Lamoni, I</w:t>
      </w:r>
      <w:r w:rsidRPr="005C13ED">
        <w:rPr>
          <w:rFonts w:ascii="Calibri" w:hAnsi="Calibri" w:cs="Calibri"/>
          <w:sz w:val="24"/>
          <w:szCs w:val="24"/>
        </w:rPr>
        <w:t>owa 50140. He is an assistant professor and head football and baseball coach at Graceland College in Lamoni and she is a counselor, Special Services Program.</w:t>
      </w:r>
    </w:p>
    <w:p w14:paraId="2D5836EA" w14:textId="77777777" w:rsidR="008166DE" w:rsidRPr="005C13ED" w:rsidRDefault="008166DE" w:rsidP="005C13ED">
      <w:pPr>
        <w:spacing w:after="0" w:line="240" w:lineRule="auto"/>
        <w:rPr>
          <w:rFonts w:ascii="Calibri" w:hAnsi="Calibri" w:cs="Calibri"/>
          <w:sz w:val="24"/>
          <w:szCs w:val="24"/>
        </w:rPr>
      </w:pPr>
    </w:p>
    <w:p w14:paraId="2C3F7B8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 Jean Bagby </w:t>
      </w:r>
      <w:proofErr w:type="spellStart"/>
      <w:r w:rsidRPr="005C13ED">
        <w:rPr>
          <w:rFonts w:ascii="Calibri" w:hAnsi="Calibri" w:cs="Calibri"/>
          <w:sz w:val="24"/>
          <w:szCs w:val="24"/>
        </w:rPr>
        <w:t>Galegor</w:t>
      </w:r>
      <w:proofErr w:type="spellEnd"/>
      <w:r w:rsidRPr="005C13ED">
        <w:rPr>
          <w:rFonts w:ascii="Calibri" w:hAnsi="Calibri" w:cs="Calibri"/>
          <w:sz w:val="24"/>
          <w:szCs w:val="24"/>
        </w:rPr>
        <w:t xml:space="preserve"> and daughter, Candace, live at 308 Palo Dr., Blue Springs, Mo. 64015. She teaches music at James Lewis Elementary School in Blue Springs.</w:t>
      </w:r>
    </w:p>
    <w:p w14:paraId="1A721587" w14:textId="77777777" w:rsidR="008166DE" w:rsidRPr="005C13ED" w:rsidRDefault="008166DE" w:rsidP="005C13ED">
      <w:pPr>
        <w:spacing w:after="0" w:line="240" w:lineRule="auto"/>
        <w:rPr>
          <w:rFonts w:ascii="Calibri" w:hAnsi="Calibri" w:cs="Calibri"/>
          <w:sz w:val="24"/>
          <w:szCs w:val="24"/>
        </w:rPr>
      </w:pPr>
    </w:p>
    <w:p w14:paraId="25B093B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L. Maier Jr. and wife, Teresa Kiburz Maier 1973, are living at 3315 </w:t>
      </w:r>
      <w:proofErr w:type="spellStart"/>
      <w:r w:rsidRPr="005C13ED">
        <w:rPr>
          <w:rFonts w:ascii="Calibri" w:hAnsi="Calibri" w:cs="Calibri"/>
          <w:sz w:val="24"/>
          <w:szCs w:val="24"/>
        </w:rPr>
        <w:t>Whirlaway</w:t>
      </w:r>
      <w:proofErr w:type="spellEnd"/>
      <w:r w:rsidRPr="005C13ED">
        <w:rPr>
          <w:rFonts w:ascii="Calibri" w:hAnsi="Calibri" w:cs="Calibri"/>
          <w:sz w:val="24"/>
          <w:szCs w:val="24"/>
        </w:rPr>
        <w:t xml:space="preserve"> Trail, Tallahassee, Fla. 32308. He is a biologist and she is a middle school teacher.</w:t>
      </w:r>
    </w:p>
    <w:p w14:paraId="021FABC0" w14:textId="77777777" w:rsidR="008166DE" w:rsidRPr="005C13ED" w:rsidRDefault="008166DE" w:rsidP="005C13ED">
      <w:pPr>
        <w:spacing w:after="0" w:line="240" w:lineRule="auto"/>
        <w:rPr>
          <w:rFonts w:ascii="Calibri" w:hAnsi="Calibri" w:cs="Calibri"/>
          <w:sz w:val="24"/>
          <w:szCs w:val="24"/>
        </w:rPr>
      </w:pPr>
    </w:p>
    <w:p w14:paraId="140C97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Gene F. Phillips, wife, Iris, and children, Wynnette and Michelle, live at Rt. 1, Kahoka, Mo. 63445. He is self-employed.</w:t>
      </w:r>
    </w:p>
    <w:p w14:paraId="42107C8E" w14:textId="77777777" w:rsidR="008166DE" w:rsidRPr="005C13ED" w:rsidRDefault="008166DE" w:rsidP="005C13ED">
      <w:pPr>
        <w:spacing w:after="0" w:line="240" w:lineRule="auto"/>
        <w:rPr>
          <w:rFonts w:ascii="Calibri" w:hAnsi="Calibri" w:cs="Calibri"/>
          <w:sz w:val="24"/>
          <w:szCs w:val="24"/>
        </w:rPr>
      </w:pPr>
    </w:p>
    <w:p w14:paraId="0D8730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A. (Jim) McClelland and wife, Brenda Kemp McClelland 1975, of 425 Barrow, Moberly, Mo. 65270, are the parents of a daughter, Jenny Lynn, born April 3, 1979. Jim is grounds superintendent, Lake of the Woods Golf Course in Columbia, Mo., and Brenda is a retail salesperson.</w:t>
      </w:r>
    </w:p>
    <w:p w14:paraId="166D9A32" w14:textId="77777777" w:rsidR="008166DE" w:rsidRPr="005C13ED" w:rsidRDefault="008166DE" w:rsidP="005C13ED">
      <w:pPr>
        <w:spacing w:after="0" w:line="240" w:lineRule="auto"/>
        <w:rPr>
          <w:rFonts w:ascii="Calibri" w:hAnsi="Calibri" w:cs="Calibri"/>
          <w:sz w:val="24"/>
          <w:szCs w:val="24"/>
        </w:rPr>
      </w:pPr>
    </w:p>
    <w:p w14:paraId="05C12152" w14:textId="57CCCB7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Doughs N. and Charol Eitel Clermont live at 436 Burns Ave., Kirkwood, Mo</w:t>
      </w:r>
      <w:r w:rsidR="009168D6">
        <w:rPr>
          <w:rFonts w:ascii="Calibri" w:hAnsi="Calibri" w:cs="Calibri"/>
          <w:sz w:val="24"/>
          <w:szCs w:val="24"/>
        </w:rPr>
        <w:t xml:space="preserve">. </w:t>
      </w:r>
      <w:r w:rsidRPr="005C13ED">
        <w:rPr>
          <w:rFonts w:ascii="Calibri" w:hAnsi="Calibri" w:cs="Calibri"/>
          <w:sz w:val="24"/>
          <w:szCs w:val="24"/>
        </w:rPr>
        <w:t>63122. He is a data technician, Coronary Artery Surgery Study, and she is a nurse epidemiologist at Lutheran Medical Center, St. Louis.</w:t>
      </w:r>
    </w:p>
    <w:p w14:paraId="5D280042" w14:textId="77777777" w:rsidR="008166DE" w:rsidRPr="005C13ED" w:rsidRDefault="008166DE" w:rsidP="005C13ED">
      <w:pPr>
        <w:spacing w:after="0" w:line="240" w:lineRule="auto"/>
        <w:rPr>
          <w:rFonts w:ascii="Calibri" w:hAnsi="Calibri" w:cs="Calibri"/>
          <w:sz w:val="24"/>
          <w:szCs w:val="24"/>
        </w:rPr>
      </w:pPr>
    </w:p>
    <w:p w14:paraId="629ECA0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J. Burke, wife, Kathy, and son, Ryan, live at 1803 Marquette</w:t>
      </w:r>
    </w:p>
    <w:p w14:paraId="00B95786" w14:textId="77777777" w:rsidR="008166DE" w:rsidRPr="005C13ED" w:rsidRDefault="008166DE" w:rsidP="005C13ED">
      <w:pPr>
        <w:spacing w:after="0" w:line="240" w:lineRule="auto"/>
        <w:rPr>
          <w:rFonts w:ascii="Calibri" w:hAnsi="Calibri" w:cs="Calibri"/>
          <w:sz w:val="24"/>
          <w:szCs w:val="24"/>
        </w:rPr>
      </w:pPr>
    </w:p>
    <w:p w14:paraId="615F4F2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20</w:t>
      </w:r>
    </w:p>
    <w:p w14:paraId="755589EF" w14:textId="14C18B0F" w:rsidR="008166DE" w:rsidRDefault="008166DE" w:rsidP="005C13ED">
      <w:pPr>
        <w:spacing w:after="0" w:line="240" w:lineRule="auto"/>
        <w:rPr>
          <w:rFonts w:ascii="Calibri" w:hAnsi="Calibri" w:cs="Calibri"/>
          <w:sz w:val="24"/>
          <w:szCs w:val="24"/>
        </w:rPr>
      </w:pPr>
    </w:p>
    <w:p w14:paraId="60008BA0" w14:textId="0113756A" w:rsidR="00826795" w:rsidRPr="001B742D" w:rsidRDefault="00826795" w:rsidP="005C13ED">
      <w:pPr>
        <w:spacing w:after="0" w:line="240" w:lineRule="auto"/>
        <w:rPr>
          <w:rFonts w:ascii="Calibri" w:hAnsi="Calibri" w:cs="Calibri"/>
          <w:sz w:val="24"/>
          <w:szCs w:val="24"/>
        </w:rPr>
      </w:pPr>
      <w:r w:rsidRPr="001B742D">
        <w:rPr>
          <w:rFonts w:ascii="Calibri" w:hAnsi="Calibri" w:cs="Calibri"/>
          <w:sz w:val="24"/>
          <w:szCs w:val="24"/>
        </w:rPr>
        <w:t>(page 21)</w:t>
      </w:r>
    </w:p>
    <w:p w14:paraId="6B74D973" w14:textId="77777777" w:rsidR="00826795" w:rsidRPr="005C13ED" w:rsidRDefault="00826795" w:rsidP="005C13ED">
      <w:pPr>
        <w:spacing w:after="0" w:line="240" w:lineRule="auto"/>
        <w:rPr>
          <w:rFonts w:ascii="Calibri" w:hAnsi="Calibri" w:cs="Calibri"/>
          <w:sz w:val="24"/>
          <w:szCs w:val="24"/>
        </w:rPr>
      </w:pPr>
    </w:p>
    <w:p w14:paraId="6D9991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Lane, Hoffman Estates, Ill. 60195. He is a physical education instructor in Palatine, Ill.</w:t>
      </w:r>
    </w:p>
    <w:p w14:paraId="376E0441" w14:textId="77777777" w:rsidR="008166DE" w:rsidRPr="005C13ED" w:rsidRDefault="008166DE" w:rsidP="005C13ED">
      <w:pPr>
        <w:spacing w:after="0" w:line="240" w:lineRule="auto"/>
        <w:rPr>
          <w:rFonts w:ascii="Calibri" w:hAnsi="Calibri" w:cs="Calibri"/>
          <w:sz w:val="24"/>
          <w:szCs w:val="24"/>
        </w:rPr>
      </w:pPr>
    </w:p>
    <w:p w14:paraId="12A607D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Chia-Huei Chao, wife, Lily, and daughter, Susan, live at 12934 </w:t>
      </w:r>
      <w:proofErr w:type="spellStart"/>
      <w:r w:rsidRPr="005C13ED">
        <w:rPr>
          <w:rFonts w:ascii="Calibri" w:hAnsi="Calibri" w:cs="Calibri"/>
          <w:sz w:val="24"/>
          <w:szCs w:val="24"/>
        </w:rPr>
        <w:t>Jasoncrest</w:t>
      </w:r>
      <w:proofErr w:type="spellEnd"/>
      <w:r w:rsidRPr="005C13ED">
        <w:rPr>
          <w:rFonts w:ascii="Calibri" w:hAnsi="Calibri" w:cs="Calibri"/>
          <w:sz w:val="24"/>
          <w:szCs w:val="24"/>
        </w:rPr>
        <w:t xml:space="preserve"> Tr., Dallas, Texas 75243. He is a senior system software analyst.</w:t>
      </w:r>
    </w:p>
    <w:p w14:paraId="06883906" w14:textId="77777777" w:rsidR="008166DE" w:rsidRPr="005C13ED" w:rsidRDefault="008166DE" w:rsidP="005C13ED">
      <w:pPr>
        <w:spacing w:after="0" w:line="240" w:lineRule="auto"/>
        <w:rPr>
          <w:rFonts w:ascii="Calibri" w:hAnsi="Calibri" w:cs="Calibri"/>
          <w:sz w:val="24"/>
          <w:szCs w:val="24"/>
        </w:rPr>
      </w:pPr>
    </w:p>
    <w:p w14:paraId="33005434" w14:textId="4972079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Steve J. Balderson, 2555 Wedgewood #30, Des M</w:t>
      </w:r>
      <w:r w:rsidR="001B742D">
        <w:rPr>
          <w:rFonts w:ascii="Calibri" w:hAnsi="Calibri" w:cs="Calibri"/>
          <w:sz w:val="24"/>
          <w:szCs w:val="24"/>
        </w:rPr>
        <w:t xml:space="preserve">oines, Iowa 50317, is a </w:t>
      </w:r>
      <w:proofErr w:type="gramStart"/>
      <w:r w:rsidR="009168D6">
        <w:rPr>
          <w:rFonts w:ascii="Calibri" w:hAnsi="Calibri" w:cs="Calibri"/>
          <w:sz w:val="24"/>
          <w:szCs w:val="24"/>
        </w:rPr>
        <w:t xml:space="preserve">package </w:t>
      </w:r>
      <w:r w:rsidR="009168D6" w:rsidRPr="005C13ED">
        <w:rPr>
          <w:rFonts w:ascii="Calibri" w:hAnsi="Calibri" w:cs="Calibri"/>
          <w:sz w:val="24"/>
          <w:szCs w:val="24"/>
        </w:rPr>
        <w:t>designer/customer relation</w:t>
      </w:r>
      <w:r w:rsidR="00ED21BB">
        <w:rPr>
          <w:rFonts w:ascii="Calibri" w:hAnsi="Calibri" w:cs="Calibri"/>
          <w:sz w:val="24"/>
          <w:szCs w:val="24"/>
        </w:rPr>
        <w:t>s</w:t>
      </w:r>
      <w:proofErr w:type="gramEnd"/>
      <w:r w:rsidRPr="005C13ED">
        <w:rPr>
          <w:rFonts w:ascii="Calibri" w:hAnsi="Calibri" w:cs="Calibri"/>
          <w:sz w:val="24"/>
          <w:szCs w:val="24"/>
        </w:rPr>
        <w:t>, Hoerner Waldorf Champion International.</w:t>
      </w:r>
    </w:p>
    <w:p w14:paraId="2EAB0B22" w14:textId="77777777" w:rsidR="008166DE" w:rsidRPr="005C13ED" w:rsidRDefault="008166DE" w:rsidP="005C13ED">
      <w:pPr>
        <w:spacing w:after="0" w:line="240" w:lineRule="auto"/>
        <w:rPr>
          <w:rFonts w:ascii="Calibri" w:hAnsi="Calibri" w:cs="Calibri"/>
          <w:sz w:val="24"/>
          <w:szCs w:val="24"/>
        </w:rPr>
      </w:pPr>
    </w:p>
    <w:p w14:paraId="3B2933E3" w14:textId="123AF74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Frederick L. Davis, 4105 N, E. Davidson Rd., Kansas City, Mo.</w:t>
      </w:r>
      <w:r w:rsidR="001B742D">
        <w:rPr>
          <w:rFonts w:ascii="Calibri" w:hAnsi="Calibri" w:cs="Calibri"/>
          <w:sz w:val="24"/>
          <w:szCs w:val="24"/>
        </w:rPr>
        <w:t xml:space="preserve"> </w:t>
      </w:r>
      <w:r w:rsidRPr="005C13ED">
        <w:rPr>
          <w:rFonts w:ascii="Calibri" w:hAnsi="Calibri" w:cs="Calibri"/>
          <w:sz w:val="24"/>
          <w:szCs w:val="24"/>
        </w:rPr>
        <w:t>64116, is a communications operator at A T and T, Kansas City.</w:t>
      </w:r>
    </w:p>
    <w:p w14:paraId="36B85F4F" w14:textId="77777777" w:rsidR="008166DE" w:rsidRPr="005C13ED" w:rsidRDefault="008166DE" w:rsidP="005C13ED">
      <w:pPr>
        <w:spacing w:after="0" w:line="240" w:lineRule="auto"/>
        <w:rPr>
          <w:rFonts w:ascii="Calibri" w:hAnsi="Calibri" w:cs="Calibri"/>
          <w:sz w:val="24"/>
          <w:szCs w:val="24"/>
        </w:rPr>
      </w:pPr>
    </w:p>
    <w:p w14:paraId="5A2D3D5A" w14:textId="7D0012A3" w:rsidR="008166DE" w:rsidRPr="005C13ED" w:rsidRDefault="001B742D" w:rsidP="005C13ED">
      <w:pPr>
        <w:spacing w:after="0" w:line="240" w:lineRule="auto"/>
        <w:rPr>
          <w:rFonts w:ascii="Calibri" w:hAnsi="Calibri" w:cs="Calibri"/>
          <w:sz w:val="24"/>
          <w:szCs w:val="24"/>
        </w:rPr>
      </w:pPr>
      <w:r>
        <w:rPr>
          <w:rFonts w:ascii="Calibri" w:hAnsi="Calibri" w:cs="Calibri"/>
          <w:sz w:val="24"/>
          <w:szCs w:val="24"/>
        </w:rPr>
        <w:t>Randall W. and Dale L</w:t>
      </w:r>
      <w:r w:rsidR="008166DE" w:rsidRPr="005C13ED">
        <w:rPr>
          <w:rFonts w:ascii="Calibri" w:hAnsi="Calibri" w:cs="Calibri"/>
          <w:sz w:val="24"/>
          <w:szCs w:val="24"/>
        </w:rPr>
        <w:t>.</w:t>
      </w:r>
      <w:r>
        <w:rPr>
          <w:rFonts w:ascii="Calibri" w:hAnsi="Calibri" w:cs="Calibri"/>
          <w:sz w:val="24"/>
          <w:szCs w:val="24"/>
        </w:rPr>
        <w:t xml:space="preserve"> </w:t>
      </w:r>
      <w:r w:rsidR="008166DE" w:rsidRPr="005C13ED">
        <w:rPr>
          <w:rFonts w:ascii="Calibri" w:hAnsi="Calibri" w:cs="Calibri"/>
          <w:sz w:val="24"/>
          <w:szCs w:val="24"/>
        </w:rPr>
        <w:t>Crawford are l</w:t>
      </w:r>
      <w:r>
        <w:rPr>
          <w:rFonts w:ascii="Calibri" w:hAnsi="Calibri" w:cs="Calibri"/>
          <w:sz w:val="24"/>
          <w:szCs w:val="24"/>
        </w:rPr>
        <w:t xml:space="preserve">iving at 516 Galaxy Ct., Fort </w:t>
      </w:r>
      <w:r w:rsidR="008166DE" w:rsidRPr="005C13ED">
        <w:rPr>
          <w:rFonts w:ascii="Calibri" w:hAnsi="Calibri" w:cs="Calibri"/>
          <w:sz w:val="24"/>
          <w:szCs w:val="24"/>
        </w:rPr>
        <w:t>Collins, Colo. 80525. He is an aquatic biologist for Ecology Consultants Inc. and she is a dental assistant.</w:t>
      </w:r>
    </w:p>
    <w:p w14:paraId="149795DE" w14:textId="77777777" w:rsidR="008166DE" w:rsidRPr="005C13ED" w:rsidRDefault="008166DE" w:rsidP="005C13ED">
      <w:pPr>
        <w:spacing w:after="0" w:line="240" w:lineRule="auto"/>
        <w:rPr>
          <w:rFonts w:ascii="Calibri" w:hAnsi="Calibri" w:cs="Calibri"/>
          <w:sz w:val="24"/>
          <w:szCs w:val="24"/>
        </w:rPr>
      </w:pPr>
    </w:p>
    <w:p w14:paraId="165D15E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Ken Lippincott and wife, Nanette, live at 4317 S. Stonecrest Circle, St. Joseph, Mo. 64506. He is an assistant sales manager, New York Life Insurance Company. Their son, Brent Ryan, was born May 19, 1979.</w:t>
      </w:r>
    </w:p>
    <w:p w14:paraId="0C1E17DD" w14:textId="77777777" w:rsidR="008166DE" w:rsidRPr="005C13ED" w:rsidRDefault="008166DE" w:rsidP="005C13ED">
      <w:pPr>
        <w:spacing w:after="0" w:line="240" w:lineRule="auto"/>
        <w:rPr>
          <w:rFonts w:ascii="Calibri" w:hAnsi="Calibri" w:cs="Calibri"/>
          <w:sz w:val="24"/>
          <w:szCs w:val="24"/>
        </w:rPr>
      </w:pPr>
    </w:p>
    <w:p w14:paraId="79861DB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Judith Haley Clay, husband, Timothy H. Clay 1975, and children, Cory and Carrie, live at 3402 Greenway Rd., Hannibal, Mo. 63401, where she is a third grade teacher. He is a technician with Missouri Division on Employment Security.</w:t>
      </w:r>
    </w:p>
    <w:p w14:paraId="292E4082" w14:textId="77777777" w:rsidR="008166DE" w:rsidRPr="005C13ED" w:rsidRDefault="008166DE" w:rsidP="005C13ED">
      <w:pPr>
        <w:spacing w:after="0" w:line="240" w:lineRule="auto"/>
        <w:rPr>
          <w:rFonts w:ascii="Calibri" w:hAnsi="Calibri" w:cs="Calibri"/>
          <w:sz w:val="24"/>
          <w:szCs w:val="24"/>
        </w:rPr>
      </w:pPr>
    </w:p>
    <w:p w14:paraId="6E6D850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Thomas R. (Rick) Peoples, wife, Carol J. Peoples 1975, and sons, Andy and Matt, live at 12 Mayes Meadow, Centralia, Mo. 65240. He is a salesman for </w:t>
      </w:r>
      <w:proofErr w:type="spellStart"/>
      <w:r w:rsidRPr="005C13ED">
        <w:rPr>
          <w:rFonts w:ascii="Calibri" w:hAnsi="Calibri" w:cs="Calibri"/>
          <w:sz w:val="24"/>
          <w:szCs w:val="24"/>
        </w:rPr>
        <w:t>Huskee-Bilt</w:t>
      </w:r>
      <w:proofErr w:type="spellEnd"/>
      <w:r w:rsidRPr="005C13ED">
        <w:rPr>
          <w:rFonts w:ascii="Calibri" w:hAnsi="Calibri" w:cs="Calibri"/>
          <w:sz w:val="24"/>
          <w:szCs w:val="24"/>
        </w:rPr>
        <w:t xml:space="preserve"> Construction Company, and she is a kindergarten teacher in Sturgeon, Mo.</w:t>
      </w:r>
    </w:p>
    <w:p w14:paraId="7A955A85" w14:textId="77777777" w:rsidR="008166DE" w:rsidRPr="005C13ED" w:rsidRDefault="008166DE" w:rsidP="005C13ED">
      <w:pPr>
        <w:spacing w:after="0" w:line="240" w:lineRule="auto"/>
        <w:rPr>
          <w:rFonts w:ascii="Calibri" w:hAnsi="Calibri" w:cs="Calibri"/>
          <w:sz w:val="24"/>
          <w:szCs w:val="24"/>
        </w:rPr>
      </w:pPr>
    </w:p>
    <w:p w14:paraId="4EBE9F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Sandra J. Perisho Stevens, husband, Lawrence, and children, Matthew: and Krista, live at Rt. 2, Box 378, Eagle River, Wis. 54521. Mr. Stevens is a forester, Oneida County, Wis.</w:t>
      </w:r>
    </w:p>
    <w:p w14:paraId="01FE619F" w14:textId="77777777" w:rsidR="008166DE" w:rsidRPr="005C13ED" w:rsidRDefault="008166DE" w:rsidP="005C13ED">
      <w:pPr>
        <w:spacing w:after="0" w:line="240" w:lineRule="auto"/>
        <w:rPr>
          <w:rFonts w:ascii="Calibri" w:hAnsi="Calibri" w:cs="Calibri"/>
          <w:sz w:val="24"/>
          <w:szCs w:val="24"/>
        </w:rPr>
      </w:pPr>
    </w:p>
    <w:p w14:paraId="16F3AF7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Mark C. Toomey and wife, Jeannine, live at 214 Valley View Dr., Jefferson City, Mo. 65101. He is a medical utilization analyst, Division of Investigation, Department of Social Services. They have one child, Bevin.</w:t>
      </w:r>
    </w:p>
    <w:p w14:paraId="1D9FEDA9" w14:textId="77777777" w:rsidR="008166DE" w:rsidRPr="005C13ED" w:rsidRDefault="008166DE" w:rsidP="005C13ED">
      <w:pPr>
        <w:spacing w:after="0" w:line="240" w:lineRule="auto"/>
        <w:rPr>
          <w:rFonts w:ascii="Calibri" w:hAnsi="Calibri" w:cs="Calibri"/>
          <w:sz w:val="24"/>
          <w:szCs w:val="24"/>
        </w:rPr>
      </w:pPr>
    </w:p>
    <w:p w14:paraId="1B6D2D0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Thomas J. Shumaker, Rt. 2, Box 248B, Appomattox, Va. 24522, is a veterinarian for the Federal Government. He and his wife, Sharon, have two children, Thad and Leah.</w:t>
      </w:r>
    </w:p>
    <w:p w14:paraId="466668EC" w14:textId="77777777" w:rsidR="008166DE" w:rsidRPr="005C13ED" w:rsidRDefault="008166DE" w:rsidP="005C13ED">
      <w:pPr>
        <w:spacing w:after="0" w:line="240" w:lineRule="auto"/>
        <w:rPr>
          <w:rFonts w:ascii="Calibri" w:hAnsi="Calibri" w:cs="Calibri"/>
          <w:sz w:val="24"/>
          <w:szCs w:val="24"/>
        </w:rPr>
      </w:pPr>
    </w:p>
    <w:p w14:paraId="61D402B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Victoria Woodard Tobben, 6003 E. 7th #8, Maryville, Mo. 64468, is an art teacher.</w:t>
      </w:r>
    </w:p>
    <w:p w14:paraId="1D7936A5" w14:textId="77777777" w:rsidR="008166DE" w:rsidRPr="005C13ED" w:rsidRDefault="008166DE" w:rsidP="005C13ED">
      <w:pPr>
        <w:spacing w:after="0" w:line="240" w:lineRule="auto"/>
        <w:rPr>
          <w:rFonts w:ascii="Calibri" w:hAnsi="Calibri" w:cs="Calibri"/>
          <w:sz w:val="24"/>
          <w:szCs w:val="24"/>
        </w:rPr>
      </w:pPr>
    </w:p>
    <w:p w14:paraId="4E321D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L. Todd, 8250 Brook Park Dr. #105, Canton, Mich. 48187, is a therapist at Midwest Mental House Clinic.</w:t>
      </w:r>
    </w:p>
    <w:p w14:paraId="73AA39FC" w14:textId="77777777" w:rsidR="008166DE" w:rsidRPr="005C13ED" w:rsidRDefault="008166DE" w:rsidP="005C13ED">
      <w:pPr>
        <w:spacing w:after="0" w:line="240" w:lineRule="auto"/>
        <w:rPr>
          <w:rFonts w:ascii="Calibri" w:hAnsi="Calibri" w:cs="Calibri"/>
          <w:sz w:val="24"/>
          <w:szCs w:val="24"/>
        </w:rPr>
      </w:pPr>
    </w:p>
    <w:p w14:paraId="647F703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Rose H. Smith Ober beck and husband, William Oberbeck Jr., live at 30 Prescott Ct., Somerset, N. J. 08873. She is a staff supervisor, A T and T Long Lines, and he is a research engineer.</w:t>
      </w:r>
    </w:p>
    <w:p w14:paraId="08007E3E" w14:textId="77777777" w:rsidR="008166DE" w:rsidRPr="005C13ED" w:rsidRDefault="008166DE" w:rsidP="005C13ED">
      <w:pPr>
        <w:spacing w:after="0" w:line="240" w:lineRule="auto"/>
        <w:rPr>
          <w:rFonts w:ascii="Calibri" w:hAnsi="Calibri" w:cs="Calibri"/>
          <w:sz w:val="24"/>
          <w:szCs w:val="24"/>
        </w:rPr>
      </w:pPr>
    </w:p>
    <w:p w14:paraId="15F7D3F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Craig L. Milburn and Kathleen Pickens 1975 were married Dec. 21, 1978. They are living at 206 E. Maple St., Ottumwa, Iowa 52501, where she teaches at Washington Junior High. He is a counselor and teacher at Hickory Knoll School, Bloomfield, Iowa.</w:t>
      </w:r>
    </w:p>
    <w:p w14:paraId="5F8B4A20" w14:textId="77777777" w:rsidR="008166DE" w:rsidRPr="005C13ED" w:rsidRDefault="008166DE" w:rsidP="005C13ED">
      <w:pPr>
        <w:spacing w:after="0" w:line="240" w:lineRule="auto"/>
        <w:rPr>
          <w:rFonts w:ascii="Calibri" w:hAnsi="Calibri" w:cs="Calibri"/>
          <w:sz w:val="24"/>
          <w:szCs w:val="24"/>
        </w:rPr>
      </w:pPr>
    </w:p>
    <w:p w14:paraId="1FA2CACB" w14:textId="1873D27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J. Boltz Guilfoyle and husband, Charles, of La Grange,</w:t>
      </w:r>
      <w:r w:rsidR="001B742D">
        <w:rPr>
          <w:rFonts w:ascii="Calibri" w:hAnsi="Calibri" w:cs="Calibri"/>
          <w:sz w:val="24"/>
          <w:szCs w:val="24"/>
        </w:rPr>
        <w:t xml:space="preserve"> </w:t>
      </w:r>
      <w:r w:rsidRPr="005C13ED">
        <w:rPr>
          <w:rFonts w:ascii="Calibri" w:hAnsi="Calibri" w:cs="Calibri"/>
          <w:sz w:val="24"/>
          <w:szCs w:val="24"/>
        </w:rPr>
        <w:t>Mo. 63448, are the parents of a son, Brian Charles, born Aug. 20, 1978. They have one other son, Stacy.</w:t>
      </w:r>
    </w:p>
    <w:p w14:paraId="434A845E" w14:textId="77777777" w:rsidR="008166DE" w:rsidRPr="005C13ED" w:rsidRDefault="008166DE" w:rsidP="005C13ED">
      <w:pPr>
        <w:spacing w:after="0" w:line="240" w:lineRule="auto"/>
        <w:rPr>
          <w:rFonts w:ascii="Calibri" w:hAnsi="Calibri" w:cs="Calibri"/>
          <w:sz w:val="24"/>
          <w:szCs w:val="24"/>
        </w:rPr>
      </w:pPr>
    </w:p>
    <w:p w14:paraId="1CC4F3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Karmen G. Miller and husband, Jack, live at 2003 College Dr., Victoria, Texas 77901. He is facilities supervisor, Southwestern Medical Centers.</w:t>
      </w:r>
    </w:p>
    <w:p w14:paraId="4ACF7709" w14:textId="77777777" w:rsidR="008166DE" w:rsidRPr="005C13ED" w:rsidRDefault="008166DE" w:rsidP="005C13ED">
      <w:pPr>
        <w:spacing w:after="0" w:line="240" w:lineRule="auto"/>
        <w:rPr>
          <w:rFonts w:ascii="Calibri" w:hAnsi="Calibri" w:cs="Calibri"/>
          <w:sz w:val="24"/>
          <w:szCs w:val="24"/>
        </w:rPr>
      </w:pPr>
    </w:p>
    <w:p w14:paraId="1416723C" w14:textId="04A5B24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Johnnie-J. Wood and wife, Pamela Wares Wood 1973, of Rt. 2, La Plata, Mo. 63549, are the parent</w:t>
      </w:r>
      <w:r w:rsidR="001B742D">
        <w:rPr>
          <w:rFonts w:ascii="Calibri" w:hAnsi="Calibri" w:cs="Calibri"/>
          <w:sz w:val="24"/>
          <w:szCs w:val="24"/>
        </w:rPr>
        <w:t>s of a daughter, Jacey Jean, born</w:t>
      </w:r>
      <w:r w:rsidRPr="005C13ED">
        <w:rPr>
          <w:rFonts w:ascii="Calibri" w:hAnsi="Calibri" w:cs="Calibri"/>
          <w:sz w:val="24"/>
          <w:szCs w:val="24"/>
        </w:rPr>
        <w:t xml:space="preserve"> Feb. 4, 1979. Both Mr. and Mrs. Wood are teachers in the La Plata school system.</w:t>
      </w:r>
    </w:p>
    <w:p w14:paraId="3C2912BB" w14:textId="77777777" w:rsidR="008166DE" w:rsidRPr="005C13ED" w:rsidRDefault="008166DE" w:rsidP="005C13ED">
      <w:pPr>
        <w:spacing w:after="0" w:line="240" w:lineRule="auto"/>
        <w:rPr>
          <w:rFonts w:ascii="Calibri" w:hAnsi="Calibri" w:cs="Calibri"/>
          <w:sz w:val="24"/>
          <w:szCs w:val="24"/>
        </w:rPr>
      </w:pPr>
    </w:p>
    <w:p w14:paraId="0EC06CD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Joy A. Hunt, Golden Arrow #30, Ottumwa, Iowa 52501, is a speech pathologist.</w:t>
      </w:r>
    </w:p>
    <w:p w14:paraId="071C7D4E" w14:textId="77777777" w:rsidR="008166DE" w:rsidRPr="005C13ED" w:rsidRDefault="008166DE" w:rsidP="005C13ED">
      <w:pPr>
        <w:spacing w:after="0" w:line="240" w:lineRule="auto"/>
        <w:rPr>
          <w:rFonts w:ascii="Calibri" w:hAnsi="Calibri" w:cs="Calibri"/>
          <w:sz w:val="24"/>
          <w:szCs w:val="24"/>
        </w:rPr>
      </w:pPr>
    </w:p>
    <w:p w14:paraId="6AFFBC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Sharon Tourtillott, husband, Leonard, and children, Jeffery, Kimberly and Lucas,, live at Rt. 1, Box 50, Rich Hill, Mo. 64779. She is a substitute elementary teacher and he is a farmer.</w:t>
      </w:r>
    </w:p>
    <w:p w14:paraId="6FFCD4C7" w14:textId="77777777" w:rsidR="008166DE" w:rsidRPr="005C13ED" w:rsidRDefault="008166DE" w:rsidP="005C13ED">
      <w:pPr>
        <w:spacing w:after="0" w:line="240" w:lineRule="auto"/>
        <w:rPr>
          <w:rFonts w:ascii="Calibri" w:hAnsi="Calibri" w:cs="Calibri"/>
          <w:sz w:val="24"/>
          <w:szCs w:val="24"/>
        </w:rPr>
      </w:pPr>
    </w:p>
    <w:p w14:paraId="517BD18D" w14:textId="366B12C9" w:rsidR="008166DE" w:rsidRPr="005C13ED" w:rsidRDefault="001B742D" w:rsidP="005C13ED">
      <w:pPr>
        <w:spacing w:after="0" w:line="240" w:lineRule="auto"/>
        <w:rPr>
          <w:rFonts w:ascii="Calibri" w:hAnsi="Calibri" w:cs="Calibri"/>
          <w:sz w:val="24"/>
          <w:szCs w:val="24"/>
        </w:rPr>
      </w:pPr>
      <w:r>
        <w:rPr>
          <w:rFonts w:ascii="Calibri" w:hAnsi="Calibri" w:cs="Calibri"/>
          <w:sz w:val="24"/>
          <w:szCs w:val="24"/>
        </w:rPr>
        <w:t>Michael A. Kruse</w:t>
      </w:r>
      <w:r w:rsidR="008166DE" w:rsidRPr="005C13ED">
        <w:rPr>
          <w:rFonts w:ascii="Calibri" w:hAnsi="Calibri" w:cs="Calibri"/>
          <w:sz w:val="24"/>
          <w:szCs w:val="24"/>
        </w:rPr>
        <w:t>, wife, Lois E. Bradshaw Kruse 1973, and daughters, Jennifer and Debra, live at 1118 Norwood Ave., Colorado Springs, Cold. 80906. He is manager of The Associates in Canon City, Colo., where they will soon be moving.</w:t>
      </w:r>
    </w:p>
    <w:p w14:paraId="1622E06C" w14:textId="77777777" w:rsidR="008166DE" w:rsidRPr="005C13ED" w:rsidRDefault="008166DE" w:rsidP="005C13ED">
      <w:pPr>
        <w:spacing w:after="0" w:line="240" w:lineRule="auto"/>
        <w:rPr>
          <w:rFonts w:ascii="Calibri" w:hAnsi="Calibri" w:cs="Calibri"/>
          <w:sz w:val="24"/>
          <w:szCs w:val="24"/>
        </w:rPr>
      </w:pPr>
    </w:p>
    <w:p w14:paraId="53084CAD" w14:textId="5148926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Carol Wehmeyer Vollmar and husband, Gary, live at 2625 Country Side Dr., Florissant, Mo.</w:t>
      </w:r>
      <w:r w:rsidR="001B742D">
        <w:rPr>
          <w:rFonts w:ascii="Calibri" w:hAnsi="Calibri" w:cs="Calibri"/>
          <w:sz w:val="24"/>
          <w:szCs w:val="24"/>
        </w:rPr>
        <w:t xml:space="preserve"> 63033.</w:t>
      </w:r>
      <w:r w:rsidRPr="005C13ED">
        <w:rPr>
          <w:rFonts w:ascii="Calibri" w:hAnsi="Calibri" w:cs="Calibri"/>
          <w:sz w:val="24"/>
          <w:szCs w:val="24"/>
        </w:rPr>
        <w:t xml:space="preserve"> She is a first grade teacher and he is an aircraft electrician at McDonnell- Douglas.</w:t>
      </w:r>
    </w:p>
    <w:p w14:paraId="00726098" w14:textId="77777777" w:rsidR="008166DE" w:rsidRPr="005C13ED" w:rsidRDefault="008166DE" w:rsidP="005C13ED">
      <w:pPr>
        <w:spacing w:after="0" w:line="240" w:lineRule="auto"/>
        <w:rPr>
          <w:rFonts w:ascii="Calibri" w:hAnsi="Calibri" w:cs="Calibri"/>
          <w:sz w:val="24"/>
          <w:szCs w:val="24"/>
        </w:rPr>
      </w:pPr>
    </w:p>
    <w:p w14:paraId="3EF04F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James W. Evans, 1237 </w:t>
      </w:r>
      <w:proofErr w:type="spellStart"/>
      <w:r w:rsidRPr="005C13ED">
        <w:rPr>
          <w:rFonts w:ascii="Calibri" w:hAnsi="Calibri" w:cs="Calibri"/>
          <w:sz w:val="24"/>
          <w:szCs w:val="24"/>
        </w:rPr>
        <w:t>Evenglow</w:t>
      </w:r>
      <w:proofErr w:type="spellEnd"/>
      <w:r w:rsidRPr="005C13ED">
        <w:rPr>
          <w:rFonts w:ascii="Calibri" w:hAnsi="Calibri" w:cs="Calibri"/>
          <w:sz w:val="24"/>
          <w:szCs w:val="24"/>
        </w:rPr>
        <w:t xml:space="preserve"> Ave., Spring Hill, Fla. 33526, is self-employed and plans to open a ski rental shop outside Pittsburgh, Pa., in September 1979.</w:t>
      </w:r>
    </w:p>
    <w:p w14:paraId="241C6420" w14:textId="77777777" w:rsidR="008166DE" w:rsidRPr="005C13ED" w:rsidRDefault="008166DE" w:rsidP="005C13ED">
      <w:pPr>
        <w:spacing w:after="0" w:line="240" w:lineRule="auto"/>
        <w:rPr>
          <w:rFonts w:ascii="Calibri" w:hAnsi="Calibri" w:cs="Calibri"/>
          <w:sz w:val="24"/>
          <w:szCs w:val="24"/>
        </w:rPr>
      </w:pPr>
    </w:p>
    <w:p w14:paraId="7039EED2" w14:textId="6C8593D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John M. Burns and wife, Jean Wedemeier Burns 1974, live at 1112 N. Main, Brookfield, Mo. 64628. He is a high school counselor and football </w:t>
      </w:r>
      <w:proofErr w:type="gramStart"/>
      <w:r w:rsidRPr="005C13ED">
        <w:rPr>
          <w:rFonts w:ascii="Calibri" w:hAnsi="Calibri" w:cs="Calibri"/>
          <w:sz w:val="24"/>
          <w:szCs w:val="24"/>
        </w:rPr>
        <w:t>coach</w:t>
      </w:r>
      <w:proofErr w:type="gramEnd"/>
      <w:r w:rsidRPr="005C13ED">
        <w:rPr>
          <w:rFonts w:ascii="Calibri" w:hAnsi="Calibri" w:cs="Calibri"/>
          <w:sz w:val="24"/>
          <w:szCs w:val="24"/>
        </w:rPr>
        <w:t xml:space="preserve"> and she is a high school teacher.</w:t>
      </w:r>
    </w:p>
    <w:p w14:paraId="798BEE43" w14:textId="77777777" w:rsidR="008166DE" w:rsidRPr="005C13ED" w:rsidRDefault="008166DE" w:rsidP="005C13ED">
      <w:pPr>
        <w:spacing w:after="0" w:line="240" w:lineRule="auto"/>
        <w:rPr>
          <w:rFonts w:ascii="Calibri" w:hAnsi="Calibri" w:cs="Calibri"/>
          <w:sz w:val="24"/>
          <w:szCs w:val="24"/>
        </w:rPr>
      </w:pPr>
    </w:p>
    <w:p w14:paraId="084089D6" w14:textId="48B1EAB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L. Thompson Perdue and husband, Eddie, live at 411 8th Ave. S.W., Cedar Rapids, Iowa 52404. She is with the Iowa Department of Social Services, and he is with the accounts department</w:t>
      </w:r>
      <w:r w:rsidR="00ED21BB">
        <w:rPr>
          <w:rFonts w:ascii="Calibri" w:hAnsi="Calibri" w:cs="Calibri"/>
          <w:sz w:val="24"/>
          <w:szCs w:val="24"/>
        </w:rPr>
        <w:t>,</w:t>
      </w:r>
      <w:r w:rsidRPr="005C13ED">
        <w:rPr>
          <w:rFonts w:ascii="Calibri" w:hAnsi="Calibri" w:cs="Calibri"/>
          <w:sz w:val="24"/>
          <w:szCs w:val="24"/>
        </w:rPr>
        <w:t xml:space="preserve"> City Water Department.</w:t>
      </w:r>
    </w:p>
    <w:p w14:paraId="2EF49635" w14:textId="77777777" w:rsidR="008166DE" w:rsidRPr="005C13ED" w:rsidRDefault="008166DE" w:rsidP="005C13ED">
      <w:pPr>
        <w:spacing w:after="0" w:line="240" w:lineRule="auto"/>
        <w:rPr>
          <w:rFonts w:ascii="Calibri" w:hAnsi="Calibri" w:cs="Calibri"/>
          <w:sz w:val="24"/>
          <w:szCs w:val="24"/>
        </w:rPr>
      </w:pPr>
    </w:p>
    <w:p w14:paraId="78334352" w14:textId="0C50F4D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Larry R. Burnett, wife, Joyce, and sons, Mike, Bobby and Danny, live at 107 S. 14th, Parsons, Kan. 67357. He i</w:t>
      </w:r>
      <w:r w:rsidR="001B742D">
        <w:rPr>
          <w:rFonts w:ascii="Calibri" w:hAnsi="Calibri" w:cs="Calibri"/>
          <w:sz w:val="24"/>
          <w:szCs w:val="24"/>
        </w:rPr>
        <w:t>s manager of a Sherwin Williams</w:t>
      </w:r>
      <w:r w:rsidRPr="005C13ED">
        <w:rPr>
          <w:rFonts w:ascii="Calibri" w:hAnsi="Calibri" w:cs="Calibri"/>
          <w:sz w:val="24"/>
          <w:szCs w:val="24"/>
        </w:rPr>
        <w:t xml:space="preserve"> store.</w:t>
      </w:r>
    </w:p>
    <w:p w14:paraId="61AA9959" w14:textId="77777777" w:rsidR="008166DE" w:rsidRPr="005C13ED" w:rsidRDefault="008166DE" w:rsidP="005C13ED">
      <w:pPr>
        <w:spacing w:after="0" w:line="240" w:lineRule="auto"/>
        <w:rPr>
          <w:rFonts w:ascii="Calibri" w:hAnsi="Calibri" w:cs="Calibri"/>
          <w:sz w:val="24"/>
          <w:szCs w:val="24"/>
        </w:rPr>
      </w:pPr>
    </w:p>
    <w:p w14:paraId="68C9CF36" w14:textId="18CDB6C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Deanna Jones Cooper and husband, Glen E. Cooper 1973, D.O., of Traverse City, Mich., are the parents of a son, Cameron Heath, born March 8,</w:t>
      </w:r>
      <w:r w:rsidR="001B742D">
        <w:rPr>
          <w:rFonts w:ascii="Calibri" w:hAnsi="Calibri" w:cs="Calibri"/>
          <w:sz w:val="24"/>
          <w:szCs w:val="24"/>
        </w:rPr>
        <w:t xml:space="preserve"> </w:t>
      </w:r>
      <w:r w:rsidRPr="005C13ED">
        <w:rPr>
          <w:rFonts w:ascii="Calibri" w:hAnsi="Calibri" w:cs="Calibri"/>
          <w:sz w:val="24"/>
          <w:szCs w:val="24"/>
        </w:rPr>
        <w:t>1979. They have one other son, Dylan. Dr. Cooper is interning at Traverse City Osteopathic Hospital.</w:t>
      </w:r>
    </w:p>
    <w:p w14:paraId="211F2954" w14:textId="77777777" w:rsidR="008166DE" w:rsidRPr="005C13ED" w:rsidRDefault="008166DE" w:rsidP="005C13ED">
      <w:pPr>
        <w:spacing w:after="0" w:line="240" w:lineRule="auto"/>
        <w:rPr>
          <w:rFonts w:ascii="Calibri" w:hAnsi="Calibri" w:cs="Calibri"/>
          <w:sz w:val="24"/>
          <w:szCs w:val="24"/>
        </w:rPr>
      </w:pPr>
    </w:p>
    <w:p w14:paraId="438145C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C. Hickman, wife, Pamela, and son, David, live at 527 E. Burkhart, Moberly, Mo. 65270. He is retail manager, Wolf Oil Company, Moberly.</w:t>
      </w:r>
    </w:p>
    <w:p w14:paraId="515E70A1" w14:textId="77777777" w:rsidR="008166DE" w:rsidRPr="005C13ED" w:rsidRDefault="008166DE" w:rsidP="005C13ED">
      <w:pPr>
        <w:spacing w:after="0" w:line="240" w:lineRule="auto"/>
        <w:rPr>
          <w:rFonts w:ascii="Calibri" w:hAnsi="Calibri" w:cs="Calibri"/>
          <w:sz w:val="24"/>
          <w:szCs w:val="24"/>
        </w:rPr>
      </w:pPr>
    </w:p>
    <w:p w14:paraId="2F13B71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James M. </w:t>
      </w:r>
      <w:proofErr w:type="spellStart"/>
      <w:r w:rsidRPr="005C13ED">
        <w:rPr>
          <w:rFonts w:ascii="Calibri" w:hAnsi="Calibri" w:cs="Calibri"/>
          <w:sz w:val="24"/>
          <w:szCs w:val="24"/>
        </w:rPr>
        <w:t>Deets</w:t>
      </w:r>
      <w:proofErr w:type="spellEnd"/>
      <w:r w:rsidRPr="005C13ED">
        <w:rPr>
          <w:rFonts w:ascii="Calibri" w:hAnsi="Calibri" w:cs="Calibri"/>
          <w:sz w:val="24"/>
          <w:szCs w:val="24"/>
        </w:rPr>
        <w:t>, 817 N. Third, Burlington, Iowa 52601, is a technical writer, J.I. Case Company.</w:t>
      </w:r>
    </w:p>
    <w:p w14:paraId="2262D434" w14:textId="77777777" w:rsidR="008166DE" w:rsidRPr="005C13ED" w:rsidRDefault="008166DE" w:rsidP="005C13ED">
      <w:pPr>
        <w:spacing w:after="0" w:line="240" w:lineRule="auto"/>
        <w:rPr>
          <w:rFonts w:ascii="Calibri" w:hAnsi="Calibri" w:cs="Calibri"/>
          <w:sz w:val="24"/>
          <w:szCs w:val="24"/>
        </w:rPr>
      </w:pPr>
    </w:p>
    <w:p w14:paraId="44739E3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Janice Morin Field and husband, Clay, live at 152 Chandler Ave. Pawtucket, R.I. 02860. She is an adult basic education teacher at La Plante Center for Retarded Citizens, and he is a general contractor.</w:t>
      </w:r>
    </w:p>
    <w:p w14:paraId="228A71B7" w14:textId="77777777" w:rsidR="008166DE" w:rsidRPr="005C13ED" w:rsidRDefault="008166DE" w:rsidP="005C13ED">
      <w:pPr>
        <w:spacing w:after="0" w:line="240" w:lineRule="auto"/>
        <w:rPr>
          <w:rFonts w:ascii="Calibri" w:hAnsi="Calibri" w:cs="Calibri"/>
          <w:sz w:val="24"/>
          <w:szCs w:val="24"/>
        </w:rPr>
      </w:pPr>
    </w:p>
    <w:p w14:paraId="34392E0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D. Eden and wife, Renee, live at 502 N. Davis, Anamosa, Iowa 52205. He is a foreman for Asplundh Tree Expert Company, and she is a women's clothing sales manager.</w:t>
      </w:r>
    </w:p>
    <w:p w14:paraId="10A6C2DE" w14:textId="77777777" w:rsidR="008166DE" w:rsidRPr="005C13ED" w:rsidRDefault="008166DE" w:rsidP="005C13ED">
      <w:pPr>
        <w:spacing w:after="0" w:line="240" w:lineRule="auto"/>
        <w:rPr>
          <w:rFonts w:ascii="Calibri" w:hAnsi="Calibri" w:cs="Calibri"/>
          <w:sz w:val="24"/>
          <w:szCs w:val="24"/>
        </w:rPr>
      </w:pPr>
    </w:p>
    <w:p w14:paraId="3E85E739" w14:textId="7B144B8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Etta Quigley and husband, David, are living at 113 Town and Country Mobile Home Ct., Kirksville, where he is a maintenance group leader-electrician at</w:t>
      </w:r>
      <w:r w:rsidR="001B742D">
        <w:rPr>
          <w:rFonts w:ascii="Calibri" w:hAnsi="Calibri" w:cs="Calibri"/>
          <w:sz w:val="24"/>
          <w:szCs w:val="24"/>
        </w:rPr>
        <w:t xml:space="preserve"> </w:t>
      </w:r>
      <w:r w:rsidRPr="005C13ED">
        <w:rPr>
          <w:rFonts w:ascii="Calibri" w:hAnsi="Calibri" w:cs="Calibri"/>
          <w:sz w:val="24"/>
          <w:szCs w:val="24"/>
        </w:rPr>
        <w:t>Burroughs Corporation. She is a remedial reading teacher at Milan C- 2 School.</w:t>
      </w:r>
    </w:p>
    <w:p w14:paraId="32045CE2" w14:textId="77777777" w:rsidR="008166DE" w:rsidRPr="005C13ED" w:rsidRDefault="008166DE" w:rsidP="005C13ED">
      <w:pPr>
        <w:spacing w:after="0" w:line="240" w:lineRule="auto"/>
        <w:rPr>
          <w:rFonts w:ascii="Calibri" w:hAnsi="Calibri" w:cs="Calibri"/>
          <w:sz w:val="24"/>
          <w:szCs w:val="24"/>
        </w:rPr>
      </w:pPr>
    </w:p>
    <w:p w14:paraId="6C6C288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Lois C. Mayes, 1933 N. 73rd Terr. #4, Kansas City, Kan. 66112, is a first grade teacher at </w:t>
      </w:r>
      <w:proofErr w:type="spellStart"/>
      <w:r w:rsidRPr="005C13ED">
        <w:rPr>
          <w:rFonts w:ascii="Calibri" w:hAnsi="Calibri" w:cs="Calibri"/>
          <w:sz w:val="24"/>
          <w:szCs w:val="24"/>
        </w:rPr>
        <w:t>Quindaro</w:t>
      </w:r>
      <w:proofErr w:type="spellEnd"/>
      <w:r w:rsidRPr="005C13ED">
        <w:rPr>
          <w:rFonts w:ascii="Calibri" w:hAnsi="Calibri" w:cs="Calibri"/>
          <w:sz w:val="24"/>
          <w:szCs w:val="24"/>
        </w:rPr>
        <w:t xml:space="preserve"> Elementary School.</w:t>
      </w:r>
    </w:p>
    <w:p w14:paraId="0C5AFE56" w14:textId="77777777" w:rsidR="008166DE" w:rsidRPr="005C13ED" w:rsidRDefault="008166DE" w:rsidP="005C13ED">
      <w:pPr>
        <w:spacing w:after="0" w:line="240" w:lineRule="auto"/>
        <w:rPr>
          <w:rFonts w:ascii="Calibri" w:hAnsi="Calibri" w:cs="Calibri"/>
          <w:sz w:val="24"/>
          <w:szCs w:val="24"/>
        </w:rPr>
      </w:pPr>
    </w:p>
    <w:p w14:paraId="19DBED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Peggy S. Force Adam, husband, Edward L. Adam 1973, and daughter, Jennifer, live at 6102 Ambleside, Shreveport, La., 71129. He is a sales representative, Scott Paper Company.</w:t>
      </w:r>
    </w:p>
    <w:p w14:paraId="2533338C" w14:textId="77777777" w:rsidR="008166DE" w:rsidRPr="005C13ED" w:rsidRDefault="008166DE" w:rsidP="005C13ED">
      <w:pPr>
        <w:spacing w:after="0" w:line="240" w:lineRule="auto"/>
        <w:rPr>
          <w:rFonts w:ascii="Calibri" w:hAnsi="Calibri" w:cs="Calibri"/>
          <w:sz w:val="24"/>
          <w:szCs w:val="24"/>
        </w:rPr>
      </w:pPr>
    </w:p>
    <w:p w14:paraId="384D58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Carol E. Ballantyne, 2031 9th St., Apt. 3, Coralville, Iowa 52241, is associate director of community education at Kirkwood Community </w:t>
      </w:r>
      <w:proofErr w:type="gramStart"/>
      <w:r w:rsidRPr="005C13ED">
        <w:rPr>
          <w:rFonts w:ascii="Calibri" w:hAnsi="Calibri" w:cs="Calibri"/>
          <w:sz w:val="24"/>
          <w:szCs w:val="24"/>
        </w:rPr>
        <w:t>College, and</w:t>
      </w:r>
      <w:proofErr w:type="gramEnd"/>
      <w:r w:rsidRPr="005C13ED">
        <w:rPr>
          <w:rFonts w:ascii="Calibri" w:hAnsi="Calibri" w:cs="Calibri"/>
          <w:sz w:val="24"/>
          <w:szCs w:val="24"/>
        </w:rPr>
        <w:t xml:space="preserve"> is working toward a Ph.D. degree.</w:t>
      </w:r>
    </w:p>
    <w:p w14:paraId="0A56789E" w14:textId="77777777" w:rsidR="008166DE" w:rsidRPr="005C13ED" w:rsidRDefault="008166DE" w:rsidP="005C13ED">
      <w:pPr>
        <w:spacing w:after="0" w:line="240" w:lineRule="auto"/>
        <w:rPr>
          <w:rFonts w:ascii="Calibri" w:hAnsi="Calibri" w:cs="Calibri"/>
          <w:sz w:val="24"/>
          <w:szCs w:val="24"/>
        </w:rPr>
      </w:pPr>
    </w:p>
    <w:p w14:paraId="325DFB93" w14:textId="093B6CB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A. Redman and wife, Janet Searcy Redman 1973, of 105 E. 4th, Leon</w:t>
      </w:r>
      <w:r w:rsidR="00ED21BB">
        <w:rPr>
          <w:rFonts w:ascii="Calibri" w:hAnsi="Calibri" w:cs="Calibri"/>
          <w:sz w:val="24"/>
          <w:szCs w:val="24"/>
        </w:rPr>
        <w:t>,</w:t>
      </w:r>
      <w:r w:rsidR="001B742D">
        <w:rPr>
          <w:rFonts w:ascii="Calibri" w:hAnsi="Calibri" w:cs="Calibri"/>
          <w:sz w:val="24"/>
          <w:szCs w:val="24"/>
        </w:rPr>
        <w:t xml:space="preserve"> Iowa 50144,</w:t>
      </w:r>
      <w:r w:rsidRPr="005C13ED">
        <w:rPr>
          <w:rFonts w:ascii="Calibri" w:hAnsi="Calibri" w:cs="Calibri"/>
          <w:sz w:val="24"/>
          <w:szCs w:val="24"/>
        </w:rPr>
        <w:t xml:space="preserve"> are the parents of a daughter, Jessica Brooke, born June 24, 1978.</w:t>
      </w:r>
    </w:p>
    <w:p w14:paraId="5A88F664" w14:textId="77777777" w:rsidR="008166DE" w:rsidRPr="005C13ED" w:rsidRDefault="008166DE" w:rsidP="005C13ED">
      <w:pPr>
        <w:spacing w:after="0" w:line="240" w:lineRule="auto"/>
        <w:rPr>
          <w:rFonts w:ascii="Calibri" w:hAnsi="Calibri" w:cs="Calibri"/>
          <w:sz w:val="24"/>
          <w:szCs w:val="24"/>
        </w:rPr>
      </w:pPr>
    </w:p>
    <w:p w14:paraId="536138D0" w14:textId="1268F9F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L. Moo</w:t>
      </w:r>
      <w:r w:rsidR="001B742D">
        <w:rPr>
          <w:rFonts w:ascii="Calibri" w:hAnsi="Calibri" w:cs="Calibri"/>
          <w:sz w:val="24"/>
          <w:szCs w:val="24"/>
        </w:rPr>
        <w:t>re Morrison, husband, William M</w:t>
      </w:r>
      <w:r w:rsidRPr="005C13ED">
        <w:rPr>
          <w:rFonts w:ascii="Calibri" w:hAnsi="Calibri" w:cs="Calibri"/>
          <w:sz w:val="24"/>
          <w:szCs w:val="24"/>
        </w:rPr>
        <w:t xml:space="preserve">. and sons, William D. and Rustin., live at R.R. 2, Box 16 Brunswick, Mo. 65236, where she is a </w:t>
      </w:r>
      <w:proofErr w:type="gramStart"/>
      <w:r w:rsidRPr="005C13ED">
        <w:rPr>
          <w:rFonts w:ascii="Calibri" w:hAnsi="Calibri" w:cs="Calibri"/>
          <w:sz w:val="24"/>
          <w:szCs w:val="24"/>
        </w:rPr>
        <w:t>fourth grade</w:t>
      </w:r>
      <w:proofErr w:type="gramEnd"/>
      <w:r w:rsidRPr="005C13ED">
        <w:rPr>
          <w:rFonts w:ascii="Calibri" w:hAnsi="Calibri" w:cs="Calibri"/>
          <w:sz w:val="24"/>
          <w:szCs w:val="24"/>
        </w:rPr>
        <w:t xml:space="preserve"> teacher. Mr. Morrison is self-employed in guttering and plumbing.</w:t>
      </w:r>
    </w:p>
    <w:p w14:paraId="53CD5F46" w14:textId="77777777" w:rsidR="008166DE" w:rsidRPr="005C13ED" w:rsidRDefault="008166DE" w:rsidP="005C13ED">
      <w:pPr>
        <w:spacing w:after="0" w:line="240" w:lineRule="auto"/>
        <w:rPr>
          <w:rFonts w:ascii="Calibri" w:hAnsi="Calibri" w:cs="Calibri"/>
          <w:sz w:val="24"/>
          <w:szCs w:val="24"/>
        </w:rPr>
      </w:pPr>
    </w:p>
    <w:p w14:paraId="08CCE6DC" w14:textId="330A19A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Diane K. Vineyard and husband, Eddie, live in Wapello, Iowa. 52653 (Box 151). She is a learning disabilities teacher in Morning Sun (Iowa) High School, and he is a sales representative</w:t>
      </w:r>
      <w:r w:rsidR="00ED21BB">
        <w:rPr>
          <w:rFonts w:ascii="Calibri" w:hAnsi="Calibri" w:cs="Calibri"/>
          <w:sz w:val="24"/>
          <w:szCs w:val="24"/>
        </w:rPr>
        <w:t>,</w:t>
      </w:r>
      <w:r w:rsidRPr="005C13ED">
        <w:rPr>
          <w:rFonts w:ascii="Calibri" w:hAnsi="Calibri" w:cs="Calibri"/>
          <w:sz w:val="24"/>
          <w:szCs w:val="24"/>
        </w:rPr>
        <w:t xml:space="preserve"> Farmland Industries.</w:t>
      </w:r>
    </w:p>
    <w:p w14:paraId="37C14503" w14:textId="77777777" w:rsidR="008166DE" w:rsidRPr="005C13ED" w:rsidRDefault="008166DE" w:rsidP="005C13ED">
      <w:pPr>
        <w:spacing w:after="0" w:line="240" w:lineRule="auto"/>
        <w:rPr>
          <w:rFonts w:ascii="Calibri" w:hAnsi="Calibri" w:cs="Calibri"/>
          <w:sz w:val="24"/>
          <w:szCs w:val="24"/>
        </w:rPr>
      </w:pPr>
    </w:p>
    <w:p w14:paraId="0C815BA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Jeffrey A. Gillam, pharmaceutical sales representative for McNeil Laboratories in the Columbia, Mo., area, recently completed the company's sales education program at the Fort Washington, Pa., home office facility. Gillam, who lives in Columbia, was appointed to his present position several months ago.</w:t>
      </w:r>
    </w:p>
    <w:p w14:paraId="59A70903" w14:textId="77777777" w:rsidR="008166DE" w:rsidRPr="005C13ED" w:rsidRDefault="008166DE" w:rsidP="005C13ED">
      <w:pPr>
        <w:spacing w:after="0" w:line="240" w:lineRule="auto"/>
        <w:rPr>
          <w:rFonts w:ascii="Calibri" w:hAnsi="Calibri" w:cs="Calibri"/>
          <w:sz w:val="24"/>
          <w:szCs w:val="24"/>
        </w:rPr>
      </w:pPr>
    </w:p>
    <w:p w14:paraId="78119A0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Janice Johnson Morrow, and husband, Rick M. Morrow 1973, of R.R. 5, Kirksville, are the parents of a daughter, Astacia Renee, born Dec. 30, 1978. Rick is vocational counselor at Kirksville Osteopathic Hospital.</w:t>
      </w:r>
    </w:p>
    <w:p w14:paraId="564E9B2A" w14:textId="77777777" w:rsidR="008166DE" w:rsidRPr="005C13ED" w:rsidRDefault="008166DE" w:rsidP="005C13ED">
      <w:pPr>
        <w:spacing w:after="0" w:line="240" w:lineRule="auto"/>
        <w:rPr>
          <w:rFonts w:ascii="Calibri" w:hAnsi="Calibri" w:cs="Calibri"/>
          <w:sz w:val="24"/>
          <w:szCs w:val="24"/>
        </w:rPr>
      </w:pPr>
    </w:p>
    <w:p w14:paraId="20A38316" w14:textId="7498D07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A. and Jacqueline Story McMurrin and daughter, Kimberly Ann, are living at 1600 Smith, Burlington, Iowa 52601. He is a criminal justice instructor at Southeastern Community College, and she is a l</w:t>
      </w:r>
      <w:r w:rsidR="001B742D">
        <w:rPr>
          <w:rFonts w:ascii="Calibri" w:hAnsi="Calibri" w:cs="Calibri"/>
          <w:sz w:val="24"/>
          <w:szCs w:val="24"/>
        </w:rPr>
        <w:t>earning disabilities teacher in</w:t>
      </w:r>
      <w:r w:rsidRPr="005C13ED">
        <w:rPr>
          <w:rFonts w:ascii="Calibri" w:hAnsi="Calibri" w:cs="Calibri"/>
          <w:sz w:val="24"/>
          <w:szCs w:val="24"/>
        </w:rPr>
        <w:t xml:space="preserve"> Burlington schools.</w:t>
      </w:r>
    </w:p>
    <w:p w14:paraId="3BE89AE4" w14:textId="77777777" w:rsidR="008166DE" w:rsidRPr="005C13ED" w:rsidRDefault="008166DE" w:rsidP="005C13ED">
      <w:pPr>
        <w:spacing w:after="0" w:line="240" w:lineRule="auto"/>
        <w:rPr>
          <w:rFonts w:ascii="Calibri" w:hAnsi="Calibri" w:cs="Calibri"/>
          <w:sz w:val="24"/>
          <w:szCs w:val="24"/>
        </w:rPr>
      </w:pPr>
    </w:p>
    <w:p w14:paraId="658AE3A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P. Keithley, wife, Mary, and daughters, Jennifer and Beth, live at 463 E. Second St., Trenton, Ill. 62293. He is a civil service accountant. U.S. Air Force.</w:t>
      </w:r>
    </w:p>
    <w:p w14:paraId="1C4BB0A5" w14:textId="77777777" w:rsidR="008166DE" w:rsidRPr="005C13ED" w:rsidRDefault="008166DE" w:rsidP="005C13ED">
      <w:pPr>
        <w:spacing w:after="0" w:line="240" w:lineRule="auto"/>
        <w:rPr>
          <w:rFonts w:ascii="Calibri" w:hAnsi="Calibri" w:cs="Calibri"/>
          <w:sz w:val="24"/>
          <w:szCs w:val="24"/>
        </w:rPr>
      </w:pPr>
    </w:p>
    <w:p w14:paraId="1EC467E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Warren B. (Chick) Waddell, 4315 Paces Ferry Rd., Atlanta, Ga. 30039, is a financial planner.</w:t>
      </w:r>
    </w:p>
    <w:p w14:paraId="6FD3116F" w14:textId="77777777" w:rsidR="008166DE" w:rsidRPr="005C13ED" w:rsidRDefault="008166DE" w:rsidP="005C13ED">
      <w:pPr>
        <w:spacing w:after="0" w:line="240" w:lineRule="auto"/>
        <w:rPr>
          <w:rFonts w:ascii="Calibri" w:hAnsi="Calibri" w:cs="Calibri"/>
          <w:sz w:val="24"/>
          <w:szCs w:val="24"/>
        </w:rPr>
      </w:pPr>
    </w:p>
    <w:p w14:paraId="0F50CD95" w14:textId="2581D05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'73</w:t>
      </w:r>
    </w:p>
    <w:p w14:paraId="0021E66F" w14:textId="77777777" w:rsidR="001B742D" w:rsidRPr="005C13ED" w:rsidRDefault="001B742D" w:rsidP="005C13ED">
      <w:pPr>
        <w:spacing w:after="0" w:line="240" w:lineRule="auto"/>
        <w:rPr>
          <w:rFonts w:ascii="Calibri" w:hAnsi="Calibri" w:cs="Calibri"/>
          <w:sz w:val="24"/>
          <w:szCs w:val="24"/>
        </w:rPr>
      </w:pPr>
    </w:p>
    <w:p w14:paraId="29EB83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M. Matthew, D.O., 1014 Kings Rd., Kirksville, is a resident in radiology at Kirksville Osteopathic Hospital.</w:t>
      </w:r>
    </w:p>
    <w:p w14:paraId="4B134795" w14:textId="77777777" w:rsidR="008166DE" w:rsidRPr="005C13ED" w:rsidRDefault="008166DE" w:rsidP="005C13ED">
      <w:pPr>
        <w:spacing w:after="0" w:line="240" w:lineRule="auto"/>
        <w:rPr>
          <w:rFonts w:ascii="Calibri" w:hAnsi="Calibri" w:cs="Calibri"/>
          <w:sz w:val="24"/>
          <w:szCs w:val="24"/>
        </w:rPr>
      </w:pPr>
    </w:p>
    <w:p w14:paraId="3DAE05D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Ivan F. Kaden and wife, Margaret, of Rt. 1, Queen City, Mo. 63561, are the parents of a son, Ryan David, born Oct. 19, 1978. They have two other sons, Scott and Clayton.</w:t>
      </w:r>
    </w:p>
    <w:p w14:paraId="58237D85" w14:textId="77777777" w:rsidR="008166DE" w:rsidRPr="005C13ED" w:rsidRDefault="008166DE" w:rsidP="005C13ED">
      <w:pPr>
        <w:spacing w:after="0" w:line="240" w:lineRule="auto"/>
        <w:rPr>
          <w:rFonts w:ascii="Calibri" w:hAnsi="Calibri" w:cs="Calibri"/>
          <w:sz w:val="24"/>
          <w:szCs w:val="24"/>
        </w:rPr>
      </w:pPr>
    </w:p>
    <w:p w14:paraId="649344C9" w14:textId="2585D78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Judith A. Nesselhauf Meyer, husband, Anthony, and sons, David and Scott, live in Window Rock, Ariz. 86515. They are missionaries.</w:t>
      </w:r>
    </w:p>
    <w:p w14:paraId="00C2BB53" w14:textId="77777777" w:rsidR="008166DE" w:rsidRPr="005C13ED" w:rsidRDefault="008166DE" w:rsidP="005C13ED">
      <w:pPr>
        <w:spacing w:after="0" w:line="240" w:lineRule="auto"/>
        <w:rPr>
          <w:rFonts w:ascii="Calibri" w:hAnsi="Calibri" w:cs="Calibri"/>
          <w:sz w:val="24"/>
          <w:szCs w:val="24"/>
        </w:rPr>
      </w:pPr>
    </w:p>
    <w:p w14:paraId="49990CA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R. Guglielmetti and wife, Judy, are living in Thompson, Iowa 50478. He is a counselor.</w:t>
      </w:r>
    </w:p>
    <w:p w14:paraId="0F868683" w14:textId="77777777" w:rsidR="008166DE" w:rsidRPr="005C13ED" w:rsidRDefault="008166DE" w:rsidP="005C13ED">
      <w:pPr>
        <w:spacing w:after="0" w:line="240" w:lineRule="auto"/>
        <w:rPr>
          <w:rFonts w:ascii="Calibri" w:hAnsi="Calibri" w:cs="Calibri"/>
          <w:sz w:val="24"/>
          <w:szCs w:val="24"/>
        </w:rPr>
      </w:pPr>
    </w:p>
    <w:p w14:paraId="36E2FE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Nicholas D. Francis, wife, Janice, and son, Randall, live at 2646 Meadow Brook Lane, Greeley,</w:t>
      </w:r>
    </w:p>
    <w:p w14:paraId="3D4A1CB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Colo. 80631. He is owner of Nick's Auto Sales Inc. in Greeley.</w:t>
      </w:r>
    </w:p>
    <w:p w14:paraId="5F3D46E4" w14:textId="77777777" w:rsidR="008166DE" w:rsidRPr="005C13ED" w:rsidRDefault="008166DE" w:rsidP="005C13ED">
      <w:pPr>
        <w:spacing w:after="0" w:line="240" w:lineRule="auto"/>
        <w:rPr>
          <w:rFonts w:ascii="Calibri" w:hAnsi="Calibri" w:cs="Calibri"/>
          <w:sz w:val="24"/>
          <w:szCs w:val="24"/>
        </w:rPr>
      </w:pPr>
    </w:p>
    <w:p w14:paraId="4CD57690" w14:textId="1AA95B8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Gary D. Fort, wife, Donna; and children, Brandi and James, live at 288 Lookout Dr., Old Hickory, Tenn. 37138. He is an account </w:t>
      </w:r>
      <w:proofErr w:type="gramStart"/>
      <w:r w:rsidRPr="005C13ED">
        <w:rPr>
          <w:rFonts w:ascii="Calibri" w:hAnsi="Calibri" w:cs="Calibri"/>
          <w:sz w:val="24"/>
          <w:szCs w:val="24"/>
        </w:rPr>
        <w:t>representative</w:t>
      </w:r>
      <w:proofErr w:type="gramEnd"/>
      <w:r w:rsidRPr="005C13ED">
        <w:rPr>
          <w:rFonts w:ascii="Calibri" w:hAnsi="Calibri" w:cs="Calibri"/>
          <w:sz w:val="24"/>
          <w:szCs w:val="24"/>
        </w:rPr>
        <w:t xml:space="preserve"> A.B. Chance-Emerson Electric, and she is accounts receivable clerk at Donelson Clinic in Nashville, Tenn.</w:t>
      </w:r>
    </w:p>
    <w:p w14:paraId="34325512" w14:textId="77777777" w:rsidR="008166DE" w:rsidRPr="005C13ED" w:rsidRDefault="008166DE" w:rsidP="005C13ED">
      <w:pPr>
        <w:spacing w:after="0" w:line="240" w:lineRule="auto"/>
        <w:rPr>
          <w:rFonts w:ascii="Calibri" w:hAnsi="Calibri" w:cs="Calibri"/>
          <w:sz w:val="24"/>
          <w:szCs w:val="24"/>
        </w:rPr>
      </w:pPr>
    </w:p>
    <w:p w14:paraId="09F65674" w14:textId="46EBC12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Shirley M. Jones and Jay R. White 1974 were married Oct. 28, 1978, They are living at R.R., Mendon, </w:t>
      </w:r>
      <w:r w:rsidR="0083436D">
        <w:rPr>
          <w:rFonts w:ascii="Calibri" w:hAnsi="Calibri" w:cs="Calibri"/>
          <w:sz w:val="24"/>
          <w:szCs w:val="24"/>
        </w:rPr>
        <w:t>Ill</w:t>
      </w:r>
      <w:r w:rsidRPr="005C13ED">
        <w:rPr>
          <w:rFonts w:ascii="Calibri" w:hAnsi="Calibri" w:cs="Calibri"/>
          <w:sz w:val="24"/>
          <w:szCs w:val="24"/>
        </w:rPr>
        <w:t>. 62351. She is a teacher at Quincy (Ill.) Notre Dame High School, and he is a foreman</w:t>
      </w:r>
      <w:r w:rsidR="00ED21BB">
        <w:rPr>
          <w:rFonts w:ascii="Calibri" w:hAnsi="Calibri" w:cs="Calibri"/>
          <w:sz w:val="24"/>
          <w:szCs w:val="24"/>
        </w:rPr>
        <w:t>,</w:t>
      </w:r>
      <w:r w:rsidRPr="005C13ED">
        <w:rPr>
          <w:rFonts w:ascii="Calibri" w:hAnsi="Calibri" w:cs="Calibri"/>
          <w:sz w:val="24"/>
          <w:szCs w:val="24"/>
        </w:rPr>
        <w:t xml:space="preserve"> Burlington Northern Railway.</w:t>
      </w:r>
    </w:p>
    <w:p w14:paraId="4A5F5B7C" w14:textId="77777777" w:rsidR="008166DE" w:rsidRPr="005C13ED" w:rsidRDefault="008166DE" w:rsidP="005C13ED">
      <w:pPr>
        <w:spacing w:after="0" w:line="240" w:lineRule="auto"/>
        <w:rPr>
          <w:rFonts w:ascii="Calibri" w:hAnsi="Calibri" w:cs="Calibri"/>
          <w:sz w:val="24"/>
          <w:szCs w:val="24"/>
        </w:rPr>
      </w:pPr>
    </w:p>
    <w:p w14:paraId="4745787E" w14:textId="1B3C005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Sonia Schechtman </w:t>
      </w:r>
      <w:proofErr w:type="spellStart"/>
      <w:r w:rsidRPr="005C13ED">
        <w:rPr>
          <w:rFonts w:ascii="Calibri" w:hAnsi="Calibri" w:cs="Calibri"/>
          <w:sz w:val="24"/>
          <w:szCs w:val="24"/>
        </w:rPr>
        <w:t>Kitain</w:t>
      </w:r>
      <w:proofErr w:type="spellEnd"/>
      <w:r w:rsidRPr="005C13ED">
        <w:rPr>
          <w:rFonts w:ascii="Calibri" w:hAnsi="Calibri" w:cs="Calibri"/>
          <w:sz w:val="24"/>
          <w:szCs w:val="24"/>
        </w:rPr>
        <w:t xml:space="preserve"> and husband, Donald </w:t>
      </w:r>
      <w:proofErr w:type="spellStart"/>
      <w:r w:rsidRPr="005C13ED">
        <w:rPr>
          <w:rFonts w:ascii="Calibri" w:hAnsi="Calibri" w:cs="Calibri"/>
          <w:sz w:val="24"/>
          <w:szCs w:val="24"/>
        </w:rPr>
        <w:t>Kitain</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D.O</w:t>
      </w:r>
      <w:proofErr w:type="spellEnd"/>
      <w:r w:rsidRPr="005C13ED">
        <w:rPr>
          <w:rFonts w:ascii="Calibri" w:hAnsi="Calibri" w:cs="Calibri"/>
          <w:sz w:val="24"/>
          <w:szCs w:val="24"/>
        </w:rPr>
        <w:t xml:space="preserve">., live at 1593 </w:t>
      </w:r>
      <w:proofErr w:type="spellStart"/>
      <w:r w:rsidRPr="005C13ED">
        <w:rPr>
          <w:rFonts w:ascii="Calibri" w:hAnsi="Calibri" w:cs="Calibri"/>
          <w:sz w:val="24"/>
          <w:szCs w:val="24"/>
        </w:rPr>
        <w:t>Roamont</w:t>
      </w:r>
      <w:proofErr w:type="spellEnd"/>
      <w:r w:rsidRPr="005C13ED">
        <w:rPr>
          <w:rFonts w:ascii="Calibri" w:hAnsi="Calibri" w:cs="Calibri"/>
          <w:sz w:val="24"/>
          <w:szCs w:val="24"/>
        </w:rPr>
        <w:t xml:space="preserve"> Dr., Dayton, Ohio 45459. She is a speech and language clinician.</w:t>
      </w:r>
    </w:p>
    <w:p w14:paraId="4F2C4873" w14:textId="77777777" w:rsidR="008166DE" w:rsidRPr="005C13ED" w:rsidRDefault="008166DE" w:rsidP="005C13ED">
      <w:pPr>
        <w:spacing w:after="0" w:line="240" w:lineRule="auto"/>
        <w:rPr>
          <w:rFonts w:ascii="Calibri" w:hAnsi="Calibri" w:cs="Calibri"/>
          <w:sz w:val="24"/>
          <w:szCs w:val="24"/>
        </w:rPr>
      </w:pPr>
    </w:p>
    <w:p w14:paraId="70E432F9" w14:textId="5FE2041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Beth Klinkenborg Goetz and husban</w:t>
      </w:r>
      <w:r w:rsidR="001B742D">
        <w:rPr>
          <w:rFonts w:ascii="Calibri" w:hAnsi="Calibri" w:cs="Calibri"/>
          <w:sz w:val="24"/>
          <w:szCs w:val="24"/>
        </w:rPr>
        <w:t>d</w:t>
      </w:r>
      <w:r w:rsidR="00887877">
        <w:rPr>
          <w:rFonts w:ascii="Calibri" w:hAnsi="Calibri" w:cs="Calibri"/>
          <w:sz w:val="24"/>
          <w:szCs w:val="24"/>
        </w:rPr>
        <w:t>,</w:t>
      </w:r>
      <w:r w:rsidR="001B742D">
        <w:rPr>
          <w:rFonts w:ascii="Calibri" w:hAnsi="Calibri" w:cs="Calibri"/>
          <w:sz w:val="24"/>
          <w:szCs w:val="24"/>
        </w:rPr>
        <w:t xml:space="preserve"> Charles W. Goetz Jr., live at</w:t>
      </w:r>
      <w:r w:rsidRPr="005C13ED">
        <w:rPr>
          <w:rFonts w:ascii="Calibri" w:hAnsi="Calibri" w:cs="Calibri"/>
          <w:sz w:val="24"/>
          <w:szCs w:val="24"/>
        </w:rPr>
        <w:t xml:space="preserve"> 487 Catalina Dr., Apt. C-</w:t>
      </w:r>
      <w:r w:rsidR="00ED21BB">
        <w:rPr>
          <w:rFonts w:ascii="Calibri" w:hAnsi="Calibri" w:cs="Calibri"/>
          <w:sz w:val="24"/>
          <w:szCs w:val="24"/>
        </w:rPr>
        <w:t>I</w:t>
      </w:r>
      <w:r w:rsidRPr="005C13ED">
        <w:rPr>
          <w:rFonts w:ascii="Calibri" w:hAnsi="Calibri" w:cs="Calibri"/>
          <w:sz w:val="24"/>
          <w:szCs w:val="24"/>
        </w:rPr>
        <w:t>, Newark</w:t>
      </w:r>
      <w:r w:rsidR="00887877">
        <w:rPr>
          <w:rFonts w:ascii="Calibri" w:hAnsi="Calibri" w:cs="Calibri"/>
          <w:sz w:val="24"/>
          <w:szCs w:val="24"/>
        </w:rPr>
        <w:t>,</w:t>
      </w:r>
      <w:r w:rsidRPr="005C13ED">
        <w:rPr>
          <w:rFonts w:ascii="Calibri" w:hAnsi="Calibri" w:cs="Calibri"/>
          <w:sz w:val="24"/>
          <w:szCs w:val="24"/>
        </w:rPr>
        <w:t xml:space="preserve"> Ohio 43055. She is minister of music at th</w:t>
      </w:r>
      <w:r w:rsidR="001B742D">
        <w:rPr>
          <w:rFonts w:ascii="Calibri" w:hAnsi="Calibri" w:cs="Calibri"/>
          <w:sz w:val="24"/>
          <w:szCs w:val="24"/>
        </w:rPr>
        <w:t>e First Baptist Church in Heath,</w:t>
      </w:r>
      <w:r w:rsidRPr="005C13ED">
        <w:rPr>
          <w:rFonts w:ascii="Calibri" w:hAnsi="Calibri" w:cs="Calibri"/>
          <w:sz w:val="24"/>
          <w:szCs w:val="24"/>
        </w:rPr>
        <w:t xml:space="preserve"> Ohio, and he is a systems engineer. Owens Corning Fiberglass Technical Center, Granville, Ohio.</w:t>
      </w:r>
    </w:p>
    <w:p w14:paraId="7D847A6E" w14:textId="77777777" w:rsidR="008166DE" w:rsidRPr="005C13ED" w:rsidRDefault="008166DE" w:rsidP="005C13ED">
      <w:pPr>
        <w:spacing w:after="0" w:line="240" w:lineRule="auto"/>
        <w:rPr>
          <w:rFonts w:ascii="Calibri" w:hAnsi="Calibri" w:cs="Calibri"/>
          <w:sz w:val="24"/>
          <w:szCs w:val="24"/>
        </w:rPr>
      </w:pPr>
    </w:p>
    <w:p w14:paraId="5E59D774" w14:textId="1F95A6E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Robert A. Ricker, wife, Dora Linda, and daughter, Bevin, live at 100 </w:t>
      </w:r>
      <w:proofErr w:type="spellStart"/>
      <w:r w:rsidRPr="005C13ED">
        <w:rPr>
          <w:rFonts w:ascii="Calibri" w:hAnsi="Calibri" w:cs="Calibri"/>
          <w:sz w:val="24"/>
          <w:szCs w:val="24"/>
        </w:rPr>
        <w:t>Lincolnway</w:t>
      </w:r>
      <w:proofErr w:type="spellEnd"/>
      <w:r w:rsidRPr="005C13ED">
        <w:rPr>
          <w:rFonts w:ascii="Calibri" w:hAnsi="Calibri" w:cs="Calibri"/>
          <w:sz w:val="24"/>
          <w:szCs w:val="24"/>
        </w:rPr>
        <w:t xml:space="preserve"> East #203, Valparaiso, Ind. 46383. He received the juris doctor degree from the International Sc</w:t>
      </w:r>
      <w:r w:rsidR="001B742D">
        <w:rPr>
          <w:rFonts w:ascii="Calibri" w:hAnsi="Calibri" w:cs="Calibri"/>
          <w:sz w:val="24"/>
          <w:szCs w:val="24"/>
        </w:rPr>
        <w:t>hool of Law in Washington, D.C.</w:t>
      </w:r>
      <w:r w:rsidRPr="005C13ED">
        <w:rPr>
          <w:rFonts w:ascii="Calibri" w:hAnsi="Calibri" w:cs="Calibri"/>
          <w:sz w:val="24"/>
          <w:szCs w:val="24"/>
        </w:rPr>
        <w:t xml:space="preserve"> and has a private law practice in Valparaiso.</w:t>
      </w:r>
    </w:p>
    <w:p w14:paraId="37AB62F8" w14:textId="77777777" w:rsidR="008166DE" w:rsidRPr="005C13ED" w:rsidRDefault="008166DE" w:rsidP="005C13ED">
      <w:pPr>
        <w:spacing w:after="0" w:line="240" w:lineRule="auto"/>
        <w:rPr>
          <w:rFonts w:ascii="Calibri" w:hAnsi="Calibri" w:cs="Calibri"/>
          <w:sz w:val="24"/>
          <w:szCs w:val="24"/>
        </w:rPr>
      </w:pPr>
    </w:p>
    <w:p w14:paraId="4500982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Kristal Curtis and Lonnie Schott were married Aug. 18,1978, She is a learning disabilities resource specialist and Lonnie, a graduate of Central Missouri State University, is a health teacher in Sedalia, Mo., where their address is 518 W. Fifth.</w:t>
      </w:r>
    </w:p>
    <w:p w14:paraId="42DA5574" w14:textId="77777777" w:rsidR="008166DE" w:rsidRPr="005C13ED" w:rsidRDefault="008166DE" w:rsidP="005C13ED">
      <w:pPr>
        <w:spacing w:after="0" w:line="240" w:lineRule="auto"/>
        <w:rPr>
          <w:rFonts w:ascii="Calibri" w:hAnsi="Calibri" w:cs="Calibri"/>
          <w:sz w:val="24"/>
          <w:szCs w:val="24"/>
        </w:rPr>
      </w:pPr>
    </w:p>
    <w:p w14:paraId="4D0D26F2" w14:textId="5E139C6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Iris McKinney Painter and husband, Robert, live at 32 W. </w:t>
      </w:r>
      <w:r w:rsidR="007A1666" w:rsidRPr="005C13ED">
        <w:rPr>
          <w:rFonts w:ascii="Calibri" w:hAnsi="Calibri" w:cs="Calibri"/>
          <w:sz w:val="24"/>
          <w:szCs w:val="24"/>
        </w:rPr>
        <w:t>Blvd</w:t>
      </w:r>
      <w:r w:rsidR="007A1666">
        <w:rPr>
          <w:rFonts w:ascii="Calibri" w:hAnsi="Calibri" w:cs="Calibri"/>
          <w:sz w:val="24"/>
          <w:szCs w:val="24"/>
        </w:rPr>
        <w:t>.</w:t>
      </w:r>
      <w:r w:rsidR="007A1666" w:rsidRPr="005C13ED">
        <w:rPr>
          <w:rFonts w:ascii="Calibri" w:hAnsi="Calibri" w:cs="Calibri"/>
          <w:sz w:val="24"/>
          <w:szCs w:val="24"/>
        </w:rPr>
        <w:t>,</w:t>
      </w:r>
      <w:r w:rsidRPr="005C13ED">
        <w:rPr>
          <w:rFonts w:ascii="Calibri" w:hAnsi="Calibri" w:cs="Calibri"/>
          <w:sz w:val="24"/>
          <w:szCs w:val="24"/>
        </w:rPr>
        <w:t xml:space="preserve"> N., Columbia, Mo. 65201. She is a nursery school teacher.</w:t>
      </w:r>
    </w:p>
    <w:p w14:paraId="0C9BE9A9" w14:textId="77777777" w:rsidR="008166DE" w:rsidRPr="005C13ED" w:rsidRDefault="008166DE" w:rsidP="005C13ED">
      <w:pPr>
        <w:spacing w:after="0" w:line="240" w:lineRule="auto"/>
        <w:rPr>
          <w:rFonts w:ascii="Calibri" w:hAnsi="Calibri" w:cs="Calibri"/>
          <w:sz w:val="24"/>
          <w:szCs w:val="24"/>
        </w:rPr>
      </w:pPr>
    </w:p>
    <w:p w14:paraId="6521D8B1" w14:textId="5D31C10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L. Hammon and wife, Di Ann Walker Hammon 1976, live at 132 Elizabeth, Moberly, Mo.</w:t>
      </w:r>
      <w:r w:rsidR="001B742D">
        <w:rPr>
          <w:rFonts w:ascii="Calibri" w:hAnsi="Calibri" w:cs="Calibri"/>
          <w:sz w:val="24"/>
          <w:szCs w:val="24"/>
        </w:rPr>
        <w:t xml:space="preserve"> </w:t>
      </w:r>
      <w:r w:rsidRPr="005C13ED">
        <w:rPr>
          <w:rFonts w:ascii="Calibri" w:hAnsi="Calibri" w:cs="Calibri"/>
          <w:sz w:val="24"/>
          <w:szCs w:val="24"/>
        </w:rPr>
        <w:t>65270, where he is a counselor at Senior High School. Their son, James Michael, was born June 4, 1978.</w:t>
      </w:r>
    </w:p>
    <w:p w14:paraId="5E82DFEE" w14:textId="77777777" w:rsidR="008166DE" w:rsidRPr="005C13ED" w:rsidRDefault="008166DE" w:rsidP="005C13ED">
      <w:pPr>
        <w:spacing w:after="0" w:line="240" w:lineRule="auto"/>
        <w:rPr>
          <w:rFonts w:ascii="Calibri" w:hAnsi="Calibri" w:cs="Calibri"/>
          <w:sz w:val="24"/>
          <w:szCs w:val="24"/>
        </w:rPr>
      </w:pPr>
    </w:p>
    <w:p w14:paraId="5DD5A14C" w14:textId="0E96431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Margaret (Peggi) Wilson Dehner and husband, J. Mark </w:t>
      </w:r>
      <w:r w:rsidR="001B742D">
        <w:rPr>
          <w:rFonts w:ascii="Calibri" w:hAnsi="Calibri" w:cs="Calibri"/>
          <w:sz w:val="24"/>
          <w:szCs w:val="24"/>
        </w:rPr>
        <w:t>Dehner 1975, are living at R.R.</w:t>
      </w:r>
      <w:r w:rsidRPr="005C13ED">
        <w:rPr>
          <w:rFonts w:ascii="Calibri" w:hAnsi="Calibri" w:cs="Calibri"/>
          <w:sz w:val="24"/>
          <w:szCs w:val="24"/>
        </w:rPr>
        <w:t xml:space="preserve"> 2, Lawrenceville, Ill. 62439. She is a secretary and he is county manager, Rich-Law Service Company.</w:t>
      </w:r>
    </w:p>
    <w:p w14:paraId="6799D9C4" w14:textId="77777777" w:rsidR="008166DE" w:rsidRPr="005C13ED" w:rsidRDefault="008166DE" w:rsidP="005C13ED">
      <w:pPr>
        <w:spacing w:after="0" w:line="240" w:lineRule="auto"/>
        <w:rPr>
          <w:rFonts w:ascii="Calibri" w:hAnsi="Calibri" w:cs="Calibri"/>
          <w:sz w:val="24"/>
          <w:szCs w:val="24"/>
        </w:rPr>
      </w:pPr>
    </w:p>
    <w:p w14:paraId="14442965" w14:textId="16AF847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Fred L. and Debra Wilson Adam and sons, Brenton and Benjamin, live at 4200 Burtonwood Dr., Pensacola, Fla. 32504. He is a former Navy pilot, now an Eastern Airlines, 727 pilot.</w:t>
      </w:r>
    </w:p>
    <w:p w14:paraId="15F4BE78" w14:textId="77777777" w:rsidR="008166DE" w:rsidRPr="005C13ED" w:rsidRDefault="008166DE" w:rsidP="005C13ED">
      <w:pPr>
        <w:spacing w:after="0" w:line="240" w:lineRule="auto"/>
        <w:rPr>
          <w:rFonts w:ascii="Calibri" w:hAnsi="Calibri" w:cs="Calibri"/>
          <w:sz w:val="24"/>
          <w:szCs w:val="24"/>
        </w:rPr>
      </w:pPr>
    </w:p>
    <w:p w14:paraId="693BAC9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T. Johnston Jr., wife, Joan, and sons, Todd and Nicholas, are living at 909 Ave., E, Ft. Madison, Iowa 52617. He is a driver education instructor and she is a business education teacher.</w:t>
      </w:r>
    </w:p>
    <w:p w14:paraId="315973D3" w14:textId="77777777" w:rsidR="008166DE" w:rsidRPr="005C13ED" w:rsidRDefault="008166DE" w:rsidP="005C13ED">
      <w:pPr>
        <w:spacing w:after="0" w:line="240" w:lineRule="auto"/>
        <w:rPr>
          <w:rFonts w:ascii="Calibri" w:hAnsi="Calibri" w:cs="Calibri"/>
          <w:sz w:val="24"/>
          <w:szCs w:val="24"/>
        </w:rPr>
      </w:pPr>
    </w:p>
    <w:p w14:paraId="4FBD445C" w14:textId="69D6AE6B" w:rsidR="008166DE" w:rsidRPr="005C13ED" w:rsidRDefault="001B742D" w:rsidP="005C13ED">
      <w:pPr>
        <w:spacing w:after="0" w:line="240" w:lineRule="auto"/>
        <w:rPr>
          <w:rFonts w:ascii="Calibri" w:hAnsi="Calibri" w:cs="Calibri"/>
          <w:sz w:val="24"/>
          <w:szCs w:val="24"/>
        </w:rPr>
      </w:pPr>
      <w:r>
        <w:rPr>
          <w:rFonts w:ascii="Calibri" w:hAnsi="Calibri" w:cs="Calibri"/>
          <w:sz w:val="24"/>
          <w:szCs w:val="24"/>
        </w:rPr>
        <w:t>James A.</w:t>
      </w:r>
      <w:r w:rsidR="008166DE" w:rsidRPr="005C13ED">
        <w:rPr>
          <w:rFonts w:ascii="Calibri" w:hAnsi="Calibri" w:cs="Calibri"/>
          <w:sz w:val="24"/>
          <w:szCs w:val="24"/>
        </w:rPr>
        <w:t xml:space="preserve"> and Mary Ellerbrock Turner live at Rt. 3, Herndon, Box 46, Fayette, Mo. 65248, where he is a high school counselor and speech teacher and she is a middle school Title I mathematics teacher.</w:t>
      </w:r>
    </w:p>
    <w:p w14:paraId="2AF46E0A" w14:textId="77777777" w:rsidR="008166DE" w:rsidRPr="005C13ED" w:rsidRDefault="008166DE" w:rsidP="005C13ED">
      <w:pPr>
        <w:spacing w:after="0" w:line="240" w:lineRule="auto"/>
        <w:rPr>
          <w:rFonts w:ascii="Calibri" w:hAnsi="Calibri" w:cs="Calibri"/>
          <w:sz w:val="24"/>
          <w:szCs w:val="24"/>
        </w:rPr>
      </w:pPr>
    </w:p>
    <w:p w14:paraId="7E2E4FB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Jerry W. and Belinda Partin Middleton and daughter, Angela, live at R.R. 3, Pella, Iowa 50219, where he is product service supervisor, </w:t>
      </w:r>
      <w:proofErr w:type="spellStart"/>
      <w:r w:rsidRPr="005C13ED">
        <w:rPr>
          <w:rFonts w:ascii="Calibri" w:hAnsi="Calibri" w:cs="Calibri"/>
          <w:sz w:val="24"/>
          <w:szCs w:val="24"/>
        </w:rPr>
        <w:t>Rolscreen</w:t>
      </w:r>
      <w:proofErr w:type="spellEnd"/>
      <w:r w:rsidRPr="005C13ED">
        <w:rPr>
          <w:rFonts w:ascii="Calibri" w:hAnsi="Calibri" w:cs="Calibri"/>
          <w:sz w:val="24"/>
          <w:szCs w:val="24"/>
        </w:rPr>
        <w:t xml:space="preserve"> Company, and she is in real estate work.</w:t>
      </w:r>
    </w:p>
    <w:p w14:paraId="51B4463D" w14:textId="77777777" w:rsidR="008166DE" w:rsidRPr="005C13ED" w:rsidRDefault="008166DE" w:rsidP="005C13ED">
      <w:pPr>
        <w:spacing w:after="0" w:line="240" w:lineRule="auto"/>
        <w:rPr>
          <w:rFonts w:ascii="Calibri" w:hAnsi="Calibri" w:cs="Calibri"/>
          <w:sz w:val="24"/>
          <w:szCs w:val="24"/>
        </w:rPr>
      </w:pPr>
    </w:p>
    <w:p w14:paraId="0BF785A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J. Martorana, wife, Sharon, and. son, Brian, are living at 11 Hammes Dr., Florissant, Mo. 63031. He is front office manager at Marriott Hotel.</w:t>
      </w:r>
    </w:p>
    <w:p w14:paraId="31CE2172" w14:textId="77777777" w:rsidR="008166DE" w:rsidRPr="005C13ED" w:rsidRDefault="008166DE" w:rsidP="005C13ED">
      <w:pPr>
        <w:spacing w:after="0" w:line="240" w:lineRule="auto"/>
        <w:rPr>
          <w:rFonts w:ascii="Calibri" w:hAnsi="Calibri" w:cs="Calibri"/>
          <w:sz w:val="24"/>
          <w:szCs w:val="24"/>
        </w:rPr>
      </w:pPr>
    </w:p>
    <w:p w14:paraId="4BE5CF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Chou Lewis and husband, William, live in San Antonio, Texas 78227 (P.O. Box 27023). She is a medical technologist and he is retired.</w:t>
      </w:r>
    </w:p>
    <w:p w14:paraId="4A557CF2" w14:textId="77777777" w:rsidR="008166DE" w:rsidRPr="005C13ED" w:rsidRDefault="008166DE" w:rsidP="005C13ED">
      <w:pPr>
        <w:spacing w:after="0" w:line="240" w:lineRule="auto"/>
        <w:rPr>
          <w:rFonts w:ascii="Calibri" w:hAnsi="Calibri" w:cs="Calibri"/>
          <w:sz w:val="24"/>
          <w:szCs w:val="24"/>
        </w:rPr>
      </w:pPr>
    </w:p>
    <w:p w14:paraId="4CA732E5" w14:textId="77F4E29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Bert B. Kimble, Knox County High School principal, has been named assistant high school superintendent, effective at the end of the 1978-79 school year. He is replacing Richard D. Phillips 1965 who recently resigned. Mr. Kimble and his wife, Marilyn, have one daughter</w:t>
      </w:r>
      <w:r w:rsidR="007A1666">
        <w:rPr>
          <w:rFonts w:ascii="Calibri" w:hAnsi="Calibri" w:cs="Calibri"/>
          <w:sz w:val="24"/>
          <w:szCs w:val="24"/>
        </w:rPr>
        <w:t>,</w:t>
      </w:r>
      <w:r w:rsidRPr="005C13ED">
        <w:rPr>
          <w:rFonts w:ascii="Calibri" w:hAnsi="Calibri" w:cs="Calibri"/>
          <w:sz w:val="24"/>
          <w:szCs w:val="24"/>
        </w:rPr>
        <w:t xml:space="preserve"> Kori.</w:t>
      </w:r>
    </w:p>
    <w:p w14:paraId="45585302" w14:textId="77777777" w:rsidR="008166DE" w:rsidRPr="005C13ED" w:rsidRDefault="008166DE" w:rsidP="005C13ED">
      <w:pPr>
        <w:spacing w:after="0" w:line="240" w:lineRule="auto"/>
        <w:rPr>
          <w:rFonts w:ascii="Calibri" w:hAnsi="Calibri" w:cs="Calibri"/>
          <w:sz w:val="24"/>
          <w:szCs w:val="24"/>
        </w:rPr>
      </w:pPr>
    </w:p>
    <w:p w14:paraId="68754911" w14:textId="1DA5A7B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Cheryl McSorley Mayes, husband. Donald J. Mayes 1974, and daughter. Jill, live at 417 E. Maple</w:t>
      </w:r>
      <w:r w:rsidR="007A1666">
        <w:rPr>
          <w:rFonts w:ascii="Calibri" w:hAnsi="Calibri" w:cs="Calibri"/>
          <w:sz w:val="24"/>
          <w:szCs w:val="24"/>
        </w:rPr>
        <w:t>,</w:t>
      </w:r>
      <w:r w:rsidRPr="005C13ED">
        <w:rPr>
          <w:rFonts w:ascii="Calibri" w:hAnsi="Calibri" w:cs="Calibri"/>
          <w:sz w:val="24"/>
          <w:szCs w:val="24"/>
        </w:rPr>
        <w:t xml:space="preserve"> Shelbina</w:t>
      </w:r>
      <w:r w:rsidR="007A1666">
        <w:rPr>
          <w:rFonts w:ascii="Calibri" w:hAnsi="Calibri" w:cs="Calibri"/>
          <w:sz w:val="24"/>
          <w:szCs w:val="24"/>
        </w:rPr>
        <w:t>,</w:t>
      </w:r>
      <w:r w:rsidRPr="005C13ED">
        <w:rPr>
          <w:rFonts w:ascii="Calibri" w:hAnsi="Calibri" w:cs="Calibri"/>
          <w:sz w:val="24"/>
          <w:szCs w:val="24"/>
        </w:rPr>
        <w:t xml:space="preserve"> Mo. 63468, where he is a </w:t>
      </w:r>
      <w:proofErr w:type="gramStart"/>
      <w:r w:rsidRPr="005C13ED">
        <w:rPr>
          <w:rFonts w:ascii="Calibri" w:hAnsi="Calibri" w:cs="Calibri"/>
          <w:sz w:val="24"/>
          <w:szCs w:val="24"/>
        </w:rPr>
        <w:t>policeman</w:t>
      </w:r>
      <w:proofErr w:type="gramEnd"/>
      <w:r w:rsidRPr="005C13ED">
        <w:rPr>
          <w:rFonts w:ascii="Calibri" w:hAnsi="Calibri" w:cs="Calibri"/>
          <w:sz w:val="24"/>
          <w:szCs w:val="24"/>
        </w:rPr>
        <w:t xml:space="preserve"> and she teaches third grade.</w:t>
      </w:r>
    </w:p>
    <w:p w14:paraId="76810D1B" w14:textId="77777777" w:rsidR="008166DE" w:rsidRPr="005C13ED" w:rsidRDefault="008166DE" w:rsidP="005C13ED">
      <w:pPr>
        <w:spacing w:after="0" w:line="240" w:lineRule="auto"/>
        <w:rPr>
          <w:rFonts w:ascii="Calibri" w:hAnsi="Calibri" w:cs="Calibri"/>
          <w:sz w:val="24"/>
          <w:szCs w:val="24"/>
        </w:rPr>
      </w:pPr>
    </w:p>
    <w:p w14:paraId="4FE0AF48" w14:textId="5175BDD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Lt. Lawrence S. Dilks </w:t>
      </w:r>
      <w:r w:rsidR="007A1666">
        <w:rPr>
          <w:rFonts w:ascii="Calibri" w:hAnsi="Calibri" w:cs="Calibri"/>
          <w:sz w:val="24"/>
          <w:szCs w:val="24"/>
        </w:rPr>
        <w:t>III</w:t>
      </w:r>
      <w:r w:rsidRPr="005C13ED">
        <w:rPr>
          <w:rFonts w:ascii="Calibri" w:hAnsi="Calibri" w:cs="Calibri"/>
          <w:sz w:val="24"/>
          <w:szCs w:val="24"/>
        </w:rPr>
        <w:t>, U.S. Army, and wife</w:t>
      </w:r>
      <w:r w:rsidR="007A1666">
        <w:rPr>
          <w:rFonts w:ascii="Calibri" w:hAnsi="Calibri" w:cs="Calibri"/>
          <w:sz w:val="24"/>
          <w:szCs w:val="24"/>
        </w:rPr>
        <w:t>,</w:t>
      </w:r>
      <w:r w:rsidRPr="005C13ED">
        <w:rPr>
          <w:rFonts w:ascii="Calibri" w:hAnsi="Calibri" w:cs="Calibri"/>
          <w:sz w:val="24"/>
          <w:szCs w:val="24"/>
        </w:rPr>
        <w:t xml:space="preserve"> Anne Ross Dilks, 1974, live at 6440 S. Claiborne #318 New Orleans</w:t>
      </w:r>
      <w:r w:rsidR="007A1666">
        <w:rPr>
          <w:rFonts w:ascii="Calibri" w:hAnsi="Calibri" w:cs="Calibri"/>
          <w:sz w:val="24"/>
          <w:szCs w:val="24"/>
        </w:rPr>
        <w:t>,</w:t>
      </w:r>
      <w:r w:rsidRPr="005C13ED">
        <w:rPr>
          <w:rFonts w:ascii="Calibri" w:hAnsi="Calibri" w:cs="Calibri"/>
          <w:sz w:val="24"/>
          <w:szCs w:val="24"/>
        </w:rPr>
        <w:t xml:space="preserve"> La. 70125. Anne is a graduate student in mathematics at Tulane University.</w:t>
      </w:r>
    </w:p>
    <w:p w14:paraId="79B13B57" w14:textId="77777777" w:rsidR="008166DE" w:rsidRPr="005C13ED" w:rsidRDefault="008166DE" w:rsidP="005C13ED">
      <w:pPr>
        <w:spacing w:after="0" w:line="240" w:lineRule="auto"/>
        <w:rPr>
          <w:rFonts w:ascii="Calibri" w:hAnsi="Calibri" w:cs="Calibri"/>
          <w:sz w:val="24"/>
          <w:szCs w:val="24"/>
        </w:rPr>
      </w:pPr>
    </w:p>
    <w:p w14:paraId="1F3E5ECF" w14:textId="0321428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Judith Davidson Rose and husband</w:t>
      </w:r>
      <w:r w:rsidR="007A1666">
        <w:rPr>
          <w:rFonts w:ascii="Calibri" w:hAnsi="Calibri" w:cs="Calibri"/>
          <w:sz w:val="24"/>
          <w:szCs w:val="24"/>
        </w:rPr>
        <w:t>,</w:t>
      </w:r>
      <w:r w:rsidRPr="005C13ED">
        <w:rPr>
          <w:rFonts w:ascii="Calibri" w:hAnsi="Calibri" w:cs="Calibri"/>
          <w:sz w:val="24"/>
          <w:szCs w:val="24"/>
        </w:rPr>
        <w:t xml:space="preserve"> Van</w:t>
      </w:r>
      <w:r w:rsidR="007A1666">
        <w:rPr>
          <w:rFonts w:ascii="Calibri" w:hAnsi="Calibri" w:cs="Calibri"/>
          <w:sz w:val="24"/>
          <w:szCs w:val="24"/>
        </w:rPr>
        <w:t>,</w:t>
      </w:r>
      <w:r w:rsidRPr="005C13ED">
        <w:rPr>
          <w:rFonts w:ascii="Calibri" w:hAnsi="Calibri" w:cs="Calibri"/>
          <w:sz w:val="24"/>
          <w:szCs w:val="24"/>
        </w:rPr>
        <w:t xml:space="preserve"> are living at 7445 Twilight Lane Shawnee Mission</w:t>
      </w:r>
      <w:r w:rsidR="007A1666">
        <w:rPr>
          <w:rFonts w:ascii="Calibri" w:hAnsi="Calibri" w:cs="Calibri"/>
          <w:sz w:val="24"/>
          <w:szCs w:val="24"/>
        </w:rPr>
        <w:t>,</w:t>
      </w:r>
      <w:r w:rsidRPr="005C13ED">
        <w:rPr>
          <w:rFonts w:ascii="Calibri" w:hAnsi="Calibri" w:cs="Calibri"/>
          <w:sz w:val="24"/>
          <w:szCs w:val="24"/>
        </w:rPr>
        <w:t xml:space="preserve"> Kan. 66217. She is a medical technologist at Shawnee Mission Medical Center, and he is a mathematics teacher and track coach, Shawnee Mission public schools.</w:t>
      </w:r>
    </w:p>
    <w:p w14:paraId="36C7FBBF" w14:textId="77777777" w:rsidR="008166DE" w:rsidRPr="005C13ED" w:rsidRDefault="008166DE" w:rsidP="005C13ED">
      <w:pPr>
        <w:spacing w:after="0" w:line="240" w:lineRule="auto"/>
        <w:rPr>
          <w:rFonts w:ascii="Calibri" w:hAnsi="Calibri" w:cs="Calibri"/>
          <w:sz w:val="24"/>
          <w:szCs w:val="24"/>
        </w:rPr>
      </w:pPr>
    </w:p>
    <w:p w14:paraId="3111B258" w14:textId="33008DA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Judy </w:t>
      </w:r>
      <w:proofErr w:type="spellStart"/>
      <w:r w:rsidRPr="005C13ED">
        <w:rPr>
          <w:rFonts w:ascii="Calibri" w:hAnsi="Calibri" w:cs="Calibri"/>
          <w:sz w:val="24"/>
          <w:szCs w:val="24"/>
        </w:rPr>
        <w:t>Nearmyer</w:t>
      </w:r>
      <w:proofErr w:type="spellEnd"/>
      <w:r w:rsidRPr="005C13ED">
        <w:rPr>
          <w:rFonts w:ascii="Calibri" w:hAnsi="Calibri" w:cs="Calibri"/>
          <w:sz w:val="24"/>
          <w:szCs w:val="24"/>
        </w:rPr>
        <w:t xml:space="preserve"> Kelley and husband. Ja</w:t>
      </w:r>
      <w:r w:rsidR="007A1666">
        <w:rPr>
          <w:rFonts w:ascii="Calibri" w:hAnsi="Calibri" w:cs="Calibri"/>
          <w:sz w:val="24"/>
          <w:szCs w:val="24"/>
        </w:rPr>
        <w:t>m</w:t>
      </w:r>
      <w:r w:rsidRPr="005C13ED">
        <w:rPr>
          <w:rFonts w:ascii="Calibri" w:hAnsi="Calibri" w:cs="Calibri"/>
          <w:sz w:val="24"/>
          <w:szCs w:val="24"/>
        </w:rPr>
        <w:t>es L. Kelly 1974, of Rt. 2</w:t>
      </w:r>
      <w:r w:rsidR="007A1666">
        <w:rPr>
          <w:rFonts w:ascii="Calibri" w:hAnsi="Calibri" w:cs="Calibri"/>
          <w:sz w:val="24"/>
          <w:szCs w:val="24"/>
        </w:rPr>
        <w:t>,</w:t>
      </w:r>
      <w:r w:rsidRPr="005C13ED">
        <w:rPr>
          <w:rFonts w:ascii="Calibri" w:hAnsi="Calibri" w:cs="Calibri"/>
          <w:sz w:val="24"/>
          <w:szCs w:val="24"/>
        </w:rPr>
        <w:t xml:space="preserve"> </w:t>
      </w:r>
      <w:proofErr w:type="spellStart"/>
      <w:r w:rsidRPr="005C13ED">
        <w:rPr>
          <w:rFonts w:ascii="Calibri" w:hAnsi="Calibri" w:cs="Calibri"/>
          <w:sz w:val="24"/>
          <w:szCs w:val="24"/>
        </w:rPr>
        <w:t>Hurdland</w:t>
      </w:r>
      <w:proofErr w:type="spellEnd"/>
      <w:r w:rsidRPr="005C13ED">
        <w:rPr>
          <w:rFonts w:ascii="Calibri" w:hAnsi="Calibri" w:cs="Calibri"/>
          <w:sz w:val="24"/>
          <w:szCs w:val="24"/>
        </w:rPr>
        <w:t>, Mo. 63547, are the parents of a son</w:t>
      </w:r>
      <w:r w:rsidR="007A1666">
        <w:rPr>
          <w:rFonts w:ascii="Calibri" w:hAnsi="Calibri" w:cs="Calibri"/>
          <w:sz w:val="24"/>
          <w:szCs w:val="24"/>
        </w:rPr>
        <w:t>,</w:t>
      </w:r>
      <w:r w:rsidRPr="005C13ED">
        <w:rPr>
          <w:rFonts w:ascii="Calibri" w:hAnsi="Calibri" w:cs="Calibri"/>
          <w:sz w:val="24"/>
          <w:szCs w:val="24"/>
        </w:rPr>
        <w:t xml:space="preserve"> Andrew Lee</w:t>
      </w:r>
      <w:r w:rsidR="007A1666">
        <w:rPr>
          <w:rFonts w:ascii="Calibri" w:hAnsi="Calibri" w:cs="Calibri"/>
          <w:sz w:val="24"/>
          <w:szCs w:val="24"/>
        </w:rPr>
        <w:t>,</w:t>
      </w:r>
      <w:r w:rsidRPr="005C13ED">
        <w:rPr>
          <w:rFonts w:ascii="Calibri" w:hAnsi="Calibri" w:cs="Calibri"/>
          <w:sz w:val="24"/>
          <w:szCs w:val="24"/>
        </w:rPr>
        <w:t xml:space="preserve"> born Jan. 2, 1979.</w:t>
      </w:r>
    </w:p>
    <w:p w14:paraId="0EF39949" w14:textId="77777777" w:rsidR="008166DE" w:rsidRPr="005C13ED" w:rsidRDefault="008166DE" w:rsidP="005C13ED">
      <w:pPr>
        <w:spacing w:after="0" w:line="240" w:lineRule="auto"/>
        <w:rPr>
          <w:rFonts w:ascii="Calibri" w:hAnsi="Calibri" w:cs="Calibri"/>
          <w:sz w:val="24"/>
          <w:szCs w:val="24"/>
        </w:rPr>
      </w:pPr>
    </w:p>
    <w:p w14:paraId="324C4BA7" w14:textId="32CC1DA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Connie Collins Glassford and husband</w:t>
      </w:r>
      <w:r w:rsidR="007A1666">
        <w:rPr>
          <w:rFonts w:ascii="Calibri" w:hAnsi="Calibri" w:cs="Calibri"/>
          <w:sz w:val="24"/>
          <w:szCs w:val="24"/>
        </w:rPr>
        <w:t>,</w:t>
      </w:r>
      <w:r w:rsidRPr="005C13ED">
        <w:rPr>
          <w:rFonts w:ascii="Calibri" w:hAnsi="Calibri" w:cs="Calibri"/>
          <w:sz w:val="24"/>
          <w:szCs w:val="24"/>
        </w:rPr>
        <w:t xml:space="preserve"> Jerald R. Glassford 1977, of 1116 E. Jefferson, Kirksville, are the parents of a son</w:t>
      </w:r>
      <w:r w:rsidR="007A1666">
        <w:rPr>
          <w:rFonts w:ascii="Calibri" w:hAnsi="Calibri" w:cs="Calibri"/>
          <w:sz w:val="24"/>
          <w:szCs w:val="24"/>
        </w:rPr>
        <w:t>,</w:t>
      </w:r>
      <w:r w:rsidRPr="005C13ED">
        <w:rPr>
          <w:rFonts w:ascii="Calibri" w:hAnsi="Calibri" w:cs="Calibri"/>
          <w:sz w:val="24"/>
          <w:szCs w:val="24"/>
        </w:rPr>
        <w:t xml:space="preserve"> Jared Scott, born Aug. 5, 1978.</w:t>
      </w:r>
    </w:p>
    <w:p w14:paraId="33FF201C" w14:textId="77777777" w:rsidR="008166DE" w:rsidRPr="005C13ED" w:rsidRDefault="008166DE" w:rsidP="005C13ED">
      <w:pPr>
        <w:spacing w:after="0" w:line="240" w:lineRule="auto"/>
        <w:rPr>
          <w:rFonts w:ascii="Calibri" w:hAnsi="Calibri" w:cs="Calibri"/>
          <w:sz w:val="24"/>
          <w:szCs w:val="24"/>
        </w:rPr>
      </w:pPr>
    </w:p>
    <w:p w14:paraId="5D7F8EDD" w14:textId="43D1C81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Jane M. </w:t>
      </w:r>
      <w:proofErr w:type="spellStart"/>
      <w:r w:rsidRPr="005C13ED">
        <w:rPr>
          <w:rFonts w:ascii="Calibri" w:hAnsi="Calibri" w:cs="Calibri"/>
          <w:sz w:val="24"/>
          <w:szCs w:val="24"/>
        </w:rPr>
        <w:t>Gevecher</w:t>
      </w:r>
      <w:proofErr w:type="spellEnd"/>
      <w:r w:rsidRPr="005C13ED">
        <w:rPr>
          <w:rFonts w:ascii="Calibri" w:hAnsi="Calibri" w:cs="Calibri"/>
          <w:sz w:val="24"/>
          <w:szCs w:val="24"/>
        </w:rPr>
        <w:t xml:space="preserve">, 220 N. Union </w:t>
      </w:r>
      <w:r w:rsidR="001B742D">
        <w:rPr>
          <w:rFonts w:ascii="Calibri" w:hAnsi="Calibri" w:cs="Calibri"/>
          <w:sz w:val="24"/>
          <w:szCs w:val="24"/>
        </w:rPr>
        <w:t>Ave., Havre De Grace</w:t>
      </w:r>
      <w:r w:rsidR="007A1666">
        <w:rPr>
          <w:rFonts w:ascii="Calibri" w:hAnsi="Calibri" w:cs="Calibri"/>
          <w:sz w:val="24"/>
          <w:szCs w:val="24"/>
        </w:rPr>
        <w:t>,</w:t>
      </w:r>
      <w:r w:rsidR="001B742D">
        <w:rPr>
          <w:rFonts w:ascii="Calibri" w:hAnsi="Calibri" w:cs="Calibri"/>
          <w:sz w:val="24"/>
          <w:szCs w:val="24"/>
        </w:rPr>
        <w:t xml:space="preserve"> Md. 21078</w:t>
      </w:r>
      <w:r w:rsidRPr="005C13ED">
        <w:rPr>
          <w:rFonts w:ascii="Calibri" w:hAnsi="Calibri" w:cs="Calibri"/>
          <w:sz w:val="24"/>
          <w:szCs w:val="24"/>
        </w:rPr>
        <w:t xml:space="preserve"> is federally employed, serving as an education specialist, U.S. Army Ordnance and Chemical Center and School.</w:t>
      </w:r>
    </w:p>
    <w:p w14:paraId="01989313" w14:textId="77777777" w:rsidR="008166DE" w:rsidRPr="005C13ED" w:rsidRDefault="008166DE" w:rsidP="005C13ED">
      <w:pPr>
        <w:spacing w:after="0" w:line="240" w:lineRule="auto"/>
        <w:rPr>
          <w:rFonts w:ascii="Calibri" w:hAnsi="Calibri" w:cs="Calibri"/>
          <w:sz w:val="24"/>
          <w:szCs w:val="24"/>
        </w:rPr>
      </w:pPr>
    </w:p>
    <w:p w14:paraId="554EEAC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Russell C. and Nancy </w:t>
      </w:r>
      <w:proofErr w:type="spellStart"/>
      <w:r w:rsidRPr="005C13ED">
        <w:rPr>
          <w:rFonts w:ascii="Calibri" w:hAnsi="Calibri" w:cs="Calibri"/>
          <w:sz w:val="24"/>
          <w:szCs w:val="24"/>
        </w:rPr>
        <w:t>Dywer</w:t>
      </w:r>
      <w:proofErr w:type="spellEnd"/>
      <w:r w:rsidRPr="005C13ED">
        <w:rPr>
          <w:rFonts w:ascii="Calibri" w:hAnsi="Calibri" w:cs="Calibri"/>
          <w:sz w:val="24"/>
          <w:szCs w:val="24"/>
        </w:rPr>
        <w:t xml:space="preserve"> Lenk and children, R. Aaron, Bridgette and Adam, live at 37 Brookshire, St. Peters, Mo. 63376. He is a draftsman for Continental Telephone Company.</w:t>
      </w:r>
    </w:p>
    <w:p w14:paraId="4F9110C8" w14:textId="77777777" w:rsidR="008166DE" w:rsidRPr="005C13ED" w:rsidRDefault="008166DE" w:rsidP="005C13ED">
      <w:pPr>
        <w:spacing w:after="0" w:line="240" w:lineRule="auto"/>
        <w:rPr>
          <w:rFonts w:ascii="Calibri" w:hAnsi="Calibri" w:cs="Calibri"/>
          <w:sz w:val="24"/>
          <w:szCs w:val="24"/>
        </w:rPr>
      </w:pPr>
    </w:p>
    <w:p w14:paraId="0B3DBB13" w14:textId="0D6730B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Kathleen M. Lenzen, Rt. 2, Box 337, Mundelein, </w:t>
      </w:r>
      <w:r w:rsidR="0083436D">
        <w:rPr>
          <w:rFonts w:ascii="Calibri" w:hAnsi="Calibri" w:cs="Calibri"/>
          <w:sz w:val="24"/>
          <w:szCs w:val="24"/>
        </w:rPr>
        <w:t>Ill</w:t>
      </w:r>
      <w:r w:rsidRPr="005C13ED">
        <w:rPr>
          <w:rFonts w:ascii="Calibri" w:hAnsi="Calibri" w:cs="Calibri"/>
          <w:sz w:val="24"/>
          <w:szCs w:val="24"/>
        </w:rPr>
        <w:t>. 60060, is a teacher.</w:t>
      </w:r>
    </w:p>
    <w:p w14:paraId="5A3E8963" w14:textId="77777777" w:rsidR="008166DE" w:rsidRPr="005C13ED" w:rsidRDefault="008166DE" w:rsidP="005C13ED">
      <w:pPr>
        <w:spacing w:after="0" w:line="240" w:lineRule="auto"/>
        <w:rPr>
          <w:rFonts w:ascii="Calibri" w:hAnsi="Calibri" w:cs="Calibri"/>
          <w:sz w:val="24"/>
          <w:szCs w:val="24"/>
        </w:rPr>
      </w:pPr>
    </w:p>
    <w:p w14:paraId="2C2991BA" w14:textId="3DCE4A3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Jo-A</w:t>
      </w:r>
      <w:r w:rsidR="001B742D">
        <w:rPr>
          <w:rFonts w:ascii="Calibri" w:hAnsi="Calibri" w:cs="Calibri"/>
          <w:sz w:val="24"/>
          <w:szCs w:val="24"/>
        </w:rPr>
        <w:t>nn Hartung Ferris and husband, J</w:t>
      </w:r>
      <w:r w:rsidRPr="005C13ED">
        <w:rPr>
          <w:rFonts w:ascii="Calibri" w:hAnsi="Calibri" w:cs="Calibri"/>
          <w:sz w:val="24"/>
          <w:szCs w:val="24"/>
        </w:rPr>
        <w:t>ohn, live at 307 Brewer Dr., Columbia, Mo. 65201. She is a secretary, Traffic Department</w:t>
      </w:r>
      <w:r w:rsidR="007A1666">
        <w:rPr>
          <w:rFonts w:ascii="Calibri" w:hAnsi="Calibri" w:cs="Calibri"/>
          <w:sz w:val="24"/>
          <w:szCs w:val="24"/>
        </w:rPr>
        <w:t>,</w:t>
      </w:r>
      <w:r w:rsidRPr="005C13ED">
        <w:rPr>
          <w:rFonts w:ascii="Calibri" w:hAnsi="Calibri" w:cs="Calibri"/>
          <w:sz w:val="24"/>
          <w:szCs w:val="24"/>
        </w:rPr>
        <w:t xml:space="preserve"> General Telephone Company of the Midwest, and he is a sales representative, Xerox Corporation.</w:t>
      </w:r>
    </w:p>
    <w:p w14:paraId="51C86296" w14:textId="77777777" w:rsidR="008166DE" w:rsidRPr="005C13ED" w:rsidRDefault="008166DE" w:rsidP="005C13ED">
      <w:pPr>
        <w:spacing w:after="0" w:line="240" w:lineRule="auto"/>
        <w:rPr>
          <w:rFonts w:ascii="Calibri" w:hAnsi="Calibri" w:cs="Calibri"/>
          <w:sz w:val="24"/>
          <w:szCs w:val="24"/>
        </w:rPr>
      </w:pPr>
    </w:p>
    <w:p w14:paraId="0F7B026A" w14:textId="74FA6A3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Bob Gibson, wife, Paula, and sons, Brian and Timothy, live at 708 Eastview, Richmond, Mo. 64083</w:t>
      </w:r>
      <w:r w:rsidR="007A1666">
        <w:rPr>
          <w:rFonts w:ascii="Calibri" w:hAnsi="Calibri" w:cs="Calibri"/>
          <w:sz w:val="24"/>
          <w:szCs w:val="24"/>
        </w:rPr>
        <w:t>,</w:t>
      </w:r>
      <w:r w:rsidRPr="005C13ED">
        <w:rPr>
          <w:rFonts w:ascii="Calibri" w:hAnsi="Calibri" w:cs="Calibri"/>
          <w:sz w:val="24"/>
          <w:szCs w:val="24"/>
        </w:rPr>
        <w:t xml:space="preserve"> where he is a high school English </w:t>
      </w:r>
      <w:proofErr w:type="gramStart"/>
      <w:r w:rsidRPr="005C13ED">
        <w:rPr>
          <w:rFonts w:ascii="Calibri" w:hAnsi="Calibri" w:cs="Calibri"/>
          <w:sz w:val="24"/>
          <w:szCs w:val="24"/>
        </w:rPr>
        <w:t>teacher</w:t>
      </w:r>
      <w:proofErr w:type="gramEnd"/>
      <w:r w:rsidRPr="005C13ED">
        <w:rPr>
          <w:rFonts w:ascii="Calibri" w:hAnsi="Calibri" w:cs="Calibri"/>
          <w:sz w:val="24"/>
          <w:szCs w:val="24"/>
        </w:rPr>
        <w:t xml:space="preserve"> and she is a legal secretary.</w:t>
      </w:r>
    </w:p>
    <w:p w14:paraId="7D1861E3" w14:textId="77777777" w:rsidR="008166DE" w:rsidRPr="005C13ED" w:rsidRDefault="008166DE" w:rsidP="005C13ED">
      <w:pPr>
        <w:spacing w:after="0" w:line="240" w:lineRule="auto"/>
        <w:rPr>
          <w:rFonts w:ascii="Calibri" w:hAnsi="Calibri" w:cs="Calibri"/>
          <w:sz w:val="24"/>
          <w:szCs w:val="24"/>
        </w:rPr>
      </w:pPr>
    </w:p>
    <w:p w14:paraId="2B70495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Janet S. Brown, husband, James, and son, Adam, live at Rt. 2 (Box 93), Unionville, Mo. 63565. She teaches junior high home economics and he farms.</w:t>
      </w:r>
    </w:p>
    <w:p w14:paraId="0DB941AE" w14:textId="77777777" w:rsidR="008166DE" w:rsidRPr="005C13ED" w:rsidRDefault="008166DE" w:rsidP="005C13ED">
      <w:pPr>
        <w:spacing w:after="0" w:line="240" w:lineRule="auto"/>
        <w:rPr>
          <w:rFonts w:ascii="Calibri" w:hAnsi="Calibri" w:cs="Calibri"/>
          <w:sz w:val="24"/>
          <w:szCs w:val="24"/>
        </w:rPr>
      </w:pPr>
    </w:p>
    <w:p w14:paraId="17196BDB" w14:textId="2A1798C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G. Hoov</w:t>
      </w:r>
      <w:r w:rsidR="001B742D">
        <w:rPr>
          <w:rFonts w:ascii="Calibri" w:hAnsi="Calibri" w:cs="Calibri"/>
          <w:sz w:val="24"/>
          <w:szCs w:val="24"/>
        </w:rPr>
        <w:t>er, R.R. 2, Lincoln, Mo. 65338,</w:t>
      </w:r>
      <w:r w:rsidRPr="005C13ED">
        <w:rPr>
          <w:rFonts w:ascii="Calibri" w:hAnsi="Calibri" w:cs="Calibri"/>
          <w:sz w:val="24"/>
          <w:szCs w:val="24"/>
        </w:rPr>
        <w:t xml:space="preserve"> is an industrial arts teacher.</w:t>
      </w:r>
    </w:p>
    <w:p w14:paraId="454B7A83" w14:textId="77777777" w:rsidR="008166DE" w:rsidRPr="005C13ED" w:rsidRDefault="008166DE" w:rsidP="005C13ED">
      <w:pPr>
        <w:spacing w:after="0" w:line="240" w:lineRule="auto"/>
        <w:rPr>
          <w:rFonts w:ascii="Calibri" w:hAnsi="Calibri" w:cs="Calibri"/>
          <w:sz w:val="24"/>
          <w:szCs w:val="24"/>
        </w:rPr>
      </w:pPr>
    </w:p>
    <w:p w14:paraId="7BA7D8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Linda </w:t>
      </w:r>
      <w:proofErr w:type="spellStart"/>
      <w:r w:rsidRPr="005C13ED">
        <w:rPr>
          <w:rFonts w:ascii="Calibri" w:hAnsi="Calibri" w:cs="Calibri"/>
          <w:sz w:val="24"/>
          <w:szCs w:val="24"/>
        </w:rPr>
        <w:t>Glammeyer</w:t>
      </w:r>
      <w:proofErr w:type="spellEnd"/>
      <w:r w:rsidRPr="005C13ED">
        <w:rPr>
          <w:rFonts w:ascii="Calibri" w:hAnsi="Calibri" w:cs="Calibri"/>
          <w:sz w:val="24"/>
          <w:szCs w:val="24"/>
        </w:rPr>
        <w:t xml:space="preserve"> Benningfield, husband, Dr. Robert Benningfield, and son, Robert, live at 605 W. Teton Dr., Peoria, Ill. 61614. He is a chiropractor.</w:t>
      </w:r>
    </w:p>
    <w:p w14:paraId="711BD423" w14:textId="77777777" w:rsidR="008166DE" w:rsidRPr="005C13ED" w:rsidRDefault="008166DE" w:rsidP="005C13ED">
      <w:pPr>
        <w:spacing w:after="0" w:line="240" w:lineRule="auto"/>
        <w:rPr>
          <w:rFonts w:ascii="Calibri" w:hAnsi="Calibri" w:cs="Calibri"/>
          <w:sz w:val="24"/>
          <w:szCs w:val="24"/>
        </w:rPr>
      </w:pPr>
    </w:p>
    <w:p w14:paraId="53A634AE" w14:textId="533B52A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Pamela S. Petre and Charles E. Jones were ma</w:t>
      </w:r>
      <w:r w:rsidR="001B742D">
        <w:rPr>
          <w:rFonts w:ascii="Calibri" w:hAnsi="Calibri" w:cs="Calibri"/>
          <w:sz w:val="24"/>
          <w:szCs w:val="24"/>
        </w:rPr>
        <w:t xml:space="preserve">rried Dec. 23, 1978. They are </w:t>
      </w:r>
      <w:r w:rsidRPr="005C13ED">
        <w:rPr>
          <w:rFonts w:ascii="Calibri" w:hAnsi="Calibri" w:cs="Calibri"/>
          <w:sz w:val="24"/>
          <w:szCs w:val="24"/>
        </w:rPr>
        <w:t>living at 1816 Concord, Independence, Mo. 64058. She is assistant superintendent for business service, Fort Osage School District, and he is with WH Transportation.</w:t>
      </w:r>
    </w:p>
    <w:p w14:paraId="2A3FDBB1" w14:textId="77777777" w:rsidR="008166DE" w:rsidRPr="005C13ED" w:rsidRDefault="008166DE" w:rsidP="005C13ED">
      <w:pPr>
        <w:spacing w:after="0" w:line="240" w:lineRule="auto"/>
        <w:rPr>
          <w:rFonts w:ascii="Calibri" w:hAnsi="Calibri" w:cs="Calibri"/>
          <w:sz w:val="24"/>
          <w:szCs w:val="24"/>
        </w:rPr>
      </w:pPr>
    </w:p>
    <w:p w14:paraId="6EDBDF0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Patricia Adams Clark and husband, Robert C. Clark, D.O., live at 14</w:t>
      </w:r>
    </w:p>
    <w:p w14:paraId="0408058F" w14:textId="77777777" w:rsidR="008166DE" w:rsidRPr="005C13ED" w:rsidRDefault="008166DE" w:rsidP="005C13ED">
      <w:pPr>
        <w:spacing w:after="0" w:line="240" w:lineRule="auto"/>
        <w:rPr>
          <w:rFonts w:ascii="Calibri" w:hAnsi="Calibri" w:cs="Calibri"/>
          <w:sz w:val="24"/>
          <w:szCs w:val="24"/>
        </w:rPr>
      </w:pPr>
    </w:p>
    <w:p w14:paraId="42C9F5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21</w:t>
      </w:r>
    </w:p>
    <w:p w14:paraId="58E48B94" w14:textId="3EE7E0BF" w:rsidR="008166DE" w:rsidRDefault="008166DE" w:rsidP="005C13ED">
      <w:pPr>
        <w:spacing w:after="0" w:line="240" w:lineRule="auto"/>
        <w:rPr>
          <w:rFonts w:ascii="Calibri" w:hAnsi="Calibri" w:cs="Calibri"/>
          <w:sz w:val="24"/>
          <w:szCs w:val="24"/>
        </w:rPr>
      </w:pPr>
    </w:p>
    <w:p w14:paraId="60A5C85D" w14:textId="3BA5DB46" w:rsidR="001B742D" w:rsidRDefault="001B742D" w:rsidP="005C13ED">
      <w:pPr>
        <w:spacing w:after="0" w:line="240" w:lineRule="auto"/>
        <w:rPr>
          <w:rFonts w:ascii="Calibri" w:hAnsi="Calibri" w:cs="Calibri"/>
          <w:sz w:val="24"/>
          <w:szCs w:val="24"/>
        </w:rPr>
      </w:pPr>
      <w:r>
        <w:rPr>
          <w:rFonts w:ascii="Calibri" w:hAnsi="Calibri" w:cs="Calibri"/>
          <w:sz w:val="24"/>
          <w:szCs w:val="24"/>
        </w:rPr>
        <w:t>(page 22)</w:t>
      </w:r>
    </w:p>
    <w:p w14:paraId="71CEDC03" w14:textId="77777777" w:rsidR="001B742D" w:rsidRPr="005C13ED" w:rsidRDefault="001B742D" w:rsidP="005C13ED">
      <w:pPr>
        <w:spacing w:after="0" w:line="240" w:lineRule="auto"/>
        <w:rPr>
          <w:rFonts w:ascii="Calibri" w:hAnsi="Calibri" w:cs="Calibri"/>
          <w:sz w:val="24"/>
          <w:szCs w:val="24"/>
        </w:rPr>
      </w:pPr>
    </w:p>
    <w:p w14:paraId="52CB90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Pleasant view Dr., Athens, Ohio 45701. She is a part-time bank teller and he is an assistant professor of family medicine at Ohio University College of Osteopathic Medicine.</w:t>
      </w:r>
    </w:p>
    <w:p w14:paraId="6678E8A6" w14:textId="77777777" w:rsidR="008166DE" w:rsidRPr="005C13ED" w:rsidRDefault="008166DE" w:rsidP="005C13ED">
      <w:pPr>
        <w:spacing w:after="0" w:line="240" w:lineRule="auto"/>
        <w:rPr>
          <w:rFonts w:ascii="Calibri" w:hAnsi="Calibri" w:cs="Calibri"/>
          <w:sz w:val="24"/>
          <w:szCs w:val="24"/>
        </w:rPr>
      </w:pPr>
    </w:p>
    <w:p w14:paraId="478218E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Steven W. Clem, wife, Sandy, and son, David, live at 416 N. Birch, Ottumwa, Iowa 52501. He is assistant cashier. Union Bank and Trust Company.</w:t>
      </w:r>
    </w:p>
    <w:p w14:paraId="6502EFCC" w14:textId="77777777" w:rsidR="008166DE" w:rsidRPr="005C13ED" w:rsidRDefault="008166DE" w:rsidP="005C13ED">
      <w:pPr>
        <w:spacing w:after="0" w:line="240" w:lineRule="auto"/>
        <w:rPr>
          <w:rFonts w:ascii="Calibri" w:hAnsi="Calibri" w:cs="Calibri"/>
          <w:sz w:val="24"/>
          <w:szCs w:val="24"/>
        </w:rPr>
      </w:pPr>
    </w:p>
    <w:p w14:paraId="3CB64BB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Pamela Hawkins Cottingham, husband, William W. Cottingham, </w:t>
      </w:r>
      <w:proofErr w:type="spellStart"/>
      <w:r w:rsidRPr="005C13ED">
        <w:rPr>
          <w:rFonts w:ascii="Calibri" w:hAnsi="Calibri" w:cs="Calibri"/>
          <w:sz w:val="24"/>
          <w:szCs w:val="24"/>
        </w:rPr>
        <w:t>D.O</w:t>
      </w:r>
      <w:proofErr w:type="spellEnd"/>
      <w:r w:rsidRPr="005C13ED">
        <w:rPr>
          <w:rFonts w:ascii="Calibri" w:hAnsi="Calibri" w:cs="Calibri"/>
          <w:sz w:val="24"/>
          <w:szCs w:val="24"/>
        </w:rPr>
        <w:t>., and daughter, Julie, live at 1610 Wilson Circle, Rolla, Mo. 65401.</w:t>
      </w:r>
    </w:p>
    <w:p w14:paraId="38826BF7" w14:textId="77777777" w:rsidR="008166DE" w:rsidRPr="005C13ED" w:rsidRDefault="008166DE" w:rsidP="005C13ED">
      <w:pPr>
        <w:spacing w:after="0" w:line="240" w:lineRule="auto"/>
        <w:rPr>
          <w:rFonts w:ascii="Calibri" w:hAnsi="Calibri" w:cs="Calibri"/>
          <w:sz w:val="24"/>
          <w:szCs w:val="24"/>
        </w:rPr>
      </w:pPr>
    </w:p>
    <w:p w14:paraId="7E74B2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Karen Widmann Greer, husband, Boyd, and son, Allen, live at Rt. 1, Box 344, Bemidji, Minn. 56601.</w:t>
      </w:r>
    </w:p>
    <w:p w14:paraId="5DE090D1" w14:textId="77777777" w:rsidR="008166DE" w:rsidRPr="005C13ED" w:rsidRDefault="008166DE" w:rsidP="005C13ED">
      <w:pPr>
        <w:spacing w:after="0" w:line="240" w:lineRule="auto"/>
        <w:rPr>
          <w:rFonts w:ascii="Calibri" w:hAnsi="Calibri" w:cs="Calibri"/>
          <w:sz w:val="24"/>
          <w:szCs w:val="24"/>
        </w:rPr>
      </w:pPr>
    </w:p>
    <w:p w14:paraId="0B207CF8" w14:textId="25DF665B"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Gerald L. Burkhalter, 1252 Orchard Village Lane, Apt. G, Manchester, Mo. 63011, is a postal inspector in St. Louis.</w:t>
      </w:r>
    </w:p>
    <w:p w14:paraId="06666AAF" w14:textId="77777777" w:rsidR="001B742D" w:rsidRPr="005C13ED" w:rsidRDefault="001B742D" w:rsidP="005C13ED">
      <w:pPr>
        <w:spacing w:after="0" w:line="240" w:lineRule="auto"/>
        <w:rPr>
          <w:rFonts w:ascii="Calibri" w:hAnsi="Calibri" w:cs="Calibri"/>
          <w:sz w:val="24"/>
          <w:szCs w:val="24"/>
        </w:rPr>
      </w:pPr>
    </w:p>
    <w:p w14:paraId="7866DDC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James A. Bideaux, </w:t>
      </w:r>
      <w:proofErr w:type="spellStart"/>
      <w:r w:rsidRPr="005C13ED">
        <w:rPr>
          <w:rFonts w:ascii="Calibri" w:hAnsi="Calibri" w:cs="Calibri"/>
          <w:sz w:val="24"/>
          <w:szCs w:val="24"/>
        </w:rPr>
        <w:t>HHC</w:t>
      </w:r>
      <w:proofErr w:type="spellEnd"/>
      <w:r w:rsidRPr="005C13ED">
        <w:rPr>
          <w:rFonts w:ascii="Calibri" w:hAnsi="Calibri" w:cs="Calibri"/>
          <w:sz w:val="24"/>
          <w:szCs w:val="24"/>
        </w:rPr>
        <w:t xml:space="preserve"> 8th Signal Battalion, APO N.Y. 09111, is a captain in the U.S. Army. His wife's name is Sunny.</w:t>
      </w:r>
    </w:p>
    <w:p w14:paraId="1D580C04" w14:textId="77777777" w:rsidR="008166DE" w:rsidRPr="005C13ED" w:rsidRDefault="008166DE" w:rsidP="005C13ED">
      <w:pPr>
        <w:spacing w:after="0" w:line="240" w:lineRule="auto"/>
        <w:rPr>
          <w:rFonts w:ascii="Calibri" w:hAnsi="Calibri" w:cs="Calibri"/>
          <w:sz w:val="24"/>
          <w:szCs w:val="24"/>
        </w:rPr>
      </w:pPr>
    </w:p>
    <w:p w14:paraId="55D1C9BF" w14:textId="4311977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Susan M. Lach, husband, William, and daughter</w:t>
      </w:r>
      <w:r w:rsidR="00037048">
        <w:rPr>
          <w:rFonts w:ascii="Calibri" w:hAnsi="Calibri" w:cs="Calibri"/>
          <w:sz w:val="24"/>
          <w:szCs w:val="24"/>
        </w:rPr>
        <w:t>,</w:t>
      </w:r>
      <w:r w:rsidRPr="005C13ED">
        <w:rPr>
          <w:rFonts w:ascii="Calibri" w:hAnsi="Calibri" w:cs="Calibri"/>
          <w:sz w:val="24"/>
          <w:szCs w:val="24"/>
        </w:rPr>
        <w:t xml:space="preserve"> Jessica, live at 2300 S. 12th St.</w:t>
      </w:r>
      <w:r w:rsidR="00037048">
        <w:rPr>
          <w:rFonts w:ascii="Calibri" w:hAnsi="Calibri" w:cs="Calibri"/>
          <w:sz w:val="24"/>
          <w:szCs w:val="24"/>
        </w:rPr>
        <w:t>,</w:t>
      </w:r>
      <w:r w:rsidRPr="005C13ED">
        <w:rPr>
          <w:rFonts w:ascii="Calibri" w:hAnsi="Calibri" w:cs="Calibri"/>
          <w:sz w:val="24"/>
          <w:szCs w:val="24"/>
        </w:rPr>
        <w:t xml:space="preserve"> Quincy, Ill. 63401. She is a girls' physical education and health teacher at Highland High School, Ewing, Mo., and he is </w:t>
      </w:r>
      <w:proofErr w:type="gramStart"/>
      <w:r w:rsidRPr="005C13ED">
        <w:rPr>
          <w:rFonts w:ascii="Calibri" w:hAnsi="Calibri" w:cs="Calibri"/>
          <w:sz w:val="24"/>
          <w:szCs w:val="24"/>
        </w:rPr>
        <w:t>owner</w:t>
      </w:r>
      <w:proofErr w:type="gramEnd"/>
      <w:r w:rsidRPr="005C13ED">
        <w:rPr>
          <w:rFonts w:ascii="Calibri" w:hAnsi="Calibri" w:cs="Calibri"/>
          <w:sz w:val="24"/>
          <w:szCs w:val="24"/>
        </w:rPr>
        <w:t xml:space="preserve"> of B and H TV and Appliance and Furniture.</w:t>
      </w:r>
    </w:p>
    <w:p w14:paraId="6C358B7C" w14:textId="77777777" w:rsidR="008166DE" w:rsidRPr="005C13ED" w:rsidRDefault="008166DE" w:rsidP="005C13ED">
      <w:pPr>
        <w:spacing w:after="0" w:line="240" w:lineRule="auto"/>
        <w:rPr>
          <w:rFonts w:ascii="Calibri" w:hAnsi="Calibri" w:cs="Calibri"/>
          <w:sz w:val="24"/>
          <w:szCs w:val="24"/>
        </w:rPr>
      </w:pPr>
    </w:p>
    <w:p w14:paraId="5D3511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K. and Joyce L. Coburn and son, Jeremy, are living at Rt. 2, Meadville, Mo. 64459. He is a high school principal and she is assistant director of a nursery.</w:t>
      </w:r>
    </w:p>
    <w:p w14:paraId="57FAB122" w14:textId="77777777" w:rsidR="008166DE" w:rsidRPr="005C13ED" w:rsidRDefault="008166DE" w:rsidP="005C13ED">
      <w:pPr>
        <w:spacing w:after="0" w:line="240" w:lineRule="auto"/>
        <w:rPr>
          <w:rFonts w:ascii="Calibri" w:hAnsi="Calibri" w:cs="Calibri"/>
          <w:sz w:val="24"/>
          <w:szCs w:val="24"/>
        </w:rPr>
      </w:pPr>
    </w:p>
    <w:p w14:paraId="476A56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 Cheryl </w:t>
      </w:r>
      <w:proofErr w:type="spellStart"/>
      <w:r w:rsidRPr="005C13ED">
        <w:rPr>
          <w:rFonts w:ascii="Calibri" w:hAnsi="Calibri" w:cs="Calibri"/>
          <w:sz w:val="24"/>
          <w:szCs w:val="24"/>
        </w:rPr>
        <w:t>Shultheiss</w:t>
      </w:r>
      <w:proofErr w:type="spellEnd"/>
      <w:r w:rsidRPr="005C13ED">
        <w:rPr>
          <w:rFonts w:ascii="Calibri" w:hAnsi="Calibri" w:cs="Calibri"/>
          <w:sz w:val="24"/>
          <w:szCs w:val="24"/>
        </w:rPr>
        <w:t xml:space="preserve"> Vice, husband, John, and children, Todd, Brenda and Dana, are living at 1002 W. Michigan, Kirksville, where both are employed at the shoe factory.</w:t>
      </w:r>
    </w:p>
    <w:p w14:paraId="55850440" w14:textId="77777777" w:rsidR="008166DE" w:rsidRPr="005C13ED" w:rsidRDefault="008166DE" w:rsidP="005C13ED">
      <w:pPr>
        <w:spacing w:after="0" w:line="240" w:lineRule="auto"/>
        <w:rPr>
          <w:rFonts w:ascii="Calibri" w:hAnsi="Calibri" w:cs="Calibri"/>
          <w:sz w:val="24"/>
          <w:szCs w:val="24"/>
        </w:rPr>
      </w:pPr>
    </w:p>
    <w:p w14:paraId="6B00FB57" w14:textId="6B331DE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Ahn R. Janssen, wife, Peggy, and son, Joel, live at Rt. 2, Lone Tree, Iowa 52755. Both are staff </w:t>
      </w:r>
      <w:r w:rsidR="001B742D">
        <w:rPr>
          <w:rFonts w:ascii="Calibri" w:hAnsi="Calibri" w:cs="Calibri"/>
          <w:sz w:val="24"/>
          <w:szCs w:val="24"/>
        </w:rPr>
        <w:t xml:space="preserve">nurses at the University of </w:t>
      </w:r>
      <w:r w:rsidR="00037048">
        <w:rPr>
          <w:rFonts w:ascii="Calibri" w:hAnsi="Calibri" w:cs="Calibri"/>
          <w:sz w:val="24"/>
          <w:szCs w:val="24"/>
        </w:rPr>
        <w:t>Iowa</w:t>
      </w:r>
      <w:r w:rsidRPr="005C13ED">
        <w:rPr>
          <w:rFonts w:ascii="Calibri" w:hAnsi="Calibri" w:cs="Calibri"/>
          <w:sz w:val="24"/>
          <w:szCs w:val="24"/>
        </w:rPr>
        <w:t xml:space="preserve"> Hospitals and Clinics.</w:t>
      </w:r>
    </w:p>
    <w:p w14:paraId="1FB72E9F" w14:textId="77777777" w:rsidR="008166DE" w:rsidRPr="005C13ED" w:rsidRDefault="008166DE" w:rsidP="005C13ED">
      <w:pPr>
        <w:spacing w:after="0" w:line="240" w:lineRule="auto"/>
        <w:rPr>
          <w:rFonts w:ascii="Calibri" w:hAnsi="Calibri" w:cs="Calibri"/>
          <w:sz w:val="24"/>
          <w:szCs w:val="24"/>
        </w:rPr>
      </w:pPr>
    </w:p>
    <w:p w14:paraId="5184408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Fonda Davis Perry, husband, Jerry, and children, Jason, Justin and Jennifer, live in Queen City, Mo. 63561. He is a training program coordinator.</w:t>
      </w:r>
    </w:p>
    <w:p w14:paraId="59AC9924" w14:textId="77777777" w:rsidR="008166DE" w:rsidRPr="005C13ED" w:rsidRDefault="008166DE" w:rsidP="005C13ED">
      <w:pPr>
        <w:spacing w:after="0" w:line="240" w:lineRule="auto"/>
        <w:rPr>
          <w:rFonts w:ascii="Calibri" w:hAnsi="Calibri" w:cs="Calibri"/>
          <w:sz w:val="24"/>
          <w:szCs w:val="24"/>
        </w:rPr>
      </w:pPr>
    </w:p>
    <w:p w14:paraId="4D7BDD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Barry M. </w:t>
      </w:r>
      <w:proofErr w:type="spellStart"/>
      <w:r w:rsidRPr="005C13ED">
        <w:rPr>
          <w:rFonts w:ascii="Calibri" w:hAnsi="Calibri" w:cs="Calibri"/>
          <w:sz w:val="24"/>
          <w:szCs w:val="24"/>
        </w:rPr>
        <w:t>Zbornik</w:t>
      </w:r>
      <w:proofErr w:type="spellEnd"/>
      <w:r w:rsidRPr="005C13ED">
        <w:rPr>
          <w:rFonts w:ascii="Calibri" w:hAnsi="Calibri" w:cs="Calibri"/>
          <w:sz w:val="24"/>
          <w:szCs w:val="24"/>
        </w:rPr>
        <w:t>, 1127 Sierra, Hannibal, Mo. 63401, is a biology instructor.</w:t>
      </w:r>
    </w:p>
    <w:p w14:paraId="23FEDEB7" w14:textId="77777777" w:rsidR="008166DE" w:rsidRPr="005C13ED" w:rsidRDefault="008166DE" w:rsidP="005C13ED">
      <w:pPr>
        <w:spacing w:after="0" w:line="240" w:lineRule="auto"/>
        <w:rPr>
          <w:rFonts w:ascii="Calibri" w:hAnsi="Calibri" w:cs="Calibri"/>
          <w:sz w:val="24"/>
          <w:szCs w:val="24"/>
        </w:rPr>
      </w:pPr>
    </w:p>
    <w:p w14:paraId="03B2DCB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Sam A. and Regina Clark Myers and son, Samuel Jr., live at 57 Leisure Dr., Kirksville, where he is with Edwards Realty, and she is an admissions counselor at NMSU.</w:t>
      </w:r>
    </w:p>
    <w:p w14:paraId="7FCAF25B" w14:textId="77777777" w:rsidR="008166DE" w:rsidRPr="005C13ED" w:rsidRDefault="008166DE" w:rsidP="005C13ED">
      <w:pPr>
        <w:spacing w:after="0" w:line="240" w:lineRule="auto"/>
        <w:rPr>
          <w:rFonts w:ascii="Calibri" w:hAnsi="Calibri" w:cs="Calibri"/>
          <w:sz w:val="24"/>
          <w:szCs w:val="24"/>
        </w:rPr>
      </w:pPr>
    </w:p>
    <w:p w14:paraId="27C09A00" w14:textId="383B95B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Jane Ann Daggett, 4601 S. Spring, </w:t>
      </w:r>
      <w:r w:rsidR="00037048">
        <w:rPr>
          <w:rFonts w:ascii="Calibri" w:hAnsi="Calibri" w:cs="Calibri"/>
          <w:sz w:val="24"/>
          <w:szCs w:val="24"/>
        </w:rPr>
        <w:t>St.</w:t>
      </w:r>
      <w:r w:rsidRPr="005C13ED">
        <w:rPr>
          <w:rFonts w:ascii="Calibri" w:hAnsi="Calibri" w:cs="Calibri"/>
          <w:sz w:val="24"/>
          <w:szCs w:val="24"/>
        </w:rPr>
        <w:t xml:space="preserve"> Louis, Mo. 63118, is recreation director, Salvation Army Center.</w:t>
      </w:r>
    </w:p>
    <w:p w14:paraId="22E0BF1A" w14:textId="77777777" w:rsidR="008166DE" w:rsidRPr="005C13ED" w:rsidRDefault="008166DE" w:rsidP="005C13ED">
      <w:pPr>
        <w:spacing w:after="0" w:line="240" w:lineRule="auto"/>
        <w:rPr>
          <w:rFonts w:ascii="Calibri" w:hAnsi="Calibri" w:cs="Calibri"/>
          <w:sz w:val="24"/>
          <w:szCs w:val="24"/>
        </w:rPr>
      </w:pPr>
    </w:p>
    <w:p w14:paraId="23101EC4" w14:textId="0DF4C80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Yen Chen Jan Chza and husband, Robert, are living at 211 Woodbine Ave., Staten Island, N.Y. 10314. She is an accountant</w:t>
      </w:r>
      <w:r w:rsidR="00037048">
        <w:rPr>
          <w:rFonts w:ascii="Calibri" w:hAnsi="Calibri" w:cs="Calibri"/>
          <w:sz w:val="24"/>
          <w:szCs w:val="24"/>
        </w:rPr>
        <w:t>,</w:t>
      </w:r>
      <w:r w:rsidRPr="005C13ED">
        <w:rPr>
          <w:rFonts w:ascii="Calibri" w:hAnsi="Calibri" w:cs="Calibri"/>
          <w:sz w:val="24"/>
          <w:szCs w:val="24"/>
        </w:rPr>
        <w:t xml:space="preserve"> New York City </w:t>
      </w:r>
      <w:r w:rsidR="00037048">
        <w:rPr>
          <w:rFonts w:ascii="Calibri" w:hAnsi="Calibri" w:cs="Calibri"/>
          <w:sz w:val="24"/>
          <w:szCs w:val="24"/>
        </w:rPr>
        <w:t>F</w:t>
      </w:r>
      <w:r w:rsidRPr="005C13ED">
        <w:rPr>
          <w:rFonts w:ascii="Calibri" w:hAnsi="Calibri" w:cs="Calibri"/>
          <w:sz w:val="24"/>
          <w:szCs w:val="24"/>
        </w:rPr>
        <w:t>inance Department, and he is an assistant controller. Their son, Nicholas, was born Jan. 19, 1979.</w:t>
      </w:r>
    </w:p>
    <w:p w14:paraId="3C790245" w14:textId="77777777" w:rsidR="008166DE" w:rsidRPr="005C13ED" w:rsidRDefault="008166DE" w:rsidP="005C13ED">
      <w:pPr>
        <w:spacing w:after="0" w:line="240" w:lineRule="auto"/>
        <w:rPr>
          <w:rFonts w:ascii="Calibri" w:hAnsi="Calibri" w:cs="Calibri"/>
          <w:sz w:val="24"/>
          <w:szCs w:val="24"/>
        </w:rPr>
      </w:pPr>
    </w:p>
    <w:p w14:paraId="0958EC55" w14:textId="54B1C93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Peggy Spencer Perkins, husband, Kenneth, and sons, Sean and Tyrone, live at 6916 El Robie, Long O Beach, Calif. 90815. She is a </w:t>
      </w:r>
      <w:r w:rsidR="00037048">
        <w:rPr>
          <w:rFonts w:ascii="Calibri" w:hAnsi="Calibri" w:cs="Calibri"/>
          <w:sz w:val="24"/>
          <w:szCs w:val="24"/>
        </w:rPr>
        <w:t>c</w:t>
      </w:r>
      <w:r w:rsidRPr="005C13ED">
        <w:rPr>
          <w:rFonts w:ascii="Calibri" w:hAnsi="Calibri" w:cs="Calibri"/>
          <w:sz w:val="24"/>
          <w:szCs w:val="24"/>
        </w:rPr>
        <w:t>aseworker, Orange County Welfare Department, and he is a senior field engineer, Douglas Aircraft.</w:t>
      </w:r>
    </w:p>
    <w:p w14:paraId="336F357F" w14:textId="77777777" w:rsidR="008166DE" w:rsidRPr="005C13ED" w:rsidRDefault="008166DE" w:rsidP="005C13ED">
      <w:pPr>
        <w:spacing w:after="0" w:line="240" w:lineRule="auto"/>
        <w:rPr>
          <w:rFonts w:ascii="Calibri" w:hAnsi="Calibri" w:cs="Calibri"/>
          <w:sz w:val="24"/>
          <w:szCs w:val="24"/>
        </w:rPr>
      </w:pPr>
    </w:p>
    <w:p w14:paraId="4C6420F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J. Fairfax, D.O., is a physician in the U.S. Navy. His wife, Cynthia, is an artist. Their address is A.S.U., Box 63, FPO N.Y. 09526.</w:t>
      </w:r>
    </w:p>
    <w:p w14:paraId="385105FC" w14:textId="77777777" w:rsidR="008166DE" w:rsidRPr="005C13ED" w:rsidRDefault="008166DE" w:rsidP="005C13ED">
      <w:pPr>
        <w:spacing w:after="0" w:line="240" w:lineRule="auto"/>
        <w:rPr>
          <w:rFonts w:ascii="Calibri" w:hAnsi="Calibri" w:cs="Calibri"/>
          <w:sz w:val="24"/>
          <w:szCs w:val="24"/>
        </w:rPr>
      </w:pPr>
    </w:p>
    <w:p w14:paraId="175F6A1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L. Walton and wife, Kristin, are living at R.R. 1, Keokuk, Iowa 52632. He is a letter carrier, Keokuk Post Office, and she is a nursing student.</w:t>
      </w:r>
    </w:p>
    <w:p w14:paraId="4276C502" w14:textId="77777777" w:rsidR="008166DE" w:rsidRPr="005C13ED" w:rsidRDefault="008166DE" w:rsidP="005C13ED">
      <w:pPr>
        <w:spacing w:after="0" w:line="240" w:lineRule="auto"/>
        <w:rPr>
          <w:rFonts w:ascii="Calibri" w:hAnsi="Calibri" w:cs="Calibri"/>
          <w:sz w:val="24"/>
          <w:szCs w:val="24"/>
        </w:rPr>
      </w:pPr>
    </w:p>
    <w:p w14:paraId="6170BB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Elmo T. Ghent, 442 N. Jefferson, Apt. 3, Ottumwa, Iowa 52501, is teaching at Cardinal High School.</w:t>
      </w:r>
    </w:p>
    <w:p w14:paraId="3CE2DFFA" w14:textId="77777777" w:rsidR="008166DE" w:rsidRPr="005C13ED" w:rsidRDefault="008166DE" w:rsidP="005C13ED">
      <w:pPr>
        <w:spacing w:after="0" w:line="240" w:lineRule="auto"/>
        <w:rPr>
          <w:rFonts w:ascii="Calibri" w:hAnsi="Calibri" w:cs="Calibri"/>
          <w:sz w:val="24"/>
          <w:szCs w:val="24"/>
        </w:rPr>
      </w:pPr>
    </w:p>
    <w:p w14:paraId="66B74E7D" w14:textId="5B55938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Janet L. Williams, 509 C Ave., East</w:t>
      </w:r>
      <w:r w:rsidR="00037048">
        <w:rPr>
          <w:rFonts w:ascii="Calibri" w:hAnsi="Calibri" w:cs="Calibri"/>
          <w:sz w:val="24"/>
          <w:szCs w:val="24"/>
        </w:rPr>
        <w:t>,</w:t>
      </w:r>
      <w:r w:rsidRPr="005C13ED">
        <w:rPr>
          <w:rFonts w:ascii="Calibri" w:hAnsi="Calibri" w:cs="Calibri"/>
          <w:sz w:val="24"/>
          <w:szCs w:val="24"/>
        </w:rPr>
        <w:t xml:space="preserve"> Oskaloosa, Iowa 52577, is a business instructor at Indian Hills College, Ottumwa, Iowa.</w:t>
      </w:r>
    </w:p>
    <w:p w14:paraId="214AF4FE" w14:textId="77777777" w:rsidR="008166DE" w:rsidRPr="005C13ED" w:rsidRDefault="008166DE" w:rsidP="005C13ED">
      <w:pPr>
        <w:spacing w:after="0" w:line="240" w:lineRule="auto"/>
        <w:rPr>
          <w:rFonts w:ascii="Calibri" w:hAnsi="Calibri" w:cs="Calibri"/>
          <w:sz w:val="24"/>
          <w:szCs w:val="24"/>
        </w:rPr>
      </w:pPr>
    </w:p>
    <w:p w14:paraId="53A577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Amanda Schoenfeld, husband, Craig, and daughter, Melissa, live at 3508 Sierra Madre, Columbia, Mo. 65201. She is a mathematics teacher at Sturgeon, Mo., and he is a funeral director.</w:t>
      </w:r>
    </w:p>
    <w:p w14:paraId="0DD747EA" w14:textId="77777777" w:rsidR="008166DE" w:rsidRPr="005C13ED" w:rsidRDefault="008166DE" w:rsidP="005C13ED">
      <w:pPr>
        <w:spacing w:after="0" w:line="240" w:lineRule="auto"/>
        <w:rPr>
          <w:rFonts w:ascii="Calibri" w:hAnsi="Calibri" w:cs="Calibri"/>
          <w:sz w:val="24"/>
          <w:szCs w:val="24"/>
        </w:rPr>
      </w:pPr>
    </w:p>
    <w:p w14:paraId="16EE8E3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L. Weber and husband, Mike, of West Plains, Mo. 65775 (P.O. Box 885), are the parents of a son, Kelly Paul, born May 4, 1979. They also have a daughter, Tiffany Jane.</w:t>
      </w:r>
    </w:p>
    <w:p w14:paraId="58D27BEB" w14:textId="77777777" w:rsidR="008166DE" w:rsidRPr="005C13ED" w:rsidRDefault="008166DE" w:rsidP="005C13ED">
      <w:pPr>
        <w:spacing w:after="0" w:line="240" w:lineRule="auto"/>
        <w:rPr>
          <w:rFonts w:ascii="Calibri" w:hAnsi="Calibri" w:cs="Calibri"/>
          <w:sz w:val="24"/>
          <w:szCs w:val="24"/>
        </w:rPr>
      </w:pPr>
    </w:p>
    <w:p w14:paraId="1DE8B91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Pamela K. Andrews and husband, Alan, are living at 706 S. 14th Ave. W, Newton, Iowa 50208, where she is a public school speech clinician, and he is an automobile mechanic.</w:t>
      </w:r>
    </w:p>
    <w:p w14:paraId="04119594" w14:textId="77777777" w:rsidR="008166DE" w:rsidRPr="005C13ED" w:rsidRDefault="008166DE" w:rsidP="005C13ED">
      <w:pPr>
        <w:spacing w:after="0" w:line="240" w:lineRule="auto"/>
        <w:rPr>
          <w:rFonts w:ascii="Calibri" w:hAnsi="Calibri" w:cs="Calibri"/>
          <w:sz w:val="24"/>
          <w:szCs w:val="24"/>
        </w:rPr>
      </w:pPr>
    </w:p>
    <w:p w14:paraId="31A409A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J. and Brenda J. Blanchard live at 1509 Spring Valley Lane, Clinton, Iowa 52732. He is manager, American Federal Savings and Loan, and she is executive director, Clinton Chamber of Commerce.</w:t>
      </w:r>
    </w:p>
    <w:p w14:paraId="7D136963" w14:textId="77777777" w:rsidR="008166DE" w:rsidRPr="005C13ED" w:rsidRDefault="008166DE" w:rsidP="005C13ED">
      <w:pPr>
        <w:spacing w:after="0" w:line="240" w:lineRule="auto"/>
        <w:rPr>
          <w:rFonts w:ascii="Calibri" w:hAnsi="Calibri" w:cs="Calibri"/>
          <w:sz w:val="24"/>
          <w:szCs w:val="24"/>
        </w:rPr>
      </w:pPr>
    </w:p>
    <w:p w14:paraId="6CBF08B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Danny D. Wright, wife, Diana, and daughter, Amanda, are living at 6010 Evans St., Omaha, Neb. 68104. He is </w:t>
      </w:r>
      <w:proofErr w:type="gramStart"/>
      <w:r w:rsidRPr="005C13ED">
        <w:rPr>
          <w:rFonts w:ascii="Calibri" w:hAnsi="Calibri" w:cs="Calibri"/>
          <w:sz w:val="24"/>
          <w:szCs w:val="24"/>
        </w:rPr>
        <w:t>school</w:t>
      </w:r>
      <w:proofErr w:type="gramEnd"/>
      <w:r w:rsidRPr="005C13ED">
        <w:rPr>
          <w:rFonts w:ascii="Calibri" w:hAnsi="Calibri" w:cs="Calibri"/>
          <w:sz w:val="24"/>
          <w:szCs w:val="24"/>
        </w:rPr>
        <w:t xml:space="preserve"> psychologist, Ralston public schools, and is working toward a Ph.D. at the University of Nebraska-Omaha. Diana is an actuary, Mutual of Omaha.</w:t>
      </w:r>
    </w:p>
    <w:p w14:paraId="77BEBAE2" w14:textId="77777777" w:rsidR="008166DE" w:rsidRPr="005C13ED" w:rsidRDefault="008166DE" w:rsidP="005C13ED">
      <w:pPr>
        <w:spacing w:after="0" w:line="240" w:lineRule="auto"/>
        <w:rPr>
          <w:rFonts w:ascii="Calibri" w:hAnsi="Calibri" w:cs="Calibri"/>
          <w:sz w:val="24"/>
          <w:szCs w:val="24"/>
        </w:rPr>
      </w:pPr>
    </w:p>
    <w:p w14:paraId="6B145EE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Deborah E. McKim and husband, Jerry, of 1308 S. Cottage Grove, Kirksville, recently purchased a longtime Kirksville business, Perkins Appliance and TV. Mr. McKim is in the plumbing business at McKim Plumbing and Heating </w:t>
      </w:r>
      <w:proofErr w:type="gramStart"/>
      <w:r w:rsidRPr="005C13ED">
        <w:rPr>
          <w:rFonts w:ascii="Calibri" w:hAnsi="Calibri" w:cs="Calibri"/>
          <w:sz w:val="24"/>
          <w:szCs w:val="24"/>
        </w:rPr>
        <w:t>and also</w:t>
      </w:r>
      <w:proofErr w:type="gramEnd"/>
      <w:r w:rsidRPr="005C13ED">
        <w:rPr>
          <w:rFonts w:ascii="Calibri" w:hAnsi="Calibri" w:cs="Calibri"/>
          <w:sz w:val="24"/>
          <w:szCs w:val="24"/>
        </w:rPr>
        <w:t xml:space="preserve"> operates an excavation </w:t>
      </w:r>
      <w:proofErr w:type="spellStart"/>
      <w:r w:rsidRPr="005C13ED">
        <w:rPr>
          <w:rFonts w:ascii="Calibri" w:hAnsi="Calibri" w:cs="Calibri"/>
          <w:sz w:val="24"/>
          <w:szCs w:val="24"/>
        </w:rPr>
        <w:t>buisness</w:t>
      </w:r>
      <w:proofErr w:type="spellEnd"/>
      <w:r w:rsidRPr="005C13ED">
        <w:rPr>
          <w:rFonts w:ascii="Calibri" w:hAnsi="Calibri" w:cs="Calibri"/>
          <w:sz w:val="24"/>
          <w:szCs w:val="24"/>
        </w:rPr>
        <w:t xml:space="preserve">. He will continue these enterprises and Mrs. McKim will manage their new business which will continue under the name of Perkins </w:t>
      </w:r>
      <w:proofErr w:type="spellStart"/>
      <w:r w:rsidRPr="005C13ED">
        <w:rPr>
          <w:rFonts w:ascii="Calibri" w:hAnsi="Calibri" w:cs="Calibri"/>
          <w:sz w:val="24"/>
          <w:szCs w:val="24"/>
        </w:rPr>
        <w:t>Applicance</w:t>
      </w:r>
      <w:proofErr w:type="spellEnd"/>
      <w:r w:rsidRPr="005C13ED">
        <w:rPr>
          <w:rFonts w:ascii="Calibri" w:hAnsi="Calibri" w:cs="Calibri"/>
          <w:sz w:val="24"/>
          <w:szCs w:val="24"/>
        </w:rPr>
        <w:t xml:space="preserve"> and TV.</w:t>
      </w:r>
    </w:p>
    <w:p w14:paraId="078A5017" w14:textId="77777777" w:rsidR="008166DE" w:rsidRPr="005C13ED" w:rsidRDefault="008166DE" w:rsidP="005C13ED">
      <w:pPr>
        <w:spacing w:after="0" w:line="240" w:lineRule="auto"/>
        <w:rPr>
          <w:rFonts w:ascii="Calibri" w:hAnsi="Calibri" w:cs="Calibri"/>
          <w:sz w:val="24"/>
          <w:szCs w:val="24"/>
        </w:rPr>
      </w:pPr>
    </w:p>
    <w:p w14:paraId="602F396D" w14:textId="4E2827B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Thomas J. Jones, 516 Price, Columbia, Mo. 65201, is self</w:t>
      </w:r>
      <w:r w:rsidR="001B742D">
        <w:rPr>
          <w:rFonts w:ascii="Calibri" w:hAnsi="Calibri" w:cs="Calibri"/>
          <w:sz w:val="24"/>
          <w:szCs w:val="24"/>
        </w:rPr>
        <w:t>-</w:t>
      </w:r>
      <w:r w:rsidRPr="005C13ED">
        <w:rPr>
          <w:rFonts w:ascii="Calibri" w:hAnsi="Calibri" w:cs="Calibri"/>
          <w:sz w:val="24"/>
          <w:szCs w:val="24"/>
        </w:rPr>
        <w:t>employed at T J Equable Inc., a data processing firm.</w:t>
      </w:r>
    </w:p>
    <w:p w14:paraId="75896848" w14:textId="77777777" w:rsidR="001B742D" w:rsidRPr="005C13ED" w:rsidRDefault="001B742D" w:rsidP="005C13ED">
      <w:pPr>
        <w:spacing w:after="0" w:line="240" w:lineRule="auto"/>
        <w:rPr>
          <w:rFonts w:ascii="Calibri" w:hAnsi="Calibri" w:cs="Calibri"/>
          <w:sz w:val="24"/>
          <w:szCs w:val="24"/>
        </w:rPr>
      </w:pPr>
    </w:p>
    <w:p w14:paraId="0EBAF7D9" w14:textId="7D08D74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Dee A. Etter and husband, Duane, live </w:t>
      </w:r>
      <w:proofErr w:type="gramStart"/>
      <w:r w:rsidRPr="005C13ED">
        <w:rPr>
          <w:rFonts w:ascii="Calibri" w:hAnsi="Calibri" w:cs="Calibri"/>
          <w:sz w:val="24"/>
          <w:szCs w:val="24"/>
        </w:rPr>
        <w:t>at</w:t>
      </w:r>
      <w:proofErr w:type="gramEnd"/>
      <w:r w:rsidRPr="005C13ED">
        <w:rPr>
          <w:rFonts w:ascii="Calibri" w:hAnsi="Calibri" w:cs="Calibri"/>
          <w:sz w:val="24"/>
          <w:szCs w:val="24"/>
        </w:rPr>
        <w:t xml:space="preserve"> 1910 51st St., Des Moines, Iowa 50310. She is a fourth grade teacher and he is an accountant placement manager.</w:t>
      </w:r>
    </w:p>
    <w:p w14:paraId="35C2ECDD" w14:textId="77777777" w:rsidR="008166DE" w:rsidRPr="005C13ED" w:rsidRDefault="008166DE" w:rsidP="005C13ED">
      <w:pPr>
        <w:spacing w:after="0" w:line="240" w:lineRule="auto"/>
        <w:rPr>
          <w:rFonts w:ascii="Calibri" w:hAnsi="Calibri" w:cs="Calibri"/>
          <w:sz w:val="24"/>
          <w:szCs w:val="24"/>
        </w:rPr>
      </w:pPr>
    </w:p>
    <w:p w14:paraId="1205BA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Teresa (Terri) Collier, 13363 E. Asbury #103, Aurora, Colo. 80014, is an EMR teacher at West Middle School in Aurora.</w:t>
      </w:r>
    </w:p>
    <w:p w14:paraId="00D0564F" w14:textId="77777777" w:rsidR="008166DE" w:rsidRPr="005C13ED" w:rsidRDefault="008166DE" w:rsidP="005C13ED">
      <w:pPr>
        <w:spacing w:after="0" w:line="240" w:lineRule="auto"/>
        <w:rPr>
          <w:rFonts w:ascii="Calibri" w:hAnsi="Calibri" w:cs="Calibri"/>
          <w:sz w:val="24"/>
          <w:szCs w:val="24"/>
        </w:rPr>
      </w:pPr>
    </w:p>
    <w:p w14:paraId="538BC2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Shyr-Kuo Chen, wife, Hsiao-Fen, and children, Chi-Chung and Chi- Tseng, live at 112 E. Squire Dr. #8, Rochester, N.Y. 14623, where he is a computer programmer.</w:t>
      </w:r>
    </w:p>
    <w:p w14:paraId="33B96176" w14:textId="77777777" w:rsidR="008166DE" w:rsidRPr="005C13ED" w:rsidRDefault="008166DE" w:rsidP="005C13ED">
      <w:pPr>
        <w:spacing w:after="0" w:line="240" w:lineRule="auto"/>
        <w:rPr>
          <w:rFonts w:ascii="Calibri" w:hAnsi="Calibri" w:cs="Calibri"/>
          <w:sz w:val="24"/>
          <w:szCs w:val="24"/>
        </w:rPr>
      </w:pPr>
    </w:p>
    <w:p w14:paraId="69DCCAA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 Elaine Millett Wedeking and husband, Bill, live at Rt. 1, Kingsley, Iowa 51028. She is a music instructor at </w:t>
      </w:r>
      <w:proofErr w:type="spellStart"/>
      <w:r w:rsidRPr="005C13ED">
        <w:rPr>
          <w:rFonts w:ascii="Calibri" w:hAnsi="Calibri" w:cs="Calibri"/>
          <w:sz w:val="24"/>
          <w:szCs w:val="24"/>
        </w:rPr>
        <w:t>Westmar</w:t>
      </w:r>
      <w:proofErr w:type="spellEnd"/>
      <w:r w:rsidRPr="005C13ED">
        <w:rPr>
          <w:rFonts w:ascii="Calibri" w:hAnsi="Calibri" w:cs="Calibri"/>
          <w:sz w:val="24"/>
          <w:szCs w:val="24"/>
        </w:rPr>
        <w:t xml:space="preserve"> College in Le Mars, Iowa, and he is a vocal music teacher, Moville, Iowa.</w:t>
      </w:r>
    </w:p>
    <w:p w14:paraId="565739E4" w14:textId="77777777" w:rsidR="008166DE" w:rsidRPr="005C13ED" w:rsidRDefault="008166DE" w:rsidP="005C13ED">
      <w:pPr>
        <w:spacing w:after="0" w:line="240" w:lineRule="auto"/>
        <w:rPr>
          <w:rFonts w:ascii="Calibri" w:hAnsi="Calibri" w:cs="Calibri"/>
          <w:sz w:val="24"/>
          <w:szCs w:val="24"/>
        </w:rPr>
      </w:pPr>
    </w:p>
    <w:p w14:paraId="6B54B5C5" w14:textId="33727E34"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'74</w:t>
      </w:r>
    </w:p>
    <w:p w14:paraId="4A606808" w14:textId="77777777" w:rsidR="001B742D" w:rsidRPr="005C13ED" w:rsidRDefault="001B742D" w:rsidP="005C13ED">
      <w:pPr>
        <w:spacing w:after="0" w:line="240" w:lineRule="auto"/>
        <w:rPr>
          <w:rFonts w:ascii="Calibri" w:hAnsi="Calibri" w:cs="Calibri"/>
          <w:sz w:val="24"/>
          <w:szCs w:val="24"/>
        </w:rPr>
      </w:pPr>
    </w:p>
    <w:p w14:paraId="2BCE2D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Bryan L. and Katherine M. Claggett and children, Thad and Beth, live at 7913 Illinois, Little Rock, Ark. 72207. He is a financial planner.</w:t>
      </w:r>
    </w:p>
    <w:p w14:paraId="1FB510F9" w14:textId="77777777" w:rsidR="008166DE" w:rsidRPr="005C13ED" w:rsidRDefault="008166DE" w:rsidP="005C13ED">
      <w:pPr>
        <w:spacing w:after="0" w:line="240" w:lineRule="auto"/>
        <w:rPr>
          <w:rFonts w:ascii="Calibri" w:hAnsi="Calibri" w:cs="Calibri"/>
          <w:sz w:val="24"/>
          <w:szCs w:val="24"/>
        </w:rPr>
      </w:pPr>
    </w:p>
    <w:p w14:paraId="0058E9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W. Kinsinger, 2605 Beechwood, St. Joseph, Mo. 64503, is a sales representative for Southland Corporation of Dallas, Texas.</w:t>
      </w:r>
    </w:p>
    <w:p w14:paraId="6DF4C4E5" w14:textId="77777777" w:rsidR="008166DE" w:rsidRPr="005C13ED" w:rsidRDefault="008166DE" w:rsidP="005C13ED">
      <w:pPr>
        <w:spacing w:after="0" w:line="240" w:lineRule="auto"/>
        <w:rPr>
          <w:rFonts w:ascii="Calibri" w:hAnsi="Calibri" w:cs="Calibri"/>
          <w:sz w:val="24"/>
          <w:szCs w:val="24"/>
        </w:rPr>
      </w:pPr>
    </w:p>
    <w:p w14:paraId="623275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Catherine K. Pollard Diaz and husband, Leonard, are living at 1925 N. Monroe, Decatur, Ill. 62526. He is an inspector, Caterpillar Company.</w:t>
      </w:r>
    </w:p>
    <w:p w14:paraId="44D5CF0A" w14:textId="77777777" w:rsidR="008166DE" w:rsidRPr="005C13ED" w:rsidRDefault="008166DE" w:rsidP="005C13ED">
      <w:pPr>
        <w:spacing w:after="0" w:line="240" w:lineRule="auto"/>
        <w:rPr>
          <w:rFonts w:ascii="Calibri" w:hAnsi="Calibri" w:cs="Calibri"/>
          <w:sz w:val="24"/>
          <w:szCs w:val="24"/>
        </w:rPr>
      </w:pPr>
    </w:p>
    <w:p w14:paraId="59747A6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G. Bradley, wife, Joanne Bradley 1975, and daughter, Jill, live in Richland, Iowa 52585 (Box 181). He is a music instructor at Pekin High School, and she is a reading instructor, Cardinal Middle School.</w:t>
      </w:r>
    </w:p>
    <w:p w14:paraId="64890ECB" w14:textId="77777777" w:rsidR="008166DE" w:rsidRPr="005C13ED" w:rsidRDefault="008166DE" w:rsidP="005C13ED">
      <w:pPr>
        <w:spacing w:after="0" w:line="240" w:lineRule="auto"/>
        <w:rPr>
          <w:rFonts w:ascii="Calibri" w:hAnsi="Calibri" w:cs="Calibri"/>
          <w:sz w:val="24"/>
          <w:szCs w:val="24"/>
        </w:rPr>
      </w:pPr>
    </w:p>
    <w:p w14:paraId="79097D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Ted R. Hunt and wife, Jacki, of 549 N.E. 43rd, Topeka, Kan. 66617, are the parents of a son, Reggie Allen, born March 26, 1979.</w:t>
      </w:r>
    </w:p>
    <w:p w14:paraId="7C160118" w14:textId="77777777" w:rsidR="008166DE" w:rsidRPr="005C13ED" w:rsidRDefault="008166DE" w:rsidP="005C13ED">
      <w:pPr>
        <w:spacing w:after="0" w:line="240" w:lineRule="auto"/>
        <w:rPr>
          <w:rFonts w:ascii="Calibri" w:hAnsi="Calibri" w:cs="Calibri"/>
          <w:sz w:val="24"/>
          <w:szCs w:val="24"/>
        </w:rPr>
      </w:pPr>
    </w:p>
    <w:p w14:paraId="7334ECA1" w14:textId="57371AE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lastRenderedPageBreak/>
        <w:t>Shumpol</w:t>
      </w:r>
      <w:proofErr w:type="spellEnd"/>
      <w:r w:rsidRPr="005C13ED">
        <w:rPr>
          <w:rFonts w:ascii="Calibri" w:hAnsi="Calibri" w:cs="Calibri"/>
          <w:sz w:val="24"/>
          <w:szCs w:val="24"/>
        </w:rPr>
        <w:t xml:space="preserve"> and Linda </w:t>
      </w:r>
      <w:proofErr w:type="spellStart"/>
      <w:r w:rsidRPr="005C13ED">
        <w:rPr>
          <w:rFonts w:ascii="Calibri" w:hAnsi="Calibri" w:cs="Calibri"/>
          <w:sz w:val="24"/>
          <w:szCs w:val="24"/>
        </w:rPr>
        <w:t>Sasnasopa</w:t>
      </w:r>
      <w:proofErr w:type="spellEnd"/>
      <w:r w:rsidRPr="005C13ED">
        <w:rPr>
          <w:rFonts w:ascii="Calibri" w:hAnsi="Calibri" w:cs="Calibri"/>
          <w:sz w:val="24"/>
          <w:szCs w:val="24"/>
        </w:rPr>
        <w:t xml:space="preserve"> and children, Andrea and Chandra, are living at 519 Mark Lane, Belton, Mo. 64012. He is a designer with Black and Veatch, and she is a Tupperware manager.</w:t>
      </w:r>
    </w:p>
    <w:p w14:paraId="5066C084" w14:textId="77777777" w:rsidR="008166DE" w:rsidRPr="005C13ED" w:rsidRDefault="008166DE" w:rsidP="005C13ED">
      <w:pPr>
        <w:spacing w:after="0" w:line="240" w:lineRule="auto"/>
        <w:rPr>
          <w:rFonts w:ascii="Calibri" w:hAnsi="Calibri" w:cs="Calibri"/>
          <w:sz w:val="24"/>
          <w:szCs w:val="24"/>
        </w:rPr>
      </w:pPr>
    </w:p>
    <w:p w14:paraId="10F474A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L. Roulet, R.R. 4, Bloomfield, Iowa 52537, is regional layout supervisor, K-Mart Corporation midwestern regional office, Hoffman Estates, Ill.</w:t>
      </w:r>
    </w:p>
    <w:p w14:paraId="0D2CD9D5" w14:textId="77777777" w:rsidR="008166DE" w:rsidRPr="005C13ED" w:rsidRDefault="008166DE" w:rsidP="005C13ED">
      <w:pPr>
        <w:spacing w:after="0" w:line="240" w:lineRule="auto"/>
        <w:rPr>
          <w:rFonts w:ascii="Calibri" w:hAnsi="Calibri" w:cs="Calibri"/>
          <w:sz w:val="24"/>
          <w:szCs w:val="24"/>
        </w:rPr>
      </w:pPr>
    </w:p>
    <w:p w14:paraId="0CAD70B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Alfred J. </w:t>
      </w:r>
      <w:proofErr w:type="spellStart"/>
      <w:r w:rsidRPr="005C13ED">
        <w:rPr>
          <w:rFonts w:ascii="Calibri" w:hAnsi="Calibri" w:cs="Calibri"/>
          <w:sz w:val="24"/>
          <w:szCs w:val="24"/>
        </w:rPr>
        <w:t>Caporisso</w:t>
      </w:r>
      <w:proofErr w:type="spellEnd"/>
      <w:r w:rsidRPr="005C13ED">
        <w:rPr>
          <w:rFonts w:ascii="Calibri" w:hAnsi="Calibri" w:cs="Calibri"/>
          <w:sz w:val="24"/>
          <w:szCs w:val="24"/>
        </w:rPr>
        <w:t xml:space="preserve"> Jr., 28 Brownley Dr., Stamford, Ct. 06905, is an electrician with Santella Electric, New Canaan, Conn.</w:t>
      </w:r>
    </w:p>
    <w:p w14:paraId="30F284A3" w14:textId="77777777" w:rsidR="001B742D" w:rsidRDefault="001B742D" w:rsidP="005C13ED">
      <w:pPr>
        <w:spacing w:after="0" w:line="240" w:lineRule="auto"/>
        <w:rPr>
          <w:rFonts w:ascii="Calibri" w:hAnsi="Calibri" w:cs="Calibri"/>
          <w:sz w:val="24"/>
          <w:szCs w:val="24"/>
        </w:rPr>
      </w:pPr>
    </w:p>
    <w:p w14:paraId="74C9AFA9" w14:textId="780FE99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Carolyn Ritzman Snyder, husband, Paul, and daughter, Angela, live at R.R. 2, Perry, Iowa 50220. He is an electrician at Firestone in Des Moines, Iowa.</w:t>
      </w:r>
    </w:p>
    <w:p w14:paraId="7864D369" w14:textId="77777777" w:rsidR="008166DE" w:rsidRPr="005C13ED" w:rsidRDefault="008166DE" w:rsidP="005C13ED">
      <w:pPr>
        <w:spacing w:after="0" w:line="240" w:lineRule="auto"/>
        <w:rPr>
          <w:rFonts w:ascii="Calibri" w:hAnsi="Calibri" w:cs="Calibri"/>
          <w:sz w:val="24"/>
          <w:szCs w:val="24"/>
        </w:rPr>
      </w:pPr>
    </w:p>
    <w:p w14:paraId="4F0F6E7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I. Drummond, 3001 21st Ave., W., Bradenton, Fla. 33505, is a senior systems' analyst with Tropicana Products Inc. He and his wife, Dorothy, have one son, Darrell. Mr. Drummond was formerly director of data processing at NMSU, resigning that position in March 1979.</w:t>
      </w:r>
    </w:p>
    <w:p w14:paraId="1E0C8BF1" w14:textId="77777777" w:rsidR="008166DE" w:rsidRPr="005C13ED" w:rsidRDefault="008166DE" w:rsidP="005C13ED">
      <w:pPr>
        <w:spacing w:after="0" w:line="240" w:lineRule="auto"/>
        <w:rPr>
          <w:rFonts w:ascii="Calibri" w:hAnsi="Calibri" w:cs="Calibri"/>
          <w:sz w:val="24"/>
          <w:szCs w:val="24"/>
        </w:rPr>
      </w:pPr>
    </w:p>
    <w:p w14:paraId="62615A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Stephanie Gray Demien and husband, Richard, are living in Colby, Kan. 67701. She is a learning disabilities teacher at Golden Plains Elementary School in Selden, Kan., and he is a physical education teacher and coach at Colby Junior High.</w:t>
      </w:r>
    </w:p>
    <w:p w14:paraId="4BD77C3D" w14:textId="77777777" w:rsidR="008166DE" w:rsidRPr="005C13ED" w:rsidRDefault="008166DE" w:rsidP="005C13ED">
      <w:pPr>
        <w:spacing w:after="0" w:line="240" w:lineRule="auto"/>
        <w:rPr>
          <w:rFonts w:ascii="Calibri" w:hAnsi="Calibri" w:cs="Calibri"/>
          <w:sz w:val="24"/>
          <w:szCs w:val="24"/>
        </w:rPr>
      </w:pPr>
    </w:p>
    <w:p w14:paraId="24C60C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L. Austin, wife, Kathleen, and daughter, Amy, live at R.R. 2, Box 404, Belton, Texas 76513. He is a manufacturing engineer, Texas Instruments, and she is a training instructor.</w:t>
      </w:r>
    </w:p>
    <w:p w14:paraId="5CCDCFEC" w14:textId="77777777" w:rsidR="008166DE" w:rsidRPr="005C13ED" w:rsidRDefault="008166DE" w:rsidP="005C13ED">
      <w:pPr>
        <w:spacing w:after="0" w:line="240" w:lineRule="auto"/>
        <w:rPr>
          <w:rFonts w:ascii="Calibri" w:hAnsi="Calibri" w:cs="Calibri"/>
          <w:sz w:val="24"/>
          <w:szCs w:val="24"/>
        </w:rPr>
      </w:pPr>
    </w:p>
    <w:p w14:paraId="5EAE65B4" w14:textId="12F70985"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Roger W. Utley, 7650 S. Pennsylvania Dr., Littleton, Colo. 80122, is landscaping manager, New Leaf Nursery in Littleton.</w:t>
      </w:r>
    </w:p>
    <w:p w14:paraId="4BDFBBE6" w14:textId="77777777" w:rsidR="00EE7940" w:rsidRPr="005C13ED" w:rsidRDefault="00EE7940" w:rsidP="005C13ED">
      <w:pPr>
        <w:spacing w:after="0" w:line="240" w:lineRule="auto"/>
        <w:rPr>
          <w:rFonts w:ascii="Calibri" w:hAnsi="Calibri" w:cs="Calibri"/>
          <w:sz w:val="24"/>
          <w:szCs w:val="24"/>
        </w:rPr>
      </w:pPr>
    </w:p>
    <w:p w14:paraId="6380837B" w14:textId="38D4F59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Lavinia M. Sponsler, 4602</w:t>
      </w:r>
      <w:r w:rsidR="00EE7940">
        <w:rPr>
          <w:rFonts w:ascii="Calibri" w:hAnsi="Calibri" w:cs="Calibri"/>
          <w:sz w:val="24"/>
          <w:szCs w:val="24"/>
        </w:rPr>
        <w:t xml:space="preserve"> ½ </w:t>
      </w:r>
      <w:r w:rsidRPr="005C13ED">
        <w:rPr>
          <w:rFonts w:ascii="Calibri" w:hAnsi="Calibri" w:cs="Calibri"/>
          <w:sz w:val="24"/>
          <w:szCs w:val="24"/>
        </w:rPr>
        <w:t xml:space="preserve">E. Jasper, Tulsa, Okla. 74115, is a </w:t>
      </w:r>
      <w:proofErr w:type="gramStart"/>
      <w:r w:rsidRPr="005C13ED">
        <w:rPr>
          <w:rFonts w:ascii="Calibri" w:hAnsi="Calibri" w:cs="Calibri"/>
          <w:sz w:val="24"/>
          <w:szCs w:val="24"/>
        </w:rPr>
        <w:t>fourth grade</w:t>
      </w:r>
      <w:proofErr w:type="gramEnd"/>
      <w:r w:rsidRPr="005C13ED">
        <w:rPr>
          <w:rFonts w:ascii="Calibri" w:hAnsi="Calibri" w:cs="Calibri"/>
          <w:sz w:val="24"/>
          <w:szCs w:val="24"/>
        </w:rPr>
        <w:t xml:space="preserve"> teacher at Tulsa Christian Academy.</w:t>
      </w:r>
    </w:p>
    <w:p w14:paraId="5440DE66" w14:textId="77777777" w:rsidR="008166DE" w:rsidRPr="005C13ED" w:rsidRDefault="008166DE" w:rsidP="005C13ED">
      <w:pPr>
        <w:spacing w:after="0" w:line="240" w:lineRule="auto"/>
        <w:rPr>
          <w:rFonts w:ascii="Calibri" w:hAnsi="Calibri" w:cs="Calibri"/>
          <w:sz w:val="24"/>
          <w:szCs w:val="24"/>
        </w:rPr>
      </w:pPr>
    </w:p>
    <w:p w14:paraId="57A0CB4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Sheryl Caldwell Peffers and husband, Duane D. Peffers 1975, of Rt. 2, </w:t>
      </w:r>
      <w:proofErr w:type="spellStart"/>
      <w:r w:rsidRPr="005C13ED">
        <w:rPr>
          <w:rFonts w:ascii="Calibri" w:hAnsi="Calibri" w:cs="Calibri"/>
          <w:sz w:val="24"/>
          <w:szCs w:val="24"/>
        </w:rPr>
        <w:t>Hurdland</w:t>
      </w:r>
      <w:proofErr w:type="spellEnd"/>
      <w:r w:rsidRPr="005C13ED">
        <w:rPr>
          <w:rFonts w:ascii="Calibri" w:hAnsi="Calibri" w:cs="Calibri"/>
          <w:sz w:val="24"/>
          <w:szCs w:val="24"/>
        </w:rPr>
        <w:t>, Mo. 63547, are the parents of a son, Charles Merritt, born May 1, 1979.</w:t>
      </w:r>
    </w:p>
    <w:p w14:paraId="4EA3C6B9" w14:textId="77777777" w:rsidR="008166DE" w:rsidRPr="005C13ED" w:rsidRDefault="008166DE" w:rsidP="005C13ED">
      <w:pPr>
        <w:spacing w:after="0" w:line="240" w:lineRule="auto"/>
        <w:rPr>
          <w:rFonts w:ascii="Calibri" w:hAnsi="Calibri" w:cs="Calibri"/>
          <w:sz w:val="24"/>
          <w:szCs w:val="24"/>
        </w:rPr>
      </w:pPr>
    </w:p>
    <w:p w14:paraId="7C0B96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Daniel P. and Nancy Tuggle Wilcox live at R.R. 1, Box 38, West Point, Iowa 52658. He is with Farmers Home Administration and she is a teacher.</w:t>
      </w:r>
    </w:p>
    <w:p w14:paraId="638D168F" w14:textId="77777777" w:rsidR="008166DE" w:rsidRPr="005C13ED" w:rsidRDefault="008166DE" w:rsidP="005C13ED">
      <w:pPr>
        <w:spacing w:after="0" w:line="240" w:lineRule="auto"/>
        <w:rPr>
          <w:rFonts w:ascii="Calibri" w:hAnsi="Calibri" w:cs="Calibri"/>
          <w:sz w:val="24"/>
          <w:szCs w:val="24"/>
        </w:rPr>
      </w:pPr>
    </w:p>
    <w:p w14:paraId="36A7607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Martha J. Spraggins Unruh and husband, Gregory L. Unruh, D.O., live at Rt. 4, El Dorado Springs, Mo. 64744. She is a part-time counselor with Vernon County Family Services.</w:t>
      </w:r>
    </w:p>
    <w:p w14:paraId="4E2C7A04" w14:textId="77777777" w:rsidR="008166DE" w:rsidRPr="005C13ED" w:rsidRDefault="008166DE" w:rsidP="005C13ED">
      <w:pPr>
        <w:spacing w:after="0" w:line="240" w:lineRule="auto"/>
        <w:rPr>
          <w:rFonts w:ascii="Calibri" w:hAnsi="Calibri" w:cs="Calibri"/>
          <w:sz w:val="24"/>
          <w:szCs w:val="24"/>
        </w:rPr>
      </w:pPr>
    </w:p>
    <w:p w14:paraId="1B51BB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C. York, wife, Donna, and children, Theresa and Robin, live at 770 Commanche, Salina, Kan. 67401. He is an assistant manager, K-Mart.</w:t>
      </w:r>
    </w:p>
    <w:p w14:paraId="2994F0BB" w14:textId="77777777" w:rsidR="008166DE" w:rsidRPr="005C13ED" w:rsidRDefault="008166DE" w:rsidP="005C13ED">
      <w:pPr>
        <w:spacing w:after="0" w:line="240" w:lineRule="auto"/>
        <w:rPr>
          <w:rFonts w:ascii="Calibri" w:hAnsi="Calibri" w:cs="Calibri"/>
          <w:sz w:val="24"/>
          <w:szCs w:val="24"/>
        </w:rPr>
      </w:pPr>
    </w:p>
    <w:p w14:paraId="51E40DF9" w14:textId="62D7220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Peggy Frazer Albertson and husband, Tom, of Rt. 2, Green City, Mo. 63545, are the parents of a son, Bret Forest, born Jan. 20,</w:t>
      </w:r>
      <w:r w:rsidR="001B742D">
        <w:rPr>
          <w:rFonts w:ascii="Calibri" w:hAnsi="Calibri" w:cs="Calibri"/>
          <w:sz w:val="24"/>
          <w:szCs w:val="24"/>
        </w:rPr>
        <w:t xml:space="preserve"> </w:t>
      </w:r>
      <w:r w:rsidRPr="005C13ED">
        <w:rPr>
          <w:rFonts w:ascii="Calibri" w:hAnsi="Calibri" w:cs="Calibri"/>
          <w:sz w:val="24"/>
          <w:szCs w:val="24"/>
        </w:rPr>
        <w:t>1979. They have one other son, Bart.</w:t>
      </w:r>
    </w:p>
    <w:p w14:paraId="34F8F3B5" w14:textId="77777777" w:rsidR="008166DE" w:rsidRPr="005C13ED" w:rsidRDefault="008166DE" w:rsidP="005C13ED">
      <w:pPr>
        <w:spacing w:after="0" w:line="240" w:lineRule="auto"/>
        <w:rPr>
          <w:rFonts w:ascii="Calibri" w:hAnsi="Calibri" w:cs="Calibri"/>
          <w:sz w:val="24"/>
          <w:szCs w:val="24"/>
        </w:rPr>
      </w:pPr>
    </w:p>
    <w:p w14:paraId="14FEB59B" w14:textId="185B084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Phillip A. Berkebile, wife, Martha, and son, Aaron, are living at 13204 Herrick, Grandview, Mo. 64030. He is an underwriter, Pennsylvania</w:t>
      </w:r>
      <w:r w:rsidR="001B742D">
        <w:rPr>
          <w:rFonts w:ascii="Calibri" w:hAnsi="Calibri" w:cs="Calibri"/>
          <w:sz w:val="24"/>
          <w:szCs w:val="24"/>
        </w:rPr>
        <w:t xml:space="preserve"> National Insurance</w:t>
      </w:r>
      <w:r w:rsidRPr="005C13ED">
        <w:rPr>
          <w:rFonts w:ascii="Calibri" w:hAnsi="Calibri" w:cs="Calibri"/>
          <w:sz w:val="24"/>
          <w:szCs w:val="24"/>
        </w:rPr>
        <w:t>, and she is a receptionist.</w:t>
      </w:r>
    </w:p>
    <w:p w14:paraId="0A89A87E" w14:textId="77777777" w:rsidR="008166DE" w:rsidRPr="005C13ED" w:rsidRDefault="008166DE" w:rsidP="005C13ED">
      <w:pPr>
        <w:spacing w:after="0" w:line="240" w:lineRule="auto"/>
        <w:rPr>
          <w:rFonts w:ascii="Calibri" w:hAnsi="Calibri" w:cs="Calibri"/>
          <w:sz w:val="24"/>
          <w:szCs w:val="24"/>
        </w:rPr>
      </w:pPr>
    </w:p>
    <w:p w14:paraId="5E11B1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Larry L. Bennett, wife, Janet, and son, Ryan, live at 1008 Benton Dr., Macon, Mo. 63552, where he is a band director.</w:t>
      </w:r>
    </w:p>
    <w:p w14:paraId="67D56EDF" w14:textId="77777777" w:rsidR="008166DE" w:rsidRPr="005C13ED" w:rsidRDefault="008166DE" w:rsidP="005C13ED">
      <w:pPr>
        <w:spacing w:after="0" w:line="240" w:lineRule="auto"/>
        <w:rPr>
          <w:rFonts w:ascii="Calibri" w:hAnsi="Calibri" w:cs="Calibri"/>
          <w:sz w:val="24"/>
          <w:szCs w:val="24"/>
        </w:rPr>
      </w:pPr>
    </w:p>
    <w:p w14:paraId="020B5C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Capt. Roger K. Imhof, U.S. Army, and wife, Anna, live at 114 Apolla Dr., Morgantown, W.V. 26505, where he teaches ROTC at West Virginia University, and she is a sales clerk.</w:t>
      </w:r>
    </w:p>
    <w:p w14:paraId="08E834CE" w14:textId="77777777" w:rsidR="008166DE" w:rsidRPr="005C13ED" w:rsidRDefault="008166DE" w:rsidP="005C13ED">
      <w:pPr>
        <w:spacing w:after="0" w:line="240" w:lineRule="auto"/>
        <w:rPr>
          <w:rFonts w:ascii="Calibri" w:hAnsi="Calibri" w:cs="Calibri"/>
          <w:sz w:val="24"/>
          <w:szCs w:val="24"/>
        </w:rPr>
      </w:pPr>
    </w:p>
    <w:p w14:paraId="4F3E6C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J. McClintock, wife, Marilyn, and daughters, Holly, Andrea and Janna, live in Novinger, Mo. 63559 (Box 272). He is a salesman.</w:t>
      </w:r>
    </w:p>
    <w:p w14:paraId="28E673E5" w14:textId="77777777" w:rsidR="008166DE" w:rsidRPr="005C13ED" w:rsidRDefault="008166DE" w:rsidP="005C13ED">
      <w:pPr>
        <w:spacing w:after="0" w:line="240" w:lineRule="auto"/>
        <w:rPr>
          <w:rFonts w:ascii="Calibri" w:hAnsi="Calibri" w:cs="Calibri"/>
          <w:sz w:val="24"/>
          <w:szCs w:val="24"/>
        </w:rPr>
      </w:pPr>
    </w:p>
    <w:p w14:paraId="2BF8E9A4" w14:textId="7758890A"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Scott C. Lou, wife, Cecelia, and daughter, Constance, live at 1806 Coleta PL, Garland, Texas 75040. He is an accountant.</w:t>
      </w:r>
    </w:p>
    <w:p w14:paraId="1A8E4643" w14:textId="77777777" w:rsidR="001B742D" w:rsidRPr="005C13ED" w:rsidRDefault="001B742D" w:rsidP="005C13ED">
      <w:pPr>
        <w:spacing w:after="0" w:line="240" w:lineRule="auto"/>
        <w:rPr>
          <w:rFonts w:ascii="Calibri" w:hAnsi="Calibri" w:cs="Calibri"/>
          <w:sz w:val="24"/>
          <w:szCs w:val="24"/>
        </w:rPr>
      </w:pPr>
    </w:p>
    <w:p w14:paraId="0727FD11" w14:textId="19D7A7F2" w:rsidR="008166DE" w:rsidRPr="005C13ED" w:rsidRDefault="001B742D" w:rsidP="005C13ED">
      <w:pPr>
        <w:spacing w:after="0" w:line="240" w:lineRule="auto"/>
        <w:rPr>
          <w:rFonts w:ascii="Calibri" w:hAnsi="Calibri" w:cs="Calibri"/>
          <w:sz w:val="24"/>
          <w:szCs w:val="24"/>
        </w:rPr>
      </w:pPr>
      <w:r>
        <w:rPr>
          <w:rFonts w:ascii="Calibri" w:hAnsi="Calibri" w:cs="Calibri"/>
          <w:sz w:val="24"/>
          <w:szCs w:val="24"/>
        </w:rPr>
        <w:t>Ronald E. Carlyle,</w:t>
      </w:r>
      <w:r w:rsidR="008166DE" w:rsidRPr="005C13ED">
        <w:rPr>
          <w:rFonts w:ascii="Calibri" w:hAnsi="Calibri" w:cs="Calibri"/>
          <w:sz w:val="24"/>
          <w:szCs w:val="24"/>
        </w:rPr>
        <w:t xml:space="preserve"> wife, Linda, and children, Jason </w:t>
      </w:r>
      <w:r w:rsidR="001823D9">
        <w:rPr>
          <w:rFonts w:ascii="Calibri" w:hAnsi="Calibri" w:cs="Calibri"/>
          <w:sz w:val="24"/>
          <w:szCs w:val="24"/>
        </w:rPr>
        <w:t>and</w:t>
      </w:r>
      <w:r w:rsidR="008166DE" w:rsidRPr="005C13ED">
        <w:rPr>
          <w:rFonts w:ascii="Calibri" w:hAnsi="Calibri" w:cs="Calibri"/>
          <w:sz w:val="24"/>
          <w:szCs w:val="24"/>
        </w:rPr>
        <w:t xml:space="preserve"> Katherine, live at 4712 Oakview Dr., Columbia, Mo. 65201. He is manager of a business and she assists.</w:t>
      </w:r>
    </w:p>
    <w:p w14:paraId="24242967" w14:textId="77777777" w:rsidR="008166DE" w:rsidRPr="005C13ED" w:rsidRDefault="008166DE" w:rsidP="005C13ED">
      <w:pPr>
        <w:spacing w:after="0" w:line="240" w:lineRule="auto"/>
        <w:rPr>
          <w:rFonts w:ascii="Calibri" w:hAnsi="Calibri" w:cs="Calibri"/>
          <w:sz w:val="24"/>
          <w:szCs w:val="24"/>
        </w:rPr>
      </w:pPr>
    </w:p>
    <w:p w14:paraId="1A551F0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Nancy K. Roberts, 3275 Cross Keys Dr., Apt. 8, Florissant, Mo. 63033, is a teacher of the </w:t>
      </w:r>
      <w:proofErr w:type="spellStart"/>
      <w:r w:rsidRPr="005C13ED">
        <w:rPr>
          <w:rFonts w:ascii="Calibri" w:hAnsi="Calibri" w:cs="Calibri"/>
          <w:sz w:val="24"/>
          <w:szCs w:val="24"/>
        </w:rPr>
        <w:t>severly</w:t>
      </w:r>
      <w:proofErr w:type="spellEnd"/>
      <w:r w:rsidRPr="005C13ED">
        <w:rPr>
          <w:rFonts w:ascii="Calibri" w:hAnsi="Calibri" w:cs="Calibri"/>
          <w:sz w:val="24"/>
          <w:szCs w:val="24"/>
        </w:rPr>
        <w:t xml:space="preserve"> handicapped, Special School District.</w:t>
      </w:r>
    </w:p>
    <w:p w14:paraId="4E94E5E7" w14:textId="77777777" w:rsidR="008166DE" w:rsidRPr="005C13ED" w:rsidRDefault="008166DE" w:rsidP="005C13ED">
      <w:pPr>
        <w:spacing w:after="0" w:line="240" w:lineRule="auto"/>
        <w:rPr>
          <w:rFonts w:ascii="Calibri" w:hAnsi="Calibri" w:cs="Calibri"/>
          <w:sz w:val="24"/>
          <w:szCs w:val="24"/>
        </w:rPr>
      </w:pPr>
    </w:p>
    <w:p w14:paraId="4144A0E4"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Noppadol</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Suppasansathorn</w:t>
      </w:r>
      <w:proofErr w:type="spellEnd"/>
      <w:r w:rsidRPr="005C13ED">
        <w:rPr>
          <w:rFonts w:ascii="Calibri" w:hAnsi="Calibri" w:cs="Calibri"/>
          <w:sz w:val="24"/>
          <w:szCs w:val="24"/>
        </w:rPr>
        <w:t xml:space="preserve">, wife, Mary J. Payne </w:t>
      </w:r>
      <w:proofErr w:type="spellStart"/>
      <w:r w:rsidRPr="005C13ED">
        <w:rPr>
          <w:rFonts w:ascii="Calibri" w:hAnsi="Calibri" w:cs="Calibri"/>
          <w:sz w:val="24"/>
          <w:szCs w:val="24"/>
        </w:rPr>
        <w:t>Suppasansathorn</w:t>
      </w:r>
      <w:proofErr w:type="spellEnd"/>
      <w:r w:rsidRPr="005C13ED">
        <w:rPr>
          <w:rFonts w:ascii="Calibri" w:hAnsi="Calibri" w:cs="Calibri"/>
          <w:sz w:val="24"/>
          <w:szCs w:val="24"/>
        </w:rPr>
        <w:t xml:space="preserve"> 1975, and daughter, Melanie, are living at 435 E. 69th Terrace, Kansas City, Mo. 64131. He is a medical technologist at Bethany Hospital, Kansas City, Kan.</w:t>
      </w:r>
    </w:p>
    <w:p w14:paraId="00DD19BB" w14:textId="77777777" w:rsidR="008166DE" w:rsidRPr="005C13ED" w:rsidRDefault="008166DE" w:rsidP="005C13ED">
      <w:pPr>
        <w:spacing w:after="0" w:line="240" w:lineRule="auto"/>
        <w:rPr>
          <w:rFonts w:ascii="Calibri" w:hAnsi="Calibri" w:cs="Calibri"/>
          <w:sz w:val="24"/>
          <w:szCs w:val="24"/>
        </w:rPr>
      </w:pPr>
    </w:p>
    <w:p w14:paraId="3D30D8A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W. Gantt, wife, Norma Sue, and children, Kimberly, Kelly and Korry, live at 3403 Jersey Ridge Rd., Apt. 1407, Davenport, Iowa 52807. He is traffic controller, Ruan Trucking Company, and she is a factory worker.</w:t>
      </w:r>
    </w:p>
    <w:p w14:paraId="15F5321A" w14:textId="77777777" w:rsidR="008166DE" w:rsidRPr="005C13ED" w:rsidRDefault="008166DE" w:rsidP="005C13ED">
      <w:pPr>
        <w:spacing w:after="0" w:line="240" w:lineRule="auto"/>
        <w:rPr>
          <w:rFonts w:ascii="Calibri" w:hAnsi="Calibri" w:cs="Calibri"/>
          <w:sz w:val="24"/>
          <w:szCs w:val="24"/>
        </w:rPr>
      </w:pPr>
    </w:p>
    <w:p w14:paraId="06019C66" w14:textId="2631278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Glenn W. Tucker Jr., 378 Ava</w:t>
      </w:r>
      <w:r w:rsidR="00702B79">
        <w:rPr>
          <w:rFonts w:ascii="Calibri" w:hAnsi="Calibri" w:cs="Calibri"/>
          <w:sz w:val="24"/>
          <w:szCs w:val="24"/>
        </w:rPr>
        <w:t xml:space="preserve">nt, Hazelwood, Mo. 63042, is an </w:t>
      </w:r>
      <w:r w:rsidRPr="005C13ED">
        <w:rPr>
          <w:rFonts w:ascii="Calibri" w:hAnsi="Calibri" w:cs="Calibri"/>
          <w:sz w:val="24"/>
          <w:szCs w:val="24"/>
        </w:rPr>
        <w:t>employment service technician, Missouri Division of Employment Security.</w:t>
      </w:r>
    </w:p>
    <w:p w14:paraId="06D9A53D" w14:textId="77777777" w:rsidR="008166DE" w:rsidRPr="005C13ED" w:rsidRDefault="008166DE" w:rsidP="005C13ED">
      <w:pPr>
        <w:spacing w:after="0" w:line="240" w:lineRule="auto"/>
        <w:rPr>
          <w:rFonts w:ascii="Calibri" w:hAnsi="Calibri" w:cs="Calibri"/>
          <w:sz w:val="24"/>
          <w:szCs w:val="24"/>
        </w:rPr>
      </w:pPr>
    </w:p>
    <w:p w14:paraId="66A4C0C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Vicki L. Shannon Bryant and husband, David, live at 3337 K Circle Brook, Roanoke, Va. 24014. She is an elementary physical education teacher, Roanoke City schools, and he is a salesman, National Lock Company.</w:t>
      </w:r>
    </w:p>
    <w:p w14:paraId="59841477" w14:textId="77777777" w:rsidR="008166DE" w:rsidRPr="005C13ED" w:rsidRDefault="008166DE" w:rsidP="005C13ED">
      <w:pPr>
        <w:spacing w:after="0" w:line="240" w:lineRule="auto"/>
        <w:rPr>
          <w:rFonts w:ascii="Calibri" w:hAnsi="Calibri" w:cs="Calibri"/>
          <w:sz w:val="24"/>
          <w:szCs w:val="24"/>
        </w:rPr>
      </w:pPr>
    </w:p>
    <w:p w14:paraId="3B11FD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Jim L. Green, wife, Mary Beth, and daughter, Angela, are living at 407 Allen Dr., Allen, Texas 75002. He is accounts receivable manager, Electronic Data Systems.</w:t>
      </w:r>
    </w:p>
    <w:p w14:paraId="3C30997E" w14:textId="77777777" w:rsidR="008166DE" w:rsidRPr="005C13ED" w:rsidRDefault="008166DE" w:rsidP="005C13ED">
      <w:pPr>
        <w:spacing w:after="0" w:line="240" w:lineRule="auto"/>
        <w:rPr>
          <w:rFonts w:ascii="Calibri" w:hAnsi="Calibri" w:cs="Calibri"/>
          <w:sz w:val="24"/>
          <w:szCs w:val="24"/>
        </w:rPr>
      </w:pPr>
    </w:p>
    <w:p w14:paraId="2F7D5B0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Marjean M. Meyer, 2317 S. 5th Ave., Marshalltown, Iowa 50158, is an elementary teacher, Marshalltown Community School.</w:t>
      </w:r>
    </w:p>
    <w:p w14:paraId="7719F6BA" w14:textId="77777777" w:rsidR="008166DE" w:rsidRPr="005C13ED" w:rsidRDefault="008166DE" w:rsidP="005C13ED">
      <w:pPr>
        <w:spacing w:after="0" w:line="240" w:lineRule="auto"/>
        <w:rPr>
          <w:rFonts w:ascii="Calibri" w:hAnsi="Calibri" w:cs="Calibri"/>
          <w:sz w:val="24"/>
          <w:szCs w:val="24"/>
        </w:rPr>
      </w:pPr>
    </w:p>
    <w:p w14:paraId="3A1B3FF2" w14:textId="0FA8F38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Sydney M. Caley was recently appointed as nurse at Planned Parenthood of Northeast Missouri, Kirksville. She had previously worked as a clinical instructor at the School of Nursing, University</w:t>
      </w:r>
      <w:r w:rsidR="00702B79">
        <w:rPr>
          <w:rFonts w:ascii="Calibri" w:hAnsi="Calibri" w:cs="Calibri"/>
          <w:sz w:val="24"/>
          <w:szCs w:val="24"/>
        </w:rPr>
        <w:t xml:space="preserve"> </w:t>
      </w:r>
      <w:r w:rsidRPr="005C13ED">
        <w:rPr>
          <w:rFonts w:ascii="Calibri" w:hAnsi="Calibri" w:cs="Calibri"/>
          <w:sz w:val="24"/>
          <w:szCs w:val="24"/>
        </w:rPr>
        <w:lastRenderedPageBreak/>
        <w:t>of Missouri-Columbia, and later was operating room staff nurse at Boone County Hospital in Columbia.</w:t>
      </w:r>
    </w:p>
    <w:p w14:paraId="427102DA" w14:textId="77777777" w:rsidR="008166DE" w:rsidRPr="005C13ED" w:rsidRDefault="008166DE" w:rsidP="005C13ED">
      <w:pPr>
        <w:spacing w:after="0" w:line="240" w:lineRule="auto"/>
        <w:rPr>
          <w:rFonts w:ascii="Calibri" w:hAnsi="Calibri" w:cs="Calibri"/>
          <w:sz w:val="24"/>
          <w:szCs w:val="24"/>
        </w:rPr>
      </w:pPr>
    </w:p>
    <w:p w14:paraId="04873A2B" w14:textId="5F9455D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Ruth Ann Roberts Ogle and son, Timothy, live at 220 Vandiver, Keytesville, Mo. 65261. She is a special education teacher.</w:t>
      </w:r>
    </w:p>
    <w:p w14:paraId="58AE0F57" w14:textId="77777777" w:rsidR="00702B79" w:rsidRPr="005C13ED" w:rsidRDefault="00702B79" w:rsidP="005C13ED">
      <w:pPr>
        <w:spacing w:after="0" w:line="240" w:lineRule="auto"/>
        <w:rPr>
          <w:rFonts w:ascii="Calibri" w:hAnsi="Calibri" w:cs="Calibri"/>
          <w:sz w:val="24"/>
          <w:szCs w:val="24"/>
        </w:rPr>
      </w:pPr>
    </w:p>
    <w:p w14:paraId="52CF36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Candace A. Olson, 108 Seville Ave., Apt. 112, Columbia, Mo. 65201, is a student adviser in coeducation intramurals and wilderness adventures at the University of Missouri-Columbia and is also working toward a master's degree in recreation and park administration.</w:t>
      </w:r>
    </w:p>
    <w:p w14:paraId="7264CD0B" w14:textId="77777777" w:rsidR="008166DE" w:rsidRPr="005C13ED" w:rsidRDefault="008166DE" w:rsidP="005C13ED">
      <w:pPr>
        <w:spacing w:after="0" w:line="240" w:lineRule="auto"/>
        <w:rPr>
          <w:rFonts w:ascii="Calibri" w:hAnsi="Calibri" w:cs="Calibri"/>
          <w:sz w:val="24"/>
          <w:szCs w:val="24"/>
        </w:rPr>
      </w:pPr>
    </w:p>
    <w:p w14:paraId="201B219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A. Sipes, 1410 Ponca Dr., Independence, Mo. 64058, teaches eighth grade art and seventh grade humanities for the gifted.</w:t>
      </w:r>
    </w:p>
    <w:p w14:paraId="4BE4B523" w14:textId="77777777" w:rsidR="008166DE" w:rsidRPr="005C13ED" w:rsidRDefault="008166DE" w:rsidP="005C13ED">
      <w:pPr>
        <w:spacing w:after="0" w:line="240" w:lineRule="auto"/>
        <w:rPr>
          <w:rFonts w:ascii="Calibri" w:hAnsi="Calibri" w:cs="Calibri"/>
          <w:sz w:val="24"/>
          <w:szCs w:val="24"/>
        </w:rPr>
      </w:pPr>
    </w:p>
    <w:p w14:paraId="2005CF4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Kim A. Shores and wife, Lisa, live at 4443 Washington, Kansas City, Mo.</w:t>
      </w:r>
    </w:p>
    <w:p w14:paraId="19EE1FFA" w14:textId="77777777" w:rsidR="008166DE" w:rsidRPr="005C13ED" w:rsidRDefault="008166DE" w:rsidP="005C13ED">
      <w:pPr>
        <w:spacing w:after="0" w:line="240" w:lineRule="auto"/>
        <w:rPr>
          <w:rFonts w:ascii="Calibri" w:hAnsi="Calibri" w:cs="Calibri"/>
          <w:sz w:val="24"/>
          <w:szCs w:val="24"/>
        </w:rPr>
      </w:pPr>
    </w:p>
    <w:p w14:paraId="5F4D8858" w14:textId="38AAC676" w:rsidR="008166DE" w:rsidRPr="005C13ED" w:rsidRDefault="00702B79"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SPRING COMMENCEMENT SPEAKER-</w:t>
      </w:r>
      <w:r w:rsidR="00EE7940">
        <w:rPr>
          <w:rFonts w:ascii="Calibri" w:hAnsi="Calibri" w:cs="Calibri"/>
          <w:sz w:val="24"/>
          <w:szCs w:val="24"/>
        </w:rPr>
        <w:t>-</w:t>
      </w:r>
      <w:r w:rsidR="008166DE" w:rsidRPr="005C13ED">
        <w:rPr>
          <w:rFonts w:ascii="Calibri" w:hAnsi="Calibri" w:cs="Calibri"/>
          <w:sz w:val="24"/>
          <w:szCs w:val="24"/>
        </w:rPr>
        <w:t xml:space="preserve">U.S. Sen. John C. Danforth addressed 820 undergraduate and graduate students at Spring Commencement </w:t>
      </w:r>
      <w:r w:rsidR="00EE7940">
        <w:rPr>
          <w:rFonts w:ascii="Calibri" w:hAnsi="Calibri" w:cs="Calibri"/>
          <w:sz w:val="24"/>
          <w:szCs w:val="24"/>
        </w:rPr>
        <w:t>o</w:t>
      </w:r>
      <w:r w:rsidR="008166DE" w:rsidRPr="005C13ED">
        <w:rPr>
          <w:rFonts w:ascii="Calibri" w:hAnsi="Calibri" w:cs="Calibri"/>
          <w:sz w:val="24"/>
          <w:szCs w:val="24"/>
        </w:rPr>
        <w:t>n May 11. in Stokes Stadium at Northeast Missouri State University. Sen. Danforth discussed the energy crisis in the United States today including some proposals for a national energy policy.</w:t>
      </w:r>
    </w:p>
    <w:p w14:paraId="3C747F98" w14:textId="77777777" w:rsidR="008166DE" w:rsidRPr="005C13ED" w:rsidRDefault="008166DE" w:rsidP="005C13ED">
      <w:pPr>
        <w:spacing w:after="0" w:line="240" w:lineRule="auto"/>
        <w:rPr>
          <w:rFonts w:ascii="Calibri" w:hAnsi="Calibri" w:cs="Calibri"/>
          <w:sz w:val="24"/>
          <w:szCs w:val="24"/>
        </w:rPr>
      </w:pPr>
    </w:p>
    <w:p w14:paraId="5C4FCC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22</w:t>
      </w:r>
    </w:p>
    <w:p w14:paraId="026DC09D" w14:textId="77777777" w:rsidR="00702B79" w:rsidRDefault="00702B79" w:rsidP="005C13ED">
      <w:pPr>
        <w:spacing w:after="0" w:line="240" w:lineRule="auto"/>
        <w:rPr>
          <w:rFonts w:ascii="Calibri" w:hAnsi="Calibri" w:cs="Calibri"/>
          <w:sz w:val="24"/>
          <w:szCs w:val="24"/>
        </w:rPr>
      </w:pPr>
    </w:p>
    <w:p w14:paraId="04086557" w14:textId="366443CB" w:rsidR="00702B79" w:rsidRDefault="00702B79" w:rsidP="005C13ED">
      <w:pPr>
        <w:spacing w:after="0" w:line="240" w:lineRule="auto"/>
        <w:rPr>
          <w:rFonts w:ascii="Calibri" w:hAnsi="Calibri" w:cs="Calibri"/>
          <w:sz w:val="24"/>
          <w:szCs w:val="24"/>
        </w:rPr>
      </w:pPr>
      <w:r>
        <w:rPr>
          <w:rFonts w:ascii="Calibri" w:hAnsi="Calibri" w:cs="Calibri"/>
          <w:sz w:val="24"/>
          <w:szCs w:val="24"/>
        </w:rPr>
        <w:t>(page 23)</w:t>
      </w:r>
    </w:p>
    <w:p w14:paraId="7C54D748" w14:textId="4782E7E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5DD3D1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64100, where he is a pharmacy </w:t>
      </w:r>
      <w:proofErr w:type="gramStart"/>
      <w:r w:rsidRPr="005C13ED">
        <w:rPr>
          <w:rFonts w:ascii="Calibri" w:hAnsi="Calibri" w:cs="Calibri"/>
          <w:sz w:val="24"/>
          <w:szCs w:val="24"/>
        </w:rPr>
        <w:t>student</w:t>
      </w:r>
      <w:proofErr w:type="gramEnd"/>
      <w:r w:rsidRPr="005C13ED">
        <w:rPr>
          <w:rFonts w:ascii="Calibri" w:hAnsi="Calibri" w:cs="Calibri"/>
          <w:sz w:val="24"/>
          <w:szCs w:val="24"/>
        </w:rPr>
        <w:t xml:space="preserve"> and she is a dental assistant.</w:t>
      </w:r>
    </w:p>
    <w:p w14:paraId="222A4D97" w14:textId="77777777" w:rsidR="008166DE" w:rsidRPr="005C13ED" w:rsidRDefault="008166DE" w:rsidP="005C13ED">
      <w:pPr>
        <w:spacing w:after="0" w:line="240" w:lineRule="auto"/>
        <w:rPr>
          <w:rFonts w:ascii="Calibri" w:hAnsi="Calibri" w:cs="Calibri"/>
          <w:sz w:val="24"/>
          <w:szCs w:val="24"/>
        </w:rPr>
      </w:pPr>
    </w:p>
    <w:p w14:paraId="3B1F71E2" w14:textId="000FB607" w:rsidR="008166DE" w:rsidRPr="005C13ED" w:rsidRDefault="00702B79" w:rsidP="005C13ED">
      <w:pPr>
        <w:spacing w:after="0" w:line="240" w:lineRule="auto"/>
        <w:rPr>
          <w:rFonts w:ascii="Calibri" w:hAnsi="Calibri" w:cs="Calibri"/>
          <w:sz w:val="24"/>
          <w:szCs w:val="24"/>
        </w:rPr>
      </w:pPr>
      <w:r>
        <w:rPr>
          <w:rFonts w:ascii="Calibri" w:hAnsi="Calibri" w:cs="Calibri"/>
          <w:sz w:val="24"/>
          <w:szCs w:val="24"/>
        </w:rPr>
        <w:t>Jam</w:t>
      </w:r>
      <w:r w:rsidR="008166DE" w:rsidRPr="005C13ED">
        <w:rPr>
          <w:rFonts w:ascii="Calibri" w:hAnsi="Calibri" w:cs="Calibri"/>
          <w:sz w:val="24"/>
          <w:szCs w:val="24"/>
        </w:rPr>
        <w:t xml:space="preserve">es J. Niederkorn, 10825 </w:t>
      </w:r>
      <w:r>
        <w:rPr>
          <w:rFonts w:ascii="Calibri" w:hAnsi="Calibri" w:cs="Calibri"/>
          <w:sz w:val="24"/>
          <w:szCs w:val="24"/>
        </w:rPr>
        <w:t xml:space="preserve">Midland, Apt. 2, St. Louis, Mo. </w:t>
      </w:r>
      <w:r w:rsidR="008166DE" w:rsidRPr="005C13ED">
        <w:rPr>
          <w:rFonts w:ascii="Calibri" w:hAnsi="Calibri" w:cs="Calibri"/>
          <w:sz w:val="24"/>
          <w:szCs w:val="24"/>
        </w:rPr>
        <w:t xml:space="preserve">63114, is a teacher and department chairman at </w:t>
      </w:r>
      <w:proofErr w:type="spellStart"/>
      <w:r w:rsidR="008166DE" w:rsidRPr="005C13ED">
        <w:rPr>
          <w:rFonts w:ascii="Calibri" w:hAnsi="Calibri" w:cs="Calibri"/>
          <w:sz w:val="24"/>
          <w:szCs w:val="24"/>
        </w:rPr>
        <w:t>Pattonville</w:t>
      </w:r>
      <w:proofErr w:type="spellEnd"/>
      <w:r w:rsidR="008166DE" w:rsidRPr="005C13ED">
        <w:rPr>
          <w:rFonts w:ascii="Calibri" w:hAnsi="Calibri" w:cs="Calibri"/>
          <w:sz w:val="24"/>
          <w:szCs w:val="24"/>
        </w:rPr>
        <w:t xml:space="preserve"> Senior High School.</w:t>
      </w:r>
    </w:p>
    <w:p w14:paraId="4060AE3D" w14:textId="77777777" w:rsidR="008166DE" w:rsidRPr="005C13ED" w:rsidRDefault="008166DE" w:rsidP="005C13ED">
      <w:pPr>
        <w:spacing w:after="0" w:line="240" w:lineRule="auto"/>
        <w:rPr>
          <w:rFonts w:ascii="Calibri" w:hAnsi="Calibri" w:cs="Calibri"/>
          <w:sz w:val="24"/>
          <w:szCs w:val="24"/>
        </w:rPr>
      </w:pPr>
    </w:p>
    <w:p w14:paraId="58092A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Irene M. Holroyd and husband, Dale, live at 6771 Barrett St., Downers Grove, Ill. 60515. He is an executive controller.</w:t>
      </w:r>
    </w:p>
    <w:p w14:paraId="72ACC639" w14:textId="77777777" w:rsidR="008166DE" w:rsidRPr="005C13ED" w:rsidRDefault="008166DE" w:rsidP="005C13ED">
      <w:pPr>
        <w:spacing w:after="0" w:line="240" w:lineRule="auto"/>
        <w:rPr>
          <w:rFonts w:ascii="Calibri" w:hAnsi="Calibri" w:cs="Calibri"/>
          <w:sz w:val="24"/>
          <w:szCs w:val="24"/>
        </w:rPr>
      </w:pPr>
    </w:p>
    <w:p w14:paraId="693D6ED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Steven W. Bremer recently graduated from Illinois College of Podiatric Medicine and is a resident at Kern Hospital. He and his wife, Sally, and son, Barry, are living at 31576 Schoenherr, Warren, Mich. 48093.</w:t>
      </w:r>
    </w:p>
    <w:p w14:paraId="74D325B8" w14:textId="77777777" w:rsidR="008166DE" w:rsidRPr="005C13ED" w:rsidRDefault="008166DE" w:rsidP="005C13ED">
      <w:pPr>
        <w:spacing w:after="0" w:line="240" w:lineRule="auto"/>
        <w:rPr>
          <w:rFonts w:ascii="Calibri" w:hAnsi="Calibri" w:cs="Calibri"/>
          <w:sz w:val="24"/>
          <w:szCs w:val="24"/>
        </w:rPr>
      </w:pPr>
    </w:p>
    <w:p w14:paraId="635AF3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Marcia Braun Call and husband, Daniel, are living at 1100 S. Highway 395, C-3 Hermiston, Ore. 97838. She is a fifth grade teacher and he is a contracts administrator.</w:t>
      </w:r>
    </w:p>
    <w:p w14:paraId="33360EDF" w14:textId="77777777" w:rsidR="008166DE" w:rsidRPr="005C13ED" w:rsidRDefault="008166DE" w:rsidP="005C13ED">
      <w:pPr>
        <w:spacing w:after="0" w:line="240" w:lineRule="auto"/>
        <w:rPr>
          <w:rFonts w:ascii="Calibri" w:hAnsi="Calibri" w:cs="Calibri"/>
          <w:sz w:val="24"/>
          <w:szCs w:val="24"/>
        </w:rPr>
      </w:pPr>
    </w:p>
    <w:p w14:paraId="3BE558A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Diane M. Newman Turner and husband, Roy, live at 5474-1 Hughes St., Ft. Hood, Texas 96544, where he is a sergeant in the U.S. Army.</w:t>
      </w:r>
    </w:p>
    <w:p w14:paraId="6887D29E" w14:textId="77777777" w:rsidR="008166DE" w:rsidRPr="005C13ED" w:rsidRDefault="008166DE" w:rsidP="005C13ED">
      <w:pPr>
        <w:spacing w:after="0" w:line="240" w:lineRule="auto"/>
        <w:rPr>
          <w:rFonts w:ascii="Calibri" w:hAnsi="Calibri" w:cs="Calibri"/>
          <w:sz w:val="24"/>
          <w:szCs w:val="24"/>
        </w:rPr>
      </w:pPr>
    </w:p>
    <w:p w14:paraId="3DA7D536" w14:textId="0A8C6CB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Stephanie Steinmann Carron and husband, Michael, are living at 5417 Stephen Dr., Peoria, Ill. 61614, where she is a substitute </w:t>
      </w:r>
      <w:proofErr w:type="gramStart"/>
      <w:r w:rsidRPr="005C13ED">
        <w:rPr>
          <w:rFonts w:ascii="Calibri" w:hAnsi="Calibri" w:cs="Calibri"/>
          <w:sz w:val="24"/>
          <w:szCs w:val="24"/>
        </w:rPr>
        <w:t>teacher</w:t>
      </w:r>
      <w:proofErr w:type="gramEnd"/>
      <w:r w:rsidRPr="005C13ED">
        <w:rPr>
          <w:rFonts w:ascii="Calibri" w:hAnsi="Calibri" w:cs="Calibri"/>
          <w:sz w:val="24"/>
          <w:szCs w:val="24"/>
        </w:rPr>
        <w:t xml:space="preserve"> and he is a mechanical engineer at Caterpillar.</w:t>
      </w:r>
    </w:p>
    <w:p w14:paraId="6AAB3BFA" w14:textId="77777777" w:rsidR="008166DE" w:rsidRPr="005C13ED" w:rsidRDefault="008166DE" w:rsidP="005C13ED">
      <w:pPr>
        <w:spacing w:after="0" w:line="240" w:lineRule="auto"/>
        <w:rPr>
          <w:rFonts w:ascii="Calibri" w:hAnsi="Calibri" w:cs="Calibri"/>
          <w:sz w:val="24"/>
          <w:szCs w:val="24"/>
        </w:rPr>
      </w:pPr>
    </w:p>
    <w:p w14:paraId="4628CAF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Pamela White Mills, and husband, Michael, are living at 185 Harry L Dr., Johnson City, N.Y. 13790. She is a home health aide and he is an electronic technician.</w:t>
      </w:r>
    </w:p>
    <w:p w14:paraId="25FF948A" w14:textId="77777777" w:rsidR="008166DE" w:rsidRPr="005C13ED" w:rsidRDefault="008166DE" w:rsidP="005C13ED">
      <w:pPr>
        <w:spacing w:after="0" w:line="240" w:lineRule="auto"/>
        <w:rPr>
          <w:rFonts w:ascii="Calibri" w:hAnsi="Calibri" w:cs="Calibri"/>
          <w:sz w:val="24"/>
          <w:szCs w:val="24"/>
        </w:rPr>
      </w:pPr>
    </w:p>
    <w:p w14:paraId="58F243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Thomas D. Casady, wife, Charlene, and children, Cyle and Jeffrey, are living at #1 Drake Dr., Kirksville. He is a supervisor at </w:t>
      </w:r>
      <w:proofErr w:type="spellStart"/>
      <w:r w:rsidRPr="005C13ED">
        <w:rPr>
          <w:rFonts w:ascii="Calibri" w:hAnsi="Calibri" w:cs="Calibri"/>
          <w:sz w:val="24"/>
          <w:szCs w:val="24"/>
        </w:rPr>
        <w:t>Hollisters</w:t>
      </w:r>
      <w:proofErr w:type="spellEnd"/>
      <w:r w:rsidRPr="005C13ED">
        <w:rPr>
          <w:rFonts w:ascii="Calibri" w:hAnsi="Calibri" w:cs="Calibri"/>
          <w:sz w:val="24"/>
          <w:szCs w:val="24"/>
        </w:rPr>
        <w:t>, and she is a student.</w:t>
      </w:r>
    </w:p>
    <w:p w14:paraId="61035084" w14:textId="77777777" w:rsidR="008166DE" w:rsidRPr="005C13ED" w:rsidRDefault="008166DE" w:rsidP="005C13ED">
      <w:pPr>
        <w:spacing w:after="0" w:line="240" w:lineRule="auto"/>
        <w:rPr>
          <w:rFonts w:ascii="Calibri" w:hAnsi="Calibri" w:cs="Calibri"/>
          <w:sz w:val="24"/>
          <w:szCs w:val="24"/>
        </w:rPr>
      </w:pPr>
    </w:p>
    <w:p w14:paraId="5734CF6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L. Jordan and wife, Suzanne, live in Lewistown, Mo. 63452, where he is a physical education teacher and coach. She is a learning disabilities teacher's aide in Ewing, Mo.</w:t>
      </w:r>
    </w:p>
    <w:p w14:paraId="2004F756" w14:textId="77777777" w:rsidR="008166DE" w:rsidRPr="005C13ED" w:rsidRDefault="008166DE" w:rsidP="005C13ED">
      <w:pPr>
        <w:spacing w:after="0" w:line="240" w:lineRule="auto"/>
        <w:rPr>
          <w:rFonts w:ascii="Calibri" w:hAnsi="Calibri" w:cs="Calibri"/>
          <w:sz w:val="24"/>
          <w:szCs w:val="24"/>
        </w:rPr>
      </w:pPr>
    </w:p>
    <w:p w14:paraId="7991671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Walter D. and Sheryl A. Boysen Henry live at 724 15th Ave. N.W., Clinton, Iowa 52732. He is a police officer and she is a sixth grade teacher.</w:t>
      </w:r>
    </w:p>
    <w:p w14:paraId="5A2C0CA8" w14:textId="77777777" w:rsidR="008166DE" w:rsidRPr="005C13ED" w:rsidRDefault="008166DE" w:rsidP="005C13ED">
      <w:pPr>
        <w:spacing w:after="0" w:line="240" w:lineRule="auto"/>
        <w:rPr>
          <w:rFonts w:ascii="Calibri" w:hAnsi="Calibri" w:cs="Calibri"/>
          <w:sz w:val="24"/>
          <w:szCs w:val="24"/>
        </w:rPr>
      </w:pPr>
    </w:p>
    <w:p w14:paraId="66EE71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Melanie M. Brown, 4146 Elizabeth, House Springs, Mo. 63051, is an elementary principal.</w:t>
      </w:r>
    </w:p>
    <w:p w14:paraId="647BBDDA" w14:textId="77777777" w:rsidR="008166DE" w:rsidRPr="005C13ED" w:rsidRDefault="008166DE" w:rsidP="005C13ED">
      <w:pPr>
        <w:spacing w:after="0" w:line="240" w:lineRule="auto"/>
        <w:rPr>
          <w:rFonts w:ascii="Calibri" w:hAnsi="Calibri" w:cs="Calibri"/>
          <w:sz w:val="24"/>
          <w:szCs w:val="24"/>
        </w:rPr>
      </w:pPr>
    </w:p>
    <w:p w14:paraId="7A2F3BF8" w14:textId="483480A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Barbara A. Stolz Davis and husband, Scott, live at R.R. 8, Sun Valley Estates, Lot 11, Columbia, Mo. 65201. She is a day care center director and he is produce counselor, Wetterau Foods.</w:t>
      </w:r>
    </w:p>
    <w:p w14:paraId="011C88E4" w14:textId="77777777" w:rsidR="008166DE" w:rsidRPr="005C13ED" w:rsidRDefault="008166DE" w:rsidP="005C13ED">
      <w:pPr>
        <w:spacing w:after="0" w:line="240" w:lineRule="auto"/>
        <w:rPr>
          <w:rFonts w:ascii="Calibri" w:hAnsi="Calibri" w:cs="Calibri"/>
          <w:sz w:val="24"/>
          <w:szCs w:val="24"/>
        </w:rPr>
      </w:pPr>
    </w:p>
    <w:p w14:paraId="3EBC469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 Elnora Komar and husband, Andrew, are living at 519 Fisk, Moberly, Mo. 65270. She is a vocational school counselor and he is president of Moberly Junior College.</w:t>
      </w:r>
    </w:p>
    <w:p w14:paraId="57ED6F7E" w14:textId="77777777" w:rsidR="008166DE" w:rsidRPr="005C13ED" w:rsidRDefault="008166DE" w:rsidP="005C13ED">
      <w:pPr>
        <w:spacing w:after="0" w:line="240" w:lineRule="auto"/>
        <w:rPr>
          <w:rFonts w:ascii="Calibri" w:hAnsi="Calibri" w:cs="Calibri"/>
          <w:sz w:val="24"/>
          <w:szCs w:val="24"/>
        </w:rPr>
      </w:pPr>
    </w:p>
    <w:p w14:paraId="4ADB092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Martha Cadwell Bereiter and husband, William P. Bereiter, 1975, live at 980 Evanston Tr., Lake Zurich, Ill. 60047. She is an elementary teacher and he is a sales representative, Roadway Express.</w:t>
      </w:r>
    </w:p>
    <w:p w14:paraId="4FFA9826" w14:textId="77777777" w:rsidR="008166DE" w:rsidRPr="005C13ED" w:rsidRDefault="008166DE" w:rsidP="005C13ED">
      <w:pPr>
        <w:spacing w:after="0" w:line="240" w:lineRule="auto"/>
        <w:rPr>
          <w:rFonts w:ascii="Calibri" w:hAnsi="Calibri" w:cs="Calibri"/>
          <w:sz w:val="24"/>
          <w:szCs w:val="24"/>
        </w:rPr>
      </w:pPr>
    </w:p>
    <w:p w14:paraId="5BABBD20" w14:textId="7854276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A</w:t>
      </w:r>
      <w:r w:rsidR="00EE7940">
        <w:rPr>
          <w:rFonts w:ascii="Calibri" w:hAnsi="Calibri" w:cs="Calibri"/>
          <w:sz w:val="24"/>
          <w:szCs w:val="24"/>
        </w:rPr>
        <w:t>la</w:t>
      </w:r>
      <w:r w:rsidRPr="005C13ED">
        <w:rPr>
          <w:rFonts w:ascii="Calibri" w:hAnsi="Calibri" w:cs="Calibri"/>
          <w:sz w:val="24"/>
          <w:szCs w:val="24"/>
        </w:rPr>
        <w:t>n C. Kendall received the D.D.S. degree in 1978 from Loyola University, Chicago. He is practicing general dentistry at 719 16th St., Moline, Ill. 61265.</w:t>
      </w:r>
    </w:p>
    <w:p w14:paraId="66834DDD" w14:textId="77777777" w:rsidR="008166DE" w:rsidRPr="005C13ED" w:rsidRDefault="008166DE" w:rsidP="005C13ED">
      <w:pPr>
        <w:spacing w:after="0" w:line="240" w:lineRule="auto"/>
        <w:rPr>
          <w:rFonts w:ascii="Calibri" w:hAnsi="Calibri" w:cs="Calibri"/>
          <w:sz w:val="24"/>
          <w:szCs w:val="24"/>
        </w:rPr>
      </w:pPr>
    </w:p>
    <w:p w14:paraId="564EFDF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Ronald K. Allen and wife, Gail Schoonover Allen 1978, live at 2634 N.E. 42nd St., Kansas City, Mo. 64117. He is in educational retail sales, Wingert-Jones Music Company, and she is a teacher.</w:t>
      </w:r>
    </w:p>
    <w:p w14:paraId="2F70B42F" w14:textId="77777777" w:rsidR="008166DE" w:rsidRPr="005C13ED" w:rsidRDefault="008166DE" w:rsidP="005C13ED">
      <w:pPr>
        <w:spacing w:after="0" w:line="240" w:lineRule="auto"/>
        <w:rPr>
          <w:rFonts w:ascii="Calibri" w:hAnsi="Calibri" w:cs="Calibri"/>
          <w:sz w:val="24"/>
          <w:szCs w:val="24"/>
        </w:rPr>
      </w:pPr>
    </w:p>
    <w:p w14:paraId="237283E6" w14:textId="4A3EDB7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Harold D. Booth, wife, Frances, and children, Derreck and Valerie, are living at 601E. 13th St. N., Newton,</w:t>
      </w:r>
      <w:r w:rsidR="00EE7940">
        <w:rPr>
          <w:rFonts w:ascii="Calibri" w:hAnsi="Calibri" w:cs="Calibri"/>
          <w:sz w:val="24"/>
          <w:szCs w:val="24"/>
        </w:rPr>
        <w:t xml:space="preserve"> </w:t>
      </w:r>
      <w:r w:rsidRPr="005C13ED">
        <w:rPr>
          <w:rFonts w:ascii="Calibri" w:hAnsi="Calibri" w:cs="Calibri"/>
          <w:sz w:val="24"/>
          <w:szCs w:val="24"/>
        </w:rPr>
        <w:t>Iowa 50208. He is a Hy-Vee night manager.</w:t>
      </w:r>
    </w:p>
    <w:p w14:paraId="7B3AE5EB" w14:textId="77777777" w:rsidR="008166DE" w:rsidRPr="005C13ED" w:rsidRDefault="008166DE" w:rsidP="005C13ED">
      <w:pPr>
        <w:spacing w:after="0" w:line="240" w:lineRule="auto"/>
        <w:rPr>
          <w:rFonts w:ascii="Calibri" w:hAnsi="Calibri" w:cs="Calibri"/>
          <w:sz w:val="24"/>
          <w:szCs w:val="24"/>
        </w:rPr>
      </w:pPr>
    </w:p>
    <w:p w14:paraId="1D9360A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R. Crews, 915 E. Promenade, Mexico, Mo. 65265, is a social studies teacher at Madison (Mo.) C-3 School. He was a teacher/leader for People to People on </w:t>
      </w:r>
      <w:proofErr w:type="gramStart"/>
      <w:r w:rsidRPr="005C13ED">
        <w:rPr>
          <w:rFonts w:ascii="Calibri" w:hAnsi="Calibri" w:cs="Calibri"/>
          <w:sz w:val="24"/>
          <w:szCs w:val="24"/>
        </w:rPr>
        <w:t>an</w:t>
      </w:r>
      <w:proofErr w:type="gramEnd"/>
      <w:r w:rsidRPr="005C13ED">
        <w:rPr>
          <w:rFonts w:ascii="Calibri" w:hAnsi="Calibri" w:cs="Calibri"/>
          <w:sz w:val="24"/>
          <w:szCs w:val="24"/>
        </w:rPr>
        <w:t xml:space="preserve"> European tour during the summer of 1979.</w:t>
      </w:r>
    </w:p>
    <w:p w14:paraId="39EEEEDC" w14:textId="77777777" w:rsidR="008166DE" w:rsidRPr="005C13ED" w:rsidRDefault="008166DE" w:rsidP="005C13ED">
      <w:pPr>
        <w:spacing w:after="0" w:line="240" w:lineRule="auto"/>
        <w:rPr>
          <w:rFonts w:ascii="Calibri" w:hAnsi="Calibri" w:cs="Calibri"/>
          <w:sz w:val="24"/>
          <w:szCs w:val="24"/>
        </w:rPr>
      </w:pPr>
    </w:p>
    <w:p w14:paraId="1E4E36C1" w14:textId="420058E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Barry D. and Janet Hunter Polson live at R.R. 2, Box 162, Livonia, Mo. 63551. She is an assistant remedial reading teacher at Putnam County R-</w:t>
      </w:r>
      <w:r w:rsidR="000B2F4C">
        <w:rPr>
          <w:rFonts w:ascii="Calibri" w:hAnsi="Calibri" w:cs="Calibri"/>
          <w:sz w:val="24"/>
          <w:szCs w:val="24"/>
        </w:rPr>
        <w:t>I</w:t>
      </w:r>
      <w:r w:rsidRPr="005C13ED">
        <w:rPr>
          <w:rFonts w:ascii="Calibri" w:hAnsi="Calibri" w:cs="Calibri"/>
          <w:sz w:val="24"/>
          <w:szCs w:val="24"/>
        </w:rPr>
        <w:t xml:space="preserve"> Middle School in Unionville, and he teaches history at La Plata High School.</w:t>
      </w:r>
    </w:p>
    <w:p w14:paraId="399752DF" w14:textId="77777777" w:rsidR="008166DE" w:rsidRPr="005C13ED" w:rsidRDefault="008166DE" w:rsidP="005C13ED">
      <w:pPr>
        <w:spacing w:after="0" w:line="240" w:lineRule="auto"/>
        <w:rPr>
          <w:rFonts w:ascii="Calibri" w:hAnsi="Calibri" w:cs="Calibri"/>
          <w:sz w:val="24"/>
          <w:szCs w:val="24"/>
        </w:rPr>
      </w:pPr>
    </w:p>
    <w:p w14:paraId="7D52F6C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Rodger B. Chisman, wife, Margaret, and son, Benjamin, are living at 515 Cape Meadows Circle, Apt. 23, Cape Girardeau, Mo. 63701. He is assistant manager, Osco Drug.</w:t>
      </w:r>
    </w:p>
    <w:p w14:paraId="72D2DC61" w14:textId="77777777" w:rsidR="008166DE" w:rsidRPr="005C13ED" w:rsidRDefault="008166DE" w:rsidP="005C13ED">
      <w:pPr>
        <w:spacing w:after="0" w:line="240" w:lineRule="auto"/>
        <w:rPr>
          <w:rFonts w:ascii="Calibri" w:hAnsi="Calibri" w:cs="Calibri"/>
          <w:sz w:val="24"/>
          <w:szCs w:val="24"/>
        </w:rPr>
      </w:pPr>
    </w:p>
    <w:p w14:paraId="1E5D613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Connie L. Atwood, husband, Charles A. Atwood 1977, and son, Marc, live at 1020 N. Iowa, Washington, Iowa 52353. He is assistant credit manager, Steele Lumber Company.</w:t>
      </w:r>
    </w:p>
    <w:p w14:paraId="7F6724B6" w14:textId="77777777" w:rsidR="008166DE" w:rsidRPr="005C13ED" w:rsidRDefault="008166DE" w:rsidP="005C13ED">
      <w:pPr>
        <w:spacing w:after="0" w:line="240" w:lineRule="auto"/>
        <w:rPr>
          <w:rFonts w:ascii="Calibri" w:hAnsi="Calibri" w:cs="Calibri"/>
          <w:sz w:val="24"/>
          <w:szCs w:val="24"/>
        </w:rPr>
      </w:pPr>
    </w:p>
    <w:p w14:paraId="32F860F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G. Ridgley, wife, Linda, and son, Bryan, are living at 278 Cimmaron Circle, Palm Bay, Fla. 32905. He is dean of students at Florida Institute of Technology, and she is a kindergarten teacher.</w:t>
      </w:r>
    </w:p>
    <w:p w14:paraId="7DADA1F3" w14:textId="77777777" w:rsidR="008166DE" w:rsidRPr="005C13ED" w:rsidRDefault="008166DE" w:rsidP="005C13ED">
      <w:pPr>
        <w:spacing w:after="0" w:line="240" w:lineRule="auto"/>
        <w:rPr>
          <w:rFonts w:ascii="Calibri" w:hAnsi="Calibri" w:cs="Calibri"/>
          <w:sz w:val="24"/>
          <w:szCs w:val="24"/>
        </w:rPr>
      </w:pPr>
    </w:p>
    <w:p w14:paraId="092AD18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Patricia Mathews Onik and husband, Jan F. Onik 1975, live at 200 S. Osteopathy #110, Kirksville, where she is a learning disabilities teacher, Kirksville R-III schools, and he is a student at KCOM. Their first child, a son, Christopher John, was born Jan. 11, 1979.</w:t>
      </w:r>
    </w:p>
    <w:p w14:paraId="4AB4F166" w14:textId="77777777" w:rsidR="008166DE" w:rsidRPr="005C13ED" w:rsidRDefault="008166DE" w:rsidP="005C13ED">
      <w:pPr>
        <w:spacing w:after="0" w:line="240" w:lineRule="auto"/>
        <w:rPr>
          <w:rFonts w:ascii="Calibri" w:hAnsi="Calibri" w:cs="Calibri"/>
          <w:sz w:val="24"/>
          <w:szCs w:val="24"/>
        </w:rPr>
      </w:pPr>
    </w:p>
    <w:p w14:paraId="1A9DA9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Merle Marie Ledebuhr, 810 Brighton Lane, Apt. 35, Newport News, Va. 23602, is employed at the information center for Colonial Williamsburg.</w:t>
      </w:r>
    </w:p>
    <w:p w14:paraId="2D71E160" w14:textId="77777777" w:rsidR="008166DE" w:rsidRPr="005C13ED" w:rsidRDefault="008166DE" w:rsidP="005C13ED">
      <w:pPr>
        <w:spacing w:after="0" w:line="240" w:lineRule="auto"/>
        <w:rPr>
          <w:rFonts w:ascii="Calibri" w:hAnsi="Calibri" w:cs="Calibri"/>
          <w:sz w:val="24"/>
          <w:szCs w:val="24"/>
        </w:rPr>
      </w:pPr>
    </w:p>
    <w:p w14:paraId="04DFE8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Pharis L. Watt, wife, Laurie, and son, Jason, live at 702 E. 14th St. North, Newton, Iowa 50208. He is a Prudential Insurance agent.</w:t>
      </w:r>
    </w:p>
    <w:p w14:paraId="1CE3B107" w14:textId="77777777" w:rsidR="008166DE" w:rsidRPr="005C13ED" w:rsidRDefault="008166DE" w:rsidP="005C13ED">
      <w:pPr>
        <w:spacing w:after="0" w:line="240" w:lineRule="auto"/>
        <w:rPr>
          <w:rFonts w:ascii="Calibri" w:hAnsi="Calibri" w:cs="Calibri"/>
          <w:sz w:val="24"/>
          <w:szCs w:val="24"/>
        </w:rPr>
      </w:pPr>
    </w:p>
    <w:p w14:paraId="660B2BD0" w14:textId="5DF4F3B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Karen J. </w:t>
      </w:r>
      <w:r w:rsidR="00702B79">
        <w:rPr>
          <w:rFonts w:ascii="Calibri" w:hAnsi="Calibri" w:cs="Calibri"/>
          <w:sz w:val="24"/>
          <w:szCs w:val="24"/>
        </w:rPr>
        <w:t>Dubbert, 2309 W. Broadway, Apt</w:t>
      </w:r>
      <w:r w:rsidRPr="005C13ED">
        <w:rPr>
          <w:rFonts w:ascii="Calibri" w:hAnsi="Calibri" w:cs="Calibri"/>
          <w:sz w:val="24"/>
          <w:szCs w:val="24"/>
        </w:rPr>
        <w:t>.501, Columbia, Mo. 65201, is an underwriter, State Farm Insurance.</w:t>
      </w:r>
    </w:p>
    <w:p w14:paraId="559CB556" w14:textId="77777777" w:rsidR="008166DE" w:rsidRPr="005C13ED" w:rsidRDefault="008166DE" w:rsidP="005C13ED">
      <w:pPr>
        <w:spacing w:after="0" w:line="240" w:lineRule="auto"/>
        <w:rPr>
          <w:rFonts w:ascii="Calibri" w:hAnsi="Calibri" w:cs="Calibri"/>
          <w:sz w:val="24"/>
          <w:szCs w:val="24"/>
        </w:rPr>
      </w:pPr>
    </w:p>
    <w:p w14:paraId="77E577DC" w14:textId="43BAD0B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Delores J. Welschmeyer, R.R.</w:t>
      </w:r>
      <w:r w:rsidR="005E17D7">
        <w:rPr>
          <w:rFonts w:ascii="Calibri" w:hAnsi="Calibri" w:cs="Calibri"/>
          <w:sz w:val="24"/>
          <w:szCs w:val="24"/>
        </w:rPr>
        <w:t xml:space="preserve"> </w:t>
      </w:r>
      <w:r w:rsidRPr="005C13ED">
        <w:rPr>
          <w:rFonts w:ascii="Calibri" w:hAnsi="Calibri" w:cs="Calibri"/>
          <w:sz w:val="24"/>
          <w:szCs w:val="24"/>
        </w:rPr>
        <w:t>1, Box 2, Martinsburg, Mo. 65264, is a learning disabilities teacher.</w:t>
      </w:r>
    </w:p>
    <w:p w14:paraId="39342809" w14:textId="77777777" w:rsidR="008166DE" w:rsidRPr="005C13ED" w:rsidRDefault="008166DE" w:rsidP="005C13ED">
      <w:pPr>
        <w:spacing w:after="0" w:line="240" w:lineRule="auto"/>
        <w:rPr>
          <w:rFonts w:ascii="Calibri" w:hAnsi="Calibri" w:cs="Calibri"/>
          <w:sz w:val="24"/>
          <w:szCs w:val="24"/>
        </w:rPr>
      </w:pPr>
    </w:p>
    <w:p w14:paraId="20F0B78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Dianne K. Molander, 525 E. Bethany Home #30, Phoenix, Ariz. 85012, is self-employed.</w:t>
      </w:r>
    </w:p>
    <w:p w14:paraId="4DBCF90D" w14:textId="77777777" w:rsidR="008166DE" w:rsidRPr="005C13ED" w:rsidRDefault="008166DE" w:rsidP="005C13ED">
      <w:pPr>
        <w:spacing w:after="0" w:line="240" w:lineRule="auto"/>
        <w:rPr>
          <w:rFonts w:ascii="Calibri" w:hAnsi="Calibri" w:cs="Calibri"/>
          <w:sz w:val="24"/>
          <w:szCs w:val="24"/>
        </w:rPr>
      </w:pPr>
    </w:p>
    <w:p w14:paraId="65AB471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L. and Patti K. Hinkle live at 1953 Sunnyside, Burlington, Iowa 52601. He is special needs coordinator at Southeast Community College in Burlington. Their son, Joshua, was born Oct. 11, 1978.</w:t>
      </w:r>
    </w:p>
    <w:p w14:paraId="76D3B969" w14:textId="77777777" w:rsidR="008166DE" w:rsidRPr="005C13ED" w:rsidRDefault="008166DE" w:rsidP="005C13ED">
      <w:pPr>
        <w:spacing w:after="0" w:line="240" w:lineRule="auto"/>
        <w:rPr>
          <w:rFonts w:ascii="Calibri" w:hAnsi="Calibri" w:cs="Calibri"/>
          <w:sz w:val="24"/>
          <w:szCs w:val="24"/>
        </w:rPr>
      </w:pPr>
    </w:p>
    <w:p w14:paraId="337CF2D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Carl P. Crews and wife, Ellen, are living at 410 Fir, New Llano, La. 71461. He is an officer in the U.S. Army and she is a civil service employee.</w:t>
      </w:r>
    </w:p>
    <w:p w14:paraId="5B7D327E" w14:textId="77777777" w:rsidR="008166DE" w:rsidRPr="005C13ED" w:rsidRDefault="008166DE" w:rsidP="005C13ED">
      <w:pPr>
        <w:spacing w:after="0" w:line="240" w:lineRule="auto"/>
        <w:rPr>
          <w:rFonts w:ascii="Calibri" w:hAnsi="Calibri" w:cs="Calibri"/>
          <w:sz w:val="24"/>
          <w:szCs w:val="24"/>
        </w:rPr>
      </w:pPr>
    </w:p>
    <w:p w14:paraId="6D06E66F" w14:textId="16C933E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Jeff M. Romine a</w:t>
      </w:r>
      <w:r w:rsidR="005E17D7">
        <w:rPr>
          <w:rFonts w:ascii="Calibri" w:hAnsi="Calibri" w:cs="Calibri"/>
          <w:sz w:val="24"/>
          <w:szCs w:val="24"/>
        </w:rPr>
        <w:t>n</w:t>
      </w:r>
      <w:r w:rsidRPr="005C13ED">
        <w:rPr>
          <w:rFonts w:ascii="Calibri" w:hAnsi="Calibri" w:cs="Calibri"/>
          <w:sz w:val="24"/>
          <w:szCs w:val="24"/>
        </w:rPr>
        <w:t>d wife, Marilyn Casteel Romine 1978, live at 801 S. Baltimore, Kirksville, where he is an instructor in the Business Division at NMSU. They also own and operate Chariton Book Store in Kirksville.</w:t>
      </w:r>
    </w:p>
    <w:p w14:paraId="3CC32849" w14:textId="77777777" w:rsidR="008166DE" w:rsidRPr="005C13ED" w:rsidRDefault="008166DE" w:rsidP="005C13ED">
      <w:pPr>
        <w:spacing w:after="0" w:line="240" w:lineRule="auto"/>
        <w:rPr>
          <w:rFonts w:ascii="Calibri" w:hAnsi="Calibri" w:cs="Calibri"/>
          <w:sz w:val="24"/>
          <w:szCs w:val="24"/>
        </w:rPr>
      </w:pPr>
    </w:p>
    <w:p w14:paraId="25ED4B04" w14:textId="42F8ED4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Martin R. Johnson, 230 E. 44</w:t>
      </w:r>
      <w:r w:rsidRPr="005E17D7">
        <w:rPr>
          <w:rFonts w:ascii="Calibri" w:hAnsi="Calibri" w:cs="Calibri"/>
          <w:sz w:val="24"/>
          <w:szCs w:val="24"/>
          <w:vertAlign w:val="superscript"/>
        </w:rPr>
        <w:t>th</w:t>
      </w:r>
      <w:r w:rsidR="005E17D7">
        <w:rPr>
          <w:rFonts w:ascii="Calibri" w:hAnsi="Calibri" w:cs="Calibri"/>
          <w:sz w:val="24"/>
          <w:szCs w:val="24"/>
        </w:rPr>
        <w:t>,</w:t>
      </w:r>
      <w:r w:rsidRPr="005C13ED">
        <w:rPr>
          <w:rFonts w:ascii="Calibri" w:hAnsi="Calibri" w:cs="Calibri"/>
          <w:sz w:val="24"/>
          <w:szCs w:val="24"/>
        </w:rPr>
        <w:t xml:space="preserve"> Apt, </w:t>
      </w:r>
      <w:proofErr w:type="spellStart"/>
      <w:r w:rsidRPr="005C13ED">
        <w:rPr>
          <w:rFonts w:ascii="Calibri" w:hAnsi="Calibri" w:cs="Calibri"/>
          <w:sz w:val="24"/>
          <w:szCs w:val="24"/>
        </w:rPr>
        <w:t>7M</w:t>
      </w:r>
      <w:proofErr w:type="spellEnd"/>
      <w:r w:rsidRPr="005C13ED">
        <w:rPr>
          <w:rFonts w:ascii="Calibri" w:hAnsi="Calibri" w:cs="Calibri"/>
          <w:sz w:val="24"/>
          <w:szCs w:val="24"/>
        </w:rPr>
        <w:t xml:space="preserve"> N.Y., N.Y. 10017, is a senior auditor with Alexander Grant and Company.</w:t>
      </w:r>
    </w:p>
    <w:p w14:paraId="1B63B1C5" w14:textId="77777777" w:rsidR="008166DE" w:rsidRPr="005C13ED" w:rsidRDefault="008166DE" w:rsidP="005C13ED">
      <w:pPr>
        <w:spacing w:after="0" w:line="240" w:lineRule="auto"/>
        <w:rPr>
          <w:rFonts w:ascii="Calibri" w:hAnsi="Calibri" w:cs="Calibri"/>
          <w:sz w:val="24"/>
          <w:szCs w:val="24"/>
        </w:rPr>
      </w:pPr>
    </w:p>
    <w:p w14:paraId="5AA799D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Tresia L. Griffith, Julie Ann Apts. #2, Hallsville, Mo. 65255, is a basketball, softball and track coach and teaches physical education and health at Boone County R-IV School, Hallsville. </w:t>
      </w:r>
    </w:p>
    <w:p w14:paraId="6AC50386" w14:textId="77777777" w:rsidR="008166DE" w:rsidRPr="005C13ED" w:rsidRDefault="008166DE" w:rsidP="005C13ED">
      <w:pPr>
        <w:spacing w:after="0" w:line="240" w:lineRule="auto"/>
        <w:rPr>
          <w:rFonts w:ascii="Calibri" w:hAnsi="Calibri" w:cs="Calibri"/>
          <w:sz w:val="24"/>
          <w:szCs w:val="24"/>
        </w:rPr>
      </w:pPr>
    </w:p>
    <w:p w14:paraId="23251DA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P. Benn, 3 Cambridge Courts, Apt. 3, Michigan City, Ind. 46360, is an assistant manager and buyer, Carson Pirie Scott and Company.</w:t>
      </w:r>
    </w:p>
    <w:p w14:paraId="61EF276B" w14:textId="77777777" w:rsidR="008166DE" w:rsidRPr="005C13ED" w:rsidRDefault="008166DE" w:rsidP="005C13ED">
      <w:pPr>
        <w:spacing w:after="0" w:line="240" w:lineRule="auto"/>
        <w:rPr>
          <w:rFonts w:ascii="Calibri" w:hAnsi="Calibri" w:cs="Calibri"/>
          <w:sz w:val="24"/>
          <w:szCs w:val="24"/>
        </w:rPr>
      </w:pPr>
    </w:p>
    <w:p w14:paraId="2EC823F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W. Galbraith and wife, Angela, live at 4539 W. 8th, Cincinnati, Ohio 45238. He is a physical educationist at St. John the Baptist, Harrison, Ohio, and she is a remedial reading teacher.</w:t>
      </w:r>
    </w:p>
    <w:p w14:paraId="4F188A61" w14:textId="77777777" w:rsidR="008166DE" w:rsidRPr="005C13ED" w:rsidRDefault="008166DE" w:rsidP="005C13ED">
      <w:pPr>
        <w:spacing w:after="0" w:line="240" w:lineRule="auto"/>
        <w:rPr>
          <w:rFonts w:ascii="Calibri" w:hAnsi="Calibri" w:cs="Calibri"/>
          <w:sz w:val="24"/>
          <w:szCs w:val="24"/>
        </w:rPr>
      </w:pPr>
    </w:p>
    <w:p w14:paraId="7B81884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Kathryn I. Houser, husband, W. Roy, and son, Stephen, are living at 812 N. Main, Centerville, Iowa 52544. Mr. Houser is a university professor on leave.</w:t>
      </w:r>
    </w:p>
    <w:p w14:paraId="3356BC61" w14:textId="77777777" w:rsidR="008166DE" w:rsidRPr="005C13ED" w:rsidRDefault="008166DE" w:rsidP="005C13ED">
      <w:pPr>
        <w:spacing w:after="0" w:line="240" w:lineRule="auto"/>
        <w:rPr>
          <w:rFonts w:ascii="Calibri" w:hAnsi="Calibri" w:cs="Calibri"/>
          <w:sz w:val="24"/>
          <w:szCs w:val="24"/>
        </w:rPr>
      </w:pPr>
    </w:p>
    <w:p w14:paraId="218596F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R. Miller, 109 S. Franklin, P.O. Box 48, Farmington, Mo. 63640, is director of a community treatment center for men leaving prison.</w:t>
      </w:r>
    </w:p>
    <w:p w14:paraId="1CFCCD95" w14:textId="77777777" w:rsidR="008166DE" w:rsidRPr="005C13ED" w:rsidRDefault="008166DE" w:rsidP="005C13ED">
      <w:pPr>
        <w:spacing w:after="0" w:line="240" w:lineRule="auto"/>
        <w:rPr>
          <w:rFonts w:ascii="Calibri" w:hAnsi="Calibri" w:cs="Calibri"/>
          <w:sz w:val="24"/>
          <w:szCs w:val="24"/>
        </w:rPr>
      </w:pPr>
    </w:p>
    <w:p w14:paraId="296796C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Margaret Gierke Crawford and husband, James, are living at 2525 Bright St., Nampa, Idaho 83651. She is a receptionist and bookkeeper and he is with United Airlines.</w:t>
      </w:r>
    </w:p>
    <w:p w14:paraId="061065B4" w14:textId="77777777" w:rsidR="008166DE" w:rsidRPr="005C13ED" w:rsidRDefault="008166DE" w:rsidP="005C13ED">
      <w:pPr>
        <w:spacing w:after="0" w:line="240" w:lineRule="auto"/>
        <w:rPr>
          <w:rFonts w:ascii="Calibri" w:hAnsi="Calibri" w:cs="Calibri"/>
          <w:sz w:val="24"/>
          <w:szCs w:val="24"/>
        </w:rPr>
      </w:pPr>
    </w:p>
    <w:p w14:paraId="3E1A653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Thomas W. and Colette M. Eastman, both osteopathic physicians, are living at 11425 Via </w:t>
      </w:r>
      <w:proofErr w:type="spellStart"/>
      <w:r w:rsidRPr="005C13ED">
        <w:rPr>
          <w:rFonts w:ascii="Calibri" w:hAnsi="Calibri" w:cs="Calibri"/>
          <w:sz w:val="24"/>
          <w:szCs w:val="24"/>
        </w:rPr>
        <w:t>Promesa</w:t>
      </w:r>
      <w:proofErr w:type="spellEnd"/>
      <w:r w:rsidRPr="005C13ED">
        <w:rPr>
          <w:rFonts w:ascii="Calibri" w:hAnsi="Calibri" w:cs="Calibri"/>
          <w:sz w:val="24"/>
          <w:szCs w:val="24"/>
        </w:rPr>
        <w:t xml:space="preserve"> Dr., San Diego, Calif. 93135, where they are Navy physicians. They have two sons, Jeremy and Jonathan.</w:t>
      </w:r>
    </w:p>
    <w:p w14:paraId="15A992A6" w14:textId="77777777" w:rsidR="008166DE" w:rsidRPr="005C13ED" w:rsidRDefault="008166DE" w:rsidP="005C13ED">
      <w:pPr>
        <w:spacing w:after="0" w:line="240" w:lineRule="auto"/>
        <w:rPr>
          <w:rFonts w:ascii="Calibri" w:hAnsi="Calibri" w:cs="Calibri"/>
          <w:sz w:val="24"/>
          <w:szCs w:val="24"/>
        </w:rPr>
      </w:pPr>
    </w:p>
    <w:p w14:paraId="256BAF77" w14:textId="1937603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'75</w:t>
      </w:r>
    </w:p>
    <w:p w14:paraId="7C740868" w14:textId="77777777" w:rsidR="00702B79" w:rsidRPr="005C13ED" w:rsidRDefault="00702B79" w:rsidP="005C13ED">
      <w:pPr>
        <w:spacing w:after="0" w:line="240" w:lineRule="auto"/>
        <w:rPr>
          <w:rFonts w:ascii="Calibri" w:hAnsi="Calibri" w:cs="Calibri"/>
          <w:sz w:val="24"/>
          <w:szCs w:val="24"/>
        </w:rPr>
      </w:pPr>
    </w:p>
    <w:p w14:paraId="2F3734C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Craig V. Evans, 510 High, Apt. 325, Columbia, Mo. 65201, is a student at the School of Law, UMC.</w:t>
      </w:r>
    </w:p>
    <w:p w14:paraId="73F1B519" w14:textId="77777777" w:rsidR="008166DE" w:rsidRPr="005C13ED" w:rsidRDefault="008166DE" w:rsidP="005C13ED">
      <w:pPr>
        <w:spacing w:after="0" w:line="240" w:lineRule="auto"/>
        <w:rPr>
          <w:rFonts w:ascii="Calibri" w:hAnsi="Calibri" w:cs="Calibri"/>
          <w:sz w:val="24"/>
          <w:szCs w:val="24"/>
        </w:rPr>
      </w:pPr>
    </w:p>
    <w:p w14:paraId="1ABD80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Martin K. Fortenberry, wife, Velvia, and daughter, Katie, live at Rt. 3, Hannibal, Mo. 63401. He teaches industrial arts at Mark Twain High School, Center, Mo.</w:t>
      </w:r>
    </w:p>
    <w:p w14:paraId="72F2220F" w14:textId="77777777" w:rsidR="008166DE" w:rsidRPr="005C13ED" w:rsidRDefault="008166DE" w:rsidP="005C13ED">
      <w:pPr>
        <w:spacing w:after="0" w:line="240" w:lineRule="auto"/>
        <w:rPr>
          <w:rFonts w:ascii="Calibri" w:hAnsi="Calibri" w:cs="Calibri"/>
          <w:sz w:val="24"/>
          <w:szCs w:val="24"/>
        </w:rPr>
      </w:pPr>
    </w:p>
    <w:p w14:paraId="4E11951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Betty Jean Stephens and husband, Larry, of Rt. 2, Kirksville, are the parents of a son, Tyler, born Oct. 18, 1978. They have two other children, Tally Jill, 8, and Libby, 5.</w:t>
      </w:r>
    </w:p>
    <w:p w14:paraId="13911562" w14:textId="77777777" w:rsidR="008166DE" w:rsidRPr="005C13ED" w:rsidRDefault="008166DE" w:rsidP="005C13ED">
      <w:pPr>
        <w:spacing w:after="0" w:line="240" w:lineRule="auto"/>
        <w:rPr>
          <w:rFonts w:ascii="Calibri" w:hAnsi="Calibri" w:cs="Calibri"/>
          <w:sz w:val="24"/>
          <w:szCs w:val="24"/>
        </w:rPr>
      </w:pPr>
    </w:p>
    <w:p w14:paraId="3FEE00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D. Porter, wife, Lunette, and children, Eric and Brandon, live at 7409 El Monte, Prairie Village, Kan. 66208. He is a legal research instructor and she is an assistant manager of a women's clothing boutique.</w:t>
      </w:r>
    </w:p>
    <w:p w14:paraId="28926B47" w14:textId="77777777" w:rsidR="008166DE" w:rsidRPr="005C13ED" w:rsidRDefault="008166DE" w:rsidP="005C13ED">
      <w:pPr>
        <w:spacing w:after="0" w:line="240" w:lineRule="auto"/>
        <w:rPr>
          <w:rFonts w:ascii="Calibri" w:hAnsi="Calibri" w:cs="Calibri"/>
          <w:sz w:val="24"/>
          <w:szCs w:val="24"/>
        </w:rPr>
      </w:pPr>
    </w:p>
    <w:p w14:paraId="142A3FF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E. Vandike and wife, Sharon, live at Rt. 1, Box 217-A, Rolla, Mo. 65401. He is a geologist, Missouri Department of Natural Resources, Division of Geology and Land Survey.</w:t>
      </w:r>
    </w:p>
    <w:p w14:paraId="33E3960E" w14:textId="77777777" w:rsidR="008166DE" w:rsidRPr="005C13ED" w:rsidRDefault="008166DE" w:rsidP="005C13ED">
      <w:pPr>
        <w:spacing w:after="0" w:line="240" w:lineRule="auto"/>
        <w:rPr>
          <w:rFonts w:ascii="Calibri" w:hAnsi="Calibri" w:cs="Calibri"/>
          <w:sz w:val="24"/>
          <w:szCs w:val="24"/>
        </w:rPr>
      </w:pPr>
    </w:p>
    <w:p w14:paraId="3D0075F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R. Lowry and wife, Valerie Rutledge Lowry 1976, are living at 108 Juanita, Troy, Mo. 63379. He is a Missouri highway </w:t>
      </w:r>
      <w:proofErr w:type="gramStart"/>
      <w:r w:rsidRPr="005C13ED">
        <w:rPr>
          <w:rFonts w:ascii="Calibri" w:hAnsi="Calibri" w:cs="Calibri"/>
          <w:sz w:val="24"/>
          <w:szCs w:val="24"/>
        </w:rPr>
        <w:t>patrolman</w:t>
      </w:r>
      <w:proofErr w:type="gramEnd"/>
      <w:r w:rsidRPr="005C13ED">
        <w:rPr>
          <w:rFonts w:ascii="Calibri" w:hAnsi="Calibri" w:cs="Calibri"/>
          <w:sz w:val="24"/>
          <w:szCs w:val="24"/>
        </w:rPr>
        <w:t xml:space="preserve"> and she is a warehouse employee.</w:t>
      </w:r>
    </w:p>
    <w:p w14:paraId="55B99D1B" w14:textId="77777777" w:rsidR="008166DE" w:rsidRPr="005C13ED" w:rsidRDefault="008166DE" w:rsidP="005C13ED">
      <w:pPr>
        <w:spacing w:after="0" w:line="240" w:lineRule="auto"/>
        <w:rPr>
          <w:rFonts w:ascii="Calibri" w:hAnsi="Calibri" w:cs="Calibri"/>
          <w:sz w:val="24"/>
          <w:szCs w:val="24"/>
        </w:rPr>
      </w:pPr>
    </w:p>
    <w:p w14:paraId="4CCCE6A1" w14:textId="09106AB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Jerrine Moyer, 535 </w:t>
      </w:r>
      <w:proofErr w:type="gramStart"/>
      <w:r w:rsidR="00485CEE">
        <w:rPr>
          <w:rFonts w:ascii="Calibri" w:hAnsi="Calibri" w:cs="Calibri"/>
          <w:sz w:val="24"/>
          <w:szCs w:val="24"/>
        </w:rPr>
        <w:t xml:space="preserve">½ </w:t>
      </w:r>
      <w:r w:rsidRPr="005C13ED">
        <w:rPr>
          <w:rFonts w:ascii="Calibri" w:hAnsi="Calibri" w:cs="Calibri"/>
          <w:sz w:val="24"/>
          <w:szCs w:val="24"/>
        </w:rPr>
        <w:t xml:space="preserve"> 10</w:t>
      </w:r>
      <w:proofErr w:type="gramEnd"/>
      <w:r w:rsidRPr="005C13ED">
        <w:rPr>
          <w:rFonts w:ascii="Calibri" w:hAnsi="Calibri" w:cs="Calibri"/>
          <w:sz w:val="24"/>
          <w:szCs w:val="24"/>
        </w:rPr>
        <w:t>th St., Bettendorf, Iowa 52722, is a high school journalism and English teacher.</w:t>
      </w:r>
    </w:p>
    <w:p w14:paraId="6BB895D0" w14:textId="77777777" w:rsidR="008166DE" w:rsidRPr="005C13ED" w:rsidRDefault="008166DE" w:rsidP="005C13ED">
      <w:pPr>
        <w:spacing w:after="0" w:line="240" w:lineRule="auto"/>
        <w:rPr>
          <w:rFonts w:ascii="Calibri" w:hAnsi="Calibri" w:cs="Calibri"/>
          <w:sz w:val="24"/>
          <w:szCs w:val="24"/>
        </w:rPr>
      </w:pPr>
    </w:p>
    <w:p w14:paraId="235838E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Mark R. Fuqua and wife, Leslie, live at 2012 A East Fifth St., Washington, Mo. 63090. He is a caseworker, Franklin County Division of Family Services, Union, Mo., and she is a nurse's aide. Their son, John Mark, was born Aug. 9, 1978.</w:t>
      </w:r>
    </w:p>
    <w:p w14:paraId="0A8C0F4D" w14:textId="77777777" w:rsidR="008166DE" w:rsidRPr="005C13ED" w:rsidRDefault="008166DE" w:rsidP="005C13ED">
      <w:pPr>
        <w:spacing w:after="0" w:line="240" w:lineRule="auto"/>
        <w:rPr>
          <w:rFonts w:ascii="Calibri" w:hAnsi="Calibri" w:cs="Calibri"/>
          <w:sz w:val="24"/>
          <w:szCs w:val="24"/>
        </w:rPr>
      </w:pPr>
    </w:p>
    <w:p w14:paraId="3A33A9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Lt. Michael E. Leech's address is 3rd S. and T. Bn, 3rd Inf Div, APO N.Y. 09757.</w:t>
      </w:r>
    </w:p>
    <w:p w14:paraId="6AF9A979" w14:textId="77777777" w:rsidR="008166DE" w:rsidRPr="005C13ED" w:rsidRDefault="008166DE" w:rsidP="005C13ED">
      <w:pPr>
        <w:spacing w:after="0" w:line="240" w:lineRule="auto"/>
        <w:rPr>
          <w:rFonts w:ascii="Calibri" w:hAnsi="Calibri" w:cs="Calibri"/>
          <w:sz w:val="24"/>
          <w:szCs w:val="24"/>
        </w:rPr>
      </w:pPr>
    </w:p>
    <w:p w14:paraId="06E7865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Barbara Sample Linn and husband, Richard D. Linn 1977, live at </w:t>
      </w:r>
      <w:proofErr w:type="spellStart"/>
      <w:r w:rsidRPr="005C13ED">
        <w:rPr>
          <w:rFonts w:ascii="Calibri" w:hAnsi="Calibri" w:cs="Calibri"/>
          <w:sz w:val="24"/>
          <w:szCs w:val="24"/>
        </w:rPr>
        <w:t>4901A</w:t>
      </w:r>
      <w:proofErr w:type="spellEnd"/>
      <w:r w:rsidRPr="005C13ED">
        <w:rPr>
          <w:rFonts w:ascii="Calibri" w:hAnsi="Calibri" w:cs="Calibri"/>
          <w:sz w:val="24"/>
          <w:szCs w:val="24"/>
        </w:rPr>
        <w:t xml:space="preserve"> Murrel Dr., Columbia, Mo. 65201. She is an elementary teacher and he is a research assistant at the V.A. Hospital.</w:t>
      </w:r>
    </w:p>
    <w:p w14:paraId="7B1962FC" w14:textId="77777777" w:rsidR="008166DE" w:rsidRPr="005C13ED" w:rsidRDefault="008166DE" w:rsidP="005C13ED">
      <w:pPr>
        <w:spacing w:after="0" w:line="240" w:lineRule="auto"/>
        <w:rPr>
          <w:rFonts w:ascii="Calibri" w:hAnsi="Calibri" w:cs="Calibri"/>
          <w:sz w:val="24"/>
          <w:szCs w:val="24"/>
        </w:rPr>
      </w:pPr>
    </w:p>
    <w:p w14:paraId="17F7644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Gary N. Karsten, wife, Debra, and son, Kristopher, live at 9718 Wendell, St. Louis, Mo. 63136. He is an engineer with </w:t>
      </w:r>
      <w:proofErr w:type="spellStart"/>
      <w:r w:rsidRPr="005C13ED">
        <w:rPr>
          <w:rFonts w:ascii="Calibri" w:hAnsi="Calibri" w:cs="Calibri"/>
          <w:sz w:val="24"/>
          <w:szCs w:val="24"/>
        </w:rPr>
        <w:t>Intertherm</w:t>
      </w:r>
      <w:proofErr w:type="spellEnd"/>
      <w:r w:rsidRPr="005C13ED">
        <w:rPr>
          <w:rFonts w:ascii="Calibri" w:hAnsi="Calibri" w:cs="Calibri"/>
          <w:sz w:val="24"/>
          <w:szCs w:val="24"/>
        </w:rPr>
        <w:t xml:space="preserve"> Inc., and she is a teacher.</w:t>
      </w:r>
    </w:p>
    <w:p w14:paraId="08CE7553" w14:textId="77777777" w:rsidR="008166DE" w:rsidRPr="005C13ED" w:rsidRDefault="008166DE" w:rsidP="005C13ED">
      <w:pPr>
        <w:spacing w:after="0" w:line="240" w:lineRule="auto"/>
        <w:rPr>
          <w:rFonts w:ascii="Calibri" w:hAnsi="Calibri" w:cs="Calibri"/>
          <w:sz w:val="24"/>
          <w:szCs w:val="24"/>
        </w:rPr>
      </w:pPr>
    </w:p>
    <w:p w14:paraId="7377A4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Albert G. Frier Jr., 1201 D Larch Ct., Columbia, Mo. 65201, is a graduate student in social work at UMC.</w:t>
      </w:r>
    </w:p>
    <w:p w14:paraId="4FFC25C6" w14:textId="77777777" w:rsidR="008166DE" w:rsidRPr="005C13ED" w:rsidRDefault="008166DE" w:rsidP="005C13ED">
      <w:pPr>
        <w:spacing w:after="0" w:line="240" w:lineRule="auto"/>
        <w:rPr>
          <w:rFonts w:ascii="Calibri" w:hAnsi="Calibri" w:cs="Calibri"/>
          <w:sz w:val="24"/>
          <w:szCs w:val="24"/>
        </w:rPr>
      </w:pPr>
    </w:p>
    <w:p w14:paraId="1741EA09" w14:textId="0E99E45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Sandra J. Rempe, 4301 </w:t>
      </w:r>
      <w:proofErr w:type="spellStart"/>
      <w:r w:rsidRPr="005C13ED">
        <w:rPr>
          <w:rFonts w:ascii="Calibri" w:hAnsi="Calibri" w:cs="Calibri"/>
          <w:sz w:val="24"/>
          <w:szCs w:val="24"/>
        </w:rPr>
        <w:t>Readosa</w:t>
      </w:r>
      <w:proofErr w:type="spellEnd"/>
      <w:r w:rsidRPr="005C13ED">
        <w:rPr>
          <w:rFonts w:ascii="Calibri" w:hAnsi="Calibri" w:cs="Calibri"/>
          <w:sz w:val="24"/>
          <w:szCs w:val="24"/>
        </w:rPr>
        <w:t>-B, Columbia, Mo. 65201, is an adult probat</w:t>
      </w:r>
      <w:r w:rsidR="00702B79">
        <w:rPr>
          <w:rFonts w:ascii="Calibri" w:hAnsi="Calibri" w:cs="Calibri"/>
          <w:sz w:val="24"/>
          <w:szCs w:val="24"/>
        </w:rPr>
        <w:t xml:space="preserve">ion and parole officer and is </w:t>
      </w:r>
      <w:r w:rsidRPr="005C13ED">
        <w:rPr>
          <w:rFonts w:ascii="Calibri" w:hAnsi="Calibri" w:cs="Calibri"/>
          <w:sz w:val="24"/>
          <w:szCs w:val="24"/>
        </w:rPr>
        <w:t>completing work for a master's degree in criminal justice administration from CMSU.</w:t>
      </w:r>
    </w:p>
    <w:p w14:paraId="56BC0B39" w14:textId="77777777" w:rsidR="008166DE" w:rsidRPr="005C13ED" w:rsidRDefault="008166DE" w:rsidP="005C13ED">
      <w:pPr>
        <w:spacing w:after="0" w:line="240" w:lineRule="auto"/>
        <w:rPr>
          <w:rFonts w:ascii="Calibri" w:hAnsi="Calibri" w:cs="Calibri"/>
          <w:sz w:val="24"/>
          <w:szCs w:val="24"/>
        </w:rPr>
      </w:pPr>
    </w:p>
    <w:p w14:paraId="07076D24" w14:textId="5B015E6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Margaret A. Wheeler, 3833 Strawberry Rd., Anchorage, Alaska 99502, is a volunteer in Mission for the Presbyterian Church </w:t>
      </w:r>
      <w:r w:rsidR="001823D9">
        <w:rPr>
          <w:rFonts w:ascii="Calibri" w:hAnsi="Calibri" w:cs="Calibri"/>
          <w:sz w:val="24"/>
          <w:szCs w:val="24"/>
        </w:rPr>
        <w:t>and</w:t>
      </w:r>
      <w:r w:rsidRPr="005C13ED">
        <w:rPr>
          <w:rFonts w:ascii="Calibri" w:hAnsi="Calibri" w:cs="Calibri"/>
          <w:sz w:val="24"/>
          <w:szCs w:val="24"/>
        </w:rPr>
        <w:t xml:space="preserve"> is youth and music director, Tri</w:t>
      </w:r>
      <w:r w:rsidR="00702B79">
        <w:rPr>
          <w:rFonts w:ascii="Calibri" w:hAnsi="Calibri" w:cs="Calibri"/>
          <w:sz w:val="24"/>
          <w:szCs w:val="24"/>
        </w:rPr>
        <w:t>-</w:t>
      </w:r>
      <w:r w:rsidRPr="005C13ED">
        <w:rPr>
          <w:rFonts w:ascii="Calibri" w:hAnsi="Calibri" w:cs="Calibri"/>
          <w:sz w:val="24"/>
          <w:szCs w:val="24"/>
        </w:rPr>
        <w:t>Anchor Parish.</w:t>
      </w:r>
    </w:p>
    <w:p w14:paraId="42F2B2FA" w14:textId="77777777" w:rsidR="008166DE" w:rsidRPr="005C13ED" w:rsidRDefault="008166DE" w:rsidP="005C13ED">
      <w:pPr>
        <w:spacing w:after="0" w:line="240" w:lineRule="auto"/>
        <w:rPr>
          <w:rFonts w:ascii="Calibri" w:hAnsi="Calibri" w:cs="Calibri"/>
          <w:sz w:val="24"/>
          <w:szCs w:val="24"/>
        </w:rPr>
      </w:pPr>
    </w:p>
    <w:p w14:paraId="73C903C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Kathryn Coffman, husband, James, and children, Kathryn and Lincoln, live at 510 Heritage Dr. #169, Madison, Tenn. 37115. She is a teacher, Robertson County Public Schools, and he is a chaplain and student at Vanderbilt University.</w:t>
      </w:r>
    </w:p>
    <w:p w14:paraId="01A3A74B" w14:textId="77777777" w:rsidR="008166DE" w:rsidRPr="005C13ED" w:rsidRDefault="008166DE" w:rsidP="005C13ED">
      <w:pPr>
        <w:spacing w:after="0" w:line="240" w:lineRule="auto"/>
        <w:rPr>
          <w:rFonts w:ascii="Calibri" w:hAnsi="Calibri" w:cs="Calibri"/>
          <w:sz w:val="24"/>
          <w:szCs w:val="24"/>
        </w:rPr>
      </w:pPr>
    </w:p>
    <w:p w14:paraId="7E559739" w14:textId="451E7BD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S. and Debb</w:t>
      </w:r>
      <w:r w:rsidR="00702B79">
        <w:rPr>
          <w:rFonts w:ascii="Calibri" w:hAnsi="Calibri" w:cs="Calibri"/>
          <w:sz w:val="24"/>
          <w:szCs w:val="24"/>
        </w:rPr>
        <w:t xml:space="preserve">ie Main Aderton live at 1024 ½ </w:t>
      </w:r>
      <w:r w:rsidRPr="005C13ED">
        <w:rPr>
          <w:rFonts w:ascii="Calibri" w:hAnsi="Calibri" w:cs="Calibri"/>
          <w:sz w:val="24"/>
          <w:szCs w:val="24"/>
        </w:rPr>
        <w:t>Church, St. Joseph, Mo. 64501. He is a social worker with Buchanan County Division of Family Services, and she is an accountant, American Electric Company.</w:t>
      </w:r>
    </w:p>
    <w:p w14:paraId="349761A4" w14:textId="77777777" w:rsidR="008166DE" w:rsidRPr="005C13ED" w:rsidRDefault="008166DE" w:rsidP="005C13ED">
      <w:pPr>
        <w:spacing w:after="0" w:line="240" w:lineRule="auto"/>
        <w:rPr>
          <w:rFonts w:ascii="Calibri" w:hAnsi="Calibri" w:cs="Calibri"/>
          <w:sz w:val="24"/>
          <w:szCs w:val="24"/>
        </w:rPr>
      </w:pPr>
    </w:p>
    <w:p w14:paraId="2E89A0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H. Brinkley, wife, Martha, and son, Nicholas, live at 1513 Bryan St., Chillicothe, Mo. 64601, where he is with the traffic department, Churchill Truck Lines. Martha teaches in Brookfield R-III School.</w:t>
      </w:r>
    </w:p>
    <w:p w14:paraId="70D4AE21" w14:textId="77777777" w:rsidR="008166DE" w:rsidRPr="005C13ED" w:rsidRDefault="008166DE" w:rsidP="005C13ED">
      <w:pPr>
        <w:spacing w:after="0" w:line="240" w:lineRule="auto"/>
        <w:rPr>
          <w:rFonts w:ascii="Calibri" w:hAnsi="Calibri" w:cs="Calibri"/>
          <w:sz w:val="24"/>
          <w:szCs w:val="24"/>
        </w:rPr>
      </w:pPr>
    </w:p>
    <w:p w14:paraId="2A2918C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R. Droste and wife, Debra, live at 3033 Mockingbird, St. Charles, Mo. 63301. He is a carpenter and draftsman for Droste Construction, and she is an account clerk.</w:t>
      </w:r>
    </w:p>
    <w:p w14:paraId="05A78C31" w14:textId="77777777" w:rsidR="008166DE" w:rsidRPr="005C13ED" w:rsidRDefault="008166DE" w:rsidP="005C13ED">
      <w:pPr>
        <w:spacing w:after="0" w:line="240" w:lineRule="auto"/>
        <w:rPr>
          <w:rFonts w:ascii="Calibri" w:hAnsi="Calibri" w:cs="Calibri"/>
          <w:sz w:val="24"/>
          <w:szCs w:val="24"/>
        </w:rPr>
      </w:pPr>
    </w:p>
    <w:p w14:paraId="07B9F2B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Deanna Wolfe Fisher, #48 Holiday Hills, Kirksville, teaches grades five, six, seven and eight at Rutledge (Mo.) School.</w:t>
      </w:r>
    </w:p>
    <w:p w14:paraId="03A22CAF" w14:textId="77777777" w:rsidR="008166DE" w:rsidRPr="005C13ED" w:rsidRDefault="008166DE" w:rsidP="005C13ED">
      <w:pPr>
        <w:spacing w:after="0" w:line="240" w:lineRule="auto"/>
        <w:rPr>
          <w:rFonts w:ascii="Calibri" w:hAnsi="Calibri" w:cs="Calibri"/>
          <w:sz w:val="24"/>
          <w:szCs w:val="24"/>
        </w:rPr>
      </w:pPr>
    </w:p>
    <w:p w14:paraId="7F98D7E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Betty J. Wimer and husband, Bob, are living at 161 E. 7th, Trenton, Mo. 64683. She is a teacher at the State Training School for Girls at Chillicothe, and he is a barber. Their children are Rebecca Wimer Sayer 1978, Beverly, Elizabeth and Robert.</w:t>
      </w:r>
    </w:p>
    <w:p w14:paraId="259F2703" w14:textId="77777777" w:rsidR="008166DE" w:rsidRPr="005C13ED" w:rsidRDefault="008166DE" w:rsidP="005C13ED">
      <w:pPr>
        <w:spacing w:after="0" w:line="240" w:lineRule="auto"/>
        <w:rPr>
          <w:rFonts w:ascii="Calibri" w:hAnsi="Calibri" w:cs="Calibri"/>
          <w:sz w:val="24"/>
          <w:szCs w:val="24"/>
        </w:rPr>
      </w:pPr>
    </w:p>
    <w:p w14:paraId="65A8683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Debra Schilling Robinson and husband, James, live at 1927 Federal, Kansas City, Kan. 66103. She is a medical secretary and he is studying for a Ph.D. Their daughter, Heather, was born Dec. 27, 1978.</w:t>
      </w:r>
    </w:p>
    <w:p w14:paraId="08B2124B" w14:textId="77777777" w:rsidR="008166DE" w:rsidRPr="005C13ED" w:rsidRDefault="008166DE" w:rsidP="005C13ED">
      <w:pPr>
        <w:spacing w:after="0" w:line="240" w:lineRule="auto"/>
        <w:rPr>
          <w:rFonts w:ascii="Calibri" w:hAnsi="Calibri" w:cs="Calibri"/>
          <w:sz w:val="24"/>
          <w:szCs w:val="24"/>
        </w:rPr>
      </w:pPr>
    </w:p>
    <w:p w14:paraId="32748F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A. Holsapple, Shady Oaks Tr. Ct. #6, </w:t>
      </w:r>
      <w:proofErr w:type="spellStart"/>
      <w:r w:rsidRPr="005C13ED">
        <w:rPr>
          <w:rFonts w:ascii="Calibri" w:hAnsi="Calibri" w:cs="Calibri"/>
          <w:sz w:val="24"/>
          <w:szCs w:val="24"/>
        </w:rPr>
        <w:t>Blakesburg</w:t>
      </w:r>
      <w:proofErr w:type="spellEnd"/>
      <w:r w:rsidRPr="005C13ED">
        <w:rPr>
          <w:rFonts w:ascii="Calibri" w:hAnsi="Calibri" w:cs="Calibri"/>
          <w:sz w:val="24"/>
          <w:szCs w:val="24"/>
        </w:rPr>
        <w:t>, Iowa 52536, coaches basketball and baseball and teaches driver education and physical education.</w:t>
      </w:r>
    </w:p>
    <w:p w14:paraId="3CB9B8AB" w14:textId="77777777" w:rsidR="008166DE" w:rsidRPr="005C13ED" w:rsidRDefault="008166DE" w:rsidP="005C13ED">
      <w:pPr>
        <w:spacing w:after="0" w:line="240" w:lineRule="auto"/>
        <w:rPr>
          <w:rFonts w:ascii="Calibri" w:hAnsi="Calibri" w:cs="Calibri"/>
          <w:sz w:val="24"/>
          <w:szCs w:val="24"/>
        </w:rPr>
      </w:pPr>
    </w:p>
    <w:p w14:paraId="3BEE4E8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Wiliam C. </w:t>
      </w:r>
      <w:proofErr w:type="spellStart"/>
      <w:r w:rsidRPr="005C13ED">
        <w:rPr>
          <w:rFonts w:ascii="Calibri" w:hAnsi="Calibri" w:cs="Calibri"/>
          <w:sz w:val="24"/>
          <w:szCs w:val="24"/>
        </w:rPr>
        <w:t>Wernart</w:t>
      </w:r>
      <w:proofErr w:type="spellEnd"/>
      <w:r w:rsidRPr="005C13ED">
        <w:rPr>
          <w:rFonts w:ascii="Calibri" w:hAnsi="Calibri" w:cs="Calibri"/>
          <w:sz w:val="24"/>
          <w:szCs w:val="24"/>
        </w:rPr>
        <w:t xml:space="preserve">, 546 St. Peters Rd., St. Charles, Mo. 63301, is a technical sales representative for </w:t>
      </w:r>
      <w:proofErr w:type="spellStart"/>
      <w:r w:rsidRPr="005C13ED">
        <w:rPr>
          <w:rFonts w:ascii="Calibri" w:hAnsi="Calibri" w:cs="Calibri"/>
          <w:sz w:val="24"/>
          <w:szCs w:val="24"/>
        </w:rPr>
        <w:t>Oakite</w:t>
      </w:r>
      <w:proofErr w:type="spellEnd"/>
      <w:r w:rsidRPr="005C13ED">
        <w:rPr>
          <w:rFonts w:ascii="Calibri" w:hAnsi="Calibri" w:cs="Calibri"/>
          <w:sz w:val="24"/>
          <w:szCs w:val="24"/>
        </w:rPr>
        <w:t xml:space="preserve"> Products Inc.</w:t>
      </w:r>
    </w:p>
    <w:p w14:paraId="4046E1FD" w14:textId="77777777" w:rsidR="008166DE" w:rsidRPr="005C13ED" w:rsidRDefault="008166DE" w:rsidP="005C13ED">
      <w:pPr>
        <w:spacing w:after="0" w:line="240" w:lineRule="auto"/>
        <w:rPr>
          <w:rFonts w:ascii="Calibri" w:hAnsi="Calibri" w:cs="Calibri"/>
          <w:sz w:val="24"/>
          <w:szCs w:val="24"/>
        </w:rPr>
      </w:pPr>
    </w:p>
    <w:p w14:paraId="7A587E0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Dennis Bachman, wife, Judy, and son, Greg, live at 5501 Adams Dr., Box 90103, Lewisville, Texas 75056. He is a manufacturing engineer with Texas Instruments.</w:t>
      </w:r>
    </w:p>
    <w:p w14:paraId="2FE89C14" w14:textId="77777777" w:rsidR="008166DE" w:rsidRPr="005C13ED" w:rsidRDefault="008166DE" w:rsidP="005C13ED">
      <w:pPr>
        <w:spacing w:after="0" w:line="240" w:lineRule="auto"/>
        <w:rPr>
          <w:rFonts w:ascii="Calibri" w:hAnsi="Calibri" w:cs="Calibri"/>
          <w:sz w:val="24"/>
          <w:szCs w:val="24"/>
        </w:rPr>
      </w:pPr>
    </w:p>
    <w:p w14:paraId="09B87FB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A. and Diane R. Miller live at Rt. 4, Box 464 B, Hillsboro, Mo. 63050. He is a field engineer and designer at Monsanto </w:t>
      </w:r>
      <w:proofErr w:type="spellStart"/>
      <w:r w:rsidRPr="005C13ED">
        <w:rPr>
          <w:rFonts w:ascii="Calibri" w:hAnsi="Calibri" w:cs="Calibri"/>
          <w:sz w:val="24"/>
          <w:szCs w:val="24"/>
        </w:rPr>
        <w:t>Carondolet</w:t>
      </w:r>
      <w:proofErr w:type="spellEnd"/>
      <w:r w:rsidRPr="005C13ED">
        <w:rPr>
          <w:rFonts w:ascii="Calibri" w:hAnsi="Calibri" w:cs="Calibri"/>
          <w:sz w:val="24"/>
          <w:szCs w:val="24"/>
        </w:rPr>
        <w:t xml:space="preserve"> Plant. Their son, Matthew, was born Aug. 27, 1978.</w:t>
      </w:r>
    </w:p>
    <w:p w14:paraId="060837CC" w14:textId="77777777" w:rsidR="008166DE" w:rsidRPr="005C13ED" w:rsidRDefault="008166DE" w:rsidP="005C13ED">
      <w:pPr>
        <w:spacing w:after="0" w:line="240" w:lineRule="auto"/>
        <w:rPr>
          <w:rFonts w:ascii="Calibri" w:hAnsi="Calibri" w:cs="Calibri"/>
          <w:sz w:val="24"/>
          <w:szCs w:val="24"/>
        </w:rPr>
      </w:pPr>
    </w:p>
    <w:p w14:paraId="045135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Tom and Mary C. McGrath Stanford live at 810 Keyes Ct., Marion, Iowa 52302. He is manager of Judy's Restaurant in Cedar Rapids, and she is a medical technologist at St. Lukes Hospital, Cedar Rapids.</w:t>
      </w:r>
    </w:p>
    <w:p w14:paraId="3A8F5E87" w14:textId="77777777" w:rsidR="008166DE" w:rsidRPr="005C13ED" w:rsidRDefault="008166DE" w:rsidP="005C13ED">
      <w:pPr>
        <w:spacing w:after="0" w:line="240" w:lineRule="auto"/>
        <w:rPr>
          <w:rFonts w:ascii="Calibri" w:hAnsi="Calibri" w:cs="Calibri"/>
          <w:sz w:val="24"/>
          <w:szCs w:val="24"/>
        </w:rPr>
      </w:pPr>
    </w:p>
    <w:p w14:paraId="292A44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Patricia Fabick Keller and husband, Robert, live at 832-B N. Milwaukee, Libertyville, Ill. 60048. She is vocal music director at Carl Sandburg Junior High and at Mechanics Grove Elementary School. He is a Singer Company store manager.</w:t>
      </w:r>
    </w:p>
    <w:p w14:paraId="558631BC" w14:textId="77777777" w:rsidR="008166DE" w:rsidRPr="005C13ED" w:rsidRDefault="008166DE" w:rsidP="005C13ED">
      <w:pPr>
        <w:spacing w:after="0" w:line="240" w:lineRule="auto"/>
        <w:rPr>
          <w:rFonts w:ascii="Calibri" w:hAnsi="Calibri" w:cs="Calibri"/>
          <w:sz w:val="24"/>
          <w:szCs w:val="24"/>
        </w:rPr>
      </w:pPr>
    </w:p>
    <w:p w14:paraId="5B3DCB28" w14:textId="4C0B433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Rosal</w:t>
      </w:r>
      <w:r w:rsidR="00702B79">
        <w:rPr>
          <w:rFonts w:ascii="Calibri" w:hAnsi="Calibri" w:cs="Calibri"/>
          <w:sz w:val="24"/>
          <w:szCs w:val="24"/>
        </w:rPr>
        <w:t xml:space="preserve">ine Rodgers Epps and husband, </w:t>
      </w:r>
      <w:r w:rsidRPr="005C13ED">
        <w:rPr>
          <w:rFonts w:ascii="Calibri" w:hAnsi="Calibri" w:cs="Calibri"/>
          <w:sz w:val="24"/>
          <w:szCs w:val="24"/>
        </w:rPr>
        <w:t>Char</w:t>
      </w:r>
      <w:r w:rsidR="00702B79">
        <w:rPr>
          <w:rFonts w:ascii="Calibri" w:hAnsi="Calibri" w:cs="Calibri"/>
          <w:sz w:val="24"/>
          <w:szCs w:val="24"/>
        </w:rPr>
        <w:t xml:space="preserve">les E. Epps 1977, are living at </w:t>
      </w:r>
      <w:r w:rsidRPr="005C13ED">
        <w:rPr>
          <w:rFonts w:ascii="Calibri" w:hAnsi="Calibri" w:cs="Calibri"/>
          <w:sz w:val="24"/>
          <w:szCs w:val="24"/>
        </w:rPr>
        <w:t xml:space="preserve">112 </w:t>
      </w:r>
      <w:proofErr w:type="spellStart"/>
      <w:r w:rsidRPr="005C13ED">
        <w:rPr>
          <w:rFonts w:ascii="Calibri" w:hAnsi="Calibri" w:cs="Calibri"/>
          <w:sz w:val="24"/>
          <w:szCs w:val="24"/>
        </w:rPr>
        <w:t>Cescent</w:t>
      </w:r>
      <w:proofErr w:type="spellEnd"/>
      <w:r w:rsidRPr="005C13ED">
        <w:rPr>
          <w:rFonts w:ascii="Calibri" w:hAnsi="Calibri" w:cs="Calibri"/>
          <w:sz w:val="24"/>
          <w:szCs w:val="24"/>
        </w:rPr>
        <w:t xml:space="preserve"> Dr., Chillicothe, Mo. 64601. She is a fifth grade teacher and he teaches junior and senior high mathematics.</w:t>
      </w:r>
    </w:p>
    <w:p w14:paraId="6CA7A0F5" w14:textId="77777777" w:rsidR="008166DE" w:rsidRPr="005C13ED" w:rsidRDefault="008166DE" w:rsidP="005C13ED">
      <w:pPr>
        <w:spacing w:after="0" w:line="240" w:lineRule="auto"/>
        <w:rPr>
          <w:rFonts w:ascii="Calibri" w:hAnsi="Calibri" w:cs="Calibri"/>
          <w:sz w:val="24"/>
          <w:szCs w:val="24"/>
        </w:rPr>
      </w:pPr>
    </w:p>
    <w:p w14:paraId="75D6D8A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Diane Belis, Rt. 1, Box 11G, Hull, Ga. 30646, is a teacher.</w:t>
      </w:r>
    </w:p>
    <w:p w14:paraId="4E417B9E" w14:textId="77777777" w:rsidR="008166DE" w:rsidRPr="005C13ED" w:rsidRDefault="008166DE" w:rsidP="005C13ED">
      <w:pPr>
        <w:spacing w:after="0" w:line="240" w:lineRule="auto"/>
        <w:rPr>
          <w:rFonts w:ascii="Calibri" w:hAnsi="Calibri" w:cs="Calibri"/>
          <w:sz w:val="24"/>
          <w:szCs w:val="24"/>
        </w:rPr>
      </w:pPr>
    </w:p>
    <w:p w14:paraId="4130423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Dale A. Elsberry, 207 N. 5th, Apt. 3, Hannibal, Mo. 63401, is a bank examiner.</w:t>
      </w:r>
    </w:p>
    <w:p w14:paraId="73697F23" w14:textId="77777777" w:rsidR="008166DE" w:rsidRPr="005C13ED" w:rsidRDefault="008166DE" w:rsidP="005C13ED">
      <w:pPr>
        <w:spacing w:after="0" w:line="240" w:lineRule="auto"/>
        <w:rPr>
          <w:rFonts w:ascii="Calibri" w:hAnsi="Calibri" w:cs="Calibri"/>
          <w:sz w:val="24"/>
          <w:szCs w:val="24"/>
        </w:rPr>
      </w:pPr>
    </w:p>
    <w:p w14:paraId="313F5A47" w14:textId="0A9A052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Dan H. Edwards, wife, Lorene, and children, Brittany and Aaron, live at 704 </w:t>
      </w:r>
      <w:proofErr w:type="spellStart"/>
      <w:r w:rsidRPr="005C13ED">
        <w:rPr>
          <w:rFonts w:ascii="Calibri" w:hAnsi="Calibri" w:cs="Calibri"/>
          <w:sz w:val="24"/>
          <w:szCs w:val="24"/>
        </w:rPr>
        <w:t>Whitewillow</w:t>
      </w:r>
      <w:proofErr w:type="spellEnd"/>
      <w:r w:rsidRPr="005C13ED">
        <w:rPr>
          <w:rFonts w:ascii="Calibri" w:hAnsi="Calibri" w:cs="Calibri"/>
          <w:sz w:val="24"/>
          <w:szCs w:val="24"/>
        </w:rPr>
        <w:t xml:space="preserve"> Lane, Manchester, Mo. 63011. He is a high school administ</w:t>
      </w:r>
      <w:r w:rsidR="00702B79">
        <w:rPr>
          <w:rFonts w:ascii="Calibri" w:hAnsi="Calibri" w:cs="Calibri"/>
          <w:sz w:val="24"/>
          <w:szCs w:val="24"/>
        </w:rPr>
        <w:t>rator in Kirkwood, Mo</w:t>
      </w:r>
      <w:r w:rsidRPr="005C13ED">
        <w:rPr>
          <w:rFonts w:ascii="Calibri" w:hAnsi="Calibri" w:cs="Calibri"/>
          <w:sz w:val="24"/>
          <w:szCs w:val="24"/>
        </w:rPr>
        <w:t>. and a doctoral candidate at St. Louis University.</w:t>
      </w:r>
    </w:p>
    <w:p w14:paraId="6677134F" w14:textId="77777777" w:rsidR="008166DE" w:rsidRPr="005C13ED" w:rsidRDefault="008166DE" w:rsidP="005C13ED">
      <w:pPr>
        <w:spacing w:after="0" w:line="240" w:lineRule="auto"/>
        <w:rPr>
          <w:rFonts w:ascii="Calibri" w:hAnsi="Calibri" w:cs="Calibri"/>
          <w:sz w:val="24"/>
          <w:szCs w:val="24"/>
        </w:rPr>
      </w:pPr>
    </w:p>
    <w:p w14:paraId="012C9C6A" w14:textId="405B9BF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Charlotte Morse Stewart and husband, Wayne N. Stewart 1978, of 4 A Joan. Dr., St. Peters. Mo. 63376, are the parents of a son Jason Scott, born March 16, 1979. They also have two daughters</w:t>
      </w:r>
      <w:r w:rsidR="00485CEE">
        <w:rPr>
          <w:rFonts w:ascii="Calibri" w:hAnsi="Calibri" w:cs="Calibri"/>
          <w:sz w:val="24"/>
          <w:szCs w:val="24"/>
        </w:rPr>
        <w:t>,</w:t>
      </w:r>
      <w:r w:rsidRPr="005C13ED">
        <w:rPr>
          <w:rFonts w:ascii="Calibri" w:hAnsi="Calibri" w:cs="Calibri"/>
          <w:sz w:val="24"/>
          <w:szCs w:val="24"/>
        </w:rPr>
        <w:t xml:space="preserve"> Stephanie and Stacey.</w:t>
      </w:r>
    </w:p>
    <w:p w14:paraId="27793266" w14:textId="77777777" w:rsidR="008166DE" w:rsidRPr="005C13ED" w:rsidRDefault="008166DE" w:rsidP="005C13ED">
      <w:pPr>
        <w:spacing w:after="0" w:line="240" w:lineRule="auto"/>
        <w:rPr>
          <w:rFonts w:ascii="Calibri" w:hAnsi="Calibri" w:cs="Calibri"/>
          <w:sz w:val="24"/>
          <w:szCs w:val="24"/>
        </w:rPr>
      </w:pPr>
    </w:p>
    <w:p w14:paraId="6F8F4D1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Donna J. Novak Jerde and husband, Daniel, live at 1847 </w:t>
      </w:r>
      <w:proofErr w:type="spellStart"/>
      <w:r w:rsidRPr="005C13ED">
        <w:rPr>
          <w:rFonts w:ascii="Calibri" w:hAnsi="Calibri" w:cs="Calibri"/>
          <w:sz w:val="24"/>
          <w:szCs w:val="24"/>
        </w:rPr>
        <w:t>Woodhollow</w:t>
      </w:r>
      <w:proofErr w:type="spellEnd"/>
      <w:r w:rsidRPr="005C13ED">
        <w:rPr>
          <w:rFonts w:ascii="Calibri" w:hAnsi="Calibri" w:cs="Calibri"/>
          <w:sz w:val="24"/>
          <w:szCs w:val="24"/>
        </w:rPr>
        <w:t xml:space="preserve"> #201, Maryland Heights, Mo. 63043. She is a teller and notary public and he is an assistant manager, K-Mart.</w:t>
      </w:r>
    </w:p>
    <w:p w14:paraId="678E69FA" w14:textId="77777777" w:rsidR="008166DE" w:rsidRPr="005C13ED" w:rsidRDefault="008166DE" w:rsidP="005C13ED">
      <w:pPr>
        <w:spacing w:after="0" w:line="240" w:lineRule="auto"/>
        <w:rPr>
          <w:rFonts w:ascii="Calibri" w:hAnsi="Calibri" w:cs="Calibri"/>
          <w:sz w:val="24"/>
          <w:szCs w:val="24"/>
        </w:rPr>
      </w:pPr>
    </w:p>
    <w:p w14:paraId="5D84779B" w14:textId="7B7DE82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Mickey R. Thomas and wife. Dorothy, live at 2191. 8th St., Nevada. Iowa 50201. He is a lineman General Telephone of the Midwest,</w:t>
      </w:r>
      <w:r w:rsidR="00702B79">
        <w:rPr>
          <w:rFonts w:ascii="Calibri" w:hAnsi="Calibri" w:cs="Calibri"/>
          <w:sz w:val="24"/>
          <w:szCs w:val="24"/>
        </w:rPr>
        <w:t xml:space="preserve"> and she is a terminal operator</w:t>
      </w:r>
      <w:r w:rsidRPr="005C13ED">
        <w:rPr>
          <w:rFonts w:ascii="Calibri" w:hAnsi="Calibri" w:cs="Calibri"/>
          <w:sz w:val="24"/>
          <w:szCs w:val="24"/>
        </w:rPr>
        <w:t xml:space="preserve"> </w:t>
      </w:r>
      <w:proofErr w:type="spellStart"/>
      <w:r w:rsidRPr="005C13ED">
        <w:rPr>
          <w:rFonts w:ascii="Calibri" w:hAnsi="Calibri" w:cs="Calibri"/>
          <w:sz w:val="24"/>
          <w:szCs w:val="24"/>
        </w:rPr>
        <w:t>Donelley</w:t>
      </w:r>
      <w:proofErr w:type="spellEnd"/>
      <w:r w:rsidRPr="005C13ED">
        <w:rPr>
          <w:rFonts w:ascii="Calibri" w:hAnsi="Calibri" w:cs="Calibri"/>
          <w:sz w:val="24"/>
          <w:szCs w:val="24"/>
        </w:rPr>
        <w:t xml:space="preserve"> Marketing. They have one child, Mandy.</w:t>
      </w:r>
    </w:p>
    <w:p w14:paraId="3DED62B4" w14:textId="77777777" w:rsidR="008166DE" w:rsidRPr="005C13ED" w:rsidRDefault="008166DE" w:rsidP="005C13ED">
      <w:pPr>
        <w:spacing w:after="0" w:line="240" w:lineRule="auto"/>
        <w:rPr>
          <w:rFonts w:ascii="Calibri" w:hAnsi="Calibri" w:cs="Calibri"/>
          <w:sz w:val="24"/>
          <w:szCs w:val="24"/>
        </w:rPr>
      </w:pPr>
    </w:p>
    <w:p w14:paraId="56F074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Kathleen Blumer Curran, husband, Michael L. Curran 1976, and son, Jeff, live at 1604 E. 9th St., Washington, Mo. 63090, where she is an elementary </w:t>
      </w:r>
      <w:proofErr w:type="gramStart"/>
      <w:r w:rsidRPr="005C13ED">
        <w:rPr>
          <w:rFonts w:ascii="Calibri" w:hAnsi="Calibri" w:cs="Calibri"/>
          <w:sz w:val="24"/>
          <w:szCs w:val="24"/>
        </w:rPr>
        <w:t>teacher</w:t>
      </w:r>
      <w:proofErr w:type="gramEnd"/>
      <w:r w:rsidRPr="005C13ED">
        <w:rPr>
          <w:rFonts w:ascii="Calibri" w:hAnsi="Calibri" w:cs="Calibri"/>
          <w:sz w:val="24"/>
          <w:szCs w:val="24"/>
        </w:rPr>
        <w:t xml:space="preserve"> and he is a policeman.</w:t>
      </w:r>
    </w:p>
    <w:p w14:paraId="61BAB52C" w14:textId="77777777" w:rsidR="008166DE" w:rsidRPr="005C13ED" w:rsidRDefault="008166DE" w:rsidP="005C13ED">
      <w:pPr>
        <w:spacing w:after="0" w:line="240" w:lineRule="auto"/>
        <w:rPr>
          <w:rFonts w:ascii="Calibri" w:hAnsi="Calibri" w:cs="Calibri"/>
          <w:sz w:val="24"/>
          <w:szCs w:val="24"/>
        </w:rPr>
      </w:pPr>
    </w:p>
    <w:p w14:paraId="52C53C43" w14:textId="157B9D0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A. Motley Evans and husband, Sam, are living at 104 Clinkscales Rd., Apt. 311, Columbia, Mo. 65201. She is working on a master's degree in learning disabilities and he is a Ph.D. student in social studies, both at UMC.</w:t>
      </w:r>
    </w:p>
    <w:p w14:paraId="73A5CA07" w14:textId="77777777" w:rsidR="008166DE" w:rsidRPr="005C13ED" w:rsidRDefault="008166DE" w:rsidP="005C13ED">
      <w:pPr>
        <w:spacing w:after="0" w:line="240" w:lineRule="auto"/>
        <w:rPr>
          <w:rFonts w:ascii="Calibri" w:hAnsi="Calibri" w:cs="Calibri"/>
          <w:sz w:val="24"/>
          <w:szCs w:val="24"/>
        </w:rPr>
      </w:pPr>
    </w:p>
    <w:p w14:paraId="3A4459C4" w14:textId="6823C20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Rodney L. Crombie </w:t>
      </w:r>
      <w:r w:rsidR="001823D9">
        <w:rPr>
          <w:rFonts w:ascii="Calibri" w:hAnsi="Calibri" w:cs="Calibri"/>
          <w:sz w:val="24"/>
          <w:szCs w:val="24"/>
        </w:rPr>
        <w:t>and</w:t>
      </w:r>
      <w:r w:rsidRPr="005C13ED">
        <w:rPr>
          <w:rFonts w:ascii="Calibri" w:hAnsi="Calibri" w:cs="Calibri"/>
          <w:sz w:val="24"/>
          <w:szCs w:val="24"/>
        </w:rPr>
        <w:t xml:space="preserve"> wife, Wanda, live at 6801 McIntire Rd., Muscatine, Iowa 52761. He is an elementary principal, Louisa-Muscatine Community schools, Letts, Iowa, and she is a fourth grade teacher in</w:t>
      </w:r>
      <w:r w:rsidR="00702B79">
        <w:rPr>
          <w:rFonts w:ascii="Calibri" w:hAnsi="Calibri" w:cs="Calibri"/>
          <w:sz w:val="24"/>
          <w:szCs w:val="24"/>
        </w:rPr>
        <w:t xml:space="preserve"> the same system. They have one </w:t>
      </w:r>
      <w:r w:rsidRPr="005C13ED">
        <w:rPr>
          <w:rFonts w:ascii="Calibri" w:hAnsi="Calibri" w:cs="Calibri"/>
          <w:sz w:val="24"/>
          <w:szCs w:val="24"/>
        </w:rPr>
        <w:t>child, Tracy Jo.</w:t>
      </w:r>
    </w:p>
    <w:p w14:paraId="6B348B58" w14:textId="77777777" w:rsidR="008166DE" w:rsidRPr="005C13ED" w:rsidRDefault="008166DE" w:rsidP="005C13ED">
      <w:pPr>
        <w:spacing w:after="0" w:line="240" w:lineRule="auto"/>
        <w:rPr>
          <w:rFonts w:ascii="Calibri" w:hAnsi="Calibri" w:cs="Calibri"/>
          <w:sz w:val="24"/>
          <w:szCs w:val="24"/>
        </w:rPr>
      </w:pPr>
    </w:p>
    <w:p w14:paraId="59D2925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Laurie E. </w:t>
      </w:r>
      <w:proofErr w:type="spellStart"/>
      <w:r w:rsidRPr="005C13ED">
        <w:rPr>
          <w:rFonts w:ascii="Calibri" w:hAnsi="Calibri" w:cs="Calibri"/>
          <w:sz w:val="24"/>
          <w:szCs w:val="24"/>
        </w:rPr>
        <w:t>Chehval</w:t>
      </w:r>
      <w:proofErr w:type="spellEnd"/>
      <w:r w:rsidRPr="005C13ED">
        <w:rPr>
          <w:rFonts w:ascii="Calibri" w:hAnsi="Calibri" w:cs="Calibri"/>
          <w:sz w:val="24"/>
          <w:szCs w:val="24"/>
        </w:rPr>
        <w:t xml:space="preserve"> Barns and children, Nicole and Patrick, live at 233 N. Griffith, Hannibal, Mo. 63401. She teaches speech, drama and English at Mark Twain High School, Center, Mo.</w:t>
      </w:r>
    </w:p>
    <w:p w14:paraId="7E444E98" w14:textId="77777777" w:rsidR="008166DE" w:rsidRPr="005C13ED" w:rsidRDefault="008166DE" w:rsidP="005C13ED">
      <w:pPr>
        <w:spacing w:after="0" w:line="240" w:lineRule="auto"/>
        <w:rPr>
          <w:rFonts w:ascii="Calibri" w:hAnsi="Calibri" w:cs="Calibri"/>
          <w:sz w:val="24"/>
          <w:szCs w:val="24"/>
        </w:rPr>
      </w:pPr>
    </w:p>
    <w:p w14:paraId="1D881242" w14:textId="2EBF0B4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Earl-Clayton Grandstaff Jr. and wife, Mary Beth, of Rt. 2, Luray, Mo. 63453, are the parents of a son, Jason Neal, born March 14, 1979. </w:t>
      </w:r>
      <w:proofErr w:type="gramStart"/>
      <w:r w:rsidRPr="005C13ED">
        <w:rPr>
          <w:rFonts w:ascii="Calibri" w:hAnsi="Calibri" w:cs="Calibri"/>
          <w:sz w:val="24"/>
          <w:szCs w:val="24"/>
        </w:rPr>
        <w:t>Grandparents</w:t>
      </w:r>
      <w:proofErr w:type="gramEnd"/>
      <w:r w:rsidRPr="005C13ED">
        <w:rPr>
          <w:rFonts w:ascii="Calibri" w:hAnsi="Calibri" w:cs="Calibri"/>
          <w:sz w:val="24"/>
          <w:szCs w:val="24"/>
        </w:rPr>
        <w:t xml:space="preserve"> are the Rev. and Mrs. Harold Sheldon of Luray, and the Rev. Dr. and Mrs. Earl Clayton Grandstaff Sr. of rural Lewis County and 1516 Meadowlark Lane</w:t>
      </w:r>
      <w:r w:rsidR="00841A88">
        <w:rPr>
          <w:rFonts w:ascii="Calibri" w:hAnsi="Calibri" w:cs="Calibri"/>
          <w:sz w:val="24"/>
          <w:szCs w:val="24"/>
        </w:rPr>
        <w:t>,</w:t>
      </w:r>
      <w:r w:rsidRPr="005C13ED">
        <w:rPr>
          <w:rFonts w:ascii="Calibri" w:hAnsi="Calibri" w:cs="Calibri"/>
          <w:sz w:val="24"/>
          <w:szCs w:val="24"/>
        </w:rPr>
        <w:t xml:space="preserve"> Columbia, Mo., of the Columbia College faculty.</w:t>
      </w:r>
    </w:p>
    <w:p w14:paraId="08313D54" w14:textId="77777777" w:rsidR="008166DE" w:rsidRPr="005C13ED" w:rsidRDefault="008166DE" w:rsidP="005C13ED">
      <w:pPr>
        <w:spacing w:after="0" w:line="240" w:lineRule="auto"/>
        <w:rPr>
          <w:rFonts w:ascii="Calibri" w:hAnsi="Calibri" w:cs="Calibri"/>
          <w:sz w:val="24"/>
          <w:szCs w:val="24"/>
        </w:rPr>
      </w:pPr>
    </w:p>
    <w:p w14:paraId="640A80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William C. Delaney and wife, Nelda, live at 3451 Burlingame Rd., B102, Topeka, Kan. 66611. He received a </w:t>
      </w:r>
      <w:proofErr w:type="gramStart"/>
      <w:r w:rsidRPr="005C13ED">
        <w:rPr>
          <w:rFonts w:ascii="Calibri" w:hAnsi="Calibri" w:cs="Calibri"/>
          <w:sz w:val="24"/>
          <w:szCs w:val="24"/>
        </w:rPr>
        <w:t>master of science</w:t>
      </w:r>
      <w:proofErr w:type="gramEnd"/>
      <w:r w:rsidRPr="005C13ED">
        <w:rPr>
          <w:rFonts w:ascii="Calibri" w:hAnsi="Calibri" w:cs="Calibri"/>
          <w:sz w:val="24"/>
          <w:szCs w:val="24"/>
        </w:rPr>
        <w:t xml:space="preserve"> degree in 1978 from CMSU and is in state government work.</w:t>
      </w:r>
    </w:p>
    <w:p w14:paraId="01F85448" w14:textId="77777777" w:rsidR="008166DE" w:rsidRPr="005C13ED" w:rsidRDefault="008166DE" w:rsidP="005C13ED">
      <w:pPr>
        <w:spacing w:after="0" w:line="240" w:lineRule="auto"/>
        <w:rPr>
          <w:rFonts w:ascii="Calibri" w:hAnsi="Calibri" w:cs="Calibri"/>
          <w:sz w:val="24"/>
          <w:szCs w:val="24"/>
        </w:rPr>
      </w:pPr>
    </w:p>
    <w:p w14:paraId="2EC60E4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M. Baker, William Jewell College-Melrose Hall, Liberty, Mo. 64068. is resident director, freshman girl's dormitory.</w:t>
      </w:r>
    </w:p>
    <w:p w14:paraId="7F1F3FAB" w14:textId="77777777" w:rsidR="008166DE" w:rsidRPr="005C13ED" w:rsidRDefault="008166DE" w:rsidP="005C13ED">
      <w:pPr>
        <w:spacing w:after="0" w:line="240" w:lineRule="auto"/>
        <w:rPr>
          <w:rFonts w:ascii="Calibri" w:hAnsi="Calibri" w:cs="Calibri"/>
          <w:sz w:val="24"/>
          <w:szCs w:val="24"/>
        </w:rPr>
      </w:pPr>
    </w:p>
    <w:p w14:paraId="6CDA6D97" w14:textId="35BA694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Carolyn S. </w:t>
      </w:r>
      <w:proofErr w:type="spellStart"/>
      <w:r w:rsidRPr="005C13ED">
        <w:rPr>
          <w:rFonts w:ascii="Calibri" w:hAnsi="Calibri" w:cs="Calibri"/>
          <w:sz w:val="24"/>
          <w:szCs w:val="24"/>
        </w:rPr>
        <w:t>Klote</w:t>
      </w:r>
      <w:proofErr w:type="spellEnd"/>
      <w:r w:rsidRPr="005C13ED">
        <w:rPr>
          <w:rFonts w:ascii="Calibri" w:hAnsi="Calibri" w:cs="Calibri"/>
          <w:sz w:val="24"/>
          <w:szCs w:val="24"/>
        </w:rPr>
        <w:t xml:space="preserve">, 453 </w:t>
      </w:r>
      <w:r w:rsidR="00841A88">
        <w:rPr>
          <w:rFonts w:ascii="Calibri" w:hAnsi="Calibri" w:cs="Calibri"/>
          <w:sz w:val="24"/>
          <w:szCs w:val="24"/>
        </w:rPr>
        <w:t xml:space="preserve">½ </w:t>
      </w:r>
      <w:r w:rsidRPr="005C13ED">
        <w:rPr>
          <w:rFonts w:ascii="Calibri" w:hAnsi="Calibri" w:cs="Calibri"/>
          <w:sz w:val="24"/>
          <w:szCs w:val="24"/>
        </w:rPr>
        <w:t>N. 5th, Ottumwa, Iowa 52501, is a teacher of the emotionally disturbed.</w:t>
      </w:r>
    </w:p>
    <w:p w14:paraId="12AB3E68" w14:textId="77777777" w:rsidR="008166DE" w:rsidRPr="005C13ED" w:rsidRDefault="008166DE" w:rsidP="005C13ED">
      <w:pPr>
        <w:spacing w:after="0" w:line="240" w:lineRule="auto"/>
        <w:rPr>
          <w:rFonts w:ascii="Calibri" w:hAnsi="Calibri" w:cs="Calibri"/>
          <w:sz w:val="24"/>
          <w:szCs w:val="24"/>
        </w:rPr>
      </w:pPr>
    </w:p>
    <w:p w14:paraId="4E85DBB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W. Henderson, R.R. 1, Albia, Iowa 52531, is a cost accountant, Chamberlain Manufacturing Company, Albia.</w:t>
      </w:r>
    </w:p>
    <w:p w14:paraId="004A132F" w14:textId="77777777" w:rsidR="008166DE" w:rsidRPr="005C13ED" w:rsidRDefault="008166DE" w:rsidP="005C13ED">
      <w:pPr>
        <w:spacing w:after="0" w:line="240" w:lineRule="auto"/>
        <w:rPr>
          <w:rFonts w:ascii="Calibri" w:hAnsi="Calibri" w:cs="Calibri"/>
          <w:sz w:val="24"/>
          <w:szCs w:val="24"/>
        </w:rPr>
      </w:pPr>
    </w:p>
    <w:p w14:paraId="34CEAB8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23</w:t>
      </w:r>
    </w:p>
    <w:p w14:paraId="64F01D8B" w14:textId="77777777" w:rsidR="00702B79" w:rsidRDefault="00702B79" w:rsidP="005C13ED">
      <w:pPr>
        <w:spacing w:after="0" w:line="240" w:lineRule="auto"/>
        <w:rPr>
          <w:rFonts w:ascii="Calibri" w:hAnsi="Calibri" w:cs="Calibri"/>
          <w:sz w:val="24"/>
          <w:szCs w:val="24"/>
        </w:rPr>
      </w:pPr>
    </w:p>
    <w:p w14:paraId="1F394E7E" w14:textId="2F572CBA" w:rsidR="00702B79" w:rsidRDefault="00702B79" w:rsidP="005C13ED">
      <w:pPr>
        <w:spacing w:after="0" w:line="240" w:lineRule="auto"/>
        <w:rPr>
          <w:rFonts w:ascii="Calibri" w:hAnsi="Calibri" w:cs="Calibri"/>
          <w:sz w:val="24"/>
          <w:szCs w:val="24"/>
        </w:rPr>
      </w:pPr>
      <w:r>
        <w:rPr>
          <w:rFonts w:ascii="Calibri" w:hAnsi="Calibri" w:cs="Calibri"/>
          <w:sz w:val="24"/>
          <w:szCs w:val="24"/>
        </w:rPr>
        <w:t>(page 24)</w:t>
      </w:r>
    </w:p>
    <w:p w14:paraId="7797D98C" w14:textId="6AAA382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1781C73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Paul Cassimatis, 5200 E. Gorham Way, Bakersfield, Calif. 93309, is a speech pathologist in private practice.</w:t>
      </w:r>
    </w:p>
    <w:p w14:paraId="68C496D1" w14:textId="77777777" w:rsidR="008166DE" w:rsidRPr="005C13ED" w:rsidRDefault="008166DE" w:rsidP="005C13ED">
      <w:pPr>
        <w:spacing w:after="0" w:line="240" w:lineRule="auto"/>
        <w:rPr>
          <w:rFonts w:ascii="Calibri" w:hAnsi="Calibri" w:cs="Calibri"/>
          <w:sz w:val="24"/>
          <w:szCs w:val="24"/>
        </w:rPr>
      </w:pPr>
    </w:p>
    <w:p w14:paraId="58DACA35" w14:textId="306E3CB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Pamela S. Shriver, 15 W. South, Bowling Green, Mo. 63334, is a kindergarten teacher, Bowling Green, R-</w:t>
      </w:r>
      <w:r w:rsidR="0083436D">
        <w:rPr>
          <w:rFonts w:ascii="Calibri" w:hAnsi="Calibri" w:cs="Calibri"/>
          <w:sz w:val="24"/>
          <w:szCs w:val="24"/>
        </w:rPr>
        <w:t>I</w:t>
      </w:r>
      <w:r w:rsidRPr="005C13ED">
        <w:rPr>
          <w:rFonts w:ascii="Calibri" w:hAnsi="Calibri" w:cs="Calibri"/>
          <w:sz w:val="24"/>
          <w:szCs w:val="24"/>
        </w:rPr>
        <w:t xml:space="preserve"> School.</w:t>
      </w:r>
    </w:p>
    <w:p w14:paraId="5C8C3DE0" w14:textId="77777777" w:rsidR="008166DE" w:rsidRPr="005C13ED" w:rsidRDefault="008166DE" w:rsidP="005C13ED">
      <w:pPr>
        <w:spacing w:after="0" w:line="240" w:lineRule="auto"/>
        <w:rPr>
          <w:rFonts w:ascii="Calibri" w:hAnsi="Calibri" w:cs="Calibri"/>
          <w:sz w:val="24"/>
          <w:szCs w:val="24"/>
        </w:rPr>
      </w:pPr>
    </w:p>
    <w:p w14:paraId="0B2EA6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Richard Moss Aubrey, 745 Eastgate, Apt. 1, University City, Mo. 63130, is a drug counselor at Malcolm Bliss Health Center.</w:t>
      </w:r>
    </w:p>
    <w:p w14:paraId="17B3543B" w14:textId="77777777" w:rsidR="008166DE" w:rsidRPr="005C13ED" w:rsidRDefault="008166DE" w:rsidP="005C13ED">
      <w:pPr>
        <w:spacing w:after="0" w:line="240" w:lineRule="auto"/>
        <w:rPr>
          <w:rFonts w:ascii="Calibri" w:hAnsi="Calibri" w:cs="Calibri"/>
          <w:sz w:val="24"/>
          <w:szCs w:val="24"/>
        </w:rPr>
      </w:pPr>
    </w:p>
    <w:p w14:paraId="55B30A7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 Ellen Scott Wright and husband, Richard, live at 416 S. 11th, R.R. 1, Albia, Iowa 52531. She is an upper elementary talented and gifted resource teacher and he is a middle school social studies teacher.</w:t>
      </w:r>
    </w:p>
    <w:p w14:paraId="50A639F2" w14:textId="77777777" w:rsidR="008166DE" w:rsidRPr="005C13ED" w:rsidRDefault="008166DE" w:rsidP="005C13ED">
      <w:pPr>
        <w:spacing w:after="0" w:line="240" w:lineRule="auto"/>
        <w:rPr>
          <w:rFonts w:ascii="Calibri" w:hAnsi="Calibri" w:cs="Calibri"/>
          <w:sz w:val="24"/>
          <w:szCs w:val="24"/>
        </w:rPr>
      </w:pPr>
    </w:p>
    <w:p w14:paraId="1409DF4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E. Gottman Kuhlman, 35 Wauneta, Hannibal, Mo. 63401, is a mathematics teacher at Hannibal Junior High School. Her children are Scott, Michelle and Stacy.</w:t>
      </w:r>
    </w:p>
    <w:p w14:paraId="59C71230" w14:textId="77777777" w:rsidR="008166DE" w:rsidRPr="005C13ED" w:rsidRDefault="008166DE" w:rsidP="005C13ED">
      <w:pPr>
        <w:spacing w:after="0" w:line="240" w:lineRule="auto"/>
        <w:rPr>
          <w:rFonts w:ascii="Calibri" w:hAnsi="Calibri" w:cs="Calibri"/>
          <w:sz w:val="24"/>
          <w:szCs w:val="24"/>
        </w:rPr>
      </w:pPr>
    </w:p>
    <w:p w14:paraId="4511972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Karen Ledbetter Shepherd, husband, Jon, and son, Justin, live at 2261 Louie Dr., Arnold, Mo. 63010. She teaches at State Schools for Severely Handicapped, and he is a division manager for Philip Morris.</w:t>
      </w:r>
    </w:p>
    <w:p w14:paraId="4EE0733B" w14:textId="77777777" w:rsidR="008166DE" w:rsidRPr="005C13ED" w:rsidRDefault="008166DE" w:rsidP="005C13ED">
      <w:pPr>
        <w:spacing w:after="0" w:line="240" w:lineRule="auto"/>
        <w:rPr>
          <w:rFonts w:ascii="Calibri" w:hAnsi="Calibri" w:cs="Calibri"/>
          <w:sz w:val="24"/>
          <w:szCs w:val="24"/>
        </w:rPr>
      </w:pPr>
    </w:p>
    <w:p w14:paraId="13B183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Ellen Jane Burlage Freitag, husband, David, and daughter, Gretchen, live at 501 Morehead, Moberly, Mo. 65270. She is a mathematics and science teacher at </w:t>
      </w:r>
      <w:proofErr w:type="spellStart"/>
      <w:r w:rsidRPr="005C13ED">
        <w:rPr>
          <w:rFonts w:ascii="Calibri" w:hAnsi="Calibri" w:cs="Calibri"/>
          <w:sz w:val="24"/>
          <w:szCs w:val="24"/>
        </w:rPr>
        <w:t>Westran</w:t>
      </w:r>
      <w:proofErr w:type="spellEnd"/>
      <w:r w:rsidRPr="005C13ED">
        <w:rPr>
          <w:rFonts w:ascii="Calibri" w:hAnsi="Calibri" w:cs="Calibri"/>
          <w:sz w:val="24"/>
          <w:szCs w:val="24"/>
        </w:rPr>
        <w:t xml:space="preserve"> High School, Huntsville, Mo., and he is a Pizza Hut assistant manager.</w:t>
      </w:r>
    </w:p>
    <w:p w14:paraId="1C1D730F" w14:textId="77777777" w:rsidR="008166DE" w:rsidRPr="005C13ED" w:rsidRDefault="008166DE" w:rsidP="005C13ED">
      <w:pPr>
        <w:spacing w:after="0" w:line="240" w:lineRule="auto"/>
        <w:rPr>
          <w:rFonts w:ascii="Calibri" w:hAnsi="Calibri" w:cs="Calibri"/>
          <w:sz w:val="24"/>
          <w:szCs w:val="24"/>
        </w:rPr>
      </w:pPr>
    </w:p>
    <w:p w14:paraId="30D3C6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Donald H. Wierenga, wife, Diane, daughter, Dawn, and twins, </w:t>
      </w:r>
      <w:proofErr w:type="spellStart"/>
      <w:r w:rsidRPr="005C13ED">
        <w:rPr>
          <w:rFonts w:ascii="Calibri" w:hAnsi="Calibri" w:cs="Calibri"/>
          <w:sz w:val="24"/>
          <w:szCs w:val="24"/>
        </w:rPr>
        <w:t>Dea</w:t>
      </w:r>
      <w:proofErr w:type="spellEnd"/>
      <w:r w:rsidRPr="005C13ED">
        <w:rPr>
          <w:rFonts w:ascii="Calibri" w:hAnsi="Calibri" w:cs="Calibri"/>
          <w:sz w:val="24"/>
          <w:szCs w:val="24"/>
        </w:rPr>
        <w:t xml:space="preserve"> and Donnelle, live at 3703 Dulce Ct., Gallup, N.M. 87301. He is district supervisor of the state adult probation and parole department, and she is a part-time secretary.</w:t>
      </w:r>
    </w:p>
    <w:p w14:paraId="4781D465" w14:textId="77777777" w:rsidR="008166DE" w:rsidRPr="005C13ED" w:rsidRDefault="008166DE" w:rsidP="005C13ED">
      <w:pPr>
        <w:spacing w:after="0" w:line="240" w:lineRule="auto"/>
        <w:rPr>
          <w:rFonts w:ascii="Calibri" w:hAnsi="Calibri" w:cs="Calibri"/>
          <w:sz w:val="24"/>
          <w:szCs w:val="24"/>
        </w:rPr>
      </w:pPr>
    </w:p>
    <w:p w14:paraId="5ABE10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J. Porter and husband, Douglas, are living at Rt. 1, Box 175, Elsberry, Mo. 63343. She is office manager and he is manager, Elsberry Furniture Company.</w:t>
      </w:r>
    </w:p>
    <w:p w14:paraId="487A384F" w14:textId="77777777" w:rsidR="008166DE" w:rsidRPr="005C13ED" w:rsidRDefault="008166DE" w:rsidP="005C13ED">
      <w:pPr>
        <w:spacing w:after="0" w:line="240" w:lineRule="auto"/>
        <w:rPr>
          <w:rFonts w:ascii="Calibri" w:hAnsi="Calibri" w:cs="Calibri"/>
          <w:sz w:val="24"/>
          <w:szCs w:val="24"/>
        </w:rPr>
      </w:pPr>
    </w:p>
    <w:p w14:paraId="13CEFF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Ellen Lewis Williams, 1111 N. 11th Ave. E. #13, Newton, Iowa 50208, is Jasper County/Municipal Disaster Services director.</w:t>
      </w:r>
    </w:p>
    <w:p w14:paraId="071A583C" w14:textId="77777777" w:rsidR="008166DE" w:rsidRPr="005C13ED" w:rsidRDefault="008166DE" w:rsidP="005C13ED">
      <w:pPr>
        <w:spacing w:after="0" w:line="240" w:lineRule="auto"/>
        <w:rPr>
          <w:rFonts w:ascii="Calibri" w:hAnsi="Calibri" w:cs="Calibri"/>
          <w:sz w:val="24"/>
          <w:szCs w:val="24"/>
        </w:rPr>
      </w:pPr>
    </w:p>
    <w:p w14:paraId="18B79B1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Scott J. and Sharon Langellier Willoughby live at 605 W. Second St., Apt. C, Lee's Summit, Mo. 64063. He is a graduate student in special education at CMSU, and she is an instrumental music teacher in Lee's Summit.</w:t>
      </w:r>
    </w:p>
    <w:p w14:paraId="56C66C8B" w14:textId="77777777" w:rsidR="008166DE" w:rsidRPr="005C13ED" w:rsidRDefault="008166DE" w:rsidP="005C13ED">
      <w:pPr>
        <w:spacing w:after="0" w:line="240" w:lineRule="auto"/>
        <w:rPr>
          <w:rFonts w:ascii="Calibri" w:hAnsi="Calibri" w:cs="Calibri"/>
          <w:sz w:val="24"/>
          <w:szCs w:val="24"/>
        </w:rPr>
      </w:pPr>
    </w:p>
    <w:p w14:paraId="153EF5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Jerrold L. and Jeanne Thurman Cochran of Rt. 3, Monroe City, Mo. 63456, are the parents of a daughter, Julie Marie, born April 3, 1979. They have two other children, both sons, Jeff and Jason.</w:t>
      </w:r>
    </w:p>
    <w:p w14:paraId="2B5D03A5" w14:textId="77777777" w:rsidR="008166DE" w:rsidRPr="005C13ED" w:rsidRDefault="008166DE" w:rsidP="005C13ED">
      <w:pPr>
        <w:spacing w:after="0" w:line="240" w:lineRule="auto"/>
        <w:rPr>
          <w:rFonts w:ascii="Calibri" w:hAnsi="Calibri" w:cs="Calibri"/>
          <w:sz w:val="24"/>
          <w:szCs w:val="24"/>
        </w:rPr>
      </w:pPr>
    </w:p>
    <w:p w14:paraId="2A61AA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W. Pierce, wife, Cindy, and children, Will, Matt and Ann, live at 301 Sunset Dr., Lamar, Colo. 81052. He is an elementary physical education teacher and elementary intramurals coordinator.</w:t>
      </w:r>
    </w:p>
    <w:p w14:paraId="7FC7AD7D" w14:textId="77777777" w:rsidR="008166DE" w:rsidRPr="005C13ED" w:rsidRDefault="008166DE" w:rsidP="005C13ED">
      <w:pPr>
        <w:spacing w:after="0" w:line="240" w:lineRule="auto"/>
        <w:rPr>
          <w:rFonts w:ascii="Calibri" w:hAnsi="Calibri" w:cs="Calibri"/>
          <w:sz w:val="24"/>
          <w:szCs w:val="24"/>
        </w:rPr>
      </w:pPr>
    </w:p>
    <w:p w14:paraId="2A5792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Stephanie S. Gullet, 525 1/2 S. Clinton, Albia, Iowa 52531, is an elementary special education teacher, Albia Community schools.</w:t>
      </w:r>
    </w:p>
    <w:p w14:paraId="7CAAFFAE" w14:textId="77777777" w:rsidR="008166DE" w:rsidRPr="005C13ED" w:rsidRDefault="008166DE" w:rsidP="005C13ED">
      <w:pPr>
        <w:spacing w:after="0" w:line="240" w:lineRule="auto"/>
        <w:rPr>
          <w:rFonts w:ascii="Calibri" w:hAnsi="Calibri" w:cs="Calibri"/>
          <w:sz w:val="24"/>
          <w:szCs w:val="24"/>
        </w:rPr>
      </w:pPr>
    </w:p>
    <w:p w14:paraId="471FA1A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Barbara J. Baskett, 520 Market St., Apt, 7, Lander, Wyo. 82520, is a medical technologist at Lander Hospital.</w:t>
      </w:r>
    </w:p>
    <w:p w14:paraId="23899628" w14:textId="77777777" w:rsidR="008166DE" w:rsidRPr="005C13ED" w:rsidRDefault="008166DE" w:rsidP="005C13ED">
      <w:pPr>
        <w:spacing w:after="0" w:line="240" w:lineRule="auto"/>
        <w:rPr>
          <w:rFonts w:ascii="Calibri" w:hAnsi="Calibri" w:cs="Calibri"/>
          <w:sz w:val="24"/>
          <w:szCs w:val="24"/>
        </w:rPr>
      </w:pPr>
    </w:p>
    <w:p w14:paraId="7052342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Roy B. and Karin Burnham Heise live at </w:t>
      </w:r>
      <w:proofErr w:type="spellStart"/>
      <w:r w:rsidRPr="005C13ED">
        <w:rPr>
          <w:rFonts w:ascii="Calibri" w:hAnsi="Calibri" w:cs="Calibri"/>
          <w:sz w:val="24"/>
          <w:szCs w:val="24"/>
        </w:rPr>
        <w:t>79A</w:t>
      </w:r>
      <w:proofErr w:type="spellEnd"/>
      <w:r w:rsidRPr="005C13ED">
        <w:rPr>
          <w:rFonts w:ascii="Calibri" w:hAnsi="Calibri" w:cs="Calibri"/>
          <w:sz w:val="24"/>
          <w:szCs w:val="24"/>
        </w:rPr>
        <w:t xml:space="preserve"> Kent Dr., Columbia, Mo. 65201, where he is a student at UMC, and she is a teacher.</w:t>
      </w:r>
    </w:p>
    <w:p w14:paraId="1CA6A74A" w14:textId="77777777" w:rsidR="008166DE" w:rsidRPr="005C13ED" w:rsidRDefault="008166DE" w:rsidP="005C13ED">
      <w:pPr>
        <w:spacing w:after="0" w:line="240" w:lineRule="auto"/>
        <w:rPr>
          <w:rFonts w:ascii="Calibri" w:hAnsi="Calibri" w:cs="Calibri"/>
          <w:sz w:val="24"/>
          <w:szCs w:val="24"/>
        </w:rPr>
      </w:pPr>
    </w:p>
    <w:p w14:paraId="406C78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Robert L. Moritz, </w:t>
      </w:r>
      <w:proofErr w:type="spellStart"/>
      <w:r w:rsidRPr="005C13ED">
        <w:rPr>
          <w:rFonts w:ascii="Calibri" w:hAnsi="Calibri" w:cs="Calibri"/>
          <w:sz w:val="24"/>
          <w:szCs w:val="24"/>
        </w:rPr>
        <w:t>HHC</w:t>
      </w:r>
      <w:proofErr w:type="spellEnd"/>
      <w:r w:rsidRPr="005C13ED">
        <w:rPr>
          <w:rFonts w:ascii="Calibri" w:hAnsi="Calibri" w:cs="Calibri"/>
          <w:sz w:val="24"/>
          <w:szCs w:val="24"/>
        </w:rPr>
        <w:t xml:space="preserve"> 2nd Inf Div, APO San Francisco 96224, is military historian and museum curator of the 2nd Infantry Division in Korea. He and his wife, Pauline, have one son, Christopher.</w:t>
      </w:r>
    </w:p>
    <w:p w14:paraId="1C57D6AA" w14:textId="77777777" w:rsidR="008166DE" w:rsidRPr="005C13ED" w:rsidRDefault="008166DE" w:rsidP="005C13ED">
      <w:pPr>
        <w:spacing w:after="0" w:line="240" w:lineRule="auto"/>
        <w:rPr>
          <w:rFonts w:ascii="Calibri" w:hAnsi="Calibri" w:cs="Calibri"/>
          <w:sz w:val="24"/>
          <w:szCs w:val="24"/>
        </w:rPr>
      </w:pPr>
    </w:p>
    <w:p w14:paraId="70D2FD8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L. Smith, wife, Cheryl, and son, Daniel, live at 1601 S. 6th, Burlington, Iowa 52601. He is a teacher and she is a nurse.</w:t>
      </w:r>
    </w:p>
    <w:p w14:paraId="69548EE9" w14:textId="77777777" w:rsidR="008166DE" w:rsidRPr="005C13ED" w:rsidRDefault="008166DE" w:rsidP="005C13ED">
      <w:pPr>
        <w:spacing w:after="0" w:line="240" w:lineRule="auto"/>
        <w:rPr>
          <w:rFonts w:ascii="Calibri" w:hAnsi="Calibri" w:cs="Calibri"/>
          <w:sz w:val="24"/>
          <w:szCs w:val="24"/>
        </w:rPr>
      </w:pPr>
    </w:p>
    <w:p w14:paraId="6BFB78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Renee J. Pogemiller; P.O. Box 65, R.R. 1, Nevada, Mo. 64771, is a speech and language clinician at Nevada State School.</w:t>
      </w:r>
    </w:p>
    <w:p w14:paraId="2948E4FD" w14:textId="77777777" w:rsidR="008166DE" w:rsidRPr="005C13ED" w:rsidRDefault="008166DE" w:rsidP="005C13ED">
      <w:pPr>
        <w:spacing w:after="0" w:line="240" w:lineRule="auto"/>
        <w:rPr>
          <w:rFonts w:ascii="Calibri" w:hAnsi="Calibri" w:cs="Calibri"/>
          <w:sz w:val="24"/>
          <w:szCs w:val="24"/>
        </w:rPr>
      </w:pPr>
    </w:p>
    <w:p w14:paraId="6C8598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Lt. Glenn W. Davis Jr., U.S. Army, and wife, Patricia, live at 1360 A Lee Rd., Ft. Sill, Okla. 73503. Patricia is a college student.</w:t>
      </w:r>
    </w:p>
    <w:p w14:paraId="5C3DF0DE" w14:textId="77777777" w:rsidR="008166DE" w:rsidRPr="005C13ED" w:rsidRDefault="008166DE" w:rsidP="005C13ED">
      <w:pPr>
        <w:spacing w:after="0" w:line="240" w:lineRule="auto"/>
        <w:rPr>
          <w:rFonts w:ascii="Calibri" w:hAnsi="Calibri" w:cs="Calibri"/>
          <w:sz w:val="24"/>
          <w:szCs w:val="24"/>
        </w:rPr>
      </w:pPr>
    </w:p>
    <w:p w14:paraId="4F4E6976" w14:textId="5631002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Randy D. Dearing, wife, </w:t>
      </w:r>
      <w:proofErr w:type="spellStart"/>
      <w:r w:rsidRPr="005C13ED">
        <w:rPr>
          <w:rFonts w:ascii="Calibri" w:hAnsi="Calibri" w:cs="Calibri"/>
          <w:sz w:val="24"/>
          <w:szCs w:val="24"/>
        </w:rPr>
        <w:t>Drynda</w:t>
      </w:r>
      <w:proofErr w:type="spellEnd"/>
      <w:r w:rsidRPr="005C13ED">
        <w:rPr>
          <w:rFonts w:ascii="Calibri" w:hAnsi="Calibri" w:cs="Calibri"/>
          <w:sz w:val="24"/>
          <w:szCs w:val="24"/>
        </w:rPr>
        <w:t>, and son, Weston, live at 748 Valley Forge Dr., Brookfield, Mo. 64628, where he is a police officer and she is assistant manager, Pizza Hut.</w:t>
      </w:r>
    </w:p>
    <w:p w14:paraId="30E0C452" w14:textId="77777777" w:rsidR="002142A1" w:rsidRPr="005C13ED" w:rsidRDefault="002142A1" w:rsidP="005C13ED">
      <w:pPr>
        <w:spacing w:after="0" w:line="240" w:lineRule="auto"/>
        <w:rPr>
          <w:rFonts w:ascii="Calibri" w:hAnsi="Calibri" w:cs="Calibri"/>
          <w:sz w:val="24"/>
          <w:szCs w:val="24"/>
        </w:rPr>
      </w:pPr>
    </w:p>
    <w:p w14:paraId="0E30B48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Gary D. Clinard, wife, Donna, and daughters, Dawn and Amy, live at 1028 Dogwood Dr., Sullivan, Mo. 63080. He is a school principal.</w:t>
      </w:r>
    </w:p>
    <w:p w14:paraId="7D8A5EA7" w14:textId="77777777" w:rsidR="008166DE" w:rsidRPr="005C13ED" w:rsidRDefault="008166DE" w:rsidP="005C13ED">
      <w:pPr>
        <w:spacing w:after="0" w:line="240" w:lineRule="auto"/>
        <w:rPr>
          <w:rFonts w:ascii="Calibri" w:hAnsi="Calibri" w:cs="Calibri"/>
          <w:sz w:val="24"/>
          <w:szCs w:val="24"/>
        </w:rPr>
      </w:pPr>
    </w:p>
    <w:p w14:paraId="405E35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Randi K. Williams and wife, Jane, live at 709 N. 10th, Leavenworth, Kan. 66048. He is an eighth and ninth grade EMR teacher and </w:t>
      </w:r>
      <w:proofErr w:type="gramStart"/>
      <w:r w:rsidRPr="005C13ED">
        <w:rPr>
          <w:rFonts w:ascii="Calibri" w:hAnsi="Calibri" w:cs="Calibri"/>
          <w:sz w:val="24"/>
          <w:szCs w:val="24"/>
        </w:rPr>
        <w:t>coaches</w:t>
      </w:r>
      <w:proofErr w:type="gramEnd"/>
      <w:r w:rsidRPr="005C13ED">
        <w:rPr>
          <w:rFonts w:ascii="Calibri" w:hAnsi="Calibri" w:cs="Calibri"/>
          <w:sz w:val="24"/>
          <w:szCs w:val="24"/>
        </w:rPr>
        <w:t xml:space="preserve"> junior high football, wrestling and track. Jane is an elementary teacher.</w:t>
      </w:r>
    </w:p>
    <w:p w14:paraId="79258A95" w14:textId="77777777" w:rsidR="008166DE" w:rsidRPr="005C13ED" w:rsidRDefault="008166DE" w:rsidP="005C13ED">
      <w:pPr>
        <w:spacing w:after="0" w:line="240" w:lineRule="auto"/>
        <w:rPr>
          <w:rFonts w:ascii="Calibri" w:hAnsi="Calibri" w:cs="Calibri"/>
          <w:sz w:val="24"/>
          <w:szCs w:val="24"/>
        </w:rPr>
      </w:pPr>
    </w:p>
    <w:p w14:paraId="025D7A36" w14:textId="51BCC6C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Paul C. </w:t>
      </w:r>
      <w:proofErr w:type="spellStart"/>
      <w:r w:rsidRPr="005C13ED">
        <w:rPr>
          <w:rFonts w:ascii="Calibri" w:hAnsi="Calibri" w:cs="Calibri"/>
          <w:sz w:val="24"/>
          <w:szCs w:val="24"/>
        </w:rPr>
        <w:t>T</w:t>
      </w:r>
      <w:r w:rsidR="00841A88">
        <w:rPr>
          <w:rFonts w:ascii="Calibri" w:hAnsi="Calibri" w:cs="Calibri"/>
          <w:sz w:val="24"/>
          <w:szCs w:val="24"/>
        </w:rPr>
        <w:t>j</w:t>
      </w:r>
      <w:r w:rsidRPr="005C13ED">
        <w:rPr>
          <w:rFonts w:ascii="Calibri" w:hAnsi="Calibri" w:cs="Calibri"/>
          <w:sz w:val="24"/>
          <w:szCs w:val="24"/>
        </w:rPr>
        <w:t>a</w:t>
      </w:r>
      <w:r w:rsidR="00841A88">
        <w:rPr>
          <w:rFonts w:ascii="Calibri" w:hAnsi="Calibri" w:cs="Calibri"/>
          <w:sz w:val="24"/>
          <w:szCs w:val="24"/>
        </w:rPr>
        <w:t>l</w:t>
      </w:r>
      <w:r w:rsidRPr="005C13ED">
        <w:rPr>
          <w:rFonts w:ascii="Calibri" w:hAnsi="Calibri" w:cs="Calibri"/>
          <w:sz w:val="24"/>
          <w:szCs w:val="24"/>
        </w:rPr>
        <w:t>sma</w:t>
      </w:r>
      <w:proofErr w:type="spellEnd"/>
      <w:r w:rsidRPr="005C13ED">
        <w:rPr>
          <w:rFonts w:ascii="Calibri" w:hAnsi="Calibri" w:cs="Calibri"/>
          <w:sz w:val="24"/>
          <w:szCs w:val="24"/>
        </w:rPr>
        <w:t xml:space="preserve"> and wife, Jac</w:t>
      </w:r>
      <w:r w:rsidR="002142A1">
        <w:rPr>
          <w:rFonts w:ascii="Calibri" w:hAnsi="Calibri" w:cs="Calibri"/>
          <w:sz w:val="24"/>
          <w:szCs w:val="24"/>
        </w:rPr>
        <w:t xml:space="preserve">queline, live at 2308 19th Ave. </w:t>
      </w:r>
      <w:r w:rsidRPr="005C13ED">
        <w:rPr>
          <w:rFonts w:ascii="Calibri" w:hAnsi="Calibri" w:cs="Calibri"/>
          <w:sz w:val="24"/>
          <w:szCs w:val="24"/>
        </w:rPr>
        <w:t>North, Fort Dodge, Iowa 50501. He is a building contractor and she teaches.</w:t>
      </w:r>
    </w:p>
    <w:p w14:paraId="57261CB8" w14:textId="77777777" w:rsidR="008166DE" w:rsidRPr="005C13ED" w:rsidRDefault="008166DE" w:rsidP="005C13ED">
      <w:pPr>
        <w:spacing w:after="0" w:line="240" w:lineRule="auto"/>
        <w:rPr>
          <w:rFonts w:ascii="Calibri" w:hAnsi="Calibri" w:cs="Calibri"/>
          <w:sz w:val="24"/>
          <w:szCs w:val="24"/>
        </w:rPr>
      </w:pPr>
    </w:p>
    <w:p w14:paraId="6C2894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Tucci III, wife, Nancy, and son, Jayson, are living at 1030 Homestead Rd., La Grange Park, Ill. 60525. He is a technical representative for Borden Chemical Company, and she is a bookkeeper, Jewel Foods.</w:t>
      </w:r>
    </w:p>
    <w:p w14:paraId="6BC42244" w14:textId="77777777" w:rsidR="008166DE" w:rsidRPr="005C13ED" w:rsidRDefault="008166DE" w:rsidP="005C13ED">
      <w:pPr>
        <w:spacing w:after="0" w:line="240" w:lineRule="auto"/>
        <w:rPr>
          <w:rFonts w:ascii="Calibri" w:hAnsi="Calibri" w:cs="Calibri"/>
          <w:sz w:val="24"/>
          <w:szCs w:val="24"/>
        </w:rPr>
      </w:pPr>
    </w:p>
    <w:p w14:paraId="5E6374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Christine Renstrom, 804 S. First, Kirksville, is the art director at Kirksville College of Osteopathic Medicine.</w:t>
      </w:r>
    </w:p>
    <w:p w14:paraId="28765ED4" w14:textId="77777777" w:rsidR="008166DE" w:rsidRPr="005C13ED" w:rsidRDefault="008166DE" w:rsidP="005C13ED">
      <w:pPr>
        <w:spacing w:after="0" w:line="240" w:lineRule="auto"/>
        <w:rPr>
          <w:rFonts w:ascii="Calibri" w:hAnsi="Calibri" w:cs="Calibri"/>
          <w:sz w:val="24"/>
          <w:szCs w:val="24"/>
        </w:rPr>
      </w:pPr>
    </w:p>
    <w:p w14:paraId="6020AD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Michele Maurer White and husband, Richard, live at Rt. 4, Kirksville. She is a receptionist at KOH and director of music at Faith Lutheran Church. He is a student and buyer at Westlake's Hardware.</w:t>
      </w:r>
    </w:p>
    <w:p w14:paraId="60B49F31" w14:textId="77777777" w:rsidR="008166DE" w:rsidRPr="005C13ED" w:rsidRDefault="008166DE" w:rsidP="005C13ED">
      <w:pPr>
        <w:spacing w:after="0" w:line="240" w:lineRule="auto"/>
        <w:rPr>
          <w:rFonts w:ascii="Calibri" w:hAnsi="Calibri" w:cs="Calibri"/>
          <w:sz w:val="24"/>
          <w:szCs w:val="24"/>
        </w:rPr>
      </w:pPr>
    </w:p>
    <w:p w14:paraId="0C4BFB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Simon DeVries, wife, Marian, and children, Leona and Brian, are living at 2175 N.E. 56 St., Apt. 117, Ft. Lauderdale, Fla. 33308. He is an elementary teacher and she is librarian, both at Westminster Academy, Ft. Lauderdale.</w:t>
      </w:r>
    </w:p>
    <w:p w14:paraId="5A005D39" w14:textId="77777777" w:rsidR="008166DE" w:rsidRPr="005C13ED" w:rsidRDefault="008166DE" w:rsidP="005C13ED">
      <w:pPr>
        <w:spacing w:after="0" w:line="240" w:lineRule="auto"/>
        <w:rPr>
          <w:rFonts w:ascii="Calibri" w:hAnsi="Calibri" w:cs="Calibri"/>
          <w:sz w:val="24"/>
          <w:szCs w:val="24"/>
        </w:rPr>
      </w:pPr>
    </w:p>
    <w:p w14:paraId="5B052D78" w14:textId="52236B7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Ralph G. Gleissner, wife, Lucinda, and sons, Michael and Joseph, live in Ashton, Ill. 61006 (P.O.</w:t>
      </w:r>
      <w:r w:rsidR="00841A88">
        <w:rPr>
          <w:rFonts w:ascii="Calibri" w:hAnsi="Calibri" w:cs="Calibri"/>
          <w:sz w:val="24"/>
          <w:szCs w:val="24"/>
        </w:rPr>
        <w:t xml:space="preserve"> </w:t>
      </w:r>
      <w:r w:rsidRPr="005C13ED">
        <w:rPr>
          <w:rFonts w:ascii="Calibri" w:hAnsi="Calibri" w:cs="Calibri"/>
          <w:sz w:val="24"/>
          <w:szCs w:val="24"/>
        </w:rPr>
        <w:t>Box 62). He is director of manpower services at Highland Community College in Freeport, Ill., and she is a teacher.</w:t>
      </w:r>
    </w:p>
    <w:p w14:paraId="70AE45A8" w14:textId="77777777" w:rsidR="008166DE" w:rsidRPr="005C13ED" w:rsidRDefault="008166DE" w:rsidP="005C13ED">
      <w:pPr>
        <w:spacing w:after="0" w:line="240" w:lineRule="auto"/>
        <w:rPr>
          <w:rFonts w:ascii="Calibri" w:hAnsi="Calibri" w:cs="Calibri"/>
          <w:sz w:val="24"/>
          <w:szCs w:val="24"/>
        </w:rPr>
      </w:pPr>
    </w:p>
    <w:p w14:paraId="68B341E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Gary L. and Mary Liontos </w:t>
      </w:r>
      <w:proofErr w:type="spellStart"/>
      <w:r w:rsidRPr="005C13ED">
        <w:rPr>
          <w:rFonts w:ascii="Calibri" w:hAnsi="Calibri" w:cs="Calibri"/>
          <w:sz w:val="24"/>
          <w:szCs w:val="24"/>
        </w:rPr>
        <w:t>Charipar</w:t>
      </w:r>
      <w:proofErr w:type="spellEnd"/>
      <w:r w:rsidRPr="005C13ED">
        <w:rPr>
          <w:rFonts w:ascii="Calibri" w:hAnsi="Calibri" w:cs="Calibri"/>
          <w:sz w:val="24"/>
          <w:szCs w:val="24"/>
        </w:rPr>
        <w:t xml:space="preserve"> and daughter, Kate, live </w:t>
      </w:r>
      <w:proofErr w:type="gramStart"/>
      <w:r w:rsidRPr="005C13ED">
        <w:rPr>
          <w:rFonts w:ascii="Calibri" w:hAnsi="Calibri" w:cs="Calibri"/>
          <w:sz w:val="24"/>
          <w:szCs w:val="24"/>
        </w:rPr>
        <w:t>at</w:t>
      </w:r>
      <w:proofErr w:type="gramEnd"/>
      <w:r w:rsidRPr="005C13ED">
        <w:rPr>
          <w:rFonts w:ascii="Calibri" w:hAnsi="Calibri" w:cs="Calibri"/>
          <w:sz w:val="24"/>
          <w:szCs w:val="24"/>
        </w:rPr>
        <w:t xml:space="preserve"> 1715 30th St. Ct. N.W., Cedar Rapids, Iowa 52405. He is with </w:t>
      </w:r>
      <w:proofErr w:type="spellStart"/>
      <w:r w:rsidRPr="005C13ED">
        <w:rPr>
          <w:rFonts w:ascii="Calibri" w:hAnsi="Calibri" w:cs="Calibri"/>
          <w:sz w:val="24"/>
          <w:szCs w:val="24"/>
        </w:rPr>
        <w:t>Charipar</w:t>
      </w:r>
      <w:proofErr w:type="spellEnd"/>
      <w:r w:rsidRPr="005C13ED">
        <w:rPr>
          <w:rFonts w:ascii="Calibri" w:hAnsi="Calibri" w:cs="Calibri"/>
          <w:sz w:val="24"/>
          <w:szCs w:val="24"/>
        </w:rPr>
        <w:t xml:space="preserve"> Plumbing, and she is a teacher, McKinley Junior High.</w:t>
      </w:r>
    </w:p>
    <w:p w14:paraId="3FF42F22" w14:textId="77777777" w:rsidR="008166DE" w:rsidRPr="005C13ED" w:rsidRDefault="008166DE" w:rsidP="005C13ED">
      <w:pPr>
        <w:spacing w:after="0" w:line="240" w:lineRule="auto"/>
        <w:rPr>
          <w:rFonts w:ascii="Calibri" w:hAnsi="Calibri" w:cs="Calibri"/>
          <w:sz w:val="24"/>
          <w:szCs w:val="24"/>
        </w:rPr>
      </w:pPr>
    </w:p>
    <w:p w14:paraId="15C0FAA1" w14:textId="42FB6239"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'76</w:t>
      </w:r>
    </w:p>
    <w:p w14:paraId="40F40956" w14:textId="77777777" w:rsidR="002142A1" w:rsidRPr="005C13ED" w:rsidRDefault="002142A1" w:rsidP="005C13ED">
      <w:pPr>
        <w:spacing w:after="0" w:line="240" w:lineRule="auto"/>
        <w:rPr>
          <w:rFonts w:ascii="Calibri" w:hAnsi="Calibri" w:cs="Calibri"/>
          <w:sz w:val="24"/>
          <w:szCs w:val="24"/>
        </w:rPr>
      </w:pPr>
    </w:p>
    <w:p w14:paraId="275BACB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Kenneth C. Goodwin, 3640 E. 46 Terrace, Kansas City, Mo. 64130, is a sales representative with Blankenship Distributors, Kansas City.</w:t>
      </w:r>
    </w:p>
    <w:p w14:paraId="02FD7AC4" w14:textId="77777777" w:rsidR="008166DE" w:rsidRPr="005C13ED" w:rsidRDefault="008166DE" w:rsidP="005C13ED">
      <w:pPr>
        <w:spacing w:after="0" w:line="240" w:lineRule="auto"/>
        <w:rPr>
          <w:rFonts w:ascii="Calibri" w:hAnsi="Calibri" w:cs="Calibri"/>
          <w:sz w:val="24"/>
          <w:szCs w:val="24"/>
        </w:rPr>
      </w:pPr>
    </w:p>
    <w:p w14:paraId="515B70F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Terrence L. Kluesner, 1976 Oberlin Pl., St. Louis, Mo. 63141, is a budget analyst with the motor division, Emerson Electric Company.</w:t>
      </w:r>
    </w:p>
    <w:p w14:paraId="3C09A3AD" w14:textId="77777777" w:rsidR="008166DE" w:rsidRPr="005C13ED" w:rsidRDefault="008166DE" w:rsidP="005C13ED">
      <w:pPr>
        <w:spacing w:after="0" w:line="240" w:lineRule="auto"/>
        <w:rPr>
          <w:rFonts w:ascii="Calibri" w:hAnsi="Calibri" w:cs="Calibri"/>
          <w:sz w:val="24"/>
          <w:szCs w:val="24"/>
        </w:rPr>
      </w:pPr>
    </w:p>
    <w:p w14:paraId="58D8FC9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Kim C. Meinhardt and wife, Cathy, of 12708 Blue Ridge Circle, Apt. B4, Grandview, Mo. 64030, are the parents of a son, Jason Otto, born Oct. 26, 1978.</w:t>
      </w:r>
    </w:p>
    <w:p w14:paraId="175DFC8D" w14:textId="77777777" w:rsidR="008166DE" w:rsidRPr="005C13ED" w:rsidRDefault="008166DE" w:rsidP="005C13ED">
      <w:pPr>
        <w:spacing w:after="0" w:line="240" w:lineRule="auto"/>
        <w:rPr>
          <w:rFonts w:ascii="Calibri" w:hAnsi="Calibri" w:cs="Calibri"/>
          <w:sz w:val="24"/>
          <w:szCs w:val="24"/>
        </w:rPr>
      </w:pPr>
    </w:p>
    <w:p w14:paraId="3F32FCFF" w14:textId="721FB19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David Hanson, 118 E. Prentiss St., Iowa City, Iowa 52240, teaches elementary band at Highland Com</w:t>
      </w:r>
      <w:r w:rsidR="002142A1">
        <w:rPr>
          <w:rFonts w:ascii="Calibri" w:hAnsi="Calibri" w:cs="Calibri"/>
          <w:sz w:val="24"/>
          <w:szCs w:val="24"/>
        </w:rPr>
        <w:t xml:space="preserve">munity School, </w:t>
      </w:r>
      <w:r w:rsidRPr="005C13ED">
        <w:rPr>
          <w:rFonts w:ascii="Calibri" w:hAnsi="Calibri" w:cs="Calibri"/>
          <w:sz w:val="24"/>
          <w:szCs w:val="24"/>
        </w:rPr>
        <w:t xml:space="preserve">Riverside, Iowa, </w:t>
      </w:r>
      <w:proofErr w:type="gramStart"/>
      <w:r w:rsidRPr="005C13ED">
        <w:rPr>
          <w:rFonts w:ascii="Calibri" w:hAnsi="Calibri" w:cs="Calibri"/>
          <w:sz w:val="24"/>
          <w:szCs w:val="24"/>
        </w:rPr>
        <w:t>and also</w:t>
      </w:r>
      <w:proofErr w:type="gramEnd"/>
      <w:r w:rsidRPr="005C13ED">
        <w:rPr>
          <w:rFonts w:ascii="Calibri" w:hAnsi="Calibri" w:cs="Calibri"/>
          <w:sz w:val="24"/>
          <w:szCs w:val="24"/>
        </w:rPr>
        <w:t xml:space="preserve"> is a guitar instructor at Muscatine Community College.</w:t>
      </w:r>
    </w:p>
    <w:p w14:paraId="22209CDA" w14:textId="77777777" w:rsidR="008166DE" w:rsidRPr="005C13ED" w:rsidRDefault="008166DE" w:rsidP="005C13ED">
      <w:pPr>
        <w:spacing w:after="0" w:line="240" w:lineRule="auto"/>
        <w:rPr>
          <w:rFonts w:ascii="Calibri" w:hAnsi="Calibri" w:cs="Calibri"/>
          <w:sz w:val="24"/>
          <w:szCs w:val="24"/>
        </w:rPr>
      </w:pPr>
    </w:p>
    <w:p w14:paraId="582E255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Franda Lyle Shorey and husband, John A. Shorey 1978, live in Sidney, Iowa 51652 (Box 647). Both are teachers.</w:t>
      </w:r>
    </w:p>
    <w:p w14:paraId="7D5B8C1D" w14:textId="77777777" w:rsidR="008166DE" w:rsidRPr="005C13ED" w:rsidRDefault="008166DE" w:rsidP="005C13ED">
      <w:pPr>
        <w:spacing w:after="0" w:line="240" w:lineRule="auto"/>
        <w:rPr>
          <w:rFonts w:ascii="Calibri" w:hAnsi="Calibri" w:cs="Calibri"/>
          <w:sz w:val="24"/>
          <w:szCs w:val="24"/>
        </w:rPr>
      </w:pPr>
    </w:p>
    <w:p w14:paraId="3C1B2AF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 S. Lueken and wife, Marsha, live at 716 N. Columbus, Pacific, Mo. 63069. He is an elementary physical education teacher and Marsha, a graduate of UMKC, is employed in the finance department at Six Flags Over Mid-America in St. Louis.</w:t>
      </w:r>
    </w:p>
    <w:p w14:paraId="794D5937" w14:textId="77777777" w:rsidR="008166DE" w:rsidRPr="005C13ED" w:rsidRDefault="008166DE" w:rsidP="005C13ED">
      <w:pPr>
        <w:spacing w:after="0" w:line="240" w:lineRule="auto"/>
        <w:rPr>
          <w:rFonts w:ascii="Calibri" w:hAnsi="Calibri" w:cs="Calibri"/>
          <w:sz w:val="24"/>
          <w:szCs w:val="24"/>
        </w:rPr>
      </w:pPr>
    </w:p>
    <w:p w14:paraId="2764985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Alan W. Schneider and wife, Laura, are living at 2707 64th St., Des Moines, Iowa 50322. He is production manager, Anderson Erickson Dairy in Des Moines, and she is a barber.</w:t>
      </w:r>
    </w:p>
    <w:p w14:paraId="59359AD2" w14:textId="77777777" w:rsidR="008166DE" w:rsidRPr="005C13ED" w:rsidRDefault="008166DE" w:rsidP="005C13ED">
      <w:pPr>
        <w:spacing w:after="0" w:line="240" w:lineRule="auto"/>
        <w:rPr>
          <w:rFonts w:ascii="Calibri" w:hAnsi="Calibri" w:cs="Calibri"/>
          <w:sz w:val="24"/>
          <w:szCs w:val="24"/>
        </w:rPr>
      </w:pPr>
    </w:p>
    <w:p w14:paraId="78815A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Jon Eastman, 805 E. Orchard, Kirksville, recently became director of the Writing Skills Center at NMSU.</w:t>
      </w:r>
    </w:p>
    <w:p w14:paraId="156F7183" w14:textId="77777777" w:rsidR="008166DE" w:rsidRPr="005C13ED" w:rsidRDefault="008166DE" w:rsidP="005C13ED">
      <w:pPr>
        <w:spacing w:after="0" w:line="240" w:lineRule="auto"/>
        <w:rPr>
          <w:rFonts w:ascii="Calibri" w:hAnsi="Calibri" w:cs="Calibri"/>
          <w:sz w:val="24"/>
          <w:szCs w:val="24"/>
        </w:rPr>
      </w:pPr>
    </w:p>
    <w:p w14:paraId="6F626D9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Katha J. Formanek, 1282 Shakespeare Dr., Concord, Calif. 94521, is a registered nurse.</w:t>
      </w:r>
    </w:p>
    <w:p w14:paraId="2E13A3EF" w14:textId="77777777" w:rsidR="008166DE" w:rsidRPr="005C13ED" w:rsidRDefault="008166DE" w:rsidP="005C13ED">
      <w:pPr>
        <w:spacing w:after="0" w:line="240" w:lineRule="auto"/>
        <w:rPr>
          <w:rFonts w:ascii="Calibri" w:hAnsi="Calibri" w:cs="Calibri"/>
          <w:sz w:val="24"/>
          <w:szCs w:val="24"/>
        </w:rPr>
      </w:pPr>
    </w:p>
    <w:p w14:paraId="4284CC6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Toni Jean Milstead, 405 N. 9th, Columbia, Mo. 65201, is attending graduate school at UMC.</w:t>
      </w:r>
    </w:p>
    <w:p w14:paraId="7BA1AD28" w14:textId="77777777" w:rsidR="008166DE" w:rsidRPr="005C13ED" w:rsidRDefault="008166DE" w:rsidP="005C13ED">
      <w:pPr>
        <w:spacing w:after="0" w:line="240" w:lineRule="auto"/>
        <w:rPr>
          <w:rFonts w:ascii="Calibri" w:hAnsi="Calibri" w:cs="Calibri"/>
          <w:sz w:val="24"/>
          <w:szCs w:val="24"/>
        </w:rPr>
      </w:pPr>
    </w:p>
    <w:p w14:paraId="047CC4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John T. Gelvin and wife, Ruth Ann, live at R.R. 2, Box 595, Kirksville, where he is a psychiatric counselor, Department of Psychiatry, KOH, and she is a secretary. Their children are Geni, Matthew and Christine.</w:t>
      </w:r>
    </w:p>
    <w:p w14:paraId="41877A69" w14:textId="77777777" w:rsidR="008166DE" w:rsidRPr="005C13ED" w:rsidRDefault="008166DE" w:rsidP="005C13ED">
      <w:pPr>
        <w:spacing w:after="0" w:line="240" w:lineRule="auto"/>
        <w:rPr>
          <w:rFonts w:ascii="Calibri" w:hAnsi="Calibri" w:cs="Calibri"/>
          <w:sz w:val="24"/>
          <w:szCs w:val="24"/>
        </w:rPr>
      </w:pPr>
    </w:p>
    <w:p w14:paraId="056FE39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Travis E. Dillon and wife, Christy L. Drewes Dillon 1977, are living at 84 Sandau, Shrewsbury, Mo. 63119. He is a supervisor at Computer Service Corporation in St. Louis, and she is a salesperson.</w:t>
      </w:r>
    </w:p>
    <w:p w14:paraId="3079E7DA" w14:textId="77777777" w:rsidR="008166DE" w:rsidRPr="005C13ED" w:rsidRDefault="008166DE" w:rsidP="005C13ED">
      <w:pPr>
        <w:spacing w:after="0" w:line="240" w:lineRule="auto"/>
        <w:rPr>
          <w:rFonts w:ascii="Calibri" w:hAnsi="Calibri" w:cs="Calibri"/>
          <w:sz w:val="24"/>
          <w:szCs w:val="24"/>
        </w:rPr>
      </w:pPr>
    </w:p>
    <w:p w14:paraId="4FC0562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Roy K. Dortch, wife, Patty, and daughter, Chantille, are living at 115 S. 7th, Hannibal, Mo. 63401. He is a corporal, head of juvenile division, Hannibal Police Department, and she is a licensed practical nurse.</w:t>
      </w:r>
    </w:p>
    <w:p w14:paraId="20B72790" w14:textId="77777777" w:rsidR="008166DE" w:rsidRPr="005C13ED" w:rsidRDefault="008166DE" w:rsidP="005C13ED">
      <w:pPr>
        <w:spacing w:after="0" w:line="240" w:lineRule="auto"/>
        <w:rPr>
          <w:rFonts w:ascii="Calibri" w:hAnsi="Calibri" w:cs="Calibri"/>
          <w:sz w:val="24"/>
          <w:szCs w:val="24"/>
        </w:rPr>
      </w:pPr>
    </w:p>
    <w:p w14:paraId="2D7574A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Lynn M. </w:t>
      </w:r>
      <w:proofErr w:type="spellStart"/>
      <w:r w:rsidRPr="005C13ED">
        <w:rPr>
          <w:rFonts w:ascii="Calibri" w:hAnsi="Calibri" w:cs="Calibri"/>
          <w:sz w:val="24"/>
          <w:szCs w:val="24"/>
        </w:rPr>
        <w:t>Mattli</w:t>
      </w:r>
      <w:proofErr w:type="spellEnd"/>
      <w:r w:rsidRPr="005C13ED">
        <w:rPr>
          <w:rFonts w:ascii="Calibri" w:hAnsi="Calibri" w:cs="Calibri"/>
          <w:sz w:val="24"/>
          <w:szCs w:val="24"/>
        </w:rPr>
        <w:t xml:space="preserve"> Mueller and husband, Gary, are living at 25 Cliff Dr., St. Louis, Mo. 63125. She is a record </w:t>
      </w:r>
      <w:proofErr w:type="gramStart"/>
      <w:r w:rsidRPr="005C13ED">
        <w:rPr>
          <w:rFonts w:ascii="Calibri" w:hAnsi="Calibri" w:cs="Calibri"/>
          <w:sz w:val="24"/>
          <w:szCs w:val="24"/>
        </w:rPr>
        <w:t>draftsman</w:t>
      </w:r>
      <w:proofErr w:type="gramEnd"/>
      <w:r w:rsidRPr="005C13ED">
        <w:rPr>
          <w:rFonts w:ascii="Calibri" w:hAnsi="Calibri" w:cs="Calibri"/>
          <w:sz w:val="24"/>
          <w:szCs w:val="24"/>
        </w:rPr>
        <w:t xml:space="preserve"> and he is a salesman.</w:t>
      </w:r>
    </w:p>
    <w:p w14:paraId="0E095DD3" w14:textId="77777777" w:rsidR="008166DE" w:rsidRPr="005C13ED" w:rsidRDefault="008166DE" w:rsidP="005C13ED">
      <w:pPr>
        <w:spacing w:after="0" w:line="240" w:lineRule="auto"/>
        <w:rPr>
          <w:rFonts w:ascii="Calibri" w:hAnsi="Calibri" w:cs="Calibri"/>
          <w:sz w:val="24"/>
          <w:szCs w:val="24"/>
        </w:rPr>
      </w:pPr>
    </w:p>
    <w:p w14:paraId="186126B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Katherine A. McInnes Arciaga and husband, the Rev. Daniel Arciaga, are missionaries in the Philippines. Their address in the U.S. is 542 Clinton Blvd., Jackson, Miss. 39209.</w:t>
      </w:r>
    </w:p>
    <w:p w14:paraId="62181E9D" w14:textId="77777777" w:rsidR="008166DE" w:rsidRPr="005C13ED" w:rsidRDefault="008166DE" w:rsidP="005C13ED">
      <w:pPr>
        <w:spacing w:after="0" w:line="240" w:lineRule="auto"/>
        <w:rPr>
          <w:rFonts w:ascii="Calibri" w:hAnsi="Calibri" w:cs="Calibri"/>
          <w:sz w:val="24"/>
          <w:szCs w:val="24"/>
        </w:rPr>
      </w:pPr>
    </w:p>
    <w:p w14:paraId="525B53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Roberta Powell </w:t>
      </w:r>
      <w:proofErr w:type="spellStart"/>
      <w:r w:rsidRPr="005C13ED">
        <w:rPr>
          <w:rFonts w:ascii="Calibri" w:hAnsi="Calibri" w:cs="Calibri"/>
          <w:sz w:val="24"/>
          <w:szCs w:val="24"/>
        </w:rPr>
        <w:t>Thiemkey</w:t>
      </w:r>
      <w:proofErr w:type="spellEnd"/>
      <w:r w:rsidRPr="005C13ED">
        <w:rPr>
          <w:rFonts w:ascii="Calibri" w:hAnsi="Calibri" w:cs="Calibri"/>
          <w:sz w:val="24"/>
          <w:szCs w:val="24"/>
        </w:rPr>
        <w:t xml:space="preserve"> and husband, William, live at 33 Town and Country, Kirksville, where she is a speech pathologist at Kirksville Regional Center. He graduated in June from KCOM and will be interning at Flint (Mich.) Osteopathic Hospital.</w:t>
      </w:r>
    </w:p>
    <w:p w14:paraId="14AC1AAD" w14:textId="77777777" w:rsidR="008166DE" w:rsidRPr="005C13ED" w:rsidRDefault="008166DE" w:rsidP="005C13ED">
      <w:pPr>
        <w:spacing w:after="0" w:line="240" w:lineRule="auto"/>
        <w:rPr>
          <w:rFonts w:ascii="Calibri" w:hAnsi="Calibri" w:cs="Calibri"/>
          <w:sz w:val="24"/>
          <w:szCs w:val="24"/>
        </w:rPr>
      </w:pPr>
    </w:p>
    <w:p w14:paraId="298821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Ricky L. Drury and wife, Linda, are living at 1727 Huffman Dr., Columbus, Ga. 31907. He is a first lieutenant in the U.S. Army Military Police Corps, Ft. Benning, Ga. Linda is a waitress.</w:t>
      </w:r>
    </w:p>
    <w:p w14:paraId="6686D10D" w14:textId="77777777" w:rsidR="008166DE" w:rsidRPr="005C13ED" w:rsidRDefault="008166DE" w:rsidP="005C13ED">
      <w:pPr>
        <w:spacing w:after="0" w:line="240" w:lineRule="auto"/>
        <w:rPr>
          <w:rFonts w:ascii="Calibri" w:hAnsi="Calibri" w:cs="Calibri"/>
          <w:sz w:val="24"/>
          <w:szCs w:val="24"/>
        </w:rPr>
      </w:pPr>
    </w:p>
    <w:p w14:paraId="5D0ED6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Steven D. High, wife, Bonnie, and daughter, </w:t>
      </w:r>
      <w:proofErr w:type="spellStart"/>
      <w:r w:rsidRPr="005C13ED">
        <w:rPr>
          <w:rFonts w:ascii="Calibri" w:hAnsi="Calibri" w:cs="Calibri"/>
          <w:sz w:val="24"/>
          <w:szCs w:val="24"/>
        </w:rPr>
        <w:t>Garta</w:t>
      </w:r>
      <w:proofErr w:type="spellEnd"/>
      <w:r w:rsidRPr="005C13ED">
        <w:rPr>
          <w:rFonts w:ascii="Calibri" w:hAnsi="Calibri" w:cs="Calibri"/>
          <w:sz w:val="24"/>
          <w:szCs w:val="24"/>
        </w:rPr>
        <w:t xml:space="preserve">, live in Lohman, Mo. 65053. He is a heavy </w:t>
      </w:r>
      <w:proofErr w:type="spellStart"/>
      <w:r w:rsidRPr="005C13ED">
        <w:rPr>
          <w:rFonts w:ascii="Calibri" w:hAnsi="Calibri" w:cs="Calibri"/>
          <w:sz w:val="24"/>
          <w:szCs w:val="24"/>
        </w:rPr>
        <w:t>mobil</w:t>
      </w:r>
      <w:proofErr w:type="spellEnd"/>
      <w:r w:rsidRPr="005C13ED">
        <w:rPr>
          <w:rFonts w:ascii="Calibri" w:hAnsi="Calibri" w:cs="Calibri"/>
          <w:sz w:val="24"/>
          <w:szCs w:val="24"/>
        </w:rPr>
        <w:t xml:space="preserve"> equipment mechanic (civilian) with the Missouri National Guard.</w:t>
      </w:r>
    </w:p>
    <w:p w14:paraId="1D444932" w14:textId="77777777" w:rsidR="008166DE" w:rsidRPr="005C13ED" w:rsidRDefault="008166DE" w:rsidP="005C13ED">
      <w:pPr>
        <w:spacing w:after="0" w:line="240" w:lineRule="auto"/>
        <w:rPr>
          <w:rFonts w:ascii="Calibri" w:hAnsi="Calibri" w:cs="Calibri"/>
          <w:sz w:val="24"/>
          <w:szCs w:val="24"/>
        </w:rPr>
      </w:pPr>
    </w:p>
    <w:p w14:paraId="5FB8CED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Elbert D. (Bert) Holloway and wife, Jean, live at 143 Sisler, Ft. Bragg, N.C. 28307, where he is in the U.S. Army. She is a music teacher. Their children are Sandy, Wayne, Lloyd and Debbie.</w:t>
      </w:r>
    </w:p>
    <w:p w14:paraId="4FE3F97A" w14:textId="77777777" w:rsidR="008166DE" w:rsidRPr="005C13ED" w:rsidRDefault="008166DE" w:rsidP="005C13ED">
      <w:pPr>
        <w:spacing w:after="0" w:line="240" w:lineRule="auto"/>
        <w:rPr>
          <w:rFonts w:ascii="Calibri" w:hAnsi="Calibri" w:cs="Calibri"/>
          <w:sz w:val="24"/>
          <w:szCs w:val="24"/>
        </w:rPr>
      </w:pPr>
    </w:p>
    <w:p w14:paraId="77E6A25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A. Hellenthal and wife, Janis, live at #12 Spring Lake Estates, Quincy, Ill. 62301, where he is a high school teacher and she is a nurse.</w:t>
      </w:r>
    </w:p>
    <w:p w14:paraId="65EE1E4B" w14:textId="77777777" w:rsidR="008166DE" w:rsidRPr="005C13ED" w:rsidRDefault="008166DE" w:rsidP="005C13ED">
      <w:pPr>
        <w:spacing w:after="0" w:line="240" w:lineRule="auto"/>
        <w:rPr>
          <w:rFonts w:ascii="Calibri" w:hAnsi="Calibri" w:cs="Calibri"/>
          <w:sz w:val="24"/>
          <w:szCs w:val="24"/>
        </w:rPr>
      </w:pPr>
    </w:p>
    <w:p w14:paraId="7B0D22D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Teresa D. Herr, 418 Holly Dr., Quincy, Ill. 62301, is a counselor for CETA.</w:t>
      </w:r>
    </w:p>
    <w:p w14:paraId="41FEC57C" w14:textId="77777777" w:rsidR="008166DE" w:rsidRPr="005C13ED" w:rsidRDefault="008166DE" w:rsidP="005C13ED">
      <w:pPr>
        <w:spacing w:after="0" w:line="240" w:lineRule="auto"/>
        <w:rPr>
          <w:rFonts w:ascii="Calibri" w:hAnsi="Calibri" w:cs="Calibri"/>
          <w:sz w:val="24"/>
          <w:szCs w:val="24"/>
        </w:rPr>
      </w:pPr>
    </w:p>
    <w:p w14:paraId="65EAFA3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E. Hawkins, 10128 E. </w:t>
      </w:r>
      <w:proofErr w:type="spellStart"/>
      <w:r w:rsidRPr="005C13ED">
        <w:rPr>
          <w:rFonts w:ascii="Calibri" w:hAnsi="Calibri" w:cs="Calibri"/>
          <w:sz w:val="24"/>
          <w:szCs w:val="24"/>
        </w:rPr>
        <w:t>Camshire</w:t>
      </w:r>
      <w:proofErr w:type="spellEnd"/>
      <w:r w:rsidRPr="005C13ED">
        <w:rPr>
          <w:rFonts w:ascii="Calibri" w:hAnsi="Calibri" w:cs="Calibri"/>
          <w:sz w:val="24"/>
          <w:szCs w:val="24"/>
        </w:rPr>
        <w:t>, St. Ann, Mo. 63074, is with International Telephone and Telegraph Corporation, Blackburn Division.</w:t>
      </w:r>
    </w:p>
    <w:p w14:paraId="028D02F8" w14:textId="77777777" w:rsidR="008166DE" w:rsidRPr="005C13ED" w:rsidRDefault="008166DE" w:rsidP="005C13ED">
      <w:pPr>
        <w:spacing w:after="0" w:line="240" w:lineRule="auto"/>
        <w:rPr>
          <w:rFonts w:ascii="Calibri" w:hAnsi="Calibri" w:cs="Calibri"/>
          <w:sz w:val="24"/>
          <w:szCs w:val="24"/>
        </w:rPr>
      </w:pPr>
    </w:p>
    <w:p w14:paraId="76B79D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Kathy Stump Nagy, husband, Gabriel A., and son Gabriel Ryan, live at Campbell, Tr. Ct. #15, Hamilton, Ill. 62341. She is a secretary at Hubinger Company, Keokuk, Iowa, and he is a laboratory technician with the same company.</w:t>
      </w:r>
    </w:p>
    <w:p w14:paraId="7D1EC39F" w14:textId="77777777" w:rsidR="008166DE" w:rsidRPr="005C13ED" w:rsidRDefault="008166DE" w:rsidP="005C13ED">
      <w:pPr>
        <w:spacing w:after="0" w:line="240" w:lineRule="auto"/>
        <w:rPr>
          <w:rFonts w:ascii="Calibri" w:hAnsi="Calibri" w:cs="Calibri"/>
          <w:sz w:val="24"/>
          <w:szCs w:val="24"/>
        </w:rPr>
      </w:pPr>
    </w:p>
    <w:p w14:paraId="2043B30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David W. Slaughter, wife, Maureen, and children, Matthew and Melani, live at R.R. 2, Queen City, Mo. 63561. He is employed with Burroughs Corporation, Kirksville, and she is a cashier.</w:t>
      </w:r>
    </w:p>
    <w:p w14:paraId="60390982" w14:textId="77777777" w:rsidR="008166DE" w:rsidRPr="005C13ED" w:rsidRDefault="008166DE" w:rsidP="005C13ED">
      <w:pPr>
        <w:spacing w:after="0" w:line="240" w:lineRule="auto"/>
        <w:rPr>
          <w:rFonts w:ascii="Calibri" w:hAnsi="Calibri" w:cs="Calibri"/>
          <w:sz w:val="24"/>
          <w:szCs w:val="24"/>
        </w:rPr>
      </w:pPr>
    </w:p>
    <w:p w14:paraId="072EAFE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Betty M. Brand, 1202 E. Filmore, Kirksville, is a secretary in the Registrar's Office at NMSU.</w:t>
      </w:r>
    </w:p>
    <w:p w14:paraId="251DCA37" w14:textId="77777777" w:rsidR="008166DE" w:rsidRPr="005C13ED" w:rsidRDefault="008166DE" w:rsidP="005C13ED">
      <w:pPr>
        <w:spacing w:after="0" w:line="240" w:lineRule="auto"/>
        <w:rPr>
          <w:rFonts w:ascii="Calibri" w:hAnsi="Calibri" w:cs="Calibri"/>
          <w:sz w:val="24"/>
          <w:szCs w:val="24"/>
        </w:rPr>
      </w:pPr>
    </w:p>
    <w:p w14:paraId="02E36F69" w14:textId="502D0A5D" w:rsidR="008166DE" w:rsidRPr="005C13ED" w:rsidRDefault="002142A1" w:rsidP="005C13ED">
      <w:pPr>
        <w:spacing w:after="0" w:line="240" w:lineRule="auto"/>
        <w:rPr>
          <w:rFonts w:ascii="Calibri" w:hAnsi="Calibri" w:cs="Calibri"/>
          <w:sz w:val="24"/>
          <w:szCs w:val="24"/>
        </w:rPr>
      </w:pPr>
      <w:r>
        <w:rPr>
          <w:rFonts w:ascii="Calibri" w:hAnsi="Calibri" w:cs="Calibri"/>
          <w:sz w:val="24"/>
          <w:szCs w:val="24"/>
        </w:rPr>
        <w:t xml:space="preserve">Peggy L. Brenner </w:t>
      </w:r>
      <w:proofErr w:type="spellStart"/>
      <w:r>
        <w:rPr>
          <w:rFonts w:ascii="Calibri" w:hAnsi="Calibri" w:cs="Calibri"/>
          <w:sz w:val="24"/>
          <w:szCs w:val="24"/>
        </w:rPr>
        <w:t>Hane</w:t>
      </w:r>
      <w:proofErr w:type="spellEnd"/>
      <w:r>
        <w:rPr>
          <w:rFonts w:ascii="Calibri" w:hAnsi="Calibri" w:cs="Calibri"/>
          <w:sz w:val="24"/>
          <w:szCs w:val="24"/>
        </w:rPr>
        <w:t xml:space="preserve"> and </w:t>
      </w:r>
      <w:r w:rsidR="008166DE" w:rsidRPr="005C13ED">
        <w:rPr>
          <w:rFonts w:ascii="Calibri" w:hAnsi="Calibri" w:cs="Calibri"/>
          <w:sz w:val="24"/>
          <w:szCs w:val="24"/>
        </w:rPr>
        <w:t>husband, David, live at 444 Myers, Brookfield, Mo. 64628, where she is a high school EMR teacher and he is a sergeant on the police force.</w:t>
      </w:r>
    </w:p>
    <w:p w14:paraId="6A35B0EF" w14:textId="77777777" w:rsidR="008166DE" w:rsidRPr="005C13ED" w:rsidRDefault="008166DE" w:rsidP="005C13ED">
      <w:pPr>
        <w:spacing w:after="0" w:line="240" w:lineRule="auto"/>
        <w:rPr>
          <w:rFonts w:ascii="Calibri" w:hAnsi="Calibri" w:cs="Calibri"/>
          <w:sz w:val="24"/>
          <w:szCs w:val="24"/>
        </w:rPr>
      </w:pPr>
    </w:p>
    <w:p w14:paraId="28D1BDF5" w14:textId="7C636F9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Danny L. McEwen and wife, Lou Ann, are living at R.R. 1, Novelty, Mo. 63460. He is a farm laborer and she is a college student.</w:t>
      </w:r>
    </w:p>
    <w:p w14:paraId="11713786" w14:textId="77777777" w:rsidR="008166DE" w:rsidRPr="005C13ED" w:rsidRDefault="008166DE" w:rsidP="005C13ED">
      <w:pPr>
        <w:spacing w:after="0" w:line="240" w:lineRule="auto"/>
        <w:rPr>
          <w:rFonts w:ascii="Calibri" w:hAnsi="Calibri" w:cs="Calibri"/>
          <w:sz w:val="24"/>
          <w:szCs w:val="24"/>
        </w:rPr>
      </w:pPr>
    </w:p>
    <w:p w14:paraId="3F6BC92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M. Allender, 328 E. Park, Apt. 17, Ottumwa, Iowa 52501, is a certified public accountant with Anderson, Larkin and Company, CPA's.</w:t>
      </w:r>
    </w:p>
    <w:p w14:paraId="25109CDC" w14:textId="77777777" w:rsidR="008166DE" w:rsidRPr="005C13ED" w:rsidRDefault="008166DE" w:rsidP="005C13ED">
      <w:pPr>
        <w:spacing w:after="0" w:line="240" w:lineRule="auto"/>
        <w:rPr>
          <w:rFonts w:ascii="Calibri" w:hAnsi="Calibri" w:cs="Calibri"/>
          <w:sz w:val="24"/>
          <w:szCs w:val="24"/>
        </w:rPr>
      </w:pPr>
    </w:p>
    <w:p w14:paraId="095E6689" w14:textId="5910E53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Michael R. and Debra </w:t>
      </w:r>
      <w:proofErr w:type="spellStart"/>
      <w:r w:rsidRPr="005C13ED">
        <w:rPr>
          <w:rFonts w:ascii="Calibri" w:hAnsi="Calibri" w:cs="Calibri"/>
          <w:sz w:val="24"/>
          <w:szCs w:val="24"/>
        </w:rPr>
        <w:t>Bextermueller</w:t>
      </w:r>
      <w:proofErr w:type="spellEnd"/>
      <w:r w:rsidRPr="005C13ED">
        <w:rPr>
          <w:rFonts w:ascii="Calibri" w:hAnsi="Calibri" w:cs="Calibri"/>
          <w:sz w:val="24"/>
          <w:szCs w:val="24"/>
        </w:rPr>
        <w:t xml:space="preserve"> P</w:t>
      </w:r>
      <w:r w:rsidR="002142A1">
        <w:rPr>
          <w:rFonts w:ascii="Calibri" w:hAnsi="Calibri" w:cs="Calibri"/>
          <w:sz w:val="24"/>
          <w:szCs w:val="24"/>
        </w:rPr>
        <w:t>almer live at Rt. 1, Todd St.,</w:t>
      </w:r>
      <w:r w:rsidRPr="005C13ED">
        <w:rPr>
          <w:rFonts w:ascii="Calibri" w:hAnsi="Calibri" w:cs="Calibri"/>
          <w:sz w:val="24"/>
          <w:szCs w:val="24"/>
        </w:rPr>
        <w:t xml:space="preserve"> Excelsior Springs, Mo. 64024. He teaches mathematics and industrial arts at Lawson High School, and she is a learning disabilities teacher. They have a son, Shawn Everett.</w:t>
      </w:r>
    </w:p>
    <w:p w14:paraId="05905B9B" w14:textId="77777777" w:rsidR="008166DE" w:rsidRPr="005C13ED" w:rsidRDefault="008166DE" w:rsidP="005C13ED">
      <w:pPr>
        <w:spacing w:after="0" w:line="240" w:lineRule="auto"/>
        <w:rPr>
          <w:rFonts w:ascii="Calibri" w:hAnsi="Calibri" w:cs="Calibri"/>
          <w:sz w:val="24"/>
          <w:szCs w:val="24"/>
        </w:rPr>
      </w:pPr>
    </w:p>
    <w:p w14:paraId="0E1707E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Susan King Gardner and I husband, Charles, live at 520 Page, Milan, Mo. 63556. She is a business teacher at Green City, Mo., and he is assistant manager, Sullivan County Lumber Company.</w:t>
      </w:r>
    </w:p>
    <w:p w14:paraId="2495E98E" w14:textId="77777777" w:rsidR="008166DE" w:rsidRPr="005C13ED" w:rsidRDefault="008166DE" w:rsidP="005C13ED">
      <w:pPr>
        <w:spacing w:after="0" w:line="240" w:lineRule="auto"/>
        <w:rPr>
          <w:rFonts w:ascii="Calibri" w:hAnsi="Calibri" w:cs="Calibri"/>
          <w:sz w:val="24"/>
          <w:szCs w:val="24"/>
        </w:rPr>
      </w:pPr>
    </w:p>
    <w:p w14:paraId="262DA383" w14:textId="3DBC86A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Bernard W. Rowland, wife, Shirley, and children, </w:t>
      </w:r>
      <w:proofErr w:type="spellStart"/>
      <w:r w:rsidRPr="005C13ED">
        <w:rPr>
          <w:rFonts w:ascii="Calibri" w:hAnsi="Calibri" w:cs="Calibri"/>
          <w:sz w:val="24"/>
          <w:szCs w:val="24"/>
        </w:rPr>
        <w:t>Trissi</w:t>
      </w:r>
      <w:proofErr w:type="spellEnd"/>
      <w:r w:rsidRPr="005C13ED">
        <w:rPr>
          <w:rFonts w:ascii="Calibri" w:hAnsi="Calibri" w:cs="Calibri"/>
          <w:sz w:val="24"/>
          <w:szCs w:val="24"/>
        </w:rPr>
        <w:t xml:space="preserve"> and Jennifer, live at R.R. 1, Allison, Iowa 50602. He is secondary principal, Allison-Bristow Community School.</w:t>
      </w:r>
    </w:p>
    <w:p w14:paraId="3FE69189" w14:textId="77777777" w:rsidR="008166DE" w:rsidRPr="005C13ED" w:rsidRDefault="008166DE" w:rsidP="005C13ED">
      <w:pPr>
        <w:spacing w:after="0" w:line="240" w:lineRule="auto"/>
        <w:rPr>
          <w:rFonts w:ascii="Calibri" w:hAnsi="Calibri" w:cs="Calibri"/>
          <w:sz w:val="24"/>
          <w:szCs w:val="24"/>
        </w:rPr>
      </w:pPr>
    </w:p>
    <w:p w14:paraId="0B6A1069" w14:textId="4EEB8E3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Rex M. Burlison, wife, Rita, and daughter, Holly, live at 3212 Elsworth PL, St. Louis, Mo. 63121. He is a student at St. Louis University Law </w:t>
      </w:r>
      <w:proofErr w:type="gramStart"/>
      <w:r w:rsidRPr="005C13ED">
        <w:rPr>
          <w:rFonts w:ascii="Calibri" w:hAnsi="Calibri" w:cs="Calibri"/>
          <w:sz w:val="24"/>
          <w:szCs w:val="24"/>
        </w:rPr>
        <w:t>School</w:t>
      </w:r>
      <w:proofErr w:type="gramEnd"/>
      <w:r w:rsidRPr="005C13ED">
        <w:rPr>
          <w:rFonts w:ascii="Calibri" w:hAnsi="Calibri" w:cs="Calibri"/>
          <w:sz w:val="24"/>
          <w:szCs w:val="24"/>
        </w:rPr>
        <w:t xml:space="preserve"> and she is a dance instructor.</w:t>
      </w:r>
    </w:p>
    <w:p w14:paraId="7F04453D" w14:textId="77777777" w:rsidR="008166DE" w:rsidRPr="005C13ED" w:rsidRDefault="008166DE" w:rsidP="005C13ED">
      <w:pPr>
        <w:spacing w:after="0" w:line="240" w:lineRule="auto"/>
        <w:rPr>
          <w:rFonts w:ascii="Calibri" w:hAnsi="Calibri" w:cs="Calibri"/>
          <w:sz w:val="24"/>
          <w:szCs w:val="24"/>
        </w:rPr>
      </w:pPr>
    </w:p>
    <w:p w14:paraId="61E11EBB" w14:textId="0486ECB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Ruth E. Ingerson, husband, Thomas, and children, Jef</w:t>
      </w:r>
      <w:r w:rsidR="002142A1">
        <w:rPr>
          <w:rFonts w:ascii="Calibri" w:hAnsi="Calibri" w:cs="Calibri"/>
          <w:sz w:val="24"/>
          <w:szCs w:val="24"/>
        </w:rPr>
        <w:t xml:space="preserve">frey and Julie, live at 321 W. </w:t>
      </w:r>
      <w:r w:rsidRPr="005C13ED">
        <w:rPr>
          <w:rFonts w:ascii="Calibri" w:hAnsi="Calibri" w:cs="Calibri"/>
          <w:sz w:val="24"/>
          <w:szCs w:val="24"/>
        </w:rPr>
        <w:t>Pine, Box 337, El Dorado Springs, Mo. 64744. She is a music instructor at El Dorado R-II Elementary School, and he is a Methodist minister.</w:t>
      </w:r>
    </w:p>
    <w:p w14:paraId="1464E997" w14:textId="77777777" w:rsidR="008166DE" w:rsidRPr="005C13ED" w:rsidRDefault="008166DE" w:rsidP="005C13ED">
      <w:pPr>
        <w:spacing w:after="0" w:line="240" w:lineRule="auto"/>
        <w:rPr>
          <w:rFonts w:ascii="Calibri" w:hAnsi="Calibri" w:cs="Calibri"/>
          <w:sz w:val="24"/>
          <w:szCs w:val="24"/>
        </w:rPr>
      </w:pPr>
    </w:p>
    <w:p w14:paraId="7E6210C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Kathleen Y. Thomas Brown and husband, Floyd, live at 104 S. Bloomfield, Bloomfield, Iowa 52537. She is a second and third grade teacher in Ottumwa, and he is employed at John Deere.</w:t>
      </w:r>
    </w:p>
    <w:p w14:paraId="132ABB13" w14:textId="77777777" w:rsidR="008166DE" w:rsidRPr="005C13ED" w:rsidRDefault="008166DE" w:rsidP="005C13ED">
      <w:pPr>
        <w:spacing w:after="0" w:line="240" w:lineRule="auto"/>
        <w:rPr>
          <w:rFonts w:ascii="Calibri" w:hAnsi="Calibri" w:cs="Calibri"/>
          <w:sz w:val="24"/>
          <w:szCs w:val="24"/>
        </w:rPr>
      </w:pPr>
    </w:p>
    <w:p w14:paraId="6957897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Gailen Lea Fowler, 1510 Fir Place, Columbia, Mo. 65201, is a shoe store department manager.</w:t>
      </w:r>
    </w:p>
    <w:p w14:paraId="5E417198" w14:textId="77777777" w:rsidR="008166DE" w:rsidRPr="005C13ED" w:rsidRDefault="008166DE" w:rsidP="005C13ED">
      <w:pPr>
        <w:spacing w:after="0" w:line="240" w:lineRule="auto"/>
        <w:rPr>
          <w:rFonts w:ascii="Calibri" w:hAnsi="Calibri" w:cs="Calibri"/>
          <w:sz w:val="24"/>
          <w:szCs w:val="24"/>
        </w:rPr>
      </w:pPr>
    </w:p>
    <w:p w14:paraId="0FAFCC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L. Henderson, Box 415, Kirksville, is a graduate student.</w:t>
      </w:r>
    </w:p>
    <w:p w14:paraId="1ECD68F5" w14:textId="77777777" w:rsidR="002142A1" w:rsidRDefault="002142A1" w:rsidP="005C13ED">
      <w:pPr>
        <w:spacing w:after="0" w:line="240" w:lineRule="auto"/>
        <w:rPr>
          <w:rFonts w:ascii="Calibri" w:hAnsi="Calibri" w:cs="Calibri"/>
          <w:sz w:val="24"/>
          <w:szCs w:val="24"/>
        </w:rPr>
      </w:pPr>
    </w:p>
    <w:p w14:paraId="6644529D" w14:textId="3FB220C9" w:rsidR="008166DE" w:rsidRPr="005C13ED" w:rsidRDefault="002142A1" w:rsidP="005C13ED">
      <w:pPr>
        <w:spacing w:after="0" w:line="240" w:lineRule="auto"/>
        <w:rPr>
          <w:rFonts w:ascii="Calibri" w:hAnsi="Calibri" w:cs="Calibri"/>
          <w:sz w:val="24"/>
          <w:szCs w:val="24"/>
        </w:rPr>
      </w:pPr>
      <w:r>
        <w:rPr>
          <w:rFonts w:ascii="Calibri" w:hAnsi="Calibri" w:cs="Calibri"/>
          <w:sz w:val="24"/>
          <w:szCs w:val="24"/>
        </w:rPr>
        <w:t>Richard A.</w:t>
      </w:r>
      <w:r w:rsidR="008166DE" w:rsidRPr="005C13ED">
        <w:rPr>
          <w:rFonts w:ascii="Calibri" w:hAnsi="Calibri" w:cs="Calibri"/>
          <w:sz w:val="24"/>
          <w:szCs w:val="24"/>
        </w:rPr>
        <w:t xml:space="preserve"> and Lisa Ann Goughnour live at 2006 Adams, Quincy, Ill. 62301. He is an accountant and office manager, and she is a fourth grade teacher at a parochial school.</w:t>
      </w:r>
    </w:p>
    <w:p w14:paraId="66223942" w14:textId="77777777" w:rsidR="008166DE" w:rsidRPr="005C13ED" w:rsidRDefault="008166DE" w:rsidP="005C13ED">
      <w:pPr>
        <w:spacing w:after="0" w:line="240" w:lineRule="auto"/>
        <w:rPr>
          <w:rFonts w:ascii="Calibri" w:hAnsi="Calibri" w:cs="Calibri"/>
          <w:sz w:val="24"/>
          <w:szCs w:val="24"/>
        </w:rPr>
      </w:pPr>
    </w:p>
    <w:p w14:paraId="523F01C1" w14:textId="0F6C5B8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Roy W. and Sandra K. Bridgewater are living at 521 Lexington,</w:t>
      </w:r>
      <w:r w:rsidR="00A10B36">
        <w:rPr>
          <w:rFonts w:ascii="Calibri" w:hAnsi="Calibri" w:cs="Calibri"/>
          <w:sz w:val="24"/>
          <w:szCs w:val="24"/>
        </w:rPr>
        <w:t xml:space="preserve"> </w:t>
      </w:r>
      <w:r w:rsidRPr="005C13ED">
        <w:rPr>
          <w:rFonts w:ascii="Calibri" w:hAnsi="Calibri" w:cs="Calibri"/>
          <w:sz w:val="24"/>
          <w:szCs w:val="24"/>
        </w:rPr>
        <w:t>Richardson, Texas 75080. He is a graduate student in accounting at North Texas State University, and she is a junior high special education teacher.</w:t>
      </w:r>
    </w:p>
    <w:p w14:paraId="563338E8" w14:textId="77777777" w:rsidR="008166DE" w:rsidRPr="005C13ED" w:rsidRDefault="008166DE" w:rsidP="005C13ED">
      <w:pPr>
        <w:spacing w:after="0" w:line="240" w:lineRule="auto"/>
        <w:rPr>
          <w:rFonts w:ascii="Calibri" w:hAnsi="Calibri" w:cs="Calibri"/>
          <w:sz w:val="24"/>
          <w:szCs w:val="24"/>
        </w:rPr>
      </w:pPr>
    </w:p>
    <w:p w14:paraId="061AF6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 Lynda Havard, husband, Thomas J. Havard III, </w:t>
      </w:r>
      <w:proofErr w:type="spellStart"/>
      <w:r w:rsidRPr="005C13ED">
        <w:rPr>
          <w:rFonts w:ascii="Calibri" w:hAnsi="Calibri" w:cs="Calibri"/>
          <w:sz w:val="24"/>
          <w:szCs w:val="24"/>
        </w:rPr>
        <w:t>D.O</w:t>
      </w:r>
      <w:proofErr w:type="spellEnd"/>
      <w:r w:rsidRPr="005C13ED">
        <w:rPr>
          <w:rFonts w:ascii="Calibri" w:hAnsi="Calibri" w:cs="Calibri"/>
          <w:sz w:val="24"/>
          <w:szCs w:val="24"/>
        </w:rPr>
        <w:t>., and children, Sonny and Scott, live at 105 Normandy Dr., Lufkin, Texas 75901.</w:t>
      </w:r>
    </w:p>
    <w:p w14:paraId="536C546A" w14:textId="77777777" w:rsidR="008166DE" w:rsidRPr="005C13ED" w:rsidRDefault="008166DE" w:rsidP="005C13ED">
      <w:pPr>
        <w:spacing w:after="0" w:line="240" w:lineRule="auto"/>
        <w:rPr>
          <w:rFonts w:ascii="Calibri" w:hAnsi="Calibri" w:cs="Calibri"/>
          <w:sz w:val="24"/>
          <w:szCs w:val="24"/>
        </w:rPr>
      </w:pPr>
    </w:p>
    <w:p w14:paraId="7DEF55C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Stephanie L. Bocks, 7318 D </w:t>
      </w:r>
      <w:proofErr w:type="spellStart"/>
      <w:r w:rsidRPr="005C13ED">
        <w:rPr>
          <w:rFonts w:ascii="Calibri" w:hAnsi="Calibri" w:cs="Calibri"/>
          <w:sz w:val="24"/>
          <w:szCs w:val="24"/>
        </w:rPr>
        <w:t>Burrwood</w:t>
      </w:r>
      <w:proofErr w:type="spellEnd"/>
      <w:r w:rsidRPr="005C13ED">
        <w:rPr>
          <w:rFonts w:ascii="Calibri" w:hAnsi="Calibri" w:cs="Calibri"/>
          <w:sz w:val="24"/>
          <w:szCs w:val="24"/>
        </w:rPr>
        <w:t>, St. Louis, Mo. 63121, is a teller for Farm and Home Savings and Loan Association.</w:t>
      </w:r>
    </w:p>
    <w:p w14:paraId="61BA8304" w14:textId="77777777" w:rsidR="008166DE" w:rsidRPr="005C13ED" w:rsidRDefault="008166DE" w:rsidP="005C13ED">
      <w:pPr>
        <w:spacing w:after="0" w:line="240" w:lineRule="auto"/>
        <w:rPr>
          <w:rFonts w:ascii="Calibri" w:hAnsi="Calibri" w:cs="Calibri"/>
          <w:sz w:val="24"/>
          <w:szCs w:val="24"/>
        </w:rPr>
      </w:pPr>
    </w:p>
    <w:p w14:paraId="4B41147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Byron L. Coghlan, wife, Janice, and sons, Sean and Patrick, live at 2532 Nevada, Iowa City, Iowa 52240. He is with the department of social work, Iowa City V.A. Medical Center.</w:t>
      </w:r>
    </w:p>
    <w:p w14:paraId="1ABB9F55" w14:textId="77777777" w:rsidR="008166DE" w:rsidRPr="005C13ED" w:rsidRDefault="008166DE" w:rsidP="005C13ED">
      <w:pPr>
        <w:spacing w:after="0" w:line="240" w:lineRule="auto"/>
        <w:rPr>
          <w:rFonts w:ascii="Calibri" w:hAnsi="Calibri" w:cs="Calibri"/>
          <w:sz w:val="24"/>
          <w:szCs w:val="24"/>
        </w:rPr>
      </w:pPr>
    </w:p>
    <w:p w14:paraId="2ADC41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Virginia S. McCowan Ehrhardt and husband, Donal, live at Rt. 4, Box 1C, Moberly, Mo. 65270. She is a fourth grade teacher and he is a carpenter.</w:t>
      </w:r>
    </w:p>
    <w:p w14:paraId="5ED8A2A4" w14:textId="77777777" w:rsidR="008166DE" w:rsidRPr="005C13ED" w:rsidRDefault="008166DE" w:rsidP="005C13ED">
      <w:pPr>
        <w:spacing w:after="0" w:line="240" w:lineRule="auto"/>
        <w:rPr>
          <w:rFonts w:ascii="Calibri" w:hAnsi="Calibri" w:cs="Calibri"/>
          <w:sz w:val="24"/>
          <w:szCs w:val="24"/>
        </w:rPr>
      </w:pPr>
    </w:p>
    <w:p w14:paraId="37E44D1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L. Young, wife, Barbara, and son, Stephen J., live at 2708 B St. Louis Rd., Jefferson City, Mo. 65101. He is an investigator, Department of Social Services, and she is an examiner, Securities. Commission.</w:t>
      </w:r>
    </w:p>
    <w:p w14:paraId="4C6F1BB7" w14:textId="77777777" w:rsidR="008166DE" w:rsidRPr="005C13ED" w:rsidRDefault="008166DE" w:rsidP="005C13ED">
      <w:pPr>
        <w:spacing w:after="0" w:line="240" w:lineRule="auto"/>
        <w:rPr>
          <w:rFonts w:ascii="Calibri" w:hAnsi="Calibri" w:cs="Calibri"/>
          <w:sz w:val="24"/>
          <w:szCs w:val="24"/>
        </w:rPr>
      </w:pPr>
    </w:p>
    <w:p w14:paraId="5D870E9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Marsha F. Martin, 151A Pottery Rd., Washington, Mo. 63090, is liquidator-at-large for the Federal Deposit Insurance Corporation.</w:t>
      </w:r>
    </w:p>
    <w:p w14:paraId="2147081A" w14:textId="77777777" w:rsidR="008166DE" w:rsidRPr="005C13ED" w:rsidRDefault="008166DE" w:rsidP="005C13ED">
      <w:pPr>
        <w:spacing w:after="0" w:line="240" w:lineRule="auto"/>
        <w:rPr>
          <w:rFonts w:ascii="Calibri" w:hAnsi="Calibri" w:cs="Calibri"/>
          <w:sz w:val="24"/>
          <w:szCs w:val="24"/>
        </w:rPr>
      </w:pPr>
    </w:p>
    <w:p w14:paraId="3D0E9A1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Lana J. Maring Woodside and husband, William S. Woodside III, live at 2535 N. Prospect Ave., Apt. 209, Milwaukee, Wis. 53211, where she is a public school pathologist. He is an account executive with Metropolitan Life Insurance Company.</w:t>
      </w:r>
    </w:p>
    <w:p w14:paraId="743A83F3" w14:textId="77777777" w:rsidR="008166DE" w:rsidRPr="005C13ED" w:rsidRDefault="008166DE" w:rsidP="005C13ED">
      <w:pPr>
        <w:spacing w:after="0" w:line="240" w:lineRule="auto"/>
        <w:rPr>
          <w:rFonts w:ascii="Calibri" w:hAnsi="Calibri" w:cs="Calibri"/>
          <w:sz w:val="24"/>
          <w:szCs w:val="24"/>
        </w:rPr>
      </w:pPr>
    </w:p>
    <w:p w14:paraId="03E4FD70" w14:textId="428673A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E. Carmichael, 405 E. State</w:t>
      </w:r>
      <w:r w:rsidR="00A10B36">
        <w:rPr>
          <w:rFonts w:ascii="Calibri" w:hAnsi="Calibri" w:cs="Calibri"/>
          <w:sz w:val="24"/>
          <w:szCs w:val="24"/>
        </w:rPr>
        <w:t>,</w:t>
      </w:r>
      <w:r w:rsidRPr="005C13ED">
        <w:rPr>
          <w:rFonts w:ascii="Calibri" w:hAnsi="Calibri" w:cs="Calibri"/>
          <w:sz w:val="24"/>
          <w:szCs w:val="24"/>
        </w:rPr>
        <w:t xml:space="preserve"> Toledo, Iowa 52342, received a law degree from Washington University, St. Louis, in May 1979.</w:t>
      </w:r>
    </w:p>
    <w:p w14:paraId="02DB646B" w14:textId="77777777" w:rsidR="008166DE" w:rsidRPr="005C13ED" w:rsidRDefault="008166DE" w:rsidP="005C13ED">
      <w:pPr>
        <w:spacing w:after="0" w:line="240" w:lineRule="auto"/>
        <w:rPr>
          <w:rFonts w:ascii="Calibri" w:hAnsi="Calibri" w:cs="Calibri"/>
          <w:sz w:val="24"/>
          <w:szCs w:val="24"/>
        </w:rPr>
      </w:pPr>
    </w:p>
    <w:p w14:paraId="35A80F39" w14:textId="3F4E7F0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H</w:t>
      </w:r>
      <w:r w:rsidR="002142A1">
        <w:rPr>
          <w:rFonts w:ascii="Calibri" w:hAnsi="Calibri" w:cs="Calibri"/>
          <w:sz w:val="24"/>
          <w:szCs w:val="24"/>
        </w:rPr>
        <w:t>. Murphy, R.R. 1, Breckenridge,</w:t>
      </w:r>
      <w:r w:rsidRPr="005C13ED">
        <w:rPr>
          <w:rFonts w:ascii="Calibri" w:hAnsi="Calibri" w:cs="Calibri"/>
          <w:sz w:val="24"/>
          <w:szCs w:val="24"/>
        </w:rPr>
        <w:t xml:space="preserve"> Mo. 64625, is a mathematics and physics teacher at Breckenridge R-I School.</w:t>
      </w:r>
    </w:p>
    <w:p w14:paraId="0B5CD9F3" w14:textId="77777777" w:rsidR="008166DE" w:rsidRPr="005C13ED" w:rsidRDefault="008166DE" w:rsidP="005C13ED">
      <w:pPr>
        <w:spacing w:after="0" w:line="240" w:lineRule="auto"/>
        <w:rPr>
          <w:rFonts w:ascii="Calibri" w:hAnsi="Calibri" w:cs="Calibri"/>
          <w:sz w:val="24"/>
          <w:szCs w:val="24"/>
        </w:rPr>
      </w:pPr>
    </w:p>
    <w:p w14:paraId="0421FA6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C. Mouser, wife, Esther, and children, Karen and Kevin, live at Rt. 3, Box 226, Marthasville, Mo. 63357. He is coordinator of special services at Francis Howell School District, St. Charles, Mo.</w:t>
      </w:r>
    </w:p>
    <w:p w14:paraId="268FDA99" w14:textId="77777777" w:rsidR="008166DE" w:rsidRPr="005C13ED" w:rsidRDefault="008166DE" w:rsidP="005C13ED">
      <w:pPr>
        <w:spacing w:after="0" w:line="240" w:lineRule="auto"/>
        <w:rPr>
          <w:rFonts w:ascii="Calibri" w:hAnsi="Calibri" w:cs="Calibri"/>
          <w:sz w:val="24"/>
          <w:szCs w:val="24"/>
        </w:rPr>
      </w:pPr>
    </w:p>
    <w:p w14:paraId="77C1D441" w14:textId="6B2E1517" w:rsidR="008166DE" w:rsidRPr="005C13ED" w:rsidRDefault="008166DE" w:rsidP="005C13ED">
      <w:pPr>
        <w:spacing w:after="0" w:line="240" w:lineRule="auto"/>
        <w:rPr>
          <w:rFonts w:ascii="Calibri" w:hAnsi="Calibri" w:cs="Calibri"/>
          <w:sz w:val="24"/>
          <w:szCs w:val="24"/>
        </w:rPr>
      </w:pPr>
      <w:r w:rsidRPr="004D3F77">
        <w:rPr>
          <w:rFonts w:ascii="Calibri" w:hAnsi="Calibri" w:cs="Calibri"/>
          <w:sz w:val="24"/>
          <w:szCs w:val="24"/>
        </w:rPr>
        <w:t>Robert L. Field and wife, Gail, live at 825 E. Line, Kirksville, where he teaches sixth grade at Upper Elementary School, and she is</w:t>
      </w:r>
      <w:r w:rsidR="002142A1" w:rsidRPr="004D3F77">
        <w:rPr>
          <w:rFonts w:ascii="Calibri" w:hAnsi="Calibri" w:cs="Calibri"/>
          <w:sz w:val="24"/>
          <w:szCs w:val="24"/>
        </w:rPr>
        <w:t xml:space="preserve"> employed at</w:t>
      </w:r>
      <w:r w:rsidRPr="004D3F77">
        <w:rPr>
          <w:rFonts w:ascii="Calibri" w:hAnsi="Calibri" w:cs="Calibri"/>
          <w:sz w:val="24"/>
          <w:szCs w:val="24"/>
        </w:rPr>
        <w:t xml:space="preserve"> KOH Bacteriology Laboratory.</w:t>
      </w:r>
    </w:p>
    <w:p w14:paraId="61F8B60D" w14:textId="77777777" w:rsidR="008166DE" w:rsidRPr="005C13ED" w:rsidRDefault="008166DE" w:rsidP="005C13ED">
      <w:pPr>
        <w:spacing w:after="0" w:line="240" w:lineRule="auto"/>
        <w:rPr>
          <w:rFonts w:ascii="Calibri" w:hAnsi="Calibri" w:cs="Calibri"/>
          <w:sz w:val="24"/>
          <w:szCs w:val="24"/>
        </w:rPr>
      </w:pPr>
    </w:p>
    <w:p w14:paraId="1D6CF5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Greg E. Murphy of Kirksville recently became associated with Adams Realty, Kirksville.</w:t>
      </w:r>
    </w:p>
    <w:p w14:paraId="7801D5E0" w14:textId="77777777" w:rsidR="008166DE" w:rsidRPr="005C13ED" w:rsidRDefault="008166DE" w:rsidP="005C13ED">
      <w:pPr>
        <w:spacing w:after="0" w:line="240" w:lineRule="auto"/>
        <w:rPr>
          <w:rFonts w:ascii="Calibri" w:hAnsi="Calibri" w:cs="Calibri"/>
          <w:sz w:val="24"/>
          <w:szCs w:val="24"/>
        </w:rPr>
      </w:pPr>
    </w:p>
    <w:p w14:paraId="7976F0A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Nancy M. Sanderson Holland and husband, Robert, live in Hartsburg, Mo. 65039. She is a home economics teacher at Southern Boone County R-I School, Ashland, Mo., and he is a student and a restaurant waiter.</w:t>
      </w:r>
    </w:p>
    <w:p w14:paraId="62FA2CE0" w14:textId="77777777" w:rsidR="008166DE" w:rsidRPr="005C13ED" w:rsidRDefault="008166DE" w:rsidP="005C13ED">
      <w:pPr>
        <w:spacing w:after="0" w:line="240" w:lineRule="auto"/>
        <w:rPr>
          <w:rFonts w:ascii="Calibri" w:hAnsi="Calibri" w:cs="Calibri"/>
          <w:sz w:val="24"/>
          <w:szCs w:val="24"/>
        </w:rPr>
      </w:pPr>
    </w:p>
    <w:p w14:paraId="329865D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Christy L. </w:t>
      </w:r>
      <w:proofErr w:type="spellStart"/>
      <w:r w:rsidRPr="005C13ED">
        <w:rPr>
          <w:rFonts w:ascii="Calibri" w:hAnsi="Calibri" w:cs="Calibri"/>
          <w:sz w:val="24"/>
          <w:szCs w:val="24"/>
        </w:rPr>
        <w:t>Laudwig</w:t>
      </w:r>
      <w:proofErr w:type="spellEnd"/>
      <w:r w:rsidRPr="005C13ED">
        <w:rPr>
          <w:rFonts w:ascii="Calibri" w:hAnsi="Calibri" w:cs="Calibri"/>
          <w:sz w:val="24"/>
          <w:szCs w:val="24"/>
        </w:rPr>
        <w:t>, 8302-A Hillcrest Rd., Kansas City, Mo. 64138, is a junior accountant for General Motors in Kansas City, Kan.</w:t>
      </w:r>
    </w:p>
    <w:p w14:paraId="1B88BCFC" w14:textId="77777777" w:rsidR="008166DE" w:rsidRPr="005C13ED" w:rsidRDefault="008166DE" w:rsidP="005C13ED">
      <w:pPr>
        <w:spacing w:after="0" w:line="240" w:lineRule="auto"/>
        <w:rPr>
          <w:rFonts w:ascii="Calibri" w:hAnsi="Calibri" w:cs="Calibri"/>
          <w:sz w:val="24"/>
          <w:szCs w:val="24"/>
        </w:rPr>
      </w:pPr>
    </w:p>
    <w:p w14:paraId="67C6C006" w14:textId="24DBC47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Linda G. Meyer, 1303 </w:t>
      </w:r>
      <w:r w:rsidR="004D3F77">
        <w:rPr>
          <w:rFonts w:ascii="Calibri" w:hAnsi="Calibri" w:cs="Calibri"/>
          <w:sz w:val="24"/>
          <w:szCs w:val="24"/>
        </w:rPr>
        <w:t xml:space="preserve">½ </w:t>
      </w:r>
      <w:r w:rsidRPr="005C13ED">
        <w:rPr>
          <w:rFonts w:ascii="Calibri" w:hAnsi="Calibri" w:cs="Calibri"/>
          <w:sz w:val="24"/>
          <w:szCs w:val="24"/>
        </w:rPr>
        <w:t>State, Quincy, Ill. 62301, is an instructor in fashion merchandising at Gem City College in Quincy.</w:t>
      </w:r>
    </w:p>
    <w:p w14:paraId="4EC19406" w14:textId="77777777" w:rsidR="008166DE" w:rsidRPr="005C13ED" w:rsidRDefault="008166DE" w:rsidP="005C13ED">
      <w:pPr>
        <w:spacing w:after="0" w:line="240" w:lineRule="auto"/>
        <w:rPr>
          <w:rFonts w:ascii="Calibri" w:hAnsi="Calibri" w:cs="Calibri"/>
          <w:sz w:val="24"/>
          <w:szCs w:val="24"/>
        </w:rPr>
      </w:pPr>
    </w:p>
    <w:p w14:paraId="73588EF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Catherine M. Sharp Burnett, husband, Robert, and children, Kelly Michelle and Cory Michael, live, at 407 Prairie, Macon, Mo. 63552. She is a kindergarten teacher in Bevier, Mo., and he is a highway traffic studies engineer.</w:t>
      </w:r>
    </w:p>
    <w:p w14:paraId="2771329C" w14:textId="77777777" w:rsidR="008166DE" w:rsidRPr="005C13ED" w:rsidRDefault="008166DE" w:rsidP="005C13ED">
      <w:pPr>
        <w:spacing w:after="0" w:line="240" w:lineRule="auto"/>
        <w:rPr>
          <w:rFonts w:ascii="Calibri" w:hAnsi="Calibri" w:cs="Calibri"/>
          <w:sz w:val="24"/>
          <w:szCs w:val="24"/>
        </w:rPr>
      </w:pPr>
    </w:p>
    <w:p w14:paraId="3CAF49D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24</w:t>
      </w:r>
    </w:p>
    <w:p w14:paraId="4ED042CE" w14:textId="77777777" w:rsidR="002142A1" w:rsidRDefault="002142A1" w:rsidP="005C13ED">
      <w:pPr>
        <w:spacing w:after="0" w:line="240" w:lineRule="auto"/>
        <w:rPr>
          <w:rFonts w:ascii="Calibri" w:hAnsi="Calibri" w:cs="Calibri"/>
          <w:sz w:val="24"/>
          <w:szCs w:val="24"/>
        </w:rPr>
      </w:pPr>
    </w:p>
    <w:p w14:paraId="58821DEA" w14:textId="1E349D81" w:rsidR="002142A1" w:rsidRDefault="002142A1" w:rsidP="005C13ED">
      <w:pPr>
        <w:spacing w:after="0" w:line="240" w:lineRule="auto"/>
        <w:rPr>
          <w:rFonts w:ascii="Calibri" w:hAnsi="Calibri" w:cs="Calibri"/>
          <w:sz w:val="24"/>
          <w:szCs w:val="24"/>
        </w:rPr>
      </w:pPr>
      <w:r>
        <w:rPr>
          <w:rFonts w:ascii="Calibri" w:hAnsi="Calibri" w:cs="Calibri"/>
          <w:sz w:val="24"/>
          <w:szCs w:val="24"/>
        </w:rPr>
        <w:t>(page 25)</w:t>
      </w:r>
    </w:p>
    <w:p w14:paraId="2BB0754E" w14:textId="269FB8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2B90EDA8" w14:textId="5A88160E" w:rsidR="008166DE" w:rsidRPr="005C13ED" w:rsidRDefault="002142A1" w:rsidP="005C13ED">
      <w:pPr>
        <w:spacing w:after="0" w:line="240" w:lineRule="auto"/>
        <w:rPr>
          <w:rFonts w:ascii="Calibri" w:hAnsi="Calibri" w:cs="Calibri"/>
          <w:sz w:val="24"/>
          <w:szCs w:val="24"/>
        </w:rPr>
      </w:pPr>
      <w:r>
        <w:rPr>
          <w:rFonts w:ascii="Calibri" w:hAnsi="Calibri" w:cs="Calibri"/>
          <w:sz w:val="24"/>
          <w:szCs w:val="24"/>
        </w:rPr>
        <w:t>Christina Walmsley, Northwest</w:t>
      </w:r>
      <w:r w:rsidR="008166DE" w:rsidRPr="005C13ED">
        <w:rPr>
          <w:rFonts w:ascii="Calibri" w:hAnsi="Calibri" w:cs="Calibri"/>
          <w:sz w:val="24"/>
          <w:szCs w:val="24"/>
        </w:rPr>
        <w:t xml:space="preserve"> Apts., 1997 B Woodlake Dr., Marietta, Ga. 30060, teaches business education and English in Fulton County schools.</w:t>
      </w:r>
    </w:p>
    <w:p w14:paraId="71FA01F9" w14:textId="77777777" w:rsidR="008166DE" w:rsidRPr="005C13ED" w:rsidRDefault="008166DE" w:rsidP="005C13ED">
      <w:pPr>
        <w:spacing w:after="0" w:line="240" w:lineRule="auto"/>
        <w:rPr>
          <w:rFonts w:ascii="Calibri" w:hAnsi="Calibri" w:cs="Calibri"/>
          <w:sz w:val="24"/>
          <w:szCs w:val="24"/>
        </w:rPr>
      </w:pPr>
    </w:p>
    <w:p w14:paraId="1F2A934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Mark L. Reagan, 902 D MI Group, San Antonio, Texas 78234, is a special agent, U.S. Army Intelligence, and is working bn a master's degree at the University of Texas-San Antonio.</w:t>
      </w:r>
    </w:p>
    <w:p w14:paraId="3F612BAA" w14:textId="77777777" w:rsidR="008166DE" w:rsidRPr="005C13ED" w:rsidRDefault="008166DE" w:rsidP="005C13ED">
      <w:pPr>
        <w:spacing w:after="0" w:line="240" w:lineRule="auto"/>
        <w:rPr>
          <w:rFonts w:ascii="Calibri" w:hAnsi="Calibri" w:cs="Calibri"/>
          <w:sz w:val="24"/>
          <w:szCs w:val="24"/>
        </w:rPr>
      </w:pPr>
    </w:p>
    <w:p w14:paraId="0DD4F1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Barbara Alexander, 9141 Desmond, Crestwood, Mo. 63126, is an accountant.</w:t>
      </w:r>
    </w:p>
    <w:p w14:paraId="3D51CA6B" w14:textId="77777777" w:rsidR="008166DE" w:rsidRPr="005C13ED" w:rsidRDefault="008166DE" w:rsidP="005C13ED">
      <w:pPr>
        <w:spacing w:after="0" w:line="240" w:lineRule="auto"/>
        <w:rPr>
          <w:rFonts w:ascii="Calibri" w:hAnsi="Calibri" w:cs="Calibri"/>
          <w:sz w:val="24"/>
          <w:szCs w:val="24"/>
        </w:rPr>
      </w:pPr>
    </w:p>
    <w:p w14:paraId="05CF42F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Keith A. Pogemiller, Box 776, Wilton, Iowa 52778, is a mathematics teacher at Muscatine (Iowa) High School.</w:t>
      </w:r>
    </w:p>
    <w:p w14:paraId="7B49AEC3" w14:textId="77777777" w:rsidR="008166DE" w:rsidRPr="005C13ED" w:rsidRDefault="008166DE" w:rsidP="005C13ED">
      <w:pPr>
        <w:spacing w:after="0" w:line="240" w:lineRule="auto"/>
        <w:rPr>
          <w:rFonts w:ascii="Calibri" w:hAnsi="Calibri" w:cs="Calibri"/>
          <w:sz w:val="24"/>
          <w:szCs w:val="24"/>
        </w:rPr>
      </w:pPr>
    </w:p>
    <w:p w14:paraId="54C25A4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Dwight L. Rhodes, 5106 Hickory Rd., Apt. 10, Kansas City, Mo. 64129, is an officer with the Kansas City Police Department.</w:t>
      </w:r>
    </w:p>
    <w:p w14:paraId="3F0E8EA4" w14:textId="77777777" w:rsidR="008166DE" w:rsidRPr="005C13ED" w:rsidRDefault="008166DE" w:rsidP="005C13ED">
      <w:pPr>
        <w:spacing w:after="0" w:line="240" w:lineRule="auto"/>
        <w:rPr>
          <w:rFonts w:ascii="Calibri" w:hAnsi="Calibri" w:cs="Calibri"/>
          <w:sz w:val="24"/>
          <w:szCs w:val="24"/>
        </w:rPr>
      </w:pPr>
    </w:p>
    <w:p w14:paraId="2C8307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Janke Grinstead Mefford and husband, Jerry S. Mefford 1977, live at 320 Belair Dr., Jefferson City, Mo... 65101. He is a claims adjuster, United Fire and Casualty Company, and she is a claims representative, Social Security Administration.</w:t>
      </w:r>
    </w:p>
    <w:p w14:paraId="39C50A6E" w14:textId="77777777" w:rsidR="008166DE" w:rsidRPr="005C13ED" w:rsidRDefault="008166DE" w:rsidP="005C13ED">
      <w:pPr>
        <w:spacing w:after="0" w:line="240" w:lineRule="auto"/>
        <w:rPr>
          <w:rFonts w:ascii="Calibri" w:hAnsi="Calibri" w:cs="Calibri"/>
          <w:sz w:val="24"/>
          <w:szCs w:val="24"/>
        </w:rPr>
      </w:pPr>
    </w:p>
    <w:p w14:paraId="572DFADF" w14:textId="42C6CF4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Phillip L. Dearing and wife, Judi, live at 518 Smith St., Brookfield, Mo. 64628. He is a Brookfield police </w:t>
      </w:r>
      <w:proofErr w:type="gramStart"/>
      <w:r w:rsidRPr="005C13ED">
        <w:rPr>
          <w:rFonts w:ascii="Calibri" w:hAnsi="Calibri" w:cs="Calibri"/>
          <w:sz w:val="24"/>
          <w:szCs w:val="24"/>
        </w:rPr>
        <w:t>off</w:t>
      </w:r>
      <w:r w:rsidR="002142A1">
        <w:rPr>
          <w:rFonts w:ascii="Calibri" w:hAnsi="Calibri" w:cs="Calibri"/>
          <w:sz w:val="24"/>
          <w:szCs w:val="24"/>
        </w:rPr>
        <w:t>icer</w:t>
      </w:r>
      <w:proofErr w:type="gramEnd"/>
      <w:r w:rsidR="002142A1">
        <w:rPr>
          <w:rFonts w:ascii="Calibri" w:hAnsi="Calibri" w:cs="Calibri"/>
          <w:sz w:val="24"/>
          <w:szCs w:val="24"/>
        </w:rPr>
        <w:t xml:space="preserve"> and she is employed at Brow</w:t>
      </w:r>
      <w:r w:rsidRPr="005C13ED">
        <w:rPr>
          <w:rFonts w:ascii="Calibri" w:hAnsi="Calibri" w:cs="Calibri"/>
          <w:sz w:val="24"/>
          <w:szCs w:val="24"/>
        </w:rPr>
        <w:t>n Shut Company.</w:t>
      </w:r>
    </w:p>
    <w:p w14:paraId="19FE1FD8" w14:textId="77777777" w:rsidR="008166DE" w:rsidRPr="005C13ED" w:rsidRDefault="008166DE" w:rsidP="005C13ED">
      <w:pPr>
        <w:spacing w:after="0" w:line="240" w:lineRule="auto"/>
        <w:rPr>
          <w:rFonts w:ascii="Calibri" w:hAnsi="Calibri" w:cs="Calibri"/>
          <w:sz w:val="24"/>
          <w:szCs w:val="24"/>
        </w:rPr>
      </w:pPr>
    </w:p>
    <w:p w14:paraId="45186B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David J. and Mary </w:t>
      </w:r>
      <w:proofErr w:type="spellStart"/>
      <w:r w:rsidRPr="005C13ED">
        <w:rPr>
          <w:rFonts w:ascii="Calibri" w:hAnsi="Calibri" w:cs="Calibri"/>
          <w:sz w:val="24"/>
          <w:szCs w:val="24"/>
        </w:rPr>
        <w:t>Haiducek</w:t>
      </w:r>
      <w:proofErr w:type="spellEnd"/>
      <w:r w:rsidRPr="005C13ED">
        <w:rPr>
          <w:rFonts w:ascii="Calibri" w:hAnsi="Calibri" w:cs="Calibri"/>
          <w:sz w:val="24"/>
          <w:szCs w:val="24"/>
        </w:rPr>
        <w:t xml:space="preserve"> Shively are living at 1017 Mohawk, Fulton, Mo. 65251. Both are CPA's, he, with </w:t>
      </w:r>
      <w:proofErr w:type="spellStart"/>
      <w:r w:rsidRPr="005C13ED">
        <w:rPr>
          <w:rFonts w:ascii="Calibri" w:hAnsi="Calibri" w:cs="Calibri"/>
          <w:sz w:val="24"/>
          <w:szCs w:val="24"/>
        </w:rPr>
        <w:t>Keckeley</w:t>
      </w:r>
      <w:proofErr w:type="spellEnd"/>
      <w:r w:rsidRPr="005C13ED">
        <w:rPr>
          <w:rFonts w:ascii="Calibri" w:hAnsi="Calibri" w:cs="Calibri"/>
          <w:sz w:val="24"/>
          <w:szCs w:val="24"/>
        </w:rPr>
        <w:t xml:space="preserve"> and </w:t>
      </w:r>
      <w:proofErr w:type="spellStart"/>
      <w:r w:rsidRPr="005C13ED">
        <w:rPr>
          <w:rFonts w:ascii="Calibri" w:hAnsi="Calibri" w:cs="Calibri"/>
          <w:sz w:val="24"/>
          <w:szCs w:val="24"/>
        </w:rPr>
        <w:t>Rentshuler</w:t>
      </w:r>
      <w:proofErr w:type="spellEnd"/>
      <w:r w:rsidRPr="005C13ED">
        <w:rPr>
          <w:rFonts w:ascii="Calibri" w:hAnsi="Calibri" w:cs="Calibri"/>
          <w:sz w:val="24"/>
          <w:szCs w:val="24"/>
        </w:rPr>
        <w:t xml:space="preserve"> Accounting Service, and she, in the Missouri State Auditor's office.</w:t>
      </w:r>
    </w:p>
    <w:p w14:paraId="54DB12EB" w14:textId="77777777" w:rsidR="008166DE" w:rsidRPr="005C13ED" w:rsidRDefault="008166DE" w:rsidP="005C13ED">
      <w:pPr>
        <w:spacing w:after="0" w:line="240" w:lineRule="auto"/>
        <w:rPr>
          <w:rFonts w:ascii="Calibri" w:hAnsi="Calibri" w:cs="Calibri"/>
          <w:sz w:val="24"/>
          <w:szCs w:val="24"/>
        </w:rPr>
      </w:pPr>
    </w:p>
    <w:p w14:paraId="7371963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Vernon. J. Stover Jr. and wife, Karen, live at 1079 Lakeland, Lakewood, Ohio 44107. He is an associate band director and humanities instructor, and she is a wholesale florist.</w:t>
      </w:r>
    </w:p>
    <w:p w14:paraId="679BA0F4" w14:textId="77777777" w:rsidR="008166DE" w:rsidRPr="005C13ED" w:rsidRDefault="008166DE" w:rsidP="005C13ED">
      <w:pPr>
        <w:spacing w:after="0" w:line="240" w:lineRule="auto"/>
        <w:rPr>
          <w:rFonts w:ascii="Calibri" w:hAnsi="Calibri" w:cs="Calibri"/>
          <w:sz w:val="24"/>
          <w:szCs w:val="24"/>
        </w:rPr>
      </w:pPr>
    </w:p>
    <w:p w14:paraId="587A91AC" w14:textId="600B688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'77</w:t>
      </w:r>
    </w:p>
    <w:p w14:paraId="30B50B29" w14:textId="77777777" w:rsidR="002142A1" w:rsidRPr="005C13ED" w:rsidRDefault="002142A1" w:rsidP="005C13ED">
      <w:pPr>
        <w:spacing w:after="0" w:line="240" w:lineRule="auto"/>
        <w:rPr>
          <w:rFonts w:ascii="Calibri" w:hAnsi="Calibri" w:cs="Calibri"/>
          <w:sz w:val="24"/>
          <w:szCs w:val="24"/>
        </w:rPr>
      </w:pPr>
    </w:p>
    <w:p w14:paraId="713355F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Joseph P. Wojcik Jr. and wife, Mary, are living at 4727 Henwick Lane, Apt. D, Jefferson City, Mo. 65101. He is a patrolman with Jefferson City Police Department.</w:t>
      </w:r>
    </w:p>
    <w:p w14:paraId="5974CBF3" w14:textId="77777777" w:rsidR="008166DE" w:rsidRPr="005C13ED" w:rsidRDefault="008166DE" w:rsidP="005C13ED">
      <w:pPr>
        <w:spacing w:after="0" w:line="240" w:lineRule="auto"/>
        <w:rPr>
          <w:rFonts w:ascii="Calibri" w:hAnsi="Calibri" w:cs="Calibri"/>
          <w:sz w:val="24"/>
          <w:szCs w:val="24"/>
        </w:rPr>
      </w:pPr>
    </w:p>
    <w:p w14:paraId="70C11B8A" w14:textId="5D702A8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Susan</w:t>
      </w:r>
      <w:r w:rsidR="004D3F77">
        <w:rPr>
          <w:rFonts w:ascii="Calibri" w:hAnsi="Calibri" w:cs="Calibri"/>
          <w:sz w:val="24"/>
          <w:szCs w:val="24"/>
        </w:rPr>
        <w:t xml:space="preserve"> </w:t>
      </w:r>
      <w:r w:rsidRPr="005C13ED">
        <w:rPr>
          <w:rFonts w:ascii="Calibri" w:hAnsi="Calibri" w:cs="Calibri"/>
          <w:sz w:val="24"/>
          <w:szCs w:val="24"/>
        </w:rPr>
        <w:t>Lathrop Stearns and husband, Tony, are living at R.R. 1, Woodburn, Iowa 50275. She is a juvenile probation officer and he is a farmer.</w:t>
      </w:r>
    </w:p>
    <w:p w14:paraId="3B4A7D69" w14:textId="77777777" w:rsidR="008166DE" w:rsidRPr="005C13ED" w:rsidRDefault="008166DE" w:rsidP="005C13ED">
      <w:pPr>
        <w:spacing w:after="0" w:line="240" w:lineRule="auto"/>
        <w:rPr>
          <w:rFonts w:ascii="Calibri" w:hAnsi="Calibri" w:cs="Calibri"/>
          <w:sz w:val="24"/>
          <w:szCs w:val="24"/>
        </w:rPr>
      </w:pPr>
    </w:p>
    <w:p w14:paraId="33B9FDC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W. Carter and wife, Trena, live at 705 Marquette Ave., Apt. 4, Green Bay, Wis, 54304, where he is an assistant manager, Osco Drug, and she is employed at Sears.</w:t>
      </w:r>
    </w:p>
    <w:p w14:paraId="0149DD4B" w14:textId="77777777" w:rsidR="008166DE" w:rsidRPr="005C13ED" w:rsidRDefault="008166DE" w:rsidP="005C13ED">
      <w:pPr>
        <w:spacing w:after="0" w:line="240" w:lineRule="auto"/>
        <w:rPr>
          <w:rFonts w:ascii="Calibri" w:hAnsi="Calibri" w:cs="Calibri"/>
          <w:sz w:val="24"/>
          <w:szCs w:val="24"/>
        </w:rPr>
      </w:pPr>
    </w:p>
    <w:p w14:paraId="09BB2E7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 Max Schuster and wife, Judith, live at #6 Sherwood Apts., Hannibal, Mo. 63401, where he is an accountant with Wade, Stables, </w:t>
      </w:r>
      <w:proofErr w:type="spellStart"/>
      <w:r w:rsidRPr="005C13ED">
        <w:rPr>
          <w:rFonts w:ascii="Calibri" w:hAnsi="Calibri" w:cs="Calibri"/>
          <w:sz w:val="24"/>
          <w:szCs w:val="24"/>
        </w:rPr>
        <w:t>Schanbacker</w:t>
      </w:r>
      <w:proofErr w:type="spellEnd"/>
      <w:r w:rsidRPr="005C13ED">
        <w:rPr>
          <w:rFonts w:ascii="Calibri" w:hAnsi="Calibri" w:cs="Calibri"/>
          <w:sz w:val="24"/>
          <w:szCs w:val="24"/>
        </w:rPr>
        <w:t xml:space="preserve"> and Walker, and she is a Commerce Bank employee.</w:t>
      </w:r>
    </w:p>
    <w:p w14:paraId="6CF31347" w14:textId="77777777" w:rsidR="008166DE" w:rsidRPr="005C13ED" w:rsidRDefault="008166DE" w:rsidP="005C13ED">
      <w:pPr>
        <w:spacing w:after="0" w:line="240" w:lineRule="auto"/>
        <w:rPr>
          <w:rFonts w:ascii="Calibri" w:hAnsi="Calibri" w:cs="Calibri"/>
          <w:sz w:val="24"/>
          <w:szCs w:val="24"/>
        </w:rPr>
      </w:pPr>
    </w:p>
    <w:p w14:paraId="4437740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Byron L. Wolter, wife, Peggy, and son, Johann Christian, live in Dawn, Mo. 64638 (Box 114). He is a business education teacher.</w:t>
      </w:r>
    </w:p>
    <w:p w14:paraId="1E6B2210" w14:textId="5B70105A" w:rsidR="008166DE" w:rsidRPr="005C13ED" w:rsidRDefault="002142A1" w:rsidP="005C13ED">
      <w:pPr>
        <w:spacing w:after="0" w:line="240" w:lineRule="auto"/>
        <w:rPr>
          <w:rFonts w:ascii="Calibri" w:hAnsi="Calibri" w:cs="Calibri"/>
          <w:sz w:val="24"/>
          <w:szCs w:val="24"/>
        </w:rPr>
      </w:pPr>
      <w:r>
        <w:rPr>
          <w:rFonts w:ascii="Calibri" w:hAnsi="Calibri" w:cs="Calibri"/>
          <w:sz w:val="24"/>
          <w:szCs w:val="24"/>
        </w:rPr>
        <w:tab/>
      </w:r>
    </w:p>
    <w:p w14:paraId="0F067A6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L. and Ramah Finlay Pennick of 801 S. First, Kirksville, are the parents of a son, Trevor Nathan, born Dec. 4, 1978.</w:t>
      </w:r>
    </w:p>
    <w:p w14:paraId="0692C346" w14:textId="77777777" w:rsidR="008166DE" w:rsidRPr="005C13ED" w:rsidRDefault="008166DE" w:rsidP="005C13ED">
      <w:pPr>
        <w:spacing w:after="0" w:line="240" w:lineRule="auto"/>
        <w:rPr>
          <w:rFonts w:ascii="Calibri" w:hAnsi="Calibri" w:cs="Calibri"/>
          <w:sz w:val="24"/>
          <w:szCs w:val="24"/>
        </w:rPr>
      </w:pPr>
    </w:p>
    <w:p w14:paraId="4759FF97" w14:textId="2C4105B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Mark R. Weatherstone, 731 </w:t>
      </w:r>
      <w:r w:rsidR="004D3F77">
        <w:rPr>
          <w:rFonts w:ascii="Calibri" w:hAnsi="Calibri" w:cs="Calibri"/>
          <w:sz w:val="24"/>
          <w:szCs w:val="24"/>
        </w:rPr>
        <w:t xml:space="preserve">½ </w:t>
      </w:r>
      <w:r w:rsidRPr="005C13ED">
        <w:rPr>
          <w:rFonts w:ascii="Calibri" w:hAnsi="Calibri" w:cs="Calibri"/>
          <w:sz w:val="24"/>
          <w:szCs w:val="24"/>
        </w:rPr>
        <w:t>Woodlawn Ave., Chariton, Iowa 50049, is a soil conservationist, River Basin Planning, SCS.</w:t>
      </w:r>
    </w:p>
    <w:p w14:paraId="5559CF63" w14:textId="77777777" w:rsidR="002142A1" w:rsidRPr="005C13ED" w:rsidRDefault="002142A1" w:rsidP="005C13ED">
      <w:pPr>
        <w:spacing w:after="0" w:line="240" w:lineRule="auto"/>
        <w:rPr>
          <w:rFonts w:ascii="Calibri" w:hAnsi="Calibri" w:cs="Calibri"/>
          <w:sz w:val="24"/>
          <w:szCs w:val="24"/>
        </w:rPr>
      </w:pPr>
    </w:p>
    <w:p w14:paraId="62AF0F4E" w14:textId="37A38C2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D. Hunter and wife, Tina, are living at 10th and K St., Fairb</w:t>
      </w:r>
      <w:r w:rsidR="002142A1">
        <w:rPr>
          <w:rFonts w:ascii="Calibri" w:hAnsi="Calibri" w:cs="Calibri"/>
          <w:sz w:val="24"/>
          <w:szCs w:val="24"/>
        </w:rPr>
        <w:t xml:space="preserve">ury, Neb. 68352. He is a head </w:t>
      </w:r>
      <w:r w:rsidRPr="005C13ED">
        <w:rPr>
          <w:rFonts w:ascii="Calibri" w:hAnsi="Calibri" w:cs="Calibri"/>
          <w:sz w:val="24"/>
          <w:szCs w:val="24"/>
        </w:rPr>
        <w:t>basketball coach.</w:t>
      </w:r>
    </w:p>
    <w:p w14:paraId="70EB202A" w14:textId="77777777" w:rsidR="008166DE" w:rsidRPr="005C13ED" w:rsidRDefault="008166DE" w:rsidP="005C13ED">
      <w:pPr>
        <w:spacing w:after="0" w:line="240" w:lineRule="auto"/>
        <w:rPr>
          <w:rFonts w:ascii="Calibri" w:hAnsi="Calibri" w:cs="Calibri"/>
          <w:sz w:val="24"/>
          <w:szCs w:val="24"/>
        </w:rPr>
      </w:pPr>
    </w:p>
    <w:p w14:paraId="073DDCA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W. Jackson and wife, Jennifer, are living at 200 S. Osteopathy, Apt. 202A, Kirksville,</w:t>
      </w:r>
    </w:p>
    <w:p w14:paraId="6B45B9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where he is a student at KCOM, and she attends NMSU.</w:t>
      </w:r>
    </w:p>
    <w:p w14:paraId="6CDF840A" w14:textId="77777777" w:rsidR="008166DE" w:rsidRPr="005C13ED" w:rsidRDefault="008166DE" w:rsidP="005C13ED">
      <w:pPr>
        <w:spacing w:after="0" w:line="240" w:lineRule="auto"/>
        <w:rPr>
          <w:rFonts w:ascii="Calibri" w:hAnsi="Calibri" w:cs="Calibri"/>
          <w:sz w:val="24"/>
          <w:szCs w:val="24"/>
        </w:rPr>
      </w:pPr>
    </w:p>
    <w:p w14:paraId="55D966A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Dianne Sampson Gipson and husband, Alfred, live at 1021 Ashland Gravel Rd., Apt. 401, Columbia, Mo. 65201. She is a staff nurse at Columbia Regional Hospital, and he is a social worker at V.A. Hospital.</w:t>
      </w:r>
    </w:p>
    <w:p w14:paraId="1043C141" w14:textId="77777777" w:rsidR="008166DE" w:rsidRPr="005C13ED" w:rsidRDefault="008166DE" w:rsidP="005C13ED">
      <w:pPr>
        <w:spacing w:after="0" w:line="240" w:lineRule="auto"/>
        <w:rPr>
          <w:rFonts w:ascii="Calibri" w:hAnsi="Calibri" w:cs="Calibri"/>
          <w:sz w:val="24"/>
          <w:szCs w:val="24"/>
        </w:rPr>
      </w:pPr>
    </w:p>
    <w:p w14:paraId="12599104" w14:textId="2BA493D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Bruce A. and Christine </w:t>
      </w:r>
      <w:proofErr w:type="spellStart"/>
      <w:r w:rsidRPr="005C13ED">
        <w:rPr>
          <w:rFonts w:ascii="Calibri" w:hAnsi="Calibri" w:cs="Calibri"/>
          <w:sz w:val="24"/>
          <w:szCs w:val="24"/>
        </w:rPr>
        <w:t>Burghoff</w:t>
      </w:r>
      <w:proofErr w:type="spellEnd"/>
      <w:r w:rsidRPr="005C13ED">
        <w:rPr>
          <w:rFonts w:ascii="Calibri" w:hAnsi="Calibri" w:cs="Calibri"/>
          <w:sz w:val="24"/>
          <w:szCs w:val="24"/>
        </w:rPr>
        <w:t xml:space="preserve"> Arnold are living at 8525 Gulf Dr., St. Louis, Mo. 6313</w:t>
      </w:r>
      <w:r w:rsidR="002142A1">
        <w:rPr>
          <w:rFonts w:ascii="Calibri" w:hAnsi="Calibri" w:cs="Calibri"/>
          <w:sz w:val="24"/>
          <w:szCs w:val="24"/>
        </w:rPr>
        <w:t>0. He is director o</w:t>
      </w:r>
      <w:r w:rsidRPr="005C13ED">
        <w:rPr>
          <w:rFonts w:ascii="Calibri" w:hAnsi="Calibri" w:cs="Calibri"/>
          <w:sz w:val="24"/>
          <w:szCs w:val="24"/>
        </w:rPr>
        <w:t>f advertising and public relations at White Management Company in St. Louis.</w:t>
      </w:r>
    </w:p>
    <w:p w14:paraId="111CF4FD" w14:textId="77777777" w:rsidR="008166DE" w:rsidRPr="005C13ED" w:rsidRDefault="008166DE" w:rsidP="005C13ED">
      <w:pPr>
        <w:spacing w:after="0" w:line="240" w:lineRule="auto"/>
        <w:rPr>
          <w:rFonts w:ascii="Calibri" w:hAnsi="Calibri" w:cs="Calibri"/>
          <w:sz w:val="24"/>
          <w:szCs w:val="24"/>
        </w:rPr>
      </w:pPr>
    </w:p>
    <w:p w14:paraId="1EEF39A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Diana M. Hummel and husband, Paul J. Hummel 1978, live at 915 S. First, Kirksville. She is a teacher, Knox County R-I School District, and he is a research instructor, NMSU Science Division.</w:t>
      </w:r>
    </w:p>
    <w:p w14:paraId="5A8431F5" w14:textId="77777777" w:rsidR="008166DE" w:rsidRPr="005C13ED" w:rsidRDefault="008166DE" w:rsidP="005C13ED">
      <w:pPr>
        <w:spacing w:after="0" w:line="240" w:lineRule="auto"/>
        <w:rPr>
          <w:rFonts w:ascii="Calibri" w:hAnsi="Calibri" w:cs="Calibri"/>
          <w:sz w:val="24"/>
          <w:szCs w:val="24"/>
        </w:rPr>
      </w:pPr>
    </w:p>
    <w:p w14:paraId="1C7D5FDE" w14:textId="17AA34F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Patricia Bartolacci and Stephen L. Head 1978 were married Aug. 19, 1978. They are living at 472 Skyline Dr., Liberty, Mo. 64068, where she is a junior high language arts and journalism teacher. He is a package design </w:t>
      </w:r>
      <w:r w:rsidR="004D3F77" w:rsidRPr="005C13ED">
        <w:rPr>
          <w:rFonts w:ascii="Calibri" w:hAnsi="Calibri" w:cs="Calibri"/>
          <w:sz w:val="24"/>
          <w:szCs w:val="24"/>
        </w:rPr>
        <w:t>engineer,</w:t>
      </w:r>
      <w:r w:rsidRPr="005C13ED">
        <w:rPr>
          <w:rFonts w:ascii="Calibri" w:hAnsi="Calibri" w:cs="Calibri"/>
          <w:sz w:val="24"/>
          <w:szCs w:val="24"/>
        </w:rPr>
        <w:t xml:space="preserve"> Stone Container Corporation.</w:t>
      </w:r>
    </w:p>
    <w:p w14:paraId="10D395A7" w14:textId="77777777" w:rsidR="008166DE" w:rsidRPr="005C13ED" w:rsidRDefault="008166DE" w:rsidP="005C13ED">
      <w:pPr>
        <w:spacing w:after="0" w:line="240" w:lineRule="auto"/>
        <w:rPr>
          <w:rFonts w:ascii="Calibri" w:hAnsi="Calibri" w:cs="Calibri"/>
          <w:sz w:val="24"/>
          <w:szCs w:val="24"/>
        </w:rPr>
      </w:pPr>
    </w:p>
    <w:p w14:paraId="2020DE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Stuart D. Miller, Rt. 1, Benton City, Mo. 65232, is a hog farmer in partnership with his father.</w:t>
      </w:r>
    </w:p>
    <w:p w14:paraId="2805464C" w14:textId="77777777" w:rsidR="008166DE" w:rsidRPr="005C13ED" w:rsidRDefault="008166DE" w:rsidP="005C13ED">
      <w:pPr>
        <w:spacing w:after="0" w:line="240" w:lineRule="auto"/>
        <w:rPr>
          <w:rFonts w:ascii="Calibri" w:hAnsi="Calibri" w:cs="Calibri"/>
          <w:sz w:val="24"/>
          <w:szCs w:val="24"/>
        </w:rPr>
      </w:pPr>
    </w:p>
    <w:p w14:paraId="6D668B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Mary Ann Templeton, Calle 8 </w:t>
      </w:r>
      <w:proofErr w:type="spellStart"/>
      <w:r w:rsidRPr="005C13ED">
        <w:rPr>
          <w:rFonts w:ascii="Calibri" w:hAnsi="Calibri" w:cs="Calibri"/>
          <w:sz w:val="24"/>
          <w:szCs w:val="24"/>
        </w:rPr>
        <w:t>Aveneda</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4Y2</w:t>
      </w:r>
      <w:proofErr w:type="spellEnd"/>
      <w:r w:rsidRPr="005C13ED">
        <w:rPr>
          <w:rFonts w:ascii="Calibri" w:hAnsi="Calibri" w:cs="Calibri"/>
          <w:sz w:val="24"/>
          <w:szCs w:val="24"/>
        </w:rPr>
        <w:t>, Heredia, Costa Rica, is an English teacher at St. Francis Elementary School, Costa Rica.</w:t>
      </w:r>
    </w:p>
    <w:p w14:paraId="11EF8473" w14:textId="77777777" w:rsidR="008166DE" w:rsidRPr="005C13ED" w:rsidRDefault="008166DE" w:rsidP="005C13ED">
      <w:pPr>
        <w:spacing w:after="0" w:line="240" w:lineRule="auto"/>
        <w:rPr>
          <w:rFonts w:ascii="Calibri" w:hAnsi="Calibri" w:cs="Calibri"/>
          <w:sz w:val="24"/>
          <w:szCs w:val="24"/>
        </w:rPr>
      </w:pPr>
    </w:p>
    <w:p w14:paraId="2CB8F696" w14:textId="7BE6589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Gayle Gordon Siecinski and husband, John P. Siecinski 1978, are living in Hannibal, Mo. 63401 (P.O. Box 1211). He is a patrolman with the Hannibal Police Department, and she is with Western Illinois Council on Alcoholism.</w:t>
      </w:r>
    </w:p>
    <w:p w14:paraId="4ED8A4EB" w14:textId="77777777" w:rsidR="008166DE" w:rsidRPr="005C13ED" w:rsidRDefault="008166DE" w:rsidP="005C13ED">
      <w:pPr>
        <w:spacing w:after="0" w:line="240" w:lineRule="auto"/>
        <w:rPr>
          <w:rFonts w:ascii="Calibri" w:hAnsi="Calibri" w:cs="Calibri"/>
          <w:sz w:val="24"/>
          <w:szCs w:val="24"/>
        </w:rPr>
      </w:pPr>
    </w:p>
    <w:p w14:paraId="683BAF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D. and Thelma M. Ball Livesay Jive at Rt. 1, Box 34, Elsberry, Mo. 63343. He is general manager and accountant, Dundee Cement Company, and she is a secondary special education teacher in Elsberry.</w:t>
      </w:r>
    </w:p>
    <w:p w14:paraId="54D0482F" w14:textId="77777777" w:rsidR="008166DE" w:rsidRPr="005C13ED" w:rsidRDefault="008166DE" w:rsidP="005C13ED">
      <w:pPr>
        <w:spacing w:after="0" w:line="240" w:lineRule="auto"/>
        <w:rPr>
          <w:rFonts w:ascii="Calibri" w:hAnsi="Calibri" w:cs="Calibri"/>
          <w:sz w:val="24"/>
          <w:szCs w:val="24"/>
        </w:rPr>
      </w:pPr>
    </w:p>
    <w:p w14:paraId="556E0AF7" w14:textId="4EE0DB7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Brian A. (Pete) Hagglund, 1501 Fulham #159, St. Paul, Minn. 55108, is a second year </w:t>
      </w:r>
      <w:proofErr w:type="gramStart"/>
      <w:r w:rsidRPr="005C13ED">
        <w:rPr>
          <w:rFonts w:ascii="Calibri" w:hAnsi="Calibri" w:cs="Calibri"/>
          <w:sz w:val="24"/>
          <w:szCs w:val="24"/>
        </w:rPr>
        <w:t>master of divinity Student</w:t>
      </w:r>
      <w:proofErr w:type="gramEnd"/>
      <w:r w:rsidRPr="005C13ED">
        <w:rPr>
          <w:rFonts w:ascii="Calibri" w:hAnsi="Calibri" w:cs="Calibri"/>
          <w:sz w:val="24"/>
          <w:szCs w:val="24"/>
        </w:rPr>
        <w:t xml:space="preserve"> at Northwestern Lutheran Theological Seminary.</w:t>
      </w:r>
    </w:p>
    <w:p w14:paraId="79A7820A" w14:textId="77777777" w:rsidR="008166DE" w:rsidRPr="005C13ED" w:rsidRDefault="008166DE" w:rsidP="005C13ED">
      <w:pPr>
        <w:spacing w:after="0" w:line="240" w:lineRule="auto"/>
        <w:rPr>
          <w:rFonts w:ascii="Calibri" w:hAnsi="Calibri" w:cs="Calibri"/>
          <w:sz w:val="24"/>
          <w:szCs w:val="24"/>
        </w:rPr>
      </w:pPr>
    </w:p>
    <w:p w14:paraId="2A34B17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Deborah </w:t>
      </w:r>
      <w:proofErr w:type="spellStart"/>
      <w:r w:rsidRPr="005C13ED">
        <w:rPr>
          <w:rFonts w:ascii="Calibri" w:hAnsi="Calibri" w:cs="Calibri"/>
          <w:sz w:val="24"/>
          <w:szCs w:val="24"/>
        </w:rPr>
        <w:t>Hellrich</w:t>
      </w:r>
      <w:proofErr w:type="spellEnd"/>
      <w:r w:rsidRPr="005C13ED">
        <w:rPr>
          <w:rFonts w:ascii="Calibri" w:hAnsi="Calibri" w:cs="Calibri"/>
          <w:sz w:val="24"/>
          <w:szCs w:val="24"/>
        </w:rPr>
        <w:t xml:space="preserve"> Cullinan and husband, Lt. Leo R. Cullinan, U.S. Army, are living at 1-D Durham Ct., Ft. Benning, Ga. 31905. She teaches English at the adult education center on the post.</w:t>
      </w:r>
    </w:p>
    <w:p w14:paraId="428826F9" w14:textId="77777777" w:rsidR="008166DE" w:rsidRPr="005C13ED" w:rsidRDefault="008166DE" w:rsidP="005C13ED">
      <w:pPr>
        <w:spacing w:after="0" w:line="240" w:lineRule="auto"/>
        <w:rPr>
          <w:rFonts w:ascii="Calibri" w:hAnsi="Calibri" w:cs="Calibri"/>
          <w:sz w:val="24"/>
          <w:szCs w:val="24"/>
        </w:rPr>
      </w:pPr>
    </w:p>
    <w:p w14:paraId="7C4C000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Earl E. Keune, wife, Theresa, and son, Travis, are living at Rt. 2, Box 87, Moberly, Mo, 65270. He is a civil engineering technician and branch office manager at Attebery Engineering Company.</w:t>
      </w:r>
    </w:p>
    <w:p w14:paraId="0AA95FF7" w14:textId="77777777" w:rsidR="008166DE" w:rsidRPr="005C13ED" w:rsidRDefault="008166DE" w:rsidP="005C13ED">
      <w:pPr>
        <w:spacing w:after="0" w:line="240" w:lineRule="auto"/>
        <w:rPr>
          <w:rFonts w:ascii="Calibri" w:hAnsi="Calibri" w:cs="Calibri"/>
          <w:sz w:val="24"/>
          <w:szCs w:val="24"/>
        </w:rPr>
      </w:pPr>
    </w:p>
    <w:p w14:paraId="1ED3375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Leslie Elizabeth Reed, 1140 Castro St. #11, Mountain View, Calif. 94040, is a customer service correspondent, handling the </w:t>
      </w:r>
      <w:proofErr w:type="spellStart"/>
      <w:r w:rsidRPr="005C13ED">
        <w:rPr>
          <w:rFonts w:ascii="Calibri" w:hAnsi="Calibri" w:cs="Calibri"/>
          <w:sz w:val="24"/>
          <w:szCs w:val="24"/>
        </w:rPr>
        <w:t>midwest</w:t>
      </w:r>
      <w:proofErr w:type="spellEnd"/>
      <w:r w:rsidRPr="005C13ED">
        <w:rPr>
          <w:rFonts w:ascii="Calibri" w:hAnsi="Calibri" w:cs="Calibri"/>
          <w:sz w:val="24"/>
          <w:szCs w:val="24"/>
        </w:rPr>
        <w:t xml:space="preserve"> territory, NEC America Inc.</w:t>
      </w:r>
    </w:p>
    <w:p w14:paraId="27FF99D8" w14:textId="77777777" w:rsidR="008166DE" w:rsidRPr="005C13ED" w:rsidRDefault="008166DE" w:rsidP="005C13ED">
      <w:pPr>
        <w:spacing w:after="0" w:line="240" w:lineRule="auto"/>
        <w:rPr>
          <w:rFonts w:ascii="Calibri" w:hAnsi="Calibri" w:cs="Calibri"/>
          <w:sz w:val="24"/>
          <w:szCs w:val="24"/>
        </w:rPr>
      </w:pPr>
    </w:p>
    <w:p w14:paraId="13BDA9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Marcia S. Kuntz, R.R. 1, Louisiana, Mo. 63353, is an executive secretary with Stark Brothers Nurseries and Orchards.</w:t>
      </w:r>
    </w:p>
    <w:p w14:paraId="6E21DEED" w14:textId="77777777" w:rsidR="008166DE" w:rsidRPr="005C13ED" w:rsidRDefault="008166DE" w:rsidP="005C13ED">
      <w:pPr>
        <w:spacing w:after="0" w:line="240" w:lineRule="auto"/>
        <w:rPr>
          <w:rFonts w:ascii="Calibri" w:hAnsi="Calibri" w:cs="Calibri"/>
          <w:sz w:val="24"/>
          <w:szCs w:val="24"/>
        </w:rPr>
      </w:pPr>
    </w:p>
    <w:p w14:paraId="24722E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Mark E. Stevens, wife, Kim, and daughter, Abigail, live at R.R. 2, Box 13, Wells, Minn. 56097. He is a quality control supervisor at Banquet Foods Corporation, and she is a student.</w:t>
      </w:r>
    </w:p>
    <w:p w14:paraId="4B7FD5B3" w14:textId="77777777" w:rsidR="008166DE" w:rsidRPr="005C13ED" w:rsidRDefault="008166DE" w:rsidP="005C13ED">
      <w:pPr>
        <w:spacing w:after="0" w:line="240" w:lineRule="auto"/>
        <w:rPr>
          <w:rFonts w:ascii="Calibri" w:hAnsi="Calibri" w:cs="Calibri"/>
          <w:sz w:val="24"/>
          <w:szCs w:val="24"/>
        </w:rPr>
      </w:pPr>
    </w:p>
    <w:p w14:paraId="023621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Randy Garrett, P.O. Box 133, Gainesville, Mo. 63655, is an English teacher.</w:t>
      </w:r>
    </w:p>
    <w:p w14:paraId="71AD0D90" w14:textId="77777777" w:rsidR="008166DE" w:rsidRPr="005C13ED" w:rsidRDefault="008166DE" w:rsidP="005C13ED">
      <w:pPr>
        <w:spacing w:after="0" w:line="240" w:lineRule="auto"/>
        <w:rPr>
          <w:rFonts w:ascii="Calibri" w:hAnsi="Calibri" w:cs="Calibri"/>
          <w:sz w:val="24"/>
          <w:szCs w:val="24"/>
        </w:rPr>
      </w:pPr>
    </w:p>
    <w:p w14:paraId="16EE4BA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June L. </w:t>
      </w:r>
      <w:proofErr w:type="spellStart"/>
      <w:r w:rsidRPr="005C13ED">
        <w:rPr>
          <w:rFonts w:ascii="Calibri" w:hAnsi="Calibri" w:cs="Calibri"/>
          <w:sz w:val="24"/>
          <w:szCs w:val="24"/>
        </w:rPr>
        <w:t>Gotaas</w:t>
      </w:r>
      <w:proofErr w:type="spellEnd"/>
      <w:r w:rsidRPr="005C13ED">
        <w:rPr>
          <w:rFonts w:ascii="Calibri" w:hAnsi="Calibri" w:cs="Calibri"/>
          <w:sz w:val="24"/>
          <w:szCs w:val="24"/>
        </w:rPr>
        <w:t xml:space="preserve"> White and husband, Michael, live at 509 E. 9th, Muscatine, Iowa 52761. She is a learning disabilities teacher and he is a minister.</w:t>
      </w:r>
    </w:p>
    <w:p w14:paraId="4ED8CCEF" w14:textId="77777777" w:rsidR="008166DE" w:rsidRPr="005C13ED" w:rsidRDefault="008166DE" w:rsidP="005C13ED">
      <w:pPr>
        <w:spacing w:after="0" w:line="240" w:lineRule="auto"/>
        <w:rPr>
          <w:rFonts w:ascii="Calibri" w:hAnsi="Calibri" w:cs="Calibri"/>
          <w:sz w:val="24"/>
          <w:szCs w:val="24"/>
        </w:rPr>
      </w:pPr>
    </w:p>
    <w:p w14:paraId="6E3ADE6A" w14:textId="7C472D2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Teresa Moore Weaver and husband, Mark, are living in Princeton, Mo. 64673. She is a teacher at Schuyler County R-</w:t>
      </w:r>
      <w:r w:rsidR="0050618F">
        <w:rPr>
          <w:rFonts w:ascii="Calibri" w:hAnsi="Calibri" w:cs="Calibri"/>
          <w:sz w:val="24"/>
          <w:szCs w:val="24"/>
        </w:rPr>
        <w:t>I</w:t>
      </w:r>
      <w:r w:rsidRPr="005C13ED">
        <w:rPr>
          <w:rFonts w:ascii="Calibri" w:hAnsi="Calibri" w:cs="Calibri"/>
          <w:sz w:val="24"/>
          <w:szCs w:val="24"/>
        </w:rPr>
        <w:t xml:space="preserve"> schools, and he received a B.S. degree from NMSU in May.</w:t>
      </w:r>
    </w:p>
    <w:p w14:paraId="6373706E" w14:textId="77777777" w:rsidR="008166DE" w:rsidRPr="005C13ED" w:rsidRDefault="008166DE" w:rsidP="005C13ED">
      <w:pPr>
        <w:spacing w:after="0" w:line="240" w:lineRule="auto"/>
        <w:rPr>
          <w:rFonts w:ascii="Calibri" w:hAnsi="Calibri" w:cs="Calibri"/>
          <w:sz w:val="24"/>
          <w:szCs w:val="24"/>
        </w:rPr>
      </w:pPr>
    </w:p>
    <w:p w14:paraId="5EAD29C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Stephanie L. Howard Graves and husband, Thomas, live at 111 A N. Stadium, Apt. 154, Columbia, Mo. 65201. She is a teacher at Harrisburg R-VIII High School, and he is a field supervisor, Cargil Inc.</w:t>
      </w:r>
    </w:p>
    <w:p w14:paraId="34281D12" w14:textId="77777777" w:rsidR="008166DE" w:rsidRPr="005C13ED" w:rsidRDefault="008166DE" w:rsidP="005C13ED">
      <w:pPr>
        <w:spacing w:after="0" w:line="240" w:lineRule="auto"/>
        <w:rPr>
          <w:rFonts w:ascii="Calibri" w:hAnsi="Calibri" w:cs="Calibri"/>
          <w:sz w:val="24"/>
          <w:szCs w:val="24"/>
        </w:rPr>
      </w:pPr>
    </w:p>
    <w:p w14:paraId="01EFFF5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Debbie Reinker Burger and husband, Fred, are living at 21 Gloria Lane, St. Peters, Mo. 63376. She is a computer programmer in business systems at McDonnell Douglas, St. Louis. Mr. Burger is a self-employed farmer.</w:t>
      </w:r>
    </w:p>
    <w:p w14:paraId="6F23E1EE" w14:textId="77777777" w:rsidR="008166DE" w:rsidRPr="005C13ED" w:rsidRDefault="008166DE" w:rsidP="005C13ED">
      <w:pPr>
        <w:spacing w:after="0" w:line="240" w:lineRule="auto"/>
        <w:rPr>
          <w:rFonts w:ascii="Calibri" w:hAnsi="Calibri" w:cs="Calibri"/>
          <w:sz w:val="24"/>
          <w:szCs w:val="24"/>
        </w:rPr>
      </w:pPr>
    </w:p>
    <w:p w14:paraId="4E9F57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Kathleen Bolton Abernathy and husband, Rick, live in Industry, Ill. 61440 (Box 428). He is a caterpillar employee.</w:t>
      </w:r>
    </w:p>
    <w:p w14:paraId="51E069E2" w14:textId="77777777" w:rsidR="008166DE" w:rsidRPr="005C13ED" w:rsidRDefault="008166DE" w:rsidP="005C13ED">
      <w:pPr>
        <w:spacing w:after="0" w:line="240" w:lineRule="auto"/>
        <w:rPr>
          <w:rFonts w:ascii="Calibri" w:hAnsi="Calibri" w:cs="Calibri"/>
          <w:sz w:val="24"/>
          <w:szCs w:val="24"/>
        </w:rPr>
      </w:pPr>
    </w:p>
    <w:p w14:paraId="294AEBB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 P. Robinson and wife, Theressa McDaniel Robinson 1978, are living at 11332 Blue Ridge, Apt. 1, Kansas City, Mo. 64134. He is an estimator for Paragon Mechanical Contractors and she teaches first grade at Pleasant Lee Elementary School.</w:t>
      </w:r>
    </w:p>
    <w:p w14:paraId="3A4121BF" w14:textId="77777777" w:rsidR="008166DE" w:rsidRPr="005C13ED" w:rsidRDefault="008166DE" w:rsidP="005C13ED">
      <w:pPr>
        <w:spacing w:after="0" w:line="240" w:lineRule="auto"/>
        <w:rPr>
          <w:rFonts w:ascii="Calibri" w:hAnsi="Calibri" w:cs="Calibri"/>
          <w:sz w:val="24"/>
          <w:szCs w:val="24"/>
        </w:rPr>
      </w:pPr>
    </w:p>
    <w:p w14:paraId="6FB86F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Debra S. Diedrich, 12631 D Mateus, St. Louis, Mo. 63141, is a staff auditor. First National Bank, St. Louis.</w:t>
      </w:r>
    </w:p>
    <w:p w14:paraId="119C8C41" w14:textId="77777777" w:rsidR="008166DE" w:rsidRPr="005C13ED" w:rsidRDefault="008166DE" w:rsidP="005C13ED">
      <w:pPr>
        <w:spacing w:after="0" w:line="240" w:lineRule="auto"/>
        <w:rPr>
          <w:rFonts w:ascii="Calibri" w:hAnsi="Calibri" w:cs="Calibri"/>
          <w:sz w:val="24"/>
          <w:szCs w:val="24"/>
        </w:rPr>
      </w:pPr>
    </w:p>
    <w:p w14:paraId="3DBD623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Susan M. Czech, 6809-B Brendon W. N Dr., Indianapolis, Ind. 46226, is an insurance adjuster with Underwriters Adjusting Company.</w:t>
      </w:r>
    </w:p>
    <w:p w14:paraId="256DD88F" w14:textId="77777777" w:rsidR="008166DE" w:rsidRPr="005C13ED" w:rsidRDefault="008166DE" w:rsidP="005C13ED">
      <w:pPr>
        <w:spacing w:after="0" w:line="240" w:lineRule="auto"/>
        <w:rPr>
          <w:rFonts w:ascii="Calibri" w:hAnsi="Calibri" w:cs="Calibri"/>
          <w:sz w:val="24"/>
          <w:szCs w:val="24"/>
        </w:rPr>
      </w:pPr>
    </w:p>
    <w:p w14:paraId="0219B41B" w14:textId="6BD229D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Mariam Meredith Coleman, 720 Oak Ave., Rockport</w:t>
      </w:r>
      <w:r w:rsidR="0050618F">
        <w:rPr>
          <w:rFonts w:ascii="Calibri" w:hAnsi="Calibri" w:cs="Calibri"/>
          <w:sz w:val="24"/>
          <w:szCs w:val="24"/>
        </w:rPr>
        <w:t>,</w:t>
      </w:r>
      <w:r w:rsidRPr="005C13ED">
        <w:rPr>
          <w:rFonts w:ascii="Calibri" w:hAnsi="Calibri" w:cs="Calibri"/>
          <w:sz w:val="24"/>
          <w:szCs w:val="24"/>
        </w:rPr>
        <w:t xml:space="preserve"> Texas 78382, is secretary to the president of Aransas Aviation Inc. She has two children, JoAnne and Robert.</w:t>
      </w:r>
    </w:p>
    <w:p w14:paraId="2F1F0E3B" w14:textId="77777777" w:rsidR="008166DE" w:rsidRPr="005C13ED" w:rsidRDefault="008166DE" w:rsidP="005C13ED">
      <w:pPr>
        <w:spacing w:after="0" w:line="240" w:lineRule="auto"/>
        <w:rPr>
          <w:rFonts w:ascii="Calibri" w:hAnsi="Calibri" w:cs="Calibri"/>
          <w:sz w:val="24"/>
          <w:szCs w:val="24"/>
        </w:rPr>
      </w:pPr>
    </w:p>
    <w:p w14:paraId="5571BD8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Ann C. Clark, 1637 </w:t>
      </w:r>
      <w:proofErr w:type="spellStart"/>
      <w:r w:rsidRPr="005C13ED">
        <w:rPr>
          <w:rFonts w:ascii="Calibri" w:hAnsi="Calibri" w:cs="Calibri"/>
          <w:sz w:val="24"/>
          <w:szCs w:val="24"/>
        </w:rPr>
        <w:t>Monesy</w:t>
      </w:r>
      <w:proofErr w:type="spellEnd"/>
      <w:r w:rsidRPr="005C13ED">
        <w:rPr>
          <w:rFonts w:ascii="Calibri" w:hAnsi="Calibri" w:cs="Calibri"/>
          <w:sz w:val="24"/>
          <w:szCs w:val="24"/>
        </w:rPr>
        <w:t xml:space="preserve"> Ave., Scranton, Pa. 18509, is an aide to the academic vice president at the University of Scranton.</w:t>
      </w:r>
    </w:p>
    <w:p w14:paraId="078101EC" w14:textId="77777777" w:rsidR="008166DE" w:rsidRPr="005C13ED" w:rsidRDefault="008166DE" w:rsidP="005C13ED">
      <w:pPr>
        <w:spacing w:after="0" w:line="240" w:lineRule="auto"/>
        <w:rPr>
          <w:rFonts w:ascii="Calibri" w:hAnsi="Calibri" w:cs="Calibri"/>
          <w:sz w:val="24"/>
          <w:szCs w:val="24"/>
        </w:rPr>
      </w:pPr>
    </w:p>
    <w:p w14:paraId="7B33635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Russell R. Blanke and wife, Veda Crandal Blanke 1978, live at 508 </w:t>
      </w:r>
      <w:proofErr w:type="spellStart"/>
      <w:r w:rsidRPr="005C13ED">
        <w:rPr>
          <w:rFonts w:ascii="Calibri" w:hAnsi="Calibri" w:cs="Calibri"/>
          <w:sz w:val="24"/>
          <w:szCs w:val="24"/>
        </w:rPr>
        <w:t>Eastholm</w:t>
      </w:r>
      <w:proofErr w:type="spellEnd"/>
      <w:r w:rsidRPr="005C13ED">
        <w:rPr>
          <w:rFonts w:ascii="Calibri" w:hAnsi="Calibri" w:cs="Calibri"/>
          <w:sz w:val="24"/>
          <w:szCs w:val="24"/>
        </w:rPr>
        <w:t>, Mexico, Mo. 65265, where he is a public safety officer. She teaches third grade in Montgomery City, Mo.</w:t>
      </w:r>
    </w:p>
    <w:p w14:paraId="7D77120A" w14:textId="77777777" w:rsidR="008166DE" w:rsidRPr="005C13ED" w:rsidRDefault="008166DE" w:rsidP="005C13ED">
      <w:pPr>
        <w:spacing w:after="0" w:line="240" w:lineRule="auto"/>
        <w:rPr>
          <w:rFonts w:ascii="Calibri" w:hAnsi="Calibri" w:cs="Calibri"/>
          <w:sz w:val="24"/>
          <w:szCs w:val="24"/>
        </w:rPr>
      </w:pPr>
    </w:p>
    <w:p w14:paraId="5BFBF93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Colin D. Hawes, 316 W. 5th St., Ottumwa, Iowa 52501, is a student at Indian Hills College, Ottumwa, working for a machinist certificate.</w:t>
      </w:r>
    </w:p>
    <w:p w14:paraId="6C940532" w14:textId="77777777" w:rsidR="008166DE" w:rsidRPr="005C13ED" w:rsidRDefault="008166DE" w:rsidP="005C13ED">
      <w:pPr>
        <w:spacing w:after="0" w:line="240" w:lineRule="auto"/>
        <w:rPr>
          <w:rFonts w:ascii="Calibri" w:hAnsi="Calibri" w:cs="Calibri"/>
          <w:sz w:val="24"/>
          <w:szCs w:val="24"/>
        </w:rPr>
      </w:pPr>
    </w:p>
    <w:p w14:paraId="0598500B" w14:textId="5A7B022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Ann Thomas Kessell and husband, Patil, </w:t>
      </w:r>
      <w:r w:rsidR="00AA502E">
        <w:rPr>
          <w:rFonts w:ascii="Calibri" w:hAnsi="Calibri" w:cs="Calibri"/>
          <w:sz w:val="24"/>
          <w:szCs w:val="24"/>
        </w:rPr>
        <w:t>are living at 3028 S. Patton Ct</w:t>
      </w:r>
      <w:r w:rsidRPr="005C13ED">
        <w:rPr>
          <w:rFonts w:ascii="Calibri" w:hAnsi="Calibri" w:cs="Calibri"/>
          <w:sz w:val="24"/>
          <w:szCs w:val="24"/>
        </w:rPr>
        <w:t>, Denver, Colo. 80236. She teaches music at Peabody Elementary School in Littleton, Colo., and he is minister, St. Andrew United Presbyterian Church, Denver.</w:t>
      </w:r>
    </w:p>
    <w:p w14:paraId="3F4379A8" w14:textId="77777777" w:rsidR="008166DE" w:rsidRPr="005C13ED" w:rsidRDefault="008166DE" w:rsidP="005C13ED">
      <w:pPr>
        <w:spacing w:after="0" w:line="240" w:lineRule="auto"/>
        <w:rPr>
          <w:rFonts w:ascii="Calibri" w:hAnsi="Calibri" w:cs="Calibri"/>
          <w:sz w:val="24"/>
          <w:szCs w:val="24"/>
        </w:rPr>
      </w:pPr>
    </w:p>
    <w:p w14:paraId="1A9EFCB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Mary M. Kuehler </w:t>
      </w:r>
      <w:proofErr w:type="spellStart"/>
      <w:r w:rsidRPr="005C13ED">
        <w:rPr>
          <w:rFonts w:ascii="Calibri" w:hAnsi="Calibri" w:cs="Calibri"/>
          <w:sz w:val="24"/>
          <w:szCs w:val="24"/>
        </w:rPr>
        <w:t>Mattaline</w:t>
      </w:r>
      <w:proofErr w:type="spellEnd"/>
      <w:r w:rsidRPr="005C13ED">
        <w:rPr>
          <w:rFonts w:ascii="Calibri" w:hAnsi="Calibri" w:cs="Calibri"/>
          <w:sz w:val="24"/>
          <w:szCs w:val="24"/>
        </w:rPr>
        <w:t xml:space="preserve"> and husband, Anthony, live at 9001 Northgate #131, Austin, Texas 78758. She is an executive secretary and he is a student. They plan to attend NMSU in fall, 1979.</w:t>
      </w:r>
    </w:p>
    <w:p w14:paraId="60510A42" w14:textId="77777777" w:rsidR="008166DE" w:rsidRPr="005C13ED" w:rsidRDefault="008166DE" w:rsidP="005C13ED">
      <w:pPr>
        <w:spacing w:after="0" w:line="240" w:lineRule="auto"/>
        <w:rPr>
          <w:rFonts w:ascii="Calibri" w:hAnsi="Calibri" w:cs="Calibri"/>
          <w:sz w:val="24"/>
          <w:szCs w:val="24"/>
        </w:rPr>
      </w:pPr>
    </w:p>
    <w:p w14:paraId="20037EC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Leslie A. Curcio, 8810 Eager, Brentwood, Mo. 63144, is a Blue Cross member service representative.</w:t>
      </w:r>
    </w:p>
    <w:p w14:paraId="4122D130" w14:textId="77777777" w:rsidR="008166DE" w:rsidRPr="005C13ED" w:rsidRDefault="008166DE" w:rsidP="005C13ED">
      <w:pPr>
        <w:spacing w:after="0" w:line="240" w:lineRule="auto"/>
        <w:rPr>
          <w:rFonts w:ascii="Calibri" w:hAnsi="Calibri" w:cs="Calibri"/>
          <w:sz w:val="24"/>
          <w:szCs w:val="24"/>
        </w:rPr>
      </w:pPr>
    </w:p>
    <w:p w14:paraId="6FBFE9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Janet L. Trueblood Baldwin and husband, Phillip, live at 114 Sheridan Dr., Cape Girardeau, Mo. 63701, where she teaches history at Central High School. He is a student at Southeast Missouri State University.</w:t>
      </w:r>
    </w:p>
    <w:p w14:paraId="3079C66D" w14:textId="77777777" w:rsidR="008166DE" w:rsidRPr="005C13ED" w:rsidRDefault="008166DE" w:rsidP="005C13ED">
      <w:pPr>
        <w:spacing w:after="0" w:line="240" w:lineRule="auto"/>
        <w:rPr>
          <w:rFonts w:ascii="Calibri" w:hAnsi="Calibri" w:cs="Calibri"/>
          <w:sz w:val="24"/>
          <w:szCs w:val="24"/>
        </w:rPr>
      </w:pPr>
    </w:p>
    <w:p w14:paraId="78E3F5B8" w14:textId="789BD0B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Ruth L. </w:t>
      </w:r>
      <w:proofErr w:type="spellStart"/>
      <w:r w:rsidRPr="005C13ED">
        <w:rPr>
          <w:rFonts w:ascii="Calibri" w:hAnsi="Calibri" w:cs="Calibri"/>
          <w:sz w:val="24"/>
          <w:szCs w:val="24"/>
        </w:rPr>
        <w:t>Busdieker</w:t>
      </w:r>
      <w:proofErr w:type="spellEnd"/>
      <w:r w:rsidRPr="005C13ED">
        <w:rPr>
          <w:rFonts w:ascii="Calibri" w:hAnsi="Calibri" w:cs="Calibri"/>
          <w:sz w:val="24"/>
          <w:szCs w:val="24"/>
        </w:rPr>
        <w:t xml:space="preserve">, T-88 Nez Perce, Pullman, Wash. 99163, is attending Washington State University in Pullman, working toward a master's degree in foods and nutrition. She was the winner of the 1978-79 Sigma Xi student research paper competition at the university. Miss </w:t>
      </w:r>
      <w:proofErr w:type="spellStart"/>
      <w:r w:rsidRPr="005C13ED">
        <w:rPr>
          <w:rFonts w:ascii="Calibri" w:hAnsi="Calibri" w:cs="Calibri"/>
          <w:sz w:val="24"/>
          <w:szCs w:val="24"/>
        </w:rPr>
        <w:t>Busd</w:t>
      </w:r>
      <w:r w:rsidR="00AA502E">
        <w:rPr>
          <w:rFonts w:ascii="Calibri" w:hAnsi="Calibri" w:cs="Calibri"/>
          <w:sz w:val="24"/>
          <w:szCs w:val="24"/>
        </w:rPr>
        <w:t>ieker</w:t>
      </w:r>
      <w:proofErr w:type="spellEnd"/>
      <w:r w:rsidR="00AA502E">
        <w:rPr>
          <w:rFonts w:ascii="Calibri" w:hAnsi="Calibri" w:cs="Calibri"/>
          <w:sz w:val="24"/>
          <w:szCs w:val="24"/>
        </w:rPr>
        <w:t xml:space="preserve"> received a $200 prize for </w:t>
      </w:r>
      <w:r w:rsidRPr="005C13ED">
        <w:rPr>
          <w:rFonts w:ascii="Calibri" w:hAnsi="Calibri" w:cs="Calibri"/>
          <w:sz w:val="24"/>
          <w:szCs w:val="24"/>
        </w:rPr>
        <w:t>her paper dealing with fat oxidation</w:t>
      </w:r>
      <w:r w:rsidR="0050618F">
        <w:rPr>
          <w:rFonts w:ascii="Calibri" w:hAnsi="Calibri" w:cs="Calibri"/>
          <w:sz w:val="24"/>
          <w:szCs w:val="24"/>
        </w:rPr>
        <w:t xml:space="preserve"> </w:t>
      </w:r>
      <w:r w:rsidRPr="005C13ED">
        <w:rPr>
          <w:rFonts w:ascii="Calibri" w:hAnsi="Calibri" w:cs="Calibri"/>
          <w:sz w:val="24"/>
          <w:szCs w:val="24"/>
        </w:rPr>
        <w:t>- how to keep that expensive beef from turning stale.</w:t>
      </w:r>
    </w:p>
    <w:p w14:paraId="5C569D56" w14:textId="77777777" w:rsidR="008166DE" w:rsidRPr="005C13ED" w:rsidRDefault="008166DE" w:rsidP="005C13ED">
      <w:pPr>
        <w:spacing w:after="0" w:line="240" w:lineRule="auto"/>
        <w:rPr>
          <w:rFonts w:ascii="Calibri" w:hAnsi="Calibri" w:cs="Calibri"/>
          <w:sz w:val="24"/>
          <w:szCs w:val="24"/>
        </w:rPr>
      </w:pPr>
    </w:p>
    <w:p w14:paraId="01DED2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M. Gillam and wife, Sara, live at 2214 Bolton, St. Charles, Mo. 63301, where he is a police officer. She is a flight attendant, Ozark Airlines.</w:t>
      </w:r>
    </w:p>
    <w:p w14:paraId="5C2DD09B" w14:textId="77777777" w:rsidR="008166DE" w:rsidRPr="005C13ED" w:rsidRDefault="008166DE" w:rsidP="005C13ED">
      <w:pPr>
        <w:spacing w:after="0" w:line="240" w:lineRule="auto"/>
        <w:rPr>
          <w:rFonts w:ascii="Calibri" w:hAnsi="Calibri" w:cs="Calibri"/>
          <w:sz w:val="24"/>
          <w:szCs w:val="24"/>
        </w:rPr>
      </w:pPr>
    </w:p>
    <w:p w14:paraId="64A8C2D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Rebecca V. Fairley and husband, Douglas, live in Newtown, Mo. 64667 (Box H). She is a substitute teacher and he is a grain warehouse auditor, Department of Agriculture.</w:t>
      </w:r>
    </w:p>
    <w:p w14:paraId="3948B975" w14:textId="77777777" w:rsidR="008166DE" w:rsidRPr="005C13ED" w:rsidRDefault="008166DE" w:rsidP="005C13ED">
      <w:pPr>
        <w:spacing w:after="0" w:line="240" w:lineRule="auto"/>
        <w:rPr>
          <w:rFonts w:ascii="Calibri" w:hAnsi="Calibri" w:cs="Calibri"/>
          <w:sz w:val="24"/>
          <w:szCs w:val="24"/>
        </w:rPr>
      </w:pPr>
    </w:p>
    <w:p w14:paraId="35FF8C2E" w14:textId="75E4069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Karen A. Flanagan, 1212 Old Boynton Rd., Boynton Beach, Fla. 33435, is a student at KCOM.</w:t>
      </w:r>
    </w:p>
    <w:p w14:paraId="27B18FE9" w14:textId="77777777" w:rsidR="008166DE" w:rsidRPr="005C13ED" w:rsidRDefault="008166DE" w:rsidP="005C13ED">
      <w:pPr>
        <w:spacing w:after="0" w:line="240" w:lineRule="auto"/>
        <w:rPr>
          <w:rFonts w:ascii="Calibri" w:hAnsi="Calibri" w:cs="Calibri"/>
          <w:sz w:val="24"/>
          <w:szCs w:val="24"/>
        </w:rPr>
      </w:pPr>
    </w:p>
    <w:p w14:paraId="61EAB742" w14:textId="1C56E1A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Angela McDonald Fischer and husband, Dale, live at 113 W. Ogden, Naperville. </w:t>
      </w:r>
      <w:r w:rsidR="0083436D">
        <w:rPr>
          <w:rFonts w:ascii="Calibri" w:hAnsi="Calibri" w:cs="Calibri"/>
          <w:sz w:val="24"/>
          <w:szCs w:val="24"/>
        </w:rPr>
        <w:t>Ill</w:t>
      </w:r>
      <w:r w:rsidRPr="005C13ED">
        <w:rPr>
          <w:rFonts w:ascii="Calibri" w:hAnsi="Calibri" w:cs="Calibri"/>
          <w:sz w:val="24"/>
          <w:szCs w:val="24"/>
        </w:rPr>
        <w:t>. 60540. She is with the trust department of a bank, and he is a chiropractor.</w:t>
      </w:r>
    </w:p>
    <w:p w14:paraId="0485421C" w14:textId="77777777" w:rsidR="008166DE" w:rsidRPr="005C13ED" w:rsidRDefault="008166DE" w:rsidP="005C13ED">
      <w:pPr>
        <w:spacing w:after="0" w:line="240" w:lineRule="auto"/>
        <w:rPr>
          <w:rFonts w:ascii="Calibri" w:hAnsi="Calibri" w:cs="Calibri"/>
          <w:sz w:val="24"/>
          <w:szCs w:val="24"/>
        </w:rPr>
      </w:pPr>
    </w:p>
    <w:p w14:paraId="0745EB9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Caron S. Singer, 223 Kentucky, Park Forest, Ill. 60466, is a learning disabilities resource teacher.</w:t>
      </w:r>
    </w:p>
    <w:p w14:paraId="206AC06A" w14:textId="77777777" w:rsidR="008166DE" w:rsidRPr="005C13ED" w:rsidRDefault="008166DE" w:rsidP="005C13ED">
      <w:pPr>
        <w:spacing w:after="0" w:line="240" w:lineRule="auto"/>
        <w:rPr>
          <w:rFonts w:ascii="Calibri" w:hAnsi="Calibri" w:cs="Calibri"/>
          <w:sz w:val="24"/>
          <w:szCs w:val="24"/>
        </w:rPr>
      </w:pPr>
    </w:p>
    <w:p w14:paraId="3A6478D3" w14:textId="1186B0A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A. Moore, 1621 Broadway, Qui</w:t>
      </w:r>
      <w:r w:rsidR="00AA502E">
        <w:rPr>
          <w:rFonts w:ascii="Calibri" w:hAnsi="Calibri" w:cs="Calibri"/>
          <w:sz w:val="24"/>
          <w:szCs w:val="24"/>
        </w:rPr>
        <w:t>ncy, Ill. 62301, is a staff acc</w:t>
      </w:r>
      <w:r w:rsidRPr="005C13ED">
        <w:rPr>
          <w:rFonts w:ascii="Calibri" w:hAnsi="Calibri" w:cs="Calibri"/>
          <w:sz w:val="24"/>
          <w:szCs w:val="24"/>
        </w:rPr>
        <w:t>ountant.</w:t>
      </w:r>
    </w:p>
    <w:p w14:paraId="3B7C1A15" w14:textId="77777777" w:rsidR="008166DE" w:rsidRPr="005C13ED" w:rsidRDefault="008166DE" w:rsidP="005C13ED">
      <w:pPr>
        <w:spacing w:after="0" w:line="240" w:lineRule="auto"/>
        <w:rPr>
          <w:rFonts w:ascii="Calibri" w:hAnsi="Calibri" w:cs="Calibri"/>
          <w:sz w:val="24"/>
          <w:szCs w:val="24"/>
        </w:rPr>
      </w:pPr>
    </w:p>
    <w:p w14:paraId="230172E5" w14:textId="2BD6000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Harriet Lenarz and husband, Lowell, live at 119 N. Park, Oskaloosa, Iowa 52577. She is a learning disabilities resource teacher, and he is a junior high principal. They have one child</w:t>
      </w:r>
      <w:r w:rsidR="00B15456">
        <w:rPr>
          <w:rFonts w:ascii="Calibri" w:hAnsi="Calibri" w:cs="Calibri"/>
          <w:sz w:val="24"/>
          <w:szCs w:val="24"/>
        </w:rPr>
        <w:t>,</w:t>
      </w:r>
      <w:r w:rsidRPr="005C13ED">
        <w:rPr>
          <w:rFonts w:ascii="Calibri" w:hAnsi="Calibri" w:cs="Calibri"/>
          <w:sz w:val="24"/>
          <w:szCs w:val="24"/>
        </w:rPr>
        <w:t xml:space="preserve"> Trisha.</w:t>
      </w:r>
    </w:p>
    <w:p w14:paraId="09A177D0" w14:textId="77777777" w:rsidR="008166DE" w:rsidRPr="005C13ED" w:rsidRDefault="008166DE" w:rsidP="005C13ED">
      <w:pPr>
        <w:spacing w:after="0" w:line="240" w:lineRule="auto"/>
        <w:rPr>
          <w:rFonts w:ascii="Calibri" w:hAnsi="Calibri" w:cs="Calibri"/>
          <w:sz w:val="24"/>
          <w:szCs w:val="24"/>
        </w:rPr>
      </w:pPr>
    </w:p>
    <w:p w14:paraId="127E1805" w14:textId="62A68E2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Gerard W. Winterbottom and wife, Sharon, live at 213 </w:t>
      </w:r>
      <w:proofErr w:type="spellStart"/>
      <w:r w:rsidRPr="005C13ED">
        <w:rPr>
          <w:rFonts w:ascii="Calibri" w:hAnsi="Calibri" w:cs="Calibri"/>
          <w:sz w:val="24"/>
          <w:szCs w:val="24"/>
        </w:rPr>
        <w:t>Barkwood</w:t>
      </w:r>
      <w:proofErr w:type="spellEnd"/>
      <w:r w:rsidRPr="005C13ED">
        <w:rPr>
          <w:rFonts w:ascii="Calibri" w:hAnsi="Calibri" w:cs="Calibri"/>
          <w:sz w:val="24"/>
          <w:szCs w:val="24"/>
        </w:rPr>
        <w:t xml:space="preserve"> Trails, St. Charles, Mo. 63301. He is a staff accountant and CPA for Peat, Marwick, Mitchell and Company. Sharon is a systems </w:t>
      </w:r>
      <w:proofErr w:type="gramStart"/>
      <w:r w:rsidRPr="005C13ED">
        <w:rPr>
          <w:rFonts w:ascii="Calibri" w:hAnsi="Calibri" w:cs="Calibri"/>
          <w:sz w:val="24"/>
          <w:szCs w:val="24"/>
        </w:rPr>
        <w:t>trainer</w:t>
      </w:r>
      <w:r w:rsidR="00B15456">
        <w:rPr>
          <w:rFonts w:ascii="Calibri" w:hAnsi="Calibri" w:cs="Calibri"/>
          <w:sz w:val="24"/>
          <w:szCs w:val="24"/>
        </w:rPr>
        <w:t>,</w:t>
      </w:r>
      <w:proofErr w:type="gramEnd"/>
      <w:r w:rsidRPr="005C13ED">
        <w:rPr>
          <w:rFonts w:ascii="Calibri" w:hAnsi="Calibri" w:cs="Calibri"/>
          <w:sz w:val="24"/>
          <w:szCs w:val="24"/>
        </w:rPr>
        <w:t xml:space="preserve"> Consolidated Toy Company.</w:t>
      </w:r>
    </w:p>
    <w:p w14:paraId="0A6C26CD" w14:textId="77777777" w:rsidR="008166DE" w:rsidRPr="005C13ED" w:rsidRDefault="008166DE" w:rsidP="005C13ED">
      <w:pPr>
        <w:spacing w:after="0" w:line="240" w:lineRule="auto"/>
        <w:rPr>
          <w:rFonts w:ascii="Calibri" w:hAnsi="Calibri" w:cs="Calibri"/>
          <w:sz w:val="24"/>
          <w:szCs w:val="24"/>
        </w:rPr>
      </w:pPr>
    </w:p>
    <w:p w14:paraId="721935AD" w14:textId="42266EE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Nancy Robinson Wilson and husband</w:t>
      </w:r>
      <w:r w:rsidR="00B15456">
        <w:rPr>
          <w:rFonts w:ascii="Calibri" w:hAnsi="Calibri" w:cs="Calibri"/>
          <w:sz w:val="24"/>
          <w:szCs w:val="24"/>
        </w:rPr>
        <w:t>, J</w:t>
      </w:r>
      <w:r w:rsidRPr="005C13ED">
        <w:rPr>
          <w:rFonts w:ascii="Calibri" w:hAnsi="Calibri" w:cs="Calibri"/>
          <w:sz w:val="24"/>
          <w:szCs w:val="24"/>
        </w:rPr>
        <w:t>on, live at 10,000 Club Creek #1105, Houston, Texas 77036. She is assistant manager</w:t>
      </w:r>
      <w:r w:rsidR="00B15456">
        <w:rPr>
          <w:rFonts w:ascii="Calibri" w:hAnsi="Calibri" w:cs="Calibri"/>
          <w:sz w:val="24"/>
          <w:szCs w:val="24"/>
        </w:rPr>
        <w:t>,</w:t>
      </w:r>
      <w:r w:rsidRPr="005C13ED">
        <w:rPr>
          <w:rFonts w:ascii="Calibri" w:hAnsi="Calibri" w:cs="Calibri"/>
          <w:sz w:val="24"/>
          <w:szCs w:val="24"/>
        </w:rPr>
        <w:t xml:space="preserve"> Haystack Apartments.</w:t>
      </w:r>
    </w:p>
    <w:p w14:paraId="4C2D1852" w14:textId="77777777" w:rsidR="008166DE" w:rsidRPr="005C13ED" w:rsidRDefault="008166DE" w:rsidP="005C13ED">
      <w:pPr>
        <w:spacing w:after="0" w:line="240" w:lineRule="auto"/>
        <w:rPr>
          <w:rFonts w:ascii="Calibri" w:hAnsi="Calibri" w:cs="Calibri"/>
          <w:sz w:val="24"/>
          <w:szCs w:val="24"/>
        </w:rPr>
      </w:pPr>
    </w:p>
    <w:p w14:paraId="790ADFF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O. Vigil II and wife, Jeanne M. </w:t>
      </w:r>
      <w:proofErr w:type="spellStart"/>
      <w:r w:rsidRPr="005C13ED">
        <w:rPr>
          <w:rFonts w:ascii="Calibri" w:hAnsi="Calibri" w:cs="Calibri"/>
          <w:sz w:val="24"/>
          <w:szCs w:val="24"/>
        </w:rPr>
        <w:t>DeLaquil</w:t>
      </w:r>
      <w:proofErr w:type="spellEnd"/>
      <w:r w:rsidRPr="005C13ED">
        <w:rPr>
          <w:rFonts w:ascii="Calibri" w:hAnsi="Calibri" w:cs="Calibri"/>
          <w:sz w:val="24"/>
          <w:szCs w:val="24"/>
        </w:rPr>
        <w:t xml:space="preserve"> Vigil 1978, are living at 26 Forge Rd., Turtle Creek Village, Medford, N.J. 08055. He is a high school art teacher and she is a preschool teacher.</w:t>
      </w:r>
    </w:p>
    <w:p w14:paraId="313F39A9" w14:textId="77777777" w:rsidR="008166DE" w:rsidRPr="005C13ED" w:rsidRDefault="008166DE" w:rsidP="005C13ED">
      <w:pPr>
        <w:spacing w:after="0" w:line="240" w:lineRule="auto"/>
        <w:rPr>
          <w:rFonts w:ascii="Calibri" w:hAnsi="Calibri" w:cs="Calibri"/>
          <w:sz w:val="24"/>
          <w:szCs w:val="24"/>
        </w:rPr>
      </w:pPr>
    </w:p>
    <w:p w14:paraId="6193D8F1" w14:textId="7B23A5F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Linda Gilreath Brewer and husband, Dan, live at R.R. 1, Dallas Center, Iowa 50063</w:t>
      </w:r>
      <w:r w:rsidR="00B15456">
        <w:rPr>
          <w:rFonts w:ascii="Calibri" w:hAnsi="Calibri" w:cs="Calibri"/>
          <w:sz w:val="24"/>
          <w:szCs w:val="24"/>
        </w:rPr>
        <w:t>,</w:t>
      </w:r>
      <w:r w:rsidRPr="005C13ED">
        <w:rPr>
          <w:rFonts w:ascii="Calibri" w:hAnsi="Calibri" w:cs="Calibri"/>
          <w:sz w:val="24"/>
          <w:szCs w:val="24"/>
        </w:rPr>
        <w:t xml:space="preserve"> where he farms. Their daughter, Emily Kay, was born Aug. 16, 1978.</w:t>
      </w:r>
    </w:p>
    <w:p w14:paraId="7FF67980" w14:textId="77777777" w:rsidR="008166DE" w:rsidRPr="005C13ED" w:rsidRDefault="008166DE" w:rsidP="005C13ED">
      <w:pPr>
        <w:spacing w:after="0" w:line="240" w:lineRule="auto"/>
        <w:rPr>
          <w:rFonts w:ascii="Calibri" w:hAnsi="Calibri" w:cs="Calibri"/>
          <w:sz w:val="24"/>
          <w:szCs w:val="24"/>
        </w:rPr>
      </w:pPr>
    </w:p>
    <w:p w14:paraId="2DA02F8B" w14:textId="683B41D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Monte K. Hanson and wife</w:t>
      </w:r>
      <w:r w:rsidR="00B15456">
        <w:rPr>
          <w:rFonts w:ascii="Calibri" w:hAnsi="Calibri" w:cs="Calibri"/>
          <w:sz w:val="24"/>
          <w:szCs w:val="24"/>
        </w:rPr>
        <w:t>,</w:t>
      </w:r>
      <w:r w:rsidRPr="005C13ED">
        <w:rPr>
          <w:rFonts w:ascii="Calibri" w:hAnsi="Calibri" w:cs="Calibri"/>
          <w:sz w:val="24"/>
          <w:szCs w:val="24"/>
        </w:rPr>
        <w:t xml:space="preserve"> Glee, live at 501 N. 8th, Independence, Kan. 67301. He is an assistant manager. K-Mart Corporation, and she is an Avon representative.</w:t>
      </w:r>
    </w:p>
    <w:p w14:paraId="754CADB3" w14:textId="77777777" w:rsidR="008166DE" w:rsidRPr="005C13ED" w:rsidRDefault="008166DE" w:rsidP="005C13ED">
      <w:pPr>
        <w:spacing w:after="0" w:line="240" w:lineRule="auto"/>
        <w:rPr>
          <w:rFonts w:ascii="Calibri" w:hAnsi="Calibri" w:cs="Calibri"/>
          <w:sz w:val="24"/>
          <w:szCs w:val="24"/>
        </w:rPr>
      </w:pPr>
    </w:p>
    <w:p w14:paraId="19B0B3CD" w14:textId="5F49E3B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Sylvia P. Hendrix Hall and husband, Bradley, live at 240 </w:t>
      </w:r>
      <w:r w:rsidR="00B15456">
        <w:rPr>
          <w:rFonts w:ascii="Calibri" w:hAnsi="Calibri" w:cs="Calibri"/>
          <w:sz w:val="24"/>
          <w:szCs w:val="24"/>
        </w:rPr>
        <w:t xml:space="preserve">½ </w:t>
      </w:r>
      <w:r w:rsidRPr="005C13ED">
        <w:rPr>
          <w:rFonts w:ascii="Calibri" w:hAnsi="Calibri" w:cs="Calibri"/>
          <w:sz w:val="24"/>
          <w:szCs w:val="24"/>
        </w:rPr>
        <w:t>S. Third St., Clear Lake, Iowa 50428. She teaches English at Lake Mills (Iowa) High School, and he is with Equitable of Iowa.</w:t>
      </w:r>
    </w:p>
    <w:p w14:paraId="2AEE780C" w14:textId="77777777" w:rsidR="008166DE" w:rsidRPr="005C13ED" w:rsidRDefault="008166DE" w:rsidP="005C13ED">
      <w:pPr>
        <w:spacing w:after="0" w:line="240" w:lineRule="auto"/>
        <w:rPr>
          <w:rFonts w:ascii="Calibri" w:hAnsi="Calibri" w:cs="Calibri"/>
          <w:sz w:val="24"/>
          <w:szCs w:val="24"/>
        </w:rPr>
      </w:pPr>
    </w:p>
    <w:p w14:paraId="62EB553B" w14:textId="3340763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Pamela A. Craft and husband, Charles W. Craft, D.O., live at 1150 Terrace Ave., Vacaville,</w:t>
      </w:r>
      <w:r w:rsidR="006046FA">
        <w:rPr>
          <w:rFonts w:ascii="Calibri" w:hAnsi="Calibri" w:cs="Calibri"/>
          <w:sz w:val="24"/>
          <w:szCs w:val="24"/>
        </w:rPr>
        <w:t xml:space="preserve"> </w:t>
      </w:r>
      <w:r w:rsidRPr="005C13ED">
        <w:rPr>
          <w:rFonts w:ascii="Calibri" w:hAnsi="Calibri" w:cs="Calibri"/>
          <w:sz w:val="24"/>
          <w:szCs w:val="24"/>
        </w:rPr>
        <w:t>Calif. 95688. Their son, Steven Douglas, was born Oct. 13, 1978.</w:t>
      </w:r>
    </w:p>
    <w:p w14:paraId="7931A022" w14:textId="77777777" w:rsidR="008166DE" w:rsidRPr="005C13ED" w:rsidRDefault="008166DE" w:rsidP="005C13ED">
      <w:pPr>
        <w:spacing w:after="0" w:line="240" w:lineRule="auto"/>
        <w:rPr>
          <w:rFonts w:ascii="Calibri" w:hAnsi="Calibri" w:cs="Calibri"/>
          <w:sz w:val="24"/>
          <w:szCs w:val="24"/>
        </w:rPr>
      </w:pPr>
    </w:p>
    <w:p w14:paraId="7FD9212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Randall L. Shafer and wife, Lana, live at 660 Marigold Dr., Denver, Colo. 80221. He is with Fredrick Printing Company, and she is with Alpine Designs.</w:t>
      </w:r>
    </w:p>
    <w:p w14:paraId="47DA99AF" w14:textId="77777777" w:rsidR="008166DE" w:rsidRPr="005C13ED" w:rsidRDefault="008166DE" w:rsidP="005C13ED">
      <w:pPr>
        <w:spacing w:after="0" w:line="240" w:lineRule="auto"/>
        <w:rPr>
          <w:rFonts w:ascii="Calibri" w:hAnsi="Calibri" w:cs="Calibri"/>
          <w:sz w:val="24"/>
          <w:szCs w:val="24"/>
        </w:rPr>
      </w:pPr>
    </w:p>
    <w:p w14:paraId="28469C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Steven L. Olson and wife, Robyn, live at R.R. 3, Box 52A, Highland, Ill. 62249. He is a farm manager.</w:t>
      </w:r>
    </w:p>
    <w:p w14:paraId="37EBD0DF" w14:textId="77777777" w:rsidR="008166DE" w:rsidRPr="005C13ED" w:rsidRDefault="008166DE" w:rsidP="005C13ED">
      <w:pPr>
        <w:spacing w:after="0" w:line="240" w:lineRule="auto"/>
        <w:rPr>
          <w:rFonts w:ascii="Calibri" w:hAnsi="Calibri" w:cs="Calibri"/>
          <w:sz w:val="24"/>
          <w:szCs w:val="24"/>
        </w:rPr>
      </w:pPr>
    </w:p>
    <w:p w14:paraId="6CB8DB9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 Ray Whitacre, 618 W. Rollins, Moberly, Mo. 65270, is a communications worker.</w:t>
      </w:r>
    </w:p>
    <w:p w14:paraId="0ACD353B" w14:textId="77777777" w:rsidR="008166DE" w:rsidRPr="005C13ED" w:rsidRDefault="008166DE" w:rsidP="005C13ED">
      <w:pPr>
        <w:spacing w:after="0" w:line="240" w:lineRule="auto"/>
        <w:rPr>
          <w:rFonts w:ascii="Calibri" w:hAnsi="Calibri" w:cs="Calibri"/>
          <w:sz w:val="24"/>
          <w:szCs w:val="24"/>
        </w:rPr>
      </w:pPr>
    </w:p>
    <w:p w14:paraId="7D7FD83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Glenda Wheeler and husband, Bruce, are living at 2004 S. Cottage Grove, Kirksville, where she is a staff nurse and he is a student at NMSU.</w:t>
      </w:r>
    </w:p>
    <w:p w14:paraId="2C95E61C" w14:textId="77777777" w:rsidR="008166DE" w:rsidRPr="005C13ED" w:rsidRDefault="008166DE" w:rsidP="005C13ED">
      <w:pPr>
        <w:spacing w:after="0" w:line="240" w:lineRule="auto"/>
        <w:rPr>
          <w:rFonts w:ascii="Calibri" w:hAnsi="Calibri" w:cs="Calibri"/>
          <w:sz w:val="24"/>
          <w:szCs w:val="24"/>
        </w:rPr>
      </w:pPr>
    </w:p>
    <w:p w14:paraId="0DA9820A" w14:textId="65C26C1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Carl P. (Pat) McDonald and wife, Angela, live at 819 Lynn Haven, Hazelwood</w:t>
      </w:r>
      <w:r w:rsidR="00B15456">
        <w:rPr>
          <w:rFonts w:ascii="Calibri" w:hAnsi="Calibri" w:cs="Calibri"/>
          <w:sz w:val="24"/>
          <w:szCs w:val="24"/>
        </w:rPr>
        <w:t>,</w:t>
      </w:r>
      <w:r w:rsidRPr="005C13ED">
        <w:rPr>
          <w:rFonts w:ascii="Calibri" w:hAnsi="Calibri" w:cs="Calibri"/>
          <w:sz w:val="24"/>
          <w:szCs w:val="24"/>
        </w:rPr>
        <w:t xml:space="preserve"> Mo. 63042. He is a computer programmer and she is an executive secretary.</w:t>
      </w:r>
    </w:p>
    <w:p w14:paraId="3AEE6026" w14:textId="77777777" w:rsidR="008166DE" w:rsidRPr="005C13ED" w:rsidRDefault="008166DE" w:rsidP="005C13ED">
      <w:pPr>
        <w:spacing w:after="0" w:line="240" w:lineRule="auto"/>
        <w:rPr>
          <w:rFonts w:ascii="Calibri" w:hAnsi="Calibri" w:cs="Calibri"/>
          <w:sz w:val="24"/>
          <w:szCs w:val="24"/>
        </w:rPr>
      </w:pPr>
    </w:p>
    <w:p w14:paraId="65EB5337" w14:textId="4B02ECB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V. Henry and wife, Catherine (Katie) Henry 1978, are living at 310 E. Jackson, Chillicothe, Mo. 64601. He is Livingston County conservation agent, Missouri Department of Conservation, and she is an account representative for Avco Finance.</w:t>
      </w:r>
    </w:p>
    <w:p w14:paraId="0FE454C7" w14:textId="77777777" w:rsidR="008166DE" w:rsidRPr="005C13ED" w:rsidRDefault="008166DE" w:rsidP="005C13ED">
      <w:pPr>
        <w:spacing w:after="0" w:line="240" w:lineRule="auto"/>
        <w:rPr>
          <w:rFonts w:ascii="Calibri" w:hAnsi="Calibri" w:cs="Calibri"/>
          <w:sz w:val="24"/>
          <w:szCs w:val="24"/>
        </w:rPr>
      </w:pPr>
    </w:p>
    <w:p w14:paraId="45950A1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Vanessia Oden Brenner and husband, Neal, live at 2112 S. High, Apt. 4, Kirksville. She is a part-time assistant instructor in the Language and Literature Division at NMSU and is completing a master's degree. Neal received a B.S.E. degree from NMSU in May.</w:t>
      </w:r>
    </w:p>
    <w:p w14:paraId="01B01BBA" w14:textId="77777777" w:rsidR="008166DE" w:rsidRPr="005C13ED" w:rsidRDefault="008166DE" w:rsidP="005C13ED">
      <w:pPr>
        <w:spacing w:after="0" w:line="240" w:lineRule="auto"/>
        <w:rPr>
          <w:rFonts w:ascii="Calibri" w:hAnsi="Calibri" w:cs="Calibri"/>
          <w:sz w:val="24"/>
          <w:szCs w:val="24"/>
        </w:rPr>
      </w:pPr>
    </w:p>
    <w:p w14:paraId="5C24511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Cheryl J. Snell, 17A B Auld Spanish Ct., Ballwin, Mo. 63011, recently joined KSD-TV in St. Louis.</w:t>
      </w:r>
    </w:p>
    <w:p w14:paraId="78489542" w14:textId="77777777" w:rsidR="008166DE" w:rsidRPr="005C13ED" w:rsidRDefault="008166DE" w:rsidP="005C13ED">
      <w:pPr>
        <w:spacing w:after="0" w:line="240" w:lineRule="auto"/>
        <w:rPr>
          <w:rFonts w:ascii="Calibri" w:hAnsi="Calibri" w:cs="Calibri"/>
          <w:sz w:val="24"/>
          <w:szCs w:val="24"/>
        </w:rPr>
      </w:pPr>
    </w:p>
    <w:p w14:paraId="13930003" w14:textId="0E35544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Colleen Rene' Tietsort, 505 Pine Valley Dr., Apt. A-</w:t>
      </w:r>
      <w:r w:rsidR="00B15456">
        <w:rPr>
          <w:rFonts w:ascii="Calibri" w:hAnsi="Calibri" w:cs="Calibri"/>
          <w:sz w:val="24"/>
          <w:szCs w:val="24"/>
        </w:rPr>
        <w:t>1</w:t>
      </w:r>
      <w:r w:rsidRPr="005C13ED">
        <w:rPr>
          <w:rFonts w:ascii="Calibri" w:hAnsi="Calibri" w:cs="Calibri"/>
          <w:sz w:val="24"/>
          <w:szCs w:val="24"/>
        </w:rPr>
        <w:t>, Steubenville, Ohio, 43952, is an accountant and president's assistant.</w:t>
      </w:r>
    </w:p>
    <w:p w14:paraId="09743076" w14:textId="77777777" w:rsidR="008166DE" w:rsidRPr="005C13ED" w:rsidRDefault="008166DE" w:rsidP="005C13ED">
      <w:pPr>
        <w:spacing w:after="0" w:line="240" w:lineRule="auto"/>
        <w:rPr>
          <w:rFonts w:ascii="Calibri" w:hAnsi="Calibri" w:cs="Calibri"/>
          <w:sz w:val="24"/>
          <w:szCs w:val="24"/>
        </w:rPr>
      </w:pPr>
    </w:p>
    <w:p w14:paraId="4973C947" w14:textId="17906F1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R. Mason and wife</w:t>
      </w:r>
      <w:r w:rsidR="00B15456">
        <w:rPr>
          <w:rFonts w:ascii="Calibri" w:hAnsi="Calibri" w:cs="Calibri"/>
          <w:sz w:val="24"/>
          <w:szCs w:val="24"/>
        </w:rPr>
        <w:t>,</w:t>
      </w:r>
      <w:r w:rsidRPr="005C13ED">
        <w:rPr>
          <w:rFonts w:ascii="Calibri" w:hAnsi="Calibri" w:cs="Calibri"/>
          <w:sz w:val="24"/>
          <w:szCs w:val="24"/>
        </w:rPr>
        <w:t xml:space="preserve"> Ruth, of 703 W. Cottonwood, Kirksville, are the parents of a son, Jason Matthew, born March 29, 1979.</w:t>
      </w:r>
    </w:p>
    <w:p w14:paraId="79FD7B49" w14:textId="77777777" w:rsidR="008166DE" w:rsidRPr="005C13ED" w:rsidRDefault="008166DE" w:rsidP="005C13ED">
      <w:pPr>
        <w:spacing w:after="0" w:line="240" w:lineRule="auto"/>
        <w:rPr>
          <w:rFonts w:ascii="Calibri" w:hAnsi="Calibri" w:cs="Calibri"/>
          <w:sz w:val="24"/>
          <w:szCs w:val="24"/>
        </w:rPr>
      </w:pPr>
    </w:p>
    <w:p w14:paraId="0C6F9F33" w14:textId="1B029DD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E. Wallace, Rt. 1, Box 121, Willis, Texas 77378, is serving in the U.S. Army in Korea.</w:t>
      </w:r>
    </w:p>
    <w:p w14:paraId="313B2EC9" w14:textId="77777777" w:rsidR="008166DE" w:rsidRPr="005C13ED" w:rsidRDefault="008166DE" w:rsidP="005C13ED">
      <w:pPr>
        <w:spacing w:after="0" w:line="240" w:lineRule="auto"/>
        <w:rPr>
          <w:rFonts w:ascii="Calibri" w:hAnsi="Calibri" w:cs="Calibri"/>
          <w:sz w:val="24"/>
          <w:szCs w:val="24"/>
        </w:rPr>
      </w:pPr>
    </w:p>
    <w:p w14:paraId="467EA4E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Claudia Fessler Christian, husband, Dennis, and daughter, Jenifer, live at 216 S. W. Rose, Des Moines, Iowa 50315. She is an ultrasound technician and he is a branch manager.</w:t>
      </w:r>
    </w:p>
    <w:p w14:paraId="0388B0CC" w14:textId="77777777" w:rsidR="008166DE" w:rsidRPr="005C13ED" w:rsidRDefault="008166DE" w:rsidP="005C13ED">
      <w:pPr>
        <w:spacing w:after="0" w:line="240" w:lineRule="auto"/>
        <w:rPr>
          <w:rFonts w:ascii="Calibri" w:hAnsi="Calibri" w:cs="Calibri"/>
          <w:sz w:val="24"/>
          <w:szCs w:val="24"/>
        </w:rPr>
      </w:pPr>
    </w:p>
    <w:p w14:paraId="2DF3402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Danny E. Ratliff and wife, Linda, live at RFD, Shelbyville, Mo. 63469. He is a carpenter.</w:t>
      </w:r>
    </w:p>
    <w:p w14:paraId="67F0DAED" w14:textId="77777777" w:rsidR="008166DE" w:rsidRPr="005C13ED" w:rsidRDefault="008166DE" w:rsidP="005C13ED">
      <w:pPr>
        <w:spacing w:after="0" w:line="240" w:lineRule="auto"/>
        <w:rPr>
          <w:rFonts w:ascii="Calibri" w:hAnsi="Calibri" w:cs="Calibri"/>
          <w:sz w:val="24"/>
          <w:szCs w:val="24"/>
        </w:rPr>
      </w:pPr>
    </w:p>
    <w:p w14:paraId="1E0BB03C" w14:textId="737640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Charles F. Weede, 441 Rose Lane, Lexington, Ky. 40506</w:t>
      </w:r>
      <w:r w:rsidR="00B15456">
        <w:rPr>
          <w:rFonts w:ascii="Calibri" w:hAnsi="Calibri" w:cs="Calibri"/>
          <w:sz w:val="24"/>
          <w:szCs w:val="24"/>
        </w:rPr>
        <w:t>,</w:t>
      </w:r>
      <w:r w:rsidRPr="005C13ED">
        <w:rPr>
          <w:rFonts w:ascii="Calibri" w:hAnsi="Calibri" w:cs="Calibri"/>
          <w:sz w:val="24"/>
          <w:szCs w:val="24"/>
        </w:rPr>
        <w:t xml:space="preserve"> is a student</w:t>
      </w:r>
      <w:r w:rsidR="00B15456">
        <w:rPr>
          <w:rFonts w:ascii="Calibri" w:hAnsi="Calibri" w:cs="Calibri"/>
          <w:sz w:val="24"/>
          <w:szCs w:val="24"/>
        </w:rPr>
        <w:t>,</w:t>
      </w:r>
      <w:r w:rsidRPr="005C13ED">
        <w:rPr>
          <w:rFonts w:ascii="Calibri" w:hAnsi="Calibri" w:cs="Calibri"/>
          <w:sz w:val="24"/>
          <w:szCs w:val="24"/>
        </w:rPr>
        <w:t xml:space="preserve"> M.B.A. program.</w:t>
      </w:r>
    </w:p>
    <w:p w14:paraId="4174A41F" w14:textId="77777777" w:rsidR="008166DE" w:rsidRPr="005C13ED" w:rsidRDefault="008166DE" w:rsidP="005C13ED">
      <w:pPr>
        <w:spacing w:after="0" w:line="240" w:lineRule="auto"/>
        <w:rPr>
          <w:rFonts w:ascii="Calibri" w:hAnsi="Calibri" w:cs="Calibri"/>
          <w:sz w:val="24"/>
          <w:szCs w:val="24"/>
        </w:rPr>
      </w:pPr>
    </w:p>
    <w:p w14:paraId="32C9073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L. Atkins, 902 6th Ave. East, Oskaloosa, Iowa 52577, is a teacher.</w:t>
      </w:r>
    </w:p>
    <w:p w14:paraId="652592AE" w14:textId="77777777" w:rsidR="008166DE" w:rsidRPr="005C13ED" w:rsidRDefault="008166DE" w:rsidP="005C13ED">
      <w:pPr>
        <w:spacing w:after="0" w:line="240" w:lineRule="auto"/>
        <w:rPr>
          <w:rFonts w:ascii="Calibri" w:hAnsi="Calibri" w:cs="Calibri"/>
          <w:sz w:val="24"/>
          <w:szCs w:val="24"/>
        </w:rPr>
      </w:pPr>
    </w:p>
    <w:p w14:paraId="6D78F9A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D. and Amy Shinn Elliott live at 921 Meade, Brookfield, Mo. 64628. He is an assistant controller and she is a history teacher and counselor.</w:t>
      </w:r>
    </w:p>
    <w:p w14:paraId="550F1ADE" w14:textId="77777777" w:rsidR="008166DE" w:rsidRPr="005C13ED" w:rsidRDefault="008166DE" w:rsidP="005C13ED">
      <w:pPr>
        <w:spacing w:after="0" w:line="240" w:lineRule="auto"/>
        <w:rPr>
          <w:rFonts w:ascii="Calibri" w:hAnsi="Calibri" w:cs="Calibri"/>
          <w:sz w:val="24"/>
          <w:szCs w:val="24"/>
        </w:rPr>
      </w:pPr>
    </w:p>
    <w:p w14:paraId="3F869954" w14:textId="4A40548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Claretta Craven, 518 W. Seventh St., Montgomery City, Mo. 63361, is news director and DJ at KUCM-FM radio station in Montgomery City.</w:t>
      </w:r>
    </w:p>
    <w:p w14:paraId="29B50DD3" w14:textId="77777777" w:rsidR="008166DE" w:rsidRPr="005C13ED" w:rsidRDefault="008166DE" w:rsidP="005C13ED">
      <w:pPr>
        <w:spacing w:after="0" w:line="240" w:lineRule="auto"/>
        <w:rPr>
          <w:rFonts w:ascii="Calibri" w:hAnsi="Calibri" w:cs="Calibri"/>
          <w:sz w:val="24"/>
          <w:szCs w:val="24"/>
        </w:rPr>
      </w:pPr>
    </w:p>
    <w:p w14:paraId="21E0171E" w14:textId="327E854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Roger D. Rohwedder, 741 W. Greenwood St., Ankeny</w:t>
      </w:r>
      <w:r w:rsidR="00B15456">
        <w:rPr>
          <w:rFonts w:ascii="Calibri" w:hAnsi="Calibri" w:cs="Calibri"/>
          <w:sz w:val="24"/>
          <w:szCs w:val="24"/>
        </w:rPr>
        <w:t>,</w:t>
      </w:r>
      <w:r w:rsidRPr="005C13ED">
        <w:rPr>
          <w:rFonts w:ascii="Calibri" w:hAnsi="Calibri" w:cs="Calibri"/>
          <w:sz w:val="24"/>
          <w:szCs w:val="24"/>
        </w:rPr>
        <w:t xml:space="preserve"> Iowa 50021, is a history teacher and football coach at Ankeny High School.</w:t>
      </w:r>
    </w:p>
    <w:p w14:paraId="2CE3ADF8" w14:textId="77777777" w:rsidR="008166DE" w:rsidRPr="005C13ED" w:rsidRDefault="008166DE" w:rsidP="005C13ED">
      <w:pPr>
        <w:spacing w:after="0" w:line="240" w:lineRule="auto"/>
        <w:rPr>
          <w:rFonts w:ascii="Calibri" w:hAnsi="Calibri" w:cs="Calibri"/>
          <w:sz w:val="24"/>
          <w:szCs w:val="24"/>
        </w:rPr>
      </w:pPr>
    </w:p>
    <w:p w14:paraId="3595D5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Almitra Graham Johnson, husband, Merton, and son, Merton Jr., live at 9139 Newby, St. Louis, Mo. 63137. She is a correctional counselor and he is a diesel mechanic.</w:t>
      </w:r>
    </w:p>
    <w:p w14:paraId="50245BB0" w14:textId="77777777" w:rsidR="008166DE" w:rsidRPr="005C13ED" w:rsidRDefault="008166DE" w:rsidP="005C13ED">
      <w:pPr>
        <w:spacing w:after="0" w:line="240" w:lineRule="auto"/>
        <w:rPr>
          <w:rFonts w:ascii="Calibri" w:hAnsi="Calibri" w:cs="Calibri"/>
          <w:sz w:val="24"/>
          <w:szCs w:val="24"/>
        </w:rPr>
      </w:pPr>
    </w:p>
    <w:p w14:paraId="1DDE46AE" w14:textId="77339F3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'78</w:t>
      </w:r>
    </w:p>
    <w:p w14:paraId="126F71FF" w14:textId="77777777" w:rsidR="00AA502E" w:rsidRPr="005C13ED" w:rsidRDefault="00AA502E" w:rsidP="005C13ED">
      <w:pPr>
        <w:spacing w:after="0" w:line="240" w:lineRule="auto"/>
        <w:rPr>
          <w:rFonts w:ascii="Calibri" w:hAnsi="Calibri" w:cs="Calibri"/>
          <w:sz w:val="24"/>
          <w:szCs w:val="24"/>
        </w:rPr>
      </w:pPr>
    </w:p>
    <w:p w14:paraId="734A4F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Carol Y. Miller, 10 S. Penn, Apt. 207, Denver, Colo. 80209, is a statistical secretary.</w:t>
      </w:r>
    </w:p>
    <w:p w14:paraId="04DC072F" w14:textId="77777777" w:rsidR="008166DE" w:rsidRPr="005C13ED" w:rsidRDefault="008166DE" w:rsidP="005C13ED">
      <w:pPr>
        <w:spacing w:after="0" w:line="240" w:lineRule="auto"/>
        <w:rPr>
          <w:rFonts w:ascii="Calibri" w:hAnsi="Calibri" w:cs="Calibri"/>
          <w:sz w:val="24"/>
          <w:szCs w:val="24"/>
        </w:rPr>
      </w:pPr>
    </w:p>
    <w:p w14:paraId="080C59E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Billy E. and Barbara E. Graham are living at 10033 </w:t>
      </w:r>
      <w:proofErr w:type="spellStart"/>
      <w:r w:rsidRPr="005C13ED">
        <w:rPr>
          <w:rFonts w:ascii="Calibri" w:hAnsi="Calibri" w:cs="Calibri"/>
          <w:sz w:val="24"/>
          <w:szCs w:val="24"/>
        </w:rPr>
        <w:t>Puttington</w:t>
      </w:r>
      <w:proofErr w:type="spellEnd"/>
      <w:r w:rsidRPr="005C13ED">
        <w:rPr>
          <w:rFonts w:ascii="Calibri" w:hAnsi="Calibri" w:cs="Calibri"/>
          <w:sz w:val="24"/>
          <w:szCs w:val="24"/>
        </w:rPr>
        <w:t xml:space="preserve"> Dr., Apt. C. Affton, Mo. 63123. He is an inspector of materials and research. Missouri Highway Department, and she is a detective at Famous Barr in St. Louis.</w:t>
      </w:r>
    </w:p>
    <w:p w14:paraId="5CE11BB3" w14:textId="77777777" w:rsidR="008166DE" w:rsidRPr="005C13ED" w:rsidRDefault="008166DE" w:rsidP="005C13ED">
      <w:pPr>
        <w:spacing w:after="0" w:line="240" w:lineRule="auto"/>
        <w:rPr>
          <w:rFonts w:ascii="Calibri" w:hAnsi="Calibri" w:cs="Calibri"/>
          <w:sz w:val="24"/>
          <w:szCs w:val="24"/>
        </w:rPr>
      </w:pPr>
    </w:p>
    <w:p w14:paraId="42F091B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Donald W. and Marilyn M. Hamilton live at Rt. Box 16, Frankford, Mo. 63441. He is a high school band and choral director and she is an elementary music director.</w:t>
      </w:r>
    </w:p>
    <w:p w14:paraId="22141F8F" w14:textId="77777777" w:rsidR="008166DE" w:rsidRPr="005C13ED" w:rsidRDefault="008166DE" w:rsidP="005C13ED">
      <w:pPr>
        <w:spacing w:after="0" w:line="240" w:lineRule="auto"/>
        <w:rPr>
          <w:rFonts w:ascii="Calibri" w:hAnsi="Calibri" w:cs="Calibri"/>
          <w:sz w:val="24"/>
          <w:szCs w:val="24"/>
        </w:rPr>
      </w:pPr>
    </w:p>
    <w:p w14:paraId="790B7C4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25</w:t>
      </w:r>
    </w:p>
    <w:p w14:paraId="1E15B8B9" w14:textId="77777777" w:rsidR="00AA502E" w:rsidRDefault="00AA502E" w:rsidP="005C13ED">
      <w:pPr>
        <w:spacing w:after="0" w:line="240" w:lineRule="auto"/>
        <w:rPr>
          <w:rFonts w:ascii="Calibri" w:hAnsi="Calibri" w:cs="Calibri"/>
          <w:sz w:val="24"/>
          <w:szCs w:val="24"/>
        </w:rPr>
      </w:pPr>
    </w:p>
    <w:p w14:paraId="68F77CEB" w14:textId="425E35E7" w:rsidR="00AA502E" w:rsidRDefault="00AA502E" w:rsidP="005C13ED">
      <w:pPr>
        <w:spacing w:after="0" w:line="240" w:lineRule="auto"/>
        <w:rPr>
          <w:rFonts w:ascii="Calibri" w:hAnsi="Calibri" w:cs="Calibri"/>
          <w:sz w:val="24"/>
          <w:szCs w:val="24"/>
        </w:rPr>
      </w:pPr>
      <w:r>
        <w:rPr>
          <w:rFonts w:ascii="Calibri" w:hAnsi="Calibri" w:cs="Calibri"/>
          <w:sz w:val="24"/>
          <w:szCs w:val="24"/>
        </w:rPr>
        <w:t>(page 26)</w:t>
      </w:r>
    </w:p>
    <w:p w14:paraId="48AA9225" w14:textId="425C460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52B568B0" w14:textId="21D4E590" w:rsidR="008166DE" w:rsidRPr="005C13ED" w:rsidRDefault="00AA502E"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LINCOLN HISTORIAN-</w:t>
      </w:r>
      <w:r w:rsidR="005A79CB">
        <w:rPr>
          <w:rFonts w:ascii="Calibri" w:hAnsi="Calibri" w:cs="Calibri"/>
          <w:sz w:val="24"/>
          <w:szCs w:val="24"/>
        </w:rPr>
        <w:t>-</w:t>
      </w:r>
      <w:r w:rsidR="008166DE" w:rsidRPr="005C13ED">
        <w:rPr>
          <w:rFonts w:ascii="Calibri" w:hAnsi="Calibri" w:cs="Calibri"/>
          <w:sz w:val="24"/>
          <w:szCs w:val="24"/>
        </w:rPr>
        <w:t xml:space="preserve">Fred D. Schwengel, a 1930 graduate of Northeast Missouri State University, opens the Third Annual Schwengel/Lincoln Awards Ceremony on May 5. Schwengel, president of the U.S. Capitol Historical Society, returned to preside at the ceremony. He and his wife, Ethel, a 1932 graduate, have donated their collection of more than 3,000 books, artwork and other memorabilia about President Abraham Lincoln to the University. In addition, they established contests in art, essay and oratory for high school and college students to encourage the use of the collection as background in Lincoln's ideals. </w:t>
      </w:r>
    </w:p>
    <w:p w14:paraId="147DFA36" w14:textId="77777777" w:rsidR="008166DE" w:rsidRPr="005C13ED" w:rsidRDefault="008166DE" w:rsidP="005C13ED">
      <w:pPr>
        <w:spacing w:after="0" w:line="240" w:lineRule="auto"/>
        <w:rPr>
          <w:rFonts w:ascii="Calibri" w:hAnsi="Calibri" w:cs="Calibri"/>
          <w:sz w:val="24"/>
          <w:szCs w:val="24"/>
        </w:rPr>
      </w:pPr>
    </w:p>
    <w:p w14:paraId="3FF4AE0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L. Swann, Highway 63N, Hacienda #7, Columbia, Mo. 65201, is a social studies teacher at Sturgeon (Mo.) schools.</w:t>
      </w:r>
    </w:p>
    <w:p w14:paraId="28C5162A" w14:textId="77777777" w:rsidR="008166DE" w:rsidRPr="005C13ED" w:rsidRDefault="008166DE" w:rsidP="005C13ED">
      <w:pPr>
        <w:spacing w:after="0" w:line="240" w:lineRule="auto"/>
        <w:rPr>
          <w:rFonts w:ascii="Calibri" w:hAnsi="Calibri" w:cs="Calibri"/>
          <w:sz w:val="24"/>
          <w:szCs w:val="24"/>
        </w:rPr>
      </w:pPr>
    </w:p>
    <w:p w14:paraId="34D5DAE5" w14:textId="44B6AB5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Phyllis K. Sontag, 413 Northwest St., Wellsville, Mo. 63384, is a junior and senior high LD, BD and</w:t>
      </w:r>
      <w:r w:rsidR="006046FA">
        <w:rPr>
          <w:rFonts w:ascii="Calibri" w:hAnsi="Calibri" w:cs="Calibri"/>
          <w:sz w:val="24"/>
          <w:szCs w:val="24"/>
        </w:rPr>
        <w:t xml:space="preserve"> </w:t>
      </w:r>
      <w:r w:rsidRPr="005C13ED">
        <w:rPr>
          <w:rFonts w:ascii="Calibri" w:hAnsi="Calibri" w:cs="Calibri"/>
          <w:sz w:val="24"/>
          <w:szCs w:val="24"/>
        </w:rPr>
        <w:t>EMR teacher. She has two daughters, Lisa and Michelle.</w:t>
      </w:r>
    </w:p>
    <w:p w14:paraId="0B3B58B0" w14:textId="77777777" w:rsidR="008166DE" w:rsidRPr="005C13ED" w:rsidRDefault="008166DE" w:rsidP="005C13ED">
      <w:pPr>
        <w:spacing w:after="0" w:line="240" w:lineRule="auto"/>
        <w:rPr>
          <w:rFonts w:ascii="Calibri" w:hAnsi="Calibri" w:cs="Calibri"/>
          <w:sz w:val="24"/>
          <w:szCs w:val="24"/>
        </w:rPr>
      </w:pPr>
    </w:p>
    <w:p w14:paraId="7EC615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Cynthia A. Smith and husband, Blane, live at 6 W. Church St., Bowling Green, Mo. 63334, where she teaches second grade and he is high school custodian.</w:t>
      </w:r>
    </w:p>
    <w:p w14:paraId="10238280" w14:textId="77777777" w:rsidR="008166DE" w:rsidRPr="005C13ED" w:rsidRDefault="008166DE" w:rsidP="005C13ED">
      <w:pPr>
        <w:spacing w:after="0" w:line="240" w:lineRule="auto"/>
        <w:rPr>
          <w:rFonts w:ascii="Calibri" w:hAnsi="Calibri" w:cs="Calibri"/>
          <w:sz w:val="24"/>
          <w:szCs w:val="24"/>
        </w:rPr>
      </w:pPr>
    </w:p>
    <w:p w14:paraId="3D52211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David M. and Kathy J. Baird Turnball are living at 3816 106th, #41, Urbandale, Iowa 50322. He is a teacher and coach at Abraham Lincoln High School in Des Moines, and she teaches at Stuart-Menlo Community schools.</w:t>
      </w:r>
    </w:p>
    <w:p w14:paraId="12CB8EB3" w14:textId="77777777" w:rsidR="008166DE" w:rsidRPr="005C13ED" w:rsidRDefault="008166DE" w:rsidP="005C13ED">
      <w:pPr>
        <w:spacing w:after="0" w:line="240" w:lineRule="auto"/>
        <w:rPr>
          <w:rFonts w:ascii="Calibri" w:hAnsi="Calibri" w:cs="Calibri"/>
          <w:sz w:val="24"/>
          <w:szCs w:val="24"/>
        </w:rPr>
      </w:pPr>
    </w:p>
    <w:p w14:paraId="262E36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A. Forss and husband, Donald, of 1212 N. Franklin, Kirksville, are the parents of a daughter, Rachel Marie, born June 23, 1978.</w:t>
      </w:r>
    </w:p>
    <w:p w14:paraId="55F66545" w14:textId="77777777" w:rsidR="008166DE" w:rsidRPr="005C13ED" w:rsidRDefault="008166DE" w:rsidP="005C13ED">
      <w:pPr>
        <w:spacing w:after="0" w:line="240" w:lineRule="auto"/>
        <w:rPr>
          <w:rFonts w:ascii="Calibri" w:hAnsi="Calibri" w:cs="Calibri"/>
          <w:sz w:val="24"/>
          <w:szCs w:val="24"/>
        </w:rPr>
      </w:pPr>
    </w:p>
    <w:p w14:paraId="6897F0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Amy Jo Fisher Hall and husband, Russell, of Green City, Mo. 63545, are the parents of a son, Travis Joe, born Dec. 18, 1978. They have one other son, Jeremiah.</w:t>
      </w:r>
    </w:p>
    <w:p w14:paraId="28013917" w14:textId="77777777" w:rsidR="008166DE" w:rsidRPr="005C13ED" w:rsidRDefault="008166DE" w:rsidP="005C13ED">
      <w:pPr>
        <w:spacing w:after="0" w:line="240" w:lineRule="auto"/>
        <w:rPr>
          <w:rFonts w:ascii="Calibri" w:hAnsi="Calibri" w:cs="Calibri"/>
          <w:sz w:val="24"/>
          <w:szCs w:val="24"/>
        </w:rPr>
      </w:pPr>
    </w:p>
    <w:p w14:paraId="51F7EE2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Lt. William B. Carter of Green City, Mo., was recently assigned as a survey officer with the 6th Artillery at Fort Riley, Kan.</w:t>
      </w:r>
    </w:p>
    <w:p w14:paraId="2F788DB0" w14:textId="77777777" w:rsidR="008166DE" w:rsidRPr="005C13ED" w:rsidRDefault="008166DE" w:rsidP="005C13ED">
      <w:pPr>
        <w:spacing w:after="0" w:line="240" w:lineRule="auto"/>
        <w:rPr>
          <w:rFonts w:ascii="Calibri" w:hAnsi="Calibri" w:cs="Calibri"/>
          <w:sz w:val="24"/>
          <w:szCs w:val="24"/>
        </w:rPr>
      </w:pPr>
    </w:p>
    <w:p w14:paraId="3EE056E7" w14:textId="48A87BD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A. Carden, 407 S. 4th St., Champaign, Ill. 61920, is</w:t>
      </w:r>
      <w:r w:rsidR="00AA502E">
        <w:rPr>
          <w:rFonts w:ascii="Calibri" w:hAnsi="Calibri" w:cs="Calibri"/>
          <w:sz w:val="24"/>
          <w:szCs w:val="24"/>
        </w:rPr>
        <w:t xml:space="preserve"> an assistant instructor, staff </w:t>
      </w:r>
      <w:r w:rsidRPr="005C13ED">
        <w:rPr>
          <w:rFonts w:ascii="Calibri" w:hAnsi="Calibri" w:cs="Calibri"/>
          <w:sz w:val="24"/>
          <w:szCs w:val="24"/>
        </w:rPr>
        <w:t>development education, at Burnham City Hospital.</w:t>
      </w:r>
    </w:p>
    <w:p w14:paraId="3F72BE13" w14:textId="77777777" w:rsidR="008166DE" w:rsidRPr="005C13ED" w:rsidRDefault="008166DE" w:rsidP="005C13ED">
      <w:pPr>
        <w:spacing w:after="0" w:line="240" w:lineRule="auto"/>
        <w:rPr>
          <w:rFonts w:ascii="Calibri" w:hAnsi="Calibri" w:cs="Calibri"/>
          <w:sz w:val="24"/>
          <w:szCs w:val="24"/>
        </w:rPr>
      </w:pPr>
    </w:p>
    <w:p w14:paraId="2FF2B6C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Coreen Louise Campbell, 316 S. Main, Maryville, Mo. 64468, is a behavior disorder-learning disabilities teacher (K-12) in Graham, Mo.</w:t>
      </w:r>
    </w:p>
    <w:p w14:paraId="0D5B6610" w14:textId="77777777" w:rsidR="008166DE" w:rsidRPr="005C13ED" w:rsidRDefault="008166DE" w:rsidP="005C13ED">
      <w:pPr>
        <w:spacing w:after="0" w:line="240" w:lineRule="auto"/>
        <w:rPr>
          <w:rFonts w:ascii="Calibri" w:hAnsi="Calibri" w:cs="Calibri"/>
          <w:sz w:val="24"/>
          <w:szCs w:val="24"/>
        </w:rPr>
      </w:pPr>
    </w:p>
    <w:p w14:paraId="06671EE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Keith A. Harris, 1467 Washington, Muscatine, Iowa 52761, is a junior high drama and speech teacher.</w:t>
      </w:r>
    </w:p>
    <w:p w14:paraId="3D19220A" w14:textId="77777777" w:rsidR="008166DE" w:rsidRPr="005C13ED" w:rsidRDefault="008166DE" w:rsidP="005C13ED">
      <w:pPr>
        <w:spacing w:after="0" w:line="240" w:lineRule="auto"/>
        <w:rPr>
          <w:rFonts w:ascii="Calibri" w:hAnsi="Calibri" w:cs="Calibri"/>
          <w:sz w:val="24"/>
          <w:szCs w:val="24"/>
        </w:rPr>
      </w:pPr>
    </w:p>
    <w:p w14:paraId="757DB955" w14:textId="0A00156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Richard A. and Donna Dudley Rosemann live in Dillon, Colo.</w:t>
      </w:r>
      <w:r w:rsidR="006046FA">
        <w:rPr>
          <w:rFonts w:ascii="Calibri" w:hAnsi="Calibri" w:cs="Calibri"/>
          <w:sz w:val="24"/>
          <w:szCs w:val="24"/>
        </w:rPr>
        <w:t xml:space="preserve"> </w:t>
      </w:r>
      <w:r w:rsidRPr="005C13ED">
        <w:rPr>
          <w:rFonts w:ascii="Calibri" w:hAnsi="Calibri" w:cs="Calibri"/>
          <w:sz w:val="24"/>
          <w:szCs w:val="24"/>
        </w:rPr>
        <w:t>80435. He is an electrician and she is a bookkeeper.</w:t>
      </w:r>
    </w:p>
    <w:p w14:paraId="733BEEC8" w14:textId="77777777" w:rsidR="008166DE" w:rsidRPr="005C13ED" w:rsidRDefault="008166DE" w:rsidP="005C13ED">
      <w:pPr>
        <w:spacing w:after="0" w:line="240" w:lineRule="auto"/>
        <w:rPr>
          <w:rFonts w:ascii="Calibri" w:hAnsi="Calibri" w:cs="Calibri"/>
          <w:sz w:val="24"/>
          <w:szCs w:val="24"/>
        </w:rPr>
      </w:pPr>
    </w:p>
    <w:p w14:paraId="5D44671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Mary Ann Adam Ledger and husband, Joseph, live at Rt. 4, Fairfield, Iowa 52556, where she is a</w:t>
      </w:r>
    </w:p>
    <w:p w14:paraId="2432CD1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registered nurse at Jefferson County Hospital and he farms.</w:t>
      </w:r>
    </w:p>
    <w:p w14:paraId="4BF3DED9" w14:textId="77777777" w:rsidR="008166DE" w:rsidRPr="005C13ED" w:rsidRDefault="008166DE" w:rsidP="005C13ED">
      <w:pPr>
        <w:spacing w:after="0" w:line="240" w:lineRule="auto"/>
        <w:rPr>
          <w:rFonts w:ascii="Calibri" w:hAnsi="Calibri" w:cs="Calibri"/>
          <w:sz w:val="24"/>
          <w:szCs w:val="24"/>
        </w:rPr>
      </w:pPr>
    </w:p>
    <w:p w14:paraId="65B91AB3" w14:textId="77777777"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Terrizena</w:t>
      </w:r>
      <w:proofErr w:type="spellEnd"/>
      <w:r w:rsidRPr="005C13ED">
        <w:rPr>
          <w:rFonts w:ascii="Calibri" w:hAnsi="Calibri" w:cs="Calibri"/>
          <w:sz w:val="24"/>
          <w:szCs w:val="24"/>
        </w:rPr>
        <w:t xml:space="preserve"> M. Mobley, 452 D Holly Place, St. Louis, Mo. 63115, is a student working on a master's degree in criminal justice.</w:t>
      </w:r>
    </w:p>
    <w:p w14:paraId="09422623" w14:textId="77777777" w:rsidR="008166DE" w:rsidRPr="005C13ED" w:rsidRDefault="008166DE" w:rsidP="005C13ED">
      <w:pPr>
        <w:spacing w:after="0" w:line="240" w:lineRule="auto"/>
        <w:rPr>
          <w:rFonts w:ascii="Calibri" w:hAnsi="Calibri" w:cs="Calibri"/>
          <w:sz w:val="24"/>
          <w:szCs w:val="24"/>
        </w:rPr>
      </w:pPr>
    </w:p>
    <w:p w14:paraId="49BDCFC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Michael A. Haley's address is 1824 3rd Ave., Sacramento, Calif. 95818.</w:t>
      </w:r>
    </w:p>
    <w:p w14:paraId="11D8CE93" w14:textId="77777777" w:rsidR="008166DE" w:rsidRPr="005C13ED" w:rsidRDefault="008166DE" w:rsidP="005C13ED">
      <w:pPr>
        <w:spacing w:after="0" w:line="240" w:lineRule="auto"/>
        <w:rPr>
          <w:rFonts w:ascii="Calibri" w:hAnsi="Calibri" w:cs="Calibri"/>
          <w:sz w:val="24"/>
          <w:szCs w:val="24"/>
        </w:rPr>
      </w:pPr>
    </w:p>
    <w:p w14:paraId="4579A99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Donald R. Wolf, 1114 Hazen Ct. #1616, Kansas City, Kan. 66103, is a sales representative for Procter and Gamble Paper Products.</w:t>
      </w:r>
    </w:p>
    <w:p w14:paraId="676C6EBB" w14:textId="77777777" w:rsidR="008166DE" w:rsidRPr="005C13ED" w:rsidRDefault="008166DE" w:rsidP="005C13ED">
      <w:pPr>
        <w:spacing w:after="0" w:line="240" w:lineRule="auto"/>
        <w:rPr>
          <w:rFonts w:ascii="Calibri" w:hAnsi="Calibri" w:cs="Calibri"/>
          <w:sz w:val="24"/>
          <w:szCs w:val="24"/>
        </w:rPr>
      </w:pPr>
    </w:p>
    <w:p w14:paraId="45E0EA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Marian Jo Gilbo, 3111 S. </w:t>
      </w:r>
      <w:proofErr w:type="spellStart"/>
      <w:r w:rsidRPr="005C13ED">
        <w:rPr>
          <w:rFonts w:ascii="Calibri" w:hAnsi="Calibri" w:cs="Calibri"/>
          <w:sz w:val="24"/>
          <w:szCs w:val="24"/>
        </w:rPr>
        <w:t>Jentilly</w:t>
      </w:r>
      <w:proofErr w:type="spellEnd"/>
      <w:r w:rsidRPr="005C13ED">
        <w:rPr>
          <w:rFonts w:ascii="Calibri" w:hAnsi="Calibri" w:cs="Calibri"/>
          <w:sz w:val="24"/>
          <w:szCs w:val="24"/>
        </w:rPr>
        <w:t xml:space="preserve"> Lane, Tempe, Ariz. 85282, is a substitute teacher.</w:t>
      </w:r>
    </w:p>
    <w:p w14:paraId="608F3AE8" w14:textId="77777777" w:rsidR="008166DE" w:rsidRPr="005C13ED" w:rsidRDefault="008166DE" w:rsidP="005C13ED">
      <w:pPr>
        <w:spacing w:after="0" w:line="240" w:lineRule="auto"/>
        <w:rPr>
          <w:rFonts w:ascii="Calibri" w:hAnsi="Calibri" w:cs="Calibri"/>
          <w:sz w:val="24"/>
          <w:szCs w:val="24"/>
        </w:rPr>
      </w:pPr>
    </w:p>
    <w:p w14:paraId="71D3BD2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Max W. Richardson, P.O. Box 33, Worthington, Mo. 63567, is an internal auditor for Georgia-Pacific Corporation.</w:t>
      </w:r>
    </w:p>
    <w:p w14:paraId="630C906E" w14:textId="77777777" w:rsidR="008166DE" w:rsidRPr="005C13ED" w:rsidRDefault="008166DE" w:rsidP="005C13ED">
      <w:pPr>
        <w:spacing w:after="0" w:line="240" w:lineRule="auto"/>
        <w:rPr>
          <w:rFonts w:ascii="Calibri" w:hAnsi="Calibri" w:cs="Calibri"/>
          <w:sz w:val="24"/>
          <w:szCs w:val="24"/>
        </w:rPr>
      </w:pPr>
    </w:p>
    <w:p w14:paraId="740DB13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Kristi L. Barker, 412 S. Halliburton, Kirksville, is a graduate student in counseling and guidance at NMSU.</w:t>
      </w:r>
    </w:p>
    <w:p w14:paraId="4C53677D" w14:textId="77777777" w:rsidR="008166DE" w:rsidRPr="005C13ED" w:rsidRDefault="008166DE" w:rsidP="005C13ED">
      <w:pPr>
        <w:spacing w:after="0" w:line="240" w:lineRule="auto"/>
        <w:rPr>
          <w:rFonts w:ascii="Calibri" w:hAnsi="Calibri" w:cs="Calibri"/>
          <w:sz w:val="24"/>
          <w:szCs w:val="24"/>
        </w:rPr>
      </w:pPr>
    </w:p>
    <w:p w14:paraId="36B5F3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Paula Jeneen Mathes Brown and husband, Dennis, live at R.R. 3, Orrick Rd., Kirksville. She is a </w:t>
      </w:r>
      <w:proofErr w:type="gramStart"/>
      <w:r w:rsidRPr="005C13ED">
        <w:rPr>
          <w:rFonts w:ascii="Calibri" w:hAnsi="Calibri" w:cs="Calibri"/>
          <w:sz w:val="24"/>
          <w:szCs w:val="24"/>
        </w:rPr>
        <w:t>third grade</w:t>
      </w:r>
      <w:proofErr w:type="gramEnd"/>
      <w:r w:rsidRPr="005C13ED">
        <w:rPr>
          <w:rFonts w:ascii="Calibri" w:hAnsi="Calibri" w:cs="Calibri"/>
          <w:sz w:val="24"/>
          <w:szCs w:val="24"/>
        </w:rPr>
        <w:t xml:space="preserve"> teacher in Novinger, and he is a pressman at Burroughs Corporation.</w:t>
      </w:r>
    </w:p>
    <w:p w14:paraId="7D45FF2A" w14:textId="77777777" w:rsidR="008166DE" w:rsidRPr="005C13ED" w:rsidRDefault="008166DE" w:rsidP="005C13ED">
      <w:pPr>
        <w:spacing w:after="0" w:line="240" w:lineRule="auto"/>
        <w:rPr>
          <w:rFonts w:ascii="Calibri" w:hAnsi="Calibri" w:cs="Calibri"/>
          <w:sz w:val="24"/>
          <w:szCs w:val="24"/>
        </w:rPr>
      </w:pPr>
    </w:p>
    <w:p w14:paraId="015AD9E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Beth A. Johnston, husband, Clinton, and daughter, Jennifer, live at 2824 James Rd., Apt. 5, Hannibal, Mo. 63401. She is a kindergarten teacher and he is a machinist.</w:t>
      </w:r>
    </w:p>
    <w:p w14:paraId="15675A0D" w14:textId="77777777" w:rsidR="008166DE" w:rsidRPr="005C13ED" w:rsidRDefault="008166DE" w:rsidP="005C13ED">
      <w:pPr>
        <w:spacing w:after="0" w:line="240" w:lineRule="auto"/>
        <w:rPr>
          <w:rFonts w:ascii="Calibri" w:hAnsi="Calibri" w:cs="Calibri"/>
          <w:sz w:val="24"/>
          <w:szCs w:val="24"/>
        </w:rPr>
      </w:pPr>
    </w:p>
    <w:p w14:paraId="38F66F5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Carol A. Kilbride, 2211 S. Marion, Apt. D, Kirksville, is a learning disabilities teacher at Knox County High School, Edina, Mo.</w:t>
      </w:r>
    </w:p>
    <w:p w14:paraId="611AB1BD" w14:textId="77777777" w:rsidR="008166DE" w:rsidRPr="005C13ED" w:rsidRDefault="008166DE" w:rsidP="005C13ED">
      <w:pPr>
        <w:spacing w:after="0" w:line="240" w:lineRule="auto"/>
        <w:rPr>
          <w:rFonts w:ascii="Calibri" w:hAnsi="Calibri" w:cs="Calibri"/>
          <w:sz w:val="24"/>
          <w:szCs w:val="24"/>
        </w:rPr>
      </w:pPr>
    </w:p>
    <w:p w14:paraId="18448968" w14:textId="49285C0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Rebecca Hildenbrand Gandt and husband, Jeff, live at 602 N. Adams,</w:t>
      </w:r>
      <w:r w:rsidR="006046FA">
        <w:rPr>
          <w:rFonts w:ascii="Calibri" w:hAnsi="Calibri" w:cs="Calibri"/>
          <w:sz w:val="24"/>
          <w:szCs w:val="24"/>
        </w:rPr>
        <w:t xml:space="preserve"> </w:t>
      </w:r>
      <w:r w:rsidRPr="005C13ED">
        <w:rPr>
          <w:rFonts w:ascii="Calibri" w:hAnsi="Calibri" w:cs="Calibri"/>
          <w:sz w:val="24"/>
          <w:szCs w:val="24"/>
        </w:rPr>
        <w:t xml:space="preserve">Mt. Pleasant, Iowa 52641. She is employed at the Mt. Pleasant </w:t>
      </w:r>
      <w:proofErr w:type="gramStart"/>
      <w:r w:rsidRPr="005C13ED">
        <w:rPr>
          <w:rFonts w:ascii="Calibri" w:hAnsi="Calibri" w:cs="Calibri"/>
          <w:sz w:val="24"/>
          <w:szCs w:val="24"/>
        </w:rPr>
        <w:t>newspaper</w:t>
      </w:r>
      <w:proofErr w:type="gramEnd"/>
      <w:r w:rsidRPr="005C13ED">
        <w:rPr>
          <w:rFonts w:ascii="Calibri" w:hAnsi="Calibri" w:cs="Calibri"/>
          <w:sz w:val="24"/>
          <w:szCs w:val="24"/>
        </w:rPr>
        <w:t xml:space="preserve"> and he is a building engineer.</w:t>
      </w:r>
    </w:p>
    <w:p w14:paraId="1858166D" w14:textId="77777777" w:rsidR="008166DE" w:rsidRPr="005C13ED" w:rsidRDefault="008166DE" w:rsidP="005C13ED">
      <w:pPr>
        <w:spacing w:after="0" w:line="240" w:lineRule="auto"/>
        <w:rPr>
          <w:rFonts w:ascii="Calibri" w:hAnsi="Calibri" w:cs="Calibri"/>
          <w:sz w:val="24"/>
          <w:szCs w:val="24"/>
        </w:rPr>
      </w:pPr>
    </w:p>
    <w:p w14:paraId="06611D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Timothy A. Cox, Box 22, Salisbury, Mo. 65281, is a student at NMSU.</w:t>
      </w:r>
    </w:p>
    <w:p w14:paraId="56B78EC6" w14:textId="77777777" w:rsidR="008166DE" w:rsidRPr="005C13ED" w:rsidRDefault="008166DE" w:rsidP="005C13ED">
      <w:pPr>
        <w:spacing w:after="0" w:line="240" w:lineRule="auto"/>
        <w:rPr>
          <w:rFonts w:ascii="Calibri" w:hAnsi="Calibri" w:cs="Calibri"/>
          <w:sz w:val="24"/>
          <w:szCs w:val="24"/>
        </w:rPr>
      </w:pPr>
    </w:p>
    <w:p w14:paraId="5AED38F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Edith L. (Lori) Good, #17 Little Village Apts., Buckner, Mo. 64016, is a junior high English teacher, Fort Osage School District.</w:t>
      </w:r>
    </w:p>
    <w:p w14:paraId="59B033CD" w14:textId="77777777" w:rsidR="008166DE" w:rsidRPr="005C13ED" w:rsidRDefault="008166DE" w:rsidP="005C13ED">
      <w:pPr>
        <w:spacing w:after="0" w:line="240" w:lineRule="auto"/>
        <w:rPr>
          <w:rFonts w:ascii="Calibri" w:hAnsi="Calibri" w:cs="Calibri"/>
          <w:sz w:val="24"/>
          <w:szCs w:val="24"/>
        </w:rPr>
      </w:pPr>
    </w:p>
    <w:p w14:paraId="57C01CE8" w14:textId="631BD055" w:rsidR="008166DE" w:rsidRPr="005C13ED" w:rsidRDefault="00AA502E" w:rsidP="005C13ED">
      <w:pPr>
        <w:spacing w:after="0" w:line="240" w:lineRule="auto"/>
        <w:rPr>
          <w:rFonts w:ascii="Calibri" w:hAnsi="Calibri" w:cs="Calibri"/>
          <w:sz w:val="24"/>
          <w:szCs w:val="24"/>
        </w:rPr>
      </w:pPr>
      <w:r>
        <w:rPr>
          <w:rFonts w:ascii="Calibri" w:hAnsi="Calibri" w:cs="Calibri"/>
          <w:sz w:val="24"/>
          <w:szCs w:val="24"/>
        </w:rPr>
        <w:t xml:space="preserve">LaDonna </w:t>
      </w:r>
      <w:proofErr w:type="spellStart"/>
      <w:r w:rsidR="008166DE" w:rsidRPr="005C13ED">
        <w:rPr>
          <w:rFonts w:ascii="Calibri" w:hAnsi="Calibri" w:cs="Calibri"/>
          <w:sz w:val="24"/>
          <w:szCs w:val="24"/>
        </w:rPr>
        <w:t>Brueni</w:t>
      </w:r>
      <w:proofErr w:type="spellEnd"/>
      <w:r w:rsidR="008166DE" w:rsidRPr="005C13ED">
        <w:rPr>
          <w:rFonts w:ascii="Calibri" w:hAnsi="Calibri" w:cs="Calibri"/>
          <w:sz w:val="24"/>
          <w:szCs w:val="24"/>
        </w:rPr>
        <w:t>, 1755 #3 San Ricardo Ct., Lake in the Woods Apts., Spanish Lake, Mo. 63138, is an electronics engineer, McDonnell Aircraft Company, St. Louis.</w:t>
      </w:r>
    </w:p>
    <w:p w14:paraId="0021DD88" w14:textId="77777777" w:rsidR="008166DE" w:rsidRPr="005C13ED" w:rsidRDefault="008166DE" w:rsidP="005C13ED">
      <w:pPr>
        <w:spacing w:after="0" w:line="240" w:lineRule="auto"/>
        <w:rPr>
          <w:rFonts w:ascii="Calibri" w:hAnsi="Calibri" w:cs="Calibri"/>
          <w:sz w:val="24"/>
          <w:szCs w:val="24"/>
        </w:rPr>
      </w:pPr>
    </w:p>
    <w:p w14:paraId="2E3C577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Thomas J. Struckmann and wife, Nancy, live at Rt. 2, Lot 4, St. Charles, Mo. 63301. He is a teacher, Francis Howell School District.</w:t>
      </w:r>
    </w:p>
    <w:p w14:paraId="5BF343E5" w14:textId="77777777" w:rsidR="008166DE" w:rsidRPr="005C13ED" w:rsidRDefault="008166DE" w:rsidP="005C13ED">
      <w:pPr>
        <w:spacing w:after="0" w:line="240" w:lineRule="auto"/>
        <w:rPr>
          <w:rFonts w:ascii="Calibri" w:hAnsi="Calibri" w:cs="Calibri"/>
          <w:sz w:val="24"/>
          <w:szCs w:val="24"/>
        </w:rPr>
      </w:pPr>
    </w:p>
    <w:p w14:paraId="1E80991C" w14:textId="1A62922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Jerry A. Carden's new address is 906 Hartwell Dr. </w:t>
      </w:r>
      <w:proofErr w:type="gramStart"/>
      <w:r w:rsidRPr="005C13ED">
        <w:rPr>
          <w:rFonts w:ascii="Calibri" w:hAnsi="Calibri" w:cs="Calibri"/>
          <w:sz w:val="24"/>
          <w:szCs w:val="24"/>
        </w:rPr>
        <w:t>A</w:t>
      </w:r>
      <w:r w:rsidR="000E1920">
        <w:rPr>
          <w:rFonts w:ascii="Calibri" w:hAnsi="Calibri" w:cs="Calibri"/>
          <w:sz w:val="24"/>
          <w:szCs w:val="24"/>
        </w:rPr>
        <w:t>,</w:t>
      </w:r>
      <w:proofErr w:type="gramEnd"/>
      <w:r w:rsidRPr="005C13ED">
        <w:rPr>
          <w:rFonts w:ascii="Calibri" w:hAnsi="Calibri" w:cs="Calibri"/>
          <w:sz w:val="24"/>
          <w:szCs w:val="24"/>
        </w:rPr>
        <w:t xml:space="preserve"> Savoy, Ill. 61874.</w:t>
      </w:r>
    </w:p>
    <w:p w14:paraId="467E96BF" w14:textId="77777777" w:rsidR="008166DE" w:rsidRPr="005C13ED" w:rsidRDefault="008166DE" w:rsidP="005C13ED">
      <w:pPr>
        <w:spacing w:after="0" w:line="240" w:lineRule="auto"/>
        <w:rPr>
          <w:rFonts w:ascii="Calibri" w:hAnsi="Calibri" w:cs="Calibri"/>
          <w:sz w:val="24"/>
          <w:szCs w:val="24"/>
        </w:rPr>
      </w:pPr>
    </w:p>
    <w:p w14:paraId="0169F37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Rose M. Hampton, 2055 </w:t>
      </w:r>
      <w:proofErr w:type="spellStart"/>
      <w:r w:rsidRPr="005C13ED">
        <w:rPr>
          <w:rFonts w:ascii="Calibri" w:hAnsi="Calibri" w:cs="Calibri"/>
          <w:sz w:val="24"/>
          <w:szCs w:val="24"/>
        </w:rPr>
        <w:t>Merollis</w:t>
      </w:r>
      <w:proofErr w:type="spellEnd"/>
      <w:r w:rsidRPr="005C13ED">
        <w:rPr>
          <w:rFonts w:ascii="Calibri" w:hAnsi="Calibri" w:cs="Calibri"/>
          <w:sz w:val="24"/>
          <w:szCs w:val="24"/>
        </w:rPr>
        <w:t xml:space="preserve"> Ct., Apt. F, St. Louis, Mo. 63136, is an EMR teacher.</w:t>
      </w:r>
    </w:p>
    <w:p w14:paraId="58AE8435" w14:textId="77777777" w:rsidR="008166DE" w:rsidRPr="005C13ED" w:rsidRDefault="008166DE" w:rsidP="005C13ED">
      <w:pPr>
        <w:spacing w:after="0" w:line="240" w:lineRule="auto"/>
        <w:rPr>
          <w:rFonts w:ascii="Calibri" w:hAnsi="Calibri" w:cs="Calibri"/>
          <w:sz w:val="24"/>
          <w:szCs w:val="24"/>
        </w:rPr>
      </w:pPr>
    </w:p>
    <w:p w14:paraId="3A12CCE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Carol A. Keller, 1217 Tuxford Dr., Apt. 9, St. Louis, Mo. 63141, is assistant promotional director, West Port Plaza, St. Louis.</w:t>
      </w:r>
    </w:p>
    <w:p w14:paraId="7E4AC1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14DD36D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Ryle Scholarship Honor Roll (contributors of $100 or more)</w:t>
      </w:r>
    </w:p>
    <w:p w14:paraId="058CA5C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FC173F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Burleigh Arnold</w:t>
      </w:r>
    </w:p>
    <w:p w14:paraId="3B8A203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Clarence E. Barkley</w:t>
      </w:r>
    </w:p>
    <w:p w14:paraId="3D03EB2D" w14:textId="528D3F96" w:rsidR="008166DE" w:rsidRPr="005C13ED" w:rsidRDefault="008166DE" w:rsidP="005C13ED">
      <w:pPr>
        <w:spacing w:after="0" w:line="240" w:lineRule="auto"/>
        <w:rPr>
          <w:rFonts w:ascii="Calibri" w:hAnsi="Calibri" w:cs="Calibri"/>
          <w:sz w:val="24"/>
          <w:szCs w:val="24"/>
        </w:rPr>
      </w:pPr>
      <w:proofErr w:type="spellStart"/>
      <w:r w:rsidRPr="005C13ED">
        <w:rPr>
          <w:rFonts w:ascii="Calibri" w:hAnsi="Calibri" w:cs="Calibri"/>
          <w:sz w:val="24"/>
          <w:szCs w:val="24"/>
        </w:rPr>
        <w:t>W</w:t>
      </w:r>
      <w:r w:rsidR="000E1920">
        <w:rPr>
          <w:rFonts w:ascii="Calibri" w:hAnsi="Calibri" w:cs="Calibri"/>
          <w:sz w:val="24"/>
          <w:szCs w:val="24"/>
        </w:rPr>
        <w:t>.</w:t>
      </w:r>
      <w:r w:rsidRPr="005C13ED">
        <w:rPr>
          <w:rFonts w:ascii="Calibri" w:hAnsi="Calibri" w:cs="Calibri"/>
          <w:sz w:val="24"/>
          <w:szCs w:val="24"/>
        </w:rPr>
        <w:t>J</w:t>
      </w:r>
      <w:proofErr w:type="spellEnd"/>
      <w:r w:rsidRPr="005C13ED">
        <w:rPr>
          <w:rFonts w:ascii="Calibri" w:hAnsi="Calibri" w:cs="Calibri"/>
          <w:sz w:val="24"/>
          <w:szCs w:val="24"/>
        </w:rPr>
        <w:t>. Bray,</w:t>
      </w:r>
      <w:r w:rsidR="00AA502E">
        <w:rPr>
          <w:rFonts w:ascii="Calibri" w:hAnsi="Calibri" w:cs="Calibri"/>
          <w:sz w:val="24"/>
          <w:szCs w:val="24"/>
        </w:rPr>
        <w:t xml:space="preserve"> </w:t>
      </w:r>
      <w:r w:rsidRPr="005C13ED">
        <w:rPr>
          <w:rFonts w:ascii="Calibri" w:hAnsi="Calibri" w:cs="Calibri"/>
          <w:sz w:val="24"/>
          <w:szCs w:val="24"/>
        </w:rPr>
        <w:t>Jr.,</w:t>
      </w:r>
      <w:r w:rsidR="00AA502E">
        <w:rPr>
          <w:rFonts w:ascii="Calibri" w:hAnsi="Calibri" w:cs="Calibri"/>
          <w:sz w:val="24"/>
          <w:szCs w:val="24"/>
        </w:rPr>
        <w:t xml:space="preserve"> </w:t>
      </w:r>
      <w:r w:rsidRPr="005C13ED">
        <w:rPr>
          <w:rFonts w:ascii="Calibri" w:hAnsi="Calibri" w:cs="Calibri"/>
          <w:sz w:val="24"/>
          <w:szCs w:val="24"/>
        </w:rPr>
        <w:t>M.D.</w:t>
      </w:r>
    </w:p>
    <w:p w14:paraId="5A61F27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Betty J. Brown</w:t>
      </w:r>
    </w:p>
    <w:p w14:paraId="7A9FA64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Henry K.F. Chok</w:t>
      </w:r>
    </w:p>
    <w:p w14:paraId="59BA027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Willard Goslin</w:t>
      </w:r>
    </w:p>
    <w:p w14:paraId="4FFCD2E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Mrs. Gerald E. Henderson</w:t>
      </w:r>
    </w:p>
    <w:p w14:paraId="31342C6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Tokuhiro Miura</w:t>
      </w:r>
    </w:p>
    <w:p w14:paraId="3997691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Marian Morelock</w:t>
      </w:r>
    </w:p>
    <w:p w14:paraId="00A882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Opal O'Briant</w:t>
      </w:r>
    </w:p>
    <w:p w14:paraId="5BA764ED" w14:textId="0FCD512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Herbert Rhoads</w:t>
      </w:r>
    </w:p>
    <w:p w14:paraId="3FD7B22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Marion A. </w:t>
      </w:r>
      <w:proofErr w:type="spellStart"/>
      <w:r w:rsidRPr="005C13ED">
        <w:rPr>
          <w:rFonts w:ascii="Calibri" w:hAnsi="Calibri" w:cs="Calibri"/>
          <w:sz w:val="24"/>
          <w:szCs w:val="24"/>
        </w:rPr>
        <w:t>Shanes</w:t>
      </w:r>
      <w:proofErr w:type="spellEnd"/>
    </w:p>
    <w:p w14:paraId="50DAC0E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August Sunnen</w:t>
      </w:r>
    </w:p>
    <w:p w14:paraId="73287C3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3316F2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other contributors</w:t>
      </w:r>
    </w:p>
    <w:p w14:paraId="4A8298C4" w14:textId="77777777" w:rsidR="008166DE" w:rsidRPr="005C13ED" w:rsidRDefault="008166DE" w:rsidP="005C13ED">
      <w:pPr>
        <w:spacing w:after="0" w:line="240" w:lineRule="auto"/>
        <w:rPr>
          <w:rFonts w:ascii="Calibri" w:hAnsi="Calibri" w:cs="Calibri"/>
          <w:sz w:val="24"/>
          <w:szCs w:val="24"/>
        </w:rPr>
      </w:pPr>
    </w:p>
    <w:p w14:paraId="0F2B707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Andres C. Acoba</w:t>
      </w:r>
    </w:p>
    <w:p w14:paraId="108585B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Alta M. Adams</w:t>
      </w:r>
    </w:p>
    <w:p w14:paraId="6D671E6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Clarence E. Amen</w:t>
      </w:r>
    </w:p>
    <w:p w14:paraId="2805873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Brian Anderson</w:t>
      </w:r>
    </w:p>
    <w:p w14:paraId="77204A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Emma Mae Anderson</w:t>
      </w:r>
    </w:p>
    <w:p w14:paraId="2CDF98F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Leta Townsend Bailey</w:t>
      </w:r>
    </w:p>
    <w:p w14:paraId="18FB013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Mary Josephine Balagna</w:t>
      </w:r>
    </w:p>
    <w:p w14:paraId="706B30A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Carolyn Baughman</w:t>
      </w:r>
    </w:p>
    <w:p w14:paraId="5B36C9B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Oren E. Brinkley</w:t>
      </w:r>
    </w:p>
    <w:p w14:paraId="5FE64B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Barbara M. Brumfield</w:t>
      </w:r>
    </w:p>
    <w:p w14:paraId="20F3DFE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David W. Cobaugh</w:t>
      </w:r>
    </w:p>
    <w:p w14:paraId="46E1B01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Eldon Coy</w:t>
      </w:r>
    </w:p>
    <w:p w14:paraId="5B2DDA1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Thelma </w:t>
      </w:r>
      <w:proofErr w:type="spellStart"/>
      <w:r w:rsidRPr="005C13ED">
        <w:rPr>
          <w:rFonts w:ascii="Calibri" w:hAnsi="Calibri" w:cs="Calibri"/>
          <w:sz w:val="24"/>
          <w:szCs w:val="24"/>
        </w:rPr>
        <w:t>DeCapito</w:t>
      </w:r>
      <w:proofErr w:type="spellEnd"/>
    </w:p>
    <w:p w14:paraId="0913AB5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Marie Dougherty</w:t>
      </w:r>
    </w:p>
    <w:p w14:paraId="52A141C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Ruth Robinson Esteppe</w:t>
      </w:r>
    </w:p>
    <w:p w14:paraId="0F6493C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Omer E. Foley</w:t>
      </w:r>
    </w:p>
    <w:p w14:paraId="208727F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Dorothy Garland</w:t>
      </w:r>
    </w:p>
    <w:p w14:paraId="2A66DA65"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Mildred Gholson </w:t>
      </w:r>
    </w:p>
    <w:p w14:paraId="78088FDF"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Patricia J. Goodding </w:t>
      </w:r>
    </w:p>
    <w:p w14:paraId="215B6781"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and Mrs. John V. Grice </w:t>
      </w:r>
    </w:p>
    <w:p w14:paraId="3DC6CABE"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Ronald Harbin </w:t>
      </w:r>
    </w:p>
    <w:p w14:paraId="12577935"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Anna Lee Heaberlin </w:t>
      </w:r>
    </w:p>
    <w:p w14:paraId="43963185"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Elie F. Hedrick </w:t>
      </w:r>
    </w:p>
    <w:p w14:paraId="562C6C8C"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Gary G. Hendren </w:t>
      </w:r>
    </w:p>
    <w:p w14:paraId="053E6C6D"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and Mrs. J. Roby Hilpert </w:t>
      </w:r>
    </w:p>
    <w:p w14:paraId="0C577F93"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Florence Hord </w:t>
      </w:r>
    </w:p>
    <w:p w14:paraId="2887964B"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Walter R. Johnson </w:t>
      </w:r>
    </w:p>
    <w:p w14:paraId="57E3F2E9"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and Mrs. Fred L. Jones </w:t>
      </w:r>
    </w:p>
    <w:p w14:paraId="6E7382DA"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Catharine J. Kirk </w:t>
      </w:r>
    </w:p>
    <w:p w14:paraId="3CE62CA7"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Joseph Robert Koppenhaver </w:t>
      </w:r>
    </w:p>
    <w:p w14:paraId="27353CFB" w14:textId="5FBA5BEE"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Mrs. F</w:t>
      </w:r>
      <w:r w:rsidR="001823D9">
        <w:rPr>
          <w:rFonts w:ascii="Calibri" w:hAnsi="Calibri" w:cs="Calibri"/>
          <w:sz w:val="24"/>
          <w:szCs w:val="24"/>
        </w:rPr>
        <w:t>and</w:t>
      </w:r>
      <w:r w:rsidRPr="005C13ED">
        <w:rPr>
          <w:rFonts w:ascii="Calibri" w:hAnsi="Calibri" w:cs="Calibri"/>
          <w:sz w:val="24"/>
          <w:szCs w:val="24"/>
        </w:rPr>
        <w:t xml:space="preserve">a Kristjanson </w:t>
      </w:r>
    </w:p>
    <w:p w14:paraId="7C161329" w14:textId="654BC79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Kathryn Kynoch</w:t>
      </w:r>
    </w:p>
    <w:p w14:paraId="53E8B191"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Melvin Lee </w:t>
      </w:r>
    </w:p>
    <w:p w14:paraId="556FA675"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Clarissa Liss </w:t>
      </w:r>
    </w:p>
    <w:p w14:paraId="571FEC86"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Miss Glenda Logan </w:t>
      </w:r>
    </w:p>
    <w:p w14:paraId="67A05783"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William R. Lynch </w:t>
      </w:r>
    </w:p>
    <w:p w14:paraId="6FF4B87D"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and Mrs. Timothy Manuel </w:t>
      </w:r>
    </w:p>
    <w:p w14:paraId="06EDF9D6"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Alpha C. Mayfield </w:t>
      </w:r>
    </w:p>
    <w:p w14:paraId="099498E3"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Mrs. Anna Belle McMurry</w:t>
      </w:r>
    </w:p>
    <w:p w14:paraId="0EA3A64B"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Mrs. Mary A. Morris </w:t>
      </w:r>
    </w:p>
    <w:p w14:paraId="2949DF1B"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Robert J. Motley </w:t>
      </w:r>
    </w:p>
    <w:p w14:paraId="46CA86E9"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Evelyn Nagamine </w:t>
      </w:r>
    </w:p>
    <w:p w14:paraId="24F62291"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Frances Nalley </w:t>
      </w:r>
    </w:p>
    <w:p w14:paraId="31EF1C0B"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Gladys K. Noble </w:t>
      </w:r>
    </w:p>
    <w:p w14:paraId="75EA0E91" w14:textId="1198E75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Ok D. Park</w:t>
      </w:r>
    </w:p>
    <w:p w14:paraId="32AEF0B7"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Eleftherios Pavlopoulos </w:t>
      </w:r>
    </w:p>
    <w:p w14:paraId="72789E30"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Berniece Peterson </w:t>
      </w:r>
    </w:p>
    <w:p w14:paraId="2F3DC87D" w14:textId="7C55610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w:t>
      </w:r>
      <w:proofErr w:type="spellStart"/>
      <w:r w:rsidRPr="005C13ED">
        <w:rPr>
          <w:rFonts w:ascii="Calibri" w:hAnsi="Calibri" w:cs="Calibri"/>
          <w:sz w:val="24"/>
          <w:szCs w:val="24"/>
        </w:rPr>
        <w:t>Suprida</w:t>
      </w:r>
      <w:proofErr w:type="spellEnd"/>
      <w:r w:rsidRPr="005C13ED">
        <w:rPr>
          <w:rFonts w:ascii="Calibri" w:hAnsi="Calibri" w:cs="Calibri"/>
          <w:sz w:val="24"/>
          <w:szCs w:val="24"/>
        </w:rPr>
        <w:t xml:space="preserve"> </w:t>
      </w:r>
      <w:proofErr w:type="spellStart"/>
      <w:r w:rsidRPr="005C13ED">
        <w:rPr>
          <w:rFonts w:ascii="Calibri" w:hAnsi="Calibri" w:cs="Calibri"/>
          <w:sz w:val="24"/>
          <w:szCs w:val="24"/>
        </w:rPr>
        <w:t>Pornputtkul</w:t>
      </w:r>
      <w:proofErr w:type="spellEnd"/>
    </w:p>
    <w:p w14:paraId="704127F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Ray Porter</w:t>
      </w:r>
    </w:p>
    <w:p w14:paraId="0EA736A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Cleta House Pultz</w:t>
      </w:r>
    </w:p>
    <w:p w14:paraId="3FE86B5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Mario Rivela</w:t>
      </w:r>
    </w:p>
    <w:p w14:paraId="526A34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Mildred Safford</w:t>
      </w:r>
    </w:p>
    <w:p w14:paraId="3D3B616F" w14:textId="52AECCF6"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Carolyn Ritzman Snyder </w:t>
      </w:r>
    </w:p>
    <w:p w14:paraId="1C8787CA"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 and Mrs. Robert P. Stark </w:t>
      </w:r>
    </w:p>
    <w:p w14:paraId="097FB728"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Tau Kappa Epsilon </w:t>
      </w:r>
    </w:p>
    <w:p w14:paraId="007D0DB4"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Alumni Association </w:t>
      </w:r>
    </w:p>
    <w:p w14:paraId="4F59F6EF" w14:textId="03A232A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John B. Thomas</w:t>
      </w:r>
    </w:p>
    <w:p w14:paraId="496310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Rebecca P. Walden</w:t>
      </w:r>
    </w:p>
    <w:p w14:paraId="787286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Frank M. Walker</w:t>
      </w:r>
    </w:p>
    <w:p w14:paraId="5C99A34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Mary Williams</w:t>
      </w:r>
    </w:p>
    <w:p w14:paraId="0D1ADB8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Scott J. Williams</w:t>
      </w:r>
    </w:p>
    <w:p w14:paraId="5A657F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Jerry L. Willis</w:t>
      </w:r>
    </w:p>
    <w:p w14:paraId="02D90BB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Beverly Woolard</w:t>
      </w:r>
    </w:p>
    <w:p w14:paraId="5BA370D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 and Mrs. R.O. Wright</w:t>
      </w:r>
    </w:p>
    <w:p w14:paraId="282D415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B2FEDBC" w14:textId="5883633E"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The Ryle family has established the Walter H. and Maurine Ryle Memorial Scholarship Fund. The scholarship fund will be used to assist students in teacher </w:t>
      </w:r>
      <w:proofErr w:type="gramStart"/>
      <w:r w:rsidRPr="005C13ED">
        <w:rPr>
          <w:rFonts w:ascii="Calibri" w:hAnsi="Calibri" w:cs="Calibri"/>
          <w:sz w:val="24"/>
          <w:szCs w:val="24"/>
        </w:rPr>
        <w:t>education</w:t>
      </w:r>
      <w:proofErr w:type="gramEnd"/>
      <w:r w:rsidRPr="005C13ED">
        <w:rPr>
          <w:rFonts w:ascii="Calibri" w:hAnsi="Calibri" w:cs="Calibri"/>
          <w:sz w:val="24"/>
          <w:szCs w:val="24"/>
        </w:rPr>
        <w:t xml:space="preserve"> and you are invited to join the many contributors.</w:t>
      </w:r>
    </w:p>
    <w:p w14:paraId="43832BD9" w14:textId="77777777" w:rsidR="00AA502E" w:rsidRPr="005C13ED" w:rsidRDefault="00AA502E" w:rsidP="005C13ED">
      <w:pPr>
        <w:spacing w:after="0" w:line="240" w:lineRule="auto"/>
        <w:rPr>
          <w:rFonts w:ascii="Calibri" w:hAnsi="Calibri" w:cs="Calibri"/>
          <w:sz w:val="24"/>
          <w:szCs w:val="24"/>
        </w:rPr>
      </w:pPr>
    </w:p>
    <w:p w14:paraId="6BABCD6C" w14:textId="6B9A3E4F" w:rsidR="008166DE" w:rsidRPr="005C13ED" w:rsidRDefault="00AA502E" w:rsidP="005C13ED">
      <w:pPr>
        <w:spacing w:after="0" w:line="240" w:lineRule="auto"/>
        <w:rPr>
          <w:rFonts w:ascii="Calibri" w:hAnsi="Calibri" w:cs="Calibri"/>
          <w:sz w:val="24"/>
          <w:szCs w:val="24"/>
        </w:rPr>
      </w:pPr>
      <w:r>
        <w:rPr>
          <w:rFonts w:ascii="Calibri" w:hAnsi="Calibri" w:cs="Calibri"/>
          <w:sz w:val="24"/>
          <w:szCs w:val="24"/>
        </w:rPr>
        <w:t>NAME_________________________________________________________________________</w:t>
      </w:r>
      <w:r w:rsidR="008166DE" w:rsidRPr="005C13ED">
        <w:rPr>
          <w:rFonts w:ascii="Calibri" w:hAnsi="Calibri" w:cs="Calibri"/>
          <w:sz w:val="24"/>
          <w:szCs w:val="24"/>
        </w:rPr>
        <w:t>ADDRESS</w:t>
      </w:r>
      <w:r w:rsidR="006046FA">
        <w:rPr>
          <w:rFonts w:ascii="Calibri" w:hAnsi="Calibri" w:cs="Calibri"/>
          <w:sz w:val="24"/>
          <w:szCs w:val="24"/>
        </w:rPr>
        <w:t xml:space="preserve"> _______________________________________________________</w:t>
      </w:r>
      <w:r>
        <w:rPr>
          <w:rFonts w:ascii="Calibri" w:hAnsi="Calibri" w:cs="Calibri"/>
          <w:sz w:val="24"/>
          <w:szCs w:val="24"/>
        </w:rPr>
        <w:t>_______________</w:t>
      </w:r>
      <w:r w:rsidR="008166DE" w:rsidRPr="005C13ED">
        <w:rPr>
          <w:rFonts w:ascii="Calibri" w:hAnsi="Calibri" w:cs="Calibri"/>
          <w:sz w:val="24"/>
          <w:szCs w:val="24"/>
        </w:rPr>
        <w:t xml:space="preserve"> </w:t>
      </w:r>
    </w:p>
    <w:p w14:paraId="38F49B7A" w14:textId="708C1B04" w:rsidR="008166DE" w:rsidRPr="005C13ED" w:rsidRDefault="00AA502E" w:rsidP="005C13ED">
      <w:pPr>
        <w:spacing w:after="0" w:line="240" w:lineRule="auto"/>
        <w:rPr>
          <w:rFonts w:ascii="Calibri" w:hAnsi="Calibri" w:cs="Calibri"/>
          <w:sz w:val="24"/>
          <w:szCs w:val="24"/>
        </w:rPr>
      </w:pPr>
      <w:r>
        <w:rPr>
          <w:rFonts w:ascii="Calibri" w:hAnsi="Calibri" w:cs="Calibri"/>
          <w:sz w:val="24"/>
          <w:szCs w:val="24"/>
        </w:rPr>
        <w:t>CITY_____________________ STATE_________________ ZIP CODE_____</w:t>
      </w:r>
      <w:r w:rsidR="008166DE" w:rsidRPr="005C13ED">
        <w:rPr>
          <w:rFonts w:ascii="Calibri" w:hAnsi="Calibri" w:cs="Calibri"/>
          <w:sz w:val="24"/>
          <w:szCs w:val="24"/>
        </w:rPr>
        <w:t xml:space="preserve">__________________ </w:t>
      </w:r>
    </w:p>
    <w:p w14:paraId="1AFD58E3" w14:textId="77777777" w:rsidR="008166DE" w:rsidRPr="005C13ED" w:rsidRDefault="008166DE" w:rsidP="005C13ED">
      <w:pPr>
        <w:spacing w:after="0" w:line="240" w:lineRule="auto"/>
        <w:rPr>
          <w:rFonts w:ascii="Calibri" w:hAnsi="Calibri" w:cs="Calibri"/>
          <w:sz w:val="24"/>
          <w:szCs w:val="24"/>
        </w:rPr>
      </w:pPr>
    </w:p>
    <w:p w14:paraId="0447AD7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Yes, I want to contribute to the Ryle Scholarship Fund.</w:t>
      </w:r>
    </w:p>
    <w:p w14:paraId="4CD6A67D" w14:textId="195A109F" w:rsidR="008166DE" w:rsidRPr="005C13ED" w:rsidRDefault="00AA502E" w:rsidP="005C13ED">
      <w:pPr>
        <w:spacing w:after="0" w:line="240" w:lineRule="auto"/>
        <w:rPr>
          <w:rFonts w:ascii="Calibri" w:hAnsi="Calibri" w:cs="Calibri"/>
          <w:sz w:val="24"/>
          <w:szCs w:val="24"/>
        </w:rPr>
      </w:pPr>
      <w:r>
        <w:rPr>
          <w:rFonts w:ascii="Calibri" w:hAnsi="Calibri" w:cs="Calibri"/>
          <w:sz w:val="24"/>
          <w:szCs w:val="24"/>
        </w:rPr>
        <w:t>__________$10____________$25____________$50____________$100______________</w:t>
      </w:r>
      <w:r w:rsidR="008166DE" w:rsidRPr="005C13ED">
        <w:rPr>
          <w:rFonts w:ascii="Calibri" w:hAnsi="Calibri" w:cs="Calibri"/>
          <w:sz w:val="24"/>
          <w:szCs w:val="24"/>
        </w:rPr>
        <w:t>other</w:t>
      </w:r>
    </w:p>
    <w:p w14:paraId="61BDF7B4" w14:textId="77777777" w:rsidR="008166DE" w:rsidRPr="005C13ED" w:rsidRDefault="008166DE" w:rsidP="005C13ED">
      <w:pPr>
        <w:spacing w:after="0" w:line="240" w:lineRule="auto"/>
        <w:rPr>
          <w:rFonts w:ascii="Calibri" w:hAnsi="Calibri" w:cs="Calibri"/>
          <w:sz w:val="24"/>
          <w:szCs w:val="24"/>
        </w:rPr>
      </w:pPr>
    </w:p>
    <w:p w14:paraId="4FD49C9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Those who give $100 or more will be sent a copy of Dr. Ryle's Centennial History of Northeast. Missouri State Teachers College. Names of contributors will be published in </w:t>
      </w:r>
      <w:proofErr w:type="gramStart"/>
      <w:r w:rsidRPr="005C13ED">
        <w:rPr>
          <w:rFonts w:ascii="Calibri" w:hAnsi="Calibri" w:cs="Calibri"/>
          <w:sz w:val="24"/>
          <w:szCs w:val="24"/>
        </w:rPr>
        <w:t>the NEMOSCOPE</w:t>
      </w:r>
      <w:proofErr w:type="gramEnd"/>
      <w:r w:rsidRPr="005C13ED">
        <w:rPr>
          <w:rFonts w:ascii="Calibri" w:hAnsi="Calibri" w:cs="Calibri"/>
          <w:sz w:val="24"/>
          <w:szCs w:val="24"/>
        </w:rPr>
        <w:t>. The list above includes contributions received through July 15.</w:t>
      </w:r>
    </w:p>
    <w:p w14:paraId="2A892647" w14:textId="77777777" w:rsidR="008166DE" w:rsidRPr="005C13ED" w:rsidRDefault="008166DE" w:rsidP="005C13ED">
      <w:pPr>
        <w:spacing w:after="0" w:line="240" w:lineRule="auto"/>
        <w:rPr>
          <w:rFonts w:ascii="Calibri" w:hAnsi="Calibri" w:cs="Calibri"/>
          <w:sz w:val="24"/>
          <w:szCs w:val="24"/>
        </w:rPr>
      </w:pPr>
    </w:p>
    <w:p w14:paraId="6A8E333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Please return form to:</w:t>
      </w:r>
    </w:p>
    <w:p w14:paraId="6C4F41AE" w14:textId="77777777" w:rsidR="008166DE" w:rsidRPr="005C13ED" w:rsidRDefault="008166DE" w:rsidP="005C13ED">
      <w:pPr>
        <w:spacing w:after="0" w:line="240" w:lineRule="auto"/>
        <w:rPr>
          <w:rFonts w:ascii="Calibri" w:hAnsi="Calibri" w:cs="Calibri"/>
          <w:sz w:val="24"/>
          <w:szCs w:val="24"/>
        </w:rPr>
      </w:pPr>
    </w:p>
    <w:p w14:paraId="3797B0B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President's Office</w:t>
      </w:r>
    </w:p>
    <w:p w14:paraId="516323B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Ryle Scholarship Fund</w:t>
      </w:r>
    </w:p>
    <w:p w14:paraId="635ED98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Northeast Missouri State University</w:t>
      </w:r>
    </w:p>
    <w:p w14:paraId="48CC285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Kirksville, Missouri 63501</w:t>
      </w:r>
    </w:p>
    <w:p w14:paraId="5B35A8EA" w14:textId="77777777" w:rsidR="008166DE" w:rsidRPr="005C13ED" w:rsidRDefault="008166DE" w:rsidP="005C13ED">
      <w:pPr>
        <w:spacing w:after="0" w:line="240" w:lineRule="auto"/>
        <w:rPr>
          <w:rFonts w:ascii="Calibri" w:hAnsi="Calibri" w:cs="Calibri"/>
          <w:sz w:val="24"/>
          <w:szCs w:val="24"/>
        </w:rPr>
      </w:pPr>
    </w:p>
    <w:p w14:paraId="349E022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26</w:t>
      </w:r>
    </w:p>
    <w:p w14:paraId="2CC4A61F" w14:textId="2B0166E0" w:rsidR="008166DE" w:rsidRDefault="008166DE" w:rsidP="005C13ED">
      <w:pPr>
        <w:spacing w:after="0" w:line="240" w:lineRule="auto"/>
        <w:rPr>
          <w:rFonts w:ascii="Calibri" w:hAnsi="Calibri" w:cs="Calibri"/>
          <w:sz w:val="24"/>
          <w:szCs w:val="24"/>
        </w:rPr>
      </w:pPr>
    </w:p>
    <w:p w14:paraId="6FD4685A" w14:textId="11637DF5" w:rsidR="00AA502E" w:rsidRDefault="00AA502E" w:rsidP="005C13ED">
      <w:pPr>
        <w:spacing w:after="0" w:line="240" w:lineRule="auto"/>
        <w:rPr>
          <w:rFonts w:ascii="Calibri" w:hAnsi="Calibri" w:cs="Calibri"/>
          <w:sz w:val="24"/>
          <w:szCs w:val="24"/>
        </w:rPr>
      </w:pPr>
      <w:r>
        <w:rPr>
          <w:rFonts w:ascii="Calibri" w:hAnsi="Calibri" w:cs="Calibri"/>
          <w:sz w:val="24"/>
          <w:szCs w:val="24"/>
        </w:rPr>
        <w:t>(page 27)</w:t>
      </w:r>
    </w:p>
    <w:p w14:paraId="184B42BC" w14:textId="77777777" w:rsidR="00AA502E" w:rsidRPr="005C13ED" w:rsidRDefault="00AA502E" w:rsidP="005C13ED">
      <w:pPr>
        <w:spacing w:after="0" w:line="240" w:lineRule="auto"/>
        <w:rPr>
          <w:rFonts w:ascii="Calibri" w:hAnsi="Calibri" w:cs="Calibri"/>
          <w:sz w:val="24"/>
          <w:szCs w:val="24"/>
        </w:rPr>
      </w:pPr>
    </w:p>
    <w:p w14:paraId="0F25CFF4" w14:textId="30E3D581"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NEW MEMBERS </w:t>
      </w:r>
    </w:p>
    <w:p w14:paraId="2F8283DD" w14:textId="77777777" w:rsidR="00AA502E" w:rsidRPr="005C13ED" w:rsidRDefault="00AA502E" w:rsidP="005C13ED">
      <w:pPr>
        <w:spacing w:after="0" w:line="240" w:lineRule="auto"/>
        <w:rPr>
          <w:rFonts w:ascii="Calibri" w:hAnsi="Calibri" w:cs="Calibri"/>
          <w:sz w:val="24"/>
          <w:szCs w:val="24"/>
        </w:rPr>
      </w:pPr>
    </w:p>
    <w:p w14:paraId="38A76B34" w14:textId="3D09927F"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NEW LIFE MEMBERS</w:t>
      </w:r>
    </w:p>
    <w:p w14:paraId="3345EA7A" w14:textId="77777777" w:rsidR="00AA502E" w:rsidRPr="005C13ED" w:rsidRDefault="00AA502E" w:rsidP="005C13ED">
      <w:pPr>
        <w:spacing w:after="0" w:line="240" w:lineRule="auto"/>
        <w:rPr>
          <w:rFonts w:ascii="Calibri" w:hAnsi="Calibri" w:cs="Calibri"/>
          <w:sz w:val="24"/>
          <w:szCs w:val="24"/>
        </w:rPr>
      </w:pPr>
    </w:p>
    <w:p w14:paraId="09C8802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Linda S. Adams, '72</w:t>
      </w:r>
    </w:p>
    <w:p w14:paraId="6BE874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Alexander, '68</w:t>
      </w:r>
    </w:p>
    <w:p w14:paraId="4FD62EF2" w14:textId="4F0D589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Leila M. Barge, </w:t>
      </w:r>
      <w:r w:rsidR="000E1920">
        <w:rPr>
          <w:rFonts w:ascii="Calibri" w:hAnsi="Calibri" w:cs="Calibri"/>
          <w:sz w:val="24"/>
          <w:szCs w:val="24"/>
        </w:rPr>
        <w:t>‘</w:t>
      </w:r>
      <w:r w:rsidRPr="005C13ED">
        <w:rPr>
          <w:rFonts w:ascii="Calibri" w:hAnsi="Calibri" w:cs="Calibri"/>
          <w:sz w:val="24"/>
          <w:szCs w:val="24"/>
        </w:rPr>
        <w:t>75</w:t>
      </w:r>
    </w:p>
    <w:p w14:paraId="66D3DC9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Dorothy Hodgdon Bartholomew, '23</w:t>
      </w:r>
    </w:p>
    <w:p w14:paraId="68C2958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Cathrine L. Cartwright, '73</w:t>
      </w:r>
    </w:p>
    <w:p w14:paraId="0BEF1B83" w14:textId="4666C64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Daniel James </w:t>
      </w:r>
      <w:proofErr w:type="spellStart"/>
      <w:r w:rsidRPr="005C13ED">
        <w:rPr>
          <w:rFonts w:ascii="Calibri" w:hAnsi="Calibri" w:cs="Calibri"/>
          <w:sz w:val="24"/>
          <w:szCs w:val="24"/>
        </w:rPr>
        <w:t>Dalpini</w:t>
      </w:r>
      <w:proofErr w:type="spellEnd"/>
      <w:r w:rsidRPr="005C13ED">
        <w:rPr>
          <w:rFonts w:ascii="Calibri" w:hAnsi="Calibri" w:cs="Calibri"/>
          <w:sz w:val="24"/>
          <w:szCs w:val="24"/>
        </w:rPr>
        <w:t xml:space="preserve">, </w:t>
      </w:r>
      <w:r w:rsidR="000E1920">
        <w:rPr>
          <w:rFonts w:ascii="Calibri" w:hAnsi="Calibri" w:cs="Calibri"/>
          <w:sz w:val="24"/>
          <w:szCs w:val="24"/>
        </w:rPr>
        <w:t>‘</w:t>
      </w:r>
      <w:r w:rsidRPr="005C13ED">
        <w:rPr>
          <w:rFonts w:ascii="Calibri" w:hAnsi="Calibri" w:cs="Calibri"/>
          <w:sz w:val="24"/>
          <w:szCs w:val="24"/>
        </w:rPr>
        <w:t>78</w:t>
      </w:r>
    </w:p>
    <w:p w14:paraId="6EFF1E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Jean Heaton Davidson, '75</w:t>
      </w:r>
    </w:p>
    <w:p w14:paraId="4C3A1BC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Mary Lou Herring, '76</w:t>
      </w:r>
    </w:p>
    <w:p w14:paraId="6C4991B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Joseph A. Hesler, '66</w:t>
      </w:r>
    </w:p>
    <w:p w14:paraId="5D67F830" w14:textId="0C04E00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Mary J. Stambaugh Hill, </w:t>
      </w:r>
      <w:r w:rsidR="000E1920">
        <w:rPr>
          <w:rFonts w:ascii="Calibri" w:hAnsi="Calibri" w:cs="Calibri"/>
          <w:sz w:val="24"/>
          <w:szCs w:val="24"/>
        </w:rPr>
        <w:t>‘</w:t>
      </w:r>
      <w:r w:rsidRPr="005C13ED">
        <w:rPr>
          <w:rFonts w:ascii="Calibri" w:hAnsi="Calibri" w:cs="Calibri"/>
          <w:sz w:val="24"/>
          <w:szCs w:val="24"/>
        </w:rPr>
        <w:t>78</w:t>
      </w:r>
    </w:p>
    <w:p w14:paraId="78A93A0D" w14:textId="0090919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Russell J. Hill, Jr., </w:t>
      </w:r>
      <w:r w:rsidR="000E1920">
        <w:rPr>
          <w:rFonts w:ascii="Calibri" w:hAnsi="Calibri" w:cs="Calibri"/>
          <w:sz w:val="24"/>
          <w:szCs w:val="24"/>
        </w:rPr>
        <w:t>‘</w:t>
      </w:r>
      <w:r w:rsidRPr="005C13ED">
        <w:rPr>
          <w:rFonts w:ascii="Calibri" w:hAnsi="Calibri" w:cs="Calibri"/>
          <w:sz w:val="24"/>
          <w:szCs w:val="24"/>
        </w:rPr>
        <w:t>78</w:t>
      </w:r>
    </w:p>
    <w:p w14:paraId="0F250527" w14:textId="4F09D94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Alan C. Kendall, </w:t>
      </w:r>
      <w:r w:rsidR="000E1920">
        <w:rPr>
          <w:rFonts w:ascii="Calibri" w:hAnsi="Calibri" w:cs="Calibri"/>
          <w:sz w:val="24"/>
          <w:szCs w:val="24"/>
        </w:rPr>
        <w:t>‘</w:t>
      </w:r>
      <w:r w:rsidRPr="005C13ED">
        <w:rPr>
          <w:rFonts w:ascii="Calibri" w:hAnsi="Calibri" w:cs="Calibri"/>
          <w:sz w:val="24"/>
          <w:szCs w:val="24"/>
        </w:rPr>
        <w:t>74</w:t>
      </w:r>
    </w:p>
    <w:p w14:paraId="1A43698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Dean H. Logan, '68</w:t>
      </w:r>
    </w:p>
    <w:p w14:paraId="2734615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Janet Cornwell Logan, '67</w:t>
      </w:r>
    </w:p>
    <w:p w14:paraId="1F88409F" w14:textId="4566ECA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Bernetta J. Menze, </w:t>
      </w:r>
      <w:r w:rsidR="000E1920">
        <w:rPr>
          <w:rFonts w:ascii="Calibri" w:hAnsi="Calibri" w:cs="Calibri"/>
          <w:sz w:val="24"/>
          <w:szCs w:val="24"/>
        </w:rPr>
        <w:t>‘</w:t>
      </w:r>
      <w:r w:rsidRPr="005C13ED">
        <w:rPr>
          <w:rFonts w:ascii="Calibri" w:hAnsi="Calibri" w:cs="Calibri"/>
          <w:sz w:val="24"/>
          <w:szCs w:val="24"/>
        </w:rPr>
        <w:t>73</w:t>
      </w:r>
    </w:p>
    <w:p w14:paraId="4923D5B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Daniel R. Menze, '68</w:t>
      </w:r>
    </w:p>
    <w:p w14:paraId="7ECA07DE" w14:textId="2D52DB7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Margaret Anne Morgan, </w:t>
      </w:r>
      <w:r w:rsidR="000E1920">
        <w:rPr>
          <w:rFonts w:ascii="Calibri" w:hAnsi="Calibri" w:cs="Calibri"/>
          <w:sz w:val="24"/>
          <w:szCs w:val="24"/>
        </w:rPr>
        <w:t>‘</w:t>
      </w:r>
      <w:r w:rsidRPr="005C13ED">
        <w:rPr>
          <w:rFonts w:ascii="Calibri" w:hAnsi="Calibri" w:cs="Calibri"/>
          <w:sz w:val="24"/>
          <w:szCs w:val="24"/>
        </w:rPr>
        <w:t>73</w:t>
      </w:r>
    </w:p>
    <w:p w14:paraId="279CD9AB" w14:textId="2783E9C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Rick L. Morgan, </w:t>
      </w:r>
      <w:r w:rsidR="000E1920">
        <w:rPr>
          <w:rFonts w:ascii="Calibri" w:hAnsi="Calibri" w:cs="Calibri"/>
          <w:sz w:val="24"/>
          <w:szCs w:val="24"/>
        </w:rPr>
        <w:t>‘</w:t>
      </w:r>
      <w:r w:rsidRPr="005C13ED">
        <w:rPr>
          <w:rFonts w:ascii="Calibri" w:hAnsi="Calibri" w:cs="Calibri"/>
          <w:sz w:val="24"/>
          <w:szCs w:val="24"/>
        </w:rPr>
        <w:t>72</w:t>
      </w:r>
    </w:p>
    <w:p w14:paraId="47573F1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Meredith Bruner Naumann, '68</w:t>
      </w:r>
    </w:p>
    <w:p w14:paraId="791BA074" w14:textId="06B7483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Eleftherios L. Pavlopoulos, </w:t>
      </w:r>
      <w:r w:rsidR="000E1920">
        <w:rPr>
          <w:rFonts w:ascii="Calibri" w:hAnsi="Calibri" w:cs="Calibri"/>
          <w:sz w:val="24"/>
          <w:szCs w:val="24"/>
        </w:rPr>
        <w:t>‘</w:t>
      </w:r>
      <w:r w:rsidRPr="005C13ED">
        <w:rPr>
          <w:rFonts w:ascii="Calibri" w:hAnsi="Calibri" w:cs="Calibri"/>
          <w:sz w:val="24"/>
          <w:szCs w:val="24"/>
        </w:rPr>
        <w:t>78</w:t>
      </w:r>
    </w:p>
    <w:p w14:paraId="33E77934" w14:textId="5D8E310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Ray Porter, </w:t>
      </w:r>
      <w:r w:rsidR="000E1920">
        <w:rPr>
          <w:rFonts w:ascii="Calibri" w:hAnsi="Calibri" w:cs="Calibri"/>
          <w:sz w:val="24"/>
          <w:szCs w:val="24"/>
        </w:rPr>
        <w:t>‘</w:t>
      </w:r>
      <w:r w:rsidRPr="005C13ED">
        <w:rPr>
          <w:rFonts w:ascii="Calibri" w:hAnsi="Calibri" w:cs="Calibri"/>
          <w:sz w:val="24"/>
          <w:szCs w:val="24"/>
        </w:rPr>
        <w:t>74</w:t>
      </w:r>
    </w:p>
    <w:p w14:paraId="52218B7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Ardella Engle Richeson, '69</w:t>
      </w:r>
    </w:p>
    <w:p w14:paraId="6BF1452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L. Richeson, '68</w:t>
      </w:r>
    </w:p>
    <w:p w14:paraId="21F7B879" w14:textId="4F0D31B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Gloria Guinn Schwarz, </w:t>
      </w:r>
      <w:r w:rsidR="000E1920">
        <w:rPr>
          <w:rFonts w:ascii="Calibri" w:hAnsi="Calibri" w:cs="Calibri"/>
          <w:sz w:val="24"/>
          <w:szCs w:val="24"/>
        </w:rPr>
        <w:t>‘</w:t>
      </w:r>
      <w:r w:rsidRPr="005C13ED">
        <w:rPr>
          <w:rFonts w:ascii="Calibri" w:hAnsi="Calibri" w:cs="Calibri"/>
          <w:sz w:val="24"/>
          <w:szCs w:val="24"/>
        </w:rPr>
        <w:t>71</w:t>
      </w:r>
    </w:p>
    <w:p w14:paraId="376CCDC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P. Schwarz, '68</w:t>
      </w:r>
    </w:p>
    <w:p w14:paraId="64201520" w14:textId="699D1B4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Lui Tuitele, </w:t>
      </w:r>
      <w:r w:rsidR="000E1920">
        <w:rPr>
          <w:rFonts w:ascii="Calibri" w:hAnsi="Calibri" w:cs="Calibri"/>
          <w:sz w:val="24"/>
          <w:szCs w:val="24"/>
        </w:rPr>
        <w:t>‘</w:t>
      </w:r>
      <w:r w:rsidRPr="005C13ED">
        <w:rPr>
          <w:rFonts w:ascii="Calibri" w:hAnsi="Calibri" w:cs="Calibri"/>
          <w:sz w:val="24"/>
          <w:szCs w:val="24"/>
        </w:rPr>
        <w:t>70</w:t>
      </w:r>
    </w:p>
    <w:p w14:paraId="0AF8205A" w14:textId="77777777" w:rsidR="00AA502E"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Marian Farr </w:t>
      </w:r>
      <w:proofErr w:type="spellStart"/>
      <w:r w:rsidRPr="005C13ED">
        <w:rPr>
          <w:rFonts w:ascii="Calibri" w:hAnsi="Calibri" w:cs="Calibri"/>
          <w:sz w:val="24"/>
          <w:szCs w:val="24"/>
        </w:rPr>
        <w:t>VanStreain</w:t>
      </w:r>
      <w:proofErr w:type="spellEnd"/>
      <w:r w:rsidRPr="005C13ED">
        <w:rPr>
          <w:rFonts w:ascii="Calibri" w:hAnsi="Calibri" w:cs="Calibri"/>
          <w:sz w:val="24"/>
          <w:szCs w:val="24"/>
        </w:rPr>
        <w:t>, '28</w:t>
      </w:r>
    </w:p>
    <w:p w14:paraId="3DD75CCB" w14:textId="1C412A1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0A0FAE5E" w14:textId="6BFDE36D"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NEW ANNUAL MEMBERS</w:t>
      </w:r>
    </w:p>
    <w:p w14:paraId="060AB86C" w14:textId="77777777" w:rsidR="00AA502E" w:rsidRPr="005C13ED" w:rsidRDefault="00AA502E" w:rsidP="005C13ED">
      <w:pPr>
        <w:spacing w:after="0" w:line="240" w:lineRule="auto"/>
        <w:rPr>
          <w:rFonts w:ascii="Calibri" w:hAnsi="Calibri" w:cs="Calibri"/>
          <w:sz w:val="24"/>
          <w:szCs w:val="24"/>
        </w:rPr>
      </w:pPr>
    </w:p>
    <w:p w14:paraId="16A0FEB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Clarence E. Amen, '33</w:t>
      </w:r>
    </w:p>
    <w:p w14:paraId="3958F05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Emma Mae Reed Anderson, '39</w:t>
      </w:r>
    </w:p>
    <w:p w14:paraId="24096AD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Maurine Ballance Anderson, '31</w:t>
      </w:r>
    </w:p>
    <w:p w14:paraId="1853774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Jane Gilmore </w:t>
      </w:r>
      <w:proofErr w:type="spellStart"/>
      <w:r w:rsidRPr="005C13ED">
        <w:rPr>
          <w:rFonts w:ascii="Calibri" w:hAnsi="Calibri" w:cs="Calibri"/>
          <w:sz w:val="24"/>
          <w:szCs w:val="24"/>
        </w:rPr>
        <w:t>Axmear</w:t>
      </w:r>
      <w:proofErr w:type="spellEnd"/>
      <w:r w:rsidRPr="005C13ED">
        <w:rPr>
          <w:rFonts w:ascii="Calibri" w:hAnsi="Calibri" w:cs="Calibri"/>
          <w:sz w:val="24"/>
          <w:szCs w:val="24"/>
        </w:rPr>
        <w:t>, '73</w:t>
      </w:r>
    </w:p>
    <w:p w14:paraId="551447E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S. Diane Curtis Bartley, '78</w:t>
      </w:r>
    </w:p>
    <w:p w14:paraId="0616F942" w14:textId="2BC64A6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Kenneth M.,</w:t>
      </w:r>
      <w:r w:rsidR="00AA502E">
        <w:rPr>
          <w:rFonts w:ascii="Calibri" w:hAnsi="Calibri" w:cs="Calibri"/>
          <w:sz w:val="24"/>
          <w:szCs w:val="24"/>
        </w:rPr>
        <w:t xml:space="preserve"> </w:t>
      </w:r>
      <w:r w:rsidRPr="005C13ED">
        <w:rPr>
          <w:rFonts w:ascii="Calibri" w:hAnsi="Calibri" w:cs="Calibri"/>
          <w:sz w:val="24"/>
          <w:szCs w:val="24"/>
        </w:rPr>
        <w:t xml:space="preserve">Bartley, </w:t>
      </w:r>
      <w:r w:rsidR="000E1920">
        <w:rPr>
          <w:rFonts w:ascii="Calibri" w:hAnsi="Calibri" w:cs="Calibri"/>
          <w:sz w:val="24"/>
          <w:szCs w:val="24"/>
        </w:rPr>
        <w:t>‘</w:t>
      </w:r>
      <w:r w:rsidRPr="005C13ED">
        <w:rPr>
          <w:rFonts w:ascii="Calibri" w:hAnsi="Calibri" w:cs="Calibri"/>
          <w:sz w:val="24"/>
          <w:szCs w:val="24"/>
        </w:rPr>
        <w:t>78</w:t>
      </w:r>
    </w:p>
    <w:p w14:paraId="3A64FD0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Carolyn Baughman, '46</w:t>
      </w:r>
    </w:p>
    <w:p w14:paraId="4F4B6A7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Catherine Micale Bell, '74</w:t>
      </w:r>
    </w:p>
    <w:p w14:paraId="1B3FC27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Maurine Finegan Bemis, '35</w:t>
      </w:r>
    </w:p>
    <w:p w14:paraId="7814901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Susan Jane Benz, '79</w:t>
      </w:r>
    </w:p>
    <w:p w14:paraId="47E8D763" w14:textId="7009F2F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Brenda Lucas Boatman, </w:t>
      </w:r>
      <w:r w:rsidR="000E1920">
        <w:rPr>
          <w:rFonts w:ascii="Calibri" w:hAnsi="Calibri" w:cs="Calibri"/>
          <w:sz w:val="24"/>
          <w:szCs w:val="24"/>
        </w:rPr>
        <w:t>‘</w:t>
      </w:r>
      <w:r w:rsidRPr="005C13ED">
        <w:rPr>
          <w:rFonts w:ascii="Calibri" w:hAnsi="Calibri" w:cs="Calibri"/>
          <w:sz w:val="24"/>
          <w:szCs w:val="24"/>
        </w:rPr>
        <w:t>71</w:t>
      </w:r>
    </w:p>
    <w:p w14:paraId="4A9BD5B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John D. Boatman, '69</w:t>
      </w:r>
    </w:p>
    <w:p w14:paraId="5763BFA0" w14:textId="467D593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Mildred Ray Borron</w:t>
      </w:r>
      <w:r w:rsidR="000E1920">
        <w:rPr>
          <w:rFonts w:ascii="Calibri" w:hAnsi="Calibri" w:cs="Calibri"/>
          <w:sz w:val="24"/>
          <w:szCs w:val="24"/>
        </w:rPr>
        <w:t>,</w:t>
      </w:r>
      <w:r w:rsidRPr="005C13ED">
        <w:rPr>
          <w:rFonts w:ascii="Calibri" w:hAnsi="Calibri" w:cs="Calibri"/>
          <w:sz w:val="24"/>
          <w:szCs w:val="24"/>
        </w:rPr>
        <w:t xml:space="preserve"> '46</w:t>
      </w:r>
    </w:p>
    <w:p w14:paraId="28BB42A8" w14:textId="5894543C"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 xml:space="preserve">Art Buchanan, </w:t>
      </w:r>
      <w:r w:rsidR="000E1920">
        <w:rPr>
          <w:rFonts w:ascii="Calibri" w:hAnsi="Calibri" w:cs="Calibri"/>
          <w:sz w:val="24"/>
          <w:szCs w:val="24"/>
        </w:rPr>
        <w:t>‘</w:t>
      </w:r>
      <w:r>
        <w:rPr>
          <w:rFonts w:ascii="Calibri" w:hAnsi="Calibri" w:cs="Calibri"/>
          <w:sz w:val="24"/>
          <w:szCs w:val="24"/>
        </w:rPr>
        <w:t xml:space="preserve">60 </w:t>
      </w:r>
    </w:p>
    <w:p w14:paraId="32F8DF3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James L. Busick,'39</w:t>
      </w:r>
    </w:p>
    <w:p w14:paraId="109896C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Carol Adams Cardwell, '65</w:t>
      </w:r>
    </w:p>
    <w:p w14:paraId="48DC260E" w14:textId="70939A24"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 xml:space="preserve">Philip E. Carlisle,'71 </w:t>
      </w:r>
    </w:p>
    <w:p w14:paraId="40ACCCE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Ruth Clark, '67</w:t>
      </w:r>
    </w:p>
    <w:p w14:paraId="403E011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Cathy Jones Cochran, '77</w:t>
      </w:r>
    </w:p>
    <w:p w14:paraId="25BC2E77" w14:textId="4785C8DC"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Louis C.</w:t>
      </w:r>
      <w:r w:rsidR="000E1920">
        <w:rPr>
          <w:rFonts w:ascii="Calibri" w:hAnsi="Calibri" w:cs="Calibri"/>
          <w:sz w:val="24"/>
          <w:szCs w:val="24"/>
        </w:rPr>
        <w:t xml:space="preserve"> </w:t>
      </w:r>
      <w:r w:rsidRPr="005C13ED">
        <w:rPr>
          <w:rFonts w:ascii="Calibri" w:hAnsi="Calibri" w:cs="Calibri"/>
          <w:sz w:val="24"/>
          <w:szCs w:val="24"/>
        </w:rPr>
        <w:t>Cody,</w:t>
      </w:r>
      <w:r w:rsidR="000E1920">
        <w:rPr>
          <w:rFonts w:ascii="Calibri" w:hAnsi="Calibri" w:cs="Calibri"/>
          <w:sz w:val="24"/>
          <w:szCs w:val="24"/>
        </w:rPr>
        <w:t xml:space="preserve"> </w:t>
      </w:r>
      <w:r w:rsidRPr="005C13ED">
        <w:rPr>
          <w:rFonts w:ascii="Calibri" w:hAnsi="Calibri" w:cs="Calibri"/>
          <w:sz w:val="24"/>
          <w:szCs w:val="24"/>
        </w:rPr>
        <w:t>'50</w:t>
      </w:r>
    </w:p>
    <w:p w14:paraId="3F4F48A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Norma Shearer Cody, '50</w:t>
      </w:r>
    </w:p>
    <w:p w14:paraId="5FA3C639" w14:textId="7F58FCD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Gerald Christopher Cunningham, </w:t>
      </w:r>
      <w:r w:rsidR="00133E11">
        <w:rPr>
          <w:rFonts w:ascii="Calibri" w:hAnsi="Calibri" w:cs="Calibri"/>
          <w:sz w:val="24"/>
          <w:szCs w:val="24"/>
        </w:rPr>
        <w:t>‘</w:t>
      </w:r>
      <w:r w:rsidRPr="005C13ED">
        <w:rPr>
          <w:rFonts w:ascii="Calibri" w:hAnsi="Calibri" w:cs="Calibri"/>
          <w:sz w:val="24"/>
          <w:szCs w:val="24"/>
        </w:rPr>
        <w:t>78</w:t>
      </w:r>
    </w:p>
    <w:p w14:paraId="28F86D72" w14:textId="74CD0B4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Randy L. Dawson, </w:t>
      </w:r>
      <w:r w:rsidR="00133E11">
        <w:rPr>
          <w:rFonts w:ascii="Calibri" w:hAnsi="Calibri" w:cs="Calibri"/>
          <w:sz w:val="24"/>
          <w:szCs w:val="24"/>
        </w:rPr>
        <w:t>‘</w:t>
      </w:r>
      <w:r w:rsidRPr="005C13ED">
        <w:rPr>
          <w:rFonts w:ascii="Calibri" w:hAnsi="Calibri" w:cs="Calibri"/>
          <w:sz w:val="24"/>
          <w:szCs w:val="24"/>
        </w:rPr>
        <w:t>72</w:t>
      </w:r>
    </w:p>
    <w:p w14:paraId="5D8B881A" w14:textId="4FC4CB7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Monica M: Naumann Deken, </w:t>
      </w:r>
      <w:r w:rsidR="00133E11">
        <w:rPr>
          <w:rFonts w:ascii="Calibri" w:hAnsi="Calibri" w:cs="Calibri"/>
          <w:sz w:val="24"/>
          <w:szCs w:val="24"/>
        </w:rPr>
        <w:t>‘</w:t>
      </w:r>
      <w:r w:rsidRPr="005C13ED">
        <w:rPr>
          <w:rFonts w:ascii="Calibri" w:hAnsi="Calibri" w:cs="Calibri"/>
          <w:sz w:val="24"/>
          <w:szCs w:val="24"/>
        </w:rPr>
        <w:t>77</w:t>
      </w:r>
    </w:p>
    <w:p w14:paraId="4CF1378B" w14:textId="4BBD6C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John M. Douglass, Jr. </w:t>
      </w:r>
    </w:p>
    <w:p w14:paraId="5CECB120" w14:textId="5CDC58D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Dan Faucett, </w:t>
      </w:r>
      <w:r w:rsidR="00133E11">
        <w:rPr>
          <w:rFonts w:ascii="Calibri" w:hAnsi="Calibri" w:cs="Calibri"/>
          <w:sz w:val="24"/>
          <w:szCs w:val="24"/>
        </w:rPr>
        <w:t>‘</w:t>
      </w:r>
      <w:r w:rsidRPr="005C13ED">
        <w:rPr>
          <w:rFonts w:ascii="Calibri" w:hAnsi="Calibri" w:cs="Calibri"/>
          <w:sz w:val="24"/>
          <w:szCs w:val="24"/>
        </w:rPr>
        <w:t>79</w:t>
      </w:r>
    </w:p>
    <w:p w14:paraId="7F540C76" w14:textId="6187D4F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Rickie R. Fitzpatrick, </w:t>
      </w:r>
      <w:r w:rsidR="00133E11">
        <w:rPr>
          <w:rFonts w:ascii="Calibri" w:hAnsi="Calibri" w:cs="Calibri"/>
          <w:sz w:val="24"/>
          <w:szCs w:val="24"/>
        </w:rPr>
        <w:t>‘</w:t>
      </w:r>
      <w:r w:rsidRPr="005C13ED">
        <w:rPr>
          <w:rFonts w:ascii="Calibri" w:hAnsi="Calibri" w:cs="Calibri"/>
          <w:sz w:val="24"/>
          <w:szCs w:val="24"/>
        </w:rPr>
        <w:t>76</w:t>
      </w:r>
    </w:p>
    <w:p w14:paraId="566F040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Clifford D. Foster, '47</w:t>
      </w:r>
    </w:p>
    <w:p w14:paraId="7BFA4F70" w14:textId="3302754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Margie Osborn Foster,</w:t>
      </w:r>
      <w:r w:rsidR="00133E11">
        <w:rPr>
          <w:rFonts w:ascii="Calibri" w:hAnsi="Calibri" w:cs="Calibri"/>
          <w:sz w:val="24"/>
          <w:szCs w:val="24"/>
        </w:rPr>
        <w:t xml:space="preserve"> </w:t>
      </w:r>
      <w:r w:rsidRPr="005C13ED">
        <w:rPr>
          <w:rFonts w:ascii="Calibri" w:hAnsi="Calibri" w:cs="Calibri"/>
          <w:sz w:val="24"/>
          <w:szCs w:val="24"/>
        </w:rPr>
        <w:t>'44</w:t>
      </w:r>
    </w:p>
    <w:p w14:paraId="4CC6862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Mertie Bohon </w:t>
      </w:r>
      <w:proofErr w:type="spellStart"/>
      <w:r w:rsidRPr="005C13ED">
        <w:rPr>
          <w:rFonts w:ascii="Calibri" w:hAnsi="Calibri" w:cs="Calibri"/>
          <w:sz w:val="24"/>
          <w:szCs w:val="24"/>
        </w:rPr>
        <w:t>Gardhouse</w:t>
      </w:r>
      <w:proofErr w:type="spellEnd"/>
      <w:r w:rsidRPr="005C13ED">
        <w:rPr>
          <w:rFonts w:ascii="Calibri" w:hAnsi="Calibri" w:cs="Calibri"/>
          <w:sz w:val="24"/>
          <w:szCs w:val="24"/>
        </w:rPr>
        <w:t>, '07</w:t>
      </w:r>
    </w:p>
    <w:p w14:paraId="771579C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Dorothy Rollins Garland, '32</w:t>
      </w:r>
    </w:p>
    <w:p w14:paraId="0DEDD1E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Daisy Garr, '69</w:t>
      </w:r>
    </w:p>
    <w:p w14:paraId="779AB2F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Mildred I. Gholson, '38</w:t>
      </w:r>
    </w:p>
    <w:p w14:paraId="04D13123" w14:textId="5EDE5CD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Nancy Sloggett Girling, </w:t>
      </w:r>
      <w:r w:rsidR="000E1920">
        <w:rPr>
          <w:rFonts w:ascii="Calibri" w:hAnsi="Calibri" w:cs="Calibri"/>
          <w:sz w:val="24"/>
          <w:szCs w:val="24"/>
        </w:rPr>
        <w:t>‘</w:t>
      </w:r>
      <w:r w:rsidRPr="005C13ED">
        <w:rPr>
          <w:rFonts w:ascii="Calibri" w:hAnsi="Calibri" w:cs="Calibri"/>
          <w:sz w:val="24"/>
          <w:szCs w:val="24"/>
        </w:rPr>
        <w:t>70</w:t>
      </w:r>
    </w:p>
    <w:p w14:paraId="6856B932" w14:textId="6CD080D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Helen </w:t>
      </w:r>
      <w:proofErr w:type="spellStart"/>
      <w:r w:rsidRPr="005C13ED">
        <w:rPr>
          <w:rFonts w:ascii="Calibri" w:hAnsi="Calibri" w:cs="Calibri"/>
          <w:sz w:val="24"/>
          <w:szCs w:val="24"/>
        </w:rPr>
        <w:t>Baxston</w:t>
      </w:r>
      <w:proofErr w:type="spellEnd"/>
      <w:r w:rsidRPr="005C13ED">
        <w:rPr>
          <w:rFonts w:ascii="Calibri" w:hAnsi="Calibri" w:cs="Calibri"/>
          <w:sz w:val="24"/>
          <w:szCs w:val="24"/>
        </w:rPr>
        <w:t xml:space="preserve"> Godby, </w:t>
      </w:r>
      <w:r w:rsidR="000E1920">
        <w:rPr>
          <w:rFonts w:ascii="Calibri" w:hAnsi="Calibri" w:cs="Calibri"/>
          <w:sz w:val="24"/>
          <w:szCs w:val="24"/>
        </w:rPr>
        <w:t>‘</w:t>
      </w:r>
      <w:r w:rsidRPr="005C13ED">
        <w:rPr>
          <w:rFonts w:ascii="Calibri" w:hAnsi="Calibri" w:cs="Calibri"/>
          <w:sz w:val="24"/>
          <w:szCs w:val="24"/>
        </w:rPr>
        <w:t>78</w:t>
      </w:r>
    </w:p>
    <w:p w14:paraId="620B96D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Dr. Patricia J. Good ding, '50</w:t>
      </w:r>
    </w:p>
    <w:p w14:paraId="71A5C017" w14:textId="7554331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Dr. John V. Grice, </w:t>
      </w:r>
      <w:r w:rsidR="00133E11">
        <w:rPr>
          <w:rFonts w:ascii="Calibri" w:hAnsi="Calibri" w:cs="Calibri"/>
          <w:sz w:val="24"/>
          <w:szCs w:val="24"/>
        </w:rPr>
        <w:t>‘</w:t>
      </w:r>
      <w:r w:rsidRPr="005C13ED">
        <w:rPr>
          <w:rFonts w:ascii="Calibri" w:hAnsi="Calibri" w:cs="Calibri"/>
          <w:sz w:val="24"/>
          <w:szCs w:val="24"/>
        </w:rPr>
        <w:t>72</w:t>
      </w:r>
    </w:p>
    <w:p w14:paraId="7EC72F55" w14:textId="45C19E2E"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Mrs. Kitty Jo Bennett Grice, ‘</w:t>
      </w:r>
      <w:r w:rsidR="008166DE" w:rsidRPr="005C13ED">
        <w:rPr>
          <w:rFonts w:ascii="Calibri" w:hAnsi="Calibri" w:cs="Calibri"/>
          <w:sz w:val="24"/>
          <w:szCs w:val="24"/>
        </w:rPr>
        <w:t>73</w:t>
      </w:r>
    </w:p>
    <w:p w14:paraId="3A6FCF2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Dorothy Jane Hilt Hanna</w:t>
      </w:r>
    </w:p>
    <w:p w14:paraId="6E6C08E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Elie J. Hedrick, '39</w:t>
      </w:r>
    </w:p>
    <w:p w14:paraId="419F578C" w14:textId="7FBE950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Darwin Louis Henderson, </w:t>
      </w:r>
      <w:r w:rsidR="00133E11">
        <w:rPr>
          <w:rFonts w:ascii="Calibri" w:hAnsi="Calibri" w:cs="Calibri"/>
          <w:sz w:val="24"/>
          <w:szCs w:val="24"/>
        </w:rPr>
        <w:t>‘</w:t>
      </w:r>
      <w:r w:rsidRPr="005C13ED">
        <w:rPr>
          <w:rFonts w:ascii="Calibri" w:hAnsi="Calibri" w:cs="Calibri"/>
          <w:sz w:val="24"/>
          <w:szCs w:val="24"/>
        </w:rPr>
        <w:t>71</w:t>
      </w:r>
    </w:p>
    <w:p w14:paraId="18EE5B9F" w14:textId="7AACCC3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Janet Green Hlavacek, </w:t>
      </w:r>
      <w:r w:rsidR="000E1920">
        <w:rPr>
          <w:rFonts w:ascii="Calibri" w:hAnsi="Calibri" w:cs="Calibri"/>
          <w:sz w:val="24"/>
          <w:szCs w:val="24"/>
        </w:rPr>
        <w:t>‘</w:t>
      </w:r>
      <w:r w:rsidRPr="005C13ED">
        <w:rPr>
          <w:rFonts w:ascii="Calibri" w:hAnsi="Calibri" w:cs="Calibri"/>
          <w:sz w:val="24"/>
          <w:szCs w:val="24"/>
        </w:rPr>
        <w:t>75</w:t>
      </w:r>
    </w:p>
    <w:p w14:paraId="0B3D9A5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Ted R. Hunt, 74</w:t>
      </w:r>
    </w:p>
    <w:p w14:paraId="55578CB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Mildred Holman Jackson, '66</w:t>
      </w:r>
    </w:p>
    <w:p w14:paraId="1ABE4BC2" w14:textId="28A47DBA"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Patrick C. Jackson, </w:t>
      </w:r>
      <w:r w:rsidR="00133E11">
        <w:rPr>
          <w:rFonts w:ascii="Calibri" w:hAnsi="Calibri" w:cs="Calibri"/>
          <w:sz w:val="24"/>
          <w:szCs w:val="24"/>
        </w:rPr>
        <w:t>‘</w:t>
      </w:r>
      <w:r w:rsidRPr="005C13ED">
        <w:rPr>
          <w:rFonts w:ascii="Calibri" w:hAnsi="Calibri" w:cs="Calibri"/>
          <w:sz w:val="24"/>
          <w:szCs w:val="24"/>
        </w:rPr>
        <w:t>76</w:t>
      </w:r>
    </w:p>
    <w:p w14:paraId="116D0DF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Esther Thoelke Jones, '37</w:t>
      </w:r>
    </w:p>
    <w:p w14:paraId="1FBCC6C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Fred Kaser, '28</w:t>
      </w:r>
    </w:p>
    <w:p w14:paraId="28233755" w14:textId="76A1B8F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Mark A. Kaiser, </w:t>
      </w:r>
      <w:r w:rsidR="000E1920">
        <w:rPr>
          <w:rFonts w:ascii="Calibri" w:hAnsi="Calibri" w:cs="Calibri"/>
          <w:sz w:val="24"/>
          <w:szCs w:val="24"/>
        </w:rPr>
        <w:t>‘</w:t>
      </w:r>
      <w:r w:rsidRPr="005C13ED">
        <w:rPr>
          <w:rFonts w:ascii="Calibri" w:hAnsi="Calibri" w:cs="Calibri"/>
          <w:sz w:val="24"/>
          <w:szCs w:val="24"/>
        </w:rPr>
        <w:t>74</w:t>
      </w:r>
    </w:p>
    <w:p w14:paraId="6A0E8CB2" w14:textId="3D22D4B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Bonnie J. Burns Kerns, </w:t>
      </w:r>
      <w:r w:rsidR="000E1920">
        <w:rPr>
          <w:rFonts w:ascii="Calibri" w:hAnsi="Calibri" w:cs="Calibri"/>
          <w:sz w:val="24"/>
          <w:szCs w:val="24"/>
        </w:rPr>
        <w:t>‘</w:t>
      </w:r>
      <w:r w:rsidRPr="005C13ED">
        <w:rPr>
          <w:rFonts w:ascii="Calibri" w:hAnsi="Calibri" w:cs="Calibri"/>
          <w:sz w:val="24"/>
          <w:szCs w:val="24"/>
        </w:rPr>
        <w:t>78</w:t>
      </w:r>
    </w:p>
    <w:p w14:paraId="4B387A2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Eva Pearson </w:t>
      </w:r>
      <w:proofErr w:type="spellStart"/>
      <w:r w:rsidRPr="005C13ED">
        <w:rPr>
          <w:rFonts w:ascii="Calibri" w:hAnsi="Calibri" w:cs="Calibri"/>
          <w:sz w:val="24"/>
          <w:szCs w:val="24"/>
        </w:rPr>
        <w:t>Keuhn</w:t>
      </w:r>
      <w:proofErr w:type="spellEnd"/>
      <w:r w:rsidRPr="005C13ED">
        <w:rPr>
          <w:rFonts w:ascii="Calibri" w:hAnsi="Calibri" w:cs="Calibri"/>
          <w:sz w:val="24"/>
          <w:szCs w:val="24"/>
        </w:rPr>
        <w:t>, '41</w:t>
      </w:r>
    </w:p>
    <w:p w14:paraId="50B417A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William J. King, '77</w:t>
      </w:r>
    </w:p>
    <w:p w14:paraId="27FCD69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Catharine Johnson Kirk, '43</w:t>
      </w:r>
    </w:p>
    <w:p w14:paraId="29C1F032" w14:textId="0A15086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Stephen C. Korte, </w:t>
      </w:r>
      <w:r w:rsidR="00133E11">
        <w:rPr>
          <w:rFonts w:ascii="Calibri" w:hAnsi="Calibri" w:cs="Calibri"/>
          <w:sz w:val="24"/>
          <w:szCs w:val="24"/>
        </w:rPr>
        <w:t>‘</w:t>
      </w:r>
      <w:r w:rsidRPr="005C13ED">
        <w:rPr>
          <w:rFonts w:ascii="Calibri" w:hAnsi="Calibri" w:cs="Calibri"/>
          <w:sz w:val="24"/>
          <w:szCs w:val="24"/>
        </w:rPr>
        <w:t>77</w:t>
      </w:r>
    </w:p>
    <w:p w14:paraId="1028799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Kenneth R. Kurz, '46</w:t>
      </w:r>
    </w:p>
    <w:p w14:paraId="7BCE78D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Mildred Waters Kurz</w:t>
      </w:r>
    </w:p>
    <w:p w14:paraId="3AFFA7A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Melvin E. Lee, '58</w:t>
      </w:r>
    </w:p>
    <w:p w14:paraId="7CCF84C3" w14:textId="6BFAAC02"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John E. Leeper, </w:t>
      </w:r>
      <w:r w:rsidR="000E1920">
        <w:rPr>
          <w:rFonts w:ascii="Calibri" w:hAnsi="Calibri" w:cs="Calibri"/>
          <w:sz w:val="24"/>
          <w:szCs w:val="24"/>
        </w:rPr>
        <w:t>‘</w:t>
      </w:r>
      <w:r w:rsidRPr="005C13ED">
        <w:rPr>
          <w:rFonts w:ascii="Calibri" w:hAnsi="Calibri" w:cs="Calibri"/>
          <w:sz w:val="24"/>
          <w:szCs w:val="24"/>
        </w:rPr>
        <w:t>79</w:t>
      </w:r>
    </w:p>
    <w:p w14:paraId="4025178A" w14:textId="36DA2A4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w:t>
      </w:r>
      <w:r w:rsidR="00133E11">
        <w:rPr>
          <w:rFonts w:ascii="Calibri" w:hAnsi="Calibri" w:cs="Calibri"/>
          <w:sz w:val="24"/>
          <w:szCs w:val="24"/>
        </w:rPr>
        <w:t>rs. Clarissa Childers Liss, '32</w:t>
      </w:r>
    </w:p>
    <w:p w14:paraId="6A04D5C8" w14:textId="28F4C6A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Glenda M. Logan, </w:t>
      </w:r>
      <w:r w:rsidR="000E1920">
        <w:rPr>
          <w:rFonts w:ascii="Calibri" w:hAnsi="Calibri" w:cs="Calibri"/>
          <w:sz w:val="24"/>
          <w:szCs w:val="24"/>
        </w:rPr>
        <w:t>‘</w:t>
      </w:r>
      <w:r w:rsidRPr="005C13ED">
        <w:rPr>
          <w:rFonts w:ascii="Calibri" w:hAnsi="Calibri" w:cs="Calibri"/>
          <w:sz w:val="24"/>
          <w:szCs w:val="24"/>
        </w:rPr>
        <w:t>74</w:t>
      </w:r>
    </w:p>
    <w:p w14:paraId="568A52E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Mike McGinty, '61</w:t>
      </w:r>
    </w:p>
    <w:p w14:paraId="139ACAA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Anna Belle Pitney McMurry, '34</w:t>
      </w:r>
    </w:p>
    <w:p w14:paraId="345C0EC7"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Barbara Maddex, '58</w:t>
      </w:r>
    </w:p>
    <w:p w14:paraId="4AAFBA0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Lewis J. Maddex; '59</w:t>
      </w:r>
    </w:p>
    <w:p w14:paraId="5280F1F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Susan Lowry Marcussen, '68</w:t>
      </w:r>
    </w:p>
    <w:p w14:paraId="37D06761" w14:textId="022E43D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 Leland Martin, </w:t>
      </w:r>
      <w:r w:rsidR="000E1920">
        <w:rPr>
          <w:rFonts w:ascii="Calibri" w:hAnsi="Calibri" w:cs="Calibri"/>
          <w:sz w:val="24"/>
          <w:szCs w:val="24"/>
        </w:rPr>
        <w:t>‘</w:t>
      </w:r>
      <w:r w:rsidRPr="005C13ED">
        <w:rPr>
          <w:rFonts w:ascii="Calibri" w:hAnsi="Calibri" w:cs="Calibri"/>
          <w:sz w:val="24"/>
          <w:szCs w:val="24"/>
        </w:rPr>
        <w:t>32</w:t>
      </w:r>
    </w:p>
    <w:p w14:paraId="511AC05D" w14:textId="51D5DBC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Robert Douglas Maschmann, </w:t>
      </w:r>
      <w:r w:rsidR="000E1920">
        <w:rPr>
          <w:rFonts w:ascii="Calibri" w:hAnsi="Calibri" w:cs="Calibri"/>
          <w:sz w:val="24"/>
          <w:szCs w:val="24"/>
        </w:rPr>
        <w:t>‘</w:t>
      </w:r>
      <w:r w:rsidRPr="005C13ED">
        <w:rPr>
          <w:rFonts w:ascii="Calibri" w:hAnsi="Calibri" w:cs="Calibri"/>
          <w:sz w:val="24"/>
          <w:szCs w:val="24"/>
        </w:rPr>
        <w:t>79</w:t>
      </w:r>
    </w:p>
    <w:p w14:paraId="0A529E9C" w14:textId="3E5978EF"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 xml:space="preserve">Mrs. Gloria Forsyth Menefee, </w:t>
      </w:r>
      <w:r w:rsidR="008166DE" w:rsidRPr="005C13ED">
        <w:rPr>
          <w:rFonts w:ascii="Calibri" w:hAnsi="Calibri" w:cs="Calibri"/>
          <w:sz w:val="24"/>
          <w:szCs w:val="24"/>
        </w:rPr>
        <w:t>'69</w:t>
      </w:r>
    </w:p>
    <w:p w14:paraId="1E9B6C97" w14:textId="4D94FA90"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John F. Moore, </w:t>
      </w:r>
      <w:r w:rsidR="000E1920">
        <w:rPr>
          <w:rFonts w:ascii="Calibri" w:hAnsi="Calibri" w:cs="Calibri"/>
          <w:sz w:val="24"/>
          <w:szCs w:val="24"/>
        </w:rPr>
        <w:t>‘</w:t>
      </w:r>
      <w:r w:rsidRPr="005C13ED">
        <w:rPr>
          <w:rFonts w:ascii="Calibri" w:hAnsi="Calibri" w:cs="Calibri"/>
          <w:sz w:val="24"/>
          <w:szCs w:val="24"/>
        </w:rPr>
        <w:t>76</w:t>
      </w:r>
    </w:p>
    <w:p w14:paraId="4BA18CE2" w14:textId="7E1D46B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Randy Morgan, </w:t>
      </w:r>
      <w:r w:rsidR="000E1920">
        <w:rPr>
          <w:rFonts w:ascii="Calibri" w:hAnsi="Calibri" w:cs="Calibri"/>
          <w:sz w:val="24"/>
          <w:szCs w:val="24"/>
        </w:rPr>
        <w:t>‘</w:t>
      </w:r>
      <w:r w:rsidRPr="005C13ED">
        <w:rPr>
          <w:rFonts w:ascii="Calibri" w:hAnsi="Calibri" w:cs="Calibri"/>
          <w:sz w:val="24"/>
          <w:szCs w:val="24"/>
        </w:rPr>
        <w:t>73</w:t>
      </w:r>
    </w:p>
    <w:p w14:paraId="0FA6A48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Evelyn Shiraki Nagamine, '66</w:t>
      </w:r>
    </w:p>
    <w:p w14:paraId="070199A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Jo Anne De </w:t>
      </w:r>
      <w:proofErr w:type="spellStart"/>
      <w:r w:rsidRPr="005C13ED">
        <w:rPr>
          <w:rFonts w:ascii="Calibri" w:hAnsi="Calibri" w:cs="Calibri"/>
          <w:sz w:val="24"/>
          <w:szCs w:val="24"/>
        </w:rPr>
        <w:t>Lashmutt</w:t>
      </w:r>
      <w:proofErr w:type="spellEnd"/>
      <w:r w:rsidRPr="005C13ED">
        <w:rPr>
          <w:rFonts w:ascii="Calibri" w:hAnsi="Calibri" w:cs="Calibri"/>
          <w:sz w:val="24"/>
          <w:szCs w:val="24"/>
        </w:rPr>
        <w:t xml:space="preserve"> Pelton; '69</w:t>
      </w:r>
    </w:p>
    <w:p w14:paraId="63700BEE" w14:textId="468F4BB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David Quinn, </w:t>
      </w:r>
      <w:r w:rsidR="000E1920">
        <w:rPr>
          <w:rFonts w:ascii="Calibri" w:hAnsi="Calibri" w:cs="Calibri"/>
          <w:sz w:val="24"/>
          <w:szCs w:val="24"/>
        </w:rPr>
        <w:t>‘</w:t>
      </w:r>
      <w:r w:rsidRPr="005C13ED">
        <w:rPr>
          <w:rFonts w:ascii="Calibri" w:hAnsi="Calibri" w:cs="Calibri"/>
          <w:sz w:val="24"/>
          <w:szCs w:val="24"/>
        </w:rPr>
        <w:t>78</w:t>
      </w:r>
    </w:p>
    <w:p w14:paraId="5C86A41E" w14:textId="58D54EF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Randa Rawlins, </w:t>
      </w:r>
      <w:r w:rsidR="000E1920">
        <w:rPr>
          <w:rFonts w:ascii="Calibri" w:hAnsi="Calibri" w:cs="Calibri"/>
          <w:sz w:val="24"/>
          <w:szCs w:val="24"/>
        </w:rPr>
        <w:t>‘</w:t>
      </w:r>
      <w:r w:rsidRPr="005C13ED">
        <w:rPr>
          <w:rFonts w:ascii="Calibri" w:hAnsi="Calibri" w:cs="Calibri"/>
          <w:sz w:val="24"/>
          <w:szCs w:val="24"/>
        </w:rPr>
        <w:t>79</w:t>
      </w:r>
    </w:p>
    <w:p w14:paraId="3452FA0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Mary Frazier Reed</w:t>
      </w:r>
    </w:p>
    <w:p w14:paraId="6E4DA970" w14:textId="4BB6A777"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Robert M. Reed, ’50</w:t>
      </w:r>
      <w:r>
        <w:rPr>
          <w:rFonts w:ascii="Calibri" w:hAnsi="Calibri" w:cs="Calibri"/>
          <w:sz w:val="24"/>
          <w:szCs w:val="24"/>
        </w:rPr>
        <w:tab/>
      </w:r>
    </w:p>
    <w:p w14:paraId="346A2CEB" w14:textId="669E64D3" w:rsidR="008166DE" w:rsidRPr="005C13ED" w:rsidRDefault="00133E11" w:rsidP="005C13ED">
      <w:pPr>
        <w:spacing w:after="0" w:line="240" w:lineRule="auto"/>
        <w:rPr>
          <w:rFonts w:ascii="Calibri" w:hAnsi="Calibri" w:cs="Calibri"/>
          <w:sz w:val="24"/>
          <w:szCs w:val="24"/>
        </w:rPr>
      </w:pPr>
      <w:r>
        <w:rPr>
          <w:rFonts w:ascii="Calibri" w:hAnsi="Calibri" w:cs="Calibri"/>
          <w:sz w:val="24"/>
          <w:szCs w:val="24"/>
        </w:rPr>
        <w:t>Mario R. Ri</w:t>
      </w:r>
      <w:r w:rsidR="008166DE" w:rsidRPr="005C13ED">
        <w:rPr>
          <w:rFonts w:ascii="Calibri" w:hAnsi="Calibri" w:cs="Calibri"/>
          <w:sz w:val="24"/>
          <w:szCs w:val="24"/>
        </w:rPr>
        <w:t>vela, '56</w:t>
      </w:r>
    </w:p>
    <w:p w14:paraId="6849F75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Nina Fitzgerald Roberts, '61</w:t>
      </w:r>
    </w:p>
    <w:p w14:paraId="78A2480D" w14:textId="30865703"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Russell H. Roberts</w:t>
      </w:r>
      <w:r w:rsidR="000E1920">
        <w:rPr>
          <w:rFonts w:ascii="Calibri" w:hAnsi="Calibri" w:cs="Calibri"/>
          <w:sz w:val="24"/>
          <w:szCs w:val="24"/>
        </w:rPr>
        <w:t>,</w:t>
      </w:r>
      <w:r w:rsidRPr="005C13ED">
        <w:rPr>
          <w:rFonts w:ascii="Calibri" w:hAnsi="Calibri" w:cs="Calibri"/>
          <w:sz w:val="24"/>
          <w:szCs w:val="24"/>
        </w:rPr>
        <w:t xml:space="preserve"> </w:t>
      </w:r>
      <w:r w:rsidR="000E1920">
        <w:rPr>
          <w:rFonts w:ascii="Calibri" w:hAnsi="Calibri" w:cs="Calibri"/>
          <w:sz w:val="24"/>
          <w:szCs w:val="24"/>
        </w:rPr>
        <w:t>‘</w:t>
      </w:r>
      <w:r w:rsidRPr="005C13ED">
        <w:rPr>
          <w:rFonts w:ascii="Calibri" w:hAnsi="Calibri" w:cs="Calibri"/>
          <w:sz w:val="24"/>
          <w:szCs w:val="24"/>
        </w:rPr>
        <w:t>63</w:t>
      </w:r>
    </w:p>
    <w:p w14:paraId="04B3023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Ronald D. </w:t>
      </w:r>
      <w:proofErr w:type="spellStart"/>
      <w:r w:rsidRPr="005C13ED">
        <w:rPr>
          <w:rFonts w:ascii="Calibri" w:hAnsi="Calibri" w:cs="Calibri"/>
          <w:sz w:val="24"/>
          <w:szCs w:val="24"/>
        </w:rPr>
        <w:t>Rockold</w:t>
      </w:r>
      <w:proofErr w:type="spellEnd"/>
      <w:r w:rsidRPr="005C13ED">
        <w:rPr>
          <w:rFonts w:ascii="Calibri" w:hAnsi="Calibri" w:cs="Calibri"/>
          <w:sz w:val="24"/>
          <w:szCs w:val="24"/>
        </w:rPr>
        <w:t>, '66</w:t>
      </w:r>
    </w:p>
    <w:p w14:paraId="626832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Margaret E. Rolston, '32</w:t>
      </w:r>
    </w:p>
    <w:p w14:paraId="526709E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Sharon M. Ross</w:t>
      </w:r>
    </w:p>
    <w:p w14:paraId="55F3F13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Terry K. Ross, '65</w:t>
      </w:r>
    </w:p>
    <w:p w14:paraId="0A7955A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Mildred Safford, '47</w:t>
      </w:r>
    </w:p>
    <w:p w14:paraId="6BD686A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Mrs. Betty Anderson </w:t>
      </w:r>
      <w:proofErr w:type="spellStart"/>
      <w:r w:rsidRPr="005C13ED">
        <w:rPr>
          <w:rFonts w:ascii="Calibri" w:hAnsi="Calibri" w:cs="Calibri"/>
          <w:sz w:val="24"/>
          <w:szCs w:val="24"/>
        </w:rPr>
        <w:t>Schlanker</w:t>
      </w:r>
      <w:proofErr w:type="spellEnd"/>
      <w:r w:rsidRPr="005C13ED">
        <w:rPr>
          <w:rFonts w:ascii="Calibri" w:hAnsi="Calibri" w:cs="Calibri"/>
          <w:sz w:val="24"/>
          <w:szCs w:val="24"/>
        </w:rPr>
        <w:t>, '42</w:t>
      </w:r>
    </w:p>
    <w:p w14:paraId="1FF8C954"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Jenifer Warnock Sellers, '44</w:t>
      </w:r>
    </w:p>
    <w:p w14:paraId="26505D6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Zilpha Lasley Seward, '39</w:t>
      </w:r>
    </w:p>
    <w:p w14:paraId="741B1F1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Ethel Shallenberger, '28</w:t>
      </w:r>
    </w:p>
    <w:p w14:paraId="4F85834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Jeff Shanafelt, '67</w:t>
      </w:r>
    </w:p>
    <w:p w14:paraId="500B5D9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Gladys Johnson Shumway, ’43</w:t>
      </w:r>
    </w:p>
    <w:p w14:paraId="5F1164C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Lynn J. Sinele, '63</w:t>
      </w:r>
    </w:p>
    <w:p w14:paraId="39543615" w14:textId="6FCAAF7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Cheryl I. Snell, </w:t>
      </w:r>
      <w:r w:rsidR="00BE7183">
        <w:rPr>
          <w:rFonts w:ascii="Calibri" w:hAnsi="Calibri" w:cs="Calibri"/>
          <w:sz w:val="24"/>
          <w:szCs w:val="24"/>
        </w:rPr>
        <w:t>‘</w:t>
      </w:r>
      <w:r w:rsidRPr="005C13ED">
        <w:rPr>
          <w:rFonts w:ascii="Calibri" w:hAnsi="Calibri" w:cs="Calibri"/>
          <w:sz w:val="24"/>
          <w:szCs w:val="24"/>
        </w:rPr>
        <w:t>77</w:t>
      </w:r>
    </w:p>
    <w:p w14:paraId="6EAB8CE8" w14:textId="28F243B4"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Carolyn Ritzman Snyder, </w:t>
      </w:r>
      <w:r w:rsidR="00BE7183">
        <w:rPr>
          <w:rFonts w:ascii="Calibri" w:hAnsi="Calibri" w:cs="Calibri"/>
          <w:sz w:val="24"/>
          <w:szCs w:val="24"/>
        </w:rPr>
        <w:t>‘</w:t>
      </w:r>
      <w:r w:rsidRPr="005C13ED">
        <w:rPr>
          <w:rFonts w:ascii="Calibri" w:hAnsi="Calibri" w:cs="Calibri"/>
          <w:sz w:val="24"/>
          <w:szCs w:val="24"/>
        </w:rPr>
        <w:t>74</w:t>
      </w:r>
    </w:p>
    <w:p w14:paraId="464992D9" w14:textId="2361672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Miss Sherry Swaggart, </w:t>
      </w:r>
      <w:r w:rsidR="00BE7183">
        <w:rPr>
          <w:rFonts w:ascii="Calibri" w:hAnsi="Calibri" w:cs="Calibri"/>
          <w:sz w:val="24"/>
          <w:szCs w:val="24"/>
        </w:rPr>
        <w:t>‘</w:t>
      </w:r>
      <w:r w:rsidRPr="005C13ED">
        <w:rPr>
          <w:rFonts w:ascii="Calibri" w:hAnsi="Calibri" w:cs="Calibri"/>
          <w:sz w:val="24"/>
          <w:szCs w:val="24"/>
        </w:rPr>
        <w:t>78</w:t>
      </w:r>
    </w:p>
    <w:p w14:paraId="0F935E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Beatrice J. Teter, '34</w:t>
      </w:r>
    </w:p>
    <w:p w14:paraId="2396B201"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Louise Edrington Way, ’38</w:t>
      </w:r>
    </w:p>
    <w:p w14:paraId="6737A30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Billy F. White, '56</w:t>
      </w:r>
    </w:p>
    <w:p w14:paraId="5C756AFA" w14:textId="0EA97F4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Mrs. Katheryn Schlepphorst Williams, </w:t>
      </w:r>
      <w:r w:rsidR="00BE7183">
        <w:rPr>
          <w:rFonts w:ascii="Calibri" w:hAnsi="Calibri" w:cs="Calibri"/>
          <w:sz w:val="24"/>
          <w:szCs w:val="24"/>
        </w:rPr>
        <w:t>‘</w:t>
      </w:r>
      <w:r w:rsidRPr="005C13ED">
        <w:rPr>
          <w:rFonts w:ascii="Calibri" w:hAnsi="Calibri" w:cs="Calibri"/>
          <w:sz w:val="24"/>
          <w:szCs w:val="24"/>
        </w:rPr>
        <w:t>76</w:t>
      </w:r>
    </w:p>
    <w:p w14:paraId="1F95DE33" w14:textId="2BB199F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Richard G. Williams, </w:t>
      </w:r>
      <w:r w:rsidR="00BE7183">
        <w:rPr>
          <w:rFonts w:ascii="Calibri" w:hAnsi="Calibri" w:cs="Calibri"/>
          <w:sz w:val="24"/>
          <w:szCs w:val="24"/>
        </w:rPr>
        <w:t>‘</w:t>
      </w:r>
      <w:r w:rsidRPr="005C13ED">
        <w:rPr>
          <w:rFonts w:ascii="Calibri" w:hAnsi="Calibri" w:cs="Calibri"/>
          <w:sz w:val="24"/>
          <w:szCs w:val="24"/>
        </w:rPr>
        <w:t>74</w:t>
      </w:r>
    </w:p>
    <w:p w14:paraId="537A1B2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Carolyn Sue Hanna Wilson, '64</w:t>
      </w:r>
    </w:p>
    <w:p w14:paraId="0E706BB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Jerry Randolph Wilson, '62</w:t>
      </w:r>
    </w:p>
    <w:p w14:paraId="09E1A021" w14:textId="19353F41"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Nancy Ann Robinson Wilson</w:t>
      </w:r>
      <w:r w:rsidR="00BE7183">
        <w:rPr>
          <w:rFonts w:ascii="Calibri" w:hAnsi="Calibri" w:cs="Calibri"/>
          <w:sz w:val="24"/>
          <w:szCs w:val="24"/>
        </w:rPr>
        <w:t>, ‘</w:t>
      </w:r>
      <w:r w:rsidRPr="005C13ED">
        <w:rPr>
          <w:rFonts w:ascii="Calibri" w:hAnsi="Calibri" w:cs="Calibri"/>
          <w:sz w:val="24"/>
          <w:szCs w:val="24"/>
        </w:rPr>
        <w:t>77</w:t>
      </w:r>
    </w:p>
    <w:p w14:paraId="2FC8D87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Kay I. Parker Woodford, '67</w:t>
      </w:r>
    </w:p>
    <w:p w14:paraId="4726570E"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Stephen C. Woodford, '67</w:t>
      </w:r>
    </w:p>
    <w:p w14:paraId="24E6828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Mrs. Beverly Woolard, '66</w:t>
      </w:r>
    </w:p>
    <w:p w14:paraId="3A2AA26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Joseph Preston Wright, '27</w:t>
      </w:r>
    </w:p>
    <w:p w14:paraId="10A61594" w14:textId="4BC6A28D"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Robert</w:t>
      </w:r>
      <w:r w:rsidR="00CE2BF3">
        <w:rPr>
          <w:rFonts w:ascii="Calibri" w:hAnsi="Calibri" w:cs="Calibri"/>
          <w:sz w:val="24"/>
          <w:szCs w:val="24"/>
        </w:rPr>
        <w:t xml:space="preserve"> </w:t>
      </w:r>
      <w:r w:rsidRPr="005C13ED">
        <w:rPr>
          <w:rFonts w:ascii="Calibri" w:hAnsi="Calibri" w:cs="Calibri"/>
          <w:sz w:val="24"/>
          <w:szCs w:val="24"/>
        </w:rPr>
        <w:t>O. Wright, '29</w:t>
      </w:r>
    </w:p>
    <w:p w14:paraId="4E968A68"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Miss Karen M. Zinke, 74</w:t>
      </w:r>
    </w:p>
    <w:p w14:paraId="0048A81A"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7E65ABA2"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IN MEMORIAM (continued)</w:t>
      </w:r>
    </w:p>
    <w:p w14:paraId="1D765CE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 </w:t>
      </w:r>
    </w:p>
    <w:p w14:paraId="60D756FF" w14:textId="0C03610D" w:rsidR="008166DE" w:rsidRPr="005C13ED" w:rsidRDefault="008166DE" w:rsidP="005C13ED">
      <w:pPr>
        <w:spacing w:after="0" w:line="240" w:lineRule="auto"/>
        <w:rPr>
          <w:rFonts w:ascii="Calibri" w:hAnsi="Calibri" w:cs="Calibri"/>
          <w:sz w:val="24"/>
          <w:szCs w:val="24"/>
        </w:rPr>
      </w:pPr>
      <w:proofErr w:type="gramStart"/>
      <w:r w:rsidRPr="005C13ED">
        <w:rPr>
          <w:rFonts w:ascii="Calibri" w:hAnsi="Calibri" w:cs="Calibri"/>
          <w:sz w:val="24"/>
          <w:szCs w:val="24"/>
        </w:rPr>
        <w:t>Natalie Murrell Lucus 1927 of Kirksville,</w:t>
      </w:r>
      <w:proofErr w:type="gramEnd"/>
      <w:r w:rsidRPr="005C13ED">
        <w:rPr>
          <w:rFonts w:ascii="Calibri" w:hAnsi="Calibri" w:cs="Calibri"/>
          <w:sz w:val="24"/>
          <w:szCs w:val="24"/>
        </w:rPr>
        <w:t xml:space="preserve"> died Oct. 11,</w:t>
      </w:r>
      <w:r w:rsidR="00080EC9">
        <w:rPr>
          <w:rFonts w:ascii="Calibri" w:hAnsi="Calibri" w:cs="Calibri"/>
          <w:sz w:val="24"/>
          <w:szCs w:val="24"/>
        </w:rPr>
        <w:t xml:space="preserve"> </w:t>
      </w:r>
      <w:r w:rsidRPr="005C13ED">
        <w:rPr>
          <w:rFonts w:ascii="Calibri" w:hAnsi="Calibri" w:cs="Calibri"/>
          <w:sz w:val="24"/>
          <w:szCs w:val="24"/>
        </w:rPr>
        <w:t>1978, at the age of 75. She is survived by her husband, Otto Lucus; a daughter, Mrs. Lyle (Corrine) Kibble of Dallas, Texas, and one grandchild. Mrs. Lucus had been employed for 10 years in Sullivan County and later was employed with the Adair County Old Age Assistance for 10 years. Before her retirement in 1968, she was in charge of the Office of Child Welfare. Funeral services were held in Kirksville, with burial in Maple Hills Cemetery, Kirksville.</w:t>
      </w:r>
    </w:p>
    <w:p w14:paraId="4031543F" w14:textId="77777777" w:rsidR="008166DE" w:rsidRPr="005C13ED" w:rsidRDefault="008166DE" w:rsidP="005C13ED">
      <w:pPr>
        <w:spacing w:after="0" w:line="240" w:lineRule="auto"/>
        <w:rPr>
          <w:rFonts w:ascii="Calibri" w:hAnsi="Calibri" w:cs="Calibri"/>
          <w:sz w:val="24"/>
          <w:szCs w:val="24"/>
        </w:rPr>
      </w:pPr>
    </w:p>
    <w:p w14:paraId="3DAF163F" w14:textId="3BBCBDB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Joe Bostic King 1925 of Overland Park, Kan., died Dec. 12, 1978, at the age of 78. Burial was in Corinth Cemetery of Overland Park. After retirement in 1965, Mr. King was president of A.A.R.P. for two years and was on the Board of Directors for Kansas Citizens Council on Aging Inc. He is survived by his</w:t>
      </w:r>
      <w:r w:rsidR="00CE2BF3">
        <w:rPr>
          <w:rFonts w:ascii="Calibri" w:hAnsi="Calibri" w:cs="Calibri"/>
          <w:sz w:val="24"/>
          <w:szCs w:val="24"/>
        </w:rPr>
        <w:t xml:space="preserve"> wife, Mrs. Edith S. King, 8021 </w:t>
      </w:r>
      <w:r w:rsidRPr="005C13ED">
        <w:rPr>
          <w:rFonts w:ascii="Calibri" w:hAnsi="Calibri" w:cs="Calibri"/>
          <w:sz w:val="24"/>
          <w:szCs w:val="24"/>
        </w:rPr>
        <w:t>Antioch Rd., Overland Park. Also surviving are one daughter, two grandsons, three great- grandsons and many nieces and nephews.</w:t>
      </w:r>
    </w:p>
    <w:p w14:paraId="00F5339A" w14:textId="77777777" w:rsidR="008166DE" w:rsidRPr="005C13ED" w:rsidRDefault="008166DE" w:rsidP="005C13ED">
      <w:pPr>
        <w:spacing w:after="0" w:line="240" w:lineRule="auto"/>
        <w:rPr>
          <w:rFonts w:ascii="Calibri" w:hAnsi="Calibri" w:cs="Calibri"/>
          <w:sz w:val="24"/>
          <w:szCs w:val="24"/>
        </w:rPr>
      </w:pPr>
    </w:p>
    <w:p w14:paraId="59C93DB6" w14:textId="52C8088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 xml:space="preserve">Howard W. Maitland, age 66, of La Plata, Mo., died Feb. 21, 1979. He was the husband of Berniece Mercer Maitland 1932, and the father of Sharon S. Graham 1961 and Barbara Maitland. Mr. Maitland had been employed with the U.S. Postal Service in La Plata as letter </w:t>
      </w:r>
      <w:r w:rsidRPr="005C13ED">
        <w:rPr>
          <w:rFonts w:ascii="Calibri" w:hAnsi="Calibri" w:cs="Calibri"/>
          <w:sz w:val="24"/>
          <w:szCs w:val="24"/>
        </w:rPr>
        <w:lastRenderedPageBreak/>
        <w:t>carrier and assistant postmaster for 40 years before his retirement in 1973. Funeral and</w:t>
      </w:r>
      <w:r w:rsidR="00CE2BF3">
        <w:rPr>
          <w:rFonts w:ascii="Calibri" w:hAnsi="Calibri" w:cs="Calibri"/>
          <w:sz w:val="24"/>
          <w:szCs w:val="24"/>
        </w:rPr>
        <w:t xml:space="preserve"> </w:t>
      </w:r>
      <w:r w:rsidRPr="005C13ED">
        <w:rPr>
          <w:rFonts w:ascii="Calibri" w:hAnsi="Calibri" w:cs="Calibri"/>
          <w:sz w:val="24"/>
          <w:szCs w:val="24"/>
        </w:rPr>
        <w:t>burial services were held in La Plata.</w:t>
      </w:r>
    </w:p>
    <w:p w14:paraId="185153C0" w14:textId="77777777" w:rsidR="008166DE" w:rsidRPr="005C13ED" w:rsidRDefault="008166DE" w:rsidP="005C13ED">
      <w:pPr>
        <w:spacing w:after="0" w:line="240" w:lineRule="auto"/>
        <w:rPr>
          <w:rFonts w:ascii="Calibri" w:hAnsi="Calibri" w:cs="Calibri"/>
          <w:sz w:val="24"/>
          <w:szCs w:val="24"/>
        </w:rPr>
      </w:pPr>
    </w:p>
    <w:p w14:paraId="0306A98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Walter R. Tiller 1933 of Macon, Mo., died Feb. 19, 1979. Funeral services were held in Macon. Mr. Tiller had been a teacher for many years and had lived in Macon since his retirement. Surviving are one granddaughter and three sisters.</w:t>
      </w:r>
    </w:p>
    <w:p w14:paraId="31A212B5" w14:textId="77777777" w:rsidR="008166DE" w:rsidRPr="005C13ED" w:rsidRDefault="008166DE" w:rsidP="005C13ED">
      <w:pPr>
        <w:spacing w:after="0" w:line="240" w:lineRule="auto"/>
        <w:rPr>
          <w:rFonts w:ascii="Calibri" w:hAnsi="Calibri" w:cs="Calibri"/>
          <w:sz w:val="24"/>
          <w:szCs w:val="24"/>
        </w:rPr>
      </w:pPr>
    </w:p>
    <w:p w14:paraId="31B476DC"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Elizabeth C. Hunter 1941 of Louisiana, Mo., died Jan. 1, 1979. (David R. Hunter sent this information.)</w:t>
      </w:r>
    </w:p>
    <w:p w14:paraId="73409CE0" w14:textId="77777777" w:rsidR="008166DE" w:rsidRPr="005C13ED" w:rsidRDefault="008166DE" w:rsidP="005C13ED">
      <w:pPr>
        <w:spacing w:after="0" w:line="240" w:lineRule="auto"/>
        <w:rPr>
          <w:rFonts w:ascii="Calibri" w:hAnsi="Calibri" w:cs="Calibri"/>
          <w:sz w:val="24"/>
          <w:szCs w:val="24"/>
        </w:rPr>
      </w:pPr>
    </w:p>
    <w:p w14:paraId="10CF3E1B"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Loren L. Anderson of Ingleside, Texas, husband of Twila Aeschliman Anderson 1964, died April 16, 1979. Mr. Anderson had been a police officer in Kirksville before moving to Ingleside four years ago, where he was an electrical engineer. In addition to his wife, he is survived by three children, Roy, Ella and Lorie.</w:t>
      </w:r>
    </w:p>
    <w:p w14:paraId="798E47AE" w14:textId="77777777" w:rsidR="008166DE" w:rsidRPr="005C13ED" w:rsidRDefault="008166DE" w:rsidP="005C13ED">
      <w:pPr>
        <w:spacing w:after="0" w:line="240" w:lineRule="auto"/>
        <w:rPr>
          <w:rFonts w:ascii="Calibri" w:hAnsi="Calibri" w:cs="Calibri"/>
          <w:sz w:val="24"/>
          <w:szCs w:val="24"/>
        </w:rPr>
      </w:pPr>
    </w:p>
    <w:p w14:paraId="6260CF0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Lucy Reddish 1916, age 86, of Memphis, Mo., died July 18, 1978. Miss Reddish was a former teacher. Funeral and burial services were held in Memphis. (We are grateful to Mrs. Lena Newmyer Jones 1916, of 804 Jackson, Macon, Mo., for this information.)</w:t>
      </w:r>
    </w:p>
    <w:p w14:paraId="36F414D8" w14:textId="77777777" w:rsidR="008166DE" w:rsidRPr="005C13ED" w:rsidRDefault="008166DE" w:rsidP="005C13ED">
      <w:pPr>
        <w:spacing w:after="0" w:line="240" w:lineRule="auto"/>
        <w:rPr>
          <w:rFonts w:ascii="Calibri" w:hAnsi="Calibri" w:cs="Calibri"/>
          <w:sz w:val="24"/>
          <w:szCs w:val="24"/>
        </w:rPr>
      </w:pPr>
    </w:p>
    <w:p w14:paraId="71A2FDE2" w14:textId="0FD2BD9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Willo V. K</w:t>
      </w:r>
      <w:r w:rsidR="00CE2BF3">
        <w:rPr>
          <w:rFonts w:ascii="Calibri" w:hAnsi="Calibri" w:cs="Calibri"/>
          <w:sz w:val="24"/>
          <w:szCs w:val="24"/>
        </w:rPr>
        <w:t xml:space="preserve">incaid 1940 of Decatur, </w:t>
      </w:r>
      <w:r w:rsidRPr="005C13ED">
        <w:rPr>
          <w:rFonts w:ascii="Calibri" w:hAnsi="Calibri" w:cs="Calibri"/>
          <w:sz w:val="24"/>
          <w:szCs w:val="24"/>
        </w:rPr>
        <w:t>Ill., died Sept. 27, 1978. Miss Kincaid was a retired teacher. She was a member of the Decatur First Baptist Church and the NMSU Alumni Association. She is survived by two brothers, W. O. Kincaid, Palo Alto, Calif., and R.T. Kincaid. San Jose, Calif. Two sisters, Mrs. Lois Brady, White Bear Lake, Minn., and Mrs. Esta E. Thrasher, Parkville, Mo., also survive. Funeral and burial services were in Marceline, Mo. (We are grateful to Mrs. Thrasher for this information.)</w:t>
      </w:r>
    </w:p>
    <w:p w14:paraId="14F2B300" w14:textId="77777777" w:rsidR="008166DE" w:rsidRPr="005C13ED" w:rsidRDefault="008166DE" w:rsidP="005C13ED">
      <w:pPr>
        <w:spacing w:after="0" w:line="240" w:lineRule="auto"/>
        <w:rPr>
          <w:rFonts w:ascii="Calibri" w:hAnsi="Calibri" w:cs="Calibri"/>
          <w:sz w:val="24"/>
          <w:szCs w:val="24"/>
        </w:rPr>
      </w:pPr>
    </w:p>
    <w:p w14:paraId="023F86C0" w14:textId="55CCA0F5"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Helen Street Bosch 1942 of Jefferson City, Mo., died April 1, 1979, at Ellis Fischel State Cancer Hospital in Columbia, Mo. She taught business education for three years and later was a bookkeeper and secretary before illness forced her retirement. Surviving are her husband, Charles Bosch; two sons, Jerry Bosch, Thayer, Kan., and John Bosch,</w:t>
      </w:r>
      <w:r w:rsidR="00CE2BF3">
        <w:rPr>
          <w:rFonts w:ascii="Calibri" w:hAnsi="Calibri" w:cs="Calibri"/>
          <w:sz w:val="24"/>
          <w:szCs w:val="24"/>
        </w:rPr>
        <w:t xml:space="preserve"> Jefferson City; one daughter, </w:t>
      </w:r>
      <w:r w:rsidRPr="005C13ED">
        <w:rPr>
          <w:rFonts w:ascii="Calibri" w:hAnsi="Calibri" w:cs="Calibri"/>
          <w:sz w:val="24"/>
          <w:szCs w:val="24"/>
        </w:rPr>
        <w:t>Marion Palmer, Anderson, Ind.; and two grandchildren. Funeral services and burial were in Purdin. Mo.</w:t>
      </w:r>
    </w:p>
    <w:p w14:paraId="5A21292C" w14:textId="77777777" w:rsidR="008166DE" w:rsidRPr="005C13ED" w:rsidRDefault="008166DE" w:rsidP="005C13ED">
      <w:pPr>
        <w:spacing w:after="0" w:line="240" w:lineRule="auto"/>
        <w:rPr>
          <w:rFonts w:ascii="Calibri" w:hAnsi="Calibri" w:cs="Calibri"/>
          <w:sz w:val="24"/>
          <w:szCs w:val="24"/>
        </w:rPr>
      </w:pPr>
    </w:p>
    <w:p w14:paraId="45356A62" w14:textId="068AE946"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Gail M. Edgington Vail 1927, age 77, of Rt. 3, Kirksville, died March 23. 1979. She is survived by her husband, Don J. Vail 1927; two sons, Don J. Vail Jr. of Grayson. Ga., and James R. Vail 1960 of Ballwin. Mo. Also surviving are one sister, two brothers and four grandchildren. Mrs. Vail was a teacher for several years and later she and her family lived on a farm n</w:t>
      </w:r>
      <w:r w:rsidR="00CE2BF3">
        <w:rPr>
          <w:rFonts w:ascii="Calibri" w:hAnsi="Calibri" w:cs="Calibri"/>
          <w:sz w:val="24"/>
          <w:szCs w:val="24"/>
        </w:rPr>
        <w:t>ear Sheffield, Iowa, until 1952,</w:t>
      </w:r>
      <w:r w:rsidRPr="005C13ED">
        <w:rPr>
          <w:rFonts w:ascii="Calibri" w:hAnsi="Calibri" w:cs="Calibri"/>
          <w:sz w:val="24"/>
          <w:szCs w:val="24"/>
        </w:rPr>
        <w:t xml:space="preserve"> when they moved to Kirksville. Mrs. Vail was a member of the First United Methodist Church and the NMSU Alumni Association. Funeral services were held in Kirksville, with burial in Maple Hills Cemetery.</w:t>
      </w:r>
    </w:p>
    <w:p w14:paraId="2D3F0393" w14:textId="77777777" w:rsidR="008166DE" w:rsidRPr="005C13ED" w:rsidRDefault="008166DE" w:rsidP="005C13ED">
      <w:pPr>
        <w:spacing w:after="0" w:line="240" w:lineRule="auto"/>
        <w:rPr>
          <w:rFonts w:ascii="Calibri" w:hAnsi="Calibri" w:cs="Calibri"/>
          <w:sz w:val="24"/>
          <w:szCs w:val="24"/>
        </w:rPr>
      </w:pPr>
    </w:p>
    <w:p w14:paraId="6578ED4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27</w:t>
      </w:r>
    </w:p>
    <w:p w14:paraId="281017DE" w14:textId="77777777" w:rsidR="00CE2BF3" w:rsidRDefault="00CE2BF3" w:rsidP="005C13ED">
      <w:pPr>
        <w:spacing w:after="0" w:line="240" w:lineRule="auto"/>
        <w:rPr>
          <w:rFonts w:ascii="Calibri" w:hAnsi="Calibri" w:cs="Calibri"/>
          <w:sz w:val="24"/>
          <w:szCs w:val="24"/>
        </w:rPr>
      </w:pPr>
    </w:p>
    <w:p w14:paraId="6B348713" w14:textId="12F7D3C1" w:rsidR="008166DE" w:rsidRPr="005C13ED" w:rsidRDefault="00CE2BF3" w:rsidP="005C13ED">
      <w:pPr>
        <w:spacing w:after="0" w:line="240" w:lineRule="auto"/>
        <w:rPr>
          <w:rFonts w:ascii="Calibri" w:hAnsi="Calibri" w:cs="Calibri"/>
          <w:sz w:val="24"/>
          <w:szCs w:val="24"/>
        </w:rPr>
      </w:pPr>
      <w:r>
        <w:rPr>
          <w:rFonts w:ascii="Calibri" w:hAnsi="Calibri" w:cs="Calibri"/>
          <w:sz w:val="24"/>
          <w:szCs w:val="24"/>
        </w:rPr>
        <w:t>(page 28)</w:t>
      </w:r>
      <w:r w:rsidR="008166DE" w:rsidRPr="005C13ED">
        <w:rPr>
          <w:rFonts w:ascii="Calibri" w:hAnsi="Calibri" w:cs="Calibri"/>
          <w:sz w:val="24"/>
          <w:szCs w:val="24"/>
        </w:rPr>
        <w:t xml:space="preserve"> </w:t>
      </w:r>
    </w:p>
    <w:p w14:paraId="52FFF750" w14:textId="70AF41F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lastRenderedPageBreak/>
        <w:t xml:space="preserve"> </w:t>
      </w:r>
    </w:p>
    <w:p w14:paraId="40BF901B" w14:textId="41CB93F7" w:rsidR="008166DE" w:rsidRPr="005C13ED" w:rsidRDefault="00CE2BF3" w:rsidP="005C13ED">
      <w:pPr>
        <w:spacing w:after="0" w:line="240" w:lineRule="auto"/>
        <w:rPr>
          <w:rFonts w:ascii="Calibri" w:hAnsi="Calibri" w:cs="Calibri"/>
          <w:sz w:val="24"/>
          <w:szCs w:val="24"/>
        </w:rPr>
      </w:pPr>
      <w:r>
        <w:rPr>
          <w:rFonts w:ascii="Calibri" w:hAnsi="Calibri" w:cs="Calibri"/>
          <w:sz w:val="24"/>
          <w:szCs w:val="24"/>
        </w:rPr>
        <w:t xml:space="preserve">[photo caption] </w:t>
      </w:r>
      <w:r w:rsidR="008166DE" w:rsidRPr="005C13ED">
        <w:rPr>
          <w:rFonts w:ascii="Calibri" w:hAnsi="Calibri" w:cs="Calibri"/>
          <w:sz w:val="24"/>
          <w:szCs w:val="24"/>
        </w:rPr>
        <w:t>Bruce Craddock, new NMSU football coach (second from right on back row) is pictured with several of his 1979 mainstays. They are (front row, left to right): Craig Patton, Greg Dolence and Paul Wernsman. Back row: Doug Kreighbaum, Keith Driscoll and Melvin Kennedy.</w:t>
      </w:r>
    </w:p>
    <w:p w14:paraId="10081FB2" w14:textId="77777777" w:rsidR="008166DE" w:rsidRPr="005C13ED" w:rsidRDefault="008166DE" w:rsidP="005C13ED">
      <w:pPr>
        <w:spacing w:after="0" w:line="240" w:lineRule="auto"/>
        <w:rPr>
          <w:rFonts w:ascii="Calibri" w:hAnsi="Calibri" w:cs="Calibri"/>
          <w:sz w:val="24"/>
          <w:szCs w:val="24"/>
        </w:rPr>
      </w:pPr>
    </w:p>
    <w:p w14:paraId="22B4B8DF" w14:textId="39F82F97"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INSIDE</w:t>
      </w:r>
    </w:p>
    <w:p w14:paraId="01468AED" w14:textId="77777777" w:rsidR="00CE2BF3" w:rsidRPr="005C13ED" w:rsidRDefault="00CE2BF3" w:rsidP="005C13ED">
      <w:pPr>
        <w:spacing w:after="0" w:line="240" w:lineRule="auto"/>
        <w:rPr>
          <w:rFonts w:ascii="Calibri" w:hAnsi="Calibri" w:cs="Calibri"/>
          <w:sz w:val="24"/>
          <w:szCs w:val="24"/>
        </w:rPr>
      </w:pPr>
    </w:p>
    <w:p w14:paraId="0A250840" w14:textId="35A24FEE"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A complete musician</w:t>
      </w:r>
      <w:r w:rsidRPr="005C13ED">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Pr="005C13ED">
        <w:rPr>
          <w:rFonts w:ascii="Calibri" w:hAnsi="Calibri" w:cs="Calibri"/>
          <w:sz w:val="24"/>
          <w:szCs w:val="24"/>
        </w:rPr>
        <w:t>7</w:t>
      </w:r>
    </w:p>
    <w:p w14:paraId="49BA2C6E" w14:textId="04828067" w:rsidR="008166DE" w:rsidRDefault="00CE2BF3" w:rsidP="005C13ED">
      <w:pPr>
        <w:spacing w:after="0" w:line="240" w:lineRule="auto"/>
        <w:rPr>
          <w:rFonts w:ascii="Calibri" w:hAnsi="Calibri" w:cs="Calibri"/>
          <w:sz w:val="24"/>
          <w:szCs w:val="24"/>
        </w:rPr>
      </w:pPr>
      <w:r>
        <w:rPr>
          <w:rFonts w:ascii="Calibri" w:hAnsi="Calibri" w:cs="Calibri"/>
          <w:sz w:val="24"/>
          <w:szCs w:val="24"/>
        </w:rPr>
        <w:t xml:space="preserve">Alumnus retires from Washington State. </w:t>
      </w:r>
    </w:p>
    <w:p w14:paraId="1D849483" w14:textId="77777777" w:rsidR="00CE2BF3" w:rsidRPr="005C13ED" w:rsidRDefault="00CE2BF3" w:rsidP="005C13ED">
      <w:pPr>
        <w:spacing w:after="0" w:line="240" w:lineRule="auto"/>
        <w:rPr>
          <w:rFonts w:ascii="Calibri" w:hAnsi="Calibri" w:cs="Calibri"/>
          <w:sz w:val="24"/>
          <w:szCs w:val="24"/>
        </w:rPr>
      </w:pPr>
    </w:p>
    <w:p w14:paraId="0647661C" w14:textId="71E007FB"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 Crime Lab</w:t>
      </w:r>
      <w:r w:rsidRPr="005C13ED">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Pr="005C13ED">
        <w:rPr>
          <w:rFonts w:ascii="Calibri" w:hAnsi="Calibri" w:cs="Calibri"/>
          <w:sz w:val="24"/>
          <w:szCs w:val="24"/>
        </w:rPr>
        <w:t>8</w:t>
      </w:r>
    </w:p>
    <w:p w14:paraId="7C24F418" w14:textId="024215B3"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It provides evidence for law enforcement.</w:t>
      </w:r>
    </w:p>
    <w:p w14:paraId="3C4718AB" w14:textId="77777777" w:rsidR="00CE2BF3" w:rsidRPr="005C13ED" w:rsidRDefault="00CE2BF3" w:rsidP="005C13ED">
      <w:pPr>
        <w:spacing w:after="0" w:line="240" w:lineRule="auto"/>
        <w:rPr>
          <w:rFonts w:ascii="Calibri" w:hAnsi="Calibri" w:cs="Calibri"/>
          <w:sz w:val="24"/>
          <w:szCs w:val="24"/>
        </w:rPr>
      </w:pPr>
    </w:p>
    <w:p w14:paraId="30B53834" w14:textId="47A835D9"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Camps, camps, camps</w:t>
      </w:r>
      <w:r w:rsidRPr="005C13ED">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Pr="005C13ED">
        <w:rPr>
          <w:rFonts w:ascii="Calibri" w:hAnsi="Calibri" w:cs="Calibri"/>
          <w:sz w:val="24"/>
          <w:szCs w:val="24"/>
        </w:rPr>
        <w:t>9</w:t>
      </w:r>
    </w:p>
    <w:p w14:paraId="3339E38E" w14:textId="0E8A2B26" w:rsidR="008166DE" w:rsidRDefault="008166DE" w:rsidP="005C13ED">
      <w:pPr>
        <w:spacing w:after="0" w:line="240" w:lineRule="auto"/>
        <w:rPr>
          <w:rFonts w:ascii="Calibri" w:hAnsi="Calibri" w:cs="Calibri"/>
          <w:sz w:val="24"/>
          <w:szCs w:val="24"/>
        </w:rPr>
      </w:pPr>
      <w:r w:rsidRPr="005C13ED">
        <w:rPr>
          <w:rFonts w:ascii="Calibri" w:hAnsi="Calibri" w:cs="Calibri"/>
          <w:sz w:val="24"/>
          <w:szCs w:val="24"/>
        </w:rPr>
        <w:t>1000 Hills Summer Youth Program going strong</w:t>
      </w:r>
    </w:p>
    <w:p w14:paraId="65A5FECF" w14:textId="77777777" w:rsidR="00CE2BF3" w:rsidRPr="005C13ED" w:rsidRDefault="00CE2BF3" w:rsidP="005C13ED">
      <w:pPr>
        <w:spacing w:after="0" w:line="240" w:lineRule="auto"/>
        <w:rPr>
          <w:rFonts w:ascii="Calibri" w:hAnsi="Calibri" w:cs="Calibri"/>
          <w:sz w:val="24"/>
          <w:szCs w:val="24"/>
        </w:rPr>
      </w:pPr>
    </w:p>
    <w:p w14:paraId="4EDB8F0F" w14:textId="5877BC5F"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1979 football outlook</w:t>
      </w:r>
      <w:r w:rsidRPr="005C13ED">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00CE2BF3">
        <w:rPr>
          <w:rFonts w:ascii="Calibri" w:hAnsi="Calibri" w:cs="Calibri"/>
          <w:sz w:val="24"/>
          <w:szCs w:val="24"/>
        </w:rPr>
        <w:tab/>
      </w:r>
      <w:r w:rsidRPr="005C13ED">
        <w:rPr>
          <w:rFonts w:ascii="Calibri" w:hAnsi="Calibri" w:cs="Calibri"/>
          <w:sz w:val="24"/>
          <w:szCs w:val="24"/>
        </w:rPr>
        <w:t>12</w:t>
      </w:r>
    </w:p>
    <w:p w14:paraId="580C0F6F" w14:textId="1506BD97" w:rsidR="008166DE" w:rsidRDefault="00CE2BF3" w:rsidP="005C13ED">
      <w:pPr>
        <w:spacing w:after="0" w:line="240" w:lineRule="auto"/>
        <w:rPr>
          <w:rFonts w:ascii="Calibri" w:hAnsi="Calibri" w:cs="Calibri"/>
          <w:sz w:val="24"/>
          <w:szCs w:val="24"/>
        </w:rPr>
      </w:pPr>
      <w:r w:rsidRPr="005C13ED">
        <w:rPr>
          <w:rFonts w:ascii="Calibri" w:hAnsi="Calibri" w:cs="Calibri"/>
          <w:sz w:val="24"/>
          <w:szCs w:val="24"/>
        </w:rPr>
        <w:t>Bulldogs face tough schedule</w:t>
      </w:r>
    </w:p>
    <w:p w14:paraId="3EA41981" w14:textId="77777777" w:rsidR="00CE2BF3" w:rsidRPr="005C13ED" w:rsidRDefault="00CE2BF3" w:rsidP="005C13ED">
      <w:pPr>
        <w:spacing w:after="0" w:line="240" w:lineRule="auto"/>
        <w:rPr>
          <w:rFonts w:ascii="Calibri" w:hAnsi="Calibri" w:cs="Calibri"/>
          <w:sz w:val="24"/>
          <w:szCs w:val="24"/>
        </w:rPr>
      </w:pPr>
    </w:p>
    <w:p w14:paraId="61B8FF1F"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Northeast Missouri State University</w:t>
      </w:r>
    </w:p>
    <w:p w14:paraId="11203463"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Kirksville, Mo. 63501</w:t>
      </w:r>
    </w:p>
    <w:p w14:paraId="1B867190" w14:textId="77777777" w:rsidR="008166DE" w:rsidRPr="005C13ED" w:rsidRDefault="008166DE" w:rsidP="005C13ED">
      <w:pPr>
        <w:spacing w:after="0" w:line="240" w:lineRule="auto"/>
        <w:rPr>
          <w:rFonts w:ascii="Calibri" w:hAnsi="Calibri" w:cs="Calibri"/>
          <w:sz w:val="24"/>
          <w:szCs w:val="24"/>
        </w:rPr>
      </w:pPr>
    </w:p>
    <w:p w14:paraId="0FBF729D"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Bulk Mailing</w:t>
      </w:r>
    </w:p>
    <w:p w14:paraId="3E9CA795"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U.S. Postage Paid</w:t>
      </w:r>
    </w:p>
    <w:p w14:paraId="1AD5E1F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Permit #4</w:t>
      </w:r>
    </w:p>
    <w:p w14:paraId="1A4A6440"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Kirksville. Missouri</w:t>
      </w:r>
    </w:p>
    <w:p w14:paraId="32F4A279"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Non-profit Organization</w:t>
      </w:r>
    </w:p>
    <w:p w14:paraId="6E09D0C6" w14:textId="77777777" w:rsidR="008166DE" w:rsidRPr="005C13ED" w:rsidRDefault="008166DE" w:rsidP="005C13ED">
      <w:pPr>
        <w:spacing w:after="0" w:line="240" w:lineRule="auto"/>
        <w:rPr>
          <w:rFonts w:ascii="Calibri" w:hAnsi="Calibri" w:cs="Calibri"/>
          <w:sz w:val="24"/>
          <w:szCs w:val="24"/>
        </w:rPr>
      </w:pPr>
    </w:p>
    <w:p w14:paraId="099B2D73" w14:textId="027F7A1C" w:rsidR="008166DE" w:rsidRDefault="005C13ED" w:rsidP="005C13ED">
      <w:pPr>
        <w:spacing w:after="0" w:line="240" w:lineRule="auto"/>
        <w:rPr>
          <w:rFonts w:ascii="Calibri" w:hAnsi="Calibri" w:cs="Calibri"/>
          <w:sz w:val="24"/>
          <w:szCs w:val="24"/>
        </w:rPr>
      </w:pPr>
      <w:r w:rsidRPr="005C13ED">
        <w:rPr>
          <w:rFonts w:ascii="Calibri" w:hAnsi="Calibri" w:cs="Calibri"/>
          <w:sz w:val="24"/>
          <w:szCs w:val="24"/>
        </w:rPr>
        <w:t>“</w:t>
      </w:r>
      <w:r w:rsidR="008166DE" w:rsidRPr="005C13ED">
        <w:rPr>
          <w:rFonts w:ascii="Calibri" w:hAnsi="Calibri" w:cs="Calibri"/>
          <w:sz w:val="24"/>
          <w:szCs w:val="24"/>
        </w:rPr>
        <w:t>It is the policy of Northeast Missouri State University not to discriminate on the basis of sex in its education programs, activities, admissions practices and employment policies as required by Title IX of the Education Amendments of 1972.</w:t>
      </w:r>
      <w:r w:rsidR="00080EC9">
        <w:rPr>
          <w:rFonts w:ascii="Calibri" w:hAnsi="Calibri" w:cs="Calibri"/>
          <w:sz w:val="24"/>
          <w:szCs w:val="24"/>
        </w:rPr>
        <w:t>”</w:t>
      </w:r>
    </w:p>
    <w:p w14:paraId="3974BC81" w14:textId="77777777" w:rsidR="00CE2BF3" w:rsidRPr="005C13ED" w:rsidRDefault="00CE2BF3" w:rsidP="005C13ED">
      <w:pPr>
        <w:spacing w:after="0" w:line="240" w:lineRule="auto"/>
        <w:rPr>
          <w:rFonts w:ascii="Calibri" w:hAnsi="Calibri" w:cs="Calibri"/>
          <w:sz w:val="24"/>
          <w:szCs w:val="24"/>
        </w:rPr>
      </w:pPr>
    </w:p>
    <w:p w14:paraId="1593AADF" w14:textId="1F172B78"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We are an equal employment-opportunity/a</w:t>
      </w:r>
      <w:r w:rsidR="00CE2BF3">
        <w:rPr>
          <w:rFonts w:ascii="Calibri" w:hAnsi="Calibri" w:cs="Calibri"/>
          <w:sz w:val="24"/>
          <w:szCs w:val="24"/>
        </w:rPr>
        <w:t>ffirmative action organization.</w:t>
      </w:r>
    </w:p>
    <w:p w14:paraId="5D0EFA69" w14:textId="77777777" w:rsidR="008166DE" w:rsidRPr="005C13ED" w:rsidRDefault="008166DE" w:rsidP="005C13ED">
      <w:pPr>
        <w:spacing w:after="0" w:line="240" w:lineRule="auto"/>
        <w:rPr>
          <w:rFonts w:ascii="Calibri" w:hAnsi="Calibri" w:cs="Calibri"/>
          <w:sz w:val="24"/>
          <w:szCs w:val="24"/>
        </w:rPr>
      </w:pPr>
    </w:p>
    <w:p w14:paraId="22A98056" w14:textId="77777777" w:rsidR="008166DE" w:rsidRPr="005C13ED" w:rsidRDefault="008166DE" w:rsidP="005C13ED">
      <w:pPr>
        <w:spacing w:after="0" w:line="240" w:lineRule="auto"/>
        <w:rPr>
          <w:rFonts w:ascii="Calibri" w:hAnsi="Calibri" w:cs="Calibri"/>
          <w:sz w:val="24"/>
          <w:szCs w:val="24"/>
        </w:rPr>
      </w:pPr>
      <w:r w:rsidRPr="005C13ED">
        <w:rPr>
          <w:rFonts w:ascii="Calibri" w:hAnsi="Calibri" w:cs="Calibri"/>
          <w:sz w:val="24"/>
          <w:szCs w:val="24"/>
        </w:rPr>
        <w:t>NMSU</w:t>
      </w:r>
    </w:p>
    <w:p w14:paraId="2D6AD051" w14:textId="77777777" w:rsidR="002A4212" w:rsidRPr="005C13ED" w:rsidRDefault="002A4212" w:rsidP="005C13ED">
      <w:pPr>
        <w:spacing w:after="0" w:line="240" w:lineRule="auto"/>
        <w:rPr>
          <w:rFonts w:ascii="Calibri" w:hAnsi="Calibri" w:cs="Calibri"/>
          <w:sz w:val="24"/>
          <w:szCs w:val="24"/>
        </w:rPr>
      </w:pPr>
    </w:p>
    <w:sectPr w:rsidR="002A4212" w:rsidRPr="005C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13538"/>
    <w:multiLevelType w:val="hybridMultilevel"/>
    <w:tmpl w:val="B9127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5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DE"/>
    <w:rsid w:val="00033398"/>
    <w:rsid w:val="00037048"/>
    <w:rsid w:val="00046AEC"/>
    <w:rsid w:val="00063E84"/>
    <w:rsid w:val="00080EC9"/>
    <w:rsid w:val="000B2F4C"/>
    <w:rsid w:val="000D61AD"/>
    <w:rsid w:val="000E1920"/>
    <w:rsid w:val="00114672"/>
    <w:rsid w:val="00122B97"/>
    <w:rsid w:val="00133E11"/>
    <w:rsid w:val="00136C70"/>
    <w:rsid w:val="00137B56"/>
    <w:rsid w:val="001823D9"/>
    <w:rsid w:val="001B742D"/>
    <w:rsid w:val="001C1044"/>
    <w:rsid w:val="001F52D3"/>
    <w:rsid w:val="002142A1"/>
    <w:rsid w:val="00241BC2"/>
    <w:rsid w:val="00263D59"/>
    <w:rsid w:val="002A4212"/>
    <w:rsid w:val="00305494"/>
    <w:rsid w:val="003418F6"/>
    <w:rsid w:val="003644F4"/>
    <w:rsid w:val="00365B99"/>
    <w:rsid w:val="00485CEE"/>
    <w:rsid w:val="004D3F77"/>
    <w:rsid w:val="0050618F"/>
    <w:rsid w:val="0051513E"/>
    <w:rsid w:val="005761C1"/>
    <w:rsid w:val="005A79CB"/>
    <w:rsid w:val="005C13ED"/>
    <w:rsid w:val="005E17D7"/>
    <w:rsid w:val="006046FA"/>
    <w:rsid w:val="00687B97"/>
    <w:rsid w:val="006A3CFE"/>
    <w:rsid w:val="006C39D0"/>
    <w:rsid w:val="00702B79"/>
    <w:rsid w:val="00724C7E"/>
    <w:rsid w:val="00742D1F"/>
    <w:rsid w:val="00774BB2"/>
    <w:rsid w:val="007A1666"/>
    <w:rsid w:val="007B5F48"/>
    <w:rsid w:val="0080779A"/>
    <w:rsid w:val="008166DE"/>
    <w:rsid w:val="00826795"/>
    <w:rsid w:val="0083436D"/>
    <w:rsid w:val="00841A88"/>
    <w:rsid w:val="00863ABA"/>
    <w:rsid w:val="008700DC"/>
    <w:rsid w:val="00887877"/>
    <w:rsid w:val="009168D6"/>
    <w:rsid w:val="0092006C"/>
    <w:rsid w:val="00934911"/>
    <w:rsid w:val="00965E56"/>
    <w:rsid w:val="00A10B36"/>
    <w:rsid w:val="00A37C8D"/>
    <w:rsid w:val="00A55462"/>
    <w:rsid w:val="00A96A53"/>
    <w:rsid w:val="00AA502E"/>
    <w:rsid w:val="00AE65C2"/>
    <w:rsid w:val="00B15456"/>
    <w:rsid w:val="00B31F3A"/>
    <w:rsid w:val="00B866F3"/>
    <w:rsid w:val="00BA1503"/>
    <w:rsid w:val="00BB0ADF"/>
    <w:rsid w:val="00BE7183"/>
    <w:rsid w:val="00C11333"/>
    <w:rsid w:val="00C35E1D"/>
    <w:rsid w:val="00C45CB4"/>
    <w:rsid w:val="00CB1977"/>
    <w:rsid w:val="00CE2BF3"/>
    <w:rsid w:val="00CF5E79"/>
    <w:rsid w:val="00E67C13"/>
    <w:rsid w:val="00ED21BB"/>
    <w:rsid w:val="00EE7940"/>
    <w:rsid w:val="00F21055"/>
    <w:rsid w:val="00F711A8"/>
    <w:rsid w:val="00FB025D"/>
    <w:rsid w:val="00FE22BC"/>
    <w:rsid w:val="00FF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E46F"/>
  <w15:chartTrackingRefBased/>
  <w15:docId w15:val="{6E567D2A-1C1D-4DE8-950A-68A4F5E2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6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66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66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166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166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16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66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66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166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166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16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6DE"/>
    <w:rPr>
      <w:rFonts w:eastAsiaTheme="majorEastAsia" w:cstheme="majorBidi"/>
      <w:color w:val="272727" w:themeColor="text1" w:themeTint="D8"/>
    </w:rPr>
  </w:style>
  <w:style w:type="paragraph" w:styleId="Title">
    <w:name w:val="Title"/>
    <w:basedOn w:val="Normal"/>
    <w:next w:val="Normal"/>
    <w:link w:val="TitleChar"/>
    <w:uiPriority w:val="10"/>
    <w:qFormat/>
    <w:rsid w:val="00816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6DE"/>
    <w:pPr>
      <w:spacing w:before="160"/>
      <w:jc w:val="center"/>
    </w:pPr>
    <w:rPr>
      <w:i/>
      <w:iCs/>
      <w:color w:val="404040" w:themeColor="text1" w:themeTint="BF"/>
    </w:rPr>
  </w:style>
  <w:style w:type="character" w:customStyle="1" w:styleId="QuoteChar">
    <w:name w:val="Quote Char"/>
    <w:basedOn w:val="DefaultParagraphFont"/>
    <w:link w:val="Quote"/>
    <w:uiPriority w:val="29"/>
    <w:rsid w:val="008166DE"/>
    <w:rPr>
      <w:i/>
      <w:iCs/>
      <w:color w:val="404040" w:themeColor="text1" w:themeTint="BF"/>
    </w:rPr>
  </w:style>
  <w:style w:type="paragraph" w:styleId="ListParagraph">
    <w:name w:val="List Paragraph"/>
    <w:basedOn w:val="Normal"/>
    <w:uiPriority w:val="34"/>
    <w:qFormat/>
    <w:rsid w:val="008166DE"/>
    <w:pPr>
      <w:ind w:left="720"/>
      <w:contextualSpacing/>
    </w:pPr>
  </w:style>
  <w:style w:type="character" w:styleId="IntenseEmphasis">
    <w:name w:val="Intense Emphasis"/>
    <w:basedOn w:val="DefaultParagraphFont"/>
    <w:uiPriority w:val="21"/>
    <w:qFormat/>
    <w:rsid w:val="008166DE"/>
    <w:rPr>
      <w:i/>
      <w:iCs/>
      <w:color w:val="2E74B5" w:themeColor="accent1" w:themeShade="BF"/>
    </w:rPr>
  </w:style>
  <w:style w:type="paragraph" w:styleId="IntenseQuote">
    <w:name w:val="Intense Quote"/>
    <w:basedOn w:val="Normal"/>
    <w:next w:val="Normal"/>
    <w:link w:val="IntenseQuoteChar"/>
    <w:uiPriority w:val="30"/>
    <w:qFormat/>
    <w:rsid w:val="008166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166DE"/>
    <w:rPr>
      <w:i/>
      <w:iCs/>
      <w:color w:val="2E74B5" w:themeColor="accent1" w:themeShade="BF"/>
    </w:rPr>
  </w:style>
  <w:style w:type="character" w:styleId="IntenseReference">
    <w:name w:val="Intense Reference"/>
    <w:basedOn w:val="DefaultParagraphFont"/>
    <w:uiPriority w:val="32"/>
    <w:qFormat/>
    <w:rsid w:val="008166D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113</Pages>
  <Words>36207</Words>
  <Characters>206384</Characters>
  <Application>Microsoft Office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30</cp:revision>
  <dcterms:created xsi:type="dcterms:W3CDTF">2024-03-27T21:46:00Z</dcterms:created>
  <dcterms:modified xsi:type="dcterms:W3CDTF">2024-08-16T19:44:00Z</dcterms:modified>
</cp:coreProperties>
</file>