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82695" w14:textId="255C1A6C" w:rsidR="00990A90" w:rsidRDefault="00990A90" w:rsidP="006462A7">
      <w:pPr>
        <w:spacing w:after="0" w:line="240" w:lineRule="auto"/>
      </w:pPr>
      <w:r>
        <w:t>(cover)</w:t>
      </w:r>
    </w:p>
    <w:p w14:paraId="60843020" w14:textId="77777777" w:rsidR="00990A90" w:rsidRDefault="00990A90" w:rsidP="006462A7">
      <w:pPr>
        <w:spacing w:after="0" w:line="240" w:lineRule="auto"/>
      </w:pPr>
    </w:p>
    <w:p w14:paraId="797C8C10" w14:textId="234D1DFD" w:rsidR="006462A7" w:rsidRDefault="006462A7" w:rsidP="006462A7">
      <w:pPr>
        <w:spacing w:after="0" w:line="240" w:lineRule="auto"/>
      </w:pPr>
      <w:r>
        <w:t>NEMOSCOPE</w:t>
      </w:r>
    </w:p>
    <w:p w14:paraId="3A16478F" w14:textId="77777777" w:rsidR="006462A7" w:rsidRDefault="006462A7" w:rsidP="006462A7">
      <w:pPr>
        <w:spacing w:after="0" w:line="240" w:lineRule="auto"/>
      </w:pPr>
    </w:p>
    <w:p w14:paraId="03C41BA2" w14:textId="77777777" w:rsidR="006462A7" w:rsidRDefault="006462A7" w:rsidP="006462A7">
      <w:pPr>
        <w:spacing w:after="0" w:line="240" w:lineRule="auto"/>
      </w:pPr>
      <w:r>
        <w:t>Congratulations, Miss Missouri</w:t>
      </w:r>
    </w:p>
    <w:p w14:paraId="1564D1CC" w14:textId="77777777" w:rsidR="006462A7" w:rsidRDefault="006462A7" w:rsidP="006462A7">
      <w:pPr>
        <w:spacing w:after="0" w:line="240" w:lineRule="auto"/>
      </w:pPr>
    </w:p>
    <w:p w14:paraId="57D13E93" w14:textId="5B39ACBA" w:rsidR="006462A7" w:rsidRDefault="00990A90" w:rsidP="006462A7">
      <w:pPr>
        <w:spacing w:after="0" w:line="240" w:lineRule="auto"/>
      </w:pPr>
      <w:r>
        <w:t>(page 2)</w:t>
      </w:r>
      <w:r w:rsidR="006462A7">
        <w:t xml:space="preserve"> </w:t>
      </w:r>
    </w:p>
    <w:p w14:paraId="06D922EF" w14:textId="77777777" w:rsidR="00990A90" w:rsidRDefault="00990A90" w:rsidP="006462A7">
      <w:pPr>
        <w:spacing w:after="0" w:line="240" w:lineRule="auto"/>
      </w:pPr>
    </w:p>
    <w:p w14:paraId="535A3127" w14:textId="3056E0B3" w:rsidR="006462A7" w:rsidRDefault="006462A7" w:rsidP="006462A7">
      <w:pPr>
        <w:spacing w:after="0" w:line="240" w:lineRule="auto"/>
      </w:pPr>
      <w:r>
        <w:t>Comments from the</w:t>
      </w:r>
      <w:r w:rsidR="00990A90">
        <w:t xml:space="preserve"> </w:t>
      </w:r>
      <w:r>
        <w:t>College President</w:t>
      </w:r>
    </w:p>
    <w:p w14:paraId="461C88F9" w14:textId="77777777" w:rsidR="006462A7" w:rsidRDefault="006462A7" w:rsidP="006462A7">
      <w:pPr>
        <w:spacing w:after="0" w:line="240" w:lineRule="auto"/>
      </w:pPr>
    </w:p>
    <w:p w14:paraId="4FBF9033" w14:textId="77777777" w:rsidR="006462A7" w:rsidRDefault="006462A7" w:rsidP="006462A7">
      <w:pPr>
        <w:spacing w:after="0" w:line="240" w:lineRule="auto"/>
      </w:pPr>
      <w:r>
        <w:t>We are delighted with the increased interest in the Alumni Association. This reflects the fierce loyalty Northeast alumni hold for this College.</w:t>
      </w:r>
    </w:p>
    <w:p w14:paraId="030BC2E8" w14:textId="77777777" w:rsidR="006462A7" w:rsidRDefault="006462A7" w:rsidP="006462A7">
      <w:pPr>
        <w:spacing w:after="0" w:line="240" w:lineRule="auto"/>
      </w:pPr>
    </w:p>
    <w:p w14:paraId="7540F19B" w14:textId="77777777" w:rsidR="006462A7" w:rsidRDefault="006462A7" w:rsidP="006462A7">
      <w:pPr>
        <w:spacing w:after="0" w:line="240" w:lineRule="auto"/>
      </w:pPr>
      <w:r>
        <w:t>We hope you are making plans now to attend the Annual Homecoming on October 17. Mrs. McClain and I will look forward to meeting many of you on that date.</w:t>
      </w:r>
    </w:p>
    <w:p w14:paraId="5781B169" w14:textId="77777777" w:rsidR="006462A7" w:rsidRDefault="006462A7" w:rsidP="006462A7">
      <w:pPr>
        <w:spacing w:after="0" w:line="240" w:lineRule="auto"/>
      </w:pPr>
    </w:p>
    <w:p w14:paraId="257FDB7E" w14:textId="77777777" w:rsidR="006462A7" w:rsidRDefault="006462A7" w:rsidP="006462A7">
      <w:pPr>
        <w:spacing w:after="0" w:line="240" w:lineRule="auto"/>
      </w:pPr>
      <w:r>
        <w:t xml:space="preserve">CHARLES J. </w:t>
      </w:r>
      <w:proofErr w:type="spellStart"/>
      <w:r>
        <w:t>McCLAIN</w:t>
      </w:r>
      <w:proofErr w:type="spellEnd"/>
      <w:r>
        <w:t xml:space="preserve"> </w:t>
      </w:r>
    </w:p>
    <w:p w14:paraId="35143C27" w14:textId="77777777" w:rsidR="006462A7" w:rsidRDefault="006462A7" w:rsidP="006462A7">
      <w:pPr>
        <w:spacing w:after="0" w:line="240" w:lineRule="auto"/>
      </w:pPr>
      <w:r>
        <w:t>President</w:t>
      </w:r>
    </w:p>
    <w:p w14:paraId="645473AA" w14:textId="0FF6ED7A" w:rsidR="006462A7" w:rsidRDefault="006462A7" w:rsidP="006462A7">
      <w:pPr>
        <w:spacing w:after="0" w:line="240" w:lineRule="auto"/>
      </w:pPr>
    </w:p>
    <w:p w14:paraId="0F010883" w14:textId="1AADC1E1" w:rsidR="00990A90" w:rsidRDefault="00990A90" w:rsidP="006462A7">
      <w:pPr>
        <w:spacing w:after="0" w:line="240" w:lineRule="auto"/>
      </w:pPr>
      <w:r>
        <w:t>(page 3)</w:t>
      </w:r>
    </w:p>
    <w:p w14:paraId="16E63640" w14:textId="77777777" w:rsidR="006462A7" w:rsidRDefault="006462A7" w:rsidP="006462A7">
      <w:pPr>
        <w:spacing w:after="0" w:line="240" w:lineRule="auto"/>
      </w:pPr>
      <w:r>
        <w:t xml:space="preserve"> </w:t>
      </w:r>
    </w:p>
    <w:p w14:paraId="18BBE189" w14:textId="0A885B2A" w:rsidR="006462A7" w:rsidRDefault="00990A90" w:rsidP="006462A7">
      <w:pPr>
        <w:spacing w:after="0" w:line="240" w:lineRule="auto"/>
      </w:pPr>
      <w:r>
        <w:t xml:space="preserve">SUMMER, 1970         </w:t>
      </w:r>
      <w:r w:rsidR="006462A7">
        <w:t>NEMOSCOPE</w:t>
      </w:r>
      <w:r w:rsidR="006462A7">
        <w:tab/>
        <w:t>PAGE 3</w:t>
      </w:r>
    </w:p>
    <w:p w14:paraId="7AC805A7" w14:textId="77777777" w:rsidR="006462A7" w:rsidRDefault="006462A7" w:rsidP="006462A7">
      <w:pPr>
        <w:spacing w:after="0" w:line="240" w:lineRule="auto"/>
      </w:pPr>
    </w:p>
    <w:p w14:paraId="668DE368" w14:textId="77777777" w:rsidR="006462A7" w:rsidRDefault="006462A7" w:rsidP="006462A7">
      <w:pPr>
        <w:spacing w:after="0" w:line="240" w:lineRule="auto"/>
      </w:pPr>
      <w:r>
        <w:t>Marcia Mossbarger Named Miss Missouri Represented State in Miss America Pageant</w:t>
      </w:r>
    </w:p>
    <w:p w14:paraId="6C5A03D7" w14:textId="77777777" w:rsidR="006462A7" w:rsidRDefault="006462A7" w:rsidP="006462A7">
      <w:pPr>
        <w:spacing w:after="0" w:line="240" w:lineRule="auto"/>
      </w:pPr>
      <w:r>
        <w:t xml:space="preserve"> </w:t>
      </w:r>
    </w:p>
    <w:p w14:paraId="545240FF" w14:textId="77777777" w:rsidR="006462A7" w:rsidRDefault="006462A7" w:rsidP="006462A7">
      <w:pPr>
        <w:spacing w:after="0" w:line="240" w:lineRule="auto"/>
      </w:pPr>
      <w:r>
        <w:t>Miss Marcia Mossbarger, 1970, was crowned Miss Missouri in the annual Miss Missouri Pageant held July 9-11 at Mexico. She represented Missouri in the annual Miss America Pageant in Atlantic City, September 7-12.</w:t>
      </w:r>
    </w:p>
    <w:p w14:paraId="72945412" w14:textId="77777777" w:rsidR="006462A7" w:rsidRDefault="006462A7" w:rsidP="006462A7">
      <w:pPr>
        <w:spacing w:after="0" w:line="240" w:lineRule="auto"/>
      </w:pPr>
    </w:p>
    <w:p w14:paraId="3F6A23C9" w14:textId="77777777" w:rsidR="006462A7" w:rsidRDefault="006462A7" w:rsidP="006462A7">
      <w:pPr>
        <w:spacing w:after="0" w:line="240" w:lineRule="auto"/>
      </w:pPr>
      <w:r>
        <w:t xml:space="preserve">Miss Mossbarger received the B.S. in Education Degree at the 1970 spring commencement with a major in physical education. She is the daughter of Mr. and Mrs. Lloyd Mossbarger of </w:t>
      </w:r>
      <w:proofErr w:type="gramStart"/>
      <w:r>
        <w:t>Laclede, and</w:t>
      </w:r>
      <w:proofErr w:type="gramEnd"/>
      <w:r>
        <w:t xml:space="preserve"> was sponsored by the Brookfield Jaycees.</w:t>
      </w:r>
    </w:p>
    <w:p w14:paraId="65EBA990" w14:textId="77777777" w:rsidR="006462A7" w:rsidRDefault="006462A7" w:rsidP="006462A7">
      <w:pPr>
        <w:spacing w:after="0" w:line="240" w:lineRule="auto"/>
      </w:pPr>
    </w:p>
    <w:p w14:paraId="1CD4E776" w14:textId="27909AC3" w:rsidR="006462A7" w:rsidRDefault="006462A7" w:rsidP="006462A7">
      <w:pPr>
        <w:spacing w:after="0" w:line="240" w:lineRule="auto"/>
      </w:pPr>
      <w:r>
        <w:t>She was a member of Alpha Sigma Alpha Social Sorority, Cheerleader, K- Dette Drill Team, Modern Dance Club, and Physical Education Majors Club on the NMSC campus. She was named to “Who’s Who Among American College Students”.</w:t>
      </w:r>
    </w:p>
    <w:p w14:paraId="2EC04DCB" w14:textId="77777777" w:rsidR="006462A7" w:rsidRDefault="006462A7" w:rsidP="006462A7">
      <w:pPr>
        <w:spacing w:after="0" w:line="240" w:lineRule="auto"/>
      </w:pPr>
    </w:p>
    <w:p w14:paraId="227539DE" w14:textId="6EF1E8EB" w:rsidR="006462A7" w:rsidRDefault="006462A7" w:rsidP="006462A7">
      <w:pPr>
        <w:spacing w:after="0" w:line="240" w:lineRule="auto"/>
      </w:pPr>
      <w:r>
        <w:t xml:space="preserve">Queen Marcia had been first runner-up in the National Miss Rural Electrification contest held in Las Vegas last September, receiving a $1,000 scholarship. She received an additional $1,700 in scholarships by receiving the Miss Missouri title, along with a $1,500 wardrobe, the use of a new car for one year and numerous other awards. She had previously been a candidate as home- coming queen at NMSC in </w:t>
      </w:r>
      <w:proofErr w:type="gramStart"/>
      <w:r>
        <w:t>1968, and</w:t>
      </w:r>
      <w:proofErr w:type="gramEnd"/>
      <w:r>
        <w:t xml:space="preserve"> was chosen Miss Congeniality at the Northeast Missouri Fair in 1969.</w:t>
      </w:r>
    </w:p>
    <w:p w14:paraId="0639BA51" w14:textId="77777777" w:rsidR="006462A7" w:rsidRDefault="006462A7" w:rsidP="006462A7">
      <w:pPr>
        <w:spacing w:after="0" w:line="240" w:lineRule="auto"/>
      </w:pPr>
    </w:p>
    <w:p w14:paraId="6FAD5F88" w14:textId="51816533" w:rsidR="006462A7" w:rsidRDefault="006462A7" w:rsidP="006462A7">
      <w:pPr>
        <w:spacing w:after="0" w:line="240" w:lineRule="auto"/>
      </w:pPr>
      <w:r>
        <w:t>The new Miss Missouri is 5 feet 6 inches, weighs 125 pounds and has blonde hair and brown eyes. She lists horseback riding, swimming, waterskiing and basketball as her hobbies.</w:t>
      </w:r>
    </w:p>
    <w:p w14:paraId="6936E7C1" w14:textId="77777777" w:rsidR="006462A7" w:rsidRDefault="006462A7" w:rsidP="006462A7">
      <w:pPr>
        <w:spacing w:after="0" w:line="240" w:lineRule="auto"/>
      </w:pPr>
    </w:p>
    <w:p w14:paraId="7A65C0FC" w14:textId="77777777" w:rsidR="006462A7" w:rsidRDefault="006462A7" w:rsidP="006462A7">
      <w:pPr>
        <w:spacing w:after="0" w:line="240" w:lineRule="auto"/>
      </w:pPr>
      <w:r>
        <w:lastRenderedPageBreak/>
        <w:t>Marcia competed against 30 other contestants for the Miss Missouri title. For her talent she did a tap dance routine to “Raindrops Keep Fallin’ on My Head”. She wore a red vinyl coat and held a red umbrella during the routine.</w:t>
      </w:r>
    </w:p>
    <w:p w14:paraId="2CA976A3" w14:textId="77777777" w:rsidR="006462A7" w:rsidRDefault="006462A7" w:rsidP="006462A7">
      <w:pPr>
        <w:spacing w:after="0" w:line="240" w:lineRule="auto"/>
      </w:pPr>
    </w:p>
    <w:p w14:paraId="7C39250D" w14:textId="5C8F84A6" w:rsidR="006462A7" w:rsidRDefault="006462A7" w:rsidP="006462A7">
      <w:pPr>
        <w:spacing w:after="0" w:line="240" w:lineRule="auto"/>
      </w:pPr>
      <w:r>
        <w:t>The contestants were judged on talent, poise, personality and appearance in swimming suit and evening gown competition. Contestants arrived in Mexico on Tuesday morning. A typical day during the pageant began at 7:00 a.m. with breakfast and immediate departure for the field house for practice, which ran normally until 11:00 p.m. each evening.</w:t>
      </w:r>
    </w:p>
    <w:p w14:paraId="374F5BC2" w14:textId="77777777" w:rsidR="006462A7" w:rsidRDefault="006462A7" w:rsidP="006462A7">
      <w:pPr>
        <w:spacing w:after="0" w:line="240" w:lineRule="auto"/>
      </w:pPr>
    </w:p>
    <w:p w14:paraId="7A7FFB03" w14:textId="2F6B88C5" w:rsidR="006462A7" w:rsidRDefault="006462A7" w:rsidP="006462A7">
      <w:pPr>
        <w:spacing w:after="0" w:line="240" w:lineRule="auto"/>
      </w:pPr>
      <w:r>
        <w:t>Following her coronation, Marcia told the large crowd, “This is the most thrilling moment of my life. I owe a lot of thanks to a lot of people.” She thanked the Mexico and Brookfield Jaycees, and the other contestants. “Last, but not least, I want to thank my parents who made everything possible. I will try to do my best in Atlantic City, and will represent Missouri as best I can,” she said in closing.</w:t>
      </w:r>
    </w:p>
    <w:p w14:paraId="1ACDA49E" w14:textId="77777777" w:rsidR="006462A7" w:rsidRDefault="006462A7" w:rsidP="006462A7">
      <w:pPr>
        <w:spacing w:after="0" w:line="240" w:lineRule="auto"/>
      </w:pPr>
    </w:p>
    <w:p w14:paraId="5E31050F" w14:textId="1B435177" w:rsidR="006462A7" w:rsidRDefault="006462A7" w:rsidP="006462A7">
      <w:pPr>
        <w:spacing w:after="0" w:line="240" w:lineRule="auto"/>
      </w:pPr>
      <w:r>
        <w:t xml:space="preserve">Upon her return to Brookfield, Marcia was honored by a parade which began at the site of a banner which said, “Welcome Home Miss Missouri”, and continued through downtown Brookfield. She was greeted officially by Missouri Lieutenant Governor William </w:t>
      </w:r>
      <w:r w:rsidR="00990A90">
        <w:t>Morris, and received congratula</w:t>
      </w:r>
      <w:r>
        <w:t>tory telegrams from Governor Warren E. Hearnes, Northeast Missouri State College President, Charles J. McClain and 6th District Congressman, W. R. Hull, Jr.</w:t>
      </w:r>
    </w:p>
    <w:p w14:paraId="199BEB1D" w14:textId="77777777" w:rsidR="006462A7" w:rsidRDefault="006462A7" w:rsidP="006462A7">
      <w:pPr>
        <w:spacing w:after="0" w:line="240" w:lineRule="auto"/>
      </w:pPr>
    </w:p>
    <w:p w14:paraId="0D978923" w14:textId="0BE53B14" w:rsidR="006462A7" w:rsidRDefault="006462A7" w:rsidP="006462A7">
      <w:pPr>
        <w:spacing w:after="0" w:line="240" w:lineRule="auto"/>
      </w:pPr>
      <w:r>
        <w:t>She was presented a bouquet of red roses by the President of the Junior Chamber of Commerce and a key to the city by the mayor of Brookfield. Sh</w:t>
      </w:r>
      <w:r w:rsidR="00990A90">
        <w:t>e has made numerous personal ap</w:t>
      </w:r>
      <w:r>
        <w:t>pearances since the July pageant.</w:t>
      </w:r>
    </w:p>
    <w:p w14:paraId="0974AFC7" w14:textId="77777777" w:rsidR="006462A7" w:rsidRDefault="006462A7" w:rsidP="006462A7">
      <w:pPr>
        <w:spacing w:after="0" w:line="240" w:lineRule="auto"/>
      </w:pPr>
    </w:p>
    <w:p w14:paraId="5C881146" w14:textId="0B14E2B2" w:rsidR="006462A7" w:rsidRDefault="00990A90" w:rsidP="006462A7">
      <w:pPr>
        <w:spacing w:after="0" w:line="240" w:lineRule="auto"/>
      </w:pPr>
      <w:r>
        <w:t xml:space="preserve">[photo caption] </w:t>
      </w:r>
      <w:r w:rsidR="006462A7">
        <w:t>MARCIA MOSSBARGER</w:t>
      </w:r>
    </w:p>
    <w:p w14:paraId="6B0B9C2B" w14:textId="77777777" w:rsidR="006462A7" w:rsidRDefault="006462A7" w:rsidP="006462A7">
      <w:pPr>
        <w:spacing w:after="0" w:line="240" w:lineRule="auto"/>
      </w:pPr>
    </w:p>
    <w:p w14:paraId="3773137C" w14:textId="77777777" w:rsidR="006462A7" w:rsidRDefault="006462A7" w:rsidP="006462A7">
      <w:pPr>
        <w:spacing w:after="0" w:line="240" w:lineRule="auto"/>
      </w:pPr>
      <w:r>
        <w:t>NEMOSCOPE</w:t>
      </w:r>
    </w:p>
    <w:p w14:paraId="54BF4B3F" w14:textId="77777777" w:rsidR="006462A7" w:rsidRDefault="006462A7" w:rsidP="006462A7">
      <w:pPr>
        <w:spacing w:after="0" w:line="240" w:lineRule="auto"/>
      </w:pPr>
    </w:p>
    <w:p w14:paraId="0A9AE2E1" w14:textId="77777777" w:rsidR="00990A90" w:rsidRDefault="006462A7" w:rsidP="006462A7">
      <w:pPr>
        <w:spacing w:after="0" w:line="240" w:lineRule="auto"/>
      </w:pPr>
      <w:r>
        <w:t xml:space="preserve">NORTHEAST MISSOURI STATE COLLEGE, KIRKSVILLE, MISSOURI </w:t>
      </w:r>
    </w:p>
    <w:p w14:paraId="49B68980" w14:textId="3B496B01" w:rsidR="006462A7" w:rsidRDefault="006462A7" w:rsidP="006462A7">
      <w:pPr>
        <w:spacing w:after="0" w:line="240" w:lineRule="auto"/>
      </w:pPr>
      <w:r>
        <w:t>DR. CHARLES J. MCCLAIN, PRESIDENT</w:t>
      </w:r>
    </w:p>
    <w:p w14:paraId="7AC5D6A0" w14:textId="77777777" w:rsidR="006462A7" w:rsidRDefault="006462A7" w:rsidP="006462A7">
      <w:pPr>
        <w:spacing w:after="0" w:line="240" w:lineRule="auto"/>
      </w:pPr>
    </w:p>
    <w:p w14:paraId="12C7C43E" w14:textId="77777777" w:rsidR="006462A7" w:rsidRDefault="006462A7" w:rsidP="006462A7">
      <w:pPr>
        <w:spacing w:after="0" w:line="240" w:lineRule="auto"/>
      </w:pPr>
      <w:r>
        <w:t>EDITOR</w:t>
      </w:r>
    </w:p>
    <w:p w14:paraId="14C04BC7" w14:textId="77777777" w:rsidR="006462A7" w:rsidRDefault="006462A7" w:rsidP="006462A7">
      <w:pPr>
        <w:spacing w:after="0" w:line="240" w:lineRule="auto"/>
      </w:pPr>
      <w:r>
        <w:t>R. RUSSELL HARRISON</w:t>
      </w:r>
    </w:p>
    <w:p w14:paraId="3027CF2F" w14:textId="77777777" w:rsidR="006462A7" w:rsidRDefault="006462A7" w:rsidP="006462A7">
      <w:pPr>
        <w:spacing w:after="0" w:line="240" w:lineRule="auto"/>
      </w:pPr>
    </w:p>
    <w:p w14:paraId="02441944" w14:textId="72FE7939" w:rsidR="006462A7" w:rsidRDefault="006462A7" w:rsidP="006462A7">
      <w:pPr>
        <w:spacing w:after="0" w:line="240" w:lineRule="auto"/>
      </w:pPr>
      <w:r>
        <w:t>SPORTS EDITOR</w:t>
      </w:r>
      <w:r w:rsidR="00990A90">
        <w:tab/>
      </w:r>
      <w:r>
        <w:tab/>
        <w:t>PHOTOGRAPHER</w:t>
      </w:r>
    </w:p>
    <w:p w14:paraId="0989FB5B" w14:textId="77777777" w:rsidR="006462A7" w:rsidRDefault="006462A7" w:rsidP="006462A7">
      <w:pPr>
        <w:spacing w:after="0" w:line="240" w:lineRule="auto"/>
      </w:pPr>
      <w:r>
        <w:t>WILLIAM H. CABLE</w:t>
      </w:r>
      <w:r>
        <w:tab/>
        <w:t>JOHN KENNEY</w:t>
      </w:r>
    </w:p>
    <w:p w14:paraId="0D7C87A3" w14:textId="77777777" w:rsidR="006462A7" w:rsidRDefault="006462A7" w:rsidP="006462A7">
      <w:pPr>
        <w:spacing w:after="0" w:line="240" w:lineRule="auto"/>
      </w:pPr>
    </w:p>
    <w:p w14:paraId="7D6C3DCF" w14:textId="5E340012" w:rsidR="006462A7" w:rsidRDefault="00990A90" w:rsidP="006462A7">
      <w:pPr>
        <w:spacing w:after="0" w:line="240" w:lineRule="auto"/>
      </w:pPr>
      <w:r>
        <w:t xml:space="preserve">VOL. XXIV         </w:t>
      </w:r>
      <w:r w:rsidR="006462A7">
        <w:t xml:space="preserve">SUMMER 1970 </w:t>
      </w:r>
      <w:r>
        <w:t xml:space="preserve">         </w:t>
      </w:r>
      <w:r w:rsidR="006462A7">
        <w:t>NUMBER 4</w:t>
      </w:r>
    </w:p>
    <w:p w14:paraId="3C8C3BB4" w14:textId="77777777" w:rsidR="006462A7" w:rsidRDefault="006462A7" w:rsidP="006462A7">
      <w:pPr>
        <w:spacing w:after="0" w:line="240" w:lineRule="auto"/>
      </w:pPr>
    </w:p>
    <w:p w14:paraId="6ADB303F" w14:textId="77777777" w:rsidR="006462A7" w:rsidRDefault="006462A7" w:rsidP="006462A7">
      <w:pPr>
        <w:spacing w:after="0" w:line="240" w:lineRule="auto"/>
      </w:pPr>
      <w:r>
        <w:t>A quarterly publication issued in November, February, May, and August. Subscription is included with Alumni Association membership.</w:t>
      </w:r>
    </w:p>
    <w:p w14:paraId="75D6C224" w14:textId="77777777" w:rsidR="006462A7" w:rsidRDefault="006462A7" w:rsidP="006462A7">
      <w:pPr>
        <w:spacing w:after="0" w:line="240" w:lineRule="auto"/>
      </w:pPr>
    </w:p>
    <w:p w14:paraId="4AE2D697" w14:textId="77777777" w:rsidR="006462A7" w:rsidRDefault="006462A7" w:rsidP="006462A7">
      <w:pPr>
        <w:spacing w:after="0" w:line="240" w:lineRule="auto"/>
      </w:pPr>
      <w:r>
        <w:t>Address all communications to R. Russell Harrison.</w:t>
      </w:r>
    </w:p>
    <w:p w14:paraId="77A7D69E" w14:textId="77777777" w:rsidR="00F31C4E" w:rsidRDefault="00F31C4E" w:rsidP="006462A7">
      <w:pPr>
        <w:spacing w:after="0" w:line="240" w:lineRule="auto"/>
      </w:pPr>
    </w:p>
    <w:p w14:paraId="6C82A05E" w14:textId="01F5B403" w:rsidR="00F31C4E" w:rsidRDefault="00F31C4E" w:rsidP="006462A7">
      <w:pPr>
        <w:spacing w:after="0" w:line="240" w:lineRule="auto"/>
      </w:pPr>
      <w:r>
        <w:t>(page 4)</w:t>
      </w:r>
    </w:p>
    <w:p w14:paraId="7B4F2DE7" w14:textId="7CE15B90" w:rsidR="006462A7" w:rsidRDefault="006462A7" w:rsidP="006462A7">
      <w:pPr>
        <w:spacing w:after="0" w:line="240" w:lineRule="auto"/>
      </w:pPr>
      <w:r>
        <w:t xml:space="preserve"> </w:t>
      </w:r>
    </w:p>
    <w:p w14:paraId="27A0E8F6" w14:textId="54C3A8D1" w:rsidR="006462A7" w:rsidRDefault="00F31C4E" w:rsidP="006462A7">
      <w:pPr>
        <w:spacing w:after="0" w:line="240" w:lineRule="auto"/>
      </w:pPr>
      <w:r>
        <w:t xml:space="preserve">PAGE 4           </w:t>
      </w:r>
      <w:r w:rsidR="006462A7">
        <w:t>NEMOSCOPE</w:t>
      </w:r>
      <w:r w:rsidR="006462A7">
        <w:tab/>
        <w:t>SUMMER, 1970</w:t>
      </w:r>
    </w:p>
    <w:p w14:paraId="6315EA86" w14:textId="77777777" w:rsidR="006462A7" w:rsidRDefault="006462A7" w:rsidP="006462A7">
      <w:pPr>
        <w:spacing w:after="0" w:line="240" w:lineRule="auto"/>
      </w:pPr>
    </w:p>
    <w:p w14:paraId="5AD3099E" w14:textId="77777777" w:rsidR="006462A7" w:rsidRDefault="006462A7" w:rsidP="006462A7">
      <w:pPr>
        <w:spacing w:after="0" w:line="240" w:lineRule="auto"/>
      </w:pPr>
      <w:r>
        <w:lastRenderedPageBreak/>
        <w:t>Grant Received for New Program in Law Enforcement</w:t>
      </w:r>
    </w:p>
    <w:p w14:paraId="6D24E4A9" w14:textId="77777777" w:rsidR="006462A7" w:rsidRDefault="006462A7" w:rsidP="006462A7">
      <w:pPr>
        <w:spacing w:after="0" w:line="240" w:lineRule="auto"/>
      </w:pPr>
    </w:p>
    <w:p w14:paraId="3B6527AC" w14:textId="77777777" w:rsidR="006462A7" w:rsidRDefault="006462A7" w:rsidP="006462A7">
      <w:pPr>
        <w:spacing w:after="0" w:line="240" w:lineRule="auto"/>
      </w:pPr>
      <w:r>
        <w:t>A preliminary grant of $16,000 has been received for the funding of the Law Enforcement Education Program at Northeast Missouri State College according to President Charles J. Mc-Clain. The new program of study begins on the NMSC campus this fall.</w:t>
      </w:r>
    </w:p>
    <w:p w14:paraId="32AFCA20" w14:textId="77777777" w:rsidR="006462A7" w:rsidRDefault="006462A7" w:rsidP="006462A7">
      <w:pPr>
        <w:spacing w:after="0" w:line="240" w:lineRule="auto"/>
      </w:pPr>
    </w:p>
    <w:p w14:paraId="1CEA02E5" w14:textId="2736AB6D" w:rsidR="006462A7" w:rsidRDefault="006462A7" w:rsidP="006462A7">
      <w:pPr>
        <w:spacing w:after="0" w:line="240" w:lineRule="auto"/>
      </w:pPr>
      <w:r>
        <w:t xml:space="preserve">The grant, which will be supplemental, provides for loans to students who qualify and provides funding for in-service training programs with city, </w:t>
      </w:r>
      <w:proofErr w:type="gramStart"/>
      <w:r>
        <w:t>county</w:t>
      </w:r>
      <w:proofErr w:type="gramEnd"/>
      <w:r>
        <w:t xml:space="preserve"> and state law enforcement agencies.</w:t>
      </w:r>
    </w:p>
    <w:p w14:paraId="587DD9CA" w14:textId="77777777" w:rsidR="006462A7" w:rsidRDefault="006462A7" w:rsidP="006462A7">
      <w:pPr>
        <w:spacing w:after="0" w:line="240" w:lineRule="auto"/>
      </w:pPr>
    </w:p>
    <w:p w14:paraId="6F1908F9" w14:textId="5E81EB5D" w:rsidR="006462A7" w:rsidRDefault="006462A7" w:rsidP="006462A7">
      <w:pPr>
        <w:spacing w:after="0" w:line="240" w:lineRule="auto"/>
      </w:pPr>
      <w:r>
        <w:t>In commenting on the grant President McClain stated, “The field of law enforcement is an emerging and challenging profession. The preservation of law and order and the protection of the public good are demanding the highest caliber of young men and women. We expect that this program will produce graduates qualified to work with the public and provide agencies concerned with maintaining public safety in federal, state and local governments as well as private industry.”</w:t>
      </w:r>
    </w:p>
    <w:p w14:paraId="2E7A3C8F" w14:textId="77777777" w:rsidR="006462A7" w:rsidRDefault="006462A7" w:rsidP="006462A7">
      <w:pPr>
        <w:spacing w:after="0" w:line="240" w:lineRule="auto"/>
      </w:pPr>
    </w:p>
    <w:p w14:paraId="2271F66B" w14:textId="6286BBAB" w:rsidR="006462A7" w:rsidRDefault="006462A7" w:rsidP="006462A7">
      <w:pPr>
        <w:spacing w:after="0" w:line="240" w:lineRule="auto"/>
      </w:pPr>
      <w:r>
        <w:t xml:space="preserve">In addition to a </w:t>
      </w:r>
      <w:proofErr w:type="gramStart"/>
      <w:r>
        <w:t>four year</w:t>
      </w:r>
      <w:proofErr w:type="gramEnd"/>
      <w:r>
        <w:t xml:space="preserve"> degree program, one year and two year certificate programs are also available for those who are interested. In further commenting on the Law Enforcement Education Program, Dr. McClain stated that responses to the announcement of this addition to our curriculum have been highly satisfactory.</w:t>
      </w:r>
    </w:p>
    <w:p w14:paraId="090730C1" w14:textId="77777777" w:rsidR="006462A7" w:rsidRDefault="006462A7" w:rsidP="006462A7">
      <w:pPr>
        <w:spacing w:after="0" w:line="240" w:lineRule="auto"/>
      </w:pPr>
    </w:p>
    <w:p w14:paraId="73E61355" w14:textId="0807AAE3" w:rsidR="006462A7" w:rsidRDefault="006462A7" w:rsidP="006462A7">
      <w:pPr>
        <w:spacing w:after="0" w:line="240" w:lineRule="auto"/>
      </w:pPr>
      <w:r>
        <w:t xml:space="preserve">A twenty-two member Law Enforcement Education Advisory Council has been named in conjunction with the new program. The </w:t>
      </w:r>
      <w:proofErr w:type="gramStart"/>
      <w:r>
        <w:t>well known</w:t>
      </w:r>
      <w:proofErr w:type="gramEnd"/>
      <w:r>
        <w:t xml:space="preserve"> Missourians accepting appointments to the committee include:</w:t>
      </w:r>
    </w:p>
    <w:p w14:paraId="5C809F0F" w14:textId="77777777" w:rsidR="006462A7" w:rsidRDefault="006462A7" w:rsidP="006462A7">
      <w:pPr>
        <w:spacing w:after="0" w:line="240" w:lineRule="auto"/>
      </w:pPr>
    </w:p>
    <w:p w14:paraId="4D62F3F7" w14:textId="65636827" w:rsidR="006462A7" w:rsidRDefault="006462A7" w:rsidP="006462A7">
      <w:pPr>
        <w:spacing w:after="0" w:line="240" w:lineRule="auto"/>
      </w:pPr>
      <w:r>
        <w:t>Pershing Bell, Director Law Enforcement Education, Meramec Community College, St. Louis; Elmer Bloss, Chief of Police, Brookfield; Edward C</w:t>
      </w:r>
      <w:r w:rsidR="00F31C4E">
        <w:t xml:space="preserve">. </w:t>
      </w:r>
      <w:r>
        <w:t>Burke, Chief of Police, St. Joseph.</w:t>
      </w:r>
    </w:p>
    <w:p w14:paraId="68362BB0" w14:textId="77777777" w:rsidR="006462A7" w:rsidRDefault="006462A7" w:rsidP="006462A7">
      <w:pPr>
        <w:spacing w:after="0" w:line="240" w:lineRule="auto"/>
      </w:pPr>
    </w:p>
    <w:p w14:paraId="0136DA6E" w14:textId="3638EB77" w:rsidR="006462A7" w:rsidRDefault="006462A7" w:rsidP="006462A7">
      <w:pPr>
        <w:spacing w:after="0" w:line="240" w:lineRule="auto"/>
      </w:pPr>
      <w:r>
        <w:t xml:space="preserve">Eugene J. Camp, Chief of Police, St. Louis; Paul B. </w:t>
      </w:r>
      <w:proofErr w:type="spellStart"/>
      <w:r>
        <w:t>Cheavens</w:t>
      </w:r>
      <w:proofErr w:type="spellEnd"/>
      <w:r>
        <w:t>, Chief of Police, Columbia; John C. Danforth, Attorney General of Missouri, Jefferson City.</w:t>
      </w:r>
    </w:p>
    <w:p w14:paraId="3066591F" w14:textId="77777777" w:rsidR="006462A7" w:rsidRDefault="006462A7" w:rsidP="006462A7">
      <w:pPr>
        <w:spacing w:after="0" w:line="240" w:lineRule="auto"/>
      </w:pPr>
    </w:p>
    <w:p w14:paraId="6175C5B7" w14:textId="77777777" w:rsidR="006462A7" w:rsidRDefault="006462A7" w:rsidP="006462A7">
      <w:pPr>
        <w:spacing w:after="0" w:line="240" w:lineRule="auto"/>
      </w:pPr>
      <w:r>
        <w:t>Robert da Grazia, St. Louis County Police Department, Clayton; Clifford G. Dotson, Director of Public Safety, Maryville; Raymond C. Eickmeyer, Washington High School, Washington; Judge Elgin T. Fuller, Marion County Court House, Hannibal.</w:t>
      </w:r>
    </w:p>
    <w:p w14:paraId="7E2EDF72" w14:textId="77777777" w:rsidR="006462A7" w:rsidRDefault="006462A7" w:rsidP="006462A7">
      <w:pPr>
        <w:spacing w:after="0" w:line="240" w:lineRule="auto"/>
      </w:pPr>
    </w:p>
    <w:p w14:paraId="7A979774" w14:textId="241F46C4" w:rsidR="006462A7" w:rsidRDefault="006462A7" w:rsidP="006462A7">
      <w:pPr>
        <w:spacing w:after="0" w:line="240" w:lineRule="auto"/>
      </w:pPr>
      <w:r>
        <w:t>E</w:t>
      </w:r>
      <w:r w:rsidR="00F31C4E">
        <w:t xml:space="preserve">dward E. Haynes, Supt. Missouri </w:t>
      </w:r>
      <w:r>
        <w:t>Training Center for Men, Moberly; E. I. Hockaday, Supt. Missouri State Highway Patrol, Macon; Earl T. Jones, Chief of Police, Mexico.</w:t>
      </w:r>
    </w:p>
    <w:p w14:paraId="249A4942" w14:textId="77777777" w:rsidR="006462A7" w:rsidRDefault="006462A7" w:rsidP="006462A7">
      <w:pPr>
        <w:spacing w:after="0" w:line="240" w:lineRule="auto"/>
      </w:pPr>
    </w:p>
    <w:p w14:paraId="4DF9363A" w14:textId="5EEA9223" w:rsidR="006462A7" w:rsidRDefault="006462A7" w:rsidP="006462A7">
      <w:pPr>
        <w:spacing w:after="0" w:line="240" w:lineRule="auto"/>
      </w:pPr>
      <w:r>
        <w:t>Clarence M. Kelley, Chief of Police, Kansas City; Allen L. Lee, Director Law Enforcement Education, Missouri Southern College, Joplin; W. W. Lewis, Chief of Police, Fulton.</w:t>
      </w:r>
    </w:p>
    <w:p w14:paraId="67F526BF" w14:textId="77777777" w:rsidR="00F31C4E" w:rsidRDefault="00F31C4E" w:rsidP="006462A7">
      <w:pPr>
        <w:spacing w:after="0" w:line="240" w:lineRule="auto"/>
      </w:pPr>
    </w:p>
    <w:p w14:paraId="6CA23352" w14:textId="77777777" w:rsidR="006462A7" w:rsidRDefault="006462A7" w:rsidP="006462A7">
      <w:pPr>
        <w:spacing w:after="0" w:line="240" w:lineRule="auto"/>
      </w:pPr>
      <w:r>
        <w:t>Wayne Martin, Chief of Police, Kirksville; Ivan McLain, Chief of Police, Cape Girardeau; Carl R. Noren, Director Missouri Department of Conservation, Jefferson City.</w:t>
      </w:r>
    </w:p>
    <w:p w14:paraId="2597D258" w14:textId="77777777" w:rsidR="006462A7" w:rsidRDefault="006462A7" w:rsidP="006462A7">
      <w:pPr>
        <w:spacing w:after="0" w:line="240" w:lineRule="auto"/>
      </w:pPr>
    </w:p>
    <w:p w14:paraId="4C6D2FB1" w14:textId="706459F3" w:rsidR="006462A7" w:rsidRDefault="006462A7" w:rsidP="006462A7">
      <w:pPr>
        <w:spacing w:after="0" w:line="240" w:lineRule="auto"/>
      </w:pPr>
      <w:r>
        <w:t>Donald B. Peterson, M.D., Superintendent, State Hospital, Fulton; A. J. Seier, Prosecuting Attorney, Cape Girardeau; Fred T. Wilkinson, Director Department of Corrections, Jefferson City.</w:t>
      </w:r>
    </w:p>
    <w:p w14:paraId="13CB7C36" w14:textId="77777777" w:rsidR="006462A7" w:rsidRDefault="006462A7" w:rsidP="006462A7">
      <w:pPr>
        <w:spacing w:after="0" w:line="240" w:lineRule="auto"/>
      </w:pPr>
    </w:p>
    <w:p w14:paraId="0068CE1B" w14:textId="77777777" w:rsidR="006462A7" w:rsidRDefault="006462A7" w:rsidP="006462A7">
      <w:pPr>
        <w:spacing w:after="0" w:line="240" w:lineRule="auto"/>
      </w:pPr>
      <w:r>
        <w:t>Mrs. Rogers Appointed To MSHSAA Committee</w:t>
      </w:r>
    </w:p>
    <w:p w14:paraId="4FB794E9" w14:textId="77777777" w:rsidR="006462A7" w:rsidRDefault="006462A7" w:rsidP="006462A7">
      <w:pPr>
        <w:spacing w:after="0" w:line="240" w:lineRule="auto"/>
      </w:pPr>
    </w:p>
    <w:p w14:paraId="50D883D7" w14:textId="77777777" w:rsidR="006462A7" w:rsidRDefault="006462A7" w:rsidP="006462A7">
      <w:pPr>
        <w:spacing w:after="0" w:line="240" w:lineRule="auto"/>
      </w:pPr>
      <w:r>
        <w:lastRenderedPageBreak/>
        <w:t xml:space="preserve">Gloria McCloskey Rogers 1957 has been appointed a member of the Girls’ Inter-Scholastic Advisory Committee of the Missouri State High School Activities Association. </w:t>
      </w:r>
      <w:proofErr w:type="gramStart"/>
      <w:r>
        <w:t>Announcement</w:t>
      </w:r>
      <w:proofErr w:type="gramEnd"/>
      <w:r>
        <w:t xml:space="preserve"> of the appointment was made by Irvin A. Keller, Executive Secretary of the MSHSAA.</w:t>
      </w:r>
    </w:p>
    <w:p w14:paraId="1D46A520" w14:textId="77777777" w:rsidR="006462A7" w:rsidRDefault="006462A7" w:rsidP="006462A7">
      <w:pPr>
        <w:spacing w:after="0" w:line="240" w:lineRule="auto"/>
      </w:pPr>
    </w:p>
    <w:p w14:paraId="3A39842F" w14:textId="77777777" w:rsidR="006462A7" w:rsidRDefault="006462A7" w:rsidP="006462A7">
      <w:pPr>
        <w:spacing w:after="0" w:line="240" w:lineRule="auto"/>
      </w:pPr>
      <w:r>
        <w:t>Mrs. Rogers is a physical education teacher at the Knox County High School in Edina and coach of the school’s girls track team. The team was established four years ago and has maintained a perfect record during its four years of competition. The 1970 edition of the “Cinderellas” had a record of seven wins and no losses, including first place wins in a tri-team meet with Memphis and Milan and the ten-team district meet at Louisiana. Knox County scored 577 points and allowed their twelve opponents only 222. They set 14 new school records and established five new district records.</w:t>
      </w:r>
    </w:p>
    <w:p w14:paraId="4B90C475" w14:textId="77777777" w:rsidR="006462A7" w:rsidRDefault="006462A7" w:rsidP="006462A7">
      <w:pPr>
        <w:spacing w:after="0" w:line="240" w:lineRule="auto"/>
      </w:pPr>
    </w:p>
    <w:p w14:paraId="0BCD9DFD" w14:textId="77777777" w:rsidR="006462A7" w:rsidRDefault="006462A7" w:rsidP="006462A7">
      <w:pPr>
        <w:spacing w:after="0" w:line="240" w:lineRule="auto"/>
      </w:pPr>
      <w:r>
        <w:t>Mrs. Rogers’ husband is Kelley Rogers B.S.E. 1961 &amp; M.A. 1962, Assistant Superintendent of Knox County Schools. He also serves as NMSC chairman for the Knox and Lewis County Alumni group. They have two children, Traci and Trent, and live in Edina.</w:t>
      </w:r>
    </w:p>
    <w:p w14:paraId="6A32B272" w14:textId="77777777" w:rsidR="006462A7" w:rsidRDefault="006462A7" w:rsidP="006462A7">
      <w:pPr>
        <w:spacing w:after="0" w:line="240" w:lineRule="auto"/>
      </w:pPr>
    </w:p>
    <w:p w14:paraId="0995E001" w14:textId="7729687D" w:rsidR="006462A7" w:rsidRDefault="006462A7" w:rsidP="006462A7">
      <w:pPr>
        <w:spacing w:after="0" w:line="240" w:lineRule="auto"/>
      </w:pPr>
      <w:r>
        <w:t>Sigma Tau Gamma Honors Twelve Alu</w:t>
      </w:r>
      <w:r w:rsidR="00B07C4A">
        <w:t xml:space="preserve">mni </w:t>
      </w:r>
      <w:r>
        <w:t>At 50th Anniversary</w:t>
      </w:r>
    </w:p>
    <w:p w14:paraId="55BF442E" w14:textId="77777777" w:rsidR="006462A7" w:rsidRDefault="006462A7" w:rsidP="006462A7">
      <w:pPr>
        <w:spacing w:after="0" w:line="240" w:lineRule="auto"/>
      </w:pPr>
    </w:p>
    <w:p w14:paraId="25A76CEF" w14:textId="54DBB6C9" w:rsidR="006462A7" w:rsidRDefault="006462A7" w:rsidP="006462A7">
      <w:pPr>
        <w:spacing w:after="0" w:line="240" w:lineRule="auto"/>
      </w:pPr>
      <w:r>
        <w:t>Twelve alumni members of Beta Chapter of Sigma Tau Gamma Fraternity were honored at the fraternity’s Golden Anniversary Celebration held in the Lodge of the Four Seasons at the Lake of the Ozarks on August 28th.</w:t>
      </w:r>
    </w:p>
    <w:p w14:paraId="230AC699" w14:textId="77777777" w:rsidR="006462A7" w:rsidRDefault="006462A7" w:rsidP="006462A7">
      <w:pPr>
        <w:spacing w:after="0" w:line="240" w:lineRule="auto"/>
      </w:pPr>
    </w:p>
    <w:p w14:paraId="6F7190C7" w14:textId="62551B4D" w:rsidR="006462A7" w:rsidRDefault="006462A7" w:rsidP="006462A7">
      <w:pPr>
        <w:spacing w:after="0" w:line="240" w:lineRule="auto"/>
      </w:pPr>
      <w:r>
        <w:t xml:space="preserve">Those honored were selected </w:t>
      </w:r>
      <w:proofErr w:type="gramStart"/>
      <w:r>
        <w:t>on the basis of</w:t>
      </w:r>
      <w:proofErr w:type="gramEnd"/>
      <w:r>
        <w:t xml:space="preserve"> their professional achievements and service to their communities. Thomas M. Hutsell, 1927, served as alum</w:t>
      </w:r>
      <w:r w:rsidR="00B07C4A">
        <w:t>ni chairman for the Golden Anni</w:t>
      </w:r>
      <w:r>
        <w:t>versary.</w:t>
      </w:r>
    </w:p>
    <w:p w14:paraId="72CC2125" w14:textId="77777777" w:rsidR="006462A7" w:rsidRDefault="006462A7" w:rsidP="006462A7">
      <w:pPr>
        <w:spacing w:after="0" w:line="240" w:lineRule="auto"/>
      </w:pPr>
    </w:p>
    <w:p w14:paraId="1C207637" w14:textId="32232360" w:rsidR="006462A7" w:rsidRDefault="006462A7" w:rsidP="006462A7">
      <w:pPr>
        <w:spacing w:after="0" w:line="240" w:lineRule="auto"/>
      </w:pPr>
      <w:r>
        <w:t>Fifty alumni of the National Fraternity were honored in conjunction with the 50ih Anniversary. Hutsell said they were chosen as a means of recognizing the outstanding achievement of more than 30,000 alumni of the fraternity.</w:t>
      </w:r>
    </w:p>
    <w:p w14:paraId="2463D381" w14:textId="77777777" w:rsidR="006462A7" w:rsidRDefault="006462A7" w:rsidP="006462A7">
      <w:pPr>
        <w:spacing w:after="0" w:line="240" w:lineRule="auto"/>
      </w:pPr>
    </w:p>
    <w:p w14:paraId="24B5C632" w14:textId="40FC816A" w:rsidR="006462A7" w:rsidRDefault="006462A7" w:rsidP="006462A7">
      <w:pPr>
        <w:spacing w:after="0" w:line="240" w:lineRule="auto"/>
      </w:pPr>
      <w:r>
        <w:t>NMSC graduates honored included Raymond E. Baker, 1933, President of Pepsi-Cola Bottling Co., Brookfield, and Vice President of the College Board of Regents; Henry M. Boucher, 1931, Dean of Student Affairs of the College; Robert P. Ewing, 1948, Executive Vice President, Bankers Life and Casualty Company, Chicago; O. Glen Hocker, 1920, President of Hocker and Hocker, Mexico; Bud D. Hunter, 1950, President, American Funeral Supply Company, Springfield, Ill.; Robert Nagel Jones, 1930, Attorney, St. Louis; Dr. W. P. Shofstall, 1926, Superintendent of Public Instruction for the State of Arizona; John C. “Hi” Simmons, 1928, baseball coach at the University of Missouri; Dr. Carl Troester, Jr., 1937, Executive Secretary of the American Association of Health, Physical Education and Recreation, Washington, D.C.; and Charles G. Young, 1939, Chairman of the Board, City National Bank of Kansas City. Two former students honored were Harvey B. Young, President of the Bank of Kirksville and Wyman L. Henry, Vice President of Beech Aircraft Corp., Wichita.</w:t>
      </w:r>
    </w:p>
    <w:p w14:paraId="6C8126D5" w14:textId="77777777" w:rsidR="006462A7" w:rsidRDefault="006462A7" w:rsidP="006462A7">
      <w:pPr>
        <w:spacing w:after="0" w:line="240" w:lineRule="auto"/>
      </w:pPr>
    </w:p>
    <w:p w14:paraId="31BB9BD6" w14:textId="31FD9F58" w:rsidR="006462A7" w:rsidRDefault="006462A7" w:rsidP="006462A7">
      <w:pPr>
        <w:spacing w:after="0" w:line="240" w:lineRule="auto"/>
      </w:pPr>
      <w:r>
        <w:t>The weekend program began in Warrensburg with a ceremony on the fraternity’s founding site where a permanent memorial headquarters is to be constructed.</w:t>
      </w:r>
    </w:p>
    <w:p w14:paraId="69D6B2A8" w14:textId="6C90C001" w:rsidR="00B07C4A" w:rsidRDefault="00B07C4A" w:rsidP="006462A7">
      <w:pPr>
        <w:spacing w:after="0" w:line="240" w:lineRule="auto"/>
      </w:pPr>
    </w:p>
    <w:p w14:paraId="0822D290" w14:textId="4D0D7198" w:rsidR="00B07C4A" w:rsidRDefault="00B07C4A" w:rsidP="006462A7">
      <w:pPr>
        <w:spacing w:after="0" w:line="240" w:lineRule="auto"/>
      </w:pPr>
      <w:r>
        <w:t>(page 5)</w:t>
      </w:r>
    </w:p>
    <w:p w14:paraId="05562E4C" w14:textId="77777777" w:rsidR="006462A7" w:rsidRDefault="006462A7" w:rsidP="006462A7">
      <w:pPr>
        <w:spacing w:after="0" w:line="240" w:lineRule="auto"/>
      </w:pPr>
      <w:r>
        <w:t xml:space="preserve"> </w:t>
      </w:r>
    </w:p>
    <w:p w14:paraId="563ACD02" w14:textId="264B092F" w:rsidR="006462A7" w:rsidRDefault="00B07C4A" w:rsidP="006462A7">
      <w:pPr>
        <w:spacing w:after="0" w:line="240" w:lineRule="auto"/>
      </w:pPr>
      <w:r>
        <w:t>SUMMER, 1970</w:t>
      </w:r>
      <w:r>
        <w:tab/>
        <w:t xml:space="preserve">         </w:t>
      </w:r>
      <w:r w:rsidR="006462A7">
        <w:t>NEMOSCOPE</w:t>
      </w:r>
      <w:r w:rsidR="006462A7">
        <w:tab/>
        <w:t>PAGE 5</w:t>
      </w:r>
    </w:p>
    <w:p w14:paraId="28D7B6CC" w14:textId="77777777" w:rsidR="006462A7" w:rsidRDefault="006462A7" w:rsidP="006462A7">
      <w:pPr>
        <w:spacing w:after="0" w:line="240" w:lineRule="auto"/>
      </w:pPr>
    </w:p>
    <w:p w14:paraId="768C6741" w14:textId="77777777" w:rsidR="006462A7" w:rsidRDefault="006462A7" w:rsidP="006462A7">
      <w:pPr>
        <w:spacing w:after="0" w:line="240" w:lineRule="auto"/>
      </w:pPr>
      <w:r>
        <w:t>Regents Appoint Charles C. Campbell Administration Dean</w:t>
      </w:r>
    </w:p>
    <w:p w14:paraId="03621CD5" w14:textId="77777777" w:rsidR="006462A7" w:rsidRDefault="006462A7" w:rsidP="006462A7">
      <w:pPr>
        <w:spacing w:after="0" w:line="240" w:lineRule="auto"/>
      </w:pPr>
    </w:p>
    <w:p w14:paraId="65F8C05D" w14:textId="71D51D08" w:rsidR="006462A7" w:rsidRDefault="006462A7" w:rsidP="006462A7">
      <w:pPr>
        <w:spacing w:after="0" w:line="240" w:lineRule="auto"/>
      </w:pPr>
      <w:r>
        <w:t>Charles C. Campbell, Columbia, has been named Dean of Administration at Northeast Missouri State College according to a recent announcement by College President Charles J. McClain.</w:t>
      </w:r>
    </w:p>
    <w:p w14:paraId="12F89757" w14:textId="77777777" w:rsidR="006462A7" w:rsidRDefault="006462A7" w:rsidP="006462A7">
      <w:pPr>
        <w:spacing w:after="0" w:line="240" w:lineRule="auto"/>
      </w:pPr>
    </w:p>
    <w:p w14:paraId="65D29921" w14:textId="100AC7A0" w:rsidR="006462A7" w:rsidRDefault="006462A7" w:rsidP="006462A7">
      <w:pPr>
        <w:spacing w:after="0" w:line="240" w:lineRule="auto"/>
      </w:pPr>
      <w:r>
        <w:t>Campbell, who was assistant to the superintendent of the Columbia public schools, assumed his duties in the newly created position September 1.</w:t>
      </w:r>
    </w:p>
    <w:p w14:paraId="5B496D7D" w14:textId="77777777" w:rsidR="006462A7" w:rsidRDefault="006462A7" w:rsidP="006462A7">
      <w:pPr>
        <w:spacing w:after="0" w:line="240" w:lineRule="auto"/>
      </w:pPr>
    </w:p>
    <w:p w14:paraId="2AFA40D5" w14:textId="17C7A123" w:rsidR="006462A7" w:rsidRDefault="006462A7" w:rsidP="006462A7">
      <w:pPr>
        <w:spacing w:after="0" w:line="240" w:lineRule="auto"/>
      </w:pPr>
      <w:r>
        <w:t>Before becoming an assistant to the superintendent, Campbell taught biology and had served as Director of Special Projects.</w:t>
      </w:r>
    </w:p>
    <w:p w14:paraId="03ACA706" w14:textId="77777777" w:rsidR="00AA031D" w:rsidRDefault="00AA031D" w:rsidP="006462A7">
      <w:pPr>
        <w:spacing w:after="0" w:line="240" w:lineRule="auto"/>
      </w:pPr>
    </w:p>
    <w:p w14:paraId="5D95FED9" w14:textId="4969E217" w:rsidR="006462A7" w:rsidRDefault="006462A7" w:rsidP="006462A7">
      <w:pPr>
        <w:spacing w:after="0" w:line="240" w:lineRule="auto"/>
      </w:pPr>
      <w:r>
        <w:t xml:space="preserve">A native of Warsaw, Campbell received a </w:t>
      </w:r>
      <w:proofErr w:type="gramStart"/>
      <w:r>
        <w:t>bachelor of science</w:t>
      </w:r>
      <w:proofErr w:type="gramEnd"/>
      <w:r>
        <w:t xml:space="preserve"> degree from the University of Missouri in 1959 and the Master of Arts degree from the same institution in 1962. He was awarded a post-graduate study grant from the American Academy of Arts and Sciences in Boston for work at the University of California in 1961. He is a member of Gamma Alpha, Phi Delta Kappa, Sigma XI, and Phi </w:t>
      </w:r>
      <w:proofErr w:type="spellStart"/>
      <w:r>
        <w:t>Eta</w:t>
      </w:r>
      <w:proofErr w:type="spellEnd"/>
      <w:r>
        <w:t xml:space="preserve"> Sigma scholastic </w:t>
      </w:r>
      <w:proofErr w:type="spellStart"/>
      <w:r>
        <w:t>honoraries</w:t>
      </w:r>
      <w:proofErr w:type="spellEnd"/>
      <w:r>
        <w:t xml:space="preserve"> and has had numerous articles published in professional journals.</w:t>
      </w:r>
    </w:p>
    <w:p w14:paraId="5E5EB202" w14:textId="77777777" w:rsidR="006462A7" w:rsidRDefault="006462A7" w:rsidP="006462A7">
      <w:pPr>
        <w:spacing w:after="0" w:line="240" w:lineRule="auto"/>
      </w:pPr>
    </w:p>
    <w:p w14:paraId="71DFD522" w14:textId="6768D38A" w:rsidR="006462A7" w:rsidRDefault="006462A7" w:rsidP="006462A7">
      <w:pPr>
        <w:spacing w:after="0" w:line="240" w:lineRule="auto"/>
      </w:pPr>
      <w:r>
        <w:t xml:space="preserve">Campbell has been active in a number of civic organizations in Columbia. He is on the Board of Directors of the Columbia United Fund, the Administrative Board and Council of Ministries of the Missouri United Methodist church and currently is president of the </w:t>
      </w:r>
      <w:proofErr w:type="spellStart"/>
      <w:r>
        <w:t>Boonslick</w:t>
      </w:r>
      <w:proofErr w:type="spellEnd"/>
      <w:r>
        <w:t xml:space="preserve"> Kiwanis Club. He was selected to serve on the Task Force Committee on drafting a code of ethics for the National School Public Relations Association and is Regional Vice President of the nation-wide </w:t>
      </w:r>
      <w:proofErr w:type="gramStart"/>
      <w:r>
        <w:t>4,000 member</w:t>
      </w:r>
      <w:proofErr w:type="gramEnd"/>
      <w:r>
        <w:t>, School Public Relations Association. He has been both a delegate and an audio-visual advisor to the Governor’s 1969 Conference on Education in Missouri and is past Vice President of the state-wide Missouri Prairie Foundation, a conservation organization. In 1968 he was selected to attend the National Foreign Policy Conference for Education held in Washington, D. C.</w:t>
      </w:r>
    </w:p>
    <w:p w14:paraId="33007476" w14:textId="77777777" w:rsidR="006462A7" w:rsidRDefault="006462A7" w:rsidP="006462A7">
      <w:pPr>
        <w:spacing w:after="0" w:line="240" w:lineRule="auto"/>
      </w:pPr>
    </w:p>
    <w:p w14:paraId="33809721" w14:textId="77777777" w:rsidR="006462A7" w:rsidRDefault="006462A7" w:rsidP="006462A7">
      <w:pPr>
        <w:spacing w:after="0" w:line="240" w:lineRule="auto"/>
      </w:pPr>
      <w:r>
        <w:t>Mr. and Mrs. Campbell have three sons.</w:t>
      </w:r>
    </w:p>
    <w:p w14:paraId="673292AB" w14:textId="77777777" w:rsidR="006462A7" w:rsidRDefault="006462A7" w:rsidP="006462A7">
      <w:pPr>
        <w:spacing w:after="0" w:line="240" w:lineRule="auto"/>
      </w:pPr>
    </w:p>
    <w:p w14:paraId="1A31A77B" w14:textId="15A0E233" w:rsidR="006462A7" w:rsidRDefault="00B07C4A" w:rsidP="006462A7">
      <w:pPr>
        <w:spacing w:after="0" w:line="240" w:lineRule="auto"/>
      </w:pPr>
      <w:r>
        <w:t xml:space="preserve">[photo caption] </w:t>
      </w:r>
      <w:r w:rsidR="006462A7">
        <w:t>CHARLES C. CAMPBELL</w:t>
      </w:r>
    </w:p>
    <w:p w14:paraId="7DF2C8BC" w14:textId="77777777" w:rsidR="006462A7" w:rsidRDefault="006462A7" w:rsidP="006462A7">
      <w:pPr>
        <w:spacing w:after="0" w:line="240" w:lineRule="auto"/>
      </w:pPr>
    </w:p>
    <w:p w14:paraId="660BD732" w14:textId="02006ED7" w:rsidR="006462A7" w:rsidRDefault="00B07C4A" w:rsidP="006462A7">
      <w:pPr>
        <w:spacing w:after="0" w:line="240" w:lineRule="auto"/>
      </w:pPr>
      <w:r>
        <w:t xml:space="preserve">[photo caption] </w:t>
      </w:r>
      <w:r w:rsidR="006462A7">
        <w:t xml:space="preserve">PRES. CHARLES J. </w:t>
      </w:r>
      <w:proofErr w:type="spellStart"/>
      <w:r w:rsidR="006462A7">
        <w:t>McCLAIN</w:t>
      </w:r>
      <w:proofErr w:type="spellEnd"/>
      <w:r w:rsidR="006462A7">
        <w:t xml:space="preserve"> and DR. ELIZABETH “BETSY” WORRELL</w:t>
      </w:r>
    </w:p>
    <w:p w14:paraId="6F4B7F97" w14:textId="77777777" w:rsidR="006462A7" w:rsidRDefault="006462A7" w:rsidP="006462A7">
      <w:pPr>
        <w:spacing w:after="0" w:line="240" w:lineRule="auto"/>
      </w:pPr>
    </w:p>
    <w:p w14:paraId="3E6AA94F" w14:textId="77777777" w:rsidR="006462A7" w:rsidRDefault="006462A7" w:rsidP="006462A7">
      <w:pPr>
        <w:spacing w:after="0" w:line="240" w:lineRule="auto"/>
      </w:pPr>
      <w:r>
        <w:t>Dr. Elizabeth Worrell Retires; Honored at Commencement</w:t>
      </w:r>
    </w:p>
    <w:p w14:paraId="1CEE1371" w14:textId="77777777" w:rsidR="006462A7" w:rsidRDefault="006462A7" w:rsidP="006462A7">
      <w:pPr>
        <w:spacing w:after="0" w:line="240" w:lineRule="auto"/>
      </w:pPr>
      <w:r>
        <w:t xml:space="preserve"> </w:t>
      </w:r>
    </w:p>
    <w:p w14:paraId="746CA46C" w14:textId="0D8BE34F" w:rsidR="006462A7" w:rsidRDefault="006462A7" w:rsidP="006462A7">
      <w:pPr>
        <w:spacing w:after="0" w:line="240" w:lineRule="auto"/>
      </w:pPr>
      <w:r>
        <w:t>Dr. Elizabeth “Betsy” Worrell, Professor of Speech at NMSC for the past twenty-three years, retired from the faculty effective June 1, 1970. College Board of Regents has nam</w:t>
      </w:r>
      <w:r w:rsidR="00EA7539">
        <w:t>ed her pro</w:t>
      </w:r>
      <w:r>
        <w:t>fessor Emeritus of Speech.</w:t>
      </w:r>
    </w:p>
    <w:p w14:paraId="04D87E73" w14:textId="77777777" w:rsidR="00AA031D" w:rsidRDefault="00AA031D" w:rsidP="006462A7">
      <w:pPr>
        <w:spacing w:after="0" w:line="240" w:lineRule="auto"/>
      </w:pPr>
    </w:p>
    <w:p w14:paraId="3609BBE7" w14:textId="5F197F2E" w:rsidR="006462A7" w:rsidRDefault="006462A7" w:rsidP="006462A7">
      <w:pPr>
        <w:spacing w:after="0" w:line="240" w:lineRule="auto"/>
      </w:pPr>
      <w:r>
        <w:t>Dr. Worrell joined the College faculty during the summer of 1947. She had taught at Hardin College in Mexico, Central College in Fayette, William Woods in Fulton and was a graduate assistant at Northwestern University. Dr. Worrell holds the B.S. Degree from the University of Missouri, and the Masters and Ph.D. from Northwestern University. She had done additional graduate work at Wisconsin University.</w:t>
      </w:r>
    </w:p>
    <w:p w14:paraId="2E7A5646" w14:textId="77777777" w:rsidR="006462A7" w:rsidRDefault="006462A7" w:rsidP="006462A7">
      <w:pPr>
        <w:spacing w:after="0" w:line="240" w:lineRule="auto"/>
      </w:pPr>
    </w:p>
    <w:p w14:paraId="264C8E9A" w14:textId="7BC5CA8C" w:rsidR="006462A7" w:rsidRDefault="006462A7" w:rsidP="006462A7">
      <w:pPr>
        <w:spacing w:after="0" w:line="240" w:lineRule="auto"/>
      </w:pPr>
      <w:r>
        <w:t xml:space="preserve">She has served as a lecturer, reader and guest critic at numerous festivals, clubs, </w:t>
      </w:r>
      <w:proofErr w:type="gramStart"/>
      <w:r>
        <w:t>colleges</w:t>
      </w:r>
      <w:proofErr w:type="gramEnd"/>
      <w:r>
        <w:t xml:space="preserve"> and secondary schools throughout the middle west, and was guest actress in the production of “Trojan Women” at Western Michigan University, Ohio University, Lindenwood College, and Eastern Montana College. She was a member of the Legislative Assembly at the Speech Association of America in 1965, and was a </w:t>
      </w:r>
      <w:r>
        <w:lastRenderedPageBreak/>
        <w:t>member of the governing board of the Speech Association of Missouri in 1966. She has written numerous professional articles.</w:t>
      </w:r>
    </w:p>
    <w:p w14:paraId="6207753F" w14:textId="77777777" w:rsidR="006462A7" w:rsidRDefault="006462A7" w:rsidP="006462A7">
      <w:pPr>
        <w:spacing w:after="0" w:line="240" w:lineRule="auto"/>
      </w:pPr>
    </w:p>
    <w:p w14:paraId="5329E0C8" w14:textId="6A9B91A1" w:rsidR="006462A7" w:rsidRDefault="006462A7" w:rsidP="006462A7">
      <w:pPr>
        <w:spacing w:after="0" w:line="240" w:lineRule="auto"/>
      </w:pPr>
      <w:r>
        <w:t xml:space="preserve">Dr. Worrell is best known for her works in Oral Interpretation on the NMSC campus and founded the Oral Interpreters </w:t>
      </w:r>
      <w:proofErr w:type="gramStart"/>
      <w:r>
        <w:t>Organization, and</w:t>
      </w:r>
      <w:proofErr w:type="gramEnd"/>
      <w:r>
        <w:t xml:space="preserve"> served </w:t>
      </w:r>
      <w:proofErr w:type="gramStart"/>
      <w:r>
        <w:t>for</w:t>
      </w:r>
      <w:proofErr w:type="gramEnd"/>
      <w:r>
        <w:t xml:space="preserve"> its sponsor for a number of years. She has been named a Visiting Professor of Speech at the University of Missouri for the coming school year. </w:t>
      </w:r>
    </w:p>
    <w:p w14:paraId="2120EF2D" w14:textId="77777777" w:rsidR="00EA7539" w:rsidRDefault="00EA7539" w:rsidP="006462A7">
      <w:pPr>
        <w:spacing w:after="0" w:line="240" w:lineRule="auto"/>
      </w:pPr>
    </w:p>
    <w:p w14:paraId="7CFCEE85" w14:textId="31233DA1" w:rsidR="00EA7539" w:rsidRDefault="00EA7539" w:rsidP="006462A7">
      <w:pPr>
        <w:spacing w:after="0" w:line="240" w:lineRule="auto"/>
      </w:pPr>
      <w:r>
        <w:t>(page 6)</w:t>
      </w:r>
    </w:p>
    <w:p w14:paraId="08A12BE8" w14:textId="078463FF" w:rsidR="006462A7" w:rsidRDefault="006462A7" w:rsidP="006462A7">
      <w:pPr>
        <w:spacing w:after="0" w:line="240" w:lineRule="auto"/>
      </w:pPr>
      <w:r>
        <w:t xml:space="preserve"> </w:t>
      </w:r>
    </w:p>
    <w:p w14:paraId="2A1E0F31" w14:textId="0746D2C3" w:rsidR="006462A7" w:rsidRDefault="006462A7" w:rsidP="006462A7">
      <w:pPr>
        <w:spacing w:after="0" w:line="240" w:lineRule="auto"/>
      </w:pPr>
      <w:r>
        <w:t>PAGE 6</w:t>
      </w:r>
      <w:r w:rsidR="00EA7539">
        <w:t xml:space="preserve">           </w:t>
      </w:r>
      <w:r>
        <w:t>NEMOSCOPE</w:t>
      </w:r>
      <w:r>
        <w:tab/>
        <w:t>SUMMER, 1970</w:t>
      </w:r>
    </w:p>
    <w:p w14:paraId="5E398F35" w14:textId="77777777" w:rsidR="006462A7" w:rsidRDefault="006462A7" w:rsidP="006462A7">
      <w:pPr>
        <w:spacing w:after="0" w:line="240" w:lineRule="auto"/>
      </w:pPr>
    </w:p>
    <w:p w14:paraId="6137DE3C" w14:textId="77777777" w:rsidR="006462A7" w:rsidRDefault="006462A7" w:rsidP="006462A7">
      <w:pPr>
        <w:spacing w:after="0" w:line="240" w:lineRule="auto"/>
      </w:pPr>
      <w:r>
        <w:t xml:space="preserve">PR Office Requests List </w:t>
      </w:r>
      <w:proofErr w:type="gramStart"/>
      <w:r>
        <w:t>Of</w:t>
      </w:r>
      <w:proofErr w:type="gramEnd"/>
      <w:r>
        <w:t xml:space="preserve"> Local Shoppers</w:t>
      </w:r>
    </w:p>
    <w:p w14:paraId="375598E9" w14:textId="77777777" w:rsidR="006462A7" w:rsidRDefault="006462A7" w:rsidP="006462A7">
      <w:pPr>
        <w:spacing w:after="0" w:line="240" w:lineRule="auto"/>
      </w:pPr>
    </w:p>
    <w:p w14:paraId="69D7F8CF" w14:textId="33DB7BE9" w:rsidR="006462A7" w:rsidRDefault="006462A7" w:rsidP="006462A7">
      <w:pPr>
        <w:spacing w:after="0" w:line="240" w:lineRule="auto"/>
      </w:pPr>
      <w:r>
        <w:t xml:space="preserve">A </w:t>
      </w:r>
      <w:proofErr w:type="gramStart"/>
      <w:r>
        <w:t>recent phenomena</w:t>
      </w:r>
      <w:proofErr w:type="gramEnd"/>
      <w:r>
        <w:t xml:space="preserve"> in the newspaper field is the neighborhood shopper. These are usually designed primarily as an advertising means for community shops. Most of them carry items of local news interest. We want to supply them with news of students from the area they serve. Our problem is that there seems to be no single listing of these publications.</w:t>
      </w:r>
    </w:p>
    <w:p w14:paraId="1D71190F" w14:textId="77777777" w:rsidR="006462A7" w:rsidRDefault="006462A7" w:rsidP="006462A7">
      <w:pPr>
        <w:spacing w:after="0" w:line="240" w:lineRule="auto"/>
      </w:pPr>
    </w:p>
    <w:p w14:paraId="16DB1198" w14:textId="77777777" w:rsidR="006462A7" w:rsidRDefault="006462A7" w:rsidP="006462A7">
      <w:pPr>
        <w:spacing w:after="0" w:line="240" w:lineRule="auto"/>
      </w:pPr>
      <w:r>
        <w:t>We would like to have copies or the name and the address of these papers so we can include them on our mailing list. You can render your alma mater a service by furnishing a copy of the shopper serving you. Send to:</w:t>
      </w:r>
    </w:p>
    <w:p w14:paraId="6D3EB016" w14:textId="77777777" w:rsidR="006462A7" w:rsidRDefault="006462A7" w:rsidP="006462A7">
      <w:pPr>
        <w:spacing w:after="0" w:line="240" w:lineRule="auto"/>
      </w:pPr>
    </w:p>
    <w:p w14:paraId="18F61ADB" w14:textId="77777777" w:rsidR="006462A7" w:rsidRDefault="006462A7" w:rsidP="006462A7">
      <w:pPr>
        <w:spacing w:after="0" w:line="240" w:lineRule="auto"/>
      </w:pPr>
      <w:r>
        <w:t>Public Relations Office</w:t>
      </w:r>
    </w:p>
    <w:p w14:paraId="3470F589" w14:textId="77777777" w:rsidR="006462A7" w:rsidRDefault="006462A7" w:rsidP="006462A7">
      <w:pPr>
        <w:spacing w:after="0" w:line="240" w:lineRule="auto"/>
      </w:pPr>
      <w:r>
        <w:t>Northeast Missouri State College</w:t>
      </w:r>
    </w:p>
    <w:p w14:paraId="6C886887" w14:textId="77777777" w:rsidR="006462A7" w:rsidRDefault="006462A7" w:rsidP="006462A7">
      <w:pPr>
        <w:spacing w:after="0" w:line="240" w:lineRule="auto"/>
      </w:pPr>
      <w:r>
        <w:t>Kirksville, Missouri 63501</w:t>
      </w:r>
    </w:p>
    <w:p w14:paraId="481EE220" w14:textId="77777777" w:rsidR="006462A7" w:rsidRDefault="006462A7" w:rsidP="006462A7">
      <w:pPr>
        <w:spacing w:after="0" w:line="240" w:lineRule="auto"/>
      </w:pPr>
    </w:p>
    <w:p w14:paraId="63D5D2CB" w14:textId="77777777" w:rsidR="006462A7" w:rsidRDefault="006462A7" w:rsidP="006462A7">
      <w:pPr>
        <w:spacing w:after="0" w:line="240" w:lineRule="auto"/>
      </w:pPr>
      <w:r>
        <w:t>NEW LIFE MEMBERSHIPS</w:t>
      </w:r>
    </w:p>
    <w:p w14:paraId="1D04A88A" w14:textId="77777777" w:rsidR="006462A7" w:rsidRDefault="006462A7" w:rsidP="006462A7">
      <w:pPr>
        <w:spacing w:after="0" w:line="240" w:lineRule="auto"/>
      </w:pPr>
      <w:r>
        <w:t>Dr. J. M. Duffey, ’50</w:t>
      </w:r>
    </w:p>
    <w:p w14:paraId="56C27419" w14:textId="77777777" w:rsidR="006462A7" w:rsidRDefault="006462A7" w:rsidP="006462A7">
      <w:pPr>
        <w:spacing w:after="0" w:line="240" w:lineRule="auto"/>
      </w:pPr>
      <w:r>
        <w:t>Frank Feingold, ’68</w:t>
      </w:r>
    </w:p>
    <w:p w14:paraId="7CECC53C" w14:textId="77777777" w:rsidR="006462A7" w:rsidRDefault="006462A7" w:rsidP="006462A7">
      <w:pPr>
        <w:spacing w:after="0" w:line="240" w:lineRule="auto"/>
      </w:pPr>
      <w:r>
        <w:t>Dr. Richard G. Giddens, ’56</w:t>
      </w:r>
    </w:p>
    <w:p w14:paraId="22578D0E" w14:textId="77777777" w:rsidR="006462A7" w:rsidRDefault="006462A7" w:rsidP="006462A7">
      <w:pPr>
        <w:spacing w:after="0" w:line="240" w:lineRule="auto"/>
      </w:pPr>
      <w:r>
        <w:t>Dr. Shula Flick Giddens, ’55</w:t>
      </w:r>
    </w:p>
    <w:p w14:paraId="13CB081D" w14:textId="77777777" w:rsidR="006462A7" w:rsidRDefault="006462A7" w:rsidP="006462A7">
      <w:pPr>
        <w:spacing w:after="0" w:line="240" w:lineRule="auto"/>
      </w:pPr>
      <w:r>
        <w:t>Miss Josefina Hilario, ’60</w:t>
      </w:r>
    </w:p>
    <w:p w14:paraId="6F02F296" w14:textId="77777777" w:rsidR="006462A7" w:rsidRDefault="006462A7" w:rsidP="006462A7">
      <w:pPr>
        <w:spacing w:after="0" w:line="240" w:lineRule="auto"/>
      </w:pPr>
      <w:r>
        <w:t>Miss Pamela Willingham Holt, ’69</w:t>
      </w:r>
    </w:p>
    <w:p w14:paraId="5F214B38" w14:textId="77777777" w:rsidR="006462A7" w:rsidRDefault="006462A7" w:rsidP="006462A7">
      <w:pPr>
        <w:spacing w:after="0" w:line="240" w:lineRule="auto"/>
      </w:pPr>
      <w:r>
        <w:t>Miss Mary Reese, ’67</w:t>
      </w:r>
    </w:p>
    <w:p w14:paraId="1B4F7E62" w14:textId="77777777" w:rsidR="006462A7" w:rsidRDefault="006462A7" w:rsidP="006462A7">
      <w:pPr>
        <w:spacing w:after="0" w:line="240" w:lineRule="auto"/>
      </w:pPr>
      <w:r>
        <w:t>Donald Ellsworth Robinson, ’58</w:t>
      </w:r>
    </w:p>
    <w:p w14:paraId="53B043AD" w14:textId="77777777" w:rsidR="006462A7" w:rsidRDefault="006462A7" w:rsidP="006462A7">
      <w:pPr>
        <w:spacing w:after="0" w:line="240" w:lineRule="auto"/>
      </w:pPr>
      <w:r>
        <w:t xml:space="preserve">Albert </w:t>
      </w:r>
      <w:proofErr w:type="spellStart"/>
      <w:r>
        <w:t>Rostello</w:t>
      </w:r>
      <w:proofErr w:type="spellEnd"/>
      <w:r>
        <w:t>, ’66</w:t>
      </w:r>
    </w:p>
    <w:p w14:paraId="2C212807" w14:textId="77777777" w:rsidR="006462A7" w:rsidRDefault="006462A7" w:rsidP="006462A7">
      <w:pPr>
        <w:spacing w:after="0" w:line="240" w:lineRule="auto"/>
      </w:pPr>
      <w:r>
        <w:t>Ivan L. Taylor, ’64</w:t>
      </w:r>
    </w:p>
    <w:p w14:paraId="0F0968C4" w14:textId="77777777" w:rsidR="006462A7" w:rsidRDefault="006462A7" w:rsidP="006462A7">
      <w:pPr>
        <w:spacing w:after="0" w:line="240" w:lineRule="auto"/>
      </w:pPr>
      <w:r>
        <w:t>Mrs. Liberty H. Taylor</w:t>
      </w:r>
    </w:p>
    <w:p w14:paraId="7704E0F8" w14:textId="77777777" w:rsidR="006462A7" w:rsidRDefault="006462A7" w:rsidP="006462A7">
      <w:pPr>
        <w:spacing w:after="0" w:line="240" w:lineRule="auto"/>
      </w:pPr>
      <w:r>
        <w:t>Mrs. Joyce Ann Wilson Woodruff, ’61</w:t>
      </w:r>
    </w:p>
    <w:p w14:paraId="11378C06" w14:textId="77777777" w:rsidR="006462A7" w:rsidRDefault="006462A7" w:rsidP="006462A7">
      <w:pPr>
        <w:spacing w:after="0" w:line="240" w:lineRule="auto"/>
      </w:pPr>
    </w:p>
    <w:p w14:paraId="1B037476" w14:textId="77777777" w:rsidR="006462A7" w:rsidRDefault="006462A7" w:rsidP="006462A7">
      <w:pPr>
        <w:spacing w:after="0" w:line="240" w:lineRule="auto"/>
      </w:pPr>
      <w:r>
        <w:t>NEW ANNUAL MEMBERSHIPS</w:t>
      </w:r>
    </w:p>
    <w:p w14:paraId="6E9781C5" w14:textId="77777777" w:rsidR="006462A7" w:rsidRDefault="006462A7" w:rsidP="006462A7">
      <w:pPr>
        <w:spacing w:after="0" w:line="240" w:lineRule="auto"/>
      </w:pPr>
      <w:r>
        <w:t xml:space="preserve">Dr. Maurine Poage </w:t>
      </w:r>
      <w:proofErr w:type="spellStart"/>
      <w:r>
        <w:t>Achauer</w:t>
      </w:r>
      <w:proofErr w:type="spellEnd"/>
      <w:r>
        <w:t>, ’36</w:t>
      </w:r>
    </w:p>
    <w:p w14:paraId="455A5788" w14:textId="77777777" w:rsidR="006462A7" w:rsidRDefault="006462A7" w:rsidP="006462A7">
      <w:pPr>
        <w:spacing w:after="0" w:line="240" w:lineRule="auto"/>
      </w:pPr>
      <w:r>
        <w:t xml:space="preserve">Mrs. Lois Shaner </w:t>
      </w:r>
      <w:proofErr w:type="spellStart"/>
      <w:r>
        <w:t>Allaby</w:t>
      </w:r>
      <w:proofErr w:type="spellEnd"/>
      <w:r>
        <w:t>, ’38</w:t>
      </w:r>
    </w:p>
    <w:p w14:paraId="35DCC4B7" w14:textId="77777777" w:rsidR="006462A7" w:rsidRDefault="006462A7" w:rsidP="006462A7">
      <w:pPr>
        <w:spacing w:after="0" w:line="240" w:lineRule="auto"/>
      </w:pPr>
      <w:r>
        <w:t>Lundy O. Allen, ’42</w:t>
      </w:r>
    </w:p>
    <w:p w14:paraId="71735ED1" w14:textId="77777777" w:rsidR="006462A7" w:rsidRDefault="006462A7" w:rsidP="006462A7">
      <w:pPr>
        <w:spacing w:after="0" w:line="240" w:lineRule="auto"/>
      </w:pPr>
      <w:r>
        <w:t>C. E. Barkley, ’40</w:t>
      </w:r>
    </w:p>
    <w:p w14:paraId="72097CEC" w14:textId="77777777" w:rsidR="006462A7" w:rsidRDefault="006462A7" w:rsidP="006462A7">
      <w:pPr>
        <w:spacing w:after="0" w:line="240" w:lineRule="auto"/>
      </w:pPr>
      <w:r>
        <w:t>Miss Mary Evelyn Barnett, ’32</w:t>
      </w:r>
    </w:p>
    <w:p w14:paraId="710A5375" w14:textId="77777777" w:rsidR="006462A7" w:rsidRDefault="006462A7" w:rsidP="006462A7">
      <w:pPr>
        <w:spacing w:after="0" w:line="240" w:lineRule="auto"/>
      </w:pPr>
      <w:r>
        <w:t>Mrs. Clara Bell, ’35</w:t>
      </w:r>
    </w:p>
    <w:p w14:paraId="343094BC" w14:textId="77777777" w:rsidR="006462A7" w:rsidRDefault="006462A7" w:rsidP="006462A7">
      <w:pPr>
        <w:spacing w:after="0" w:line="240" w:lineRule="auto"/>
      </w:pPr>
      <w:r>
        <w:t>Mrs. Helen Putnam Berry, ’67</w:t>
      </w:r>
    </w:p>
    <w:p w14:paraId="46C6B30F" w14:textId="77777777" w:rsidR="006462A7" w:rsidRDefault="006462A7" w:rsidP="006462A7">
      <w:pPr>
        <w:spacing w:after="0" w:line="240" w:lineRule="auto"/>
      </w:pPr>
      <w:r>
        <w:lastRenderedPageBreak/>
        <w:t>Walter W. Botts, ’25</w:t>
      </w:r>
    </w:p>
    <w:p w14:paraId="4FD01A38" w14:textId="77777777" w:rsidR="006462A7" w:rsidRDefault="006462A7" w:rsidP="006462A7">
      <w:pPr>
        <w:spacing w:after="0" w:line="240" w:lineRule="auto"/>
      </w:pPr>
      <w:r>
        <w:t>Lloyd Brown, ’61</w:t>
      </w:r>
    </w:p>
    <w:p w14:paraId="7D8AB307" w14:textId="77777777" w:rsidR="006462A7" w:rsidRDefault="006462A7" w:rsidP="006462A7">
      <w:pPr>
        <w:spacing w:after="0" w:line="240" w:lineRule="auto"/>
      </w:pPr>
      <w:r>
        <w:t>Mrs. Ruthie Hall Brown, ’65</w:t>
      </w:r>
    </w:p>
    <w:p w14:paraId="4D0307D5" w14:textId="77777777" w:rsidR="006462A7" w:rsidRDefault="006462A7" w:rsidP="006462A7">
      <w:pPr>
        <w:spacing w:after="0" w:line="240" w:lineRule="auto"/>
      </w:pPr>
      <w:r>
        <w:t>William L. Burk, ’59</w:t>
      </w:r>
    </w:p>
    <w:p w14:paraId="08504CA0" w14:textId="77777777" w:rsidR="006462A7" w:rsidRDefault="006462A7" w:rsidP="006462A7">
      <w:pPr>
        <w:spacing w:after="0" w:line="240" w:lineRule="auto"/>
      </w:pPr>
      <w:r>
        <w:t>Mrs. Wilda McCullough Carter, ’29</w:t>
      </w:r>
    </w:p>
    <w:p w14:paraId="0B984C3A" w14:textId="77777777" w:rsidR="006462A7" w:rsidRDefault="006462A7" w:rsidP="006462A7">
      <w:pPr>
        <w:spacing w:after="0" w:line="240" w:lineRule="auto"/>
      </w:pPr>
      <w:r>
        <w:t>Dr. Alfredo P. Catedral, ’32</w:t>
      </w:r>
    </w:p>
    <w:p w14:paraId="6CB10617" w14:textId="77777777" w:rsidR="006462A7" w:rsidRDefault="006462A7" w:rsidP="006462A7">
      <w:pPr>
        <w:spacing w:after="0" w:line="240" w:lineRule="auto"/>
      </w:pPr>
      <w:r>
        <w:t>Miss C. Sue Davis, ’66</w:t>
      </w:r>
    </w:p>
    <w:p w14:paraId="5E4382F6" w14:textId="77777777" w:rsidR="006462A7" w:rsidRDefault="006462A7" w:rsidP="006462A7">
      <w:pPr>
        <w:spacing w:after="0" w:line="240" w:lineRule="auto"/>
      </w:pPr>
      <w:r>
        <w:t>George B. Deason, ’49</w:t>
      </w:r>
    </w:p>
    <w:p w14:paraId="5F03F2B4" w14:textId="77777777" w:rsidR="006462A7" w:rsidRDefault="006462A7" w:rsidP="006462A7">
      <w:pPr>
        <w:spacing w:after="0" w:line="240" w:lineRule="auto"/>
      </w:pPr>
      <w:r>
        <w:t>T. Earle Dillinger, ’20</w:t>
      </w:r>
    </w:p>
    <w:p w14:paraId="3582CD57" w14:textId="77777777" w:rsidR="006462A7" w:rsidRDefault="006462A7" w:rsidP="006462A7">
      <w:pPr>
        <w:spacing w:after="0" w:line="240" w:lineRule="auto"/>
      </w:pPr>
      <w:r>
        <w:t>Mrs. Jewell Newmyer Dowell, ’28</w:t>
      </w:r>
    </w:p>
    <w:p w14:paraId="760C564C" w14:textId="77777777" w:rsidR="006462A7" w:rsidRDefault="006462A7" w:rsidP="006462A7">
      <w:pPr>
        <w:spacing w:after="0" w:line="240" w:lineRule="auto"/>
      </w:pPr>
      <w:r>
        <w:t>S. Taylor Dowell, ’28</w:t>
      </w:r>
    </w:p>
    <w:p w14:paraId="52579DB1" w14:textId="77777777" w:rsidR="006462A7" w:rsidRDefault="006462A7" w:rsidP="006462A7">
      <w:pPr>
        <w:spacing w:after="0" w:line="240" w:lineRule="auto"/>
      </w:pPr>
      <w:r>
        <w:t xml:space="preserve">Frank </w:t>
      </w:r>
      <w:proofErr w:type="spellStart"/>
      <w:r>
        <w:t>Fechtling</w:t>
      </w:r>
      <w:proofErr w:type="spellEnd"/>
      <w:r>
        <w:t>, ’50</w:t>
      </w:r>
    </w:p>
    <w:p w14:paraId="0649615A" w14:textId="77777777" w:rsidR="006462A7" w:rsidRDefault="006462A7" w:rsidP="006462A7">
      <w:pPr>
        <w:spacing w:after="0" w:line="240" w:lineRule="auto"/>
      </w:pPr>
      <w:r>
        <w:t xml:space="preserve">Mrs. Jean </w:t>
      </w:r>
      <w:proofErr w:type="spellStart"/>
      <w:r>
        <w:t>Fechtling</w:t>
      </w:r>
      <w:proofErr w:type="spellEnd"/>
      <w:r>
        <w:t>, ’52</w:t>
      </w:r>
    </w:p>
    <w:p w14:paraId="48286933" w14:textId="77777777" w:rsidR="006462A7" w:rsidRDefault="006462A7" w:rsidP="006462A7">
      <w:pPr>
        <w:spacing w:after="0" w:line="240" w:lineRule="auto"/>
      </w:pPr>
      <w:r>
        <w:t>William Marion Gates, ’27</w:t>
      </w:r>
    </w:p>
    <w:p w14:paraId="5158A982" w14:textId="77777777" w:rsidR="006462A7" w:rsidRDefault="006462A7" w:rsidP="006462A7">
      <w:pPr>
        <w:spacing w:after="0" w:line="240" w:lineRule="auto"/>
      </w:pPr>
      <w:r>
        <w:t>Carl W. Harder, ’68</w:t>
      </w:r>
    </w:p>
    <w:p w14:paraId="516BD437" w14:textId="77777777" w:rsidR="006462A7" w:rsidRDefault="006462A7" w:rsidP="006462A7">
      <w:pPr>
        <w:spacing w:after="0" w:line="240" w:lineRule="auto"/>
      </w:pPr>
      <w:r>
        <w:t>Capt. Clyde W. Johnson, Jr., ’65</w:t>
      </w:r>
    </w:p>
    <w:p w14:paraId="30B922B7" w14:textId="77777777" w:rsidR="006462A7" w:rsidRDefault="006462A7" w:rsidP="006462A7">
      <w:pPr>
        <w:spacing w:after="0" w:line="240" w:lineRule="auto"/>
      </w:pPr>
      <w:r>
        <w:t>Mrs. Esther Attebery Jones, ’32</w:t>
      </w:r>
    </w:p>
    <w:p w14:paraId="49758D10" w14:textId="77777777" w:rsidR="006462A7" w:rsidRDefault="006462A7" w:rsidP="006462A7">
      <w:pPr>
        <w:spacing w:after="0" w:line="240" w:lineRule="auto"/>
      </w:pPr>
      <w:r>
        <w:t>Robert Nagel Jones, ’30</w:t>
      </w:r>
    </w:p>
    <w:p w14:paraId="3DB17CB3" w14:textId="77777777" w:rsidR="006462A7" w:rsidRDefault="006462A7" w:rsidP="006462A7">
      <w:pPr>
        <w:spacing w:after="0" w:line="240" w:lineRule="auto"/>
      </w:pPr>
      <w:r>
        <w:t>Mrs. Mary Lou Myers, ’63</w:t>
      </w:r>
    </w:p>
    <w:p w14:paraId="5D09A95B" w14:textId="77777777" w:rsidR="006462A7" w:rsidRDefault="006462A7" w:rsidP="006462A7">
      <w:pPr>
        <w:spacing w:after="0" w:line="240" w:lineRule="auto"/>
      </w:pPr>
      <w:r>
        <w:t>Max A. Myers, ’63</w:t>
      </w:r>
    </w:p>
    <w:p w14:paraId="56B2E917" w14:textId="77777777" w:rsidR="006462A7" w:rsidRDefault="006462A7" w:rsidP="006462A7">
      <w:pPr>
        <w:spacing w:after="0" w:line="240" w:lineRule="auto"/>
      </w:pPr>
      <w:r>
        <w:t>Mrs. Marie Motter Novinger, ’68</w:t>
      </w:r>
    </w:p>
    <w:p w14:paraId="28A4F9D0" w14:textId="77777777" w:rsidR="006462A7" w:rsidRDefault="006462A7" w:rsidP="006462A7">
      <w:pPr>
        <w:spacing w:after="0" w:line="240" w:lineRule="auto"/>
      </w:pPr>
      <w:r>
        <w:t>Miss Carla Sue Phillips, ’67</w:t>
      </w:r>
    </w:p>
    <w:p w14:paraId="5C106DF6" w14:textId="77777777" w:rsidR="006462A7" w:rsidRDefault="006462A7" w:rsidP="006462A7">
      <w:pPr>
        <w:spacing w:after="0" w:line="240" w:lineRule="auto"/>
      </w:pPr>
      <w:r>
        <w:t>Leonard Rae Reynolds, Jr., ’69</w:t>
      </w:r>
    </w:p>
    <w:p w14:paraId="7D57688E" w14:textId="77777777" w:rsidR="006462A7" w:rsidRDefault="006462A7" w:rsidP="006462A7">
      <w:pPr>
        <w:spacing w:after="0" w:line="240" w:lineRule="auto"/>
      </w:pPr>
      <w:r>
        <w:t>Mrs. Linda Nichols Reynolds, ’69</w:t>
      </w:r>
    </w:p>
    <w:p w14:paraId="1D5308E6" w14:textId="77777777" w:rsidR="006462A7" w:rsidRDefault="006462A7" w:rsidP="006462A7">
      <w:pPr>
        <w:spacing w:after="0" w:line="240" w:lineRule="auto"/>
      </w:pPr>
      <w:r>
        <w:t>Stephen R. Schroeder, ’68</w:t>
      </w:r>
    </w:p>
    <w:p w14:paraId="15891608" w14:textId="77777777" w:rsidR="006462A7" w:rsidRDefault="006462A7" w:rsidP="006462A7">
      <w:pPr>
        <w:spacing w:after="0" w:line="240" w:lineRule="auto"/>
      </w:pPr>
      <w:r>
        <w:t>Mrs. Kathleen Sherry</w:t>
      </w:r>
    </w:p>
    <w:p w14:paraId="471EE668" w14:textId="77777777" w:rsidR="006462A7" w:rsidRDefault="006462A7" w:rsidP="006462A7">
      <w:pPr>
        <w:spacing w:after="0" w:line="240" w:lineRule="auto"/>
      </w:pPr>
      <w:r>
        <w:t>Dr. C. Robert Warbritton, ’62</w:t>
      </w:r>
    </w:p>
    <w:p w14:paraId="0779F1C9" w14:textId="77777777" w:rsidR="006462A7" w:rsidRDefault="006462A7" w:rsidP="006462A7">
      <w:pPr>
        <w:spacing w:after="0" w:line="240" w:lineRule="auto"/>
      </w:pPr>
      <w:r>
        <w:t>Mrs. Wanda Turner Warbritton, ’59</w:t>
      </w:r>
    </w:p>
    <w:p w14:paraId="6C3D62DD" w14:textId="77777777" w:rsidR="006462A7" w:rsidRDefault="006462A7" w:rsidP="006462A7">
      <w:pPr>
        <w:spacing w:after="0" w:line="240" w:lineRule="auto"/>
      </w:pPr>
      <w:r>
        <w:t>Miss Judy Ward, ’67</w:t>
      </w:r>
    </w:p>
    <w:p w14:paraId="0A06B6FE" w14:textId="77777777" w:rsidR="006462A7" w:rsidRDefault="006462A7" w:rsidP="006462A7">
      <w:pPr>
        <w:spacing w:after="0" w:line="240" w:lineRule="auto"/>
      </w:pPr>
    </w:p>
    <w:p w14:paraId="3EA6E7BE" w14:textId="77777777" w:rsidR="006462A7" w:rsidRDefault="006462A7" w:rsidP="006462A7">
      <w:pPr>
        <w:spacing w:after="0" w:line="240" w:lineRule="auto"/>
      </w:pPr>
      <w:r>
        <w:t>Biography of Dr. Ryle Published; Was Written by Dr. Ruth Towne</w:t>
      </w:r>
    </w:p>
    <w:p w14:paraId="24154A14" w14:textId="77777777" w:rsidR="006462A7" w:rsidRDefault="006462A7" w:rsidP="006462A7">
      <w:pPr>
        <w:spacing w:after="0" w:line="240" w:lineRule="auto"/>
      </w:pPr>
      <w:r>
        <w:t xml:space="preserve"> </w:t>
      </w:r>
    </w:p>
    <w:p w14:paraId="5FC7A3E0" w14:textId="3C21DB19" w:rsidR="006462A7" w:rsidRDefault="006462A7" w:rsidP="006462A7">
      <w:pPr>
        <w:spacing w:after="0" w:line="240" w:lineRule="auto"/>
      </w:pPr>
      <w:r>
        <w:t xml:space="preserve">A biography of Dr. Walter H. Ryle, President Emeritus of Northeast </w:t>
      </w:r>
      <w:proofErr w:type="spellStart"/>
      <w:r>
        <w:t>Misouri</w:t>
      </w:r>
      <w:proofErr w:type="spellEnd"/>
      <w:r>
        <w:t xml:space="preserve"> State College, has just been published and put on sale by the Simpson Printing Company of Kirksville. The book is entitled A Winner Never Quits: The Life and Times of Walter Harrington Ryle and was written by Dr. Ruth W. Towne, a history professor at the college.</w:t>
      </w:r>
    </w:p>
    <w:p w14:paraId="08E6B493" w14:textId="77777777" w:rsidR="006462A7" w:rsidRDefault="006462A7" w:rsidP="006462A7">
      <w:pPr>
        <w:spacing w:after="0" w:line="240" w:lineRule="auto"/>
      </w:pPr>
    </w:p>
    <w:p w14:paraId="15AA29F8" w14:textId="1AC99392" w:rsidR="006462A7" w:rsidRDefault="006462A7" w:rsidP="006462A7">
      <w:pPr>
        <w:spacing w:after="0" w:line="240" w:lineRule="auto"/>
      </w:pPr>
      <w:r>
        <w:t>It was originally prepared in connection with the celebration of the College Centennial in 1967 with the intention of showing the great strides which the school made during the thirty years that Dr. Ryle served as its president. A committee of the faculty composed of Richard St. Clair, Pete Nicoletti, and Kenneth Gardner suggested the project to Dr. Ryle and he asked Dr. Towne to undertake the study.</w:t>
      </w:r>
    </w:p>
    <w:p w14:paraId="3C18DC45" w14:textId="77777777" w:rsidR="006462A7" w:rsidRDefault="006462A7" w:rsidP="006462A7">
      <w:pPr>
        <w:spacing w:after="0" w:line="240" w:lineRule="auto"/>
      </w:pPr>
    </w:p>
    <w:p w14:paraId="016AF33B" w14:textId="0E323538" w:rsidR="006462A7" w:rsidRDefault="006462A7" w:rsidP="006462A7">
      <w:pPr>
        <w:spacing w:after="0" w:line="240" w:lineRule="auto"/>
      </w:pPr>
      <w:r>
        <w:t>The author developed a full-scale biography in which she traced the influences which shaped the career of the distinguished educational leader from his boyhood in Randolph County through his education at the Kirksville Normal School before World War I, his years in the public schools when he was principal and superintendent at Clifton Hill, Palmyra, and Holden, and his services on the college faculty before he was named to the presidency in 1937. The biography also covers Dr. Ryle’s work with the Adair County Dem</w:t>
      </w:r>
      <w:r w:rsidR="001453F3">
        <w:t xml:space="preserve">ocratic Committee of which he </w:t>
      </w:r>
      <w:r>
        <w:t>was chairman in the campaign of 1936 and his many civil defense</w:t>
      </w:r>
      <w:r w:rsidR="001453F3">
        <w:t xml:space="preserve"> </w:t>
      </w:r>
      <w:r>
        <w:lastRenderedPageBreak/>
        <w:t>activities during World War II when he headed the Adair County Defense Council. Much attention is devoted by the author to Dr. Ryle’s political and educational philosophy in which he put great stress on character building and training for democratic citizenship.</w:t>
      </w:r>
    </w:p>
    <w:p w14:paraId="7F01DD38" w14:textId="77777777" w:rsidR="006462A7" w:rsidRDefault="006462A7" w:rsidP="006462A7">
      <w:pPr>
        <w:spacing w:after="0" w:line="240" w:lineRule="auto"/>
      </w:pPr>
    </w:p>
    <w:p w14:paraId="0590B5CB" w14:textId="77777777" w:rsidR="006462A7" w:rsidRDefault="006462A7" w:rsidP="006462A7">
      <w:pPr>
        <w:spacing w:after="0" w:line="240" w:lineRule="auto"/>
      </w:pPr>
      <w:r>
        <w:t xml:space="preserve">The book sells for $5.50 and may be obtained by writing directly to Simpson Printing Company, 1115 South Franklin, Kirksville, Missouri </w:t>
      </w:r>
      <w:proofErr w:type="gramStart"/>
      <w:r>
        <w:t>63501</w:t>
      </w:r>
      <w:proofErr w:type="gramEnd"/>
      <w:r>
        <w:t xml:space="preserve"> or copies are on sale in Edna Campbell’s Book Store on the south side of the square in Kirksville or at the College Book Store, Student Union Building, Northeast Missouri State College.</w:t>
      </w:r>
    </w:p>
    <w:p w14:paraId="1B9AE2EC" w14:textId="77777777" w:rsidR="006462A7" w:rsidRDefault="006462A7" w:rsidP="006462A7">
      <w:pPr>
        <w:spacing w:after="0" w:line="240" w:lineRule="auto"/>
      </w:pPr>
    </w:p>
    <w:p w14:paraId="200037BA" w14:textId="7931DCED" w:rsidR="006462A7" w:rsidRDefault="001453F3" w:rsidP="006462A7">
      <w:pPr>
        <w:spacing w:after="0" w:line="240" w:lineRule="auto"/>
      </w:pPr>
      <w:r>
        <w:t xml:space="preserve">[photo caption] </w:t>
      </w:r>
      <w:r w:rsidR="006462A7">
        <w:t>DR. WALTER H. RYLE and DR. RUTH TOWNE</w:t>
      </w:r>
    </w:p>
    <w:p w14:paraId="08F55A80" w14:textId="479D9147" w:rsidR="00E411BE" w:rsidRDefault="00E411BE" w:rsidP="006462A7">
      <w:pPr>
        <w:spacing w:after="0" w:line="240" w:lineRule="auto"/>
      </w:pPr>
    </w:p>
    <w:p w14:paraId="02DB3427" w14:textId="022FD11E" w:rsidR="00E411BE" w:rsidRDefault="00E411BE" w:rsidP="006462A7">
      <w:pPr>
        <w:spacing w:after="0" w:line="240" w:lineRule="auto"/>
      </w:pPr>
      <w:r>
        <w:t>(page 7)</w:t>
      </w:r>
    </w:p>
    <w:p w14:paraId="436692B1" w14:textId="77777777" w:rsidR="006462A7" w:rsidRDefault="006462A7" w:rsidP="006462A7">
      <w:pPr>
        <w:spacing w:after="0" w:line="240" w:lineRule="auto"/>
      </w:pPr>
      <w:r>
        <w:t> </w:t>
      </w:r>
    </w:p>
    <w:p w14:paraId="51166C03" w14:textId="654C6130" w:rsidR="006462A7" w:rsidRDefault="001453F3" w:rsidP="006462A7">
      <w:pPr>
        <w:spacing w:after="0" w:line="240" w:lineRule="auto"/>
      </w:pPr>
      <w:r>
        <w:t>SUMMER, 1970</w:t>
      </w:r>
      <w:r>
        <w:tab/>
        <w:t xml:space="preserve">         </w:t>
      </w:r>
      <w:r w:rsidR="006462A7">
        <w:t>NEMOSCOPE</w:t>
      </w:r>
      <w:r w:rsidR="006462A7">
        <w:tab/>
        <w:t>PAGE 7</w:t>
      </w:r>
    </w:p>
    <w:p w14:paraId="643A9584" w14:textId="77777777" w:rsidR="006462A7" w:rsidRDefault="006462A7" w:rsidP="006462A7">
      <w:pPr>
        <w:spacing w:after="0" w:line="240" w:lineRule="auto"/>
      </w:pPr>
    </w:p>
    <w:p w14:paraId="3686CE68" w14:textId="77777777" w:rsidR="006462A7" w:rsidRDefault="006462A7" w:rsidP="006462A7">
      <w:pPr>
        <w:spacing w:after="0" w:line="240" w:lineRule="auto"/>
      </w:pPr>
      <w:r>
        <w:t xml:space="preserve">. . IN </w:t>
      </w:r>
      <w:proofErr w:type="gramStart"/>
      <w:r>
        <w:t>MEMORIAM .</w:t>
      </w:r>
      <w:proofErr w:type="gramEnd"/>
      <w:r>
        <w:t xml:space="preserve"> . </w:t>
      </w:r>
    </w:p>
    <w:p w14:paraId="6CA9435F" w14:textId="77777777" w:rsidR="006462A7" w:rsidRDefault="006462A7" w:rsidP="006462A7">
      <w:pPr>
        <w:spacing w:after="0" w:line="240" w:lineRule="auto"/>
      </w:pPr>
    </w:p>
    <w:p w14:paraId="348A7A50" w14:textId="150BAA42" w:rsidR="006462A7" w:rsidRDefault="001453F3" w:rsidP="006462A7">
      <w:pPr>
        <w:spacing w:after="0" w:line="240" w:lineRule="auto"/>
      </w:pPr>
      <w:r>
        <w:t>[photo caption</w:t>
      </w:r>
      <w:r w:rsidR="00437788">
        <w:t xml:space="preserve">] </w:t>
      </w:r>
      <w:r w:rsidR="006462A7">
        <w:t>PFC. RICHARD E. RUTHERFORD</w:t>
      </w:r>
    </w:p>
    <w:p w14:paraId="3F8330FE" w14:textId="77777777" w:rsidR="006462A7" w:rsidRDefault="006462A7" w:rsidP="006462A7">
      <w:pPr>
        <w:spacing w:after="0" w:line="240" w:lineRule="auto"/>
      </w:pPr>
    </w:p>
    <w:p w14:paraId="26FB69A0" w14:textId="68B26C77" w:rsidR="006462A7" w:rsidRDefault="006462A7" w:rsidP="006462A7">
      <w:pPr>
        <w:spacing w:after="0" w:line="240" w:lineRule="auto"/>
      </w:pPr>
      <w:r>
        <w:t xml:space="preserve">Pfc Richard E. Rutherford 1969 was killed in action June 4, 1970, in Vietnam. He had received the Army commendation medal for heroism for action on April 11 in Vietnam. He had taken part in the Fishhook operation in Cambodia. Pfc Rutherford is survived by his parents, Mr. and Mrs. Albert Rutherford of Route One, Montgomery City, Missouri, one sister, Mrs. Dale (Mary Ellen) Wilkinson 1961, and grandmother, Mrs. Clara Fuhr, both of Montgomery City and his </w:t>
      </w:r>
      <w:proofErr w:type="spellStart"/>
      <w:r>
        <w:t>fiance</w:t>
      </w:r>
      <w:proofErr w:type="spellEnd"/>
      <w:r>
        <w:t xml:space="preserve">, Miss Mary Wilhoit, 1970, of New Hartford. Pfc Rutherford was sent to Vietnam in </w:t>
      </w:r>
      <w:proofErr w:type="gramStart"/>
      <w:r>
        <w:t>January,</w:t>
      </w:r>
      <w:proofErr w:type="gramEnd"/>
      <w:r>
        <w:t xml:space="preserve"> 1970 and was assigned to a mechanized unit of the 25th Division. At the time of his death, he was driving an armored personnel carrier (APC), an amphibious machine referred to by the GI’s as a “track”. Funeral services were held in Montgomery City.</w:t>
      </w:r>
    </w:p>
    <w:p w14:paraId="160FE170" w14:textId="77777777" w:rsidR="006462A7" w:rsidRDefault="006462A7" w:rsidP="006462A7">
      <w:pPr>
        <w:spacing w:after="0" w:line="240" w:lineRule="auto"/>
      </w:pPr>
    </w:p>
    <w:p w14:paraId="7A485602" w14:textId="1FF8048C" w:rsidR="006462A7" w:rsidRDefault="006462A7" w:rsidP="006462A7">
      <w:pPr>
        <w:spacing w:after="0" w:line="240" w:lineRule="auto"/>
      </w:pPr>
      <w:r>
        <w:t>Harry H. Jarman, 1920 died February 17, 1970. He had just moved to Palmyra, Missouri from Menlo Park, California and had been retired since 1962. His daughter, Jane Jarman 1943, 121 West Olive, Palmyra, is an English teacher in Philadelphia (Mo.) High School.</w:t>
      </w:r>
    </w:p>
    <w:p w14:paraId="44188024" w14:textId="77777777" w:rsidR="006462A7" w:rsidRDefault="006462A7" w:rsidP="006462A7">
      <w:pPr>
        <w:spacing w:after="0" w:line="240" w:lineRule="auto"/>
      </w:pPr>
    </w:p>
    <w:p w14:paraId="14B52F18" w14:textId="6617E4EA" w:rsidR="006462A7" w:rsidRDefault="006462A7" w:rsidP="006462A7">
      <w:pPr>
        <w:spacing w:after="0" w:line="240" w:lineRule="auto"/>
      </w:pPr>
      <w:r>
        <w:t>James C. Maupin B.S.E. &amp; M.A. 1951 of Clarence, Missouri, died May 8, 1970, at the age of 52 years. He was associated in business with his father in the operation and ownership of a chain of variety stores for several years. H</w:t>
      </w:r>
      <w:r w:rsidR="00437788">
        <w:t xml:space="preserve">e attended OCS for Marine Corps </w:t>
      </w:r>
      <w:r>
        <w:t xml:space="preserve">Officers at Quantico, Virginia during World War II and was commissioned a 2nd lieutenant. He served at Camp Pendleton, </w:t>
      </w:r>
      <w:proofErr w:type="gramStart"/>
      <w:r>
        <w:t>California;</w:t>
      </w:r>
      <w:proofErr w:type="gramEnd"/>
      <w:r>
        <w:t xml:space="preserve"> in Hawaii and Iwo Jima. At the time of his discharge from the Marine Corps he had the rank of 1st lieutenant. Mr. Maupin is survived by his two daughters, Mrs. Robert (Pamela) Blaser of Waterville, </w:t>
      </w:r>
      <w:proofErr w:type="gramStart"/>
      <w:r>
        <w:t>Kansas</w:t>
      </w:r>
      <w:proofErr w:type="gramEnd"/>
      <w:r>
        <w:t xml:space="preserve"> and Mrs. Jon A. (Candace) Brake of Manhattan, Kansas. Graveside military services were held at Maplewood Cemetery, Clarence.</w:t>
      </w:r>
    </w:p>
    <w:p w14:paraId="05DC67D1" w14:textId="77777777" w:rsidR="006462A7" w:rsidRDefault="006462A7" w:rsidP="006462A7">
      <w:pPr>
        <w:spacing w:after="0" w:line="240" w:lineRule="auto"/>
      </w:pPr>
    </w:p>
    <w:p w14:paraId="738763F6" w14:textId="06F05E1C" w:rsidR="006462A7" w:rsidRDefault="006462A7" w:rsidP="006462A7">
      <w:pPr>
        <w:spacing w:after="0" w:line="240" w:lineRule="auto"/>
      </w:pPr>
      <w:r>
        <w:t>Funeral services for Luther Terrell Evans 1936 of Webster Groves, Missouri, were held May 19 from Webster Groves Christian Church. Interment was in Barkley cemetery. Mr. Evans, who was born in New Cambria, October 19, 1913, passed away at his home May 26 after a prolonged illness. He was an elder of the Webster Groves Christian Church, a member of Kirksville Lodge No. 105, A.F. &amp; A.M., and served as a Lt. (</w:t>
      </w:r>
      <w:proofErr w:type="spellStart"/>
      <w:r>
        <w:t>j.g.</w:t>
      </w:r>
      <w:proofErr w:type="spellEnd"/>
      <w:r>
        <w:t xml:space="preserve">) in the U. S. Navy from 1943 to 1946. After receiving his degree from NMSC Mr. Evans attended the War Dept. School of Finance at the Rock Island (Ill.) Arsenal in 1942 and the Harvard Graduate School, Navy Finance, in 1943. He was employed as accountant for the Edison Brothers Stores, </w:t>
      </w:r>
      <w:r>
        <w:lastRenderedPageBreak/>
        <w:t>Inc., St. Louis, until his death. Survivors include his wife, Katherine Rosser Evans, two daughters, Jane Rosser Evans, New York City, and Mrs. Thomas (Judith) Thompson, Cincinnati, Ohio; and a son, James T. Evans of the home.</w:t>
      </w:r>
    </w:p>
    <w:p w14:paraId="2C12C68F" w14:textId="77777777" w:rsidR="006462A7" w:rsidRDefault="006462A7" w:rsidP="006462A7">
      <w:pPr>
        <w:spacing w:after="0" w:line="240" w:lineRule="auto"/>
      </w:pPr>
    </w:p>
    <w:p w14:paraId="67582EE5" w14:textId="4E570175" w:rsidR="006462A7" w:rsidRDefault="006462A7" w:rsidP="006462A7">
      <w:pPr>
        <w:spacing w:after="0" w:line="240" w:lineRule="auto"/>
      </w:pPr>
      <w:r>
        <w:t>Margaret Attebery 1969, aged 21, of 401 W. Jefferson, Kirksville, was fatally injured June 13, 1970, when her car went out of control on wet pavement near Atlanta, Georgia. She had just completed her second year at the Kirksville College of Osteopathy and was on her way to visit her sister, Harriet Hale, in Charleston, S. C., when the accident occurred. Miss Attebery was the daughter of Mrs. Ruth Cunningham B.S.E. 1955 &amp; M.A. 1956 and Dr. Earl C. Cunningham, Professor of Philosophy at NMSC. Dr. and Mrs. Cunningham live at Route 5, Kirksville. Memorial services for Miss Attebery were held June 16 in the Presbyterian Church in Kirksville.</w:t>
      </w:r>
    </w:p>
    <w:p w14:paraId="3D0BE3F4" w14:textId="77777777" w:rsidR="006462A7" w:rsidRDefault="006462A7" w:rsidP="006462A7">
      <w:pPr>
        <w:spacing w:after="0" w:line="240" w:lineRule="auto"/>
      </w:pPr>
    </w:p>
    <w:p w14:paraId="0C34DC8A" w14:textId="7ADFC290" w:rsidR="006462A7" w:rsidRDefault="006462A7" w:rsidP="006462A7">
      <w:pPr>
        <w:spacing w:after="0" w:line="240" w:lineRule="auto"/>
      </w:pPr>
      <w:r>
        <w:t xml:space="preserve">Jean Christie Weaver 1937 of Walnut Creek, California, died June 16 in a hospital in Everett, Washington. Mrs. Weaver, who was 55, suffered a heart attack June 3 while visiting her sister, Mrs. James Jackson of Bremerton, Washington, and had been hospitalized since that time. She is survived by her husband, Rhea Weaver, three stepsons and by her sister. Mrs. Weaver was a member of the Mt. Clair Presbyterian Church in Oakland, Calif., PEO, the Eastern Star in La Plata, Mo., and had served as president of the Federated Women’s Club, </w:t>
      </w:r>
      <w:proofErr w:type="spellStart"/>
      <w:r>
        <w:t>Rosmoor</w:t>
      </w:r>
      <w:proofErr w:type="spellEnd"/>
      <w:r>
        <w:t xml:space="preserve"> Chapter in Walnut Creek. She was also a member of the NMSC Alumni Association. Memorial services were held in the Chapel of the Chimes in Oakland.</w:t>
      </w:r>
    </w:p>
    <w:p w14:paraId="62FD45E4" w14:textId="77777777" w:rsidR="006462A7" w:rsidRDefault="006462A7" w:rsidP="006462A7">
      <w:pPr>
        <w:spacing w:after="0" w:line="240" w:lineRule="auto"/>
      </w:pPr>
    </w:p>
    <w:p w14:paraId="296F18AA" w14:textId="00418A58" w:rsidR="006462A7" w:rsidRDefault="006462A7" w:rsidP="006462A7">
      <w:pPr>
        <w:spacing w:after="0" w:line="240" w:lineRule="auto"/>
      </w:pPr>
      <w:r>
        <w:t xml:space="preserve">Bertha Reid Hess, 1929, of Auburn, Alabama, died June 18, 1969. Her husband, Eugene Hess, 1925, also deceased, was for many years an instructor in speech at Auburn University. The </w:t>
      </w:r>
      <w:proofErr w:type="spellStart"/>
      <w:r>
        <w:t>Nemoscope</w:t>
      </w:r>
      <w:proofErr w:type="spellEnd"/>
      <w:r>
        <w:t xml:space="preserve"> is </w:t>
      </w:r>
      <w:proofErr w:type="spellStart"/>
      <w:r>
        <w:t>indepted</w:t>
      </w:r>
      <w:proofErr w:type="spellEnd"/>
      <w:r>
        <w:t xml:space="preserve"> to Gladys Husted Gosser, 1924, for the information.</w:t>
      </w:r>
    </w:p>
    <w:p w14:paraId="26120D9F" w14:textId="77777777" w:rsidR="006462A7" w:rsidRDefault="006462A7" w:rsidP="006462A7">
      <w:pPr>
        <w:spacing w:after="0" w:line="240" w:lineRule="auto"/>
      </w:pPr>
    </w:p>
    <w:p w14:paraId="1DA15AC4" w14:textId="6A4DEA7F" w:rsidR="006462A7" w:rsidRDefault="00437788" w:rsidP="006462A7">
      <w:pPr>
        <w:spacing w:after="0" w:line="240" w:lineRule="auto"/>
      </w:pPr>
      <w:r>
        <w:t xml:space="preserve">[photo caption] </w:t>
      </w:r>
      <w:r w:rsidR="006462A7">
        <w:t>SGT. THOMAS SHERRY</w:t>
      </w:r>
    </w:p>
    <w:p w14:paraId="55051892" w14:textId="77777777" w:rsidR="00AA031D" w:rsidRDefault="00AA031D" w:rsidP="006462A7">
      <w:pPr>
        <w:spacing w:after="0" w:line="240" w:lineRule="auto"/>
      </w:pPr>
    </w:p>
    <w:p w14:paraId="4612C8DC" w14:textId="77777777" w:rsidR="00437788" w:rsidRDefault="006462A7" w:rsidP="006462A7">
      <w:pPr>
        <w:spacing w:after="0" w:line="240" w:lineRule="auto"/>
      </w:pPr>
      <w:r>
        <w:t xml:space="preserve">Army Infantry Sgt. Thomas Sherry 1968, son of Mr. &amp; Mrs. Thomas Sherry of 4105 S. W. </w:t>
      </w:r>
      <w:proofErr w:type="spellStart"/>
      <w:r>
        <w:t>Hockens</w:t>
      </w:r>
      <w:proofErr w:type="spellEnd"/>
      <w:r>
        <w:t xml:space="preserve"> Ave., Apt. 215, Beaverton, Oregon, was killed in action in Cambodia on May 12, 1970. Sgt. Sherry had received the Army Commendation Medal with “V” device for heroism in action, February 25, 1970. He attended high school in New Jersey and after graduation from NMSC joined the Army in </w:t>
      </w:r>
      <w:proofErr w:type="gramStart"/>
      <w:r>
        <w:t>February,</w:t>
      </w:r>
      <w:proofErr w:type="gramEnd"/>
      <w:r>
        <w:t xml:space="preserve"> 1969. Sgt. Sherry was a member of the Northeast Missouri State College Alumni Association. Survivors include his parents; a sister, Mrs. Ray (Peggy) Martinelli of Beaverton; and one niece.</w:t>
      </w:r>
    </w:p>
    <w:p w14:paraId="6352D2F7" w14:textId="77777777" w:rsidR="00437788" w:rsidRDefault="00437788" w:rsidP="006462A7">
      <w:pPr>
        <w:spacing w:after="0" w:line="240" w:lineRule="auto"/>
      </w:pPr>
    </w:p>
    <w:p w14:paraId="35635814" w14:textId="5E03723B" w:rsidR="00437788" w:rsidRDefault="00437788" w:rsidP="006462A7">
      <w:pPr>
        <w:spacing w:after="0" w:line="240" w:lineRule="auto"/>
      </w:pPr>
      <w:r>
        <w:t>(page 8)</w:t>
      </w:r>
    </w:p>
    <w:p w14:paraId="5223C80D" w14:textId="7B743D5F" w:rsidR="006462A7" w:rsidRDefault="006462A7" w:rsidP="006462A7">
      <w:pPr>
        <w:spacing w:after="0" w:line="240" w:lineRule="auto"/>
      </w:pPr>
      <w:r>
        <w:t xml:space="preserve"> </w:t>
      </w:r>
    </w:p>
    <w:p w14:paraId="41BE7310" w14:textId="425AB7E4" w:rsidR="006462A7" w:rsidRDefault="00437788" w:rsidP="006462A7">
      <w:pPr>
        <w:spacing w:after="0" w:line="240" w:lineRule="auto"/>
      </w:pPr>
      <w:r>
        <w:t xml:space="preserve">PAGE 8            </w:t>
      </w:r>
      <w:r w:rsidR="006462A7">
        <w:t>NEMOSCOPE</w:t>
      </w:r>
      <w:r w:rsidR="006462A7">
        <w:tab/>
        <w:t>SUMMER, 1970</w:t>
      </w:r>
    </w:p>
    <w:p w14:paraId="42510C92" w14:textId="77777777" w:rsidR="006462A7" w:rsidRDefault="006462A7" w:rsidP="006462A7">
      <w:pPr>
        <w:spacing w:after="0" w:line="240" w:lineRule="auto"/>
      </w:pPr>
    </w:p>
    <w:p w14:paraId="3A5C1C20" w14:textId="563A365C" w:rsidR="006462A7" w:rsidRDefault="00437788" w:rsidP="006462A7">
      <w:pPr>
        <w:spacing w:after="0" w:line="240" w:lineRule="auto"/>
      </w:pPr>
      <w:r>
        <w:t xml:space="preserve">[photo caption] </w:t>
      </w:r>
      <w:r w:rsidR="006462A7">
        <w:t>SGT. JEAN M. KRAUS</w:t>
      </w:r>
    </w:p>
    <w:p w14:paraId="7AAFBE5B" w14:textId="77777777" w:rsidR="006462A7" w:rsidRDefault="006462A7" w:rsidP="006462A7">
      <w:pPr>
        <w:spacing w:after="0" w:line="240" w:lineRule="auto"/>
      </w:pPr>
    </w:p>
    <w:p w14:paraId="432694E1" w14:textId="4817DD27" w:rsidR="006462A7" w:rsidRDefault="00437788" w:rsidP="006462A7">
      <w:pPr>
        <w:spacing w:after="0" w:line="240" w:lineRule="auto"/>
      </w:pPr>
      <w:r>
        <w:t xml:space="preserve">Sgt. Jean M. Kraus 1965, U. S. Army, was killed in </w:t>
      </w:r>
      <w:r w:rsidR="006462A7">
        <w:t xml:space="preserve">action in Vietnam, August 5, 1970, when he stepped on a mine. Funeral and burial services were held in </w:t>
      </w:r>
      <w:proofErr w:type="spellStart"/>
      <w:r w:rsidR="006462A7">
        <w:t>Wyaconda</w:t>
      </w:r>
      <w:proofErr w:type="spellEnd"/>
      <w:r w:rsidR="006462A7">
        <w:t>, Missouri. After receiving his degree from NMSC, Sgt. Krause was an art teacher in Clark County school system and taught in Germany for two years before induction into the service. He had been in Vietnam only a few weeks. He is survived by his mother, Eva Mason Kraus 1931 and his father, Milton L. Kraus, who live at Route 1, Gorin, Mo. (Box 57); by a brother, Samuel Kraus of St. Louis and by another brother, William C. Kraus, B.S.E. 1961 &amp; M.A. 1965, who with his wife, Roberta Mae Kraus 1965, lives at No. 3 Conger’s Mobile Home Park, 2424 Division St., Burlington, Iowa.</w:t>
      </w:r>
    </w:p>
    <w:p w14:paraId="3A2A6444" w14:textId="77777777" w:rsidR="006462A7" w:rsidRDefault="006462A7" w:rsidP="006462A7">
      <w:pPr>
        <w:spacing w:after="0" w:line="240" w:lineRule="auto"/>
      </w:pPr>
    </w:p>
    <w:p w14:paraId="6D9514A5" w14:textId="0149F8F5" w:rsidR="006462A7" w:rsidRDefault="006462A7" w:rsidP="006462A7">
      <w:pPr>
        <w:spacing w:after="0" w:line="240" w:lineRule="auto"/>
      </w:pPr>
      <w:r>
        <w:lastRenderedPageBreak/>
        <w:t xml:space="preserve">Dr. Robert J. (Bob) Mulford 1936 of Amherst, Ohio, died June 21, 1970. Dr. Mulford, an osteopathic physician, was 68 years of age and his death was unexpected and attributed to a heart attack. He is survived by his wife, Mildred, three children, Robert Mulford of Detroit, </w:t>
      </w:r>
      <w:proofErr w:type="gramStart"/>
      <w:r>
        <w:t>Michigan;</w:t>
      </w:r>
      <w:proofErr w:type="gramEnd"/>
      <w:r>
        <w:t xml:space="preserve"> Richard Mulford of Lima, Ohio and Janice Gargasz, Lorain, Ohio. Four grandchildren, four brothers and five sisters also survive. Following his graduation from KCOS in 1940, Dr. Mulford went to Vermillion, Ohio, where he practiced until entering the U. S. Army in 1941. While in the Army he served as a first lieutenant with the 90th Infantry. In 1945 he received his honorable discharge and went to Amherst, Ohio, where he had practiced since. He was a member of the Episcopal Church and</w:t>
      </w:r>
      <w:r w:rsidR="00AA031D">
        <w:t xml:space="preserve"> </w:t>
      </w:r>
      <w:r>
        <w:t>was active in osteopathic organizations and civic affairs. Dr. Mulford was interested in golfing and played on many courses throughout the United States. Funeral and burial services were held in Amherst.</w:t>
      </w:r>
    </w:p>
    <w:p w14:paraId="0B45EF3D" w14:textId="77777777" w:rsidR="006462A7" w:rsidRDefault="006462A7" w:rsidP="006462A7">
      <w:pPr>
        <w:spacing w:after="0" w:line="240" w:lineRule="auto"/>
      </w:pPr>
    </w:p>
    <w:p w14:paraId="14F79CDA" w14:textId="2E8178C4" w:rsidR="006462A7" w:rsidRDefault="006462A7" w:rsidP="006462A7">
      <w:pPr>
        <w:spacing w:after="0" w:line="240" w:lineRule="auto"/>
      </w:pPr>
      <w:r>
        <w:t xml:space="preserve">J. Varnum Jones, 1927, died October 3, 1969. He is survived by his wife, Esther Thoelke Jones, 1937, of 505 Wallach Drive, Eureka, Missouri, and by a daughter, Ann Jones </w:t>
      </w:r>
      <w:proofErr w:type="spellStart"/>
      <w:r>
        <w:t>Ziegenmier</w:t>
      </w:r>
      <w:proofErr w:type="spellEnd"/>
      <w:r>
        <w:t>.</w:t>
      </w:r>
    </w:p>
    <w:p w14:paraId="7A4918AE" w14:textId="77777777" w:rsidR="006462A7" w:rsidRDefault="006462A7" w:rsidP="006462A7">
      <w:pPr>
        <w:spacing w:after="0" w:line="240" w:lineRule="auto"/>
      </w:pPr>
    </w:p>
    <w:p w14:paraId="6144C1F8" w14:textId="3802CCD9" w:rsidR="006462A7" w:rsidRDefault="006462A7" w:rsidP="006462A7">
      <w:pPr>
        <w:spacing w:after="0" w:line="240" w:lineRule="auto"/>
      </w:pPr>
      <w:r>
        <w:t xml:space="preserve">Mrs. Sarah Thomas Hamilton, 1903, the first full-time elementary principal in the Ferguson (Mo.) school system and a granddaughter of Harrison Tiffin, a founder of Ferguson, died March 8, 1970 at St. Luke’s Hospital, St. Louis, following a stroke. Mrs. Hamilton, 86, who lived in the old family home in which she was born at 101 Tiffin Avenue, Ferguson, taught in the Ferguson school before her marriage. When her husband, Abram S. Hamilton, died in 1922, she returned to teaching and became principal of the Central Elementary School, at that time the system’s only grade school, in 1926. She remained in that post until her retirement in 1942. The Lee-Hamilton Elementary School in Ferguson bears her name and that of Arthur Lee, a former member of the school board. Surviving are a daughter, Mrs. Richard T. Bradshaw, and granddaughter, Sally Bradshaw. Funeral services for Mrs. Hamilton were held in Ferguson with burial in Fee </w:t>
      </w:r>
      <w:proofErr w:type="spellStart"/>
      <w:r>
        <w:t>Fee</w:t>
      </w:r>
      <w:proofErr w:type="spellEnd"/>
      <w:r>
        <w:t xml:space="preserve"> Cemetery.</w:t>
      </w:r>
    </w:p>
    <w:p w14:paraId="75E9BDA9" w14:textId="77777777" w:rsidR="00AA031D" w:rsidRDefault="00AA031D" w:rsidP="006462A7">
      <w:pPr>
        <w:spacing w:after="0" w:line="240" w:lineRule="auto"/>
      </w:pPr>
    </w:p>
    <w:p w14:paraId="25D2438D" w14:textId="77777777" w:rsidR="006462A7" w:rsidRDefault="006462A7" w:rsidP="006462A7">
      <w:pPr>
        <w:spacing w:after="0" w:line="240" w:lineRule="auto"/>
      </w:pPr>
      <w:r>
        <w:t>Mrs. Jennie Evans Gardiner, 1947, of Huntsville, Missouri, died April 24, 1970, at Boone County Hospital in Columbia, Missouri.</w:t>
      </w:r>
    </w:p>
    <w:p w14:paraId="0E7646C0" w14:textId="77777777" w:rsidR="006462A7" w:rsidRDefault="006462A7" w:rsidP="006462A7">
      <w:pPr>
        <w:spacing w:after="0" w:line="240" w:lineRule="auto"/>
      </w:pPr>
    </w:p>
    <w:p w14:paraId="6A84F503" w14:textId="5E796BE9" w:rsidR="006462A7" w:rsidRDefault="006462A7" w:rsidP="006462A7">
      <w:pPr>
        <w:spacing w:after="0" w:line="240" w:lineRule="auto"/>
      </w:pPr>
      <w:r>
        <w:t>Leia Posey Garrison, 1929, died August 15, 1969, according to information received from her husband, Milton Garrison, 1929.</w:t>
      </w:r>
    </w:p>
    <w:p w14:paraId="09B855F3" w14:textId="77777777" w:rsidR="006462A7" w:rsidRDefault="006462A7" w:rsidP="006462A7">
      <w:pPr>
        <w:spacing w:after="0" w:line="240" w:lineRule="auto"/>
      </w:pPr>
    </w:p>
    <w:p w14:paraId="7FC6074B" w14:textId="77777777" w:rsidR="006462A7" w:rsidRDefault="006462A7" w:rsidP="006462A7">
      <w:pPr>
        <w:spacing w:after="0" w:line="240" w:lineRule="auto"/>
      </w:pPr>
      <w:r>
        <w:t xml:space="preserve">Mrs. Mary Margaret Myers Inglish 1929, of Jamestown, Missouri, died July 7, 1970, at Memorial Hospital in Jefferson City, Mo. Mrs. Inglish, who was 62 at the time of her death, is survived by her husband, Hugh J. Inglish, one son, John Inglish, stationed at Offutt AFB, Omaha, </w:t>
      </w:r>
      <w:proofErr w:type="gramStart"/>
      <w:r>
        <w:t>Nebraska;</w:t>
      </w:r>
      <w:proofErr w:type="gramEnd"/>
      <w:r>
        <w:t xml:space="preserve"> one daughter, Mrs. Robert Barron of Wichita, Kansas and one grandchild. She was a member of the Gower Christian Church and belonged to the Triple S Extension Club and the Historical Society. Mrs. Inglish had taught in the Granby, Centertown, Prairie Home and Jamestown school systems.</w:t>
      </w:r>
    </w:p>
    <w:p w14:paraId="6B12B50A" w14:textId="77777777" w:rsidR="006462A7" w:rsidRDefault="006462A7" w:rsidP="006462A7">
      <w:pPr>
        <w:spacing w:after="0" w:line="240" w:lineRule="auto"/>
      </w:pPr>
    </w:p>
    <w:p w14:paraId="47B836F2" w14:textId="0CEC7DBE" w:rsidR="006462A7" w:rsidRDefault="00437788" w:rsidP="006462A7">
      <w:pPr>
        <w:spacing w:after="0" w:line="240" w:lineRule="auto"/>
      </w:pPr>
      <w:r>
        <w:t xml:space="preserve">[photo caption] </w:t>
      </w:r>
      <w:r w:rsidR="006462A7">
        <w:t>ROBERT M. SCOTT</w:t>
      </w:r>
    </w:p>
    <w:p w14:paraId="4E3894D5" w14:textId="77777777" w:rsidR="00AA031D" w:rsidRDefault="00AA031D" w:rsidP="006462A7">
      <w:pPr>
        <w:spacing w:after="0" w:line="240" w:lineRule="auto"/>
      </w:pPr>
    </w:p>
    <w:p w14:paraId="0120B490" w14:textId="77777777" w:rsidR="006462A7" w:rsidRDefault="006462A7" w:rsidP="006462A7">
      <w:pPr>
        <w:spacing w:after="0" w:line="240" w:lineRule="auto"/>
      </w:pPr>
      <w:r>
        <w:t>Robert M. Scott New Band Director</w:t>
      </w:r>
    </w:p>
    <w:p w14:paraId="5EBBB933" w14:textId="77777777" w:rsidR="006462A7" w:rsidRDefault="006462A7" w:rsidP="006462A7">
      <w:pPr>
        <w:spacing w:after="0" w:line="240" w:lineRule="auto"/>
      </w:pPr>
    </w:p>
    <w:p w14:paraId="62BCBEE8" w14:textId="1979BFCF" w:rsidR="006462A7" w:rsidRDefault="006462A7" w:rsidP="006462A7">
      <w:pPr>
        <w:spacing w:after="0" w:line="240" w:lineRule="auto"/>
      </w:pPr>
      <w:r>
        <w:t>Robert M. Scott, Hickman Mills, Missouri, has been named band director at Northeast Missouri State College, according to College President Charles J. McClain.</w:t>
      </w:r>
    </w:p>
    <w:p w14:paraId="7DF4A65D" w14:textId="77777777" w:rsidR="006462A7" w:rsidRDefault="006462A7" w:rsidP="006462A7">
      <w:pPr>
        <w:spacing w:after="0" w:line="240" w:lineRule="auto"/>
      </w:pPr>
    </w:p>
    <w:p w14:paraId="2D9F470E" w14:textId="386D4904" w:rsidR="006462A7" w:rsidRDefault="006462A7" w:rsidP="006462A7">
      <w:pPr>
        <w:spacing w:after="0" w:line="240" w:lineRule="auto"/>
      </w:pPr>
      <w:r>
        <w:t>Scott, who has been director of instrumental music at Ruskin High School, will assume his new duties on the first of September, President McClain said.</w:t>
      </w:r>
    </w:p>
    <w:p w14:paraId="5275B4EF" w14:textId="77777777" w:rsidR="006462A7" w:rsidRDefault="006462A7" w:rsidP="006462A7">
      <w:pPr>
        <w:spacing w:after="0" w:line="240" w:lineRule="auto"/>
      </w:pPr>
    </w:p>
    <w:p w14:paraId="08AB0E4B" w14:textId="5C84FB6A" w:rsidR="006462A7" w:rsidRDefault="006462A7" w:rsidP="006462A7">
      <w:pPr>
        <w:spacing w:after="0" w:line="240" w:lineRule="auto"/>
      </w:pPr>
      <w:r>
        <w:lastRenderedPageBreak/>
        <w:t xml:space="preserve">He will replace Tom Duden who has been granted a leave of absence for further study. The appointee has the bachelors and </w:t>
      </w:r>
      <w:proofErr w:type="spellStart"/>
      <w:r>
        <w:t>masters</w:t>
      </w:r>
      <w:proofErr w:type="spellEnd"/>
      <w:r>
        <w:t xml:space="preserve"> degrees from Kansa</w:t>
      </w:r>
      <w:r w:rsidR="00437788">
        <w:t>s State College, Pittsburg, Kan</w:t>
      </w:r>
      <w:r>
        <w:t>sas, and has done additional graduate work at the University of Missouri at Kansas City. He is also a graduate of the U. S. Naval School of Music in Washington, D. C. and for ten years was a musician in Navy bands.</w:t>
      </w:r>
    </w:p>
    <w:p w14:paraId="25500214" w14:textId="77777777" w:rsidR="006462A7" w:rsidRDefault="006462A7" w:rsidP="006462A7">
      <w:pPr>
        <w:spacing w:after="0" w:line="240" w:lineRule="auto"/>
      </w:pPr>
    </w:p>
    <w:p w14:paraId="096C80E7" w14:textId="77777777" w:rsidR="006462A7" w:rsidRDefault="006462A7" w:rsidP="006462A7">
      <w:pPr>
        <w:spacing w:after="0" w:line="240" w:lineRule="auto"/>
      </w:pPr>
      <w:r>
        <w:t>In addition to his experience in the Navy, Scott has filled teaching positions at Lamar, Missouri; Cherokee, Kansas; and St. Mary’s, Pittsburg, Kansas.</w:t>
      </w:r>
    </w:p>
    <w:p w14:paraId="2299C3E9" w14:textId="77777777" w:rsidR="006462A7" w:rsidRDefault="006462A7" w:rsidP="006462A7">
      <w:pPr>
        <w:spacing w:after="0" w:line="240" w:lineRule="auto"/>
      </w:pPr>
    </w:p>
    <w:p w14:paraId="7FFD78A3" w14:textId="77777777" w:rsidR="006462A7" w:rsidRDefault="006462A7" w:rsidP="006462A7">
      <w:pPr>
        <w:spacing w:after="0" w:line="240" w:lineRule="auto"/>
      </w:pPr>
      <w:r>
        <w:t>Bands directed by Scott have won many honors and have performed for the Kansas City Chiefs on nationally televised football games.</w:t>
      </w:r>
    </w:p>
    <w:p w14:paraId="3A0A11DB" w14:textId="77777777" w:rsidR="006462A7" w:rsidRDefault="006462A7" w:rsidP="006462A7">
      <w:pPr>
        <w:spacing w:after="0" w:line="240" w:lineRule="auto"/>
      </w:pPr>
    </w:p>
    <w:p w14:paraId="2F5BD627" w14:textId="74ADE98C" w:rsidR="006462A7" w:rsidRDefault="006462A7" w:rsidP="006462A7">
      <w:pPr>
        <w:spacing w:after="0" w:line="240" w:lineRule="auto"/>
      </w:pPr>
      <w:r>
        <w:t>Scott is married to the former Alice Olivares of Corpus Christi and the couple has three children, David 17, Theresa 14, and Robert 12.</w:t>
      </w:r>
    </w:p>
    <w:p w14:paraId="4EE58A1B" w14:textId="56F01D87" w:rsidR="00437788" w:rsidRDefault="00437788" w:rsidP="006462A7">
      <w:pPr>
        <w:spacing w:after="0" w:line="240" w:lineRule="auto"/>
      </w:pPr>
    </w:p>
    <w:p w14:paraId="54A99736" w14:textId="1333DB8E" w:rsidR="00437788" w:rsidRDefault="00437788" w:rsidP="006462A7">
      <w:pPr>
        <w:spacing w:after="0" w:line="240" w:lineRule="auto"/>
      </w:pPr>
      <w:r>
        <w:t>(page 9)</w:t>
      </w:r>
    </w:p>
    <w:p w14:paraId="7133569B" w14:textId="77777777" w:rsidR="006462A7" w:rsidRDefault="006462A7" w:rsidP="006462A7">
      <w:pPr>
        <w:spacing w:after="0" w:line="240" w:lineRule="auto"/>
      </w:pPr>
      <w:r>
        <w:t xml:space="preserve"> </w:t>
      </w:r>
    </w:p>
    <w:p w14:paraId="598E5A3D" w14:textId="4CD7EF31" w:rsidR="006462A7" w:rsidRDefault="00437788" w:rsidP="006462A7">
      <w:pPr>
        <w:spacing w:after="0" w:line="240" w:lineRule="auto"/>
      </w:pPr>
      <w:r>
        <w:t xml:space="preserve">SUMMER, 1970           </w:t>
      </w:r>
      <w:r w:rsidR="006462A7">
        <w:t>NEMOSCOPE</w:t>
      </w:r>
      <w:r w:rsidR="006462A7">
        <w:tab/>
        <w:t>PAGE 9</w:t>
      </w:r>
    </w:p>
    <w:p w14:paraId="4528BF96" w14:textId="77777777" w:rsidR="006462A7" w:rsidRDefault="006462A7" w:rsidP="006462A7">
      <w:pPr>
        <w:spacing w:after="0" w:line="240" w:lineRule="auto"/>
      </w:pPr>
    </w:p>
    <w:p w14:paraId="474AA6C6" w14:textId="45B3723B" w:rsidR="006462A7" w:rsidRDefault="00A8632C" w:rsidP="006462A7">
      <w:pPr>
        <w:spacing w:after="0" w:line="240" w:lineRule="auto"/>
      </w:pPr>
      <w:r>
        <w:t xml:space="preserve">. . </w:t>
      </w:r>
      <w:r w:rsidR="006462A7">
        <w:t xml:space="preserve">ALUMNI </w:t>
      </w:r>
      <w:proofErr w:type="gramStart"/>
      <w:r w:rsidR="006462A7">
        <w:t>HIGHLIGHTS</w:t>
      </w:r>
      <w:r w:rsidR="00B26169">
        <w:t xml:space="preserve"> </w:t>
      </w:r>
      <w:r>
        <w:t>.</w:t>
      </w:r>
      <w:proofErr w:type="gramEnd"/>
      <w:r>
        <w:t xml:space="preserve"> .</w:t>
      </w:r>
    </w:p>
    <w:p w14:paraId="15ECC622" w14:textId="77777777" w:rsidR="006462A7" w:rsidRDefault="006462A7" w:rsidP="006462A7">
      <w:pPr>
        <w:spacing w:after="0" w:line="240" w:lineRule="auto"/>
      </w:pPr>
      <w:r>
        <w:t xml:space="preserve"> </w:t>
      </w:r>
    </w:p>
    <w:p w14:paraId="3779D5C7" w14:textId="77777777" w:rsidR="006462A7" w:rsidRDefault="006462A7" w:rsidP="006462A7">
      <w:pPr>
        <w:spacing w:after="0" w:line="240" w:lineRule="auto"/>
      </w:pPr>
      <w:r>
        <w:t>1900</w:t>
      </w:r>
    </w:p>
    <w:p w14:paraId="580AFB73" w14:textId="77777777" w:rsidR="006462A7" w:rsidRDefault="006462A7" w:rsidP="006462A7">
      <w:pPr>
        <w:spacing w:after="0" w:line="240" w:lineRule="auto"/>
      </w:pPr>
    </w:p>
    <w:p w14:paraId="385D418C" w14:textId="77777777" w:rsidR="006462A7" w:rsidRDefault="006462A7" w:rsidP="006462A7">
      <w:pPr>
        <w:spacing w:after="0" w:line="240" w:lineRule="auto"/>
      </w:pPr>
      <w:r>
        <w:t>Rosa Smith Hornback is the widow of Rev. James M. Hornback, Methodist minister. She live at Memorial Hall, Methodist Manor, Marionville, Missouri, and has a son, James F. Hornback of St. Louis.</w:t>
      </w:r>
    </w:p>
    <w:p w14:paraId="6CA8585F" w14:textId="77777777" w:rsidR="006462A7" w:rsidRDefault="006462A7" w:rsidP="006462A7">
      <w:pPr>
        <w:spacing w:after="0" w:line="240" w:lineRule="auto"/>
      </w:pPr>
    </w:p>
    <w:p w14:paraId="11531D6A" w14:textId="77777777" w:rsidR="006462A7" w:rsidRDefault="006462A7" w:rsidP="006462A7">
      <w:pPr>
        <w:spacing w:after="0" w:line="240" w:lineRule="auto"/>
      </w:pPr>
      <w:r>
        <w:t>1904</w:t>
      </w:r>
    </w:p>
    <w:p w14:paraId="3C9C2A60" w14:textId="77777777" w:rsidR="006462A7" w:rsidRDefault="006462A7" w:rsidP="006462A7">
      <w:pPr>
        <w:spacing w:after="0" w:line="240" w:lineRule="auto"/>
      </w:pPr>
    </w:p>
    <w:p w14:paraId="4E126790" w14:textId="77777777" w:rsidR="006462A7" w:rsidRDefault="006462A7" w:rsidP="006462A7">
      <w:pPr>
        <w:spacing w:after="0" w:line="240" w:lineRule="auto"/>
      </w:pPr>
      <w:r>
        <w:t>Miss Roma Brashear’s address is Box 6087, Carmel, California.</w:t>
      </w:r>
    </w:p>
    <w:p w14:paraId="331BCC1D" w14:textId="77777777" w:rsidR="006462A7" w:rsidRDefault="006462A7" w:rsidP="006462A7">
      <w:pPr>
        <w:spacing w:after="0" w:line="240" w:lineRule="auto"/>
      </w:pPr>
    </w:p>
    <w:p w14:paraId="4C725558" w14:textId="77777777" w:rsidR="006462A7" w:rsidRDefault="006462A7" w:rsidP="006462A7">
      <w:pPr>
        <w:spacing w:after="0" w:line="240" w:lineRule="auto"/>
      </w:pPr>
      <w:r>
        <w:t>1910</w:t>
      </w:r>
    </w:p>
    <w:p w14:paraId="5940DE85" w14:textId="77777777" w:rsidR="006462A7" w:rsidRDefault="006462A7" w:rsidP="006462A7">
      <w:pPr>
        <w:spacing w:after="0" w:line="240" w:lineRule="auto"/>
      </w:pPr>
    </w:p>
    <w:p w14:paraId="28A56E15" w14:textId="77777777" w:rsidR="006462A7" w:rsidRDefault="006462A7" w:rsidP="006462A7">
      <w:pPr>
        <w:spacing w:after="0" w:line="240" w:lineRule="auto"/>
      </w:pPr>
      <w:r>
        <w:t>Miss Olive E. Ellis, retired, lives at 309 W. Church St., Palmyra, Missouri.</w:t>
      </w:r>
    </w:p>
    <w:p w14:paraId="6D7CE654" w14:textId="77777777" w:rsidR="006462A7" w:rsidRDefault="006462A7" w:rsidP="006462A7">
      <w:pPr>
        <w:spacing w:after="0" w:line="240" w:lineRule="auto"/>
      </w:pPr>
    </w:p>
    <w:p w14:paraId="6B9D2863" w14:textId="5396ED6D" w:rsidR="006462A7" w:rsidRDefault="006462A7" w:rsidP="006462A7">
      <w:pPr>
        <w:spacing w:after="0" w:line="240" w:lineRule="auto"/>
      </w:pPr>
      <w:r>
        <w:t xml:space="preserve">Adda Bondurant Kapfer lives in </w:t>
      </w:r>
      <w:proofErr w:type="spellStart"/>
      <w:r>
        <w:t>Wyaconda</w:t>
      </w:r>
      <w:proofErr w:type="spellEnd"/>
      <w:r>
        <w:t>, Missouri. She has three children, Wendell, William and Anna Louise Kapfer Dice.</w:t>
      </w:r>
    </w:p>
    <w:p w14:paraId="0723522F" w14:textId="77777777" w:rsidR="006462A7" w:rsidRDefault="006462A7" w:rsidP="006462A7">
      <w:pPr>
        <w:spacing w:after="0" w:line="240" w:lineRule="auto"/>
      </w:pPr>
    </w:p>
    <w:p w14:paraId="71147E0F" w14:textId="77777777" w:rsidR="006462A7" w:rsidRDefault="006462A7" w:rsidP="006462A7">
      <w:pPr>
        <w:spacing w:after="0" w:line="240" w:lineRule="auto"/>
      </w:pPr>
      <w:r>
        <w:t>1911</w:t>
      </w:r>
    </w:p>
    <w:p w14:paraId="3A34ED00" w14:textId="77777777" w:rsidR="006462A7" w:rsidRDefault="006462A7" w:rsidP="006462A7">
      <w:pPr>
        <w:spacing w:after="0" w:line="240" w:lineRule="auto"/>
      </w:pPr>
    </w:p>
    <w:p w14:paraId="1B74F40A" w14:textId="77777777" w:rsidR="006462A7" w:rsidRDefault="006462A7" w:rsidP="006462A7">
      <w:pPr>
        <w:spacing w:after="0" w:line="240" w:lineRule="auto"/>
      </w:pPr>
      <w:r>
        <w:t>Ina G. Baltzell Clapp and husband, Austin Clapp, retired farmer, live in La Belle, Missouri. Their children are Mrs. T. J. (Clarabel) Odom, Harold Clapp, Mrs. C. R. (Lola) Hathaway and Mrs. Jack (Jenella) Frissell.</w:t>
      </w:r>
    </w:p>
    <w:p w14:paraId="70C2F1B5" w14:textId="77777777" w:rsidR="006462A7" w:rsidRDefault="006462A7" w:rsidP="006462A7">
      <w:pPr>
        <w:spacing w:after="0" w:line="240" w:lineRule="auto"/>
      </w:pPr>
    </w:p>
    <w:p w14:paraId="01BF90F0" w14:textId="24C1392F" w:rsidR="006462A7" w:rsidRDefault="006462A7" w:rsidP="006462A7">
      <w:pPr>
        <w:spacing w:after="0" w:line="240" w:lineRule="auto"/>
      </w:pPr>
      <w:r>
        <w:t>S. T. Frazier, retired, lives at 10518 E. 19th Terrace, Independence, Missouri. He is a former teacher, farmer, civil worker, hardware clerk and minister. Mr. Frazier makes his home with a daughter, Virginia Ruth Bronson. He has another daughter, Freda Jane Whittle.</w:t>
      </w:r>
    </w:p>
    <w:p w14:paraId="23BB8C6E" w14:textId="77777777" w:rsidR="00A8632C" w:rsidRDefault="00A8632C" w:rsidP="006462A7">
      <w:pPr>
        <w:spacing w:after="0" w:line="240" w:lineRule="auto"/>
      </w:pPr>
    </w:p>
    <w:p w14:paraId="2D27F51F" w14:textId="77777777" w:rsidR="006462A7" w:rsidRDefault="006462A7" w:rsidP="006462A7">
      <w:pPr>
        <w:spacing w:after="0" w:line="240" w:lineRule="auto"/>
      </w:pPr>
      <w:r>
        <w:t>Clyde A. Dorsey and wife, Roberta, live at 3430 Rio Road, Carmel, California, where he is a realtor. They have three married daughters, Lucille Hillyard, Jane Doberstein and Diane Ferris.</w:t>
      </w:r>
    </w:p>
    <w:p w14:paraId="70F36700" w14:textId="77777777" w:rsidR="006462A7" w:rsidRDefault="006462A7" w:rsidP="006462A7">
      <w:pPr>
        <w:spacing w:after="0" w:line="240" w:lineRule="auto"/>
      </w:pPr>
    </w:p>
    <w:p w14:paraId="44C35972" w14:textId="77777777" w:rsidR="006462A7" w:rsidRDefault="006462A7" w:rsidP="006462A7">
      <w:pPr>
        <w:spacing w:after="0" w:line="240" w:lineRule="auto"/>
      </w:pPr>
      <w:r>
        <w:lastRenderedPageBreak/>
        <w:t>1913</w:t>
      </w:r>
    </w:p>
    <w:p w14:paraId="154B3A5E" w14:textId="77777777" w:rsidR="006462A7" w:rsidRDefault="006462A7" w:rsidP="006462A7">
      <w:pPr>
        <w:spacing w:after="0" w:line="240" w:lineRule="auto"/>
      </w:pPr>
    </w:p>
    <w:p w14:paraId="020AD45C" w14:textId="6A850101" w:rsidR="006462A7" w:rsidRDefault="006462A7" w:rsidP="006462A7">
      <w:pPr>
        <w:spacing w:after="0" w:line="240" w:lineRule="auto"/>
      </w:pPr>
      <w:r>
        <w:t>John A. Crookshank and wife, Margaret, live at 34 Rhode Avenue, St. Augustine, Florida. He is retired as Superintendent of Public Instruction, St. Augustine and St. Johns Counties, Florida. They have three children, John Jr., Martha and Joe.</w:t>
      </w:r>
    </w:p>
    <w:p w14:paraId="74818757" w14:textId="77777777" w:rsidR="006462A7" w:rsidRDefault="006462A7" w:rsidP="006462A7">
      <w:pPr>
        <w:spacing w:after="0" w:line="240" w:lineRule="auto"/>
      </w:pPr>
    </w:p>
    <w:p w14:paraId="2831FE1C" w14:textId="0B84612D" w:rsidR="006462A7" w:rsidRDefault="006462A7" w:rsidP="006462A7">
      <w:pPr>
        <w:spacing w:after="0" w:line="240" w:lineRule="auto"/>
      </w:pPr>
      <w:r>
        <w:t>Ruth Sanders Fowler’s address is 416 North High, Kirksville. She has a daughter, Mary Ann Fowler Richardson.</w:t>
      </w:r>
    </w:p>
    <w:p w14:paraId="20EE3923" w14:textId="77777777" w:rsidR="006462A7" w:rsidRDefault="006462A7" w:rsidP="006462A7">
      <w:pPr>
        <w:spacing w:after="0" w:line="240" w:lineRule="auto"/>
      </w:pPr>
    </w:p>
    <w:p w14:paraId="6E12B9B2" w14:textId="7090BEB5" w:rsidR="006462A7" w:rsidRDefault="006462A7" w:rsidP="006462A7">
      <w:pPr>
        <w:spacing w:after="0" w:line="240" w:lineRule="auto"/>
      </w:pPr>
      <w:r>
        <w:t>Ambrose S. Hill, retired, lives at 308 W. 4th, Moulton, Iowa. His wife, Grace Enyeart Hill 1912, died in 1966. Their children are Buel A. Hill and Mrs. Richard McClellan.</w:t>
      </w:r>
    </w:p>
    <w:p w14:paraId="5F6AD487" w14:textId="77777777" w:rsidR="006462A7" w:rsidRDefault="006462A7" w:rsidP="006462A7">
      <w:pPr>
        <w:spacing w:after="0" w:line="240" w:lineRule="auto"/>
      </w:pPr>
    </w:p>
    <w:p w14:paraId="20682A6B" w14:textId="77777777" w:rsidR="006462A7" w:rsidRDefault="006462A7" w:rsidP="006462A7">
      <w:pPr>
        <w:spacing w:after="0" w:line="240" w:lineRule="auto"/>
      </w:pPr>
      <w:r>
        <w:t>1915</w:t>
      </w:r>
    </w:p>
    <w:p w14:paraId="57300983" w14:textId="77777777" w:rsidR="006462A7" w:rsidRDefault="006462A7" w:rsidP="006462A7">
      <w:pPr>
        <w:spacing w:after="0" w:line="240" w:lineRule="auto"/>
      </w:pPr>
    </w:p>
    <w:p w14:paraId="68E9BABB" w14:textId="77777777" w:rsidR="006462A7" w:rsidRDefault="006462A7" w:rsidP="006462A7">
      <w:pPr>
        <w:spacing w:after="0" w:line="240" w:lineRule="auto"/>
      </w:pPr>
      <w:r>
        <w:t>John G. Farmer, 602 Dakota Avenue, Vermillion, South Dakota, is retired.</w:t>
      </w:r>
    </w:p>
    <w:p w14:paraId="69AD9776" w14:textId="77777777" w:rsidR="006462A7" w:rsidRDefault="006462A7" w:rsidP="006462A7">
      <w:pPr>
        <w:spacing w:after="0" w:line="240" w:lineRule="auto"/>
      </w:pPr>
    </w:p>
    <w:p w14:paraId="4398698D" w14:textId="7BF10AE7" w:rsidR="006462A7" w:rsidRDefault="006462A7" w:rsidP="006462A7">
      <w:pPr>
        <w:spacing w:after="0" w:line="240" w:lineRule="auto"/>
      </w:pPr>
      <w:r>
        <w:t>Malcolm E. Craig, retired Army Colonel, lives at 10350 El Rancho Drive, Sun City, Arizona. He has a son, Malcolm E. Jr., and a daughter, Patricia Craig Schultheis.</w:t>
      </w:r>
    </w:p>
    <w:p w14:paraId="49161E57" w14:textId="77777777" w:rsidR="006462A7" w:rsidRDefault="006462A7" w:rsidP="006462A7">
      <w:pPr>
        <w:spacing w:after="0" w:line="240" w:lineRule="auto"/>
      </w:pPr>
    </w:p>
    <w:p w14:paraId="7096BA75" w14:textId="77777777" w:rsidR="006462A7" w:rsidRDefault="006462A7" w:rsidP="006462A7">
      <w:pPr>
        <w:spacing w:after="0" w:line="240" w:lineRule="auto"/>
      </w:pPr>
      <w:r>
        <w:t>Helen Pfeiffer Cummings lives at 308 E. Monument St,, Colorado Springs, Colorado.</w:t>
      </w:r>
    </w:p>
    <w:p w14:paraId="617C05F3" w14:textId="77777777" w:rsidR="006462A7" w:rsidRDefault="006462A7" w:rsidP="006462A7">
      <w:pPr>
        <w:spacing w:after="0" w:line="240" w:lineRule="auto"/>
      </w:pPr>
    </w:p>
    <w:p w14:paraId="6DFD2765" w14:textId="77777777" w:rsidR="006462A7" w:rsidRDefault="006462A7" w:rsidP="006462A7">
      <w:pPr>
        <w:spacing w:after="0" w:line="240" w:lineRule="auto"/>
      </w:pPr>
      <w:r>
        <w:t>1916</w:t>
      </w:r>
    </w:p>
    <w:p w14:paraId="23DD5204" w14:textId="77777777" w:rsidR="006462A7" w:rsidRDefault="006462A7" w:rsidP="006462A7">
      <w:pPr>
        <w:spacing w:after="0" w:line="240" w:lineRule="auto"/>
      </w:pPr>
    </w:p>
    <w:p w14:paraId="7CA034E6" w14:textId="42D5B348" w:rsidR="006462A7" w:rsidRDefault="006462A7" w:rsidP="006462A7">
      <w:pPr>
        <w:spacing w:after="0" w:line="240" w:lineRule="auto"/>
      </w:pPr>
      <w:r>
        <w:t>Wiley R. Boucher, P. O. Box 345, San Marcos, Texas, is retired. His children are Mary Jane Plante, Howard H. Boucher and Lou Ann Feser.</w:t>
      </w:r>
    </w:p>
    <w:p w14:paraId="291A4667" w14:textId="77777777" w:rsidR="006462A7" w:rsidRDefault="006462A7" w:rsidP="006462A7">
      <w:pPr>
        <w:spacing w:after="0" w:line="240" w:lineRule="auto"/>
      </w:pPr>
    </w:p>
    <w:p w14:paraId="700BB827" w14:textId="77777777" w:rsidR="006462A7" w:rsidRDefault="006462A7" w:rsidP="006462A7">
      <w:pPr>
        <w:spacing w:after="0" w:line="240" w:lineRule="auto"/>
      </w:pPr>
      <w:r>
        <w:t>Mrs. Sadie M. Walters Derfler, retired, lives in Shelbyville, Missouri (Box 205).</w:t>
      </w:r>
    </w:p>
    <w:p w14:paraId="0CA4AF1A" w14:textId="77777777" w:rsidR="006462A7" w:rsidRDefault="006462A7" w:rsidP="006462A7">
      <w:pPr>
        <w:spacing w:after="0" w:line="240" w:lineRule="auto"/>
      </w:pPr>
    </w:p>
    <w:p w14:paraId="24DE2089" w14:textId="77777777" w:rsidR="006462A7" w:rsidRDefault="006462A7" w:rsidP="006462A7">
      <w:pPr>
        <w:spacing w:after="0" w:line="240" w:lineRule="auto"/>
      </w:pPr>
      <w:r>
        <w:t>1917</w:t>
      </w:r>
    </w:p>
    <w:p w14:paraId="7892E210" w14:textId="77777777" w:rsidR="006462A7" w:rsidRDefault="006462A7" w:rsidP="006462A7">
      <w:pPr>
        <w:spacing w:after="0" w:line="240" w:lineRule="auto"/>
      </w:pPr>
    </w:p>
    <w:p w14:paraId="35F765CA" w14:textId="77777777" w:rsidR="006462A7" w:rsidRDefault="006462A7" w:rsidP="006462A7">
      <w:pPr>
        <w:spacing w:after="0" w:line="240" w:lineRule="auto"/>
      </w:pPr>
      <w:r>
        <w:t>Edith E. Christy, retired teacher, lives at 2757 S. W. 5th St., Miami, Florida.</w:t>
      </w:r>
    </w:p>
    <w:p w14:paraId="6F08D876" w14:textId="77777777" w:rsidR="006462A7" w:rsidRDefault="006462A7" w:rsidP="006462A7">
      <w:pPr>
        <w:spacing w:after="0" w:line="240" w:lineRule="auto"/>
      </w:pPr>
    </w:p>
    <w:p w14:paraId="41651E27" w14:textId="77777777" w:rsidR="006462A7" w:rsidRDefault="006462A7" w:rsidP="006462A7">
      <w:pPr>
        <w:spacing w:after="0" w:line="240" w:lineRule="auto"/>
      </w:pPr>
      <w:r>
        <w:t xml:space="preserve">Emory L. Gooch, retired elementary school principal, lives at 19 </w:t>
      </w:r>
      <w:proofErr w:type="spellStart"/>
      <w:r>
        <w:t>Spoede</w:t>
      </w:r>
      <w:proofErr w:type="spellEnd"/>
      <w:r>
        <w:t xml:space="preserve"> Lane, St. Louis, Missouri.</w:t>
      </w:r>
    </w:p>
    <w:p w14:paraId="5F429E99" w14:textId="77777777" w:rsidR="006462A7" w:rsidRDefault="006462A7" w:rsidP="006462A7">
      <w:pPr>
        <w:spacing w:after="0" w:line="240" w:lineRule="auto"/>
      </w:pPr>
    </w:p>
    <w:p w14:paraId="19CB4B05" w14:textId="77777777" w:rsidR="006462A7" w:rsidRDefault="006462A7" w:rsidP="006462A7">
      <w:pPr>
        <w:spacing w:after="0" w:line="240" w:lineRule="auto"/>
      </w:pPr>
      <w:r>
        <w:t>1920</w:t>
      </w:r>
    </w:p>
    <w:p w14:paraId="2709C6D3" w14:textId="77777777" w:rsidR="006462A7" w:rsidRDefault="006462A7" w:rsidP="006462A7">
      <w:pPr>
        <w:spacing w:after="0" w:line="240" w:lineRule="auto"/>
      </w:pPr>
    </w:p>
    <w:p w14:paraId="3D1D557C" w14:textId="77777777" w:rsidR="006462A7" w:rsidRDefault="006462A7" w:rsidP="006462A7">
      <w:pPr>
        <w:spacing w:after="0" w:line="240" w:lineRule="auto"/>
      </w:pPr>
      <w:r>
        <w:t>George W. Davis is retired and lives at 3817 E. 8th St., Des Moines, Iowa. Mr. Davis has a daughter, Mildred. His son, William, lost his life in World War II.</w:t>
      </w:r>
    </w:p>
    <w:p w14:paraId="29653ECE" w14:textId="77777777" w:rsidR="006462A7" w:rsidRDefault="006462A7" w:rsidP="006462A7">
      <w:pPr>
        <w:spacing w:after="0" w:line="240" w:lineRule="auto"/>
      </w:pPr>
    </w:p>
    <w:p w14:paraId="2C2726A0" w14:textId="77777777" w:rsidR="006462A7" w:rsidRDefault="006462A7" w:rsidP="006462A7">
      <w:pPr>
        <w:spacing w:after="0" w:line="240" w:lineRule="auto"/>
      </w:pPr>
      <w:r>
        <w:t>1921</w:t>
      </w:r>
    </w:p>
    <w:p w14:paraId="75018E08" w14:textId="77777777" w:rsidR="006462A7" w:rsidRDefault="006462A7" w:rsidP="006462A7">
      <w:pPr>
        <w:spacing w:after="0" w:line="240" w:lineRule="auto"/>
      </w:pPr>
    </w:p>
    <w:p w14:paraId="57B2B4CD" w14:textId="77777777" w:rsidR="006462A7" w:rsidRDefault="006462A7" w:rsidP="006462A7">
      <w:pPr>
        <w:spacing w:after="0" w:line="240" w:lineRule="auto"/>
      </w:pPr>
      <w:r>
        <w:t xml:space="preserve">Charles C. </w:t>
      </w:r>
      <w:proofErr w:type="spellStart"/>
      <w:r>
        <w:t>Cokerham</w:t>
      </w:r>
      <w:proofErr w:type="spellEnd"/>
      <w:r>
        <w:t xml:space="preserve"> is retired and lives in Liberty, Missouri.</w:t>
      </w:r>
    </w:p>
    <w:p w14:paraId="7DCF0BE3" w14:textId="77777777" w:rsidR="006462A7" w:rsidRDefault="006462A7" w:rsidP="006462A7">
      <w:pPr>
        <w:spacing w:after="0" w:line="240" w:lineRule="auto"/>
      </w:pPr>
    </w:p>
    <w:p w14:paraId="0B08077E" w14:textId="447CA95E" w:rsidR="006462A7" w:rsidRDefault="006462A7" w:rsidP="006462A7">
      <w:pPr>
        <w:spacing w:after="0" w:line="240" w:lineRule="auto"/>
      </w:pPr>
      <w:r>
        <w:t>Curtis H. Threlkeld and wife, Grace, are retired and live at 700 Melrose Ave., Apt. H-3, Winter Park, Florida. Mr. Threlkeld had a long career as a school administrator, serving in Missouri, Iowa, and New Jersey schools. He received an Honorary Doctor of Letters degree from Rutgers University and served in the U. S. Arm</w:t>
      </w:r>
      <w:r w:rsidR="00A8632C">
        <w:t xml:space="preserve">y in 1918 and 1919. The </w:t>
      </w:r>
      <w:proofErr w:type="spellStart"/>
      <w:r w:rsidR="00A8632C">
        <w:t>Threlk</w:t>
      </w:r>
      <w:r>
        <w:t>elds</w:t>
      </w:r>
      <w:proofErr w:type="spellEnd"/>
      <w:r>
        <w:t xml:space="preserve"> have a daughter, Mrs. Louise A. Hart.</w:t>
      </w:r>
    </w:p>
    <w:p w14:paraId="4E142259" w14:textId="77777777" w:rsidR="006462A7" w:rsidRDefault="006462A7" w:rsidP="006462A7">
      <w:pPr>
        <w:spacing w:after="0" w:line="240" w:lineRule="auto"/>
      </w:pPr>
    </w:p>
    <w:p w14:paraId="7576854C" w14:textId="693C4883" w:rsidR="006462A7" w:rsidRDefault="006462A7" w:rsidP="006462A7">
      <w:pPr>
        <w:spacing w:after="0" w:line="240" w:lineRule="auto"/>
      </w:pPr>
      <w:r>
        <w:lastRenderedPageBreak/>
        <w:t>Mary R. Grubbs, 2050 58th Ave. N., Apt. 10, St. Petersburg, Florida, is retired. Miss Grubbs, who has the M. A. degree from Columbia University, New York, and the Juris Dr. (law) degree from the University of Missouri-Kansas City, was a high school teacher in Kansas City for many years.</w:t>
      </w:r>
    </w:p>
    <w:p w14:paraId="5EE4B410" w14:textId="77777777" w:rsidR="006462A7" w:rsidRDefault="006462A7" w:rsidP="006462A7">
      <w:pPr>
        <w:spacing w:after="0" w:line="240" w:lineRule="auto"/>
      </w:pPr>
    </w:p>
    <w:p w14:paraId="06DCA29B" w14:textId="6F354662" w:rsidR="006462A7" w:rsidRDefault="006462A7" w:rsidP="006462A7">
      <w:pPr>
        <w:spacing w:after="0" w:line="240" w:lineRule="auto"/>
      </w:pPr>
      <w:r>
        <w:t>Dr. Eugene M. Sparling is a semi-retired osteopathic physician and surgeon. He and his wife, Floy, live at Route 5, Box 425, Hot Springs, Arkansas. Their children are Eugene M. Jr., G</w:t>
      </w:r>
      <w:r w:rsidR="00A8632C">
        <w:t>erald D., Joslyn Hope and Jane Il</w:t>
      </w:r>
      <w:r>
        <w:t>es.</w:t>
      </w:r>
    </w:p>
    <w:p w14:paraId="5956D126" w14:textId="77777777" w:rsidR="006462A7" w:rsidRDefault="006462A7" w:rsidP="006462A7">
      <w:pPr>
        <w:spacing w:after="0" w:line="240" w:lineRule="auto"/>
      </w:pPr>
    </w:p>
    <w:p w14:paraId="72A28B86" w14:textId="77777777" w:rsidR="006462A7" w:rsidRDefault="006462A7" w:rsidP="006462A7">
      <w:pPr>
        <w:spacing w:after="0" w:line="240" w:lineRule="auto"/>
      </w:pPr>
      <w:r>
        <w:t>Bertha Goetze Dunivent is retired and lives at 309 S. Clark, Moberly, Missouri. She has one son, John.</w:t>
      </w:r>
    </w:p>
    <w:p w14:paraId="60CF8305" w14:textId="77777777" w:rsidR="006462A7" w:rsidRDefault="006462A7" w:rsidP="006462A7">
      <w:pPr>
        <w:spacing w:after="0" w:line="240" w:lineRule="auto"/>
      </w:pPr>
    </w:p>
    <w:p w14:paraId="13E25406" w14:textId="77777777" w:rsidR="006462A7" w:rsidRDefault="006462A7" w:rsidP="006462A7">
      <w:pPr>
        <w:spacing w:after="0" w:line="240" w:lineRule="auto"/>
      </w:pPr>
      <w:r>
        <w:t>Bessie I. Davidson, 2407 Kentucky, Louisiana, Missouri, is retired and living in a nursing home.</w:t>
      </w:r>
    </w:p>
    <w:p w14:paraId="6CBE31A9" w14:textId="77777777" w:rsidR="006462A7" w:rsidRDefault="006462A7" w:rsidP="006462A7">
      <w:pPr>
        <w:spacing w:after="0" w:line="240" w:lineRule="auto"/>
      </w:pPr>
    </w:p>
    <w:p w14:paraId="5784052C" w14:textId="48B6A886" w:rsidR="006462A7" w:rsidRDefault="006462A7" w:rsidP="006462A7">
      <w:pPr>
        <w:spacing w:after="0" w:line="240" w:lineRule="auto"/>
      </w:pPr>
      <w:r>
        <w:t>Dr. Francis M. Durbin and wife, Pauline Peters Durbin 1924, live at 824 S. Jefferson, Stillwater, Oklahoma. He is a retired professor of physics at Oklahoma State U. They have a daughter, Catherine Durbin Hoover.</w:t>
      </w:r>
    </w:p>
    <w:p w14:paraId="7EC74EA9" w14:textId="77777777" w:rsidR="006462A7" w:rsidRDefault="006462A7" w:rsidP="006462A7">
      <w:pPr>
        <w:spacing w:after="0" w:line="240" w:lineRule="auto"/>
      </w:pPr>
    </w:p>
    <w:p w14:paraId="06802645" w14:textId="6CF8D923" w:rsidR="006462A7" w:rsidRDefault="006462A7" w:rsidP="006462A7">
      <w:pPr>
        <w:spacing w:after="0" w:line="240" w:lineRule="auto"/>
      </w:pPr>
      <w:r>
        <w:t xml:space="preserve">Ruby Webber Farmer B.S.E. 1921 &amp; M.A. 1949, lives at 3667 Long Drive, St. Ann, Missouri. She is retired as a teacher at Normandy High School, having taught a total </w:t>
      </w:r>
      <w:r w:rsidR="00A8632C">
        <w:t>of 41 years. She has three chil</w:t>
      </w:r>
      <w:r>
        <w:t>dren, Earl L. Farmer Jr., La Vara Farmer Jones and Marian Farmer Hoganson.</w:t>
      </w:r>
    </w:p>
    <w:p w14:paraId="7D48E1C1" w14:textId="77777777" w:rsidR="006462A7" w:rsidRDefault="006462A7" w:rsidP="006462A7">
      <w:pPr>
        <w:spacing w:after="0" w:line="240" w:lineRule="auto"/>
      </w:pPr>
    </w:p>
    <w:p w14:paraId="7009AE42" w14:textId="77777777" w:rsidR="006462A7" w:rsidRDefault="006462A7" w:rsidP="006462A7">
      <w:pPr>
        <w:spacing w:after="0" w:line="240" w:lineRule="auto"/>
      </w:pPr>
      <w:r>
        <w:t>1922</w:t>
      </w:r>
    </w:p>
    <w:p w14:paraId="3E6F11A3" w14:textId="77777777" w:rsidR="006462A7" w:rsidRDefault="006462A7" w:rsidP="006462A7">
      <w:pPr>
        <w:spacing w:after="0" w:line="240" w:lineRule="auto"/>
      </w:pPr>
    </w:p>
    <w:p w14:paraId="46047733" w14:textId="77777777" w:rsidR="006462A7" w:rsidRDefault="006462A7" w:rsidP="006462A7">
      <w:pPr>
        <w:spacing w:after="0" w:line="240" w:lineRule="auto"/>
      </w:pPr>
      <w:r>
        <w:t>Martha F. Cloyd, 1037 Madison St., St. Charles, Missouri, is a teacher.</w:t>
      </w:r>
    </w:p>
    <w:p w14:paraId="345DC954" w14:textId="77777777" w:rsidR="006462A7" w:rsidRDefault="006462A7" w:rsidP="006462A7">
      <w:pPr>
        <w:spacing w:after="0" w:line="240" w:lineRule="auto"/>
      </w:pPr>
    </w:p>
    <w:p w14:paraId="0D016147" w14:textId="77777777" w:rsidR="006462A7" w:rsidRDefault="006462A7" w:rsidP="006462A7">
      <w:pPr>
        <w:spacing w:after="0" w:line="240" w:lineRule="auto"/>
      </w:pPr>
      <w:r>
        <w:t>Frank L. France and wife, Mabel Ruth, are retired and live at 107 Manzanita St., Ashland, Oregon. Their children are Emilie M. France 1942, Alvord H. France 1944, Jamie F. and David J.</w:t>
      </w:r>
    </w:p>
    <w:p w14:paraId="08FD9865" w14:textId="77777777" w:rsidR="006462A7" w:rsidRDefault="006462A7" w:rsidP="006462A7">
      <w:pPr>
        <w:spacing w:after="0" w:line="240" w:lineRule="auto"/>
      </w:pPr>
    </w:p>
    <w:p w14:paraId="03CC05A1" w14:textId="2D5BAA8A" w:rsidR="006462A7" w:rsidRDefault="006462A7" w:rsidP="006462A7">
      <w:pPr>
        <w:spacing w:after="0" w:line="240" w:lineRule="auto"/>
      </w:pPr>
      <w:r>
        <w:t>Elsa L. Nagel, 1604 University, Columbia, Missouri, is Associate Professor of German, Emeritus, University of Missouri.</w:t>
      </w:r>
    </w:p>
    <w:p w14:paraId="4500A809" w14:textId="77777777" w:rsidR="006462A7" w:rsidRDefault="006462A7" w:rsidP="006462A7">
      <w:pPr>
        <w:spacing w:after="0" w:line="240" w:lineRule="auto"/>
      </w:pPr>
    </w:p>
    <w:p w14:paraId="453B441A" w14:textId="77777777" w:rsidR="006462A7" w:rsidRDefault="006462A7" w:rsidP="006462A7">
      <w:pPr>
        <w:spacing w:after="0" w:line="240" w:lineRule="auto"/>
      </w:pPr>
      <w:r>
        <w:t>1923</w:t>
      </w:r>
    </w:p>
    <w:p w14:paraId="0DB06354" w14:textId="77777777" w:rsidR="006462A7" w:rsidRDefault="006462A7" w:rsidP="006462A7">
      <w:pPr>
        <w:spacing w:after="0" w:line="240" w:lineRule="auto"/>
      </w:pPr>
    </w:p>
    <w:p w14:paraId="42DF44BD" w14:textId="77777777" w:rsidR="006462A7" w:rsidRDefault="006462A7" w:rsidP="006462A7">
      <w:pPr>
        <w:spacing w:after="0" w:line="240" w:lineRule="auto"/>
      </w:pPr>
      <w:r>
        <w:t xml:space="preserve">Nadah Epperson Eddins and husband, Dr. </w:t>
      </w:r>
      <w:proofErr w:type="spellStart"/>
      <w:r>
        <w:t>Auther</w:t>
      </w:r>
      <w:proofErr w:type="spellEnd"/>
      <w:r>
        <w:t xml:space="preserve"> H. Eddins, live at 25 </w:t>
      </w:r>
      <w:proofErr w:type="spellStart"/>
      <w:r>
        <w:t>Riberia</w:t>
      </w:r>
      <w:proofErr w:type="spellEnd"/>
      <w:r>
        <w:t>, St. Augustine, Florida. Mrs. Eddins is a retired elementary teacher and is listed in the 3rd edition of Who’s Who Among American Women. Dr. Eddins is a retired plant pathologist. They have a daughter, Mary Eddins Brown.</w:t>
      </w:r>
    </w:p>
    <w:p w14:paraId="0A5CDB7C" w14:textId="77777777" w:rsidR="006462A7" w:rsidRDefault="006462A7" w:rsidP="006462A7">
      <w:pPr>
        <w:spacing w:after="0" w:line="240" w:lineRule="auto"/>
      </w:pPr>
    </w:p>
    <w:p w14:paraId="275CC8D7" w14:textId="21AEFC2B" w:rsidR="006462A7" w:rsidRDefault="006462A7" w:rsidP="006462A7">
      <w:pPr>
        <w:spacing w:after="0" w:line="240" w:lineRule="auto"/>
      </w:pPr>
      <w:r>
        <w:t>Alma Humphrey Gardner and husband, Ray, a retired jeweler, live at 1220 E. Patterson, Kirksville. Their children are Doris Gardner Cundiff 1945, Evonne Louise Mills 1946, Mary Caroline Collier and Ann Justine Brock.</w:t>
      </w:r>
    </w:p>
    <w:p w14:paraId="510CB930" w14:textId="77777777" w:rsidR="00A8632C" w:rsidRDefault="00A8632C" w:rsidP="006462A7">
      <w:pPr>
        <w:spacing w:after="0" w:line="240" w:lineRule="auto"/>
      </w:pPr>
    </w:p>
    <w:p w14:paraId="2D919AB3" w14:textId="77777777" w:rsidR="006462A7" w:rsidRDefault="006462A7" w:rsidP="006462A7">
      <w:pPr>
        <w:spacing w:after="0" w:line="240" w:lineRule="auto"/>
      </w:pPr>
      <w:r>
        <w:t>Jean McKinley Hutchison, retired, lives at 5400 Mohawk Lane, Shawnee Mission, Kansas.</w:t>
      </w:r>
    </w:p>
    <w:p w14:paraId="45E8A084" w14:textId="77777777" w:rsidR="006462A7" w:rsidRDefault="006462A7" w:rsidP="006462A7">
      <w:pPr>
        <w:spacing w:after="0" w:line="240" w:lineRule="auto"/>
      </w:pPr>
    </w:p>
    <w:p w14:paraId="0862B97B" w14:textId="77777777" w:rsidR="006462A7" w:rsidRDefault="006462A7" w:rsidP="006462A7">
      <w:pPr>
        <w:spacing w:after="0" w:line="240" w:lineRule="auto"/>
      </w:pPr>
      <w:r>
        <w:t>M. Inez Pierce Bone and husband, Sidney W. Bone, live at Route 1, Box 127 C, Terra Bella, California. Mr. Bone was a railroad executive with New York Central and is now retired. Mrs. Bone taught music for nine years in Glendale. They have a son, Thomas Edwin.</w:t>
      </w:r>
    </w:p>
    <w:p w14:paraId="4E7248C6" w14:textId="77777777" w:rsidR="006462A7" w:rsidRDefault="006462A7" w:rsidP="006462A7">
      <w:pPr>
        <w:spacing w:after="0" w:line="240" w:lineRule="auto"/>
      </w:pPr>
    </w:p>
    <w:p w14:paraId="115EAA66" w14:textId="77777777" w:rsidR="006462A7" w:rsidRDefault="006462A7" w:rsidP="006462A7">
      <w:pPr>
        <w:spacing w:after="0" w:line="240" w:lineRule="auto"/>
      </w:pPr>
      <w:r>
        <w:t>1924</w:t>
      </w:r>
    </w:p>
    <w:p w14:paraId="77BBD60E" w14:textId="77777777" w:rsidR="006462A7" w:rsidRDefault="006462A7" w:rsidP="006462A7">
      <w:pPr>
        <w:spacing w:after="0" w:line="240" w:lineRule="auto"/>
      </w:pPr>
    </w:p>
    <w:p w14:paraId="7C0FD077" w14:textId="5D950F10" w:rsidR="006462A7" w:rsidRDefault="006462A7" w:rsidP="006462A7">
      <w:pPr>
        <w:spacing w:after="0" w:line="240" w:lineRule="auto"/>
      </w:pPr>
      <w:r>
        <w:lastRenderedPageBreak/>
        <w:t xml:space="preserve">Ollen E. Owen lives in Princeton, Missouri. </w:t>
      </w:r>
      <w:r w:rsidR="00A8632C">
        <w:t xml:space="preserve">He is farming, after retirement </w:t>
      </w:r>
      <w:r>
        <w:t xml:space="preserve">as a teacher. Mr. Owen taught for 34 years in Atlanta, Georgia public schools and eight years in Missouri. His children are Stephen, </w:t>
      </w:r>
      <w:proofErr w:type="spellStart"/>
      <w:r>
        <w:t>Bettilu</w:t>
      </w:r>
      <w:proofErr w:type="spellEnd"/>
      <w:r>
        <w:t>, Danny and Brenda.</w:t>
      </w:r>
    </w:p>
    <w:p w14:paraId="05BD6F54" w14:textId="77777777" w:rsidR="006462A7" w:rsidRDefault="006462A7" w:rsidP="006462A7">
      <w:pPr>
        <w:spacing w:after="0" w:line="240" w:lineRule="auto"/>
      </w:pPr>
    </w:p>
    <w:p w14:paraId="4F649400" w14:textId="77777777" w:rsidR="006462A7" w:rsidRDefault="006462A7" w:rsidP="006462A7">
      <w:pPr>
        <w:spacing w:after="0" w:line="240" w:lineRule="auto"/>
      </w:pPr>
      <w:r>
        <w:t>Dr. L. Paul Miller, retired educator, lives at 822 Bogie, Venice, Florida. He has two daughters, Ann Marie Miller Hallock and Carolyn Sue Miller Moffett.</w:t>
      </w:r>
    </w:p>
    <w:p w14:paraId="608E9D76" w14:textId="77777777" w:rsidR="006462A7" w:rsidRDefault="006462A7" w:rsidP="006462A7">
      <w:pPr>
        <w:spacing w:after="0" w:line="240" w:lineRule="auto"/>
      </w:pPr>
    </w:p>
    <w:p w14:paraId="5A3BB36C" w14:textId="77777777" w:rsidR="006462A7" w:rsidRDefault="006462A7" w:rsidP="006462A7">
      <w:pPr>
        <w:spacing w:after="0" w:line="240" w:lineRule="auto"/>
      </w:pPr>
      <w:r>
        <w:t xml:space="preserve">Mildred Lindahl Eaton and husband, Zetho, are retired and live at Rt. 2, Chariton, Iowa. They have two sons, Zeldon and </w:t>
      </w:r>
      <w:proofErr w:type="spellStart"/>
      <w:r>
        <w:t>Zelwin</w:t>
      </w:r>
      <w:proofErr w:type="spellEnd"/>
      <w:r>
        <w:t xml:space="preserve"> B. Eaton B.S.E. 1967 &amp; M.A. 1969, whose wife is Jacquelyn Sykes Eaton B.S.E. 1957 &amp; M.A. 1962.</w:t>
      </w:r>
    </w:p>
    <w:p w14:paraId="3F5F243B" w14:textId="77777777" w:rsidR="006462A7" w:rsidRDefault="006462A7" w:rsidP="006462A7">
      <w:pPr>
        <w:spacing w:after="0" w:line="240" w:lineRule="auto"/>
      </w:pPr>
    </w:p>
    <w:p w14:paraId="3FFDB7C9" w14:textId="77777777" w:rsidR="006462A7" w:rsidRDefault="006462A7" w:rsidP="006462A7">
      <w:pPr>
        <w:spacing w:after="0" w:line="240" w:lineRule="auto"/>
      </w:pPr>
      <w:r>
        <w:t>Nell Hall Duley and husband, Frank L., are retired and live at 900 Colony, Lincoln, Nebraska. Mrs. Duley has two sons, Phil and David Wright.</w:t>
      </w:r>
    </w:p>
    <w:p w14:paraId="03807762" w14:textId="77777777" w:rsidR="006462A7" w:rsidRDefault="006462A7" w:rsidP="006462A7">
      <w:pPr>
        <w:spacing w:after="0" w:line="240" w:lineRule="auto"/>
      </w:pPr>
    </w:p>
    <w:p w14:paraId="7270AA83" w14:textId="77777777" w:rsidR="006462A7" w:rsidRDefault="006462A7" w:rsidP="006462A7">
      <w:pPr>
        <w:spacing w:after="0" w:line="240" w:lineRule="auto"/>
      </w:pPr>
      <w:r>
        <w:t>1925</w:t>
      </w:r>
    </w:p>
    <w:p w14:paraId="674A6178" w14:textId="77777777" w:rsidR="006462A7" w:rsidRDefault="006462A7" w:rsidP="006462A7">
      <w:pPr>
        <w:spacing w:after="0" w:line="240" w:lineRule="auto"/>
      </w:pPr>
    </w:p>
    <w:p w14:paraId="2B8A186E" w14:textId="77777777" w:rsidR="006462A7" w:rsidRDefault="006462A7" w:rsidP="006462A7">
      <w:pPr>
        <w:spacing w:after="0" w:line="240" w:lineRule="auto"/>
      </w:pPr>
      <w:r>
        <w:t>Winifred M. Conner, 803 High Street, Keokuk, Iowa, is retired as a public</w:t>
      </w:r>
    </w:p>
    <w:p w14:paraId="6995C8CE" w14:textId="77777777" w:rsidR="00A8632C" w:rsidRDefault="00A8632C" w:rsidP="006462A7">
      <w:pPr>
        <w:spacing w:after="0" w:line="240" w:lineRule="auto"/>
      </w:pPr>
    </w:p>
    <w:p w14:paraId="2CAB86BA" w14:textId="7E4AA471" w:rsidR="00A8632C" w:rsidRDefault="00A8632C" w:rsidP="006462A7">
      <w:pPr>
        <w:spacing w:after="0" w:line="240" w:lineRule="auto"/>
      </w:pPr>
      <w:r>
        <w:t>(page 10)</w:t>
      </w:r>
    </w:p>
    <w:p w14:paraId="6BD7F3A6" w14:textId="32456E77" w:rsidR="006462A7" w:rsidRDefault="006462A7" w:rsidP="006462A7">
      <w:pPr>
        <w:spacing w:after="0" w:line="240" w:lineRule="auto"/>
      </w:pPr>
      <w:r>
        <w:t xml:space="preserve"> </w:t>
      </w:r>
    </w:p>
    <w:p w14:paraId="56AB1047" w14:textId="2C3BD7D7" w:rsidR="006462A7" w:rsidRDefault="00A8632C" w:rsidP="006462A7">
      <w:pPr>
        <w:spacing w:after="0" w:line="240" w:lineRule="auto"/>
      </w:pPr>
      <w:r>
        <w:t xml:space="preserve">PAGE 10        </w:t>
      </w:r>
      <w:r w:rsidR="006462A7">
        <w:t>NEMOSCOPE</w:t>
      </w:r>
      <w:r w:rsidR="006462A7">
        <w:tab/>
        <w:t>SUMMER, 1970</w:t>
      </w:r>
    </w:p>
    <w:p w14:paraId="7B9C6010" w14:textId="77777777" w:rsidR="006462A7" w:rsidRDefault="006462A7" w:rsidP="006462A7">
      <w:pPr>
        <w:spacing w:after="0" w:line="240" w:lineRule="auto"/>
      </w:pPr>
    </w:p>
    <w:p w14:paraId="391E31B6" w14:textId="77777777" w:rsidR="006462A7" w:rsidRDefault="006462A7" w:rsidP="006462A7">
      <w:pPr>
        <w:spacing w:after="0" w:line="240" w:lineRule="auto"/>
      </w:pPr>
      <w:r>
        <w:t>school teacher after 42 years of teaching, 37 of them in Keokuk. She now teaches adult night classes.</w:t>
      </w:r>
    </w:p>
    <w:p w14:paraId="5665DC2C" w14:textId="77777777" w:rsidR="006462A7" w:rsidRDefault="006462A7" w:rsidP="006462A7">
      <w:pPr>
        <w:spacing w:after="0" w:line="240" w:lineRule="auto"/>
      </w:pPr>
    </w:p>
    <w:p w14:paraId="1CBC61A6" w14:textId="0ED42202" w:rsidR="006462A7" w:rsidRDefault="006462A7" w:rsidP="006462A7">
      <w:pPr>
        <w:spacing w:after="0" w:line="240" w:lineRule="auto"/>
      </w:pPr>
      <w:r>
        <w:t>Lenora Childress, 2101 Chatsworth Blvd. No. 20, San Diego, California, is a retired teacher.</w:t>
      </w:r>
    </w:p>
    <w:p w14:paraId="7B296477" w14:textId="77777777" w:rsidR="00A8632C" w:rsidRDefault="00A8632C" w:rsidP="006462A7">
      <w:pPr>
        <w:spacing w:after="0" w:line="240" w:lineRule="auto"/>
      </w:pPr>
    </w:p>
    <w:p w14:paraId="01FAD2BC" w14:textId="77777777" w:rsidR="006462A7" w:rsidRDefault="006462A7" w:rsidP="006462A7">
      <w:pPr>
        <w:spacing w:after="0" w:line="240" w:lineRule="auto"/>
      </w:pPr>
      <w:r>
        <w:t>Miss Zethel Eaton, Route 2, Chariton, Iowa, is retired.</w:t>
      </w:r>
    </w:p>
    <w:p w14:paraId="0E7316F8" w14:textId="77777777" w:rsidR="006462A7" w:rsidRDefault="006462A7" w:rsidP="006462A7">
      <w:pPr>
        <w:spacing w:after="0" w:line="240" w:lineRule="auto"/>
      </w:pPr>
    </w:p>
    <w:p w14:paraId="7044E310" w14:textId="655F6ECC" w:rsidR="006462A7" w:rsidRDefault="006462A7" w:rsidP="006462A7">
      <w:pPr>
        <w:spacing w:after="0" w:line="240" w:lineRule="auto"/>
      </w:pPr>
      <w:r>
        <w:t xml:space="preserve">Hurschel H. Hardy and wife, Reca, Box 64, Ironton, Missouri, are semi-retired. He is </w:t>
      </w:r>
      <w:r w:rsidR="00A8632C">
        <w:t>a photographer and she is a sub</w:t>
      </w:r>
      <w:r>
        <w:t xml:space="preserve">stitute teacher. Mr. Hardy was a newspaper publisher for many years </w:t>
      </w:r>
      <w:proofErr w:type="gramStart"/>
      <w:r>
        <w:t>and also</w:t>
      </w:r>
      <w:proofErr w:type="gramEnd"/>
      <w:r>
        <w:t xml:space="preserve"> taught for four years. The Hardy’s children are Dorothy Allmon, Ruth </w:t>
      </w:r>
      <w:proofErr w:type="spellStart"/>
      <w:r>
        <w:t>Schmelzel</w:t>
      </w:r>
      <w:proofErr w:type="spellEnd"/>
      <w:r>
        <w:t xml:space="preserve">, Mary Frances Ritter, Juanita </w:t>
      </w:r>
      <w:proofErr w:type="spellStart"/>
      <w:r>
        <w:t>Blanchert</w:t>
      </w:r>
      <w:proofErr w:type="spellEnd"/>
      <w:r>
        <w:t xml:space="preserve"> and James Hardy.</w:t>
      </w:r>
    </w:p>
    <w:p w14:paraId="3CF9077D" w14:textId="77777777" w:rsidR="00AA031D" w:rsidRDefault="00AA031D" w:rsidP="006462A7">
      <w:pPr>
        <w:spacing w:after="0" w:line="240" w:lineRule="auto"/>
      </w:pPr>
    </w:p>
    <w:p w14:paraId="1DC7CBC9" w14:textId="5EB766DB" w:rsidR="006462A7" w:rsidRDefault="006462A7" w:rsidP="006462A7">
      <w:pPr>
        <w:spacing w:after="0" w:line="240" w:lineRule="auto"/>
      </w:pPr>
      <w:r>
        <w:t>Eva Miller Hamilton and husband, Arthur, live at 1102 E. Harrison Kirksville. She is a retired teacher and he is retired as a banker. Their children are Dr. Warren B. Hamilton 1951, osteopathic physician, and Elizabeth Hamilton Peterson.</w:t>
      </w:r>
    </w:p>
    <w:p w14:paraId="14E191F3" w14:textId="77777777" w:rsidR="006462A7" w:rsidRDefault="006462A7" w:rsidP="006462A7">
      <w:pPr>
        <w:spacing w:after="0" w:line="240" w:lineRule="auto"/>
      </w:pPr>
    </w:p>
    <w:p w14:paraId="2CA8C609" w14:textId="3CF1C1CA" w:rsidR="006462A7" w:rsidRDefault="006462A7" w:rsidP="006462A7">
      <w:pPr>
        <w:spacing w:after="0" w:line="240" w:lineRule="auto"/>
      </w:pPr>
      <w:proofErr w:type="spellStart"/>
      <w:r>
        <w:t>Uredice</w:t>
      </w:r>
      <w:proofErr w:type="spellEnd"/>
      <w:r>
        <w:t xml:space="preserve"> Morrissy Goetz, retired teacher, lives at 205 E. Third Street, Salisbury, Missouri.</w:t>
      </w:r>
    </w:p>
    <w:p w14:paraId="61C207EE" w14:textId="77777777" w:rsidR="006462A7" w:rsidRDefault="006462A7" w:rsidP="006462A7">
      <w:pPr>
        <w:spacing w:after="0" w:line="240" w:lineRule="auto"/>
      </w:pPr>
    </w:p>
    <w:p w14:paraId="6BB72C4B" w14:textId="77777777" w:rsidR="006462A7" w:rsidRDefault="006462A7" w:rsidP="006462A7">
      <w:pPr>
        <w:spacing w:after="0" w:line="240" w:lineRule="auto"/>
      </w:pPr>
      <w:r>
        <w:t>Dr. Charles E. Garner and wife, Marie, live at No. 1 Wrenwood Ct., Webster Groves, Missouri. He is a retired school administrator. They have a daughter, Charlotte and a son, Robert.</w:t>
      </w:r>
    </w:p>
    <w:p w14:paraId="6D2B3C98" w14:textId="77777777" w:rsidR="006462A7" w:rsidRDefault="006462A7" w:rsidP="006462A7">
      <w:pPr>
        <w:spacing w:after="0" w:line="240" w:lineRule="auto"/>
      </w:pPr>
    </w:p>
    <w:p w14:paraId="298BCE86" w14:textId="70DF25C6" w:rsidR="006462A7" w:rsidRDefault="006462A7" w:rsidP="006462A7">
      <w:pPr>
        <w:spacing w:after="0" w:line="240" w:lineRule="auto"/>
      </w:pPr>
      <w:r>
        <w:t>Eva M. Sebring Hall and husband, Warren C. Ha</w:t>
      </w:r>
      <w:r w:rsidR="00860133">
        <w:t xml:space="preserve">ll 1926, live at 1846 Sterling, </w:t>
      </w:r>
      <w:r>
        <w:t>Independence, Missouri. They are retired and have a son, W. Clayton Hall and a daughter, Margaret Hall Klock.</w:t>
      </w:r>
    </w:p>
    <w:p w14:paraId="737EA51F" w14:textId="77777777" w:rsidR="006462A7" w:rsidRDefault="006462A7" w:rsidP="006462A7">
      <w:pPr>
        <w:spacing w:after="0" w:line="240" w:lineRule="auto"/>
      </w:pPr>
    </w:p>
    <w:p w14:paraId="5C918A2D" w14:textId="77777777" w:rsidR="006462A7" w:rsidRDefault="006462A7" w:rsidP="006462A7">
      <w:pPr>
        <w:spacing w:after="0" w:line="240" w:lineRule="auto"/>
      </w:pPr>
      <w:r>
        <w:t>Harry F. Hedberg and wife, Alma Homan Hedberg 1929, are retired and live at 10537 118th Terrace N., Largo, Florida.</w:t>
      </w:r>
    </w:p>
    <w:p w14:paraId="566EBA30" w14:textId="77777777" w:rsidR="006462A7" w:rsidRDefault="006462A7" w:rsidP="006462A7">
      <w:pPr>
        <w:spacing w:after="0" w:line="240" w:lineRule="auto"/>
      </w:pPr>
    </w:p>
    <w:p w14:paraId="70E9951B" w14:textId="21A4413F" w:rsidR="006462A7" w:rsidRDefault="006462A7" w:rsidP="006462A7">
      <w:pPr>
        <w:spacing w:after="0" w:line="240" w:lineRule="auto"/>
      </w:pPr>
      <w:r>
        <w:lastRenderedPageBreak/>
        <w:t xml:space="preserve">Pauline Swanson Andrews and husband, Dr. W. D. Andrews, osteopathic physician, live at 601 Camino del Bosque, </w:t>
      </w:r>
      <w:proofErr w:type="spellStart"/>
      <w:r>
        <w:t>Alamenda</w:t>
      </w:r>
      <w:proofErr w:type="spellEnd"/>
      <w:r>
        <w:t>, New Mexico. They have a daughter, Beverly Jane Andrews Alarid, and a son, William Dwight Jr.</w:t>
      </w:r>
    </w:p>
    <w:p w14:paraId="4C0A2C90" w14:textId="77777777" w:rsidR="006462A7" w:rsidRDefault="006462A7" w:rsidP="006462A7">
      <w:pPr>
        <w:spacing w:after="0" w:line="240" w:lineRule="auto"/>
      </w:pPr>
    </w:p>
    <w:p w14:paraId="3D5C5E9D" w14:textId="77777777" w:rsidR="006462A7" w:rsidRDefault="006462A7" w:rsidP="006462A7">
      <w:pPr>
        <w:spacing w:after="0" w:line="240" w:lineRule="auto"/>
      </w:pPr>
      <w:r>
        <w:t>William A. Burton, retired, and wife, Nellie, live at 801 West End Place, Moberly, Missouri. Their children are Mrs. Ganell Miller, Mrs. Jo Fleshman, W. W. Burton, John E. Burton and E. T. Burton.</w:t>
      </w:r>
    </w:p>
    <w:p w14:paraId="1BA67FC2" w14:textId="77777777" w:rsidR="006462A7" w:rsidRDefault="006462A7" w:rsidP="006462A7">
      <w:pPr>
        <w:spacing w:after="0" w:line="240" w:lineRule="auto"/>
      </w:pPr>
    </w:p>
    <w:p w14:paraId="5D7FFD55" w14:textId="3567BFB7" w:rsidR="006462A7" w:rsidRDefault="006462A7" w:rsidP="006462A7">
      <w:pPr>
        <w:spacing w:after="0" w:line="240" w:lineRule="auto"/>
      </w:pPr>
      <w:r>
        <w:t xml:space="preserve">John E. Farmer, retired, and wife, </w:t>
      </w:r>
      <w:proofErr w:type="spellStart"/>
      <w:r>
        <w:t>Etha</w:t>
      </w:r>
      <w:proofErr w:type="spellEnd"/>
      <w:r>
        <w:t>, live at 1908 S. Jefferson, Springfield, Missouri. They have a son, John W. Farmer.</w:t>
      </w:r>
    </w:p>
    <w:p w14:paraId="12268724" w14:textId="77777777" w:rsidR="006462A7" w:rsidRDefault="006462A7" w:rsidP="006462A7">
      <w:pPr>
        <w:spacing w:after="0" w:line="240" w:lineRule="auto"/>
      </w:pPr>
    </w:p>
    <w:p w14:paraId="6B1B1AB6" w14:textId="77777777" w:rsidR="006462A7" w:rsidRDefault="006462A7" w:rsidP="006462A7">
      <w:pPr>
        <w:spacing w:after="0" w:line="240" w:lineRule="auto"/>
      </w:pPr>
      <w:r>
        <w:t>1926</w:t>
      </w:r>
    </w:p>
    <w:p w14:paraId="09DC9F86" w14:textId="77777777" w:rsidR="006462A7" w:rsidRDefault="006462A7" w:rsidP="006462A7">
      <w:pPr>
        <w:spacing w:after="0" w:line="240" w:lineRule="auto"/>
      </w:pPr>
    </w:p>
    <w:p w14:paraId="6FE07E44" w14:textId="46B0DDC2" w:rsidR="006462A7" w:rsidRDefault="006462A7" w:rsidP="006462A7">
      <w:pPr>
        <w:spacing w:after="0" w:line="240" w:lineRule="auto"/>
      </w:pPr>
      <w:r>
        <w:t>William C. Cavett and wife, Hazel Carver Cavett 1927, live at 1201 Center Street, Des Plaines, Illinois. They are retired, he as a government employee and she, as a teacher. They have two daughters, Sue Cavett Schafer and Clayre E. Walters.</w:t>
      </w:r>
    </w:p>
    <w:p w14:paraId="1258E573" w14:textId="77777777" w:rsidR="006462A7" w:rsidRDefault="006462A7" w:rsidP="006462A7">
      <w:pPr>
        <w:spacing w:after="0" w:line="240" w:lineRule="auto"/>
      </w:pPr>
    </w:p>
    <w:p w14:paraId="7767323C" w14:textId="28D55C70" w:rsidR="006462A7" w:rsidRDefault="006462A7" w:rsidP="006462A7">
      <w:pPr>
        <w:spacing w:after="0" w:line="240" w:lineRule="auto"/>
      </w:pPr>
      <w:r>
        <w:t xml:space="preserve">Doris Isabel Carothers, 1545 18th Street N. W., Apt. 504, Washington, D. C., is a social </w:t>
      </w:r>
      <w:r w:rsidR="00860133">
        <w:t>work program specialist, Assist</w:t>
      </w:r>
      <w:r>
        <w:t>ance Payments Administration, Dept, of Health, Education and Welfare.</w:t>
      </w:r>
    </w:p>
    <w:p w14:paraId="4CFF103F" w14:textId="77777777" w:rsidR="006462A7" w:rsidRDefault="006462A7" w:rsidP="006462A7">
      <w:pPr>
        <w:spacing w:after="0" w:line="240" w:lineRule="auto"/>
      </w:pPr>
    </w:p>
    <w:p w14:paraId="701F22D1" w14:textId="77777777" w:rsidR="006462A7" w:rsidRDefault="006462A7" w:rsidP="006462A7">
      <w:pPr>
        <w:spacing w:after="0" w:line="240" w:lineRule="auto"/>
      </w:pPr>
      <w:r>
        <w:t>Lucille Callison, Clarence, Missouri, is a real estate broker.</w:t>
      </w:r>
    </w:p>
    <w:p w14:paraId="75879546" w14:textId="77777777" w:rsidR="006462A7" w:rsidRDefault="006462A7" w:rsidP="006462A7">
      <w:pPr>
        <w:spacing w:after="0" w:line="240" w:lineRule="auto"/>
      </w:pPr>
    </w:p>
    <w:p w14:paraId="6D768740" w14:textId="792314A7" w:rsidR="006462A7" w:rsidRDefault="006462A7" w:rsidP="006462A7">
      <w:pPr>
        <w:spacing w:after="0" w:line="240" w:lineRule="auto"/>
      </w:pPr>
      <w:r>
        <w:t>Dr. Luella R. Conner, osteopathic physician, and husband, James F. Conner, re-tired, live at 10008 East 62nd St., Raytown, Missouri. They have a daughter, Mary Ann Conner Snider.</w:t>
      </w:r>
    </w:p>
    <w:p w14:paraId="772FA6F2" w14:textId="77777777" w:rsidR="006462A7" w:rsidRDefault="006462A7" w:rsidP="006462A7">
      <w:pPr>
        <w:spacing w:after="0" w:line="240" w:lineRule="auto"/>
      </w:pPr>
    </w:p>
    <w:p w14:paraId="7A248620" w14:textId="77777777" w:rsidR="006462A7" w:rsidRDefault="006462A7" w:rsidP="006462A7">
      <w:pPr>
        <w:spacing w:after="0" w:line="240" w:lineRule="auto"/>
      </w:pPr>
      <w:r>
        <w:t>Bernice Humphrey Clark, 915 East Line, Kirksville, is retired as elementary music supervisor in Kirksville public schools. She has one daughter, Sara Ann Clark Carter.</w:t>
      </w:r>
    </w:p>
    <w:p w14:paraId="50053D57" w14:textId="77777777" w:rsidR="00666154" w:rsidRDefault="00666154" w:rsidP="006462A7">
      <w:pPr>
        <w:spacing w:after="0" w:line="240" w:lineRule="auto"/>
      </w:pPr>
    </w:p>
    <w:p w14:paraId="663A6F56" w14:textId="77777777" w:rsidR="006462A7" w:rsidRDefault="006462A7" w:rsidP="006462A7">
      <w:pPr>
        <w:spacing w:after="0" w:line="240" w:lineRule="auto"/>
      </w:pPr>
      <w:r>
        <w:t>Dr. James R. Heffern and wife, Helen Gillis Heffern, live at 512 1/2 Westmont Drive, Fayetteville, North Carolina, where both are professors of zoology at Methodist College.</w:t>
      </w:r>
    </w:p>
    <w:p w14:paraId="6ACE1DDE" w14:textId="77777777" w:rsidR="006462A7" w:rsidRDefault="006462A7" w:rsidP="006462A7">
      <w:pPr>
        <w:spacing w:after="0" w:line="240" w:lineRule="auto"/>
      </w:pPr>
    </w:p>
    <w:p w14:paraId="005CAF82" w14:textId="0A25CADD" w:rsidR="006462A7" w:rsidRDefault="006462A7" w:rsidP="006462A7">
      <w:pPr>
        <w:spacing w:after="0" w:line="240" w:lineRule="auto"/>
      </w:pPr>
      <w:r>
        <w:t xml:space="preserve">Norma McCampbell Elster and husband, Dr. H. R. Elster, osteopathic physician, are retired and living at 471 D </w:t>
      </w:r>
      <w:proofErr w:type="spellStart"/>
      <w:r>
        <w:t>LaCanada</w:t>
      </w:r>
      <w:proofErr w:type="spellEnd"/>
      <w:r>
        <w:t xml:space="preserve"> Drive, Green Valley, Arizona. They have a son, D. Eric Elster B.S.E. 1968 &amp; M.A. 1969, whose wife is Jane Thornburg Elster 1966.</w:t>
      </w:r>
    </w:p>
    <w:p w14:paraId="7EC5CA64" w14:textId="77777777" w:rsidR="006462A7" w:rsidRDefault="006462A7" w:rsidP="006462A7">
      <w:pPr>
        <w:spacing w:after="0" w:line="240" w:lineRule="auto"/>
      </w:pPr>
    </w:p>
    <w:p w14:paraId="04F25911" w14:textId="77777777" w:rsidR="006462A7" w:rsidRDefault="006462A7" w:rsidP="006462A7">
      <w:pPr>
        <w:spacing w:after="0" w:line="240" w:lineRule="auto"/>
      </w:pPr>
      <w:r>
        <w:t>Faye W. Crist, retired, lives at R. R. 3, Memphis, Missouri.</w:t>
      </w:r>
    </w:p>
    <w:p w14:paraId="604F90E7" w14:textId="77777777" w:rsidR="006462A7" w:rsidRDefault="006462A7" w:rsidP="006462A7">
      <w:pPr>
        <w:spacing w:after="0" w:line="240" w:lineRule="auto"/>
      </w:pPr>
    </w:p>
    <w:p w14:paraId="6776E2CE" w14:textId="1C47F1D5" w:rsidR="006462A7" w:rsidRDefault="006462A7" w:rsidP="006462A7">
      <w:pPr>
        <w:spacing w:after="0" w:line="240" w:lineRule="auto"/>
      </w:pPr>
      <w:r>
        <w:t>Helen Frericks and husband, Emmet, are retired and live in Lewistown, Missouri.</w:t>
      </w:r>
    </w:p>
    <w:p w14:paraId="0F153440" w14:textId="77777777" w:rsidR="00860133" w:rsidRDefault="00860133" w:rsidP="006462A7">
      <w:pPr>
        <w:spacing w:after="0" w:line="240" w:lineRule="auto"/>
      </w:pPr>
    </w:p>
    <w:p w14:paraId="56E7E076" w14:textId="77777777" w:rsidR="006462A7" w:rsidRDefault="006462A7" w:rsidP="006462A7">
      <w:pPr>
        <w:spacing w:after="0" w:line="240" w:lineRule="auto"/>
      </w:pPr>
      <w:r>
        <w:t>Thelma Brooks Gilliland’s address is R. R. 2, Atlanta, Missouri.</w:t>
      </w:r>
    </w:p>
    <w:p w14:paraId="189AF0BA" w14:textId="77777777" w:rsidR="006462A7" w:rsidRDefault="006462A7" w:rsidP="006462A7">
      <w:pPr>
        <w:spacing w:after="0" w:line="240" w:lineRule="auto"/>
      </w:pPr>
    </w:p>
    <w:p w14:paraId="0B11CB97" w14:textId="77777777" w:rsidR="006462A7" w:rsidRDefault="006462A7" w:rsidP="006462A7">
      <w:pPr>
        <w:spacing w:after="0" w:line="240" w:lineRule="auto"/>
      </w:pPr>
      <w:r>
        <w:t>1927</w:t>
      </w:r>
    </w:p>
    <w:p w14:paraId="44BC264A" w14:textId="77777777" w:rsidR="006462A7" w:rsidRDefault="006462A7" w:rsidP="006462A7">
      <w:pPr>
        <w:spacing w:after="0" w:line="240" w:lineRule="auto"/>
      </w:pPr>
    </w:p>
    <w:p w14:paraId="0115B4D6" w14:textId="77777777" w:rsidR="006462A7" w:rsidRDefault="006462A7" w:rsidP="006462A7">
      <w:pPr>
        <w:spacing w:after="0" w:line="240" w:lineRule="auto"/>
      </w:pPr>
      <w:r>
        <w:t>Helen H. Davidson is a home economics teacher and lives at 1606 N. Laurel, Phoenix, Arizona.</w:t>
      </w:r>
    </w:p>
    <w:p w14:paraId="38C721F3" w14:textId="77777777" w:rsidR="006462A7" w:rsidRDefault="006462A7" w:rsidP="006462A7">
      <w:pPr>
        <w:spacing w:after="0" w:line="240" w:lineRule="auto"/>
      </w:pPr>
    </w:p>
    <w:p w14:paraId="4A6E4790" w14:textId="498E593D" w:rsidR="006462A7" w:rsidRDefault="00860133" w:rsidP="006462A7">
      <w:pPr>
        <w:spacing w:after="0" w:line="240" w:lineRule="auto"/>
      </w:pPr>
      <w:r>
        <w:t xml:space="preserve">[photo caption] </w:t>
      </w:r>
      <w:r w:rsidR="006462A7">
        <w:t>A campus beauty adds to a beautiful campus in the person of Miss Marcia Mossbarger, Miss Missouri 1970. Marcia, a spring graduate of the College, was a popular cheerleader and campus leader at NMSC.</w:t>
      </w:r>
    </w:p>
    <w:p w14:paraId="78619433" w14:textId="77777777" w:rsidR="00860133" w:rsidRDefault="00860133" w:rsidP="006462A7">
      <w:pPr>
        <w:spacing w:after="0" w:line="240" w:lineRule="auto"/>
      </w:pPr>
    </w:p>
    <w:p w14:paraId="7B2133DA" w14:textId="551A999A" w:rsidR="00860133" w:rsidRDefault="00860133" w:rsidP="006462A7">
      <w:pPr>
        <w:spacing w:after="0" w:line="240" w:lineRule="auto"/>
      </w:pPr>
      <w:r>
        <w:lastRenderedPageBreak/>
        <w:t>(page 11)</w:t>
      </w:r>
    </w:p>
    <w:p w14:paraId="03BC2DEB" w14:textId="527F5D0A" w:rsidR="006462A7" w:rsidRDefault="006462A7" w:rsidP="006462A7">
      <w:pPr>
        <w:spacing w:after="0" w:line="240" w:lineRule="auto"/>
      </w:pPr>
      <w:r>
        <w:t xml:space="preserve"> </w:t>
      </w:r>
    </w:p>
    <w:p w14:paraId="653A323D" w14:textId="77777777" w:rsidR="006462A7" w:rsidRDefault="006462A7" w:rsidP="006462A7">
      <w:pPr>
        <w:spacing w:after="0" w:line="240" w:lineRule="auto"/>
      </w:pPr>
      <w:r>
        <w:t>SUMMER, 1970</w:t>
      </w:r>
      <w:r>
        <w:tab/>
      </w:r>
      <w:r>
        <w:tab/>
        <w:t>NEMOSCOPE</w:t>
      </w:r>
      <w:r>
        <w:tab/>
        <w:t>PAGE 11</w:t>
      </w:r>
    </w:p>
    <w:p w14:paraId="04A62BE6" w14:textId="77777777" w:rsidR="006462A7" w:rsidRDefault="006462A7" w:rsidP="006462A7">
      <w:pPr>
        <w:spacing w:after="0" w:line="240" w:lineRule="auto"/>
      </w:pPr>
    </w:p>
    <w:p w14:paraId="602C4E38" w14:textId="29A07ED6" w:rsidR="006462A7" w:rsidRDefault="006462A7" w:rsidP="006462A7">
      <w:pPr>
        <w:spacing w:after="0" w:line="240" w:lineRule="auto"/>
      </w:pPr>
      <w:r>
        <w:t>Dr. W. Francis English and wife, Elizabeth, live at 510</w:t>
      </w:r>
      <w:r w:rsidR="00860133">
        <w:t xml:space="preserve"> Edgewood, Columbia, Missouri. </w:t>
      </w:r>
      <w:r>
        <w:t>Dr. English is Dean Emeritus of the College of Arts &amp; Sciences and Professor of History, University of Missouri. They have three married daughters, Sarah Young, Carolyn Roderick and Elizabeth Orthwein.</w:t>
      </w:r>
    </w:p>
    <w:p w14:paraId="1EC195C2" w14:textId="77777777" w:rsidR="006462A7" w:rsidRDefault="006462A7" w:rsidP="006462A7">
      <w:pPr>
        <w:spacing w:after="0" w:line="240" w:lineRule="auto"/>
      </w:pPr>
    </w:p>
    <w:p w14:paraId="039AFE09" w14:textId="1B493F79" w:rsidR="006462A7" w:rsidRDefault="006462A7" w:rsidP="006462A7">
      <w:pPr>
        <w:spacing w:after="0" w:line="240" w:lineRule="auto"/>
      </w:pPr>
      <w:r>
        <w:t>Helena Thompson Edwards, 276 Newport, Unit 7, Hermiston, Oregon, teaches senior high business education. She has a daughter, Sally Jo Edwards Weaver.</w:t>
      </w:r>
    </w:p>
    <w:p w14:paraId="6C10487A" w14:textId="77777777" w:rsidR="006462A7" w:rsidRDefault="006462A7" w:rsidP="006462A7">
      <w:pPr>
        <w:spacing w:after="0" w:line="240" w:lineRule="auto"/>
      </w:pPr>
    </w:p>
    <w:p w14:paraId="47B96CC7" w14:textId="77777777" w:rsidR="006462A7" w:rsidRDefault="006462A7" w:rsidP="006462A7">
      <w:pPr>
        <w:spacing w:after="0" w:line="240" w:lineRule="auto"/>
      </w:pPr>
      <w:r>
        <w:t>Hazel Hildman Crowford, retired, lives in New Hampton, Missouri.</w:t>
      </w:r>
    </w:p>
    <w:p w14:paraId="2F8EDCE5" w14:textId="77777777" w:rsidR="006462A7" w:rsidRDefault="006462A7" w:rsidP="006462A7">
      <w:pPr>
        <w:spacing w:after="0" w:line="240" w:lineRule="auto"/>
      </w:pPr>
    </w:p>
    <w:p w14:paraId="16BD056D" w14:textId="6414D128" w:rsidR="006462A7" w:rsidRDefault="006462A7" w:rsidP="006462A7">
      <w:pPr>
        <w:spacing w:after="0" w:line="240" w:lineRule="auto"/>
      </w:pPr>
      <w:r>
        <w:t>Herman L. Purdin and wife, Edna Edwards Purdin 1953, live at 405 N. Fourth, Elsberry, Missouri. He has an insurance agency and she is a retired teacher.</w:t>
      </w:r>
    </w:p>
    <w:p w14:paraId="6C85DDF8" w14:textId="77777777" w:rsidR="006462A7" w:rsidRDefault="006462A7" w:rsidP="006462A7">
      <w:pPr>
        <w:spacing w:after="0" w:line="240" w:lineRule="auto"/>
      </w:pPr>
    </w:p>
    <w:p w14:paraId="66A155D9" w14:textId="0DA8E152" w:rsidR="006462A7" w:rsidRDefault="006462A7" w:rsidP="006462A7">
      <w:pPr>
        <w:spacing w:after="0" w:line="240" w:lineRule="auto"/>
      </w:pPr>
      <w:r>
        <w:t>Merrill E. Montgomery and wife, Ruth, live at 238 West 3rd Street, Milan, Missouri, where he is an attorney and she is a secondary school teacher. They have two sons, David C. and Merrill E. Jr.</w:t>
      </w:r>
    </w:p>
    <w:p w14:paraId="56674F41" w14:textId="77777777" w:rsidR="006462A7" w:rsidRDefault="006462A7" w:rsidP="006462A7">
      <w:pPr>
        <w:spacing w:after="0" w:line="240" w:lineRule="auto"/>
      </w:pPr>
    </w:p>
    <w:p w14:paraId="54586041" w14:textId="22D8CEF2" w:rsidR="006462A7" w:rsidRDefault="006462A7" w:rsidP="006462A7">
      <w:pPr>
        <w:spacing w:after="0" w:line="240" w:lineRule="auto"/>
      </w:pPr>
      <w:r>
        <w:t xml:space="preserve">Orville S. </w:t>
      </w:r>
      <w:proofErr w:type="spellStart"/>
      <w:r>
        <w:t>Cokerham</w:t>
      </w:r>
      <w:proofErr w:type="spellEnd"/>
      <w:r>
        <w:t xml:space="preserve"> and wife, Helen </w:t>
      </w:r>
      <w:proofErr w:type="spellStart"/>
      <w:r>
        <w:t>Cokerham</w:t>
      </w:r>
      <w:proofErr w:type="spellEnd"/>
      <w:r>
        <w:t xml:space="preserve"> 1929, are retired and live in Purdin, Missouri. They have a son, Richard.</w:t>
      </w:r>
    </w:p>
    <w:p w14:paraId="5D71902D" w14:textId="77777777" w:rsidR="006462A7" w:rsidRDefault="006462A7" w:rsidP="006462A7">
      <w:pPr>
        <w:spacing w:after="0" w:line="240" w:lineRule="auto"/>
      </w:pPr>
    </w:p>
    <w:p w14:paraId="68B50422" w14:textId="77777777" w:rsidR="006462A7" w:rsidRDefault="006462A7" w:rsidP="006462A7">
      <w:pPr>
        <w:spacing w:after="0" w:line="240" w:lineRule="auto"/>
      </w:pPr>
      <w:r>
        <w:t>1928</w:t>
      </w:r>
    </w:p>
    <w:p w14:paraId="036C7AE0" w14:textId="77777777" w:rsidR="006462A7" w:rsidRDefault="006462A7" w:rsidP="006462A7">
      <w:pPr>
        <w:spacing w:after="0" w:line="240" w:lineRule="auto"/>
      </w:pPr>
    </w:p>
    <w:p w14:paraId="73B293C7" w14:textId="7287F0AE" w:rsidR="006462A7" w:rsidRDefault="006462A7" w:rsidP="006462A7">
      <w:pPr>
        <w:spacing w:after="0" w:line="240" w:lineRule="auto"/>
      </w:pPr>
      <w:r>
        <w:t xml:space="preserve">Dr. Claud E. Cleeton, retired, and wife, Mary Ellen, live at 2424 34th Street S. E., Washington, D.C. They have two daughters, Sarah Elizabeth Cleeton </w:t>
      </w:r>
      <w:proofErr w:type="spellStart"/>
      <w:r>
        <w:t>Kakaley</w:t>
      </w:r>
      <w:proofErr w:type="spellEnd"/>
      <w:r>
        <w:t xml:space="preserve"> and Sue Ellen Cleeton.</w:t>
      </w:r>
    </w:p>
    <w:p w14:paraId="24DC202C" w14:textId="77777777" w:rsidR="006462A7" w:rsidRDefault="006462A7" w:rsidP="006462A7">
      <w:pPr>
        <w:spacing w:after="0" w:line="240" w:lineRule="auto"/>
      </w:pPr>
    </w:p>
    <w:p w14:paraId="2BCAFA99" w14:textId="64292A16" w:rsidR="006462A7" w:rsidRDefault="006462A7" w:rsidP="006462A7">
      <w:pPr>
        <w:spacing w:after="0" w:line="240" w:lineRule="auto"/>
      </w:pPr>
      <w:r>
        <w:t>Charity Griffin Richards and husband, Dr. Lewis W. Richards, osteopathic physician, live at 2525 30th Avenue S., Seattle Washington. They have two sons, Richard and Robert.</w:t>
      </w:r>
    </w:p>
    <w:p w14:paraId="24FC856B" w14:textId="77777777" w:rsidR="006462A7" w:rsidRDefault="006462A7" w:rsidP="006462A7">
      <w:pPr>
        <w:spacing w:after="0" w:line="240" w:lineRule="auto"/>
      </w:pPr>
    </w:p>
    <w:p w14:paraId="06971871" w14:textId="77777777" w:rsidR="006462A7" w:rsidRDefault="006462A7" w:rsidP="006462A7">
      <w:pPr>
        <w:spacing w:after="0" w:line="240" w:lineRule="auto"/>
      </w:pPr>
      <w:r>
        <w:t xml:space="preserve">Lillian Rolston Craig, 332 S. Main, Memphis, Missouri, is County Librarian, </w:t>
      </w:r>
      <w:proofErr w:type="gramStart"/>
      <w:r>
        <w:t>She</w:t>
      </w:r>
      <w:proofErr w:type="gramEnd"/>
      <w:r>
        <w:t xml:space="preserve"> has two children, Barbara Jean Craig Farris 1958 and Richard R. Craig 1960.</w:t>
      </w:r>
    </w:p>
    <w:p w14:paraId="6D914DDC" w14:textId="77777777" w:rsidR="006462A7" w:rsidRDefault="006462A7" w:rsidP="006462A7">
      <w:pPr>
        <w:spacing w:after="0" w:line="240" w:lineRule="auto"/>
      </w:pPr>
    </w:p>
    <w:p w14:paraId="7A64F491" w14:textId="77777777" w:rsidR="006462A7" w:rsidRDefault="006462A7" w:rsidP="006462A7">
      <w:pPr>
        <w:spacing w:after="0" w:line="240" w:lineRule="auto"/>
      </w:pPr>
      <w:r>
        <w:t>Lucy L. Ferguson, 103 S. Sixth Street, Elsberry, Missouri, retired teacher, now does substitute teaching in St. Charles.</w:t>
      </w:r>
    </w:p>
    <w:p w14:paraId="0E07646D" w14:textId="77777777" w:rsidR="006462A7" w:rsidRDefault="006462A7" w:rsidP="006462A7">
      <w:pPr>
        <w:spacing w:after="0" w:line="240" w:lineRule="auto"/>
      </w:pPr>
    </w:p>
    <w:p w14:paraId="4CA465EA" w14:textId="77777777" w:rsidR="006462A7" w:rsidRDefault="006462A7" w:rsidP="006462A7">
      <w:pPr>
        <w:spacing w:after="0" w:line="240" w:lineRule="auto"/>
      </w:pPr>
      <w:r>
        <w:t xml:space="preserve">James Ross Gunnell and wife, </w:t>
      </w:r>
      <w:proofErr w:type="spellStart"/>
      <w:r>
        <w:t>Gertha</w:t>
      </w:r>
      <w:proofErr w:type="spellEnd"/>
      <w:r>
        <w:t>, live at 11 Sunset Ct., St. Louis, Missouri. He is retired as principal of Normandy School and she is a retired teacher.</w:t>
      </w:r>
    </w:p>
    <w:p w14:paraId="59E6A450" w14:textId="77777777" w:rsidR="006462A7" w:rsidRDefault="006462A7" w:rsidP="006462A7">
      <w:pPr>
        <w:spacing w:after="0" w:line="240" w:lineRule="auto"/>
      </w:pPr>
    </w:p>
    <w:p w14:paraId="003A76E5" w14:textId="3620CDEE" w:rsidR="006462A7" w:rsidRDefault="006462A7" w:rsidP="006462A7">
      <w:pPr>
        <w:spacing w:after="0" w:line="240" w:lineRule="auto"/>
      </w:pPr>
      <w:r>
        <w:t xml:space="preserve">Lucile Whitehead Gorges, 959 </w:t>
      </w:r>
      <w:proofErr w:type="spellStart"/>
      <w:r>
        <w:t>Lindendale</w:t>
      </w:r>
      <w:proofErr w:type="spellEnd"/>
      <w:r>
        <w:t xml:space="preserve"> Dr., Mt. Lebanon, Pittsburgh, Pa., is a substitute teacher at Mt. Lebanon High School. Mrs. Gorges formerly was an English teacher in Hammond, Indiana for 26 years and English department head there for 16 years.</w:t>
      </w:r>
    </w:p>
    <w:p w14:paraId="5DEFDCE5" w14:textId="77777777" w:rsidR="006462A7" w:rsidRDefault="006462A7" w:rsidP="006462A7">
      <w:pPr>
        <w:spacing w:after="0" w:line="240" w:lineRule="auto"/>
      </w:pPr>
    </w:p>
    <w:p w14:paraId="55FA35C0" w14:textId="77777777" w:rsidR="006462A7" w:rsidRDefault="006462A7" w:rsidP="006462A7">
      <w:pPr>
        <w:spacing w:after="0" w:line="240" w:lineRule="auto"/>
      </w:pPr>
      <w:r>
        <w:t>Mildred Schroder Pruitt and husband, Gradon, live at 666 Sleepy Hole Road, Suffolk, Virginia, where Mr. Pruitt is an electrical engineer. Their children are Mildred, Gradon and Beverly.</w:t>
      </w:r>
    </w:p>
    <w:p w14:paraId="7AECF8F0" w14:textId="77777777" w:rsidR="006462A7" w:rsidRDefault="006462A7" w:rsidP="006462A7">
      <w:pPr>
        <w:spacing w:after="0" w:line="240" w:lineRule="auto"/>
      </w:pPr>
    </w:p>
    <w:p w14:paraId="7017087E" w14:textId="2388E207" w:rsidR="006462A7" w:rsidRDefault="006462A7" w:rsidP="006462A7">
      <w:pPr>
        <w:spacing w:after="0" w:line="240" w:lineRule="auto"/>
      </w:pPr>
      <w:r>
        <w:t>Faylene Carter, retired school administrator, lives at 320 N. E. 19th Street, Miami, Florida.</w:t>
      </w:r>
    </w:p>
    <w:p w14:paraId="170BD82F" w14:textId="77777777" w:rsidR="00AA031D" w:rsidRDefault="00AA031D" w:rsidP="006462A7">
      <w:pPr>
        <w:spacing w:after="0" w:line="240" w:lineRule="auto"/>
      </w:pPr>
    </w:p>
    <w:p w14:paraId="3EADCCF9" w14:textId="04222C07" w:rsidR="006462A7" w:rsidRDefault="006462A7" w:rsidP="006462A7">
      <w:pPr>
        <w:spacing w:after="0" w:line="240" w:lineRule="auto"/>
      </w:pPr>
      <w:r>
        <w:lastRenderedPageBreak/>
        <w:t>Russell W. Murfin and wife, Susan, live in Brashear, Missouri. He teaches 7th and 8th grades in Knox County R-l School (Baring) and she is assistant librarian at Brashear High School. Their children are Joe Murfin, Shirley Murfin Passias and Camille Murfin Milstead.</w:t>
      </w:r>
    </w:p>
    <w:p w14:paraId="2C9D4865" w14:textId="77777777" w:rsidR="006462A7" w:rsidRDefault="006462A7" w:rsidP="006462A7">
      <w:pPr>
        <w:spacing w:after="0" w:line="240" w:lineRule="auto"/>
      </w:pPr>
    </w:p>
    <w:p w14:paraId="28EF1FA9" w14:textId="5553F3B8" w:rsidR="006462A7" w:rsidRDefault="006462A7" w:rsidP="006462A7">
      <w:pPr>
        <w:spacing w:after="0" w:line="240" w:lineRule="auto"/>
      </w:pPr>
      <w:r>
        <w:t>Miss Cordia Callihan, 2122 Elmira, Muskogee, Oklahoma, is a retired elementary school principal. She had 47 years of service, 34 as principal, at the time of her retirement in 1964.</w:t>
      </w:r>
    </w:p>
    <w:p w14:paraId="789E6F7B" w14:textId="77777777" w:rsidR="006462A7" w:rsidRDefault="006462A7" w:rsidP="006462A7">
      <w:pPr>
        <w:spacing w:after="0" w:line="240" w:lineRule="auto"/>
      </w:pPr>
    </w:p>
    <w:p w14:paraId="7127C0C2" w14:textId="77777777" w:rsidR="006462A7" w:rsidRDefault="006462A7" w:rsidP="006462A7">
      <w:pPr>
        <w:spacing w:after="0" w:line="240" w:lineRule="auto"/>
      </w:pPr>
      <w:r>
        <w:t>Mary Anderson Capps and husband, J. D. Capps, retired, live at 405 West Russell, Jefferson, Iowa.</w:t>
      </w:r>
    </w:p>
    <w:p w14:paraId="1D1AD514" w14:textId="77777777" w:rsidR="006462A7" w:rsidRDefault="006462A7" w:rsidP="006462A7">
      <w:pPr>
        <w:spacing w:after="0" w:line="240" w:lineRule="auto"/>
      </w:pPr>
    </w:p>
    <w:p w14:paraId="296D2AD2" w14:textId="3FB34C4C" w:rsidR="006462A7" w:rsidRDefault="006462A7" w:rsidP="006462A7">
      <w:pPr>
        <w:spacing w:after="0" w:line="240" w:lineRule="auto"/>
      </w:pPr>
      <w:r>
        <w:t>John C. Simmons and wife, Janet, live at 505 South Glenwood, Columbia, Missouri. He is head baseball coach and associate professor of physical education at the University of Missouri. Mrs. Simmons is an assistant director of housing. They have three sons, John Jr., Don P. and Robert N.</w:t>
      </w:r>
    </w:p>
    <w:p w14:paraId="5C1089DD" w14:textId="77777777" w:rsidR="006462A7" w:rsidRDefault="006462A7" w:rsidP="006462A7">
      <w:pPr>
        <w:spacing w:after="0" w:line="240" w:lineRule="auto"/>
      </w:pPr>
    </w:p>
    <w:p w14:paraId="0185B962" w14:textId="11BA658B" w:rsidR="006462A7" w:rsidRDefault="006462A7" w:rsidP="006462A7">
      <w:pPr>
        <w:spacing w:after="0" w:line="240" w:lineRule="auto"/>
      </w:pPr>
      <w:r>
        <w:t>Ethel Shallenberger Wright and husband, Robert O. Wright, 1929, live at 2611 Marilyn Road, Ottumwa, Iowa. She is a retired teacher and he is Director of Media Center (regional library of books and films). Their daughter, Nevin Wright Loerke, 1955, and husband, Dr. Richard Loerke, 1954, osteopathic physician, live in Tulsa, Oklahoma. Another daughter, Nancy Wright Olson, is a graduate of Northern Iowa University.</w:t>
      </w:r>
    </w:p>
    <w:p w14:paraId="02258CC4" w14:textId="77777777" w:rsidR="006462A7" w:rsidRDefault="006462A7" w:rsidP="006462A7">
      <w:pPr>
        <w:spacing w:after="0" w:line="240" w:lineRule="auto"/>
      </w:pPr>
    </w:p>
    <w:p w14:paraId="7595FC77" w14:textId="2321DF59" w:rsidR="006462A7" w:rsidRDefault="006462A7" w:rsidP="006462A7">
      <w:pPr>
        <w:spacing w:after="0" w:line="240" w:lineRule="auto"/>
      </w:pPr>
      <w:r>
        <w:t>Lorena Card, 600 Admiral Blvd., Kansas City, Missouri, is a business teacher at Penn Valley Community College.</w:t>
      </w:r>
    </w:p>
    <w:p w14:paraId="16034E97" w14:textId="77777777" w:rsidR="006462A7" w:rsidRDefault="006462A7" w:rsidP="006462A7">
      <w:pPr>
        <w:spacing w:after="0" w:line="240" w:lineRule="auto"/>
      </w:pPr>
    </w:p>
    <w:p w14:paraId="17EAAAA2" w14:textId="65821C8A" w:rsidR="006462A7" w:rsidRDefault="006462A7" w:rsidP="006462A7">
      <w:pPr>
        <w:spacing w:after="0" w:line="240" w:lineRule="auto"/>
      </w:pPr>
      <w:r>
        <w:t xml:space="preserve">Dr. Sam Buchanan and wife, Virginia Buchanan, 1938, live at 114 East La- Fayette, Palmyra, Missouri. Dr. Buchanan is an osteopathic physician and surgeon </w:t>
      </w:r>
      <w:proofErr w:type="gramStart"/>
      <w:r>
        <w:t>and also</w:t>
      </w:r>
      <w:proofErr w:type="gramEnd"/>
      <w:r>
        <w:t xml:space="preserve"> farms.</w:t>
      </w:r>
    </w:p>
    <w:p w14:paraId="20A0D009" w14:textId="77777777" w:rsidR="006462A7" w:rsidRDefault="006462A7" w:rsidP="006462A7">
      <w:pPr>
        <w:spacing w:after="0" w:line="240" w:lineRule="auto"/>
      </w:pPr>
    </w:p>
    <w:p w14:paraId="5459B22D" w14:textId="456A0E2C" w:rsidR="006462A7" w:rsidRDefault="006462A7" w:rsidP="006462A7">
      <w:pPr>
        <w:spacing w:after="0" w:line="240" w:lineRule="auto"/>
      </w:pPr>
      <w:r>
        <w:t>Letha Patton, retired principal of Washington School in Kirksville, lives at Rollins Apt. 105, Kirksville.</w:t>
      </w:r>
    </w:p>
    <w:p w14:paraId="10153813" w14:textId="77777777" w:rsidR="006462A7" w:rsidRDefault="006462A7" w:rsidP="006462A7">
      <w:pPr>
        <w:spacing w:after="0" w:line="240" w:lineRule="auto"/>
      </w:pPr>
    </w:p>
    <w:p w14:paraId="1914EE92" w14:textId="560EFAB4" w:rsidR="006462A7" w:rsidRDefault="006462A7" w:rsidP="006462A7">
      <w:pPr>
        <w:spacing w:after="0" w:line="240" w:lineRule="auto"/>
      </w:pPr>
      <w:r>
        <w:t>Elizabeth Fair Erwin and husband, Ernest, are retired and live at 9103 Rambler. Drive, St. Louis, Missouri. She does substitute teaching.</w:t>
      </w:r>
    </w:p>
    <w:p w14:paraId="53111D52" w14:textId="77777777" w:rsidR="006462A7" w:rsidRDefault="006462A7" w:rsidP="006462A7">
      <w:pPr>
        <w:spacing w:after="0" w:line="240" w:lineRule="auto"/>
      </w:pPr>
    </w:p>
    <w:p w14:paraId="529EBB2A" w14:textId="77777777" w:rsidR="006462A7" w:rsidRDefault="006462A7" w:rsidP="006462A7">
      <w:pPr>
        <w:spacing w:after="0" w:line="240" w:lineRule="auto"/>
      </w:pPr>
      <w:r>
        <w:t>1929</w:t>
      </w:r>
    </w:p>
    <w:p w14:paraId="2E7F1513" w14:textId="77777777" w:rsidR="006462A7" w:rsidRDefault="006462A7" w:rsidP="006462A7">
      <w:pPr>
        <w:spacing w:after="0" w:line="240" w:lineRule="auto"/>
      </w:pPr>
    </w:p>
    <w:p w14:paraId="5C583312" w14:textId="77777777" w:rsidR="006462A7" w:rsidRDefault="006462A7" w:rsidP="006462A7">
      <w:pPr>
        <w:spacing w:after="0" w:line="240" w:lineRule="auto"/>
      </w:pPr>
      <w:r>
        <w:t>Mabel Kennedy Carr and husband, Dr. John O. Carr, osteopathic physician, live at 124 West Ritchie, Marceline, Missouri. She is a secretary-receptionist.</w:t>
      </w:r>
    </w:p>
    <w:p w14:paraId="3EAC2A15" w14:textId="77777777" w:rsidR="006462A7" w:rsidRDefault="006462A7" w:rsidP="006462A7">
      <w:pPr>
        <w:spacing w:after="0" w:line="240" w:lineRule="auto"/>
      </w:pPr>
    </w:p>
    <w:p w14:paraId="6DD73AB9" w14:textId="77777777" w:rsidR="006462A7" w:rsidRDefault="006462A7" w:rsidP="006462A7">
      <w:pPr>
        <w:spacing w:after="0" w:line="240" w:lineRule="auto"/>
      </w:pPr>
      <w:r>
        <w:t>Helen G. Chalmers lives at 311 West 19th, Hutchinson, Kansas.</w:t>
      </w:r>
    </w:p>
    <w:p w14:paraId="74F4B5E7" w14:textId="77777777" w:rsidR="006462A7" w:rsidRDefault="006462A7" w:rsidP="006462A7">
      <w:pPr>
        <w:spacing w:after="0" w:line="240" w:lineRule="auto"/>
      </w:pPr>
    </w:p>
    <w:p w14:paraId="6AF351EE" w14:textId="078A01BD" w:rsidR="006462A7" w:rsidRDefault="006462A7" w:rsidP="006462A7">
      <w:pPr>
        <w:spacing w:after="0" w:line="240" w:lineRule="auto"/>
      </w:pPr>
      <w:r>
        <w:t>Dr. William B. Lomax, osteopathic physician, and wife, Alma Joyce, live at 447 North 3rd, Montrose, Colorado. Mrs. Lomax is a medical assistant. They have a daughter, Karen Ann Lomax Hollenbeck and a son, Clayton.</w:t>
      </w:r>
    </w:p>
    <w:p w14:paraId="139B10C6" w14:textId="77777777" w:rsidR="006462A7" w:rsidRDefault="006462A7" w:rsidP="006462A7">
      <w:pPr>
        <w:spacing w:after="0" w:line="240" w:lineRule="auto"/>
      </w:pPr>
    </w:p>
    <w:p w14:paraId="3EDF3267" w14:textId="77777777" w:rsidR="006462A7" w:rsidRDefault="006462A7" w:rsidP="006462A7">
      <w:pPr>
        <w:spacing w:after="0" w:line="240" w:lineRule="auto"/>
      </w:pPr>
      <w:r>
        <w:t>Oris E. Shelton, retired teacher, and wife, Jessie T. Shelton, a teacher, live at 1503 18th Street, Port Huron, Michigan. They have twin children, Phyllis Shelton Dunlap and Philip E. Shelton.</w:t>
      </w:r>
    </w:p>
    <w:p w14:paraId="139D7548" w14:textId="77777777" w:rsidR="006462A7" w:rsidRDefault="006462A7" w:rsidP="006462A7">
      <w:pPr>
        <w:spacing w:after="0" w:line="240" w:lineRule="auto"/>
      </w:pPr>
    </w:p>
    <w:p w14:paraId="1AA91929" w14:textId="2BF8B82F" w:rsidR="006462A7" w:rsidRDefault="006462A7" w:rsidP="006462A7">
      <w:pPr>
        <w:spacing w:after="0" w:line="240" w:lineRule="auto"/>
      </w:pPr>
      <w:r>
        <w:t>Thomas O. Hickman is retired as general foreman with the U. S. Postal Transportation Service and lives at 930 Conway, St. Paul, Minnesota.</w:t>
      </w:r>
    </w:p>
    <w:p w14:paraId="6436F0BD" w14:textId="77777777" w:rsidR="006462A7" w:rsidRDefault="006462A7" w:rsidP="006462A7">
      <w:pPr>
        <w:spacing w:after="0" w:line="240" w:lineRule="auto"/>
      </w:pPr>
    </w:p>
    <w:p w14:paraId="2ABE815E" w14:textId="77777777" w:rsidR="006462A7" w:rsidRDefault="006462A7" w:rsidP="006462A7">
      <w:pPr>
        <w:spacing w:after="0" w:line="240" w:lineRule="auto"/>
      </w:pPr>
      <w:r>
        <w:lastRenderedPageBreak/>
        <w:t xml:space="preserve">Wilda McCullough Carter and husband, Dr. John E. Carter, retired osteopathic physician, live at 1325 </w:t>
      </w:r>
      <w:proofErr w:type="spellStart"/>
      <w:r>
        <w:t>Condesa</w:t>
      </w:r>
      <w:proofErr w:type="spellEnd"/>
      <w:r>
        <w:t xml:space="preserve"> Primera, Tucson, Arizona.</w:t>
      </w:r>
    </w:p>
    <w:p w14:paraId="6975AC8B" w14:textId="77777777" w:rsidR="006462A7" w:rsidRDefault="006462A7" w:rsidP="006462A7">
      <w:pPr>
        <w:spacing w:after="0" w:line="240" w:lineRule="auto"/>
      </w:pPr>
    </w:p>
    <w:p w14:paraId="78532DDC" w14:textId="6217E4EC" w:rsidR="006462A7" w:rsidRDefault="006462A7" w:rsidP="006462A7">
      <w:pPr>
        <w:spacing w:after="0" w:line="240" w:lineRule="auto"/>
      </w:pPr>
      <w:r>
        <w:t>Dr. Kenneth L. Milstead is a consultant, Checchi &amp; Company, Washington, D. C. He and his wife, S. Eleanor Fair Milstead, 1931, the daughter of former NMSC President Eugene Fair, live at 4817 Dorset, Chevy Chase, Maryland. They have a son, Kenneth L. Jr. who is a M.D.</w:t>
      </w:r>
    </w:p>
    <w:p w14:paraId="2A133CBF" w14:textId="77777777" w:rsidR="006462A7" w:rsidRDefault="006462A7" w:rsidP="006462A7">
      <w:pPr>
        <w:spacing w:after="0" w:line="240" w:lineRule="auto"/>
      </w:pPr>
    </w:p>
    <w:p w14:paraId="3F0E2D8C" w14:textId="77777777" w:rsidR="006462A7" w:rsidRDefault="006462A7" w:rsidP="006462A7">
      <w:pPr>
        <w:spacing w:after="0" w:line="240" w:lineRule="auto"/>
      </w:pPr>
      <w:r>
        <w:t>Pauline Hilbert Clapper is retired and lives at R. R. 2, Paris, Missouri.</w:t>
      </w:r>
    </w:p>
    <w:p w14:paraId="1DF63C9D" w14:textId="77777777" w:rsidR="006462A7" w:rsidRDefault="006462A7" w:rsidP="006462A7">
      <w:pPr>
        <w:spacing w:after="0" w:line="240" w:lineRule="auto"/>
      </w:pPr>
    </w:p>
    <w:p w14:paraId="0A8003F8" w14:textId="7FBEB6FE" w:rsidR="006462A7" w:rsidRDefault="006462A7" w:rsidP="006462A7">
      <w:pPr>
        <w:spacing w:after="0" w:line="240" w:lineRule="auto"/>
      </w:pPr>
      <w:r>
        <w:t>Anna Finnell Downing, B.S. 1929 and M.A. 1949, and husband, Thomas Downing, live at 510 East Filmore, Kirksville, where she is an instructor in English at NMSC.</w:t>
      </w:r>
    </w:p>
    <w:p w14:paraId="6C24E5A8" w14:textId="77777777" w:rsidR="006462A7" w:rsidRDefault="006462A7" w:rsidP="006462A7">
      <w:pPr>
        <w:spacing w:after="0" w:line="240" w:lineRule="auto"/>
      </w:pPr>
    </w:p>
    <w:p w14:paraId="5E8B5072" w14:textId="77777777" w:rsidR="006462A7" w:rsidRDefault="006462A7" w:rsidP="006462A7">
      <w:pPr>
        <w:spacing w:after="0" w:line="240" w:lineRule="auto"/>
      </w:pPr>
      <w:r>
        <w:t>Olive R. Eason, B.S.E. 1929 and M.A. 1950, 19 Kellwood Drive, Kirksville, is a teacher at Kirksville High School.</w:t>
      </w:r>
    </w:p>
    <w:p w14:paraId="219A0D57" w14:textId="77777777" w:rsidR="006462A7" w:rsidRDefault="006462A7" w:rsidP="006462A7">
      <w:pPr>
        <w:spacing w:after="0" w:line="240" w:lineRule="auto"/>
      </w:pPr>
    </w:p>
    <w:p w14:paraId="2DFE99F9" w14:textId="77777777" w:rsidR="006462A7" w:rsidRDefault="006462A7" w:rsidP="006462A7">
      <w:pPr>
        <w:spacing w:after="0" w:line="240" w:lineRule="auto"/>
      </w:pPr>
      <w:r>
        <w:t>Bernice Smith Cox and husband, Guy, live in Gunnison, Colorado (Box 777). She is a second grade teacher and he is a real estate agent. Their children are Garland D. Cox, Anne Cox Miller and Karen Cox Cummins.</w:t>
      </w:r>
    </w:p>
    <w:p w14:paraId="1B65B75B" w14:textId="77777777" w:rsidR="006462A7" w:rsidRDefault="006462A7" w:rsidP="006462A7">
      <w:pPr>
        <w:spacing w:after="0" w:line="240" w:lineRule="auto"/>
      </w:pPr>
    </w:p>
    <w:p w14:paraId="2837E5FE" w14:textId="007CE1AB" w:rsidR="006462A7" w:rsidRDefault="006462A7" w:rsidP="006462A7">
      <w:pPr>
        <w:spacing w:after="0" w:line="240" w:lineRule="auto"/>
      </w:pPr>
      <w:r>
        <w:t>Noble G. Griffith and wife</w:t>
      </w:r>
      <w:r w:rsidR="00666154">
        <w:t>,</w:t>
      </w:r>
      <w:r>
        <w:t xml:space="preserve"> </w:t>
      </w:r>
      <w:proofErr w:type="spellStart"/>
      <w:r>
        <w:t>Azalee</w:t>
      </w:r>
      <w:proofErr w:type="spellEnd"/>
      <w:r>
        <w:t>, live at 321 West 9th Street S., Newton, Iowa, where he is Vice-President Manufacturing, The Vernon Co. They have a son, Robert D. Griffith.</w:t>
      </w:r>
    </w:p>
    <w:p w14:paraId="037F0324" w14:textId="77777777" w:rsidR="006462A7" w:rsidRDefault="006462A7" w:rsidP="006462A7">
      <w:pPr>
        <w:spacing w:after="0" w:line="240" w:lineRule="auto"/>
      </w:pPr>
    </w:p>
    <w:p w14:paraId="3AA82298" w14:textId="77777777" w:rsidR="006462A7" w:rsidRDefault="006462A7" w:rsidP="006462A7">
      <w:pPr>
        <w:spacing w:after="0" w:line="240" w:lineRule="auto"/>
      </w:pPr>
      <w:r>
        <w:t xml:space="preserve">George J. Hamilton and wife, Ruth, live at 2257 Juneway Terrace, Fayetteville, Arkansas. He is </w:t>
      </w:r>
      <w:proofErr w:type="spellStart"/>
      <w:r>
        <w:t>self employed</w:t>
      </w:r>
      <w:proofErr w:type="spellEnd"/>
      <w:r>
        <w:t xml:space="preserve"> in building and subdividing.</w:t>
      </w:r>
    </w:p>
    <w:p w14:paraId="5F43E2A1" w14:textId="77777777" w:rsidR="006462A7" w:rsidRDefault="006462A7" w:rsidP="006462A7">
      <w:pPr>
        <w:spacing w:after="0" w:line="240" w:lineRule="auto"/>
      </w:pPr>
    </w:p>
    <w:p w14:paraId="4A5A2A48" w14:textId="6F184E18" w:rsidR="006462A7" w:rsidRDefault="006462A7" w:rsidP="006462A7">
      <w:pPr>
        <w:spacing w:after="0" w:line="240" w:lineRule="auto"/>
      </w:pPr>
      <w:r>
        <w:t>Florence Kershaw and husband, Dr. Charles H. Kershaw, physician, live at 272 Smith Street, Providence, R. I. She is secretary to Dr. Kersh</w:t>
      </w:r>
      <w:r w:rsidR="00860133">
        <w:t xml:space="preserve">aw and half owner of an </w:t>
      </w:r>
      <w:proofErr w:type="spellStart"/>
      <w:r w:rsidR="00860133">
        <w:t>Appoloos</w:t>
      </w:r>
      <w:r>
        <w:t>a</w:t>
      </w:r>
      <w:proofErr w:type="spellEnd"/>
      <w:r>
        <w:t xml:space="preserve"> Horse breeding farm. They have a son, Dr. Charles Kershaw II.</w:t>
      </w:r>
    </w:p>
    <w:p w14:paraId="0014E64D" w14:textId="77777777" w:rsidR="006462A7" w:rsidRDefault="006462A7" w:rsidP="006462A7">
      <w:pPr>
        <w:spacing w:after="0" w:line="240" w:lineRule="auto"/>
      </w:pPr>
    </w:p>
    <w:p w14:paraId="3CD3B8CB" w14:textId="77777777" w:rsidR="006462A7" w:rsidRDefault="006462A7" w:rsidP="006462A7">
      <w:pPr>
        <w:spacing w:after="0" w:line="240" w:lineRule="auto"/>
      </w:pPr>
      <w:r>
        <w:t>1930</w:t>
      </w:r>
    </w:p>
    <w:p w14:paraId="21650CA8" w14:textId="77777777" w:rsidR="006462A7" w:rsidRDefault="006462A7" w:rsidP="006462A7">
      <w:pPr>
        <w:spacing w:after="0" w:line="240" w:lineRule="auto"/>
      </w:pPr>
    </w:p>
    <w:p w14:paraId="3CA34007" w14:textId="77777777" w:rsidR="006462A7" w:rsidRDefault="006462A7" w:rsidP="006462A7">
      <w:pPr>
        <w:spacing w:after="0" w:line="240" w:lineRule="auto"/>
      </w:pPr>
      <w:r>
        <w:t>Viola Gelbach Collins and husband, Rodney, live at 414 N. Gex, La Plata, Missouri, where she teaches junior high social studies and he a post office clerk. They have a son, George.</w:t>
      </w:r>
    </w:p>
    <w:p w14:paraId="5DDC32D2" w14:textId="77777777" w:rsidR="006462A7" w:rsidRDefault="006462A7" w:rsidP="006462A7">
      <w:pPr>
        <w:spacing w:after="0" w:line="240" w:lineRule="auto"/>
      </w:pPr>
    </w:p>
    <w:p w14:paraId="639679CE" w14:textId="77777777" w:rsidR="006462A7" w:rsidRDefault="006462A7" w:rsidP="006462A7">
      <w:pPr>
        <w:spacing w:after="0" w:line="240" w:lineRule="auto"/>
      </w:pPr>
      <w:r>
        <w:t>Lucille Whittom Tait, 500 N. Dakota St., Milbank, S.D., is a high school librarian. She was editor and newscaster from 1957 until 1966 of Country Weekly at Milbank. Mrs. Tait has two married daughters, Joanne Anderson and Mary McClure.</w:t>
      </w:r>
    </w:p>
    <w:p w14:paraId="1ECBB3AC" w14:textId="77777777" w:rsidR="006462A7" w:rsidRDefault="006462A7" w:rsidP="006462A7">
      <w:pPr>
        <w:spacing w:after="0" w:line="240" w:lineRule="auto"/>
      </w:pPr>
    </w:p>
    <w:p w14:paraId="07B88D2D" w14:textId="70EAF54F" w:rsidR="006462A7" w:rsidRDefault="006462A7" w:rsidP="006462A7">
      <w:pPr>
        <w:spacing w:after="0" w:line="240" w:lineRule="auto"/>
      </w:pPr>
      <w:r>
        <w:t xml:space="preserve">Dr. J. Frances Henderson </w:t>
      </w:r>
      <w:proofErr w:type="spellStart"/>
      <w:r>
        <w:t>Clemore</w:t>
      </w:r>
      <w:proofErr w:type="spellEnd"/>
      <w:r>
        <w:t xml:space="preserve"> and husband, Albert J. </w:t>
      </w:r>
      <w:proofErr w:type="spellStart"/>
      <w:r>
        <w:t>Clemore</w:t>
      </w:r>
      <w:proofErr w:type="spellEnd"/>
      <w:r>
        <w:t>, live in Ventura, California (P. O. Box 16). Both are retired teachers.</w:t>
      </w:r>
    </w:p>
    <w:p w14:paraId="4E0CB9F5" w14:textId="77777777" w:rsidR="006462A7" w:rsidRDefault="006462A7" w:rsidP="006462A7">
      <w:pPr>
        <w:spacing w:after="0" w:line="240" w:lineRule="auto"/>
      </w:pPr>
    </w:p>
    <w:p w14:paraId="5946D833" w14:textId="00D1DC07" w:rsidR="006462A7" w:rsidRDefault="006462A7" w:rsidP="006462A7">
      <w:pPr>
        <w:spacing w:after="0" w:line="240" w:lineRule="auto"/>
      </w:pPr>
      <w:r>
        <w:t>Mildred Casler, 506 South Center, Clarence, Missouri, is a retired teacher.</w:t>
      </w:r>
    </w:p>
    <w:p w14:paraId="0DE10176" w14:textId="77777777" w:rsidR="006462A7" w:rsidRDefault="006462A7" w:rsidP="006462A7">
      <w:pPr>
        <w:spacing w:after="0" w:line="240" w:lineRule="auto"/>
      </w:pPr>
    </w:p>
    <w:p w14:paraId="0C01B2AF" w14:textId="0DF2A3A1" w:rsidR="006462A7" w:rsidRDefault="006462A7" w:rsidP="006462A7">
      <w:pPr>
        <w:spacing w:after="0" w:line="240" w:lineRule="auto"/>
      </w:pPr>
      <w:r>
        <w:t xml:space="preserve">John O. Hawkins and wife, Hazel, live at 5 </w:t>
      </w:r>
      <w:proofErr w:type="spellStart"/>
      <w:r>
        <w:t>Vouga</w:t>
      </w:r>
      <w:proofErr w:type="spellEnd"/>
      <w:r>
        <w:t xml:space="preserve"> Lane, St. Louis, Mo. He is a sales counselor for New York Life Insurance Company. They have a daughter, Susan Hawkins Gardner and a son, J. David.</w:t>
      </w:r>
    </w:p>
    <w:p w14:paraId="38309A7F" w14:textId="77777777" w:rsidR="006462A7" w:rsidRDefault="006462A7" w:rsidP="006462A7">
      <w:pPr>
        <w:spacing w:after="0" w:line="240" w:lineRule="auto"/>
      </w:pPr>
      <w:r>
        <w:t>Georgia May Burns and husband, Fred S. Burns, are retired and live at 311 N. Vine, Monroe City, Mo.</w:t>
      </w:r>
    </w:p>
    <w:p w14:paraId="3BA3D972" w14:textId="77777777" w:rsidR="006462A7" w:rsidRDefault="006462A7" w:rsidP="006462A7">
      <w:pPr>
        <w:spacing w:after="0" w:line="240" w:lineRule="auto"/>
      </w:pPr>
    </w:p>
    <w:p w14:paraId="17D9C60E" w14:textId="77777777" w:rsidR="006462A7" w:rsidRDefault="006462A7" w:rsidP="006462A7">
      <w:pPr>
        <w:spacing w:after="0" w:line="240" w:lineRule="auto"/>
      </w:pPr>
      <w:r>
        <w:lastRenderedPageBreak/>
        <w:t>Dorothy Riedel Eason and husband, Lee, live on Route 1, Box 145, Queen City, Mo. Mr. Eason is a farmer. They have a son, James Max, who lives in St. Louis.</w:t>
      </w:r>
    </w:p>
    <w:p w14:paraId="188FC02F" w14:textId="77777777" w:rsidR="006462A7" w:rsidRDefault="006462A7" w:rsidP="006462A7">
      <w:pPr>
        <w:spacing w:after="0" w:line="240" w:lineRule="auto"/>
      </w:pPr>
    </w:p>
    <w:p w14:paraId="5DCC8E49" w14:textId="675C5559" w:rsidR="006462A7" w:rsidRDefault="006462A7" w:rsidP="006462A7">
      <w:pPr>
        <w:spacing w:after="0" w:line="240" w:lineRule="auto"/>
      </w:pPr>
      <w:r>
        <w:t>Dr. Walter E. Evans and wife, Ruth W. Evans, live at 4206 Herbert Ave., St. Louis, Mo. Dr. Evans retired in July of 1969 as Principal of the Missouri School</w:t>
      </w:r>
      <w:r w:rsidR="00860133">
        <w:t>-</w:t>
      </w:r>
      <w:r>
        <w:t> </w:t>
      </w:r>
    </w:p>
    <w:p w14:paraId="6A92F94B" w14:textId="1278D526" w:rsidR="00AA031D" w:rsidRDefault="00AA031D" w:rsidP="006462A7">
      <w:pPr>
        <w:spacing w:after="0" w:line="240" w:lineRule="auto"/>
      </w:pPr>
    </w:p>
    <w:p w14:paraId="4095D1F8" w14:textId="55A391FA" w:rsidR="00860133" w:rsidRDefault="00860133" w:rsidP="006462A7">
      <w:pPr>
        <w:spacing w:after="0" w:line="240" w:lineRule="auto"/>
      </w:pPr>
      <w:r>
        <w:t>(page 12)</w:t>
      </w:r>
    </w:p>
    <w:p w14:paraId="7EE1DDBA" w14:textId="77777777" w:rsidR="00AA031D" w:rsidRDefault="00AA031D" w:rsidP="006462A7">
      <w:pPr>
        <w:spacing w:after="0" w:line="240" w:lineRule="auto"/>
      </w:pPr>
    </w:p>
    <w:p w14:paraId="0B7B5DBD" w14:textId="0B055A0D" w:rsidR="006462A7" w:rsidRDefault="00860133" w:rsidP="006462A7">
      <w:pPr>
        <w:spacing w:after="0" w:line="240" w:lineRule="auto"/>
      </w:pPr>
      <w:r>
        <w:t xml:space="preserve">PAGE 12           </w:t>
      </w:r>
      <w:r w:rsidR="006462A7">
        <w:t>NEMOSCOPE</w:t>
      </w:r>
      <w:r w:rsidR="006462A7">
        <w:tab/>
        <w:t>SUMMER, 1970</w:t>
      </w:r>
    </w:p>
    <w:p w14:paraId="16C7DF9F" w14:textId="77777777" w:rsidR="006462A7" w:rsidRDefault="006462A7" w:rsidP="006462A7">
      <w:pPr>
        <w:spacing w:after="0" w:line="240" w:lineRule="auto"/>
      </w:pPr>
    </w:p>
    <w:p w14:paraId="0CDAA6F0" w14:textId="77777777" w:rsidR="006462A7" w:rsidRDefault="006462A7" w:rsidP="006462A7">
      <w:pPr>
        <w:spacing w:after="0" w:line="240" w:lineRule="auto"/>
      </w:pPr>
      <w:r>
        <w:t>for the Blind and Mrs. Evans is a teacher in Berkeley schools.</w:t>
      </w:r>
    </w:p>
    <w:p w14:paraId="3B43064D" w14:textId="77777777" w:rsidR="006462A7" w:rsidRDefault="006462A7" w:rsidP="006462A7">
      <w:pPr>
        <w:spacing w:after="0" w:line="240" w:lineRule="auto"/>
      </w:pPr>
    </w:p>
    <w:p w14:paraId="15558BE5" w14:textId="307C1BFA" w:rsidR="006462A7" w:rsidRDefault="006462A7" w:rsidP="006462A7">
      <w:pPr>
        <w:spacing w:after="0" w:line="240" w:lineRule="auto"/>
      </w:pPr>
      <w:r>
        <w:t xml:space="preserve">Mabel Norris </w:t>
      </w:r>
      <w:proofErr w:type="spellStart"/>
      <w:r>
        <w:t>Flinchpaugh</w:t>
      </w:r>
      <w:proofErr w:type="spellEnd"/>
      <w:r>
        <w:t xml:space="preserve"> and husband, Garland, live at 705 Curran, Excelsior Springs, Mo. Mr. </w:t>
      </w:r>
      <w:proofErr w:type="spellStart"/>
      <w:r>
        <w:t>Flinchpaugh</w:t>
      </w:r>
      <w:proofErr w:type="spellEnd"/>
      <w:r>
        <w:t xml:space="preserve"> is manager, Missouri Power &amp; Light Co. They have a daughter, Mrs. Jane </w:t>
      </w:r>
      <w:proofErr w:type="spellStart"/>
      <w:r>
        <w:t>Birkeness</w:t>
      </w:r>
      <w:proofErr w:type="spellEnd"/>
      <w:r>
        <w:t>.</w:t>
      </w:r>
    </w:p>
    <w:p w14:paraId="0DE49474" w14:textId="77777777" w:rsidR="006462A7" w:rsidRDefault="006462A7" w:rsidP="006462A7">
      <w:pPr>
        <w:spacing w:after="0" w:line="240" w:lineRule="auto"/>
      </w:pPr>
    </w:p>
    <w:p w14:paraId="151FEBD4" w14:textId="46C3A523" w:rsidR="006462A7" w:rsidRDefault="006462A7" w:rsidP="006462A7">
      <w:pPr>
        <w:spacing w:after="0" w:line="240" w:lineRule="auto"/>
      </w:pPr>
      <w:r>
        <w:t>Dr. Dorothy McClure Fraser and husband, Russell, live at Turkey Plain Rd., West Redding, Conn. (Box 156). She is professor of education and coordinator of social sciences, Teacher Education Program. Mr. Fraser is Editor with John Wiley.</w:t>
      </w:r>
    </w:p>
    <w:p w14:paraId="04A6D4A6" w14:textId="77777777" w:rsidR="006462A7" w:rsidRDefault="006462A7" w:rsidP="006462A7">
      <w:pPr>
        <w:spacing w:after="0" w:line="240" w:lineRule="auto"/>
      </w:pPr>
    </w:p>
    <w:p w14:paraId="087A0CF6" w14:textId="1634DD51" w:rsidR="006462A7" w:rsidRDefault="006462A7" w:rsidP="006462A7">
      <w:pPr>
        <w:spacing w:after="0" w:line="240" w:lineRule="auto"/>
      </w:pPr>
      <w:r>
        <w:t>Icel Lowe Henderson and husband, Virgil, live at 1523 S. 25th St., St. Joseph, Missouri. She is a vocational homemaking teacher at East Buchanan C-l School, Gower, M</w:t>
      </w:r>
      <w:r w:rsidR="00860133">
        <w:t>o. and he is supervisor of main</w:t>
      </w:r>
      <w:r>
        <w:t>tenance with the State Highway Dept. Th</w:t>
      </w:r>
      <w:r w:rsidR="00860133">
        <w:t xml:space="preserve">eir son, Richard, is principal </w:t>
      </w:r>
      <w:r>
        <w:t>of Lakeside (Calif.) Junior High School.</w:t>
      </w:r>
    </w:p>
    <w:p w14:paraId="4D4FF95B" w14:textId="77777777" w:rsidR="006462A7" w:rsidRDefault="006462A7" w:rsidP="006462A7">
      <w:pPr>
        <w:spacing w:after="0" w:line="240" w:lineRule="auto"/>
      </w:pPr>
    </w:p>
    <w:p w14:paraId="101DF68C" w14:textId="77777777" w:rsidR="006462A7" w:rsidRDefault="006462A7" w:rsidP="006462A7">
      <w:pPr>
        <w:spacing w:after="0" w:line="240" w:lineRule="auto"/>
      </w:pPr>
      <w:r>
        <w:t>1931</w:t>
      </w:r>
    </w:p>
    <w:p w14:paraId="68880E35" w14:textId="77777777" w:rsidR="006462A7" w:rsidRDefault="006462A7" w:rsidP="006462A7">
      <w:pPr>
        <w:spacing w:after="0" w:line="240" w:lineRule="auto"/>
      </w:pPr>
    </w:p>
    <w:p w14:paraId="4695EDAE" w14:textId="77777777" w:rsidR="006462A7" w:rsidRDefault="006462A7" w:rsidP="006462A7">
      <w:pPr>
        <w:spacing w:after="0" w:line="240" w:lineRule="auto"/>
      </w:pPr>
      <w:r>
        <w:t>Chloe Fields, 1601 W. Earll Drive, Phoenix, Arizona, retired in 1969 as a teacher at North High School.</w:t>
      </w:r>
    </w:p>
    <w:p w14:paraId="00CC11AB" w14:textId="77777777" w:rsidR="006462A7" w:rsidRDefault="006462A7" w:rsidP="006462A7">
      <w:pPr>
        <w:spacing w:after="0" w:line="240" w:lineRule="auto"/>
      </w:pPr>
    </w:p>
    <w:p w14:paraId="2FCE7E5A" w14:textId="2F416683" w:rsidR="006462A7" w:rsidRDefault="006462A7" w:rsidP="006462A7">
      <w:pPr>
        <w:spacing w:after="0" w:line="240" w:lineRule="auto"/>
      </w:pPr>
      <w:r>
        <w:t>Ruth Robinson Esteppe and husband, Marshall, live at 205 W. Stone, Sturgeon, Missouri. She retired from teaching this spring and Mr. Esteppe is a postal employee.</w:t>
      </w:r>
    </w:p>
    <w:p w14:paraId="1FD20323" w14:textId="77777777" w:rsidR="006462A7" w:rsidRDefault="006462A7" w:rsidP="006462A7">
      <w:pPr>
        <w:spacing w:after="0" w:line="240" w:lineRule="auto"/>
      </w:pPr>
    </w:p>
    <w:p w14:paraId="56CF1CC9" w14:textId="437D0206" w:rsidR="006462A7" w:rsidRDefault="006462A7" w:rsidP="006462A7">
      <w:pPr>
        <w:spacing w:after="0" w:line="240" w:lineRule="auto"/>
      </w:pPr>
      <w:r>
        <w:t xml:space="preserve">James O. Williamson B.S.E. 1931 &amp; M.A. 1953 and wife, </w:t>
      </w:r>
      <w:proofErr w:type="spellStart"/>
      <w:r>
        <w:t>Bernah</w:t>
      </w:r>
      <w:proofErr w:type="spellEnd"/>
      <w:r>
        <w:t xml:space="preserve"> Elaine Williamson B.S.E. 1952 &amp; M.A. 1953 are retired and live at Rt. 1, Marceline, Mo. They have one son, James Howard.</w:t>
      </w:r>
    </w:p>
    <w:p w14:paraId="62901CA7" w14:textId="77777777" w:rsidR="006462A7" w:rsidRDefault="006462A7" w:rsidP="006462A7">
      <w:pPr>
        <w:spacing w:after="0" w:line="240" w:lineRule="auto"/>
      </w:pPr>
    </w:p>
    <w:p w14:paraId="4DA81BB8" w14:textId="77777777" w:rsidR="006462A7" w:rsidRDefault="006462A7" w:rsidP="006462A7">
      <w:pPr>
        <w:spacing w:after="0" w:line="240" w:lineRule="auto"/>
      </w:pPr>
      <w:r>
        <w:t>Nellie M. Howerton Cloud, 2515 S. W. Fourth Ave., Box 4, Ontario, Oregon, is retired.</w:t>
      </w:r>
    </w:p>
    <w:p w14:paraId="453C2EA5" w14:textId="77777777" w:rsidR="006462A7" w:rsidRDefault="006462A7" w:rsidP="006462A7">
      <w:pPr>
        <w:spacing w:after="0" w:line="240" w:lineRule="auto"/>
      </w:pPr>
    </w:p>
    <w:p w14:paraId="30D650C0" w14:textId="77777777" w:rsidR="006462A7" w:rsidRDefault="006462A7" w:rsidP="006462A7">
      <w:pPr>
        <w:spacing w:after="0" w:line="240" w:lineRule="auto"/>
      </w:pPr>
      <w:r>
        <w:t>Jessie M. Fair, retired, lives at 4723 River Rd., Washington, D.C. Her children are Allan, Linda, Erik and Scott.</w:t>
      </w:r>
    </w:p>
    <w:p w14:paraId="28E4A34D" w14:textId="77777777" w:rsidR="006462A7" w:rsidRDefault="006462A7" w:rsidP="006462A7">
      <w:pPr>
        <w:spacing w:after="0" w:line="240" w:lineRule="auto"/>
      </w:pPr>
    </w:p>
    <w:p w14:paraId="66599ABC" w14:textId="3DDF727E" w:rsidR="006462A7" w:rsidRDefault="006462A7" w:rsidP="006462A7">
      <w:pPr>
        <w:spacing w:after="0" w:line="240" w:lineRule="auto"/>
      </w:pPr>
      <w:r>
        <w:t>Lucille M. Fristoe, 2006 Warwick Lane, Colorado Springs, Colorado, is Supervisor- Social Services, Family &amp; Children’s Division, El Paso County Dept. Public Welfare.</w:t>
      </w:r>
    </w:p>
    <w:p w14:paraId="16920F5E" w14:textId="77777777" w:rsidR="006462A7" w:rsidRDefault="006462A7" w:rsidP="006462A7">
      <w:pPr>
        <w:spacing w:after="0" w:line="240" w:lineRule="auto"/>
      </w:pPr>
    </w:p>
    <w:p w14:paraId="7C64404B" w14:textId="4038107C" w:rsidR="006462A7" w:rsidRDefault="006462A7" w:rsidP="006462A7">
      <w:pPr>
        <w:spacing w:after="0" w:line="240" w:lineRule="auto"/>
      </w:pPr>
      <w:r>
        <w:t xml:space="preserve">Ulysses C. </w:t>
      </w:r>
      <w:proofErr w:type="spellStart"/>
      <w:r>
        <w:t>Gramsch</w:t>
      </w:r>
      <w:proofErr w:type="spellEnd"/>
      <w:r>
        <w:t xml:space="preserve">, retired, and wife, Margaret, live at 326 S. Clay, Kirkwood, Missouri. They have a daughter, Margaret </w:t>
      </w:r>
      <w:proofErr w:type="spellStart"/>
      <w:r>
        <w:t>Gramsch</w:t>
      </w:r>
      <w:proofErr w:type="spellEnd"/>
      <w:r>
        <w:t xml:space="preserve"> Birge.</w:t>
      </w:r>
    </w:p>
    <w:p w14:paraId="2D037176" w14:textId="77777777" w:rsidR="006462A7" w:rsidRDefault="006462A7" w:rsidP="006462A7">
      <w:pPr>
        <w:spacing w:after="0" w:line="240" w:lineRule="auto"/>
      </w:pPr>
    </w:p>
    <w:p w14:paraId="78248B37" w14:textId="77777777" w:rsidR="006462A7" w:rsidRDefault="006462A7" w:rsidP="006462A7">
      <w:pPr>
        <w:spacing w:after="0" w:line="240" w:lineRule="auto"/>
      </w:pPr>
      <w:r>
        <w:t>Mary E. Griffiths, retired, lives at 702 Washington, Chillicothe, Missouri.</w:t>
      </w:r>
    </w:p>
    <w:p w14:paraId="2CFDA488" w14:textId="77777777" w:rsidR="006462A7" w:rsidRDefault="006462A7" w:rsidP="006462A7">
      <w:pPr>
        <w:spacing w:after="0" w:line="240" w:lineRule="auto"/>
      </w:pPr>
    </w:p>
    <w:p w14:paraId="199DD072" w14:textId="77777777" w:rsidR="006462A7" w:rsidRDefault="006462A7" w:rsidP="006462A7">
      <w:pPr>
        <w:spacing w:after="0" w:line="240" w:lineRule="auto"/>
      </w:pPr>
      <w:r>
        <w:lastRenderedPageBreak/>
        <w:t xml:space="preserve">Dr. Aubrey D. Hibbard and wife, Coras Phillips Hibbard, live at 501 </w:t>
      </w:r>
      <w:proofErr w:type="spellStart"/>
      <w:r>
        <w:t>Crestland</w:t>
      </w:r>
      <w:proofErr w:type="spellEnd"/>
      <w:r>
        <w:t xml:space="preserve">, Columbia, Mo., where he is Professor of Horticulture at the University of Missouri. They have a daughter, </w:t>
      </w:r>
      <w:proofErr w:type="spellStart"/>
      <w:r>
        <w:t>Nellrose</w:t>
      </w:r>
      <w:proofErr w:type="spellEnd"/>
      <w:r>
        <w:t xml:space="preserve"> Hibbard Goedecke.</w:t>
      </w:r>
    </w:p>
    <w:p w14:paraId="5652737D" w14:textId="77777777" w:rsidR="006462A7" w:rsidRDefault="006462A7" w:rsidP="006462A7">
      <w:pPr>
        <w:spacing w:after="0" w:line="240" w:lineRule="auto"/>
      </w:pPr>
    </w:p>
    <w:p w14:paraId="34256697" w14:textId="564DA41C" w:rsidR="006462A7" w:rsidRDefault="006462A7" w:rsidP="006462A7">
      <w:pPr>
        <w:spacing w:after="0" w:line="240" w:lineRule="auto"/>
      </w:pPr>
      <w:r>
        <w:t>Dr. Philip V. Dreyer, medical physician in general practice, and wife, Margaret Bragg Dreyer, live in Huntsville, Missouri. They have two daughters, Nancy Dreye</w:t>
      </w:r>
      <w:r w:rsidR="00E6127A">
        <w:t>r Bolin and Mary Dreyer Lippel</w:t>
      </w:r>
      <w:r>
        <w:t>man.</w:t>
      </w:r>
    </w:p>
    <w:p w14:paraId="19DD8314" w14:textId="77777777" w:rsidR="006462A7" w:rsidRDefault="006462A7" w:rsidP="006462A7">
      <w:pPr>
        <w:spacing w:after="0" w:line="240" w:lineRule="auto"/>
      </w:pPr>
    </w:p>
    <w:p w14:paraId="61FA5009" w14:textId="77777777" w:rsidR="006462A7" w:rsidRDefault="006462A7" w:rsidP="006462A7">
      <w:pPr>
        <w:spacing w:after="0" w:line="240" w:lineRule="auto"/>
      </w:pPr>
      <w:r>
        <w:t>Ruth G. Curtis, 21401 Kingsville, Harper Woods, Michigan, is Speech-Hearing Chairman at Grosse Pointe (Mich.) Public Schools.</w:t>
      </w:r>
    </w:p>
    <w:p w14:paraId="5ADD44D5" w14:textId="77777777" w:rsidR="006462A7" w:rsidRDefault="006462A7" w:rsidP="006462A7">
      <w:pPr>
        <w:spacing w:after="0" w:line="240" w:lineRule="auto"/>
      </w:pPr>
    </w:p>
    <w:p w14:paraId="0E516D59" w14:textId="4B60D3E7" w:rsidR="006462A7" w:rsidRDefault="006462A7" w:rsidP="006462A7">
      <w:pPr>
        <w:spacing w:after="0" w:line="240" w:lineRule="auto"/>
      </w:pPr>
      <w:r>
        <w:t>Lucille Epperson Dodge and husband, Virgil, live at 245 Roosevelt, Gary,</w:t>
      </w:r>
      <w:r w:rsidR="00AA031D">
        <w:t xml:space="preserve"> </w:t>
      </w:r>
      <w:r>
        <w:t>Indiana. She is a third grade teacher and he is Department Expediter with U. S. Steel. They have two children, Linda and Dennis.</w:t>
      </w:r>
    </w:p>
    <w:p w14:paraId="64DC9FCF" w14:textId="77777777" w:rsidR="006462A7" w:rsidRDefault="006462A7" w:rsidP="006462A7">
      <w:pPr>
        <w:spacing w:after="0" w:line="240" w:lineRule="auto"/>
      </w:pPr>
    </w:p>
    <w:p w14:paraId="7EEBB60A" w14:textId="77777777" w:rsidR="006462A7" w:rsidRDefault="006462A7" w:rsidP="006462A7">
      <w:pPr>
        <w:spacing w:after="0" w:line="240" w:lineRule="auto"/>
      </w:pPr>
      <w:r>
        <w:t>1932</w:t>
      </w:r>
    </w:p>
    <w:p w14:paraId="33B3A8C7" w14:textId="77777777" w:rsidR="006462A7" w:rsidRDefault="006462A7" w:rsidP="006462A7">
      <w:pPr>
        <w:spacing w:after="0" w:line="240" w:lineRule="auto"/>
      </w:pPr>
    </w:p>
    <w:p w14:paraId="0E5E999C" w14:textId="77777777" w:rsidR="006462A7" w:rsidRDefault="006462A7" w:rsidP="006462A7">
      <w:pPr>
        <w:spacing w:after="0" w:line="240" w:lineRule="auto"/>
      </w:pPr>
      <w:r>
        <w:t>Miss Pauline Craddock is retired and lives at 402 E. Monroe, Mexico, Missouri.</w:t>
      </w:r>
    </w:p>
    <w:p w14:paraId="5E37BBCE" w14:textId="77777777" w:rsidR="006462A7" w:rsidRDefault="006462A7" w:rsidP="006462A7">
      <w:pPr>
        <w:spacing w:after="0" w:line="240" w:lineRule="auto"/>
      </w:pPr>
    </w:p>
    <w:p w14:paraId="1B40687D" w14:textId="481A6C0D" w:rsidR="006462A7" w:rsidRDefault="006462A7" w:rsidP="006462A7">
      <w:pPr>
        <w:spacing w:after="0" w:line="240" w:lineRule="auto"/>
      </w:pPr>
      <w:r>
        <w:t>Cleo Mercer Dunlap and husband, Walter, live at 402 N. Grant, Lexington, Nebraska. She is a bookkeeper and he is a contractor. They have a d</w:t>
      </w:r>
      <w:r w:rsidR="00E6127A">
        <w:t>aughter, Joan Dunlap Hendricks.</w:t>
      </w:r>
    </w:p>
    <w:p w14:paraId="38AFFF6C" w14:textId="77777777" w:rsidR="00E6127A" w:rsidRDefault="00E6127A" w:rsidP="006462A7">
      <w:pPr>
        <w:spacing w:after="0" w:line="240" w:lineRule="auto"/>
      </w:pPr>
    </w:p>
    <w:p w14:paraId="10F53BD6" w14:textId="5D4158FA" w:rsidR="006462A7" w:rsidRDefault="006462A7" w:rsidP="006462A7">
      <w:pPr>
        <w:spacing w:after="0" w:line="240" w:lineRule="auto"/>
      </w:pPr>
      <w:r>
        <w:t>Bernice Henderson Goodwin and husband, Clay, live in Coolidge, Arizona (P. O. Box 913). She is a teacher in Coolidge public schools and he is retired. They have two married daughters, Mary Evelyn Roberts and Donna Mae Noah and a son, Delbert R. Goodwin.</w:t>
      </w:r>
    </w:p>
    <w:p w14:paraId="2B052B9A" w14:textId="77777777" w:rsidR="006462A7" w:rsidRDefault="006462A7" w:rsidP="006462A7">
      <w:pPr>
        <w:spacing w:after="0" w:line="240" w:lineRule="auto"/>
      </w:pPr>
    </w:p>
    <w:p w14:paraId="006688E4" w14:textId="77777777" w:rsidR="006462A7" w:rsidRDefault="006462A7" w:rsidP="006462A7">
      <w:pPr>
        <w:spacing w:after="0" w:line="240" w:lineRule="auto"/>
      </w:pPr>
      <w:r>
        <w:t>Gladys Holloway, retired elementary teacher, lives at 406 Epperson, Moberly, Missouri.</w:t>
      </w:r>
    </w:p>
    <w:p w14:paraId="1ECAAB0E" w14:textId="77777777" w:rsidR="00AA031D" w:rsidRDefault="00AA031D" w:rsidP="006462A7">
      <w:pPr>
        <w:spacing w:after="0" w:line="240" w:lineRule="auto"/>
      </w:pPr>
    </w:p>
    <w:p w14:paraId="789E536A" w14:textId="2EFF467D" w:rsidR="006462A7" w:rsidRDefault="006462A7" w:rsidP="006462A7">
      <w:pPr>
        <w:spacing w:after="0" w:line="240" w:lineRule="auto"/>
      </w:pPr>
      <w:r>
        <w:t>Virginia Golden, 305 Belle Air, Burlington, Iowa, is an elementary teacher.</w:t>
      </w:r>
    </w:p>
    <w:p w14:paraId="6CF2F960" w14:textId="77777777" w:rsidR="006462A7" w:rsidRDefault="006462A7" w:rsidP="006462A7">
      <w:pPr>
        <w:spacing w:after="0" w:line="240" w:lineRule="auto"/>
      </w:pPr>
    </w:p>
    <w:p w14:paraId="4055C772" w14:textId="77777777" w:rsidR="006462A7" w:rsidRDefault="006462A7" w:rsidP="006462A7">
      <w:pPr>
        <w:spacing w:after="0" w:line="240" w:lineRule="auto"/>
      </w:pPr>
      <w:r>
        <w:t xml:space="preserve">Kelley E. Carter and wife, Ina, live at 510 West End Drive, Manteno, Illinois. He is a </w:t>
      </w:r>
      <w:proofErr w:type="gramStart"/>
      <w:r>
        <w:t>salesman</w:t>
      </w:r>
      <w:proofErr w:type="gramEnd"/>
      <w:r>
        <w:t xml:space="preserve"> and she is a librarian. They have a daughter, Kathleen, and a son, Robert.</w:t>
      </w:r>
    </w:p>
    <w:p w14:paraId="35D125B9" w14:textId="77777777" w:rsidR="006462A7" w:rsidRDefault="006462A7" w:rsidP="006462A7">
      <w:pPr>
        <w:spacing w:after="0" w:line="240" w:lineRule="auto"/>
      </w:pPr>
    </w:p>
    <w:p w14:paraId="33A104B9" w14:textId="52E69DC3" w:rsidR="006462A7" w:rsidRDefault="006462A7" w:rsidP="006462A7">
      <w:pPr>
        <w:spacing w:after="0" w:line="240" w:lineRule="auto"/>
      </w:pPr>
      <w:r>
        <w:t>Joannah Browning and husband, Francis, are retired and live in Anabel, Missouri. They have a son, Bobby and a daughter, Janeil.</w:t>
      </w:r>
    </w:p>
    <w:p w14:paraId="743F1F46" w14:textId="77777777" w:rsidR="00E6127A" w:rsidRDefault="00E6127A" w:rsidP="006462A7">
      <w:pPr>
        <w:spacing w:after="0" w:line="240" w:lineRule="auto"/>
      </w:pPr>
    </w:p>
    <w:p w14:paraId="433EF0DE" w14:textId="77777777" w:rsidR="006462A7" w:rsidRDefault="006462A7" w:rsidP="006462A7">
      <w:pPr>
        <w:spacing w:after="0" w:line="240" w:lineRule="auto"/>
      </w:pPr>
      <w:r>
        <w:t>Nancy L. Edwards, 330 W. Lockwood, Webster Groves, Missouri, is a retired teacher.</w:t>
      </w:r>
    </w:p>
    <w:p w14:paraId="60AB4F4F" w14:textId="77777777" w:rsidR="006462A7" w:rsidRDefault="006462A7" w:rsidP="006462A7">
      <w:pPr>
        <w:spacing w:after="0" w:line="240" w:lineRule="auto"/>
      </w:pPr>
    </w:p>
    <w:p w14:paraId="270E81A9" w14:textId="7FC77F78" w:rsidR="006462A7" w:rsidRDefault="006462A7" w:rsidP="006462A7">
      <w:pPr>
        <w:spacing w:after="0" w:line="240" w:lineRule="auto"/>
      </w:pPr>
      <w:r>
        <w:t>Robert M. Milstead and wife, Freda, live at 1617 S. Beretania St., Apt. 601, Honolulu, Hawaii. Mr. Milstead was with the USD Dept, of the YMCA for a number of years. He is retired from that position and is now agent for Pierce National Life Insurance Co., an apartment manager and a singer. The Milsteads have three daughters, Mrs. Michael (Roberta) F</w:t>
      </w:r>
      <w:r w:rsidR="00E6127A">
        <w:t>olster, Mrs. James (Judith) Vall</w:t>
      </w:r>
      <w:r>
        <w:t>as and Mrs. Kenneth (Dianna) Tano. They have six grandsons.</w:t>
      </w:r>
    </w:p>
    <w:p w14:paraId="729102D0" w14:textId="77777777" w:rsidR="006462A7" w:rsidRDefault="006462A7" w:rsidP="006462A7">
      <w:pPr>
        <w:spacing w:after="0" w:line="240" w:lineRule="auto"/>
      </w:pPr>
    </w:p>
    <w:p w14:paraId="4025DE46" w14:textId="77777777" w:rsidR="006462A7" w:rsidRDefault="006462A7" w:rsidP="006462A7">
      <w:pPr>
        <w:spacing w:after="0" w:line="240" w:lineRule="auto"/>
      </w:pPr>
      <w:r>
        <w:t>Clyde H. Wood and wife, Vivian, live at 1424 East 5th, Washington, Missouri, where he is a high school teacher and she teaches elementary. They have two daughters, Mrs. Darrel K. Dorman and Mrs. Ronald Cowan.</w:t>
      </w:r>
    </w:p>
    <w:p w14:paraId="07CCEEE3" w14:textId="77777777" w:rsidR="006462A7" w:rsidRDefault="006462A7" w:rsidP="006462A7">
      <w:pPr>
        <w:spacing w:after="0" w:line="240" w:lineRule="auto"/>
      </w:pPr>
    </w:p>
    <w:p w14:paraId="5BF52A91" w14:textId="77777777" w:rsidR="006462A7" w:rsidRDefault="006462A7" w:rsidP="006462A7">
      <w:pPr>
        <w:spacing w:after="0" w:line="240" w:lineRule="auto"/>
      </w:pPr>
      <w:r>
        <w:t>Elvia L. Dietrich, Luray, Missouri, is Head, English Dept., Kahoka (Mo.) High School.</w:t>
      </w:r>
    </w:p>
    <w:p w14:paraId="086B33F9" w14:textId="77777777" w:rsidR="00AA031D" w:rsidRDefault="00AA031D" w:rsidP="006462A7">
      <w:pPr>
        <w:spacing w:after="0" w:line="240" w:lineRule="auto"/>
      </w:pPr>
    </w:p>
    <w:p w14:paraId="676EEE0A" w14:textId="77777777" w:rsidR="006462A7" w:rsidRDefault="006462A7" w:rsidP="006462A7">
      <w:pPr>
        <w:spacing w:after="0" w:line="240" w:lineRule="auto"/>
      </w:pPr>
      <w:r>
        <w:lastRenderedPageBreak/>
        <w:t>Marjorie Burton Fisher and husband, Mark, live at 114 W. Locust St., Aurora, Mo., where she teaches fifth grade in Aurora schools. She has two sons, Bruce Davis and Larry Davis.</w:t>
      </w:r>
    </w:p>
    <w:p w14:paraId="25AEEF05" w14:textId="77777777" w:rsidR="006462A7" w:rsidRDefault="006462A7" w:rsidP="006462A7">
      <w:pPr>
        <w:spacing w:after="0" w:line="240" w:lineRule="auto"/>
      </w:pPr>
    </w:p>
    <w:p w14:paraId="4314502F" w14:textId="77777777" w:rsidR="006462A7" w:rsidRDefault="006462A7" w:rsidP="006462A7">
      <w:pPr>
        <w:spacing w:after="0" w:line="240" w:lineRule="auto"/>
      </w:pPr>
      <w:r>
        <w:t>1933</w:t>
      </w:r>
    </w:p>
    <w:p w14:paraId="7D54EBD8" w14:textId="77777777" w:rsidR="006462A7" w:rsidRDefault="006462A7" w:rsidP="006462A7">
      <w:pPr>
        <w:spacing w:after="0" w:line="240" w:lineRule="auto"/>
      </w:pPr>
    </w:p>
    <w:p w14:paraId="23A78DE8" w14:textId="38351243" w:rsidR="006462A7" w:rsidRDefault="006462A7" w:rsidP="006462A7">
      <w:pPr>
        <w:spacing w:after="0" w:line="240" w:lineRule="auto"/>
      </w:pPr>
      <w:r>
        <w:t>Dr. Hollis A. Wolf, osteopathic physician, and wife, Alice, live at 1900 E. Pikes Peak Avenue, Colorado Springs, Colorado. Dr. Wolf is a Fellow-Academy of Applied Osteopathy, past Chief of Staff, Eisenhower Osteopathic Hospital, past president of Colorado Osteopathic Association and past president of the Academy of Applied Osteopathy.</w:t>
      </w:r>
    </w:p>
    <w:p w14:paraId="6DFBCB81" w14:textId="77777777" w:rsidR="006462A7" w:rsidRDefault="006462A7" w:rsidP="006462A7">
      <w:pPr>
        <w:spacing w:after="0" w:line="240" w:lineRule="auto"/>
      </w:pPr>
    </w:p>
    <w:p w14:paraId="6FBB05FA" w14:textId="77777777" w:rsidR="006462A7" w:rsidRDefault="006462A7" w:rsidP="006462A7">
      <w:pPr>
        <w:spacing w:after="0" w:line="240" w:lineRule="auto"/>
      </w:pPr>
      <w:r>
        <w:t>Viola G. Briley is a retired teacher and lives at Apt. 408 Fountainhead, 107 N. Lakeview Drive, Sebring, Florida.</w:t>
      </w:r>
    </w:p>
    <w:p w14:paraId="74E13A3C" w14:textId="77777777" w:rsidR="006462A7" w:rsidRDefault="006462A7" w:rsidP="006462A7">
      <w:pPr>
        <w:spacing w:after="0" w:line="240" w:lineRule="auto"/>
      </w:pPr>
    </w:p>
    <w:p w14:paraId="7F83F7B8" w14:textId="77777777" w:rsidR="006462A7" w:rsidRDefault="006462A7" w:rsidP="006462A7">
      <w:pPr>
        <w:spacing w:after="0" w:line="240" w:lineRule="auto"/>
      </w:pPr>
      <w:r>
        <w:t>Coleen Sizemore Davidson of Lancaster, Missouri, is an elementary teacher in Schuyler R-l School.</w:t>
      </w:r>
    </w:p>
    <w:p w14:paraId="04C34BA7" w14:textId="77777777" w:rsidR="006462A7" w:rsidRDefault="006462A7" w:rsidP="006462A7">
      <w:pPr>
        <w:spacing w:after="0" w:line="240" w:lineRule="auto"/>
      </w:pPr>
    </w:p>
    <w:p w14:paraId="5339F83E" w14:textId="77777777" w:rsidR="006462A7" w:rsidRDefault="006462A7" w:rsidP="006462A7">
      <w:pPr>
        <w:spacing w:after="0" w:line="240" w:lineRule="auto"/>
      </w:pPr>
      <w:r>
        <w:t>Lorraine Bryan and husband, Waldo, live in Princeton, Missouri, where Mr. Bryan operates a Feed &amp; Grain business. They have two daughters, Mrs. Jack Jones and Mrs. James Mason and a son, Robert.</w:t>
      </w:r>
    </w:p>
    <w:p w14:paraId="71F553AA" w14:textId="77777777" w:rsidR="006462A7" w:rsidRDefault="006462A7" w:rsidP="006462A7">
      <w:pPr>
        <w:spacing w:after="0" w:line="240" w:lineRule="auto"/>
      </w:pPr>
    </w:p>
    <w:p w14:paraId="6B97853C" w14:textId="77777777" w:rsidR="006462A7" w:rsidRDefault="006462A7" w:rsidP="006462A7">
      <w:pPr>
        <w:spacing w:after="0" w:line="240" w:lineRule="auto"/>
      </w:pPr>
      <w:r>
        <w:t>Ruth W. Breedlove lives in Clarence, Missouri.</w:t>
      </w:r>
    </w:p>
    <w:p w14:paraId="2EDF3EF7" w14:textId="77777777" w:rsidR="006462A7" w:rsidRDefault="006462A7" w:rsidP="006462A7">
      <w:pPr>
        <w:spacing w:after="0" w:line="240" w:lineRule="auto"/>
      </w:pPr>
    </w:p>
    <w:p w14:paraId="457F606C" w14:textId="77777777" w:rsidR="006462A7" w:rsidRDefault="006462A7" w:rsidP="006462A7">
      <w:pPr>
        <w:spacing w:after="0" w:line="240" w:lineRule="auto"/>
      </w:pPr>
      <w:r>
        <w:t xml:space="preserve">Lloyd E. &amp; Marie Martin Clark live in Mexico, Mo. (Box 96), where he teaches mathematics in the high </w:t>
      </w:r>
      <w:proofErr w:type="gramStart"/>
      <w:r>
        <w:t>school</w:t>
      </w:r>
      <w:proofErr w:type="gramEnd"/>
      <w:r>
        <w:t xml:space="preserve"> and she is also a teacher. They have a daughter, Beverly Clark MacFarlane.</w:t>
      </w:r>
    </w:p>
    <w:p w14:paraId="42A2EF25" w14:textId="77777777" w:rsidR="006462A7" w:rsidRDefault="006462A7" w:rsidP="006462A7">
      <w:pPr>
        <w:spacing w:after="0" w:line="240" w:lineRule="auto"/>
      </w:pPr>
    </w:p>
    <w:p w14:paraId="7FBD2518" w14:textId="366239F8" w:rsidR="006462A7" w:rsidRDefault="006462A7" w:rsidP="006462A7">
      <w:pPr>
        <w:spacing w:after="0" w:line="240" w:lineRule="auto"/>
      </w:pPr>
      <w:r>
        <w:t xml:space="preserve">Mildred McGoldrick Carter and husband, Jesse, live at 5514 Commercial S. E., Salem, Oregon. She retired in 1969 as proofreader in the State Printing Dept, and Mr. Carter is retired because of physical disability. Their children are Lois Carter </w:t>
      </w:r>
      <w:proofErr w:type="spellStart"/>
      <w:r>
        <w:t>Staedeli</w:t>
      </w:r>
      <w:proofErr w:type="spellEnd"/>
      <w:r>
        <w:t>, Jerry E. Carter and Frances Carter Lindquist.</w:t>
      </w:r>
    </w:p>
    <w:p w14:paraId="164514F0" w14:textId="77777777" w:rsidR="006462A7" w:rsidRDefault="006462A7" w:rsidP="006462A7">
      <w:pPr>
        <w:spacing w:after="0" w:line="240" w:lineRule="auto"/>
      </w:pPr>
    </w:p>
    <w:p w14:paraId="7341018B" w14:textId="77777777" w:rsidR="006462A7" w:rsidRDefault="006462A7" w:rsidP="006462A7">
      <w:pPr>
        <w:spacing w:after="0" w:line="240" w:lineRule="auto"/>
      </w:pPr>
      <w:r>
        <w:t>Juell Dougherty Duren, 301 N. Linn Ave., Fayette, Mo., retired in 1968 as business education instructor at Central Methodist College. She holds the title of Professor Emeritus.</w:t>
      </w:r>
    </w:p>
    <w:p w14:paraId="1FE520D8" w14:textId="77777777" w:rsidR="006462A7" w:rsidRDefault="006462A7" w:rsidP="006462A7">
      <w:pPr>
        <w:spacing w:after="0" w:line="240" w:lineRule="auto"/>
      </w:pPr>
    </w:p>
    <w:p w14:paraId="3429AEF3" w14:textId="7156C12C" w:rsidR="006462A7" w:rsidRDefault="006462A7" w:rsidP="006462A7">
      <w:pPr>
        <w:spacing w:after="0" w:line="240" w:lineRule="auto"/>
      </w:pPr>
      <w:r>
        <w:t>Mildred Fields DeWitt, 11952 E. Fairview, El Monte, Calif., is an intermediate typist clerk, Los Angeles County. She has a daughter, Linda DeWitt Taylor and a son, Gary.</w:t>
      </w:r>
    </w:p>
    <w:p w14:paraId="3E2967C2" w14:textId="77777777" w:rsidR="006462A7" w:rsidRDefault="006462A7" w:rsidP="006462A7">
      <w:pPr>
        <w:spacing w:after="0" w:line="240" w:lineRule="auto"/>
      </w:pPr>
    </w:p>
    <w:p w14:paraId="557E6241" w14:textId="6106B37F" w:rsidR="006462A7" w:rsidRDefault="006462A7" w:rsidP="006462A7">
      <w:pPr>
        <w:spacing w:after="0" w:line="240" w:lineRule="auto"/>
      </w:pPr>
      <w:r>
        <w:t>Verel Rollins Blaine and husband, Mayhue D. Blaine, retired USAF Colonel, live at 609 Northrop, Apt. 4, Las Vegas, Nevada. She is a bridal consultant and is in jewelry sales at “</w:t>
      </w:r>
      <w:proofErr w:type="spellStart"/>
      <w:r>
        <w:t>Bertha’a</w:t>
      </w:r>
      <w:proofErr w:type="spellEnd"/>
      <w:r>
        <w:t xml:space="preserve"> Home Furnishings”. They have two daughters, Barbara Blaine Wertz and Margaret Ruth Blaine.</w:t>
      </w:r>
    </w:p>
    <w:p w14:paraId="6C8C3D37" w14:textId="77777777" w:rsidR="006462A7" w:rsidRDefault="006462A7" w:rsidP="006462A7">
      <w:pPr>
        <w:spacing w:after="0" w:line="240" w:lineRule="auto"/>
      </w:pPr>
    </w:p>
    <w:p w14:paraId="5B154C82" w14:textId="77777777" w:rsidR="006462A7" w:rsidRDefault="006462A7" w:rsidP="006462A7">
      <w:pPr>
        <w:spacing w:after="0" w:line="240" w:lineRule="auto"/>
      </w:pPr>
      <w:r>
        <w:t>Isabel Burkland Ferguson and husband, Dr. C. G. Ferguson, physician, live at 114 Second Avenue, Little Falls, N. J. They have two sons, Paul and David.</w:t>
      </w:r>
    </w:p>
    <w:p w14:paraId="5B24F5DC" w14:textId="77777777" w:rsidR="006462A7" w:rsidRDefault="006462A7" w:rsidP="006462A7">
      <w:pPr>
        <w:spacing w:after="0" w:line="240" w:lineRule="auto"/>
      </w:pPr>
    </w:p>
    <w:p w14:paraId="33F8E292" w14:textId="59210692" w:rsidR="006462A7" w:rsidRDefault="006462A7" w:rsidP="006462A7">
      <w:pPr>
        <w:spacing w:after="0" w:line="240" w:lineRule="auto"/>
      </w:pPr>
      <w:r>
        <w:t>Miss Clara Holvey, 228 E. California, Marceline, Mo., is a retired teacher, having taught for 50 years.</w:t>
      </w:r>
    </w:p>
    <w:p w14:paraId="6E18D939" w14:textId="77777777" w:rsidR="006462A7" w:rsidRDefault="006462A7" w:rsidP="006462A7">
      <w:pPr>
        <w:spacing w:after="0" w:line="240" w:lineRule="auto"/>
      </w:pPr>
    </w:p>
    <w:p w14:paraId="4A5245E9" w14:textId="77777777" w:rsidR="006462A7" w:rsidRDefault="006462A7" w:rsidP="006462A7">
      <w:pPr>
        <w:spacing w:after="0" w:line="240" w:lineRule="auto"/>
      </w:pPr>
      <w:r>
        <w:t xml:space="preserve">Pearl </w:t>
      </w:r>
      <w:proofErr w:type="spellStart"/>
      <w:r>
        <w:t>Kasiske</w:t>
      </w:r>
      <w:proofErr w:type="spellEnd"/>
      <w:r>
        <w:t>, La Plata, Missouri, teaches in R-II Schools there.</w:t>
      </w:r>
    </w:p>
    <w:p w14:paraId="5150CC31" w14:textId="77777777" w:rsidR="006462A7" w:rsidRDefault="006462A7" w:rsidP="006462A7">
      <w:pPr>
        <w:spacing w:after="0" w:line="240" w:lineRule="auto"/>
      </w:pPr>
    </w:p>
    <w:p w14:paraId="23B657C2" w14:textId="77777777" w:rsidR="006462A7" w:rsidRDefault="006462A7" w:rsidP="006462A7">
      <w:pPr>
        <w:spacing w:after="0" w:line="240" w:lineRule="auto"/>
      </w:pPr>
      <w:r>
        <w:t>Ida L. Graves, 421 N. Rutherford, Macon, Missouri, retired January 30, 1970 as child welfare worker, Macon. Her hobby is collecting antiques.</w:t>
      </w:r>
    </w:p>
    <w:p w14:paraId="25516CCB" w14:textId="77777777" w:rsidR="006462A7" w:rsidRDefault="006462A7" w:rsidP="006462A7">
      <w:pPr>
        <w:spacing w:after="0" w:line="240" w:lineRule="auto"/>
      </w:pPr>
    </w:p>
    <w:p w14:paraId="3FC76DE1" w14:textId="77777777" w:rsidR="006462A7" w:rsidRDefault="006462A7" w:rsidP="006462A7">
      <w:pPr>
        <w:spacing w:after="0" w:line="240" w:lineRule="auto"/>
      </w:pPr>
      <w:r>
        <w:t>1934</w:t>
      </w:r>
    </w:p>
    <w:p w14:paraId="60CF2B2D" w14:textId="77777777" w:rsidR="006462A7" w:rsidRDefault="006462A7" w:rsidP="006462A7">
      <w:pPr>
        <w:spacing w:after="0" w:line="240" w:lineRule="auto"/>
      </w:pPr>
    </w:p>
    <w:p w14:paraId="06B84068" w14:textId="77777777" w:rsidR="006462A7" w:rsidRDefault="006462A7" w:rsidP="006462A7">
      <w:pPr>
        <w:spacing w:after="0" w:line="240" w:lineRule="auto"/>
      </w:pPr>
      <w:r>
        <w:t xml:space="preserve">Dr. Ferdinand DelPizzo and wife, </w:t>
      </w:r>
      <w:proofErr w:type="spellStart"/>
      <w:r>
        <w:t>Allalie</w:t>
      </w:r>
      <w:proofErr w:type="spellEnd"/>
      <w:r>
        <w:t>, live at 8801 Watson Woods, St. Louis, Mo. He is a high school principal and she is supervisor for St. Louis Special. District. They have a daughter, Dianne and three sons, Dr. Ferdinand DelPizzo Jr., Dr. Vincent DelPizzo and Dr. Wilson DelPizzo.</w:t>
      </w:r>
    </w:p>
    <w:p w14:paraId="658B8E33" w14:textId="77777777" w:rsidR="006462A7" w:rsidRDefault="006462A7" w:rsidP="006462A7">
      <w:pPr>
        <w:spacing w:after="0" w:line="240" w:lineRule="auto"/>
      </w:pPr>
    </w:p>
    <w:p w14:paraId="35DB321D" w14:textId="77777777" w:rsidR="006462A7" w:rsidRDefault="006462A7" w:rsidP="006462A7">
      <w:pPr>
        <w:spacing w:after="0" w:line="240" w:lineRule="auto"/>
      </w:pPr>
      <w:r>
        <w:t xml:space="preserve">Doris J, Fuller and husband, Dr. Arthur H. Fuller, osteopathic physician and </w:t>
      </w:r>
    </w:p>
    <w:p w14:paraId="1548D6DC" w14:textId="23721F66" w:rsidR="00AA031D" w:rsidRDefault="00AA031D" w:rsidP="006462A7">
      <w:pPr>
        <w:spacing w:after="0" w:line="240" w:lineRule="auto"/>
      </w:pPr>
    </w:p>
    <w:p w14:paraId="6C2B48D2" w14:textId="4A693E9F" w:rsidR="00E6127A" w:rsidRDefault="00E6127A" w:rsidP="006462A7">
      <w:pPr>
        <w:spacing w:after="0" w:line="240" w:lineRule="auto"/>
      </w:pPr>
      <w:r>
        <w:t>(page 13)</w:t>
      </w:r>
    </w:p>
    <w:p w14:paraId="6C39F212" w14:textId="77777777" w:rsidR="00AA031D" w:rsidRDefault="00AA031D" w:rsidP="006462A7">
      <w:pPr>
        <w:spacing w:after="0" w:line="240" w:lineRule="auto"/>
      </w:pPr>
    </w:p>
    <w:p w14:paraId="351E587B" w14:textId="6580DFEE" w:rsidR="006462A7" w:rsidRDefault="00E6127A" w:rsidP="006462A7">
      <w:pPr>
        <w:spacing w:after="0" w:line="240" w:lineRule="auto"/>
      </w:pPr>
      <w:r>
        <w:t xml:space="preserve">SUMMER, 1970          </w:t>
      </w:r>
      <w:r w:rsidR="006462A7">
        <w:t>NEMOSCOPE</w:t>
      </w:r>
      <w:r w:rsidR="006462A7">
        <w:tab/>
        <w:t>PAGE 13</w:t>
      </w:r>
    </w:p>
    <w:p w14:paraId="68352745" w14:textId="77777777" w:rsidR="006462A7" w:rsidRDefault="006462A7" w:rsidP="006462A7">
      <w:pPr>
        <w:spacing w:after="0" w:line="240" w:lineRule="auto"/>
      </w:pPr>
    </w:p>
    <w:p w14:paraId="5A3071EF" w14:textId="1C1B9F94" w:rsidR="006462A7" w:rsidRDefault="006462A7" w:rsidP="006462A7">
      <w:pPr>
        <w:spacing w:after="0" w:line="240" w:lineRule="auto"/>
      </w:pPr>
      <w:r>
        <w:t>surgeon, live at 1637 Apache Trail, Colorado Springs, Colorado. They have a daughter, Johnna Fuller McGinnis and a son, Charles.</w:t>
      </w:r>
    </w:p>
    <w:p w14:paraId="6AC5BCBE" w14:textId="77777777" w:rsidR="00E6127A" w:rsidRDefault="00E6127A" w:rsidP="006462A7">
      <w:pPr>
        <w:spacing w:after="0" w:line="240" w:lineRule="auto"/>
      </w:pPr>
    </w:p>
    <w:p w14:paraId="0F8FBEEF" w14:textId="317789E0" w:rsidR="006462A7" w:rsidRDefault="006462A7" w:rsidP="006462A7">
      <w:pPr>
        <w:spacing w:after="0" w:line="240" w:lineRule="auto"/>
      </w:pPr>
      <w:r>
        <w:t>Dr. William L. Moore is a Professor of English at International Christian University in Tokyo, Japan. His wife, Kazuko</w:t>
      </w:r>
      <w:r w:rsidR="00E6127A">
        <w:t>, teaches at Women’s Junior Col</w:t>
      </w:r>
      <w:r>
        <w:t>lege. They have two daughters, Maya and Sara.</w:t>
      </w:r>
    </w:p>
    <w:p w14:paraId="189C99E3" w14:textId="77777777" w:rsidR="006462A7" w:rsidRDefault="006462A7" w:rsidP="006462A7">
      <w:pPr>
        <w:spacing w:after="0" w:line="240" w:lineRule="auto"/>
      </w:pPr>
    </w:p>
    <w:p w14:paraId="4AC862BF" w14:textId="77777777" w:rsidR="006462A7" w:rsidRDefault="006462A7" w:rsidP="006462A7">
      <w:pPr>
        <w:spacing w:after="0" w:line="240" w:lineRule="auto"/>
      </w:pPr>
      <w:r>
        <w:t>Clay T. Brockman and wife, Beulah, live at 28 West Chicago Street, Quincy, Michigan. He is an attorney in Coldwater, Michigan. Their children are Portia Brockman Duff, Thomas H. and Beverly Jean.</w:t>
      </w:r>
    </w:p>
    <w:p w14:paraId="04810598" w14:textId="77777777" w:rsidR="006462A7" w:rsidRDefault="006462A7" w:rsidP="006462A7">
      <w:pPr>
        <w:spacing w:after="0" w:line="240" w:lineRule="auto"/>
      </w:pPr>
    </w:p>
    <w:p w14:paraId="64C04147" w14:textId="77777777" w:rsidR="006462A7" w:rsidRDefault="006462A7" w:rsidP="006462A7">
      <w:pPr>
        <w:spacing w:after="0" w:line="240" w:lineRule="auto"/>
      </w:pPr>
      <w:r>
        <w:t>Wesley Gingerich and wife, Minnie, live at 57 Highgate Rd., St. Louis, Mo. He is principal of Old Bonhomme Elementary School, Ladue District, and she is a kindergarten teacher in St. Louis public schools.</w:t>
      </w:r>
    </w:p>
    <w:p w14:paraId="3E952F50" w14:textId="77777777" w:rsidR="006462A7" w:rsidRDefault="006462A7" w:rsidP="006462A7">
      <w:pPr>
        <w:spacing w:after="0" w:line="240" w:lineRule="auto"/>
      </w:pPr>
    </w:p>
    <w:p w14:paraId="7C44E6D3" w14:textId="77777777" w:rsidR="006462A7" w:rsidRDefault="006462A7" w:rsidP="006462A7">
      <w:pPr>
        <w:spacing w:after="0" w:line="240" w:lineRule="auto"/>
      </w:pPr>
      <w:r>
        <w:t>J. Howard Cheuvront and wife, Hildred, live at 3333 E. Campbell, Phoenix, Ariz., where he is owner of Cheuvront Homes, Inc. They have a daughter, Shirley, and a son, Ronald.</w:t>
      </w:r>
    </w:p>
    <w:p w14:paraId="13D69252" w14:textId="77777777" w:rsidR="00AA031D" w:rsidRDefault="00AA031D" w:rsidP="006462A7">
      <w:pPr>
        <w:spacing w:after="0" w:line="240" w:lineRule="auto"/>
      </w:pPr>
    </w:p>
    <w:p w14:paraId="7A5839E4" w14:textId="51F132FC" w:rsidR="006462A7" w:rsidRDefault="006462A7" w:rsidP="006462A7">
      <w:pPr>
        <w:spacing w:after="0" w:line="240" w:lineRule="auto"/>
      </w:pPr>
      <w:r>
        <w:t xml:space="preserve">Ermon W. Condon and wife, </w:t>
      </w:r>
      <w:proofErr w:type="spellStart"/>
      <w:r>
        <w:t>Corene</w:t>
      </w:r>
      <w:proofErr w:type="spellEnd"/>
      <w:r>
        <w:t>, live at 130 Pearl No. 508, Denver Colorado. He is chief material engineer with Stearns-Roger Corp., Engineering &amp; Construction. They have a son, Austin, and a daughter, Mrs. Karen Sue McKinney.</w:t>
      </w:r>
    </w:p>
    <w:p w14:paraId="25B1C8CE" w14:textId="77777777" w:rsidR="006462A7" w:rsidRDefault="006462A7" w:rsidP="006462A7">
      <w:pPr>
        <w:spacing w:after="0" w:line="240" w:lineRule="auto"/>
      </w:pPr>
    </w:p>
    <w:p w14:paraId="30714CBF" w14:textId="77777777" w:rsidR="006462A7" w:rsidRDefault="006462A7" w:rsidP="006462A7">
      <w:pPr>
        <w:spacing w:after="0" w:line="240" w:lineRule="auto"/>
      </w:pPr>
      <w:r>
        <w:t>Cleo M. Evans and husband, Walter, live at 14509 Clark St., Crown Point, Ind., where she teaches second grade in Crown Point Community Schools.</w:t>
      </w:r>
    </w:p>
    <w:p w14:paraId="17628631" w14:textId="77777777" w:rsidR="00AA031D" w:rsidRDefault="00AA031D" w:rsidP="006462A7">
      <w:pPr>
        <w:spacing w:after="0" w:line="240" w:lineRule="auto"/>
      </w:pPr>
    </w:p>
    <w:p w14:paraId="059A00ED" w14:textId="2D3DDADE" w:rsidR="006462A7" w:rsidRDefault="006462A7" w:rsidP="006462A7">
      <w:pPr>
        <w:spacing w:after="0" w:line="240" w:lineRule="auto"/>
      </w:pPr>
      <w:r>
        <w:t>Dorothea Grim Morey, 3517 Alden Way, San Jose, Calif., is a medical social worker in Rehabilitation. Her children are Mrs. Karen Mitchell, Dr. Emily Holton, Ray Morey and Karl Morey.</w:t>
      </w:r>
    </w:p>
    <w:p w14:paraId="39025103" w14:textId="77777777" w:rsidR="00E6127A" w:rsidRDefault="00E6127A" w:rsidP="006462A7">
      <w:pPr>
        <w:spacing w:after="0" w:line="240" w:lineRule="auto"/>
      </w:pPr>
    </w:p>
    <w:p w14:paraId="002226CB" w14:textId="28EABC2E" w:rsidR="006462A7" w:rsidRDefault="006462A7" w:rsidP="006462A7">
      <w:pPr>
        <w:spacing w:after="0" w:line="240" w:lineRule="auto"/>
      </w:pPr>
      <w:r>
        <w:t>Martha Samuelson Girdner and husband, William, live in Mercer, Mo. (Box 436), where she is a post office clerk and Mr. Girdner is a retired postmaster.</w:t>
      </w:r>
    </w:p>
    <w:p w14:paraId="5041ED41" w14:textId="77777777" w:rsidR="00E6127A" w:rsidRDefault="00E6127A" w:rsidP="006462A7">
      <w:pPr>
        <w:spacing w:after="0" w:line="240" w:lineRule="auto"/>
      </w:pPr>
    </w:p>
    <w:p w14:paraId="3936F10B" w14:textId="0C37A777" w:rsidR="006462A7" w:rsidRDefault="006462A7" w:rsidP="006462A7">
      <w:pPr>
        <w:spacing w:after="0" w:line="240" w:lineRule="auto"/>
      </w:pPr>
      <w:r>
        <w:t>Gladys Spencer Ornes B.S.E. 1934 &amp; M.A. 1961 and husband, N. G. Ornes, live in Brashear, Mo. She teaches first grade in La Grange, Mo. and he is a retired farmer. They have three sons, Marvin Ornes 1967, Harold Ornes 1969 and Allen Ornes.</w:t>
      </w:r>
    </w:p>
    <w:p w14:paraId="4E203355" w14:textId="77777777" w:rsidR="00E6127A" w:rsidRDefault="00E6127A" w:rsidP="006462A7">
      <w:pPr>
        <w:spacing w:after="0" w:line="240" w:lineRule="auto"/>
      </w:pPr>
    </w:p>
    <w:p w14:paraId="0BCA0ECA" w14:textId="445E1913" w:rsidR="006462A7" w:rsidRDefault="006462A7" w:rsidP="006462A7">
      <w:pPr>
        <w:spacing w:after="0" w:line="240" w:lineRule="auto"/>
      </w:pPr>
      <w:r>
        <w:t>Mary Frances Graves, retired Macon County Superintendent of Schools, lives at 421 N. Rutherford, Macon, Missouri.</w:t>
      </w:r>
    </w:p>
    <w:p w14:paraId="68F4B588" w14:textId="77777777" w:rsidR="00E6127A" w:rsidRDefault="00E6127A" w:rsidP="006462A7">
      <w:pPr>
        <w:spacing w:after="0" w:line="240" w:lineRule="auto"/>
      </w:pPr>
    </w:p>
    <w:p w14:paraId="61A60A70" w14:textId="77777777" w:rsidR="006462A7" w:rsidRDefault="006462A7" w:rsidP="006462A7">
      <w:pPr>
        <w:spacing w:after="0" w:line="240" w:lineRule="auto"/>
      </w:pPr>
      <w:r>
        <w:t>1935</w:t>
      </w:r>
    </w:p>
    <w:p w14:paraId="056823A0" w14:textId="77777777" w:rsidR="00E6127A" w:rsidRDefault="00E6127A" w:rsidP="006462A7">
      <w:pPr>
        <w:spacing w:after="0" w:line="240" w:lineRule="auto"/>
      </w:pPr>
    </w:p>
    <w:p w14:paraId="39EB473A" w14:textId="06905072" w:rsidR="006462A7" w:rsidRDefault="006462A7" w:rsidP="006462A7">
      <w:pPr>
        <w:spacing w:after="0" w:line="240" w:lineRule="auto"/>
      </w:pPr>
      <w:r>
        <w:t>Lewis O. Erickson B.S. 1935 &amp; M.A. 1952 and wife, Genevie, live at 3636 N. Olive, Kansa</w:t>
      </w:r>
      <w:r w:rsidR="00E6127A">
        <w:t>s City, Missouri. He teaches el</w:t>
      </w:r>
      <w:r>
        <w:t>ementary i</w:t>
      </w:r>
      <w:r w:rsidR="00E6127A">
        <w:t>nstrumental music in North Kansa</w:t>
      </w:r>
      <w:r>
        <w:t>s City District. They have two sons, Charles and John.</w:t>
      </w:r>
    </w:p>
    <w:p w14:paraId="696ADDD5" w14:textId="77777777" w:rsidR="00E6127A" w:rsidRDefault="00E6127A" w:rsidP="006462A7">
      <w:pPr>
        <w:spacing w:after="0" w:line="240" w:lineRule="auto"/>
      </w:pPr>
    </w:p>
    <w:p w14:paraId="12183C10" w14:textId="43CD2BF7" w:rsidR="006462A7" w:rsidRDefault="006462A7" w:rsidP="006462A7">
      <w:pPr>
        <w:spacing w:after="0" w:line="240" w:lineRule="auto"/>
      </w:pPr>
      <w:r>
        <w:t>Harold A. Dufur and wife, Evelyn, live at 129 N. Forsyth, Clayton, Missouri, where he teaches in Clayton High School. Their children are Sandra, Terry and Birney.</w:t>
      </w:r>
    </w:p>
    <w:p w14:paraId="311C78AD" w14:textId="77777777" w:rsidR="00E6127A" w:rsidRDefault="00E6127A" w:rsidP="006462A7">
      <w:pPr>
        <w:spacing w:after="0" w:line="240" w:lineRule="auto"/>
      </w:pPr>
    </w:p>
    <w:p w14:paraId="46C4E9EF" w14:textId="2C4E4570" w:rsidR="006462A7" w:rsidRDefault="006462A7" w:rsidP="006462A7">
      <w:pPr>
        <w:spacing w:after="0" w:line="240" w:lineRule="auto"/>
      </w:pPr>
      <w:r>
        <w:t>Perry L. Connett and wife, Maribel Hopper Connett 1938, live at 26480 Rim Road, Hemet, Calif., where they own a store, “Mr. C’s House of Yardage”. They have a son, Richard, and a daughter, Gracie Connett Stone.</w:t>
      </w:r>
    </w:p>
    <w:p w14:paraId="51CAA331" w14:textId="77777777" w:rsidR="00E6127A" w:rsidRDefault="00E6127A" w:rsidP="006462A7">
      <w:pPr>
        <w:spacing w:after="0" w:line="240" w:lineRule="auto"/>
      </w:pPr>
    </w:p>
    <w:p w14:paraId="0B4F518A" w14:textId="65E36FE8" w:rsidR="006462A7" w:rsidRDefault="006462A7" w:rsidP="006462A7">
      <w:pPr>
        <w:spacing w:after="0" w:line="240" w:lineRule="auto"/>
      </w:pPr>
      <w:r>
        <w:t>Gretchen Huffman Farnum and husband, Dr. Doran A. Farnum, osteopathic physician, live at 2302 N. 6th St., Sheboygan, Wis. She is a secretary. They have a son, Doran A. II, and a daughter, Gretchen Louise.</w:t>
      </w:r>
    </w:p>
    <w:p w14:paraId="614900B4" w14:textId="77777777" w:rsidR="00E6127A" w:rsidRDefault="00E6127A" w:rsidP="006462A7">
      <w:pPr>
        <w:spacing w:after="0" w:line="240" w:lineRule="auto"/>
      </w:pPr>
    </w:p>
    <w:p w14:paraId="7CF7DB31" w14:textId="77777777" w:rsidR="006462A7" w:rsidRDefault="006462A7" w:rsidP="006462A7">
      <w:pPr>
        <w:spacing w:after="0" w:line="240" w:lineRule="auto"/>
      </w:pPr>
      <w:r>
        <w:t>Thelma Dossey Cook and husband, Herbert, live at 1628 S. Date Ave., Alhambra, Calif. She is a high school mathematics teacher and he is a cost engineer. They have one son, Glen D. Cook.</w:t>
      </w:r>
    </w:p>
    <w:p w14:paraId="4BA0F29E" w14:textId="77777777" w:rsidR="006462A7" w:rsidRDefault="006462A7" w:rsidP="006462A7">
      <w:pPr>
        <w:spacing w:after="0" w:line="240" w:lineRule="auto"/>
      </w:pPr>
    </w:p>
    <w:p w14:paraId="78886F23" w14:textId="77777777" w:rsidR="006462A7" w:rsidRDefault="006462A7" w:rsidP="006462A7">
      <w:pPr>
        <w:spacing w:after="0" w:line="240" w:lineRule="auto"/>
      </w:pPr>
      <w:r>
        <w:t>L. W. Shelton and wife, Katie, live at 3237 Bunker Hill Dr., Knoxville, Tenn., where he is instructor in instrumental music in Knoxville City Schools. They have a daughter, Teresa.</w:t>
      </w:r>
    </w:p>
    <w:p w14:paraId="251C8675" w14:textId="77777777" w:rsidR="006462A7" w:rsidRDefault="006462A7" w:rsidP="006462A7">
      <w:pPr>
        <w:spacing w:after="0" w:line="240" w:lineRule="auto"/>
      </w:pPr>
    </w:p>
    <w:p w14:paraId="525EE9FB" w14:textId="77777777" w:rsidR="006462A7" w:rsidRDefault="006462A7" w:rsidP="006462A7">
      <w:pPr>
        <w:spacing w:after="0" w:line="240" w:lineRule="auto"/>
      </w:pPr>
      <w:r>
        <w:t>Dr. Cleo Casady and wife, Mona, live at 1009 North 19, Superior, Wis. Dr. Casady, who holds the M.A. and Ph.D. degrees from the University of Iowa, is Dean, School of Business &amp; Economics at Wisconsin State University and Mrs. Casady is an instructor at the same school.</w:t>
      </w:r>
    </w:p>
    <w:p w14:paraId="1E4313DC" w14:textId="77777777" w:rsidR="006462A7" w:rsidRDefault="006462A7" w:rsidP="006462A7">
      <w:pPr>
        <w:spacing w:after="0" w:line="240" w:lineRule="auto"/>
      </w:pPr>
    </w:p>
    <w:p w14:paraId="0E5D91F4" w14:textId="77777777" w:rsidR="006462A7" w:rsidRDefault="006462A7" w:rsidP="006462A7">
      <w:pPr>
        <w:spacing w:after="0" w:line="240" w:lineRule="auto"/>
      </w:pPr>
      <w:r>
        <w:t>Paul D. and Ellene Thomson Coffman live on Rt. 3, Moberly, Mo., where he is a farmer. Their children are Clara June, Logan Henry and Fred Lee.</w:t>
      </w:r>
    </w:p>
    <w:p w14:paraId="36B4E581" w14:textId="77777777" w:rsidR="006462A7" w:rsidRDefault="006462A7" w:rsidP="006462A7">
      <w:pPr>
        <w:spacing w:after="0" w:line="240" w:lineRule="auto"/>
      </w:pPr>
    </w:p>
    <w:p w14:paraId="54D5519D" w14:textId="3681CF90" w:rsidR="006462A7" w:rsidRDefault="006462A7" w:rsidP="006462A7">
      <w:pPr>
        <w:spacing w:after="0" w:line="240" w:lineRule="auto"/>
      </w:pPr>
      <w:r>
        <w:t>Floyd S. Cox and wife, Mary Frances, live at 111 Moss, Liberty, Missouri. He is president of Clay County Implement Company and she is a teacher. They have a son, James R. Cox.</w:t>
      </w:r>
    </w:p>
    <w:p w14:paraId="16A8E661" w14:textId="77777777" w:rsidR="006462A7" w:rsidRDefault="006462A7" w:rsidP="006462A7">
      <w:pPr>
        <w:spacing w:after="0" w:line="240" w:lineRule="auto"/>
      </w:pPr>
    </w:p>
    <w:p w14:paraId="689AD1C1" w14:textId="2D0490BE" w:rsidR="006462A7" w:rsidRDefault="006462A7" w:rsidP="006462A7">
      <w:pPr>
        <w:spacing w:after="0" w:line="240" w:lineRule="auto"/>
      </w:pPr>
      <w:r>
        <w:t>Thomas H. Cushman and wife, Martha, live at 1417 Mary Ann St., Cape Girardeau, Mo., where he is counselor at Central High School and she is a primary teacher. Their children are Thomas H. Jr., Joyce Aim Cushman Stark and Rev. James E. Cushman.</w:t>
      </w:r>
    </w:p>
    <w:p w14:paraId="166DD400" w14:textId="77777777" w:rsidR="006462A7" w:rsidRDefault="006462A7" w:rsidP="006462A7">
      <w:pPr>
        <w:spacing w:after="0" w:line="240" w:lineRule="auto"/>
      </w:pPr>
    </w:p>
    <w:p w14:paraId="0E6AB348" w14:textId="77777777" w:rsidR="006462A7" w:rsidRDefault="006462A7" w:rsidP="006462A7">
      <w:pPr>
        <w:spacing w:after="0" w:line="240" w:lineRule="auto"/>
      </w:pPr>
      <w:r>
        <w:t>James H. Collins and wife, V. Frances Johnson Collins 1939, live at 9109 Sioux Dr., St. Louis, Mo. He is a social studies teacher at Affton Sr. H. S. They have a son, Carl M. Collins, and a daughter, Judith Collins Sutton 1963.</w:t>
      </w:r>
    </w:p>
    <w:p w14:paraId="2E6C9C3C" w14:textId="77777777" w:rsidR="006462A7" w:rsidRDefault="006462A7" w:rsidP="006462A7">
      <w:pPr>
        <w:spacing w:after="0" w:line="240" w:lineRule="auto"/>
      </w:pPr>
    </w:p>
    <w:p w14:paraId="17B283CA" w14:textId="48ACE909" w:rsidR="006462A7" w:rsidRDefault="006462A7" w:rsidP="006462A7">
      <w:pPr>
        <w:spacing w:after="0" w:line="240" w:lineRule="auto"/>
      </w:pPr>
      <w:r>
        <w:t>Arnold W. Embree and wife, Roberta, live at 108 Ottawa Drive, Pontiac, Mich., where he is Director of Pupil Personnel</w:t>
      </w:r>
      <w:r w:rsidR="00E6127A">
        <w:t>-</w:t>
      </w:r>
    </w:p>
    <w:p w14:paraId="367695A1" w14:textId="77777777" w:rsidR="006462A7" w:rsidRDefault="006462A7" w:rsidP="006462A7">
      <w:pPr>
        <w:spacing w:after="0" w:line="240" w:lineRule="auto"/>
      </w:pPr>
    </w:p>
    <w:p w14:paraId="7E5712A2" w14:textId="29C5F8F5" w:rsidR="006462A7" w:rsidRDefault="00E6127A" w:rsidP="006462A7">
      <w:pPr>
        <w:spacing w:after="0" w:line="240" w:lineRule="auto"/>
      </w:pPr>
      <w:r>
        <w:t xml:space="preserve">[photo caption] </w:t>
      </w:r>
      <w:r w:rsidR="006462A7">
        <w:t xml:space="preserve">One of numerous interviews given by the 1970 Miss Missouri, Marcia Mossbarger is pictured in progress during a “welcome home” program in Brookfield. Marcia has made numerous official appearances, and will have a busy schedule of activities during the coming year. </w:t>
      </w:r>
    </w:p>
    <w:p w14:paraId="2AECAB2B" w14:textId="546F5421" w:rsidR="00E6127A" w:rsidRDefault="00E6127A" w:rsidP="006462A7">
      <w:pPr>
        <w:spacing w:after="0" w:line="240" w:lineRule="auto"/>
      </w:pPr>
    </w:p>
    <w:p w14:paraId="4DFB6914" w14:textId="2F65003C" w:rsidR="00E6127A" w:rsidRDefault="00E6127A" w:rsidP="006462A7">
      <w:pPr>
        <w:spacing w:after="0" w:line="240" w:lineRule="auto"/>
      </w:pPr>
      <w:r>
        <w:t>(page 14)</w:t>
      </w:r>
    </w:p>
    <w:p w14:paraId="77F3237A" w14:textId="77777777" w:rsidR="00E6127A" w:rsidRDefault="00E6127A" w:rsidP="006462A7">
      <w:pPr>
        <w:spacing w:after="0" w:line="240" w:lineRule="auto"/>
      </w:pPr>
    </w:p>
    <w:p w14:paraId="6D72C630" w14:textId="1D48AF28" w:rsidR="006462A7" w:rsidRDefault="00E6127A" w:rsidP="006462A7">
      <w:pPr>
        <w:spacing w:after="0" w:line="240" w:lineRule="auto"/>
      </w:pPr>
      <w:r>
        <w:lastRenderedPageBreak/>
        <w:t xml:space="preserve">PAGE 14         </w:t>
      </w:r>
      <w:r w:rsidR="006462A7">
        <w:t>NEMOSCOPE</w:t>
      </w:r>
      <w:r w:rsidR="006462A7">
        <w:tab/>
        <w:t>SUMMER, 1970</w:t>
      </w:r>
    </w:p>
    <w:p w14:paraId="672A0AA8" w14:textId="77777777" w:rsidR="006462A7" w:rsidRDefault="006462A7" w:rsidP="006462A7">
      <w:pPr>
        <w:spacing w:after="0" w:line="240" w:lineRule="auto"/>
      </w:pPr>
    </w:p>
    <w:p w14:paraId="52E7CC89" w14:textId="77777777" w:rsidR="006462A7" w:rsidRDefault="006462A7" w:rsidP="006462A7">
      <w:pPr>
        <w:spacing w:after="0" w:line="240" w:lineRule="auto"/>
      </w:pPr>
      <w:r>
        <w:t>Services, City of Pontiac School District. Mrs. Embree is a teacher. They have two sons, James and Stephen.</w:t>
      </w:r>
    </w:p>
    <w:p w14:paraId="219E8720" w14:textId="77777777" w:rsidR="006462A7" w:rsidRDefault="006462A7" w:rsidP="006462A7">
      <w:pPr>
        <w:spacing w:after="0" w:line="240" w:lineRule="auto"/>
      </w:pPr>
    </w:p>
    <w:p w14:paraId="59B2AAEB" w14:textId="77777777" w:rsidR="006462A7" w:rsidRDefault="006462A7" w:rsidP="006462A7">
      <w:pPr>
        <w:spacing w:after="0" w:line="240" w:lineRule="auto"/>
      </w:pPr>
      <w:r>
        <w:t>Margaret Calbreath Fox and husband, Haymond, live at 2241 Tipperary Rd., Kalamazoo, Mich., where Mr. Fox is Circuit Judge. They have two children, Philip C. and Patricia Ann.</w:t>
      </w:r>
    </w:p>
    <w:p w14:paraId="3653E079" w14:textId="77777777" w:rsidR="006462A7" w:rsidRDefault="006462A7" w:rsidP="006462A7">
      <w:pPr>
        <w:spacing w:after="0" w:line="240" w:lineRule="auto"/>
      </w:pPr>
    </w:p>
    <w:p w14:paraId="4AD75966" w14:textId="596E1621" w:rsidR="006462A7" w:rsidRDefault="006462A7" w:rsidP="006462A7">
      <w:pPr>
        <w:spacing w:after="0" w:line="240" w:lineRule="auto"/>
      </w:pPr>
      <w:r>
        <w:t>Helen Curry Deveny and husband, Dr. James A. Deveny, live at 2580 Garfield, Abilene, Texas. She is a receptionist for her husband who is an osteopathic physician. They have two daughters, Ann Louise and Judith Elise.</w:t>
      </w:r>
    </w:p>
    <w:p w14:paraId="6F53E2B3" w14:textId="77777777" w:rsidR="004D6C0F" w:rsidRDefault="004D6C0F" w:rsidP="006462A7">
      <w:pPr>
        <w:spacing w:after="0" w:line="240" w:lineRule="auto"/>
      </w:pPr>
    </w:p>
    <w:p w14:paraId="428D76EB" w14:textId="77777777" w:rsidR="006462A7" w:rsidRDefault="006462A7" w:rsidP="006462A7">
      <w:pPr>
        <w:spacing w:after="0" w:line="240" w:lineRule="auto"/>
      </w:pPr>
      <w:r>
        <w:t>Grace E. Finch, Fairfax, Missouri, is a first grade teacher.</w:t>
      </w:r>
    </w:p>
    <w:p w14:paraId="4817FF8B" w14:textId="77777777" w:rsidR="006462A7" w:rsidRDefault="006462A7" w:rsidP="006462A7">
      <w:pPr>
        <w:spacing w:after="0" w:line="240" w:lineRule="auto"/>
      </w:pPr>
    </w:p>
    <w:p w14:paraId="5BB36018" w14:textId="77777777" w:rsidR="006462A7" w:rsidRDefault="006462A7" w:rsidP="006462A7">
      <w:pPr>
        <w:spacing w:after="0" w:line="240" w:lineRule="auto"/>
      </w:pPr>
      <w:r>
        <w:t>1936</w:t>
      </w:r>
    </w:p>
    <w:p w14:paraId="0B7A6871" w14:textId="77777777" w:rsidR="006462A7" w:rsidRDefault="006462A7" w:rsidP="006462A7">
      <w:pPr>
        <w:spacing w:after="0" w:line="240" w:lineRule="auto"/>
      </w:pPr>
    </w:p>
    <w:p w14:paraId="720563DB" w14:textId="424D4971" w:rsidR="006462A7" w:rsidRDefault="006462A7" w:rsidP="006462A7">
      <w:pPr>
        <w:spacing w:after="0" w:line="240" w:lineRule="auto"/>
      </w:pPr>
      <w:r>
        <w:t xml:space="preserve">Anne Russell Bochert and husband, William P. Bochert, live at 6421 Birchwood, San Diego, Calif., where he is an estimator at </w:t>
      </w:r>
      <w:proofErr w:type="spellStart"/>
      <w:r>
        <w:t>Convair</w:t>
      </w:r>
      <w:proofErr w:type="spellEnd"/>
      <w:r>
        <w:t>. Their children are David W., Martha J. and Charles B.</w:t>
      </w:r>
    </w:p>
    <w:p w14:paraId="53D4BA39" w14:textId="77777777" w:rsidR="006462A7" w:rsidRDefault="006462A7" w:rsidP="006462A7">
      <w:pPr>
        <w:spacing w:after="0" w:line="240" w:lineRule="auto"/>
      </w:pPr>
    </w:p>
    <w:p w14:paraId="22F90BAE" w14:textId="39C2CA23" w:rsidR="006462A7" w:rsidRDefault="006462A7" w:rsidP="006462A7">
      <w:pPr>
        <w:spacing w:after="0" w:line="240" w:lineRule="auto"/>
      </w:pPr>
      <w:r>
        <w:t>Dr. Bryce H. Bondurant, medical physician, and wife, Helen Cramb Bondurant, live at 134 Frontenac Forest, St. Louis, Mo. Dr. Bondurant is an obstetrician-</w:t>
      </w:r>
      <w:proofErr w:type="spellStart"/>
      <w:r>
        <w:t>gyncologist</w:t>
      </w:r>
      <w:proofErr w:type="spellEnd"/>
      <w:r>
        <w:t xml:space="preserve"> in private practice and is a part-time faculty member at Washington U. School of Medicine. He is staff member of St. Lukes, Deaconess, Missouri Baptist and Barnes Hospitals in St. Louis. The </w:t>
      </w:r>
      <w:proofErr w:type="spellStart"/>
      <w:r>
        <w:t>Bondurants</w:t>
      </w:r>
      <w:proofErr w:type="spellEnd"/>
      <w:r>
        <w:t xml:space="preserve"> have two sons, Stephen Bryce and Brent Loomis.</w:t>
      </w:r>
    </w:p>
    <w:p w14:paraId="4741C610" w14:textId="77777777" w:rsidR="006462A7" w:rsidRDefault="006462A7" w:rsidP="006462A7">
      <w:pPr>
        <w:spacing w:after="0" w:line="240" w:lineRule="auto"/>
      </w:pPr>
    </w:p>
    <w:p w14:paraId="415821F7" w14:textId="002CF0C1" w:rsidR="006462A7" w:rsidRDefault="006462A7" w:rsidP="006462A7">
      <w:pPr>
        <w:spacing w:after="0" w:line="240" w:lineRule="auto"/>
      </w:pPr>
      <w:r>
        <w:t xml:space="preserve">Orris E. Cox and wife, Stella, live at 515 S. </w:t>
      </w:r>
      <w:proofErr w:type="spellStart"/>
      <w:r>
        <w:t>Mulanix</w:t>
      </w:r>
      <w:proofErr w:type="spellEnd"/>
      <w:r>
        <w:t>, Kirksville, where he is a carpenter.</w:t>
      </w:r>
    </w:p>
    <w:p w14:paraId="571CDC2D" w14:textId="77777777" w:rsidR="004D6C0F" w:rsidRDefault="004D6C0F" w:rsidP="006462A7">
      <w:pPr>
        <w:spacing w:after="0" w:line="240" w:lineRule="auto"/>
      </w:pPr>
    </w:p>
    <w:p w14:paraId="6D1BC583" w14:textId="77777777" w:rsidR="006462A7" w:rsidRDefault="006462A7" w:rsidP="006462A7">
      <w:pPr>
        <w:spacing w:after="0" w:line="240" w:lineRule="auto"/>
      </w:pPr>
      <w:r>
        <w:t>Mary Motter Clarkson B.S.E. 1936 &amp; M.A. 1966 and husband, Paul live at R. R. No. 1, Brookfield, Mo. She is a third grade teacher at Hermann, Mo. and he farms.</w:t>
      </w:r>
    </w:p>
    <w:p w14:paraId="5D75290D" w14:textId="77777777" w:rsidR="006462A7" w:rsidRDefault="006462A7" w:rsidP="006462A7">
      <w:pPr>
        <w:spacing w:after="0" w:line="240" w:lineRule="auto"/>
      </w:pPr>
    </w:p>
    <w:p w14:paraId="72B4B84D" w14:textId="71048D99" w:rsidR="006462A7" w:rsidRDefault="006462A7" w:rsidP="006462A7">
      <w:pPr>
        <w:spacing w:after="0" w:line="240" w:lineRule="auto"/>
      </w:pPr>
      <w:r>
        <w:t>Beatrice Thompson Collins and husband, Lewis, live in Fayette, Mo., where she is mathematics teacher in the high school and he is a barber.</w:t>
      </w:r>
    </w:p>
    <w:p w14:paraId="1A0F6759" w14:textId="77777777" w:rsidR="006462A7" w:rsidRDefault="006462A7" w:rsidP="006462A7">
      <w:pPr>
        <w:spacing w:after="0" w:line="240" w:lineRule="auto"/>
      </w:pPr>
    </w:p>
    <w:p w14:paraId="5BFC8118" w14:textId="77777777" w:rsidR="006462A7" w:rsidRDefault="006462A7" w:rsidP="006462A7">
      <w:pPr>
        <w:spacing w:after="0" w:line="240" w:lineRule="auto"/>
      </w:pPr>
      <w:r>
        <w:t>Harriet Edrington Durant lives at 3743 Main, Kansas City, Mo. She is a retired teacher and now is a property manager. She has a son, Edward and a daughter, Louise.</w:t>
      </w:r>
    </w:p>
    <w:p w14:paraId="00F165AA" w14:textId="77777777" w:rsidR="006462A7" w:rsidRDefault="006462A7" w:rsidP="006462A7">
      <w:pPr>
        <w:spacing w:after="0" w:line="240" w:lineRule="auto"/>
      </w:pPr>
    </w:p>
    <w:p w14:paraId="47D5EC78" w14:textId="15266065" w:rsidR="006462A7" w:rsidRDefault="006462A7" w:rsidP="006462A7">
      <w:pPr>
        <w:spacing w:after="0" w:line="240" w:lineRule="auto"/>
      </w:pPr>
      <w:r>
        <w:t>George W. Smith and wife, Jane Ann Dailey Smith 1940, live at 1709 Kingsbury Dr., Nashville, Tenn. He is Vice-President, Field Enterprises Educational Corporation. Their children are Victoria Jane, Gerald, Stephen, Sara and Scott.</w:t>
      </w:r>
    </w:p>
    <w:p w14:paraId="74DD9CE5" w14:textId="77777777" w:rsidR="006462A7" w:rsidRDefault="006462A7" w:rsidP="006462A7">
      <w:pPr>
        <w:spacing w:after="0" w:line="240" w:lineRule="auto"/>
      </w:pPr>
    </w:p>
    <w:p w14:paraId="74D8F8AC" w14:textId="7C4CB9FC" w:rsidR="006462A7" w:rsidRDefault="006462A7" w:rsidP="006462A7">
      <w:pPr>
        <w:spacing w:after="0" w:line="240" w:lineRule="auto"/>
      </w:pPr>
      <w:r>
        <w:t>Forest L. Crooks and wife, Lois Crooks B.S.E. 1958 &amp; M.A. 1965, live at 8 Kell- wood Drive, Kirksville. He is assistant professor of education at NMSC and she teaches business education at Green City. They have two sons, James Lee, a graduate of Missouri University and David Allen.</w:t>
      </w:r>
    </w:p>
    <w:p w14:paraId="42C8C583" w14:textId="77777777" w:rsidR="006462A7" w:rsidRDefault="006462A7" w:rsidP="006462A7">
      <w:pPr>
        <w:spacing w:after="0" w:line="240" w:lineRule="auto"/>
      </w:pPr>
    </w:p>
    <w:p w14:paraId="2B4E0324" w14:textId="09378FCE" w:rsidR="006462A7" w:rsidRDefault="006462A7" w:rsidP="006462A7">
      <w:pPr>
        <w:spacing w:after="0" w:line="240" w:lineRule="auto"/>
      </w:pPr>
      <w:r>
        <w:t>Agnes Blakely Eckles and husband, Barney, live at 6312 Sutherland, St. Louis, Mo. Mr. Eckles is a Texaco service station dealer.</w:t>
      </w:r>
    </w:p>
    <w:p w14:paraId="33949173" w14:textId="77777777" w:rsidR="004D6C0F" w:rsidRDefault="004D6C0F" w:rsidP="006462A7">
      <w:pPr>
        <w:spacing w:after="0" w:line="240" w:lineRule="auto"/>
      </w:pPr>
    </w:p>
    <w:p w14:paraId="77403ACC" w14:textId="17751703" w:rsidR="006462A7" w:rsidRDefault="006462A7" w:rsidP="006462A7">
      <w:pPr>
        <w:spacing w:after="0" w:line="240" w:lineRule="auto"/>
      </w:pPr>
      <w:r>
        <w:lastRenderedPageBreak/>
        <w:t xml:space="preserve">Jewell Glaves Edwards and husband, Clifford, live at 2608 </w:t>
      </w:r>
      <w:proofErr w:type="spellStart"/>
      <w:r>
        <w:t>Eltarose</w:t>
      </w:r>
      <w:proofErr w:type="spellEnd"/>
      <w:r>
        <w:t xml:space="preserve"> Dr., Jennings, Mo. She is a primary teacher i</w:t>
      </w:r>
      <w:r w:rsidR="004D6C0F">
        <w:t xml:space="preserve">n </w:t>
      </w:r>
      <w:r>
        <w:t>Ferguson-Florissant R-2 Schools and Mr. Edwards is retired.</w:t>
      </w:r>
    </w:p>
    <w:p w14:paraId="761C90AD" w14:textId="77777777" w:rsidR="006462A7" w:rsidRDefault="006462A7" w:rsidP="006462A7">
      <w:pPr>
        <w:spacing w:after="0" w:line="240" w:lineRule="auto"/>
      </w:pPr>
    </w:p>
    <w:p w14:paraId="40E744B1" w14:textId="25F9FF49" w:rsidR="006462A7" w:rsidRDefault="006462A7" w:rsidP="006462A7">
      <w:pPr>
        <w:spacing w:after="0" w:line="240" w:lineRule="auto"/>
      </w:pPr>
      <w:r>
        <w:t xml:space="preserve">Pauline Nunn Doyle and husband, Thomas, live at 203 Elm, </w:t>
      </w:r>
      <w:proofErr w:type="spellStart"/>
      <w:r>
        <w:t>Curryville</w:t>
      </w:r>
      <w:proofErr w:type="spellEnd"/>
      <w:r>
        <w:t>, Missouri. She is a retired English teacher and he farms.</w:t>
      </w:r>
    </w:p>
    <w:p w14:paraId="02C34E31" w14:textId="77777777" w:rsidR="0056622D" w:rsidRDefault="0056622D" w:rsidP="006462A7">
      <w:pPr>
        <w:spacing w:after="0" w:line="240" w:lineRule="auto"/>
      </w:pPr>
    </w:p>
    <w:p w14:paraId="03432048" w14:textId="03A63CA8" w:rsidR="006462A7" w:rsidRDefault="006462A7" w:rsidP="006462A7">
      <w:pPr>
        <w:spacing w:after="0" w:line="240" w:lineRule="auto"/>
      </w:pPr>
      <w:r>
        <w:t xml:space="preserve">A. Verne Baker and wife, </w:t>
      </w:r>
      <w:proofErr w:type="spellStart"/>
      <w:r>
        <w:t>Mittabel</w:t>
      </w:r>
      <w:proofErr w:type="spellEnd"/>
      <w:r>
        <w:t>, live at 120 W. Bourke, Macon, Missouri. He is owner-manager, Baker Abstract Co. and Credit Bureau and she is an abstracter.</w:t>
      </w:r>
    </w:p>
    <w:p w14:paraId="413A25CD" w14:textId="77777777" w:rsidR="006462A7" w:rsidRDefault="006462A7" w:rsidP="006462A7">
      <w:pPr>
        <w:spacing w:after="0" w:line="240" w:lineRule="auto"/>
      </w:pPr>
    </w:p>
    <w:p w14:paraId="6EC8F36D" w14:textId="77777777" w:rsidR="006462A7" w:rsidRDefault="006462A7" w:rsidP="006462A7">
      <w:pPr>
        <w:spacing w:after="0" w:line="240" w:lineRule="auto"/>
      </w:pPr>
      <w:r>
        <w:t>R. Marvin Gifford and wife, Elnora, live in Green City, Missouri (Box 218), where he is an attorney. Their children are Robert, Geoffrey and Sara.</w:t>
      </w:r>
    </w:p>
    <w:p w14:paraId="2E2F9828" w14:textId="77777777" w:rsidR="006462A7" w:rsidRDefault="006462A7" w:rsidP="006462A7">
      <w:pPr>
        <w:spacing w:after="0" w:line="240" w:lineRule="auto"/>
      </w:pPr>
    </w:p>
    <w:p w14:paraId="72ECFE3C" w14:textId="77777777" w:rsidR="006462A7" w:rsidRDefault="006462A7" w:rsidP="006462A7">
      <w:pPr>
        <w:spacing w:after="0" w:line="240" w:lineRule="auto"/>
      </w:pPr>
      <w:r>
        <w:t>1937</w:t>
      </w:r>
    </w:p>
    <w:p w14:paraId="08E23D7C" w14:textId="77777777" w:rsidR="006462A7" w:rsidRDefault="006462A7" w:rsidP="006462A7">
      <w:pPr>
        <w:spacing w:after="0" w:line="240" w:lineRule="auto"/>
      </w:pPr>
    </w:p>
    <w:p w14:paraId="6A5D70EC" w14:textId="720DD33E" w:rsidR="006462A7" w:rsidRDefault="006462A7" w:rsidP="006462A7">
      <w:pPr>
        <w:spacing w:after="0" w:line="240" w:lineRule="auto"/>
      </w:pPr>
      <w:r>
        <w:t>Mary Louise Link Davis and husband, Dwight G Davis, a college music professor, live at 215 Whitfield Drive, Natchitoches, La. They have two sons, Robert and William.</w:t>
      </w:r>
    </w:p>
    <w:p w14:paraId="1DC1F463" w14:textId="77777777" w:rsidR="006462A7" w:rsidRDefault="006462A7" w:rsidP="006462A7">
      <w:pPr>
        <w:spacing w:after="0" w:line="240" w:lineRule="auto"/>
      </w:pPr>
    </w:p>
    <w:p w14:paraId="34C94DF6" w14:textId="6D7819FE" w:rsidR="006462A7" w:rsidRDefault="006462A7" w:rsidP="006462A7">
      <w:pPr>
        <w:spacing w:after="0" w:line="240" w:lineRule="auto"/>
      </w:pPr>
      <w:r>
        <w:t>Dr. Clifford L. Fagan and wife, F. Helen, live at 1523 Second Street, Charleston, Illinois, where he is professor and Head, Department of Marketing at Eastern Illinois University. Mrs. Fagan is a part-time faculty member. Their children are Maureen, Patrick and Michael.</w:t>
      </w:r>
    </w:p>
    <w:p w14:paraId="29C0A199" w14:textId="77777777" w:rsidR="006462A7" w:rsidRDefault="006462A7" w:rsidP="006462A7">
      <w:pPr>
        <w:spacing w:after="0" w:line="240" w:lineRule="auto"/>
      </w:pPr>
    </w:p>
    <w:p w14:paraId="5E042C25" w14:textId="199B69E5" w:rsidR="006462A7" w:rsidRDefault="006462A7" w:rsidP="006462A7">
      <w:pPr>
        <w:spacing w:after="0" w:line="240" w:lineRule="auto"/>
      </w:pPr>
      <w:r>
        <w:t>Retta Butler is retired and living in a nursing home in Wheeling, Missouri. Her retirement came in 1953 after 46 years as a teacher.</w:t>
      </w:r>
    </w:p>
    <w:p w14:paraId="7A3A4397" w14:textId="77777777" w:rsidR="0056622D" w:rsidRDefault="0056622D" w:rsidP="006462A7">
      <w:pPr>
        <w:spacing w:after="0" w:line="240" w:lineRule="auto"/>
      </w:pPr>
    </w:p>
    <w:p w14:paraId="611E5ECE" w14:textId="338A052F" w:rsidR="006462A7" w:rsidRDefault="006462A7" w:rsidP="006462A7">
      <w:pPr>
        <w:spacing w:after="0" w:line="240" w:lineRule="auto"/>
      </w:pPr>
      <w:r>
        <w:t xml:space="preserve">Carroll S. Milligan and wife, Virginia, live at 6335 Montview Blvd., Denver, Colorado. He is general manager, Packaging Corporation of America-Denver Container Plant. The </w:t>
      </w:r>
      <w:proofErr w:type="spellStart"/>
      <w:r>
        <w:t>Milligans</w:t>
      </w:r>
      <w:proofErr w:type="spellEnd"/>
      <w:r>
        <w:t xml:space="preserve"> have three sons, Steven, Terry, and Charles.</w:t>
      </w:r>
    </w:p>
    <w:p w14:paraId="6527FD18" w14:textId="77777777" w:rsidR="006462A7" w:rsidRDefault="006462A7" w:rsidP="006462A7">
      <w:pPr>
        <w:spacing w:after="0" w:line="240" w:lineRule="auto"/>
      </w:pPr>
    </w:p>
    <w:p w14:paraId="4A257003" w14:textId="77777777" w:rsidR="006462A7" w:rsidRDefault="006462A7" w:rsidP="006462A7">
      <w:pPr>
        <w:spacing w:after="0" w:line="240" w:lineRule="auto"/>
      </w:pPr>
      <w:r>
        <w:t>Evelyn I. Curtis Cornwell and husband, Charles H. Cornwell, 1938, live at 302 Suburban, St. Louis, Missouri. She is a mathematics teacher at Ferguson Junior High School and he is Chief Librarian, St. Louis Municipal Reference Library. Their children are Martha, George and Rose.</w:t>
      </w:r>
    </w:p>
    <w:p w14:paraId="19470B51" w14:textId="77777777" w:rsidR="006462A7" w:rsidRDefault="006462A7" w:rsidP="006462A7">
      <w:pPr>
        <w:spacing w:after="0" w:line="240" w:lineRule="auto"/>
      </w:pPr>
    </w:p>
    <w:p w14:paraId="5589EF4D" w14:textId="50F5A2BB" w:rsidR="006462A7" w:rsidRDefault="006462A7" w:rsidP="006462A7">
      <w:pPr>
        <w:spacing w:after="0" w:line="240" w:lineRule="auto"/>
      </w:pPr>
      <w:r>
        <w:t>Martha Coy and husband, Dr. Marion E. Coy, osteopathic physician, live at 1226 Highland, Jackson, Tenn. She is President, Auxiliary-American Osteopathic Association. Their children are Myra Joe, Phillip and Rene Ann.</w:t>
      </w:r>
    </w:p>
    <w:p w14:paraId="7D5D8204" w14:textId="77777777" w:rsidR="00AA031D" w:rsidRDefault="00AA031D" w:rsidP="006462A7">
      <w:pPr>
        <w:spacing w:after="0" w:line="240" w:lineRule="auto"/>
      </w:pPr>
    </w:p>
    <w:p w14:paraId="27AE44C0" w14:textId="77777777" w:rsidR="006462A7" w:rsidRDefault="006462A7" w:rsidP="006462A7">
      <w:pPr>
        <w:spacing w:after="0" w:line="240" w:lineRule="auto"/>
      </w:pPr>
      <w:r>
        <w:t>Hattie B. Farrah, retired, lives in Higbee, Missouri. She has a son, Frank Farrah.</w:t>
      </w:r>
    </w:p>
    <w:p w14:paraId="6390432E" w14:textId="77777777" w:rsidR="006462A7" w:rsidRDefault="006462A7" w:rsidP="006462A7">
      <w:pPr>
        <w:spacing w:after="0" w:line="240" w:lineRule="auto"/>
      </w:pPr>
    </w:p>
    <w:p w14:paraId="306E15DA" w14:textId="77777777" w:rsidR="006462A7" w:rsidRDefault="006462A7" w:rsidP="006462A7">
      <w:pPr>
        <w:spacing w:after="0" w:line="240" w:lineRule="auto"/>
      </w:pPr>
      <w:r>
        <w:t>Dr. Doris Davis Wallace, 208 N. Macon, Clarence, Missouri, is the Consulting Speech Pathologist for the Hannibal Regional Diagnostic Clinic. Dr. Wallace is the author of a book Improving Skills in Speech Therapy, published by C. C. Thomas. The book was recently printed for the second time.</w:t>
      </w:r>
    </w:p>
    <w:p w14:paraId="0A491361" w14:textId="77777777" w:rsidR="006462A7" w:rsidRDefault="006462A7" w:rsidP="006462A7">
      <w:pPr>
        <w:spacing w:after="0" w:line="240" w:lineRule="auto"/>
      </w:pPr>
    </w:p>
    <w:p w14:paraId="30793925" w14:textId="77777777" w:rsidR="006462A7" w:rsidRDefault="006462A7" w:rsidP="006462A7">
      <w:pPr>
        <w:spacing w:after="0" w:line="240" w:lineRule="auto"/>
      </w:pPr>
      <w:r>
        <w:t xml:space="preserve">William J. and Irene McGoldrick. Fremon live at 109 S. Forest, Palatine, Illinois. He is Director of Labor Relations, Chicago and Northwestern Railway Co. and she is a substitute teacher. Their children are Michael W., David Kent and Pamela </w:t>
      </w:r>
      <w:proofErr w:type="spellStart"/>
      <w:r>
        <w:t>deLauriere</w:t>
      </w:r>
      <w:proofErr w:type="spellEnd"/>
      <w:r>
        <w:t>.</w:t>
      </w:r>
    </w:p>
    <w:p w14:paraId="3592102B" w14:textId="77777777" w:rsidR="006462A7" w:rsidRDefault="006462A7" w:rsidP="006462A7">
      <w:pPr>
        <w:spacing w:after="0" w:line="240" w:lineRule="auto"/>
      </w:pPr>
    </w:p>
    <w:p w14:paraId="3F82FF4A" w14:textId="3966E667" w:rsidR="006462A7" w:rsidRDefault="006462A7" w:rsidP="006462A7">
      <w:pPr>
        <w:spacing w:after="0" w:line="240" w:lineRule="auto"/>
      </w:pPr>
      <w:r>
        <w:lastRenderedPageBreak/>
        <w:t>William J. Egan and wife, Ann, are living at 2547 N. 42nd Street, East St- Louis, Ill.</w:t>
      </w:r>
      <w:r w:rsidR="0056622D">
        <w:t xml:space="preserve"> He is Superintendent of Utili</w:t>
      </w:r>
      <w:r>
        <w:t>ties-Mobil Oil Co., East St. Louis Refinery. Their children are Carol Ann, Mary Margaret, William Jr., Thomas and Patricia.</w:t>
      </w:r>
    </w:p>
    <w:p w14:paraId="1F88802B" w14:textId="77777777" w:rsidR="006462A7" w:rsidRDefault="006462A7" w:rsidP="006462A7">
      <w:pPr>
        <w:spacing w:after="0" w:line="240" w:lineRule="auto"/>
      </w:pPr>
    </w:p>
    <w:p w14:paraId="52A9B3A2" w14:textId="77777777" w:rsidR="006462A7" w:rsidRDefault="006462A7" w:rsidP="006462A7">
      <w:pPr>
        <w:spacing w:after="0" w:line="240" w:lineRule="auto"/>
      </w:pPr>
      <w:r>
        <w:t>Leon G. Fox and wife, Elizabeth, live at 5314 Englewood, St. Louis, Missouri, where he is Vice-President and Director of Personnel, Mercantile Trust Co. They have a son, William and a daughter, Mrs. James Faris.</w:t>
      </w:r>
    </w:p>
    <w:p w14:paraId="535D28AA" w14:textId="77777777" w:rsidR="006462A7" w:rsidRDefault="006462A7" w:rsidP="006462A7">
      <w:pPr>
        <w:spacing w:after="0" w:line="240" w:lineRule="auto"/>
      </w:pPr>
    </w:p>
    <w:p w14:paraId="37EDE14B" w14:textId="533A3F97" w:rsidR="006462A7" w:rsidRDefault="006462A7" w:rsidP="006462A7">
      <w:pPr>
        <w:spacing w:after="0" w:line="240" w:lineRule="auto"/>
      </w:pPr>
      <w:r>
        <w:t>Miss Gerry Guinn, Milan, Missouri, retired in June of this year as counselor in Milan schools.</w:t>
      </w:r>
    </w:p>
    <w:p w14:paraId="3BE8C46D" w14:textId="77777777" w:rsidR="006462A7" w:rsidRDefault="006462A7" w:rsidP="006462A7">
      <w:pPr>
        <w:spacing w:after="0" w:line="240" w:lineRule="auto"/>
      </w:pPr>
    </w:p>
    <w:p w14:paraId="6BC45CB1" w14:textId="77777777" w:rsidR="006462A7" w:rsidRDefault="006462A7" w:rsidP="006462A7">
      <w:pPr>
        <w:spacing w:after="0" w:line="240" w:lineRule="auto"/>
      </w:pPr>
      <w:r>
        <w:t>Rosalie Jennings, 302 W. 6th Street, Salisbury, Missouri, is a retired teacher.</w:t>
      </w:r>
    </w:p>
    <w:p w14:paraId="78482C17" w14:textId="77777777" w:rsidR="00B13CD6" w:rsidRDefault="00B13CD6" w:rsidP="006462A7">
      <w:pPr>
        <w:spacing w:after="0" w:line="240" w:lineRule="auto"/>
      </w:pPr>
    </w:p>
    <w:p w14:paraId="6724DCFF" w14:textId="496D206D" w:rsidR="006462A7" w:rsidRDefault="006462A7" w:rsidP="006462A7">
      <w:pPr>
        <w:spacing w:after="0" w:line="240" w:lineRule="auto"/>
      </w:pPr>
      <w:r>
        <w:t>Ralph H. Alexander and wife, Amber, live at 8918 Blankenship Drive, Houston, Texas, where he is sales engineer with a metallizing company and she is a bookkeeper. They have a son, William A., who is a graduate of the University of Houston, now serving in the Air Force in Japan as a Russian language specialist. Another son, Don, a graduate of the University of Texas, is in basic training at Ft. Sill, Okla.</w:t>
      </w:r>
    </w:p>
    <w:p w14:paraId="0C3F15A8" w14:textId="77777777" w:rsidR="006462A7" w:rsidRDefault="006462A7" w:rsidP="006462A7">
      <w:pPr>
        <w:spacing w:after="0" w:line="240" w:lineRule="auto"/>
      </w:pPr>
    </w:p>
    <w:p w14:paraId="6B2E7A89" w14:textId="77777777" w:rsidR="006462A7" w:rsidRDefault="006462A7" w:rsidP="006462A7">
      <w:pPr>
        <w:spacing w:after="0" w:line="240" w:lineRule="auto"/>
      </w:pPr>
      <w:r>
        <w:t>1938</w:t>
      </w:r>
    </w:p>
    <w:p w14:paraId="711FD5EC" w14:textId="77777777" w:rsidR="006462A7" w:rsidRDefault="006462A7" w:rsidP="006462A7">
      <w:pPr>
        <w:spacing w:after="0" w:line="240" w:lineRule="auto"/>
      </w:pPr>
    </w:p>
    <w:p w14:paraId="6D5EBE2F" w14:textId="77777777" w:rsidR="006462A7" w:rsidRDefault="006462A7" w:rsidP="006462A7">
      <w:pPr>
        <w:spacing w:after="0" w:line="240" w:lineRule="auto"/>
      </w:pPr>
      <w:r>
        <w:t>Fred O. Finchum and wife, Ruth live at 5 Lubbers Place, Emden, Illinois. He is athletic director and driver education teacher at Hartsburg-Emden Unit School. They have a daughter, Jayne and a son, James. Mr. Finchum was president of the Illinois High School &amp; College Driver Education Association, 1969-70.</w:t>
      </w:r>
    </w:p>
    <w:p w14:paraId="66B3103A" w14:textId="77777777" w:rsidR="006462A7" w:rsidRDefault="006462A7" w:rsidP="006462A7">
      <w:pPr>
        <w:spacing w:after="0" w:line="240" w:lineRule="auto"/>
      </w:pPr>
    </w:p>
    <w:p w14:paraId="7E826459" w14:textId="77777777" w:rsidR="006462A7" w:rsidRDefault="006462A7" w:rsidP="006462A7">
      <w:pPr>
        <w:spacing w:after="0" w:line="240" w:lineRule="auto"/>
      </w:pPr>
      <w:r>
        <w:t>Margaret Ruth Safley and husband, Dr. R. H. Safley, live at 312 S. 4th, Healdton, Oklahoma. Their children are Dr. George Safley, Judith Safley Gaudy, Robert and Edward.</w:t>
      </w:r>
    </w:p>
    <w:p w14:paraId="6B509E05" w14:textId="77777777" w:rsidR="006462A7" w:rsidRDefault="006462A7" w:rsidP="006462A7">
      <w:pPr>
        <w:spacing w:after="0" w:line="240" w:lineRule="auto"/>
      </w:pPr>
    </w:p>
    <w:p w14:paraId="0ECB110B" w14:textId="77777777" w:rsidR="006462A7" w:rsidRDefault="006462A7" w:rsidP="006462A7">
      <w:pPr>
        <w:spacing w:after="0" w:line="240" w:lineRule="auto"/>
      </w:pPr>
      <w:r>
        <w:t>Dr. Kenneth H. Freeman and wife, Kay, live at 330 B 59 Street, Lubbock, Texas, where he is professor of higher education at Texas Tech University. They have three daughters, Ann, Janet and Nancy.</w:t>
      </w:r>
    </w:p>
    <w:p w14:paraId="1F5983C7" w14:textId="77777777" w:rsidR="006462A7" w:rsidRDefault="006462A7" w:rsidP="006462A7">
      <w:pPr>
        <w:spacing w:after="0" w:line="240" w:lineRule="auto"/>
      </w:pPr>
    </w:p>
    <w:p w14:paraId="48212649" w14:textId="20BE14C3" w:rsidR="006462A7" w:rsidRDefault="006462A7" w:rsidP="006462A7">
      <w:pPr>
        <w:spacing w:after="0" w:line="240" w:lineRule="auto"/>
      </w:pPr>
      <w:r>
        <w:t>Charles L. Casey and wife, Claribel, live at 2219 N. Kentwood, Springfield, Mo. He is retired from civil service and she teaches at a training school for mentally retarded. They have a son, Kenneth and a daughter, Margaret Casey White.</w:t>
      </w:r>
    </w:p>
    <w:p w14:paraId="3AC692D1" w14:textId="77777777" w:rsidR="006462A7" w:rsidRDefault="006462A7" w:rsidP="006462A7">
      <w:pPr>
        <w:spacing w:after="0" w:line="240" w:lineRule="auto"/>
      </w:pPr>
    </w:p>
    <w:p w14:paraId="6EFB1CA9" w14:textId="372F3AA8" w:rsidR="006462A7" w:rsidRDefault="006462A7" w:rsidP="006462A7">
      <w:pPr>
        <w:spacing w:after="0" w:line="240" w:lineRule="auto"/>
      </w:pPr>
      <w:r>
        <w:t>C. Parvin Jenkins and wife, Mary, live at 326 Washington, Keokuk, Iowa, where he teaches junior high English. Mrs. Jenkins is an elementary teacher in Kahoka, Missouri. They have four children, Mrs. Patricia Werling, Mrs. Sharon Ruark, Charlene and Charles.</w:t>
      </w:r>
    </w:p>
    <w:p w14:paraId="32877D33" w14:textId="77777777" w:rsidR="006462A7" w:rsidRDefault="006462A7" w:rsidP="006462A7">
      <w:pPr>
        <w:spacing w:after="0" w:line="240" w:lineRule="auto"/>
      </w:pPr>
    </w:p>
    <w:p w14:paraId="12DAE678" w14:textId="6189C726" w:rsidR="006462A7" w:rsidRDefault="006462A7" w:rsidP="006462A7">
      <w:pPr>
        <w:spacing w:after="0" w:line="240" w:lineRule="auto"/>
      </w:pPr>
      <w:r>
        <w:t>Helen O’Briant Geisler and husband, Leroy, live at 4317 Somerset Lane, Madison, Wis., where she is a 4th grade teacher at Dudgeon School and he is in sales and service, Research Products Corp. They have one daughter, Margaret, a French teacher in Philadelphia, Pa.</w:t>
      </w:r>
    </w:p>
    <w:p w14:paraId="72C8545F" w14:textId="77777777" w:rsidR="006462A7" w:rsidRDefault="006462A7" w:rsidP="006462A7">
      <w:pPr>
        <w:spacing w:after="0" w:line="240" w:lineRule="auto"/>
      </w:pPr>
    </w:p>
    <w:p w14:paraId="0A59A4FF" w14:textId="77777777" w:rsidR="006462A7" w:rsidRDefault="006462A7" w:rsidP="006462A7">
      <w:pPr>
        <w:spacing w:after="0" w:line="240" w:lineRule="auto"/>
      </w:pPr>
      <w:r>
        <w:t>Mildred M. Jackson, retired, lives in Holliday, Missouri (Box 7784).</w:t>
      </w:r>
    </w:p>
    <w:p w14:paraId="7C6A9242" w14:textId="77777777" w:rsidR="0056622D" w:rsidRDefault="0056622D" w:rsidP="006462A7">
      <w:pPr>
        <w:spacing w:after="0" w:line="240" w:lineRule="auto"/>
      </w:pPr>
    </w:p>
    <w:p w14:paraId="23CA2B6D" w14:textId="2D823A3B" w:rsidR="0056622D" w:rsidRDefault="0056622D" w:rsidP="006462A7">
      <w:pPr>
        <w:spacing w:after="0" w:line="240" w:lineRule="auto"/>
      </w:pPr>
      <w:r>
        <w:t>(page 15)</w:t>
      </w:r>
    </w:p>
    <w:p w14:paraId="2C1B6E14" w14:textId="1F79EEC8" w:rsidR="006462A7" w:rsidRDefault="006462A7" w:rsidP="006462A7">
      <w:pPr>
        <w:spacing w:after="0" w:line="240" w:lineRule="auto"/>
      </w:pPr>
      <w:r>
        <w:t> </w:t>
      </w:r>
    </w:p>
    <w:p w14:paraId="335ACBE2" w14:textId="688E8592" w:rsidR="006462A7" w:rsidRDefault="0056622D" w:rsidP="006462A7">
      <w:pPr>
        <w:spacing w:after="0" w:line="240" w:lineRule="auto"/>
      </w:pPr>
      <w:r>
        <w:t xml:space="preserve">SUMMER, 1970         </w:t>
      </w:r>
      <w:r w:rsidR="006462A7">
        <w:t>NEMOSCOPE</w:t>
      </w:r>
      <w:r w:rsidR="006462A7">
        <w:tab/>
        <w:t>PAGE 15</w:t>
      </w:r>
    </w:p>
    <w:p w14:paraId="3D4C760B" w14:textId="77777777" w:rsidR="006462A7" w:rsidRDefault="006462A7" w:rsidP="006462A7">
      <w:pPr>
        <w:spacing w:after="0" w:line="240" w:lineRule="auto"/>
      </w:pPr>
    </w:p>
    <w:p w14:paraId="39594EC6" w14:textId="2DBEB12A" w:rsidR="006462A7" w:rsidRDefault="006462A7" w:rsidP="006462A7">
      <w:pPr>
        <w:spacing w:after="0" w:line="240" w:lineRule="auto"/>
      </w:pPr>
      <w:r>
        <w:lastRenderedPageBreak/>
        <w:t>Mary Ellen Griggs Kersey and husband, Harold, live at 808 Grand Ave., Artesia, N. M., where he is a petroleum engineer and oil producer. They have two daughters, Kathryn and Marie.</w:t>
      </w:r>
    </w:p>
    <w:p w14:paraId="322FE669" w14:textId="77777777" w:rsidR="006462A7" w:rsidRDefault="006462A7" w:rsidP="006462A7">
      <w:pPr>
        <w:spacing w:after="0" w:line="240" w:lineRule="auto"/>
      </w:pPr>
    </w:p>
    <w:p w14:paraId="72A713DF" w14:textId="2AE6D83F" w:rsidR="006462A7" w:rsidRDefault="006462A7" w:rsidP="006462A7">
      <w:pPr>
        <w:spacing w:after="0" w:line="240" w:lineRule="auto"/>
      </w:pPr>
      <w:r>
        <w:t>Gerald L. Brown and wife, Julia, live at Route 3, Novinger, Missouri, where he operates a stock and grain farm and she is a substitute teacher. They have one daughter, Judy Kay.</w:t>
      </w:r>
    </w:p>
    <w:p w14:paraId="0EB24807" w14:textId="77777777" w:rsidR="006462A7" w:rsidRDefault="006462A7" w:rsidP="006462A7">
      <w:pPr>
        <w:spacing w:after="0" w:line="240" w:lineRule="auto"/>
      </w:pPr>
    </w:p>
    <w:p w14:paraId="6881EB50" w14:textId="079F70C0" w:rsidR="006462A7" w:rsidRDefault="006462A7" w:rsidP="006462A7">
      <w:pPr>
        <w:spacing w:after="0" w:line="240" w:lineRule="auto"/>
      </w:pPr>
      <w:r>
        <w:t>Claude L. Brown and wife, Margaret Carroll Brown, 1941, live at 800 Second, Troy, Missouri, where he is superintendent of schools and she is a teacher. They have a son, Paul M. Brown.</w:t>
      </w:r>
    </w:p>
    <w:p w14:paraId="5B2D53CC" w14:textId="77777777" w:rsidR="006462A7" w:rsidRDefault="006462A7" w:rsidP="006462A7">
      <w:pPr>
        <w:spacing w:after="0" w:line="240" w:lineRule="auto"/>
      </w:pPr>
    </w:p>
    <w:p w14:paraId="74F49CFC" w14:textId="43C6E68F" w:rsidR="006462A7" w:rsidRDefault="006462A7" w:rsidP="006462A7">
      <w:pPr>
        <w:spacing w:after="0" w:line="240" w:lineRule="auto"/>
      </w:pPr>
      <w:r>
        <w:t xml:space="preserve">Jean Blankenhorn Chastain, 1665 </w:t>
      </w:r>
      <w:proofErr w:type="spellStart"/>
      <w:r>
        <w:t>Highridge</w:t>
      </w:r>
      <w:proofErr w:type="spellEnd"/>
      <w:r>
        <w:t xml:space="preserve"> Circle, Columbia, Missouri, is a 6th grade teacher. She has a son, Capt. (Dr.) Claud B. Chastain.</w:t>
      </w:r>
    </w:p>
    <w:p w14:paraId="6737749E" w14:textId="77777777" w:rsidR="006462A7" w:rsidRDefault="006462A7" w:rsidP="006462A7">
      <w:pPr>
        <w:spacing w:after="0" w:line="240" w:lineRule="auto"/>
      </w:pPr>
    </w:p>
    <w:p w14:paraId="5581C204" w14:textId="77777777" w:rsidR="006462A7" w:rsidRDefault="006462A7" w:rsidP="006462A7">
      <w:pPr>
        <w:spacing w:after="0" w:line="240" w:lineRule="auto"/>
      </w:pPr>
      <w:r>
        <w:t>Lorene McCart Elsbury, B.S. 1938 and M.A. 1964, and husband, Raymond, live at 315 Taylor, Moberly, Missouri, where she teaches 6th grade language arts and he is with Missouri Farmers Association.</w:t>
      </w:r>
    </w:p>
    <w:p w14:paraId="6DFCED84" w14:textId="77777777" w:rsidR="006462A7" w:rsidRDefault="006462A7" w:rsidP="006462A7">
      <w:pPr>
        <w:spacing w:after="0" w:line="240" w:lineRule="auto"/>
      </w:pPr>
    </w:p>
    <w:p w14:paraId="1B30C788" w14:textId="0AB53D16" w:rsidR="006462A7" w:rsidRDefault="006462A7" w:rsidP="006462A7">
      <w:pPr>
        <w:spacing w:after="0" w:line="240" w:lineRule="auto"/>
      </w:pPr>
      <w:r>
        <w:t>Lois Akers Foster and husband, Raymond, live in Ramona, California (Box 722). Mr. Foster is a rancher.</w:t>
      </w:r>
    </w:p>
    <w:p w14:paraId="39637982" w14:textId="77777777" w:rsidR="006462A7" w:rsidRDefault="006462A7" w:rsidP="006462A7">
      <w:pPr>
        <w:spacing w:after="0" w:line="240" w:lineRule="auto"/>
      </w:pPr>
    </w:p>
    <w:p w14:paraId="3839468B" w14:textId="036E6858" w:rsidR="006462A7" w:rsidRDefault="006462A7" w:rsidP="006462A7">
      <w:pPr>
        <w:spacing w:after="0" w:line="240" w:lineRule="auto"/>
      </w:pPr>
      <w:r>
        <w:t>Miss Julia A. Taylor, B.S.E. 1938 and M.A. 1953, has received the Valley Forge Teachers Medal award. She submitted a written paper entitled “The Educator’s Role in Supporting Our Fundamental Freedoms”. Miss Taylor is an elementary teacher in Stephen Blackhurst School in St. Charles, Missouri, where her address is 750 Oak Leaf, Box 307.</w:t>
      </w:r>
    </w:p>
    <w:p w14:paraId="085425EE" w14:textId="77777777" w:rsidR="006462A7" w:rsidRDefault="006462A7" w:rsidP="006462A7">
      <w:pPr>
        <w:spacing w:after="0" w:line="240" w:lineRule="auto"/>
      </w:pPr>
    </w:p>
    <w:p w14:paraId="1F3FD05D" w14:textId="77777777" w:rsidR="006462A7" w:rsidRDefault="006462A7" w:rsidP="006462A7">
      <w:pPr>
        <w:spacing w:after="0" w:line="240" w:lineRule="auto"/>
      </w:pPr>
      <w:r>
        <w:t>1939</w:t>
      </w:r>
    </w:p>
    <w:p w14:paraId="6E293C66" w14:textId="77777777" w:rsidR="006462A7" w:rsidRDefault="006462A7" w:rsidP="006462A7">
      <w:pPr>
        <w:spacing w:after="0" w:line="240" w:lineRule="auto"/>
      </w:pPr>
    </w:p>
    <w:p w14:paraId="3EFF133C" w14:textId="65F52578" w:rsidR="006462A7" w:rsidRDefault="006462A7" w:rsidP="006462A7">
      <w:pPr>
        <w:spacing w:after="0" w:line="240" w:lineRule="auto"/>
      </w:pPr>
      <w:r>
        <w:t>Ruby Lea Henry, Eolia, Mo., is an elementary teacher in Clopton School, Clarksville.</w:t>
      </w:r>
    </w:p>
    <w:p w14:paraId="33B493FD" w14:textId="77777777" w:rsidR="0013067F" w:rsidRDefault="0013067F" w:rsidP="006462A7">
      <w:pPr>
        <w:spacing w:after="0" w:line="240" w:lineRule="auto"/>
      </w:pPr>
    </w:p>
    <w:p w14:paraId="5A91BA24" w14:textId="77777777" w:rsidR="006462A7" w:rsidRDefault="006462A7" w:rsidP="006462A7">
      <w:pPr>
        <w:spacing w:after="0" w:line="240" w:lineRule="auto"/>
      </w:pPr>
      <w:r>
        <w:t>Nova F. Henderson and wife, Marceline, live at 503 Moorehead St., Ida Grove, Iowa, where he is a teacher.</w:t>
      </w:r>
    </w:p>
    <w:p w14:paraId="239ECCA6" w14:textId="77777777" w:rsidR="006462A7" w:rsidRDefault="006462A7" w:rsidP="006462A7">
      <w:pPr>
        <w:spacing w:after="0" w:line="240" w:lineRule="auto"/>
      </w:pPr>
    </w:p>
    <w:p w14:paraId="1E1DC06B" w14:textId="08AB5A71" w:rsidR="006462A7" w:rsidRDefault="006462A7" w:rsidP="006462A7">
      <w:pPr>
        <w:spacing w:after="0" w:line="240" w:lineRule="auto"/>
      </w:pPr>
      <w:r>
        <w:t>Bernadine Stewart Jones and husband, Cedric, live at 6729 Thurston Ave., Berkeley, Missouri. She is a piano teacher and he is a claim manager.</w:t>
      </w:r>
    </w:p>
    <w:p w14:paraId="766B809D" w14:textId="77777777" w:rsidR="006462A7" w:rsidRDefault="006462A7" w:rsidP="006462A7">
      <w:pPr>
        <w:spacing w:after="0" w:line="240" w:lineRule="auto"/>
      </w:pPr>
    </w:p>
    <w:p w14:paraId="15320CA3" w14:textId="77777777" w:rsidR="006462A7" w:rsidRDefault="006462A7" w:rsidP="006462A7">
      <w:pPr>
        <w:spacing w:after="0" w:line="240" w:lineRule="auto"/>
      </w:pPr>
      <w:r>
        <w:t xml:space="preserve">Elmer W. </w:t>
      </w:r>
      <w:proofErr w:type="spellStart"/>
      <w:r>
        <w:t>Pundmann</w:t>
      </w:r>
      <w:proofErr w:type="spellEnd"/>
      <w:r>
        <w:t>, B.S.E. 1939 and M.A. 1949, and wife, Jo Ann, live at 101 W. Circle Drive, Brookfield, Missouri. He is director of instrumental music in Brookfield R-III Schools and Jo Ann is secretary to the superintendent of schools and board of education. Their children are Suzanne, John, James and Daniel.</w:t>
      </w:r>
    </w:p>
    <w:p w14:paraId="3C1B7799" w14:textId="77777777" w:rsidR="006462A7" w:rsidRDefault="006462A7" w:rsidP="006462A7">
      <w:pPr>
        <w:spacing w:after="0" w:line="240" w:lineRule="auto"/>
      </w:pPr>
    </w:p>
    <w:p w14:paraId="04C7ECC5" w14:textId="77777777" w:rsidR="006462A7" w:rsidRDefault="006462A7" w:rsidP="006462A7">
      <w:pPr>
        <w:spacing w:after="0" w:line="240" w:lineRule="auto"/>
      </w:pPr>
      <w:r>
        <w:t>Ruby Lindberg Brown, B.S.E. 1939 and M.A. 1965, teaches and lives in Brookfield, Missouri. She has one daughter, Lynda Kaye Brown.</w:t>
      </w:r>
    </w:p>
    <w:p w14:paraId="04D30049" w14:textId="77777777" w:rsidR="006462A7" w:rsidRDefault="006462A7" w:rsidP="006462A7">
      <w:pPr>
        <w:spacing w:after="0" w:line="240" w:lineRule="auto"/>
      </w:pPr>
    </w:p>
    <w:p w14:paraId="2DBEA545" w14:textId="30B95F78" w:rsidR="006462A7" w:rsidRDefault="006462A7" w:rsidP="006462A7">
      <w:pPr>
        <w:spacing w:after="0" w:line="240" w:lineRule="auto"/>
      </w:pPr>
      <w:r>
        <w:t xml:space="preserve">Howard W. </w:t>
      </w:r>
      <w:proofErr w:type="spellStart"/>
      <w:r>
        <w:t>Bogener</w:t>
      </w:r>
      <w:proofErr w:type="spellEnd"/>
      <w:r>
        <w:t xml:space="preserve"> and wife, Sarah A Morrison </w:t>
      </w:r>
      <w:proofErr w:type="spellStart"/>
      <w:r>
        <w:t>Bogener</w:t>
      </w:r>
      <w:proofErr w:type="spellEnd"/>
      <w:r>
        <w:t>, 1942, are both elementary teachers and live at 10125 East 80th Street, Raytown, Missouri. They have two daughters, Colleen and Brenda.</w:t>
      </w:r>
    </w:p>
    <w:p w14:paraId="05D71D1D" w14:textId="77777777" w:rsidR="006462A7" w:rsidRDefault="006462A7" w:rsidP="006462A7">
      <w:pPr>
        <w:spacing w:after="0" w:line="240" w:lineRule="auto"/>
      </w:pPr>
    </w:p>
    <w:p w14:paraId="28849B3B" w14:textId="77777777" w:rsidR="006462A7" w:rsidRDefault="006462A7" w:rsidP="006462A7">
      <w:pPr>
        <w:spacing w:after="0" w:line="240" w:lineRule="auto"/>
      </w:pPr>
      <w:r>
        <w:t>Arno Brink and wife, Geneva, live in Hermann, Missouri, where he teaches in the high school. They have a daughter, Mary Brink Kunstmann.</w:t>
      </w:r>
    </w:p>
    <w:p w14:paraId="0243FB08" w14:textId="77777777" w:rsidR="006462A7" w:rsidRDefault="006462A7" w:rsidP="006462A7">
      <w:pPr>
        <w:spacing w:after="0" w:line="240" w:lineRule="auto"/>
      </w:pPr>
    </w:p>
    <w:p w14:paraId="3C657D7E" w14:textId="269F6B58" w:rsidR="006462A7" w:rsidRDefault="006462A7" w:rsidP="006462A7">
      <w:pPr>
        <w:spacing w:after="0" w:line="240" w:lineRule="auto"/>
      </w:pPr>
      <w:r>
        <w:t xml:space="preserve">Kenneth B. Cochran and wife, Betty, live at 11967 Glenpark Drive, Maryland Heights, </w:t>
      </w:r>
      <w:r w:rsidR="0056622D">
        <w:t>Missouri. He is radar meteorol</w:t>
      </w:r>
      <w:r>
        <w:t>ogist at Lambert Field and Betty teaches in Riverview Gardens Schools. They have two daughters, Sara Lynn and Susan Katherine.</w:t>
      </w:r>
    </w:p>
    <w:p w14:paraId="1C8C15C5" w14:textId="77777777" w:rsidR="006462A7" w:rsidRDefault="006462A7" w:rsidP="006462A7">
      <w:pPr>
        <w:spacing w:after="0" w:line="240" w:lineRule="auto"/>
      </w:pPr>
    </w:p>
    <w:p w14:paraId="452BEA4D" w14:textId="77777777" w:rsidR="006462A7" w:rsidRDefault="006462A7" w:rsidP="006462A7">
      <w:pPr>
        <w:spacing w:after="0" w:line="240" w:lineRule="auto"/>
      </w:pPr>
      <w:r>
        <w:t>Ruth and Frances Crowder, sisters, live at 1316 Chestnut, Waukegan, Illinois, where both are second grade teachers.</w:t>
      </w:r>
    </w:p>
    <w:p w14:paraId="40C86D9B" w14:textId="77777777" w:rsidR="006462A7" w:rsidRDefault="006462A7" w:rsidP="006462A7">
      <w:pPr>
        <w:spacing w:after="0" w:line="240" w:lineRule="auto"/>
      </w:pPr>
    </w:p>
    <w:p w14:paraId="6421A0C8" w14:textId="77777777" w:rsidR="006462A7" w:rsidRDefault="006462A7" w:rsidP="006462A7">
      <w:pPr>
        <w:spacing w:after="0" w:line="240" w:lineRule="auto"/>
      </w:pPr>
      <w:r>
        <w:t>Ernest R. Elliott, B.S.E. 1939 and M.A. 1958, and wife, Ethel, live at 514 N. Gex Street, La Plata, Missouri, where he is high school principal.</w:t>
      </w:r>
    </w:p>
    <w:p w14:paraId="792211D0" w14:textId="77777777" w:rsidR="006462A7" w:rsidRDefault="006462A7" w:rsidP="006462A7">
      <w:pPr>
        <w:spacing w:after="0" w:line="240" w:lineRule="auto"/>
      </w:pPr>
    </w:p>
    <w:p w14:paraId="2B124DC0" w14:textId="77777777" w:rsidR="006462A7" w:rsidRDefault="006462A7" w:rsidP="006462A7">
      <w:pPr>
        <w:spacing w:after="0" w:line="240" w:lineRule="auto"/>
      </w:pPr>
      <w:r>
        <w:t xml:space="preserve">John Courtland Mills HI and wife, Mary Ruth Hawkins Mills, 1942, live at 9612 Walnut, Kansas City, Missouri, where he is an </w:t>
      </w:r>
      <w:proofErr w:type="gramStart"/>
      <w:r>
        <w:t>attorney</w:t>
      </w:r>
      <w:proofErr w:type="gramEnd"/>
      <w:r>
        <w:t xml:space="preserve"> and she is a teacher. Their children are Pamela Ann, Charles L., John C. IV and Ronald A.</w:t>
      </w:r>
    </w:p>
    <w:p w14:paraId="783D9BE2" w14:textId="77777777" w:rsidR="006462A7" w:rsidRDefault="006462A7" w:rsidP="006462A7">
      <w:pPr>
        <w:spacing w:after="0" w:line="240" w:lineRule="auto"/>
      </w:pPr>
    </w:p>
    <w:p w14:paraId="6E9224D6" w14:textId="02A0F9E9" w:rsidR="006462A7" w:rsidRDefault="006462A7" w:rsidP="006462A7">
      <w:pPr>
        <w:spacing w:after="0" w:line="240" w:lineRule="auto"/>
      </w:pPr>
      <w:r>
        <w:t>Dorothy Hansbrough Flanagan and husband, Dana, live at 806 Washington, Canton, Missouri, where she is a second grade teacher. He is with Quincy Compressor Co. They have two sons, Michael and Patrick.</w:t>
      </w:r>
    </w:p>
    <w:p w14:paraId="779C09C5" w14:textId="77777777" w:rsidR="006462A7" w:rsidRDefault="006462A7" w:rsidP="006462A7">
      <w:pPr>
        <w:spacing w:after="0" w:line="240" w:lineRule="auto"/>
      </w:pPr>
    </w:p>
    <w:p w14:paraId="382FB74A" w14:textId="18169955" w:rsidR="006462A7" w:rsidRDefault="006462A7" w:rsidP="006462A7">
      <w:pPr>
        <w:spacing w:after="0" w:line="240" w:lineRule="auto"/>
      </w:pPr>
      <w:r>
        <w:t xml:space="preserve">Fannie L. Hickman Cottrell and husband, John R. Cottrell, 1948, live at 3328 S. Dayton Ct., Denver, Colorado. He is owner of Cottrell Corp.-Securities &amp; Insurance Brokerage </w:t>
      </w:r>
      <w:proofErr w:type="gramStart"/>
      <w:r>
        <w:t>and also</w:t>
      </w:r>
      <w:proofErr w:type="gramEnd"/>
      <w:r>
        <w:t xml:space="preserve"> owns TransAmerica Bus Exchange, Inc. &amp; American Family Products, Inc. Their children are John Jr., Paul Gregory, Cathryn and Steven.</w:t>
      </w:r>
    </w:p>
    <w:p w14:paraId="19975AF1" w14:textId="77777777" w:rsidR="006462A7" w:rsidRDefault="006462A7" w:rsidP="006462A7">
      <w:pPr>
        <w:spacing w:after="0" w:line="240" w:lineRule="auto"/>
      </w:pPr>
    </w:p>
    <w:p w14:paraId="5E8886D9" w14:textId="07591210" w:rsidR="006462A7" w:rsidRDefault="006462A7" w:rsidP="006462A7">
      <w:pPr>
        <w:spacing w:after="0" w:line="240" w:lineRule="auto"/>
      </w:pPr>
      <w:r>
        <w:t xml:space="preserve">Sara Edna </w:t>
      </w:r>
      <w:proofErr w:type="spellStart"/>
      <w:r>
        <w:t>Newcum</w:t>
      </w:r>
      <w:proofErr w:type="spellEnd"/>
      <w:r>
        <w:t xml:space="preserve"> Eddleman and husband, Jack live at 407 E. Lowery, Hugo, Oklahoma, where she is a second grade teacher at Benjamin Franklin Elementary School and he is vice president and cashier of Security First National Bank. Their daughter, Ann Lynn, is married and a graduate of Oklahoma State U, and is a medical technologist at University Hospital, Oklahoma City.</w:t>
      </w:r>
    </w:p>
    <w:p w14:paraId="36AA0E9F" w14:textId="77777777" w:rsidR="006462A7" w:rsidRDefault="006462A7" w:rsidP="006462A7">
      <w:pPr>
        <w:spacing w:after="0" w:line="240" w:lineRule="auto"/>
      </w:pPr>
    </w:p>
    <w:p w14:paraId="34FFB0CB" w14:textId="77777777" w:rsidR="006462A7" w:rsidRDefault="006462A7" w:rsidP="006462A7">
      <w:pPr>
        <w:spacing w:after="0" w:line="240" w:lineRule="auto"/>
      </w:pPr>
      <w:r>
        <w:t>William L. Friesz and wife, Mary, live at 74 Wilshire Drive, East St. Louis, Illinois. Their daughter, Janie Kay Friesz Pascher is a graduate of Illinois U. and their son, John Louis, is a junior college student.</w:t>
      </w:r>
    </w:p>
    <w:p w14:paraId="502E3D14" w14:textId="77777777" w:rsidR="006462A7" w:rsidRDefault="006462A7" w:rsidP="006462A7">
      <w:pPr>
        <w:spacing w:after="0" w:line="240" w:lineRule="auto"/>
      </w:pPr>
    </w:p>
    <w:p w14:paraId="18EA003C" w14:textId="7F16A648" w:rsidR="006462A7" w:rsidRDefault="006462A7" w:rsidP="006462A7">
      <w:pPr>
        <w:spacing w:after="0" w:line="240" w:lineRule="auto"/>
      </w:pPr>
      <w:r>
        <w:t xml:space="preserve">Geneva Daniels Ensign and husband, Elmer, live at 2168 Vista Del Mar, Ventura, California, where she is a counselor at Deanza Jr. High </w:t>
      </w:r>
      <w:proofErr w:type="gramStart"/>
      <w:r>
        <w:t>School</w:t>
      </w:r>
      <w:proofErr w:type="gramEnd"/>
      <w:r>
        <w:t xml:space="preserve"> and he is a salesman. They have two daughters, Nancy and Melinda.</w:t>
      </w:r>
    </w:p>
    <w:p w14:paraId="6417BAB6" w14:textId="77777777" w:rsidR="006462A7" w:rsidRDefault="006462A7" w:rsidP="006462A7">
      <w:pPr>
        <w:spacing w:after="0" w:line="240" w:lineRule="auto"/>
      </w:pPr>
    </w:p>
    <w:p w14:paraId="7D62CBCE" w14:textId="77777777" w:rsidR="006462A7" w:rsidRDefault="006462A7" w:rsidP="006462A7">
      <w:pPr>
        <w:spacing w:after="0" w:line="240" w:lineRule="auto"/>
      </w:pPr>
      <w:r>
        <w:t>Vera C. Collins and husband, Bob, live at 3633 Keota, Davenport, Iowa. She is a retired teacher and he is a mechanic.</w:t>
      </w:r>
    </w:p>
    <w:p w14:paraId="5231890F" w14:textId="77777777" w:rsidR="006462A7" w:rsidRDefault="006462A7" w:rsidP="006462A7">
      <w:pPr>
        <w:spacing w:after="0" w:line="240" w:lineRule="auto"/>
      </w:pPr>
    </w:p>
    <w:p w14:paraId="5163DB97" w14:textId="77777777" w:rsidR="006462A7" w:rsidRDefault="006462A7" w:rsidP="006462A7">
      <w:pPr>
        <w:spacing w:after="0" w:line="240" w:lineRule="auto"/>
      </w:pPr>
      <w:r>
        <w:t xml:space="preserve">Florence Dickson Dorsey and husband, Lawrence, live at 717 South Elm St., Champaign, Hl. She teaches 5th grade in </w:t>
      </w:r>
      <w:proofErr w:type="spellStart"/>
      <w:r>
        <w:t>Sadorus</w:t>
      </w:r>
      <w:proofErr w:type="spellEnd"/>
      <w:r>
        <w:t>, Illinois, and Mr. Dorsey is a meat cutter. They have four sons, Lawrence Jr., Michael, Patrick and Thomas.</w:t>
      </w:r>
    </w:p>
    <w:p w14:paraId="7EEC1335" w14:textId="77777777" w:rsidR="006462A7" w:rsidRDefault="006462A7" w:rsidP="006462A7">
      <w:pPr>
        <w:spacing w:after="0" w:line="240" w:lineRule="auto"/>
      </w:pPr>
    </w:p>
    <w:p w14:paraId="41A9D2E9" w14:textId="22F61A62" w:rsidR="006462A7" w:rsidRDefault="006462A7" w:rsidP="006462A7">
      <w:pPr>
        <w:spacing w:after="0" w:line="240" w:lineRule="auto"/>
      </w:pPr>
      <w:r>
        <w:t>Mrs. Doris Rudasill Harmon and husband, William, live at Holliday, Missouri. She is a business education teacher at Madison (Mo.) C-3 School and he farms. They have two sons, William H. Harmon, 1966 of Centralia, Missouri and Donald L. Harmon 1968, serving with the U. S. Signal Corps in Thailand.</w:t>
      </w:r>
    </w:p>
    <w:p w14:paraId="2B0D1BD3" w14:textId="77777777" w:rsidR="006462A7" w:rsidRDefault="006462A7" w:rsidP="006462A7">
      <w:pPr>
        <w:spacing w:after="0" w:line="240" w:lineRule="auto"/>
      </w:pPr>
    </w:p>
    <w:p w14:paraId="30F125B3" w14:textId="77777777" w:rsidR="006462A7" w:rsidRDefault="006462A7" w:rsidP="006462A7">
      <w:pPr>
        <w:spacing w:after="0" w:line="240" w:lineRule="auto"/>
      </w:pPr>
      <w:r>
        <w:t>1940</w:t>
      </w:r>
    </w:p>
    <w:p w14:paraId="2E4018C6" w14:textId="77777777" w:rsidR="006462A7" w:rsidRDefault="006462A7" w:rsidP="006462A7">
      <w:pPr>
        <w:spacing w:after="0" w:line="240" w:lineRule="auto"/>
      </w:pPr>
    </w:p>
    <w:p w14:paraId="6C03281D" w14:textId="565EEFC0" w:rsidR="006462A7" w:rsidRDefault="006462A7" w:rsidP="006462A7">
      <w:pPr>
        <w:spacing w:after="0" w:line="240" w:lineRule="auto"/>
      </w:pPr>
      <w:r>
        <w:t>Mary I. Scott Cable, R. R., St. Catharine, Missouri, is a kindergarten teacher at Brookfield. She has two sons, John and Don.</w:t>
      </w:r>
    </w:p>
    <w:p w14:paraId="5026C59D" w14:textId="77777777" w:rsidR="006462A7" w:rsidRDefault="006462A7" w:rsidP="006462A7">
      <w:pPr>
        <w:spacing w:after="0" w:line="240" w:lineRule="auto"/>
      </w:pPr>
    </w:p>
    <w:p w14:paraId="7A77F338" w14:textId="77777777" w:rsidR="006462A7" w:rsidRDefault="006462A7" w:rsidP="006462A7">
      <w:pPr>
        <w:spacing w:after="0" w:line="240" w:lineRule="auto"/>
      </w:pPr>
      <w:r>
        <w:lastRenderedPageBreak/>
        <w:t>Helen L. Terry Calkin and husband, Dr. Howard E. Calkin, osteopathic physician and surgeon, live at 402 E. Nodaway, Oregon, Missouri. Their children are Jo Ellen Calkin Mathews, Carol Calkin Miller, Winona Calkin Plummer, Michael and Vera.</w:t>
      </w:r>
    </w:p>
    <w:p w14:paraId="66BAADB8" w14:textId="77777777" w:rsidR="006462A7" w:rsidRDefault="006462A7" w:rsidP="006462A7">
      <w:pPr>
        <w:spacing w:after="0" w:line="240" w:lineRule="auto"/>
      </w:pPr>
    </w:p>
    <w:p w14:paraId="22A747C8" w14:textId="132083E7" w:rsidR="006462A7" w:rsidRDefault="006462A7" w:rsidP="006462A7">
      <w:pPr>
        <w:spacing w:after="0" w:line="240" w:lineRule="auto"/>
      </w:pPr>
      <w:r>
        <w:t xml:space="preserve">Samuel L. Murdock, B.S.E. 1940 and M.A. 1949, and wife, Maxine Green Murdock, 1959, live at 505 17th Street, Mendota, Illinois. He is a high school teacher and chairman, Division of Health, Physical Education &amp; </w:t>
      </w:r>
      <w:proofErr w:type="gramStart"/>
      <w:r>
        <w:t>Safety</w:t>
      </w:r>
      <w:proofErr w:type="gramEnd"/>
      <w:r>
        <w:t xml:space="preserve"> and she is an elementary teacher. They have one son, Samuel David Murdock.</w:t>
      </w:r>
    </w:p>
    <w:p w14:paraId="067998A1" w14:textId="77777777" w:rsidR="006462A7" w:rsidRDefault="006462A7" w:rsidP="006462A7">
      <w:pPr>
        <w:spacing w:after="0" w:line="240" w:lineRule="auto"/>
      </w:pPr>
    </w:p>
    <w:p w14:paraId="01E10B38" w14:textId="0FA6CF64" w:rsidR="006462A7" w:rsidRDefault="006462A7" w:rsidP="006462A7">
      <w:pPr>
        <w:spacing w:after="0" w:line="240" w:lineRule="auto"/>
      </w:pPr>
      <w:r>
        <w:t xml:space="preserve">Wendell R. Brumagin and wife, Genevieve, live at 901 Lincoln Street, Elsberry, Missouri, where he is owner of a </w:t>
      </w:r>
      <w:proofErr w:type="spellStart"/>
      <w:r>
        <w:t>mens</w:t>
      </w:r>
      <w:proofErr w:type="spellEnd"/>
      <w:r>
        <w:t xml:space="preserve"> clothing store. Their children are Danielle Brumagin Moore, Deborah, Robert and Kathryn.</w:t>
      </w:r>
    </w:p>
    <w:p w14:paraId="317815B2" w14:textId="77777777" w:rsidR="006462A7" w:rsidRDefault="006462A7" w:rsidP="006462A7">
      <w:pPr>
        <w:spacing w:after="0" w:line="240" w:lineRule="auto"/>
      </w:pPr>
    </w:p>
    <w:p w14:paraId="66E529E7" w14:textId="26CB90CB" w:rsidR="006462A7" w:rsidRDefault="006462A7" w:rsidP="006462A7">
      <w:pPr>
        <w:spacing w:after="0" w:line="240" w:lineRule="auto"/>
      </w:pPr>
      <w:r>
        <w:t>Vir</w:t>
      </w:r>
      <w:r w:rsidR="0056622D">
        <w:t>ginia Embree Burns and husband,</w:t>
      </w:r>
      <w:r>
        <w:t xml:space="preserve"> Dr. E. N. Burns, osteopathic physician, live at 413 Pape Avenue, Toronto, Ontario, Canada. They have two sons, Edward Drake and Alfred Douglas.</w:t>
      </w:r>
    </w:p>
    <w:p w14:paraId="00856467" w14:textId="77777777" w:rsidR="006462A7" w:rsidRDefault="006462A7" w:rsidP="006462A7">
      <w:pPr>
        <w:spacing w:after="0" w:line="240" w:lineRule="auto"/>
      </w:pPr>
    </w:p>
    <w:p w14:paraId="186982F6" w14:textId="6A7E809A" w:rsidR="006462A7" w:rsidRDefault="006462A7" w:rsidP="006462A7">
      <w:pPr>
        <w:spacing w:after="0" w:line="240" w:lineRule="auto"/>
      </w:pPr>
      <w:r>
        <w:t>Helen Caldwell, 603 Summer, Burlington, Iowa, is an art supervisor, grades K-8.</w:t>
      </w:r>
    </w:p>
    <w:p w14:paraId="12189161" w14:textId="77777777" w:rsidR="0056622D" w:rsidRDefault="0056622D" w:rsidP="006462A7">
      <w:pPr>
        <w:spacing w:after="0" w:line="240" w:lineRule="auto"/>
      </w:pPr>
    </w:p>
    <w:p w14:paraId="22D1CC0C" w14:textId="74754E2F" w:rsidR="006462A7" w:rsidRDefault="006462A7" w:rsidP="006462A7">
      <w:pPr>
        <w:spacing w:after="0" w:line="240" w:lineRule="auto"/>
      </w:pPr>
      <w:r>
        <w:t>Louis A. Burkel, Jr. B.S.E. 1940 and M.A. 1948, and wife, Marjorie, live at 237 Floyd Golden Circle, Portales, New Mexico. He is assistant professor of music at Eastern New Mexico University and Marjorie is librarian at Steiner School. Their children are Louis A. Ill, Susan and Paul.</w:t>
      </w:r>
    </w:p>
    <w:p w14:paraId="658D9B92" w14:textId="77777777" w:rsidR="006462A7" w:rsidRDefault="006462A7" w:rsidP="006462A7">
      <w:pPr>
        <w:spacing w:after="0" w:line="240" w:lineRule="auto"/>
      </w:pPr>
    </w:p>
    <w:p w14:paraId="049622DF" w14:textId="77777777" w:rsidR="006462A7" w:rsidRDefault="006462A7" w:rsidP="006462A7">
      <w:pPr>
        <w:spacing w:after="0" w:line="240" w:lineRule="auto"/>
      </w:pPr>
      <w:r>
        <w:t>Ralph Casey, B.S.E. 1940 and M.A. 1960, and wife, Alberta, live at 915 High Avenue West, Oskaloosa, Iowa, where he is a teacher. Mr. Casey’s children are Joseph, Patrick and Debbie.</w:t>
      </w:r>
    </w:p>
    <w:p w14:paraId="0EC47352" w14:textId="77777777" w:rsidR="006462A7" w:rsidRDefault="006462A7" w:rsidP="006462A7">
      <w:pPr>
        <w:spacing w:after="0" w:line="240" w:lineRule="auto"/>
      </w:pPr>
    </w:p>
    <w:p w14:paraId="2188CE02" w14:textId="53454CAC" w:rsidR="006462A7" w:rsidRDefault="006462A7" w:rsidP="006462A7">
      <w:pPr>
        <w:spacing w:after="0" w:line="240" w:lineRule="auto"/>
      </w:pPr>
      <w:r>
        <w:t>Ruth Boyland Dulle and husband, Roger, live at 105 Ridgeway, Jefferson City, Missouri. She is a legislative clerk and he is with the National Biscuit Company.</w:t>
      </w:r>
    </w:p>
    <w:p w14:paraId="1853E591" w14:textId="77777777" w:rsidR="006462A7" w:rsidRDefault="006462A7" w:rsidP="006462A7">
      <w:pPr>
        <w:spacing w:after="0" w:line="240" w:lineRule="auto"/>
      </w:pPr>
    </w:p>
    <w:p w14:paraId="659AA00C" w14:textId="249B3608" w:rsidR="006462A7" w:rsidRDefault="006462A7" w:rsidP="006462A7">
      <w:pPr>
        <w:spacing w:after="0" w:line="240" w:lineRule="auto"/>
      </w:pPr>
      <w:r>
        <w:t>Dr. Lloyd L. Garrison and wife, Irene Nelson Garrison 1942, live at 2012 W. 3rd, Stillwater, Okla. Dr. Garrison, who holds the M.Ed. and Ed.D. degrees from the University of Missouri, is Head, Dept, of Administrative Services &amp; Business Education at Oklahoma State University. They have a daughter Jill Garrison Cambern.</w:t>
      </w:r>
    </w:p>
    <w:p w14:paraId="77FAEB49" w14:textId="77777777" w:rsidR="006462A7" w:rsidRDefault="006462A7" w:rsidP="006462A7">
      <w:pPr>
        <w:spacing w:after="0" w:line="240" w:lineRule="auto"/>
      </w:pPr>
    </w:p>
    <w:p w14:paraId="7021442E" w14:textId="77777777" w:rsidR="006462A7" w:rsidRDefault="006462A7" w:rsidP="006462A7">
      <w:pPr>
        <w:spacing w:after="0" w:line="240" w:lineRule="auto"/>
      </w:pPr>
      <w:r>
        <w:t>Paul Spencer B.S.E. 1940 &amp; M.A 1949, 2310 N. Hazelwood, Davenport, Iowa, is a mathematics teacher.</w:t>
      </w:r>
    </w:p>
    <w:p w14:paraId="474191DF" w14:textId="77777777" w:rsidR="006462A7" w:rsidRDefault="006462A7" w:rsidP="006462A7">
      <w:pPr>
        <w:spacing w:after="0" w:line="240" w:lineRule="auto"/>
      </w:pPr>
    </w:p>
    <w:p w14:paraId="3985E6E9" w14:textId="77777777" w:rsidR="006462A7" w:rsidRDefault="006462A7" w:rsidP="006462A7">
      <w:pPr>
        <w:spacing w:after="0" w:line="240" w:lineRule="auto"/>
      </w:pPr>
      <w:r>
        <w:t>Sylvia K. Jones, retired teacher, lives at Rt. 6, Unionville, Missouri.</w:t>
      </w:r>
    </w:p>
    <w:p w14:paraId="60F85CBF" w14:textId="77777777" w:rsidR="006462A7" w:rsidRDefault="006462A7" w:rsidP="006462A7">
      <w:pPr>
        <w:spacing w:after="0" w:line="240" w:lineRule="auto"/>
      </w:pPr>
    </w:p>
    <w:p w14:paraId="330AFF01" w14:textId="717498AF" w:rsidR="006462A7" w:rsidRDefault="006462A7" w:rsidP="006462A7">
      <w:pPr>
        <w:spacing w:after="0" w:line="240" w:lineRule="auto"/>
      </w:pPr>
      <w:r>
        <w:t>Zelta E. Davidson, 208 S. Walker, Montgomery City, Mo., is a second grade teacher.</w:t>
      </w:r>
    </w:p>
    <w:p w14:paraId="47E58741" w14:textId="77777777" w:rsidR="006462A7" w:rsidRDefault="006462A7" w:rsidP="006462A7">
      <w:pPr>
        <w:spacing w:after="0" w:line="240" w:lineRule="auto"/>
      </w:pPr>
    </w:p>
    <w:p w14:paraId="4B82A3CD" w14:textId="6D9BE996" w:rsidR="006462A7" w:rsidRDefault="006462A7" w:rsidP="006462A7">
      <w:pPr>
        <w:spacing w:after="0" w:line="240" w:lineRule="auto"/>
      </w:pPr>
      <w:r>
        <w:t>Charles P. Dodge B.S.E. 1940 &amp; M.A. 1954 and wife, Florence Kneeland Dodge</w:t>
      </w:r>
    </w:p>
    <w:p w14:paraId="4DB038D7" w14:textId="7C816B11" w:rsidR="0056622D" w:rsidRDefault="0056622D" w:rsidP="006462A7">
      <w:pPr>
        <w:spacing w:after="0" w:line="240" w:lineRule="auto"/>
      </w:pPr>
    </w:p>
    <w:p w14:paraId="0BF558A6" w14:textId="0F579223" w:rsidR="0056622D" w:rsidRDefault="0056622D" w:rsidP="006462A7">
      <w:pPr>
        <w:spacing w:after="0" w:line="240" w:lineRule="auto"/>
      </w:pPr>
      <w:r>
        <w:t>(page 16)</w:t>
      </w:r>
    </w:p>
    <w:p w14:paraId="6DD2CB7B" w14:textId="77777777" w:rsidR="006462A7" w:rsidRDefault="006462A7" w:rsidP="006462A7">
      <w:pPr>
        <w:spacing w:after="0" w:line="240" w:lineRule="auto"/>
      </w:pPr>
      <w:r>
        <w:t> </w:t>
      </w:r>
    </w:p>
    <w:p w14:paraId="4AD52FFC" w14:textId="5D88D629" w:rsidR="006462A7" w:rsidRDefault="0056622D" w:rsidP="006462A7">
      <w:pPr>
        <w:spacing w:after="0" w:line="240" w:lineRule="auto"/>
      </w:pPr>
      <w:r>
        <w:t xml:space="preserve">PAGE 16         </w:t>
      </w:r>
      <w:r w:rsidR="006462A7">
        <w:t>NEMOSCOPE</w:t>
      </w:r>
      <w:r w:rsidR="006462A7">
        <w:tab/>
        <w:t>SUMMER, 1970</w:t>
      </w:r>
    </w:p>
    <w:p w14:paraId="6F9EAB97" w14:textId="77777777" w:rsidR="006462A7" w:rsidRDefault="006462A7" w:rsidP="006462A7">
      <w:pPr>
        <w:spacing w:after="0" w:line="240" w:lineRule="auto"/>
      </w:pPr>
    </w:p>
    <w:p w14:paraId="35299FEA" w14:textId="2112723A" w:rsidR="006462A7" w:rsidRDefault="006462A7" w:rsidP="006462A7">
      <w:pPr>
        <w:spacing w:after="0" w:line="240" w:lineRule="auto"/>
      </w:pPr>
      <w:r>
        <w:t xml:space="preserve">1952, </w:t>
      </w:r>
      <w:proofErr w:type="gramStart"/>
      <w:r>
        <w:t>live</w:t>
      </w:r>
      <w:proofErr w:type="gramEnd"/>
      <w:r>
        <w:t xml:space="preserve"> at 628 N. Monroe, Brookfield, Mo., where he is Director of Area Technical-Vocational School. Their daughter, Peggy Dodge Spragg, is a 1951 NMSC graduate.</w:t>
      </w:r>
    </w:p>
    <w:p w14:paraId="18E8A8C1" w14:textId="77777777" w:rsidR="006462A7" w:rsidRDefault="006462A7" w:rsidP="006462A7">
      <w:pPr>
        <w:spacing w:after="0" w:line="240" w:lineRule="auto"/>
      </w:pPr>
    </w:p>
    <w:p w14:paraId="309EB84D" w14:textId="5BB4F043" w:rsidR="006462A7" w:rsidRDefault="006462A7" w:rsidP="006462A7">
      <w:pPr>
        <w:spacing w:after="0" w:line="240" w:lineRule="auto"/>
      </w:pPr>
      <w:r>
        <w:lastRenderedPageBreak/>
        <w:t>Harold R. Decker and wife, Lura Ann, live at 820 Janet Drive, Auburn, Alabama, where he is an assistant professor. Their children are Stephen, Susan and John.</w:t>
      </w:r>
    </w:p>
    <w:p w14:paraId="541120B0" w14:textId="77777777" w:rsidR="006462A7" w:rsidRDefault="006462A7" w:rsidP="006462A7">
      <w:pPr>
        <w:spacing w:after="0" w:line="240" w:lineRule="auto"/>
      </w:pPr>
    </w:p>
    <w:p w14:paraId="301FDB0D" w14:textId="77777777" w:rsidR="006462A7" w:rsidRDefault="006462A7" w:rsidP="006462A7">
      <w:pPr>
        <w:spacing w:after="0" w:line="240" w:lineRule="auto"/>
      </w:pPr>
      <w:r>
        <w:t>Mary L. Thomas Ellis and husband, Jack, live at 812 Danbury Rd., Cincinnati, Ohio. She is a physical therapist and he is an engineer. They have a son, John Thomas, and a daughter, Martha Louise.</w:t>
      </w:r>
    </w:p>
    <w:p w14:paraId="512356C4" w14:textId="77777777" w:rsidR="006462A7" w:rsidRDefault="006462A7" w:rsidP="006462A7">
      <w:pPr>
        <w:spacing w:after="0" w:line="240" w:lineRule="auto"/>
      </w:pPr>
    </w:p>
    <w:p w14:paraId="53C47D43" w14:textId="77777777" w:rsidR="006462A7" w:rsidRDefault="006462A7" w:rsidP="006462A7">
      <w:pPr>
        <w:spacing w:after="0" w:line="240" w:lineRule="auto"/>
      </w:pPr>
      <w:r>
        <w:t>Ruth Fanning Elzea and husband, Mac, live at 309 E. Bland, Vandalia, Mo. She is an elementary teacher and he is with Harbison-Walker Refractories. They have a son, James Mac Elzea.</w:t>
      </w:r>
    </w:p>
    <w:p w14:paraId="340647EF" w14:textId="77777777" w:rsidR="006462A7" w:rsidRDefault="006462A7" w:rsidP="006462A7">
      <w:pPr>
        <w:spacing w:after="0" w:line="240" w:lineRule="auto"/>
      </w:pPr>
    </w:p>
    <w:p w14:paraId="7002786F" w14:textId="77777777" w:rsidR="006462A7" w:rsidRDefault="006462A7" w:rsidP="006462A7">
      <w:pPr>
        <w:spacing w:after="0" w:line="240" w:lineRule="auto"/>
      </w:pPr>
      <w:r>
        <w:t xml:space="preserve">Jessie Stevens </w:t>
      </w:r>
      <w:proofErr w:type="spellStart"/>
      <w:r>
        <w:t>Finholm</w:t>
      </w:r>
      <w:proofErr w:type="spellEnd"/>
      <w:r>
        <w:t xml:space="preserve"> and husband, Ted, are retired and live at 4810 Sixth Ave., Tacoma, Washington.</w:t>
      </w:r>
    </w:p>
    <w:p w14:paraId="29D327A5" w14:textId="77777777" w:rsidR="006462A7" w:rsidRDefault="006462A7" w:rsidP="006462A7">
      <w:pPr>
        <w:spacing w:after="0" w:line="240" w:lineRule="auto"/>
      </w:pPr>
    </w:p>
    <w:p w14:paraId="24A4BF62" w14:textId="47722856" w:rsidR="006462A7" w:rsidRDefault="006462A7" w:rsidP="006462A7">
      <w:pPr>
        <w:spacing w:after="0" w:line="240" w:lineRule="auto"/>
      </w:pPr>
      <w:r>
        <w:t xml:space="preserve">Gerald W. and Nina </w:t>
      </w:r>
      <w:proofErr w:type="spellStart"/>
      <w:r>
        <w:t>Kinkeade</w:t>
      </w:r>
      <w:proofErr w:type="spellEnd"/>
      <w:r>
        <w:t xml:space="preserve"> DeVore live at 1437 </w:t>
      </w:r>
      <w:proofErr w:type="spellStart"/>
      <w:r>
        <w:t>Vistagrand</w:t>
      </w:r>
      <w:proofErr w:type="spellEnd"/>
      <w:r>
        <w:t xml:space="preserve"> Dr., San Leandro, Calif. He is a manager with Prudential Life Insurance and she is an interior decorator. Their children are Kay DeVore Johnston, Gerald and Kenneth.</w:t>
      </w:r>
    </w:p>
    <w:p w14:paraId="5F4ECF4B" w14:textId="77777777" w:rsidR="006462A7" w:rsidRDefault="006462A7" w:rsidP="006462A7">
      <w:pPr>
        <w:spacing w:after="0" w:line="240" w:lineRule="auto"/>
      </w:pPr>
    </w:p>
    <w:p w14:paraId="6D734F07" w14:textId="01823799" w:rsidR="006462A7" w:rsidRDefault="006462A7" w:rsidP="006462A7">
      <w:pPr>
        <w:spacing w:after="0" w:line="240" w:lineRule="auto"/>
      </w:pPr>
      <w:r>
        <w:t>Don H. Fields and wife, LaVonne, live at Rt. 1, Potosi, Mo., where he is a mathematics and science instructor and she is assistant librarian at the County Library. They have two daughters, Candide Fields Walton and Sheila.</w:t>
      </w:r>
    </w:p>
    <w:p w14:paraId="4E22CFFC" w14:textId="77777777" w:rsidR="00AA031D" w:rsidRDefault="00AA031D" w:rsidP="006462A7">
      <w:pPr>
        <w:spacing w:after="0" w:line="240" w:lineRule="auto"/>
      </w:pPr>
    </w:p>
    <w:p w14:paraId="7BABB720" w14:textId="77777777" w:rsidR="006462A7" w:rsidRDefault="006462A7" w:rsidP="006462A7">
      <w:pPr>
        <w:spacing w:after="0" w:line="240" w:lineRule="auto"/>
      </w:pPr>
      <w:r>
        <w:t xml:space="preserve">Virginia D. Crow, </w:t>
      </w:r>
      <w:proofErr w:type="spellStart"/>
      <w:r>
        <w:t>Curryville</w:t>
      </w:r>
      <w:proofErr w:type="spellEnd"/>
      <w:r>
        <w:t>, Missouri, is a third grade teacher there.</w:t>
      </w:r>
    </w:p>
    <w:p w14:paraId="059D42EF" w14:textId="77777777" w:rsidR="006462A7" w:rsidRDefault="006462A7" w:rsidP="006462A7">
      <w:pPr>
        <w:spacing w:after="0" w:line="240" w:lineRule="auto"/>
      </w:pPr>
    </w:p>
    <w:p w14:paraId="7D1D8B7C" w14:textId="223A1C7C" w:rsidR="006462A7" w:rsidRDefault="006462A7" w:rsidP="006462A7">
      <w:pPr>
        <w:spacing w:after="0" w:line="240" w:lineRule="auto"/>
      </w:pPr>
      <w:r>
        <w:t xml:space="preserve">Lafayette W. Collins and wife, Joyce, live at 400 </w:t>
      </w:r>
      <w:proofErr w:type="spellStart"/>
      <w:r>
        <w:t>Kingshighway</w:t>
      </w:r>
      <w:proofErr w:type="spellEnd"/>
      <w:r>
        <w:t xml:space="preserve"> East, Haddonfield, N.J. They have three sons, David, John and Neal.</w:t>
      </w:r>
    </w:p>
    <w:p w14:paraId="2A637EDD" w14:textId="77777777" w:rsidR="00EE2B35" w:rsidRDefault="00EE2B35" w:rsidP="006462A7">
      <w:pPr>
        <w:spacing w:after="0" w:line="240" w:lineRule="auto"/>
      </w:pPr>
    </w:p>
    <w:p w14:paraId="5DABB1E1" w14:textId="77777777" w:rsidR="00EE2B35" w:rsidRDefault="00EE2B35" w:rsidP="00EE2B35">
      <w:pPr>
        <w:spacing w:after="0" w:line="240" w:lineRule="auto"/>
      </w:pPr>
      <w:r>
        <w:t>1941</w:t>
      </w:r>
    </w:p>
    <w:p w14:paraId="1ED3F6A2" w14:textId="77777777" w:rsidR="00EE2B35" w:rsidRDefault="00EE2B35" w:rsidP="00EE2B35">
      <w:pPr>
        <w:spacing w:after="0" w:line="240" w:lineRule="auto"/>
      </w:pPr>
    </w:p>
    <w:p w14:paraId="44A95BED" w14:textId="77777777" w:rsidR="00EE2B35" w:rsidRDefault="00EE2B35" w:rsidP="00EE2B35">
      <w:pPr>
        <w:spacing w:after="0" w:line="240" w:lineRule="auto"/>
      </w:pPr>
      <w:r>
        <w:t>Frances E. Carr, B.S.E. 1941 and M.A. 1S62, 425 Vine, Chillicothe, Missouri, is a speech clinician.</w:t>
      </w:r>
    </w:p>
    <w:p w14:paraId="303859FB" w14:textId="77777777" w:rsidR="00EE2B35" w:rsidRDefault="00EE2B35" w:rsidP="00EE2B35">
      <w:pPr>
        <w:spacing w:after="0" w:line="240" w:lineRule="auto"/>
      </w:pPr>
    </w:p>
    <w:p w14:paraId="7CE0C593" w14:textId="77777777" w:rsidR="00EE2B35" w:rsidRDefault="00EE2B35" w:rsidP="00EE2B35">
      <w:pPr>
        <w:spacing w:after="0" w:line="240" w:lineRule="auto"/>
      </w:pPr>
      <w:proofErr w:type="spellStart"/>
      <w:r>
        <w:t>Delamae</w:t>
      </w:r>
      <w:proofErr w:type="spellEnd"/>
      <w:r>
        <w:t xml:space="preserve"> Fox Brown’s address is Triplett, Missouri.</w:t>
      </w:r>
    </w:p>
    <w:p w14:paraId="56089EF9" w14:textId="77777777" w:rsidR="00EE2B35" w:rsidRDefault="00EE2B35" w:rsidP="00EE2B35">
      <w:pPr>
        <w:spacing w:after="0" w:line="240" w:lineRule="auto"/>
      </w:pPr>
    </w:p>
    <w:p w14:paraId="23C798FD" w14:textId="77777777" w:rsidR="00EE2B35" w:rsidRDefault="00EE2B35" w:rsidP="00EE2B35">
      <w:pPr>
        <w:spacing w:after="0" w:line="240" w:lineRule="auto"/>
      </w:pPr>
      <w:r>
        <w:t>Erma Pearl Johnson Brandt and husband, Bert, live at 805 W. Wall, Harrisonville, Missouri. They own and operate an appliance store.</w:t>
      </w:r>
    </w:p>
    <w:p w14:paraId="3B44F648" w14:textId="77777777" w:rsidR="00EE2B35" w:rsidRDefault="00EE2B35" w:rsidP="00EE2B35">
      <w:pPr>
        <w:spacing w:after="0" w:line="240" w:lineRule="auto"/>
      </w:pPr>
    </w:p>
    <w:p w14:paraId="5FA8EFDC" w14:textId="77777777" w:rsidR="00EE2B35" w:rsidRDefault="00EE2B35" w:rsidP="00EE2B35">
      <w:pPr>
        <w:spacing w:after="0" w:line="240" w:lineRule="auto"/>
      </w:pPr>
      <w:r>
        <w:t>Glen T. Byram, 312 Whitefield Road, Springfield, Illinois, is assistant director, Division of Vocational-Technical Education, State of Illinois. He and his wife, Lucille, have two children, Barbara and Donald.</w:t>
      </w:r>
    </w:p>
    <w:p w14:paraId="6F06C49A" w14:textId="77777777" w:rsidR="00EE2B35" w:rsidRDefault="00EE2B35" w:rsidP="00EE2B35">
      <w:pPr>
        <w:spacing w:after="0" w:line="240" w:lineRule="auto"/>
      </w:pPr>
    </w:p>
    <w:p w14:paraId="71B1478C" w14:textId="77777777" w:rsidR="00EE2B35" w:rsidRDefault="00EE2B35" w:rsidP="00EE2B35">
      <w:pPr>
        <w:spacing w:after="0" w:line="240" w:lineRule="auto"/>
      </w:pPr>
      <w:r>
        <w:t>Dr. Dale M. Yocum and wife, Illene, live at 6810 West 74th Street, Overland Park, Kansas. They have two daughters, Phyllis and Carmen. Dr. Yocum is President of the Kansas City College &amp; Bible School at Overland Park and Mrs. Yocum is a service control director, J. C. Penney. In 1968 Dr. Yocum spent a year in Korea as guest lecturer at a seminary in Seoul.</w:t>
      </w:r>
    </w:p>
    <w:p w14:paraId="3912AC96" w14:textId="77777777" w:rsidR="00EE2B35" w:rsidRDefault="00EE2B35" w:rsidP="00EE2B35">
      <w:pPr>
        <w:spacing w:after="0" w:line="240" w:lineRule="auto"/>
      </w:pPr>
    </w:p>
    <w:p w14:paraId="1C73D188" w14:textId="77777777" w:rsidR="00EE2B35" w:rsidRDefault="00EE2B35" w:rsidP="00EE2B35">
      <w:pPr>
        <w:spacing w:after="0" w:line="240" w:lineRule="auto"/>
      </w:pPr>
      <w:r>
        <w:t>Hugh Howerton, 714 Sligo Avenue, Silver Spring, Maryland, is an executive physicist with American Instrument Company.</w:t>
      </w:r>
    </w:p>
    <w:p w14:paraId="6896784C" w14:textId="77777777" w:rsidR="00AA031D" w:rsidRDefault="00AA031D" w:rsidP="006462A7">
      <w:pPr>
        <w:spacing w:after="0" w:line="240" w:lineRule="auto"/>
      </w:pPr>
    </w:p>
    <w:p w14:paraId="717D0AE1" w14:textId="1C45D70C" w:rsidR="006462A7" w:rsidRDefault="006462A7" w:rsidP="006462A7">
      <w:pPr>
        <w:spacing w:after="0" w:line="240" w:lineRule="auto"/>
      </w:pPr>
      <w:r>
        <w:t xml:space="preserve">Cleo W. White and wife, Anna M., live at 2000 </w:t>
      </w:r>
      <w:proofErr w:type="spellStart"/>
      <w:r>
        <w:t>Kingshighway</w:t>
      </w:r>
      <w:proofErr w:type="spellEnd"/>
      <w:r>
        <w:t>, Hannibal, Missouri, where he is guidance director at Hannibal Junior High School and she is a teacher. Their children are Linda, John and Cleo.</w:t>
      </w:r>
    </w:p>
    <w:p w14:paraId="65175D3C" w14:textId="77777777" w:rsidR="006462A7" w:rsidRDefault="006462A7" w:rsidP="006462A7">
      <w:pPr>
        <w:spacing w:after="0" w:line="240" w:lineRule="auto"/>
      </w:pPr>
    </w:p>
    <w:p w14:paraId="4C60BE9B" w14:textId="77777777" w:rsidR="006462A7" w:rsidRDefault="006462A7" w:rsidP="006462A7">
      <w:pPr>
        <w:spacing w:after="0" w:line="240" w:lineRule="auto"/>
      </w:pPr>
      <w:r>
        <w:lastRenderedPageBreak/>
        <w:t>William A. Bigsby, 2713 Indiana N. E., Albuquerque, New Mexico, is a division manager with Sears Roebuck.</w:t>
      </w:r>
    </w:p>
    <w:p w14:paraId="367D2B28" w14:textId="77777777" w:rsidR="006462A7" w:rsidRDefault="006462A7" w:rsidP="006462A7">
      <w:pPr>
        <w:spacing w:after="0" w:line="240" w:lineRule="auto"/>
      </w:pPr>
    </w:p>
    <w:p w14:paraId="7AED781E" w14:textId="3E57A420" w:rsidR="006462A7" w:rsidRDefault="006462A7" w:rsidP="006462A7">
      <w:pPr>
        <w:spacing w:after="0" w:line="240" w:lineRule="auto"/>
      </w:pPr>
      <w:r>
        <w:t xml:space="preserve">Dr. Clifton Cornwell and wife, Una, live at 1024 </w:t>
      </w:r>
      <w:proofErr w:type="spellStart"/>
      <w:r>
        <w:t>Westwinds</w:t>
      </w:r>
      <w:proofErr w:type="spellEnd"/>
      <w:r>
        <w:t xml:space="preserve"> Court, Columbia, Missouri, where he is Associate Dean of Faculties and professor of speech at the University of </w:t>
      </w:r>
      <w:proofErr w:type="spellStart"/>
      <w:r>
        <w:t>MIssouri</w:t>
      </w:r>
      <w:proofErr w:type="spellEnd"/>
      <w:r>
        <w:t>. Their children are Carole Cornwell Hellman, Connie, Kristin and Mark.</w:t>
      </w:r>
    </w:p>
    <w:p w14:paraId="032607E5" w14:textId="77777777" w:rsidR="006462A7" w:rsidRDefault="006462A7" w:rsidP="006462A7">
      <w:pPr>
        <w:spacing w:after="0" w:line="240" w:lineRule="auto"/>
      </w:pPr>
    </w:p>
    <w:p w14:paraId="65098C5E" w14:textId="76BC6E32" w:rsidR="006462A7" w:rsidRDefault="006462A7" w:rsidP="006462A7">
      <w:pPr>
        <w:spacing w:after="0" w:line="240" w:lineRule="auto"/>
      </w:pPr>
      <w:r>
        <w:t>Chester Coen and wife, Frances, live at 203 West Hauser, Marceline, Missouri, where he teaches high school physics and mathematics. Mrs. Coen is employed with the layout department, Walsworth Press. Their childr</w:t>
      </w:r>
      <w:r w:rsidR="00EE2B35">
        <w:t>en are James Coen and Madilyn Co</w:t>
      </w:r>
      <w:r>
        <w:t>en Perkins.</w:t>
      </w:r>
    </w:p>
    <w:p w14:paraId="3A5AEA7C" w14:textId="77777777" w:rsidR="006462A7" w:rsidRDefault="006462A7" w:rsidP="006462A7">
      <w:pPr>
        <w:spacing w:after="0" w:line="240" w:lineRule="auto"/>
      </w:pPr>
    </w:p>
    <w:p w14:paraId="4CE27CF3" w14:textId="4ED40296" w:rsidR="006462A7" w:rsidRDefault="006462A7" w:rsidP="006462A7">
      <w:pPr>
        <w:spacing w:after="0" w:line="240" w:lineRule="auto"/>
      </w:pPr>
      <w:r>
        <w:t>Rus</w:t>
      </w:r>
      <w:r w:rsidR="00D8373F">
        <w:t>s</w:t>
      </w:r>
      <w:r>
        <w:t>ell Cleet</w:t>
      </w:r>
      <w:r w:rsidR="00D8373F">
        <w:t>o</w:t>
      </w:r>
      <w:r>
        <w:t xml:space="preserve">n and wife, Mary Jane, live at 886 </w:t>
      </w:r>
      <w:proofErr w:type="spellStart"/>
      <w:r>
        <w:t>Fabrique</w:t>
      </w:r>
      <w:proofErr w:type="spellEnd"/>
      <w:r>
        <w:t>, Wichita, Kansas. He is an insurance claims manager.</w:t>
      </w:r>
    </w:p>
    <w:p w14:paraId="27E05151" w14:textId="77777777" w:rsidR="006462A7" w:rsidRDefault="006462A7" w:rsidP="006462A7">
      <w:pPr>
        <w:spacing w:after="0" w:line="240" w:lineRule="auto"/>
      </w:pPr>
    </w:p>
    <w:p w14:paraId="639C5E80" w14:textId="77777777" w:rsidR="006462A7" w:rsidRDefault="006462A7" w:rsidP="006462A7">
      <w:pPr>
        <w:spacing w:after="0" w:line="240" w:lineRule="auto"/>
      </w:pPr>
      <w:r>
        <w:t>Madeline Barrow Clapp and husband, Dr. H. W. Clapp, osteopathic physician, live at 972 Main St., Ordway, Colorado.</w:t>
      </w:r>
    </w:p>
    <w:p w14:paraId="00E238AF" w14:textId="77777777" w:rsidR="006462A7" w:rsidRDefault="006462A7" w:rsidP="006462A7">
      <w:pPr>
        <w:spacing w:after="0" w:line="240" w:lineRule="auto"/>
      </w:pPr>
    </w:p>
    <w:p w14:paraId="3B7F3F19" w14:textId="7D8F70A6" w:rsidR="006462A7" w:rsidRDefault="006462A7" w:rsidP="006462A7">
      <w:pPr>
        <w:spacing w:after="0" w:line="240" w:lineRule="auto"/>
      </w:pPr>
      <w:r>
        <w:t>Rosemary Booth Dahlem, husband,</w:t>
      </w:r>
      <w:r w:rsidR="00AA031D">
        <w:t xml:space="preserve"> </w:t>
      </w:r>
      <w:r>
        <w:t>Karl and children, Karl Jr. and Martha, live at 40 Chase Rd., Scarsdale, N.Y., where Mr. Dahlem is a Vice-President - Public Relations with American Airlines.</w:t>
      </w:r>
    </w:p>
    <w:p w14:paraId="1BA462C8" w14:textId="77777777" w:rsidR="006462A7" w:rsidRDefault="006462A7" w:rsidP="006462A7">
      <w:pPr>
        <w:spacing w:after="0" w:line="240" w:lineRule="auto"/>
      </w:pPr>
    </w:p>
    <w:p w14:paraId="0C6E62D5" w14:textId="43404561" w:rsidR="006462A7" w:rsidRDefault="006462A7" w:rsidP="006462A7">
      <w:pPr>
        <w:spacing w:after="0" w:line="240" w:lineRule="auto"/>
      </w:pPr>
      <w:r>
        <w:t>Edith Gallop Farkas, husband, Steve, and son, Stephen Jr., live at 5240 123rd St, Hawthorne, Calif. She is a member of the technical staff (engineer) at Aerospace Corp., El Segundo, Calif.</w:t>
      </w:r>
    </w:p>
    <w:p w14:paraId="01D2467F" w14:textId="77777777" w:rsidR="006462A7" w:rsidRDefault="006462A7" w:rsidP="006462A7">
      <w:pPr>
        <w:spacing w:after="0" w:line="240" w:lineRule="auto"/>
      </w:pPr>
    </w:p>
    <w:p w14:paraId="7AE723B1" w14:textId="4906BE84" w:rsidR="006462A7" w:rsidRDefault="006462A7" w:rsidP="006462A7">
      <w:pPr>
        <w:spacing w:after="0" w:line="240" w:lineRule="auto"/>
      </w:pPr>
      <w:r>
        <w:t xml:space="preserve">Charline Miller Erdman, husband, Harold, and sons, Harold Jr. and Philip, live at </w:t>
      </w:r>
      <w:r w:rsidR="00EE2B35">
        <w:t>603 Fifth Ave. N.E., Belmond, Io</w:t>
      </w:r>
      <w:r>
        <w:t xml:space="preserve">wa. She teaches junior high language </w:t>
      </w:r>
      <w:proofErr w:type="gramStart"/>
      <w:r>
        <w:t>arts</w:t>
      </w:r>
      <w:proofErr w:type="gramEnd"/>
      <w:r>
        <w:t xml:space="preserve"> and he is an automobile salesman.</w:t>
      </w:r>
    </w:p>
    <w:p w14:paraId="105127EE" w14:textId="77777777" w:rsidR="006462A7" w:rsidRDefault="006462A7" w:rsidP="006462A7">
      <w:pPr>
        <w:spacing w:after="0" w:line="240" w:lineRule="auto"/>
      </w:pPr>
    </w:p>
    <w:p w14:paraId="14758BC9" w14:textId="77777777" w:rsidR="006462A7" w:rsidRDefault="006462A7" w:rsidP="006462A7">
      <w:pPr>
        <w:spacing w:after="0" w:line="240" w:lineRule="auto"/>
      </w:pPr>
      <w:r>
        <w:t>William W. Farmer and wife, Lila, live at Rt. 5, Kirksville, where he is a farmer. Their children are Carol Ann Farmer Lowe, Nancy, W. W. Jr. and James.</w:t>
      </w:r>
    </w:p>
    <w:p w14:paraId="7C806BF1" w14:textId="77777777" w:rsidR="006462A7" w:rsidRDefault="006462A7" w:rsidP="006462A7">
      <w:pPr>
        <w:spacing w:after="0" w:line="240" w:lineRule="auto"/>
      </w:pPr>
    </w:p>
    <w:p w14:paraId="65B9F928" w14:textId="053CDB16" w:rsidR="006462A7" w:rsidRDefault="006462A7" w:rsidP="006462A7">
      <w:pPr>
        <w:spacing w:after="0" w:line="240" w:lineRule="auto"/>
      </w:pPr>
      <w:r>
        <w:t>Iva Lee Richards and husband, Hardin, live at Cap-Au-Gris Rd., Troy, Missouri. She retired as a t</w:t>
      </w:r>
      <w:r w:rsidR="00EE2B35">
        <w:t>hird grade teacher in May of thi</w:t>
      </w:r>
      <w:r>
        <w:t>s year.</w:t>
      </w:r>
    </w:p>
    <w:p w14:paraId="2385908F" w14:textId="77777777" w:rsidR="00AA031D" w:rsidRDefault="00AA031D" w:rsidP="006462A7">
      <w:pPr>
        <w:spacing w:after="0" w:line="240" w:lineRule="auto"/>
      </w:pPr>
    </w:p>
    <w:p w14:paraId="2A985012" w14:textId="13B26758" w:rsidR="006462A7" w:rsidRDefault="006462A7" w:rsidP="006462A7">
      <w:pPr>
        <w:spacing w:after="0" w:line="240" w:lineRule="auto"/>
      </w:pPr>
      <w:r>
        <w:t>Veva Nell Lyon Heck, husband, M. E. Heck, and son, Allen Lee, live at 445 Vine, Chillicothe, Mo., where she is a second grade teacher and he is with Missouri Distributing Co.</w:t>
      </w:r>
    </w:p>
    <w:p w14:paraId="30448287" w14:textId="77777777" w:rsidR="006462A7" w:rsidRDefault="006462A7" w:rsidP="006462A7">
      <w:pPr>
        <w:spacing w:after="0" w:line="240" w:lineRule="auto"/>
      </w:pPr>
    </w:p>
    <w:p w14:paraId="4F505387" w14:textId="0AAD858E" w:rsidR="006462A7" w:rsidRDefault="006462A7" w:rsidP="006462A7">
      <w:pPr>
        <w:spacing w:after="0" w:line="240" w:lineRule="auto"/>
      </w:pPr>
      <w:r>
        <w:t>Ruth Straight Hibbs and husband, Edwin T. Hibbs, live at 524 Ash Ave., Ames, Iowa, where she teaches water</w:t>
      </w:r>
      <w:r w:rsidR="00EE2B35">
        <w:t>-</w:t>
      </w:r>
    </w:p>
    <w:p w14:paraId="57A13DC1" w14:textId="77777777" w:rsidR="006462A7" w:rsidRDefault="006462A7" w:rsidP="006462A7">
      <w:pPr>
        <w:spacing w:after="0" w:line="240" w:lineRule="auto"/>
      </w:pPr>
    </w:p>
    <w:p w14:paraId="5FCAFB8A" w14:textId="66A2E713" w:rsidR="006462A7" w:rsidRDefault="00EE2B35" w:rsidP="006462A7">
      <w:pPr>
        <w:spacing w:after="0" w:line="240" w:lineRule="auto"/>
      </w:pPr>
      <w:r>
        <w:t xml:space="preserve">[photo caption] </w:t>
      </w:r>
      <w:r w:rsidR="006462A7">
        <w:t>Several thousand Missourians turned out for the “welcome home” day in Brookfield for Miss Missouri. Numerous local and state officials were in attendance, including Lieutenant Governor William Morris.</w:t>
      </w:r>
    </w:p>
    <w:p w14:paraId="0920C297" w14:textId="7CFC1E21" w:rsidR="006462A7" w:rsidRDefault="006462A7" w:rsidP="006462A7">
      <w:pPr>
        <w:spacing w:after="0" w:line="240" w:lineRule="auto"/>
      </w:pPr>
    </w:p>
    <w:p w14:paraId="6F1CC6BB" w14:textId="6EFFBB06" w:rsidR="00EE2B35" w:rsidRDefault="00EE2B35" w:rsidP="006462A7">
      <w:pPr>
        <w:spacing w:after="0" w:line="240" w:lineRule="auto"/>
      </w:pPr>
      <w:r>
        <w:t>(page 17)</w:t>
      </w:r>
    </w:p>
    <w:p w14:paraId="1FB0C354" w14:textId="77777777" w:rsidR="006462A7" w:rsidRDefault="006462A7" w:rsidP="006462A7">
      <w:pPr>
        <w:spacing w:after="0" w:line="240" w:lineRule="auto"/>
      </w:pPr>
    </w:p>
    <w:p w14:paraId="451DB47E" w14:textId="5FE46C4B" w:rsidR="006462A7" w:rsidRDefault="00EE2B35" w:rsidP="006462A7">
      <w:pPr>
        <w:spacing w:after="0" w:line="240" w:lineRule="auto"/>
      </w:pPr>
      <w:r>
        <w:t xml:space="preserve">SUMMER, 1970         </w:t>
      </w:r>
      <w:r w:rsidR="006462A7">
        <w:t>NEMOSCOPE</w:t>
      </w:r>
      <w:r w:rsidR="006462A7">
        <w:tab/>
        <w:t>PAGE 17</w:t>
      </w:r>
    </w:p>
    <w:p w14:paraId="1FA20C82" w14:textId="77777777" w:rsidR="006462A7" w:rsidRDefault="006462A7" w:rsidP="006462A7">
      <w:pPr>
        <w:spacing w:after="0" w:line="240" w:lineRule="auto"/>
      </w:pPr>
    </w:p>
    <w:p w14:paraId="26C69CB0" w14:textId="77777777" w:rsidR="006462A7" w:rsidRDefault="006462A7" w:rsidP="006462A7">
      <w:pPr>
        <w:spacing w:after="0" w:line="240" w:lineRule="auto"/>
      </w:pPr>
      <w:r>
        <w:lastRenderedPageBreak/>
        <w:t>color painting at Art Center and Mr. Hibbs is Professor of Entomology at Iowa State U. Their children are Michael, Stephen, Anne, Paul and Henry. In 1968 Mrs. Hibbs had a book published “Straw Sculpture”. She also conducts straw workshops.</w:t>
      </w:r>
    </w:p>
    <w:p w14:paraId="2C75CE07" w14:textId="77777777" w:rsidR="006462A7" w:rsidRDefault="006462A7" w:rsidP="006462A7">
      <w:pPr>
        <w:spacing w:after="0" w:line="240" w:lineRule="auto"/>
      </w:pPr>
    </w:p>
    <w:p w14:paraId="3E6D9DF6" w14:textId="16F28E18" w:rsidR="006462A7" w:rsidRDefault="006462A7" w:rsidP="006462A7">
      <w:pPr>
        <w:spacing w:after="0" w:line="240" w:lineRule="auto"/>
      </w:pPr>
      <w:r>
        <w:t>Charles F. Humphrey and wife, Othella, live at 5924 Berkeley Drive, Berkeley, Mo., where he is assistant superintendent of schools. Their children are Gary, Lynn, Karen, Charles II, Cheryl and Dana.</w:t>
      </w:r>
    </w:p>
    <w:p w14:paraId="0E51C1C8" w14:textId="77777777" w:rsidR="006462A7" w:rsidRDefault="006462A7" w:rsidP="006462A7">
      <w:pPr>
        <w:spacing w:after="0" w:line="240" w:lineRule="auto"/>
      </w:pPr>
    </w:p>
    <w:p w14:paraId="7183E035" w14:textId="77777777" w:rsidR="006462A7" w:rsidRDefault="006462A7" w:rsidP="006462A7">
      <w:pPr>
        <w:spacing w:after="0" w:line="240" w:lineRule="auto"/>
      </w:pPr>
      <w:r>
        <w:t>1942</w:t>
      </w:r>
    </w:p>
    <w:p w14:paraId="6B3D4730" w14:textId="77777777" w:rsidR="006462A7" w:rsidRDefault="006462A7" w:rsidP="006462A7">
      <w:pPr>
        <w:spacing w:after="0" w:line="240" w:lineRule="auto"/>
      </w:pPr>
    </w:p>
    <w:p w14:paraId="28E0F90C" w14:textId="192D03F2" w:rsidR="006462A7" w:rsidRDefault="006462A7" w:rsidP="006462A7">
      <w:pPr>
        <w:spacing w:after="0" w:line="240" w:lineRule="auto"/>
      </w:pPr>
      <w:r>
        <w:t>Dr. J. Calvin Brantley and wife, Dorothy, live at Middle Road, Acton, Mass. He is manager, Nuclides and Sources Division, New England Nuclear Corp., Boston, and Mrs. Brantley is librarian at Worcester Public Library. They have two sons, David and Christopher.</w:t>
      </w:r>
    </w:p>
    <w:p w14:paraId="59BEF788" w14:textId="77777777" w:rsidR="006462A7" w:rsidRDefault="006462A7" w:rsidP="006462A7">
      <w:pPr>
        <w:spacing w:after="0" w:line="240" w:lineRule="auto"/>
      </w:pPr>
    </w:p>
    <w:p w14:paraId="0E2B02C3" w14:textId="77777777" w:rsidR="006462A7" w:rsidRDefault="006462A7" w:rsidP="006462A7">
      <w:pPr>
        <w:spacing w:after="0" w:line="240" w:lineRule="auto"/>
      </w:pPr>
      <w:r>
        <w:t>Eleanor Phelps Handley and husband, Joe G., live at 617 Timber Lane, Edmond, Oklahoma. Mr. Handley is an engineer with Western Electric. They have a daughter, Heidi and a son, Todd.</w:t>
      </w:r>
    </w:p>
    <w:p w14:paraId="2315AAF7" w14:textId="77777777" w:rsidR="006462A7" w:rsidRDefault="006462A7" w:rsidP="006462A7">
      <w:pPr>
        <w:spacing w:after="0" w:line="240" w:lineRule="auto"/>
      </w:pPr>
    </w:p>
    <w:p w14:paraId="114C7B15" w14:textId="6EFD0A1E" w:rsidR="006462A7" w:rsidRDefault="006462A7" w:rsidP="006462A7">
      <w:pPr>
        <w:spacing w:after="0" w:line="240" w:lineRule="auto"/>
      </w:pPr>
      <w:r>
        <w:t>Paul D. Myers, wife, Mary, and children, James and Susan, live at 3552 Bayard Drive, Cincinnati, Ohio, where he is Chairman of the Board, Ralph H. Jones Company / Advertising.</w:t>
      </w:r>
    </w:p>
    <w:p w14:paraId="3E1A94B1" w14:textId="77777777" w:rsidR="006462A7" w:rsidRDefault="006462A7" w:rsidP="006462A7">
      <w:pPr>
        <w:spacing w:after="0" w:line="240" w:lineRule="auto"/>
      </w:pPr>
    </w:p>
    <w:p w14:paraId="1CC72FC2" w14:textId="7C7A0B5E" w:rsidR="006462A7" w:rsidRDefault="006462A7" w:rsidP="006462A7">
      <w:pPr>
        <w:spacing w:after="0" w:line="240" w:lineRule="auto"/>
      </w:pPr>
      <w:r>
        <w:t>Nellie K. Hunn is an elementary teacher in the public schools of St. Charles, Missouri, where her address is 225 N. Fifth.</w:t>
      </w:r>
    </w:p>
    <w:p w14:paraId="207FD6B5" w14:textId="77777777" w:rsidR="006462A7" w:rsidRDefault="006462A7" w:rsidP="006462A7">
      <w:pPr>
        <w:spacing w:after="0" w:line="240" w:lineRule="auto"/>
      </w:pPr>
    </w:p>
    <w:p w14:paraId="635C9E31" w14:textId="77777777" w:rsidR="006462A7" w:rsidRDefault="006462A7" w:rsidP="006462A7">
      <w:pPr>
        <w:spacing w:after="0" w:line="240" w:lineRule="auto"/>
      </w:pPr>
      <w:r>
        <w:t>Lovena Goodwin Case and husband, Melvin, live at 516 Connor, Joplin, Mo. Mr. Case is a social security operations supervisor and they have two daughters, Jann Ellen and Jill Elaine.</w:t>
      </w:r>
    </w:p>
    <w:p w14:paraId="732D9FBB" w14:textId="77777777" w:rsidR="006462A7" w:rsidRDefault="006462A7" w:rsidP="006462A7">
      <w:pPr>
        <w:spacing w:after="0" w:line="240" w:lineRule="auto"/>
      </w:pPr>
    </w:p>
    <w:p w14:paraId="3855B249" w14:textId="77777777" w:rsidR="006462A7" w:rsidRDefault="006462A7" w:rsidP="006462A7">
      <w:pPr>
        <w:spacing w:after="0" w:line="240" w:lineRule="auto"/>
      </w:pPr>
      <w:r>
        <w:t>Reva Butler Corbin and husband, Charles, live at 300 N. Center, Shelbina, Mo. She is secretary for her husband who is a State Farm Insurance agent.</w:t>
      </w:r>
    </w:p>
    <w:p w14:paraId="4AA55CFB" w14:textId="77777777" w:rsidR="006462A7" w:rsidRDefault="006462A7" w:rsidP="006462A7">
      <w:pPr>
        <w:spacing w:after="0" w:line="240" w:lineRule="auto"/>
      </w:pPr>
    </w:p>
    <w:p w14:paraId="44ECE772" w14:textId="711319B2" w:rsidR="006462A7" w:rsidRDefault="006462A7" w:rsidP="006462A7">
      <w:pPr>
        <w:spacing w:after="0" w:line="240" w:lineRule="auto"/>
      </w:pPr>
      <w:r>
        <w:t>Wendell O. Dodson and wife, Grace, live in Shelbyville, Mo. He is a school superintendent. Their children are Danny L„ Dolores Dodson Shively, Diana Dodson Wegener and Dana.</w:t>
      </w:r>
    </w:p>
    <w:p w14:paraId="4F77C738" w14:textId="77777777" w:rsidR="006462A7" w:rsidRDefault="006462A7" w:rsidP="006462A7">
      <w:pPr>
        <w:spacing w:after="0" w:line="240" w:lineRule="auto"/>
      </w:pPr>
    </w:p>
    <w:p w14:paraId="4122A222" w14:textId="77777777" w:rsidR="006462A7" w:rsidRDefault="006462A7" w:rsidP="006462A7">
      <w:pPr>
        <w:spacing w:after="0" w:line="240" w:lineRule="auto"/>
      </w:pPr>
      <w:r>
        <w:t>Mary E. Crawford, 106 Brinkerhoff St., Moberly, Mo., is an American history teacher in Moberly High School.</w:t>
      </w:r>
    </w:p>
    <w:p w14:paraId="68B2D6AE" w14:textId="77777777" w:rsidR="006462A7" w:rsidRDefault="006462A7" w:rsidP="006462A7">
      <w:pPr>
        <w:spacing w:after="0" w:line="240" w:lineRule="auto"/>
      </w:pPr>
    </w:p>
    <w:p w14:paraId="2FE2B35E" w14:textId="04CDA7F2" w:rsidR="006462A7" w:rsidRDefault="006462A7" w:rsidP="006462A7">
      <w:pPr>
        <w:spacing w:after="0" w:line="240" w:lineRule="auto"/>
      </w:pPr>
      <w:r>
        <w:t>Frances Jane Williams Craig and husband, Earl, live at 325 S. Main, Memphis, Mo., where she teaches second grade in Scotland Co. R-l Schools and he is with Mobil Oil Co. They have a son, John Earl.</w:t>
      </w:r>
    </w:p>
    <w:p w14:paraId="2707F50B" w14:textId="77777777" w:rsidR="006462A7" w:rsidRDefault="006462A7" w:rsidP="006462A7">
      <w:pPr>
        <w:spacing w:after="0" w:line="240" w:lineRule="auto"/>
      </w:pPr>
    </w:p>
    <w:p w14:paraId="77505CF1" w14:textId="77777777" w:rsidR="006462A7" w:rsidRDefault="006462A7" w:rsidP="006462A7">
      <w:pPr>
        <w:spacing w:after="0" w:line="240" w:lineRule="auto"/>
      </w:pPr>
      <w:r>
        <w:t>Frances Chinn Estes and husband, James, are retired teachers and live at 812 N. Walnut, Vandalia, Mo.</w:t>
      </w:r>
    </w:p>
    <w:p w14:paraId="610A815C" w14:textId="77777777" w:rsidR="006462A7" w:rsidRDefault="006462A7" w:rsidP="006462A7">
      <w:pPr>
        <w:spacing w:after="0" w:line="240" w:lineRule="auto"/>
      </w:pPr>
    </w:p>
    <w:p w14:paraId="6B119158" w14:textId="77777777" w:rsidR="006462A7" w:rsidRDefault="006462A7" w:rsidP="006462A7">
      <w:pPr>
        <w:spacing w:after="0" w:line="240" w:lineRule="auto"/>
      </w:pPr>
      <w:r>
        <w:t>Mrs. Maud Cram Forrest, retired, lives at 2926 W. 50th Terrace, Shawnee Mission, Kansas. She has a daughter, Mrs. Ruth F. Robertson.</w:t>
      </w:r>
    </w:p>
    <w:p w14:paraId="1C01BE87" w14:textId="77777777" w:rsidR="006462A7" w:rsidRDefault="006462A7" w:rsidP="006462A7">
      <w:pPr>
        <w:spacing w:after="0" w:line="240" w:lineRule="auto"/>
      </w:pPr>
    </w:p>
    <w:p w14:paraId="09F707B4" w14:textId="12CE67F4" w:rsidR="006462A7" w:rsidRDefault="006462A7" w:rsidP="006462A7">
      <w:pPr>
        <w:spacing w:after="0" w:line="240" w:lineRule="auto"/>
      </w:pPr>
      <w:r>
        <w:t>Josephine Willey Downey and husband, B. R. Downey Jr. Jive at 1150 Marigold Ave., East Lansing, Michigan. Mr. Downey is assistant manager and public affairs director, WKAR Radio. Their children are Brian, JoEllen and Karen Kay.</w:t>
      </w:r>
    </w:p>
    <w:p w14:paraId="64EF42E1" w14:textId="77777777" w:rsidR="006462A7" w:rsidRDefault="006462A7" w:rsidP="006462A7">
      <w:pPr>
        <w:spacing w:after="0" w:line="240" w:lineRule="auto"/>
      </w:pPr>
    </w:p>
    <w:p w14:paraId="08F71E1C" w14:textId="6D7FC9B2" w:rsidR="006462A7" w:rsidRDefault="006462A7" w:rsidP="006462A7">
      <w:pPr>
        <w:spacing w:after="0" w:line="240" w:lineRule="auto"/>
      </w:pPr>
      <w:r>
        <w:t xml:space="preserve">Bernard W. Hartman and wife, Margaret, live </w:t>
      </w:r>
      <w:r w:rsidR="00F04615">
        <w:t xml:space="preserve">at 716 Third Street, Boonville, </w:t>
      </w:r>
      <w:r>
        <w:t>Mo., where he is Academic Dean at Kemper Military School. They have two sons, Lawrence and Gerald.</w:t>
      </w:r>
    </w:p>
    <w:p w14:paraId="0B4AD0BF" w14:textId="77777777" w:rsidR="006462A7" w:rsidRDefault="006462A7" w:rsidP="006462A7">
      <w:pPr>
        <w:spacing w:after="0" w:line="240" w:lineRule="auto"/>
      </w:pPr>
    </w:p>
    <w:p w14:paraId="5036E82F" w14:textId="77777777" w:rsidR="006462A7" w:rsidRDefault="006462A7" w:rsidP="006462A7">
      <w:pPr>
        <w:spacing w:after="0" w:line="240" w:lineRule="auto"/>
      </w:pPr>
      <w:r>
        <w:t>1943</w:t>
      </w:r>
    </w:p>
    <w:p w14:paraId="657620C6" w14:textId="77777777" w:rsidR="006462A7" w:rsidRDefault="006462A7" w:rsidP="006462A7">
      <w:pPr>
        <w:spacing w:after="0" w:line="240" w:lineRule="auto"/>
      </w:pPr>
    </w:p>
    <w:p w14:paraId="7FD433A0" w14:textId="58C378AB" w:rsidR="006462A7" w:rsidRDefault="006462A7" w:rsidP="006462A7">
      <w:pPr>
        <w:spacing w:after="0" w:line="240" w:lineRule="auto"/>
      </w:pPr>
      <w:r>
        <w:t>Leslie Mills Handley, 25 Parkland, Glendale, Mo., is a sixth grade teacher at Henry Hough School, Kirkwood District. She has a daughter, Patricia, and a son, Steven.</w:t>
      </w:r>
    </w:p>
    <w:p w14:paraId="0ACD9051" w14:textId="77777777" w:rsidR="006462A7" w:rsidRDefault="006462A7" w:rsidP="006462A7">
      <w:pPr>
        <w:spacing w:after="0" w:line="240" w:lineRule="auto"/>
      </w:pPr>
    </w:p>
    <w:p w14:paraId="0B262B67" w14:textId="2EBC906A" w:rsidR="006462A7" w:rsidRDefault="00F04615" w:rsidP="006462A7">
      <w:pPr>
        <w:spacing w:after="0" w:line="240" w:lineRule="auto"/>
      </w:pPr>
      <w:r>
        <w:t>Wilda Lauer D</w:t>
      </w:r>
      <w:r w:rsidR="006462A7">
        <w:t>unn and husband, Dr. Floyd E. Dunn, live in Knoxville, Iowa, where their address is Veteran Administration Hospital. Dr. Dunn is an osteopathic neuropsychiatrist. They have a daughter, Deborah Dunn Wheeler 1969, whose husband is Lloyd D. Wheeler 1970.</w:t>
      </w:r>
    </w:p>
    <w:p w14:paraId="525BB5D4" w14:textId="77777777" w:rsidR="006462A7" w:rsidRDefault="006462A7" w:rsidP="006462A7">
      <w:pPr>
        <w:spacing w:after="0" w:line="240" w:lineRule="auto"/>
      </w:pPr>
    </w:p>
    <w:p w14:paraId="235B74B0" w14:textId="77777777" w:rsidR="006462A7" w:rsidRDefault="006462A7" w:rsidP="006462A7">
      <w:pPr>
        <w:spacing w:after="0" w:line="240" w:lineRule="auto"/>
      </w:pPr>
      <w:r>
        <w:t xml:space="preserve">Geraldine Watkins Crouch and husband, Kenneth, live at Rt. 1, Browning, Mo. She teaches second grade at S. M. Rissler School in Trenton and he farms. Their children are Donna Crouch </w:t>
      </w:r>
      <w:proofErr w:type="spellStart"/>
      <w:r>
        <w:t>Muiller</w:t>
      </w:r>
      <w:proofErr w:type="spellEnd"/>
      <w:r>
        <w:t>, David Crouch, serving in the U. S. Navy and Carol, a junior at NMSC.</w:t>
      </w:r>
    </w:p>
    <w:p w14:paraId="06984248" w14:textId="77777777" w:rsidR="006462A7" w:rsidRDefault="006462A7" w:rsidP="006462A7">
      <w:pPr>
        <w:spacing w:after="0" w:line="240" w:lineRule="auto"/>
      </w:pPr>
    </w:p>
    <w:p w14:paraId="1A337C6E" w14:textId="4E664E48" w:rsidR="006462A7" w:rsidRDefault="006462A7" w:rsidP="006462A7">
      <w:pPr>
        <w:spacing w:after="0" w:line="240" w:lineRule="auto"/>
      </w:pPr>
      <w:r>
        <w:t xml:space="preserve">Bill Eddings and wife, Esther, live at 548 30th Street Drive S. E., Cedar Rapids, Iowa, where he is Director of Vocational- Technical Education at Kirkwood Community College. They have twin sons, Jon and </w:t>
      </w:r>
      <w:proofErr w:type="gramStart"/>
      <w:r>
        <w:t>Jay</w:t>
      </w:r>
      <w:proofErr w:type="gramEnd"/>
      <w:r>
        <w:t xml:space="preserve"> and a daughter, Lexie Jo Von Yeast, 1969 whose husband is David A. </w:t>
      </w:r>
      <w:proofErr w:type="gramStart"/>
      <w:r>
        <w:t>Von</w:t>
      </w:r>
      <w:proofErr w:type="gramEnd"/>
      <w:r>
        <w:t xml:space="preserve"> Yeast 1969.</w:t>
      </w:r>
    </w:p>
    <w:p w14:paraId="44394B3F" w14:textId="77777777" w:rsidR="006462A7" w:rsidRDefault="006462A7" w:rsidP="006462A7">
      <w:pPr>
        <w:spacing w:after="0" w:line="240" w:lineRule="auto"/>
      </w:pPr>
    </w:p>
    <w:p w14:paraId="65088E12" w14:textId="45D5EF95" w:rsidR="006462A7" w:rsidRDefault="006462A7" w:rsidP="006462A7">
      <w:pPr>
        <w:spacing w:after="0" w:line="240" w:lineRule="auto"/>
      </w:pPr>
      <w:r>
        <w:t>Anna E. Kohler, 415 S. Elson, Kirksville, is the owner and operator of the Yarn Shop in Kirksville.</w:t>
      </w:r>
    </w:p>
    <w:p w14:paraId="143F2EBF" w14:textId="77777777" w:rsidR="006462A7" w:rsidRDefault="006462A7" w:rsidP="006462A7">
      <w:pPr>
        <w:spacing w:after="0" w:line="240" w:lineRule="auto"/>
      </w:pPr>
    </w:p>
    <w:p w14:paraId="56F0FF92" w14:textId="5B3D72A9" w:rsidR="006462A7" w:rsidRDefault="006462A7" w:rsidP="006462A7">
      <w:pPr>
        <w:spacing w:after="0" w:line="240" w:lineRule="auto"/>
      </w:pPr>
      <w:r>
        <w:t>Everett L. Keying and wife, Margaret, live at 687 We</w:t>
      </w:r>
      <w:r w:rsidR="00F04615">
        <w:t>st Drive, Rt. 5, Gales Ferry, Co</w:t>
      </w:r>
      <w:r>
        <w:t>nn. He is senior engineer, General Dynamics-Electric Boat, Groton, Conn. Their children are Everett, Mary and Patti.</w:t>
      </w:r>
    </w:p>
    <w:p w14:paraId="768967FE" w14:textId="77777777" w:rsidR="006462A7" w:rsidRDefault="006462A7" w:rsidP="006462A7">
      <w:pPr>
        <w:spacing w:after="0" w:line="240" w:lineRule="auto"/>
      </w:pPr>
    </w:p>
    <w:p w14:paraId="106760F4" w14:textId="77777777" w:rsidR="006462A7" w:rsidRDefault="006462A7" w:rsidP="006462A7">
      <w:pPr>
        <w:spacing w:after="0" w:line="240" w:lineRule="auto"/>
      </w:pPr>
      <w:r>
        <w:t>Dr. Lyle D. Hensley and wife, Mina Jo, live at 206 Lynn Ave., Eldon, Mo., where he is superintendent of schools and she is a library assistant. They have a son, Criss Alan.</w:t>
      </w:r>
    </w:p>
    <w:p w14:paraId="68FF36D9" w14:textId="77777777" w:rsidR="006462A7" w:rsidRDefault="006462A7" w:rsidP="006462A7">
      <w:pPr>
        <w:spacing w:after="0" w:line="240" w:lineRule="auto"/>
      </w:pPr>
    </w:p>
    <w:p w14:paraId="21E8043E" w14:textId="77777777" w:rsidR="006462A7" w:rsidRDefault="006462A7" w:rsidP="006462A7">
      <w:pPr>
        <w:spacing w:after="0" w:line="240" w:lineRule="auto"/>
      </w:pPr>
      <w:r>
        <w:t>Virginia Switzer Casady and husband, Pearley, live at Rt. 2, Bucklin, Missouri. She teaches 7th grade in Brookfield and he farms. Their children are Stanley, John, Philip, David and Richard.</w:t>
      </w:r>
    </w:p>
    <w:p w14:paraId="5CF77718" w14:textId="77777777" w:rsidR="006462A7" w:rsidRDefault="006462A7" w:rsidP="006462A7">
      <w:pPr>
        <w:spacing w:after="0" w:line="240" w:lineRule="auto"/>
      </w:pPr>
    </w:p>
    <w:p w14:paraId="1CA0B2E1" w14:textId="446C9A49" w:rsidR="006462A7" w:rsidRDefault="006462A7" w:rsidP="006462A7">
      <w:pPr>
        <w:spacing w:after="0" w:line="240" w:lineRule="auto"/>
      </w:pPr>
      <w:r>
        <w:t>Clifford O. Thomas, wife, Kae and children, Allen, Patty Ann and James, live at 109 Miramonte Dr., Fullerton, California. He is a member of the technical staff at North American Aviation.</w:t>
      </w:r>
    </w:p>
    <w:p w14:paraId="5BFB2F70" w14:textId="77777777" w:rsidR="006462A7" w:rsidRDefault="006462A7" w:rsidP="006462A7">
      <w:pPr>
        <w:spacing w:after="0" w:line="240" w:lineRule="auto"/>
      </w:pPr>
    </w:p>
    <w:p w14:paraId="4E57C363" w14:textId="1567C966" w:rsidR="006462A7" w:rsidRDefault="006462A7" w:rsidP="006462A7">
      <w:pPr>
        <w:spacing w:after="0" w:line="240" w:lineRule="auto"/>
      </w:pPr>
      <w:r>
        <w:t>Charles E. and Marjorie Channell Schmid live at 536 Riverside Drive, Rossford, Ohio, where he is a sales consultant and she is a teacher. They have a son, George, and a daughter, M. Cathy Schmid Essinger.</w:t>
      </w:r>
    </w:p>
    <w:p w14:paraId="17EF95CB" w14:textId="77777777" w:rsidR="006462A7" w:rsidRDefault="006462A7" w:rsidP="006462A7">
      <w:pPr>
        <w:spacing w:after="0" w:line="240" w:lineRule="auto"/>
      </w:pPr>
    </w:p>
    <w:p w14:paraId="5D5244A4" w14:textId="77777777" w:rsidR="006462A7" w:rsidRDefault="006462A7" w:rsidP="006462A7">
      <w:pPr>
        <w:spacing w:after="0" w:line="240" w:lineRule="auto"/>
      </w:pPr>
      <w:r>
        <w:t>Maxine Mackie Farrar and husband, Robert, live in Braymer, Mo., where Mr. Farrar is in the insurance business. They have a daughter, Susan and a son, Bill.</w:t>
      </w:r>
    </w:p>
    <w:p w14:paraId="382034C0" w14:textId="77777777" w:rsidR="006462A7" w:rsidRDefault="006462A7" w:rsidP="006462A7">
      <w:pPr>
        <w:spacing w:after="0" w:line="240" w:lineRule="auto"/>
      </w:pPr>
    </w:p>
    <w:p w14:paraId="488680AD" w14:textId="68840E9C" w:rsidR="006462A7" w:rsidRDefault="006462A7" w:rsidP="006462A7">
      <w:pPr>
        <w:spacing w:after="0" w:line="240" w:lineRule="auto"/>
      </w:pPr>
      <w:r>
        <w:t>Dorothy M. Yocum Pirtle and husband, Rev. R. J. Pirtle, live at 7345 S. Milton, Whittier, Calif. Rev. Pirtle is Pastor of</w:t>
      </w:r>
      <w:r w:rsidR="006162A3">
        <w:t xml:space="preserve"> </w:t>
      </w:r>
      <w:r>
        <w:t>the Church of God. They have a son, Dwight, and a daughter, Miriam.</w:t>
      </w:r>
    </w:p>
    <w:p w14:paraId="6B034F00" w14:textId="77777777" w:rsidR="006462A7" w:rsidRDefault="006462A7" w:rsidP="006462A7">
      <w:pPr>
        <w:spacing w:after="0" w:line="240" w:lineRule="auto"/>
      </w:pPr>
    </w:p>
    <w:p w14:paraId="78FAB140" w14:textId="77777777" w:rsidR="006462A7" w:rsidRDefault="006462A7" w:rsidP="006462A7">
      <w:pPr>
        <w:spacing w:after="0" w:line="240" w:lineRule="auto"/>
      </w:pPr>
      <w:r>
        <w:t xml:space="preserve">Ava Farson Donovan B.S. 1944 &amp; M.A. 1949 and husband, Floyd, live on Rt. 3, Mexico, Missouri, where she is a </w:t>
      </w:r>
      <w:proofErr w:type="gramStart"/>
      <w:r>
        <w:t>fifth grade</w:t>
      </w:r>
      <w:proofErr w:type="gramEnd"/>
      <w:r>
        <w:t xml:space="preserve"> teacher and he is a custodian and a farmer.</w:t>
      </w:r>
    </w:p>
    <w:p w14:paraId="446EE700" w14:textId="77777777" w:rsidR="006462A7" w:rsidRDefault="006462A7" w:rsidP="006462A7">
      <w:pPr>
        <w:spacing w:after="0" w:line="240" w:lineRule="auto"/>
      </w:pPr>
    </w:p>
    <w:p w14:paraId="6DA0C37D" w14:textId="49A61097" w:rsidR="006462A7" w:rsidRDefault="006462A7" w:rsidP="006462A7">
      <w:pPr>
        <w:spacing w:after="0" w:line="240" w:lineRule="auto"/>
      </w:pPr>
      <w:r>
        <w:t>Eulalie Moser Funk and husband, Harold, live at 210 E. Washington, Kentland, Ind., where she teaches and he is an apartment investor. Their children are Harold E., Stephen, Kenneth, Joseph, Jerry and Marianne.</w:t>
      </w:r>
    </w:p>
    <w:p w14:paraId="4B78801B" w14:textId="77777777" w:rsidR="006462A7" w:rsidRDefault="006462A7" w:rsidP="006462A7">
      <w:pPr>
        <w:spacing w:after="0" w:line="240" w:lineRule="auto"/>
      </w:pPr>
    </w:p>
    <w:p w14:paraId="68D762A6" w14:textId="1A0E4CAE" w:rsidR="006462A7" w:rsidRDefault="006462A7" w:rsidP="006462A7">
      <w:pPr>
        <w:spacing w:after="0" w:line="240" w:lineRule="auto"/>
      </w:pPr>
      <w:r>
        <w:lastRenderedPageBreak/>
        <w:t>Margie Osborn Foster and husband, Dr. Clifford D. Foster, live at 19014 107th Place N. E., Bothell, Wash. He is professor of education at the U. of Washington, Seattle, and she is principal of the Special Education Center. Their children are Shawn Elizabeth, Clifford Jr. and Malia Ann.</w:t>
      </w:r>
    </w:p>
    <w:p w14:paraId="29F06827" w14:textId="77777777" w:rsidR="006462A7" w:rsidRDefault="006462A7" w:rsidP="006462A7">
      <w:pPr>
        <w:spacing w:after="0" w:line="240" w:lineRule="auto"/>
      </w:pPr>
    </w:p>
    <w:p w14:paraId="06D85E96" w14:textId="77777777" w:rsidR="006462A7" w:rsidRDefault="006462A7" w:rsidP="006462A7">
      <w:pPr>
        <w:spacing w:after="0" w:line="240" w:lineRule="auto"/>
      </w:pPr>
      <w:r>
        <w:t>Helen M. Gove, retired, lives at 205 East Third St., Salisbury, Mo.</w:t>
      </w:r>
    </w:p>
    <w:p w14:paraId="35B15FBC" w14:textId="77777777" w:rsidR="006462A7" w:rsidRDefault="006462A7" w:rsidP="006462A7">
      <w:pPr>
        <w:spacing w:after="0" w:line="240" w:lineRule="auto"/>
      </w:pPr>
    </w:p>
    <w:p w14:paraId="70B26E75" w14:textId="77777777" w:rsidR="006462A7" w:rsidRDefault="006462A7" w:rsidP="006462A7">
      <w:pPr>
        <w:spacing w:after="0" w:line="240" w:lineRule="auto"/>
      </w:pPr>
      <w:r>
        <w:t xml:space="preserve">Vera </w:t>
      </w:r>
      <w:proofErr w:type="spellStart"/>
      <w:r>
        <w:t>Hackward</w:t>
      </w:r>
      <w:proofErr w:type="spellEnd"/>
      <w:r>
        <w:t>, 129 E. Lockwood, Webster Groves, Missouri, is retired as a full-time teacher and now does substitute teaching.</w:t>
      </w:r>
    </w:p>
    <w:p w14:paraId="0844836E" w14:textId="77777777" w:rsidR="006462A7" w:rsidRDefault="006462A7" w:rsidP="006462A7">
      <w:pPr>
        <w:spacing w:after="0" w:line="240" w:lineRule="auto"/>
      </w:pPr>
    </w:p>
    <w:p w14:paraId="4772CF6E" w14:textId="77777777" w:rsidR="006462A7" w:rsidRDefault="006462A7" w:rsidP="006462A7">
      <w:pPr>
        <w:spacing w:after="0" w:line="240" w:lineRule="auto"/>
      </w:pPr>
      <w:r>
        <w:t>1945</w:t>
      </w:r>
    </w:p>
    <w:p w14:paraId="1A8C78D8" w14:textId="77777777" w:rsidR="006462A7" w:rsidRDefault="006462A7" w:rsidP="006462A7">
      <w:pPr>
        <w:spacing w:after="0" w:line="240" w:lineRule="auto"/>
      </w:pPr>
    </w:p>
    <w:p w14:paraId="1A04ADB2" w14:textId="77777777" w:rsidR="006462A7" w:rsidRDefault="006462A7" w:rsidP="006462A7">
      <w:pPr>
        <w:spacing w:after="0" w:line="240" w:lineRule="auto"/>
      </w:pPr>
      <w:r>
        <w:t>Ruth Siegrist Collins and husband, Harold, live at 118 E. Bay Rd., McHenry, Ill. Her retirement as a teacher became effective in June of this year. Mr. Collins is in administrative work.</w:t>
      </w:r>
    </w:p>
    <w:p w14:paraId="4088341F" w14:textId="77777777" w:rsidR="006462A7" w:rsidRDefault="006462A7" w:rsidP="006462A7">
      <w:pPr>
        <w:spacing w:after="0" w:line="240" w:lineRule="auto"/>
      </w:pPr>
    </w:p>
    <w:p w14:paraId="4444546A" w14:textId="31A07C04" w:rsidR="006462A7" w:rsidRDefault="006462A7" w:rsidP="006462A7">
      <w:pPr>
        <w:spacing w:after="0" w:line="240" w:lineRule="auto"/>
      </w:pPr>
      <w:r>
        <w:t>Ruth A. Duncan Davenport, New Cambria, Mo., is a teacher in Macon Co. RIV School. Her children are Theola, James H. and John Lee.</w:t>
      </w:r>
    </w:p>
    <w:p w14:paraId="0C674778" w14:textId="77777777" w:rsidR="006462A7" w:rsidRDefault="006462A7" w:rsidP="006462A7">
      <w:pPr>
        <w:spacing w:after="0" w:line="240" w:lineRule="auto"/>
      </w:pPr>
    </w:p>
    <w:p w14:paraId="712D7BB7" w14:textId="77777777" w:rsidR="006462A7" w:rsidRDefault="006462A7" w:rsidP="006462A7">
      <w:pPr>
        <w:spacing w:after="0" w:line="240" w:lineRule="auto"/>
      </w:pPr>
      <w:r>
        <w:t>Alice Wood Greenwell, 109 Circle Drive, Shelbina, Mo., is a teacher in Shelbina Elementary School.</w:t>
      </w:r>
    </w:p>
    <w:p w14:paraId="78F0135D" w14:textId="77777777" w:rsidR="006462A7" w:rsidRDefault="006462A7" w:rsidP="006462A7">
      <w:pPr>
        <w:spacing w:after="0" w:line="240" w:lineRule="auto"/>
      </w:pPr>
    </w:p>
    <w:p w14:paraId="2D23C89A" w14:textId="77777777" w:rsidR="006462A7" w:rsidRDefault="006462A7" w:rsidP="006462A7">
      <w:pPr>
        <w:spacing w:after="0" w:line="240" w:lineRule="auto"/>
      </w:pPr>
      <w:r>
        <w:t>Ruth E. Jones Ganshorn and husband, Joe, live at 1041 So. 36, Lincoln, Nebraska, where she is associate professor of food and nutrition at the U. of Nebraska. Mr. Ganshorn is retired.</w:t>
      </w:r>
    </w:p>
    <w:p w14:paraId="50D3927D" w14:textId="77777777" w:rsidR="006462A7" w:rsidRDefault="006462A7" w:rsidP="006462A7">
      <w:pPr>
        <w:spacing w:after="0" w:line="240" w:lineRule="auto"/>
      </w:pPr>
    </w:p>
    <w:p w14:paraId="5FA79761" w14:textId="4BAB8A28" w:rsidR="006462A7" w:rsidRDefault="006462A7" w:rsidP="006462A7">
      <w:pPr>
        <w:spacing w:after="0" w:line="240" w:lineRule="auto"/>
      </w:pPr>
      <w:r>
        <w:t>Elizabeth Spindler Holloman and husband, Myron, live at 19 Westwood, Ironton, Mo., where Mr. Holloman is postmaster. They have a son, John Linn.</w:t>
      </w:r>
    </w:p>
    <w:p w14:paraId="3B675980" w14:textId="77777777" w:rsidR="006462A7" w:rsidRDefault="006462A7" w:rsidP="006462A7">
      <w:pPr>
        <w:spacing w:after="0" w:line="240" w:lineRule="auto"/>
      </w:pPr>
    </w:p>
    <w:p w14:paraId="06E1679C" w14:textId="77777777" w:rsidR="006462A7" w:rsidRDefault="006462A7" w:rsidP="006462A7">
      <w:pPr>
        <w:spacing w:after="0" w:line="240" w:lineRule="auto"/>
      </w:pPr>
      <w:r>
        <w:t xml:space="preserve">Elsie Painter Chapman and husband, John, live at 806 Cote San </w:t>
      </w:r>
      <w:proofErr w:type="spellStart"/>
      <w:r>
        <w:t>Dessein</w:t>
      </w:r>
      <w:proofErr w:type="spellEnd"/>
      <w:r>
        <w:t xml:space="preserve"> Rd. (RFD 3), Fulton, Mo. She is a </w:t>
      </w:r>
      <w:proofErr w:type="gramStart"/>
      <w:r>
        <w:t>sixth grade</w:t>
      </w:r>
      <w:proofErr w:type="gramEnd"/>
      <w:r>
        <w:t xml:space="preserve"> teacher at Carver School, Fulton, and he is employed at the State Hospital there.</w:t>
      </w:r>
    </w:p>
    <w:p w14:paraId="10507290" w14:textId="77777777" w:rsidR="006462A7" w:rsidRDefault="006462A7" w:rsidP="006462A7">
      <w:pPr>
        <w:spacing w:after="0" w:line="240" w:lineRule="auto"/>
      </w:pPr>
    </w:p>
    <w:p w14:paraId="7947BC33" w14:textId="0EDFF91A" w:rsidR="006462A7" w:rsidRDefault="006462A7" w:rsidP="006462A7">
      <w:pPr>
        <w:spacing w:after="0" w:line="240" w:lineRule="auto"/>
      </w:pPr>
      <w:r>
        <w:t>Jean Bywater Brinkman and husband, Chester, live in Liberty, Ill. She is a business education teacher at Central High School, Camp Point, and he is employed at Calcium Carbonate Co. They have two sons, William and John.</w:t>
      </w:r>
    </w:p>
    <w:p w14:paraId="500BF214" w14:textId="77777777" w:rsidR="006462A7" w:rsidRDefault="006462A7" w:rsidP="006462A7">
      <w:pPr>
        <w:spacing w:after="0" w:line="240" w:lineRule="auto"/>
      </w:pPr>
    </w:p>
    <w:p w14:paraId="7552C559" w14:textId="41640262" w:rsidR="006462A7" w:rsidRDefault="006462A7" w:rsidP="006462A7">
      <w:pPr>
        <w:spacing w:after="0" w:line="240" w:lineRule="auto"/>
      </w:pPr>
      <w:r>
        <w:t>Minnie Buchanan Dickerson and husband, J. Edward, live in Clifton Hill, Mo. Their children are Louise, Ann, James and Roy Lee.</w:t>
      </w:r>
    </w:p>
    <w:p w14:paraId="0369F09B" w14:textId="77777777" w:rsidR="006462A7" w:rsidRDefault="006462A7" w:rsidP="006462A7">
      <w:pPr>
        <w:spacing w:after="0" w:line="240" w:lineRule="auto"/>
      </w:pPr>
    </w:p>
    <w:p w14:paraId="124014CC" w14:textId="77777777" w:rsidR="006462A7" w:rsidRDefault="006462A7" w:rsidP="006462A7">
      <w:pPr>
        <w:spacing w:after="0" w:line="240" w:lineRule="auto"/>
      </w:pPr>
      <w:r>
        <w:t>Calista Thomas Dunham and husband, James L., live in New Cambria, Mo., where he is a farmer. Their children are Mary, Nancy, Amy and Jane.</w:t>
      </w:r>
    </w:p>
    <w:p w14:paraId="3F6A8936" w14:textId="77777777" w:rsidR="006462A7" w:rsidRDefault="006462A7" w:rsidP="006462A7">
      <w:pPr>
        <w:spacing w:after="0" w:line="240" w:lineRule="auto"/>
      </w:pPr>
    </w:p>
    <w:p w14:paraId="751EB1CF" w14:textId="2D3163EB" w:rsidR="006462A7" w:rsidRDefault="006462A7" w:rsidP="006462A7">
      <w:pPr>
        <w:spacing w:after="0" w:line="240" w:lineRule="auto"/>
      </w:pPr>
      <w:r>
        <w:t xml:space="preserve">Helen Blair Courter and husband, Mayne Courter, live in Winfield, Iowa, where she is a </w:t>
      </w:r>
      <w:proofErr w:type="gramStart"/>
      <w:r>
        <w:t>first grade</w:t>
      </w:r>
      <w:proofErr w:type="gramEnd"/>
      <w:r>
        <w:t xml:space="preserve"> teacher and he</w:t>
      </w:r>
    </w:p>
    <w:p w14:paraId="2525C909" w14:textId="359E2F7E" w:rsidR="00F23F68" w:rsidRDefault="00F23F68" w:rsidP="006462A7">
      <w:pPr>
        <w:spacing w:after="0" w:line="240" w:lineRule="auto"/>
      </w:pPr>
    </w:p>
    <w:p w14:paraId="1090CAB8" w14:textId="48F28705" w:rsidR="00F23F68" w:rsidRDefault="00F23F68" w:rsidP="006462A7">
      <w:pPr>
        <w:spacing w:after="0" w:line="240" w:lineRule="auto"/>
      </w:pPr>
      <w:r>
        <w:t>(page 18)</w:t>
      </w:r>
    </w:p>
    <w:p w14:paraId="35984032" w14:textId="77777777" w:rsidR="006462A7" w:rsidRDefault="006462A7" w:rsidP="006462A7">
      <w:pPr>
        <w:spacing w:after="0" w:line="240" w:lineRule="auto"/>
      </w:pPr>
      <w:r>
        <w:t> </w:t>
      </w:r>
    </w:p>
    <w:p w14:paraId="2CE38A84" w14:textId="79B9571C" w:rsidR="006462A7" w:rsidRDefault="00F23F68" w:rsidP="006462A7">
      <w:pPr>
        <w:spacing w:after="0" w:line="240" w:lineRule="auto"/>
      </w:pPr>
      <w:r>
        <w:t xml:space="preserve">PAGE 18        </w:t>
      </w:r>
      <w:r w:rsidR="006462A7">
        <w:t>NEMOSCOPE</w:t>
      </w:r>
      <w:r w:rsidR="006462A7">
        <w:tab/>
        <w:t>SUMMER, 1970</w:t>
      </w:r>
    </w:p>
    <w:p w14:paraId="3045C751" w14:textId="77777777" w:rsidR="006462A7" w:rsidRDefault="006462A7" w:rsidP="006462A7">
      <w:pPr>
        <w:spacing w:after="0" w:line="240" w:lineRule="auto"/>
      </w:pPr>
    </w:p>
    <w:p w14:paraId="7FFC2E56" w14:textId="77777777" w:rsidR="006462A7" w:rsidRDefault="006462A7" w:rsidP="006462A7">
      <w:pPr>
        <w:spacing w:after="0" w:line="240" w:lineRule="auto"/>
      </w:pPr>
      <w:r>
        <w:t>is a carpenter-contractor. They have two sons, David and Donald.</w:t>
      </w:r>
    </w:p>
    <w:p w14:paraId="088A9720" w14:textId="77777777" w:rsidR="006462A7" w:rsidRDefault="006462A7" w:rsidP="006462A7">
      <w:pPr>
        <w:spacing w:after="0" w:line="240" w:lineRule="auto"/>
      </w:pPr>
    </w:p>
    <w:p w14:paraId="47D46018" w14:textId="77777777" w:rsidR="006462A7" w:rsidRDefault="006462A7" w:rsidP="006462A7">
      <w:pPr>
        <w:spacing w:after="0" w:line="240" w:lineRule="auto"/>
      </w:pPr>
      <w:r>
        <w:t>1946</w:t>
      </w:r>
    </w:p>
    <w:p w14:paraId="39775EC6" w14:textId="77777777" w:rsidR="006462A7" w:rsidRDefault="006462A7" w:rsidP="006462A7">
      <w:pPr>
        <w:spacing w:after="0" w:line="240" w:lineRule="auto"/>
      </w:pPr>
    </w:p>
    <w:p w14:paraId="337B948B" w14:textId="77777777" w:rsidR="006462A7" w:rsidRDefault="006462A7" w:rsidP="006462A7">
      <w:pPr>
        <w:spacing w:after="0" w:line="240" w:lineRule="auto"/>
      </w:pPr>
      <w:r>
        <w:t>Mary L. Lewis Ecker, husband, Elwyn, and children, Douglas, Debra and Daryl, live at 3816 15th St. C, Moline, Ill. She is teaching and doing secretarial work arid he is with International Harvester.</w:t>
      </w:r>
    </w:p>
    <w:p w14:paraId="26FE5E55" w14:textId="77777777" w:rsidR="006462A7" w:rsidRDefault="006462A7" w:rsidP="006462A7">
      <w:pPr>
        <w:spacing w:after="0" w:line="240" w:lineRule="auto"/>
      </w:pPr>
    </w:p>
    <w:p w14:paraId="0775A173" w14:textId="34BC3C53" w:rsidR="006462A7" w:rsidRDefault="006462A7" w:rsidP="006462A7">
      <w:pPr>
        <w:spacing w:after="0" w:line="240" w:lineRule="auto"/>
      </w:pPr>
      <w:r>
        <w:t>Alta Bourne Cheeseman and husband, Harry, live at 602 N. Second Street, Wellsville, Mo., where both are teachers.</w:t>
      </w:r>
    </w:p>
    <w:p w14:paraId="46BF5F97" w14:textId="77777777" w:rsidR="006462A7" w:rsidRDefault="006462A7" w:rsidP="006462A7">
      <w:pPr>
        <w:spacing w:after="0" w:line="240" w:lineRule="auto"/>
      </w:pPr>
    </w:p>
    <w:p w14:paraId="36C30124" w14:textId="77777777" w:rsidR="006462A7" w:rsidRDefault="006462A7" w:rsidP="006462A7">
      <w:pPr>
        <w:spacing w:after="0" w:line="240" w:lineRule="auto"/>
      </w:pPr>
      <w:r>
        <w:t>Loraine Kehoe, 120 Thompson, Moberly, Mo., is an elementary teacher in Moberly schools.</w:t>
      </w:r>
    </w:p>
    <w:p w14:paraId="720FA162" w14:textId="559DA1FC" w:rsidR="006462A7" w:rsidRDefault="006462A7" w:rsidP="006462A7">
      <w:pPr>
        <w:spacing w:after="0" w:line="240" w:lineRule="auto"/>
      </w:pPr>
      <w:r>
        <w:t>Mildred Thiele Hanson and husband, Spencer, live at 1910 Ave. J, Fort Madison, Iowa, where she teaches second grade at Jefferson School and he is with Dupont Co. They have two children, William and Carla.</w:t>
      </w:r>
    </w:p>
    <w:p w14:paraId="5CAF2E9A" w14:textId="77777777" w:rsidR="006462A7" w:rsidRDefault="006462A7" w:rsidP="006462A7">
      <w:pPr>
        <w:spacing w:after="0" w:line="240" w:lineRule="auto"/>
      </w:pPr>
    </w:p>
    <w:p w14:paraId="479BA97B" w14:textId="77777777" w:rsidR="006462A7" w:rsidRDefault="006462A7" w:rsidP="006462A7">
      <w:pPr>
        <w:spacing w:after="0" w:line="240" w:lineRule="auto"/>
      </w:pPr>
      <w:r>
        <w:t>Irene Cramer, retired teacher, lives at 4413 McMasters Ave., Hannibal, Mo. She has two daughters, Doreen and Lucille.</w:t>
      </w:r>
    </w:p>
    <w:p w14:paraId="39C19DDD" w14:textId="77777777" w:rsidR="006462A7" w:rsidRDefault="006462A7" w:rsidP="006462A7">
      <w:pPr>
        <w:spacing w:after="0" w:line="240" w:lineRule="auto"/>
      </w:pPr>
    </w:p>
    <w:p w14:paraId="53D1FA61" w14:textId="77777777" w:rsidR="006462A7" w:rsidRDefault="006462A7" w:rsidP="006462A7">
      <w:pPr>
        <w:spacing w:after="0" w:line="240" w:lineRule="auto"/>
      </w:pPr>
      <w:r>
        <w:t xml:space="preserve">Mary M. Banghart and husband. Merle, live at R. R. 2, Hannibal, Mo. She teaches first grade in </w:t>
      </w:r>
      <w:proofErr w:type="gramStart"/>
      <w:r>
        <w:t>Palmyra</w:t>
      </w:r>
      <w:proofErr w:type="gramEnd"/>
      <w:r>
        <w:t xml:space="preserve"> and he is </w:t>
      </w:r>
      <w:proofErr w:type="spellStart"/>
      <w:r>
        <w:t>self employed</w:t>
      </w:r>
      <w:proofErr w:type="spellEnd"/>
      <w:r>
        <w:t>. They have two sons, Charles and Karyl.</w:t>
      </w:r>
    </w:p>
    <w:p w14:paraId="7B85327F" w14:textId="77777777" w:rsidR="00AA031D" w:rsidRDefault="00AA031D" w:rsidP="006462A7">
      <w:pPr>
        <w:spacing w:after="0" w:line="240" w:lineRule="auto"/>
      </w:pPr>
    </w:p>
    <w:p w14:paraId="397F45F0" w14:textId="77777777" w:rsidR="006462A7" w:rsidRDefault="006462A7" w:rsidP="006462A7">
      <w:pPr>
        <w:spacing w:after="0" w:line="240" w:lineRule="auto"/>
      </w:pPr>
      <w:proofErr w:type="spellStart"/>
      <w:r>
        <w:t>Burthol</w:t>
      </w:r>
      <w:proofErr w:type="spellEnd"/>
      <w:r>
        <w:t xml:space="preserve"> E. Sees and wife, Lorene, live at 2323 E. Devonshire, Phoenix, Ariz., where he is an examiner with the Arizona State Dept, of Insurance. They have a married daughter, Sara Elizabeth Lester.</w:t>
      </w:r>
    </w:p>
    <w:p w14:paraId="62AAD4D6" w14:textId="77777777" w:rsidR="006462A7" w:rsidRDefault="006462A7" w:rsidP="006462A7">
      <w:pPr>
        <w:spacing w:after="0" w:line="240" w:lineRule="auto"/>
      </w:pPr>
    </w:p>
    <w:p w14:paraId="4EB40EFA" w14:textId="1B5C118C" w:rsidR="006462A7" w:rsidRDefault="006462A7" w:rsidP="006462A7">
      <w:pPr>
        <w:spacing w:after="0" w:line="240" w:lineRule="auto"/>
      </w:pPr>
      <w:r>
        <w:t>Vincent Dean Funk and wife, Bonnie, live at 309 Manor Dr., Columbia, Mo., where he is Associate Director of Counseling Service, Stephens College, and Bonnie is chief pharmacist at the U. of Missouri. They have two daughters, Neva Catherine and Carolyn Jane.</w:t>
      </w:r>
    </w:p>
    <w:p w14:paraId="6CAF629C" w14:textId="77777777" w:rsidR="006462A7" w:rsidRDefault="006462A7" w:rsidP="006462A7">
      <w:pPr>
        <w:spacing w:after="0" w:line="240" w:lineRule="auto"/>
      </w:pPr>
    </w:p>
    <w:p w14:paraId="1F66FA0D" w14:textId="77777777" w:rsidR="006462A7" w:rsidRDefault="006462A7" w:rsidP="006462A7">
      <w:pPr>
        <w:spacing w:after="0" w:line="240" w:lineRule="auto"/>
      </w:pPr>
      <w:r>
        <w:t>Rev. Jesse A. Slover is Minister of the United Methodist Church in Desloge, Mo., where he and his wife, Jeanette, live at 810 S. Grant. They have two sons, John and Ronald.</w:t>
      </w:r>
    </w:p>
    <w:p w14:paraId="54152040" w14:textId="77777777" w:rsidR="00AA031D" w:rsidRDefault="00AA031D" w:rsidP="006462A7">
      <w:pPr>
        <w:spacing w:after="0" w:line="240" w:lineRule="auto"/>
      </w:pPr>
    </w:p>
    <w:p w14:paraId="4C939678" w14:textId="1B088C82" w:rsidR="006462A7" w:rsidRDefault="006462A7" w:rsidP="006462A7">
      <w:pPr>
        <w:spacing w:after="0" w:line="240" w:lineRule="auto"/>
      </w:pPr>
      <w:r>
        <w:t>Robert E. Souders B.S.E. 1946 &amp; M.A. 1951 and wife, Betty Louise, live at 2024 W. 30th, Topeka, Kansas. He is coordinator for the Cooperative Industrial Training Program. They have two daughters, Rebecca Sue and Nancy Ann.</w:t>
      </w:r>
    </w:p>
    <w:p w14:paraId="550059F3" w14:textId="77777777" w:rsidR="006462A7" w:rsidRDefault="006462A7" w:rsidP="006462A7">
      <w:pPr>
        <w:spacing w:after="0" w:line="240" w:lineRule="auto"/>
      </w:pPr>
    </w:p>
    <w:p w14:paraId="0987AFC0" w14:textId="77777777" w:rsidR="006462A7" w:rsidRDefault="006462A7" w:rsidP="006462A7">
      <w:pPr>
        <w:spacing w:after="0" w:line="240" w:lineRule="auto"/>
      </w:pPr>
      <w:r>
        <w:t>Lloyd Bruce and wife, Maria, live at 10 Meriam Drive, San Rafael, California. He is Industrial Arts Dept. Head at Mariana Jr. H. S. in San Francisco. They have a daughter, Linda and a son, John.</w:t>
      </w:r>
    </w:p>
    <w:p w14:paraId="356DFE84" w14:textId="77777777" w:rsidR="006462A7" w:rsidRDefault="006462A7" w:rsidP="006462A7">
      <w:pPr>
        <w:spacing w:after="0" w:line="240" w:lineRule="auto"/>
      </w:pPr>
    </w:p>
    <w:p w14:paraId="57C9D668" w14:textId="77777777" w:rsidR="006462A7" w:rsidRDefault="006462A7" w:rsidP="006462A7">
      <w:pPr>
        <w:spacing w:after="0" w:line="240" w:lineRule="auto"/>
      </w:pPr>
      <w:r>
        <w:t>Nolan M. Chapman Jr. and wife, Margaret, live at 1104 Sunset, Chillicothe, Mo., where he is a lawyer.</w:t>
      </w:r>
    </w:p>
    <w:p w14:paraId="7533466B" w14:textId="77777777" w:rsidR="006462A7" w:rsidRDefault="006462A7" w:rsidP="006462A7">
      <w:pPr>
        <w:spacing w:after="0" w:line="240" w:lineRule="auto"/>
      </w:pPr>
    </w:p>
    <w:p w14:paraId="4B2173A0" w14:textId="32031F9C" w:rsidR="006462A7" w:rsidRDefault="006462A7" w:rsidP="006462A7">
      <w:pPr>
        <w:spacing w:after="0" w:line="240" w:lineRule="auto"/>
      </w:pPr>
      <w:r>
        <w:t>Anna Marjorie Thompson Closson, husband, Robert, and daughter, Mary Beth, live at 3428 Norton, Independence, Mo. Mr. Closson is a teacher in Kansas City.</w:t>
      </w:r>
    </w:p>
    <w:p w14:paraId="5D5DAB99" w14:textId="77777777" w:rsidR="006462A7" w:rsidRDefault="006462A7" w:rsidP="006462A7">
      <w:pPr>
        <w:spacing w:after="0" w:line="240" w:lineRule="auto"/>
      </w:pPr>
    </w:p>
    <w:p w14:paraId="6D8CEAB1" w14:textId="77777777" w:rsidR="006462A7" w:rsidRDefault="006462A7" w:rsidP="006462A7">
      <w:pPr>
        <w:spacing w:after="0" w:line="240" w:lineRule="auto"/>
      </w:pPr>
      <w:r>
        <w:t>1947</w:t>
      </w:r>
    </w:p>
    <w:p w14:paraId="52146789" w14:textId="77777777" w:rsidR="006462A7" w:rsidRDefault="006462A7" w:rsidP="006462A7">
      <w:pPr>
        <w:spacing w:after="0" w:line="240" w:lineRule="auto"/>
      </w:pPr>
    </w:p>
    <w:p w14:paraId="73D4C783" w14:textId="3CE068FB" w:rsidR="006462A7" w:rsidRDefault="006462A7" w:rsidP="006462A7">
      <w:pPr>
        <w:spacing w:after="0" w:line="240" w:lineRule="auto"/>
      </w:pPr>
      <w:r>
        <w:t>Henry S. McClintock and wife, Margaret Louise, live at 21 Court St., Monroe City, Mo. He is a music teacher in Barry (Ill.) Community Schools and she is a medical assistant. Their children are</w:t>
      </w:r>
    </w:p>
    <w:p w14:paraId="44F6D723" w14:textId="77777777" w:rsidR="006462A7" w:rsidRDefault="006462A7" w:rsidP="006462A7">
      <w:pPr>
        <w:spacing w:after="0" w:line="240" w:lineRule="auto"/>
      </w:pPr>
      <w:r>
        <w:t>Dena Jean, James, Gerald, Amy Lou, Lee Ann, Mary Nell and Joseph. James attended NMSC and is now serving with the Armed Forces in Vietnam. Amy Lou is currently a student at NMSC.</w:t>
      </w:r>
    </w:p>
    <w:p w14:paraId="4CA83EF1" w14:textId="77777777" w:rsidR="006462A7" w:rsidRDefault="006462A7" w:rsidP="006462A7">
      <w:pPr>
        <w:spacing w:after="0" w:line="240" w:lineRule="auto"/>
      </w:pPr>
    </w:p>
    <w:p w14:paraId="6D838C99" w14:textId="77777777" w:rsidR="006462A7" w:rsidRDefault="006462A7" w:rsidP="006462A7">
      <w:pPr>
        <w:spacing w:after="0" w:line="240" w:lineRule="auto"/>
      </w:pPr>
      <w:r>
        <w:lastRenderedPageBreak/>
        <w:t>Benjamin Beasley B.S.E. 1947 &amp; M.A. 1966 and wife, Evelyn, live in Galt, Mo. (Box 41), where he is principal of RV School. They have a daughter, Sandra Beasley Wilford and a son, Benjamin.</w:t>
      </w:r>
    </w:p>
    <w:p w14:paraId="6AB5BCBF" w14:textId="77777777" w:rsidR="006462A7" w:rsidRDefault="006462A7" w:rsidP="006462A7">
      <w:pPr>
        <w:spacing w:after="0" w:line="240" w:lineRule="auto"/>
      </w:pPr>
    </w:p>
    <w:p w14:paraId="5916CC45" w14:textId="77777777" w:rsidR="006462A7" w:rsidRDefault="006462A7" w:rsidP="006462A7">
      <w:pPr>
        <w:spacing w:after="0" w:line="240" w:lineRule="auto"/>
      </w:pPr>
      <w:r>
        <w:t>Charles L. Eoff and wife, Mary, live at 110 Patricia Lane N. W., Cedar Rapids, Iowa. He teaches world cultures. They have two sons, Douglas, a sophomore at Coe College and Mark, attending Jr. H. S.</w:t>
      </w:r>
    </w:p>
    <w:p w14:paraId="5AA74796" w14:textId="77777777" w:rsidR="006462A7" w:rsidRDefault="006462A7" w:rsidP="006462A7">
      <w:pPr>
        <w:spacing w:after="0" w:line="240" w:lineRule="auto"/>
      </w:pPr>
    </w:p>
    <w:p w14:paraId="5E721B22" w14:textId="77777777" w:rsidR="006462A7" w:rsidRDefault="006462A7" w:rsidP="006462A7">
      <w:pPr>
        <w:spacing w:after="0" w:line="240" w:lineRule="auto"/>
      </w:pPr>
      <w:r>
        <w:t xml:space="preserve">Ralph Pink 1948 recently received the </w:t>
      </w:r>
      <w:proofErr w:type="spellStart"/>
      <w:r>
        <w:t>Ed.D</w:t>
      </w:r>
      <w:proofErr w:type="spellEnd"/>
      <w:r>
        <w:t xml:space="preserve"> degree from the U. of Utah. He and his wife, Jolene Underhill Pink, and children, Dean and Patricia, live at 701 S. Bradford, Kirksville. Dr. Pink is a physical education professor at NMSC.</w:t>
      </w:r>
    </w:p>
    <w:p w14:paraId="5A87D8CB" w14:textId="77777777" w:rsidR="006462A7" w:rsidRDefault="006462A7" w:rsidP="006462A7">
      <w:pPr>
        <w:spacing w:after="0" w:line="240" w:lineRule="auto"/>
      </w:pPr>
    </w:p>
    <w:p w14:paraId="2894BDBD" w14:textId="564FB339" w:rsidR="006462A7" w:rsidRDefault="006462A7" w:rsidP="006462A7">
      <w:pPr>
        <w:spacing w:after="0" w:line="240" w:lineRule="auto"/>
      </w:pPr>
      <w:r>
        <w:t>Ruth Teague Hase and husband, Herbert, live at 2320 Ohio, Quincy, Ill. She is a second grade teacher and he is co</w:t>
      </w:r>
      <w:r w:rsidR="00F23F68">
        <w:t>-</w:t>
      </w:r>
      <w:r>
        <w:t>owner of Hase Sign System.</w:t>
      </w:r>
    </w:p>
    <w:p w14:paraId="6D3FB4E7" w14:textId="77777777" w:rsidR="006462A7" w:rsidRDefault="006462A7" w:rsidP="006462A7">
      <w:pPr>
        <w:spacing w:after="0" w:line="240" w:lineRule="auto"/>
      </w:pPr>
    </w:p>
    <w:p w14:paraId="400BF96E" w14:textId="77E92F99" w:rsidR="006462A7" w:rsidRDefault="006462A7" w:rsidP="006462A7">
      <w:pPr>
        <w:spacing w:after="0" w:line="240" w:lineRule="auto"/>
      </w:pPr>
      <w:r>
        <w:t xml:space="preserve">Nancy Roy </w:t>
      </w:r>
      <w:proofErr w:type="spellStart"/>
      <w:r>
        <w:t>Tenkhoff</w:t>
      </w:r>
      <w:proofErr w:type="spellEnd"/>
      <w:r>
        <w:t xml:space="preserve"> and husband, Germain </w:t>
      </w:r>
      <w:proofErr w:type="spellStart"/>
      <w:r>
        <w:t>Tenkhoff</w:t>
      </w:r>
      <w:proofErr w:type="spellEnd"/>
      <w:r>
        <w:t xml:space="preserve">, live in Oran, Mo., where she is a language arts teacher in the high school and he is a grocer. Mrs. </w:t>
      </w:r>
      <w:proofErr w:type="spellStart"/>
      <w:r>
        <w:t>Tenkhoff</w:t>
      </w:r>
      <w:proofErr w:type="spellEnd"/>
      <w:r>
        <w:t xml:space="preserve"> has three sons, Mark D. Mosebach, Herbert C. Mosebach and Bruce A. Mosebach.</w:t>
      </w:r>
    </w:p>
    <w:p w14:paraId="266CC003" w14:textId="77777777" w:rsidR="006462A7" w:rsidRDefault="006462A7" w:rsidP="006462A7">
      <w:pPr>
        <w:spacing w:after="0" w:line="240" w:lineRule="auto"/>
      </w:pPr>
    </w:p>
    <w:p w14:paraId="350EFEC5" w14:textId="47D3F88B" w:rsidR="006462A7" w:rsidRDefault="006462A7" w:rsidP="006462A7">
      <w:pPr>
        <w:spacing w:after="0" w:line="240" w:lineRule="auto"/>
      </w:pPr>
      <w:r>
        <w:t>Frank W. Carter and wife, Mary B. Carter 1949, live at 408 W. School St., Lake Charles, La., where he is assistant professor of mathematics at McNeese State College and she is a home economics teacher. They have two daughters, Carol J. and Mary Ann.</w:t>
      </w:r>
    </w:p>
    <w:p w14:paraId="1B509094" w14:textId="77777777" w:rsidR="006462A7" w:rsidRDefault="006462A7" w:rsidP="006462A7">
      <w:pPr>
        <w:spacing w:after="0" w:line="240" w:lineRule="auto"/>
      </w:pPr>
    </w:p>
    <w:p w14:paraId="7CC73C67" w14:textId="77777777" w:rsidR="006462A7" w:rsidRDefault="006462A7" w:rsidP="006462A7">
      <w:pPr>
        <w:spacing w:after="0" w:line="240" w:lineRule="auto"/>
      </w:pPr>
      <w:r>
        <w:t>Lois H. Hoewing Blum, 28262 Pebble Beach Drive, Sun City, Calif., is a private duty practical nurse.</w:t>
      </w:r>
    </w:p>
    <w:p w14:paraId="026535EE" w14:textId="77777777" w:rsidR="006462A7" w:rsidRDefault="006462A7" w:rsidP="006462A7">
      <w:pPr>
        <w:spacing w:after="0" w:line="240" w:lineRule="auto"/>
      </w:pPr>
    </w:p>
    <w:p w14:paraId="7FD29E55" w14:textId="6095EF96" w:rsidR="006462A7" w:rsidRDefault="006462A7" w:rsidP="006462A7">
      <w:pPr>
        <w:spacing w:after="0" w:line="240" w:lineRule="auto"/>
      </w:pPr>
      <w:r>
        <w:t xml:space="preserve">Dr. Veryl B. Young B.S.E, 1947 &amp; M.A. 1950, formerly assistant superintendent of Hancock Place School District, St. Louis, has been named superintendent of schools, succeeding Arthur Langehennig, who announced his retirement recently. The appointment was effective July 1, 1970. Young has 17 </w:t>
      </w:r>
      <w:proofErr w:type="spellStart"/>
      <w:r>
        <w:t>years experience</w:t>
      </w:r>
      <w:proofErr w:type="spellEnd"/>
      <w:r>
        <w:t xml:space="preserve"> as a superintendent, in addition to classroom teaching experience.</w:t>
      </w:r>
    </w:p>
    <w:p w14:paraId="4E112FE5" w14:textId="77777777" w:rsidR="006462A7" w:rsidRDefault="006462A7" w:rsidP="006462A7">
      <w:pPr>
        <w:spacing w:after="0" w:line="240" w:lineRule="auto"/>
      </w:pPr>
    </w:p>
    <w:p w14:paraId="04674F45" w14:textId="77777777" w:rsidR="006462A7" w:rsidRDefault="006462A7" w:rsidP="006462A7">
      <w:pPr>
        <w:spacing w:after="0" w:line="240" w:lineRule="auto"/>
      </w:pPr>
      <w:r>
        <w:t>Mildred A. Safford and husband, Carl, live at 916 S. Olive, Mexico, Mo., where she teaches 4th grade at Hawthorne School. Mr. Safford is an operator of shoe stores. Their children are Cathy, Dan, Stephen and Monty.</w:t>
      </w:r>
    </w:p>
    <w:p w14:paraId="0A58ACD6" w14:textId="77777777" w:rsidR="006462A7" w:rsidRDefault="006462A7" w:rsidP="006462A7">
      <w:pPr>
        <w:spacing w:after="0" w:line="240" w:lineRule="auto"/>
      </w:pPr>
    </w:p>
    <w:p w14:paraId="06EB4C03" w14:textId="77777777" w:rsidR="006462A7" w:rsidRDefault="006462A7" w:rsidP="006462A7">
      <w:pPr>
        <w:spacing w:after="0" w:line="240" w:lineRule="auto"/>
      </w:pPr>
      <w:r>
        <w:t>1948</w:t>
      </w:r>
    </w:p>
    <w:p w14:paraId="0BCFC065" w14:textId="77777777" w:rsidR="006462A7" w:rsidRDefault="006462A7" w:rsidP="006462A7">
      <w:pPr>
        <w:spacing w:after="0" w:line="240" w:lineRule="auto"/>
      </w:pPr>
    </w:p>
    <w:p w14:paraId="3C14AA19" w14:textId="73153B1C" w:rsidR="006462A7" w:rsidRDefault="006462A7" w:rsidP="006462A7">
      <w:pPr>
        <w:spacing w:after="0" w:line="240" w:lineRule="auto"/>
      </w:pPr>
      <w:r>
        <w:t xml:space="preserve">Max K. Bozarth is Manager, Sales Education, National Cash Register Co. He and his wife, Betty, have two children, Steve and Karen. A son, Lt. Terry Bozarth, was killed in Vietnam in 1968. The </w:t>
      </w:r>
      <w:proofErr w:type="spellStart"/>
      <w:r>
        <w:t>Bozarths</w:t>
      </w:r>
      <w:proofErr w:type="spellEnd"/>
      <w:r>
        <w:t xml:space="preserve"> live at 2341 </w:t>
      </w:r>
      <w:proofErr w:type="spellStart"/>
      <w:r>
        <w:t>Springmill</w:t>
      </w:r>
      <w:proofErr w:type="spellEnd"/>
      <w:r>
        <w:t xml:space="preserve"> Rd., Kettering, Ohio.</w:t>
      </w:r>
    </w:p>
    <w:p w14:paraId="7FCE5EE4" w14:textId="77777777" w:rsidR="006462A7" w:rsidRDefault="006462A7" w:rsidP="006462A7">
      <w:pPr>
        <w:spacing w:after="0" w:line="240" w:lineRule="auto"/>
      </w:pPr>
    </w:p>
    <w:p w14:paraId="2B1B3A8E" w14:textId="77777777" w:rsidR="006462A7" w:rsidRDefault="006462A7" w:rsidP="006462A7">
      <w:pPr>
        <w:spacing w:after="0" w:line="240" w:lineRule="auto"/>
      </w:pPr>
      <w:r>
        <w:t>Aileene Ledford Gauntt, RFD 2, Macon, Mo., is an elementary teacher at R-VIII School, Higbee, Mo.</w:t>
      </w:r>
    </w:p>
    <w:p w14:paraId="4EA21873" w14:textId="77777777" w:rsidR="006462A7" w:rsidRDefault="006462A7" w:rsidP="006462A7">
      <w:pPr>
        <w:spacing w:after="0" w:line="240" w:lineRule="auto"/>
      </w:pPr>
    </w:p>
    <w:p w14:paraId="3F747DD1" w14:textId="01D2BB7F" w:rsidR="006462A7" w:rsidRDefault="006462A7" w:rsidP="006462A7">
      <w:pPr>
        <w:spacing w:after="0" w:line="240" w:lineRule="auto"/>
      </w:pPr>
      <w:r>
        <w:t xml:space="preserve">William Heinberg and wife, Evelyn, live at 506 N. </w:t>
      </w:r>
      <w:r w:rsidR="00F23F68">
        <w:t xml:space="preserve">20th St., Joseph, Mo., where he </w:t>
      </w:r>
      <w:r>
        <w:t xml:space="preserve">is chief quality control chemist, Plant </w:t>
      </w:r>
      <w:proofErr w:type="spellStart"/>
      <w:r>
        <w:t>Armour</w:t>
      </w:r>
      <w:proofErr w:type="spellEnd"/>
      <w:r>
        <w:t xml:space="preserve"> &amp; Co. They have a son, Richard.</w:t>
      </w:r>
    </w:p>
    <w:p w14:paraId="730B9BBB" w14:textId="77777777" w:rsidR="006462A7" w:rsidRDefault="006462A7" w:rsidP="006462A7">
      <w:pPr>
        <w:spacing w:after="0" w:line="240" w:lineRule="auto"/>
      </w:pPr>
    </w:p>
    <w:p w14:paraId="1F6248DA" w14:textId="77777777" w:rsidR="006462A7" w:rsidRDefault="006462A7" w:rsidP="006462A7">
      <w:pPr>
        <w:spacing w:after="0" w:line="240" w:lineRule="auto"/>
      </w:pPr>
      <w:r>
        <w:t xml:space="preserve">Rowe </w:t>
      </w:r>
      <w:proofErr w:type="spellStart"/>
      <w:r>
        <w:t>Shultheiss</w:t>
      </w:r>
      <w:proofErr w:type="spellEnd"/>
      <w:r>
        <w:t>, wife, Dixie, and daughters, Janet and Mona, live at 419 W. 109th Street, Kansas City, Mo. He is Manager, MFA Grain Division, Kansas City, and a member of the Kansas City Board of Trade.</w:t>
      </w:r>
    </w:p>
    <w:p w14:paraId="189186AC" w14:textId="77777777" w:rsidR="006462A7" w:rsidRDefault="006462A7" w:rsidP="006462A7">
      <w:pPr>
        <w:spacing w:after="0" w:line="240" w:lineRule="auto"/>
      </w:pPr>
    </w:p>
    <w:p w14:paraId="21E84629" w14:textId="10899769" w:rsidR="006462A7" w:rsidRDefault="006462A7" w:rsidP="006462A7">
      <w:pPr>
        <w:spacing w:after="0" w:line="240" w:lineRule="auto"/>
      </w:pPr>
      <w:r>
        <w:t xml:space="preserve">Mrs. Fannie M. </w:t>
      </w:r>
      <w:proofErr w:type="spellStart"/>
      <w:r>
        <w:t>Brummall</w:t>
      </w:r>
      <w:proofErr w:type="spellEnd"/>
      <w:r>
        <w:t xml:space="preserve"> lives at 602 College, Salisbury, Mo. She has two daughters, Sue </w:t>
      </w:r>
      <w:proofErr w:type="spellStart"/>
      <w:r>
        <w:t>Brummall</w:t>
      </w:r>
      <w:proofErr w:type="spellEnd"/>
      <w:r>
        <w:t xml:space="preserve"> Winn of Kirksville, a 1950 NMSC graduate, and Kathryn </w:t>
      </w:r>
      <w:proofErr w:type="spellStart"/>
      <w:r>
        <w:t>Brummall</w:t>
      </w:r>
      <w:proofErr w:type="spellEnd"/>
      <w:r>
        <w:t xml:space="preserve"> Doolittle 1949, Mexico, Mo.</w:t>
      </w:r>
    </w:p>
    <w:p w14:paraId="66D845EB" w14:textId="77777777" w:rsidR="006462A7" w:rsidRDefault="006462A7" w:rsidP="006462A7">
      <w:pPr>
        <w:spacing w:after="0" w:line="240" w:lineRule="auto"/>
      </w:pPr>
    </w:p>
    <w:p w14:paraId="11FF3CF6" w14:textId="77777777" w:rsidR="006462A7" w:rsidRDefault="006462A7" w:rsidP="006462A7">
      <w:pPr>
        <w:spacing w:after="0" w:line="240" w:lineRule="auto"/>
      </w:pPr>
      <w:r>
        <w:t xml:space="preserve">William H. Doggett and wife, Darlene, live at 428 S. Cedar, Palatine, Ill., where he is a junior high mathematics </w:t>
      </w:r>
      <w:proofErr w:type="gramStart"/>
      <w:r>
        <w:t>teacher</w:t>
      </w:r>
      <w:proofErr w:type="gramEnd"/>
      <w:r>
        <w:t xml:space="preserve"> and she is a librarian. Their children are William Jr., Terrill, Philip and Robert.</w:t>
      </w:r>
    </w:p>
    <w:p w14:paraId="07D27520" w14:textId="77777777" w:rsidR="006462A7" w:rsidRDefault="006462A7" w:rsidP="006462A7">
      <w:pPr>
        <w:spacing w:after="0" w:line="240" w:lineRule="auto"/>
      </w:pPr>
    </w:p>
    <w:p w14:paraId="2FE3F23E" w14:textId="098262E7" w:rsidR="006462A7" w:rsidRDefault="006462A7" w:rsidP="006462A7">
      <w:pPr>
        <w:spacing w:after="0" w:line="240" w:lineRule="auto"/>
      </w:pPr>
      <w:r>
        <w:t>Ercil R. Ewing and wife, Bida Bartram Ewing, live at 13106 De Alcala Dr., La Mirada, Calif. He is school principal, South Whittier District, Whittier, Calif. Their children are Toni Marie, Mark William and Linda Lee.</w:t>
      </w:r>
    </w:p>
    <w:p w14:paraId="56D0EF0B" w14:textId="77777777" w:rsidR="006462A7" w:rsidRDefault="006462A7" w:rsidP="006462A7">
      <w:pPr>
        <w:spacing w:after="0" w:line="240" w:lineRule="auto"/>
      </w:pPr>
    </w:p>
    <w:p w14:paraId="286F4D84" w14:textId="77777777" w:rsidR="006462A7" w:rsidRDefault="006462A7" w:rsidP="006462A7">
      <w:pPr>
        <w:spacing w:after="0" w:line="240" w:lineRule="auto"/>
      </w:pPr>
      <w:r>
        <w:t>Dr. Robert W. Delaney and wife, Maria, live at 1549 W. 3rd Ave., Durango, Colo., where he is Chairman, Division of Humanities, Fort Lewis College and Mrs. Delaney is a college professor.</w:t>
      </w:r>
    </w:p>
    <w:p w14:paraId="50FD9698" w14:textId="77777777" w:rsidR="006462A7" w:rsidRDefault="006462A7" w:rsidP="006462A7">
      <w:pPr>
        <w:spacing w:after="0" w:line="240" w:lineRule="auto"/>
      </w:pPr>
    </w:p>
    <w:p w14:paraId="2B8736A9" w14:textId="56F78B4A" w:rsidR="006462A7" w:rsidRDefault="006462A7" w:rsidP="006462A7">
      <w:pPr>
        <w:spacing w:after="0" w:line="240" w:lineRule="auto"/>
      </w:pPr>
      <w:r>
        <w:t>Marian Teague Allen and husband, Sherman, live at 5536 Beverly Lane, Mission, Kansas. Mr. Allen manages a furniture store. They have a daughter, Carol.</w:t>
      </w:r>
    </w:p>
    <w:p w14:paraId="7D48CB61" w14:textId="77777777" w:rsidR="006462A7" w:rsidRDefault="006462A7" w:rsidP="006462A7">
      <w:pPr>
        <w:spacing w:after="0" w:line="240" w:lineRule="auto"/>
      </w:pPr>
    </w:p>
    <w:p w14:paraId="6CAF4E35" w14:textId="71A76A66" w:rsidR="006462A7" w:rsidRDefault="006462A7" w:rsidP="006462A7">
      <w:pPr>
        <w:spacing w:after="0" w:line="240" w:lineRule="auto"/>
      </w:pPr>
      <w:r>
        <w:t>William E. Clark, B.S. 1948 and M.A. 1953 and wife, Betty, live at 813 Gilman Rd., Moberly, Mo., where he is superintendent of Moberly Public Schools and she is a secretary. Their children are Priscilla, Jim, Jeff, Robyn and Beth.</w:t>
      </w:r>
    </w:p>
    <w:p w14:paraId="1C583EC4" w14:textId="77777777" w:rsidR="006462A7" w:rsidRDefault="006462A7" w:rsidP="006462A7">
      <w:pPr>
        <w:spacing w:after="0" w:line="240" w:lineRule="auto"/>
      </w:pPr>
    </w:p>
    <w:p w14:paraId="006CB442" w14:textId="77777777" w:rsidR="006462A7" w:rsidRDefault="006462A7" w:rsidP="006462A7">
      <w:pPr>
        <w:spacing w:after="0" w:line="240" w:lineRule="auto"/>
      </w:pPr>
      <w:proofErr w:type="spellStart"/>
      <w:r>
        <w:t>Lyda</w:t>
      </w:r>
      <w:proofErr w:type="spellEnd"/>
      <w:r>
        <w:t xml:space="preserve"> Jeanne Cleaver, 365 S. Capitol, Pekin, Ill., is a business teacher.</w:t>
      </w:r>
    </w:p>
    <w:p w14:paraId="654BED4A" w14:textId="77777777" w:rsidR="006462A7" w:rsidRDefault="006462A7" w:rsidP="006462A7">
      <w:pPr>
        <w:spacing w:after="0" w:line="240" w:lineRule="auto"/>
      </w:pPr>
    </w:p>
    <w:p w14:paraId="2CDB1B42" w14:textId="77777777" w:rsidR="006462A7" w:rsidRDefault="006462A7" w:rsidP="006462A7">
      <w:pPr>
        <w:spacing w:after="0" w:line="240" w:lineRule="auto"/>
      </w:pPr>
      <w:r>
        <w:t>1949</w:t>
      </w:r>
    </w:p>
    <w:p w14:paraId="6CB17D14" w14:textId="77777777" w:rsidR="006462A7" w:rsidRDefault="006462A7" w:rsidP="006462A7">
      <w:pPr>
        <w:spacing w:after="0" w:line="240" w:lineRule="auto"/>
      </w:pPr>
    </w:p>
    <w:p w14:paraId="70185AC1" w14:textId="3EA9C710" w:rsidR="006462A7" w:rsidRDefault="006462A7" w:rsidP="006462A7">
      <w:pPr>
        <w:spacing w:after="0" w:line="240" w:lineRule="auto"/>
      </w:pPr>
      <w:r>
        <w:t>May Hunt Bowman and husband, Samuel, live at 1407 Grant, Unionville, Mo., where she is language arts and speech teacher at the high school.</w:t>
      </w:r>
    </w:p>
    <w:p w14:paraId="715E8CEE" w14:textId="77777777" w:rsidR="006462A7" w:rsidRDefault="006462A7" w:rsidP="006462A7">
      <w:pPr>
        <w:spacing w:after="0" w:line="240" w:lineRule="auto"/>
      </w:pPr>
    </w:p>
    <w:p w14:paraId="5351792D" w14:textId="31280F46" w:rsidR="006462A7" w:rsidRDefault="006462A7" w:rsidP="006462A7">
      <w:pPr>
        <w:spacing w:after="0" w:line="240" w:lineRule="auto"/>
      </w:pPr>
      <w:r>
        <w:t>James T. Byland B.S.E. 1949 &amp; M.A. 1950 and wife, Elizabeth Ann, live at 1029 McKinsey, Moberly, Mo. He is Director of Vocational-Technical Education and she is secretary at Moberly H. S. They have three sons, James, Thomas and Robert.</w:t>
      </w:r>
    </w:p>
    <w:p w14:paraId="77A290C8" w14:textId="77777777" w:rsidR="006462A7" w:rsidRDefault="006462A7" w:rsidP="006462A7">
      <w:pPr>
        <w:spacing w:after="0" w:line="240" w:lineRule="auto"/>
      </w:pPr>
    </w:p>
    <w:p w14:paraId="329935E7" w14:textId="77777777" w:rsidR="006462A7" w:rsidRDefault="006462A7" w:rsidP="006462A7">
      <w:pPr>
        <w:spacing w:after="0" w:line="240" w:lineRule="auto"/>
      </w:pPr>
      <w:r>
        <w:t xml:space="preserve">Jack W. Browne and wife, Lydia, live in Euless, Texas (P. O. Box 278). He is with Ling, </w:t>
      </w:r>
      <w:proofErr w:type="spellStart"/>
      <w:r>
        <w:t>Temco</w:t>
      </w:r>
      <w:proofErr w:type="spellEnd"/>
      <w:r>
        <w:t>, Vaught Co. They have three sons, Jack, James and Charles.</w:t>
      </w:r>
    </w:p>
    <w:p w14:paraId="3AB5B277" w14:textId="77777777" w:rsidR="006462A7" w:rsidRDefault="006462A7" w:rsidP="006462A7">
      <w:pPr>
        <w:spacing w:after="0" w:line="240" w:lineRule="auto"/>
      </w:pPr>
    </w:p>
    <w:p w14:paraId="678C4702" w14:textId="12467BF8" w:rsidR="006462A7" w:rsidRDefault="006462A7" w:rsidP="006462A7">
      <w:pPr>
        <w:spacing w:after="0" w:line="240" w:lineRule="auto"/>
      </w:pPr>
      <w:r>
        <w:t>Robert W. Utterback B.S.E. 1949 &amp; M.A. 1950 and wife, Mary Ann, live at 618 W. Hale, New Hampton, Iowa, where he is high school instrumental music teacher. They have five children.</w:t>
      </w:r>
    </w:p>
    <w:p w14:paraId="0B8D1862" w14:textId="77777777" w:rsidR="006462A7" w:rsidRDefault="006462A7" w:rsidP="006462A7">
      <w:pPr>
        <w:spacing w:after="0" w:line="240" w:lineRule="auto"/>
      </w:pPr>
    </w:p>
    <w:p w14:paraId="3EED165B" w14:textId="77777777" w:rsidR="006462A7" w:rsidRDefault="006462A7" w:rsidP="006462A7">
      <w:pPr>
        <w:spacing w:after="0" w:line="240" w:lineRule="auto"/>
      </w:pPr>
      <w:r>
        <w:t>N. A. Bunch, wife, Doris, and children, Debra and Craig, live at 839 Brinton Ave., Dixon, Ill., where he is Chairman-Natural &amp; Health Sciences, Sauk Valley College.</w:t>
      </w:r>
    </w:p>
    <w:p w14:paraId="287F8816" w14:textId="77777777" w:rsidR="006462A7" w:rsidRDefault="006462A7" w:rsidP="006462A7">
      <w:pPr>
        <w:spacing w:after="0" w:line="240" w:lineRule="auto"/>
      </w:pPr>
    </w:p>
    <w:p w14:paraId="3F948477" w14:textId="663BAA13" w:rsidR="006462A7" w:rsidRDefault="006462A7" w:rsidP="006462A7">
      <w:pPr>
        <w:spacing w:after="0" w:line="240" w:lineRule="auto"/>
      </w:pPr>
      <w:r>
        <w:t>Dena Pickens Hamilton and husband, Dr. Warren Hamilton 1951, osteopathic physician, live at Rt. 1, Wentzville, Mo. She is a junior high physical education</w:t>
      </w:r>
      <w:r w:rsidR="00F23F68">
        <w:t>-</w:t>
      </w:r>
    </w:p>
    <w:p w14:paraId="441984C0" w14:textId="22068B6D" w:rsidR="00F23F68" w:rsidRDefault="00F23F68" w:rsidP="006462A7">
      <w:pPr>
        <w:spacing w:after="0" w:line="240" w:lineRule="auto"/>
      </w:pPr>
    </w:p>
    <w:p w14:paraId="701F879F" w14:textId="704C32CD" w:rsidR="00F23F68" w:rsidRDefault="00F23F68" w:rsidP="006462A7">
      <w:pPr>
        <w:spacing w:after="0" w:line="240" w:lineRule="auto"/>
      </w:pPr>
      <w:r>
        <w:t>(page 10)</w:t>
      </w:r>
    </w:p>
    <w:p w14:paraId="3FAAA638" w14:textId="77777777" w:rsidR="006462A7" w:rsidRDefault="006462A7" w:rsidP="006462A7">
      <w:pPr>
        <w:spacing w:after="0" w:line="240" w:lineRule="auto"/>
      </w:pPr>
      <w:r>
        <w:t xml:space="preserve"> </w:t>
      </w:r>
    </w:p>
    <w:p w14:paraId="10B775C8" w14:textId="357BB781" w:rsidR="006462A7" w:rsidRDefault="00F23F68" w:rsidP="006462A7">
      <w:pPr>
        <w:spacing w:after="0" w:line="240" w:lineRule="auto"/>
      </w:pPr>
      <w:r>
        <w:t xml:space="preserve">SUMMER, 1970         </w:t>
      </w:r>
      <w:r w:rsidR="006462A7">
        <w:t>NEMOSCOPE</w:t>
      </w:r>
      <w:r w:rsidR="006462A7">
        <w:tab/>
        <w:t>PAGE 10</w:t>
      </w:r>
    </w:p>
    <w:p w14:paraId="692E3F6A" w14:textId="77777777" w:rsidR="006462A7" w:rsidRDefault="006462A7" w:rsidP="006462A7">
      <w:pPr>
        <w:spacing w:after="0" w:line="240" w:lineRule="auto"/>
      </w:pPr>
    </w:p>
    <w:p w14:paraId="2E43A378" w14:textId="77777777" w:rsidR="006462A7" w:rsidRDefault="006462A7" w:rsidP="006462A7">
      <w:pPr>
        <w:spacing w:after="0" w:line="240" w:lineRule="auto"/>
      </w:pPr>
      <w:r>
        <w:t>teacher. Their children are Susan, Sara, Warren III and Jeffrey.</w:t>
      </w:r>
    </w:p>
    <w:p w14:paraId="73E303E3" w14:textId="77777777" w:rsidR="006462A7" w:rsidRDefault="006462A7" w:rsidP="006462A7">
      <w:pPr>
        <w:spacing w:after="0" w:line="240" w:lineRule="auto"/>
      </w:pPr>
    </w:p>
    <w:p w14:paraId="67191EBD" w14:textId="77777777" w:rsidR="006462A7" w:rsidRDefault="006462A7" w:rsidP="006462A7">
      <w:pPr>
        <w:spacing w:after="0" w:line="240" w:lineRule="auto"/>
      </w:pPr>
      <w:r>
        <w:lastRenderedPageBreak/>
        <w:t>Oren E. Slaughter, wife, Doris Jean, and daughters, Jennifer and Susan, live at 5815 Baylor Dr., Bartlesville, Okla., where he is quality control engineer for Phillips Petroleum Co.</w:t>
      </w:r>
    </w:p>
    <w:p w14:paraId="49BD1B7E" w14:textId="77777777" w:rsidR="006462A7" w:rsidRDefault="006462A7" w:rsidP="006462A7">
      <w:pPr>
        <w:spacing w:after="0" w:line="240" w:lineRule="auto"/>
      </w:pPr>
    </w:p>
    <w:p w14:paraId="76D47AA6" w14:textId="6FA2C0A7" w:rsidR="006462A7" w:rsidRDefault="006462A7" w:rsidP="006462A7">
      <w:pPr>
        <w:spacing w:after="0" w:line="240" w:lineRule="auto"/>
      </w:pPr>
      <w:r>
        <w:t>Betty Finger Campbell and husband, Dr. Elwood Campbell, live at 3205 Parkview Rd., Chevy Chase, Md. She is a teacher in Montgomery County Public School and he is an associate professor at the U. of Maryland. They have a daughter, Julia and a son, Douglas.</w:t>
      </w:r>
    </w:p>
    <w:p w14:paraId="50723641" w14:textId="77777777" w:rsidR="006462A7" w:rsidRDefault="006462A7" w:rsidP="006462A7">
      <w:pPr>
        <w:spacing w:after="0" w:line="240" w:lineRule="auto"/>
      </w:pPr>
    </w:p>
    <w:p w14:paraId="48983082" w14:textId="11BB057D" w:rsidR="006462A7" w:rsidRDefault="006462A7" w:rsidP="006462A7">
      <w:pPr>
        <w:spacing w:after="0" w:line="240" w:lineRule="auto"/>
      </w:pPr>
      <w:r>
        <w:t>Thomas V. Brown B.S.E. 1949 &amp; M.A. 1961 and wife, Sarah Joe, are living at 5544 Lothian Rd., Baltimore, Md. He is currently on leave from Trenton (Mo.) Junior College for a year as a Fellow at John Hopkins U. to do research in history. The Browns have two sons, Tommy, 18, and Tony, 14. Mr. Brown will return to Trenton in the fall of 1970 as history and government teacher.</w:t>
      </w:r>
    </w:p>
    <w:p w14:paraId="1189BD5A" w14:textId="77777777" w:rsidR="006462A7" w:rsidRDefault="006462A7" w:rsidP="006462A7">
      <w:pPr>
        <w:spacing w:after="0" w:line="240" w:lineRule="auto"/>
      </w:pPr>
    </w:p>
    <w:p w14:paraId="4FD8397C" w14:textId="2B915413" w:rsidR="006462A7" w:rsidRDefault="006462A7" w:rsidP="006462A7">
      <w:pPr>
        <w:spacing w:after="0" w:line="240" w:lineRule="auto"/>
      </w:pPr>
      <w:r>
        <w:t xml:space="preserve">Harold W. and Lorella Connor Chamberlain live at R. R. 2, Atlanta, Mo. He is a district highway design </w:t>
      </w:r>
      <w:proofErr w:type="gramStart"/>
      <w:r>
        <w:t>engineer</w:t>
      </w:r>
      <w:proofErr w:type="gramEnd"/>
      <w:r>
        <w:t xml:space="preserve"> and</w:t>
      </w:r>
      <w:r w:rsidR="00D201F0">
        <w:t xml:space="preserve"> </w:t>
      </w:r>
      <w:r>
        <w:t>she is a teacher. Their children are Marcia, Sherry, Michael and Jamie.</w:t>
      </w:r>
    </w:p>
    <w:p w14:paraId="35221833" w14:textId="77777777" w:rsidR="006462A7" w:rsidRDefault="006462A7" w:rsidP="006462A7">
      <w:pPr>
        <w:spacing w:after="0" w:line="240" w:lineRule="auto"/>
      </w:pPr>
    </w:p>
    <w:p w14:paraId="7807214F" w14:textId="6318011E" w:rsidR="006462A7" w:rsidRDefault="006462A7" w:rsidP="006462A7">
      <w:pPr>
        <w:spacing w:after="0" w:line="240" w:lineRule="auto"/>
      </w:pPr>
      <w:r>
        <w:t xml:space="preserve">Kathryn </w:t>
      </w:r>
      <w:proofErr w:type="spellStart"/>
      <w:r>
        <w:t>Brummall</w:t>
      </w:r>
      <w:proofErr w:type="spellEnd"/>
      <w:r>
        <w:t xml:space="preserve"> Doolittle and husband, Dr. J. B. Doolittle, osteopathic physician, live at 609 Hazel, Mexico, Mo. Their children are Jeffrey, Jennifer and Jon.</w:t>
      </w:r>
    </w:p>
    <w:p w14:paraId="4495CA29" w14:textId="77777777" w:rsidR="006462A7" w:rsidRDefault="006462A7" w:rsidP="006462A7">
      <w:pPr>
        <w:spacing w:after="0" w:line="240" w:lineRule="auto"/>
      </w:pPr>
    </w:p>
    <w:p w14:paraId="4179677A" w14:textId="77777777" w:rsidR="006462A7" w:rsidRDefault="006462A7" w:rsidP="006462A7">
      <w:pPr>
        <w:spacing w:after="0" w:line="240" w:lineRule="auto"/>
      </w:pPr>
      <w:r>
        <w:t>Kenneth E. Cordry and wife, Charlotte, live at 2401 W. 2nd St., Sedalia, Mo., where he is a teacher and she is a public school speech therapist.</w:t>
      </w:r>
    </w:p>
    <w:p w14:paraId="69839254" w14:textId="77777777" w:rsidR="006462A7" w:rsidRDefault="006462A7" w:rsidP="006462A7">
      <w:pPr>
        <w:spacing w:after="0" w:line="240" w:lineRule="auto"/>
      </w:pPr>
    </w:p>
    <w:p w14:paraId="779186A4" w14:textId="77777777" w:rsidR="006462A7" w:rsidRDefault="006462A7" w:rsidP="006462A7">
      <w:pPr>
        <w:spacing w:after="0" w:line="240" w:lineRule="auto"/>
      </w:pPr>
      <w:r>
        <w:t>Dr. Leonard M. Douglas and wife, Bonnie, live in University Park, N. M., where he is Director of Teacher Corps, New Mexico State U. and Mrs. Douglas teaches third grade. They have two daughters, Betty Douglas Rios and Lynne Douglas Hartsell.</w:t>
      </w:r>
    </w:p>
    <w:p w14:paraId="24E73186" w14:textId="77777777" w:rsidR="006462A7" w:rsidRDefault="006462A7" w:rsidP="006462A7">
      <w:pPr>
        <w:spacing w:after="0" w:line="240" w:lineRule="auto"/>
      </w:pPr>
    </w:p>
    <w:p w14:paraId="5463A38A" w14:textId="2AEFCDB7" w:rsidR="006462A7" w:rsidRDefault="006462A7" w:rsidP="006462A7">
      <w:pPr>
        <w:spacing w:after="0" w:line="240" w:lineRule="auto"/>
      </w:pPr>
      <w:r>
        <w:t xml:space="preserve">Harold M. Cochran and wife, Pauline, live at 1702 </w:t>
      </w:r>
      <w:proofErr w:type="spellStart"/>
      <w:r>
        <w:t>Parkfront</w:t>
      </w:r>
      <w:proofErr w:type="spellEnd"/>
      <w:r>
        <w:t xml:space="preserve"> Dr., Flint, Mich., where he teaches and is science department chairman and is a lecturer at the U. of Michigan. Their children are Diann, Daniel and Timothy.</w:t>
      </w:r>
    </w:p>
    <w:p w14:paraId="10C214FC" w14:textId="77777777" w:rsidR="00D201F0" w:rsidRDefault="00D201F0" w:rsidP="006462A7">
      <w:pPr>
        <w:spacing w:after="0" w:line="240" w:lineRule="auto"/>
      </w:pPr>
    </w:p>
    <w:p w14:paraId="62CA9C49" w14:textId="6BC1DE3C" w:rsidR="006462A7" w:rsidRDefault="006462A7" w:rsidP="006462A7">
      <w:pPr>
        <w:spacing w:after="0" w:line="240" w:lineRule="auto"/>
      </w:pPr>
      <w:r>
        <w:t>Imogene Dowell Ehrich and husband, Ivan, live at R. R., Laclede, Mo. She is a first grade teacher at Brookfield and he</w:t>
      </w:r>
      <w:r w:rsidR="00D201F0">
        <w:t xml:space="preserve"> </w:t>
      </w:r>
      <w:r>
        <w:t>farms. Their children are Jane Ann, Carole and Roger.</w:t>
      </w:r>
    </w:p>
    <w:p w14:paraId="11DA8C51" w14:textId="77777777" w:rsidR="006462A7" w:rsidRDefault="006462A7" w:rsidP="006462A7">
      <w:pPr>
        <w:spacing w:after="0" w:line="240" w:lineRule="auto"/>
      </w:pPr>
    </w:p>
    <w:p w14:paraId="0845B334" w14:textId="77777777" w:rsidR="006462A7" w:rsidRDefault="006462A7" w:rsidP="006462A7">
      <w:pPr>
        <w:spacing w:after="0" w:line="240" w:lineRule="auto"/>
      </w:pPr>
      <w:r>
        <w:t>Christine Davidson Xander B.S.E. 1949 &amp; M.A. 1964 and husband, Lawrence, live at Rt. 3, Edina, Mo. She is primary special education teacher at Willard School, Kirksville, and Mr. Xander farms. She has a son, Rodney Davidson and a daughter, Wanda Lou Rhodes.</w:t>
      </w:r>
    </w:p>
    <w:p w14:paraId="74F89912" w14:textId="77777777" w:rsidR="006462A7" w:rsidRDefault="006462A7" w:rsidP="006462A7">
      <w:pPr>
        <w:spacing w:after="0" w:line="240" w:lineRule="auto"/>
      </w:pPr>
    </w:p>
    <w:p w14:paraId="001536D0" w14:textId="4CB3BBF3" w:rsidR="006462A7" w:rsidRDefault="006462A7" w:rsidP="006462A7">
      <w:pPr>
        <w:spacing w:after="0" w:line="240" w:lineRule="auto"/>
      </w:pPr>
      <w:r>
        <w:t xml:space="preserve">James L. Eastman B.S. 1949 &amp; M.A. 1951 and wife, </w:t>
      </w:r>
      <w:proofErr w:type="spellStart"/>
      <w:r>
        <w:t>Elfrieda</w:t>
      </w:r>
      <w:proofErr w:type="spellEnd"/>
      <w:r>
        <w:t xml:space="preserve">, live at 9913 Solar Lane, Affton, Mo. He is assistant superintendent of </w:t>
      </w:r>
      <w:proofErr w:type="spellStart"/>
      <w:r>
        <w:t>Pattonville</w:t>
      </w:r>
      <w:proofErr w:type="spellEnd"/>
      <w:r>
        <w:t xml:space="preserve"> R-3 School District, Maryland Heights. Their children are Donna, JoAnn, Sandra and Todd.</w:t>
      </w:r>
    </w:p>
    <w:p w14:paraId="48E472FF" w14:textId="77777777" w:rsidR="006462A7" w:rsidRDefault="006462A7" w:rsidP="006462A7">
      <w:pPr>
        <w:spacing w:after="0" w:line="240" w:lineRule="auto"/>
      </w:pPr>
    </w:p>
    <w:p w14:paraId="7F1C8BA2" w14:textId="77777777" w:rsidR="006462A7" w:rsidRDefault="006462A7" w:rsidP="006462A7">
      <w:pPr>
        <w:spacing w:after="0" w:line="240" w:lineRule="auto"/>
      </w:pPr>
      <w:r>
        <w:t>Robert L. Evans and wife, Winifred Kimler Evans 1950, live at 200 E. Second, Mt. Pleasant, Iowa, where he is head football coach and athletic director. Their children are Charles, Stan, Rob and Kathy.</w:t>
      </w:r>
    </w:p>
    <w:p w14:paraId="0525BC04" w14:textId="77777777" w:rsidR="006462A7" w:rsidRDefault="006462A7" w:rsidP="006462A7">
      <w:pPr>
        <w:spacing w:after="0" w:line="240" w:lineRule="auto"/>
      </w:pPr>
    </w:p>
    <w:p w14:paraId="13AAAA2A" w14:textId="263E2448" w:rsidR="006462A7" w:rsidRDefault="006462A7" w:rsidP="006462A7">
      <w:pPr>
        <w:spacing w:after="0" w:line="240" w:lineRule="auto"/>
      </w:pPr>
      <w:r>
        <w:t>Elizabeth Buford Girton, 341914 Rockingham Rd., Davenport, Iowa, is a kindergarten teacher at Roosevelt School, Davenport.</w:t>
      </w:r>
    </w:p>
    <w:p w14:paraId="154ED664" w14:textId="77777777" w:rsidR="006462A7" w:rsidRDefault="006462A7" w:rsidP="006462A7">
      <w:pPr>
        <w:spacing w:after="0" w:line="240" w:lineRule="auto"/>
      </w:pPr>
    </w:p>
    <w:p w14:paraId="0C837899" w14:textId="77777777" w:rsidR="006462A7" w:rsidRDefault="006462A7" w:rsidP="006462A7">
      <w:pPr>
        <w:spacing w:after="0" w:line="240" w:lineRule="auto"/>
      </w:pPr>
      <w:r>
        <w:t xml:space="preserve">Mary Alice Brammer </w:t>
      </w:r>
      <w:proofErr w:type="spellStart"/>
      <w:r>
        <w:t>Kinkeade</w:t>
      </w:r>
      <w:proofErr w:type="spellEnd"/>
      <w:r>
        <w:t xml:space="preserve"> and husband, Walter, live in Wayland, Mo. (Box 252). She is an elementary teacher and he is Burlington-Northern depot agent. They have two children, Walter and Lisa.</w:t>
      </w:r>
    </w:p>
    <w:p w14:paraId="2AB636E3" w14:textId="77777777" w:rsidR="006462A7" w:rsidRDefault="006462A7" w:rsidP="006462A7">
      <w:pPr>
        <w:spacing w:after="0" w:line="240" w:lineRule="auto"/>
      </w:pPr>
    </w:p>
    <w:p w14:paraId="2B6469E0" w14:textId="77777777" w:rsidR="006462A7" w:rsidRDefault="006462A7" w:rsidP="006462A7">
      <w:pPr>
        <w:spacing w:after="0" w:line="240" w:lineRule="auto"/>
      </w:pPr>
      <w:r>
        <w:t xml:space="preserve">Julia W. Cole B.S.E. 1949 &amp; M.A. 1957 and husband, Dr. Wilbur V. Cole 1954, live at 3717 Windsor Ave., Kansas City, Mo. </w:t>
      </w:r>
      <w:proofErr w:type="spellStart"/>
      <w:r>
        <w:t>Mrs</w:t>
      </w:r>
      <w:proofErr w:type="spellEnd"/>
      <w:r>
        <w:t xml:space="preserve"> Cole has been a primary teacher in Kansas City schools for 18 years and Dr. Cole is on the faculty at Kansas City College of Osteopathy. They have a daughter, Dorothy Cole Schultz and two sons, both osteopathic physicians, Dr. Wilbur V. Cole III 1963 of Milan, Ohio and Dr. James W. Cole of Tucson, Ariz.</w:t>
      </w:r>
    </w:p>
    <w:p w14:paraId="463E6DD2" w14:textId="77777777" w:rsidR="006462A7" w:rsidRDefault="006462A7" w:rsidP="006462A7">
      <w:pPr>
        <w:spacing w:after="0" w:line="240" w:lineRule="auto"/>
      </w:pPr>
    </w:p>
    <w:p w14:paraId="6407FB03" w14:textId="77777777" w:rsidR="006462A7" w:rsidRDefault="006462A7" w:rsidP="006462A7">
      <w:pPr>
        <w:spacing w:after="0" w:line="240" w:lineRule="auto"/>
      </w:pPr>
      <w:r>
        <w:t>E. Jean Fields Forrester and husband, Phillip, live at 9909 Woodland Ave. N. E., Albuquerque, New Mexico. She teaches home economics and language arts at Hoover Junior High in Albuquerque and he is service manager, Roadrunner Trailer Sales. Their children are John, Steven and Trudee.</w:t>
      </w:r>
    </w:p>
    <w:p w14:paraId="2135873F" w14:textId="77777777" w:rsidR="006462A7" w:rsidRDefault="006462A7" w:rsidP="006462A7">
      <w:pPr>
        <w:spacing w:after="0" w:line="240" w:lineRule="auto"/>
      </w:pPr>
    </w:p>
    <w:p w14:paraId="1D92379B" w14:textId="77777777" w:rsidR="006462A7" w:rsidRDefault="006462A7" w:rsidP="006462A7">
      <w:pPr>
        <w:spacing w:after="0" w:line="240" w:lineRule="auto"/>
      </w:pPr>
      <w:r>
        <w:t>Vinal R. Schell, wife, Sue, and children, David and Debra, live at 1208 Easy St., Palmyra, Mo. He is a business teacher and Sue is a church secretary.</w:t>
      </w:r>
    </w:p>
    <w:p w14:paraId="0D6C063C" w14:textId="77777777" w:rsidR="006462A7" w:rsidRDefault="006462A7" w:rsidP="006462A7">
      <w:pPr>
        <w:spacing w:after="0" w:line="240" w:lineRule="auto"/>
      </w:pPr>
    </w:p>
    <w:p w14:paraId="0437E5DF" w14:textId="3902B12D" w:rsidR="006462A7" w:rsidRDefault="006462A7" w:rsidP="006462A7">
      <w:pPr>
        <w:spacing w:after="0" w:line="240" w:lineRule="auto"/>
      </w:pPr>
      <w:r>
        <w:t xml:space="preserve">Philip J. Wilson and wife, Jeanne Wilson B.S.E. 1964 &amp; M.A. 1967, live at 1023 E. Harrison, Kirksville. He is employed at the Post </w:t>
      </w:r>
      <w:proofErr w:type="gramStart"/>
      <w:r>
        <w:t>Office</w:t>
      </w:r>
      <w:proofErr w:type="gramEnd"/>
      <w:r>
        <w:t xml:space="preserve"> and she teaches. Their children are Michael, James, Phillip II and Margaret Ann.</w:t>
      </w:r>
    </w:p>
    <w:p w14:paraId="6F7A46B8" w14:textId="77777777" w:rsidR="006462A7" w:rsidRDefault="006462A7" w:rsidP="006462A7">
      <w:pPr>
        <w:spacing w:after="0" w:line="240" w:lineRule="auto"/>
      </w:pPr>
    </w:p>
    <w:p w14:paraId="40F7EF37" w14:textId="77777777" w:rsidR="006462A7" w:rsidRDefault="006462A7" w:rsidP="006462A7">
      <w:pPr>
        <w:spacing w:after="0" w:line="240" w:lineRule="auto"/>
      </w:pPr>
      <w:r>
        <w:t>James C. Heaberlin and wife, Laraine, live at 620 Orleans, Keokuk, Iowa. He owns and operates a Western Auto Store and is assisted by his wife. Their children are David, Jane and Susan.</w:t>
      </w:r>
    </w:p>
    <w:p w14:paraId="02A0D9E4" w14:textId="77777777" w:rsidR="006462A7" w:rsidRDefault="006462A7" w:rsidP="006462A7">
      <w:pPr>
        <w:spacing w:after="0" w:line="240" w:lineRule="auto"/>
      </w:pPr>
    </w:p>
    <w:p w14:paraId="6FD3A930" w14:textId="3753EF14" w:rsidR="006462A7" w:rsidRDefault="006462A7" w:rsidP="006462A7">
      <w:pPr>
        <w:spacing w:after="0" w:line="240" w:lineRule="auto"/>
      </w:pPr>
      <w:r>
        <w:t>Wayne Howard and wife, Katherine, live in Coffey, Mo., where he is superintendent of Coffey R-l Schools and she is a high school teacher.</w:t>
      </w:r>
    </w:p>
    <w:p w14:paraId="260E7A79" w14:textId="77777777" w:rsidR="006462A7" w:rsidRDefault="006462A7" w:rsidP="006462A7">
      <w:pPr>
        <w:spacing w:after="0" w:line="240" w:lineRule="auto"/>
      </w:pPr>
    </w:p>
    <w:p w14:paraId="147D2AE2" w14:textId="15384AAE" w:rsidR="006462A7" w:rsidRDefault="006462A7" w:rsidP="006462A7">
      <w:pPr>
        <w:spacing w:after="0" w:line="240" w:lineRule="auto"/>
      </w:pPr>
      <w:r>
        <w:t xml:space="preserve">John L. Hawthorne B.S.E. 1949 &amp; M.A. 1951 and wife, Leona, live at 834 Granby, Aurora, Colo., where he is a shop </w:t>
      </w:r>
      <w:proofErr w:type="gramStart"/>
      <w:r>
        <w:t>teacher</w:t>
      </w:r>
      <w:proofErr w:type="gramEnd"/>
    </w:p>
    <w:p w14:paraId="20E2D90D" w14:textId="77777777" w:rsidR="006462A7" w:rsidRDefault="006462A7" w:rsidP="006462A7">
      <w:pPr>
        <w:spacing w:after="0" w:line="240" w:lineRule="auto"/>
      </w:pPr>
    </w:p>
    <w:p w14:paraId="39AD7CFF" w14:textId="2B87C29B" w:rsidR="006462A7" w:rsidRDefault="00F23F68" w:rsidP="006462A7">
      <w:pPr>
        <w:spacing w:after="0" w:line="240" w:lineRule="auto"/>
      </w:pPr>
      <w:r>
        <w:t xml:space="preserve">[photo caption] </w:t>
      </w:r>
      <w:r w:rsidR="006462A7">
        <w:t>The 1970 Miss Missouri Marcia Mossbarger, is pictured addressing the “welcome home” crowd in Brookfield. She was presented numerous gifts, including a key to the city, as a part of her homecoming activities.</w:t>
      </w:r>
    </w:p>
    <w:p w14:paraId="4FA12218" w14:textId="73652E1C" w:rsidR="006462A7" w:rsidRDefault="006462A7" w:rsidP="006462A7">
      <w:pPr>
        <w:spacing w:after="0" w:line="240" w:lineRule="auto"/>
      </w:pPr>
    </w:p>
    <w:p w14:paraId="4619FE48" w14:textId="07D2B2A9" w:rsidR="00F23F68" w:rsidRDefault="00F23F68" w:rsidP="006462A7">
      <w:pPr>
        <w:spacing w:after="0" w:line="240" w:lineRule="auto"/>
      </w:pPr>
      <w:r>
        <w:t>(page 20)</w:t>
      </w:r>
    </w:p>
    <w:p w14:paraId="73A5DC4A" w14:textId="77777777" w:rsidR="006462A7" w:rsidRDefault="006462A7" w:rsidP="006462A7">
      <w:pPr>
        <w:spacing w:after="0" w:line="240" w:lineRule="auto"/>
      </w:pPr>
      <w:r>
        <w:t xml:space="preserve"> </w:t>
      </w:r>
    </w:p>
    <w:p w14:paraId="3D010077" w14:textId="1298A226" w:rsidR="006462A7" w:rsidRDefault="00F23F68" w:rsidP="006462A7">
      <w:pPr>
        <w:spacing w:after="0" w:line="240" w:lineRule="auto"/>
      </w:pPr>
      <w:r>
        <w:t xml:space="preserve">PAGE 20        </w:t>
      </w:r>
      <w:r w:rsidR="006462A7">
        <w:t>NEMOSCOPE</w:t>
      </w:r>
      <w:r w:rsidR="006462A7">
        <w:tab/>
        <w:t>SUMMER, 1970</w:t>
      </w:r>
    </w:p>
    <w:p w14:paraId="6A7B9930" w14:textId="77777777" w:rsidR="006462A7" w:rsidRDefault="006462A7" w:rsidP="006462A7">
      <w:pPr>
        <w:spacing w:after="0" w:line="240" w:lineRule="auto"/>
      </w:pPr>
    </w:p>
    <w:p w14:paraId="22B0BCFA" w14:textId="77777777" w:rsidR="006462A7" w:rsidRDefault="006462A7" w:rsidP="006462A7">
      <w:pPr>
        <w:spacing w:after="0" w:line="240" w:lineRule="auto"/>
      </w:pPr>
      <w:r>
        <w:t>and head of department at South Jr. H. S. Their daughter, Marilyn Sue Hawthorne Mize, is a student at West Texas State U.</w:t>
      </w:r>
    </w:p>
    <w:p w14:paraId="714E83EE" w14:textId="77777777" w:rsidR="006462A7" w:rsidRDefault="006462A7" w:rsidP="006462A7">
      <w:pPr>
        <w:spacing w:after="0" w:line="240" w:lineRule="auto"/>
      </w:pPr>
    </w:p>
    <w:p w14:paraId="6C283BBE" w14:textId="77777777" w:rsidR="006462A7" w:rsidRDefault="006462A7" w:rsidP="006462A7">
      <w:pPr>
        <w:spacing w:after="0" w:line="240" w:lineRule="auto"/>
      </w:pPr>
      <w:r>
        <w:t>1950</w:t>
      </w:r>
    </w:p>
    <w:p w14:paraId="5E88D2A5" w14:textId="77777777" w:rsidR="006462A7" w:rsidRDefault="006462A7" w:rsidP="006462A7">
      <w:pPr>
        <w:spacing w:after="0" w:line="240" w:lineRule="auto"/>
      </w:pPr>
    </w:p>
    <w:p w14:paraId="4205F010" w14:textId="56041E7F" w:rsidR="006462A7" w:rsidRDefault="006462A7" w:rsidP="006462A7">
      <w:pPr>
        <w:spacing w:after="0" w:line="240" w:lineRule="auto"/>
      </w:pPr>
      <w:r>
        <w:t>Dr. Donald D. Scriven B.S.E. 1950 &amp; M.A. 1959 has been appointed assistant to the executive vice president of Northern Illinois University, DeKalb, effective March 1, 1970. Scriven, who joined the NIU faculty last year as professor of accountancy, will devote his time to Northern’s computer services and will be re-sponsible for initiating steps in the development of a management information system to meet the fiscal, budgetary and personnel needs of the university. Scriven, who holds the Ph.D. from the State University of Iowa, was a member in 1963 of Missouri’s “Little Hoover” Commission and i</w:t>
      </w:r>
      <w:r w:rsidR="00F23F68">
        <w:t>n 1964 served as assistant exec</w:t>
      </w:r>
      <w:r>
        <w:t xml:space="preserve">utive secretary of the Missouri Commission on Higher Education. As director of administrative services for Missouri from 1964 to 1969 he developed a statewide management </w:t>
      </w:r>
      <w:r>
        <w:lastRenderedPageBreak/>
        <w:t>information system to serve the chief executive of the state. His wife is Jolene Davidson Scriven B.S.E. 1954 &amp; M.A. 1959.</w:t>
      </w:r>
    </w:p>
    <w:p w14:paraId="78D773C5" w14:textId="77777777" w:rsidR="006462A7" w:rsidRDefault="006462A7" w:rsidP="006462A7">
      <w:pPr>
        <w:spacing w:after="0" w:line="240" w:lineRule="auto"/>
      </w:pPr>
    </w:p>
    <w:p w14:paraId="7C814439" w14:textId="5F717226" w:rsidR="006462A7" w:rsidRDefault="006462A7" w:rsidP="006462A7">
      <w:pPr>
        <w:spacing w:after="0" w:line="240" w:lineRule="auto"/>
      </w:pPr>
      <w:r>
        <w:t>Carlton W. Callison B.S.E. 1950 &amp; M.A. 1952 and wife, Norma, live at 2716 Division, Burlington, Iowa. He is Superintendent, Southeastern Iowa Area Community College. Their children are Gary, Barbara, Bruce and Brad.</w:t>
      </w:r>
    </w:p>
    <w:p w14:paraId="0623420F" w14:textId="77777777" w:rsidR="006462A7" w:rsidRDefault="006462A7" w:rsidP="006462A7">
      <w:pPr>
        <w:spacing w:after="0" w:line="240" w:lineRule="auto"/>
      </w:pPr>
    </w:p>
    <w:p w14:paraId="11A9FCF6" w14:textId="1E35139C" w:rsidR="006462A7" w:rsidRDefault="006462A7" w:rsidP="006462A7">
      <w:pPr>
        <w:spacing w:after="0" w:line="240" w:lineRule="auto"/>
      </w:pPr>
      <w:r>
        <w:t>Dr. Frederick C. Lauer, wife, Grace, and children, Frederick W. and Lisa Ann, live at 45 Fulkerson Circle, Liberty, Missouri. He is a dentist and is currently serving a second term on the Board of Education at Liberty.</w:t>
      </w:r>
    </w:p>
    <w:p w14:paraId="415A3618" w14:textId="77777777" w:rsidR="006462A7" w:rsidRDefault="006462A7" w:rsidP="006462A7">
      <w:pPr>
        <w:spacing w:after="0" w:line="240" w:lineRule="auto"/>
      </w:pPr>
    </w:p>
    <w:p w14:paraId="3CDA108F" w14:textId="77777777" w:rsidR="006462A7" w:rsidRDefault="006462A7" w:rsidP="006462A7">
      <w:pPr>
        <w:spacing w:after="0" w:line="240" w:lineRule="auto"/>
      </w:pPr>
      <w:r>
        <w:t>Gilbert F. Demry B.S.E. 1950 &amp; M.A. 1951 and wife, Ava Marie Demry, 1951, live at 308 N. 4th St., Marshalltown, Iowa. He is elementary principal at Rogers School and she is a home economics teacher. They have two sons, Larry and Mark.</w:t>
      </w:r>
    </w:p>
    <w:p w14:paraId="14BA0FA0" w14:textId="77777777" w:rsidR="006462A7" w:rsidRDefault="006462A7" w:rsidP="006462A7">
      <w:pPr>
        <w:spacing w:after="0" w:line="240" w:lineRule="auto"/>
      </w:pPr>
    </w:p>
    <w:p w14:paraId="40F62027" w14:textId="77777777" w:rsidR="006462A7" w:rsidRDefault="006462A7" w:rsidP="006462A7">
      <w:pPr>
        <w:spacing w:after="0" w:line="240" w:lineRule="auto"/>
      </w:pPr>
      <w:r>
        <w:t>Gladys M. Gilkinson is living at the La Plata Nursing Home, La Plata, Missouri. She has one daughter, Josephine Butz.</w:t>
      </w:r>
    </w:p>
    <w:p w14:paraId="3D3C4665" w14:textId="77777777" w:rsidR="006462A7" w:rsidRDefault="006462A7" w:rsidP="006462A7">
      <w:pPr>
        <w:spacing w:after="0" w:line="240" w:lineRule="auto"/>
      </w:pPr>
    </w:p>
    <w:p w14:paraId="4C655C72" w14:textId="753DFCDE" w:rsidR="006462A7" w:rsidRDefault="006462A7" w:rsidP="006462A7">
      <w:pPr>
        <w:spacing w:after="0" w:line="240" w:lineRule="auto"/>
      </w:pPr>
      <w:r>
        <w:t>Virginia Mott B.S.E. 1951 &amp; M.A. 1957 of 17273 Via Estrella, San Lorenzo, California, is a counselor at Marina High School, San Leandro.</w:t>
      </w:r>
    </w:p>
    <w:p w14:paraId="67984D64" w14:textId="77777777" w:rsidR="006462A7" w:rsidRDefault="006462A7" w:rsidP="006462A7">
      <w:pPr>
        <w:spacing w:after="0" w:line="240" w:lineRule="auto"/>
      </w:pPr>
    </w:p>
    <w:p w14:paraId="58DDD636" w14:textId="6ACA68E6" w:rsidR="006462A7" w:rsidRDefault="006462A7" w:rsidP="006462A7">
      <w:pPr>
        <w:spacing w:after="0" w:line="240" w:lineRule="auto"/>
      </w:pPr>
      <w:r>
        <w:t>Delbe</w:t>
      </w:r>
      <w:r w:rsidR="0071411E">
        <w:t>rt L. Boley, wife, Ruth Ann Mc</w:t>
      </w:r>
      <w:r>
        <w:t>Hargue Boley, 1956, and children, Carol Ruth and Mark Seymour, live in Granger, Missouri. Mr. Boley is a teacher at Carthage Christian School, Carthage, Illinois.</w:t>
      </w:r>
    </w:p>
    <w:p w14:paraId="516FAA23" w14:textId="77777777" w:rsidR="006462A7" w:rsidRDefault="006462A7" w:rsidP="006462A7">
      <w:pPr>
        <w:spacing w:after="0" w:line="240" w:lineRule="auto"/>
      </w:pPr>
    </w:p>
    <w:p w14:paraId="43DED65C" w14:textId="2D974F45" w:rsidR="006462A7" w:rsidRDefault="006462A7" w:rsidP="006462A7">
      <w:pPr>
        <w:spacing w:after="0" w:line="240" w:lineRule="auto"/>
      </w:pPr>
      <w:r>
        <w:t xml:space="preserve">William Lee Bailey and wife, Jane, live at 2785 </w:t>
      </w:r>
      <w:proofErr w:type="spellStart"/>
      <w:r>
        <w:t>Tigertail</w:t>
      </w:r>
      <w:proofErr w:type="spellEnd"/>
      <w:r>
        <w:t xml:space="preserve"> Avenue, Apt. 101, Coconut Grove, Florida. He is a commercial pilot and a real estate salesman for Florida Land Co. Jane is a part-time secretary. They have a daughter, Michele. Their son, William Lee Bailey Jr., was killed September 19, </w:t>
      </w:r>
      <w:proofErr w:type="gramStart"/>
      <w:r>
        <w:t>1969</w:t>
      </w:r>
      <w:proofErr w:type="gramEnd"/>
      <w:r>
        <w:t xml:space="preserve"> while serving in the USAF. Mr. Bailey spent five years in Central and South America as a Bush pilot.</w:t>
      </w:r>
    </w:p>
    <w:p w14:paraId="56D25280" w14:textId="77777777" w:rsidR="006462A7" w:rsidRDefault="006462A7" w:rsidP="006462A7">
      <w:pPr>
        <w:spacing w:after="0" w:line="240" w:lineRule="auto"/>
      </w:pPr>
    </w:p>
    <w:p w14:paraId="5DB3D27D" w14:textId="4A7DB23C" w:rsidR="006462A7" w:rsidRDefault="006462A7" w:rsidP="006462A7">
      <w:pPr>
        <w:spacing w:after="0" w:line="240" w:lineRule="auto"/>
      </w:pPr>
      <w:r>
        <w:t xml:space="preserve">Lucile Baker Coates, elementary principal of Linn County R-IV School, Meadville, Missouri, was honored May 3, </w:t>
      </w:r>
      <w:proofErr w:type="gramStart"/>
      <w:r>
        <w:t>1970</w:t>
      </w:r>
      <w:proofErr w:type="gramEnd"/>
      <w:r>
        <w:t xml:space="preserve"> by the R-IV Faculty Association on her retirement from teaching. Mrs. Coates has been a teacher for 34 years and a member of the Meadville faculty since 1945. Approximately 90 persons including faculty members, school employees, the Board of Education and their families attended the carry-in supper at the school cafeteria. Mrs. Coates received gifts from the faculty association and from the school employees, with Superintendent Warren Evans making the presentations. She and her husband, Jordan Coates live in Meadville.</w:t>
      </w:r>
    </w:p>
    <w:p w14:paraId="569EE505" w14:textId="77777777" w:rsidR="006462A7" w:rsidRDefault="006462A7" w:rsidP="006462A7">
      <w:pPr>
        <w:spacing w:after="0" w:line="240" w:lineRule="auto"/>
      </w:pPr>
    </w:p>
    <w:p w14:paraId="28C4C1F7" w14:textId="77777777" w:rsidR="006462A7" w:rsidRDefault="006462A7" w:rsidP="006462A7">
      <w:pPr>
        <w:spacing w:after="0" w:line="240" w:lineRule="auto"/>
      </w:pPr>
      <w:r>
        <w:t>Robert C. Garrett and wife, Louise, live at 81-585 Shadow Ave., Indio, California, where he is science chairman, Middle Schools, Desert Sands Unified District and is Tennis Pro at Jamaica Tennis Club. The Garretts have two sons, James Rickey.</w:t>
      </w:r>
    </w:p>
    <w:p w14:paraId="1F51EFB5" w14:textId="77777777" w:rsidR="006462A7" w:rsidRDefault="006462A7" w:rsidP="006462A7">
      <w:pPr>
        <w:spacing w:after="0" w:line="240" w:lineRule="auto"/>
      </w:pPr>
    </w:p>
    <w:p w14:paraId="2565B777" w14:textId="0B912CD5" w:rsidR="006462A7" w:rsidRDefault="006462A7" w:rsidP="006462A7">
      <w:pPr>
        <w:spacing w:after="0" w:line="240" w:lineRule="auto"/>
      </w:pPr>
      <w:r>
        <w:t xml:space="preserve">Carl E. Luse B.S.E. 1950 &amp; M.A. 1951 has been employed as Superintendent of Schools at Unionville, Missouri. He succeeds Paul Wickless B.S.E. 1927 &amp; M.A. 1949 who retired July 1st. Mr. Luse is a native of Centerville, Iowa where he attended high school and Junior College. After serving with the Marine Corps in the South Pacific during World- War II he obtained his degrees from NMSC and has had 11 </w:t>
      </w:r>
      <w:proofErr w:type="spellStart"/>
      <w:r>
        <w:t>years experience</w:t>
      </w:r>
      <w:proofErr w:type="spellEnd"/>
      <w:r>
        <w:t xml:space="preserve"> as a superintendent.</w:t>
      </w:r>
    </w:p>
    <w:p w14:paraId="4A3C195C" w14:textId="77777777" w:rsidR="006462A7" w:rsidRDefault="006462A7" w:rsidP="006462A7">
      <w:pPr>
        <w:spacing w:after="0" w:line="240" w:lineRule="auto"/>
      </w:pPr>
    </w:p>
    <w:p w14:paraId="7EA5C30C" w14:textId="5B719216" w:rsidR="006462A7" w:rsidRDefault="006462A7" w:rsidP="006462A7">
      <w:pPr>
        <w:spacing w:after="0" w:line="240" w:lineRule="auto"/>
      </w:pPr>
      <w:r>
        <w:lastRenderedPageBreak/>
        <w:t>William D. Byers B.S.E. 1950 &amp; M.A. 1989 and wife, Donna live at 206 W. North, Bloomfield, Iowa. He is Davis County Extension Director and she is secretary, Davis County Schools. They have a daughter, Sherry Dawn and a son, Gary Lon.</w:t>
      </w:r>
    </w:p>
    <w:p w14:paraId="3838A164" w14:textId="77777777" w:rsidR="006462A7" w:rsidRDefault="006462A7" w:rsidP="006462A7">
      <w:pPr>
        <w:spacing w:after="0" w:line="240" w:lineRule="auto"/>
      </w:pPr>
    </w:p>
    <w:p w14:paraId="6F9440E2" w14:textId="77777777" w:rsidR="006462A7" w:rsidRDefault="006462A7" w:rsidP="006462A7">
      <w:pPr>
        <w:spacing w:after="0" w:line="240" w:lineRule="auto"/>
      </w:pPr>
      <w:r>
        <w:t>Robert E. Enk and wife, Joan, live at 2940 Moniteau Dr., St. Louis, Mo., where he teaches in Central H. S. Their children are Susan, Diana, Cynthia and Sandra.</w:t>
      </w:r>
    </w:p>
    <w:p w14:paraId="258A09DA" w14:textId="77777777" w:rsidR="006462A7" w:rsidRDefault="006462A7" w:rsidP="006462A7">
      <w:pPr>
        <w:spacing w:after="0" w:line="240" w:lineRule="auto"/>
      </w:pPr>
    </w:p>
    <w:p w14:paraId="3BA8AB77" w14:textId="77777777" w:rsidR="006462A7" w:rsidRDefault="006462A7" w:rsidP="006462A7">
      <w:pPr>
        <w:spacing w:after="0" w:line="240" w:lineRule="auto"/>
      </w:pPr>
      <w:r>
        <w:t>Walter Hammock B.S.E. 1950 &amp; M.A. 1961 and wife, Clara, live at 137 Harvard, Colorado Springs, Colo, where he is an assistant school superintendent. Their children are Linda, Nancy, Martin and Carol.</w:t>
      </w:r>
    </w:p>
    <w:p w14:paraId="50C6C1B5" w14:textId="77777777" w:rsidR="006462A7" w:rsidRDefault="006462A7" w:rsidP="006462A7">
      <w:pPr>
        <w:spacing w:after="0" w:line="240" w:lineRule="auto"/>
      </w:pPr>
    </w:p>
    <w:p w14:paraId="74020F8C" w14:textId="2EFE445D" w:rsidR="006462A7" w:rsidRDefault="006462A7" w:rsidP="006462A7">
      <w:pPr>
        <w:spacing w:after="0" w:line="240" w:lineRule="auto"/>
      </w:pPr>
      <w:r>
        <w:t>Lyman L. Eppley and wife, Mary Elizabeth, live in Lancaster, Mo. (P. O. Box 66). He is cost accounting supervisor with John Deere Ottumwa Works, Ottumwa, Iowa. They have a son, Lyndell and a daughter, Connie Sue.</w:t>
      </w:r>
    </w:p>
    <w:p w14:paraId="0E1B630D" w14:textId="77777777" w:rsidR="006462A7" w:rsidRDefault="006462A7" w:rsidP="006462A7">
      <w:pPr>
        <w:spacing w:after="0" w:line="240" w:lineRule="auto"/>
      </w:pPr>
    </w:p>
    <w:p w14:paraId="4BB3A07F" w14:textId="77777777" w:rsidR="006462A7" w:rsidRDefault="006462A7" w:rsidP="006462A7">
      <w:pPr>
        <w:spacing w:after="0" w:line="240" w:lineRule="auto"/>
      </w:pPr>
      <w:r>
        <w:t xml:space="preserve">J. Don </w:t>
      </w:r>
      <w:proofErr w:type="spellStart"/>
      <w:r>
        <w:t>Brummall</w:t>
      </w:r>
      <w:proofErr w:type="spellEnd"/>
      <w:r>
        <w:t xml:space="preserve"> is a special accounts manager, Blue Cross-Blue Shield. He, his wife, Nancy Thomas </w:t>
      </w:r>
      <w:proofErr w:type="spellStart"/>
      <w:r>
        <w:t>Brummall</w:t>
      </w:r>
      <w:proofErr w:type="spellEnd"/>
      <w:r>
        <w:t xml:space="preserve"> 1951 and daughters, Laura Lee and Harriet Jo, live at 1911 Cole Dr., Jefferson City, Mo. Nancy is a part-time nursery school teacher.</w:t>
      </w:r>
    </w:p>
    <w:p w14:paraId="4520F982" w14:textId="77777777" w:rsidR="006462A7" w:rsidRDefault="006462A7" w:rsidP="006462A7">
      <w:pPr>
        <w:spacing w:after="0" w:line="240" w:lineRule="auto"/>
      </w:pPr>
    </w:p>
    <w:p w14:paraId="29A5EE85" w14:textId="55FF14B0" w:rsidR="006462A7" w:rsidRDefault="006462A7" w:rsidP="006462A7">
      <w:pPr>
        <w:spacing w:after="0" w:line="240" w:lineRule="auto"/>
      </w:pPr>
      <w:r>
        <w:t>Dorothy Hinton Borger and husband, Donald, live at 2450 Crab Apple Circle, Stow, Ohio. She is director of a private kindergarten and he is manager of Hammond Organ Studio of Cuyahoga Falls, Ohio. The Borgers have been parents to</w:t>
      </w:r>
      <w:r w:rsidR="00D201F0">
        <w:t xml:space="preserve"> </w:t>
      </w:r>
      <w:r>
        <w:t>two American Field Service sons, a boy from Sweden and one from Colombia.</w:t>
      </w:r>
    </w:p>
    <w:p w14:paraId="5DBC2E92" w14:textId="77777777" w:rsidR="006462A7" w:rsidRDefault="006462A7" w:rsidP="006462A7">
      <w:pPr>
        <w:spacing w:after="0" w:line="240" w:lineRule="auto"/>
      </w:pPr>
    </w:p>
    <w:p w14:paraId="1753711B" w14:textId="77777777" w:rsidR="006462A7" w:rsidRDefault="006462A7" w:rsidP="006462A7">
      <w:pPr>
        <w:spacing w:after="0" w:line="240" w:lineRule="auto"/>
      </w:pPr>
      <w:r>
        <w:t>Sterling H. Mische and wife, Darlene, live at 45 S. Pine, Palatine, Ill. He is choral director, Mt. Prospect (Ill.) H. S. Their children are Kurt, Scott and Kristin.</w:t>
      </w:r>
    </w:p>
    <w:p w14:paraId="7726D905" w14:textId="77777777" w:rsidR="006462A7" w:rsidRDefault="006462A7" w:rsidP="006462A7">
      <w:pPr>
        <w:spacing w:after="0" w:line="240" w:lineRule="auto"/>
      </w:pPr>
    </w:p>
    <w:p w14:paraId="28608835" w14:textId="4500B227" w:rsidR="006462A7" w:rsidRDefault="006462A7" w:rsidP="006462A7">
      <w:pPr>
        <w:spacing w:after="0" w:line="240" w:lineRule="auto"/>
      </w:pPr>
      <w:r>
        <w:t>Dr. Richard F. Spavins, 9246 High Drive, Leawood, Kansas, is Associate Dean at Kansas City College of Osteopathy &amp; Surgery.</w:t>
      </w:r>
    </w:p>
    <w:p w14:paraId="1A56289B" w14:textId="77777777" w:rsidR="006462A7" w:rsidRDefault="006462A7" w:rsidP="006462A7">
      <w:pPr>
        <w:spacing w:after="0" w:line="240" w:lineRule="auto"/>
      </w:pPr>
    </w:p>
    <w:p w14:paraId="7660837E" w14:textId="77777777" w:rsidR="006462A7" w:rsidRDefault="006462A7" w:rsidP="006462A7">
      <w:pPr>
        <w:spacing w:after="0" w:line="240" w:lineRule="auto"/>
      </w:pPr>
      <w:r>
        <w:t>Gerald Sandbothe B.S.E. &amp; M.A. 1950 and wife, Jane, live at 217 Duff St., Macon, Mo., where he is band director, Macon Public Schools and Jane is school nurse. Their children are Jim, Julia and John.</w:t>
      </w:r>
    </w:p>
    <w:p w14:paraId="6FA17A06" w14:textId="77777777" w:rsidR="006462A7" w:rsidRDefault="006462A7" w:rsidP="006462A7">
      <w:pPr>
        <w:spacing w:after="0" w:line="240" w:lineRule="auto"/>
      </w:pPr>
    </w:p>
    <w:p w14:paraId="20D31EC2" w14:textId="77777777" w:rsidR="006462A7" w:rsidRDefault="006462A7" w:rsidP="006462A7">
      <w:pPr>
        <w:spacing w:after="0" w:line="240" w:lineRule="auto"/>
      </w:pPr>
      <w:r>
        <w:t>1951</w:t>
      </w:r>
    </w:p>
    <w:p w14:paraId="5E4FC594" w14:textId="77777777" w:rsidR="006462A7" w:rsidRDefault="006462A7" w:rsidP="006462A7">
      <w:pPr>
        <w:spacing w:after="0" w:line="240" w:lineRule="auto"/>
      </w:pPr>
    </w:p>
    <w:p w14:paraId="355B9516" w14:textId="38617192" w:rsidR="006462A7" w:rsidRDefault="006462A7" w:rsidP="006462A7">
      <w:pPr>
        <w:spacing w:after="0" w:line="240" w:lineRule="auto"/>
      </w:pPr>
      <w:r>
        <w:t>Robert B. and Marjorie Brewer Brown live at 15 Forest Drive, Succasunna, New Jersey. He is supervisory program analyst, U. S. Army, Munitions Command, Dover, N. J. and she does substitute teaching at Dover Business College. Their children are Brian, Bruce, Brenda and Bret.</w:t>
      </w:r>
    </w:p>
    <w:p w14:paraId="15732A10" w14:textId="77777777" w:rsidR="006462A7" w:rsidRDefault="006462A7" w:rsidP="006462A7">
      <w:pPr>
        <w:spacing w:after="0" w:line="240" w:lineRule="auto"/>
      </w:pPr>
    </w:p>
    <w:p w14:paraId="7E215CB5" w14:textId="777C786F" w:rsidR="006462A7" w:rsidRDefault="006462A7" w:rsidP="006462A7">
      <w:pPr>
        <w:spacing w:after="0" w:line="240" w:lineRule="auto"/>
      </w:pPr>
      <w:r>
        <w:t>Lyle A. Hellyer, B.S.E. 1951 and M.A 1956, was featured in February as “this week’s personality” in a story by Theda K</w:t>
      </w:r>
      <w:r w:rsidR="006162A3">
        <w:t>.</w:t>
      </w:r>
      <w:r>
        <w:t xml:space="preserve"> Long i</w:t>
      </w:r>
      <w:r w:rsidR="0071411E">
        <w:t xml:space="preserve">n the Centerville (Iowa) </w:t>
      </w:r>
      <w:proofErr w:type="spellStart"/>
      <w:r w:rsidR="0071411E">
        <w:t>loweg</w:t>
      </w:r>
      <w:r>
        <w:t>ian</w:t>
      </w:r>
      <w:proofErr w:type="spellEnd"/>
      <w:r>
        <w:t xml:space="preserve">. </w:t>
      </w:r>
      <w:proofErr w:type="spellStart"/>
      <w:r>
        <w:t>Folowing</w:t>
      </w:r>
      <w:proofErr w:type="spellEnd"/>
      <w:r>
        <w:t xml:space="preserve"> is a resume of that story. My. Hellyer is Dean of Centerville Community College, having come to Centerville in the fall of 1969 assigned to the position of Administrative Assistant in charge of Elementary Education. At that time the college was located on the top floor of the high school building. At the end of that year Mr. Hellyer was named Dean to replace Robert </w:t>
      </w:r>
      <w:proofErr w:type="spellStart"/>
      <w:r>
        <w:t>Newshan</w:t>
      </w:r>
      <w:proofErr w:type="spellEnd"/>
      <w:r>
        <w:t xml:space="preserve"> who had accepted a position with the State Dept</w:t>
      </w:r>
      <w:r w:rsidR="006162A3">
        <w:t>.</w:t>
      </w:r>
      <w:r>
        <w:t xml:space="preserve"> of Education.</w:t>
      </w:r>
    </w:p>
    <w:p w14:paraId="60EE9519" w14:textId="77777777" w:rsidR="006462A7" w:rsidRDefault="006462A7" w:rsidP="006462A7">
      <w:pPr>
        <w:spacing w:after="0" w:line="240" w:lineRule="auto"/>
      </w:pPr>
    </w:p>
    <w:p w14:paraId="3BDAB7F9" w14:textId="30193DCD" w:rsidR="006462A7" w:rsidRDefault="006462A7" w:rsidP="006462A7">
      <w:pPr>
        <w:spacing w:after="0" w:line="240" w:lineRule="auto"/>
      </w:pPr>
      <w:r>
        <w:t xml:space="preserve">At the time he became Dean there was an enrollment of 92 students and three full time faculty members. The most urgent need for the college, in Dean Hellyer’s thoughts, was to get the students out of the high school building. The result was negotiation with Iowa Southern and moving into the top two </w:t>
      </w:r>
      <w:r>
        <w:lastRenderedPageBreak/>
        <w:t>floors of the ISU building. Still the science, music and physical education facilities had to be shared with the high school. Recruiting, too, paid off and 123 students were attending CCC that fall. Staff members were added as enrollment continued upwards. During the campaign to pass a school bond vote to purchase Fannon Hall, Dean Hellyer really made a commitment when a goal of 400 students was set. On a cold and snowy election day the voters</w:t>
      </w:r>
      <w:r w:rsidR="0071411E">
        <w:t xml:space="preserve"> </w:t>
      </w:r>
      <w:proofErr w:type="spellStart"/>
      <w:proofErr w:type="gramStart"/>
      <w:r w:rsidR="0071411E">
        <w:t>pased</w:t>
      </w:r>
      <w:proofErr w:type="spellEnd"/>
      <w:proofErr w:type="gramEnd"/>
      <w:r w:rsidR="0071411E">
        <w:t xml:space="preserve"> the bond issue by 86 per</w:t>
      </w:r>
      <w:r>
        <w:t xml:space="preserve">cent, due in large part to a </w:t>
      </w:r>
      <w:proofErr w:type="spellStart"/>
      <w:r>
        <w:t>well organized</w:t>
      </w:r>
      <w:proofErr w:type="spellEnd"/>
      <w:r>
        <w:t xml:space="preserve"> and enthusiastic campaign.</w:t>
      </w:r>
    </w:p>
    <w:p w14:paraId="50D0A7C5" w14:textId="77777777" w:rsidR="006462A7" w:rsidRDefault="006462A7" w:rsidP="006462A7">
      <w:pPr>
        <w:spacing w:after="0" w:line="240" w:lineRule="auto"/>
      </w:pPr>
    </w:p>
    <w:p w14:paraId="6FC10203" w14:textId="7D2543D0" w:rsidR="006462A7" w:rsidRDefault="006462A7" w:rsidP="006462A7">
      <w:pPr>
        <w:spacing w:after="0" w:line="240" w:lineRule="auto"/>
      </w:pPr>
      <w:r>
        <w:t xml:space="preserve">Dean Hellyer, who had been a coach before coming to Centerville, began to build the athletic department at the college. In the fall of 1963 CCC moved into Fannon Hall. “We really thought it was terrific,” said Hellyer, and enrollment continued to increase: 178, 300, 378, 524, reaching the peak of 811 in 1968-69. The faculty meanwhile kept pace and now </w:t>
      </w:r>
      <w:proofErr w:type="gramStart"/>
      <w:r>
        <w:t>has</w:t>
      </w:r>
      <w:proofErr w:type="gramEnd"/>
    </w:p>
    <w:p w14:paraId="1A5FF355" w14:textId="77777777" w:rsidR="0071411E" w:rsidRDefault="0071411E" w:rsidP="006462A7">
      <w:pPr>
        <w:spacing w:after="0" w:line="240" w:lineRule="auto"/>
      </w:pPr>
    </w:p>
    <w:p w14:paraId="5A7717F0" w14:textId="1F44A69D" w:rsidR="006462A7" w:rsidRDefault="0071411E" w:rsidP="006462A7">
      <w:pPr>
        <w:spacing w:after="0" w:line="240" w:lineRule="auto"/>
      </w:pPr>
      <w:r>
        <w:t>(page 21)</w:t>
      </w:r>
      <w:r w:rsidR="006462A7">
        <w:t> </w:t>
      </w:r>
    </w:p>
    <w:p w14:paraId="10B1187D" w14:textId="77777777" w:rsidR="00D201F0" w:rsidRDefault="00D201F0" w:rsidP="006462A7">
      <w:pPr>
        <w:spacing w:after="0" w:line="240" w:lineRule="auto"/>
      </w:pPr>
    </w:p>
    <w:p w14:paraId="25DE2CED" w14:textId="7DCA97A2" w:rsidR="006462A7" w:rsidRDefault="006462A7" w:rsidP="006462A7">
      <w:pPr>
        <w:spacing w:after="0" w:line="240" w:lineRule="auto"/>
      </w:pPr>
      <w:r>
        <w:t>SUMMER,</w:t>
      </w:r>
      <w:r w:rsidR="0071411E">
        <w:t xml:space="preserve"> 1970           </w:t>
      </w:r>
      <w:r>
        <w:t>NEMOSCOPE</w:t>
      </w:r>
      <w:r>
        <w:tab/>
        <w:t>PAGE 21</w:t>
      </w:r>
    </w:p>
    <w:p w14:paraId="576E58A9" w14:textId="77777777" w:rsidR="006462A7" w:rsidRDefault="006462A7" w:rsidP="006462A7">
      <w:pPr>
        <w:spacing w:after="0" w:line="240" w:lineRule="auto"/>
      </w:pPr>
    </w:p>
    <w:p w14:paraId="3F4C400F" w14:textId="77777777" w:rsidR="006462A7" w:rsidRDefault="006462A7" w:rsidP="006462A7">
      <w:pPr>
        <w:spacing w:after="0" w:line="240" w:lineRule="auto"/>
      </w:pPr>
      <w:r>
        <w:t xml:space="preserve">a </w:t>
      </w:r>
      <w:proofErr w:type="gramStart"/>
      <w:r>
        <w:t>fulltime</w:t>
      </w:r>
      <w:proofErr w:type="gramEnd"/>
      <w:r>
        <w:t xml:space="preserve"> staff of 45. Classes meet in seven different buildings and the high school athletic facilities are still used.</w:t>
      </w:r>
    </w:p>
    <w:p w14:paraId="6B42522B" w14:textId="77777777" w:rsidR="006462A7" w:rsidRDefault="006462A7" w:rsidP="006462A7">
      <w:pPr>
        <w:spacing w:after="0" w:line="240" w:lineRule="auto"/>
      </w:pPr>
    </w:p>
    <w:p w14:paraId="6A5729D7" w14:textId="77777777" w:rsidR="006462A7" w:rsidRDefault="006462A7" w:rsidP="006462A7">
      <w:pPr>
        <w:spacing w:after="0" w:line="240" w:lineRule="auto"/>
      </w:pPr>
      <w:r>
        <w:t>After his graduation from NMSC Dean Hellyer began his career as an educator at Winfield, Missouri, where he taught and coached four years. After that he was superintendent of schools at La Belle, Missouri, the youngest superintendent in the State of Missouri. Then he came to Centerville. He is presently attending Drake University on Saturdays, working toward an Education Specialist degree and plans to attain the Ph.D.</w:t>
      </w:r>
    </w:p>
    <w:p w14:paraId="2CECFE70" w14:textId="77777777" w:rsidR="006462A7" w:rsidRDefault="006462A7" w:rsidP="006462A7">
      <w:pPr>
        <w:spacing w:after="0" w:line="240" w:lineRule="auto"/>
      </w:pPr>
    </w:p>
    <w:p w14:paraId="1AE9E6A8" w14:textId="77777777" w:rsidR="006462A7" w:rsidRDefault="006462A7" w:rsidP="006462A7">
      <w:pPr>
        <w:spacing w:after="0" w:line="240" w:lineRule="auto"/>
      </w:pPr>
      <w:r>
        <w:t xml:space="preserve">Mrs. Hellyer is the former </w:t>
      </w:r>
      <w:proofErr w:type="spellStart"/>
      <w:r>
        <w:t>Romalynn</w:t>
      </w:r>
      <w:proofErr w:type="spellEnd"/>
      <w:r>
        <w:t xml:space="preserve"> Liggett, 1955. She is presently teaching at Howar Junior High School. The </w:t>
      </w:r>
      <w:proofErr w:type="spellStart"/>
      <w:r>
        <w:t>Hellyers</w:t>
      </w:r>
      <w:proofErr w:type="spellEnd"/>
      <w:r>
        <w:t xml:space="preserve"> have two daughters, Jan, a senior, and Jill, a sophomore, at Centerville High School.</w:t>
      </w:r>
    </w:p>
    <w:p w14:paraId="1A4277F3" w14:textId="77777777" w:rsidR="006462A7" w:rsidRDefault="006462A7" w:rsidP="006462A7">
      <w:pPr>
        <w:spacing w:after="0" w:line="240" w:lineRule="auto"/>
      </w:pPr>
    </w:p>
    <w:p w14:paraId="4339692B" w14:textId="2A2073C3" w:rsidR="006462A7" w:rsidRDefault="006162A3" w:rsidP="006462A7">
      <w:pPr>
        <w:spacing w:after="0" w:line="240" w:lineRule="auto"/>
      </w:pPr>
      <w:r>
        <w:t>“</w:t>
      </w:r>
      <w:r w:rsidR="006462A7">
        <w:t xml:space="preserve">I’m a joiner,” Dean Hellyer related. “I enjoy community projects.” As a </w:t>
      </w:r>
      <w:proofErr w:type="gramStart"/>
      <w:r w:rsidR="006462A7">
        <w:t>result</w:t>
      </w:r>
      <w:proofErr w:type="gramEnd"/>
      <w:r w:rsidR="006462A7">
        <w:t xml:space="preserve"> he belongs to Rotary, Chamber of Commerce, Shriners, Elks and the Methodist Church, serving in many official posts. He has been a firm booster of the Community Chest Drive, Housing for the Elderl</w:t>
      </w:r>
      <w:r w:rsidR="00856923">
        <w:t>y, Homemakers Service, which in</w:t>
      </w:r>
      <w:r w:rsidR="006462A7">
        <w:t>cludes the 18-80 Club promotion, and the Blood Bank.</w:t>
      </w:r>
    </w:p>
    <w:p w14:paraId="0C846DB2" w14:textId="77777777" w:rsidR="006462A7" w:rsidRDefault="006462A7" w:rsidP="006462A7">
      <w:pPr>
        <w:spacing w:after="0" w:line="240" w:lineRule="auto"/>
      </w:pPr>
    </w:p>
    <w:p w14:paraId="4F70EC54" w14:textId="32E2811F" w:rsidR="006462A7" w:rsidRDefault="006462A7" w:rsidP="006462A7">
      <w:pPr>
        <w:spacing w:after="0" w:line="240" w:lineRule="auto"/>
      </w:pPr>
      <w:r>
        <w:t xml:space="preserve">This week’s personality believes in the Community College concept. “There must be some kind of educational change occurring, without such a change, education really isn’t happening. A lot of people forget about why a school is </w:t>
      </w:r>
      <w:proofErr w:type="gramStart"/>
      <w:r>
        <w:t>really here</w:t>
      </w:r>
      <w:proofErr w:type="gramEnd"/>
      <w:r>
        <w:t xml:space="preserve">. There is a real economic need for schools like Centerville,” stated Hellyer. Will students go on after graduating from a two- year college? Statistics show that out of 170 </w:t>
      </w:r>
      <w:proofErr w:type="gramStart"/>
      <w:r>
        <w:t>graduates,</w:t>
      </w:r>
      <w:proofErr w:type="gramEnd"/>
      <w:r>
        <w:t xml:space="preserve"> in the Arts and Science programs this last year, three-fourths of them are now enrolled in a four-year school. The local college has a higher percentage than most junior colleges. Grades of the students who go on are sent back to college. By studying these grades Dean Hellyer and his staff analyze what they can do to improve CCC. The big difference at CCC is personal vs. the impersonal. As long as our personality, Dean Lyle Hellyer, remains at the head of Centerville Community College that personal touch will remain.</w:t>
      </w:r>
    </w:p>
    <w:p w14:paraId="3A2721DE" w14:textId="77777777" w:rsidR="006462A7" w:rsidRDefault="006462A7" w:rsidP="006462A7">
      <w:pPr>
        <w:spacing w:after="0" w:line="240" w:lineRule="auto"/>
      </w:pPr>
    </w:p>
    <w:p w14:paraId="0A4B02D7" w14:textId="77777777" w:rsidR="006462A7" w:rsidRDefault="006462A7" w:rsidP="006462A7">
      <w:pPr>
        <w:spacing w:after="0" w:line="240" w:lineRule="auto"/>
      </w:pPr>
      <w:r>
        <w:t>Milton E. Koger and wife, Nancy, live at 341 S. Eastview Parkway, Hamilton, Ohio. He is head of the mathematics department at Ross High School and she is a school nurse. They have a son, Milton, who is a second year cadet at the U. S. Military Academy, West Point, and a daughter, Kathy.</w:t>
      </w:r>
    </w:p>
    <w:p w14:paraId="7AB8A6A0" w14:textId="77777777" w:rsidR="006462A7" w:rsidRDefault="006462A7" w:rsidP="006462A7">
      <w:pPr>
        <w:spacing w:after="0" w:line="240" w:lineRule="auto"/>
      </w:pPr>
    </w:p>
    <w:p w14:paraId="18DD54FE" w14:textId="7D547DCE" w:rsidR="006462A7" w:rsidRDefault="006462A7" w:rsidP="006462A7">
      <w:pPr>
        <w:spacing w:after="0" w:line="240" w:lineRule="auto"/>
      </w:pPr>
      <w:r>
        <w:lastRenderedPageBreak/>
        <w:t xml:space="preserve">Dr. H. Frank Way is </w:t>
      </w:r>
      <w:proofErr w:type="spellStart"/>
      <w:r>
        <w:t>profesor</w:t>
      </w:r>
      <w:proofErr w:type="spellEnd"/>
      <w:r>
        <w:t xml:space="preserve"> of political science at the University of California, Riverside. He received the M.A. degree in 1952 from Oklahoma State U. and the Ph.D. in 1958 from Cornell U. Dr. Way </w:t>
      </w:r>
      <w:r w:rsidR="00856923">
        <w:t xml:space="preserve">and his wife, Mary Agnes, have </w:t>
      </w:r>
      <w:r>
        <w:t xml:space="preserve">three children, David, </w:t>
      </w:r>
      <w:proofErr w:type="gramStart"/>
      <w:r>
        <w:t>Madeline</w:t>
      </w:r>
      <w:proofErr w:type="gramEnd"/>
      <w:r>
        <w:t xml:space="preserve"> and Deborah and live at 330 Spruce St., Riverside, California.</w:t>
      </w:r>
    </w:p>
    <w:p w14:paraId="7E125A54" w14:textId="77777777" w:rsidR="006462A7" w:rsidRDefault="006462A7" w:rsidP="006462A7">
      <w:pPr>
        <w:spacing w:after="0" w:line="240" w:lineRule="auto"/>
      </w:pPr>
    </w:p>
    <w:p w14:paraId="2120425A" w14:textId="16859C24" w:rsidR="006462A7" w:rsidRDefault="006462A7" w:rsidP="006462A7">
      <w:pPr>
        <w:spacing w:after="0" w:line="240" w:lineRule="auto"/>
      </w:pPr>
      <w:r>
        <w:t>Floyd J. Ledbetter B.S.E. 1951 &amp; M.A. 1959, wife, Fern, and children, Daniel, Nancy and Susan, live at 1741 Aloma Avenue, Winter Park, Florida. He is assistant principal at Oak Ridge High School, Orlando.</w:t>
      </w:r>
    </w:p>
    <w:p w14:paraId="6D9E37A8" w14:textId="77777777" w:rsidR="006462A7" w:rsidRDefault="006462A7" w:rsidP="006462A7">
      <w:pPr>
        <w:spacing w:after="0" w:line="240" w:lineRule="auto"/>
      </w:pPr>
    </w:p>
    <w:p w14:paraId="69CA1460" w14:textId="77777777" w:rsidR="006462A7" w:rsidRDefault="006462A7" w:rsidP="006462A7">
      <w:pPr>
        <w:spacing w:after="0" w:line="240" w:lineRule="auto"/>
      </w:pPr>
      <w:r>
        <w:t>Tempa J. Morelock, 907 E. Jefferson, Kirksville, is retired.</w:t>
      </w:r>
    </w:p>
    <w:p w14:paraId="1729E7F0" w14:textId="77777777" w:rsidR="00856923" w:rsidRDefault="00856923" w:rsidP="006462A7">
      <w:pPr>
        <w:spacing w:after="0" w:line="240" w:lineRule="auto"/>
      </w:pPr>
    </w:p>
    <w:p w14:paraId="2F2892B3" w14:textId="0658C929" w:rsidR="006462A7" w:rsidRDefault="006462A7" w:rsidP="006462A7">
      <w:pPr>
        <w:spacing w:after="0" w:line="240" w:lineRule="auto"/>
      </w:pPr>
      <w:r>
        <w:t xml:space="preserve">Mary Eileen Nixon, </w:t>
      </w:r>
      <w:proofErr w:type="spellStart"/>
      <w:r>
        <w:t>Cantril</w:t>
      </w:r>
      <w:proofErr w:type="spellEnd"/>
      <w:r>
        <w:t>, Iowa, is fifth grade teacher at Richardson School in Fort Madison, Iowa.</w:t>
      </w:r>
    </w:p>
    <w:p w14:paraId="4290B2D2" w14:textId="77777777" w:rsidR="006462A7" w:rsidRDefault="006462A7" w:rsidP="006462A7">
      <w:pPr>
        <w:spacing w:after="0" w:line="240" w:lineRule="auto"/>
      </w:pPr>
    </w:p>
    <w:p w14:paraId="4428FB4E" w14:textId="1EC3DDBB" w:rsidR="006462A7" w:rsidRDefault="006462A7" w:rsidP="006462A7">
      <w:pPr>
        <w:spacing w:after="0" w:line="240" w:lineRule="auto"/>
      </w:pPr>
      <w:r>
        <w:t>Chester Purvis, B.S.E. 1951 &amp; M.A. 1958 and wife, Zelma, live at 1008 E. Normal, Kirksville, where he is Head Start Director and she is a beautician.</w:t>
      </w:r>
    </w:p>
    <w:p w14:paraId="733DB114" w14:textId="77777777" w:rsidR="006462A7" w:rsidRDefault="006462A7" w:rsidP="006462A7">
      <w:pPr>
        <w:spacing w:after="0" w:line="240" w:lineRule="auto"/>
      </w:pPr>
    </w:p>
    <w:p w14:paraId="20BF52FD" w14:textId="77777777" w:rsidR="006462A7" w:rsidRDefault="006462A7" w:rsidP="006462A7">
      <w:pPr>
        <w:spacing w:after="0" w:line="240" w:lineRule="auto"/>
      </w:pPr>
      <w:r>
        <w:t>1952</w:t>
      </w:r>
    </w:p>
    <w:p w14:paraId="66DF7E29" w14:textId="77777777" w:rsidR="006462A7" w:rsidRDefault="006462A7" w:rsidP="006462A7">
      <w:pPr>
        <w:spacing w:after="0" w:line="240" w:lineRule="auto"/>
      </w:pPr>
    </w:p>
    <w:p w14:paraId="26F7EB53" w14:textId="77777777" w:rsidR="006462A7" w:rsidRDefault="006462A7" w:rsidP="006462A7">
      <w:pPr>
        <w:spacing w:after="0" w:line="240" w:lineRule="auto"/>
      </w:pPr>
      <w:r>
        <w:t>Florence Costello, 509 E. Jackson, Edina, Missouri, teaches second grade at Knox County R-l School, Edina.</w:t>
      </w:r>
    </w:p>
    <w:p w14:paraId="100B8F5F" w14:textId="77777777" w:rsidR="006462A7" w:rsidRDefault="006462A7" w:rsidP="006462A7">
      <w:pPr>
        <w:spacing w:after="0" w:line="240" w:lineRule="auto"/>
      </w:pPr>
    </w:p>
    <w:p w14:paraId="2687D62D" w14:textId="2E03B1A1" w:rsidR="006462A7" w:rsidRDefault="006462A7" w:rsidP="006462A7">
      <w:pPr>
        <w:spacing w:after="0" w:line="240" w:lineRule="auto"/>
      </w:pPr>
      <w:r>
        <w:t xml:space="preserve">Gilbert E. Froman and wife, Jean Munson Froman, 1957, live at 4 Fairway Drive, Hannibal, </w:t>
      </w:r>
      <w:proofErr w:type="spellStart"/>
      <w:r>
        <w:t>Misouri</w:t>
      </w:r>
      <w:proofErr w:type="spellEnd"/>
      <w:r>
        <w:t>, where he is music supervisor and she is an elementary teacher in Hannibal Public Schools. They have a son, Joseph, and a daughter, Suzanne.</w:t>
      </w:r>
    </w:p>
    <w:p w14:paraId="44304BB2" w14:textId="77777777" w:rsidR="006462A7" w:rsidRDefault="006462A7" w:rsidP="006462A7">
      <w:pPr>
        <w:spacing w:after="0" w:line="240" w:lineRule="auto"/>
      </w:pPr>
    </w:p>
    <w:p w14:paraId="0BD4D338" w14:textId="5EC24680" w:rsidR="006462A7" w:rsidRDefault="006462A7" w:rsidP="006462A7">
      <w:pPr>
        <w:spacing w:after="0" w:line="240" w:lineRule="auto"/>
      </w:pPr>
      <w:r>
        <w:t>Herbert C. Bowling and wife, Dixie McCord Bowling, live at 1425 Country Club Circle, Las Cruces, New Mexico, where both are teachers. They have three daughters, Elizabeth Anne, Meredith Sue and Jennifer Lee.</w:t>
      </w:r>
    </w:p>
    <w:p w14:paraId="7EB7BFDD" w14:textId="77777777" w:rsidR="006462A7" w:rsidRDefault="006462A7" w:rsidP="006462A7">
      <w:pPr>
        <w:spacing w:after="0" w:line="240" w:lineRule="auto"/>
      </w:pPr>
    </w:p>
    <w:p w14:paraId="6A488E26" w14:textId="0DA6CE04" w:rsidR="006462A7" w:rsidRDefault="006462A7" w:rsidP="006462A7">
      <w:pPr>
        <w:spacing w:after="0" w:line="240" w:lineRule="auto"/>
      </w:pPr>
      <w:r>
        <w:t xml:space="preserve">Mrs. Opal Frisby, 410 W. Walker, Marceline, Missouri, retired at the close of the 1969-70 school year as art supervisor in the Marceline R-5 Schools. Mrs. Frisby began teaching in the early 20’s. Her career was interrupted until 1946 when she went back to elementary teaching in Central School, Marceline. In 1955 she became art supervisor for elementary, junior high and high school. Mrs. Frisby has given many extra hours of guidance in the field of art. After school hours and </w:t>
      </w:r>
      <w:proofErr w:type="gramStart"/>
      <w:r>
        <w:t>evenings</w:t>
      </w:r>
      <w:proofErr w:type="gramEnd"/>
      <w:r>
        <w:t xml:space="preserve"> she led adult classes and assisted the various art clubs.</w:t>
      </w:r>
    </w:p>
    <w:p w14:paraId="7C823439" w14:textId="77777777" w:rsidR="006462A7" w:rsidRDefault="006462A7" w:rsidP="006462A7">
      <w:pPr>
        <w:spacing w:after="0" w:line="240" w:lineRule="auto"/>
      </w:pPr>
    </w:p>
    <w:p w14:paraId="2A1A688B" w14:textId="533A1537" w:rsidR="006462A7" w:rsidRDefault="006462A7" w:rsidP="006462A7">
      <w:pPr>
        <w:spacing w:after="0" w:line="240" w:lineRule="auto"/>
      </w:pPr>
      <w:r>
        <w:t xml:space="preserve">Dr. Jerry D. </w:t>
      </w:r>
      <w:proofErr w:type="spellStart"/>
      <w:r>
        <w:t>Bogener</w:t>
      </w:r>
      <w:proofErr w:type="spellEnd"/>
      <w:r>
        <w:t xml:space="preserve"> B.S.E. 1952 and M.A. 1953, wife, Marilyn Farris </w:t>
      </w:r>
      <w:proofErr w:type="spellStart"/>
      <w:r>
        <w:t>Bogener</w:t>
      </w:r>
      <w:proofErr w:type="spellEnd"/>
      <w:r>
        <w:t xml:space="preserve"> 1953, and children, Stephen and Lori, live at 718 Santa Barbara, Kingsville, Texas. He is a professor at Texas A &amp; I University.</w:t>
      </w:r>
    </w:p>
    <w:p w14:paraId="52295D75" w14:textId="77777777" w:rsidR="006462A7" w:rsidRDefault="006462A7" w:rsidP="006462A7">
      <w:pPr>
        <w:spacing w:after="0" w:line="240" w:lineRule="auto"/>
      </w:pPr>
    </w:p>
    <w:p w14:paraId="17F33DDA" w14:textId="764CCDCC" w:rsidR="006462A7" w:rsidRDefault="006462A7" w:rsidP="006462A7">
      <w:pPr>
        <w:spacing w:after="0" w:line="240" w:lineRule="auto"/>
      </w:pPr>
      <w:r>
        <w:t>Lawrence E. Kish and wife, Yolanda, live at 32650 Sandra Lane, Westland, Michigan. He is Head, Industrial Arts Dept, and instructor of industrial arts at Alfred Woodworth School, Dearborn, Michigan. Mrs. Kish is secretary to the Manager of Manufacturing, Burroughs Corp. Their children are Mrs. Sharon McIntosh, Mrs. Linda Roehl and Lawrence E. Kish II, a senior at NMSC.</w:t>
      </w:r>
    </w:p>
    <w:p w14:paraId="6998A0B2" w14:textId="77777777" w:rsidR="006462A7" w:rsidRDefault="006462A7" w:rsidP="006462A7">
      <w:pPr>
        <w:spacing w:after="0" w:line="240" w:lineRule="auto"/>
      </w:pPr>
    </w:p>
    <w:p w14:paraId="4FF33667" w14:textId="3945F30C" w:rsidR="006462A7" w:rsidRDefault="006462A7" w:rsidP="006462A7">
      <w:pPr>
        <w:spacing w:after="0" w:line="240" w:lineRule="auto"/>
      </w:pPr>
      <w:r>
        <w:t xml:space="preserve">Mary Rensch McCulley and husband, Victor, live at 8100 W. Sunset Dr., Atwater, California. She is in her 15th year as an elementary teacher at Aileen Colburn School in Atwater and has taught a total of 32 years. Mr. McCulley is a farmer. They have a daughter, </w:t>
      </w:r>
      <w:proofErr w:type="spellStart"/>
      <w:r>
        <w:t>Lyolla</w:t>
      </w:r>
      <w:proofErr w:type="spellEnd"/>
      <w:r>
        <w:t xml:space="preserve"> Lee. Mrs. McCulley is a member of Merced-Ma</w:t>
      </w:r>
      <w:r w:rsidR="00856923">
        <w:t xml:space="preserve">riposa Cowbells (riding group), </w:t>
      </w:r>
      <w:r>
        <w:t xml:space="preserve">active member of Atwater Baptist Church, is a community 4-H Leader, has served as President of the Local Teachers </w:t>
      </w:r>
      <w:proofErr w:type="spellStart"/>
      <w:r>
        <w:t>Asociation</w:t>
      </w:r>
      <w:proofErr w:type="spellEnd"/>
      <w:r>
        <w:t xml:space="preserve">, President of Dept, of Classroom </w:t>
      </w:r>
      <w:r>
        <w:lastRenderedPageBreak/>
        <w:t xml:space="preserve">Teachers, served on the State Council of California Teachers </w:t>
      </w:r>
      <w:proofErr w:type="spellStart"/>
      <w:r>
        <w:t>Asociation</w:t>
      </w:r>
      <w:proofErr w:type="spellEnd"/>
      <w:r>
        <w:t xml:space="preserve"> and is 2nd vice president of the Business &amp; Professional Women’s Club.</w:t>
      </w:r>
    </w:p>
    <w:p w14:paraId="407AE5AF" w14:textId="77777777" w:rsidR="006462A7" w:rsidRDefault="006462A7" w:rsidP="006462A7">
      <w:pPr>
        <w:spacing w:after="0" w:line="240" w:lineRule="auto"/>
      </w:pPr>
    </w:p>
    <w:p w14:paraId="45CA435D" w14:textId="77777777" w:rsidR="006462A7" w:rsidRDefault="006462A7" w:rsidP="006462A7">
      <w:pPr>
        <w:spacing w:after="0" w:line="240" w:lineRule="auto"/>
      </w:pPr>
      <w:r>
        <w:t>Clive M. Frazier B.S.E. 1952 &amp; M.A. 1960 and wife, Marcile, live at 6406 N. Michigan, Kansas City, Missouri, where he is principal of Northgate Junior High School.</w:t>
      </w:r>
    </w:p>
    <w:p w14:paraId="7B8729FD" w14:textId="77777777" w:rsidR="006462A7" w:rsidRDefault="006462A7" w:rsidP="006462A7">
      <w:pPr>
        <w:spacing w:after="0" w:line="240" w:lineRule="auto"/>
      </w:pPr>
    </w:p>
    <w:p w14:paraId="0B62BBA2" w14:textId="77777777" w:rsidR="006462A7" w:rsidRDefault="006462A7" w:rsidP="006462A7">
      <w:pPr>
        <w:spacing w:after="0" w:line="240" w:lineRule="auto"/>
      </w:pPr>
      <w:r>
        <w:t>1953</w:t>
      </w:r>
    </w:p>
    <w:p w14:paraId="65C4FEE8" w14:textId="77777777" w:rsidR="006462A7" w:rsidRDefault="006462A7" w:rsidP="006462A7">
      <w:pPr>
        <w:spacing w:after="0" w:line="240" w:lineRule="auto"/>
      </w:pPr>
    </w:p>
    <w:p w14:paraId="5173E7F1" w14:textId="4F945F63" w:rsidR="006462A7" w:rsidRDefault="006462A7" w:rsidP="006462A7">
      <w:pPr>
        <w:spacing w:after="0" w:line="240" w:lineRule="auto"/>
      </w:pPr>
      <w:r>
        <w:t>Harlie and Emma Bunch, 818 Meadow Lane, Kirksville, teach in O’Fallon, Missouri. Harlie is a social science teacher and Emma teaches language arts, both at Ft. Zumwalt Junior High School.</w:t>
      </w:r>
    </w:p>
    <w:p w14:paraId="6695E456" w14:textId="77777777" w:rsidR="006462A7" w:rsidRDefault="006462A7" w:rsidP="006462A7">
      <w:pPr>
        <w:spacing w:after="0" w:line="240" w:lineRule="auto"/>
      </w:pPr>
    </w:p>
    <w:p w14:paraId="1F65A4A4" w14:textId="77777777" w:rsidR="006462A7" w:rsidRDefault="006462A7" w:rsidP="006462A7">
      <w:pPr>
        <w:spacing w:after="0" w:line="240" w:lineRule="auto"/>
      </w:pPr>
      <w:r>
        <w:t>Olen Gene Bradshaw B.S.E. 1953 &amp; M.A. 1957, wife, Carolyn Sue Gooding Bradshaw, 1956, and daughters, Jean, Margaret Faye and Beth Ann, live at 516 N. Sixth, De Soto, Missouri. He teaches at Jefferson College, Hillsboro, and Carolyn is a teacher in De Soto public schools.</w:t>
      </w:r>
    </w:p>
    <w:p w14:paraId="1969E28D" w14:textId="77777777" w:rsidR="006462A7" w:rsidRDefault="006462A7" w:rsidP="006462A7">
      <w:pPr>
        <w:spacing w:after="0" w:line="240" w:lineRule="auto"/>
      </w:pPr>
    </w:p>
    <w:p w14:paraId="0E24ECD4" w14:textId="77777777" w:rsidR="006462A7" w:rsidRDefault="006462A7" w:rsidP="006462A7">
      <w:pPr>
        <w:spacing w:after="0" w:line="240" w:lineRule="auto"/>
      </w:pPr>
      <w:r>
        <w:t>Roby E. Fretwell and wife, Adeline, live at Messenger Road, Keokuk, Iowa, where he is Federal Aid Coordinator, Keokuk Community School District and she is a teacher. They have three sons, Dr. Charles C. Fretwell, Air Force Capt. Robert L. Fretwell and Richard D. Fretwell.</w:t>
      </w:r>
    </w:p>
    <w:p w14:paraId="399E3DEF" w14:textId="77777777" w:rsidR="006462A7" w:rsidRDefault="006462A7" w:rsidP="006462A7">
      <w:pPr>
        <w:spacing w:after="0" w:line="240" w:lineRule="auto"/>
      </w:pPr>
    </w:p>
    <w:p w14:paraId="06BAC727" w14:textId="69D1E55B" w:rsidR="006462A7" w:rsidRDefault="00856923" w:rsidP="006462A7">
      <w:pPr>
        <w:spacing w:after="0" w:line="240" w:lineRule="auto"/>
      </w:pPr>
      <w:proofErr w:type="spellStart"/>
      <w:r>
        <w:t>Il</w:t>
      </w:r>
      <w:r w:rsidR="006462A7">
        <w:t>oe</w:t>
      </w:r>
      <w:proofErr w:type="spellEnd"/>
      <w:r w:rsidR="006462A7">
        <w:t xml:space="preserve"> Blanche Lambert, 1707 Webster, Chillicothe, </w:t>
      </w:r>
      <w:proofErr w:type="spellStart"/>
      <w:r w:rsidR="006462A7">
        <w:t>Misouri</w:t>
      </w:r>
      <w:proofErr w:type="spellEnd"/>
      <w:r w:rsidR="006462A7">
        <w:t>, is a second grade teacher in Chillicothe R-2 Schools. She has a son, James W. Lambert.</w:t>
      </w:r>
    </w:p>
    <w:p w14:paraId="4676E807" w14:textId="77777777" w:rsidR="006462A7" w:rsidRDefault="006462A7" w:rsidP="006462A7">
      <w:pPr>
        <w:spacing w:after="0" w:line="240" w:lineRule="auto"/>
      </w:pPr>
    </w:p>
    <w:p w14:paraId="5AB02B9C" w14:textId="77777777" w:rsidR="006462A7" w:rsidRDefault="006462A7" w:rsidP="006462A7">
      <w:pPr>
        <w:spacing w:after="0" w:line="240" w:lineRule="auto"/>
      </w:pPr>
      <w:r>
        <w:t>Patricia Moore Conner, B.S.E. 1953 &amp; M.A. 1963, husband, John R. Conner, 1961, and son, David, live at 211 E. Missouri, Kirksville. She teaches home economics in Kirksville R-HI School and John is district supervisor with the State Dept, of Liquor Control.</w:t>
      </w:r>
    </w:p>
    <w:p w14:paraId="3385DC0F" w14:textId="77777777" w:rsidR="006462A7" w:rsidRDefault="006462A7" w:rsidP="006462A7">
      <w:pPr>
        <w:spacing w:after="0" w:line="240" w:lineRule="auto"/>
      </w:pPr>
    </w:p>
    <w:p w14:paraId="315803DE" w14:textId="77777777" w:rsidR="006462A7" w:rsidRDefault="006462A7" w:rsidP="006462A7">
      <w:pPr>
        <w:spacing w:after="0" w:line="240" w:lineRule="auto"/>
      </w:pPr>
      <w:r>
        <w:t>Darrell L. Fouch and wife, Sara Beth, live at 307 N. Owenby, La Plata, Missouri, where he is owner and manager of a grocery store. Their children are David, Deborah, Scott and Bradley.</w:t>
      </w:r>
    </w:p>
    <w:p w14:paraId="18991C04" w14:textId="77777777" w:rsidR="006462A7" w:rsidRDefault="006462A7" w:rsidP="006462A7">
      <w:pPr>
        <w:spacing w:after="0" w:line="240" w:lineRule="auto"/>
      </w:pPr>
    </w:p>
    <w:p w14:paraId="44D47A0E" w14:textId="77777777" w:rsidR="006462A7" w:rsidRDefault="006462A7" w:rsidP="006462A7">
      <w:pPr>
        <w:spacing w:after="0" w:line="240" w:lineRule="auto"/>
      </w:pPr>
      <w:r>
        <w:t>1954</w:t>
      </w:r>
    </w:p>
    <w:p w14:paraId="265B3232" w14:textId="77777777" w:rsidR="006462A7" w:rsidRDefault="006462A7" w:rsidP="006462A7">
      <w:pPr>
        <w:spacing w:after="0" w:line="240" w:lineRule="auto"/>
      </w:pPr>
    </w:p>
    <w:p w14:paraId="13A16A1B" w14:textId="0A1C48D6" w:rsidR="006462A7" w:rsidRDefault="006462A7" w:rsidP="006462A7">
      <w:pPr>
        <w:spacing w:after="0" w:line="240" w:lineRule="auto"/>
      </w:pPr>
      <w:r>
        <w:t>Henry G. Simpson B.S.E. 1954 &amp; M.A. 1959, wife, Betty Marie Collins Simpson 1959, and children, Gregory, Mark and Berit, live at 1025 Palm Drive, Exeter, California. Henry teaches at Exeter High School and Betty is an elementary teacher.</w:t>
      </w:r>
    </w:p>
    <w:p w14:paraId="32703B4B" w14:textId="77777777" w:rsidR="006462A7" w:rsidRDefault="006462A7" w:rsidP="006462A7">
      <w:pPr>
        <w:spacing w:after="0" w:line="240" w:lineRule="auto"/>
      </w:pPr>
    </w:p>
    <w:p w14:paraId="169F698A" w14:textId="2A0A2279" w:rsidR="006462A7" w:rsidRDefault="006462A7" w:rsidP="006462A7">
      <w:pPr>
        <w:spacing w:after="0" w:line="240" w:lineRule="auto"/>
      </w:pPr>
      <w:r>
        <w:t>Dr. Richard E. Boyer B.S.E. 1954 &amp; M.A. 1957, who has a Ph.D. from the University of Missouri, is associate professor of history at the University of Toledo. He and his wife, Shirley, and children, Richard E. Jr., Elizabeth, Peter and Victoria, live at 2281 Country Squire, Toledo, Ohio.</w:t>
      </w:r>
    </w:p>
    <w:p w14:paraId="7CA09CEF" w14:textId="77777777" w:rsidR="006462A7" w:rsidRDefault="006462A7" w:rsidP="006462A7">
      <w:pPr>
        <w:spacing w:after="0" w:line="240" w:lineRule="auto"/>
      </w:pPr>
    </w:p>
    <w:p w14:paraId="38B179CE" w14:textId="77777777" w:rsidR="006462A7" w:rsidRDefault="006462A7" w:rsidP="006462A7">
      <w:pPr>
        <w:spacing w:after="0" w:line="240" w:lineRule="auto"/>
      </w:pPr>
      <w:r>
        <w:t>Nancy E. Cundiff Boren and husband, Chester L. Boren, B.S.E. 1954 &amp; M.A. 1957, live at 313 West Sims, Centralia, Missouri, where he is superintendent of</w:t>
      </w:r>
    </w:p>
    <w:p w14:paraId="45834905" w14:textId="77777777" w:rsidR="00856923" w:rsidRDefault="00856923" w:rsidP="006462A7">
      <w:pPr>
        <w:spacing w:after="0" w:line="240" w:lineRule="auto"/>
      </w:pPr>
    </w:p>
    <w:p w14:paraId="6AA671A2" w14:textId="01BF15EF" w:rsidR="00856923" w:rsidRDefault="00856923" w:rsidP="006462A7">
      <w:pPr>
        <w:spacing w:after="0" w:line="240" w:lineRule="auto"/>
      </w:pPr>
      <w:r>
        <w:t>(page 22)</w:t>
      </w:r>
    </w:p>
    <w:p w14:paraId="1AB92A8D" w14:textId="4CA21A97" w:rsidR="00856923" w:rsidRDefault="00856923" w:rsidP="006462A7">
      <w:pPr>
        <w:spacing w:after="0" w:line="240" w:lineRule="auto"/>
      </w:pPr>
    </w:p>
    <w:p w14:paraId="01E2EDF9" w14:textId="2B8AC819" w:rsidR="00856923" w:rsidRDefault="00856923" w:rsidP="006462A7">
      <w:pPr>
        <w:spacing w:after="0" w:line="240" w:lineRule="auto"/>
      </w:pPr>
      <w:r>
        <w:t>PAGE 22          NEMOSCOPE            SUMMER, 1970</w:t>
      </w:r>
    </w:p>
    <w:p w14:paraId="0B9AACC8" w14:textId="58951729" w:rsidR="006462A7" w:rsidRDefault="006462A7" w:rsidP="006462A7">
      <w:pPr>
        <w:spacing w:after="0" w:line="240" w:lineRule="auto"/>
      </w:pPr>
      <w:r>
        <w:t xml:space="preserve"> </w:t>
      </w:r>
    </w:p>
    <w:p w14:paraId="47E31912" w14:textId="3458B6BD" w:rsidR="006462A7" w:rsidRDefault="006462A7" w:rsidP="006462A7">
      <w:pPr>
        <w:spacing w:after="0" w:line="240" w:lineRule="auto"/>
      </w:pPr>
      <w:r>
        <w:t>schools. Their children are Tom, Kathy and Debbie.</w:t>
      </w:r>
    </w:p>
    <w:p w14:paraId="4A6752F7" w14:textId="77777777" w:rsidR="00856923" w:rsidRDefault="00856923" w:rsidP="006462A7">
      <w:pPr>
        <w:spacing w:after="0" w:line="240" w:lineRule="auto"/>
      </w:pPr>
    </w:p>
    <w:p w14:paraId="6E45AC04" w14:textId="6744E13B" w:rsidR="006462A7" w:rsidRDefault="006462A7" w:rsidP="006462A7">
      <w:pPr>
        <w:spacing w:after="0" w:line="240" w:lineRule="auto"/>
      </w:pPr>
      <w:r>
        <w:lastRenderedPageBreak/>
        <w:t xml:space="preserve">Dr. Roy E. Kearns, osteopathic physician, and wife, Kay Parker Kearns 1957, live at No. 22 </w:t>
      </w:r>
      <w:proofErr w:type="spellStart"/>
      <w:r>
        <w:t>Talismanway</w:t>
      </w:r>
      <w:proofErr w:type="spellEnd"/>
      <w:r>
        <w:t xml:space="preserve"> Drive, Florissant, </w:t>
      </w:r>
      <w:proofErr w:type="spellStart"/>
      <w:r>
        <w:t>Misouri</w:t>
      </w:r>
      <w:proofErr w:type="spellEnd"/>
      <w:r>
        <w:t xml:space="preserve">. Their children are Kristy, </w:t>
      </w:r>
      <w:proofErr w:type="gramStart"/>
      <w:r>
        <w:t>Kim</w:t>
      </w:r>
      <w:proofErr w:type="gramEnd"/>
      <w:r>
        <w:t xml:space="preserve"> and Karen.</w:t>
      </w:r>
    </w:p>
    <w:p w14:paraId="02E5BB4E" w14:textId="77777777" w:rsidR="001B42DF" w:rsidRDefault="001B42DF" w:rsidP="006462A7">
      <w:pPr>
        <w:spacing w:after="0" w:line="240" w:lineRule="auto"/>
      </w:pPr>
    </w:p>
    <w:p w14:paraId="01E5058D" w14:textId="77777777" w:rsidR="006462A7" w:rsidRDefault="006462A7" w:rsidP="006462A7">
      <w:pPr>
        <w:spacing w:after="0" w:line="240" w:lineRule="auto"/>
      </w:pPr>
      <w:r>
        <w:t xml:space="preserve">Dr. W. Richard Loerke and wife, Nevin Wright Loerke 1955, live at 6134 E. 52nd Place, Tulsa, Oklahoma, where he is an osteopathic physician and surgeon and a partner in </w:t>
      </w:r>
      <w:proofErr w:type="spellStart"/>
      <w:r>
        <w:t>Benien</w:t>
      </w:r>
      <w:proofErr w:type="spellEnd"/>
      <w:r>
        <w:t xml:space="preserve"> Clinic. Their children are James Richard, Robert Weldon, Thomas David and Nancy Susan.</w:t>
      </w:r>
    </w:p>
    <w:p w14:paraId="631BD3D7" w14:textId="77777777" w:rsidR="00D201F0" w:rsidRDefault="00D201F0" w:rsidP="006462A7">
      <w:pPr>
        <w:spacing w:after="0" w:line="240" w:lineRule="auto"/>
      </w:pPr>
    </w:p>
    <w:p w14:paraId="4A129B82" w14:textId="77777777" w:rsidR="006462A7" w:rsidRDefault="006462A7" w:rsidP="006462A7">
      <w:pPr>
        <w:spacing w:after="0" w:line="240" w:lineRule="auto"/>
      </w:pPr>
      <w:r>
        <w:t>S. Pansy Britton, B.S.E. 1954 &amp; M.A. 1958 and husband, James, live on Route 2, Browning, Missouri. She is a vocational adjustment coordinator and a secondary special education teacher. Mr. Britton is a stock and grain farmer. They have two sons, Richard and Robert.</w:t>
      </w:r>
    </w:p>
    <w:p w14:paraId="7514B7BE" w14:textId="77777777" w:rsidR="00D201F0" w:rsidRDefault="00D201F0" w:rsidP="006462A7">
      <w:pPr>
        <w:spacing w:after="0" w:line="240" w:lineRule="auto"/>
      </w:pPr>
    </w:p>
    <w:p w14:paraId="46E4A74A" w14:textId="15386385" w:rsidR="006462A7" w:rsidRDefault="006462A7" w:rsidP="006462A7">
      <w:pPr>
        <w:spacing w:after="0" w:line="240" w:lineRule="auto"/>
      </w:pPr>
      <w:r>
        <w:t>Anthony P. Debo Jr. B.S.E. 1954 &amp; M.A. 1957, wife, Geraldine Leber Debo 1958, and children, Anthony P. Ill, Michael Alan and Lisa Ann, live at 415 Humes Lane, Florissant, Missouri. He is band director at Ritenour Senior High School and she teaches 5th grade, Hazelwood District.</w:t>
      </w:r>
    </w:p>
    <w:p w14:paraId="62082BFD" w14:textId="77777777" w:rsidR="00D201F0" w:rsidRDefault="00D201F0" w:rsidP="006462A7">
      <w:pPr>
        <w:spacing w:after="0" w:line="240" w:lineRule="auto"/>
      </w:pPr>
    </w:p>
    <w:p w14:paraId="4CF2A34A" w14:textId="7C025BF9" w:rsidR="006462A7" w:rsidRDefault="006462A7" w:rsidP="006462A7">
      <w:pPr>
        <w:spacing w:after="0" w:line="240" w:lineRule="auto"/>
      </w:pPr>
      <w:r>
        <w:t>Catherine Nicol Durham and husband, Dr. William Durham, osteopathic physician, live at 11 Suburban Drive, Kirksville. Their children are Richard, John, Stephen, Peggy and Sara.</w:t>
      </w:r>
    </w:p>
    <w:p w14:paraId="1D643284" w14:textId="77777777" w:rsidR="00D201F0" w:rsidRDefault="00D201F0" w:rsidP="006462A7">
      <w:pPr>
        <w:spacing w:after="0" w:line="240" w:lineRule="auto"/>
      </w:pPr>
    </w:p>
    <w:p w14:paraId="136F2CD2" w14:textId="77777777" w:rsidR="006462A7" w:rsidRDefault="006462A7" w:rsidP="006462A7">
      <w:pPr>
        <w:spacing w:after="0" w:line="240" w:lineRule="auto"/>
      </w:pPr>
      <w:r>
        <w:t xml:space="preserve">Hanne Langkilde Borgen, husband, Hans Christian, and children, Michael and Anders, live at </w:t>
      </w:r>
      <w:proofErr w:type="spellStart"/>
      <w:r>
        <w:t>Kobbelvaeget</w:t>
      </w:r>
      <w:proofErr w:type="spellEnd"/>
      <w:r>
        <w:t xml:space="preserve"> 2, 4780 Stege, Denmark. She is an organist and he is a veterinary research leader.</w:t>
      </w:r>
    </w:p>
    <w:p w14:paraId="2B172D16" w14:textId="77777777" w:rsidR="006462A7" w:rsidRDefault="006462A7" w:rsidP="006462A7">
      <w:pPr>
        <w:spacing w:after="0" w:line="240" w:lineRule="auto"/>
      </w:pPr>
    </w:p>
    <w:p w14:paraId="332972B2" w14:textId="087DC8AA" w:rsidR="006462A7" w:rsidRDefault="006462A7" w:rsidP="006462A7">
      <w:pPr>
        <w:spacing w:after="0" w:line="240" w:lineRule="auto"/>
      </w:pPr>
      <w:r>
        <w:t xml:space="preserve">Lois R. Gentry and husband, Paul, live at 705 Taylor Street, Moberly, Missouri, where she is an elementary teacher at Southeast Park School and he is </w:t>
      </w:r>
      <w:r w:rsidR="005D6D6E">
        <w:t>driver salesman</w:t>
      </w:r>
      <w:r>
        <w:t xml:space="preserve">, </w:t>
      </w:r>
      <w:proofErr w:type="spellStart"/>
      <w:r>
        <w:t>Uregas</w:t>
      </w:r>
      <w:proofErr w:type="spellEnd"/>
      <w:r>
        <w:t>, Inc.</w:t>
      </w:r>
    </w:p>
    <w:p w14:paraId="5821D800" w14:textId="77777777" w:rsidR="006462A7" w:rsidRDefault="006462A7" w:rsidP="006462A7">
      <w:pPr>
        <w:spacing w:after="0" w:line="240" w:lineRule="auto"/>
      </w:pPr>
    </w:p>
    <w:p w14:paraId="256860D4" w14:textId="7358B385" w:rsidR="006462A7" w:rsidRDefault="006462A7" w:rsidP="006462A7">
      <w:pPr>
        <w:spacing w:after="0" w:line="240" w:lineRule="auto"/>
      </w:pPr>
      <w:r>
        <w:t>Linda Knudsvig Kling, husband, Dr. Quentin Kling, and children, Mark, Paul and Gregg, live at 628 Marcy Street, Ottawa, Illinois. Dr. Kling is an osteopathic physician and surgeon.</w:t>
      </w:r>
    </w:p>
    <w:p w14:paraId="30575CEA" w14:textId="77777777" w:rsidR="006462A7" w:rsidRDefault="006462A7" w:rsidP="006462A7">
      <w:pPr>
        <w:spacing w:after="0" w:line="240" w:lineRule="auto"/>
      </w:pPr>
    </w:p>
    <w:p w14:paraId="229443D1" w14:textId="77777777" w:rsidR="006462A7" w:rsidRDefault="006462A7" w:rsidP="006462A7">
      <w:pPr>
        <w:spacing w:after="0" w:line="240" w:lineRule="auto"/>
      </w:pPr>
      <w:r>
        <w:t>Anna K. Boyle Morris, Rt. 2, North St., Eureka, Missouri, retired in June of 1969 after 42 years as a teacher in Ralls County and St. Louis.</w:t>
      </w:r>
    </w:p>
    <w:p w14:paraId="2CFA755B" w14:textId="77777777" w:rsidR="006462A7" w:rsidRDefault="006462A7" w:rsidP="006462A7">
      <w:pPr>
        <w:spacing w:after="0" w:line="240" w:lineRule="auto"/>
      </w:pPr>
    </w:p>
    <w:p w14:paraId="1F74E207" w14:textId="753B5A7C" w:rsidR="006462A7" w:rsidRDefault="006462A7" w:rsidP="006462A7">
      <w:pPr>
        <w:spacing w:after="0" w:line="240" w:lineRule="auto"/>
      </w:pPr>
      <w:r>
        <w:t>U. S. Air Force Major George P. Prewitt has arrived for duty at George AFB, California. The major, a flying safety officer, is assigned to the 479th Tactical Fighter Wing, a part of the Tactical Air Command which provides combat units for air support of U. S. ground forces. He previously served with the 31st Tactical Fighter Wing in Southeast Asia. Major Prewitt was commissioned through the aviation cadet program in 1955. His wife, Sylvia, is the daughter of Mr. and Mrs. S. V. Clay of Eloy, Arizona. Major Prewitt’s mother, Mrs. Laura C. Prewitt lives in High Hill, Missouri, which is the permanent address for the major and his family.</w:t>
      </w:r>
    </w:p>
    <w:p w14:paraId="620FE256" w14:textId="77777777" w:rsidR="006462A7" w:rsidRDefault="006462A7" w:rsidP="006462A7">
      <w:pPr>
        <w:spacing w:after="0" w:line="240" w:lineRule="auto"/>
      </w:pPr>
    </w:p>
    <w:p w14:paraId="1B7F55AA" w14:textId="2492E9AF" w:rsidR="006462A7" w:rsidRDefault="006462A7" w:rsidP="006462A7">
      <w:pPr>
        <w:spacing w:after="0" w:line="240" w:lineRule="auto"/>
      </w:pPr>
      <w:r>
        <w:t>Katherine Bledsoe Epperson, 709 W. Truman Rd., Independence, Missouri, is</w:t>
      </w:r>
      <w:r w:rsidR="00D201F0">
        <w:t xml:space="preserve"> </w:t>
      </w:r>
      <w:r>
        <w:t>an elementary teacher in Bryant School, Independence. Her children are Craig Epperson, 1962, Sharon Epperson, 1963 and Robert Epperson, a 1970 Missouri U. graduate.</w:t>
      </w:r>
    </w:p>
    <w:p w14:paraId="7F062C34" w14:textId="77777777" w:rsidR="006462A7" w:rsidRDefault="006462A7" w:rsidP="006462A7">
      <w:pPr>
        <w:spacing w:after="0" w:line="240" w:lineRule="auto"/>
      </w:pPr>
    </w:p>
    <w:p w14:paraId="2ADAB1BD" w14:textId="77777777" w:rsidR="006462A7" w:rsidRDefault="006462A7" w:rsidP="006462A7">
      <w:pPr>
        <w:spacing w:after="0" w:line="240" w:lineRule="auto"/>
      </w:pPr>
      <w:r>
        <w:t>Rex R. Deputy B.S.E. 1954 &amp; M.A. 1956 and wife, Carole M. Deputy, 1966, live at 614 N. 17th, Chariton, Iowa, where he is superintendent of schools and she does substitute teaching. Their children are Kandace, Cynthia, Kelly and Charles.</w:t>
      </w:r>
    </w:p>
    <w:p w14:paraId="22E17A67" w14:textId="77777777" w:rsidR="006462A7" w:rsidRDefault="006462A7" w:rsidP="006462A7">
      <w:pPr>
        <w:spacing w:after="0" w:line="240" w:lineRule="auto"/>
      </w:pPr>
    </w:p>
    <w:p w14:paraId="3F21739F" w14:textId="77777777" w:rsidR="006462A7" w:rsidRPr="006900E5" w:rsidRDefault="006462A7" w:rsidP="006462A7">
      <w:pPr>
        <w:spacing w:after="0" w:line="240" w:lineRule="auto"/>
      </w:pPr>
      <w:r w:rsidRPr="006900E5">
        <w:t>1955</w:t>
      </w:r>
    </w:p>
    <w:p w14:paraId="015D6911" w14:textId="77777777" w:rsidR="006462A7" w:rsidRDefault="006462A7" w:rsidP="006462A7">
      <w:pPr>
        <w:spacing w:after="0" w:line="240" w:lineRule="auto"/>
      </w:pPr>
    </w:p>
    <w:p w14:paraId="77945D88" w14:textId="010B2B61" w:rsidR="006462A7" w:rsidRDefault="006462A7" w:rsidP="006462A7">
      <w:pPr>
        <w:spacing w:after="0" w:line="240" w:lineRule="auto"/>
      </w:pPr>
      <w:r>
        <w:lastRenderedPageBreak/>
        <w:t xml:space="preserve">Mona Margaret Overton Hamby and husband, Ralph, live at 1700 N. 76th Terrace, Kansas City, Missouri. She is an elementary </w:t>
      </w:r>
      <w:proofErr w:type="gramStart"/>
      <w:r>
        <w:t>teacher</w:t>
      </w:r>
      <w:proofErr w:type="gramEnd"/>
      <w:r>
        <w:t xml:space="preserve"> and he is </w:t>
      </w:r>
      <w:proofErr w:type="spellStart"/>
      <w:r>
        <w:t>self employed</w:t>
      </w:r>
      <w:proofErr w:type="spellEnd"/>
      <w:r>
        <w:t xml:space="preserve"> in farming. She has a son, Robert E. Overton.</w:t>
      </w:r>
    </w:p>
    <w:p w14:paraId="11D518A1" w14:textId="77777777" w:rsidR="006462A7" w:rsidRDefault="006462A7" w:rsidP="006462A7">
      <w:pPr>
        <w:spacing w:after="0" w:line="240" w:lineRule="auto"/>
      </w:pPr>
    </w:p>
    <w:p w14:paraId="371E9EFF" w14:textId="2D5838FC" w:rsidR="006462A7" w:rsidRDefault="006462A7" w:rsidP="006462A7">
      <w:pPr>
        <w:spacing w:after="0" w:line="240" w:lineRule="auto"/>
      </w:pPr>
      <w:r>
        <w:t xml:space="preserve">William E. Dyer is a Lt. Commander in the U. S. Navy. He and his wife, Wynona Head Dyer 1956, and children, Sherry Ann, William E. Jr. and Debra, have been living in Yokohama, Japan since </w:t>
      </w:r>
      <w:proofErr w:type="gramStart"/>
      <w:r>
        <w:t>September,</w:t>
      </w:r>
      <w:proofErr w:type="gramEnd"/>
      <w:r>
        <w:t xml:space="preserve"> 1967. Their address is U. S. Naval Security Group Activity, Box 30-72, FPO Seattle, Washington 98768.</w:t>
      </w:r>
    </w:p>
    <w:p w14:paraId="2C8EEF95" w14:textId="77777777" w:rsidR="006900E5" w:rsidRDefault="006900E5" w:rsidP="006462A7">
      <w:pPr>
        <w:spacing w:after="0" w:line="240" w:lineRule="auto"/>
      </w:pPr>
    </w:p>
    <w:p w14:paraId="2CC6738E" w14:textId="79901711" w:rsidR="006462A7" w:rsidRDefault="006462A7" w:rsidP="006462A7">
      <w:pPr>
        <w:spacing w:after="0" w:line="240" w:lineRule="auto"/>
      </w:pPr>
      <w:r>
        <w:t xml:space="preserve">Dr. Fred Warren, osteopathic physician in Cameron, Missouri has filed as a Republican candidate for the Missouri Senate, pledging to continue his fight against pollution from the general assembly in Jefferson City. The president of the Fight Pollution </w:t>
      </w:r>
      <w:proofErr w:type="spellStart"/>
      <w:r>
        <w:t>Asociation</w:t>
      </w:r>
      <w:proofErr w:type="spellEnd"/>
      <w:r>
        <w:t xml:space="preserve"> will be seeking election to the 34th senatorial district, which includes Buchanan, Clinton, Caldwell, DeKalb and Carroll counties. The seat is presently held by Senator John Downs, Democrat, who reportedly is not running for re-election. During the past six </w:t>
      </w:r>
      <w:proofErr w:type="gramStart"/>
      <w:r>
        <w:t>months</w:t>
      </w:r>
      <w:proofErr w:type="gramEnd"/>
      <w:r>
        <w:t xml:space="preserve"> Doctor Warren has given talks throughout Northwest Missouri telling of the dangers of air and water pollution. “I have helped arouse much interest and concern,” Doctor Warren explained. “Hopefully, as senator in the Missouri General Assembly, I could do more than just talk about fighting pollution.” Dr. Warren is a graduate of KCOS and has been in general practice in Clinton County since 1956. He has been active in Northwest Missouri politics, and in 1968 served as campaign manager for James Austin, the Republican nominee for Congress. Dr.</w:t>
      </w:r>
    </w:p>
    <w:p w14:paraId="544BDD09" w14:textId="77777777" w:rsidR="006462A7" w:rsidRDefault="006462A7" w:rsidP="006462A7">
      <w:pPr>
        <w:spacing w:after="0" w:line="240" w:lineRule="auto"/>
      </w:pPr>
    </w:p>
    <w:p w14:paraId="7D6B82EC" w14:textId="5EF8073D" w:rsidR="006462A7" w:rsidRDefault="006900E5" w:rsidP="006462A7">
      <w:pPr>
        <w:spacing w:after="0" w:line="240" w:lineRule="auto"/>
      </w:pPr>
      <w:r>
        <w:t xml:space="preserve">[photo caption] </w:t>
      </w:r>
      <w:r w:rsidR="006462A7">
        <w:t xml:space="preserve">The proud parents of the 1970 Miss Missouri, </w:t>
      </w:r>
      <w:proofErr w:type="gramStart"/>
      <w:r w:rsidR="006462A7">
        <w:t>Mr.</w:t>
      </w:r>
      <w:proofErr w:type="gramEnd"/>
      <w:r w:rsidR="006462A7">
        <w:t xml:space="preserve"> and Mrs. Lloyd Mossbarger, are pictured with their daughter during the parade held as a part of the “welcome home” day in Brookfield. Following her coronation Marcia paid a special tribute to her parents expressing her gratitude to them for making her success possible.</w:t>
      </w:r>
    </w:p>
    <w:p w14:paraId="208AA414" w14:textId="6C3AA65E" w:rsidR="006462A7" w:rsidRDefault="006462A7" w:rsidP="006462A7">
      <w:pPr>
        <w:spacing w:after="0" w:line="240" w:lineRule="auto"/>
      </w:pPr>
    </w:p>
    <w:p w14:paraId="210D63FA" w14:textId="3C97659F" w:rsidR="006900E5" w:rsidRDefault="006900E5" w:rsidP="006462A7">
      <w:pPr>
        <w:spacing w:after="0" w:line="240" w:lineRule="auto"/>
      </w:pPr>
      <w:r>
        <w:t>(page 23)</w:t>
      </w:r>
    </w:p>
    <w:p w14:paraId="01C54EFD" w14:textId="77777777" w:rsidR="006462A7" w:rsidRDefault="006462A7" w:rsidP="006462A7">
      <w:pPr>
        <w:spacing w:after="0" w:line="240" w:lineRule="auto"/>
      </w:pPr>
      <w:r>
        <w:t xml:space="preserve"> </w:t>
      </w:r>
    </w:p>
    <w:p w14:paraId="0973EA79" w14:textId="6BDA0B57" w:rsidR="006462A7" w:rsidRDefault="006900E5" w:rsidP="006462A7">
      <w:pPr>
        <w:spacing w:after="0" w:line="240" w:lineRule="auto"/>
      </w:pPr>
      <w:r>
        <w:t>SUMMER, 1970</w:t>
      </w:r>
      <w:r>
        <w:tab/>
        <w:t xml:space="preserve">        </w:t>
      </w:r>
      <w:r w:rsidR="006462A7">
        <w:t>NEMOSCOPE</w:t>
      </w:r>
      <w:r w:rsidR="006462A7">
        <w:tab/>
        <w:t>PAGE 23</w:t>
      </w:r>
    </w:p>
    <w:p w14:paraId="3EF6DE07" w14:textId="77777777" w:rsidR="006462A7" w:rsidRDefault="006462A7" w:rsidP="006462A7">
      <w:pPr>
        <w:spacing w:after="0" w:line="240" w:lineRule="auto"/>
      </w:pPr>
    </w:p>
    <w:p w14:paraId="1FB09A9C" w14:textId="77777777" w:rsidR="006462A7" w:rsidRDefault="006462A7" w:rsidP="006462A7">
      <w:pPr>
        <w:spacing w:after="0" w:line="240" w:lineRule="auto"/>
      </w:pPr>
      <w:r>
        <w:t xml:space="preserve">Warren is married to the former Evelyn Elaine Kelsey of Queen City, Missouri. They have three children, Craig Patrick, 14; Sheryl Lynn, 13 and Brian Paul, 10. Dr. Warren is a licensed pilot, actively supports many conservation organizations and is a camping enthusiast. He is a member of the Rotary and Lions Clubs in Cameron, past president of the Lathrop Merchant’s Association, is active in the Boy Scouts, being a member of the </w:t>
      </w:r>
      <w:proofErr w:type="spellStart"/>
      <w:r>
        <w:t>Robicoux</w:t>
      </w:r>
      <w:proofErr w:type="spellEnd"/>
      <w:r>
        <w:t xml:space="preserve"> District executive board, and served as scoutmaster of the Lathrop troop, where the family resided until moving to Cameron this past year.</w:t>
      </w:r>
    </w:p>
    <w:p w14:paraId="552828B0" w14:textId="77777777" w:rsidR="006462A7" w:rsidRDefault="006462A7" w:rsidP="006462A7">
      <w:pPr>
        <w:spacing w:after="0" w:line="240" w:lineRule="auto"/>
      </w:pPr>
    </w:p>
    <w:p w14:paraId="00ADD5DD" w14:textId="2943D8AE" w:rsidR="006462A7" w:rsidRDefault="006462A7" w:rsidP="006462A7">
      <w:pPr>
        <w:spacing w:after="0" w:line="240" w:lineRule="auto"/>
      </w:pPr>
      <w:r>
        <w:t xml:space="preserve">Miss Ruby M. Simpson of Marceline, Missouri retired at the close of the 1969- 70 term as mathematics teacher in Marceline R-5 Schools. Miss Simpson began teaching in rural schools immediately after graduation from Bucklin High School. From 1921 to 1948 she taught at Pleasant View and Carpenter near Bucklin, Oldham near </w:t>
      </w:r>
      <w:proofErr w:type="gramStart"/>
      <w:r>
        <w:t>Marceline</w:t>
      </w:r>
      <w:proofErr w:type="gramEnd"/>
      <w:r>
        <w:t xml:space="preserve"> and several other rural schools. In 1952 she was employed by Marceline to the elementary and junior high staff. Miss Simpson has given many extra hours of work toward her chosen profession, tutoring after hours, loaning books for additional study, while herself traveling to and from college classes.</w:t>
      </w:r>
    </w:p>
    <w:p w14:paraId="27F21E4F" w14:textId="77777777" w:rsidR="006462A7" w:rsidRDefault="006462A7" w:rsidP="006462A7">
      <w:pPr>
        <w:spacing w:after="0" w:line="240" w:lineRule="auto"/>
      </w:pPr>
    </w:p>
    <w:p w14:paraId="0E8177D2" w14:textId="77777777" w:rsidR="006462A7" w:rsidRDefault="006462A7" w:rsidP="006462A7">
      <w:pPr>
        <w:spacing w:after="0" w:line="240" w:lineRule="auto"/>
      </w:pPr>
      <w:r>
        <w:t>1956</w:t>
      </w:r>
    </w:p>
    <w:p w14:paraId="17DE7E55" w14:textId="77777777" w:rsidR="006462A7" w:rsidRDefault="006462A7" w:rsidP="006462A7">
      <w:pPr>
        <w:spacing w:after="0" w:line="240" w:lineRule="auto"/>
      </w:pPr>
    </w:p>
    <w:p w14:paraId="4DA14634" w14:textId="345C888B" w:rsidR="006462A7" w:rsidRDefault="006462A7" w:rsidP="006462A7">
      <w:pPr>
        <w:spacing w:after="0" w:line="240" w:lineRule="auto"/>
      </w:pPr>
      <w:r>
        <w:t>Elizabeth Ann Simpson Frazee, husband, James Frazee B.S.E. 1959 &amp; M.A. 1966 and son, Ronald Gene, live in Casey, Iowa. He is guidance director at Adair- Casey Community Schools.</w:t>
      </w:r>
    </w:p>
    <w:p w14:paraId="3F0F0761" w14:textId="77777777" w:rsidR="006462A7" w:rsidRDefault="006462A7" w:rsidP="006462A7">
      <w:pPr>
        <w:spacing w:after="0" w:line="240" w:lineRule="auto"/>
      </w:pPr>
    </w:p>
    <w:p w14:paraId="3E9AE529" w14:textId="5CEF046D" w:rsidR="006462A7" w:rsidRDefault="006462A7" w:rsidP="006462A7">
      <w:pPr>
        <w:spacing w:after="0" w:line="240" w:lineRule="auto"/>
      </w:pPr>
      <w:r>
        <w:lastRenderedPageBreak/>
        <w:t>Dolores Jones Johnson, husband, Dale, and daughters, Les a Lynn and Deana Beth, live at R. R. 1, Brookfield, Missouri. She is a third grade teacher in Brookfield R-III Schools and he farms.</w:t>
      </w:r>
    </w:p>
    <w:p w14:paraId="57563653" w14:textId="77777777" w:rsidR="006462A7" w:rsidRDefault="006462A7" w:rsidP="006462A7">
      <w:pPr>
        <w:spacing w:after="0" w:line="240" w:lineRule="auto"/>
      </w:pPr>
    </w:p>
    <w:p w14:paraId="216F0597" w14:textId="5889B1D2" w:rsidR="006462A7" w:rsidRDefault="006462A7" w:rsidP="006462A7">
      <w:pPr>
        <w:spacing w:after="0" w:line="240" w:lineRule="auto"/>
      </w:pPr>
      <w:r>
        <w:t xml:space="preserve">Dr. Charles E. Coyne, wife, Mary, and children, Kevin, </w:t>
      </w:r>
      <w:proofErr w:type="spellStart"/>
      <w:r>
        <w:t>Marlee</w:t>
      </w:r>
      <w:proofErr w:type="spellEnd"/>
      <w:r>
        <w:t>, Joan and Jennifer, live at 2220 Eugene Field Ave., St. Joseph, Missouri. Dr. Coyne, who received the Ed.D. degree from North Texas State U., is Dean-Education &amp; Psychology at Missouri Western College.</w:t>
      </w:r>
    </w:p>
    <w:p w14:paraId="3B3639DD" w14:textId="77777777" w:rsidR="006462A7" w:rsidRDefault="006462A7" w:rsidP="006462A7">
      <w:pPr>
        <w:spacing w:after="0" w:line="240" w:lineRule="auto"/>
      </w:pPr>
    </w:p>
    <w:p w14:paraId="2A569C1E" w14:textId="3577B888" w:rsidR="006462A7" w:rsidRDefault="006462A7" w:rsidP="006462A7">
      <w:pPr>
        <w:spacing w:after="0" w:line="240" w:lineRule="auto"/>
      </w:pPr>
      <w:r>
        <w:t>Dr. Jerry R. Moore, B.S.E. 1956 &amp; M.A. 1958, wife, Joan, and daughters, Brenda Sue and Deborah Lynne, live at 2208 Brandywine Drive, Charlottesville, Virginia, where he is assistant professor, Curriculum and instruction, School of Education at the University of Virginia.</w:t>
      </w:r>
    </w:p>
    <w:p w14:paraId="57AFF3A7" w14:textId="77777777" w:rsidR="006462A7" w:rsidRDefault="006462A7" w:rsidP="006462A7">
      <w:pPr>
        <w:spacing w:after="0" w:line="240" w:lineRule="auto"/>
      </w:pPr>
    </w:p>
    <w:p w14:paraId="142335D2" w14:textId="77777777" w:rsidR="006462A7" w:rsidRDefault="006462A7" w:rsidP="006462A7">
      <w:pPr>
        <w:spacing w:after="0" w:line="240" w:lineRule="auto"/>
      </w:pPr>
      <w:r>
        <w:t>1957</w:t>
      </w:r>
    </w:p>
    <w:p w14:paraId="25D47F33" w14:textId="77777777" w:rsidR="006462A7" w:rsidRDefault="006462A7" w:rsidP="006462A7">
      <w:pPr>
        <w:spacing w:after="0" w:line="240" w:lineRule="auto"/>
      </w:pPr>
    </w:p>
    <w:p w14:paraId="64208D0F" w14:textId="4CEEFAD1" w:rsidR="006462A7" w:rsidRDefault="006462A7" w:rsidP="006462A7">
      <w:pPr>
        <w:spacing w:after="0" w:line="240" w:lineRule="auto"/>
      </w:pPr>
      <w:r>
        <w:t xml:space="preserve">Judith Strom </w:t>
      </w:r>
      <w:proofErr w:type="spellStart"/>
      <w:r>
        <w:t>Brombolich</w:t>
      </w:r>
      <w:proofErr w:type="spellEnd"/>
      <w:r>
        <w:t xml:space="preserve">, husband, Michael W. </w:t>
      </w:r>
      <w:proofErr w:type="spellStart"/>
      <w:r>
        <w:t>Brombolich</w:t>
      </w:r>
      <w:proofErr w:type="spellEnd"/>
      <w:r>
        <w:t xml:space="preserve">, 1958 and daughters, Jennifer, Janet and Joyce, live at 855 Mission Hills, Creve Coeur, Missouri. Judith is a physical education teacher and Michael is a coach </w:t>
      </w:r>
      <w:proofErr w:type="gramStart"/>
      <w:r>
        <w:t>and also</w:t>
      </w:r>
      <w:proofErr w:type="gramEnd"/>
      <w:r>
        <w:t xml:space="preserve"> teaches physical education.</w:t>
      </w:r>
    </w:p>
    <w:p w14:paraId="4FD067DE" w14:textId="77777777" w:rsidR="006462A7" w:rsidRDefault="006462A7" w:rsidP="006462A7">
      <w:pPr>
        <w:spacing w:after="0" w:line="240" w:lineRule="auto"/>
      </w:pPr>
    </w:p>
    <w:p w14:paraId="3392EB7D" w14:textId="3B91FB62" w:rsidR="006462A7" w:rsidRDefault="006462A7" w:rsidP="006462A7">
      <w:pPr>
        <w:spacing w:after="0" w:line="240" w:lineRule="auto"/>
      </w:pPr>
      <w:r>
        <w:t>Faye Shaw Bradshaw and husband, Obert, live at 803 E. Rena, Kirksville, where she is an elementary teacher at Washington School and he is employed at the Student Union, NMSC. They have a</w:t>
      </w:r>
      <w:r w:rsidR="001B42DF">
        <w:t xml:space="preserve"> </w:t>
      </w:r>
      <w:r>
        <w:t>son, Olin Gene Bradshaw, B.S.E. 1953 &amp; M.A. 1957 and a daughter, Jeanette Bradshaw Eitel, 1955.</w:t>
      </w:r>
    </w:p>
    <w:p w14:paraId="2660E172" w14:textId="77777777" w:rsidR="006462A7" w:rsidRDefault="006462A7" w:rsidP="006462A7">
      <w:pPr>
        <w:spacing w:after="0" w:line="240" w:lineRule="auto"/>
      </w:pPr>
    </w:p>
    <w:p w14:paraId="6DB58D61" w14:textId="681653FB" w:rsidR="006462A7" w:rsidRDefault="006462A7" w:rsidP="006462A7">
      <w:pPr>
        <w:spacing w:after="0" w:line="240" w:lineRule="auto"/>
      </w:pPr>
      <w:r>
        <w:t>Marvin J. Seidt B.S.E. 1957 &amp; M.A. 1961 and wife, Betty J. Seidt B.S.E. 1967 &amp; M.A. 1969, live at 320 N. Main St., Huntsville, Missouri. He is an industrial arts instructor and Betty is an elementary teacher at South Park School in Moberly. They have two sons, Wyatt and Wesley.</w:t>
      </w:r>
    </w:p>
    <w:p w14:paraId="68FDC091" w14:textId="77777777" w:rsidR="006462A7" w:rsidRDefault="006462A7" w:rsidP="006462A7">
      <w:pPr>
        <w:spacing w:after="0" w:line="240" w:lineRule="auto"/>
      </w:pPr>
    </w:p>
    <w:p w14:paraId="69D15E1A" w14:textId="3BA0B1BB" w:rsidR="006462A7" w:rsidRDefault="006462A7" w:rsidP="006462A7">
      <w:pPr>
        <w:spacing w:after="0" w:line="240" w:lineRule="auto"/>
      </w:pPr>
      <w:r>
        <w:t>Verna Mae Craig and husband, Melvin, live at 554 Western Drive, Macon, Missouri, where she is a sixth grade teacher and he is a retired farmer. They have two daughters, Mary Frances Von Thun, 1957 and Grace Marie Robuck.</w:t>
      </w:r>
    </w:p>
    <w:p w14:paraId="20140D13" w14:textId="77777777" w:rsidR="006462A7" w:rsidRDefault="006462A7" w:rsidP="006462A7">
      <w:pPr>
        <w:spacing w:after="0" w:line="240" w:lineRule="auto"/>
      </w:pPr>
    </w:p>
    <w:p w14:paraId="3C464E85" w14:textId="1ECF1BD7" w:rsidR="006462A7" w:rsidRDefault="006462A7" w:rsidP="006462A7">
      <w:pPr>
        <w:spacing w:after="0" w:line="240" w:lineRule="auto"/>
      </w:pPr>
      <w:r>
        <w:t>Leola Stidmon Daniels B.S.E. 1957 &amp; M.A. 1960 and husband, Bobby L. Daniels B.S. 1959 and M.A. 1964 live at 2215 169th Street, Hammond, Indiana. He is a biology and psychology teacher and she teaches fifth grade.</w:t>
      </w:r>
    </w:p>
    <w:p w14:paraId="703F1C21" w14:textId="77777777" w:rsidR="006462A7" w:rsidRDefault="006462A7" w:rsidP="006462A7">
      <w:pPr>
        <w:spacing w:after="0" w:line="240" w:lineRule="auto"/>
      </w:pPr>
    </w:p>
    <w:p w14:paraId="402719B2" w14:textId="77777777" w:rsidR="006462A7" w:rsidRDefault="006462A7" w:rsidP="006462A7">
      <w:pPr>
        <w:spacing w:after="0" w:line="240" w:lineRule="auto"/>
      </w:pPr>
      <w:r>
        <w:t xml:space="preserve">Georgia Turpin Bridges and husband, Earl, live at 805 W. Main, Bowling Green, Missouri. She is building principal and fourth grade teacher, </w:t>
      </w:r>
      <w:proofErr w:type="spellStart"/>
      <w:r>
        <w:t>Mariwether</w:t>
      </w:r>
      <w:proofErr w:type="spellEnd"/>
      <w:r>
        <w:t xml:space="preserve"> School, Louisiana, Missouri, and he is a con-tractor. Their son, Gary, attended NMSC in 1931-62 and is a graduate of Missouri U.</w:t>
      </w:r>
    </w:p>
    <w:p w14:paraId="3711974F" w14:textId="77777777" w:rsidR="006462A7" w:rsidRDefault="006462A7" w:rsidP="006462A7">
      <w:pPr>
        <w:spacing w:after="0" w:line="240" w:lineRule="auto"/>
      </w:pPr>
    </w:p>
    <w:p w14:paraId="38E67CC7" w14:textId="0A6BD6D5" w:rsidR="006462A7" w:rsidRDefault="006462A7" w:rsidP="006462A7">
      <w:pPr>
        <w:spacing w:after="0" w:line="240" w:lineRule="auto"/>
      </w:pPr>
      <w:r>
        <w:t>Peggy Brundage Dwyer, husband, Gerald J. Dwyer B.S.E. 1958 &amp; M.A. 1959, and daughters, Diane, Beth and Sally, live at 428 Gerald Place, Ferguson, Missouri. Peggy is a teacher and Gerald is director of boy’s physical education department.</w:t>
      </w:r>
    </w:p>
    <w:p w14:paraId="7D4DB847" w14:textId="77777777" w:rsidR="006462A7" w:rsidRDefault="006462A7" w:rsidP="006462A7">
      <w:pPr>
        <w:spacing w:after="0" w:line="240" w:lineRule="auto"/>
      </w:pPr>
    </w:p>
    <w:p w14:paraId="29A381C4" w14:textId="77777777" w:rsidR="006462A7" w:rsidRDefault="006462A7" w:rsidP="006462A7">
      <w:pPr>
        <w:spacing w:after="0" w:line="240" w:lineRule="auto"/>
      </w:pPr>
      <w:r>
        <w:t>Leila Kissel Goblirsch and husband, Dr. Dean E. Goblirsch, osteopathic physician, live at 305 W. Maple, Shepherd, Michigan. Their children are David, Cynthia, Dean II and Constance.</w:t>
      </w:r>
    </w:p>
    <w:p w14:paraId="00B60D5B" w14:textId="77777777" w:rsidR="006462A7" w:rsidRDefault="006462A7" w:rsidP="006462A7">
      <w:pPr>
        <w:spacing w:after="0" w:line="240" w:lineRule="auto"/>
      </w:pPr>
    </w:p>
    <w:p w14:paraId="632B04AB" w14:textId="77777777" w:rsidR="006462A7" w:rsidRDefault="006462A7" w:rsidP="006462A7">
      <w:pPr>
        <w:spacing w:after="0" w:line="240" w:lineRule="auto"/>
      </w:pPr>
      <w:r>
        <w:t>Mary Brubaker Hogle and husband, Charles, live in Bull Shoals, Arkansas (Box 76), where she is a teacher and he is a resort owner.</w:t>
      </w:r>
    </w:p>
    <w:p w14:paraId="471D2799" w14:textId="77777777" w:rsidR="00D201F0" w:rsidRDefault="00D201F0" w:rsidP="006462A7">
      <w:pPr>
        <w:spacing w:after="0" w:line="240" w:lineRule="auto"/>
      </w:pPr>
    </w:p>
    <w:p w14:paraId="045EFF33" w14:textId="64261501" w:rsidR="006462A7" w:rsidRDefault="006462A7" w:rsidP="006462A7">
      <w:pPr>
        <w:spacing w:after="0" w:line="240" w:lineRule="auto"/>
      </w:pPr>
      <w:r>
        <w:lastRenderedPageBreak/>
        <w:t>Dr. Glen A. Easterday, B.S.E. 1957 &amp; M.A. 1959 of 309 Sussex Dr. N.E., Cedar Rapids, Iowa, will head the Instructional and Media Services Division of the Joint Four County School System at Cedar Rapids. The Joint Four County System provides auxiliary school services to local schools and supports local special education programs throughout Linn, Johnson, Cedar and Washington counties in Iowa. Dr. Easterday is married to the former Phyllis Montgomery of Milan, Missouri &amp; they have three children, Diane, Janet and Karen.</w:t>
      </w:r>
    </w:p>
    <w:p w14:paraId="4B70F5C2" w14:textId="77777777" w:rsidR="006462A7" w:rsidRDefault="006462A7" w:rsidP="006462A7">
      <w:pPr>
        <w:spacing w:after="0" w:line="240" w:lineRule="auto"/>
      </w:pPr>
    </w:p>
    <w:p w14:paraId="1E576951" w14:textId="76A79375" w:rsidR="006462A7" w:rsidRDefault="006462A7" w:rsidP="006462A7">
      <w:pPr>
        <w:spacing w:after="0" w:line="240" w:lineRule="auto"/>
      </w:pPr>
      <w:r>
        <w:t xml:space="preserve">Warner McCollum B.S.E. 1957 &amp; M.A. 1960 has been named head football coach at Harlem High School in Loves Park, Illinois. For the past nine years he has coached at Eureka (Ill.) High School. When he arrived there the school had not had a winning season since 1952. His first team produced an 8-0-1 mark, his nine year record was 60-19-3 and his teams won three Illio Conference crowns and finished second four times. At Harlem, he will serve as elementary physical education director and will teach physical education in the high school. McCollum and his wife, Joan, have three children, </w:t>
      </w:r>
      <w:r w:rsidR="006900E5">
        <w:t xml:space="preserve">John, </w:t>
      </w:r>
      <w:proofErr w:type="gramStart"/>
      <w:r w:rsidR="006900E5">
        <w:t>13;</w:t>
      </w:r>
      <w:proofErr w:type="gramEnd"/>
      <w:r w:rsidR="006900E5">
        <w:t xml:space="preserve"> Jeff, 9 and Amy, 3 ½. </w:t>
      </w:r>
      <w:r>
        <w:t>He is a member of the Illinois High School Coaches Association and the Illinois High School Athletic Directors Association.</w:t>
      </w:r>
    </w:p>
    <w:p w14:paraId="1A6FFC6E" w14:textId="77777777" w:rsidR="006462A7" w:rsidRDefault="006462A7" w:rsidP="006462A7">
      <w:pPr>
        <w:spacing w:after="0" w:line="240" w:lineRule="auto"/>
      </w:pPr>
    </w:p>
    <w:p w14:paraId="5533BDAF" w14:textId="5256BF74" w:rsidR="006462A7" w:rsidRDefault="006462A7" w:rsidP="006462A7">
      <w:pPr>
        <w:spacing w:after="0" w:line="240" w:lineRule="auto"/>
      </w:pPr>
      <w:r>
        <w:t>Reva Jean Crocker B.S.E. 1957 and M.A. 1965 and husband, William, live in Milan, Missouri, where she is a junior high social studies teacher and he is retired.</w:t>
      </w:r>
    </w:p>
    <w:p w14:paraId="3D00C57B" w14:textId="77777777" w:rsidR="006462A7" w:rsidRDefault="006462A7" w:rsidP="006462A7">
      <w:pPr>
        <w:spacing w:after="0" w:line="240" w:lineRule="auto"/>
      </w:pPr>
    </w:p>
    <w:p w14:paraId="61A4D088" w14:textId="64FBA4AC" w:rsidR="006462A7" w:rsidRDefault="006462A7" w:rsidP="006462A7">
      <w:pPr>
        <w:spacing w:after="0" w:line="240" w:lineRule="auto"/>
      </w:pPr>
      <w:r>
        <w:t>Stanley J. Mach B.S.E. 1957 &amp; M.A. 1958 and wife, Georgia Ruth Black Mach 1958, are living at 4921 Ardeth Ct., St. Louis, Missouri. He is physical education teacher and head football and baseball coach at Lindbergh High School. She is reading supervisor, Mehlville School District. They have two sons, Steven and David.</w:t>
      </w:r>
    </w:p>
    <w:p w14:paraId="0AE0CAE0" w14:textId="77777777" w:rsidR="006462A7" w:rsidRDefault="006462A7" w:rsidP="006462A7">
      <w:pPr>
        <w:spacing w:after="0" w:line="240" w:lineRule="auto"/>
      </w:pPr>
    </w:p>
    <w:p w14:paraId="6CD3A234" w14:textId="24F01EA4" w:rsidR="006462A7" w:rsidRDefault="006462A7" w:rsidP="006462A7">
      <w:pPr>
        <w:spacing w:after="0" w:line="240" w:lineRule="auto"/>
      </w:pPr>
      <w:r>
        <w:t xml:space="preserve">Dan D. Bradbury B.S.E. 1957 &amp; M.A. 1958, wife, Trudy, and children, Kevin and Allison, live at 410 Melbourne Street, Columbia, Missouri. He is assistant professor of history at Lincoln University, Jefferson City, and is enrolled at the University of Missouri on </w:t>
      </w:r>
      <w:proofErr w:type="gramStart"/>
      <w:r>
        <w:t>Ph</w:t>
      </w:r>
      <w:proofErr w:type="gramEnd"/>
      <w:r>
        <w:t>.D. dissertation.</w:t>
      </w:r>
    </w:p>
    <w:p w14:paraId="0E0292E4" w14:textId="77777777" w:rsidR="006462A7" w:rsidRDefault="006462A7" w:rsidP="006462A7">
      <w:pPr>
        <w:spacing w:after="0" w:line="240" w:lineRule="auto"/>
      </w:pPr>
    </w:p>
    <w:p w14:paraId="13C9DAD2" w14:textId="77777777" w:rsidR="006462A7" w:rsidRDefault="006462A7" w:rsidP="006462A7">
      <w:pPr>
        <w:spacing w:after="0" w:line="240" w:lineRule="auto"/>
      </w:pPr>
      <w:r>
        <w:t>1958</w:t>
      </w:r>
    </w:p>
    <w:p w14:paraId="41DC6149" w14:textId="77777777" w:rsidR="006462A7" w:rsidRDefault="006462A7" w:rsidP="006462A7">
      <w:pPr>
        <w:spacing w:after="0" w:line="240" w:lineRule="auto"/>
      </w:pPr>
    </w:p>
    <w:p w14:paraId="3E8D13CC" w14:textId="08B46518" w:rsidR="006462A7" w:rsidRDefault="006462A7" w:rsidP="006462A7">
      <w:pPr>
        <w:spacing w:after="0" w:line="240" w:lineRule="auto"/>
      </w:pPr>
      <w:r>
        <w:t>Basil D. Hunt B.S.E. 1958 &amp; M.A. 1959, wife, Helen Patricia Roberts Hunt 1959, and daughter, Kimberly Kay, live at 3009 Delavan Dr., St. Louis, Missouri. He is elementary principal, McKinley School, Normandy. District.</w:t>
      </w:r>
    </w:p>
    <w:p w14:paraId="453D50A0" w14:textId="77777777" w:rsidR="006462A7" w:rsidRDefault="006462A7" w:rsidP="006462A7">
      <w:pPr>
        <w:spacing w:after="0" w:line="240" w:lineRule="auto"/>
      </w:pPr>
    </w:p>
    <w:p w14:paraId="5C4AE9F5" w14:textId="2AD43DEA" w:rsidR="006462A7" w:rsidRDefault="006462A7" w:rsidP="006462A7">
      <w:pPr>
        <w:spacing w:after="0" w:line="240" w:lineRule="auto"/>
      </w:pPr>
      <w:r>
        <w:t>Una Goodwin Laubscher and husband, George, live at 454 Weston Avenue, Aurora, Illinois, where she teaches fourth grade at Bardwell School and he is retired.</w:t>
      </w:r>
    </w:p>
    <w:p w14:paraId="40FE420E" w14:textId="77777777" w:rsidR="006462A7" w:rsidRDefault="006462A7" w:rsidP="006462A7">
      <w:pPr>
        <w:spacing w:after="0" w:line="240" w:lineRule="auto"/>
      </w:pPr>
    </w:p>
    <w:p w14:paraId="7538FC0F" w14:textId="77777777" w:rsidR="006462A7" w:rsidRDefault="006462A7" w:rsidP="006462A7">
      <w:pPr>
        <w:spacing w:after="0" w:line="240" w:lineRule="auto"/>
      </w:pPr>
      <w:r>
        <w:t>Lyle W. Griep B.S.E. 1958 &amp; M.A. 1963 and wife, Marla Jean Griep 1968, live at 307 Kent Drive, Wentzville, Missouri, where he is music director and she teaches. They have two sons, Randy and Rusty.</w:t>
      </w:r>
    </w:p>
    <w:p w14:paraId="262AB7A6" w14:textId="77777777" w:rsidR="006462A7" w:rsidRDefault="006462A7" w:rsidP="006462A7">
      <w:pPr>
        <w:spacing w:after="0" w:line="240" w:lineRule="auto"/>
      </w:pPr>
    </w:p>
    <w:p w14:paraId="4FD419DF" w14:textId="2B5806A9" w:rsidR="006462A7" w:rsidRDefault="006462A7" w:rsidP="006462A7">
      <w:pPr>
        <w:spacing w:after="0" w:line="240" w:lineRule="auto"/>
      </w:pPr>
      <w:r>
        <w:t>Margaret Howe B.S.E. 1958 &amp; M.A. 1962 and husband, Carl, live in Novelty, Missouri. She is an elementary teacher and principal, Knox Co. R-l School, Novelty, and has been chosen to “Who’s Who in the Midwest” for the next issue. Mr. Howe is a farmer. They have two sons, Charles and Frederick.</w:t>
      </w:r>
    </w:p>
    <w:p w14:paraId="16F14D31" w14:textId="77777777" w:rsidR="006462A7" w:rsidRDefault="006462A7" w:rsidP="006462A7">
      <w:pPr>
        <w:spacing w:after="0" w:line="240" w:lineRule="auto"/>
      </w:pPr>
    </w:p>
    <w:p w14:paraId="422B07B9" w14:textId="3BDDC8EE" w:rsidR="006462A7" w:rsidRDefault="006462A7" w:rsidP="006462A7">
      <w:pPr>
        <w:spacing w:after="0" w:line="240" w:lineRule="auto"/>
      </w:pPr>
      <w:r>
        <w:t xml:space="preserve">Mary H. Watts Capp and husband, Robert E. Capp, both B.S.E. 1958 &amp; M.A. 1959, live at 1370 Thrush Lane, Florissant, Missouri. He is assistant principal, Kirby Junior </w:t>
      </w:r>
      <w:r w:rsidR="006900E5">
        <w:t>High School and she is a kinder</w:t>
      </w:r>
      <w:r>
        <w:t>garten teacher at Lusher School. Their children are Robin Leann and Mark Allan.</w:t>
      </w:r>
    </w:p>
    <w:p w14:paraId="07D42385" w14:textId="77777777" w:rsidR="006462A7" w:rsidRDefault="006462A7" w:rsidP="006462A7">
      <w:pPr>
        <w:spacing w:after="0" w:line="240" w:lineRule="auto"/>
      </w:pPr>
    </w:p>
    <w:p w14:paraId="70635A96" w14:textId="77777777" w:rsidR="006462A7" w:rsidRDefault="006462A7" w:rsidP="006462A7">
      <w:pPr>
        <w:spacing w:after="0" w:line="240" w:lineRule="auto"/>
      </w:pPr>
      <w:r>
        <w:lastRenderedPageBreak/>
        <w:t>1959</w:t>
      </w:r>
    </w:p>
    <w:p w14:paraId="2E973251" w14:textId="77777777" w:rsidR="006462A7" w:rsidRDefault="006462A7" w:rsidP="006462A7">
      <w:pPr>
        <w:spacing w:after="0" w:line="240" w:lineRule="auto"/>
      </w:pPr>
    </w:p>
    <w:p w14:paraId="797210C8" w14:textId="23CFC685" w:rsidR="006462A7" w:rsidRDefault="006462A7" w:rsidP="006462A7">
      <w:pPr>
        <w:spacing w:after="0" w:line="240" w:lineRule="auto"/>
      </w:pPr>
      <w:r>
        <w:t>Donald J. Boiler B.S.E. 1959 &amp; M.A. 1962 and wife, Mary Watkins Boiler B.S.E. 1962 &amp; M.A. 1964, live at RFD 5, Kirksville. He is educational consultant with the Missouri Department of Conservation and Mary is a senior student at Kirksville College of Osteopathy &amp; Surgery.</w:t>
      </w:r>
    </w:p>
    <w:p w14:paraId="0D3339CA" w14:textId="77777777" w:rsidR="006900E5" w:rsidRDefault="006900E5" w:rsidP="006462A7">
      <w:pPr>
        <w:spacing w:after="0" w:line="240" w:lineRule="auto"/>
      </w:pPr>
    </w:p>
    <w:p w14:paraId="110055EC" w14:textId="02CAF0B4" w:rsidR="006900E5" w:rsidRDefault="006900E5" w:rsidP="006462A7">
      <w:pPr>
        <w:spacing w:after="0" w:line="240" w:lineRule="auto"/>
      </w:pPr>
      <w:r>
        <w:t>(page 24)</w:t>
      </w:r>
    </w:p>
    <w:p w14:paraId="27FAD42D" w14:textId="013CB535" w:rsidR="006462A7" w:rsidRDefault="006462A7" w:rsidP="006462A7">
      <w:pPr>
        <w:spacing w:after="0" w:line="240" w:lineRule="auto"/>
      </w:pPr>
      <w:r>
        <w:t> </w:t>
      </w:r>
    </w:p>
    <w:p w14:paraId="5CAA7E37" w14:textId="28512A5E" w:rsidR="006462A7" w:rsidRDefault="006900E5" w:rsidP="006462A7">
      <w:pPr>
        <w:spacing w:after="0" w:line="240" w:lineRule="auto"/>
      </w:pPr>
      <w:r>
        <w:t xml:space="preserve">PAGE 24       </w:t>
      </w:r>
      <w:r w:rsidR="006462A7">
        <w:t>NEMOSCOPE</w:t>
      </w:r>
      <w:r w:rsidR="006462A7">
        <w:tab/>
        <w:t>SUMMER, 1970</w:t>
      </w:r>
    </w:p>
    <w:p w14:paraId="13B8E2D8" w14:textId="77777777" w:rsidR="006462A7" w:rsidRDefault="006462A7" w:rsidP="006462A7">
      <w:pPr>
        <w:spacing w:after="0" w:line="240" w:lineRule="auto"/>
      </w:pPr>
    </w:p>
    <w:p w14:paraId="36E32A4C" w14:textId="57D38666" w:rsidR="006462A7" w:rsidRDefault="006462A7" w:rsidP="006462A7">
      <w:pPr>
        <w:spacing w:after="0" w:line="240" w:lineRule="auto"/>
      </w:pPr>
      <w:r>
        <w:t>Velma F. Bowen and husband, W. Ellis Bowen, retired, live at R. R. 2, La Plata, Missouri, where she is a first grade teacher. They have two children, Treva Bowen Kuhn and Jack C. Bowen B.S.E. 1958 &amp; M.A. 1961, assistant professor of physical education at NMSC.</w:t>
      </w:r>
    </w:p>
    <w:p w14:paraId="43DA776E" w14:textId="77777777" w:rsidR="006462A7" w:rsidRDefault="006462A7" w:rsidP="006462A7">
      <w:pPr>
        <w:spacing w:after="0" w:line="240" w:lineRule="auto"/>
      </w:pPr>
    </w:p>
    <w:p w14:paraId="2F249E4A" w14:textId="2447A0CA" w:rsidR="006462A7" w:rsidRDefault="006462A7" w:rsidP="006462A7">
      <w:pPr>
        <w:spacing w:after="0" w:line="240" w:lineRule="auto"/>
      </w:pPr>
      <w:r>
        <w:t>Suzanne Evans Vick, husband, Dr. David A. Vick 1963, and sons, Paul David, Douglas Eugene and Gregory Allen, live at 464 E. 7th Place, Mesa, Arizona. Dr. Vick is an osteopathic physician, specializing in internal medicine.</w:t>
      </w:r>
    </w:p>
    <w:p w14:paraId="2AD942DE" w14:textId="77777777" w:rsidR="006462A7" w:rsidRDefault="006462A7" w:rsidP="006462A7">
      <w:pPr>
        <w:spacing w:after="0" w:line="240" w:lineRule="auto"/>
      </w:pPr>
    </w:p>
    <w:p w14:paraId="6BE70B26" w14:textId="2FA3BA43" w:rsidR="006462A7" w:rsidRDefault="006462A7" w:rsidP="006462A7">
      <w:pPr>
        <w:spacing w:after="0" w:line="240" w:lineRule="auto"/>
      </w:pPr>
      <w:r>
        <w:t>William L. Harrison B.S. 1958, B.S.E. 1960 &amp; M.A. 1963, has been named Director of the Kirksville Public School System closed circuit education television station (KPSD-TV). He replaced Hal Oyler, who resigned the post effective February 1. The newly appointed director has been a teacher at the Kirksville Junior High School for nine years. He is a member of the National Education Association as well as the State Education Association and is licensed by the state as a media man. Mr. Harrison and his wife have two daughters and live in La Plata.</w:t>
      </w:r>
    </w:p>
    <w:p w14:paraId="19A39C1B" w14:textId="77777777" w:rsidR="006462A7" w:rsidRDefault="006462A7" w:rsidP="006462A7">
      <w:pPr>
        <w:spacing w:after="0" w:line="240" w:lineRule="auto"/>
      </w:pPr>
    </w:p>
    <w:p w14:paraId="34A86F7B" w14:textId="372D5E21" w:rsidR="006462A7" w:rsidRDefault="006462A7" w:rsidP="006462A7">
      <w:pPr>
        <w:spacing w:after="0" w:line="240" w:lineRule="auto"/>
      </w:pPr>
      <w:r>
        <w:t>Dr. Carl W. Carlson, osteopathic physician, and wife, Marcene Carlson 1960, and children, Karen Lynn, Carl Sanford and Susan Beth, live at Bussey, Iowa (Box 305).</w:t>
      </w:r>
    </w:p>
    <w:p w14:paraId="3CC999F3" w14:textId="77777777" w:rsidR="006462A7" w:rsidRDefault="006462A7" w:rsidP="006462A7">
      <w:pPr>
        <w:spacing w:after="0" w:line="240" w:lineRule="auto"/>
      </w:pPr>
    </w:p>
    <w:p w14:paraId="1D23D812" w14:textId="3C641C9F" w:rsidR="006462A7" w:rsidRDefault="006462A7" w:rsidP="006462A7">
      <w:pPr>
        <w:spacing w:after="0" w:line="240" w:lineRule="auto"/>
      </w:pPr>
      <w:r>
        <w:t xml:space="preserve">Marvin E. Russell, wife, Anne, and children, Heather Anne and Thomas Christopher, live at 50 </w:t>
      </w:r>
      <w:proofErr w:type="spellStart"/>
      <w:r>
        <w:t>Bonniebrook</w:t>
      </w:r>
      <w:proofErr w:type="spellEnd"/>
      <w:r>
        <w:t>, Chatham Knolls, Chatham, Illinois. He is Assistant to Dist</w:t>
      </w:r>
      <w:r w:rsidR="006900E5">
        <w:t>rict Manager, Standard Oil Divi</w:t>
      </w:r>
      <w:r>
        <w:t>sion of American Oil Co. Anne is an instructor (R.N.) at Memorial Hospital School of Nursing, Springfield, Illinois.</w:t>
      </w:r>
    </w:p>
    <w:p w14:paraId="0324E763" w14:textId="77777777" w:rsidR="006462A7" w:rsidRDefault="006462A7" w:rsidP="006462A7">
      <w:pPr>
        <w:spacing w:after="0" w:line="240" w:lineRule="auto"/>
      </w:pPr>
    </w:p>
    <w:p w14:paraId="39CD60F6" w14:textId="77777777" w:rsidR="006462A7" w:rsidRDefault="006462A7" w:rsidP="006462A7">
      <w:pPr>
        <w:spacing w:after="0" w:line="240" w:lineRule="auto"/>
      </w:pPr>
      <w:r>
        <w:t>Gerald W. Hill B.S.E. 1959 &amp; M.A. 1961, 2683 Leslie Drive, Atlanta, Georgia, is a service representative with Ford Motor Co.</w:t>
      </w:r>
    </w:p>
    <w:p w14:paraId="56D01EF9" w14:textId="77777777" w:rsidR="00D201F0" w:rsidRDefault="00D201F0" w:rsidP="006462A7">
      <w:pPr>
        <w:spacing w:after="0" w:line="240" w:lineRule="auto"/>
      </w:pPr>
    </w:p>
    <w:p w14:paraId="170D865A" w14:textId="1D9C1AF3" w:rsidR="006462A7" w:rsidRDefault="006462A7" w:rsidP="006462A7">
      <w:pPr>
        <w:spacing w:after="0" w:line="240" w:lineRule="auto"/>
      </w:pPr>
      <w:r>
        <w:t xml:space="preserve">Imogene Howard Hill and husband, Medley, live in New Boston, Missouri. She has been teaching English, Speech and Dramatics in Macon County R-IV School, New Cambria, and retired at the close of this school year. Mr. Hill is a cattle farmer. They have three sons, James Medley Hill of New Boston, art and social studies teacher at New Cambria and Ethel </w:t>
      </w:r>
      <w:proofErr w:type="gramStart"/>
      <w:r>
        <w:t>schools;</w:t>
      </w:r>
      <w:proofErr w:type="gramEnd"/>
      <w:r>
        <w:t xml:space="preserve"> Edd J. Hill and William H. Hill.</w:t>
      </w:r>
    </w:p>
    <w:p w14:paraId="7CE7F206" w14:textId="77777777" w:rsidR="006462A7" w:rsidRDefault="006462A7" w:rsidP="006462A7">
      <w:pPr>
        <w:spacing w:after="0" w:line="240" w:lineRule="auto"/>
      </w:pPr>
    </w:p>
    <w:p w14:paraId="693CCD62" w14:textId="77777777" w:rsidR="006462A7" w:rsidRDefault="006462A7" w:rsidP="006462A7">
      <w:pPr>
        <w:spacing w:after="0" w:line="240" w:lineRule="auto"/>
      </w:pPr>
      <w:r>
        <w:t>Doris L. Higbee, husband, Clifford, and daughters, Donna, Diane and Debra, live at R. R. 1, Canton, Missouri, where he is a farmer.</w:t>
      </w:r>
    </w:p>
    <w:p w14:paraId="5CA01685" w14:textId="77777777" w:rsidR="006462A7" w:rsidRDefault="006462A7" w:rsidP="006462A7">
      <w:pPr>
        <w:spacing w:after="0" w:line="240" w:lineRule="auto"/>
      </w:pPr>
    </w:p>
    <w:p w14:paraId="048CD811" w14:textId="77777777" w:rsidR="006462A7" w:rsidRDefault="006462A7" w:rsidP="006462A7">
      <w:pPr>
        <w:spacing w:after="0" w:line="240" w:lineRule="auto"/>
      </w:pPr>
      <w:r>
        <w:t xml:space="preserve">William P. Johnson B.S.E. 1959 &amp; M.A. 1967, wife, Carletta, and children, Tina, Tony, Mike and Lana, live at Rt. 3, </w:t>
      </w:r>
      <w:proofErr w:type="spellStart"/>
      <w:r>
        <w:t>Pattonsburg</w:t>
      </w:r>
      <w:proofErr w:type="spellEnd"/>
      <w:r>
        <w:t>, Missouri. He is a high school industrial arts and 7th and 8th grade mathematics teacher.</w:t>
      </w:r>
    </w:p>
    <w:p w14:paraId="2A49BF4C" w14:textId="77777777" w:rsidR="006462A7" w:rsidRDefault="006462A7" w:rsidP="006462A7">
      <w:pPr>
        <w:spacing w:after="0" w:line="240" w:lineRule="auto"/>
      </w:pPr>
    </w:p>
    <w:p w14:paraId="2EF33AD8" w14:textId="778A992C" w:rsidR="006462A7" w:rsidRDefault="006462A7" w:rsidP="006462A7">
      <w:pPr>
        <w:spacing w:after="0" w:line="240" w:lineRule="auto"/>
      </w:pPr>
      <w:r>
        <w:lastRenderedPageBreak/>
        <w:t>Dr. William Phil Novinger and wife, Elizabeth Anne Allen Novinger B.S.E. 1960 &amp; M.A. 1963, are living at 1137 Winfred Dr., Tallahassee, Florida. He is an associate professor of mathematics and she teaches English at Tallahassee Junior</w:t>
      </w:r>
      <w:r w:rsidR="006900E5">
        <w:t xml:space="preserve"> </w:t>
      </w:r>
      <w:r>
        <w:t xml:space="preserve">College. Dr. Novinger holds the M.A. degree from the University of Missouri and the Ph.D. from the University of Kentucky. The </w:t>
      </w:r>
      <w:proofErr w:type="spellStart"/>
      <w:r>
        <w:t>Novingers</w:t>
      </w:r>
      <w:proofErr w:type="spellEnd"/>
      <w:r>
        <w:t xml:space="preserve"> toured Europe this summer.</w:t>
      </w:r>
    </w:p>
    <w:p w14:paraId="44253E8B" w14:textId="77777777" w:rsidR="006462A7" w:rsidRDefault="006462A7" w:rsidP="006462A7">
      <w:pPr>
        <w:spacing w:after="0" w:line="240" w:lineRule="auto"/>
      </w:pPr>
    </w:p>
    <w:p w14:paraId="63DD3EAC" w14:textId="77777777" w:rsidR="006462A7" w:rsidRDefault="006462A7" w:rsidP="006462A7">
      <w:pPr>
        <w:spacing w:after="0" w:line="240" w:lineRule="auto"/>
      </w:pPr>
      <w:r>
        <w:t>1960</w:t>
      </w:r>
    </w:p>
    <w:p w14:paraId="39BA4711" w14:textId="77777777" w:rsidR="006462A7" w:rsidRDefault="006462A7" w:rsidP="006462A7">
      <w:pPr>
        <w:spacing w:after="0" w:line="240" w:lineRule="auto"/>
      </w:pPr>
    </w:p>
    <w:p w14:paraId="3A45374F" w14:textId="3DCBAE43" w:rsidR="006462A7" w:rsidRDefault="006462A7" w:rsidP="006462A7">
      <w:pPr>
        <w:spacing w:after="0" w:line="240" w:lineRule="auto"/>
      </w:pPr>
      <w:r>
        <w:t>Billy G. Privitt B.S.E. 1960 &amp; M.A. 1968, Galt, Missouri, is railroad telegraph agent at Newtown, Missouri.</w:t>
      </w:r>
    </w:p>
    <w:p w14:paraId="0C67AD44" w14:textId="77777777" w:rsidR="006462A7" w:rsidRDefault="006462A7" w:rsidP="006462A7">
      <w:pPr>
        <w:spacing w:after="0" w:line="240" w:lineRule="auto"/>
      </w:pPr>
    </w:p>
    <w:p w14:paraId="006EBBD6" w14:textId="77777777" w:rsidR="006462A7" w:rsidRDefault="006462A7" w:rsidP="006462A7">
      <w:pPr>
        <w:spacing w:after="0" w:line="240" w:lineRule="auto"/>
      </w:pPr>
      <w:r>
        <w:t>Richard E. Greer B.S.E. 1960 &amp; M.A. 1962, wife, Jane Lawing Greer, 1961, and children, Richard and Jane, live at 578 Cole Street, Bushnell, Illinois, where he is principal of Bushnell-Prairie City High School.</w:t>
      </w:r>
    </w:p>
    <w:p w14:paraId="3328A1B6" w14:textId="77777777" w:rsidR="006462A7" w:rsidRDefault="006462A7" w:rsidP="006462A7">
      <w:pPr>
        <w:spacing w:after="0" w:line="240" w:lineRule="auto"/>
      </w:pPr>
    </w:p>
    <w:p w14:paraId="38D099F6" w14:textId="10365606" w:rsidR="006462A7" w:rsidRDefault="006462A7" w:rsidP="006462A7">
      <w:pPr>
        <w:spacing w:after="0" w:line="240" w:lineRule="auto"/>
      </w:pPr>
      <w:r>
        <w:t>O. Wayne Novinger B.S.E. 1960 &amp; M.A. 1963 has been hired as superintendent of Madison (Mo.) C-3 schools for the 1970-71 school year. He will replace Wendell Dodson 1942, who is retiring. Novinger has been superintendent at Callao for the past three years, was superintendent at Stet, Missouri, for two years prior to that and was counselor at Knox County Schools. He and his wife, Mary, have two sons, Terry and Lane.</w:t>
      </w:r>
    </w:p>
    <w:p w14:paraId="35AF455A" w14:textId="77777777" w:rsidR="006462A7" w:rsidRDefault="006462A7" w:rsidP="006462A7">
      <w:pPr>
        <w:spacing w:after="0" w:line="240" w:lineRule="auto"/>
      </w:pPr>
    </w:p>
    <w:p w14:paraId="20045AB9" w14:textId="746D2B4A" w:rsidR="006462A7" w:rsidRDefault="006462A7" w:rsidP="006462A7">
      <w:pPr>
        <w:spacing w:after="0" w:line="240" w:lineRule="auto"/>
      </w:pPr>
      <w:r>
        <w:t>Neil R. and Joan Dis singer Bear live at 193 S. Sixth Ave., Yuma, Arizona. He is chairman of the art department at Arizona Western College, Yuma, and she is elementary music consultant, Yuma School District 1.</w:t>
      </w:r>
    </w:p>
    <w:p w14:paraId="62193A8E" w14:textId="77777777" w:rsidR="006462A7" w:rsidRDefault="006462A7" w:rsidP="006462A7">
      <w:pPr>
        <w:spacing w:after="0" w:line="240" w:lineRule="auto"/>
      </w:pPr>
    </w:p>
    <w:p w14:paraId="7CE84122" w14:textId="18DAC241" w:rsidR="006462A7" w:rsidRDefault="006462A7" w:rsidP="006462A7">
      <w:pPr>
        <w:spacing w:after="0" w:line="240" w:lineRule="auto"/>
      </w:pPr>
      <w:r>
        <w:t xml:space="preserve">Stanley E. Williams B.S.E. 1960 &amp; M.A. 1961 and wife, Mary Ann, are the parents of a son, Bradley Ford, born February 25, 1970. The Williams have three daughters, Mrs. David (Brenda) Moore, Ellen and Susie. Their address is Box 21, 208 Lindell, Normal, Illinois, where Mr. Williams is executive assistant in institutional research at Illinois State University. </w:t>
      </w:r>
    </w:p>
    <w:p w14:paraId="7517B69A" w14:textId="77777777" w:rsidR="006462A7" w:rsidRDefault="006462A7" w:rsidP="006462A7">
      <w:pPr>
        <w:spacing w:after="0" w:line="240" w:lineRule="auto"/>
      </w:pPr>
    </w:p>
    <w:p w14:paraId="29C51886" w14:textId="1B5AF488" w:rsidR="006462A7" w:rsidRDefault="006462A7" w:rsidP="006462A7">
      <w:pPr>
        <w:spacing w:after="0" w:line="240" w:lineRule="auto"/>
      </w:pPr>
      <w:r>
        <w:t>Jack B. Twitchell, wife, Sherry Rankin Twitchell, 1963, and children, Jeffrey, Julie and Jay, live at 1819 W. Mountain View Drive, Mesa, Arizona, where he is an instructor at Mesa Community College.</w:t>
      </w:r>
    </w:p>
    <w:p w14:paraId="094A99C9" w14:textId="77777777" w:rsidR="006462A7" w:rsidRDefault="006462A7" w:rsidP="006462A7">
      <w:pPr>
        <w:spacing w:after="0" w:line="240" w:lineRule="auto"/>
      </w:pPr>
    </w:p>
    <w:p w14:paraId="0DFA63FA" w14:textId="77777777" w:rsidR="006462A7" w:rsidRDefault="006462A7" w:rsidP="006462A7">
      <w:pPr>
        <w:spacing w:after="0" w:line="240" w:lineRule="auto"/>
      </w:pPr>
      <w:r>
        <w:t>Glen Carman and wife, Patricia Ann, live at 205 S. East Street, Bloomfield, Iowa, where he is a mathematics teacher and junior high coach. Their children are Jane, Mary, Mark and Susan.</w:t>
      </w:r>
    </w:p>
    <w:p w14:paraId="59DA2AE3" w14:textId="77777777" w:rsidR="006462A7" w:rsidRDefault="006462A7" w:rsidP="006462A7">
      <w:pPr>
        <w:spacing w:after="0" w:line="240" w:lineRule="auto"/>
      </w:pPr>
    </w:p>
    <w:p w14:paraId="21AC21BB" w14:textId="77777777" w:rsidR="006462A7" w:rsidRDefault="006462A7" w:rsidP="006462A7">
      <w:pPr>
        <w:spacing w:after="0" w:line="240" w:lineRule="auto"/>
      </w:pPr>
      <w:r>
        <w:t>1961</w:t>
      </w:r>
    </w:p>
    <w:p w14:paraId="6396BF8C" w14:textId="77777777" w:rsidR="006462A7" w:rsidRDefault="006462A7" w:rsidP="006462A7">
      <w:pPr>
        <w:spacing w:after="0" w:line="240" w:lineRule="auto"/>
      </w:pPr>
    </w:p>
    <w:p w14:paraId="293F5C0A" w14:textId="77777777" w:rsidR="006462A7" w:rsidRDefault="006462A7" w:rsidP="006462A7">
      <w:pPr>
        <w:spacing w:after="0" w:line="240" w:lineRule="auto"/>
      </w:pPr>
      <w:r>
        <w:t xml:space="preserve">Larry M. Jones, R. R. 6, Lot 64, Thunderbird, Warrensburg, Missouri, is </w:t>
      </w:r>
      <w:proofErr w:type="spellStart"/>
      <w:r>
        <w:t>asistant</w:t>
      </w:r>
      <w:proofErr w:type="spellEnd"/>
      <w:r>
        <w:t xml:space="preserve"> professor of business education at Central Missouri State College. He has completed work with the exception of his dissertation for the Ed.D. degree from the University of North Dakota.</w:t>
      </w:r>
    </w:p>
    <w:p w14:paraId="7EBAC0F9" w14:textId="77777777" w:rsidR="006462A7" w:rsidRDefault="006462A7" w:rsidP="006462A7">
      <w:pPr>
        <w:spacing w:after="0" w:line="240" w:lineRule="auto"/>
      </w:pPr>
    </w:p>
    <w:p w14:paraId="5D8A0C63" w14:textId="77777777" w:rsidR="006462A7" w:rsidRDefault="006462A7" w:rsidP="006462A7">
      <w:pPr>
        <w:spacing w:after="0" w:line="240" w:lineRule="auto"/>
      </w:pPr>
      <w:r>
        <w:t>Nadine Eckert and husband, Claude M. Eckert B.S.E. 1961 &amp; M.A. 1967, live at Rt. 4, Trenton, Missouri. She is an art supervisor and he is principal of Pleasant View Elementary School, Grundy County.</w:t>
      </w:r>
    </w:p>
    <w:p w14:paraId="140A1C97" w14:textId="77777777" w:rsidR="006462A7" w:rsidRDefault="006462A7" w:rsidP="006462A7">
      <w:pPr>
        <w:spacing w:after="0" w:line="240" w:lineRule="auto"/>
      </w:pPr>
    </w:p>
    <w:p w14:paraId="4EBD8F20" w14:textId="094109DB" w:rsidR="006462A7" w:rsidRDefault="006462A7" w:rsidP="006462A7">
      <w:pPr>
        <w:spacing w:after="0" w:line="240" w:lineRule="auto"/>
      </w:pPr>
      <w:r>
        <w:t xml:space="preserve">Virginia Link Cook, husband, Royce E. Cook 1962 and children, Lisa Dawn and Scott Edwin, live at 1325 </w:t>
      </w:r>
      <w:proofErr w:type="spellStart"/>
      <w:r>
        <w:t>Airwood</w:t>
      </w:r>
      <w:proofErr w:type="spellEnd"/>
      <w:r>
        <w:t>, Springfield, Missouri, where he is an accountant.</w:t>
      </w:r>
    </w:p>
    <w:p w14:paraId="5928940B" w14:textId="77777777" w:rsidR="006462A7" w:rsidRDefault="006462A7" w:rsidP="006462A7">
      <w:pPr>
        <w:spacing w:after="0" w:line="240" w:lineRule="auto"/>
      </w:pPr>
    </w:p>
    <w:p w14:paraId="04C44689" w14:textId="38236B83" w:rsidR="006462A7" w:rsidRDefault="006462A7" w:rsidP="006462A7">
      <w:pPr>
        <w:spacing w:after="0" w:line="240" w:lineRule="auto"/>
      </w:pPr>
      <w:r>
        <w:t xml:space="preserve">C. Richard Drace, wife, Connie Marie, and son, Bradley Kent, live at 8305 Maywood, Raytown, Missouri. He is band and orchestra instructor at four elementary schools and Connie is head surgical nurse at St. </w:t>
      </w:r>
      <w:r>
        <w:lastRenderedPageBreak/>
        <w:t>Luke’s Hospital. Richard is attending the conservatory of music at the University of Missouri - Kansas City and expects to complete the masters in music education this summer.</w:t>
      </w:r>
    </w:p>
    <w:p w14:paraId="78D2B5C1" w14:textId="77777777" w:rsidR="006462A7" w:rsidRDefault="006462A7" w:rsidP="006462A7">
      <w:pPr>
        <w:spacing w:after="0" w:line="240" w:lineRule="auto"/>
      </w:pPr>
    </w:p>
    <w:p w14:paraId="4693B1F6" w14:textId="5328AB9A" w:rsidR="006462A7" w:rsidRDefault="006462A7" w:rsidP="006462A7">
      <w:pPr>
        <w:spacing w:after="0" w:line="240" w:lineRule="auto"/>
      </w:pPr>
      <w:r>
        <w:t>Andrew G. Henderson, wife, Sybil and children, Rodney and Eryka, live at 22 Winthrop Street, Brooklyn, New York. He is Dean of Students, P/T clinical psychologist consultant to a hospital and Sybil is a research assistant. Mr. Henderson expects to receive the Ph.D. degree from Hofstra University in June of this year.</w:t>
      </w:r>
    </w:p>
    <w:p w14:paraId="2B1F0628" w14:textId="77777777" w:rsidR="006462A7" w:rsidRDefault="006462A7" w:rsidP="006462A7">
      <w:pPr>
        <w:spacing w:after="0" w:line="240" w:lineRule="auto"/>
      </w:pPr>
    </w:p>
    <w:p w14:paraId="603BF390" w14:textId="1781B004" w:rsidR="006462A7" w:rsidRDefault="006462A7" w:rsidP="006462A7">
      <w:pPr>
        <w:spacing w:after="0" w:line="240" w:lineRule="auto"/>
      </w:pPr>
      <w:r>
        <w:t>Vern L. Wolfmeyer is seeking a post on R-3 Board of Education, Hillsboro, Missouri. “I am vitally interested in youth and education and in the progress and maintenance of high standards in public education,” Wolfmeyer said when he filed as a candidate for election to the Board. He is one of nine candidates for the two vacant board posts and is in his third year as chemistry instructor at Jefferson College, Hillsboro. He and his wife, Doris, are the parents of one child and their address in Hillsboro is R 3, Box 22A. The board candidate has had ten years of teaching experience in public schools. He has taught at Farmington, Iowa and Ritenour High School in St. Louis County. In addition to the B.S. and B.S.E. from Kirksville he holds the M.S. from the University of Kansas.</w:t>
      </w:r>
    </w:p>
    <w:p w14:paraId="76FBBCA4" w14:textId="77777777" w:rsidR="006462A7" w:rsidRDefault="006462A7" w:rsidP="006462A7">
      <w:pPr>
        <w:spacing w:after="0" w:line="240" w:lineRule="auto"/>
      </w:pPr>
    </w:p>
    <w:p w14:paraId="3280DDE9" w14:textId="35846ACF" w:rsidR="006462A7" w:rsidRDefault="006462A7" w:rsidP="006462A7">
      <w:pPr>
        <w:spacing w:after="0" w:line="240" w:lineRule="auto"/>
      </w:pPr>
      <w:r>
        <w:t>Walter J. McCormick is Director of Forensics and assistant professor at Northwestern College, Orange City, Iowa. He was married to Carole Jean March, June 7, 1969. Their current address is Southern Hills, Bldg. 131, Apt. 17, Carbondale, Ill. Mr. McCormick is on leave (70- 71) from Northwestern College to attend Southern Illinois U., where he has a teaching assistantship.</w:t>
      </w:r>
    </w:p>
    <w:p w14:paraId="14CDF0B7" w14:textId="77777777" w:rsidR="006462A7" w:rsidRDefault="006462A7" w:rsidP="006462A7">
      <w:pPr>
        <w:spacing w:after="0" w:line="240" w:lineRule="auto"/>
      </w:pPr>
    </w:p>
    <w:p w14:paraId="3B985161" w14:textId="34025B0C" w:rsidR="006462A7" w:rsidRDefault="006462A7" w:rsidP="006462A7">
      <w:pPr>
        <w:spacing w:after="0" w:line="240" w:lineRule="auto"/>
      </w:pPr>
      <w:r>
        <w:t>Donald M. Byars B.S. 1961, B.S.E. 1962 &amp; M.A. 1965 and wife, Kathrine, live at 1146 E. Singer Circle, Milwaukee, Wisconsin. He is biology teacher and she teaches kindergarten.</w:t>
      </w:r>
    </w:p>
    <w:p w14:paraId="5D76D938" w14:textId="77777777" w:rsidR="006462A7" w:rsidRDefault="006462A7" w:rsidP="006462A7">
      <w:pPr>
        <w:spacing w:after="0" w:line="240" w:lineRule="auto"/>
      </w:pPr>
    </w:p>
    <w:p w14:paraId="33781129" w14:textId="77777777" w:rsidR="006462A7" w:rsidRDefault="006462A7" w:rsidP="006462A7">
      <w:pPr>
        <w:spacing w:after="0" w:line="240" w:lineRule="auto"/>
      </w:pPr>
      <w:r>
        <w:t xml:space="preserve">Kay Swank Howes and husband, Ernest Gene Howes B.S.E. 1961 &amp; M.A. 1967 live at 1500 Kent Rd., Mexico, Missouri, where he is associate sales manager, </w:t>
      </w:r>
      <w:proofErr w:type="spellStart"/>
      <w:r>
        <w:t>Westren</w:t>
      </w:r>
      <w:proofErr w:type="spellEnd"/>
      <w:r>
        <w:t xml:space="preserve"> &amp; Southern Life Insurance. They have two children, Patti Lynn and Jason Scott.</w:t>
      </w:r>
    </w:p>
    <w:p w14:paraId="2037273D" w14:textId="77777777" w:rsidR="006462A7" w:rsidRDefault="006462A7" w:rsidP="006462A7">
      <w:pPr>
        <w:spacing w:after="0" w:line="240" w:lineRule="auto"/>
      </w:pPr>
    </w:p>
    <w:p w14:paraId="7EE924BA" w14:textId="77777777" w:rsidR="006462A7" w:rsidRDefault="006462A7" w:rsidP="006462A7">
      <w:pPr>
        <w:spacing w:after="0" w:line="240" w:lineRule="auto"/>
      </w:pPr>
      <w:r>
        <w:t>1962</w:t>
      </w:r>
    </w:p>
    <w:p w14:paraId="5132DE0B" w14:textId="77777777" w:rsidR="006462A7" w:rsidRDefault="006462A7" w:rsidP="006462A7">
      <w:pPr>
        <w:spacing w:after="0" w:line="240" w:lineRule="auto"/>
      </w:pPr>
    </w:p>
    <w:p w14:paraId="277D2A2F" w14:textId="77777777" w:rsidR="006462A7" w:rsidRDefault="006462A7" w:rsidP="006462A7">
      <w:pPr>
        <w:spacing w:after="0" w:line="240" w:lineRule="auto"/>
      </w:pPr>
      <w:r>
        <w:t>Jo Ann Shelton Lake and husband, Leon B. Lake Jr., live at 8902 East 52nd St., Kansas City, Missouri, where he is a special agent with the FBI. Jo Ann is a teacher and they have a son, Michael Leon.</w:t>
      </w:r>
    </w:p>
    <w:p w14:paraId="07C80CEB" w14:textId="77777777" w:rsidR="006462A7" w:rsidRDefault="006462A7" w:rsidP="006462A7">
      <w:pPr>
        <w:spacing w:after="0" w:line="240" w:lineRule="auto"/>
      </w:pPr>
    </w:p>
    <w:p w14:paraId="20A43D8F" w14:textId="6A659FF0" w:rsidR="006462A7" w:rsidRDefault="006462A7" w:rsidP="006462A7">
      <w:pPr>
        <w:spacing w:after="0" w:line="240" w:lineRule="auto"/>
      </w:pPr>
      <w:r>
        <w:t>Dora Mae Corrick B.S.E. 1962 &amp; M.A. 1966, Edina, Missouri, is principal and sixth grade teacher at Knox County R-1</w:t>
      </w:r>
    </w:p>
    <w:p w14:paraId="6F718134" w14:textId="77777777" w:rsidR="006900E5" w:rsidRDefault="006900E5" w:rsidP="006462A7">
      <w:pPr>
        <w:spacing w:after="0" w:line="240" w:lineRule="auto"/>
      </w:pPr>
    </w:p>
    <w:p w14:paraId="57DA548A" w14:textId="5B1C4382" w:rsidR="006462A7" w:rsidRDefault="006900E5" w:rsidP="006462A7">
      <w:pPr>
        <w:spacing w:after="0" w:line="240" w:lineRule="auto"/>
      </w:pPr>
      <w:r>
        <w:t>(page 25)</w:t>
      </w:r>
      <w:r w:rsidR="006462A7">
        <w:t xml:space="preserve"> </w:t>
      </w:r>
    </w:p>
    <w:p w14:paraId="3BFEE1F3" w14:textId="77777777" w:rsidR="00D201F0" w:rsidRDefault="00D201F0" w:rsidP="006462A7">
      <w:pPr>
        <w:spacing w:after="0" w:line="240" w:lineRule="auto"/>
      </w:pPr>
    </w:p>
    <w:p w14:paraId="6DEA17CF" w14:textId="33D54210" w:rsidR="006462A7" w:rsidRDefault="006900E5" w:rsidP="006462A7">
      <w:pPr>
        <w:spacing w:after="0" w:line="240" w:lineRule="auto"/>
      </w:pPr>
      <w:r>
        <w:t xml:space="preserve">SUMMER, 1970        </w:t>
      </w:r>
      <w:r w:rsidR="006462A7">
        <w:t>NEMOSCOPE</w:t>
      </w:r>
      <w:r w:rsidR="006462A7">
        <w:tab/>
        <w:t>PAGE 25</w:t>
      </w:r>
    </w:p>
    <w:p w14:paraId="48A04CB2" w14:textId="77777777" w:rsidR="006462A7" w:rsidRDefault="006462A7" w:rsidP="006462A7">
      <w:pPr>
        <w:spacing w:after="0" w:line="240" w:lineRule="auto"/>
      </w:pPr>
    </w:p>
    <w:p w14:paraId="48AB231A" w14:textId="637BCBB6" w:rsidR="006462A7" w:rsidRDefault="006462A7" w:rsidP="006462A7">
      <w:pPr>
        <w:spacing w:after="0" w:line="240" w:lineRule="auto"/>
      </w:pPr>
      <w:r>
        <w:t xml:space="preserve">Edina Elementary School. Her husband, Clarence, is a farmer and they </w:t>
      </w:r>
      <w:r w:rsidR="006900E5">
        <w:t>have one daughter, Deanna Corric</w:t>
      </w:r>
      <w:r>
        <w:t>k Boerckel.</w:t>
      </w:r>
    </w:p>
    <w:p w14:paraId="686E7F80" w14:textId="77777777" w:rsidR="006462A7" w:rsidRDefault="006462A7" w:rsidP="006462A7">
      <w:pPr>
        <w:spacing w:after="0" w:line="240" w:lineRule="auto"/>
      </w:pPr>
    </w:p>
    <w:p w14:paraId="721E3048" w14:textId="77777777" w:rsidR="006462A7" w:rsidRDefault="006462A7" w:rsidP="006462A7">
      <w:pPr>
        <w:spacing w:after="0" w:line="240" w:lineRule="auto"/>
      </w:pPr>
      <w:r>
        <w:t>J. Phillip Epperson B.S.E. 1962 &amp; M.A. 1963, wife, Victoria, and son, Kelly James, live at 1132 Madison, Quincy, Illinois, where he is a guidance counselor.</w:t>
      </w:r>
    </w:p>
    <w:p w14:paraId="0B2F31BF" w14:textId="77777777" w:rsidR="006462A7" w:rsidRDefault="006462A7" w:rsidP="006462A7">
      <w:pPr>
        <w:spacing w:after="0" w:line="240" w:lineRule="auto"/>
      </w:pPr>
    </w:p>
    <w:p w14:paraId="2C941BF8" w14:textId="6E3B8859" w:rsidR="006462A7" w:rsidRDefault="006462A7" w:rsidP="006462A7">
      <w:pPr>
        <w:spacing w:after="0" w:line="240" w:lineRule="auto"/>
      </w:pPr>
      <w:r>
        <w:lastRenderedPageBreak/>
        <w:t>Jerry D. Curley and wife, Shirley Ann Spickard Curley 1663, live at 1204 Scott St., Trenton, Missouri. Jerry is a bank accountant at Trenton National Bank.</w:t>
      </w:r>
    </w:p>
    <w:p w14:paraId="4901B9AF" w14:textId="77777777" w:rsidR="006462A7" w:rsidRDefault="006462A7" w:rsidP="006462A7">
      <w:pPr>
        <w:spacing w:after="0" w:line="240" w:lineRule="auto"/>
      </w:pPr>
    </w:p>
    <w:p w14:paraId="623D3814" w14:textId="379ABAF9" w:rsidR="006462A7" w:rsidRDefault="006462A7" w:rsidP="006462A7">
      <w:pPr>
        <w:spacing w:after="0" w:line="240" w:lineRule="auto"/>
      </w:pPr>
      <w:r>
        <w:t>Mildred Colvard Gregory and husband, Marvin, live at 1058 Regent Street N. E., Cedar Rapids,</w:t>
      </w:r>
      <w:r w:rsidR="006900E5">
        <w:t xml:space="preserve"> Iowa. She is counselor at Wilso</w:t>
      </w:r>
      <w:r>
        <w:t>n Junior High School and he is test technician, Collins Radio Co. Their children are David, Mary and Nancy.</w:t>
      </w:r>
    </w:p>
    <w:p w14:paraId="619D385F" w14:textId="77777777" w:rsidR="006462A7" w:rsidRDefault="006462A7" w:rsidP="006462A7">
      <w:pPr>
        <w:spacing w:after="0" w:line="240" w:lineRule="auto"/>
      </w:pPr>
    </w:p>
    <w:p w14:paraId="7A542977" w14:textId="7178D702" w:rsidR="006462A7" w:rsidRDefault="006462A7" w:rsidP="006462A7">
      <w:pPr>
        <w:spacing w:after="0" w:line="240" w:lineRule="auto"/>
      </w:pPr>
      <w:r>
        <w:t>Betty Nicely Johnson and husband, Robert A. Johnson, live at 9721 Guthrie,</w:t>
      </w:r>
      <w:r w:rsidR="00D201F0">
        <w:t xml:space="preserve"> </w:t>
      </w:r>
      <w:r>
        <w:t>St. Louis, Missouri, where she is a teacher and he is an assistant foreman, McDonnell Aircraft.</w:t>
      </w:r>
    </w:p>
    <w:p w14:paraId="09C7ACCD" w14:textId="77777777" w:rsidR="006462A7" w:rsidRDefault="006462A7" w:rsidP="006462A7">
      <w:pPr>
        <w:spacing w:after="0" w:line="240" w:lineRule="auto"/>
      </w:pPr>
    </w:p>
    <w:p w14:paraId="4C3CDD9C" w14:textId="16DD327C" w:rsidR="006462A7" w:rsidRDefault="006462A7" w:rsidP="006462A7">
      <w:pPr>
        <w:spacing w:after="0" w:line="240" w:lineRule="auto"/>
      </w:pPr>
      <w:r>
        <w:t>Donald E. and Glenda Damron McVeigh live at No. 9 Blue Grass Lane, St. Peters,</w:t>
      </w:r>
      <w:r w:rsidR="006900E5">
        <w:t xml:space="preserve"> Missouri. He is a computer pro</w:t>
      </w:r>
      <w:r>
        <w:t>grammer for Western Publishing Co., St. Chres, and Glenda is a teacher. They have two sons, Don Jr. and Stephen R.</w:t>
      </w:r>
    </w:p>
    <w:p w14:paraId="560E78CC" w14:textId="77777777" w:rsidR="006462A7" w:rsidRDefault="006462A7" w:rsidP="006462A7">
      <w:pPr>
        <w:spacing w:after="0" w:line="240" w:lineRule="auto"/>
      </w:pPr>
    </w:p>
    <w:p w14:paraId="043CFCC2" w14:textId="2813B8AC" w:rsidR="006462A7" w:rsidRDefault="006462A7" w:rsidP="006462A7">
      <w:pPr>
        <w:spacing w:after="0" w:line="240" w:lineRule="auto"/>
      </w:pPr>
      <w:r>
        <w:t xml:space="preserve">Richard F. Holton, wife, Cristy, and children, </w:t>
      </w:r>
      <w:proofErr w:type="gramStart"/>
      <w:r>
        <w:t>Edward</w:t>
      </w:r>
      <w:proofErr w:type="gramEnd"/>
      <w:r>
        <w:t xml:space="preserve"> and Elizabeth, live at 32C6 Hunter Path, McHenry, Illinois. He is supervisor, quality control H Morto</w:t>
      </w:r>
      <w:r w:rsidR="006900E5">
        <w:t>n Chemical Co., Ri</w:t>
      </w:r>
      <w:r>
        <w:t>ngwood, Illinois.</w:t>
      </w:r>
    </w:p>
    <w:p w14:paraId="32B95F5E" w14:textId="77777777" w:rsidR="006462A7" w:rsidRDefault="006462A7" w:rsidP="006462A7">
      <w:pPr>
        <w:spacing w:after="0" w:line="240" w:lineRule="auto"/>
      </w:pPr>
    </w:p>
    <w:p w14:paraId="0C8C582B" w14:textId="77777777" w:rsidR="006462A7" w:rsidRDefault="006462A7" w:rsidP="006462A7">
      <w:pPr>
        <w:spacing w:after="0" w:line="240" w:lineRule="auto"/>
      </w:pPr>
      <w:r>
        <w:t>James E. Judd and wife, Marcia Ann, live in Lancaster, Missouri (Box 394). He is with Dental Health Education, State of Missouri, and she is clerk to Probate Judge. Their children are John Jeffrey, Janet Marie and James Frederick.</w:t>
      </w:r>
    </w:p>
    <w:p w14:paraId="7F1F13E1" w14:textId="77777777" w:rsidR="006462A7" w:rsidRDefault="006462A7" w:rsidP="006462A7">
      <w:pPr>
        <w:spacing w:after="0" w:line="240" w:lineRule="auto"/>
      </w:pPr>
    </w:p>
    <w:p w14:paraId="664A89A9" w14:textId="77777777" w:rsidR="006462A7" w:rsidRDefault="006462A7" w:rsidP="006462A7">
      <w:pPr>
        <w:spacing w:after="0" w:line="240" w:lineRule="auto"/>
      </w:pPr>
      <w:r>
        <w:t>Colleen Muir Linder, husband, Neil, and children, Alan, Sherri and Jeanna, live at Rt. 1, Novinger, Missouri. She is a substitute teacher and he is a carpenter.</w:t>
      </w:r>
    </w:p>
    <w:p w14:paraId="548FFA06" w14:textId="77777777" w:rsidR="006462A7" w:rsidRDefault="006462A7" w:rsidP="006462A7">
      <w:pPr>
        <w:spacing w:after="0" w:line="240" w:lineRule="auto"/>
      </w:pPr>
    </w:p>
    <w:p w14:paraId="3277AC05" w14:textId="1F6CED30" w:rsidR="006462A7" w:rsidRDefault="006462A7" w:rsidP="006462A7">
      <w:pPr>
        <w:spacing w:after="0" w:line="240" w:lineRule="auto"/>
      </w:pPr>
      <w:r>
        <w:t xml:space="preserve">William R. Perkins B.S.E. 1962 &amp; M.A. 1967 and wife, </w:t>
      </w:r>
      <w:proofErr w:type="spellStart"/>
      <w:r>
        <w:t>Mada</w:t>
      </w:r>
      <w:proofErr w:type="spellEnd"/>
      <w:r>
        <w:t>, live at 605 Wren Dr., Fl</w:t>
      </w:r>
      <w:r w:rsidR="00A07CE1">
        <w:t>orissant, Missouri. He is an in</w:t>
      </w:r>
      <w:r>
        <w:t>structor in the industrial arts department at Hazelwood Junior High School. They have a daughter, Debra, 12.</w:t>
      </w:r>
    </w:p>
    <w:p w14:paraId="340F0E9D" w14:textId="77777777" w:rsidR="006462A7" w:rsidRDefault="006462A7" w:rsidP="006462A7">
      <w:pPr>
        <w:spacing w:after="0" w:line="240" w:lineRule="auto"/>
      </w:pPr>
    </w:p>
    <w:p w14:paraId="40B06BDC" w14:textId="77777777" w:rsidR="006462A7" w:rsidRDefault="006462A7" w:rsidP="006462A7">
      <w:pPr>
        <w:spacing w:after="0" w:line="240" w:lineRule="auto"/>
      </w:pPr>
      <w:r>
        <w:t>1963</w:t>
      </w:r>
    </w:p>
    <w:p w14:paraId="4B26B40F" w14:textId="77777777" w:rsidR="006462A7" w:rsidRDefault="006462A7" w:rsidP="006462A7">
      <w:pPr>
        <w:spacing w:after="0" w:line="240" w:lineRule="auto"/>
      </w:pPr>
    </w:p>
    <w:p w14:paraId="26D674D3" w14:textId="77777777" w:rsidR="006462A7" w:rsidRDefault="006462A7" w:rsidP="006462A7">
      <w:pPr>
        <w:spacing w:after="0" w:line="240" w:lineRule="auto"/>
      </w:pPr>
      <w:r>
        <w:t>Arleen A. Imamura, 2011-2 Waiola St., Honolulu, Hawaii, is a fourth grade language arts teacher.</w:t>
      </w:r>
    </w:p>
    <w:p w14:paraId="0C4C802C" w14:textId="77777777" w:rsidR="006462A7" w:rsidRDefault="006462A7" w:rsidP="006462A7">
      <w:pPr>
        <w:spacing w:after="0" w:line="240" w:lineRule="auto"/>
      </w:pPr>
    </w:p>
    <w:p w14:paraId="6DDDD054" w14:textId="51A0D615" w:rsidR="006462A7" w:rsidRDefault="006462A7" w:rsidP="006462A7">
      <w:pPr>
        <w:spacing w:after="0" w:line="240" w:lineRule="auto"/>
      </w:pPr>
      <w:r>
        <w:t>Arlin Z. McClanahan has been named to head the Research and Development Dept, for Cameron-B</w:t>
      </w:r>
      <w:r w:rsidR="00A07CE1">
        <w:t>rown Company, Raleigh, N.C., 12</w:t>
      </w:r>
      <w:r>
        <w:t>th largest mortgage banking firm in the nation. Following his graduation from NMSC, McClanahan attended graduate school at the University of Houston and Washington University in St. Louis. He has conducted American Management Association’s Information Systems seminars and participated in Management Consulting Symposiums. Prior to joining Cameron- Brown, he was employed by Peat, Marwick, Mitchell and Co. of Houston and Southwestern Bell Telephone Co. of St. Louis. Mr. McClanahan and his wife, Sherry, have two children, Todd and Julie &amp; live at 926 Deerfield Dr., Raleigh.</w:t>
      </w:r>
    </w:p>
    <w:p w14:paraId="718E1721" w14:textId="77777777" w:rsidR="006462A7" w:rsidRDefault="006462A7" w:rsidP="006462A7">
      <w:pPr>
        <w:spacing w:after="0" w:line="240" w:lineRule="auto"/>
      </w:pPr>
    </w:p>
    <w:p w14:paraId="731A4D7D" w14:textId="77777777" w:rsidR="006462A7" w:rsidRDefault="006462A7" w:rsidP="006462A7">
      <w:pPr>
        <w:spacing w:after="0" w:line="240" w:lineRule="auto"/>
      </w:pPr>
      <w:r>
        <w:t>Larry V. McCarty, 546 N. Hancock, Ottumwa, Iowa, is a driver education instructor at Ottumwa High School.</w:t>
      </w:r>
    </w:p>
    <w:p w14:paraId="531BA208" w14:textId="77777777" w:rsidR="006462A7" w:rsidRDefault="006462A7" w:rsidP="006462A7">
      <w:pPr>
        <w:spacing w:after="0" w:line="240" w:lineRule="auto"/>
      </w:pPr>
    </w:p>
    <w:p w14:paraId="6623DCDA" w14:textId="77777777" w:rsidR="006462A7" w:rsidRDefault="006462A7" w:rsidP="006462A7">
      <w:pPr>
        <w:spacing w:after="0" w:line="240" w:lineRule="auto"/>
      </w:pPr>
      <w:r>
        <w:t>Dr. Nancy Hutchinson and Dr. Paul M. Williams were married May 17, 1970, in the First Baptist Church in Kirksville. Both are graduates of KCOS Dr. Hutchin-son will continue her general practice and obstetrics at Laughlin Hospital and Clinic and Dr. Williams is associate radiologist at KOH and instructor in radiology at KCOS. They are residing at 1102 S. Cottage Grove, Kirksville.</w:t>
      </w:r>
    </w:p>
    <w:p w14:paraId="08DC9022" w14:textId="77777777" w:rsidR="006462A7" w:rsidRDefault="006462A7" w:rsidP="006462A7">
      <w:pPr>
        <w:spacing w:after="0" w:line="240" w:lineRule="auto"/>
      </w:pPr>
    </w:p>
    <w:p w14:paraId="10922246" w14:textId="79D78403" w:rsidR="006462A7" w:rsidRDefault="00A07CE1" w:rsidP="006462A7">
      <w:pPr>
        <w:spacing w:after="0" w:line="240" w:lineRule="auto"/>
      </w:pPr>
      <w:r>
        <w:t>Jam</w:t>
      </w:r>
      <w:r w:rsidR="006462A7">
        <w:t xml:space="preserve">es E. Trent Jr. and wife, Doris L. Johnson Trent 1966, live at 1206 E. Van Buren, Clinton, Illinois, where he is an elementary principal. They have a daughter, Christina Louise, and a son, Jason E. Mr. Trent will receive the </w:t>
      </w:r>
      <w:proofErr w:type="spellStart"/>
      <w:proofErr w:type="gramStart"/>
      <w:r w:rsidR="006462A7">
        <w:t>masters</w:t>
      </w:r>
      <w:proofErr w:type="spellEnd"/>
      <w:r w:rsidR="006462A7">
        <w:t xml:space="preserve"> degree in educational administration</w:t>
      </w:r>
      <w:proofErr w:type="gramEnd"/>
      <w:r w:rsidR="006462A7">
        <w:t xml:space="preserve"> from the University of Illinois this summer.</w:t>
      </w:r>
    </w:p>
    <w:p w14:paraId="51399A91" w14:textId="77777777" w:rsidR="006462A7" w:rsidRDefault="006462A7" w:rsidP="006462A7">
      <w:pPr>
        <w:spacing w:after="0" w:line="240" w:lineRule="auto"/>
      </w:pPr>
    </w:p>
    <w:p w14:paraId="29EB7CED" w14:textId="67562728" w:rsidR="006462A7" w:rsidRDefault="00A07CE1" w:rsidP="006462A7">
      <w:pPr>
        <w:spacing w:after="0" w:line="240" w:lineRule="auto"/>
      </w:pPr>
      <w:r>
        <w:t>In</w:t>
      </w:r>
      <w:r w:rsidR="006462A7">
        <w:t>a Pearl Cook Pindell and husband, Elmer, live in Maywood, Missouri. She is an elementary teacher at La Grange and he is a farmer. Mrs. Pindell’s daughter, Sandra Cook Turnbull is also a 1963 NMSC graduate.</w:t>
      </w:r>
    </w:p>
    <w:p w14:paraId="4A24582E" w14:textId="77777777" w:rsidR="006462A7" w:rsidRDefault="006462A7" w:rsidP="006462A7">
      <w:pPr>
        <w:spacing w:after="0" w:line="240" w:lineRule="auto"/>
      </w:pPr>
    </w:p>
    <w:p w14:paraId="6F57AC82" w14:textId="5A4005EA" w:rsidR="006462A7" w:rsidRDefault="006462A7" w:rsidP="006462A7">
      <w:pPr>
        <w:spacing w:after="0" w:line="240" w:lineRule="auto"/>
      </w:pPr>
      <w:r>
        <w:t>Lucille Jackson Boyer and husband, Wallace, live at RFD 1, Gorin, Missouri. She teaches first and second grades at Gorin R-</w:t>
      </w:r>
      <w:r w:rsidR="001B42DF">
        <w:t>III</w:t>
      </w:r>
      <w:r>
        <w:t xml:space="preserve"> </w:t>
      </w:r>
      <w:proofErr w:type="gramStart"/>
      <w:r>
        <w:t>School</w:t>
      </w:r>
      <w:proofErr w:type="gramEnd"/>
      <w:r>
        <w:t xml:space="preserve"> and he farms. They have three married children, Keith Boyer, a graduate of M. U., with Shell Chemical, Omaha, Nebraska; Ronald Boyer, a farmer, Gorin; and Betty Jane Boyer Lakin, employed at MFA Oil Co., Columbia, Missouri.</w:t>
      </w:r>
    </w:p>
    <w:p w14:paraId="1181E23A" w14:textId="77777777" w:rsidR="006462A7" w:rsidRDefault="006462A7" w:rsidP="006462A7">
      <w:pPr>
        <w:spacing w:after="0" w:line="240" w:lineRule="auto"/>
      </w:pPr>
    </w:p>
    <w:p w14:paraId="3ED08D3B" w14:textId="05B7DB73" w:rsidR="006462A7" w:rsidRDefault="00A07CE1" w:rsidP="006462A7">
      <w:pPr>
        <w:spacing w:after="0" w:line="240" w:lineRule="auto"/>
      </w:pPr>
      <w:r>
        <w:t xml:space="preserve">[photo caption] </w:t>
      </w:r>
      <w:r w:rsidR="006462A7">
        <w:t>NMSC President Charles J. McClain pictured at the right welcomes John S. Rendleman, Chancellor of Southern Illinois University at Edwardsville. Chancellor Rendleman was the principal sp</w:t>
      </w:r>
      <w:r>
        <w:t>eaker at the summer commencem</w:t>
      </w:r>
      <w:r w:rsidR="006462A7">
        <w:t>ent program. More than 500 degrees were conferred during the August 14th ceremony.</w:t>
      </w:r>
    </w:p>
    <w:p w14:paraId="0834D5DD" w14:textId="77777777" w:rsidR="00A07CE1" w:rsidRDefault="00A07CE1" w:rsidP="006462A7">
      <w:pPr>
        <w:spacing w:after="0" w:line="240" w:lineRule="auto"/>
      </w:pPr>
    </w:p>
    <w:p w14:paraId="24EA7C04" w14:textId="77D20B75" w:rsidR="00A07CE1" w:rsidRDefault="00A07CE1" w:rsidP="006462A7">
      <w:pPr>
        <w:spacing w:after="0" w:line="240" w:lineRule="auto"/>
      </w:pPr>
      <w:r>
        <w:t>(page 26)</w:t>
      </w:r>
    </w:p>
    <w:p w14:paraId="583C9F4A" w14:textId="77777777" w:rsidR="00A07CE1" w:rsidRDefault="00A07CE1" w:rsidP="006462A7">
      <w:pPr>
        <w:spacing w:after="0" w:line="240" w:lineRule="auto"/>
      </w:pPr>
    </w:p>
    <w:p w14:paraId="2DF489A9" w14:textId="2E3F2A55" w:rsidR="00A07CE1" w:rsidRDefault="00A07CE1" w:rsidP="006462A7">
      <w:pPr>
        <w:spacing w:after="0" w:line="240" w:lineRule="auto"/>
      </w:pPr>
      <w:r>
        <w:t>PAGE 26           NEMOSCOPE            SUMMER, 1970</w:t>
      </w:r>
    </w:p>
    <w:p w14:paraId="61C6F92E" w14:textId="28B7CB07" w:rsidR="006462A7" w:rsidRDefault="006462A7" w:rsidP="006462A7">
      <w:pPr>
        <w:spacing w:after="0" w:line="240" w:lineRule="auto"/>
      </w:pPr>
      <w:r>
        <w:t xml:space="preserve"> </w:t>
      </w:r>
    </w:p>
    <w:p w14:paraId="2952575E" w14:textId="7523C086" w:rsidR="006462A7" w:rsidRDefault="006462A7" w:rsidP="006462A7">
      <w:pPr>
        <w:spacing w:after="0" w:line="240" w:lineRule="auto"/>
      </w:pPr>
      <w:r>
        <w:t>Dennis J. Buhr B.S.E. 1963 &amp; M.A. 1967 and wife, Susan, live at 11430 Fox Hall Lane, Florissant, Missouri. He is a teacher in Special School District, St. Louis County.</w:t>
      </w:r>
    </w:p>
    <w:p w14:paraId="56EE7C13" w14:textId="77777777" w:rsidR="006462A7" w:rsidRDefault="006462A7" w:rsidP="006462A7">
      <w:pPr>
        <w:spacing w:after="0" w:line="240" w:lineRule="auto"/>
      </w:pPr>
    </w:p>
    <w:p w14:paraId="161AD752" w14:textId="779DC598" w:rsidR="006462A7" w:rsidRDefault="006462A7" w:rsidP="006462A7">
      <w:pPr>
        <w:spacing w:after="0" w:line="240" w:lineRule="auto"/>
      </w:pPr>
      <w:r>
        <w:t>Dr. C. Neal Davis, wife, Pat, and children, Cathy Sue and C. Michael, live at 414 Holly, Elmhurst, Illinois, where he is Dean of Students at Elmhurst College. Dr. Davis received his Ph.D. from the University of Missouri-Kansas City this year.</w:t>
      </w:r>
    </w:p>
    <w:p w14:paraId="1EC32647" w14:textId="77777777" w:rsidR="006462A7" w:rsidRDefault="006462A7" w:rsidP="006462A7">
      <w:pPr>
        <w:spacing w:after="0" w:line="240" w:lineRule="auto"/>
      </w:pPr>
    </w:p>
    <w:p w14:paraId="3FA04231" w14:textId="6ECD269A" w:rsidR="006462A7" w:rsidRDefault="006462A7" w:rsidP="006462A7">
      <w:pPr>
        <w:spacing w:after="0" w:line="240" w:lineRule="auto"/>
      </w:pPr>
      <w:r>
        <w:t>Donna L. Willard Draper, husband, Robert J. Draper, Jr., and son, David Alan, live at 433 Nancy Lane, Arnold, Missouri. Sh</w:t>
      </w:r>
      <w:r w:rsidR="00A07CE1">
        <w:t xml:space="preserve">e taught public school for 5 ½ </w:t>
      </w:r>
      <w:r>
        <w:t>years and now has private painting and sketching classes. Mr. Draper is a Chrysler employee.</w:t>
      </w:r>
    </w:p>
    <w:p w14:paraId="021827D3" w14:textId="77777777" w:rsidR="006462A7" w:rsidRDefault="006462A7" w:rsidP="006462A7">
      <w:pPr>
        <w:spacing w:after="0" w:line="240" w:lineRule="auto"/>
      </w:pPr>
    </w:p>
    <w:p w14:paraId="73BC6AD8" w14:textId="48552C8D" w:rsidR="006462A7" w:rsidRDefault="006462A7" w:rsidP="006462A7">
      <w:pPr>
        <w:spacing w:after="0" w:line="240" w:lineRule="auto"/>
      </w:pPr>
      <w:r>
        <w:t>Lucy Howarth, Edgewood, Iowa, is a business education teacher in Edgewood-</w:t>
      </w:r>
      <w:proofErr w:type="spellStart"/>
      <w:r>
        <w:t>Colesburg</w:t>
      </w:r>
      <w:proofErr w:type="spellEnd"/>
      <w:r>
        <w:t xml:space="preserve"> Community School.</w:t>
      </w:r>
    </w:p>
    <w:p w14:paraId="1E5BCC38" w14:textId="77777777" w:rsidR="006462A7" w:rsidRDefault="006462A7" w:rsidP="006462A7">
      <w:pPr>
        <w:spacing w:after="0" w:line="240" w:lineRule="auto"/>
      </w:pPr>
    </w:p>
    <w:p w14:paraId="42B6528A" w14:textId="77777777" w:rsidR="006462A7" w:rsidRDefault="006462A7" w:rsidP="006462A7">
      <w:pPr>
        <w:spacing w:after="0" w:line="240" w:lineRule="auto"/>
      </w:pPr>
      <w:r>
        <w:t>Alfred P. Gosney and wife, Anita, live at R. R. 2, Warrensburg, Missouri, where he is an instructor at CMSC and Anita is an elementary teacher.</w:t>
      </w:r>
    </w:p>
    <w:p w14:paraId="67895BEF" w14:textId="77777777" w:rsidR="006462A7" w:rsidRDefault="006462A7" w:rsidP="006462A7">
      <w:pPr>
        <w:spacing w:after="0" w:line="240" w:lineRule="auto"/>
      </w:pPr>
    </w:p>
    <w:p w14:paraId="1B98DDEE" w14:textId="77777777" w:rsidR="006462A7" w:rsidRDefault="006462A7" w:rsidP="006462A7">
      <w:pPr>
        <w:spacing w:after="0" w:line="240" w:lineRule="auto"/>
      </w:pPr>
      <w:r>
        <w:t>1964</w:t>
      </w:r>
    </w:p>
    <w:p w14:paraId="5286C1D6" w14:textId="77777777" w:rsidR="006462A7" w:rsidRDefault="006462A7" w:rsidP="006462A7">
      <w:pPr>
        <w:spacing w:after="0" w:line="240" w:lineRule="auto"/>
      </w:pPr>
    </w:p>
    <w:p w14:paraId="16C7086F" w14:textId="77777777" w:rsidR="006462A7" w:rsidRDefault="006462A7" w:rsidP="006462A7">
      <w:pPr>
        <w:spacing w:after="0" w:line="240" w:lineRule="auto"/>
      </w:pPr>
      <w:r>
        <w:t>Captain William D. Edwards II, U. S. Air Force, is a security police officer stationed at Scott AFB, Illinois.</w:t>
      </w:r>
    </w:p>
    <w:p w14:paraId="6C9B4E0F" w14:textId="77777777" w:rsidR="006462A7" w:rsidRDefault="006462A7" w:rsidP="006462A7">
      <w:pPr>
        <w:spacing w:after="0" w:line="240" w:lineRule="auto"/>
      </w:pPr>
    </w:p>
    <w:p w14:paraId="1D0E7715" w14:textId="5652547C" w:rsidR="006462A7" w:rsidRDefault="006462A7" w:rsidP="006462A7">
      <w:pPr>
        <w:spacing w:after="0" w:line="240" w:lineRule="auto"/>
      </w:pPr>
      <w:r>
        <w:t xml:space="preserve">Dr. Gail B. Crump is an English professor at CMSC, Warrensburg. He received his Ph.D. from the University of Arkansas in January of this year. Gail’s twin brother, Dr. Gary A. Crump, received a Ph.D. </w:t>
      </w:r>
      <w:r>
        <w:lastRenderedPageBreak/>
        <w:t>from the University of Illinois also in January of this year. He is teaching in the history department at LSU, Baton Rouge, La.</w:t>
      </w:r>
    </w:p>
    <w:p w14:paraId="4EFB2E2E" w14:textId="77777777" w:rsidR="006462A7" w:rsidRDefault="006462A7" w:rsidP="006462A7">
      <w:pPr>
        <w:spacing w:after="0" w:line="240" w:lineRule="auto"/>
      </w:pPr>
    </w:p>
    <w:p w14:paraId="1527747A" w14:textId="77777777" w:rsidR="006462A7" w:rsidRDefault="006462A7" w:rsidP="006462A7">
      <w:pPr>
        <w:spacing w:after="0" w:line="240" w:lineRule="auto"/>
      </w:pPr>
      <w:r>
        <w:t>Jerry T. Hagmeier, wife, Barbara, and children, Shawn and Cheryl, live at 22 Schildt Lane, Quincy, Illinois. He is a systems programmer with Gardner- Denver and Barbara is a R.N. at Blessing Hospital.</w:t>
      </w:r>
    </w:p>
    <w:p w14:paraId="25AC3707" w14:textId="77777777" w:rsidR="006462A7" w:rsidRDefault="006462A7" w:rsidP="006462A7">
      <w:pPr>
        <w:spacing w:after="0" w:line="240" w:lineRule="auto"/>
      </w:pPr>
    </w:p>
    <w:p w14:paraId="5AC7BEB0" w14:textId="77777777" w:rsidR="006462A7" w:rsidRDefault="006462A7" w:rsidP="006462A7">
      <w:pPr>
        <w:spacing w:after="0" w:line="240" w:lineRule="auto"/>
      </w:pPr>
      <w:r>
        <w:t>Ronald D. Miller B.S.E. 1964 &amp; M.A. 1967, wife, Lenora Reifsteck Miller, and children, Mark and Leslie, live at R. R. 1, Box 236, Alton, Illinois. He teaches driver education and coaches basketball and track.</w:t>
      </w:r>
    </w:p>
    <w:p w14:paraId="3BEB5A27" w14:textId="77777777" w:rsidR="006462A7" w:rsidRDefault="006462A7" w:rsidP="006462A7">
      <w:pPr>
        <w:spacing w:after="0" w:line="240" w:lineRule="auto"/>
      </w:pPr>
    </w:p>
    <w:p w14:paraId="4EEE5971" w14:textId="77777777" w:rsidR="006462A7" w:rsidRDefault="006462A7" w:rsidP="006462A7">
      <w:pPr>
        <w:spacing w:after="0" w:line="240" w:lineRule="auto"/>
      </w:pPr>
      <w:r>
        <w:t>Edward S. Shapiro B.S.E. 1964 and M.A. 1968 and wife, Beverly R. Gotta Shapiro, live at 3309 Sunny Hill Drive, Bettendorf, Iowa. He is Personnel Manager at Ralston Purina Co., Davenport, and she is a third grade teacher.</w:t>
      </w:r>
    </w:p>
    <w:p w14:paraId="1EEED263" w14:textId="77777777" w:rsidR="00D201F0" w:rsidRDefault="00D201F0" w:rsidP="006462A7">
      <w:pPr>
        <w:spacing w:after="0" w:line="240" w:lineRule="auto"/>
      </w:pPr>
    </w:p>
    <w:p w14:paraId="28EA24A3" w14:textId="15F0AB32" w:rsidR="006462A7" w:rsidRDefault="006462A7" w:rsidP="006462A7">
      <w:pPr>
        <w:spacing w:after="0" w:line="240" w:lineRule="auto"/>
      </w:pPr>
      <w:r>
        <w:t xml:space="preserve">Joseph S. Glaser B.S.E. 1964 &amp; M.A. 1965 and wife, Linda Lantz Glaser, live at 158 Harding, Elgin, Illinois. He is junior high </w:t>
      </w:r>
      <w:r w:rsidR="00A07CE1">
        <w:t>socia</w:t>
      </w:r>
      <w:r>
        <w:t>l studies teacher and coach and she does substitute teaching. They have a daughter, Jodi Lynn.</w:t>
      </w:r>
    </w:p>
    <w:p w14:paraId="398C39DD" w14:textId="77777777" w:rsidR="006462A7" w:rsidRDefault="006462A7" w:rsidP="006462A7">
      <w:pPr>
        <w:spacing w:after="0" w:line="240" w:lineRule="auto"/>
      </w:pPr>
    </w:p>
    <w:p w14:paraId="05DA234E" w14:textId="54ECF19B" w:rsidR="006462A7" w:rsidRDefault="006462A7" w:rsidP="006462A7">
      <w:pPr>
        <w:spacing w:after="0" w:line="240" w:lineRule="auto"/>
      </w:pPr>
      <w:r>
        <w:t>Phillip R. Harrison, wife, Karen, and daughter, Leigh Anne, live at 526 Camino Del Mar, No. 141, Del Mar, California. Phillip is a commissioned officer and naval aviator in the U. S. Navy Reserves, serving his second tour of duty in the</w:t>
      </w:r>
      <w:r w:rsidR="00D201F0">
        <w:t xml:space="preserve"> </w:t>
      </w:r>
      <w:r>
        <w:t>Gulf of Tonkin aboard the Carrier Bon Homme.</w:t>
      </w:r>
    </w:p>
    <w:p w14:paraId="1C89290D" w14:textId="77777777" w:rsidR="006462A7" w:rsidRDefault="006462A7" w:rsidP="006462A7">
      <w:pPr>
        <w:spacing w:after="0" w:line="240" w:lineRule="auto"/>
      </w:pPr>
    </w:p>
    <w:p w14:paraId="54F896A9" w14:textId="77777777" w:rsidR="006462A7" w:rsidRDefault="006462A7" w:rsidP="006462A7">
      <w:pPr>
        <w:spacing w:after="0" w:line="240" w:lineRule="auto"/>
      </w:pPr>
      <w:r>
        <w:t>Ruth Carlene Wells Galloway, husband, James, and son, Dwight, live in Perry Missouri. She formerly taught in Van-Far School and he is a farmer.</w:t>
      </w:r>
    </w:p>
    <w:p w14:paraId="5FB8C169" w14:textId="77777777" w:rsidR="006462A7" w:rsidRDefault="006462A7" w:rsidP="006462A7">
      <w:pPr>
        <w:spacing w:after="0" w:line="240" w:lineRule="auto"/>
      </w:pPr>
    </w:p>
    <w:p w14:paraId="4DE0C830" w14:textId="77777777" w:rsidR="006462A7" w:rsidRDefault="006462A7" w:rsidP="006462A7">
      <w:pPr>
        <w:spacing w:after="0" w:line="240" w:lineRule="auto"/>
      </w:pPr>
      <w:r>
        <w:t>Captain David A. Engle, U. S. Air Force, wife, Viola, and children, David Scott, Tara Lynn, Richard Bruce and James Allen, live at 12 Mohave St., North Little Rock, Arkansas. He is stationed at Jacksonville Air Base.</w:t>
      </w:r>
    </w:p>
    <w:p w14:paraId="436CBA9F" w14:textId="77777777" w:rsidR="006462A7" w:rsidRDefault="006462A7" w:rsidP="006462A7">
      <w:pPr>
        <w:spacing w:after="0" w:line="240" w:lineRule="auto"/>
      </w:pPr>
    </w:p>
    <w:p w14:paraId="3D402FCB" w14:textId="77777777" w:rsidR="006462A7" w:rsidRPr="00E411BE" w:rsidRDefault="006462A7" w:rsidP="006462A7">
      <w:pPr>
        <w:spacing w:after="0" w:line="240" w:lineRule="auto"/>
      </w:pPr>
      <w:r w:rsidRPr="00E411BE">
        <w:t>1965</w:t>
      </w:r>
    </w:p>
    <w:p w14:paraId="627643E7" w14:textId="77777777" w:rsidR="006462A7" w:rsidRDefault="006462A7" w:rsidP="006462A7">
      <w:pPr>
        <w:spacing w:after="0" w:line="240" w:lineRule="auto"/>
      </w:pPr>
    </w:p>
    <w:p w14:paraId="6E17E7DB" w14:textId="01DCB44D" w:rsidR="006462A7" w:rsidRDefault="006462A7" w:rsidP="006462A7">
      <w:pPr>
        <w:spacing w:after="0" w:line="240" w:lineRule="auto"/>
      </w:pPr>
      <w:r>
        <w:t>Edward L. and Thelma Milhoan Duncan and daughter, Tammy Rae, live in Lawson, Missouri (Box 384). He is elementary physical education coordinator and junior high co</w:t>
      </w:r>
      <w:r w:rsidR="00A07CE1">
        <w:t>ach. Thelma is a business educa</w:t>
      </w:r>
      <w:r>
        <w:t>tion teacher.</w:t>
      </w:r>
    </w:p>
    <w:p w14:paraId="2626AED3" w14:textId="77777777" w:rsidR="006462A7" w:rsidRDefault="006462A7" w:rsidP="006462A7">
      <w:pPr>
        <w:spacing w:after="0" w:line="240" w:lineRule="auto"/>
      </w:pPr>
    </w:p>
    <w:p w14:paraId="350DAEA4" w14:textId="77777777" w:rsidR="006462A7" w:rsidRDefault="006462A7" w:rsidP="006462A7">
      <w:pPr>
        <w:spacing w:after="0" w:line="240" w:lineRule="auto"/>
      </w:pPr>
      <w:r>
        <w:t>Gloria Jordan Farnham and husband, John B. Farnham 1968, live at 302 Butler, Macon, Missouri, where he is a speech therapist in the public schools and she teaches kindergarten.</w:t>
      </w:r>
    </w:p>
    <w:p w14:paraId="68F1A92F" w14:textId="77777777" w:rsidR="006462A7" w:rsidRDefault="006462A7" w:rsidP="006462A7">
      <w:pPr>
        <w:spacing w:after="0" w:line="240" w:lineRule="auto"/>
      </w:pPr>
    </w:p>
    <w:p w14:paraId="19F46796" w14:textId="6EDB575C" w:rsidR="006462A7" w:rsidRDefault="006462A7" w:rsidP="006462A7">
      <w:pPr>
        <w:spacing w:after="0" w:line="240" w:lineRule="auto"/>
      </w:pPr>
      <w:r>
        <w:t xml:space="preserve">Sarah Grace Epperson and husband, J. Paul, live at 408 N. Ownbey, La Plata, Missouri. She is a </w:t>
      </w:r>
      <w:proofErr w:type="gramStart"/>
      <w:r>
        <w:t>first grade</w:t>
      </w:r>
      <w:proofErr w:type="gramEnd"/>
      <w:r>
        <w:t xml:space="preserve"> teacher and he is a salesman with Consumer Trading Stamp Co. Their son, Lee, is serving in the U. S. Navy-Air Control and their daughter, Hilda, is a secretary with the Legal D</w:t>
      </w:r>
      <w:r w:rsidR="00E411BE">
        <w:t>ept., University of Missouri-Co</w:t>
      </w:r>
      <w:r>
        <w:t>lumbia.</w:t>
      </w:r>
    </w:p>
    <w:p w14:paraId="5036B477" w14:textId="77777777" w:rsidR="006462A7" w:rsidRDefault="006462A7" w:rsidP="006462A7">
      <w:pPr>
        <w:spacing w:after="0" w:line="240" w:lineRule="auto"/>
      </w:pPr>
    </w:p>
    <w:p w14:paraId="5DB6244D" w14:textId="2F8003E5" w:rsidR="006462A7" w:rsidRDefault="006462A7" w:rsidP="006462A7">
      <w:pPr>
        <w:spacing w:after="0" w:line="240" w:lineRule="auto"/>
      </w:pPr>
      <w:r>
        <w:t>Sandra Burson Evanoski, husband, Anthony, and children, Brian Scott and Kristin Kay, live at 607 S. Rollins, Centralia, Missouri. Anthony is a printer and cameraman.</w:t>
      </w:r>
    </w:p>
    <w:p w14:paraId="2F9B8D78" w14:textId="77777777" w:rsidR="006462A7" w:rsidRDefault="006462A7" w:rsidP="006462A7">
      <w:pPr>
        <w:spacing w:after="0" w:line="240" w:lineRule="auto"/>
      </w:pPr>
    </w:p>
    <w:p w14:paraId="7D8EF2DB" w14:textId="5D2242C7" w:rsidR="006462A7" w:rsidRDefault="006462A7" w:rsidP="006462A7">
      <w:pPr>
        <w:spacing w:after="0" w:line="240" w:lineRule="auto"/>
      </w:pPr>
      <w:r>
        <w:t xml:space="preserve">Catharine M. O’Donnell Cuddihee, husband, William C. </w:t>
      </w:r>
      <w:proofErr w:type="spellStart"/>
      <w:r>
        <w:t>Cudihee</w:t>
      </w:r>
      <w:proofErr w:type="spellEnd"/>
      <w:r>
        <w:t>, 1967, and daughter, Patricia Ann, live at 1423 Windward Ridge, Sunset Hills, Missouri, where he is with the Public Relations Dept, of the St. Louis Globe-Democrat.</w:t>
      </w:r>
    </w:p>
    <w:p w14:paraId="7007B996" w14:textId="77777777" w:rsidR="006462A7" w:rsidRDefault="006462A7" w:rsidP="006462A7">
      <w:pPr>
        <w:spacing w:after="0" w:line="240" w:lineRule="auto"/>
      </w:pPr>
    </w:p>
    <w:p w14:paraId="73679D69" w14:textId="77777777" w:rsidR="006462A7" w:rsidRDefault="006462A7" w:rsidP="006462A7">
      <w:pPr>
        <w:spacing w:after="0" w:line="240" w:lineRule="auto"/>
      </w:pPr>
      <w:r>
        <w:t>Blanche Richey James and husband, Ronald J. James 1967, live at 804 E. Shannon Lane, Kirksville. He teaches in Kirksville R-III Schools. They have two children, Ronda and Richey.</w:t>
      </w:r>
    </w:p>
    <w:p w14:paraId="690EB0F7" w14:textId="77777777" w:rsidR="006462A7" w:rsidRDefault="006462A7" w:rsidP="006462A7">
      <w:pPr>
        <w:spacing w:after="0" w:line="240" w:lineRule="auto"/>
      </w:pPr>
    </w:p>
    <w:p w14:paraId="73A7DC41" w14:textId="77777777" w:rsidR="006462A7" w:rsidRDefault="006462A7" w:rsidP="006462A7">
      <w:pPr>
        <w:spacing w:after="0" w:line="240" w:lineRule="auto"/>
      </w:pPr>
      <w:r>
        <w:t>Donna Kay DeVos, husband, Larry P. DeVos 1966, and children, Christian and Jeanne, live at 303 S. 13th St., Albia, Iowa. Larry teaches in Albia Community School.</w:t>
      </w:r>
    </w:p>
    <w:p w14:paraId="09B9925E" w14:textId="77777777" w:rsidR="006462A7" w:rsidRDefault="006462A7" w:rsidP="006462A7">
      <w:pPr>
        <w:spacing w:after="0" w:line="240" w:lineRule="auto"/>
      </w:pPr>
    </w:p>
    <w:p w14:paraId="2F30D13A" w14:textId="77777777" w:rsidR="006462A7" w:rsidRDefault="006462A7" w:rsidP="006462A7">
      <w:pPr>
        <w:spacing w:after="0" w:line="240" w:lineRule="auto"/>
      </w:pPr>
      <w:r>
        <w:t>Henry F. Johnson, Jr., 401 So. Hwy. 4, Warrenton, Missouri, is serving in the U. S. Army in Vietnam.</w:t>
      </w:r>
    </w:p>
    <w:p w14:paraId="7ED776EF" w14:textId="77777777" w:rsidR="006462A7" w:rsidRDefault="006462A7" w:rsidP="006462A7">
      <w:pPr>
        <w:spacing w:after="0" w:line="240" w:lineRule="auto"/>
      </w:pPr>
    </w:p>
    <w:p w14:paraId="2AFA9900" w14:textId="77777777" w:rsidR="006462A7" w:rsidRDefault="006462A7" w:rsidP="006462A7">
      <w:pPr>
        <w:spacing w:after="0" w:line="240" w:lineRule="auto"/>
      </w:pPr>
      <w:r>
        <w:t>Betty Jean Lenzini Mudd, husband, Alan, and son, Ronald, live in Ashland, Missouri. She is a business teacher and Alan is a student.</w:t>
      </w:r>
    </w:p>
    <w:p w14:paraId="6ACC574F" w14:textId="77777777" w:rsidR="006462A7" w:rsidRDefault="006462A7" w:rsidP="006462A7">
      <w:pPr>
        <w:spacing w:after="0" w:line="240" w:lineRule="auto"/>
      </w:pPr>
    </w:p>
    <w:p w14:paraId="3C3E6863" w14:textId="5901E7C8" w:rsidR="006462A7" w:rsidRDefault="006462A7" w:rsidP="006462A7">
      <w:pPr>
        <w:spacing w:after="0" w:line="240" w:lineRule="auto"/>
      </w:pPr>
      <w:r>
        <w:t>Paul E. Hickman, wife, A. Marie, and children, David, Paulette, Scott and Roxanne, live at 903 7th St. N.E., Belmond, Iowa, where he is a junior high social studies teacher. He was the only Iowan chosen to attend the Latin American History Institute at St. Catherine’s College, St. Paul, Minnesota, in the summer of 1969.</w:t>
      </w:r>
    </w:p>
    <w:p w14:paraId="41376D04" w14:textId="77777777" w:rsidR="006462A7" w:rsidRDefault="006462A7" w:rsidP="006462A7">
      <w:pPr>
        <w:spacing w:after="0" w:line="240" w:lineRule="auto"/>
      </w:pPr>
    </w:p>
    <w:p w14:paraId="065DFE22" w14:textId="7C055337" w:rsidR="006462A7" w:rsidRDefault="006462A7" w:rsidP="006462A7">
      <w:pPr>
        <w:spacing w:after="0" w:line="240" w:lineRule="auto"/>
      </w:pPr>
      <w:r>
        <w:t xml:space="preserve">H. Norman Clarkson, son of Mr. &amp; </w:t>
      </w:r>
      <w:proofErr w:type="gramStart"/>
      <w:r>
        <w:t>Mrs..</w:t>
      </w:r>
      <w:proofErr w:type="gramEnd"/>
      <w:r>
        <w:t xml:space="preserve"> Burl Clarkson, 716 E. McPherson, Kirksville, was awarded the degree Doctor of Osteopathy at spring graduation of KCOS. He is married to the former Deborah Craggs of Novelty and is serving an internship at Fort Worth (Tex.) Osteopathic Hospital.</w:t>
      </w:r>
    </w:p>
    <w:p w14:paraId="5EEB235C" w14:textId="77777777" w:rsidR="006462A7" w:rsidRDefault="006462A7" w:rsidP="006462A7">
      <w:pPr>
        <w:spacing w:after="0" w:line="240" w:lineRule="auto"/>
      </w:pPr>
    </w:p>
    <w:p w14:paraId="7DB8656C" w14:textId="7356505A" w:rsidR="006462A7" w:rsidRDefault="006462A7" w:rsidP="006462A7">
      <w:pPr>
        <w:spacing w:after="0" w:line="240" w:lineRule="auto"/>
      </w:pPr>
      <w:r>
        <w:t>Spec/5 Charles M. Woods recently received the Bronze Star Medal in Vietnam for meritorious service in connection with military operations against hostile forces in Vietnam while assigned as a laboratory specialist at the 3rd Field Hospital. Spec. Woods, whose wife, Nell, lives at Rt. 3, Mexico, Missouri, was a teacher in Troy (Mo.) High School before entering the Army.</w:t>
      </w:r>
    </w:p>
    <w:p w14:paraId="2617DABE" w14:textId="77777777" w:rsidR="006462A7" w:rsidRDefault="006462A7" w:rsidP="006462A7">
      <w:pPr>
        <w:spacing w:after="0" w:line="240" w:lineRule="auto"/>
      </w:pPr>
    </w:p>
    <w:p w14:paraId="7C2F8442" w14:textId="515571C6" w:rsidR="006462A7" w:rsidRDefault="006462A7" w:rsidP="006462A7">
      <w:pPr>
        <w:spacing w:after="0" w:line="240" w:lineRule="auto"/>
      </w:pPr>
      <w:r>
        <w:t xml:space="preserve">Sara Lyn Calvin and husband, Ronald Joe Calvin 1966, live at 128 </w:t>
      </w:r>
      <w:proofErr w:type="spellStart"/>
      <w:r>
        <w:t>Bonfils</w:t>
      </w:r>
      <w:proofErr w:type="spellEnd"/>
      <w:r>
        <w:t>, Troy, Missouri. Sara teaches third grade in Troy and Ronald is a freshman and sophomore English teacher at Fort Zumwalt High School, O'Fallon. They have two daughters, Melissa and Amy Sue.</w:t>
      </w:r>
    </w:p>
    <w:p w14:paraId="45F1E4FE" w14:textId="77777777" w:rsidR="006462A7" w:rsidRDefault="006462A7" w:rsidP="006462A7">
      <w:pPr>
        <w:spacing w:after="0" w:line="240" w:lineRule="auto"/>
      </w:pPr>
    </w:p>
    <w:p w14:paraId="6BEAB86A" w14:textId="55FA941E" w:rsidR="006462A7" w:rsidRDefault="006462A7" w:rsidP="006462A7">
      <w:pPr>
        <w:spacing w:after="0" w:line="240" w:lineRule="auto"/>
      </w:pPr>
      <w:r>
        <w:t xml:space="preserve">James C. McBride, wife, Patricia Ann, and daughter, Randee Lynne, live at </w:t>
      </w:r>
      <w:proofErr w:type="spellStart"/>
      <w:r>
        <w:t>1789A</w:t>
      </w:r>
      <w:proofErr w:type="spellEnd"/>
      <w:r>
        <w:t xml:space="preserve"> Santa Delora Walk, St. Louis, Missouri. Both are employed at McDonnell- Douglas Co., he as a design draftsman and she as a secretary. James served two years in the U. S. Army and returned from Vietnam in </w:t>
      </w:r>
      <w:proofErr w:type="gramStart"/>
      <w:r>
        <w:t>November,</w:t>
      </w:r>
      <w:proofErr w:type="gramEnd"/>
      <w:r>
        <w:t xml:space="preserve"> 1969.</w:t>
      </w:r>
    </w:p>
    <w:p w14:paraId="26B1BA0A" w14:textId="77777777" w:rsidR="006462A7" w:rsidRDefault="006462A7" w:rsidP="006462A7">
      <w:pPr>
        <w:spacing w:after="0" w:line="240" w:lineRule="auto"/>
      </w:pPr>
    </w:p>
    <w:p w14:paraId="0B3ACB1B" w14:textId="77777777" w:rsidR="006462A7" w:rsidRDefault="006462A7" w:rsidP="006462A7">
      <w:pPr>
        <w:spacing w:after="0" w:line="240" w:lineRule="auto"/>
      </w:pPr>
      <w:r>
        <w:t>Mary J. Newlin Day and husband, Orval, live in La Grange, Missouri (Box 387), where she is junior and senior high home economics teacher and he is a truck driver. They have three daughters, Linda Kay Day Yowell 1965, Helen Koleen Day Smith 1968 and Rhonda Karol Day.</w:t>
      </w:r>
    </w:p>
    <w:p w14:paraId="698E8A7F" w14:textId="77777777" w:rsidR="006462A7" w:rsidRDefault="006462A7" w:rsidP="006462A7">
      <w:pPr>
        <w:spacing w:after="0" w:line="240" w:lineRule="auto"/>
      </w:pPr>
    </w:p>
    <w:p w14:paraId="1C64131D" w14:textId="77777777" w:rsidR="006462A7" w:rsidRDefault="006462A7" w:rsidP="006462A7">
      <w:pPr>
        <w:spacing w:after="0" w:line="240" w:lineRule="auto"/>
      </w:pPr>
      <w:r>
        <w:t>Nikki Anne Maack and Captain William L. Condra, U. S. Army, were married February 7, 1970. Their address is 1020 D Drum Drive, Ft. Benjamin Harrison, Indiana.</w:t>
      </w:r>
    </w:p>
    <w:p w14:paraId="463E055E" w14:textId="77777777" w:rsidR="006462A7" w:rsidRDefault="006462A7" w:rsidP="006462A7">
      <w:pPr>
        <w:spacing w:after="0" w:line="240" w:lineRule="auto"/>
      </w:pPr>
    </w:p>
    <w:p w14:paraId="5460CC13" w14:textId="77777777" w:rsidR="006462A7" w:rsidRDefault="006462A7" w:rsidP="006462A7">
      <w:pPr>
        <w:spacing w:after="0" w:line="240" w:lineRule="auto"/>
      </w:pPr>
      <w:r>
        <w:t>1966</w:t>
      </w:r>
    </w:p>
    <w:p w14:paraId="2081E872" w14:textId="77777777" w:rsidR="006462A7" w:rsidRDefault="006462A7" w:rsidP="006462A7">
      <w:pPr>
        <w:spacing w:after="0" w:line="240" w:lineRule="auto"/>
      </w:pPr>
    </w:p>
    <w:p w14:paraId="32BF1456" w14:textId="77777777" w:rsidR="006462A7" w:rsidRDefault="006462A7" w:rsidP="006462A7">
      <w:pPr>
        <w:spacing w:after="0" w:line="240" w:lineRule="auto"/>
      </w:pPr>
      <w:r>
        <w:t xml:space="preserve">Charles R. </w:t>
      </w:r>
      <w:proofErr w:type="spellStart"/>
      <w:r>
        <w:t>Broemser</w:t>
      </w:r>
      <w:proofErr w:type="spellEnd"/>
      <w:r>
        <w:t xml:space="preserve"> is an M.P. in the U. S. Army at Fort Mead, Maryland. His home address is 627 Woodlawn, Mexico, Missouri.</w:t>
      </w:r>
    </w:p>
    <w:p w14:paraId="677C068D" w14:textId="77777777" w:rsidR="006462A7" w:rsidRDefault="006462A7" w:rsidP="006462A7">
      <w:pPr>
        <w:spacing w:after="0" w:line="240" w:lineRule="auto"/>
      </w:pPr>
    </w:p>
    <w:p w14:paraId="1C142ADD" w14:textId="09111EEA" w:rsidR="006462A7" w:rsidRDefault="006462A7" w:rsidP="006462A7">
      <w:pPr>
        <w:spacing w:after="0" w:line="240" w:lineRule="auto"/>
      </w:pPr>
      <w:r>
        <w:lastRenderedPageBreak/>
        <w:t xml:space="preserve">Donald R. and Susan </w:t>
      </w:r>
      <w:proofErr w:type="spellStart"/>
      <w:r>
        <w:t>Klorer</w:t>
      </w:r>
      <w:proofErr w:type="spellEnd"/>
      <w:r>
        <w:t xml:space="preserve"> Linke live at 804 London Lane, Creve Coeur, Missouri. Both are teachers in Hazelwood District. Donald spent three years in the Armed Forces and was a Lieutenant when discharged.</w:t>
      </w:r>
    </w:p>
    <w:p w14:paraId="4CBD1961" w14:textId="77777777" w:rsidR="006462A7" w:rsidRDefault="006462A7" w:rsidP="006462A7">
      <w:pPr>
        <w:spacing w:after="0" w:line="240" w:lineRule="auto"/>
      </w:pPr>
    </w:p>
    <w:p w14:paraId="0D8387D1" w14:textId="77777777" w:rsidR="006462A7" w:rsidRDefault="006462A7" w:rsidP="006462A7">
      <w:pPr>
        <w:spacing w:after="0" w:line="240" w:lineRule="auto"/>
      </w:pPr>
      <w:r>
        <w:t>Joseph A. Hesler’s address is 4718 Ortega Hills Drive, Jacksonville, Florida.</w:t>
      </w:r>
    </w:p>
    <w:p w14:paraId="09FE0DC8" w14:textId="77777777" w:rsidR="006462A7" w:rsidRDefault="006462A7" w:rsidP="006462A7">
      <w:pPr>
        <w:spacing w:after="0" w:line="240" w:lineRule="auto"/>
      </w:pPr>
    </w:p>
    <w:p w14:paraId="7263759D" w14:textId="77777777" w:rsidR="006462A7" w:rsidRDefault="006462A7" w:rsidP="006462A7">
      <w:pPr>
        <w:spacing w:after="0" w:line="240" w:lineRule="auto"/>
      </w:pPr>
      <w:r>
        <w:t>Lyle Wayne Thompson and wife, Abbie Norine Kerns Thompson 1967, live at 1093 A Grandview Gardens Ct., Florissant, Missouri. He teaches social studies in Ladue High School and she is a fourth- grade teacher.</w:t>
      </w:r>
    </w:p>
    <w:p w14:paraId="6CA3FE92" w14:textId="77777777" w:rsidR="006462A7" w:rsidRDefault="006462A7" w:rsidP="006462A7">
      <w:pPr>
        <w:spacing w:after="0" w:line="240" w:lineRule="auto"/>
      </w:pPr>
    </w:p>
    <w:p w14:paraId="6A6A0EAA" w14:textId="77777777" w:rsidR="006462A7" w:rsidRDefault="006462A7" w:rsidP="006462A7">
      <w:pPr>
        <w:spacing w:after="0" w:line="240" w:lineRule="auto"/>
      </w:pPr>
      <w:r>
        <w:t xml:space="preserve">Evelyn Shiraki Nagamine, husband, Donald, and daughter, Lorna, live at Lihue, Kauai, Hawaii (Box 583). She teaches kindergarten and first grade at </w:t>
      </w:r>
      <w:proofErr w:type="spellStart"/>
      <w:r>
        <w:t>Kapaa</w:t>
      </w:r>
      <w:proofErr w:type="spellEnd"/>
      <w:r>
        <w:t>, Hawaii Elementary School and</w:t>
      </w:r>
    </w:p>
    <w:p w14:paraId="503F1ED6" w14:textId="77777777" w:rsidR="00E411BE" w:rsidRDefault="00E411BE" w:rsidP="006462A7">
      <w:pPr>
        <w:spacing w:after="0" w:line="240" w:lineRule="auto"/>
      </w:pPr>
    </w:p>
    <w:p w14:paraId="23D6FE1C" w14:textId="2D4A0B07" w:rsidR="00E411BE" w:rsidRDefault="00E411BE" w:rsidP="006462A7">
      <w:pPr>
        <w:spacing w:after="0" w:line="240" w:lineRule="auto"/>
      </w:pPr>
      <w:r>
        <w:t>(page 27)</w:t>
      </w:r>
    </w:p>
    <w:p w14:paraId="01C171B1" w14:textId="208EDD92" w:rsidR="006462A7" w:rsidRDefault="006462A7" w:rsidP="006462A7">
      <w:pPr>
        <w:spacing w:after="0" w:line="240" w:lineRule="auto"/>
      </w:pPr>
      <w:r>
        <w:t> </w:t>
      </w:r>
    </w:p>
    <w:p w14:paraId="75335649" w14:textId="5EF48246" w:rsidR="006462A7" w:rsidRDefault="00E411BE" w:rsidP="006462A7">
      <w:pPr>
        <w:spacing w:after="0" w:line="240" w:lineRule="auto"/>
      </w:pPr>
      <w:r>
        <w:t xml:space="preserve">SUMMER, 1970          </w:t>
      </w:r>
      <w:r w:rsidR="006462A7">
        <w:t>NEMOSCOPE</w:t>
      </w:r>
      <w:r w:rsidR="006462A7">
        <w:tab/>
        <w:t>PAGE 27</w:t>
      </w:r>
    </w:p>
    <w:p w14:paraId="4D821732" w14:textId="77777777" w:rsidR="006462A7" w:rsidRDefault="006462A7" w:rsidP="006462A7">
      <w:pPr>
        <w:spacing w:after="0" w:line="240" w:lineRule="auto"/>
      </w:pPr>
    </w:p>
    <w:p w14:paraId="12C0C07E" w14:textId="77777777" w:rsidR="006462A7" w:rsidRDefault="006462A7" w:rsidP="006462A7">
      <w:pPr>
        <w:spacing w:after="0" w:line="240" w:lineRule="auto"/>
      </w:pPr>
      <w:proofErr w:type="gramStart"/>
      <w:r>
        <w:t>he</w:t>
      </w:r>
      <w:proofErr w:type="gramEnd"/>
      <w:r>
        <w:t xml:space="preserve"> is a civil engineer, State Dept, of Highways.</w:t>
      </w:r>
    </w:p>
    <w:p w14:paraId="07A567C3" w14:textId="77777777" w:rsidR="006462A7" w:rsidRDefault="006462A7" w:rsidP="006462A7">
      <w:pPr>
        <w:spacing w:after="0" w:line="240" w:lineRule="auto"/>
      </w:pPr>
    </w:p>
    <w:p w14:paraId="6F8A49FA" w14:textId="3678A519" w:rsidR="006462A7" w:rsidRDefault="006462A7" w:rsidP="006462A7">
      <w:pPr>
        <w:spacing w:after="0" w:line="240" w:lineRule="auto"/>
      </w:pPr>
      <w:r>
        <w:t xml:space="preserve">Willa Marie Holmes and James Don Johnson were </w:t>
      </w:r>
      <w:proofErr w:type="spellStart"/>
      <w:r>
        <w:t>maried</w:t>
      </w:r>
      <w:proofErr w:type="spellEnd"/>
      <w:r>
        <w:t xml:space="preserve"> August 30, 1969. They are living at 1447 E. McGee, Springfield, Missouri. She is educational director of Ozark Area Community Action Corps for Head Start and he is claim representative for American Family Insurance.</w:t>
      </w:r>
    </w:p>
    <w:p w14:paraId="2744E71F" w14:textId="77777777" w:rsidR="006462A7" w:rsidRDefault="006462A7" w:rsidP="006462A7">
      <w:pPr>
        <w:spacing w:after="0" w:line="240" w:lineRule="auto"/>
      </w:pPr>
    </w:p>
    <w:p w14:paraId="196347F0" w14:textId="6536A1AD" w:rsidR="006462A7" w:rsidRDefault="006462A7" w:rsidP="006462A7">
      <w:pPr>
        <w:spacing w:after="0" w:line="240" w:lineRule="auto"/>
      </w:pPr>
      <w:r>
        <w:t>James H. Myers, Lost Nation, Iowa, is a teacher in Lost Nation Community School.</w:t>
      </w:r>
    </w:p>
    <w:p w14:paraId="7BE5596A" w14:textId="77777777" w:rsidR="00E411BE" w:rsidRDefault="00E411BE" w:rsidP="006462A7">
      <w:pPr>
        <w:spacing w:after="0" w:line="240" w:lineRule="auto"/>
      </w:pPr>
    </w:p>
    <w:p w14:paraId="10CB7418" w14:textId="4D628952" w:rsidR="006462A7" w:rsidRDefault="006462A7" w:rsidP="006462A7">
      <w:pPr>
        <w:spacing w:after="0" w:line="240" w:lineRule="auto"/>
      </w:pPr>
      <w:r>
        <w:t xml:space="preserve">Dr. Lester W. and Marge </w:t>
      </w:r>
      <w:proofErr w:type="spellStart"/>
      <w:r>
        <w:t>Sturhan</w:t>
      </w:r>
      <w:proofErr w:type="spellEnd"/>
      <w:r>
        <w:t xml:space="preserve"> McDonald and children, Leigh Ann and Stephen, live at 100 Bullard Loop, Ft. Leavenworth, Kansas. Dr. McDonald is an osteopathic physician serving in the U. S. Army.</w:t>
      </w:r>
    </w:p>
    <w:p w14:paraId="68316F25" w14:textId="77777777" w:rsidR="006462A7" w:rsidRDefault="006462A7" w:rsidP="006462A7">
      <w:pPr>
        <w:spacing w:after="0" w:line="240" w:lineRule="auto"/>
      </w:pPr>
    </w:p>
    <w:p w14:paraId="4B81C1A5" w14:textId="77777777" w:rsidR="006462A7" w:rsidRDefault="006462A7" w:rsidP="006462A7">
      <w:pPr>
        <w:spacing w:after="0" w:line="240" w:lineRule="auto"/>
      </w:pPr>
      <w:r>
        <w:t>William H. Harmon, wife, Judy, and son, Andy, live at Madison, Missouri. He is accountant with A.B. Chance Co. in Centralia and Judy is a bank teller.</w:t>
      </w:r>
    </w:p>
    <w:p w14:paraId="4BEEC3A9" w14:textId="77777777" w:rsidR="006462A7" w:rsidRDefault="006462A7" w:rsidP="006462A7">
      <w:pPr>
        <w:spacing w:after="0" w:line="240" w:lineRule="auto"/>
      </w:pPr>
    </w:p>
    <w:p w14:paraId="21D519BD" w14:textId="77777777" w:rsidR="006462A7" w:rsidRDefault="006462A7" w:rsidP="006462A7">
      <w:pPr>
        <w:spacing w:after="0" w:line="240" w:lineRule="auto"/>
      </w:pPr>
      <w:r>
        <w:t>Sgt. Ronald R. Clark has been serving in the U. S. Army, stationed in Germany and expected to receive his discharge this spring. His home address is 706 W. Maple, Centerville, Iowa.</w:t>
      </w:r>
    </w:p>
    <w:p w14:paraId="07493E5B" w14:textId="77777777" w:rsidR="006462A7" w:rsidRDefault="006462A7" w:rsidP="006462A7">
      <w:pPr>
        <w:spacing w:after="0" w:line="240" w:lineRule="auto"/>
      </w:pPr>
    </w:p>
    <w:p w14:paraId="1FE9E29B" w14:textId="28A4231B" w:rsidR="006462A7" w:rsidRDefault="006462A7" w:rsidP="006462A7">
      <w:pPr>
        <w:spacing w:after="0" w:line="240" w:lineRule="auto"/>
      </w:pPr>
      <w:r>
        <w:t xml:space="preserve">Anne G. Coder B.S.E. 1966 &amp; M.A. 1968 and husband, James A. Coder, Jr., live in La Belle, Missouri. She is a teacher and department chairman in Quincy (Ill.) Junior High School. Mr. Coder is a Funeral Director. They have three children, Dr. James A. Coder III, osteopathic </w:t>
      </w:r>
      <w:proofErr w:type="gramStart"/>
      <w:r>
        <w:t>physician;</w:t>
      </w:r>
      <w:proofErr w:type="gramEnd"/>
      <w:r>
        <w:t xml:space="preserve"> Dr. Arthur G. Coder, 1970, also an osteopath, and Carole.</w:t>
      </w:r>
    </w:p>
    <w:p w14:paraId="3BE3965B" w14:textId="77777777" w:rsidR="00E411BE" w:rsidRDefault="00E411BE" w:rsidP="006462A7">
      <w:pPr>
        <w:spacing w:after="0" w:line="240" w:lineRule="auto"/>
      </w:pPr>
    </w:p>
    <w:p w14:paraId="6AA71AF7" w14:textId="77777777" w:rsidR="006462A7" w:rsidRDefault="006462A7" w:rsidP="006462A7">
      <w:pPr>
        <w:spacing w:after="0" w:line="240" w:lineRule="auto"/>
      </w:pPr>
      <w:r>
        <w:t>Marvin Ray Good is serving in the U. S. Army. His wife, Sandra, is a bookkeeper. Their home address is Alton, Missouri.</w:t>
      </w:r>
    </w:p>
    <w:p w14:paraId="27C25A96" w14:textId="77777777" w:rsidR="006462A7" w:rsidRDefault="006462A7" w:rsidP="006462A7">
      <w:pPr>
        <w:spacing w:after="0" w:line="240" w:lineRule="auto"/>
      </w:pPr>
    </w:p>
    <w:p w14:paraId="6619F2B3" w14:textId="68E6C40B" w:rsidR="006462A7" w:rsidRDefault="006462A7" w:rsidP="006462A7">
      <w:pPr>
        <w:spacing w:after="0" w:line="240" w:lineRule="auto"/>
      </w:pPr>
      <w:r>
        <w:t>Donald L. Fowler, son of Mr. &amp; Mrs. Robert L. Fowler, R. R. 3, Unionville, Missouri, has been commissioned a second lieutenant in the U. S. Air Force upon graduation from OTS at Lackland AFB, Texas. The lieutenant, selected for OTS through competitive examination, was assigned to Randolph AFB, Texas, for pilot training. His wife, June, is the daughter of Mr. &amp; Mrs. Leslie Hatfield, R. R. 3, Novinger, Missouri.</w:t>
      </w:r>
    </w:p>
    <w:p w14:paraId="0C809E70" w14:textId="77777777" w:rsidR="006462A7" w:rsidRDefault="006462A7" w:rsidP="006462A7">
      <w:pPr>
        <w:spacing w:after="0" w:line="240" w:lineRule="auto"/>
      </w:pPr>
    </w:p>
    <w:p w14:paraId="3D4AE742" w14:textId="11BE216C" w:rsidR="006462A7" w:rsidRDefault="006462A7" w:rsidP="006462A7">
      <w:pPr>
        <w:spacing w:after="0" w:line="240" w:lineRule="auto"/>
      </w:pPr>
      <w:r>
        <w:lastRenderedPageBreak/>
        <w:t xml:space="preserve">Sally Ann Loy Warder and husband, Richard, live at 304 4th Avenue, Apt. 9, Coralville, Iowa. She has a </w:t>
      </w:r>
      <w:proofErr w:type="spellStart"/>
      <w:proofErr w:type="gramStart"/>
      <w:r>
        <w:t>masters</w:t>
      </w:r>
      <w:proofErr w:type="spellEnd"/>
      <w:proofErr w:type="gramEnd"/>
      <w:r>
        <w:t xml:space="preserve"> degree from the University of Iowa and expects to receive the Ph.D. in August of this year. Richard received a B.S. degree from Parsons College in June of 1970.</w:t>
      </w:r>
    </w:p>
    <w:p w14:paraId="7D96AE22" w14:textId="77777777" w:rsidR="006462A7" w:rsidRDefault="006462A7" w:rsidP="006462A7">
      <w:pPr>
        <w:spacing w:after="0" w:line="240" w:lineRule="auto"/>
      </w:pPr>
    </w:p>
    <w:p w14:paraId="18A3426B" w14:textId="77777777" w:rsidR="006462A7" w:rsidRDefault="006462A7" w:rsidP="006462A7">
      <w:pPr>
        <w:spacing w:after="0" w:line="240" w:lineRule="auto"/>
      </w:pPr>
      <w:r>
        <w:t>Charles E. Workman, Staff Sgt. in the U. S. Air Force, is on duty at Phu Cat AB, Vietnam. He is an administrative specialist, assigned to the 12th combat support group, a part of the Pacific Air Forces, headquarters for air operations in Southeast Asia, the Far East and the Pacific area. Sgt. Workman is the son of Mr. &amp; Mrs. Lester E. Workman, Stock- port, Iowa, and his wife is the former Mary Arends of Kennewick, Washington.</w:t>
      </w:r>
    </w:p>
    <w:p w14:paraId="4A37C448" w14:textId="77777777" w:rsidR="006462A7" w:rsidRDefault="006462A7" w:rsidP="006462A7">
      <w:pPr>
        <w:spacing w:after="0" w:line="240" w:lineRule="auto"/>
      </w:pPr>
    </w:p>
    <w:p w14:paraId="25C25D6B" w14:textId="23C8A9D0" w:rsidR="006462A7" w:rsidRDefault="006462A7" w:rsidP="006462A7">
      <w:pPr>
        <w:spacing w:after="0" w:line="240" w:lineRule="auto"/>
      </w:pPr>
      <w:r>
        <w:t>Jane K. Thornburg Elster and husband, D. Eric Elster B.S.E. 1968 &amp; M. A. 1969, live at 330 E. Park Ave., Ottumwa, Iowa, where he is County School Psychologist</w:t>
      </w:r>
      <w:r w:rsidR="00E411BE">
        <w:t xml:space="preserve"> </w:t>
      </w:r>
      <w:r>
        <w:t>and she does substitute teaching. They have a son, Brian Todd.</w:t>
      </w:r>
    </w:p>
    <w:p w14:paraId="2C86990E" w14:textId="77777777" w:rsidR="006462A7" w:rsidRDefault="006462A7" w:rsidP="006462A7">
      <w:pPr>
        <w:spacing w:after="0" w:line="240" w:lineRule="auto"/>
      </w:pPr>
    </w:p>
    <w:p w14:paraId="42AA76FE" w14:textId="77777777" w:rsidR="006462A7" w:rsidRDefault="006462A7" w:rsidP="006462A7">
      <w:pPr>
        <w:spacing w:after="0" w:line="240" w:lineRule="auto"/>
      </w:pPr>
      <w:r>
        <w:t>Nancy E. Ericson, 173 N. Park Dr., New Milford, N. J., is a second grade teacher at Paramus, N. J.</w:t>
      </w:r>
    </w:p>
    <w:p w14:paraId="20A3BE00" w14:textId="77777777" w:rsidR="006462A7" w:rsidRDefault="006462A7" w:rsidP="006462A7">
      <w:pPr>
        <w:spacing w:after="0" w:line="240" w:lineRule="auto"/>
      </w:pPr>
    </w:p>
    <w:p w14:paraId="44BCC3AB" w14:textId="5961E383" w:rsidR="006462A7" w:rsidRDefault="00D201F0" w:rsidP="00D201F0">
      <w:pPr>
        <w:spacing w:after="0" w:line="240" w:lineRule="auto"/>
      </w:pPr>
      <w:r>
        <w:t xml:space="preserve">A. </w:t>
      </w:r>
      <w:r w:rsidR="006462A7">
        <w:t xml:space="preserve">Michael Dykstra and Catherine </w:t>
      </w:r>
      <w:proofErr w:type="spellStart"/>
      <w:r w:rsidR="006462A7">
        <w:t>Foronosa</w:t>
      </w:r>
      <w:proofErr w:type="spellEnd"/>
      <w:r w:rsidR="006462A7">
        <w:t xml:space="preserve"> were married December 25, </w:t>
      </w:r>
      <w:proofErr w:type="gramStart"/>
      <w:r w:rsidR="006462A7">
        <w:t>1969</w:t>
      </w:r>
      <w:proofErr w:type="gramEnd"/>
      <w:r w:rsidR="006462A7">
        <w:t xml:space="preserve"> in Malta, Europe, and now live at 411 Woodland Ave., Apt. 2, Kansas City, Missouri. He graduated in May from Kansas City College of Osteopathy and is interning in Cleveland, Ohio. Catherine is a former </w:t>
      </w:r>
      <w:proofErr w:type="spellStart"/>
      <w:r w:rsidR="006462A7">
        <w:t>air line</w:t>
      </w:r>
      <w:proofErr w:type="spellEnd"/>
      <w:r w:rsidR="006462A7">
        <w:t xml:space="preserve"> hostess for Malta Air Lines.</w:t>
      </w:r>
    </w:p>
    <w:p w14:paraId="2F8ECEFC" w14:textId="77777777" w:rsidR="00D201F0" w:rsidRDefault="00D201F0" w:rsidP="006462A7">
      <w:pPr>
        <w:spacing w:after="0" w:line="240" w:lineRule="auto"/>
      </w:pPr>
    </w:p>
    <w:p w14:paraId="18AB3D68" w14:textId="3BC3277C" w:rsidR="006462A7" w:rsidRDefault="006462A7" w:rsidP="006462A7">
      <w:pPr>
        <w:spacing w:after="0" w:line="240" w:lineRule="auto"/>
      </w:pPr>
      <w:r>
        <w:t>Raymond L. Collins, wife, Elizabeth, and</w:t>
      </w:r>
      <w:r w:rsidR="00E411BE">
        <w:t xml:space="preserve"> daughters, Elizabeth and Kristi</w:t>
      </w:r>
      <w:r>
        <w:t>na, live at 418 Grandview, Ottumwa, Iowa, where he is industrial engineer with John Deere Co. He served as a first lieutenant in the U. S. Army from 1966 to 1969, stationed in Germany, 1967-1969.</w:t>
      </w:r>
    </w:p>
    <w:p w14:paraId="7C5F80CA" w14:textId="77777777" w:rsidR="006462A7" w:rsidRDefault="006462A7" w:rsidP="006462A7">
      <w:pPr>
        <w:spacing w:after="0" w:line="240" w:lineRule="auto"/>
      </w:pPr>
    </w:p>
    <w:p w14:paraId="76DCC68E" w14:textId="735E5445" w:rsidR="006462A7" w:rsidRDefault="006462A7" w:rsidP="006462A7">
      <w:pPr>
        <w:spacing w:after="0" w:line="240" w:lineRule="auto"/>
      </w:pPr>
      <w:r>
        <w:t>First Lieutenant Richard Bruce Craddock is serving with the U. S. Marine Corps, 2nd Marine Division, Camp Lejeune, N. C. He and his wife, Karen, have a daughter, Sonja Michelle and their home address is 120 Wilson Street, Park Forest, Illinois.</w:t>
      </w:r>
    </w:p>
    <w:p w14:paraId="0EBA3B7C" w14:textId="77777777" w:rsidR="006462A7" w:rsidRDefault="006462A7" w:rsidP="006462A7">
      <w:pPr>
        <w:spacing w:after="0" w:line="240" w:lineRule="auto"/>
      </w:pPr>
    </w:p>
    <w:p w14:paraId="1988CE4E" w14:textId="4A66E868" w:rsidR="006462A7" w:rsidRDefault="006462A7" w:rsidP="006462A7">
      <w:pPr>
        <w:spacing w:after="0" w:line="240" w:lineRule="auto"/>
      </w:pPr>
      <w:r>
        <w:t>Craig Bullis, 5t</w:t>
      </w:r>
      <w:r w:rsidR="00E411BE">
        <w:t>h Army Band, Ft. Sheridan, Il</w:t>
      </w:r>
      <w:r>
        <w:t>linois, is a musician with the Band.</w:t>
      </w:r>
    </w:p>
    <w:p w14:paraId="305F3A0A" w14:textId="77777777" w:rsidR="006462A7" w:rsidRDefault="006462A7" w:rsidP="006462A7">
      <w:pPr>
        <w:spacing w:after="0" w:line="240" w:lineRule="auto"/>
      </w:pPr>
    </w:p>
    <w:p w14:paraId="504251D8" w14:textId="77777777" w:rsidR="006462A7" w:rsidRDefault="006462A7" w:rsidP="006462A7">
      <w:pPr>
        <w:spacing w:after="0" w:line="240" w:lineRule="auto"/>
      </w:pPr>
      <w:r>
        <w:t>1967</w:t>
      </w:r>
    </w:p>
    <w:p w14:paraId="1B4ABEDC" w14:textId="77777777" w:rsidR="006462A7" w:rsidRDefault="006462A7" w:rsidP="006462A7">
      <w:pPr>
        <w:spacing w:after="0" w:line="240" w:lineRule="auto"/>
      </w:pPr>
    </w:p>
    <w:p w14:paraId="1D88CD46" w14:textId="77777777" w:rsidR="006462A7" w:rsidRDefault="006462A7" w:rsidP="006462A7">
      <w:pPr>
        <w:spacing w:after="0" w:line="240" w:lineRule="auto"/>
      </w:pPr>
      <w:r>
        <w:t>Lt. Joseph R. Brandt is serving with the U. S. Army as a helicopter pilot in Vietnam. His wife, Ruth Prebe Brandt 1968, and son, Karl Richard, born October 9, 1969, are living in Edina, Missouri.</w:t>
      </w:r>
    </w:p>
    <w:p w14:paraId="2437B79F" w14:textId="77777777" w:rsidR="006462A7" w:rsidRDefault="006462A7" w:rsidP="006462A7">
      <w:pPr>
        <w:spacing w:after="0" w:line="240" w:lineRule="auto"/>
      </w:pPr>
    </w:p>
    <w:p w14:paraId="088C034A" w14:textId="4B06407A" w:rsidR="006462A7" w:rsidRDefault="006462A7" w:rsidP="006462A7">
      <w:pPr>
        <w:spacing w:after="0" w:line="240" w:lineRule="auto"/>
      </w:pPr>
      <w:r>
        <w:t>Charles T. Blickhan and wife, Janice M. Blickhan B.S.E. &amp; M.A. 1968, live at Jones Trailer Court, Bowling Green, Missouri, where he is high school vocal music instructor and she is a speech therapist.</w:t>
      </w:r>
    </w:p>
    <w:p w14:paraId="7E66EE05" w14:textId="77777777" w:rsidR="006462A7" w:rsidRDefault="006462A7" w:rsidP="006462A7">
      <w:pPr>
        <w:spacing w:after="0" w:line="240" w:lineRule="auto"/>
      </w:pPr>
    </w:p>
    <w:p w14:paraId="4DC6223D" w14:textId="297FDB01" w:rsidR="006462A7" w:rsidRDefault="006462A7" w:rsidP="006462A7">
      <w:pPr>
        <w:spacing w:after="0" w:line="240" w:lineRule="auto"/>
      </w:pPr>
      <w:r>
        <w:t>Army First Lieutenant William Justus, son of Mr. &amp; Mrs. Grant W. Justus of Center, Missouri, has received the air medal near Tay Ninh, Vietnam. Lt. Justus was given the award for heroism in action while engaged in aerial flight in connection with ground operations against a hostile force in Vietn</w:t>
      </w:r>
      <w:r w:rsidR="00E411BE">
        <w:t>am. He is a heli</w:t>
      </w:r>
      <w:r>
        <w:t>copter pilot in Troop A, 1st Squadron of the 9th Cavalry, 1st Cavalry Division (Airmobile). Lt. Justus also holds the Vietnamese Gallantry Cross. The presentation of the air medal was made December 17, 1969. Editor’s note: Justus has been made Captain since the above awards were presented.</w:t>
      </w:r>
    </w:p>
    <w:p w14:paraId="451C51B5" w14:textId="77777777" w:rsidR="006462A7" w:rsidRDefault="006462A7" w:rsidP="006462A7">
      <w:pPr>
        <w:spacing w:after="0" w:line="240" w:lineRule="auto"/>
      </w:pPr>
    </w:p>
    <w:p w14:paraId="6A775488" w14:textId="62964C5A" w:rsidR="006462A7" w:rsidRDefault="006462A7" w:rsidP="006462A7">
      <w:pPr>
        <w:spacing w:after="0" w:line="240" w:lineRule="auto"/>
      </w:pPr>
      <w:r>
        <w:lastRenderedPageBreak/>
        <w:t>Leo Gerald Brooks and wife, Sandra Kay, live at 2512 Lilac Drive, Columbia, Missouri, where he is manager of the accounting department, MFA Life Insurance Co. Their daughter, Cheree Lynn, was a year old January 17. Mr. Brooks completed two years of military service in May of 1969.</w:t>
      </w:r>
    </w:p>
    <w:p w14:paraId="7EF2E60E" w14:textId="77777777" w:rsidR="006462A7" w:rsidRDefault="006462A7" w:rsidP="006462A7">
      <w:pPr>
        <w:spacing w:after="0" w:line="240" w:lineRule="auto"/>
      </w:pPr>
    </w:p>
    <w:p w14:paraId="47197BB4" w14:textId="18DC8602" w:rsidR="006462A7" w:rsidRDefault="006462A7" w:rsidP="006462A7">
      <w:pPr>
        <w:spacing w:after="0" w:line="240" w:lineRule="auto"/>
      </w:pPr>
      <w:r>
        <w:t>James Howard Swann and Janet Peterson were married February 14, 1970 in the Chapel of First Methodist Church in Kirksville. They are living at 14 Downing</w:t>
      </w:r>
      <w:r w:rsidR="00E411BE">
        <w:t xml:space="preserve"> </w:t>
      </w:r>
      <w:r>
        <w:t>Trailer Court, Kirksville, where the groom is attending KCOS and the bride is a student at NMSC.</w:t>
      </w:r>
    </w:p>
    <w:p w14:paraId="37AB78DD" w14:textId="77777777" w:rsidR="006462A7" w:rsidRDefault="006462A7" w:rsidP="006462A7">
      <w:pPr>
        <w:spacing w:after="0" w:line="240" w:lineRule="auto"/>
      </w:pPr>
    </w:p>
    <w:p w14:paraId="48489345" w14:textId="77777777" w:rsidR="006462A7" w:rsidRDefault="006462A7" w:rsidP="006462A7">
      <w:pPr>
        <w:spacing w:after="0" w:line="240" w:lineRule="auto"/>
      </w:pPr>
      <w:r>
        <w:t>Steven Roger Cross of 413 Crest Drive, Jefferson City, Missouri, is serving with the U. S. Army in Vietnam.</w:t>
      </w:r>
    </w:p>
    <w:p w14:paraId="2346A7DE" w14:textId="77777777" w:rsidR="006462A7" w:rsidRDefault="006462A7" w:rsidP="006462A7">
      <w:pPr>
        <w:spacing w:after="0" w:line="240" w:lineRule="auto"/>
      </w:pPr>
    </w:p>
    <w:p w14:paraId="68A2B568" w14:textId="77777777" w:rsidR="006462A7" w:rsidRDefault="006462A7" w:rsidP="006462A7">
      <w:pPr>
        <w:spacing w:after="0" w:line="240" w:lineRule="auto"/>
      </w:pPr>
      <w:r>
        <w:t>Vicki Sue Acklie, daughter of Mrs. Virginia Acklie of Kahoka, Missouri, and Joseph Robert Mitchell, son of Mrs. Katherine Mitchell of Marshall, Missouri, were married January 3 at the United Church of Christ in Columbia, Missouri. The bride is teaching vocational home economics in Sweet Springs (Mo.) High School and the groom, a graduate of St. Benedicts College, Atchison, Kansas, is 8th grade teacher and assistant football and basketball coach in Sweet Springs R-7 schools. They are living at 575 S. Lyons, S Apt., Marshall, Missouri.</w:t>
      </w:r>
    </w:p>
    <w:p w14:paraId="451634BE" w14:textId="77777777" w:rsidR="006462A7" w:rsidRDefault="006462A7" w:rsidP="006462A7">
      <w:pPr>
        <w:spacing w:after="0" w:line="240" w:lineRule="auto"/>
      </w:pPr>
    </w:p>
    <w:p w14:paraId="7FF22E51" w14:textId="77777777" w:rsidR="006462A7" w:rsidRDefault="006462A7" w:rsidP="006462A7">
      <w:pPr>
        <w:spacing w:after="0" w:line="240" w:lineRule="auto"/>
      </w:pPr>
      <w:r>
        <w:t>James R. Hutchens and wife, Georgia L. Fletcher Hutchens, 1969, who were married August 16, 1969, are living in Kearney, Missouri. James is teaching junior high mathematics and coaching junior high football and basketball. Georgia is a first grade teacher.</w:t>
      </w:r>
    </w:p>
    <w:p w14:paraId="08E7DCB4" w14:textId="77777777" w:rsidR="006462A7" w:rsidRDefault="006462A7" w:rsidP="006462A7">
      <w:pPr>
        <w:spacing w:after="0" w:line="240" w:lineRule="auto"/>
      </w:pPr>
    </w:p>
    <w:p w14:paraId="420AA1DC" w14:textId="77777777" w:rsidR="006462A7" w:rsidRDefault="006462A7" w:rsidP="006462A7">
      <w:pPr>
        <w:spacing w:after="0" w:line="240" w:lineRule="auto"/>
      </w:pPr>
      <w:r>
        <w:t>Leonard A. Butler is serving in the U. S. Army. His wife, Jacqueline, is a secretary and their home address is 1516 S. Missouri, Sedalia, Missouri.</w:t>
      </w:r>
    </w:p>
    <w:p w14:paraId="2CF03ECD" w14:textId="77777777" w:rsidR="006462A7" w:rsidRDefault="006462A7" w:rsidP="006462A7">
      <w:pPr>
        <w:spacing w:after="0" w:line="240" w:lineRule="auto"/>
      </w:pPr>
    </w:p>
    <w:p w14:paraId="17A61C10" w14:textId="77777777" w:rsidR="006462A7" w:rsidRDefault="006462A7" w:rsidP="006462A7">
      <w:pPr>
        <w:spacing w:after="0" w:line="240" w:lineRule="auto"/>
      </w:pPr>
      <w:r>
        <w:t>George N. Cooper and wife, Joy, live at 239 East Sea Street, Independence, Missouri. He served two years in the U. S. Army, one year in Germany and now is athletic director at Minute Circle Friendly House Recreational Center in Kansas City. Joy is a primary teacher at Ft. Osage School.</w:t>
      </w:r>
    </w:p>
    <w:p w14:paraId="5A8F4044" w14:textId="77777777" w:rsidR="006462A7" w:rsidRDefault="006462A7" w:rsidP="006462A7">
      <w:pPr>
        <w:spacing w:after="0" w:line="240" w:lineRule="auto"/>
      </w:pPr>
    </w:p>
    <w:p w14:paraId="44A16238" w14:textId="7331AE49" w:rsidR="006462A7" w:rsidRDefault="006462A7" w:rsidP="006462A7">
      <w:pPr>
        <w:spacing w:after="0" w:line="240" w:lineRule="auto"/>
      </w:pPr>
      <w:r>
        <w:t xml:space="preserve">Stephen C. Brooks, R. R. 2, Nevada, Iowa, is attending Graduate School at Mankato State College, working toward a </w:t>
      </w:r>
      <w:proofErr w:type="spellStart"/>
      <w:proofErr w:type="gramStart"/>
      <w:r>
        <w:t>masters</w:t>
      </w:r>
      <w:proofErr w:type="spellEnd"/>
      <w:r>
        <w:t xml:space="preserve"> of science</w:t>
      </w:r>
      <w:proofErr w:type="gramEnd"/>
      <w:r>
        <w:t xml:space="preserve"> degree in employment counseling. He served in the U. S. Army from </w:t>
      </w:r>
      <w:proofErr w:type="gramStart"/>
      <w:r>
        <w:t>July,</w:t>
      </w:r>
      <w:proofErr w:type="gramEnd"/>
      <w:r>
        <w:t xml:space="preserve"> 1967 to July, 1969.</w:t>
      </w:r>
    </w:p>
    <w:p w14:paraId="7E41DF4C" w14:textId="77777777" w:rsidR="006462A7" w:rsidRDefault="006462A7" w:rsidP="006462A7">
      <w:pPr>
        <w:spacing w:after="0" w:line="240" w:lineRule="auto"/>
      </w:pPr>
    </w:p>
    <w:p w14:paraId="40206876" w14:textId="77777777" w:rsidR="006462A7" w:rsidRDefault="006462A7" w:rsidP="006462A7">
      <w:pPr>
        <w:spacing w:after="0" w:line="240" w:lineRule="auto"/>
      </w:pPr>
      <w:r>
        <w:t>Gary E. Gore B.S.E. &amp; M.A. 1967 is serving in the U. S. Army at Ft. Bliss, Texas. His home address is 414 E. Page, Vandalia, Missouri.</w:t>
      </w:r>
    </w:p>
    <w:p w14:paraId="36544877" w14:textId="77777777" w:rsidR="006462A7" w:rsidRDefault="006462A7" w:rsidP="006462A7">
      <w:pPr>
        <w:spacing w:after="0" w:line="240" w:lineRule="auto"/>
      </w:pPr>
    </w:p>
    <w:p w14:paraId="5A6CCFA6" w14:textId="2ECC092F" w:rsidR="006462A7" w:rsidRDefault="006462A7" w:rsidP="006462A7">
      <w:pPr>
        <w:spacing w:after="0" w:line="240" w:lineRule="auto"/>
      </w:pPr>
      <w:r>
        <w:t xml:space="preserve">Roger D. Wood, wife, Jolene, and daughter, Stacie Michelle, live at 7200 Groveton </w:t>
      </w:r>
      <w:proofErr w:type="spellStart"/>
      <w:r>
        <w:t>Grn</w:t>
      </w:r>
      <w:proofErr w:type="spellEnd"/>
      <w:r>
        <w:t>. Road, Apt. 202, Alexandria, Virginia. He is a computer programmer</w:t>
      </w:r>
      <w:r w:rsidR="000C2B56">
        <w:t xml:space="preserve"> </w:t>
      </w:r>
      <w:r>
        <w:t>analyst for Chief of Staff, U. S. Army</w:t>
      </w:r>
      <w:r w:rsidR="00FC4A86">
        <w:t xml:space="preserve"> </w:t>
      </w:r>
      <w:r>
        <w:t>- Pentagon.</w:t>
      </w:r>
    </w:p>
    <w:p w14:paraId="1B670C04" w14:textId="77777777" w:rsidR="006462A7" w:rsidRDefault="006462A7" w:rsidP="006462A7">
      <w:pPr>
        <w:spacing w:after="0" w:line="240" w:lineRule="auto"/>
      </w:pPr>
    </w:p>
    <w:p w14:paraId="5B44C0D4" w14:textId="7103C39C" w:rsidR="006462A7" w:rsidRDefault="006462A7" w:rsidP="006462A7">
      <w:pPr>
        <w:spacing w:after="0" w:line="240" w:lineRule="auto"/>
      </w:pPr>
      <w:r>
        <w:t>Roger L. Dye, R. R. 6, Unionville, Missouri, is serving in the U. S. Army at Fitzsimmons General Hospital, Denver, Colorado.</w:t>
      </w:r>
    </w:p>
    <w:p w14:paraId="77A67AE0" w14:textId="77777777" w:rsidR="006462A7" w:rsidRDefault="006462A7" w:rsidP="006462A7">
      <w:pPr>
        <w:spacing w:after="0" w:line="240" w:lineRule="auto"/>
      </w:pPr>
    </w:p>
    <w:p w14:paraId="48C4D8DD" w14:textId="38743434" w:rsidR="006462A7" w:rsidRDefault="006462A7" w:rsidP="006462A7">
      <w:pPr>
        <w:spacing w:after="0" w:line="240" w:lineRule="auto"/>
      </w:pPr>
      <w:r>
        <w:t>Celestine J. Dorian, B.S.E. 1967 &amp; M.A. 1968 and husband, Matthew L. Dorian, live in Edina, Missouri, where she is a certified reading specialist and a remedial reading teacher at Knox County Schools.</w:t>
      </w:r>
    </w:p>
    <w:p w14:paraId="42C068EE" w14:textId="77777777" w:rsidR="006462A7" w:rsidRDefault="006462A7" w:rsidP="006462A7">
      <w:pPr>
        <w:spacing w:after="0" w:line="240" w:lineRule="auto"/>
      </w:pPr>
    </w:p>
    <w:p w14:paraId="6A8659B6" w14:textId="2E46C863" w:rsidR="006462A7" w:rsidRDefault="006462A7" w:rsidP="006462A7">
      <w:pPr>
        <w:spacing w:after="0" w:line="240" w:lineRule="auto"/>
      </w:pPr>
      <w:r>
        <w:t xml:space="preserve">T-4 Terry Hardy, U. S. Army, enlisted in </w:t>
      </w:r>
      <w:proofErr w:type="gramStart"/>
      <w:r>
        <w:t>June,</w:t>
      </w:r>
      <w:proofErr w:type="gramEnd"/>
      <w:r>
        <w:t xml:space="preserve"> 1969 and has been at Fort Leonard Wood, Missouri since that time. In May of this </w:t>
      </w:r>
      <w:proofErr w:type="gramStart"/>
      <w:r>
        <w:t>year</w:t>
      </w:r>
      <w:proofErr w:type="gramEnd"/>
      <w:r>
        <w:t xml:space="preserve"> he went to Vietnam. Prior to entering the </w:t>
      </w:r>
      <w:proofErr w:type="gramStart"/>
      <w:r>
        <w:t>service</w:t>
      </w:r>
      <w:proofErr w:type="gramEnd"/>
      <w:r>
        <w:t xml:space="preserve"> he was teaching at Warrenton. His wife, the former Carleen Eichhorn, is residing </w:t>
      </w:r>
      <w:proofErr w:type="gramStart"/>
      <w:r>
        <w:t>in</w:t>
      </w:r>
      <w:proofErr w:type="gramEnd"/>
    </w:p>
    <w:p w14:paraId="1CAD2250" w14:textId="77777777" w:rsidR="000C2B56" w:rsidRDefault="000C2B56" w:rsidP="006462A7">
      <w:pPr>
        <w:spacing w:after="0" w:line="240" w:lineRule="auto"/>
      </w:pPr>
    </w:p>
    <w:p w14:paraId="52543585" w14:textId="3DC0A306" w:rsidR="000C2B56" w:rsidRDefault="000C2B56" w:rsidP="006462A7">
      <w:pPr>
        <w:spacing w:after="0" w:line="240" w:lineRule="auto"/>
      </w:pPr>
      <w:r>
        <w:lastRenderedPageBreak/>
        <w:t>(page 28)</w:t>
      </w:r>
    </w:p>
    <w:p w14:paraId="3F2C807F" w14:textId="390A11A8" w:rsidR="006462A7" w:rsidRDefault="006462A7" w:rsidP="006462A7">
      <w:pPr>
        <w:spacing w:after="0" w:line="240" w:lineRule="auto"/>
      </w:pPr>
      <w:r>
        <w:t> </w:t>
      </w:r>
    </w:p>
    <w:p w14:paraId="294A58C3" w14:textId="7F2294DB" w:rsidR="006462A7" w:rsidRDefault="000C2B56" w:rsidP="006462A7">
      <w:pPr>
        <w:spacing w:after="0" w:line="240" w:lineRule="auto"/>
      </w:pPr>
      <w:r>
        <w:t xml:space="preserve">PAGE 28          </w:t>
      </w:r>
      <w:r w:rsidR="006462A7">
        <w:t>NEMOSCOPE</w:t>
      </w:r>
      <w:r w:rsidR="006462A7">
        <w:tab/>
        <w:t>SUMMER, 1970</w:t>
      </w:r>
    </w:p>
    <w:p w14:paraId="243BF567" w14:textId="77777777" w:rsidR="006462A7" w:rsidRDefault="006462A7" w:rsidP="006462A7">
      <w:pPr>
        <w:spacing w:after="0" w:line="240" w:lineRule="auto"/>
      </w:pPr>
    </w:p>
    <w:p w14:paraId="2B422B9D" w14:textId="6CB59456" w:rsidR="006462A7" w:rsidRDefault="006462A7" w:rsidP="006462A7">
      <w:pPr>
        <w:spacing w:after="0" w:line="240" w:lineRule="auto"/>
      </w:pPr>
      <w:r>
        <w:t>O’Fallon, Missouri, where she teaches.</w:t>
      </w:r>
    </w:p>
    <w:p w14:paraId="0D088DF9" w14:textId="77777777" w:rsidR="000C2B56" w:rsidRDefault="000C2B56" w:rsidP="006462A7">
      <w:pPr>
        <w:spacing w:after="0" w:line="240" w:lineRule="auto"/>
      </w:pPr>
    </w:p>
    <w:p w14:paraId="248FEC8B" w14:textId="6B0046D8" w:rsidR="006462A7" w:rsidRDefault="006462A7" w:rsidP="006462A7">
      <w:pPr>
        <w:spacing w:after="0" w:line="240" w:lineRule="auto"/>
      </w:pPr>
      <w:r>
        <w:t>Mary Jane Harder Marsden and husband, Ross live in Elkhorn, Iowa (Box 353).</w:t>
      </w:r>
    </w:p>
    <w:p w14:paraId="4072676A" w14:textId="77777777" w:rsidR="006462A7" w:rsidRDefault="006462A7" w:rsidP="006462A7">
      <w:pPr>
        <w:spacing w:after="0" w:line="240" w:lineRule="auto"/>
      </w:pPr>
    </w:p>
    <w:p w14:paraId="7FF61BF4" w14:textId="77777777" w:rsidR="006462A7" w:rsidRDefault="006462A7" w:rsidP="006462A7">
      <w:pPr>
        <w:spacing w:after="0" w:line="240" w:lineRule="auto"/>
      </w:pPr>
      <w:r>
        <w:t>Kyle E. Comer of 541 Marlou Parkway, Des Moines, Iowa, is serving as a radar technician in the U. S. Army.</w:t>
      </w:r>
    </w:p>
    <w:p w14:paraId="1F9B66AA" w14:textId="77777777" w:rsidR="006462A7" w:rsidRDefault="006462A7" w:rsidP="006462A7">
      <w:pPr>
        <w:spacing w:after="0" w:line="240" w:lineRule="auto"/>
      </w:pPr>
    </w:p>
    <w:p w14:paraId="27BE4786" w14:textId="77777777" w:rsidR="006462A7" w:rsidRDefault="006462A7" w:rsidP="006462A7">
      <w:pPr>
        <w:spacing w:after="0" w:line="240" w:lineRule="auto"/>
      </w:pPr>
      <w:r>
        <w:t>1968</w:t>
      </w:r>
    </w:p>
    <w:p w14:paraId="49CAA942" w14:textId="77777777" w:rsidR="006462A7" w:rsidRDefault="006462A7" w:rsidP="006462A7">
      <w:pPr>
        <w:spacing w:after="0" w:line="240" w:lineRule="auto"/>
      </w:pPr>
    </w:p>
    <w:p w14:paraId="7ECC310C" w14:textId="04AACCD3" w:rsidR="006462A7" w:rsidRDefault="006462A7" w:rsidP="006462A7">
      <w:pPr>
        <w:spacing w:after="0" w:line="240" w:lineRule="auto"/>
      </w:pPr>
      <w:r>
        <w:t>Sherry L. Anspach, 625 Orange Street, New Haven, Conn., is teaching at Winchester Elementary School, New Haven.</w:t>
      </w:r>
    </w:p>
    <w:p w14:paraId="7A82A506" w14:textId="77777777" w:rsidR="006462A7" w:rsidRDefault="006462A7" w:rsidP="006462A7">
      <w:pPr>
        <w:spacing w:after="0" w:line="240" w:lineRule="auto"/>
      </w:pPr>
    </w:p>
    <w:p w14:paraId="0101C734" w14:textId="77777777" w:rsidR="006462A7" w:rsidRDefault="006462A7" w:rsidP="006462A7">
      <w:pPr>
        <w:spacing w:after="0" w:line="240" w:lineRule="auto"/>
      </w:pPr>
      <w:r>
        <w:t>Marcel Kent Hiskey, 628 12th, West Des Moines, Iowa, is serving as a Specialist 5 in the U. S. Army.</w:t>
      </w:r>
    </w:p>
    <w:p w14:paraId="3C43B849" w14:textId="77777777" w:rsidR="006462A7" w:rsidRDefault="006462A7" w:rsidP="006462A7">
      <w:pPr>
        <w:spacing w:after="0" w:line="240" w:lineRule="auto"/>
      </w:pPr>
    </w:p>
    <w:p w14:paraId="0D018A50" w14:textId="05EDEF94" w:rsidR="006462A7" w:rsidRDefault="006462A7" w:rsidP="006462A7">
      <w:pPr>
        <w:spacing w:after="0" w:line="240" w:lineRule="auto"/>
      </w:pPr>
      <w:r>
        <w:t xml:space="preserve">Michael G. Trent, U. S. Army, has completed nine weeks of advanced infantry training at Ft. Polk, La., where his last week was spent in guerilla warfare exercises. During his guerilla training, Trent lived under simulated Vietnam conditions for five days, fighting off night attacks and conducting raids on “Enemy” villages. He was taught methods of removing booby traps, setting </w:t>
      </w:r>
      <w:proofErr w:type="gramStart"/>
      <w:r>
        <w:t>ambushes</w:t>
      </w:r>
      <w:proofErr w:type="gramEnd"/>
      <w:r>
        <w:t xml:space="preserve"> and avoiding enemy ambushes. Other specialized training included small unit tactics, map reading, land mine warfare, communications and firing the M-16 rifle, M-60 machine gun and the </w:t>
      </w:r>
      <w:proofErr w:type="gramStart"/>
      <w:r>
        <w:t>3.5 inch</w:t>
      </w:r>
      <w:proofErr w:type="gramEnd"/>
      <w:r>
        <w:t xml:space="preserve"> rocket launcher. Before entering the armed </w:t>
      </w:r>
      <w:proofErr w:type="gramStart"/>
      <w:r>
        <w:t>forces</w:t>
      </w:r>
      <w:proofErr w:type="gramEnd"/>
      <w:r>
        <w:t xml:space="preserve"> Trent was publications adviser at Davenport (Iowa) Central High School and is now on military leave from that position. In February he started NCO training at Ft. Benning, Ga. He is now serving in Vietnam.</w:t>
      </w:r>
    </w:p>
    <w:p w14:paraId="0F23CA13" w14:textId="77777777" w:rsidR="006462A7" w:rsidRDefault="006462A7" w:rsidP="006462A7">
      <w:pPr>
        <w:spacing w:after="0" w:line="240" w:lineRule="auto"/>
      </w:pPr>
    </w:p>
    <w:p w14:paraId="6B0BF86B" w14:textId="77777777" w:rsidR="006462A7" w:rsidRDefault="006462A7" w:rsidP="006462A7">
      <w:pPr>
        <w:spacing w:after="0" w:line="240" w:lineRule="auto"/>
      </w:pPr>
      <w:r>
        <w:t>Elaine Edmundson and William H. Madsen were married October 4,1969 and are living at 740 Cunningham, Apt. 6, St. Charles, Missouri.</w:t>
      </w:r>
    </w:p>
    <w:p w14:paraId="4545FF95" w14:textId="77777777" w:rsidR="006462A7" w:rsidRDefault="006462A7" w:rsidP="006462A7">
      <w:pPr>
        <w:spacing w:after="0" w:line="240" w:lineRule="auto"/>
      </w:pPr>
    </w:p>
    <w:p w14:paraId="296AC162" w14:textId="27CB6C6E" w:rsidR="006462A7" w:rsidRDefault="006462A7" w:rsidP="006462A7">
      <w:pPr>
        <w:spacing w:after="0" w:line="240" w:lineRule="auto"/>
      </w:pPr>
      <w:r>
        <w:t>U. S. Air Force Sergeant Ronald E. McSorley, son of Mr. and Mrs. Donald McSorley of R. R. 3, Shelbyville, Missouri, has arrived for duty at McConnell AFB, Kansas. Sgt. McSorley is a training specialist with a unit of the Tactical Air Command which provides combat units for air support of U. S. ground forces. The sergeant, who previously served in Saigon, Vietnam, is married to the former Carol Jennings of RFD 2, Memphis, Missouri.</w:t>
      </w:r>
    </w:p>
    <w:p w14:paraId="7F89A6A9" w14:textId="77777777" w:rsidR="006462A7" w:rsidRDefault="006462A7" w:rsidP="006462A7">
      <w:pPr>
        <w:spacing w:after="0" w:line="240" w:lineRule="auto"/>
      </w:pPr>
    </w:p>
    <w:p w14:paraId="5ECBAE55" w14:textId="20C910C6" w:rsidR="006462A7" w:rsidRDefault="006462A7" w:rsidP="006462A7">
      <w:pPr>
        <w:spacing w:after="0" w:line="240" w:lineRule="auto"/>
      </w:pPr>
      <w:r>
        <w:t>Reba Joyce Bain, P. O. Box 4861, El Paso, Texas, is administrative assistant at Hotel Dieu Hospit</w:t>
      </w:r>
      <w:r w:rsidR="000C2B56">
        <w:t>al. She has a son, Steve Sewell.</w:t>
      </w:r>
    </w:p>
    <w:p w14:paraId="5C952E0E" w14:textId="77777777" w:rsidR="000C2B56" w:rsidRDefault="000C2B56" w:rsidP="006462A7">
      <w:pPr>
        <w:spacing w:after="0" w:line="240" w:lineRule="auto"/>
      </w:pPr>
    </w:p>
    <w:p w14:paraId="46EBE658" w14:textId="7E1F1D6B" w:rsidR="006462A7" w:rsidRDefault="006462A7" w:rsidP="006462A7">
      <w:pPr>
        <w:spacing w:after="0" w:line="240" w:lineRule="auto"/>
      </w:pPr>
      <w:r>
        <w:t>Sharon Elaine Talbert Ambler and husband, August, are the parents of a son, Scott Ray, born May 4, 1970. Sharon formerly taught in the Mendota Township High School, Mendota, Illinois. August is an owner-operator with Yellow Transit Trucklines steel division of Indianapolis, Indiana. The Amblers live in Van Orin, Illinois (P. O. Box 22).</w:t>
      </w:r>
    </w:p>
    <w:p w14:paraId="62F09449" w14:textId="77777777" w:rsidR="006462A7" w:rsidRDefault="006462A7" w:rsidP="006462A7">
      <w:pPr>
        <w:spacing w:after="0" w:line="240" w:lineRule="auto"/>
      </w:pPr>
    </w:p>
    <w:p w14:paraId="3453208B" w14:textId="697AC4FB" w:rsidR="006462A7" w:rsidRDefault="006462A7" w:rsidP="006462A7">
      <w:pPr>
        <w:spacing w:after="0" w:line="240" w:lineRule="auto"/>
      </w:pPr>
      <w:r>
        <w:t xml:space="preserve">Second Lieutenant Wesley E. Groves, son of Mr. &amp; Mrs. Delbert E. Groves, R. R. 1, Laclede, Missouri, has been awarded U. </w:t>
      </w:r>
      <w:r w:rsidR="000C2B56">
        <w:t xml:space="preserve">S. Air Force silver pilot wings </w:t>
      </w:r>
      <w:r>
        <w:t>upon graduation at Laughlin AFB, Texas. Following specialized aircrew training at other bases, he was assigned to Bien Hoa AB, Vietnam. He is an O-</w:t>
      </w:r>
      <w:proofErr w:type="spellStart"/>
      <w:r>
        <w:t>2A</w:t>
      </w:r>
      <w:proofErr w:type="spellEnd"/>
      <w:r>
        <w:t xml:space="preserve"> </w:t>
      </w:r>
      <w:r>
        <w:lastRenderedPageBreak/>
        <w:t>Super Skymaster pilot in the Pacific Air Forces, headquarters for air operations in Southeast Asia, the Far East and Pacific area. Lt. Grove’s wife, Nancy, is the daughter of Mr. and Mrs. Lester Gudgell, R. R. 1, Meadville, Missouri.</w:t>
      </w:r>
    </w:p>
    <w:p w14:paraId="7414311C" w14:textId="77777777" w:rsidR="006462A7" w:rsidRDefault="006462A7" w:rsidP="006462A7">
      <w:pPr>
        <w:spacing w:after="0" w:line="240" w:lineRule="auto"/>
      </w:pPr>
    </w:p>
    <w:p w14:paraId="45ACFD5A" w14:textId="71BC151D" w:rsidR="006462A7" w:rsidRDefault="006462A7" w:rsidP="006462A7">
      <w:pPr>
        <w:spacing w:after="0" w:line="240" w:lineRule="auto"/>
      </w:pPr>
      <w:r>
        <w:t>Gary L. Koehn was recently promoted to manage the Moorman Manufacturing Company feed distribution center which opened May 15 at Auburn, Illinois. Koehn joined Moorman’s in January of 1969 and has worked as a sales coordinator, having spent much time in the company’s Quincy customer service operation. He is married to the former Wilma Green of Fulton, Missouri.</w:t>
      </w:r>
    </w:p>
    <w:p w14:paraId="18803B0B" w14:textId="77777777" w:rsidR="006462A7" w:rsidRDefault="006462A7" w:rsidP="006462A7">
      <w:pPr>
        <w:spacing w:after="0" w:line="240" w:lineRule="auto"/>
      </w:pPr>
    </w:p>
    <w:p w14:paraId="0A65C434" w14:textId="5782E368" w:rsidR="006462A7" w:rsidRDefault="006462A7" w:rsidP="006462A7">
      <w:pPr>
        <w:spacing w:after="0" w:line="240" w:lineRule="auto"/>
      </w:pPr>
      <w:r>
        <w:t>Edna Venator Jones and husband, Earl live at R. R. 4, Ottumwa, Iowa, where she teaches fourth grade at Wildwood School and he is with Morrell. Their children are Calvin, Steven and Janis.</w:t>
      </w:r>
    </w:p>
    <w:p w14:paraId="7D24C2FF" w14:textId="77777777" w:rsidR="006462A7" w:rsidRDefault="006462A7" w:rsidP="006462A7">
      <w:pPr>
        <w:spacing w:after="0" w:line="240" w:lineRule="auto"/>
      </w:pPr>
    </w:p>
    <w:p w14:paraId="0659B51D" w14:textId="647D2C78" w:rsidR="006462A7" w:rsidRDefault="006462A7" w:rsidP="006462A7">
      <w:pPr>
        <w:spacing w:after="0" w:line="240" w:lineRule="auto"/>
      </w:pPr>
      <w:r>
        <w:t xml:space="preserve">Richard D. Kelly and wife, Mary Jo, live at 906 8th St., DeWitt, Iowa. He is </w:t>
      </w:r>
      <w:proofErr w:type="gramStart"/>
      <w:r>
        <w:t>assistant</w:t>
      </w:r>
      <w:proofErr w:type="gramEnd"/>
      <w:r>
        <w:t xml:space="preserve"> cashier at Un</w:t>
      </w:r>
      <w:r w:rsidR="000C2B56">
        <w:t>ion Savings Bank, Grand Mound, I</w:t>
      </w:r>
      <w:r>
        <w:t>owa.</w:t>
      </w:r>
    </w:p>
    <w:p w14:paraId="2BC883F9" w14:textId="77777777" w:rsidR="000C2B56" w:rsidRDefault="000C2B56" w:rsidP="006462A7">
      <w:pPr>
        <w:spacing w:after="0" w:line="240" w:lineRule="auto"/>
      </w:pPr>
    </w:p>
    <w:p w14:paraId="3A85D268" w14:textId="77777777" w:rsidR="006462A7" w:rsidRDefault="006462A7" w:rsidP="006462A7">
      <w:pPr>
        <w:spacing w:after="0" w:line="240" w:lineRule="auto"/>
      </w:pPr>
      <w:r>
        <w:t>Nicholas Murray Key is serving in the U. S. Army in Korea. His wife, Linda, is a ward secretary in a hospital. Their home address is Box 66, New Cambria, Missouri.</w:t>
      </w:r>
    </w:p>
    <w:p w14:paraId="3AE5B473" w14:textId="77777777" w:rsidR="006462A7" w:rsidRDefault="006462A7" w:rsidP="006462A7">
      <w:pPr>
        <w:spacing w:after="0" w:line="240" w:lineRule="auto"/>
      </w:pPr>
    </w:p>
    <w:p w14:paraId="1948835C" w14:textId="77777777" w:rsidR="006462A7" w:rsidRDefault="006462A7" w:rsidP="006462A7">
      <w:pPr>
        <w:spacing w:after="0" w:line="240" w:lineRule="auto"/>
      </w:pPr>
      <w:r>
        <w:t>Robert W. Cooney is a Drill Sergeant in the U. S. Army, stationed at Ft. Dix, N. J. His home address is 2518 Sturdevant, Davenport, Iowa.</w:t>
      </w:r>
    </w:p>
    <w:p w14:paraId="0DE42343" w14:textId="77777777" w:rsidR="006462A7" w:rsidRDefault="006462A7" w:rsidP="006462A7">
      <w:pPr>
        <w:spacing w:after="0" w:line="240" w:lineRule="auto"/>
      </w:pPr>
    </w:p>
    <w:p w14:paraId="042975B8" w14:textId="535AFFF2" w:rsidR="006462A7" w:rsidRDefault="006462A7" w:rsidP="006462A7">
      <w:pPr>
        <w:spacing w:after="0" w:line="240" w:lineRule="auto"/>
      </w:pPr>
      <w:r>
        <w:t>Roger A. Willcox, son of Mr. &amp; Mrs. Mark Willcox of Rt. 4, Kirksville, and Sylvia Callison of Columbia, Missouri, were married February 13 in Columbia. Mrs. Willcox is a 1967 graduate of M.U. and is presently employed as a medical technologist at Ellis Fischel Hospital in Columbia. Mr. Willcox is a medical student at the University. Their address is 109 Stadium Road, Holiday House, Apt. 1, Columbia.</w:t>
      </w:r>
    </w:p>
    <w:p w14:paraId="4595C60C" w14:textId="77777777" w:rsidR="006462A7" w:rsidRDefault="006462A7" w:rsidP="006462A7">
      <w:pPr>
        <w:spacing w:after="0" w:line="240" w:lineRule="auto"/>
      </w:pPr>
    </w:p>
    <w:p w14:paraId="1DDB88A9" w14:textId="759DFEAC" w:rsidR="006462A7" w:rsidRDefault="006462A7" w:rsidP="006462A7">
      <w:pPr>
        <w:spacing w:after="0" w:line="240" w:lineRule="auto"/>
      </w:pPr>
      <w:r>
        <w:t>Phyllis Buffington Close, husband, Lawrence U. Close, 1969, and daughter, Deidre Elizabeth, live at Dartmouth Village, Apt. J-2, Baldwin Rd, Parsippany, N. J. Lawrence is with Douglas McDonald Aircraft.</w:t>
      </w:r>
    </w:p>
    <w:p w14:paraId="0A168E1E" w14:textId="77777777" w:rsidR="006462A7" w:rsidRDefault="006462A7" w:rsidP="006462A7">
      <w:pPr>
        <w:spacing w:after="0" w:line="240" w:lineRule="auto"/>
      </w:pPr>
    </w:p>
    <w:p w14:paraId="1E56DCC2" w14:textId="77777777" w:rsidR="006462A7" w:rsidRDefault="006462A7" w:rsidP="006462A7">
      <w:pPr>
        <w:spacing w:after="0" w:line="240" w:lineRule="auto"/>
      </w:pPr>
      <w:r>
        <w:t>Terry K. Crow and wife, Joyce, live at 4131 Flintlock Dr., Louisville, Ky. He is serving in the U. S. Army.</w:t>
      </w:r>
    </w:p>
    <w:p w14:paraId="055FB960" w14:textId="77777777" w:rsidR="006462A7" w:rsidRDefault="006462A7" w:rsidP="006462A7">
      <w:pPr>
        <w:spacing w:after="0" w:line="240" w:lineRule="auto"/>
      </w:pPr>
    </w:p>
    <w:p w14:paraId="44574282" w14:textId="6519C7B8" w:rsidR="006462A7" w:rsidRDefault="006462A7" w:rsidP="006462A7">
      <w:pPr>
        <w:spacing w:after="0" w:line="240" w:lineRule="auto"/>
      </w:pPr>
      <w:r>
        <w:t xml:space="preserve">Specialist-5 James R. Clark Jr., son of Mr. &amp; Mrs. James R. Clark, Rt. 3, Monroe City, Missouri, has been discharged from the U. S. Army. He has been in the service two years, returning from an </w:t>
      </w:r>
      <w:proofErr w:type="gramStart"/>
      <w:r>
        <w:t>11 month</w:t>
      </w:r>
      <w:proofErr w:type="gramEnd"/>
      <w:r>
        <w:t xml:space="preserve"> tour of duty in Vietnam early in April.</w:t>
      </w:r>
    </w:p>
    <w:p w14:paraId="629F5CA0" w14:textId="77777777" w:rsidR="006462A7" w:rsidRDefault="006462A7" w:rsidP="006462A7">
      <w:pPr>
        <w:spacing w:after="0" w:line="240" w:lineRule="auto"/>
      </w:pPr>
    </w:p>
    <w:p w14:paraId="16B15971" w14:textId="290FD1C2" w:rsidR="006462A7" w:rsidRDefault="006462A7" w:rsidP="006462A7">
      <w:pPr>
        <w:spacing w:after="0" w:line="240" w:lineRule="auto"/>
      </w:pPr>
      <w:r>
        <w:t>Melvin O. Dant Jr., R. R. No. 1, Hannibal, Missouri, is a teacher in Hannibal High School. He recently returned from Vietnam where he served with the U. S. Army and was awarded the Bronze Star.</w:t>
      </w:r>
    </w:p>
    <w:p w14:paraId="2CC10C6F" w14:textId="77777777" w:rsidR="006462A7" w:rsidRDefault="006462A7" w:rsidP="006462A7">
      <w:pPr>
        <w:spacing w:after="0" w:line="240" w:lineRule="auto"/>
      </w:pPr>
    </w:p>
    <w:p w14:paraId="0506C3A3" w14:textId="77777777" w:rsidR="006462A7" w:rsidRDefault="006462A7" w:rsidP="006462A7">
      <w:pPr>
        <w:spacing w:after="0" w:line="240" w:lineRule="auto"/>
      </w:pPr>
      <w:r>
        <w:t>Lila L. Kennedy, Knox City, Missouri, is a teacher at Edina Elementary School.</w:t>
      </w:r>
    </w:p>
    <w:p w14:paraId="6F8BF85D" w14:textId="0C10EA3B" w:rsidR="006462A7" w:rsidRDefault="006462A7" w:rsidP="006462A7">
      <w:pPr>
        <w:spacing w:after="0" w:line="240" w:lineRule="auto"/>
      </w:pPr>
      <w:r>
        <w:t>Joseph L. Schmitz, who has been teaching in Denver, Iowa, has accepted the position as elementary principal at McGregor, Iowa, for the coming school year.</w:t>
      </w:r>
    </w:p>
    <w:p w14:paraId="67C3F1CE" w14:textId="77777777" w:rsidR="006462A7" w:rsidRDefault="006462A7" w:rsidP="006462A7">
      <w:pPr>
        <w:spacing w:after="0" w:line="240" w:lineRule="auto"/>
      </w:pPr>
    </w:p>
    <w:p w14:paraId="63206CF0" w14:textId="7F54ADAB" w:rsidR="006462A7" w:rsidRDefault="006462A7" w:rsidP="006462A7">
      <w:pPr>
        <w:spacing w:after="0" w:line="240" w:lineRule="auto"/>
      </w:pPr>
      <w:r>
        <w:t>Sus</w:t>
      </w:r>
      <w:r w:rsidR="000C2B56">
        <w:t>an Beth Lowry and David Marcus</w:t>
      </w:r>
      <w:r>
        <w:t>sen were married June 7, 1969. They are living at 213 E. Taylor Street Apt. 2, Petersburg, Illinois. She is a secondary school art teacher and he is supervisor, Hanna City State School, Peoria, Illinois.</w:t>
      </w:r>
    </w:p>
    <w:p w14:paraId="6E000BC0" w14:textId="77777777" w:rsidR="006462A7" w:rsidRDefault="006462A7" w:rsidP="006462A7">
      <w:pPr>
        <w:spacing w:after="0" w:line="240" w:lineRule="auto"/>
      </w:pPr>
    </w:p>
    <w:p w14:paraId="12CFB96B" w14:textId="77777777" w:rsidR="006462A7" w:rsidRDefault="006462A7" w:rsidP="006462A7">
      <w:pPr>
        <w:spacing w:after="0" w:line="240" w:lineRule="auto"/>
      </w:pPr>
      <w:r>
        <w:t>1969</w:t>
      </w:r>
    </w:p>
    <w:p w14:paraId="4608EA4E" w14:textId="77777777" w:rsidR="006462A7" w:rsidRDefault="006462A7" w:rsidP="006462A7">
      <w:pPr>
        <w:spacing w:after="0" w:line="240" w:lineRule="auto"/>
      </w:pPr>
    </w:p>
    <w:p w14:paraId="5F118129" w14:textId="77777777" w:rsidR="006462A7" w:rsidRDefault="006462A7" w:rsidP="006462A7">
      <w:pPr>
        <w:spacing w:after="0" w:line="240" w:lineRule="auto"/>
      </w:pPr>
      <w:r>
        <w:lastRenderedPageBreak/>
        <w:t>Steven L. Whipple of R. R. 1, Batavia, Iowa, is serving in the U. S. Army. He took his basic training at Ft. Leonard Wood, Missouri, and is now at Ft. Sill, Oklahoma, attending OTS. He is married to the former Rita Kay Salts of Batavia.</w:t>
      </w:r>
    </w:p>
    <w:p w14:paraId="3D94DF08" w14:textId="77777777" w:rsidR="006462A7" w:rsidRDefault="006462A7" w:rsidP="006462A7">
      <w:pPr>
        <w:spacing w:after="0" w:line="240" w:lineRule="auto"/>
      </w:pPr>
    </w:p>
    <w:p w14:paraId="133D0748" w14:textId="6E9771AE" w:rsidR="006462A7" w:rsidRDefault="006462A7" w:rsidP="006462A7">
      <w:pPr>
        <w:spacing w:after="0" w:line="240" w:lineRule="auto"/>
      </w:pPr>
      <w:r>
        <w:t>Harry Duane Collet, son of Mr. &amp; Mrs. Floyd T. Collet of Fairfield, Iowa and Mary Catherine Ohnemus, daughter of Mr. &amp; Mrs. Leonard J. Ohnemus of Fowler, Illinois, were married February 28 at St. Joseph Catholic Church in Quincy, Illinois. They are making their home at 127 Hainline, Macomb, Illinois, where he is employed with College Life Insurance Co.</w:t>
      </w:r>
    </w:p>
    <w:p w14:paraId="42F10417" w14:textId="77777777" w:rsidR="000C2B56" w:rsidRDefault="000C2B56" w:rsidP="006462A7">
      <w:pPr>
        <w:spacing w:after="0" w:line="240" w:lineRule="auto"/>
      </w:pPr>
    </w:p>
    <w:p w14:paraId="274D12AD" w14:textId="77777777" w:rsidR="006462A7" w:rsidRDefault="006462A7" w:rsidP="006462A7">
      <w:pPr>
        <w:spacing w:after="0" w:line="240" w:lineRule="auto"/>
      </w:pPr>
      <w:r>
        <w:t xml:space="preserve">P. F. C. John W. Eggleston’s address is HHB 31st Arty. </w:t>
      </w:r>
      <w:proofErr w:type="spellStart"/>
      <w:r>
        <w:t>Bde</w:t>
      </w:r>
      <w:proofErr w:type="spellEnd"/>
      <w:r>
        <w:t>. (AD), Homestead AFB, Florida 33030.</w:t>
      </w:r>
    </w:p>
    <w:p w14:paraId="52D22F31" w14:textId="77777777" w:rsidR="006462A7" w:rsidRDefault="006462A7" w:rsidP="006462A7">
      <w:pPr>
        <w:spacing w:after="0" w:line="240" w:lineRule="auto"/>
      </w:pPr>
    </w:p>
    <w:p w14:paraId="64695B6B" w14:textId="77777777" w:rsidR="006462A7" w:rsidRDefault="006462A7" w:rsidP="006462A7">
      <w:pPr>
        <w:spacing w:after="0" w:line="240" w:lineRule="auto"/>
      </w:pPr>
      <w:r>
        <w:t>Thomas R. and Catherine Campbell McDowell live at 944 Amador, Apt. J., Seaside, California. He is serving in the U. S. Army and she is teaching sixth grade.</w:t>
      </w:r>
    </w:p>
    <w:p w14:paraId="38E4F1F0" w14:textId="77777777" w:rsidR="006462A7" w:rsidRDefault="006462A7" w:rsidP="006462A7">
      <w:pPr>
        <w:spacing w:after="0" w:line="240" w:lineRule="auto"/>
      </w:pPr>
    </w:p>
    <w:p w14:paraId="42224467" w14:textId="77777777" w:rsidR="006462A7" w:rsidRDefault="006462A7" w:rsidP="006462A7">
      <w:pPr>
        <w:spacing w:after="0" w:line="240" w:lineRule="auto"/>
      </w:pPr>
      <w:r>
        <w:t>Ronald F. Lary, son of Mr. &amp; Mrs. Randall H. Lary of Lawson, Missouri, has been commissioned a second lieutenant in the U. S. Air Force upon graduation from OTS at Lackland AFB in Texas. He was assigned to Laredo AFB, Texas, for pilot training. Ronald has a twin brother, Randall R. Lary, who is in the Army, stationed at Ft. Ord, California.</w:t>
      </w:r>
    </w:p>
    <w:p w14:paraId="37A6F072" w14:textId="77777777" w:rsidR="006462A7" w:rsidRDefault="006462A7" w:rsidP="006462A7">
      <w:pPr>
        <w:spacing w:after="0" w:line="240" w:lineRule="auto"/>
      </w:pPr>
    </w:p>
    <w:p w14:paraId="1A6314C4" w14:textId="7FF69094" w:rsidR="006462A7" w:rsidRDefault="006462A7" w:rsidP="006462A7">
      <w:pPr>
        <w:spacing w:after="0" w:line="240" w:lineRule="auto"/>
      </w:pPr>
      <w:r>
        <w:t>Elaine Anderson, 5007 Eiffel Ct., Godfrey, Illinois, was married June 8, 1969 to James T. Hovey. She is teaching kindergarten in Alton while her husband is serving overseas in the U. S. Navy.</w:t>
      </w:r>
    </w:p>
    <w:p w14:paraId="66206464" w14:textId="77777777" w:rsidR="006462A7" w:rsidRDefault="006462A7" w:rsidP="006462A7">
      <w:pPr>
        <w:spacing w:after="0" w:line="240" w:lineRule="auto"/>
      </w:pPr>
    </w:p>
    <w:p w14:paraId="03B82B38" w14:textId="77777777" w:rsidR="006462A7" w:rsidRDefault="006462A7" w:rsidP="006462A7">
      <w:pPr>
        <w:spacing w:after="0" w:line="240" w:lineRule="auto"/>
      </w:pPr>
      <w:r>
        <w:t>Paula Sue Porter, Millersburg, Iowa, teaches Spanish, grades 7-12 and language arts in grades 7-8. She is spending the summer of 1970 in Spain.</w:t>
      </w:r>
    </w:p>
    <w:p w14:paraId="4B5EC37B" w14:textId="77777777" w:rsidR="006462A7" w:rsidRDefault="006462A7" w:rsidP="006462A7">
      <w:pPr>
        <w:spacing w:after="0" w:line="240" w:lineRule="auto"/>
      </w:pPr>
    </w:p>
    <w:p w14:paraId="0D7E321C" w14:textId="311571FB" w:rsidR="006462A7" w:rsidRDefault="006462A7" w:rsidP="006462A7">
      <w:pPr>
        <w:spacing w:after="0" w:line="240" w:lineRule="auto"/>
      </w:pPr>
      <w:r>
        <w:t>Charles D. Wallingford, U. S. Army, was recently commissioned a second lieutenant upon graduation from OCS at the Army’s Field Artillery Center, Fort Sill, Oklahoma.</w:t>
      </w:r>
    </w:p>
    <w:p w14:paraId="3D550947" w14:textId="77777777" w:rsidR="006462A7" w:rsidRDefault="006462A7" w:rsidP="006462A7">
      <w:pPr>
        <w:spacing w:after="0" w:line="240" w:lineRule="auto"/>
      </w:pPr>
    </w:p>
    <w:p w14:paraId="0251CFF9" w14:textId="1EC27989" w:rsidR="006462A7" w:rsidRDefault="006462A7" w:rsidP="006462A7">
      <w:pPr>
        <w:spacing w:after="0" w:line="240" w:lineRule="auto"/>
      </w:pPr>
      <w:r>
        <w:t>Carol A. Weir, 3308 Page Blvd., St. Louis, Missouri, is a deputy juvenile officer, Juvenile Division of St. Louis Circuit Court. In the fall she will attend St. Louis University as a full-time student in the School of Social Service, having received the National Institute of Mental Health Stipend.</w:t>
      </w:r>
    </w:p>
    <w:p w14:paraId="5735C74D" w14:textId="77777777" w:rsidR="000C2B56" w:rsidRDefault="000C2B56" w:rsidP="006462A7">
      <w:pPr>
        <w:spacing w:after="0" w:line="240" w:lineRule="auto"/>
      </w:pPr>
    </w:p>
    <w:p w14:paraId="17A43B82" w14:textId="50C0D807" w:rsidR="006462A7" w:rsidRDefault="000C2B56" w:rsidP="006462A7">
      <w:pPr>
        <w:spacing w:after="0" w:line="240" w:lineRule="auto"/>
      </w:pPr>
      <w:r>
        <w:t>(page 29)</w:t>
      </w:r>
      <w:r w:rsidR="006462A7">
        <w:t xml:space="preserve"> </w:t>
      </w:r>
    </w:p>
    <w:p w14:paraId="3539FB77" w14:textId="77777777" w:rsidR="00D201F0" w:rsidRDefault="00D201F0" w:rsidP="006462A7">
      <w:pPr>
        <w:spacing w:after="0" w:line="240" w:lineRule="auto"/>
      </w:pPr>
    </w:p>
    <w:p w14:paraId="128B989D" w14:textId="5C064EE2" w:rsidR="006462A7" w:rsidRDefault="000C2B56" w:rsidP="006462A7">
      <w:pPr>
        <w:spacing w:after="0" w:line="240" w:lineRule="auto"/>
      </w:pPr>
      <w:r>
        <w:t xml:space="preserve">SUMMER, 1970          </w:t>
      </w:r>
      <w:r w:rsidR="006462A7">
        <w:t>NEMOSCOPE</w:t>
      </w:r>
      <w:r w:rsidR="006462A7">
        <w:tab/>
        <w:t>PAGE 29</w:t>
      </w:r>
    </w:p>
    <w:p w14:paraId="106A73DD" w14:textId="77777777" w:rsidR="006462A7" w:rsidRDefault="006462A7" w:rsidP="006462A7">
      <w:pPr>
        <w:spacing w:after="0" w:line="240" w:lineRule="auto"/>
      </w:pPr>
    </w:p>
    <w:p w14:paraId="5EEB9AEF" w14:textId="77777777" w:rsidR="006462A7" w:rsidRDefault="006462A7" w:rsidP="006462A7">
      <w:pPr>
        <w:spacing w:after="0" w:line="240" w:lineRule="auto"/>
      </w:pPr>
      <w:r>
        <w:t>Gridiron Bulldogs Build MIAA Crown Defense</w:t>
      </w:r>
    </w:p>
    <w:p w14:paraId="0FA39EC4" w14:textId="77777777" w:rsidR="006462A7" w:rsidRDefault="006462A7" w:rsidP="006462A7">
      <w:pPr>
        <w:spacing w:after="0" w:line="240" w:lineRule="auto"/>
      </w:pPr>
      <w:r>
        <w:t xml:space="preserve"> </w:t>
      </w:r>
    </w:p>
    <w:p w14:paraId="130E73D0" w14:textId="25BD3DF6" w:rsidR="006462A7" w:rsidRDefault="006462A7" w:rsidP="006462A7">
      <w:pPr>
        <w:spacing w:after="0" w:line="240" w:lineRule="auto"/>
      </w:pPr>
      <w:r>
        <w:t>Can the 1970 Bulldog football edition produce an encore to the 1969 campaign? Coach Russ Sloan, of course, would like nothing better, but he must find enough offensive interior linemen and develop forward wall depth, before another Cinderella act can be performed.</w:t>
      </w:r>
    </w:p>
    <w:p w14:paraId="2C7DA54A" w14:textId="77777777" w:rsidR="006462A7" w:rsidRDefault="006462A7" w:rsidP="006462A7">
      <w:pPr>
        <w:spacing w:after="0" w:line="240" w:lineRule="auto"/>
      </w:pPr>
    </w:p>
    <w:p w14:paraId="6B3AE098" w14:textId="3254A355" w:rsidR="006462A7" w:rsidRDefault="006462A7" w:rsidP="006462A7">
      <w:pPr>
        <w:spacing w:after="0" w:line="240" w:lineRule="auto"/>
      </w:pPr>
      <w:r>
        <w:t xml:space="preserve">NMSC shared the MIAA Conference title with Southeast Missouri State last fall, and sported an overall 6-2-1 ledger. However, only one returning interior performer, guard Greg </w:t>
      </w:r>
      <w:proofErr w:type="spellStart"/>
      <w:r>
        <w:t>Erson</w:t>
      </w:r>
      <w:proofErr w:type="spellEnd"/>
      <w:r>
        <w:t xml:space="preserve"> (St. Louis) is expected to be in the offensive front seven when the Bulldogs collide with powerful Western Illinois in the Sept. 19th opener on the road.</w:t>
      </w:r>
    </w:p>
    <w:p w14:paraId="4CC729D1" w14:textId="77777777" w:rsidR="006462A7" w:rsidRDefault="006462A7" w:rsidP="006462A7">
      <w:pPr>
        <w:spacing w:after="0" w:line="240" w:lineRule="auto"/>
      </w:pPr>
    </w:p>
    <w:p w14:paraId="0F9C27D9" w14:textId="5A8BFFA8" w:rsidR="006462A7" w:rsidRDefault="006462A7" w:rsidP="006462A7">
      <w:pPr>
        <w:spacing w:after="0" w:line="240" w:lineRule="auto"/>
      </w:pPr>
      <w:r>
        <w:lastRenderedPageBreak/>
        <w:t>“We need people who can block straight ahead and protect in passing situations, so we’ll take a long look at new and old centers, guards and tackles,” remarked Sloan, who is beginning his second campaign at the Bulldog helm.</w:t>
      </w:r>
    </w:p>
    <w:p w14:paraId="74B1590A" w14:textId="77777777" w:rsidR="006462A7" w:rsidRDefault="006462A7" w:rsidP="006462A7">
      <w:pPr>
        <w:spacing w:after="0" w:line="240" w:lineRule="auto"/>
      </w:pPr>
    </w:p>
    <w:p w14:paraId="7DC76B3C" w14:textId="44B706C3" w:rsidR="006462A7" w:rsidRDefault="006462A7" w:rsidP="006462A7">
      <w:pPr>
        <w:spacing w:after="0" w:line="240" w:lineRule="auto"/>
      </w:pPr>
      <w:r>
        <w:t xml:space="preserve">The center slot could be manned by either Dale Gildehaus (Washington, Mo.) or Steve Franklin (Higginsville), both </w:t>
      </w:r>
      <w:proofErr w:type="spellStart"/>
      <w:r>
        <w:t>squadmen</w:t>
      </w:r>
      <w:proofErr w:type="spellEnd"/>
      <w:r>
        <w:t xml:space="preserve">, who were switched to that position in spring practice. But three freshmen, Karl </w:t>
      </w:r>
      <w:proofErr w:type="spellStart"/>
      <w:r>
        <w:t>Wisbrock</w:t>
      </w:r>
      <w:proofErr w:type="spellEnd"/>
      <w:r>
        <w:t xml:space="preserve"> (St. Louis Lindbergh), Kent Sincox (Kansas City Truman) and </w:t>
      </w:r>
      <w:r w:rsidR="000C2B56">
        <w:t xml:space="preserve">Tom Roberts (Iowa </w:t>
      </w:r>
      <w:r>
        <w:t>City, la.), should be strong contenders. Steve Lahay (St. Louis), a returning letterman, probably will handle long snaps to the kickers again.</w:t>
      </w:r>
    </w:p>
    <w:p w14:paraId="3C8B4ED7" w14:textId="77777777" w:rsidR="000C2B56" w:rsidRDefault="000C2B56" w:rsidP="006462A7">
      <w:pPr>
        <w:spacing w:after="0" w:line="240" w:lineRule="auto"/>
      </w:pPr>
    </w:p>
    <w:p w14:paraId="6669CD0A" w14:textId="0EE51D3B" w:rsidR="006462A7" w:rsidRDefault="000C2B56" w:rsidP="006462A7">
      <w:pPr>
        <w:spacing w:after="0" w:line="240" w:lineRule="auto"/>
      </w:pPr>
      <w:r>
        <w:t>[photo caption] KEN BEBERMEYER</w:t>
      </w:r>
    </w:p>
    <w:p w14:paraId="3FB8F8D4" w14:textId="77777777" w:rsidR="000C2B56" w:rsidRDefault="000C2B56" w:rsidP="006462A7">
      <w:pPr>
        <w:spacing w:after="0" w:line="240" w:lineRule="auto"/>
      </w:pPr>
    </w:p>
    <w:p w14:paraId="03EBD65F" w14:textId="77777777" w:rsidR="006462A7" w:rsidRDefault="006462A7" w:rsidP="006462A7">
      <w:pPr>
        <w:spacing w:after="0" w:line="240" w:lineRule="auto"/>
      </w:pPr>
      <w:r>
        <w:t xml:space="preserve">Gildehaus could also figure in the picture at guard, according to his mentor. Other prime candidates include </w:t>
      </w:r>
      <w:proofErr w:type="spellStart"/>
      <w:r>
        <w:t>squadman</w:t>
      </w:r>
      <w:proofErr w:type="spellEnd"/>
      <w:r>
        <w:t xml:space="preserve"> Randy Ball (Columbia) and three yearlings, Jerry Braden (St. Louis Hazelwood), Jack Petrovich (St. Louis McCluer) and Pat German (Columbia Hickman).</w:t>
      </w:r>
    </w:p>
    <w:p w14:paraId="098BB6E8" w14:textId="77777777" w:rsidR="006462A7" w:rsidRDefault="006462A7" w:rsidP="006462A7">
      <w:pPr>
        <w:spacing w:after="0" w:line="240" w:lineRule="auto"/>
      </w:pPr>
    </w:p>
    <w:p w14:paraId="6DF3CE09" w14:textId="50F361D7" w:rsidR="006462A7" w:rsidRDefault="006462A7" w:rsidP="006462A7">
      <w:pPr>
        <w:spacing w:after="0" w:line="240" w:lineRule="auto"/>
      </w:pPr>
      <w:r>
        <w:t xml:space="preserve">At least seven men will be vying for two offensive tackle assignments. They are veteran Gary Lacey (St. Charles), </w:t>
      </w:r>
      <w:proofErr w:type="spellStart"/>
      <w:r>
        <w:t>squadmen</w:t>
      </w:r>
      <w:proofErr w:type="spellEnd"/>
      <w:r>
        <w:t xml:space="preserve"> Bart Crawford (Pittsfield, Ill.) </w:t>
      </w:r>
      <w:r w:rsidR="000C2B56">
        <w:t xml:space="preserve">and John Freeman (Kansas City), </w:t>
      </w:r>
      <w:r>
        <w:t>and four first-year performers, Joe Feldman, (Washington, Mo.-St. Francis Borgia), Randy Russo (St. Louis Hazelwood), Tom Bueker (Washington, Mo.) and Steve Teter (Raytown). Lacey was on the verge of first-string duty a year ago. Crawford was forced to sit out the 1969 campaign with a knee injury.</w:t>
      </w:r>
    </w:p>
    <w:p w14:paraId="771A8043" w14:textId="77777777" w:rsidR="000C2B56" w:rsidRDefault="000C2B56" w:rsidP="006462A7">
      <w:pPr>
        <w:spacing w:after="0" w:line="240" w:lineRule="auto"/>
      </w:pPr>
    </w:p>
    <w:p w14:paraId="30FBAC5B" w14:textId="4BA0F847" w:rsidR="000C2B56" w:rsidRDefault="000C2B56" w:rsidP="000C2B56">
      <w:pPr>
        <w:spacing w:after="0" w:line="240" w:lineRule="auto"/>
      </w:pPr>
      <w:r>
        <w:t>[photo caption] CHARLES BLAKLEY</w:t>
      </w:r>
    </w:p>
    <w:p w14:paraId="3D343218" w14:textId="77777777" w:rsidR="006462A7" w:rsidRDefault="006462A7" w:rsidP="006462A7">
      <w:pPr>
        <w:spacing w:after="0" w:line="240" w:lineRule="auto"/>
      </w:pPr>
    </w:p>
    <w:p w14:paraId="093ED1CF" w14:textId="79B02CF9" w:rsidR="006462A7" w:rsidRDefault="006462A7" w:rsidP="006462A7">
      <w:pPr>
        <w:spacing w:after="0" w:line="240" w:lineRule="auto"/>
      </w:pPr>
      <w:r>
        <w:t>Sloan must plug four defensive gaps, too. He feels he has an able linebacking replacement in Ken Powers (Chicago), who has not played since he was a freshman regular in 1967. His running mate will be all-league Aubrey Johnson (Kennett). Deon Johanning (Washington, M</w:t>
      </w:r>
      <w:r w:rsidR="000C2B56">
        <w:t>o.), who showed steady improve</w:t>
      </w:r>
      <w:r>
        <w:t>ment in his first season, will be on hand.</w:t>
      </w:r>
    </w:p>
    <w:p w14:paraId="76BA422B" w14:textId="77777777" w:rsidR="000C2B56" w:rsidRDefault="000C2B56" w:rsidP="006462A7">
      <w:pPr>
        <w:spacing w:after="0" w:line="240" w:lineRule="auto"/>
      </w:pPr>
    </w:p>
    <w:p w14:paraId="41D1CBB9" w14:textId="43554684" w:rsidR="000C2B56" w:rsidRDefault="000C2B56" w:rsidP="000C2B56">
      <w:pPr>
        <w:spacing w:after="0" w:line="240" w:lineRule="auto"/>
      </w:pPr>
      <w:r>
        <w:t>[photo caption] DON CUMMINGS</w:t>
      </w:r>
    </w:p>
    <w:p w14:paraId="62267D26" w14:textId="77777777" w:rsidR="00D201F0" w:rsidRDefault="00D201F0" w:rsidP="006462A7">
      <w:pPr>
        <w:spacing w:after="0" w:line="240" w:lineRule="auto"/>
      </w:pPr>
    </w:p>
    <w:p w14:paraId="4A03987D" w14:textId="22A32975" w:rsidR="006462A7" w:rsidRDefault="006462A7" w:rsidP="006462A7">
      <w:pPr>
        <w:spacing w:after="0" w:line="240" w:lineRule="auto"/>
      </w:pPr>
      <w:r>
        <w:t xml:space="preserve">The NMSC boss is high on the chances of </w:t>
      </w:r>
      <w:proofErr w:type="spellStart"/>
      <w:r>
        <w:t>squadman</w:t>
      </w:r>
      <w:proofErr w:type="spellEnd"/>
      <w:r>
        <w:t xml:space="preserve"> Jim Gephardt (Washington, Mo.), successfully converted from offensive fullback to defensive middle guard in the spring, to fill that void. Petrovich and Ball are </w:t>
      </w:r>
      <w:proofErr w:type="gramStart"/>
      <w:r>
        <w:t>possibilities, if</w:t>
      </w:r>
      <w:proofErr w:type="gramEnd"/>
      <w:r>
        <w:t xml:space="preserve"> they are not manning offensive guard berths.</w:t>
      </w:r>
    </w:p>
    <w:p w14:paraId="06FDC649" w14:textId="77777777" w:rsidR="006462A7" w:rsidRDefault="006462A7" w:rsidP="006462A7">
      <w:pPr>
        <w:spacing w:after="0" w:line="240" w:lineRule="auto"/>
      </w:pPr>
    </w:p>
    <w:p w14:paraId="50AC8DF3" w14:textId="687A252C" w:rsidR="006462A7" w:rsidRDefault="006462A7" w:rsidP="006462A7">
      <w:pPr>
        <w:spacing w:after="0" w:line="240" w:lineRule="auto"/>
      </w:pPr>
      <w:r>
        <w:t xml:space="preserve">Bill Dennis (Princeton) will probably get the nod at the defensive tackle post, opposite second-team all-conference Greg Skinner (Tuscola, Ill.). Dennis Augustine (Grundy Center, la.), a returning </w:t>
      </w:r>
      <w:proofErr w:type="spellStart"/>
      <w:r>
        <w:t>squadmember</w:t>
      </w:r>
      <w:proofErr w:type="spellEnd"/>
      <w:r>
        <w:t>, might also be able to bolster the defensive tackle situation.</w:t>
      </w:r>
    </w:p>
    <w:p w14:paraId="06CE7C4C" w14:textId="77777777" w:rsidR="006462A7" w:rsidRDefault="006462A7" w:rsidP="006462A7">
      <w:pPr>
        <w:spacing w:after="0" w:line="240" w:lineRule="auto"/>
      </w:pPr>
    </w:p>
    <w:p w14:paraId="3A831AFE" w14:textId="29BDEAD4" w:rsidR="006462A7" w:rsidRDefault="006462A7" w:rsidP="006462A7">
      <w:pPr>
        <w:spacing w:after="0" w:line="240" w:lineRule="auto"/>
      </w:pPr>
      <w:r>
        <w:t xml:space="preserve">All-league Ken Bebermeyer (Washington, Mo.) is a certainty at one defensive terminal spot, but the other end assignment is “up for grabs”, according to Sloan. Top prospects for this hole are three yearlings, Mike Anderson (Kansas City Westport) and Mike Oppermann and Dave </w:t>
      </w:r>
      <w:proofErr w:type="spellStart"/>
      <w:r>
        <w:t>Watercotte</w:t>
      </w:r>
      <w:proofErr w:type="spellEnd"/>
      <w:r>
        <w:t xml:space="preserve">, teammates at St. Louis Lindbergh. If </w:t>
      </w:r>
      <w:proofErr w:type="spellStart"/>
      <w:r>
        <w:t>squadman</w:t>
      </w:r>
      <w:proofErr w:type="spellEnd"/>
      <w:r>
        <w:t xml:space="preserve"> Luther Bennet (Kirkwood) bounces back successfully from knee surgery, he should be a contender.</w:t>
      </w:r>
    </w:p>
    <w:p w14:paraId="52AF62A1" w14:textId="77777777" w:rsidR="006462A7" w:rsidRDefault="006462A7" w:rsidP="006462A7">
      <w:pPr>
        <w:spacing w:after="0" w:line="240" w:lineRule="auto"/>
      </w:pPr>
    </w:p>
    <w:p w14:paraId="2D67AAF5" w14:textId="429D7436" w:rsidR="006462A7" w:rsidRDefault="006462A7" w:rsidP="006462A7">
      <w:pPr>
        <w:spacing w:after="0" w:line="240" w:lineRule="auto"/>
      </w:pPr>
      <w:r>
        <w:t xml:space="preserve">Sloan is not as concerned about his depth at the defensive secondary, running back and offensive end positions. The entire deep back corps is intact, including “rambler” Jeff Koroknay (Mansfield, O.), halfback Charles Brown (St. Louis) and Bob Hepker (Center Point, la.) and safety Kevin Miller (Mehlville). </w:t>
      </w:r>
      <w:r>
        <w:lastRenderedPageBreak/>
        <w:t>In addition, “rambler” Gary Newcomb (Warrenville Ill.), and halfbacks Randy Dawson (Kansas City), Mike Dahlberg (Lombard, Ill.) and Joel Cockley (</w:t>
      </w:r>
      <w:proofErr w:type="spellStart"/>
      <w:r>
        <w:t>Lexing</w:t>
      </w:r>
      <w:proofErr w:type="spellEnd"/>
      <w:r>
        <w:t>-</w:t>
      </w:r>
    </w:p>
    <w:p w14:paraId="5786092A" w14:textId="77777777" w:rsidR="00D201F0" w:rsidRDefault="00D201F0" w:rsidP="006462A7">
      <w:pPr>
        <w:spacing w:after="0" w:line="240" w:lineRule="auto"/>
      </w:pPr>
    </w:p>
    <w:p w14:paraId="580F8D21" w14:textId="3FC5D7E6" w:rsidR="000C2B56" w:rsidRDefault="00CF65E1" w:rsidP="006462A7">
      <w:pPr>
        <w:spacing w:after="0" w:line="240" w:lineRule="auto"/>
      </w:pPr>
      <w:r>
        <w:t>(page 30)</w:t>
      </w:r>
    </w:p>
    <w:p w14:paraId="7D164521" w14:textId="397EFF29" w:rsidR="006462A7" w:rsidRDefault="006462A7" w:rsidP="006462A7">
      <w:pPr>
        <w:spacing w:after="0" w:line="240" w:lineRule="auto"/>
      </w:pPr>
      <w:r>
        <w:t> </w:t>
      </w:r>
    </w:p>
    <w:p w14:paraId="5A66F1CE" w14:textId="4EE349DC" w:rsidR="006462A7" w:rsidRDefault="00CF65E1" w:rsidP="006462A7">
      <w:pPr>
        <w:spacing w:after="0" w:line="240" w:lineRule="auto"/>
      </w:pPr>
      <w:r>
        <w:t xml:space="preserve">PAGE 30          </w:t>
      </w:r>
      <w:r w:rsidR="006462A7">
        <w:t>NEMOS</w:t>
      </w:r>
      <w:r w:rsidR="008D11D6">
        <w:t>COP</w:t>
      </w:r>
      <w:r w:rsidR="006462A7">
        <w:t>E</w:t>
      </w:r>
      <w:r w:rsidR="006462A7">
        <w:tab/>
        <w:t>SUMMER, 1970</w:t>
      </w:r>
    </w:p>
    <w:p w14:paraId="3A575E8D" w14:textId="77777777" w:rsidR="006462A7" w:rsidRDefault="006462A7" w:rsidP="006462A7">
      <w:pPr>
        <w:spacing w:after="0" w:line="240" w:lineRule="auto"/>
      </w:pPr>
    </w:p>
    <w:p w14:paraId="44D32495" w14:textId="34753F51" w:rsidR="006462A7" w:rsidRDefault="006462A7" w:rsidP="006462A7">
      <w:pPr>
        <w:spacing w:after="0" w:line="240" w:lineRule="auto"/>
      </w:pPr>
      <w:r>
        <w:t>ton, O.), sidelined by assorted ailments last autumn, can be counted on. Newcomer Jim Porter (St. Louis, Lindbergh) might have too many experienced secondary men ahead of him, but Sloan believes he possesses the necessary tools to do the job with experience.</w:t>
      </w:r>
    </w:p>
    <w:p w14:paraId="110ADE52" w14:textId="77777777" w:rsidR="00CF65E1" w:rsidRDefault="00CF65E1" w:rsidP="006462A7">
      <w:pPr>
        <w:spacing w:after="0" w:line="240" w:lineRule="auto"/>
      </w:pPr>
    </w:p>
    <w:p w14:paraId="12EC509E" w14:textId="489AE29F" w:rsidR="00A652D1" w:rsidRDefault="006462A7" w:rsidP="00A652D1">
      <w:pPr>
        <w:spacing w:after="0" w:line="240" w:lineRule="auto"/>
      </w:pPr>
      <w:r>
        <w:t>Tailback Lenvil Elliott (Richmond), last year’s rushing leader, should get able support from several new highly regarded running backs. Wichita State transfer Pete Robertson (East St. Louis, Ill.) was the top Missouri Valley Conference sophomore ball carrier in</w:t>
      </w:r>
      <w:r w:rsidR="00A652D1">
        <w:t xml:space="preserve"> 1968, making the second all-loop selections. Freshman Tim Hayes (Washington, Mo.) led the St. Louis area in scoring two of the past three seasons, and rolled up 3,748 yards during his four-year career. Other bright prospects are yearlings Marvin Robinson (Monroe City) and Dean Morton (St. Louis Parkway West).</w:t>
      </w:r>
    </w:p>
    <w:p w14:paraId="0EDD803D" w14:textId="77777777" w:rsidR="00A652D1" w:rsidRDefault="00A652D1" w:rsidP="00A652D1">
      <w:pPr>
        <w:spacing w:after="0" w:line="240" w:lineRule="auto"/>
      </w:pPr>
    </w:p>
    <w:p w14:paraId="628D5889" w14:textId="77777777" w:rsidR="00A652D1" w:rsidRDefault="00A652D1" w:rsidP="00A652D1">
      <w:pPr>
        <w:spacing w:after="0" w:line="240" w:lineRule="auto"/>
      </w:pPr>
      <w:r>
        <w:t>All-conference slotback Charles Blakley (St. Joseph) and fullback Al Fulton (Kankakee, Ill.) are returning starters.</w:t>
      </w:r>
    </w:p>
    <w:p w14:paraId="638A5855" w14:textId="77777777" w:rsidR="00A652D1" w:rsidRDefault="00A652D1" w:rsidP="00A652D1">
      <w:pPr>
        <w:spacing w:after="0" w:line="240" w:lineRule="auto"/>
      </w:pPr>
    </w:p>
    <w:p w14:paraId="4D6BA98B" w14:textId="77777777" w:rsidR="00A652D1" w:rsidRDefault="00A652D1" w:rsidP="00A652D1">
      <w:pPr>
        <w:spacing w:after="0" w:line="240" w:lineRule="auto"/>
      </w:pPr>
      <w:r>
        <w:t xml:space="preserve">Sloan will be seeking a stand-in for quarterback Don Cummings, (Lombard, Ill.) who accounted for 1,531 yards via the airways in 1969. Bob Gibson, transfer from Wentworth Military Academy, seems to be the best bet for this responsibility, but </w:t>
      </w:r>
      <w:proofErr w:type="spellStart"/>
      <w:r>
        <w:t>squadman</w:t>
      </w:r>
      <w:proofErr w:type="spellEnd"/>
      <w:r>
        <w:t xml:space="preserve"> Jim Holmes (St. Louis) showed improvement this spring.</w:t>
      </w:r>
    </w:p>
    <w:p w14:paraId="36540C38" w14:textId="77777777" w:rsidR="00A652D1" w:rsidRDefault="00A652D1" w:rsidP="00A652D1">
      <w:pPr>
        <w:spacing w:after="0" w:line="240" w:lineRule="auto"/>
      </w:pPr>
    </w:p>
    <w:p w14:paraId="51658833" w14:textId="77777777" w:rsidR="00A652D1" w:rsidRDefault="00A652D1" w:rsidP="00A652D1">
      <w:pPr>
        <w:spacing w:after="0" w:line="240" w:lineRule="auto"/>
      </w:pPr>
      <w:r>
        <w:t xml:space="preserve">Regular offensive ends Tom </w:t>
      </w:r>
      <w:proofErr w:type="spellStart"/>
      <w:r>
        <w:t>Geredine</w:t>
      </w:r>
      <w:proofErr w:type="spellEnd"/>
      <w:r>
        <w:t xml:space="preserve"> (Kansas City) and Mike </w:t>
      </w:r>
      <w:proofErr w:type="spellStart"/>
      <w:r>
        <w:t>Berentes</w:t>
      </w:r>
      <w:proofErr w:type="spellEnd"/>
      <w:r>
        <w:t xml:space="preserve"> (Rock Falls, Ill.) will be difficult to dethrone. Best bets to push them are returning numeral recipient Steve Jurk- ins (Springfield, Ill.), and freshmen Bob Arthur (St. Louis </w:t>
      </w:r>
      <w:proofErr w:type="spellStart"/>
      <w:r>
        <w:t>McCIuer</w:t>
      </w:r>
      <w:proofErr w:type="spellEnd"/>
      <w:r>
        <w:t>), Warren Daniels (St. Louis Lindbergh) and Bob Warren (Mehlville).</w:t>
      </w:r>
    </w:p>
    <w:p w14:paraId="78DFC34B" w14:textId="77777777" w:rsidR="006462A7" w:rsidRDefault="006462A7" w:rsidP="006462A7">
      <w:pPr>
        <w:spacing w:after="0" w:line="240" w:lineRule="auto"/>
      </w:pPr>
    </w:p>
    <w:p w14:paraId="3B541A71" w14:textId="77777777" w:rsidR="006462A7" w:rsidRDefault="006462A7" w:rsidP="006462A7">
      <w:pPr>
        <w:spacing w:after="0" w:line="240" w:lineRule="auto"/>
      </w:pPr>
      <w:r>
        <w:t>Boyd King Resigns Coaching Post at Close of 70-71 Season</w:t>
      </w:r>
    </w:p>
    <w:p w14:paraId="039B1169" w14:textId="77777777" w:rsidR="00A652D1" w:rsidRDefault="00A652D1" w:rsidP="006462A7">
      <w:pPr>
        <w:spacing w:after="0" w:line="240" w:lineRule="auto"/>
      </w:pPr>
    </w:p>
    <w:p w14:paraId="75DECBBC" w14:textId="3C727A28" w:rsidR="00A652D1" w:rsidRDefault="00CF65E1" w:rsidP="00A652D1">
      <w:pPr>
        <w:spacing w:after="0" w:line="240" w:lineRule="auto"/>
      </w:pPr>
      <w:r>
        <w:t xml:space="preserve">[photo caption] </w:t>
      </w:r>
      <w:r w:rsidR="00A652D1">
        <w:t>BOYD KING</w:t>
      </w:r>
    </w:p>
    <w:p w14:paraId="2A82C57B" w14:textId="77777777" w:rsidR="00A652D1" w:rsidRDefault="00A652D1" w:rsidP="006462A7">
      <w:pPr>
        <w:spacing w:after="0" w:line="240" w:lineRule="auto"/>
      </w:pPr>
    </w:p>
    <w:p w14:paraId="74C2794A" w14:textId="0EC52F3E" w:rsidR="006462A7" w:rsidRDefault="006462A7" w:rsidP="006462A7">
      <w:pPr>
        <w:spacing w:after="0" w:line="240" w:lineRule="auto"/>
      </w:pPr>
      <w:r>
        <w:t>NMSC head basketball coach Boyd King 1937 has resigned from the position effective June 30, 1971. Announcement of the resignation was made on August 18th.</w:t>
      </w:r>
    </w:p>
    <w:p w14:paraId="0EC3295B" w14:textId="77777777" w:rsidR="00A652D1" w:rsidRDefault="00A652D1" w:rsidP="006462A7">
      <w:pPr>
        <w:spacing w:after="0" w:line="240" w:lineRule="auto"/>
      </w:pPr>
    </w:p>
    <w:p w14:paraId="63B3F3F5" w14:textId="77777777" w:rsidR="006462A7" w:rsidRDefault="006462A7" w:rsidP="006462A7">
      <w:pPr>
        <w:spacing w:after="0" w:line="240" w:lineRule="auto"/>
      </w:pPr>
      <w:r>
        <w:t>In making the announcement Coach King said, “The Board of Regents has honored my request and accepted my resignation at its recent meeting. After 24 great years with this College, I decided it was time for me to step aside as head coach. However, I look forward to the 1970-71 season and expect it to be a banner year for the Bulldogs.”</w:t>
      </w:r>
    </w:p>
    <w:p w14:paraId="09A2E363" w14:textId="77777777" w:rsidR="006462A7" w:rsidRDefault="006462A7" w:rsidP="006462A7">
      <w:pPr>
        <w:spacing w:after="0" w:line="240" w:lineRule="auto"/>
      </w:pPr>
    </w:p>
    <w:p w14:paraId="48F9F739" w14:textId="76ACD75B" w:rsidR="006462A7" w:rsidRDefault="006462A7" w:rsidP="006462A7">
      <w:pPr>
        <w:spacing w:after="0" w:line="240" w:lineRule="auto"/>
      </w:pPr>
      <w:r>
        <w:t>“We are grateful for the services Coach King has performed for the College,’ President Charles J. McClain said. “Mr. King has fielded some outsta</w:t>
      </w:r>
      <w:r w:rsidR="00CF65E1">
        <w:t>nding teams and many of his stu</w:t>
      </w:r>
      <w:r>
        <w:t>dents have become prominent coaches throughout the country,” Dr. McClain noted. “His teams have won better than two thirds of their games in the 24 years Mr. King has been coach and that is a pretty good record in any league,” Dr. McClain added. Bulldog quintets, under the tutelage of the mentor, have won 362 contests against only 190 losses and have claimed six MIAA Conference championships.</w:t>
      </w:r>
    </w:p>
    <w:p w14:paraId="541A39C2" w14:textId="77777777" w:rsidR="00D201F0" w:rsidRDefault="00D201F0" w:rsidP="006462A7">
      <w:pPr>
        <w:spacing w:after="0" w:line="240" w:lineRule="auto"/>
      </w:pPr>
    </w:p>
    <w:p w14:paraId="388E30A1" w14:textId="19169AE0" w:rsidR="006462A7" w:rsidRDefault="006462A7" w:rsidP="006462A7">
      <w:pPr>
        <w:spacing w:after="0" w:line="240" w:lineRule="auto"/>
      </w:pPr>
      <w:r>
        <w:t>While a student at the College, King earned 11 varsity letters from 1932 to 1937. Upon graduation, he coached football and track and assisted in basketball</w:t>
      </w:r>
      <w:r w:rsidR="00CF65E1">
        <w:t xml:space="preserve"> for two years at Pittsfield (Ill</w:t>
      </w:r>
      <w:r>
        <w:t>.) High School. In 1939, he moved to Hannibal High School to become head track and cage coach and assistant football mentor.</w:t>
      </w:r>
    </w:p>
    <w:p w14:paraId="2D7BE636" w14:textId="77777777" w:rsidR="00D201F0" w:rsidRDefault="00D201F0" w:rsidP="006462A7">
      <w:pPr>
        <w:spacing w:after="0" w:line="240" w:lineRule="auto"/>
      </w:pPr>
    </w:p>
    <w:p w14:paraId="155B5A68" w14:textId="77777777" w:rsidR="00A652D1" w:rsidRDefault="006462A7" w:rsidP="00A652D1">
      <w:pPr>
        <w:spacing w:after="0" w:line="240" w:lineRule="auto"/>
      </w:pPr>
      <w:r>
        <w:t xml:space="preserve">King entered the Navy in </w:t>
      </w:r>
      <w:proofErr w:type="gramStart"/>
      <w:r>
        <w:t>March,</w:t>
      </w:r>
      <w:proofErr w:type="gramEnd"/>
      <w:r>
        <w:t xml:space="preserve"> 1943, as an ensign in the V-5 aviation program. At the University of North Carolina, he served as assistant cage coach at the pre-flight school until</w:t>
      </w:r>
      <w:r w:rsidR="00A652D1">
        <w:t xml:space="preserve"> </w:t>
      </w:r>
      <w:proofErr w:type="gramStart"/>
      <w:r w:rsidR="00A652D1">
        <w:t>August,</w:t>
      </w:r>
      <w:proofErr w:type="gramEnd"/>
      <w:r w:rsidR="00A652D1">
        <w:t xml:space="preserve"> 1945. Beginning in </w:t>
      </w:r>
      <w:proofErr w:type="gramStart"/>
      <w:r w:rsidR="00A652D1">
        <w:t>August,</w:t>
      </w:r>
      <w:proofErr w:type="gramEnd"/>
      <w:r w:rsidR="00A652D1">
        <w:t xml:space="preserve"> 1945, he served as head basketball coach at the U.S. Naval School in Norfolk, Va. After going on the inactive list in </w:t>
      </w:r>
      <w:proofErr w:type="gramStart"/>
      <w:r w:rsidR="00A652D1">
        <w:t>January,</w:t>
      </w:r>
      <w:proofErr w:type="gramEnd"/>
      <w:r w:rsidR="00A652D1">
        <w:t xml:space="preserve"> 1946, as a lieutenant, he returned to Hannibal to become Athletic and Physical Education Director for the school system. At the close of the 1945-46 school year, he resigned there to join the coaching staff at the State College.</w:t>
      </w:r>
    </w:p>
    <w:p w14:paraId="6CA81122" w14:textId="77777777" w:rsidR="00A652D1" w:rsidRDefault="00A652D1" w:rsidP="00A652D1">
      <w:pPr>
        <w:spacing w:after="0" w:line="240" w:lineRule="auto"/>
      </w:pPr>
    </w:p>
    <w:p w14:paraId="06A63EE4" w14:textId="1340325C" w:rsidR="00A652D1" w:rsidRDefault="00A652D1" w:rsidP="00A652D1">
      <w:pPr>
        <w:spacing w:after="0" w:line="240" w:lineRule="auto"/>
      </w:pPr>
      <w:r>
        <w:t>“Procedures to be followed in the employment of a successor to Coach King will be announced at a later date,” Dr. McClain said.</w:t>
      </w:r>
    </w:p>
    <w:p w14:paraId="20D8A2A1" w14:textId="77777777" w:rsidR="00CF65E1" w:rsidRDefault="00CF65E1" w:rsidP="00A652D1">
      <w:pPr>
        <w:spacing w:after="0" w:line="240" w:lineRule="auto"/>
      </w:pPr>
    </w:p>
    <w:p w14:paraId="32C755EB" w14:textId="77777777" w:rsidR="00A652D1" w:rsidRDefault="00A652D1" w:rsidP="00A652D1">
      <w:pPr>
        <w:spacing w:after="0" w:line="240" w:lineRule="auto"/>
      </w:pPr>
      <w:r>
        <w:t>When queried about his plans after June, Coach King stated, “At the present time my plans are incomplete. I have the option of remaining at the College as an instructor in the division of Health and Physical Education.”</w:t>
      </w:r>
    </w:p>
    <w:p w14:paraId="41EC720C" w14:textId="2437EED7" w:rsidR="006462A7" w:rsidRDefault="006462A7" w:rsidP="006462A7">
      <w:pPr>
        <w:spacing w:after="0" w:line="240" w:lineRule="auto"/>
      </w:pPr>
    </w:p>
    <w:p w14:paraId="79B02566" w14:textId="77777777" w:rsidR="006462A7" w:rsidRDefault="006462A7" w:rsidP="006462A7">
      <w:pPr>
        <w:spacing w:after="0" w:line="240" w:lineRule="auto"/>
      </w:pPr>
      <w:r>
        <w:t>'70 Edition of Cross-Country Team Shows Strong Balance</w:t>
      </w:r>
    </w:p>
    <w:p w14:paraId="7597BE26" w14:textId="77777777" w:rsidR="006462A7" w:rsidRDefault="006462A7" w:rsidP="006462A7">
      <w:pPr>
        <w:spacing w:after="0" w:line="240" w:lineRule="auto"/>
      </w:pPr>
    </w:p>
    <w:p w14:paraId="5966C0FF" w14:textId="76C46C02" w:rsidR="006462A7" w:rsidRDefault="006462A7" w:rsidP="006462A7">
      <w:pPr>
        <w:spacing w:after="0" w:line="240" w:lineRule="auto"/>
      </w:pPr>
      <w:r>
        <w:t>Coach Kenneth Gardner has not yet marked off the 1970 season as strictly a rebuilding year. However, he is realistic about any possibility of duplicating last fall’s dual mark and runner- up finish in the MIAA Conference Meet.</w:t>
      </w:r>
    </w:p>
    <w:p w14:paraId="5606E6F4" w14:textId="77777777" w:rsidR="006462A7" w:rsidRDefault="006462A7" w:rsidP="006462A7">
      <w:pPr>
        <w:spacing w:after="0" w:line="240" w:lineRule="auto"/>
      </w:pPr>
    </w:p>
    <w:p w14:paraId="61D70331" w14:textId="77777777" w:rsidR="006462A7" w:rsidRDefault="006462A7" w:rsidP="006462A7">
      <w:pPr>
        <w:spacing w:after="0" w:line="240" w:lineRule="auto"/>
      </w:pPr>
      <w:r>
        <w:t>The Bulldogs posted a 6-2 log, losing only to powerful Minnesota and Illinois State, but Gardner must take up the slack left by the departure of his top two runners, Tom Logan and Keith Allen. They placed second and third in the league outing, respectively.</w:t>
      </w:r>
    </w:p>
    <w:p w14:paraId="10A265DD" w14:textId="77777777" w:rsidR="006462A7" w:rsidRDefault="006462A7" w:rsidP="006462A7">
      <w:pPr>
        <w:spacing w:after="0" w:line="240" w:lineRule="auto"/>
      </w:pPr>
    </w:p>
    <w:p w14:paraId="412A9AD0" w14:textId="68707F69" w:rsidR="006462A7" w:rsidRDefault="006462A7" w:rsidP="006462A7">
      <w:pPr>
        <w:spacing w:after="0" w:line="240" w:lineRule="auto"/>
      </w:pPr>
      <w:r>
        <w:t xml:space="preserve">Gardner hopes four returning letter- men—Pat Sullivan, Loren Moes, Tom Walsh and Bill Chickering—can help fill the void. He may get a boost from two other sources, returning </w:t>
      </w:r>
      <w:proofErr w:type="spellStart"/>
      <w:r>
        <w:t>squadmen</w:t>
      </w:r>
      <w:proofErr w:type="spellEnd"/>
      <w:r>
        <w:t xml:space="preserve"> and newcomers. Bob </w:t>
      </w:r>
      <w:proofErr w:type="spellStart"/>
      <w:r>
        <w:t>Hunnedosse</w:t>
      </w:r>
      <w:proofErr w:type="spellEnd"/>
      <w:r>
        <w:t xml:space="preserve"> and John Cowen, who did not earn 1969 monograms, might be </w:t>
      </w:r>
      <w:proofErr w:type="spellStart"/>
      <w:r>
        <w:t>darkhorses</w:t>
      </w:r>
      <w:proofErr w:type="spellEnd"/>
      <w:r>
        <w:t xml:space="preserve"> for top positions. Cowen was the intramural </w:t>
      </w:r>
      <w:proofErr w:type="spellStart"/>
      <w:r>
        <w:t>cros</w:t>
      </w:r>
      <w:proofErr w:type="spellEnd"/>
      <w:r>
        <w:t>-country champion last fall.</w:t>
      </w:r>
    </w:p>
    <w:p w14:paraId="1A81FB00" w14:textId="77777777" w:rsidR="006462A7" w:rsidRDefault="006462A7" w:rsidP="006462A7">
      <w:pPr>
        <w:spacing w:after="0" w:line="240" w:lineRule="auto"/>
      </w:pPr>
    </w:p>
    <w:p w14:paraId="0786F5E3" w14:textId="3ED4D48F" w:rsidR="006462A7" w:rsidRDefault="006462A7" w:rsidP="006462A7">
      <w:pPr>
        <w:spacing w:after="0" w:line="240" w:lineRule="auto"/>
      </w:pPr>
      <w:r>
        <w:t xml:space="preserve">Nick Francis, Hardie Smith, Clarence Dottery and Ron </w:t>
      </w:r>
      <w:proofErr w:type="spellStart"/>
      <w:r>
        <w:t>Chacey</w:t>
      </w:r>
      <w:proofErr w:type="spellEnd"/>
      <w:r>
        <w:t>, four track distance men, could help in short races. Two newcomers expected to make their presence felt are Ira Price, a transfer from Meramec Community College, and Linley Lipper, freshman from Kahoka. Price has been clocked at a shade above 20 minutes in the four-mile event. Lipper won the Class M indoor mile title and placed high in the state prep cross-country meet.</w:t>
      </w:r>
    </w:p>
    <w:p w14:paraId="5F93B27F" w14:textId="77777777" w:rsidR="006462A7" w:rsidRDefault="006462A7" w:rsidP="006462A7">
      <w:pPr>
        <w:spacing w:after="0" w:line="240" w:lineRule="auto"/>
      </w:pPr>
    </w:p>
    <w:p w14:paraId="40339258" w14:textId="77777777" w:rsidR="006462A7" w:rsidRDefault="006462A7" w:rsidP="006462A7">
      <w:pPr>
        <w:spacing w:after="0" w:line="240" w:lineRule="auto"/>
      </w:pPr>
      <w:r>
        <w:t>“Since we probably won’t have many individual winning efforts in our meets, we’ll depend on strong team balance this season,” Gardner notes. If balance is a prevailing factor, the mentor’s 1970 edition could prove a pleasant surprise.</w:t>
      </w:r>
    </w:p>
    <w:p w14:paraId="0913D1B2" w14:textId="77777777" w:rsidR="00CF65E1" w:rsidRDefault="00CF65E1" w:rsidP="006462A7">
      <w:pPr>
        <w:spacing w:after="0" w:line="240" w:lineRule="auto"/>
      </w:pPr>
    </w:p>
    <w:p w14:paraId="15821C81" w14:textId="3A32C4E2" w:rsidR="006462A7" w:rsidRDefault="00CF65E1" w:rsidP="006462A7">
      <w:pPr>
        <w:spacing w:after="0" w:line="240" w:lineRule="auto"/>
      </w:pPr>
      <w:r>
        <w:t>(page 31)</w:t>
      </w:r>
      <w:r w:rsidR="006462A7">
        <w:t xml:space="preserve"> </w:t>
      </w:r>
    </w:p>
    <w:p w14:paraId="3B8C2EDF" w14:textId="77777777" w:rsidR="006462A7" w:rsidRDefault="006462A7" w:rsidP="006462A7">
      <w:pPr>
        <w:spacing w:after="0" w:line="240" w:lineRule="auto"/>
      </w:pPr>
    </w:p>
    <w:p w14:paraId="0BEEE8B9" w14:textId="77777777" w:rsidR="006462A7" w:rsidRDefault="006462A7" w:rsidP="006462A7">
      <w:pPr>
        <w:spacing w:after="0" w:line="240" w:lineRule="auto"/>
      </w:pPr>
      <w:r>
        <w:t>1970 Homecoming Schedule of Events</w:t>
      </w:r>
    </w:p>
    <w:p w14:paraId="6762AE29" w14:textId="77777777" w:rsidR="006462A7" w:rsidRDefault="006462A7" w:rsidP="006462A7">
      <w:pPr>
        <w:spacing w:after="0" w:line="240" w:lineRule="auto"/>
      </w:pPr>
    </w:p>
    <w:p w14:paraId="4FC05A7F" w14:textId="77777777" w:rsidR="006462A7" w:rsidRDefault="006462A7" w:rsidP="006462A7">
      <w:pPr>
        <w:spacing w:after="0" w:line="240" w:lineRule="auto"/>
      </w:pPr>
      <w:r>
        <w:lastRenderedPageBreak/>
        <w:t>SATURDAY, OCTOBER 17TH</w:t>
      </w:r>
    </w:p>
    <w:p w14:paraId="215CA0CA" w14:textId="77777777" w:rsidR="006462A7" w:rsidRDefault="006462A7" w:rsidP="006462A7">
      <w:pPr>
        <w:spacing w:after="0" w:line="240" w:lineRule="auto"/>
      </w:pPr>
    </w:p>
    <w:p w14:paraId="79913960" w14:textId="77777777" w:rsidR="006462A7" w:rsidRDefault="006462A7" w:rsidP="006462A7">
      <w:pPr>
        <w:spacing w:after="0" w:line="240" w:lineRule="auto"/>
      </w:pPr>
      <w:r>
        <w:t>Alumni Registration — 9:00 to 11:00 a.m. — Student Union</w:t>
      </w:r>
    </w:p>
    <w:p w14:paraId="53530977" w14:textId="77777777" w:rsidR="006462A7" w:rsidRDefault="006462A7" w:rsidP="006462A7">
      <w:pPr>
        <w:spacing w:after="0" w:line="240" w:lineRule="auto"/>
      </w:pPr>
    </w:p>
    <w:p w14:paraId="339F0228" w14:textId="77777777" w:rsidR="006462A7" w:rsidRDefault="006462A7" w:rsidP="006462A7">
      <w:pPr>
        <w:spacing w:after="0" w:line="240" w:lineRule="auto"/>
      </w:pPr>
      <w:r>
        <w:t>Parade — 9:30 a.m.</w:t>
      </w:r>
    </w:p>
    <w:p w14:paraId="76228FE5" w14:textId="77777777" w:rsidR="006462A7" w:rsidRDefault="006462A7" w:rsidP="006462A7">
      <w:pPr>
        <w:spacing w:after="0" w:line="240" w:lineRule="auto"/>
      </w:pPr>
    </w:p>
    <w:p w14:paraId="26F73C74" w14:textId="34E4D99A" w:rsidR="006462A7" w:rsidRDefault="00CF65E1" w:rsidP="006462A7">
      <w:pPr>
        <w:spacing w:after="0" w:line="240" w:lineRule="auto"/>
      </w:pPr>
      <w:r>
        <w:t>Homecoming Buffet — 11:00 a.m.,</w:t>
      </w:r>
      <w:r w:rsidR="006462A7">
        <w:t xml:space="preserve"> Student Union</w:t>
      </w:r>
    </w:p>
    <w:p w14:paraId="52ADD8A2" w14:textId="77777777" w:rsidR="006462A7" w:rsidRDefault="006462A7" w:rsidP="006462A7">
      <w:pPr>
        <w:spacing w:after="0" w:line="240" w:lineRule="auto"/>
      </w:pPr>
      <w:r>
        <w:t>Honoring Classes of 1920, 1945, and 1960</w:t>
      </w:r>
    </w:p>
    <w:p w14:paraId="688AEB3E" w14:textId="77777777" w:rsidR="006462A7" w:rsidRDefault="006462A7" w:rsidP="006462A7">
      <w:pPr>
        <w:spacing w:after="0" w:line="240" w:lineRule="auto"/>
      </w:pPr>
      <w:r>
        <w:t xml:space="preserve">Alumni Association Meeting immediately following </w:t>
      </w:r>
      <w:proofErr w:type="gramStart"/>
      <w:r>
        <w:t>Buffet</w:t>
      </w:r>
      <w:proofErr w:type="gramEnd"/>
    </w:p>
    <w:p w14:paraId="346F95F2" w14:textId="77777777" w:rsidR="006462A7" w:rsidRDefault="006462A7" w:rsidP="006462A7">
      <w:pPr>
        <w:spacing w:after="0" w:line="240" w:lineRule="auto"/>
      </w:pPr>
    </w:p>
    <w:p w14:paraId="37D83863" w14:textId="77777777" w:rsidR="006462A7" w:rsidRDefault="006462A7" w:rsidP="006462A7">
      <w:pPr>
        <w:spacing w:after="0" w:line="240" w:lineRule="auto"/>
      </w:pPr>
      <w:r>
        <w:t>Pre-game Activities — 1:30 p.m., Stokes Stadium.</w:t>
      </w:r>
    </w:p>
    <w:p w14:paraId="7CF7EEC6" w14:textId="77777777" w:rsidR="006462A7" w:rsidRDefault="006462A7" w:rsidP="006462A7">
      <w:pPr>
        <w:spacing w:after="0" w:line="240" w:lineRule="auto"/>
      </w:pPr>
    </w:p>
    <w:p w14:paraId="4E9026B4" w14:textId="6BAF2016" w:rsidR="006462A7" w:rsidRDefault="006462A7" w:rsidP="006462A7">
      <w:pPr>
        <w:spacing w:after="0" w:line="240" w:lineRule="auto"/>
      </w:pPr>
      <w:r>
        <w:t>Football Game — 2:00 p.m., Bulldogs vs Southeast Missouri State College</w:t>
      </w:r>
    </w:p>
    <w:p w14:paraId="0B299C23" w14:textId="4566DED1" w:rsidR="006462A7" w:rsidRDefault="006462A7" w:rsidP="006462A7">
      <w:pPr>
        <w:spacing w:after="0" w:line="240" w:lineRule="auto"/>
      </w:pPr>
      <w:r>
        <w:t>(All football tickets must be ordered directly from the College Athletic Office.</w:t>
      </w:r>
      <w:r w:rsidR="00864C2B">
        <w:t xml:space="preserve"> </w:t>
      </w:r>
    </w:p>
    <w:p w14:paraId="7CDD92A1" w14:textId="4A7CA9C2" w:rsidR="006462A7" w:rsidRDefault="006462A7" w:rsidP="006462A7">
      <w:pPr>
        <w:spacing w:after="0" w:line="240" w:lineRule="auto"/>
      </w:pPr>
      <w:r>
        <w:t>Reserved seats - $2.50 General Admission - $2.00)</w:t>
      </w:r>
    </w:p>
    <w:p w14:paraId="5B4F2BF7" w14:textId="77777777" w:rsidR="006462A7" w:rsidRDefault="006462A7" w:rsidP="006462A7">
      <w:pPr>
        <w:spacing w:after="0" w:line="240" w:lineRule="auto"/>
      </w:pPr>
    </w:p>
    <w:p w14:paraId="075677C7" w14:textId="77777777" w:rsidR="006462A7" w:rsidRDefault="006462A7" w:rsidP="006462A7">
      <w:pPr>
        <w:spacing w:after="0" w:line="240" w:lineRule="auto"/>
      </w:pPr>
      <w:r>
        <w:t>Numerous Organization Open Houses and Receptions</w:t>
      </w:r>
    </w:p>
    <w:p w14:paraId="1B3DC6FE" w14:textId="77777777" w:rsidR="006462A7" w:rsidRDefault="006462A7" w:rsidP="006462A7">
      <w:pPr>
        <w:spacing w:after="0" w:line="240" w:lineRule="auto"/>
      </w:pPr>
    </w:p>
    <w:p w14:paraId="2C07AC81" w14:textId="77777777" w:rsidR="006462A7" w:rsidRDefault="006462A7" w:rsidP="006462A7">
      <w:pPr>
        <w:spacing w:after="0" w:line="240" w:lineRule="auto"/>
      </w:pPr>
      <w:r>
        <w:t>Homecoming Dance — 8:00 p.m.</w:t>
      </w:r>
    </w:p>
    <w:p w14:paraId="3D71AD7A" w14:textId="77777777" w:rsidR="006462A7" w:rsidRDefault="006462A7" w:rsidP="006462A7">
      <w:pPr>
        <w:spacing w:after="0" w:line="240" w:lineRule="auto"/>
      </w:pPr>
    </w:p>
    <w:p w14:paraId="4D18E847" w14:textId="77777777" w:rsidR="006462A7" w:rsidRDefault="006462A7" w:rsidP="006462A7">
      <w:pPr>
        <w:spacing w:after="0" w:line="240" w:lineRule="auto"/>
      </w:pPr>
      <w:r>
        <w:t>ALUMNI OFFICE, NORTHEAST MISSOURI STATE COLLEGE</w:t>
      </w:r>
    </w:p>
    <w:p w14:paraId="4F93C628" w14:textId="2B8955E3" w:rsidR="006462A7" w:rsidRDefault="006462A7" w:rsidP="006462A7">
      <w:pPr>
        <w:spacing w:after="0" w:line="240" w:lineRule="auto"/>
      </w:pPr>
      <w:r>
        <w:t>KIRKSVILLE, MISSOURI</w:t>
      </w:r>
    </w:p>
    <w:p w14:paraId="4EB0BA35" w14:textId="77777777" w:rsidR="00CF65E1" w:rsidRDefault="00CF65E1" w:rsidP="006462A7">
      <w:pPr>
        <w:spacing w:after="0" w:line="240" w:lineRule="auto"/>
      </w:pPr>
    </w:p>
    <w:p w14:paraId="7325C89E" w14:textId="700E20D5" w:rsidR="006462A7" w:rsidRDefault="006462A7" w:rsidP="006462A7">
      <w:pPr>
        <w:spacing w:after="0" w:line="240" w:lineRule="auto"/>
      </w:pPr>
      <w:r>
        <w:t>Please reserve</w:t>
      </w:r>
      <w:r w:rsidR="00CF65E1">
        <w:t>________</w:t>
      </w:r>
      <w:r>
        <w:t xml:space="preserve"> tickets for the 1970 Homecoming Buffet at $2.00 each</w:t>
      </w:r>
      <w:r w:rsidR="00CF65E1">
        <w:t>.______</w:t>
      </w:r>
      <w:r>
        <w:t xml:space="preserve"> check enclosed</w:t>
      </w:r>
      <w:r w:rsidR="00CF65E1">
        <w:t>.</w:t>
      </w:r>
    </w:p>
    <w:p w14:paraId="690E7BC5" w14:textId="77777777" w:rsidR="00CF65E1" w:rsidRDefault="00CF65E1" w:rsidP="006462A7">
      <w:pPr>
        <w:spacing w:after="0" w:line="240" w:lineRule="auto"/>
      </w:pPr>
    </w:p>
    <w:p w14:paraId="0B8E384F" w14:textId="106B42E1" w:rsidR="006462A7" w:rsidRDefault="006462A7" w:rsidP="006462A7">
      <w:pPr>
        <w:spacing w:after="0" w:line="240" w:lineRule="auto"/>
      </w:pPr>
      <w:r>
        <w:t>(Tickets will be returned to you by mail. Reservations must be made by Wednesday, October 14th)</w:t>
      </w:r>
    </w:p>
    <w:p w14:paraId="7DF17339" w14:textId="77777777" w:rsidR="00CF65E1" w:rsidRDefault="00CF65E1" w:rsidP="006462A7">
      <w:pPr>
        <w:spacing w:after="0" w:line="240" w:lineRule="auto"/>
      </w:pPr>
    </w:p>
    <w:p w14:paraId="7022B989" w14:textId="415FD3A5" w:rsidR="006462A7" w:rsidRDefault="00CF65E1" w:rsidP="006462A7">
      <w:pPr>
        <w:spacing w:after="0" w:line="240" w:lineRule="auto"/>
      </w:pPr>
      <w:r>
        <w:t xml:space="preserve">NAME_____________________________________________________YR. </w:t>
      </w:r>
      <w:r w:rsidR="006462A7">
        <w:t>OF GRADUATION</w:t>
      </w:r>
      <w:r>
        <w:t>__________</w:t>
      </w:r>
      <w:r w:rsidR="006462A7">
        <w:tab/>
      </w:r>
    </w:p>
    <w:p w14:paraId="1447492B" w14:textId="77777777" w:rsidR="00CF65E1" w:rsidRDefault="00CF65E1" w:rsidP="006462A7">
      <w:pPr>
        <w:spacing w:after="0" w:line="240" w:lineRule="auto"/>
      </w:pPr>
    </w:p>
    <w:p w14:paraId="7F34B853" w14:textId="0DCEC380" w:rsidR="006462A7" w:rsidRDefault="006462A7" w:rsidP="006462A7">
      <w:pPr>
        <w:spacing w:after="0" w:line="240" w:lineRule="auto"/>
      </w:pPr>
      <w:r>
        <w:t>STREET ADDRESS</w:t>
      </w:r>
      <w:r w:rsidR="00CF65E1">
        <w:t>_______________________________________________________________________</w:t>
      </w:r>
      <w:r w:rsidR="00CF65E1">
        <w:tab/>
      </w:r>
    </w:p>
    <w:p w14:paraId="502EC6E9" w14:textId="77777777" w:rsidR="00CF65E1" w:rsidRDefault="00CF65E1" w:rsidP="006462A7">
      <w:pPr>
        <w:spacing w:after="0" w:line="240" w:lineRule="auto"/>
      </w:pPr>
    </w:p>
    <w:p w14:paraId="66D192DA" w14:textId="77777777" w:rsidR="00CF65E1" w:rsidRDefault="00CF65E1" w:rsidP="006462A7">
      <w:pPr>
        <w:spacing w:after="0" w:line="240" w:lineRule="auto"/>
      </w:pPr>
      <w:r>
        <w:t>CITY______________________________________STATE____________________</w:t>
      </w:r>
      <w:r w:rsidR="006462A7">
        <w:t>ZIP</w:t>
      </w:r>
      <w:r>
        <w:t>________________</w:t>
      </w:r>
    </w:p>
    <w:p w14:paraId="2245A8EB" w14:textId="77777777" w:rsidR="00CF65E1" w:rsidRDefault="00CF65E1" w:rsidP="006462A7">
      <w:pPr>
        <w:spacing w:after="0" w:line="240" w:lineRule="auto"/>
      </w:pPr>
    </w:p>
    <w:p w14:paraId="4B7981E9" w14:textId="394402CB" w:rsidR="00CF65E1" w:rsidRDefault="00CF65E1" w:rsidP="006462A7">
      <w:pPr>
        <w:spacing w:after="0" w:line="240" w:lineRule="auto"/>
      </w:pPr>
      <w:r>
        <w:t>(page 32)</w:t>
      </w:r>
    </w:p>
    <w:p w14:paraId="24903639" w14:textId="656E171C" w:rsidR="006462A7" w:rsidRDefault="006462A7" w:rsidP="006462A7">
      <w:pPr>
        <w:spacing w:after="0" w:line="240" w:lineRule="auto"/>
      </w:pPr>
      <w:r>
        <w:tab/>
        <w:t xml:space="preserve"> </w:t>
      </w:r>
    </w:p>
    <w:p w14:paraId="5F15D865" w14:textId="77777777" w:rsidR="00CF65E1" w:rsidRDefault="00CF65E1" w:rsidP="00CF65E1">
      <w:pPr>
        <w:spacing w:after="0" w:line="240" w:lineRule="auto"/>
      </w:pPr>
      <w:r>
        <w:t>NEMOSCOPE</w:t>
      </w:r>
    </w:p>
    <w:p w14:paraId="641B840A" w14:textId="77777777" w:rsidR="00CF65E1" w:rsidRDefault="00CF65E1" w:rsidP="00CF65E1">
      <w:pPr>
        <w:spacing w:after="0" w:line="240" w:lineRule="auto"/>
      </w:pPr>
      <w:r>
        <w:t>BOX 750</w:t>
      </w:r>
    </w:p>
    <w:p w14:paraId="0EA55C50" w14:textId="78D31305" w:rsidR="00CF65E1" w:rsidRDefault="00CF65E1" w:rsidP="00CF65E1">
      <w:pPr>
        <w:spacing w:after="0" w:line="240" w:lineRule="auto"/>
      </w:pPr>
      <w:r>
        <w:t>KIRKSVILLE, MISSOURI 63501</w:t>
      </w:r>
    </w:p>
    <w:p w14:paraId="548D9C3A" w14:textId="77777777" w:rsidR="00CF65E1" w:rsidRDefault="00CF65E1" w:rsidP="00CF65E1">
      <w:pPr>
        <w:spacing w:after="0" w:line="240" w:lineRule="auto"/>
      </w:pPr>
    </w:p>
    <w:p w14:paraId="4B7CFC1A" w14:textId="77777777" w:rsidR="006462A7" w:rsidRDefault="006462A7" w:rsidP="006462A7">
      <w:pPr>
        <w:spacing w:after="0" w:line="240" w:lineRule="auto"/>
      </w:pPr>
      <w:r>
        <w:t>BULK MAILING</w:t>
      </w:r>
    </w:p>
    <w:p w14:paraId="1B5C77A6" w14:textId="77777777" w:rsidR="00864C2B" w:rsidRDefault="00864C2B" w:rsidP="006462A7">
      <w:pPr>
        <w:spacing w:after="0" w:line="240" w:lineRule="auto"/>
      </w:pPr>
    </w:p>
    <w:p w14:paraId="036A4E6B" w14:textId="42AB5559" w:rsidR="006462A7" w:rsidRDefault="006462A7" w:rsidP="006462A7">
      <w:pPr>
        <w:spacing w:after="0" w:line="240" w:lineRule="auto"/>
      </w:pPr>
      <w:r>
        <w:t>U. S. POSTAGE</w:t>
      </w:r>
    </w:p>
    <w:p w14:paraId="204F1FEA" w14:textId="77777777" w:rsidR="006462A7" w:rsidRDefault="006462A7" w:rsidP="006462A7">
      <w:pPr>
        <w:spacing w:after="0" w:line="240" w:lineRule="auto"/>
      </w:pPr>
      <w:r>
        <w:t>Paid</w:t>
      </w:r>
    </w:p>
    <w:p w14:paraId="16881198" w14:textId="41F5FE4A" w:rsidR="006462A7" w:rsidRDefault="006462A7" w:rsidP="006462A7">
      <w:pPr>
        <w:spacing w:after="0" w:line="240" w:lineRule="auto"/>
      </w:pPr>
      <w:r>
        <w:t>Permit No, 4 KIRKSVILLE, MO.</w:t>
      </w:r>
    </w:p>
    <w:p w14:paraId="15293740" w14:textId="77777777" w:rsidR="00CF65E1" w:rsidRDefault="00CF65E1" w:rsidP="006462A7">
      <w:pPr>
        <w:spacing w:after="0" w:line="240" w:lineRule="auto"/>
      </w:pPr>
    </w:p>
    <w:p w14:paraId="7D17A448" w14:textId="77777777" w:rsidR="006462A7" w:rsidRDefault="006462A7" w:rsidP="006462A7">
      <w:pPr>
        <w:spacing w:after="0" w:line="240" w:lineRule="auto"/>
      </w:pPr>
      <w:r>
        <w:t>Non Profit Org.</w:t>
      </w:r>
    </w:p>
    <w:p w14:paraId="0F065F39" w14:textId="77777777" w:rsidR="006462A7" w:rsidRDefault="006462A7" w:rsidP="006462A7">
      <w:pPr>
        <w:spacing w:after="0" w:line="240" w:lineRule="auto"/>
      </w:pPr>
    </w:p>
    <w:p w14:paraId="7FA3268C" w14:textId="76D03223" w:rsidR="002A4212" w:rsidRDefault="006462A7" w:rsidP="006462A7">
      <w:pPr>
        <w:spacing w:after="0" w:line="240" w:lineRule="auto"/>
      </w:pPr>
      <w:r>
        <w:t>Address Correction Requested</w:t>
      </w:r>
    </w:p>
    <w:sectPr w:rsidR="002A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F560F5"/>
    <w:multiLevelType w:val="hybridMultilevel"/>
    <w:tmpl w:val="AB4030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9394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2A7"/>
    <w:rsid w:val="000C2B56"/>
    <w:rsid w:val="0013067F"/>
    <w:rsid w:val="001453F3"/>
    <w:rsid w:val="001B42DF"/>
    <w:rsid w:val="002A4212"/>
    <w:rsid w:val="003450CB"/>
    <w:rsid w:val="00437788"/>
    <w:rsid w:val="004D6C0F"/>
    <w:rsid w:val="0056622D"/>
    <w:rsid w:val="005D6D6E"/>
    <w:rsid w:val="006162A3"/>
    <w:rsid w:val="006462A7"/>
    <w:rsid w:val="00650624"/>
    <w:rsid w:val="00666154"/>
    <w:rsid w:val="006900E5"/>
    <w:rsid w:val="00700359"/>
    <w:rsid w:val="0071411E"/>
    <w:rsid w:val="00856923"/>
    <w:rsid w:val="00860133"/>
    <w:rsid w:val="00864C2B"/>
    <w:rsid w:val="008D11D6"/>
    <w:rsid w:val="00990A90"/>
    <w:rsid w:val="00A07CE1"/>
    <w:rsid w:val="00A652D1"/>
    <w:rsid w:val="00A8632C"/>
    <w:rsid w:val="00AA031D"/>
    <w:rsid w:val="00B07C4A"/>
    <w:rsid w:val="00B13CD6"/>
    <w:rsid w:val="00B26169"/>
    <w:rsid w:val="00CF65E1"/>
    <w:rsid w:val="00D201F0"/>
    <w:rsid w:val="00D8373F"/>
    <w:rsid w:val="00E13833"/>
    <w:rsid w:val="00E411BE"/>
    <w:rsid w:val="00E6127A"/>
    <w:rsid w:val="00EA7539"/>
    <w:rsid w:val="00EE2B35"/>
    <w:rsid w:val="00F04615"/>
    <w:rsid w:val="00F23F68"/>
    <w:rsid w:val="00F31C4E"/>
    <w:rsid w:val="00FC4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6384B"/>
  <w15:chartTrackingRefBased/>
  <w15:docId w15:val="{C4A287F4-30E6-4886-86C3-5B10E5CF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1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333</TotalTime>
  <Pages>65</Pages>
  <Words>25650</Words>
  <Characters>146205</Characters>
  <Application>Microsoft Office Word</Application>
  <DocSecurity>0</DocSecurity>
  <Lines>1218</Lines>
  <Paragraphs>343</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171512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13</cp:revision>
  <dcterms:created xsi:type="dcterms:W3CDTF">2023-08-30T21:49:00Z</dcterms:created>
  <dcterms:modified xsi:type="dcterms:W3CDTF">2023-11-29T15:32:00Z</dcterms:modified>
</cp:coreProperties>
</file>